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9D110F" w14:textId="75C77E43" w:rsidR="0073635B" w:rsidRDefault="003F74A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86CB4D2" wp14:editId="0143C562">
                <wp:simplePos x="0" y="0"/>
                <wp:positionH relativeFrom="margin">
                  <wp:align>left</wp:align>
                </wp:positionH>
                <wp:positionV relativeFrom="paragraph">
                  <wp:posOffset>33379</wp:posOffset>
                </wp:positionV>
                <wp:extent cx="2552700" cy="1038225"/>
                <wp:effectExtent l="114300" t="381000" r="114300" b="390525"/>
                <wp:wrapNone/>
                <wp:docPr id="4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17562">
                          <a:off x="0" y="0"/>
                          <a:ext cx="2552700" cy="1038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FA6289" w14:textId="77777777" w:rsidR="004C580C" w:rsidRPr="00AE3715" w:rsidRDefault="004C580C" w:rsidP="00C25A85">
                            <w:pPr>
                              <w:spacing w:line="0" w:lineRule="atLeast"/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1F497D" w:themeColor="text2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1F497D" w:themeColor="text2"/>
                                <w:sz w:val="52"/>
                                <w:szCs w:val="2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最低家賃</w:t>
                            </w:r>
                          </w:p>
                          <w:p w14:paraId="2EA3213A" w14:textId="374D74EC" w:rsidR="004C580C" w:rsidRPr="00AE3715" w:rsidRDefault="004C580C" w:rsidP="00C25A85">
                            <w:pPr>
                              <w:spacing w:line="0" w:lineRule="atLeast"/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52"/>
                                <w14:textOutline w14:w="1270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52"/>
                                <w14:textOutline w14:w="1270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　\</w:t>
                            </w:r>
                            <w:r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72"/>
                                <w14:textOutline w14:w="1270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="00317309"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72"/>
                                <w14:textOutline w14:w="1270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  <w:r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72"/>
                                <w14:textOutline w14:w="1270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,</w:t>
                            </w:r>
                            <w:r w:rsidR="00317309"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72"/>
                                <w14:textOutline w14:w="1270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  <w:r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72"/>
                                <w14:textOutline w14:w="1270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00～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36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6CB4D2" id="正方形/長方形 40" o:spid="_x0000_s1026" style="position:absolute;margin-left:0;margin-top:2.65pt;width:201pt;height:81.75pt;rotation:-1182311fd;z-index:2519787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JsmlAIAAIoFAAAOAAAAZHJzL2Uyb0RvYy54bWysVE1v2zAMvQ/YfxB0X/3RuS2COkWQosOA&#10;oi3aDj0rshQbkEVNUmJnv36U/JGgK3YY5oMhiU+P5CPF65u+VWQvrGtAlzQ7SykRmkPV6G1Jf7ze&#10;fbmixHmmK6ZAi5IehKM3y8+frjuzEDnUoCphCZJot+hMSWvvzSJJHK9Fy9wZGKHRKMG2zOPWbpPK&#10;sg7ZW5XkaXqRdGArY4EL5/D0djDSZeSXUnD/KKUTnqiSYmw+/m38b8I/WV6zxdYyUzd8DIP9QxQt&#10;azQ6nalumWdkZ5s/qNqGW3Ag/RmHNgEpGy5iDphNlr7L5qVmRsRcUBxnZpnc/6PlD/sX82RRhs64&#10;hcNlyKKXtiUWUK08LbLL4iKPyWG4pI/aHWbtRO8Jx8O8KPLLFCXmaMvS86s8L4K6ycAWWI11/puA&#10;loRFSS0WJ9Ky/b3zA3SCBLiGu0apWCClSYes0UEwOVBNFaxxE3pFrJUle4ZV9n02+j1BYRRKYzDH&#10;JOPKH5QIFEo/C0maKuQRQ4r9d+RknAvts8FUs0oMrooUv8nZFEVMORIGZolBztwjwYQcSCbuQYAR&#10;H66K2L7z5fRvgQ2X5xvRM2g/X24bDfYjAoVZjZ4H/CTSIE1QyfebHrUJ0iAynGygOjzZoUGw4s7w&#10;uwZLes+cf2IW3w8e4kzwj/iTCrB0MK4oqcH++ug84LGt0UpJh++xpO7njllBifquseHPL4LWxMfN&#10;1+Iyx409tWxOLXrXrgGbIYvRxWXAezUtpYX2DUfHKnhFE9McfZeUeztt1n6YEzh8uFitIgwfrWH+&#10;Xr8YHsiDzqFlX/s3Zs3Y1x6fxANMb5ct3rX3gA03Nax2HmQTe/+o61gBfPCxlcbhFCbK6T6ijiN0&#10;+RsAAP//AwBQSwMEFAAGAAgAAAAhALkZu3jcAAAABgEAAA8AAABkcnMvZG93bnJldi54bWxMj0tP&#10;wzAQhO9I/AdrkbhRhxSqKMSpEIIDUjgQXlc33jwgXldZt03/PcupHEczmvmmWM9+VHuceAhk4HqR&#10;gEJqghuoM/D+9nSVgeJoydkxEBo4IsO6PD8rbO7CgV5xX8dOSQlxbg30MW5zrbnp0VtehC2SeG2Y&#10;vI0ip067yR6k3I86TZKV9nYgWejtFh96bH7qnTdQH5ffny23M388f7mX+rGq0oqNubyY7+9ARZzj&#10;KQx/+IIOpTBtwo4cq9GAHIkGbpegxLxJUtEbSa2yDHRZ6P/45S8AAAD//wMAUEsBAi0AFAAGAAgA&#10;AAAhALaDOJL+AAAA4QEAABMAAAAAAAAAAAAAAAAAAAAAAFtDb250ZW50X1R5cGVzXS54bWxQSwEC&#10;LQAUAAYACAAAACEAOP0h/9YAAACUAQAACwAAAAAAAAAAAAAAAAAvAQAAX3JlbHMvLnJlbHNQSwEC&#10;LQAUAAYACAAAACEAOgybJpQCAACKBQAADgAAAAAAAAAAAAAAAAAuAgAAZHJzL2Uyb0RvYy54bWxQ&#10;SwECLQAUAAYACAAAACEAuRm7eNwAAAAGAQAADwAAAAAAAAAAAAAAAADuBAAAZHJzL2Rvd25yZXYu&#10;eG1sUEsFBgAAAAAEAAQA8wAAAPcFAAAAAA==&#10;" filled="f" strokecolor="black [3213]" strokeweight="1pt">
                <v:textbox inset="1mm,,1mm">
                  <w:txbxContent>
                    <w:p w14:paraId="66FA6289" w14:textId="77777777" w:rsidR="004C580C" w:rsidRPr="00AE3715" w:rsidRDefault="004C580C" w:rsidP="00C25A85">
                      <w:pPr>
                        <w:spacing w:line="0" w:lineRule="atLeast"/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1F497D" w:themeColor="text2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E3715">
                        <w:rPr>
                          <w:rFonts w:ascii="HGP創英角ﾎﾟｯﾌﾟ体" w:eastAsia="HGP創英角ﾎﾟｯﾌﾟ体" w:hAnsi="HGP創英角ﾎﾟｯﾌﾟ体" w:hint="eastAsia"/>
                          <w:color w:val="1F497D" w:themeColor="text2"/>
                          <w:sz w:val="52"/>
                          <w:szCs w:val="2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最低家賃</w:t>
                      </w:r>
                    </w:p>
                    <w:p w14:paraId="2EA3213A" w14:textId="374D74EC" w:rsidR="004C580C" w:rsidRPr="00AE3715" w:rsidRDefault="004C580C" w:rsidP="00C25A85">
                      <w:pPr>
                        <w:spacing w:line="0" w:lineRule="atLeast"/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52"/>
                          <w14:textOutline w14:w="1270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E3715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52"/>
                          <w14:textOutline w14:w="1270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　\</w:t>
                      </w:r>
                      <w:r w:rsidRPr="00AE3715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72"/>
                          <w14:textOutline w14:w="1270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="00317309" w:rsidRPr="00AE3715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72"/>
                          <w14:textOutline w14:w="1270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9</w:t>
                      </w:r>
                      <w:r w:rsidRPr="00AE3715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72"/>
                          <w14:textOutline w14:w="1270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,</w:t>
                      </w:r>
                      <w:r w:rsidR="00317309" w:rsidRPr="00AE3715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72"/>
                          <w14:textOutline w14:w="1270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  <w:r w:rsidRPr="00AE3715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72"/>
                          <w14:textOutline w14:w="1270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00～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D47EB">
        <w:rPr>
          <w:noProof/>
        </w:rPr>
        <mc:AlternateContent>
          <mc:Choice Requires="wps">
            <w:drawing>
              <wp:anchor distT="0" distB="0" distL="114300" distR="114300" simplePos="0" relativeHeight="252177407" behindDoc="0" locked="0" layoutInCell="1" allowOverlap="1" wp14:anchorId="0EB206DA" wp14:editId="74B15074">
                <wp:simplePos x="0" y="0"/>
                <wp:positionH relativeFrom="column">
                  <wp:posOffset>5214620</wp:posOffset>
                </wp:positionH>
                <wp:positionV relativeFrom="paragraph">
                  <wp:posOffset>-232410</wp:posOffset>
                </wp:positionV>
                <wp:extent cx="1031240" cy="374040"/>
                <wp:effectExtent l="0" t="0" r="0" b="6985"/>
                <wp:wrapNone/>
                <wp:docPr id="1161566100" name="正方形/長方形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1240" cy="37404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F9101" id="正方形/長方形 192" o:spid="_x0000_s1026" style="position:absolute;margin-left:410.6pt;margin-top:-18.3pt;width:81.2pt;height:29.45pt;z-index:25217740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eeOgwIAAIIFAAAOAAAAZHJzL2Uyb0RvYy54bWysVFFP3DAMfp+0/xDlfbQ9jsFO9NAJxDSJ&#10;ARpMPIc0oZWSOEty17v9+jlJ2wPG9jDtJXVi+7P91fbp2VYrshHOd2BqWh2UlAjDoenMU02/319+&#10;OKHEB2YapsCImu6Ep2fL9+9Oe7sQM2hBNcIRBDF+0duatiHYRVF43grN/AFYYVApwWkW8Oqeisax&#10;HtG1KmZl+bHowTXWARfe4+tFVtJlwpdS8HAjpReBqJpibiGdLp2P8SyWp2zx5JhtOz6kwf4hC806&#10;g0EnqAsWGFm77jco3XEHHmQ44KALkLLjItWA1VTlq2ruWmZFqgXJ8Xaiyf8/WH69ubO3DmnorV94&#10;FGMVW+l0/GJ+ZJvI2k1kiW0gHB+r8rCazZFTjrrD43mJMsIUe2/rfPgsQJMo1NThz0gcsc2VD9l0&#10;NInBPKiuueyUSpfYAOJcObJh+OvCdpZc1Vp/hSa/HR+V5Rgy9Us0Twm8QFIm4hmIyDlofCn25SYp&#10;7JSIdsp8E5J0DRaYI07IOSjjXJhQpWR8yxqRn6s/5pIAI7LE+BP2APCyyBE7ZznYR1eRGnlyLnP0&#10;vzlPHikymDA5686AewtAYVVD5Gw/kpSpiSw9QrO7dcRBHiNv+WWHv/aK+XDLHM4NdgPugnCDh1TQ&#10;1xQGiZIW3M+33qM9tjNqKelxDmvqf6yZE5SoLwYb/VM1j00W0mV+dDzDi3uueXyuMWt9DtgvFW4d&#10;y5MY7YMaRelAP+DKWMWoqGKGY+ya8uDGy3nI+wGXDherVTLDYbUsXJk7yyN4ZDW27v32gTk79HfA&#10;ybiGcWbZ4lWbZ9voaWC1DiC7NAN7Xge+cdBTEw9LKW6S5/dktV+dy18AAAD//wMAUEsDBBQABgAI&#10;AAAAIQDB42KI4gAAAAoBAAAPAAAAZHJzL2Rvd25yZXYueG1sTI/BTsMwDIbvSLxDZCRuW9q0qrrS&#10;dJoQO8ABwTZp4uY1pq1okirJtvL2hBPcbPnT7++v17Me2YWcH6yRkC4TYGRaqwbTSTjst4sSmA9o&#10;FI7WkIRv8rBubm9qrJS9mne67ELHYojxFUroQ5gqzn3bk0a/tBOZePu0TmOIq+u4cniN4XrkIkkK&#10;rnEw8UOPEz321H7tzlrC3rUfxxW6Q+rzl+Pz02u+2b7lUt7fzZsHYIHm8AfDr35UhyY6nezZKM9G&#10;CaVIRUQlLLKiABaJVZnF4SRBiAx4U/P/FZofAAAA//8DAFBLAQItABQABgAIAAAAIQC2gziS/gAA&#10;AOEBAAATAAAAAAAAAAAAAAAAAAAAAABbQ29udGVudF9UeXBlc10ueG1sUEsBAi0AFAAGAAgAAAAh&#10;ADj9If/WAAAAlAEAAAsAAAAAAAAAAAAAAAAALwEAAF9yZWxzLy5yZWxzUEsBAi0AFAAGAAgAAAAh&#10;ANVV546DAgAAggUAAA4AAAAAAAAAAAAAAAAALgIAAGRycy9lMm9Eb2MueG1sUEsBAi0AFAAGAAgA&#10;AAAhAMHjYojiAAAACgEAAA8AAAAAAAAAAAAAAAAA3QQAAGRycy9kb3ducmV2LnhtbFBLBQYAAAAA&#10;BAAEAPMAAADsBQAAAAA=&#10;" fillcolor="#17365d [2415]" stroked="f" strokeweight="2pt"/>
            </w:pict>
          </mc:Fallback>
        </mc:AlternateContent>
      </w:r>
      <w:r w:rsidR="00ED47EB"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29A1DBD8" wp14:editId="0D2C5C10">
                <wp:simplePos x="0" y="0"/>
                <wp:positionH relativeFrom="margin">
                  <wp:posOffset>4568256</wp:posOffset>
                </wp:positionH>
                <wp:positionV relativeFrom="paragraph">
                  <wp:posOffset>-238125</wp:posOffset>
                </wp:positionV>
                <wp:extent cx="1562099" cy="381000"/>
                <wp:effectExtent l="95250" t="38100" r="19685" b="95250"/>
                <wp:wrapNone/>
                <wp:docPr id="1044" name="矢印: 五方向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099" cy="381000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CE4CE6" w14:textId="316D35C3" w:rsidR="0040018B" w:rsidRPr="00ED47EB" w:rsidRDefault="00AE3715" w:rsidP="00317309">
                            <w:pPr>
                              <w:spacing w:line="0" w:lineRule="atLeast"/>
                              <w:ind w:firstLineChars="50" w:firstLine="220"/>
                              <w:rPr>
                                <w:rFonts w:ascii="HGP創英角ﾎﾟｯﾌﾟ体" w:eastAsia="HGP創英角ﾎﾟｯﾌﾟ体" w:hAnsi="HGP創英角ﾎﾟｯﾌﾟ体"/>
                                <w:bCs/>
                                <w:color w:val="000000" w:themeColor="text1"/>
                                <w:sz w:val="44"/>
                              </w:rPr>
                            </w:pPr>
                            <w:r w:rsidRPr="00ED47EB"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color w:val="000000" w:themeColor="text1"/>
                                <w:sz w:val="44"/>
                              </w:rPr>
                              <w:t>冬</w:t>
                            </w:r>
                            <w:r w:rsidR="0040018B" w:rsidRPr="00ED47EB"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color w:val="000000" w:themeColor="text1"/>
                                <w:sz w:val="44"/>
                              </w:rPr>
                              <w:t>期募集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A1DBD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矢印: 五方向 1044" o:spid="_x0000_s1027" type="#_x0000_t15" style="position:absolute;margin-left:359.7pt;margin-top:-18.75pt;width:123pt;height:30pt;z-index:252231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zXe0gIAABsGAAAOAAAAZHJzL2Uyb0RvYy54bWysVFtP2zAUfp+0/2D5fSTtVgQVKapATJMQ&#10;VJSJZ9dxGmuO7dluk/Lrd46dpGXwNO0lObbP5TvfuVxdd40ie+G8NLqgk7OcEqG5KaXeFvTn892X&#10;C0p8YLpkymhR0IPw9Hrx+dNVa+diamqjSuEIONF+3tqC1iHYeZZ5XouG+TNjhYbHyriGBTi6bVY6&#10;1oL3RmXTPD/PWuNK6wwX3sPtbXqki+i/qgQPj1XlRSCqoIAtxK+L3w1+s8UVm28ds7XkPQz2Dyga&#10;JjUEHV3dssDIzsl3rhrJnfGmCmfcNJmpKslFzAGymeR/ZbOumRUxFyDH25Em///c8of92q4c0NBa&#10;P/cgYhZd5Rr8Az7SRbIOI1miC4TD5WR2Ps0vLynh8Pb1YpLnkc3saG2dD9+FaQgKANk0YqVYwIzY&#10;nO3vfYCwoD/o4bU3SpZ3Uql4wC4QN8qRPYP6bbYTrBdYvNFSGnW1Qav0nG5ELD9EwWezC8Kt67Il&#10;G7VzT6ws6Cy/AMiklAguJoAH6I2YCz4xtYWmDo4SZ8KLDHUsCDKBLhH2EZti/FdKTNmaJcDfgJOB&#10;lF47wh/BxNMJzuxYhCiFgxIYSuknURFZAu3TGCTOx5EZxrnQYZKealaKFH92En+0iDGjQ/RcAWmj&#10;797BW9YH34naXh9NE+7ROJEyhkkI3hqPFjGy0WE0bqQ27qPMFGTVR076AP+EGhRDt+mAG6Bmhqp4&#10;tTHlYeWwarF5veV3Eqp1z3xYMQcDDsWFpRUe4VMp0xbU9BIltXGvH92jPjaxe6WkhYVRUP97x5yg&#10;RP3QMJG4XQbBDcJmEPSuuTHQwxNYh5ZHEQxcUINYOdO8wC5bYhTsPc0hVkE5tl863IS0uGAbcrFc&#10;RjXYIpaFe722HJ0jsdhpz90Lc7YfvAAj+2CGZfJu9JIuWmqz3AVTyTiXRx57ymEDxd7ptyWuuNNz&#10;1Dru9MUfAAAA//8DAFBLAwQUAAYACAAAACEASkJbY+EAAAAKAQAADwAAAGRycy9kb3ducmV2Lnht&#10;bEyPwU7DMAyG70i8Q2Qkblu6QtetNJ0QEkJI7EDHDtzS1ks7Gqdqsq28PeYER9uffn9/vplsL844&#10;+s6RgsU8AoFUu6Yjo+Bj9zxbgfBBU6N7R6jgGz1siuurXGeNu9A7nstgBIeQz7SCNoQhk9LXLVrt&#10;525A4tvBjVYHHkcjm1FfONz2Mo6ipbS6I/7Q6gGfWqy/ypNVUO4MujdTvmyP9LkPxzg9vHaVUrc3&#10;0+MDiIBT+IPhV5/VoWCnyp2o8aJXkC7W94wqmN2lCQgm1suEN5WCOE5AFrn8X6H4AQAA//8DAFBL&#10;AQItABQABgAIAAAAIQC2gziS/gAAAOEBAAATAAAAAAAAAAAAAAAAAAAAAABbQ29udGVudF9UeXBl&#10;c10ueG1sUEsBAi0AFAAGAAgAAAAhADj9If/WAAAAlAEAAAsAAAAAAAAAAAAAAAAALwEAAF9yZWxz&#10;Ly5yZWxzUEsBAi0AFAAGAAgAAAAhAAaHNd7SAgAAGwYAAA4AAAAAAAAAAAAAAAAALgIAAGRycy9l&#10;Mm9Eb2MueG1sUEsBAi0AFAAGAAgAAAAhAEpCW2PhAAAACgEAAA8AAAAAAAAAAAAAAAAALAUAAGRy&#10;cy9kb3ducmV2LnhtbFBLBQYAAAAABAAEAPMAAAA6BgAAAAA=&#10;" adj="18966" fillcolor="white [3212]" stroked="f" strokeweight="2pt">
                <v:shadow on="t" color="black" opacity="26214f" origin=".5,-.5" offset="-.74836mm,.74836mm"/>
                <v:textbox inset="0,0,0,0">
                  <w:txbxContent>
                    <w:p w14:paraId="17CE4CE6" w14:textId="316D35C3" w:rsidR="0040018B" w:rsidRPr="00ED47EB" w:rsidRDefault="00AE3715" w:rsidP="00317309">
                      <w:pPr>
                        <w:spacing w:line="0" w:lineRule="atLeast"/>
                        <w:ind w:firstLineChars="50" w:firstLine="220"/>
                        <w:rPr>
                          <w:rFonts w:ascii="HGP創英角ﾎﾟｯﾌﾟ体" w:eastAsia="HGP創英角ﾎﾟｯﾌﾟ体" w:hAnsi="HGP創英角ﾎﾟｯﾌﾟ体"/>
                          <w:bCs/>
                          <w:color w:val="000000" w:themeColor="text1"/>
                          <w:sz w:val="44"/>
                        </w:rPr>
                      </w:pPr>
                      <w:r w:rsidRPr="00ED47EB"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color w:val="000000" w:themeColor="text1"/>
                          <w:sz w:val="44"/>
                        </w:rPr>
                        <w:t>冬</w:t>
                      </w:r>
                      <w:r w:rsidR="0040018B" w:rsidRPr="00ED47EB"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color w:val="000000" w:themeColor="text1"/>
                          <w:sz w:val="44"/>
                        </w:rPr>
                        <w:t>期募集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635B" w:rsidRPr="0073635B">
        <w:rPr>
          <w:noProof/>
        </w:rPr>
        <w:drawing>
          <wp:anchor distT="0" distB="0" distL="114300" distR="114300" simplePos="0" relativeHeight="251456501" behindDoc="0" locked="0" layoutInCell="1" allowOverlap="1" wp14:anchorId="03F05B04" wp14:editId="07D80FB8">
            <wp:simplePos x="0" y="0"/>
            <wp:positionH relativeFrom="page">
              <wp:align>center</wp:align>
            </wp:positionH>
            <wp:positionV relativeFrom="paragraph">
              <wp:posOffset>-2341267</wp:posOffset>
            </wp:positionV>
            <wp:extent cx="7727586" cy="8734096"/>
            <wp:effectExtent l="0" t="0" r="6985" b="0"/>
            <wp:wrapNone/>
            <wp:docPr id="179158848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588486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87"/>
                    <a:stretch/>
                  </pic:blipFill>
                  <pic:spPr bwMode="auto">
                    <a:xfrm>
                      <a:off x="0" y="0"/>
                      <a:ext cx="7727586" cy="8734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CA6764B" w14:textId="3048182B" w:rsidR="003225BD" w:rsidRDefault="003F74A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390C4927" wp14:editId="58D3ED35">
                <wp:simplePos x="0" y="0"/>
                <wp:positionH relativeFrom="page">
                  <wp:align>center</wp:align>
                </wp:positionH>
                <wp:positionV relativeFrom="paragraph">
                  <wp:posOffset>573323</wp:posOffset>
                </wp:positionV>
                <wp:extent cx="1746885" cy="1085215"/>
                <wp:effectExtent l="152400" t="266700" r="139065" b="267335"/>
                <wp:wrapNone/>
                <wp:docPr id="1043" name="正方形/長方形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92926">
                          <a:off x="0" y="0"/>
                          <a:ext cx="1746885" cy="108521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9ACB9B" w14:textId="77777777" w:rsidR="008E7BA0" w:rsidRPr="00AE3715" w:rsidRDefault="008E7BA0" w:rsidP="008E7BA0">
                            <w:pPr>
                              <w:spacing w:line="0" w:lineRule="atLeast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1F497D" w:themeColor="text2"/>
                                <w:sz w:val="56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1F497D" w:themeColor="text2"/>
                                <w:sz w:val="56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単身入居</w:t>
                            </w:r>
                          </w:p>
                          <w:p w14:paraId="2581D553" w14:textId="77777777" w:rsidR="008E7BA0" w:rsidRPr="00AE3715" w:rsidRDefault="008E7BA0" w:rsidP="008E7BA0">
                            <w:pPr>
                              <w:spacing w:line="0" w:lineRule="atLeast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E3715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ＯＫ!!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0C4927" id="正方形/長方形 1043" o:spid="_x0000_s1028" style="position:absolute;margin-left:0;margin-top:45.15pt;width:137.55pt;height:85.45pt;rotation:-1209220fd;z-index:2521036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3EDmQIAAIoFAAAOAAAAZHJzL2Uyb0RvYy54bWysVE1v2zAMvQ/YfxB0X/2xpE2DOkXQosOA&#10;og3aDj0rslQbkEVNUmJnv36U/JGgK3YY5oMhiY+P5BOpq+uuUWQvrKtBFzQ7SykRmkNZ67eC/ni5&#10;+7KgxHmmS6ZAi4IehKPXq8+frlqzFDlUoEphCZJot2xNQSvvzTJJHK9Ew9wZGKHRKME2zOPWviWl&#10;ZS2yNyrJ0/Q8acGWxgIXzuHpbW+kq8gvpeD+UUonPFEFxdx8/Nv434Z/srpiyzfLTFXzIQ32D1k0&#10;rNYYdKK6ZZ6Rna3/oGpqbsGB9GccmgSkrLmINWA1WfqumueKGRFrQXGcmWRy/4+WP+yfzcaiDK1x&#10;S4fLUEUnbUMsoFp5OrvML/PzWBymS7qo3WHSTnSecDzMLmbni8WcEo62LF3M82we1E16tsBqrPPf&#10;BDQkLApq8XIiLdvfO99DR0iAa7irlYoXpDRpkTW/SNPo4UDVZbAGXOwVcaMs2TO8Zd9lQ9wTFGah&#10;NCZzLDKu/EGJQKH0k5CkLrGOvA8Q+u/IyTgX2me9qWKl6EPNU/zGYKNHLDkSBmaJSU7cA8GI7ElG&#10;7l6AAR9cRWzfyXmo/G/Ok0eMDNpPzk2twX5UmcKqhsg9fhSplyao5Ltth9oU9GtAhpMtlIeN7RsE&#10;h8oZflfjld4z5zfM4vzgIb4J/hF/UgFeHQwrSiqwvz46D3hsa7RS0uI8FtT93DErKFHfNTb8ZTab&#10;hQGOm9n8IseNPbVsTy1619wANkMWs4vLgPdqXEoLzSs+HesQFU1Mc4xdUO7tuLnx/TuBjw8X63WE&#10;4dAa5u/1s+GBPOgcWvale2XWDH3tcSQeYJxdtnzX3j02eGpY7zzIOvb+UdfhBnDgYysNj1N4UU73&#10;EXV8Qle/AQAA//8DAFBLAwQUAAYACAAAACEAWt+XN9oAAAAHAQAADwAAAGRycy9kb3ducmV2Lnht&#10;bEyPwU7DMBBE70j8g7VI3KidINoS4lSFwgfQ9gPceHFC4nUUO2369ywnuO1oRjNvy83se3HGMbaB&#10;NGQLBQKpDrYlp+F4+HhYg4jJkDV9INRwxQib6vamNIUNF/rE8z45wSUUC6OhSWkopIx1g97ERRiQ&#10;2PsKozeJ5eikHc2Fy30vc6WW0puWeKExA741WHf7yWuQ7/LwSnY3OeXdtlPd93D1O63v7+btC4iE&#10;c/oLwy8+o0PFTKcwkY2i18CPJA3P6hEEu/nqKQNx4mOZ5SCrUv7nr34AAAD//wMAUEsBAi0AFAAG&#10;AAgAAAAhALaDOJL+AAAA4QEAABMAAAAAAAAAAAAAAAAAAAAAAFtDb250ZW50X1R5cGVzXS54bWxQ&#10;SwECLQAUAAYACAAAACEAOP0h/9YAAACUAQAACwAAAAAAAAAAAAAAAAAvAQAAX3JlbHMvLnJlbHNQ&#10;SwECLQAUAAYACAAAACEAe3txA5kCAACKBQAADgAAAAAAAAAAAAAAAAAuAgAAZHJzL2Uyb0RvYy54&#10;bWxQSwECLQAUAAYACAAAACEAWt+XN9oAAAAHAQAADwAAAAAAAAAAAAAAAADzBAAAZHJzL2Rvd25y&#10;ZXYueG1sUEsFBgAAAAAEAAQA8wAAAPoFAAAAAA==&#10;" filled="f" strokecolor="black [3213]" strokeweight="1pt">
                <v:textbox>
                  <w:txbxContent>
                    <w:p w14:paraId="389ACB9B" w14:textId="77777777" w:rsidR="008E7BA0" w:rsidRPr="00AE3715" w:rsidRDefault="008E7BA0" w:rsidP="008E7BA0">
                      <w:pPr>
                        <w:spacing w:line="0" w:lineRule="atLeast"/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1F497D" w:themeColor="text2"/>
                          <w:sz w:val="56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E3715">
                        <w:rPr>
                          <w:rFonts w:ascii="HGP創英角ﾎﾟｯﾌﾟ体" w:eastAsia="HGP創英角ﾎﾟｯﾌﾟ体" w:hAnsi="HGP創英角ﾎﾟｯﾌﾟ体" w:hint="eastAsia"/>
                          <w:color w:val="1F497D" w:themeColor="text2"/>
                          <w:sz w:val="56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単身入居</w:t>
                      </w:r>
                    </w:p>
                    <w:p w14:paraId="2581D553" w14:textId="77777777" w:rsidR="008E7BA0" w:rsidRPr="00AE3715" w:rsidRDefault="008E7BA0" w:rsidP="008E7BA0">
                      <w:pPr>
                        <w:spacing w:line="0" w:lineRule="atLeast"/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E3715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ＯＫ!!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ED47EB">
        <w:rPr>
          <w:noProof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6E795ECF" wp14:editId="5C99C33D">
                <wp:simplePos x="0" y="0"/>
                <wp:positionH relativeFrom="page">
                  <wp:posOffset>5083810</wp:posOffset>
                </wp:positionH>
                <wp:positionV relativeFrom="paragraph">
                  <wp:posOffset>7941419</wp:posOffset>
                </wp:positionV>
                <wp:extent cx="2476500" cy="2005965"/>
                <wp:effectExtent l="0" t="0" r="0" b="0"/>
                <wp:wrapNone/>
                <wp:docPr id="1040" name="グループ化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6500" cy="2005965"/>
                          <a:chOff x="381101" y="0"/>
                          <a:chExt cx="2477153" cy="1901190"/>
                        </a:xfrm>
                      </wpg:grpSpPr>
                      <wpg:grpSp>
                        <wpg:cNvPr id="3256" name="グループ化 3256"/>
                        <wpg:cNvGrpSpPr>
                          <a:grpSpLocks noChangeAspect="1"/>
                        </wpg:cNvGrpSpPr>
                        <wpg:grpSpPr>
                          <a:xfrm>
                            <a:off x="381101" y="0"/>
                            <a:ext cx="2477153" cy="1901190"/>
                            <a:chOff x="-175473" y="-89342"/>
                            <a:chExt cx="3871828" cy="2972086"/>
                          </a:xfrm>
                        </wpg:grpSpPr>
                        <wpg:grpSp>
                          <wpg:cNvPr id="3257" name="グループ化 3257"/>
                          <wpg:cNvGrpSpPr/>
                          <wpg:grpSpPr>
                            <a:xfrm>
                              <a:off x="-175473" y="-89342"/>
                              <a:ext cx="3871828" cy="2972086"/>
                              <a:chOff x="-175473" y="-89342"/>
                              <a:chExt cx="3871828" cy="2972086"/>
                            </a:xfrm>
                          </wpg:grpSpPr>
                          <wpg:grpSp>
                            <wpg:cNvPr id="3259" name="グループ化 3259"/>
                            <wpg:cNvGrpSpPr/>
                            <wpg:grpSpPr>
                              <a:xfrm>
                                <a:off x="-175473" y="-89342"/>
                                <a:ext cx="3871828" cy="2972086"/>
                                <a:chOff x="-175473" y="-89342"/>
                                <a:chExt cx="3871828" cy="2972086"/>
                              </a:xfrm>
                            </wpg:grpSpPr>
                            <wps:wsp>
                              <wps:cNvPr id="3260" name="円/楕円 46"/>
                              <wps:cNvSpPr/>
                              <wps:spPr>
                                <a:xfrm>
                                  <a:off x="647700" y="800100"/>
                                  <a:ext cx="1494789" cy="148145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3262" name="グループ化 3262"/>
                              <wpg:cNvGrpSpPr/>
                              <wpg:grpSpPr>
                                <a:xfrm>
                                  <a:off x="-175473" y="-89342"/>
                                  <a:ext cx="3871828" cy="2972086"/>
                                  <a:chOff x="-65036" y="-74116"/>
                                  <a:chExt cx="2572952" cy="1974562"/>
                                </a:xfrm>
                              </wpg:grpSpPr>
                              <wpg:grpSp>
                                <wpg:cNvPr id="3263" name="グループ化 3263"/>
                                <wpg:cNvGrpSpPr/>
                                <wpg:grpSpPr>
                                  <a:xfrm>
                                    <a:off x="127765" y="-74116"/>
                                    <a:ext cx="2178819" cy="320040"/>
                                    <a:chOff x="127765" y="-74116"/>
                                    <a:chExt cx="2178819" cy="320040"/>
                                  </a:xfrm>
                                </wpg:grpSpPr>
                                <wps:wsp>
                                  <wps:cNvPr id="3264" name="直線コネクタ 3264"/>
                                  <wps:cNvCnPr/>
                                  <wps:spPr>
                                    <a:xfrm>
                                      <a:off x="127765" y="105343"/>
                                      <a:ext cx="2178819" cy="0"/>
                                    </a:xfrm>
                                    <a:prstGeom prst="line">
                                      <a:avLst/>
                                    </a:prstGeom>
                                    <a:ln w="25400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78" name="正方形/長方形 3278"/>
                                  <wps:cNvSpPr/>
                                  <wps:spPr>
                                    <a:xfrm>
                                      <a:off x="1226464" y="6722"/>
                                      <a:ext cx="720080" cy="18809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tlCol="0" anchor="ctr"/>
                                </wps:wsp>
                                <wps:wsp>
                                  <wps:cNvPr id="3279" name="正方形/長方形 3279"/>
                                  <wps:cNvSpPr/>
                                  <wps:spPr>
                                    <a:xfrm>
                                      <a:off x="1235243" y="-74116"/>
                                      <a:ext cx="709295" cy="3200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15AF5B9A" w14:textId="77777777" w:rsidR="00C25A85" w:rsidRPr="00835536" w:rsidRDefault="00C25A85" w:rsidP="00C25A85">
                                        <w:pPr>
                                          <w:pStyle w:val="Web"/>
                                          <w:spacing w:before="0" w:beforeAutospacing="0" w:after="0" w:afterAutospacing="0"/>
                                          <w:jc w:val="center"/>
                                          <w:rPr>
                                            <w:color w:val="404040" w:themeColor="text1" w:themeTint="BF"/>
                                            <w:sz w:val="32"/>
                                          </w:rPr>
                                        </w:pPr>
                                        <w:r w:rsidRPr="00835536">
                                          <w:rPr>
                                            <w:rFonts w:ascii="ＭＳ ゴシック" w:eastAsiaTheme="majorEastAsia" w:hAnsi="ＭＳ ゴシック" w:cs="メイリオ" w:hint="eastAsia"/>
                                            <w:b/>
                                            <w:bCs/>
                                            <w:color w:val="404040" w:themeColor="text1" w:themeTint="BF"/>
                                            <w:kern w:val="24"/>
                                            <w:sz w:val="18"/>
                                            <w:szCs w:val="14"/>
                                          </w:rPr>
                                          <w:t>学園都市駅</w:t>
                                        </w:r>
                                      </w:p>
                                    </w:txbxContent>
                                  </wps:txbx>
                                  <wps:bodyPr wrap="square">
                                    <a:noAutofit/>
                                  </wps:bodyPr>
                                </wps:wsp>
                              </wpg:grpSp>
                              <wpg:grpSp>
                                <wpg:cNvPr id="3280" name="グループ化 3280"/>
                                <wpg:cNvGrpSpPr/>
                                <wpg:grpSpPr>
                                  <a:xfrm>
                                    <a:off x="1556051" y="967015"/>
                                    <a:ext cx="951865" cy="558325"/>
                                    <a:chOff x="1556051" y="967015"/>
                                    <a:chExt cx="951865" cy="558325"/>
                                  </a:xfrm>
                                </wpg:grpSpPr>
                                <wps:wsp>
                                  <wps:cNvPr id="3281" name="正方形/長方形 3281"/>
                                  <wps:cNvSpPr/>
                                  <wps:spPr>
                                    <a:xfrm>
                                      <a:off x="1556051" y="967015"/>
                                      <a:ext cx="951865" cy="320040"/>
                                    </a:xfrm>
                                    <a:prstGeom prst="rect">
                                      <a:avLst/>
                                    </a:prstGeom>
                                  </wps:spPr>
                                  <wps:txbx>
                                    <w:txbxContent>
                                      <w:p w14:paraId="2BC55967" w14:textId="77777777" w:rsidR="00C25A85" w:rsidRPr="00835536" w:rsidRDefault="00C25A85" w:rsidP="00C25A85">
                                        <w:pPr>
                                          <w:pStyle w:val="Web"/>
                                          <w:spacing w:before="0" w:beforeAutospacing="0" w:after="0" w:afterAutospacing="0"/>
                                          <w:jc w:val="center"/>
                                          <w:rPr>
                                            <w:color w:val="404040" w:themeColor="text1" w:themeTint="BF"/>
                                          </w:rPr>
                                        </w:pPr>
                                        <w:r w:rsidRPr="00835536">
                                          <w:rPr>
                                            <w:rFonts w:ascii="ＭＳ ゴシック" w:eastAsiaTheme="majorEastAsia" w:hAnsi="ＭＳ ゴシック" w:cs="メイリオ" w:hint="eastAsia"/>
                                            <w:b/>
                                            <w:bCs/>
                                            <w:color w:val="404040" w:themeColor="text1" w:themeTint="BF"/>
                                            <w:kern w:val="24"/>
                                            <w:sz w:val="18"/>
                                            <w:szCs w:val="18"/>
                                          </w:rPr>
                                          <w:t>北</w:t>
                                        </w:r>
                                      </w:p>
                                    </w:txbxContent>
                                  </wps:txbx>
                                  <wps:bodyPr wrap="square">
                                    <a:noAutofit/>
                                  </wps:bodyPr>
                                </wps:wsp>
                                <wps:wsp>
                                  <wps:cNvPr id="3282" name="円/楕円 296"/>
                                  <wps:cNvSpPr/>
                                  <wps:spPr>
                                    <a:xfrm>
                                      <a:off x="1879073" y="1207878"/>
                                      <a:ext cx="317462" cy="317462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tx1">
                                        <a:lumMod val="75000"/>
                                        <a:lumOff val="25000"/>
                                      </a:schemeClr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tlCol="0" anchor="ctr"/>
                                </wps:wsp>
                                <wps:wsp>
                                  <wps:cNvPr id="3283" name="二等辺三角形 3283"/>
                                  <wps:cNvSpPr/>
                                  <wps:spPr>
                                    <a:xfrm>
                                      <a:off x="1981295" y="1206896"/>
                                      <a:ext cx="113018" cy="303188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tlCol="0" anchor="ctr"/>
                                </wps:wsp>
                              </wpg:grpSp>
                              <wpg:grpSp>
                                <wpg:cNvPr id="3284" name="グループ化 3284"/>
                                <wpg:cNvGrpSpPr/>
                                <wpg:grpSpPr>
                                  <a:xfrm>
                                    <a:off x="-65036" y="201166"/>
                                    <a:ext cx="2369098" cy="1699280"/>
                                    <a:chOff x="-65036" y="201166"/>
                                    <a:chExt cx="2369098" cy="1699280"/>
                                  </a:xfrm>
                                </wpg:grpSpPr>
                                <wps:wsp>
                                  <wps:cNvPr id="3285" name="正方形/長方形 3285"/>
                                  <wps:cNvSpPr/>
                                  <wps:spPr>
                                    <a:xfrm>
                                      <a:off x="1394621" y="722706"/>
                                      <a:ext cx="884663" cy="273814"/>
                                    </a:xfrm>
                                    <a:prstGeom prst="rect">
                                      <a:avLst/>
                                    </a:prstGeom>
                                  </wps:spPr>
                                  <wps:txbx>
                                    <w:txbxContent>
                                      <w:p w14:paraId="1DE9A684" w14:textId="77777777" w:rsidR="00C25A85" w:rsidRPr="003F5D96" w:rsidRDefault="00C25A85" w:rsidP="00C25A85">
                                        <w:pPr>
                                          <w:pStyle w:val="Web"/>
                                          <w:spacing w:before="0" w:beforeAutospacing="0" w:after="0" w:afterAutospacing="0" w:line="240" w:lineRule="exact"/>
                                          <w:rPr>
                                            <w:sz w:val="28"/>
                                          </w:rPr>
                                        </w:pPr>
                                        <w:r w:rsidRPr="003F5D96">
                                          <w:rPr>
                                            <w:rFonts w:ascii="ＭＳ ゴシック" w:eastAsiaTheme="majorEastAsia" w:hAnsi="ＭＳ ゴシック" w:cs="メイリオ" w:hint="eastAsia"/>
                                            <w:b/>
                                            <w:bCs/>
                                            <w:kern w:val="24"/>
                                            <w:sz w:val="14"/>
                                            <w:szCs w:val="12"/>
                                          </w:rPr>
                                          <w:t>西舞子小学校東</w:t>
                                        </w:r>
                                      </w:p>
                                    </w:txbxContent>
                                  </wps:txbx>
                                  <wps:bodyPr wrap="square">
                                    <a:noAutofit/>
                                  </wps:bodyPr>
                                </wps:wsp>
                                <wps:wsp>
                                  <wps:cNvPr id="3286" name="正方形/長方形 3286"/>
                                  <wps:cNvSpPr/>
                                  <wps:spPr>
                                    <a:xfrm>
                                      <a:off x="-65036" y="967015"/>
                                      <a:ext cx="925405" cy="222892"/>
                                    </a:xfrm>
                                    <a:prstGeom prst="rect">
                                      <a:avLst/>
                                    </a:prstGeom>
                                  </wps:spPr>
                                  <wps:txbx>
                                    <w:txbxContent>
                                      <w:p w14:paraId="1E3E91DC" w14:textId="77777777" w:rsidR="00C25A85" w:rsidRPr="0046058C" w:rsidRDefault="00C25A85" w:rsidP="00674782">
                                        <w:pPr>
                                          <w:pStyle w:val="Web"/>
                                          <w:spacing w:before="0" w:beforeAutospacing="0" w:after="0" w:afterAutospacing="0"/>
                                          <w:jc w:val="right"/>
                                          <w:rPr>
                                            <w:sz w:val="28"/>
                                          </w:rPr>
                                        </w:pPr>
                                        <w:r w:rsidRPr="0046058C">
                                          <w:rPr>
                                            <w:rFonts w:ascii="ＭＳ ゴシック" w:eastAsiaTheme="majorEastAsia" w:hAnsi="ＭＳ ゴシック" w:cs="メイリオ" w:hint="eastAsia"/>
                                            <w:b/>
                                            <w:bCs/>
                                            <w:kern w:val="24"/>
                                            <w:sz w:val="16"/>
                                            <w:szCs w:val="14"/>
                                          </w:rPr>
                                          <w:t>コムボックス明舞★</w:t>
                                        </w:r>
                                      </w:p>
                                    </w:txbxContent>
                                  </wps:txbx>
                                  <wps:bodyPr wrap="square" lIns="0" tIns="0" rIns="0" bIns="0">
                                    <a:noAutofit/>
                                  </wps:bodyPr>
                                </wps:wsp>
                                <wps:wsp>
                                  <wps:cNvPr id="3287" name="直線コネクタ 3287"/>
                                  <wps:cNvCnPr/>
                                  <wps:spPr>
                                    <a:xfrm>
                                      <a:off x="161702" y="720090"/>
                                      <a:ext cx="2142360" cy="0"/>
                                    </a:xfrm>
                                    <a:prstGeom prst="line">
                                      <a:avLst/>
                                    </a:prstGeom>
                                    <a:ln w="25400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88" name="直線コネクタ 3288"/>
                                  <wps:cNvCnPr/>
                                  <wps:spPr>
                                    <a:xfrm>
                                      <a:off x="161702" y="764530"/>
                                      <a:ext cx="2136406" cy="0"/>
                                    </a:xfrm>
                                    <a:prstGeom prst="line">
                                      <a:avLst/>
                                    </a:prstGeom>
                                    <a:ln w="25400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89" name="直線コネクタ 3289"/>
                                  <wps:cNvCnPr/>
                                  <wps:spPr>
                                    <a:xfrm>
                                      <a:off x="890958" y="417190"/>
                                      <a:ext cx="0" cy="1219203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0" name="直線コネクタ 3290"/>
                                  <wps:cNvCnPr/>
                                  <wps:spPr>
                                    <a:xfrm flipV="1">
                                      <a:off x="1707750" y="201166"/>
                                      <a:ext cx="0" cy="357677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1" name="直線コネクタ 3291"/>
                                  <wps:cNvCnPr/>
                                  <wps:spPr>
                                    <a:xfrm>
                                      <a:off x="512658" y="996519"/>
                                      <a:ext cx="535212" cy="0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2" name="直線コネクタ 3292"/>
                                  <wps:cNvCnPr/>
                                  <wps:spPr>
                                    <a:xfrm>
                                      <a:off x="1154456" y="882219"/>
                                      <a:ext cx="106586" cy="0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3" name="直線コネクタ 3293"/>
                                  <wps:cNvCnPr/>
                                  <wps:spPr>
                                    <a:xfrm flipV="1">
                                      <a:off x="1047870" y="882219"/>
                                      <a:ext cx="106586" cy="114300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4" name="直線コネクタ 3294"/>
                                  <wps:cNvCnPr/>
                                  <wps:spPr>
                                    <a:xfrm flipV="1">
                                      <a:off x="1266749" y="561635"/>
                                      <a:ext cx="0" cy="546466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5" name="直線コネクタ 3295"/>
                                  <wps:cNvCnPr/>
                                  <wps:spPr>
                                    <a:xfrm>
                                      <a:off x="1394963" y="401345"/>
                                      <a:ext cx="595485" cy="0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6" name="直線コネクタ 3296"/>
                                  <wps:cNvCnPr/>
                                  <wps:spPr>
                                    <a:xfrm>
                                      <a:off x="512658" y="1301319"/>
                                      <a:ext cx="365003" cy="0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7" name="直線コネクタ 3297"/>
                                  <wps:cNvCnPr/>
                                  <wps:spPr>
                                    <a:xfrm flipV="1">
                                      <a:off x="359292" y="1301319"/>
                                      <a:ext cx="164133" cy="87322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298" name="直線コネクタ 3298"/>
                                  <wps:cNvCnPr/>
                                  <wps:spPr>
                                    <a:xfrm>
                                      <a:off x="163991" y="1395437"/>
                                      <a:ext cx="195301" cy="0"/>
                                    </a:xfrm>
                                    <a:prstGeom prst="line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301" name="円弧 3301"/>
                                  <wps:cNvSpPr/>
                                  <wps:spPr>
                                    <a:xfrm rot="16200000">
                                      <a:off x="1255653" y="418284"/>
                                      <a:ext cx="293800" cy="262411"/>
                                    </a:xfrm>
                                    <a:prstGeom prst="arc">
                                      <a:avLst/>
                                    </a:prstGeom>
                                    <a:ln w="34925" cap="rnd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tlCol="0" anchor="ctr"/>
                                </wps:wsp>
                                <wpg:grpSp>
                                  <wpg:cNvPr id="3303" name="グループ化 3303"/>
                                  <wpg:cNvGrpSpPr/>
                                  <wpg:grpSpPr>
                                    <a:xfrm>
                                      <a:off x="1346323" y="829604"/>
                                      <a:ext cx="116332" cy="28800"/>
                                      <a:chOff x="1346323" y="829604"/>
                                      <a:chExt cx="116332" cy="28800"/>
                                    </a:xfrm>
                                  </wpg:grpSpPr>
                                  <wps:wsp>
                                    <wps:cNvPr id="3304" name="直線コネクタ 3304"/>
                                    <wps:cNvCnPr/>
                                    <wps:spPr>
                                      <a:xfrm>
                                        <a:off x="1350736" y="842940"/>
                                        <a:ext cx="106586" cy="0"/>
                                      </a:xfrm>
                                      <a:prstGeom prst="line">
                                        <a:avLst/>
                                      </a:prstGeom>
                                      <a:ln w="44450" cap="rnd"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3305" name="円/楕円 3112"/>
                                    <wps:cNvSpPr/>
                                    <wps:spPr>
                                      <a:xfrm>
                                        <a:off x="1346323" y="829604"/>
                                        <a:ext cx="28800" cy="288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3306" name="円/楕円 3117"/>
                                    <wps:cNvSpPr/>
                                    <wps:spPr>
                                      <a:xfrm>
                                        <a:off x="1389629" y="829604"/>
                                        <a:ext cx="28800" cy="288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3307" name="円/楕円 3328"/>
                                    <wps:cNvSpPr/>
                                    <wps:spPr>
                                      <a:xfrm>
                                        <a:off x="1433855" y="829604"/>
                                        <a:ext cx="28800" cy="288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</wpg:grpSp>
                                <wps:wsp>
                                  <wps:cNvPr id="3309" name="正方形/長方形 3309"/>
                                  <wps:cNvSpPr/>
                                  <wps:spPr>
                                    <a:xfrm>
                                      <a:off x="929331" y="1041921"/>
                                      <a:ext cx="1011286" cy="298601"/>
                                    </a:xfrm>
                                    <a:prstGeom prst="rect">
                                      <a:avLst/>
                                    </a:prstGeom>
                                  </wps:spPr>
                                  <wps:txbx>
                                    <w:txbxContent>
                                      <w:p w14:paraId="633BFBF7" w14:textId="77777777" w:rsidR="00C25A85" w:rsidRPr="0046058C" w:rsidRDefault="00C25A85" w:rsidP="00C25A85">
                                        <w:pPr>
                                          <w:pStyle w:val="Web"/>
                                          <w:spacing w:before="0" w:beforeAutospacing="0" w:after="0" w:afterAutospacing="0"/>
                                          <w:rPr>
                                            <w:sz w:val="28"/>
                                          </w:rPr>
                                        </w:pPr>
                                        <w:r w:rsidRPr="0046058C">
                                          <w:rPr>
                                            <w:rFonts w:ascii="ＭＳ ゴシック" w:eastAsiaTheme="majorEastAsia" w:hAnsi="ＭＳ ゴシック" w:cs="メイリオ" w:hint="eastAsia"/>
                                            <w:b/>
                                            <w:bCs/>
                                            <w:color w:val="000000" w:themeColor="text1"/>
                                            <w:kern w:val="24"/>
                                            <w:sz w:val="16"/>
                                            <w:szCs w:val="14"/>
                                          </w:rPr>
                                          <w:t>明舞センター前</w:t>
                                        </w:r>
                                      </w:p>
                                    </w:txbxContent>
                                  </wps:txbx>
                                  <wps:bodyPr wrap="square">
                                    <a:noAutofit/>
                                  </wps:bodyPr>
                                </wps:wsp>
                                <wpg:grpSp>
                                  <wpg:cNvPr id="3310" name="グループ化 3310"/>
                                  <wpg:cNvGrpSpPr/>
                                  <wpg:grpSpPr>
                                    <a:xfrm>
                                      <a:off x="935642" y="1072011"/>
                                      <a:ext cx="47726" cy="153588"/>
                                      <a:chOff x="895430" y="1068059"/>
                                      <a:chExt cx="47726" cy="160330"/>
                                    </a:xfrm>
                                  </wpg:grpSpPr>
                                  <wps:wsp>
                                    <wps:cNvPr id="3311" name="直線コネクタ 3311"/>
                                    <wps:cNvCnPr/>
                                    <wps:spPr>
                                      <a:xfrm>
                                        <a:off x="919242" y="1085201"/>
                                        <a:ext cx="0" cy="140957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3312" name="直線コネクタ 3312"/>
                                    <wps:cNvCnPr/>
                                    <wps:spPr>
                                      <a:xfrm>
                                        <a:off x="895430" y="1228389"/>
                                        <a:ext cx="46800" cy="0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3313" name="円/楕円 3333"/>
                                    <wps:cNvSpPr/>
                                    <wps:spPr>
                                      <a:xfrm>
                                        <a:off x="897235" y="1068059"/>
                                        <a:ext cx="45921" cy="45921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tx1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3314" name="正方形/長方形 3314"/>
                                    <wps:cNvSpPr/>
                                    <wps:spPr>
                                      <a:xfrm>
                                        <a:off x="897437" y="1126330"/>
                                        <a:ext cx="45719" cy="6480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tx1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</wpg:grpSp>
                                <wpg:grpSp>
                                  <wpg:cNvPr id="3317" name="グループ化 3317"/>
                                  <wpg:cNvGrpSpPr/>
                                  <wpg:grpSpPr>
                                    <a:xfrm>
                                      <a:off x="163991" y="1580406"/>
                                      <a:ext cx="2089394" cy="320040"/>
                                      <a:chOff x="163991" y="1580406"/>
                                      <a:chExt cx="2089394" cy="320040"/>
                                    </a:xfrm>
                                  </wpg:grpSpPr>
                                  <wpg:grpSp>
                                    <wpg:cNvPr id="3318" name="グループ化 3318"/>
                                    <wpg:cNvGrpSpPr/>
                                    <wpg:grpSpPr>
                                      <a:xfrm>
                                        <a:off x="163991" y="1580406"/>
                                        <a:ext cx="2089394" cy="320040"/>
                                        <a:chOff x="163991" y="1580406"/>
                                        <a:chExt cx="2089394" cy="320040"/>
                                      </a:xfrm>
                                    </wpg:grpSpPr>
                                    <wps:wsp>
                                      <wps:cNvPr id="3319" name="直線コネクタ 3319"/>
                                      <wps:cNvCnPr/>
                                      <wps:spPr>
                                        <a:xfrm>
                                          <a:off x="163991" y="1708688"/>
                                          <a:ext cx="2089394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25400" cap="rnd">
                                          <a:solidFill>
                                            <a:schemeClr val="tx1">
                                              <a:lumMod val="75000"/>
                                              <a:lumOff val="25000"/>
                                            </a:schemeClr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3320" name="直線コネクタ 3320"/>
                                      <wps:cNvCnPr/>
                                      <wps:spPr>
                                        <a:xfrm>
                                          <a:off x="163991" y="1787133"/>
                                          <a:ext cx="2089394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25400" cap="rnd">
                                          <a:solidFill>
                                            <a:schemeClr val="tx1">
                                              <a:lumMod val="75000"/>
                                              <a:lumOff val="25000"/>
                                            </a:schemeClr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3321" name="正方形/長方形 3321"/>
                                      <wps:cNvSpPr/>
                                      <wps:spPr>
                                        <a:xfrm>
                                          <a:off x="525634" y="1651417"/>
                                          <a:ext cx="720080" cy="188094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/>
                                        </a:solidFill>
                                        <a:ln>
                                          <a:solidFill>
                                            <a:schemeClr val="tx1">
                                              <a:lumMod val="75000"/>
                                              <a:lumOff val="25000"/>
                                            </a:schemeClr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bodyPr rtlCol="0" anchor="ctr"/>
                                    </wps:wsp>
                                    <wps:wsp>
                                      <wps:cNvPr id="3322" name="正方形/長方形 3322"/>
                                      <wps:cNvSpPr/>
                                      <wps:spPr>
                                        <a:xfrm>
                                          <a:off x="536419" y="1580406"/>
                                          <a:ext cx="709295" cy="320040"/>
                                        </a:xfrm>
                                        <a:prstGeom prst="rect">
                                          <a:avLst/>
                                        </a:prstGeom>
                                      </wps:spPr>
                                      <wps:txbx>
                                        <w:txbxContent>
                                          <w:p w14:paraId="5AEDC947" w14:textId="77777777" w:rsidR="00C25A85" w:rsidRPr="00835536" w:rsidRDefault="00C25A85" w:rsidP="00C25A85">
                                            <w:pPr>
                                              <w:pStyle w:val="Web"/>
                                              <w:spacing w:before="0" w:beforeAutospacing="0" w:after="0" w:afterAutospacing="0"/>
                                              <w:jc w:val="center"/>
                                              <w:rPr>
                                                <w:color w:val="404040" w:themeColor="text1" w:themeTint="BF"/>
                                                <w:sz w:val="32"/>
                                              </w:rPr>
                                            </w:pPr>
                                            <w:r w:rsidRPr="00835536">
                                              <w:rPr>
                                                <w:rFonts w:ascii="ＭＳ ゴシック" w:eastAsiaTheme="majorEastAsia" w:hAnsi="ＭＳ ゴシック" w:cs="メイリオ" w:hint="eastAsia"/>
                                                <w:b/>
                                                <w:bCs/>
                                                <w:color w:val="404040" w:themeColor="text1" w:themeTint="BF"/>
                                                <w:kern w:val="24"/>
                                                <w:sz w:val="18"/>
                                                <w:szCs w:val="14"/>
                                              </w:rPr>
                                              <w:t>JR朝霧駅</w:t>
                                            </w:r>
                                          </w:p>
                                        </w:txbxContent>
                                      </wps:txbx>
                                      <wps:bodyPr wrap="square">
                                        <a:noAutofit/>
                                      </wps:bodyPr>
                                    </wps:wsp>
                                    <wps:wsp>
                                      <wps:cNvPr id="3323" name="正方形/長方形 3323"/>
                                      <wps:cNvSpPr/>
                                      <wps:spPr>
                                        <a:xfrm>
                                          <a:off x="2099471" y="1715858"/>
                                          <a:ext cx="153541" cy="71712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tx1">
                                            <a:lumMod val="75000"/>
                                            <a:lumOff val="25000"/>
                                          </a:schemeClr>
                                        </a:solidFill>
                                        <a:ln>
                                          <a:solidFill>
                                            <a:schemeClr val="tx1">
                                              <a:lumMod val="75000"/>
                                              <a:lumOff val="25000"/>
                                            </a:schemeClr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bodyPr rtlCol="0" anchor="ctr"/>
                                    </wps:wsp>
                                  </wpg:grpSp>
                                  <wps:wsp>
                                    <wps:cNvPr id="3324" name="正方形/長方形 3324"/>
                                    <wps:cNvSpPr/>
                                    <wps:spPr>
                                      <a:xfrm>
                                        <a:off x="350257" y="1708867"/>
                                        <a:ext cx="153541" cy="71712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  <a:ln>
                                        <a:solidFill>
                                          <a:schemeClr val="tx1">
                                            <a:lumMod val="75000"/>
                                            <a:lumOff val="2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3325" name="正方形/長方形 3325"/>
                                    <wps:cNvSpPr/>
                                    <wps:spPr>
                                      <a:xfrm>
                                        <a:off x="1263928" y="1715664"/>
                                        <a:ext cx="153541" cy="71712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  <a:ln>
                                        <a:solidFill>
                                          <a:schemeClr val="tx1">
                                            <a:lumMod val="75000"/>
                                            <a:lumOff val="2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3326" name="正方形/長方形 3326"/>
                                    <wps:cNvSpPr/>
                                    <wps:spPr>
                                      <a:xfrm>
                                        <a:off x="1551112" y="1711570"/>
                                        <a:ext cx="153541" cy="71712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  <a:ln>
                                        <a:solidFill>
                                          <a:schemeClr val="tx1">
                                            <a:lumMod val="75000"/>
                                            <a:lumOff val="2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  <wps:wsp>
                                    <wps:cNvPr id="3327" name="正方形/長方形 3327"/>
                                    <wps:cNvSpPr/>
                                    <wps:spPr>
                                      <a:xfrm>
                                        <a:off x="1853576" y="1712899"/>
                                        <a:ext cx="153541" cy="71712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  <a:ln>
                                        <a:solidFill>
                                          <a:schemeClr val="tx1">
                                            <a:lumMod val="75000"/>
                                            <a:lumOff val="2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tlCol="0" anchor="ctr"/>
                                  </wps:wsp>
                                </wpg:grpSp>
                              </wpg:grpSp>
                            </wpg:grpSp>
                          </wpg:grpSp>
                          <wps:wsp>
                            <wps:cNvPr id="1026" name="正方形/長方形 1026"/>
                            <wps:cNvSpPr/>
                            <wps:spPr>
                              <a:xfrm>
                                <a:off x="-29039" y="1054297"/>
                                <a:ext cx="1246131" cy="449222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B10B2F7" w14:textId="77777777" w:rsidR="00C25A85" w:rsidRPr="00674782" w:rsidRDefault="00C25A85" w:rsidP="00C46325">
                                  <w:pPr>
                                    <w:pStyle w:val="Web"/>
                                    <w:spacing w:before="0" w:beforeAutospacing="0" w:after="0" w:afterAutospacing="0"/>
                                    <w:jc w:val="right"/>
                                    <w:rPr>
                                      <w:rFonts w:asciiTheme="majorEastAsia" w:eastAsiaTheme="majorEastAsia" w:hAnsiTheme="majorEastAsia"/>
                                      <w:b/>
                                      <w:sz w:val="16"/>
                                    </w:rPr>
                                  </w:pPr>
                                  <w:r w:rsidRPr="00674782">
                                    <w:rPr>
                                      <w:rFonts w:asciiTheme="majorEastAsia" w:eastAsiaTheme="majorEastAsia" w:hAnsiTheme="majorEastAsia" w:hint="eastAsia"/>
                                      <w:b/>
                                      <w:sz w:val="16"/>
                                    </w:rPr>
                                    <w:t>第二神明道路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wpg:grpSp>
                        <wps:wsp>
                          <wps:cNvPr id="1027" name="正方形/長方形 1027"/>
                          <wps:cNvSpPr/>
                          <wps:spPr>
                            <a:xfrm>
                              <a:off x="386335" y="800101"/>
                              <a:ext cx="1602302" cy="80768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E73CC7" w14:textId="0A44C685" w:rsidR="00C25A85" w:rsidRPr="0046058C" w:rsidRDefault="00C25A85" w:rsidP="00317309">
                                <w:pPr>
                                  <w:pStyle w:val="Web"/>
                                  <w:spacing w:before="0" w:beforeAutospacing="0" w:after="0" w:afterAutospacing="0" w:line="0" w:lineRule="atLeast"/>
                                  <w:ind w:left="803" w:hangingChars="400" w:hanging="803"/>
                                  <w:rPr>
                                    <w:color w:val="FF0000"/>
                                    <w:sz w:val="36"/>
                                  </w:rPr>
                                </w:pPr>
                                <w:r w:rsidRPr="0046058C">
                                  <w:rPr>
                                    <w:rFonts w:ascii="ＭＳ ゴシック" w:eastAsiaTheme="majorEastAsia" w:hAnsi="ＭＳ ゴシック" w:cs="メイリオ" w:hint="eastAsia"/>
                                    <w:b/>
                                    <w:bCs/>
                                    <w:color w:val="FF0000"/>
                                    <w:kern w:val="24"/>
                                    <w:sz w:val="20"/>
                                    <w:szCs w:val="14"/>
                                  </w:rPr>
                                  <w:t>明石舞子</w:t>
                                </w:r>
                                <w:r w:rsidR="00317309">
                                  <w:rPr>
                                    <w:rFonts w:ascii="ＭＳ ゴシック" w:eastAsiaTheme="majorEastAsia" w:hAnsi="ＭＳ ゴシック" w:cs="メイリオ" w:hint="eastAsia"/>
                                    <w:b/>
                                    <w:bCs/>
                                    <w:color w:val="FF0000"/>
                                    <w:kern w:val="24"/>
                                    <w:sz w:val="20"/>
                                    <w:szCs w:val="14"/>
                                  </w:rPr>
                                  <w:t>高層　★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1028" name="正方形/長方形 1028"/>
                        <wps:cNvSpPr/>
                        <wps:spPr>
                          <a:xfrm>
                            <a:off x="428627" y="1123950"/>
                            <a:ext cx="847725" cy="210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ED3E7D" w14:textId="77777777" w:rsidR="00674782" w:rsidRPr="0046058C" w:rsidRDefault="00674782" w:rsidP="00674782">
                              <w:pPr>
                                <w:pStyle w:val="Web"/>
                                <w:spacing w:before="0" w:beforeAutospacing="0" w:after="0" w:afterAutospacing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rFonts w:ascii="ＭＳ ゴシック" w:eastAsiaTheme="majorEastAsia" w:hAnsi="ＭＳ ゴシック" w:cs="メイリオ" w:hint="eastAsia"/>
                                  <w:b/>
                                  <w:bCs/>
                                  <w:kern w:val="24"/>
                                  <w:sz w:val="16"/>
                                  <w:szCs w:val="14"/>
                                </w:rPr>
                                <w:t>松が丘ビル</w:t>
                              </w:r>
                              <w:r w:rsidRPr="0046058C">
                                <w:rPr>
                                  <w:rFonts w:ascii="ＭＳ ゴシック" w:eastAsiaTheme="majorEastAsia" w:hAnsi="ＭＳ ゴシック" w:cs="メイリオ" w:hint="eastAsia"/>
                                  <w:b/>
                                  <w:bCs/>
                                  <w:kern w:val="24"/>
                                  <w:sz w:val="16"/>
                                  <w:szCs w:val="14"/>
                                </w:rPr>
                                <w:t>★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g:grpSp>
                        <wpg:cNvPr id="1038" name="グループ化 1038"/>
                        <wpg:cNvGrpSpPr/>
                        <wpg:grpSpPr>
                          <a:xfrm>
                            <a:off x="1914525" y="504825"/>
                            <a:ext cx="113030" cy="27305"/>
                            <a:chOff x="0" y="0"/>
                            <a:chExt cx="113030" cy="27305"/>
                          </a:xfrm>
                        </wpg:grpSpPr>
                        <wps:wsp>
                          <wps:cNvPr id="1029" name="円/楕円 3117"/>
                          <wps:cNvSpPr/>
                          <wps:spPr>
                            <a:xfrm>
                              <a:off x="0" y="0"/>
                              <a:ext cx="27305" cy="2730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32" name="円/楕円 3117"/>
                          <wps:cNvSpPr/>
                          <wps:spPr>
                            <a:xfrm>
                              <a:off x="85725" y="0"/>
                              <a:ext cx="27305" cy="2730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31" name="円/楕円 3117"/>
                          <wps:cNvSpPr/>
                          <wps:spPr>
                            <a:xfrm>
                              <a:off x="41275" y="0"/>
                              <a:ext cx="27305" cy="2730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039" name="正方形/長方形 1039"/>
                        <wps:cNvSpPr/>
                        <wps:spPr>
                          <a:xfrm>
                            <a:off x="1722660" y="514189"/>
                            <a:ext cx="470225" cy="266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02EF93" w14:textId="77777777" w:rsidR="003F5D96" w:rsidRPr="003F5D96" w:rsidRDefault="003F5D96" w:rsidP="003F5D96">
                              <w:pPr>
                                <w:pStyle w:val="Web"/>
                                <w:spacing w:before="0" w:beforeAutospacing="0" w:after="0" w:afterAutospacing="0" w:line="0" w:lineRule="atLeast"/>
                                <w:rPr>
                                  <w:rFonts w:ascii="ＭＳ ゴシック" w:eastAsiaTheme="majorEastAsia" w:hAnsi="ＭＳ ゴシック" w:cs="メイリオ"/>
                                  <w:b/>
                                  <w:bCs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3F5D96">
                                <w:rPr>
                                  <w:rFonts w:ascii="ＭＳ ゴシック" w:eastAsiaTheme="majorEastAsia" w:hAnsi="ＭＳ ゴシック" w:cs="メイリオ" w:hint="eastAsia"/>
                                  <w:b/>
                                  <w:bCs/>
                                  <w:kern w:val="24"/>
                                  <w:sz w:val="14"/>
                                  <w:szCs w:val="14"/>
                                </w:rPr>
                                <w:t>垂水</w:t>
                              </w:r>
                            </w:p>
                            <w:p w14:paraId="11ADB4C5" w14:textId="77777777" w:rsidR="003F5D96" w:rsidRPr="003F5D96" w:rsidRDefault="003F5D96" w:rsidP="003F5D96">
                              <w:pPr>
                                <w:pStyle w:val="Web"/>
                                <w:spacing w:before="0" w:beforeAutospacing="0" w:after="0" w:afterAutospacing="0" w:line="0" w:lineRule="atLeast"/>
                              </w:pPr>
                              <w:r w:rsidRPr="003F5D96">
                                <w:rPr>
                                  <w:rFonts w:ascii="ＭＳ ゴシック" w:eastAsiaTheme="majorEastAsia" w:hAnsi="ＭＳ ゴシック" w:cs="メイリオ" w:hint="eastAsia"/>
                                  <w:b/>
                                  <w:bCs/>
                                  <w:kern w:val="24"/>
                                  <w:sz w:val="14"/>
                                  <w:szCs w:val="14"/>
                                </w:rPr>
                                <w:t>警察署前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795ECF" id="グループ化 1040" o:spid="_x0000_s1029" style="position:absolute;margin-left:400.3pt;margin-top:625.3pt;width:195pt;height:157.95pt;z-index:252095488;mso-position-horizontal-relative:page;mso-width-relative:margin;mso-height-relative:margin" coordorigin="3811" coordsize="24771,19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ATXpQ8AALKLAAAOAAAAZHJzL2Uyb0RvYy54bWzsXduO28YZvi/QdxB07yyHZy6yDgynCQq4&#10;iVGnzTWtpXaFSqRK0d51Lm0gQID0pkBSoL1rUeSiCFqgBdIGafswGyfpW/T758SRRFLUSpbXyQTI&#10;WtKQQ87wP3z/ka+/cTmbDh5n5WJS5CdD9pozHGT5qDid5Gcnw1+899ateDhYVGl+mk6LPDsZPskW&#10;wzdu//hHr1/MjzO3OC+mp1k5wCT54vhifjI8r6r58dHRYnSezdLFa8U8yzE4LspZWuFreXZ0WqYX&#10;mH02PXIdJzy6KMrTeVmMssUCv74pBoe3+fzjcTaq3h2PF1k1mJ4McW8V/1vyvw/p79Ht19PjszKd&#10;n09G8jbSa9zFLJ3kuKie6s20SgePysnaVLPJqCwWxbh6bVTMjorxeDLK+BqwGuasrObtsng052s5&#10;O744m+ttwtau7NO1px298/jtcv5gfr/ETlzMz7AX/But5XJczuhf3OXgkm/ZE71l2WU1GOFH14/C&#10;wMHOjjCGBxIkYSA2dXSOnafzvJgxhw0H9cmj85/Up0cs8MTpLHEY/qfTj9TVj5buSX8R94qbv18O&#10;Jqe4hhuEw0GezkBiV0//dvXsL1fPvrp69rvnH3864GNydfVyxcPCWu8Vo18tBnlx9zzNz7I7izlo&#10;BpTM74KuZ56ir3+/bNig9YUau9S4zPRY79ItFgV+hJ3ANt2KE8931TaqvfLiiMUu+IlvdRK5Thxe&#10;c6+ijr2KaM7lhW8kjbabV+tvu/WXtf6kY/3J92b9kKiLWmgsdhMaD87TecZl0YJYQvNdCN4XfPf8&#10;ww+PvvnzJ/hn4HPCvJjzQ7VwWRwvIGcaGCf0o4hkCEg/diAGpVhW1MP8xI9iPDMifObHzA+4jNFC&#10;Ij2el4vq7ayYDejDyTCbTifzBd1uepw+vreohEhRR9HPi2I6OX1rMp3yL6RusrvTcvA4haJIR6Ms&#10;rwJ++vTR7GfFqfg9dPCfYEv8TOKNH+6rn3FDXHHRTFyGLV1kmtOl8oIuKu6HfoGAU/vCP1VPphkd&#10;N81/no0h20jG8hvRM5v3yMTQeXqaiZ8hi8Utrt0Ln5BmHuP6em45QdP6hQjUx9OpGdeo+mSn68bE&#10;EvUZ/MpFXumTZ5O8KJsmmFb6yuJ4tUlia2iXHhanT0CBZSH0+WI+emuCB38vXVT30xIKHMQEUFK9&#10;iz/jaXFxMizkp+HgvCg/aPqdjgeLYHQ4uAAgOBkufv0oLbPhYPrTHMyTMN/HtBX/4gcQv8NBaY48&#10;NEfyR7O7BUgJeg93xz/S8dVUfRyXxex9YJc7dFUMpfkI1z4ZjqpSfblbCaAC9DPK7tzhhwE1zNPq&#10;Xv5gPqLJaVeJqt+7fD8t55L6KzDOO4Vi2DUOEMfSmXlx51FVjCecPep9lfsN4WFAAq0Tas53Feev&#10;a9yQa6+XoEUARjwgAVKikc8Yl0OkZZQSdfHgkgB3zmVJEvmBuFUtS3oDjhC6ug1wYEzqzBo9yB/a&#10;8RVzI2CptXtXUtBlURwzKQU9QC1QI+Y0VGjLBMbim6doXfthFIiv9vHbP/zj2y9+f/X071fPfnP1&#10;9K9XT/8L7Bb6Yiu5KrmbS5yqRKaCiRqkGnvAnMDz+YOA4FJ409yBZaS5pkSmk7xTg0zzAQSLG0D8&#10;g5xIYJT5qRBoHbqluhRca+qViKT2ul5x1c9rstzQKxjrqUZ6iPpmHdFDzEudQuSoJb5QXj1O1mfQ&#10;6eNeOoJ2USgYeXybjqCDSLJJYXYQio6A0YVk+ObzP33z6b+e//uPR//75AvxCSSNcS4MeqIj5oIJ&#10;wAYk1MLIlXaBomjoIScmAiRsFMdOwvlFs/QaVZcwbziRXgMXPTxTu24QoKC/bkD18ojeYicBMNex&#10;Uw1FTOjxUvhFm2Mt/CJNst784gUuBP8qCNAc4ySAAIJjaj16fY7pheury4eX3FPBLZcaay1DzZ6g&#10;rMYonQCNxEIbQsEYl0Gmf0P+0IFQgiB0AuHKScLIYdLVo3Y2CVhMCIZkURDEcLwIpaadHKxlghqi&#10;NE+hH069cjIkpWDXfrEXZOLGWHGXPMf4VvK8ZROadnF3+hTsz+1u2i5Nh9pCl7bUksnTkw4Ptf/a&#10;0DBcDG6iVwCMvdnHwOIocaR/jblOFAstXENDj0U+bAFOvPIzCcMaYSrvwX58DPtWiUoNW/+C9Jrs&#10;w79wc3RkrK3Nr7/8+NvPP/ruP19+/c+PvvvstwCXgJQY3koEJTHjOpBAo+uEsWCmmhkY8xwmXc2e&#10;4wFY0vztzFCVE3jPp5320hJmXPFmdSJLS9KHJelayXbDC224r/t/Ymm1bwUvbtXOGwTDWCidN0ov&#10;ul6YOIkkShYmiStAjOEBaZmhhhdtc2jKrtd+SIABzNQJMDRo7KfqvASaTMA02IuRs7KRceyH5L0i&#10;mOZGiFrtZDK2AQwZR9LO2psMMHTssNkAEXE2Qju99t+gwkaUTC4jiZJd140TbtFrCtzSYm/bfu1j&#10;aMJ30qUN+0C4s/FBuLLxQbixhduml4P4ID6VWIcsG72EGK71Xw8vYcgiB1gPDED+ExFzrrWfy3wI&#10;CuwFcYj1EqqAmHL+WC/hNkkcKg4jxYcOnwBSSaHfTNGagSFztqPo0A886U7WupN5oQ89YCl6KcRr&#10;KVrmWW2VP9RK0dqP10zRphtvM0XHAHsBeAQi2GeRzAuqZbSUzsxlietw66ddg/aL5Hh+AoeVjeTw&#10;7AAbyaGkMgCDLhktcIMU7C0UPRgjFeWXKlYvU+mAPiIE/ThxN5k6kri9IAojjmwsbSMhx0rrfUrr&#10;RHu1G6U1hrdB1AFzQymtE6SAIk8BZ9fSOkBIhknn6l4AtRXW5I2zYXcjExF2dKewlilJfRNJWOAj&#10;OYiL6Dh2ATOWKZo5oPd9AmpL0ZaihYdJm4iJdvo3i2jT6b8V/HCQTxsJ+LGJthnzPZ1RqioCVkJh&#10;Fl9LB32PZCcrsk2RrUMIzQTeI/evGV+7YRj5MEdhPAYhC72VRAWJrwOkVYkog8XXFl/XVWd78YZQ&#10;ipEI6jTTthnTaRHehKCVxYiYTkJBG3KHOMzzVyg6SAI/lkEFC7Ctx3qX+sA2/x6SBDop2kzI2UzR&#10;hsVIyQbeKsD2qK5QRiktRVuKfiEU3R1VTHpEFRvxhxcgxVTEFxtpm4U+8yRtx5EncrotBrEYZN8Y&#10;pDvGiGSabXx8wNEJeQ0BQZgHvOFx9qidfCxB3BHje4uaW5eIdYksu0Q4fQlUjVzg5199NvDop5qK&#10;WxKBRakoC5HsQaVWJrB2kY5NHQh4nBH19dzmrInaTTzUJAuidkMXNYV0tXZZnZajrvIaUTRmCftG&#10;E7ZZp9tRHCObZaxVxiJhVgHltcxIGuPUulVmJOy90HMFkcbIfHdWiBTJkp4nwysuisBk9kddd9Fy&#10;fp0Y2TiDpvKXkRXpYZEd5gYN12y/2dxgXoD0f+nP991EVc+qDJm9+/N9hA9IbvQtDKUUaJJLZmEo&#10;FYAq20dnTHPpYyRT4ynZCtBsjG2hSPxitdKNpDUNHLAC1KP0Tq2lVFMMjyECWpNsi6YyVVML1yqS&#10;FZwu0ngV02uWXUsj3bEnhs3QrxMQrlGwvEVTixtTdOJRwmATGZtmcR8yRnmJK5zxTcrLkrFo9kKc&#10;/z3qzXKDyFh7eYz6QeAl0/rtQca+58VoPESGgiVjaQQtg5LmxPAefScOHRTdrzSu0fGhSpI9R6fa&#10;Nlas0Pg2SAPeSs+Tnh3HR0YtN3JrIxj9+5irsl3cJA6Fzd0ONrq7TAigtl6TrG+6qWaFxGOvepRW&#10;s4wBjgt1tm6WYYxv2FZmWeIFIfr0cYeYg0IS4Ruotw1tzVyZIoQmh4EoojTK1WJyouGmyKGGIkw0&#10;T6SbMNsVmTOEDnwdku9EIkZNeIcrVgOKVbvYFNek4ZryNptlCYhNb2EcYA/FFiiMKz0vzEcy+M6Z&#10;sLS3huFkdGsTzdPqrjLGUda84k3bbpJ5RZmkgpGbSdA0szaToMmFKMfz0GmQc6EiQR+cKclwmf3W&#10;TKzNeVCWAgnkvvItnjymPXxLkBIxvVr4bYaUMZq4IjVpTf5rykMYUcZTfP4Rk7fr3B0N/EbhZ7tK&#10;9CXX/UJK6bB6wZ1tPFR+S0HaDCNFZbgscOlFzxQU5PSMegAJVww8FKCOS4RSQl96qdvpuRtDXkOT&#10;W2J+OcRcw9SufhLouaOIsQGeS5fTVvDcjFcHMfplrvRBQAPtBGl1giDrTksGQG+boY6btMyhqbpe&#10;u4Do7caJDtU3rF56Kl751R+iVQAlknWiQ21l9iysrpMeInRcV0ac0tFLBLAzPrQdRVV4/dAuoRr+&#10;3LyOopBNnSSN4Rp2bjZ4TKmGOhDKRFsyeCxJa7fmcq91Ab+bvZy29KM8bXqHSUsysUeGjbDhm6Gn&#10;cEH2hp4BXgDiQZWTKw3lp+gYsEzTtk2udrfKCDmhYd2M37bJFT7p1eSBnplAB8E1yBLu5hjT7bXZ&#10;WAvQEYagEnFMEzqO9tomV2yvpkHdhlT53V+BNmE8AatTZG3n/XGdBO81kVEXvB4oRv38kh6mmIEv&#10;/T8RWqDw56stizXv4672MvkmzeSjXbrSK1Pb8KM3etv3eU3sTM88KCvtdpB2tUV7sGinu8FNhfEa&#10;/26WfMgExGtAhOSDSReHK1jB8p16s9Ge30Bh+W4HvjuQS5haYHUqObNudTOvkRsYjVols7EgFO9z&#10;qX3Cltkss+lXrinnzw8lwZKyQzqZzSyp7cFsQcAoyZhj+oixAD0+LKKUKfQc3Op39lnNptup/WCY&#10;TceXWjxOMsbUs8szi2GeRaKghIyzOFnJG7GazWq2m6fZTPOtz+eDwE7mdGtCPr6NiXcLrTs96dxy&#10;ApR7rZp4rh+i5YQI/fpo/LqpBL/buSJgfYN3SydD7pDRaj6lQz2NTlGJp7GdqPRi5ILIzHl6v+9K&#10;jicLHdejduxUOB47kYyxXtfT1fowtH/0FXsYOjOgSW/hYWxXx+AjkRvPTybpoI5/BSPGlHOMh8Xf&#10;DoG0ZPTBB+ft/WFoX2nTw9jr+wlaUi6Y4+mNXU254GNc3myXcoF3BCMQxfc2cPwYH5fhN0P5r0wl&#10;xYs3UCXIh3WZLobAAfJ51Dkm9DKetdP0A6nFw8GSwEFzOsfCzH9kIurWO2i3tF6dUME3RpCf2iO9&#10;2DWn945Jj7aq8YdW1QjW1nG0XWg3xoukBaevyE/B2JZ+KbRjyxmran6816Y+oF+dObEL/fp4U7al&#10;X4VtdMIPRzrNGT62jvEF0LLGEc3YFjYch2F9fTJ43RkBVoJRlAS0VsqDtz5pbIsWsbq5Rktj42ta&#10;fToc+YKxLYd+F2dzTrRnZTo/n4zeTKvU/I7PF/PjzC3Oi+lpVt7+PwAAAP//AwBQSwMEFAAGAAgA&#10;AAAhAI6NdVvgAAAADgEAAA8AAABkcnMvZG93bnJldi54bWxMj0FLw0AQhe+C/2EZwZvdpJJQYzal&#10;FPVUBFtBvG2z0yQ0Oxuy2yT9905O9vaG9/HmvXw92VYM2PvGkYJ4EYFAKp1pqFLwfXh/WoHwQZPR&#10;rSNUcEUP6+L+LteZcSN94bAPleAQ8plWUIfQZVL6skar/cJ1SOydXG914LOvpOn1yOG2lcsoSqXV&#10;DfGHWne4rbE87y9Wwceox81z/Dbszqft9feQfP7sYlTq8WHavIIIOIV/GOb6XB0K7nR0FzJetApW&#10;nM4oG8tkVjMSv8zqyCpJ0wRkkcvbGcUfAAAA//8DAFBLAQItABQABgAIAAAAIQC2gziS/gAAAOEB&#10;AAATAAAAAAAAAAAAAAAAAAAAAABbQ29udGVudF9UeXBlc10ueG1sUEsBAi0AFAAGAAgAAAAhADj9&#10;If/WAAAAlAEAAAsAAAAAAAAAAAAAAAAALwEAAF9yZWxzLy5yZWxzUEsBAi0AFAAGAAgAAAAhAC4A&#10;BNelDwAAsosAAA4AAAAAAAAAAAAAAAAALgIAAGRycy9lMm9Eb2MueG1sUEsBAi0AFAAGAAgAAAAh&#10;AI6NdVvgAAAADgEAAA8AAAAAAAAAAAAAAAAA/xEAAGRycy9kb3ducmV2LnhtbFBLBQYAAAAABAAE&#10;APMAAAAMEwAAAAA=&#10;">
                <v:group id="グループ化 3256" o:spid="_x0000_s1030" style="position:absolute;left:3811;width:24771;height:19011" coordorigin="-1754,-893" coordsize="38718,2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PYxQAAAN0AAAAPAAAAZHJzL2Rvd25yZXYueG1sRI9Bi8Iw&#10;FITvgv8hPGFvmlZRpGsUEZU9yIJVkL09mmdbbF5KE9v67zcLCx6HmfmGWW16U4mWGldaVhBPIhDE&#10;mdUl5wqul8N4CcJ5ZI2VZVLwIgeb9XCwwkTbjs/Upj4XAcIuQQWF93UipcsKMugmtiYO3t02Bn2Q&#10;TS51g12Am0pOo2ghDZYcFgqsaVdQ9kifRsGxw247i/ft6XHfvX4u8+/bKSalPkb99hOEp96/w//t&#10;L61gNp0v4O9NeAJy/QsAAP//AwBQSwECLQAUAAYACAAAACEA2+H2y+4AAACFAQAAEwAAAAAAAAAA&#10;AAAAAAAAAAAAW0NvbnRlbnRfVHlwZXNdLnhtbFBLAQItABQABgAIAAAAIQBa9CxbvwAAABUBAAAL&#10;AAAAAAAAAAAAAAAAAB8BAABfcmVscy8ucmVsc1BLAQItABQABgAIAAAAIQCg+ZPYxQAAAN0AAAAP&#10;AAAAAAAAAAAAAAAAAAcCAABkcnMvZG93bnJldi54bWxQSwUGAAAAAAMAAwC3AAAA+QIAAAAA&#10;">
                  <o:lock v:ext="edit" aspectratio="t"/>
                  <v:group id="グループ化 3257" o:spid="_x0000_s1031" style="position:absolute;left:-1754;top:-893;width:38717;height:29720" coordorigin="-1754,-893" coordsize="38718,2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TZDxgAAAN0AAAAPAAAAZHJzL2Rvd25yZXYueG1sRI9Pi8Iw&#10;FMTvwn6H8Bb2pmkVdalGEXGXPYjgH1i8PZpnW2xeShPb+u2NIHgcZuY3zHzZmVI0VLvCsoJ4EIEg&#10;Tq0uOFNwOv70v0E4j6yxtEwK7uRgufjozTHRtuU9NQefiQBhl6CC3PsqkdKlORl0A1sRB+9ia4M+&#10;yDqTusY2wE0ph1E0kQYLDgs5VrTOKb0ebkbBb4vtahRvmu31sr6fj+Pd/zYmpb4+u9UMhKfOv8Ov&#10;9p9WMBqOp/B8E56AXDwAAAD//wMAUEsBAi0AFAAGAAgAAAAhANvh9svuAAAAhQEAABMAAAAAAAAA&#10;AAAAAAAAAAAAAFtDb250ZW50X1R5cGVzXS54bWxQSwECLQAUAAYACAAAACEAWvQsW78AAAAVAQAA&#10;CwAAAAAAAAAAAAAAAAAfAQAAX3JlbHMvLnJlbHNQSwECLQAUAAYACAAAACEAz7U2Q8YAAADdAAAA&#10;DwAAAAAAAAAAAAAAAAAHAgAAZHJzL2Rvd25yZXYueG1sUEsFBgAAAAADAAMAtwAAAPoCAAAAAA==&#10;">
                    <v:group id="グループ化 3259" o:spid="_x0000_s1032" style="position:absolute;left:-1754;top:-893;width:38717;height:29720" coordorigin="-1754,-893" coordsize="38718,2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geqxgAAAN0AAAAPAAAAZHJzL2Rvd25yZXYueG1sRI9Pi8Iw&#10;FMTvwn6H8Bb2pmkVxa1GEXGXPYjgH1i8PZpnW2xeShPb+u2NIHgcZuY3zHzZmVI0VLvCsoJ4EIEg&#10;Tq0uOFNwOv70pyCcR9ZYWiYFd3KwXHz05pho2/KemoPPRICwS1BB7n2VSOnSnAy6ga2Ig3extUEf&#10;ZJ1JXWMb4KaUwyiaSIMFh4UcK1rnlF4PN6Pgt8V2NYo3zfZ6Wd/Px/HufxuTUl+f3WoGwlPn3+FX&#10;+08rGA3H3/B8E56AXDwAAAD//wMAUEsBAi0AFAAGAAgAAAAhANvh9svuAAAAhQEAABMAAAAAAAAA&#10;AAAAAAAAAAAAAFtDb250ZW50X1R5cGVzXS54bWxQSwECLQAUAAYACAAAACEAWvQsW78AAAAVAQAA&#10;CwAAAAAAAAAAAAAAAAAfAQAAX3JlbHMvLnJlbHNQSwECLQAUAAYACAAAACEA0WYHqsYAAADdAAAA&#10;DwAAAAAAAAAAAAAAAAAHAgAAZHJzL2Rvd25yZXYueG1sUEsFBgAAAAADAAMAtwAAAPoCAAAAAA==&#10;">
                      <v:oval id="円/楕円 46" o:spid="_x0000_s1033" style="position:absolute;left:6477;top:8001;width:14947;height:148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fyrwwAAAN0AAAAPAAAAZHJzL2Rvd25yZXYueG1sRE/Pa8Iw&#10;FL4P/B/CE7zNVEUp1SiiE8YOwpyHeXskz7bYvJQks93+enMQdvz4fq82vW3EnXyoHSuYjDMQxNqZ&#10;mksF56/Daw4iRGSDjWNS8EsBNuvBywoL4zr+pPspliKFcChQQRVjW0gZdEUWw9i1xIm7Om8xJuhL&#10;aTx2Kdw2cpplC2mx5tRQYUu7ivTt9GMV/M2Pbx/f/rbX0nb57LIL+bnUSo2G/XYJIlIf/8VP97tR&#10;MJsu0v70Jj0BuX4AAAD//wMAUEsBAi0AFAAGAAgAAAAhANvh9svuAAAAhQEAABMAAAAAAAAAAAAA&#10;AAAAAAAAAFtDb250ZW50X1R5cGVzXS54bWxQSwECLQAUAAYACAAAACEAWvQsW78AAAAVAQAACwAA&#10;AAAAAAAAAAAAAAAfAQAAX3JlbHMvLnJlbHNQSwECLQAUAAYACAAAACEAudX8q8MAAADdAAAADwAA&#10;AAAAAAAAAAAAAAAHAgAAZHJzL2Rvd25yZXYueG1sUEsFBgAAAAADAAMAtwAAAPcCAAAAAA==&#10;" fillcolor="#92cddc [1944]" stroked="f" strokeweight="2pt"/>
                      <v:group id="グループ化 3262" o:spid="_x0000_s1034" style="position:absolute;left:-1754;top:-893;width:38717;height:29720" coordorigin="-650,-741" coordsize="25729,1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l9mxgAAAN0AAAAPAAAAZHJzL2Rvd25yZXYueG1sRI9Pi8Iw&#10;FMTvwn6H8ARvmraiSDWKyK54kAX/wLK3R/Nsi81LabJt/fZGWPA4zMxvmNWmN5VoqXGlZQXxJAJB&#10;nFldcq7gevkaL0A4j6yxskwKHuRgs/4YrDDVtuMTtWefiwBhl6KCwvs6ldJlBRl0E1sTB+9mG4M+&#10;yCaXusEuwE0lkyiaS4Mlh4UCa9oVlN3Pf0bBvsNuO40/2+P9tnv8XmbfP8eYlBoN++0ShKfev8P/&#10;7YNWME3mCbzehCcg108AAAD//wMAUEsBAi0AFAAGAAgAAAAhANvh9svuAAAAhQEAABMAAAAAAAAA&#10;AAAAAAAAAAAAAFtDb250ZW50X1R5cGVzXS54bWxQSwECLQAUAAYACAAAACEAWvQsW78AAAAVAQAA&#10;CwAAAAAAAAAAAAAAAAAfAQAAX3JlbHMvLnJlbHNQSwECLQAUAAYACAAAACEAEa5fZsYAAADdAAAA&#10;DwAAAAAAAAAAAAAAAAAHAgAAZHJzL2Rvd25yZXYueG1sUEsFBgAAAAADAAMAtwAAAPoCAAAAAA==&#10;">
                        <v:group id="グループ化 3263" o:spid="_x0000_s1035" style="position:absolute;left:1277;top:-741;width:21788;height:3200" coordorigin="1277,-741" coordsize="21788,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vr9xQAAAN0AAAAPAAAAZHJzL2Rvd25yZXYueG1sRI9Bi8Iw&#10;FITvC/6H8ARva1rLylKNIqLiQYTVBfH2aJ5tsXkpTWzrvzcLwh6HmfmGmS97U4mWGldaVhCPIxDE&#10;mdUl5wp+z9vPbxDOI2usLJOCJzlYLgYfc0y17fiH2pPPRYCwS1FB4X2dSumyggy6sa2Jg3ezjUEf&#10;ZJNL3WAX4KaSkyiaSoMlh4UCa1oXlN1PD6Ng12G3SuJNe7jf1s/r+et4OcSk1GjYr2YgPPX+P/xu&#10;77WCZDJN4O9NeAJy8QIAAP//AwBQSwECLQAUAAYACAAAACEA2+H2y+4AAACFAQAAEwAAAAAAAAAA&#10;AAAAAAAAAAAAW0NvbnRlbnRfVHlwZXNdLnhtbFBLAQItABQABgAIAAAAIQBa9CxbvwAAABUBAAAL&#10;AAAAAAAAAAAAAAAAAB8BAABfcmVscy8ucmVsc1BLAQItABQABgAIAAAAIQB+4vr9xQAAAN0AAAAP&#10;AAAAAAAAAAAAAAAAAAcCAABkcnMvZG93bnJldi54bWxQSwUGAAAAAAMAAwC3AAAA+QIAAAAA&#10;">
                          <v:line id="直線コネクタ 3264" o:spid="_x0000_s1036" style="position:absolute;visibility:visible;mso-wrap-style:square" from="1277,1053" to="23065,1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K8swwAAAN0AAAAPAAAAZHJzL2Rvd25yZXYueG1sRI9BawIx&#10;FITvhf6H8ArearYqKlujqEUQe1Lb+2Pzuhu6eVmTdI3/3hQKPQ4z8w2zWCXbip58MI4VvAwLEMSV&#10;04ZrBR/n3fMcRIjIGlvHpOBGAVbLx4cFltpd+Uj9KdYiQziUqKCJsSulDFVDFsPQdcTZ+3LeYszS&#10;11J7vGa4beWoKKbSouG80GBH24aq79OPVfCOvTc0eztsxunTXOa9k+m8V2rwlNavICKl+B/+a++1&#10;gvFoOoHfN/kJyOUdAAD//wMAUEsBAi0AFAAGAAgAAAAhANvh9svuAAAAhQEAABMAAAAAAAAAAAAA&#10;AAAAAAAAAFtDb250ZW50X1R5cGVzXS54bWxQSwECLQAUAAYACAAAACEAWvQsW78AAAAVAQAACwAA&#10;AAAAAAAAAAAAAAAfAQAAX3JlbHMvLnJlbHNQSwECLQAUAAYACAAAACEAcIyvLMMAAADdAAAADwAA&#10;AAAAAAAAAAAAAAAHAgAAZHJzL2Rvd25yZXYueG1sUEsFBgAAAAADAAMAtwAAAPcCAAAAAA==&#10;" strokecolor="#404040 [2429]" strokeweight="2pt">
                            <v:stroke endcap="round"/>
                          </v:line>
                          <v:rect id="正方形/長方形 3278" o:spid="_x0000_s1037" style="position:absolute;left:12264;top:67;width:7201;height:18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79LwwAAAN0AAAAPAAAAZHJzL2Rvd25yZXYueG1sRE/Pa8Iw&#10;FL4P/B/CE3abqR1sUo3iBoIMD67usOOjeTbdmpesSWv335uD4PHj+73ajLYVA3WhcaxgPstAEFdO&#10;N1wr+DrtnhYgQkTW2DomBf8UYLOePKyw0O7CnzSUsRYphEOBCkyMvpAyVIYshpnzxIk7u85iTLCr&#10;pe7wksJtK/Mse5EWG04NBj29G6p+y94qOObV315/++HNfxzMzoT+8GN7pR6n43YJItIY7+Kbe68V&#10;POevaW56k56AXF8BAAD//wMAUEsBAi0AFAAGAAgAAAAhANvh9svuAAAAhQEAABMAAAAAAAAAAAAA&#10;AAAAAAAAAFtDb250ZW50X1R5cGVzXS54bWxQSwECLQAUAAYACAAAACEAWvQsW78AAAAVAQAACwAA&#10;AAAAAAAAAAAAAAAfAQAAX3JlbHMvLnJlbHNQSwECLQAUAAYACAAAACEAFye/S8MAAADdAAAADwAA&#10;AAAAAAAAAAAAAAAHAgAAZHJzL2Rvd25yZXYueG1sUEsFBgAAAAADAAMAtwAAAPcCAAAAAA==&#10;" fillcolor="white [3212]" strokecolor="#404040 [2429]" strokeweight="2pt"/>
                          <v:rect id="正方形/長方形 3279" o:spid="_x0000_s1038" style="position:absolute;left:12352;top:-741;width:7093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833xwAAAN0AAAAPAAAAZHJzL2Rvd25yZXYueG1sRI/dasJA&#10;FITvC32H5RS8KbrRQqvRVUQQQylI48/1IXtMgtmzMbsm6dt3C0Ivh5n5hlmselOJlhpXWlYwHkUg&#10;iDOrS84VHA/b4RSE88gaK8uk4IccrJbPTwuMte34m9rU5yJA2MWooPC+jqV0WUEG3cjWxMG72Mag&#10;D7LJpW6wC3BTyUkUvUuDJYeFAmvaFJRd07tR0GX79nz42sn96zmxfEtum/T0qdTgpV/PQXjq/X/4&#10;0U60grfJxwz+3oQnIJe/AAAA//8DAFBLAQItABQABgAIAAAAIQDb4fbL7gAAAIUBAAATAAAAAAAA&#10;AAAAAAAAAAAAAABbQ29udGVudF9UeXBlc10ueG1sUEsBAi0AFAAGAAgAAAAhAFr0LFu/AAAAFQEA&#10;AAsAAAAAAAAAAAAAAAAAHwEAAF9yZWxzLy5yZWxzUEsBAi0AFAAGAAgAAAAhAPtHzffHAAAA3QAA&#10;AA8AAAAAAAAAAAAAAAAABwIAAGRycy9kb3ducmV2LnhtbFBLBQYAAAAAAwADALcAAAD7AgAAAAA=&#10;" filled="f" stroked="f">
                            <v:textbox>
                              <w:txbxContent>
                                <w:p w14:paraId="15AF5B9A" w14:textId="77777777" w:rsidR="00C25A85" w:rsidRPr="00835536" w:rsidRDefault="00C25A85" w:rsidP="00C25A85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404040" w:themeColor="text1" w:themeTint="BF"/>
                                      <w:sz w:val="32"/>
                                    </w:rPr>
                                  </w:pPr>
                                  <w:r w:rsidRPr="00835536">
                                    <w:rPr>
                                      <w:rFonts w:ascii="ＭＳ ゴシック" w:eastAsiaTheme="majorEastAsia" w:hAnsi="ＭＳ ゴシック" w:cs="メイリオ" w:hint="eastAsia"/>
                                      <w:b/>
                                      <w:bCs/>
                                      <w:color w:val="404040" w:themeColor="text1" w:themeTint="BF"/>
                                      <w:kern w:val="24"/>
                                      <w:sz w:val="18"/>
                                      <w:szCs w:val="14"/>
                                    </w:rPr>
                                    <w:t>学園都市駅</w:t>
                                  </w:r>
                                </w:p>
                              </w:txbxContent>
                            </v:textbox>
                          </v:rect>
                        </v:group>
                        <v:group id="グループ化 3280" o:spid="_x0000_s1039" style="position:absolute;left:15560;top:9670;width:9519;height:5583" coordorigin="15560,9670" coordsize="9518,5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IJwwwAAAN0AAAAPAAAAZHJzL2Rvd25yZXYueG1sRE9Ni8Iw&#10;EL0v+B/CCN7WtMouUk1FxBUPIqwK4m1oxra0mZQm29Z/bw4LHh/ve7UeTC06al1pWUE8jUAQZ1aX&#10;nCu4Xn4+FyCcR9ZYWyYFT3KwTkcfK0y07fmXurPPRQhhl6CCwvsmkdJlBRl0U9sQB+5hW4M+wDaX&#10;usU+hJtazqLoWxosOTQU2NC2oKw6/xkF+x77zTzedcfqsX3eL1+n2zEmpSbjYbME4Wnwb/G/+6AV&#10;zGeLsD+8CU9Api8AAAD//wMAUEsBAi0AFAAGAAgAAAAhANvh9svuAAAAhQEAABMAAAAAAAAAAAAA&#10;AAAAAAAAAFtDb250ZW50X1R5cGVzXS54bWxQSwECLQAUAAYACAAAACEAWvQsW78AAAAVAQAACwAA&#10;AAAAAAAAAAAAAAAfAQAAX3JlbHMvLnJlbHNQSwECLQAUAAYACAAAACEAPjyCcMMAAADdAAAADwAA&#10;AAAAAAAAAAAAAAAHAgAAZHJzL2Rvd25yZXYueG1sUEsFBgAAAAADAAMAtwAAAPcCAAAAAA==&#10;">
                          <v:rect id="正方形/長方形 3281" o:spid="_x0000_s1040" style="position:absolute;left:15560;top:9670;width:9519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LHWxgAAAN0AAAAPAAAAZHJzL2Rvd25yZXYueG1sRI/dasJA&#10;FITvC77DcgRvim60UCS6igjSIII0/lwfssckmD0bs9skvn23UPBymJlvmOW6N5VoqXGlZQXTSQSC&#10;OLO65FzB+bQbz0E4j6yxskwKnuRgvRq8LTHWtuNvalOfiwBhF6OCwvs6ltJlBRl0E1sTB+9mG4M+&#10;yCaXusEuwE0lZ1H0KQ2WHBYKrGlbUHZPf4yCLju219PhSx7fr4nlR/LYppe9UqNhv1mA8NT7V/i/&#10;nWgFH7P5FP7ehCcgV78AAAD//wMAUEsBAi0AFAAGAAgAAAAhANvh9svuAAAAhQEAABMAAAAAAAAA&#10;AAAAAAAAAAAAAFtDb250ZW50X1R5cGVzXS54bWxQSwECLQAUAAYACAAAACEAWvQsW78AAAAVAQAA&#10;CwAAAAAAAAAAAAAAAAAfAQAAX3JlbHMvLnJlbHNQSwECLQAUAAYACAAAACEAMOSx1sYAAADdAAAA&#10;DwAAAAAAAAAAAAAAAAAHAgAAZHJzL2Rvd25yZXYueG1sUEsFBgAAAAADAAMAtwAAAPoCAAAAAA==&#10;" filled="f" stroked="f">
                            <v:textbox>
                              <w:txbxContent>
                                <w:p w14:paraId="2BC55967" w14:textId="77777777" w:rsidR="00C25A85" w:rsidRPr="00835536" w:rsidRDefault="00C25A85" w:rsidP="00C25A85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404040" w:themeColor="text1" w:themeTint="BF"/>
                                    </w:rPr>
                                  </w:pPr>
                                  <w:r w:rsidRPr="00835536">
                                    <w:rPr>
                                      <w:rFonts w:ascii="ＭＳ ゴシック" w:eastAsiaTheme="majorEastAsia" w:hAnsi="ＭＳ ゴシック" w:cs="メイリオ" w:hint="eastAsia"/>
                                      <w:b/>
                                      <w:bCs/>
                                      <w:color w:val="404040" w:themeColor="text1" w:themeTint="BF"/>
                                      <w:kern w:val="24"/>
                                      <w:sz w:val="18"/>
                                      <w:szCs w:val="18"/>
                                    </w:rPr>
                                    <w:t>北</w:t>
                                  </w:r>
                                </w:p>
                              </w:txbxContent>
                            </v:textbox>
                          </v:rect>
                          <v:oval id="円/楕円 296" o:spid="_x0000_s1041" style="position:absolute;left:18790;top:12078;width:3175;height:3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913wwAAAN0AAAAPAAAAZHJzL2Rvd25yZXYueG1sRI9BSwMx&#10;FITvgv8hvII3m+0KUrZNiyiCR1s9tLfH5nWzmrxsk+d2/fdGEDwOM/MNs95OwauRUu4jG1jMK1DE&#10;bbQ9dwbe355vl6CyIFv0kcnAN2XYbq6v1tjYeOEdjXvpVIFwbtCAExkarXPrKGCex4G4eKeYAkqR&#10;qdM24aXAg9d1Vd3rgD2XBYcDPTpqP/dfwcBHetVHdxA+nrvdk/dRy5lGY25m08MKlNAk/+G/9os1&#10;cFcva/h9U56A3vwAAAD//wMAUEsBAi0AFAAGAAgAAAAhANvh9svuAAAAhQEAABMAAAAAAAAAAAAA&#10;AAAAAAAAAFtDb250ZW50X1R5cGVzXS54bWxQSwECLQAUAAYACAAAACEAWvQsW78AAAAVAQAACwAA&#10;AAAAAAAAAAAAAAAfAQAAX3JlbHMvLnJlbHNQSwECLQAUAAYACAAAACEAjavdd8MAAADdAAAADwAA&#10;AAAAAAAAAAAAAAAHAgAAZHJzL2Rvd25yZXYueG1sUEsFBgAAAAADAAMAtwAAAPcCAAAAAA==&#10;" fillcolor="#404040 [2429]" stroked="f" strokeweight="2pt"/>
                          <v:shapetype id="_x0000_t5" coordsize="21600,21600" o:spt="5" adj="10800" path="m@0,l,21600r21600,xe">
                            <v:stroke joinstyle="miter"/>
                            <v:formulas>
                              <v:f eqn="val #0"/>
                              <v:f eqn="prod #0 1 2"/>
                              <v:f eqn="sum @1 10800 0"/>
                            </v:formulas>
    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    <v:handles>
                              <v:h position="#0,topLeft" xrange="0,21600"/>
                            </v:handles>
                          </v:shapetype>
                          <v:shape id="二等辺三角形 3283" o:spid="_x0000_s1042" type="#_x0000_t5" style="position:absolute;left:19812;top:12068;width:1131;height:30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OjsxwAAAN0AAAAPAAAAZHJzL2Rvd25yZXYueG1sRI9Ba8JA&#10;FITvgv9heYIX0U21lBBdpRQKtlCK0YPentlnNph9G7JbTfrru4VCj8PMfMOsNp2txY1aXzlW8DBL&#10;QBAXTldcKjjsX6cpCB+QNdaOSUFPHjbr4WCFmXZ33tEtD6WIEPYZKjAhNJmUvjBk0c9cQxy9i2st&#10;hijbUuoW7xFuazlPkidpseK4YLChF0PFNf+yCt7Pj6fPwvRHTPOP3n5fm35Svyk1HnXPSxCBuvAf&#10;/mtvtYLFPF3A75v4BOT6BwAA//8DAFBLAQItABQABgAIAAAAIQDb4fbL7gAAAIUBAAATAAAAAAAA&#10;AAAAAAAAAAAAAABbQ29udGVudF9UeXBlc10ueG1sUEsBAi0AFAAGAAgAAAAhAFr0LFu/AAAAFQEA&#10;AAsAAAAAAAAAAAAAAAAAHwEAAF9yZWxzLy5yZWxzUEsBAi0AFAAGAAgAAAAhAIlc6OzHAAAA3QAA&#10;AA8AAAAAAAAAAAAAAAAABwIAAGRycy9kb3ducmV2LnhtbFBLBQYAAAAAAwADALcAAAD7AgAAAAA=&#10;" fillcolor="white [3212]" stroked="f" strokeweight="2pt"/>
                        </v:group>
                        <v:group id="グループ化 3284" o:spid="_x0000_s1043" style="position:absolute;left:-650;top:2011;width:23690;height:16993" coordorigin="-650,2011" coordsize="23690,16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4RzxgAAAN0AAAAPAAAAZHJzL2Rvd25yZXYueG1sRI9Pi8Iw&#10;FMTvC36H8IS9rWl1V6QaRUSXPYjgHxBvj+bZFpuX0sS2fnsjCHscZuY3zGzRmVI0VLvCsoJ4EIEg&#10;Tq0uOFNwOm6+JiCcR9ZYWiYFD3KwmPc+Zpho2/KemoPPRICwS1BB7n2VSOnSnAy6ga2Ig3e1tUEf&#10;ZJ1JXWMb4KaUwygaS4MFh4UcK1rllN4Od6Pgt8V2OYrXzfZ2XT0ux5/deRuTUp/9bjkF4anz/+F3&#10;+08rGA0n3/B6E56AnD8BAAD//wMAUEsBAi0AFAAGAAgAAAAhANvh9svuAAAAhQEAABMAAAAAAAAA&#10;AAAAAAAAAAAAAFtDb250ZW50X1R5cGVzXS54bWxQSwECLQAUAAYACAAAACEAWvQsW78AAAAVAQAA&#10;CwAAAAAAAAAAAAAAAAAfAQAAX3JlbHMvLnJlbHNQSwECLQAUAAYACAAAACEAQQeEc8YAAADdAAAA&#10;DwAAAAAAAAAAAAAAAAAHAgAAZHJzL2Rvd25yZXYueG1sUEsFBgAAAAADAAMAtwAAAPoCAAAAAA==&#10;">
                          <v:rect id="正方形/長方形 3285" o:spid="_x0000_s1044" style="position:absolute;left:13946;top:7227;width:8846;height:2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7fVxgAAAN0AAAAPAAAAZHJzL2Rvd25yZXYueG1sRI9Ba8JA&#10;FITvgv9heYVeSt3Uokh0FRFKgwhitJ4f2WcSmn0bs2uS/ntXKHgcZuYbZrHqTSVaalxpWcHHKAJB&#10;nFldcq7gdPx6n4FwHlljZZkU/JGD1XI4WGCsbccHalOfiwBhF6OCwvs6ltJlBRl0I1sTB+9iG4M+&#10;yCaXusEuwE0lx1E0lQZLDgsF1rQpKPtNb0ZBl+3b83H3Lfdv58TyNblu0p+tUq8v/XoOwlPvn+H/&#10;dqIVfI5nE3i8CU9ALu8AAAD//wMAUEsBAi0AFAAGAAgAAAAhANvh9svuAAAAhQEAABMAAAAAAAAA&#10;AAAAAAAAAAAAAFtDb250ZW50X1R5cGVzXS54bWxQSwECLQAUAAYACAAAACEAWvQsW78AAAAVAQAA&#10;CwAAAAAAAAAAAAAAAAAfAQAAX3JlbHMvLnJlbHNQSwECLQAUAAYACAAAACEAT9+31cYAAADdAAAA&#10;DwAAAAAAAAAAAAAAAAAHAgAAZHJzL2Rvd25yZXYueG1sUEsFBgAAAAADAAMAtwAAAPoCAAAAAA==&#10;" filled="f" stroked="f">
                            <v:textbox>
                              <w:txbxContent>
                                <w:p w14:paraId="1DE9A684" w14:textId="77777777" w:rsidR="00C25A85" w:rsidRPr="003F5D96" w:rsidRDefault="00C25A85" w:rsidP="00C25A85">
                                  <w:pPr>
                                    <w:pStyle w:val="Web"/>
                                    <w:spacing w:before="0" w:beforeAutospacing="0" w:after="0" w:afterAutospacing="0" w:line="240" w:lineRule="exact"/>
                                    <w:rPr>
                                      <w:sz w:val="28"/>
                                    </w:rPr>
                                  </w:pPr>
                                  <w:r w:rsidRPr="003F5D96">
                                    <w:rPr>
                                      <w:rFonts w:ascii="ＭＳ ゴシック" w:eastAsiaTheme="majorEastAsia" w:hAnsi="ＭＳ ゴシック" w:cs="メイリオ" w:hint="eastAsia"/>
                                      <w:b/>
                                      <w:bCs/>
                                      <w:kern w:val="24"/>
                                      <w:sz w:val="14"/>
                                      <w:szCs w:val="12"/>
                                    </w:rPr>
                                    <w:t>西舞子小学校東</w:t>
                                  </w:r>
                                </w:p>
                              </w:txbxContent>
                            </v:textbox>
                          </v:rect>
                          <v:rect id="正方形/長方形 3286" o:spid="_x0000_s1045" style="position:absolute;left:-650;top:9670;width:925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Hx1xwAAAN0AAAAPAAAAZHJzL2Rvd25yZXYueG1sRI9Ba8JA&#10;FITvgv9heUJvutFCiNE1BFsxx1YL1tsj+5qEZt+G7GrS/vpuodDjMDPfMNtsNK24U+8aywqWiwgE&#10;cWl1w5WCt/NhnoBwHllja5kUfJGDbDedbDHVduBXup98JQKEXYoKau+7VEpX1mTQLWxHHLwP2xv0&#10;QfaV1D0OAW5auYqiWBpsOCzU2NG+pvLzdDMKjkmXvxf2e6ja5+vx8nJZP53XXqmH2ZhvQHga/X/4&#10;r11oBY+rJIbfN+EJyN0PAAAA//8DAFBLAQItABQABgAIAAAAIQDb4fbL7gAAAIUBAAATAAAAAAAA&#10;AAAAAAAAAAAAAABbQ29udGVudF9UeXBlc10ueG1sUEsBAi0AFAAGAAgAAAAhAFr0LFu/AAAAFQEA&#10;AAsAAAAAAAAAAAAAAAAAHwEAAF9yZWxzLy5yZWxzUEsBAi0AFAAGAAgAAAAhABiofHXHAAAA3QAA&#10;AA8AAAAAAAAAAAAAAAAABwIAAGRycy9kb3ducmV2LnhtbFBLBQYAAAAAAwADALcAAAD7AgAAAAA=&#10;" filled="f" stroked="f">
                            <v:textbox inset="0,0,0,0">
                              <w:txbxContent>
                                <w:p w14:paraId="1E3E91DC" w14:textId="77777777" w:rsidR="00C25A85" w:rsidRPr="0046058C" w:rsidRDefault="00C25A85" w:rsidP="00674782">
                                  <w:pPr>
                                    <w:pStyle w:val="Web"/>
                                    <w:spacing w:before="0" w:beforeAutospacing="0" w:after="0" w:afterAutospacing="0"/>
                                    <w:jc w:val="right"/>
                                    <w:rPr>
                                      <w:sz w:val="28"/>
                                    </w:rPr>
                                  </w:pPr>
                                  <w:r w:rsidRPr="0046058C">
                                    <w:rPr>
                                      <w:rFonts w:ascii="ＭＳ ゴシック" w:eastAsiaTheme="majorEastAsia" w:hAnsi="ＭＳ ゴシック" w:cs="メイリオ" w:hint="eastAsia"/>
                                      <w:b/>
                                      <w:bCs/>
                                      <w:kern w:val="24"/>
                                      <w:sz w:val="16"/>
                                      <w:szCs w:val="14"/>
                                    </w:rPr>
                                    <w:t>コムボックス明舞★</w:t>
                                  </w:r>
                                </w:p>
                              </w:txbxContent>
                            </v:textbox>
                          </v:rect>
                          <v:line id="直線コネクタ 3287" o:spid="_x0000_s1046" style="position:absolute;visibility:visible;mso-wrap-style:square" from="1617,7200" to="23040,7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tehxAAAAN0AAAAPAAAAZHJzL2Rvd25yZXYueG1sRI9bawIx&#10;FITfhf6HcAq+abYKumyN0gsFaZ+89P2wOe4GNyfbJF3jv2+Ego/DzHzDrDbJdmIgH4xjBU/TAgRx&#10;7bThRsHx8DEpQYSIrLFzTAquFGCzfhitsNLuwjsa9rERGcKhQgVtjH0lZahbshimrifO3sl5izFL&#10;30jt8ZLhtpOzolhIi4bzQos9vbVUn/e/VsEXDt7Q8v3zdZ6+zU85OJkOW6XGj+nlGUSkFO/h//ZW&#10;K5jPyiXc3uQnINd/AAAA//8DAFBLAQItABQABgAIAAAAIQDb4fbL7gAAAIUBAAATAAAAAAAAAAAA&#10;AAAAAAAAAABbQ29udGVudF9UeXBlc10ueG1sUEsBAi0AFAAGAAgAAAAhAFr0LFu/AAAAFQEAAAsA&#10;AAAAAAAAAAAAAAAAHwEAAF9yZWxzLy5yZWxzUEsBAi0AFAAGAAgAAAAhADBS16HEAAAA3QAAAA8A&#10;AAAAAAAAAAAAAAAABwIAAGRycy9kb3ducmV2LnhtbFBLBQYAAAAAAwADALcAAAD4AgAAAAA=&#10;" strokecolor="#404040 [2429]" strokeweight="2pt">
                            <v:stroke endcap="round"/>
                          </v:line>
                          <v:line id="直線コネクタ 3288" o:spid="_x0000_s1047" style="position:absolute;visibility:visible;mso-wrap-style:square" from="1617,7645" to="22981,7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UPTwAAAAN0AAAAPAAAAZHJzL2Rvd25yZXYueG1sRE9NawIx&#10;EL0X/A9hhN5qVgW7bI2iLYLUU9Xeh810N3QzWZO4pv++OQgeH+97uU62EwP5YBwrmE4KEMS104Yb&#10;BefT7qUEESKyxs4xKfijAOvV6GmJlXY3/qLhGBuRQzhUqKCNsa+kDHVLFsPE9cSZ+3HeYszQN1J7&#10;vOVw28lZUSykRcO5ocWe3luqf49Xq+CAgzf0+vG5nadvcykHJ9Npr9TzOG3eQERK8SG+u/dawXxW&#10;5rn5TX4CcvUPAAD//wMAUEsBAi0AFAAGAAgAAAAhANvh9svuAAAAhQEAABMAAAAAAAAAAAAAAAAA&#10;AAAAAFtDb250ZW50X1R5cGVzXS54bWxQSwECLQAUAAYACAAAACEAWvQsW78AAAAVAQAACwAAAAAA&#10;AAAAAAAAAAAfAQAAX3JlbHMvLnJlbHNQSwECLQAUAAYACAAAACEAQc1D08AAAADdAAAADwAAAAAA&#10;AAAAAAAAAAAHAgAAZHJzL2Rvd25yZXYueG1sUEsFBgAAAAADAAMAtwAAAPQCAAAAAA==&#10;" strokecolor="#404040 [2429]" strokeweight="2pt">
                            <v:stroke endcap="round"/>
                          </v:line>
                          <v:line id="直線コネクタ 3289" o:spid="_x0000_s1048" style="position:absolute;visibility:visible;mso-wrap-style:square" from="8909,4171" to="8909,163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O4BxQAAAN0AAAAPAAAAZHJzL2Rvd25yZXYueG1sRI/RasJA&#10;FETfC/7DcoW+NRsNFRNdRYSAL7VU/YBL9ppEs3fD7hrTv+8WCn0cZuYMs96OphMDOd9aVjBLUhDE&#10;ldUt1wou5/JtCcIHZI2dZVLwTR62m8nLGgttn/xFwynUIkLYF6igCaEvpPRVQwZ9Ynvi6F2tMxii&#10;dLXUDp8Rbjo5T9OFNNhyXGiwp31D1f30MAoWnx9a79Pb7n3sM5dl5fGRz45KvU7H3QpEoDH8h//a&#10;B60gmy9z+H0Tn4Dc/AAAAP//AwBQSwECLQAUAAYACAAAACEA2+H2y+4AAACFAQAAEwAAAAAAAAAA&#10;AAAAAAAAAAAAW0NvbnRlbnRfVHlwZXNdLnhtbFBLAQItABQABgAIAAAAIQBa9CxbvwAAABUBAAAL&#10;AAAAAAAAAAAAAAAAAB8BAABfcmVscy8ucmVsc1BLAQItABQABgAIAAAAIQA5FO4BxQAAAN0AAAAP&#10;AAAAAAAAAAAAAAAAAAcCAABkcnMvZG93bnJldi54bWxQSwUGAAAAAAMAAwC3AAAA+QIAAAAA&#10;" strokecolor="#404040 [2429]" strokeweight="2.75pt">
                            <v:stroke endcap="round"/>
                          </v:line>
                          <v:line id="直線コネクタ 3290" o:spid="_x0000_s1049" style="position:absolute;flip:y;visibility:visible;mso-wrap-style:square" from="17077,2011" to="17077,5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6RzyAAAAN0AAAAPAAAAZHJzL2Rvd25yZXYueG1sRI9NT8JA&#10;EIbvJP6HzZB4MbK1NkQrC1EjhHADP6K3oTu0Dd3ZpruW+u+ZgwnHyTvvM/PMFoNrVE9dqD0buJsk&#10;oIgLb2suDXy8L28fQIWIbLHxTAb+KMBifjWaYW79ibfU72KpBMIhRwNVjG2udSgqchgmviWW7OA7&#10;h1HGrtS2w5PAXaPTJJlqhzXLhQpbeq2oOO5+nVDW6fe+38TV8eZNZ58/++zla5UZcz0enp9ARRri&#10;Zfm/vbYG7tNH+V9sxAT0/AwAAP//AwBQSwECLQAUAAYACAAAACEA2+H2y+4AAACFAQAAEwAAAAAA&#10;AAAAAAAAAAAAAAAAW0NvbnRlbnRfVHlwZXNdLnhtbFBLAQItABQABgAIAAAAIQBa9CxbvwAAABUB&#10;AAALAAAAAAAAAAAAAAAAAB8BAABfcmVscy8ucmVsc1BLAQItABQABgAIAAAAIQDvm6RzyAAAAN0A&#10;AAAPAAAAAAAAAAAAAAAAAAcCAABkcnMvZG93bnJldi54bWxQSwUGAAAAAAMAAwC3AAAA/AIAAAAA&#10;" strokecolor="#404040 [2429]" strokeweight="2.75pt">
                            <v:stroke endcap="round"/>
                          </v:line>
                          <v:line id="直線コネクタ 3291" o:spid="_x0000_s1050" style="position:absolute;visibility:visible;mso-wrap-style:square" from="5126,9965" to="10478,9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3TaxQAAAN0AAAAPAAAAZHJzL2Rvd25yZXYueG1sRI/RasJA&#10;FETfC/7DcoW+1U0MDTV1FREEX4zU9gMu2dskNXs37K5J+vduQejjMDNnmPV2Mp0YyPnWsoJ0kYAg&#10;rqxuuVbw9Xl4eQPhA7LGzjIp+CUP283saY2FtiN/0HAJtYgQ9gUqaELoCyl91ZBBv7A9cfS+rTMY&#10;onS11A7HCDedXCZJLg22HBca7GnfUHW93IyC/HzSep/87F6nPnNZdihvq7RU6nk+7d5BBJrCf/jR&#10;PmoF2XKVwt+b+ATk5g4AAP//AwBQSwECLQAUAAYACAAAACEA2+H2y+4AAACFAQAAEwAAAAAAAAAA&#10;AAAAAAAAAAAAW0NvbnRlbnRfVHlwZXNdLnhtbFBLAQItABQABgAIAAAAIQBa9CxbvwAAABUBAAAL&#10;AAAAAAAAAAAAAAAAAB8BAABfcmVscy8ucmVsc1BLAQItABQABgAIAAAAIQBCu3TaxQAAAN0AAAAP&#10;AAAAAAAAAAAAAAAAAAcCAABkcnMvZG93bnJldi54bWxQSwUGAAAAAAMAAwC3AAAA+QIAAAAA&#10;" strokecolor="#404040 [2429]" strokeweight="2.75pt">
                            <v:stroke endcap="round"/>
                          </v:line>
                          <v:line id="直線コネクタ 3292" o:spid="_x0000_s1051" style="position:absolute;visibility:visible;mso-wrap-style:square" from="11544,8822" to="12610,8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eqtwwAAAN0AAAAPAAAAZHJzL2Rvd25yZXYueG1sRI/RisIw&#10;FETfF/yHcAXf1tQWZa1GEUHwRWVdP+DSXNtqc1OSqPXvjSDs4zAzZ5j5sjONuJPztWUFo2ECgriw&#10;uuZSwelv8/0DwgdkjY1lUvAkD8tF72uOubYP/qX7MZQiQtjnqKAKoc2l9EVFBv3QtsTRO1tnMETp&#10;SqkdPiLcNDJNkok0WHNcqLCldUXF9XgzCiaHndbr5LIad23msmyzv01He6UG/W41AxGoC//hT3ur&#10;FWTpNIX3m/gE5OIFAAD//wMAUEsBAi0AFAAGAAgAAAAhANvh9svuAAAAhQEAABMAAAAAAAAAAAAA&#10;AAAAAAAAAFtDb250ZW50X1R5cGVzXS54bWxQSwECLQAUAAYACAAAACEAWvQsW78AAAAVAQAACwAA&#10;AAAAAAAAAAAAAAAfAQAAX3JlbHMvLnJlbHNQSwECLQAUAAYACAAAACEAsmnqrcMAAADdAAAADwAA&#10;AAAAAAAAAAAAAAAHAgAAZHJzL2Rvd25yZXYueG1sUEsFBgAAAAADAAMAtwAAAPcCAAAAAA==&#10;" strokecolor="#404040 [2429]" strokeweight="2.75pt">
                            <v:stroke endcap="round"/>
                          </v:line>
                          <v:line id="直線コネクタ 3293" o:spid="_x0000_s1052" style="position:absolute;flip:y;visibility:visible;mso-wrap-style:square" from="10478,8822" to="11544,9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ToExwAAAN0AAAAPAAAAZHJzL2Rvd25yZXYueG1sRI9Pa8JA&#10;FMTvhX6H5RV6KboxhqKpq6i0It7qP9rbM/uaBLNvQ3Yb47fvFgSPw8z8hpnMOlOJlhpXWlYw6Ecg&#10;iDOrS84V7HcfvREI55E1VpZJwZUczKaPDxNMtb3wJ7Vbn4sAYZeigsL7OpXSZQUZdH1bEwfvxzYG&#10;fZBNLnWDlwA3lYyj6FUaLDksFFjTsqDsvP01gbKOv07txq/OL+8yOXyfksVxlSj1/NTN30B46vw9&#10;fGuvtYJhPB7C/5vwBOT0DwAA//8DAFBLAQItABQABgAIAAAAIQDb4fbL7gAAAIUBAAATAAAAAAAA&#10;AAAAAAAAAAAAAABbQ29udGVudF9UeXBlc10ueG1sUEsBAi0AFAAGAAgAAAAhAFr0LFu/AAAAFQEA&#10;AAsAAAAAAAAAAAAAAAAAHwEAAF9yZWxzLy5yZWxzUEsBAi0AFAAGAAgAAAAhAB9JOgTHAAAA3QAA&#10;AA8AAAAAAAAAAAAAAAAABwIAAGRycy9kb3ducmV2LnhtbFBLBQYAAAAAAwADALcAAAD7AgAAAAA=&#10;" strokecolor="#404040 [2429]" strokeweight="2.75pt">
                            <v:stroke endcap="round"/>
                          </v:line>
                          <v:line id="直線コネクタ 3294" o:spid="_x0000_s1053" style="position:absolute;flip:y;visibility:visible;mso-wrap-style:square" from="12667,5616" to="12667,11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KJwxwAAAN0AAAAPAAAAZHJzL2Rvd25yZXYueG1sRI9Ba8JA&#10;FITvgv9heYIXqZvGIG3qKlZakd5qW7G3Z/aZBLNvQ3Yb47/vCoLHYWa+YWaLzlSipcaVlhU8jiMQ&#10;xJnVJecKvr/eH55AOI+ssbJMCi7kYDHv92aYanvmT2q3PhcBwi5FBYX3dSqlywoy6Ma2Jg7e0TYG&#10;fZBNLnWD5wA3lYyjaCoNlhwWCqxpVVB22v6ZQNnE+0P74den0ZtMfn4PyetunSg1HHTLFxCeOn8P&#10;39obrWASPydwfROegJz/AwAA//8DAFBLAQItABQABgAIAAAAIQDb4fbL7gAAAIUBAAATAAAAAAAA&#10;AAAAAAAAAAAAAABbQ29udGVudF9UeXBlc10ueG1sUEsBAi0AFAAGAAgAAAAhAFr0LFu/AAAAFQEA&#10;AAsAAAAAAAAAAAAAAAAAHwEAAF9yZWxzLy5yZWxzUEsBAi0AFAAGAAgAAAAhAJCgonDHAAAA3QAA&#10;AA8AAAAAAAAAAAAAAAAABwIAAGRycy9kb3ducmV2LnhtbFBLBQYAAAAAAwADALcAAAD7AgAAAAA=&#10;" strokecolor="#404040 [2429]" strokeweight="2.75pt">
                            <v:stroke endcap="round"/>
                          </v:line>
                          <v:line id="直線コネクタ 3295" o:spid="_x0000_s1054" style="position:absolute;visibility:visible;mso-wrap-style:square" from="13949,4013" to="19904,4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HLZwwAAAN0AAAAPAAAAZHJzL2Rvd25yZXYueG1sRI/disIw&#10;FITvF3yHcATv1lSLotUoIgje6OLPAxyaY1ttTkoStb69ERa8HGbmG2a+bE0tHuR8ZVnBoJ+AIM6t&#10;rrhQcD5tficgfEDWWFsmBS/ysFx0fuaYafvkAz2OoRARwj5DBWUITSalz0sy6Pu2IY7exTqDIUpX&#10;SO3wGeGmlsMkGUuDFceFEhtal5TfjnejYPy303qdXFejtkldmm729+lgr1Sv265mIAK14Rv+b2+1&#10;gnQ4HcHnTXwCcvEGAAD//wMAUEsBAi0AFAAGAAgAAAAhANvh9svuAAAAhQEAABMAAAAAAAAAAAAA&#10;AAAAAAAAAFtDb250ZW50X1R5cGVzXS54bWxQSwECLQAUAAYACAAAACEAWvQsW78AAAAVAQAACwAA&#10;AAAAAAAAAAAAAAAfAQAAX3JlbHMvLnJlbHNQSwECLQAUAAYACAAAACEAPYBy2cMAAADdAAAADwAA&#10;AAAAAAAAAAAAAAAHAgAAZHJzL2Rvd25yZXYueG1sUEsFBgAAAAADAAMAtwAAAPcCAAAAAA==&#10;" strokecolor="#404040 [2429]" strokeweight="2.75pt">
                            <v:stroke endcap="round"/>
                          </v:line>
                          <v:line id="直線コネクタ 3296" o:spid="_x0000_s1055" style="position:absolute;visibility:visible;mso-wrap-style:square" from="5126,13013" to="8776,13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uyuxAAAAN0AAAAPAAAAZHJzL2Rvd25yZXYueG1sRI/RisIw&#10;FETfhf2HcBd801SLZa1GEUHYl1Xs+gGX5trWbW5KErX+/UYQfBxm5gyzXPemFTdyvrGsYDJOQBCX&#10;VjdcKTj97kZfIHxA1thaJgUP8rBefQyWmGt75yPdilCJCGGfo4I6hC6X0pc1GfRj2xFH72ydwRCl&#10;q6R2eI9w08ppkmTSYMNxocaOtjWVf8XVKMgOP1pvk8tm1nepS9Pd/jqf7JUafvabBYhAfXiHX+1v&#10;rSCdzjN4volPQK7+AQAA//8DAFBLAQItABQABgAIAAAAIQDb4fbL7gAAAIUBAAATAAAAAAAAAAAA&#10;AAAAAAAAAABbQ29udGVudF9UeXBlc10ueG1sUEsBAi0AFAAGAAgAAAAhAFr0LFu/AAAAFQEAAAsA&#10;AAAAAAAAAAAAAAAAHwEAAF9yZWxzLy5yZWxzUEsBAi0AFAAGAAgAAAAhAM1S7K7EAAAA3QAAAA8A&#10;AAAAAAAAAAAAAAAABwIAAGRycy9kb3ducmV2LnhtbFBLBQYAAAAAAwADALcAAAD4AgAAAAA=&#10;" strokecolor="#404040 [2429]" strokeweight="2.75pt">
                            <v:stroke endcap="round"/>
                          </v:line>
                          <v:line id="直線コネクタ 3297" o:spid="_x0000_s1056" style="position:absolute;flip:y;visibility:visible;mso-wrap-style:square" from="3592,13013" to="5234,138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jwHyAAAAN0AAAAPAAAAZHJzL2Rvd25yZXYueG1sRI9Pa8JA&#10;FMTvQr/D8gpeim6ahqrRVdrSivTmnxa9PbOvSTD7NmS3MX57t1DwOMzMb5jZojOVaKlxpWUFj8MI&#10;BHFmdcm5gt32YzAG4TyyxsoyKbiQg8X8rjfDVNszr6nd+FwECLsUFRTe16mULivIoBvamjh4P7Yx&#10;6INscqkbPAe4qWQcRc/SYMlhocCa3grKTptfEyireH9sP/3y9PAuk6/DMXn9XiZK9e+7lykIT52/&#10;hf/bK63gKZ6M4O9NeAJyfgUAAP//AwBQSwECLQAUAAYACAAAACEA2+H2y+4AAACFAQAAEwAAAAAA&#10;AAAAAAAAAAAAAAAAW0NvbnRlbnRfVHlwZXNdLnhtbFBLAQItABQABgAIAAAAIQBa9CxbvwAAABUB&#10;AAALAAAAAAAAAAAAAAAAAB8BAABfcmVscy8ucmVsc1BLAQItABQABgAIAAAAIQBgcjwHyAAAAN0A&#10;AAAPAAAAAAAAAAAAAAAAAAcCAABkcnMvZG93bnJldi54bWxQSwUGAAAAAAMAAwC3AAAA/AIAAAAA&#10;" strokecolor="#404040 [2429]" strokeweight="2.75pt">
                            <v:stroke endcap="round"/>
                          </v:line>
                          <v:line id="直線コネクタ 3298" o:spid="_x0000_s1057" style="position:absolute;visibility:visible;mso-wrap-style:square" from="1639,13954" to="3592,13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d1HvwAAAN0AAAAPAAAAZHJzL2Rvd25yZXYueG1sRE/LqsIw&#10;EN0L/kMYwZ2mWq5oNYoIghsVHx8wNGNbbSYliVr//mYhuDyc92LVmlq8yPnKsoLRMAFBnFtdcaHg&#10;etkOpiB8QNZYWyYFH/KwWnY7C8y0ffOJXudQiBjCPkMFZQhNJqXPSzLoh7YhjtzNOoMhQldI7fAd&#10;w00tx0kykQYrjg0lNrQpKX+cn0bB5LjXepPc139tk7o03R6es9FBqX6vXc9BBGrDT/x177SCdDyL&#10;c+Ob+ATk8h8AAP//AwBQSwECLQAUAAYACAAAACEA2+H2y+4AAACFAQAAEwAAAAAAAAAAAAAAAAAA&#10;AAAAW0NvbnRlbnRfVHlwZXNdLnhtbFBLAQItABQABgAIAAAAIQBa9CxbvwAAABUBAAALAAAAAAAA&#10;AAAAAAAAAB8BAABfcmVscy8ucmVsc1BLAQItABQABgAIAAAAIQDTgd1HvwAAAN0AAAAPAAAAAAAA&#10;AAAAAAAAAAcCAABkcnMvZG93bnJldi54bWxQSwUGAAAAAAMAAwC3AAAA8wIAAAAA&#10;" strokecolor="#404040 [2429]" strokeweight="2.75pt">
                            <v:stroke endcap="round"/>
                          </v:line>
                          <v:shape id="円弧 3301" o:spid="_x0000_s1058" style="position:absolute;left:12556;top:4182;width:2938;height:2624;rotation:-90;visibility:visible;mso-wrap-style:square;v-text-anchor:middle" coordsize="293800,26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41sxQAAAN0AAAAPAAAAZHJzL2Rvd25yZXYueG1sRI9fS8Mw&#10;FMXfBb9DuMLeXNp1jFmXDREE38R2Ir5dm2tT19x0SbZ1334ZCD4ezp8fZ7UZbS+O5EPnWEE+zUAQ&#10;N0533CrY1i/3SxAhImvsHZOCMwXYrG9vVlhqd+J3OlaxFWmEQ4kKTIxDKWVoDFkMUzcQJ+/HeYsx&#10;Sd9K7fGUxm0vZ1m2kBY7TgSDAz0banbVwSbu8vs8N8XX587/vo3Vh6kf8n2t1ORufHoEEWmM/+G/&#10;9qtWUBRZDtc36QnI9QUAAP//AwBQSwECLQAUAAYACAAAACEA2+H2y+4AAACFAQAAEwAAAAAAAAAA&#10;AAAAAAAAAAAAW0NvbnRlbnRfVHlwZXNdLnhtbFBLAQItABQABgAIAAAAIQBa9CxbvwAAABUBAAAL&#10;AAAAAAAAAAAAAAAAAB8BAABfcmVscy8ucmVsc1BLAQItABQABgAIAAAAIQATI41sxQAAAN0AAAAP&#10;AAAAAAAAAAAAAAAAAAcCAABkcnMvZG93bnJldi54bWxQSwUGAAAAAAMAAwC3AAAA+QIAAAAA&#10;" path="m146900,nsc228031,,293800,58743,293800,131206r-146900,l146900,xem146900,nfc228031,,293800,58743,293800,131206e" filled="f" strokecolor="#404040 [2429]" strokeweight="2.75pt">
                            <v:stroke endcap="round"/>
                            <v:path arrowok="t" o:connecttype="custom" o:connectlocs="146900,0;293800,131206" o:connectangles="0,0"/>
                          </v:shape>
                          <v:group id="グループ化 3303" o:spid="_x0000_s1059" style="position:absolute;left:13463;top:8296;width:1163;height:288" coordorigin="13463,8296" coordsize="1163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BDAxgAAAN0AAAAPAAAAZHJzL2Rvd25yZXYueG1sRI9Ba4NA&#10;FITvhf6H5RVya1YrLcVmIyJtyCEUmhRCbg/3RUX3rbgbNf++WwjkOMzMN8wqm00nRhpcY1lBvIxA&#10;EJdWN1wp+D18Pb+DcB5ZY2eZFFzJQbZ+fFhhqu3EPzTufSUChF2KCmrv+1RKV9Zk0C1tTxy8sx0M&#10;+iCHSuoBpwA3nXyJojdpsOGwUGNPRU1lu78YBZsJpzyJP8ddey6up8Pr93EXk1KLpzn/AOFp9vfw&#10;rb3VCpIkSuD/TXgCcv0HAAD//wMAUEsBAi0AFAAGAAgAAAAhANvh9svuAAAAhQEAABMAAAAAAAAA&#10;AAAAAAAAAAAAAFtDb250ZW50X1R5cGVzXS54bWxQSwECLQAUAAYACAAAACEAWvQsW78AAAAVAQAA&#10;CwAAAAAAAAAAAAAAAAAfAQAAX3JlbHMvLnJlbHNQSwECLQAUAAYACAAAACEA1dwQwMYAAADdAAAA&#10;DwAAAAAAAAAAAAAAAAAHAgAAZHJzL2Rvd25yZXYueG1sUEsFBgAAAAADAAMAtwAAAPoCAAAAAA==&#10;">
                            <v:line id="直線コネクタ 3304" o:spid="_x0000_s1060" style="position:absolute;visibility:visible;mso-wrap-style:square" from="13507,8429" to="14573,8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yR8xQAAAN0AAAAPAAAAZHJzL2Rvd25yZXYueG1sRI9BawIx&#10;FITvBf9DeIK3mq1bFt0aRYSKID109eLtsXlutt28LEmq6783hUKPw8x8wyzXg+3ElXxoHSt4mWYg&#10;iGunW24UnI7vz3MQISJr7ByTgjsFWK9GT0sstbvxJ12r2IgE4VCiAhNjX0oZakMWw9T1xMm7OG8x&#10;JukbqT3eEtx2cpZlhbTYclow2NPWUP1d/VgFi/t5QH9oOZdFcfgyH7vZpbJKTcbD5g1EpCH+h//a&#10;e60gz7NX+H2TnoBcPQAAAP//AwBQSwECLQAUAAYACAAAACEA2+H2y+4AAACFAQAAEwAAAAAAAAAA&#10;AAAAAAAAAAAAW0NvbnRlbnRfVHlwZXNdLnhtbFBLAQItABQABgAIAAAAIQBa9CxbvwAAABUBAAAL&#10;AAAAAAAAAAAAAAAAAB8BAABfcmVscy8ucmVsc1BLAQItABQABgAIAAAAIQBLVyR8xQAAAN0AAAAP&#10;AAAAAAAAAAAAAAAAAAcCAABkcnMvZG93bnJldi54bWxQSwUGAAAAAAMAAwC3AAAA+QIAAAAA&#10;" strokecolor="#7f7f7f [1612]" strokeweight="3.5pt">
                              <v:stroke endcap="round"/>
                            </v:line>
                            <v:oval id="円/楕円 3112" o:spid="_x0000_s1061" style="position:absolute;left:13463;top:8296;width:288;height: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qD8xgAAAN0AAAAPAAAAZHJzL2Rvd25yZXYueG1sRI/disIw&#10;EIXvF3yHMIJ3a+rPilSjLOsKerGCPw8wNGMbbCalydbq0xtB8PJw5nxnznzZ2lI0VHvjWMGgn4Ag&#10;zpw2nCs4HdefUxA+IGssHZOCG3lYLjofc0y1u/KemkPIRYSwT1FBEUKVSumzgiz6vquIo3d2tcUQ&#10;ZZ1LXeM1wm0ph0kykRYNx4YCK/opKLsc/m18Y/q3m/yem7u7B2PGm8sq32+PSvW67fcMRKA2vI9f&#10;6Y1WMBolX/BcExEgFw8AAAD//wMAUEsBAi0AFAAGAAgAAAAhANvh9svuAAAAhQEAABMAAAAAAAAA&#10;AAAAAAAAAAAAAFtDb250ZW50X1R5cGVzXS54bWxQSwECLQAUAAYACAAAACEAWvQsW78AAAAVAQAA&#10;CwAAAAAAAAAAAAAAAAAfAQAAX3JlbHMvLnJlbHNQSwECLQAUAAYACAAAACEAOyqg/MYAAADdAAAA&#10;DwAAAAAAAAAAAAAAAAAHAgAAZHJzL2Rvd25yZXYueG1sUEsFBgAAAAADAAMAtwAAAPoCAAAAAA==&#10;" fillcolor="white [3212]" stroked="f" strokeweight="2pt"/>
                            <v:oval id="円/楕円 3117" o:spid="_x0000_s1062" style="position:absolute;left:13896;top:8296;width:288;height: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D6LxQAAAN0AAAAPAAAAZHJzL2Rvd25yZXYueG1sRI9bi8Iw&#10;EIXfhf0PYRZ809QLRapRZC+gDyt4+QFDM7bBZlKaWKu/3ggLPh7OnO/MWaw6W4mWGm8cKxgNExDE&#10;udOGCwWn4+9gBsIHZI2VY1JwJw+r5UdvgZl2N95TewiFiBD2GSooQ6gzKX1ekkU/dDVx9M6usRii&#10;bAqpG7xFuK3kOElSadFwbCixpq+S8svhauMbs79d+nNuH+4RjJluLt/FfntUqv/ZrecgAnXhffyf&#10;3mgFk0mSwmtNRIBcPgEAAP//AwBQSwECLQAUAAYACAAAACEA2+H2y+4AAACFAQAAEwAAAAAAAAAA&#10;AAAAAAAAAAAAW0NvbnRlbnRfVHlwZXNdLnhtbFBLAQItABQABgAIAAAAIQBa9CxbvwAAABUBAAAL&#10;AAAAAAAAAAAAAAAAAB8BAABfcmVscy8ucmVsc1BLAQItABQABgAIAAAAIQDL+D6LxQAAAN0AAAAP&#10;AAAAAAAAAAAAAAAAAAcCAABkcnMvZG93bnJldi54bWxQSwUGAAAAAAMAAwC3AAAA+QIAAAAA&#10;" fillcolor="white [3212]" stroked="f" strokeweight="2pt"/>
                            <v:oval id="円/楕円 3328" o:spid="_x0000_s1063" style="position:absolute;left:14338;top:8296;width:288;height: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JsQxgAAAN0AAAAPAAAAZHJzL2Rvd25yZXYueG1sRI/disIw&#10;EIXvhX2HMMLeaeoPrlSjLLqCe+GCPw8wNGMbbCalibX69GZB8PJw5nxnznzZ2lI0VHvjWMGgn4Ag&#10;zpw2nCs4HTe9KQgfkDWWjknBnTwsFx+dOaba3XhPzSHkIkLYp6igCKFKpfRZQRZ931XE0Tu72mKI&#10;ss6lrvEW4baUwySZSIuGY0OBFa0Kyi6Hq41vTHd/k59z83CPYMx4e1nn+9+jUp/d9nsGIlAb3sev&#10;9FYrGI2SL/hfExEgF08AAAD//wMAUEsBAi0AFAAGAAgAAAAhANvh9svuAAAAhQEAABMAAAAAAAAA&#10;AAAAAAAAAAAAAFtDb250ZW50X1R5cGVzXS54bWxQSwECLQAUAAYACAAAACEAWvQsW78AAAAVAQAA&#10;CwAAAAAAAAAAAAAAAAAfAQAAX3JlbHMvLnJlbHNQSwECLQAUAAYACAAAACEApLSbEMYAAADdAAAA&#10;DwAAAAAAAAAAAAAAAAAHAgAAZHJzL2Rvd25yZXYueG1sUEsFBgAAAAADAAMAtwAAAPoCAAAAAA==&#10;" fillcolor="white [3212]" stroked="f" strokeweight="2pt"/>
                          </v:group>
                          <v:rect id="正方形/長方形 3309" o:spid="_x0000_s1064" style="position:absolute;left:9293;top:10419;width:10113;height:2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LEXxwAAAN0AAAAPAAAAZHJzL2Rvd25yZXYueG1sRI/NasMw&#10;EITvhb6D2EAvJZbbQGkcK6EESk0IhDo/58Xa2CbWyrFU23n7qFDocZiZb5h0NZpG9NS52rKClygG&#10;QVxYXXOp4LD/nL6DcB5ZY2OZFNzIwWr5+JBiou3A39TnvhQBwi5BBZX3bSKlKyoy6CLbEgfvbDuD&#10;PsiulLrDIcBNI1/j+E0arDksVNjSuqLikv8YBUOx60/77ZfcPZ8yy9fsus6PG6WeJuPHAoSn0f+H&#10;/9qZVjCbxXP4fROegFzeAQAA//8DAFBLAQItABQABgAIAAAAIQDb4fbL7gAAAIUBAAATAAAAAAAA&#10;AAAAAAAAAAAAAABbQ29udGVudF9UeXBlc10ueG1sUEsBAi0AFAAGAAgAAAAhAFr0LFu/AAAAFQEA&#10;AAsAAAAAAAAAAAAAAAAAHwEAAF9yZWxzLy5yZWxzUEsBAi0AFAAGAAgAAAAhANWgsRfHAAAA3QAA&#10;AA8AAAAAAAAAAAAAAAAABwIAAGRycy9kb3ducmV2LnhtbFBLBQYAAAAAAwADALcAAAD7AgAAAAA=&#10;" filled="f" stroked="f">
                            <v:textbox>
                              <w:txbxContent>
                                <w:p w14:paraId="633BFBF7" w14:textId="77777777" w:rsidR="00C25A85" w:rsidRPr="0046058C" w:rsidRDefault="00C25A85" w:rsidP="00C25A85">
                                  <w:pPr>
                                    <w:pStyle w:val="Web"/>
                                    <w:spacing w:before="0" w:beforeAutospacing="0" w:after="0" w:afterAutospacing="0"/>
                                    <w:rPr>
                                      <w:sz w:val="28"/>
                                    </w:rPr>
                                  </w:pPr>
                                  <w:r w:rsidRPr="0046058C">
                                    <w:rPr>
                                      <w:rFonts w:ascii="ＭＳ ゴシック" w:eastAsiaTheme="majorEastAsia" w:hAnsi="ＭＳ ゴシック" w:cs="メイリオ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4"/>
                                    </w:rPr>
                                    <w:t>明舞センター前</w:t>
                                  </w:r>
                                </w:p>
                              </w:txbxContent>
                            </v:textbox>
                          </v:rect>
                          <v:group id="グループ化 3310" o:spid="_x0000_s1065" style="position:absolute;left:9356;top:10720;width:477;height:1535" coordorigin="8954,10680" coordsize="477,1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xhqwgAAAN0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eKwP7wJT0AuXgAAAP//AwBQSwECLQAUAAYACAAAACEA2+H2y+4AAACFAQAAEwAAAAAAAAAAAAAA&#10;AAAAAAAAW0NvbnRlbnRfVHlwZXNdLnhtbFBLAQItABQABgAIAAAAIQBa9CxbvwAAABUBAAALAAAA&#10;AAAAAAAAAAAAAB8BAABfcmVscy8ucmVsc1BLAQItABQABgAIAAAAIQCg1xhqwgAAAN0AAAAPAAAA&#10;AAAAAAAAAAAAAAcCAABkcnMvZG93bnJldi54bWxQSwUGAAAAAAMAAwC3AAAA9gIAAAAA&#10;">
                            <v:line id="直線コネクタ 3311" o:spid="_x0000_s1066" style="position:absolute;visibility:visible;mso-wrap-style:square" from="9192,10852" to="9192,12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0p3xwAAAN0AAAAPAAAAZHJzL2Rvd25yZXYueG1sRI9Pa8JA&#10;FMTvQr/D8gredBOlRqKrhIJg21P9g9dH9pmkzb4Nu9uY9tN3CwWPw8z8hllvB9OKnpxvLCtIpwkI&#10;4tLqhisFp+NusgThA7LG1jIp+CYP283DaI25tjd+p/4QKhEh7HNUUIfQ5VL6siaDfmo74uhdrTMY&#10;onSV1A5vEW5aOUuShTTYcFyosaPnmsrPw5dRsCxfP1yRFS/p07nLfvrZ22J3yZQaPw7FCkSgIdzD&#10;/+29VjCfpyn8vYlPQG5+AQAA//8DAFBLAQItABQABgAIAAAAIQDb4fbL7gAAAIUBAAATAAAAAAAA&#10;AAAAAAAAAAAAAABbQ29udGVudF9UeXBlc10ueG1sUEsBAi0AFAAGAAgAAAAhAFr0LFu/AAAAFQEA&#10;AAsAAAAAAAAAAAAAAAAAHwEAAF9yZWxzLy5yZWxzUEsBAi0AFAAGAAgAAAAhAP/fSnfHAAAA3QAA&#10;AA8AAAAAAAAAAAAAAAAABwIAAGRycy9kb3ducmV2LnhtbFBLBQYAAAAAAwADALcAAAD7AgAAAAA=&#10;" strokecolor="black [3213]"/>
                            <v:line id="直線コネクタ 3312" o:spid="_x0000_s1067" style="position:absolute;visibility:visible;mso-wrap-style:square" from="8954,12283" to="9422,12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dQAxwAAAN0AAAAPAAAAZHJzL2Rvd25yZXYueG1sRI9Ba8JA&#10;FITvhf6H5RW81U0iNZK6SigI2p6qll4f2dckbfZt2N3G6K93CwWPw8x8wyzXo+nEQM63lhWk0wQE&#10;cWV1y7WC42HzuADhA7LGzjIpOJOH9er+bomFtid+p2EfahEh7AtU0ITQF1L6qiGDfmp74uh9WWcw&#10;ROlqqR2eItx0MkuSuTTYclxosKeXhqqf/a9RsKhev12Zl7v06aPPL0P2Nt985kpNHsbyGUSgMdzC&#10;/+2tVjCbpRn8vYlPQK6uAAAA//8DAFBLAQItABQABgAIAAAAIQDb4fbL7gAAAIUBAAATAAAAAAAA&#10;AAAAAAAAAAAAAABbQ29udGVudF9UeXBlc10ueG1sUEsBAi0AFAAGAAgAAAAhAFr0LFu/AAAAFQEA&#10;AAsAAAAAAAAAAAAAAAAAHwEAAF9yZWxzLy5yZWxzUEsBAi0AFAAGAAgAAAAhAA8N1ADHAAAA3QAA&#10;AA8AAAAAAAAAAAAAAAAABwIAAGRycy9kb3ducmV2LnhtbFBLBQYAAAAAAwADALcAAAD7AgAAAAA=&#10;" strokecolor="black [3213]"/>
                            <v:oval id="円/楕円 3333" o:spid="_x0000_s1068" style="position:absolute;left:8972;top:10680;width:459;height: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Ia8xAAAAN0AAAAPAAAAZHJzL2Rvd25yZXYueG1sRI/RisIw&#10;FETfF/yHcAXf1rQWZK1GEUUQH4Tt7gdcmmtTbW5KE239eyMs7OMwM2eY1WawjXhQ52vHCtJpAoK4&#10;dLrmSsHvz+HzC4QPyBobx6TgSR4269HHCnPtev6mRxEqESHsc1RgQmhzKX1pyKKfupY4ehfXWQxR&#10;dpXUHfYRbhs5S5K5tFhzXDDY0s5QeSvuVsE8FKa+Xc/PRbLb96f0cJFXL5WajIftEkSgIfyH/9pH&#10;rSDL0gzeb+ITkOsXAAAA//8DAFBLAQItABQABgAIAAAAIQDb4fbL7gAAAIUBAAATAAAAAAAAAAAA&#10;AAAAAAAAAABbQ29udGVudF9UeXBlc10ueG1sUEsBAi0AFAAGAAgAAAAhAFr0LFu/AAAAFQEAAAsA&#10;AAAAAAAAAAAAAAAAHwEAAF9yZWxzLy5yZWxzUEsBAi0AFAAGAAgAAAAhAOWohrzEAAAA3QAAAA8A&#10;AAAAAAAAAAAAAAAABwIAAGRycy9kb3ducmV2LnhtbFBLBQYAAAAAAwADALcAAAD4AgAAAAA=&#10;" fillcolor="black [3213]" stroked="f" strokeweight="2pt"/>
                            <v:rect id="正方形/長方形 3314" o:spid="_x0000_s1069" style="position:absolute;left:8974;top:11263;width:457;height:6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qKwxAAAAN0AAAAPAAAAZHJzL2Rvd25yZXYueG1sRI9Ba8JA&#10;FITvhf6H5RV6qxubIja6ikgFTwVjkB4f2Wc2JPs2ZNeY/ntXEDwOM/MNs1yPthUD9b52rGA6SUAQ&#10;l07XXCkojruPOQgfkDW2jknBP3lYr15flphpd+UDDXmoRISwz1CBCaHLpPSlIYt+4jri6J1dbzFE&#10;2VdS93iNcNvKzySZSYs1xwWDHW0NlU1+sQqqv93PMDaG3MGn+aXpvovfk1bq/W3cLEAEGsMz/Gjv&#10;tYI0nX7B/U18AnJ1AwAA//8DAFBLAQItABQABgAIAAAAIQDb4fbL7gAAAIUBAAATAAAAAAAAAAAA&#10;AAAAAAAAAABbQ29udGVudF9UeXBlc10ueG1sUEsBAi0AFAAGAAgAAAAhAFr0LFu/AAAAFQEAAAsA&#10;AAAAAAAAAAAAAAAAHwEAAF9yZWxzLy5yZWxzUEsBAi0AFAAGAAgAAAAhAB26orDEAAAA3QAAAA8A&#10;AAAAAAAAAAAAAAAABwIAAGRycy9kb3ducmV2LnhtbFBLBQYAAAAAAwADALcAAAD4AgAAAAA=&#10;" fillcolor="black [3213]" stroked="f" strokeweight="2pt"/>
                          </v:group>
                          <v:group id="グループ化 3317" o:spid="_x0000_s1070" style="position:absolute;left:1639;top:15804;width:20894;height:3200" coordorigin="1639,15804" coordsize="20893,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oAexgAAAN0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JJ/D3JjwBufgFAAD//wMAUEsBAi0AFAAGAAgAAAAhANvh9svuAAAAhQEAABMAAAAAAAAA&#10;AAAAAAAAAAAAAFtDb250ZW50X1R5cGVzXS54bWxQSwECLQAUAAYACAAAACEAWvQsW78AAAAVAQAA&#10;CwAAAAAAAAAAAAAAAAAfAQAAX3JlbHMvLnJlbHNQSwECLQAUAAYACAAAACEALz6AHsYAAADdAAAA&#10;DwAAAAAAAAAAAAAAAAAHAgAAZHJzL2Rvd25yZXYueG1sUEsFBgAAAAADAAMAtwAAAPoCAAAAAA==&#10;">
                            <v:group id="グループ化 3318" o:spid="_x0000_s1071" style="position:absolute;left:1639;top:15804;width:20894;height:3200" coordorigin="1639,15804" coordsize="20893,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RRswgAAAN0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eIwN7wJT0AuXgAAAP//AwBQSwECLQAUAAYACAAAACEA2+H2y+4AAACFAQAAEwAAAAAAAAAAAAAA&#10;AAAAAAAAW0NvbnRlbnRfVHlwZXNdLnhtbFBLAQItABQABgAIAAAAIQBa9CxbvwAAABUBAAALAAAA&#10;AAAAAAAAAAAAAB8BAABfcmVscy8ucmVsc1BLAQItABQABgAIAAAAIQBeoRRswgAAAN0AAAAPAAAA&#10;AAAAAAAAAAAAAAcCAABkcnMvZG93bnJldi54bWxQSwUGAAAAAAMAAwC3AAAA9gIAAAAA&#10;">
                              <v:line id="直線コネクタ 3319" o:spid="_x0000_s1072" style="position:absolute;visibility:visible;mso-wrap-style:square" from="1639,17086" to="22533,170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nxSxAAAAN0AAAAPAAAAZHJzL2Rvd25yZXYueG1sRI9BawIx&#10;FITvhf6H8ArealYXWrsapSqCtKdqe39snruhm5c1iWv675tCweMwM98wi1WynRjIB+NYwWRcgCCu&#10;nTbcKPg87h5nIEJE1tg5JgU/FGC1vL9bYKXdlT9oOMRGZAiHChW0MfaVlKFuyWIYu544eyfnLcYs&#10;fSO1x2uG205Oi+JJWjScF1rsadNS/X24WAXvOHhDz9u3dZm+zHk2OJmOe6VGD+l1DiJSirfwf3uv&#10;FZTl5AX+3uQnIJe/AAAA//8DAFBLAQItABQABgAIAAAAIQDb4fbL7gAAAIUBAAATAAAAAAAAAAAA&#10;AAAAAAAAAABbQ29udGVudF9UeXBlc10ueG1sUEsBAi0AFAAGAAgAAAAhAFr0LFu/AAAAFQEAAAsA&#10;AAAAAAAAAAAAAAAAHwEAAF9yZWxzLy5yZWxzUEsBAi0AFAAGAAgAAAAhALBqfFLEAAAA3QAAAA8A&#10;AAAAAAAAAAAAAAAABwIAAGRycy9kb3ducmV2LnhtbFBLBQYAAAAAAwADALcAAAD4AgAAAAA=&#10;" strokecolor="#404040 [2429]" strokeweight="2pt">
                                <v:stroke endcap="round"/>
                              </v:line>
                              <v:line id="直線コネクタ 3320" o:spid="_x0000_s1073" style="position:absolute;visibility:visible;mso-wrap-style:square" from="1639,17871" to="22533,17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B9ywQAAAN0AAAAPAAAAZHJzL2Rvd25yZXYueG1sRE/Pa8Iw&#10;FL4L/g/hCbtpOgtTOqPMjYHMk9XdH81bG9a81CSr2X+/HAYeP77fm12yvRjJB+NYweOiAEHcOG24&#10;VXA5v8/XIEJE1tg7JgW/FGC3nU42WGl34xONdWxFDuFQoYIuxqGSMjQdWQwLNxBn7st5izFD30rt&#10;8ZbDbS+XRfEkLRrODR0O9NpR813/WAVHHL2h1dvHvkyf5roenUzng1IPs/TyDCJSinfxv/ugFZTl&#10;Mu/Pb/ITkNs/AAAA//8DAFBLAQItABQABgAIAAAAIQDb4fbL7gAAAIUBAAATAAAAAAAAAAAAAAAA&#10;AAAAAABbQ29udGVudF9UeXBlc10ueG1sUEsBAi0AFAAGAAgAAAAhAFr0LFu/AAAAFQEAAAsAAAAA&#10;AAAAAAAAAAAAHwEAAF9yZWxzLy5yZWxzUEsBAi0AFAAGAAgAAAAhAO88H3LBAAAA3QAAAA8AAAAA&#10;AAAAAAAAAAAABwIAAGRycy9kb3ducmV2LnhtbFBLBQYAAAAAAwADALcAAAD1AgAAAAA=&#10;" strokecolor="#404040 [2429]" strokeweight="2pt">
                                <v:stroke endcap="round"/>
                              </v:line>
                              <v:rect id="正方形/長方形 3321" o:spid="_x0000_s1074" style="position:absolute;left:5256;top:16514;width:7201;height:18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zZWxgAAAN0AAAAPAAAAZHJzL2Rvd25yZXYueG1sRI9Ba8JA&#10;FITvBf/D8gq9NRsjiKSu0gqCiIdqe+jxkX3Nps2+XbObmP77riB4HGbmG2a5Hm0rBupC41jBNMtB&#10;EFdON1wr+PzYPi9AhIissXVMCv4owHo1eVhiqd2FjzScYi0ShEOJCkyMvpQyVIYshsx54uR9u85i&#10;TLKrpe7wkuC2lUWez6XFhtOCQU8bQ9XvqbcK3ovqvNNffnjz+4PZmtAffmyv1NPj+PoCItIY7+Fb&#10;e6cVzGbFFK5v0hOQq38AAAD//wMAUEsBAi0AFAAGAAgAAAAhANvh9svuAAAAhQEAABMAAAAAAAAA&#10;AAAAAAAAAAAAAFtDb250ZW50X1R5cGVzXS54bWxQSwECLQAUAAYACAAAACEAWvQsW78AAAAVAQAA&#10;CwAAAAAAAAAAAAAAAAAfAQAAX3JlbHMvLnJlbHNQSwECLQAUAAYACAAAACEA4082VsYAAADdAAAA&#10;DwAAAAAAAAAAAAAAAAAHAgAAZHJzL2Rvd25yZXYueG1sUEsFBgAAAAADAAMAtwAAAPoCAAAAAA==&#10;" fillcolor="white [3212]" strokecolor="#404040 [2429]" strokeweight="2pt"/>
                              <v:rect id="正方形/長方形 3322" o:spid="_x0000_s1075" style="position:absolute;left:5364;top:15804;width:7093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X8GxgAAAN0AAAAPAAAAZHJzL2Rvd25yZXYueG1sRI/dasJA&#10;FITvC77DcgRvim4aoZToKiJIgxSk8ef6kD0mwezZmF2T+PbdQqGXw8x8wyzXg6lFR62rLCt4m0Ug&#10;iHOrKy4UnI676QcI55E11pZJwZMcrFejlyUm2vb8TV3mCxEg7BJUUHrfJFK6vCSDbmYb4uBdbWvQ&#10;B9kWUrfYB7ipZRxF79JgxWGhxIa2JeW37GEU9Pmhuxy/PuXh9ZJavqf3bXbeKzUZD5sFCE+D/w//&#10;tVOtYD6PY/h9E56AXP0AAAD//wMAUEsBAi0AFAAGAAgAAAAhANvh9svuAAAAhQEAABMAAAAAAAAA&#10;AAAAAAAAAAAAAFtDb250ZW50X1R5cGVzXS54bWxQSwECLQAUAAYACAAAACEAWvQsW78AAAAVAQAA&#10;CwAAAAAAAAAAAAAAAAAfAQAAX3JlbHMvLnJlbHNQSwECLQAUAAYACAAAACEAkLF/BsYAAADdAAAA&#10;DwAAAAAAAAAAAAAAAAAHAgAAZHJzL2Rvd25yZXYueG1sUEsFBgAAAAADAAMAtwAAAPoCAAAAAA==&#10;" filled="f" stroked="f">
                                <v:textbox>
                                  <w:txbxContent>
                                    <w:p w14:paraId="5AEDC947" w14:textId="77777777" w:rsidR="00C25A85" w:rsidRPr="00835536" w:rsidRDefault="00C25A85" w:rsidP="00C25A85">
                                      <w:pPr>
                                        <w:pStyle w:val="Web"/>
                                        <w:spacing w:before="0" w:beforeAutospacing="0" w:after="0" w:afterAutospacing="0"/>
                                        <w:jc w:val="center"/>
                                        <w:rPr>
                                          <w:color w:val="404040" w:themeColor="text1" w:themeTint="BF"/>
                                          <w:sz w:val="32"/>
                                        </w:rPr>
                                      </w:pPr>
                                      <w:r w:rsidRPr="00835536">
                                        <w:rPr>
                                          <w:rFonts w:ascii="ＭＳ ゴシック" w:eastAsiaTheme="majorEastAsia" w:hAnsi="ＭＳ ゴシック" w:cs="メイリオ" w:hint="eastAsia"/>
                                          <w:b/>
                                          <w:bCs/>
                                          <w:color w:val="404040" w:themeColor="text1" w:themeTint="BF"/>
                                          <w:kern w:val="24"/>
                                          <w:sz w:val="18"/>
                                          <w:szCs w:val="14"/>
                                        </w:rPr>
                                        <w:t>JR朝霧駅</w:t>
                                      </w:r>
                                    </w:p>
                                  </w:txbxContent>
                                </v:textbox>
                              </v:rect>
                              <v:rect id="正方形/長方形 3323" o:spid="_x0000_s1076" style="position:absolute;left:20994;top:17158;width:1536;height: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81sxgAAAN0AAAAPAAAAZHJzL2Rvd25yZXYueG1sRI9BawIx&#10;FITvhf6H8AreanZdKbIapVgKvWqreHxuntnVzcs2Sd21v74pFHocZuYbZrEabCuu5EPjWEE+zkAQ&#10;V043bBR8vL8+zkCEiKyxdUwKbhRgtby/W2CpXc8bum6jEQnCoUQFdYxdKWWoarIYxq4jTt7JeYsx&#10;SW+k9tgnuG3lJMuepMWG00KNHa1rqi7bL6ug93r6ubP9/vtwzE8v+dmsq4NRavQwPM9BRBrif/iv&#10;/aYVFMWkgN836QnI5Q8AAAD//wMAUEsBAi0AFAAGAAgAAAAhANvh9svuAAAAhQEAABMAAAAAAAAA&#10;AAAAAAAAAAAAAFtDb250ZW50X1R5cGVzXS54bWxQSwECLQAUAAYACAAAACEAWvQsW78AAAAVAQAA&#10;CwAAAAAAAAAAAAAAAAAfAQAAX3JlbHMvLnJlbHNQSwECLQAUAAYACAAAACEAXGPNbMYAAADdAAAA&#10;DwAAAAAAAAAAAAAAAAAHAgAAZHJzL2Rvd25yZXYueG1sUEsFBgAAAAADAAMAtwAAAPoCAAAAAA==&#10;" fillcolor="#404040 [2429]" strokecolor="#404040 [2429]" strokeweight="2pt"/>
                            </v:group>
                            <v:rect id="正方形/長方形 3324" o:spid="_x0000_s1077" style="position:absolute;left:3502;top:17088;width:1535;height: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lUYxQAAAN0AAAAPAAAAZHJzL2Rvd25yZXYueG1sRI9PawIx&#10;FMTvBb9DeIK3ml2VIqtRRCl4rf2Dx+fmmV3dvKxJ6m776ZtCocdhZn7DLNe9bcSdfKgdK8jHGQji&#10;0umajYK31+fHOYgQkTU2jknBFwVYrwYPSyy06/iF7odoRIJwKFBBFWNbSBnKiiyGsWuJk3d23mJM&#10;0hupPXYJbhs5ybInabHmtFBhS9uKyuvh0yrovJ7d3m338X085eddfjHb8miUGg37zQJEpD7+h//a&#10;e61gOp3M4PdNegJy9QMAAP//AwBQSwECLQAUAAYACAAAACEA2+H2y+4AAACFAQAAEwAAAAAAAAAA&#10;AAAAAAAAAAAAW0NvbnRlbnRfVHlwZXNdLnhtbFBLAQItABQABgAIAAAAIQBa9CxbvwAAABUBAAAL&#10;AAAAAAAAAAAAAAAAAB8BAABfcmVscy8ucmVsc1BLAQItABQABgAIAAAAIQDTilUYxQAAAN0AAAAP&#10;AAAAAAAAAAAAAAAAAAcCAABkcnMvZG93bnJldi54bWxQSwUGAAAAAAMAAwC3AAAA+QIAAAAA&#10;" fillcolor="#404040 [2429]" strokecolor="#404040 [2429]" strokeweight="2pt"/>
                            <v:rect id="正方形/長方形 3325" o:spid="_x0000_s1078" style="position:absolute;left:12639;top:17156;width:1535;height: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CDxgAAAN0AAAAPAAAAZHJzL2Rvd25yZXYueG1sRI9BawIx&#10;FITvBf9DeIK3ml1tpWyNIhah12orHl83z+zWzcs2Sd3VX28KhR6HmfmGmS9724gz+VA7VpCPMxDE&#10;pdM1GwXvu839E4gQkTU2jknBhQIsF4O7ORbadfxG5200IkE4FKigirEtpAxlRRbD2LXEyTs6bzEm&#10;6Y3UHrsEt42cZNlMWqw5LVTY0rqi8rT9sQo6rx++P2y3vx4+8+NL/mXW5cEoNRr2q2cQkfr4H/5r&#10;v2oF0+nkEX7fpCcgFzcAAAD//wMAUEsBAi0AFAAGAAgAAAAhANvh9svuAAAAhQEAABMAAAAAAAAA&#10;AAAAAAAAAAAAAFtDb250ZW50X1R5cGVzXS54bWxQSwECLQAUAAYACAAAACEAWvQsW78AAAAVAQAA&#10;CwAAAAAAAAAAAAAAAAAfAQAAX3JlbHMvLnJlbHNQSwECLQAUAAYACAAAACEAvMbwg8YAAADdAAAA&#10;DwAAAAAAAAAAAAAAAAAHAgAAZHJzL2Rvd25yZXYueG1sUEsFBgAAAAADAAMAtwAAAPoCAAAAAA==&#10;" fillcolor="#404040 [2429]" strokecolor="#404040 [2429]" strokeweight="2pt"/>
                            <v:rect id="正方形/長方形 3326" o:spid="_x0000_s1079" style="position:absolute;left:15511;top:17115;width:1535;height: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G70xQAAAN0AAAAPAAAAZHJzL2Rvd25yZXYueG1sRI9PawIx&#10;FMTvBb9DeIK3ml0tIqtRRCl4rf2Dx+fmmV3dvKxJ6m776ZtCocdhZn7DLNe9bcSdfKgdK8jHGQji&#10;0umajYK31+fHOYgQkTU2jknBFwVYrwYPSyy06/iF7odoRIJwKFBBFWNbSBnKiiyGsWuJk3d23mJM&#10;0hupPXYJbhs5ybKZtFhzWqiwpW1F5fXwaRV0Xj/d3m338X085eddfjHb8miUGg37zQJEpD7+h//a&#10;e61gOp3M4PdNegJy9QMAAP//AwBQSwECLQAUAAYACAAAACEA2+H2y+4AAACFAQAAEwAAAAAAAAAA&#10;AAAAAAAAAAAAW0NvbnRlbnRfVHlwZXNdLnhtbFBLAQItABQABgAIAAAAIQBa9CxbvwAAABUBAAAL&#10;AAAAAAAAAAAAAAAAAB8BAABfcmVscy8ucmVsc1BLAQItABQABgAIAAAAIQBMFG70xQAAAN0AAAAP&#10;AAAAAAAAAAAAAAAAAAcCAABkcnMvZG93bnJldi54bWxQSwUGAAAAAAMAAwC3AAAA+QIAAAAA&#10;" fillcolor="#404040 [2429]" strokecolor="#404040 [2429]" strokeweight="2pt"/>
                            <v:rect id="正方形/長方形 3327" o:spid="_x0000_s1080" style="position:absolute;left:18535;top:17128;width:1536;height: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MtvxgAAAN0AAAAPAAAAZHJzL2Rvd25yZXYueG1sRI9BawIx&#10;FITvBf9DeIK3ml0ttWyNIhah12orHl83z+zWzcs2Sd3VX28KhR6HmfmGmS9724gz+VA7VpCPMxDE&#10;pdM1GwXvu839E4gQkTU2jknBhQIsF4O7ORbadfxG5200IkE4FKigirEtpAxlRRbD2LXEyTs6bzEm&#10;6Y3UHrsEt42cZNmjtFhzWqiwpXVF5Wn7YxV0Xj98f9hufz185seX/Musy4NRajTsV88gIvXxP/zX&#10;ftUKptPJDH7fpCcgFzcAAAD//wMAUEsBAi0AFAAGAAgAAAAhANvh9svuAAAAhQEAABMAAAAAAAAA&#10;AAAAAAAAAAAAAFtDb250ZW50X1R5cGVzXS54bWxQSwECLQAUAAYACAAAACEAWvQsW78AAAAVAQAA&#10;CwAAAAAAAAAAAAAAAAAfAQAAX3JlbHMvLnJlbHNQSwECLQAUAAYACAAAACEAI1jLb8YAAADdAAAA&#10;DwAAAAAAAAAAAAAAAAAHAgAAZHJzL2Rvd25yZXYueG1sUEsFBgAAAAADAAMAtwAAAPoCAAAAAA==&#10;" fillcolor="#404040 [2429]" strokecolor="#404040 [2429]" strokeweight="2pt"/>
                          </v:group>
                        </v:group>
                      </v:group>
                    </v:group>
                    <v:rect id="正方形/長方形 1026" o:spid="_x0000_s1081" style="position:absolute;left:-290;top:10542;width:12460;height:4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p7RwgAAAN0AAAAPAAAAZHJzL2Rvd25yZXYueG1sRE9Ni8Iw&#10;EL0L+x/CLOxFNNWDSNcoIixbFkGsruehGdtiM6lNbOu/N4LgbR7vcxar3lSipcaVlhVMxhEI4szq&#10;knMFx8PPaA7CeWSNlWVScCcHq+XHYIGxth3vqU19LkIIuxgVFN7XsZQuK8igG9uaOHBn2xj0ATa5&#10;1A12IdxUchpFM2mw5NBQYE2bgrJLejMKumzXng7bX7kbnhLL1+S6Sf//lPr67NffIDz1/i1+uRMd&#10;5kfTGTy/CSfI5QMAAP//AwBQSwECLQAUAAYACAAAACEA2+H2y+4AAACFAQAAEwAAAAAAAAAAAAAA&#10;AAAAAAAAW0NvbnRlbnRfVHlwZXNdLnhtbFBLAQItABQABgAIAAAAIQBa9CxbvwAAABUBAAALAAAA&#10;AAAAAAAAAAAAAB8BAABfcmVscy8ucmVsc1BLAQItABQABgAIAAAAIQClHp7RwgAAAN0AAAAPAAAA&#10;AAAAAAAAAAAAAAcCAABkcnMvZG93bnJldi54bWxQSwUGAAAAAAMAAwC3AAAA9gIAAAAA&#10;" filled="f" stroked="f">
                      <v:textbox>
                        <w:txbxContent>
                          <w:p w14:paraId="5B10B2F7" w14:textId="77777777" w:rsidR="00C25A85" w:rsidRPr="00674782" w:rsidRDefault="00C25A85" w:rsidP="00C46325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ajorEastAsia" w:eastAsiaTheme="majorEastAsia" w:hAnsiTheme="majorEastAsia"/>
                                <w:b/>
                                <w:sz w:val="16"/>
                              </w:rPr>
                            </w:pPr>
                            <w:r w:rsidRPr="00674782">
                              <w:rPr>
                                <w:rFonts w:asciiTheme="majorEastAsia" w:eastAsiaTheme="majorEastAsia" w:hAnsiTheme="majorEastAsia" w:hint="eastAsia"/>
                                <w:b/>
                                <w:sz w:val="16"/>
                              </w:rPr>
                              <w:t>第二神明道路</w:t>
                            </w:r>
                          </w:p>
                        </w:txbxContent>
                      </v:textbox>
                    </v:rect>
                  </v:group>
                  <v:rect id="正方形/長方形 1027" o:spid="_x0000_s1082" style="position:absolute;left:3863;top:8001;width:16023;height:8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jtKxAAAAN0AAAAPAAAAZHJzL2Rvd25yZXYueG1sRE9Na8JA&#10;EL0L/Q/LFHoR3dSDlpiNFKE0lIKYVM9DdkxCs7Mxu03Sf+8WCt7m8T4n2U2mFQP1rrGs4HkZgSAu&#10;rW64UvBVvC1eQDiPrLG1TAp+ycEufZglGGs78pGG3FcihLCLUUHtfRdL6cqaDLql7YgDd7G9QR9g&#10;X0nd4xjCTStXUbSWBhsODTV2tK+p/M5/jIKxPAzn4vNdHubnzPI1u+7z04dST4/T6xaEp8nfxf/u&#10;TIf50WoDf9+EE2R6AwAA//8DAFBLAQItABQABgAIAAAAIQDb4fbL7gAAAIUBAAATAAAAAAAAAAAA&#10;AAAAAAAAAABbQ29udGVudF9UeXBlc10ueG1sUEsBAi0AFAAGAAgAAAAhAFr0LFu/AAAAFQEAAAsA&#10;AAAAAAAAAAAAAAAAHwEAAF9yZWxzLy5yZWxzUEsBAi0AFAAGAAgAAAAhAMpSO0rEAAAA3QAAAA8A&#10;AAAAAAAAAAAAAAAABwIAAGRycy9kb3ducmV2LnhtbFBLBQYAAAAAAwADALcAAAD4AgAAAAA=&#10;" filled="f" stroked="f">
                    <v:textbox>
                      <w:txbxContent>
                        <w:p w14:paraId="00E73CC7" w14:textId="0A44C685" w:rsidR="00C25A85" w:rsidRPr="0046058C" w:rsidRDefault="00C25A85" w:rsidP="00317309">
                          <w:pPr>
                            <w:pStyle w:val="Web"/>
                            <w:spacing w:before="0" w:beforeAutospacing="0" w:after="0" w:afterAutospacing="0" w:line="0" w:lineRule="atLeast"/>
                            <w:ind w:left="803" w:hangingChars="400" w:hanging="803"/>
                            <w:rPr>
                              <w:color w:val="FF0000"/>
                              <w:sz w:val="36"/>
                            </w:rPr>
                          </w:pPr>
                          <w:r w:rsidRPr="0046058C">
                            <w:rPr>
                              <w:rFonts w:ascii="ＭＳ ゴシック" w:eastAsiaTheme="majorEastAsia" w:hAnsi="ＭＳ ゴシック" w:cs="メイリオ" w:hint="eastAsia"/>
                              <w:b/>
                              <w:bCs/>
                              <w:color w:val="FF0000"/>
                              <w:kern w:val="24"/>
                              <w:sz w:val="20"/>
                              <w:szCs w:val="14"/>
                            </w:rPr>
                            <w:t>明石舞子</w:t>
                          </w:r>
                          <w:r w:rsidR="00317309">
                            <w:rPr>
                              <w:rFonts w:ascii="ＭＳ ゴシック" w:eastAsiaTheme="majorEastAsia" w:hAnsi="ＭＳ ゴシック" w:cs="メイリオ" w:hint="eastAsia"/>
                              <w:b/>
                              <w:bCs/>
                              <w:color w:val="FF0000"/>
                              <w:kern w:val="24"/>
                              <w:sz w:val="20"/>
                              <w:szCs w:val="14"/>
                            </w:rPr>
                            <w:t>高層　★</w:t>
                          </w:r>
                        </w:p>
                      </w:txbxContent>
                    </v:textbox>
                  </v:rect>
                </v:group>
                <v:rect id="正方形/長方形 1028" o:spid="_x0000_s1083" style="position:absolute;left:4286;top:11239;width:8477;height:2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rv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BVe+kRH04h8AAP//AwBQSwECLQAUAAYACAAAACEA2+H2y+4AAACFAQAAEwAAAAAAAAAA&#10;AAAAAAAAAAAAW0NvbnRlbnRfVHlwZXNdLnhtbFBLAQItABQABgAIAAAAIQBa9CxbvwAAABUBAAAL&#10;AAAAAAAAAAAAAAAAAB8BAABfcmVscy8ucmVsc1BLAQItABQABgAIAAAAIQAcaPrvxQAAAN0AAAAP&#10;AAAAAAAAAAAAAAAAAAcCAABkcnMvZG93bnJldi54bWxQSwUGAAAAAAMAAwC3AAAA+QIAAAAA&#10;" filled="f" stroked="f">
                  <v:textbox inset="0,0,0,0">
                    <w:txbxContent>
                      <w:p w14:paraId="77ED3E7D" w14:textId="77777777" w:rsidR="00674782" w:rsidRPr="0046058C" w:rsidRDefault="00674782" w:rsidP="00674782">
                        <w:pPr>
                          <w:pStyle w:val="Web"/>
                          <w:spacing w:before="0" w:beforeAutospacing="0" w:after="0" w:afterAutospacing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rFonts w:ascii="ＭＳ ゴシック" w:eastAsiaTheme="majorEastAsia" w:hAnsi="ＭＳ ゴシック" w:cs="メイリオ" w:hint="eastAsia"/>
                            <w:b/>
                            <w:bCs/>
                            <w:kern w:val="24"/>
                            <w:sz w:val="16"/>
                            <w:szCs w:val="14"/>
                          </w:rPr>
                          <w:t>松が丘ビル</w:t>
                        </w:r>
                        <w:r w:rsidRPr="0046058C">
                          <w:rPr>
                            <w:rFonts w:ascii="ＭＳ ゴシック" w:eastAsiaTheme="majorEastAsia" w:hAnsi="ＭＳ ゴシック" w:cs="メイリオ" w:hint="eastAsia"/>
                            <w:b/>
                            <w:bCs/>
                            <w:kern w:val="24"/>
                            <w:sz w:val="16"/>
                            <w:szCs w:val="14"/>
                          </w:rPr>
                          <w:t>★</w:t>
                        </w:r>
                      </w:p>
                    </w:txbxContent>
                  </v:textbox>
                </v:rect>
                <v:group id="グループ化 1038" o:spid="_x0000_s1084" style="position:absolute;left:19145;top:5048;width:1130;height:273" coordsize="11303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K/Y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CTueDKNzKC3vwDAAD//wMAUEsBAi0AFAAGAAgAAAAhANvh9svuAAAAhQEAABMAAAAAAAAA&#10;AAAAAAAAAAAAAFtDb250ZW50X1R5cGVzXS54bWxQSwECLQAUAAYACAAAACEAWvQsW78AAAAVAQAA&#10;CwAAAAAAAAAAAAAAAAAfAQAAX3JlbHMvLnJlbHNQSwECLQAUAAYACAAAACEAX4Cv2MYAAADdAAAA&#10;DwAAAAAAAAAAAAAAAAAHAgAAZHJzL2Rvd25yZXYueG1sUEsFBgAAAAADAAMAtwAAAPoCAAAAAA==&#10;">
                  <v:oval id="円/楕円 3117" o:spid="_x0000_s1085" style="position:absolute;width:27305;height:27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hFNxQAAAN0AAAAPAAAAZHJzL2Rvd25yZXYueG1sRI/RisIw&#10;EEXfhf2HMIJvmioi2jXKsu6CPqxQ9QOGZmyDzaQ0sVa/3ggLvs1w77lzZ7nubCVaarxxrGA8SkAQ&#10;504bLhScjr/DOQgfkDVWjknBnTysVx+9Jaba3Tij9hAKEUPYp6igDKFOpfR5SRb9yNXEUTu7xmKI&#10;a1NI3eAthttKTpJkJi0ajhdKrOm7pPxyuNpYY/63n/2c24d7BGOm28umyHZHpQb97usTRKAuvM3/&#10;9FZHLpks4PVNHEGungAAAP//AwBQSwECLQAUAAYACAAAACEA2+H2y+4AAACFAQAAEwAAAAAAAAAA&#10;AAAAAAAAAAAAW0NvbnRlbnRfVHlwZXNdLnhtbFBLAQItABQABgAIAAAAIQBa9CxbvwAAABUBAAAL&#10;AAAAAAAAAAAAAAAAAB8BAABfcmVscy8ucmVsc1BLAQItABQABgAIAAAAIQC7RhFNxQAAAN0AAAAP&#10;AAAAAAAAAAAAAAAAAAcCAABkcnMvZG93bnJldi54bWxQSwUGAAAAAAMAAwC3AAAA+QIAAAAA&#10;" fillcolor="white [3212]" stroked="f" strokeweight="2pt"/>
                  <v:oval id="円/楕円 3117" o:spid="_x0000_s1086" style="position:absolute;left:85725;width:27305;height:27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xXhxgAAAN0AAAAPAAAAZHJzL2Rvd25yZXYueG1sRI/RasJA&#10;EEXfC/7DMkLfmo1agqSuIlrBPljQ9AOG7JgsZmdDdhvTfH23IPRthnvPnTurzWAb0VPnjWMFsyQF&#10;QVw6bbhS8FUcXpYgfEDW2DgmBT/kYbOePK0w1+7OZ+ovoRIxhH2OCuoQ2lxKX9Zk0SeuJY7a1XUW&#10;Q1y7SuoO7zHcNnKeppm0aDheqLGlXU3l7fJtY43l6TN7v/ajG4Mxr8fbvjp/FEo9T4ftG4hAQ/g3&#10;P+ijjly6mMPfN3EEuf4FAAD//wMAUEsBAi0AFAAGAAgAAAAhANvh9svuAAAAhQEAABMAAAAAAAAA&#10;AAAAAAAAAAAAAFtDb250ZW50X1R5cGVzXS54bWxQSwECLQAUAAYACAAAACEAWvQsW78AAAAVAQAA&#10;CwAAAAAAAAAAAAAAAAAfAQAAX3JlbHMvLnJlbHNQSwECLQAUAAYACAAAACEAMDsV4cYAAADdAAAA&#10;DwAAAAAAAAAAAAAAAAAHAgAAZHJzL2Rvd25yZXYueG1sUEsFBgAAAAADAAMAtwAAAPoCAAAAAA==&#10;" fillcolor="white [3212]" stroked="f" strokeweight="2pt"/>
                  <v:oval id="円/楕円 3117" o:spid="_x0000_s1087" style="position:absolute;left:41275;width:27305;height:27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YuWxgAAAN0AAAAPAAAAZHJzL2Rvd25yZXYueG1sRI/RasJA&#10;EEXfC/7DMkLf6ia1SEhdg1gF+2DB2A8YsmOymJ0N2TWmfn23IPRthnvPnTvLYrStGKj3xrGCdJaA&#10;IK6cNlwr+D7tXjIQPiBrbB2Tgh/yUKwmT0vMtbvxkYYy1CKGsM9RQRNCl0vpq4Ys+pnriKN2dr3F&#10;ENe+lrrHWwy3rXxNkoW0aDheaLCjTUPVpbzaWCM7fC225+Hu7sGYt/3loz5+npR6no7rdxCBxvBv&#10;ftB7HblknsLfN3EEufoFAAD//wMAUEsBAi0AFAAGAAgAAAAhANvh9svuAAAAhQEAABMAAAAAAAAA&#10;AAAAAAAAAAAAAFtDb250ZW50X1R5cGVzXS54bWxQSwECLQAUAAYACAAAACEAWvQsW78AAAAVAQAA&#10;CwAAAAAAAAAAAAAAAAAfAQAAX3JlbHMvLnJlbHNQSwECLQAUAAYACAAAACEAwOmLlsYAAADdAAAA&#10;DwAAAAAAAAAAAAAAAAAHAgAAZHJzL2Rvd25yZXYueG1sUEsFBgAAAAADAAMAtwAAAPoCAAAAAA==&#10;" fillcolor="white [3212]" stroked="f" strokeweight="2pt"/>
                </v:group>
                <v:rect id="正方形/長方形 1039" o:spid="_x0000_s1088" style="position:absolute;left:17226;top:5141;width:470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cmpwwAAAN0AAAAPAAAAZHJzL2Rvd25yZXYueG1sRE9Li8Iw&#10;EL4v+B/CCN7WVAWxXaOID/S4PkD3NjSzbdlmUppoq79+Iwje5uN7znTemlLcqHaFZQWDfgSCOLW6&#10;4EzB6bj5nIBwHlljaZkU3MnBfNb5mGKibcN7uh18JkIIuwQV5N5XiZQuzcmg69uKOHC/tjboA6wz&#10;qWtsQrgp5TCKxtJgwaEhx4qWOaV/h6tRsJ1Ui8vOPpqsXP9sz9/neHWMvVK9brv4AuGp9W/xy73T&#10;YX40iuH5TThBzv4BAAD//wMAUEsBAi0AFAAGAAgAAAAhANvh9svuAAAAhQEAABMAAAAAAAAAAAAA&#10;AAAAAAAAAFtDb250ZW50X1R5cGVzXS54bWxQSwECLQAUAAYACAAAACEAWvQsW78AAAAVAQAACwAA&#10;AAAAAAAAAAAAAAAfAQAAX3JlbHMvLnJlbHNQSwECLQAUAAYACAAAACEA9v3JqcMAAADdAAAADwAA&#10;AAAAAAAAAAAAAAAHAgAAZHJzL2Rvd25yZXYueG1sUEsFBgAAAAADAAMAtwAAAPcCAAAAAA==&#10;" filled="f" stroked="f">
                  <v:textbox inset="0,0,0,0">
                    <w:txbxContent>
                      <w:p w14:paraId="3E02EF93" w14:textId="77777777" w:rsidR="003F5D96" w:rsidRPr="003F5D96" w:rsidRDefault="003F5D96" w:rsidP="003F5D96">
                        <w:pPr>
                          <w:pStyle w:val="Web"/>
                          <w:spacing w:before="0" w:beforeAutospacing="0" w:after="0" w:afterAutospacing="0" w:line="0" w:lineRule="atLeast"/>
                          <w:rPr>
                            <w:rFonts w:ascii="ＭＳ ゴシック" w:eastAsiaTheme="majorEastAsia" w:hAnsi="ＭＳ ゴシック" w:cs="メイリオ"/>
                            <w:b/>
                            <w:bCs/>
                            <w:kern w:val="24"/>
                            <w:sz w:val="14"/>
                            <w:szCs w:val="14"/>
                          </w:rPr>
                        </w:pPr>
                        <w:r w:rsidRPr="003F5D96">
                          <w:rPr>
                            <w:rFonts w:ascii="ＭＳ ゴシック" w:eastAsiaTheme="majorEastAsia" w:hAnsi="ＭＳ ゴシック" w:cs="メイリオ" w:hint="eastAsia"/>
                            <w:b/>
                            <w:bCs/>
                            <w:kern w:val="24"/>
                            <w:sz w:val="14"/>
                            <w:szCs w:val="14"/>
                          </w:rPr>
                          <w:t>垂水</w:t>
                        </w:r>
                      </w:p>
                      <w:p w14:paraId="11ADB4C5" w14:textId="77777777" w:rsidR="003F5D96" w:rsidRPr="003F5D96" w:rsidRDefault="003F5D96" w:rsidP="003F5D96">
                        <w:pPr>
                          <w:pStyle w:val="Web"/>
                          <w:spacing w:before="0" w:beforeAutospacing="0" w:after="0" w:afterAutospacing="0" w:line="0" w:lineRule="atLeast"/>
                        </w:pPr>
                        <w:r w:rsidRPr="003F5D96">
                          <w:rPr>
                            <w:rFonts w:ascii="ＭＳ ゴシック" w:eastAsiaTheme="majorEastAsia" w:hAnsi="ＭＳ ゴシック" w:cs="メイリオ" w:hint="eastAsia"/>
                            <w:b/>
                            <w:bCs/>
                            <w:kern w:val="24"/>
                            <w:sz w:val="14"/>
                            <w:szCs w:val="14"/>
                          </w:rPr>
                          <w:t>警察署前</w:t>
                        </w: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ED47EB" w:rsidRPr="003225BD"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4ED60BDD" wp14:editId="4F3A0500">
                <wp:simplePos x="0" y="0"/>
                <wp:positionH relativeFrom="page">
                  <wp:align>right</wp:align>
                </wp:positionH>
                <wp:positionV relativeFrom="paragraph">
                  <wp:posOffset>264029</wp:posOffset>
                </wp:positionV>
                <wp:extent cx="801370" cy="1828800"/>
                <wp:effectExtent l="0" t="0" r="0" b="4445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137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A541D93" w14:textId="77777777" w:rsidR="003225BD" w:rsidRPr="00C8721A" w:rsidRDefault="003225BD" w:rsidP="003225BD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noProof/>
                                <w:color w:val="002060"/>
                                <w:sz w:val="60"/>
                                <w:szCs w:val="6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721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noProof/>
                                <w:color w:val="002060"/>
                                <w:sz w:val="60"/>
                                <w:szCs w:val="6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兵庫県は学生の</w:t>
                            </w:r>
                          </w:p>
                          <w:p w14:paraId="67FF66A5" w14:textId="77777777" w:rsidR="003225BD" w:rsidRDefault="003225BD" w:rsidP="003225BD"/>
                        </w:txbxContent>
                      </wps:txbx>
                      <wps:bodyPr rot="0" spcFirstLastPara="0" vertOverflow="overflow" horzOverflow="overflow" vert="eaVert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ED60BD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3" o:spid="_x0000_s1089" type="#_x0000_t202" style="position:absolute;margin-left:11.9pt;margin-top:20.8pt;width:63.1pt;height:2in;z-index:252106752;visibility:visible;mso-wrap-style:non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Q0gGwIAADcEAAAOAAAAZHJzL2Uyb0RvYy54bWysU8tu2zAQvBfIPxC815KdtlEEy4GbwEUB&#10;IwngtDnTFGkRELkESVtyv75Lyq+kPRW9UMvd1T5mhtO7XrdkJ5xXYCo6HuWUCMOhVmZT0R8vi48F&#10;JT4wU7MWjKjoXnh6N7v6MO1sKSbQQFsLR7CI8WVnK9qEYMss87wRmvkRWGEwKMFpFvDqNlntWIfV&#10;dZtN8vxL1oGrrQMuvEfvwxCks1RfSsHDk5ReBNJWFGcL6XTpXMczm01ZuXHMNoofxmD/MIVmymDT&#10;U6kHFhjZOvVHKa24Aw8yjDjoDKRUXKQdcJtx/m6bVcOsSLsgON6eYPL/ryx/3K3ssyOh/wo9EhgB&#10;6awvPTrjPr10On5xUoJxhHB/gk30gXB0Fvn4+gYjHEPjYlIUecI1O/9tnQ/fBGgSjYo6pCWhxXZL&#10;H7Ajph5TYjMDC9W2iZrWvHFg4uARidvD3+eBoxX6dU9UXdHJ9XGbNdR7XNLBwL+3fKFwkiXz4Zk5&#10;JBynRxGHJzxkC11F4WBR0oD79Td/zK+oYD/xS0mHEqqoQY1T0n43yNDNp8ntZ1RcuhTFLbZwl4H1&#10;RcBs9T2gQsf4WCxPZkwP7dGUDvQrKn0ee2KIGY5zVRQ7D+Z9GESNL4WL+TwlocIsC0uzsjyWjkBG&#10;lF/6V+bsgYqAJD7CUWisfMfIkDtQMN8GkCrRFWEeMEXu4gXVmVg8vKQo/8t7yjq/99lvAAAA//8D&#10;AFBLAwQUAAYACAAAACEAJLi00N0AAAAHAQAADwAAAGRycy9kb3ducmV2LnhtbEyPwW7CMBBE75X4&#10;B2uReisOaRsgzQahCqpeSTmUm4m3SUS8jmJDwt/XnNrjaEYzb7L1aFpxpd41lhHmswgEcWl1wxXC&#10;4Wv3tAThvGKtWsuEcCMH63zykKlU24H3dC18JUIJu1Qh1N53qZSurMkoN7MdcfB+bG+UD7KvpO7V&#10;EMpNK+MoSqRRDYeFWnX0XlN5Li4GobntDl5vh/3Kfmy7z8X3qywWR8TH6bh5A+Fp9H9huOMHdMgD&#10;08leWDvRIoQjHuFlnoC4u3ESgzghPMerBGSeyf/8+S8AAAD//wMAUEsBAi0AFAAGAAgAAAAhALaD&#10;OJL+AAAA4QEAABMAAAAAAAAAAAAAAAAAAAAAAFtDb250ZW50X1R5cGVzXS54bWxQSwECLQAUAAYA&#10;CAAAACEAOP0h/9YAAACUAQAACwAAAAAAAAAAAAAAAAAvAQAAX3JlbHMvLnJlbHNQSwECLQAUAAYA&#10;CAAAACEAGokNIBsCAAA3BAAADgAAAAAAAAAAAAAAAAAuAgAAZHJzL2Uyb0RvYy54bWxQSwECLQAU&#10;AAYACAAAACEAJLi00N0AAAAHAQAADwAAAAAAAAAAAAAAAAB1BAAAZHJzL2Rvd25yZXYueG1sUEsF&#10;BgAAAAAEAAQA8wAAAH8FAAAAAA==&#10;" filled="f" stroked="f">
                <v:textbox style="layout-flow:vertical-ideographic" inset="5.85pt,.7pt,5.85pt,.7pt">
                  <w:txbxContent>
                    <w:p w14:paraId="5A541D93" w14:textId="77777777" w:rsidR="003225BD" w:rsidRPr="00C8721A" w:rsidRDefault="003225BD" w:rsidP="003225BD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noProof/>
                          <w:color w:val="002060"/>
                          <w:sz w:val="60"/>
                          <w:szCs w:val="6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721A">
                        <w:rPr>
                          <w:rFonts w:ascii="HG丸ｺﾞｼｯｸM-PRO" w:eastAsia="HG丸ｺﾞｼｯｸM-PRO" w:hAnsi="HG丸ｺﾞｼｯｸM-PRO" w:hint="eastAsia"/>
                          <w:b/>
                          <w:noProof/>
                          <w:color w:val="002060"/>
                          <w:sz w:val="60"/>
                          <w:szCs w:val="6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兵庫県は学生の</w:t>
                      </w:r>
                    </w:p>
                    <w:p w14:paraId="67FF66A5" w14:textId="77777777" w:rsidR="003225BD" w:rsidRDefault="003225BD" w:rsidP="003225BD"/>
                  </w:txbxContent>
                </v:textbox>
                <w10:wrap anchorx="page"/>
              </v:shape>
            </w:pict>
          </mc:Fallback>
        </mc:AlternateContent>
      </w:r>
      <w:r w:rsidR="00ED47EB">
        <w:rPr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20BE1AE0" wp14:editId="1610E5AD">
                <wp:simplePos x="0" y="0"/>
                <wp:positionH relativeFrom="column">
                  <wp:posOffset>4281207</wp:posOffset>
                </wp:positionH>
                <wp:positionV relativeFrom="paragraph">
                  <wp:posOffset>502065</wp:posOffset>
                </wp:positionV>
                <wp:extent cx="1259708" cy="794334"/>
                <wp:effectExtent l="0" t="38100" r="0" b="44450"/>
                <wp:wrapNone/>
                <wp:docPr id="39" name="楕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96546">
                          <a:off x="0" y="0"/>
                          <a:ext cx="1259708" cy="794334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FD8C60" id="楕円 39" o:spid="_x0000_s1026" style="position:absolute;margin-left:337.1pt;margin-top:39.55pt;width:99.2pt;height:62.55pt;rotation:-1314493fd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J9KmQIAAK8FAAAOAAAAZHJzL2Uyb0RvYy54bWysVE1v2zAMvQ/YfxB0X22nTroEdYqgRYcB&#10;XRusHXpWZak2IIuapMTJfv0oyXGztdthmA+GxI9H8onk+cWuU2QrrGtBV7Q4ySkRmkPd6ueKfnu4&#10;/vCREueZrpkCLSq6F45eLN+/O+/NQkygAVULSxBEu0VvKtp4bxZZ5ngjOuZOwAiNSgm2Yx6v9jmr&#10;LesRvVPZJM9nWQ+2Nha4cA6lV0lJlxFfSsH9nZROeKIqirn5+Lfx/xT+2fKcLZ4tM03LhzTYP2TR&#10;sVZj0BHqinlGNrZ9BdW13IID6U84dBlI2XIRa8Bqivy3au4bZkSsBclxZqTJ/T9Yfru9N2uLNPTG&#10;LRweQxU7aTtiAdma5Kfz2bScxeIwXbKL3O1H7sTOE47CYjKdn+X42hx1Z/Py9LQM5GYJLIAa6/wn&#10;AR0Jh4oKpVrjQnlswbY3zifrg1UQO1Btfd0qFS+hJcSlsmTL8DEZ50L7aXRXm+4L1Ele5vilZ0Ux&#10;Pn4Szw5iTCg2V0CK6f0SROkQSkMImvIJkuyFm3jyeyWCndJfhSRtjeVPYiIj8nGORVI1rBZJPP1j&#10;LhEwIEuMP2IPAG/VXwwcD/bBVcSuH53zvyWWShw9YmTQfnTuWg32LQDlx8jJ/kBSoiaw9AT1fm1T&#10;F+HkOcOvW3z4G+b8mlkcMhTi4vB3+JMK+orCcKKkAfvjLXmwx95HLSU9Dm1F3fcNs4IS9VnjVMyL&#10;sgxTHi/l9GyCF3useTrW6E13CdhKRcwuHoO9V4ejtNA94n5ZhaioYppj7Ipybw+XS5+WCW4oLlar&#10;aIaTbZi/0feGB/DAaujqh90js2bofo9zcwuHAX81Ack2eGpYbTzINo7HC68D37gVYhMPGyysneN7&#10;tHrZs8ufAAAA//8DAFBLAwQUAAYACAAAACEAtrmkMN4AAAAKAQAADwAAAGRycy9kb3ducmV2Lnht&#10;bEyPy07DMBBF90j8gzVI7KjdCJIS4lQIREHsKEjdTuMhCcR2FDsP+HqGFSxH9+rcM8V2sZ2YaAit&#10;dxrWKwWCXOVN62oNb68PFxsQIaIz2HlHGr4owLY8PSkwN352LzTtYy0Y4kKOGpoY+1zKUDVkMax8&#10;T46zdz9YjHwOtTQDzgy3nUyUSqXF1vFCgz3dNVR97kerIev8oxrnw/RNu48D3l/h0y48a31+ttze&#10;gIi0xL8y/OqzOpTsdPSjM0F0GtLsMuEqw67XILiwyZIUxFFDojiRZSH/v1D+AAAA//8DAFBLAQIt&#10;ABQABgAIAAAAIQC2gziS/gAAAOEBAAATAAAAAAAAAAAAAAAAAAAAAABbQ29udGVudF9UeXBlc10u&#10;eG1sUEsBAi0AFAAGAAgAAAAhADj9If/WAAAAlAEAAAsAAAAAAAAAAAAAAAAALwEAAF9yZWxzLy5y&#10;ZWxzUEsBAi0AFAAGAAgAAAAhAP6In0qZAgAArwUAAA4AAAAAAAAAAAAAAAAALgIAAGRycy9lMm9E&#10;b2MueG1sUEsBAi0AFAAGAAgAAAAhALa5pDDeAAAACgEAAA8AAAAAAAAAAAAAAAAA8wQAAGRycy9k&#10;b3ducmV2LnhtbFBLBQYAAAAABAAEAPMAAAD+BQAAAAA=&#10;" fillcolor="#b6dde8 [1304]" stroked="f" strokeweight="2pt"/>
            </w:pict>
          </mc:Fallback>
        </mc:AlternateContent>
      </w:r>
      <w:r w:rsidR="00ED47EB" w:rsidRPr="003225BD"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2D93F1B1" wp14:editId="47705D41">
                <wp:simplePos x="0" y="0"/>
                <wp:positionH relativeFrom="column">
                  <wp:posOffset>4162031</wp:posOffset>
                </wp:positionH>
                <wp:positionV relativeFrom="paragraph">
                  <wp:posOffset>480367</wp:posOffset>
                </wp:positionV>
                <wp:extent cx="1446530" cy="791803"/>
                <wp:effectExtent l="76200" t="266700" r="39370" b="25654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05148">
                          <a:off x="0" y="0"/>
                          <a:ext cx="1446530" cy="7918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E0724B4" w14:textId="77777777" w:rsidR="003225BD" w:rsidRPr="00E16E9E" w:rsidRDefault="003225BD" w:rsidP="003225BD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noProof/>
                                <w:color w:val="002060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22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6E9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noProof/>
                                <w:color w:val="002060"/>
                                <w:sz w:val="96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22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明舞</w:t>
                            </w:r>
                          </w:p>
                          <w:p w14:paraId="0317E43D" w14:textId="77777777" w:rsidR="003225BD" w:rsidRPr="00E16E9E" w:rsidRDefault="003225BD" w:rsidP="003225BD">
                            <w:pPr>
                              <w:rPr>
                                <w:color w:val="002060"/>
                                <w:sz w:val="22"/>
                                <w14:textOutline w14:w="158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3F1B1" id="テキスト ボックス 27" o:spid="_x0000_s1090" type="#_x0000_t202" style="position:absolute;margin-left:327.7pt;margin-top:37.8pt;width:113.9pt;height:62.35pt;rotation:-1523550fd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txtIgIAAEYEAAAOAAAAZHJzL2Uyb0RvYy54bWysU1Fv2jAQfp+0/2D5vSRQaCEiVKwV0yTU&#10;VqJTn41jE0uJz7MNCfv1OzuE0m5PU1+s8935u+/uO8/v2roiB2GdAp3T4SClRGgOhdK7nP58WV1N&#10;KXGe6YJVoEVOj8LRu8XXL/PGZGIEJVSFsARBtMsak9PSe5MlieOlqJkbgBEagxJszTxe7S4pLGsQ&#10;va6SUZreJA3Ywljgwjn0PnRBuoj4Ugrun6R0wpMqp8jNx9PGcxvOZDFn2c4yUyp+osH+g0XNlMai&#10;Z6gH5hnZW/UXVK24BQfSDzjUCUipuIg9YDfD9EM3m5IZEXvB4ThzHpP7PFj+eNiYZ0t8+w1aFDAM&#10;pDEuc+gM/bTS1sQCzm2UjtLJcDyNbSJxguk40eN5iqL1hAeM8fhmco0hjrHb2XCaXgfUpAMLoMY6&#10;/11ATYKRU4sqRVR2WDvfpfYpIV3DSlVVVKrS7xyI2XlElPr0+o1/sHy7bYkqkNekb24LxRF7jm0h&#10;T2f4SiGTNXP+mVnUH5240/4JD1lBk1M4WZSUYH//yx/yURaMUtLgPuXU/dozKyipfmgU7HY8mk1w&#10;AeNlOp1hCXsZ2F4E9L6+B1zYYeQWzZDuq96UFupXXPxlqIkhpjlWzqnvzXvf7Th+HC6Wy5iEC2eY&#10;X+uN4QG6F+KlfWXWnKTwKOIj9HvHsg+KdLmdBMu9B6miXGHM3UxR5nDBZY2Cnz5W+A2X95j19v0X&#10;fwAAAP//AwBQSwMEFAAGAAgAAAAhANxz313hAAAACgEAAA8AAABkcnMvZG93bnJldi54bWxMj8tO&#10;wzAQRfdI/IM1SOyoQ0tCCJlU5SkFCQkKm+7ceEiixnZku234e4YVLEf36N4z5XIygziQD72zCJez&#10;BATZxunetgifH08XOYgQldVqcJYQvinAsjo9KVWh3dG+02EdW8ElNhQKoYtxLKQMTUdGhZkbyXL2&#10;5bxRkU/fSu3VkcvNIOdJkkmjessLnRrpvqNmt94bBB/q+vVhd0ert5t68+ieXza5zxDPz6bVLYhI&#10;U/yD4Vef1aFip63bWx3EgJCl6RWjCNdpBoKBPF/MQWwReHcBsirl/xeqHwAAAP//AwBQSwECLQAU&#10;AAYACAAAACEAtoM4kv4AAADhAQAAEwAAAAAAAAAAAAAAAAAAAAAAW0NvbnRlbnRfVHlwZXNdLnht&#10;bFBLAQItABQABgAIAAAAIQA4/SH/1gAAAJQBAAALAAAAAAAAAAAAAAAAAC8BAABfcmVscy8ucmVs&#10;c1BLAQItABQABgAIAAAAIQB9wtxtIgIAAEYEAAAOAAAAAAAAAAAAAAAAAC4CAABkcnMvZTJvRG9j&#10;LnhtbFBLAQItABQABgAIAAAAIQDcc99d4QAAAAoBAAAPAAAAAAAAAAAAAAAAAHwEAABkcnMvZG93&#10;bnJldi54bWxQSwUGAAAAAAQABADzAAAAigUAAAAA&#10;" filled="f" stroked="f">
                <v:textbox inset="5.85pt,.7pt,5.85pt,.7pt">
                  <w:txbxContent>
                    <w:p w14:paraId="4E0724B4" w14:textId="77777777" w:rsidR="003225BD" w:rsidRPr="00E16E9E" w:rsidRDefault="003225BD" w:rsidP="003225BD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noProof/>
                          <w:color w:val="002060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22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16E9E">
                        <w:rPr>
                          <w:rFonts w:ascii="HG丸ｺﾞｼｯｸM-PRO" w:eastAsia="HG丸ｺﾞｼｯｸM-PRO" w:hAnsi="HG丸ｺﾞｼｯｸM-PRO" w:hint="eastAsia"/>
                          <w:b/>
                          <w:noProof/>
                          <w:color w:val="002060"/>
                          <w:sz w:val="96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22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明舞</w:t>
                      </w:r>
                    </w:p>
                    <w:p w14:paraId="0317E43D" w14:textId="77777777" w:rsidR="003225BD" w:rsidRPr="00E16E9E" w:rsidRDefault="003225BD" w:rsidP="003225BD">
                      <w:pPr>
                        <w:rPr>
                          <w:color w:val="002060"/>
                          <w:sz w:val="22"/>
                          <w14:textOutline w14:w="158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47EB" w:rsidRPr="003225BD">
        <w:rPr>
          <w:noProof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317673A7" wp14:editId="3E7C49EA">
                <wp:simplePos x="0" y="0"/>
                <wp:positionH relativeFrom="rightMargin">
                  <wp:posOffset>-935968</wp:posOffset>
                </wp:positionH>
                <wp:positionV relativeFrom="paragraph">
                  <wp:posOffset>1412744</wp:posOffset>
                </wp:positionV>
                <wp:extent cx="1533525" cy="1828800"/>
                <wp:effectExtent l="0" t="0" r="0" b="635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CBDB7AF" w14:textId="77777777" w:rsidR="00B519DC" w:rsidRPr="00E10F8F" w:rsidRDefault="003225BD" w:rsidP="00B519DC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noProof/>
                                <w:color w:val="FF0066"/>
                                <w:sz w:val="144"/>
                                <w:szCs w:val="22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D4EF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noProof/>
                                <w:color w:val="FF0066"/>
                                <w:sz w:val="144"/>
                                <w:szCs w:val="22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団地</w:t>
                            </w:r>
                            <w:r w:rsidR="00B519DC" w:rsidRPr="00E10F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noProof/>
                                <w:color w:val="FF0066"/>
                                <w:sz w:val="144"/>
                                <w:szCs w:val="22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生活</w:t>
                            </w:r>
                          </w:p>
                          <w:p w14:paraId="253C94B6" w14:textId="77777777" w:rsidR="003225BD" w:rsidRPr="00DD4EF5" w:rsidRDefault="003225BD" w:rsidP="003225BD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noProof/>
                                <w:color w:val="FF0066"/>
                                <w:sz w:val="144"/>
                                <w:szCs w:val="22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021BF52" w14:textId="77777777" w:rsidR="003225BD" w:rsidRPr="00DD4EF5" w:rsidRDefault="003225BD" w:rsidP="003225BD">
                            <w:pPr>
                              <w:rPr>
                                <w:color w:val="FF0066"/>
                                <w:sz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673A7" id="テキスト ボックス 32" o:spid="_x0000_s1091" type="#_x0000_t202" style="position:absolute;margin-left:-73.7pt;margin-top:111.25pt;width:120.75pt;height:2in;z-index:251553792;visibility:visible;mso-wrap-style:non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kq7GwIAADgEAAAOAAAAZHJzL2Uyb0RvYy54bWysU02P2yAQvVfqf0DcGyfepvVacVbprlJV&#10;inZXyrZ7JhhiJMMgILHTX98B56vbnqpeYGCG+XjvMbvrdUv2wnkFpqKT0ZgSYTjUymwr+v1l+aGg&#10;xAdmataCERU9CE/v5u/fzTpbihwaaGvhCCYxvuxsRZsQbJllnjdCMz8CKww6JTjNAh7dNqsd6zC7&#10;brN8PP6UdeBq64AL7/H2YXDSecovpeDhSUovAmkrir2FtLq0buKazWes3DpmG8WPbbB/6EIzZbDo&#10;OdUDC4zsnPojlVbcgQcZRhx0BlIqLtIMOM1k/GaadcOsSLMgON6eYfL/Ly1/3K/tsyOh/wI9EhgB&#10;6awvPV7GeXrpdNyxU4J+hPBwhk30gfD4aHpzM82nlHD0TYq8KMYJ2Ozy3DofvgrQJBoVdchLgovt&#10;Vz5gSQw9hcRqBpaqbRM3rfntAgOHG5HIPb6+dByt0G96ouqK5vlpnA3UB5zSwSAAb/lSYScr5sMz&#10;c8g4DoYqDk+4yBa6isLRoqQB9/Nv9zG+ooL9wJ2SDjVUUYMip6T9ZpCizx/zWwQlpENR3GIJd+3Y&#10;XDnMTt8DSnSCv8XyZMbw0J5M6UC/otQXsSa6mOHYV0Wx8mDeh0HV+FW4WCxSEErMsrAya8tj6ghk&#10;RPmlf2XOHqkIyOIjnJTGyjeMDLEDBYtdAKkSXRHmAVPkLh5QnonF41eK+r8+p6jLh5//AgAA//8D&#10;AFBLAwQUAAYACAAAACEAQQ2NIOAAAAALAQAADwAAAGRycy9kb3ducmV2LnhtbEyPQU+DQBCF7yb+&#10;h82YeGsXCIhFhsaY1ngt9qC3LTsCkZ0l7LbQf+960uPkfXnvm3K7mEFcaHK9ZYR4HYEgbqzuuUU4&#10;vu9XjyCcV6zVYJkQruRgW93elKrQduYDXWrfilDCrlAInfdjIaVrOjLKre1IHLIvOxnlwzm1Uk9q&#10;DuVmkEkUPUijeg4LnRrppaPmuz4bhP66P3q9mw8b+7ob3/KPTNb5J+L93fL8BMLT4v9g+NUP6lAF&#10;p5M9s3ZiQFjFaZ4GFiFJkgxEQDZpDOKEkMVRBrIq5f8fqh8AAAD//wMAUEsBAi0AFAAGAAgAAAAh&#10;ALaDOJL+AAAA4QEAABMAAAAAAAAAAAAAAAAAAAAAAFtDb250ZW50X1R5cGVzXS54bWxQSwECLQAU&#10;AAYACAAAACEAOP0h/9YAAACUAQAACwAAAAAAAAAAAAAAAAAvAQAAX3JlbHMvLnJlbHNQSwECLQAU&#10;AAYACAAAACEAP4JKuxsCAAA4BAAADgAAAAAAAAAAAAAAAAAuAgAAZHJzL2Uyb0RvYy54bWxQSwEC&#10;LQAUAAYACAAAACEAQQ2NIOAAAAALAQAADwAAAAAAAAAAAAAAAAB1BAAAZHJzL2Rvd25yZXYueG1s&#10;UEsFBgAAAAAEAAQA8wAAAIIFAAAAAA==&#10;" filled="f" stroked="f">
                <v:textbox style="layout-flow:vertical-ideographic" inset="5.85pt,.7pt,5.85pt,.7pt">
                  <w:txbxContent>
                    <w:p w14:paraId="4CBDB7AF" w14:textId="77777777" w:rsidR="00B519DC" w:rsidRPr="00E10F8F" w:rsidRDefault="003225BD" w:rsidP="00B519DC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noProof/>
                          <w:color w:val="FF0066"/>
                          <w:sz w:val="144"/>
                          <w:szCs w:val="22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D4EF5">
                        <w:rPr>
                          <w:rFonts w:ascii="HG丸ｺﾞｼｯｸM-PRO" w:eastAsia="HG丸ｺﾞｼｯｸM-PRO" w:hAnsi="HG丸ｺﾞｼｯｸM-PRO" w:hint="eastAsia"/>
                          <w:b/>
                          <w:noProof/>
                          <w:color w:val="FF0066"/>
                          <w:sz w:val="144"/>
                          <w:szCs w:val="22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団地</w:t>
                      </w:r>
                      <w:r w:rsidR="00B519DC" w:rsidRPr="00E10F8F">
                        <w:rPr>
                          <w:rFonts w:ascii="HG丸ｺﾞｼｯｸM-PRO" w:eastAsia="HG丸ｺﾞｼｯｸM-PRO" w:hAnsi="HG丸ｺﾞｼｯｸM-PRO" w:hint="eastAsia"/>
                          <w:b/>
                          <w:noProof/>
                          <w:color w:val="FF0066"/>
                          <w:sz w:val="144"/>
                          <w:szCs w:val="22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生活</w:t>
                      </w:r>
                    </w:p>
                    <w:p w14:paraId="253C94B6" w14:textId="77777777" w:rsidR="003225BD" w:rsidRPr="00DD4EF5" w:rsidRDefault="003225BD" w:rsidP="003225BD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noProof/>
                          <w:color w:val="FF0066"/>
                          <w:sz w:val="144"/>
                          <w:szCs w:val="22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2021BF52" w14:textId="77777777" w:rsidR="003225BD" w:rsidRPr="00DD4EF5" w:rsidRDefault="003225BD" w:rsidP="003225BD">
                      <w:pPr>
                        <w:rPr>
                          <w:color w:val="FF0066"/>
                          <w:sz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D47EB" w:rsidRPr="003225BD">
        <w:rPr>
          <w:noProof/>
        </w:rPr>
        <mc:AlternateContent>
          <mc:Choice Requires="wps">
            <w:drawing>
              <wp:anchor distT="0" distB="0" distL="114300" distR="114300" simplePos="0" relativeHeight="251490304" behindDoc="0" locked="0" layoutInCell="1" allowOverlap="1" wp14:anchorId="71CA7560" wp14:editId="44F62952">
                <wp:simplePos x="0" y="0"/>
                <wp:positionH relativeFrom="column">
                  <wp:posOffset>4034667</wp:posOffset>
                </wp:positionH>
                <wp:positionV relativeFrom="paragraph">
                  <wp:posOffset>3522871</wp:posOffset>
                </wp:positionV>
                <wp:extent cx="801370" cy="1828800"/>
                <wp:effectExtent l="0" t="0" r="0" b="4445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137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BDCE2CD" w14:textId="77777777" w:rsidR="003225BD" w:rsidRPr="00C8721A" w:rsidRDefault="003225BD" w:rsidP="003225BD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noProof/>
                                <w:color w:val="002060"/>
                                <w:sz w:val="60"/>
                                <w:szCs w:val="6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721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noProof/>
                                <w:color w:val="002060"/>
                                <w:sz w:val="60"/>
                                <w:szCs w:val="6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を応援します。</w:t>
                            </w:r>
                          </w:p>
                          <w:p w14:paraId="43F5B514" w14:textId="77777777" w:rsidR="003225BD" w:rsidRDefault="003225BD" w:rsidP="003225BD"/>
                        </w:txbxContent>
                      </wps:txbx>
                      <wps:bodyPr rot="0" spcFirstLastPara="0" vertOverflow="overflow" horzOverflow="overflow" vert="eaVert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CA7560" id="テキスト ボックス 25" o:spid="_x0000_s1092" type="#_x0000_t202" style="position:absolute;margin-left:317.7pt;margin-top:277.4pt;width:63.1pt;height:2in;z-index:251490304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llAGwIAADcEAAAOAAAAZHJzL2Uyb0RvYy54bWysU8tu2zAQvBfoPxC8x5LdtFEE04GbwEUB&#10;IwngtDnTFGkJELkESVtyv75Lyq+kPRW9UMvd1T5mhtO7XrdkJ51vwDA6HuWUSCOgasyG0R8vi6uC&#10;Eh+4qXgLRjK6l57ezT5+mHa2lBOooa2kI1jE+LKzjNYh2DLLvKil5n4EVhoMKnCaB7y6TVY53mF1&#10;3WaTPP+SdeAq60BI79H7MATpLNVXSorwpJSXgbSM4mwhnS6d63hmsykvN47buhGHMfg/TKF5Y7Dp&#10;qdQDD5xsXfNHKd0IBx5UGAnQGSjVCJl2wG3G+bttVjW3Mu2C4Hh7gsn/v7Licbeyz46E/iv0SGAE&#10;pLO+9OiM+/TK6fjFSQnGEcL9CTbZByLQWeTjTzcYERgaF5OiyBOu2flv63z4JkGTaDDqkJaEFt8t&#10;fcCOmHpMic0MLJq2TdS05o0DEwePTNwe/j4PHK3Qr3vSVIxOro/brKHa45IOBv69FYsGJ1lyH565&#10;Q8JxehRxeMJDtdAxCgeLkhrcr7/5Yz6jkv/ELyUdSohRgxqnpP1ukKGb68ntZ1RcuhTFLbZwl4H1&#10;RcBs9T2gQsf4WKxIZkwP7dFUDvQrKn0ee2KIG4FzMYqdB/M+DKLGlyLkfJ6SUGGWh6VZWRFLRyAj&#10;yi/9K3f2QEVAEh/hKDRevmNkyB0omG8DqCbRFWEeMEXu4gXVmVg8vKQo/8t7yjq/99lvAAAA//8D&#10;AFBLAwQUAAYACAAAACEAvtLlIOEAAAALAQAADwAAAGRycy9kb3ducmV2LnhtbEyPy07DMBBF90j8&#10;gzVI7KjT0jwImVQItYhtQxewc+MhiYjHUew26d9jVmU5mqN7zy02s+nFmUbXWUZYLiIQxLXVHTcI&#10;h4/dQwbCecVa9ZYJ4UIONuXtTaFybSfe07nyjQgh7HKF0Ho/5FK6uiWj3MIOxOH3bUejfDjHRupR&#10;TSHc9HIVRYk0quPQ0KqBXluqf6qTQeguu4PX22n/ZN+2w3v6Gcsq/UK8v5tfnkF4mv0Vhj/9oA5l&#10;cDraE2sneoTkMV4HFCGO12FDINJkmYA4ImTrVQayLOT/DeUvAAAA//8DAFBLAQItABQABgAIAAAA&#10;IQC2gziS/gAAAOEBAAATAAAAAAAAAAAAAAAAAAAAAABbQ29udGVudF9UeXBlc10ueG1sUEsBAi0A&#10;FAAGAAgAAAAhADj9If/WAAAAlAEAAAsAAAAAAAAAAAAAAAAALwEAAF9yZWxzLy5yZWxzUEsBAi0A&#10;FAAGAAgAAAAhACz+WUAbAgAANwQAAA4AAAAAAAAAAAAAAAAALgIAAGRycy9lMm9Eb2MueG1sUEsB&#10;Ai0AFAAGAAgAAAAhAL7S5SDhAAAACwEAAA8AAAAAAAAAAAAAAAAAdQQAAGRycy9kb3ducmV2Lnht&#10;bFBLBQYAAAAABAAEAPMAAACDBQAAAAA=&#10;" filled="f" stroked="f">
                <v:textbox style="layout-flow:vertical-ideographic" inset="5.85pt,.7pt,5.85pt,.7pt">
                  <w:txbxContent>
                    <w:p w14:paraId="5BDCE2CD" w14:textId="77777777" w:rsidR="003225BD" w:rsidRPr="00C8721A" w:rsidRDefault="003225BD" w:rsidP="003225BD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noProof/>
                          <w:color w:val="002060"/>
                          <w:sz w:val="60"/>
                          <w:szCs w:val="6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721A">
                        <w:rPr>
                          <w:rFonts w:ascii="HG丸ｺﾞｼｯｸM-PRO" w:eastAsia="HG丸ｺﾞｼｯｸM-PRO" w:hAnsi="HG丸ｺﾞｼｯｸM-PRO" w:hint="eastAsia"/>
                          <w:b/>
                          <w:noProof/>
                          <w:color w:val="002060"/>
                          <w:sz w:val="60"/>
                          <w:szCs w:val="6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を応援します。</w:t>
                      </w:r>
                    </w:p>
                    <w:p w14:paraId="43F5B514" w14:textId="77777777" w:rsidR="003225BD" w:rsidRDefault="003225BD" w:rsidP="003225BD"/>
                  </w:txbxContent>
                </v:textbox>
              </v:shape>
            </w:pict>
          </mc:Fallback>
        </mc:AlternateContent>
      </w:r>
      <w:r w:rsidR="00AE3715">
        <w:object w:dxaOrig="1539" w:dyaOrig="1058" w14:anchorId="67E934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95pt;height:52.9pt" o:ole="">
            <v:imagedata r:id="rId10" o:title=""/>
          </v:shape>
          <o:OLEObject Type="Embed" ProgID="Package" ShapeID="_x0000_i1025" DrawAspect="Icon" ObjectID="_1825748080" r:id="rId11"/>
        </w:object>
      </w:r>
      <w:r w:rsidR="0073635B" w:rsidRPr="003225BD">
        <w:rPr>
          <w:noProof/>
        </w:rPr>
        <w:drawing>
          <wp:anchor distT="0" distB="0" distL="114300" distR="114300" simplePos="0" relativeHeight="251475968" behindDoc="0" locked="0" layoutInCell="1" allowOverlap="1" wp14:anchorId="05AFCFC3" wp14:editId="23EF3FF2">
            <wp:simplePos x="0" y="0"/>
            <wp:positionH relativeFrom="margin">
              <wp:posOffset>-10247455</wp:posOffset>
            </wp:positionH>
            <wp:positionV relativeFrom="paragraph">
              <wp:posOffset>-395780</wp:posOffset>
            </wp:positionV>
            <wp:extent cx="7557770" cy="6562306"/>
            <wp:effectExtent l="0" t="0" r="5080" b="0"/>
            <wp:wrapNone/>
            <wp:docPr id="24" name="図 4">
              <a:extLst xmlns:a="http://schemas.openxmlformats.org/drawingml/2006/main">
                <a:ext uri="{FF2B5EF4-FFF2-40B4-BE49-F238E27FC236}">
                  <a16:creationId xmlns:a16="http://schemas.microsoft.com/office/drawing/2014/main" id="{68CA52AF-2604-4B59-A317-6EC9CDCE2A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>
                      <a:extLst>
                        <a:ext uri="{FF2B5EF4-FFF2-40B4-BE49-F238E27FC236}">
                          <a16:creationId xmlns:a16="http://schemas.microsoft.com/office/drawing/2014/main" id="{68CA52AF-2604-4B59-A317-6EC9CDCE2A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6"/>
                    <a:stretch/>
                  </pic:blipFill>
                  <pic:spPr bwMode="auto">
                    <a:xfrm>
                      <a:off x="0" y="0"/>
                      <a:ext cx="7557770" cy="6562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7C0" w:rsidRPr="003225BD"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98BDFDF" wp14:editId="6A7FF0B6">
                <wp:simplePos x="0" y="0"/>
                <wp:positionH relativeFrom="page">
                  <wp:posOffset>1037949</wp:posOffset>
                </wp:positionH>
                <wp:positionV relativeFrom="paragraph">
                  <wp:posOffset>6071180</wp:posOffset>
                </wp:positionV>
                <wp:extent cx="6877050" cy="863600"/>
                <wp:effectExtent l="0" t="0" r="0" b="0"/>
                <wp:wrapNone/>
                <wp:docPr id="1042" name="テキスト ボックス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6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4ABA74F" w14:textId="3A955B36" w:rsidR="006D4277" w:rsidRPr="002517C0" w:rsidRDefault="006D4277" w:rsidP="004F4624">
                            <w:pPr>
                              <w:widowControl/>
                              <w:jc w:val="left"/>
                              <w:rPr>
                                <w:rFonts w:ascii="メイリオ" w:eastAsia="メイリオ" w:hAnsi="メイリオ"/>
                                <w:color w:val="000000" w:themeColor="text1"/>
                                <w:sz w:val="10"/>
                                <w:szCs w:val="16"/>
                              </w:rPr>
                            </w:pPr>
                            <w:r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144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令和</w:t>
                            </w:r>
                            <w:r w:rsidR="004F4624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44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144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年</w:t>
                            </w:r>
                            <w:r w:rsidR="00AE3715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44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  <w:r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月</w:t>
                            </w:r>
                            <w:r w:rsidR="00AE3715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44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日</w:t>
                            </w:r>
                            <w:r w:rsidR="008E7BA0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2"/>
                                <w:szCs w:val="48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AE3715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2"/>
                                <w:szCs w:val="48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月</w:t>
                            </w:r>
                            <w:r w:rsidR="008E7BA0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2"/>
                                <w:szCs w:val="48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="00DD7D2C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8E7BA0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～</w:t>
                            </w:r>
                            <w:r w:rsidR="00DD7D2C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F87674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令和</w:t>
                            </w:r>
                            <w:r w:rsidR="00AE3715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44"/>
                                <w:szCs w:val="44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８</w:t>
                            </w:r>
                            <w:r w:rsidR="00F87674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年</w:t>
                            </w:r>
                            <w:r w:rsidR="00AE3715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44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１</w:t>
                            </w:r>
                            <w:r w:rsidR="008E7BA0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月</w:t>
                            </w:r>
                            <w:r w:rsidR="00207185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44"/>
                                <w:szCs w:val="44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９</w:t>
                            </w:r>
                            <w:r w:rsidR="008E7BA0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6"/>
                                <w:szCs w:val="52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日</w:t>
                            </w:r>
                            <w:r w:rsidR="00DD7D2C" w:rsidRPr="002517C0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2"/>
                                <w:szCs w:val="48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（</w:t>
                            </w:r>
                            <w:r w:rsidR="00381E64">
                              <w:rPr>
                                <w:rFonts w:ascii="メイリオ" w:eastAsia="メイリオ" w:hAnsi="メイリオ" w:hint="eastAsia"/>
                                <w:b/>
                                <w:noProof/>
                                <w:color w:val="000000" w:themeColor="text1"/>
                                <w:kern w:val="0"/>
                                <w:sz w:val="32"/>
                                <w:szCs w:val="48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金</w:t>
                            </w:r>
                            <w:r w:rsidR="004F4624" w:rsidRPr="002517C0">
                              <w:rPr>
                                <w:rFonts w:ascii="メイリオ" w:eastAsia="メイリオ" w:hAnsi="メイリオ"/>
                                <w:b/>
                                <w:noProof/>
                                <w:color w:val="000000" w:themeColor="text1"/>
                                <w:kern w:val="0"/>
                                <w:sz w:val="32"/>
                                <w:szCs w:val="48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BDFDF" id="テキスト ボックス 1042" o:spid="_x0000_s1093" type="#_x0000_t202" style="position:absolute;margin-left:81.75pt;margin-top:478.05pt;width:541.5pt;height:68pt;z-index:252097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AH3FQIAAC8EAAAOAAAAZHJzL2Uyb0RvYy54bWysU8tu2zAQvBfoPxC815LdxlYEy4GbwEUB&#10;IwngBDnTFGkJoLgsSVtyv75LSn407anohVrurvYxM5zfdY0iB2FdDbqg41FKidAcylrvCvr6svqU&#10;UeI80yVToEVBj8LRu8XHD/PW5GICFahSWIJFtMtbU9DKe5MnieOVaJgbgREagxJswzxe7S4pLWux&#10;eqOSSZpOkxZsaSxw4Rx6H/ogXcT6Ugrun6R0whNVUJzNx9PGcxvOZDFn+c4yU9V8GIP9wxQNqzU2&#10;PZd6YJ6Rva3/KNXU3IID6UccmgSkrLmIO+A24/TdNpuKGRF3QXCcOcPk/l9Z/njYmGdLfPcVOiQw&#10;ANIalzt0hn06aZvwxUkJxhHC4xk20XnC0TnNZrP0BkMcY9n08zSNuCaXv411/puAhgSjoBZpiWix&#10;w9p57Iipp5TQTMOqVipSo/RvDkzsPSJyO/x9GThYvtt2wxZbKI+4nIWed2f4qsYJ1sz5Z2aRaBwa&#10;xeuf8JAK2oLCYFFSgf35N3/IR/wxSkmLwimo+7FnVlCivmtkZvZlcnuDSouXLLvFFvY6sL0K6H1z&#10;D6jMMT4Sw6MZ0r06mdJC84YKX4aeGGKaY+eC+pN573sx4wvhYrmMSagsw/xabwwPpQOAAd2X7o1Z&#10;M1DgkbxHOAmM5e+Y6HN76Jd7D7KONAV4e0yRs3BBVUb2hhcUZH99j1mXd774BQAA//8DAFBLAwQU&#10;AAYACAAAACEA388PvOIAAAANAQAADwAAAGRycy9kb3ducmV2LnhtbEyPwU7DMBBE70j8g7VI3Kid&#10;QCwa4lQpEiBxaSkIcXRik0TE6yh228DXsz3BbWd3NPumWM1uYAc7hd6jgmQhgFlsvOmxVfD2+nB1&#10;CyxEjUYPHq2CbxtgVZ6fFTo3/ogv9rCLLaMQDLlW0MU45pyHprNOh4UfLdLt009OR5JTy82kjxTu&#10;Bp4KIbnTPdKHTo/2vrPN127vFPz0oXrabtaxXmcfj2L7LMN7JZW6vJirO2DRzvHPDCd8QoeSmGq/&#10;RxPYQFpeZ2RVsMxkAuzkSG8krWqaxDJNgJcF/9+i/AUAAP//AwBQSwECLQAUAAYACAAAACEAtoM4&#10;kv4AAADhAQAAEwAAAAAAAAAAAAAAAAAAAAAAW0NvbnRlbnRfVHlwZXNdLnhtbFBLAQItABQABgAI&#10;AAAAIQA4/SH/1gAAAJQBAAALAAAAAAAAAAAAAAAAAC8BAABfcmVscy8ucmVsc1BLAQItABQABgAI&#10;AAAAIQBKgAH3FQIAAC8EAAAOAAAAAAAAAAAAAAAAAC4CAABkcnMvZTJvRG9jLnhtbFBLAQItABQA&#10;BgAIAAAAIQDfzw+84gAAAA0BAAAPAAAAAAAAAAAAAAAAAG8EAABkcnMvZG93bnJldi54bWxQSwUG&#10;AAAAAAQABADzAAAAfgUAAAAA&#10;" filled="f" stroked="f">
                <v:textbox inset="5.85pt,.7pt,5.85pt,.7pt">
                  <w:txbxContent>
                    <w:p w14:paraId="54ABA74F" w14:textId="3A955B36" w:rsidR="006D4277" w:rsidRPr="002517C0" w:rsidRDefault="006D4277" w:rsidP="004F4624">
                      <w:pPr>
                        <w:widowControl/>
                        <w:jc w:val="left"/>
                        <w:rPr>
                          <w:rFonts w:ascii="メイリオ" w:eastAsia="メイリオ" w:hAnsi="メイリオ"/>
                          <w:color w:val="000000" w:themeColor="text1"/>
                          <w:sz w:val="10"/>
                          <w:szCs w:val="16"/>
                        </w:rPr>
                      </w:pPr>
                      <w:r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144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令和</w:t>
                      </w:r>
                      <w:r w:rsidR="004F4624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44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144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年</w:t>
                      </w:r>
                      <w:r w:rsidR="00AE3715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44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12</w:t>
                      </w:r>
                      <w:r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月</w:t>
                      </w:r>
                      <w:r w:rsidR="00AE3715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44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日</w:t>
                      </w:r>
                      <w:r w:rsidR="008E7BA0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2"/>
                          <w:szCs w:val="48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AE3715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2"/>
                          <w:szCs w:val="48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月</w:t>
                      </w:r>
                      <w:r w:rsidR="008E7BA0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2"/>
                          <w:szCs w:val="48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="00DD7D2C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8E7BA0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～</w:t>
                      </w:r>
                      <w:r w:rsidR="00DD7D2C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F87674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令和</w:t>
                      </w:r>
                      <w:r w:rsidR="00AE3715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44"/>
                          <w:szCs w:val="44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８</w:t>
                      </w:r>
                      <w:r w:rsidR="00F87674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年</w:t>
                      </w:r>
                      <w:r w:rsidR="00AE3715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44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１</w:t>
                      </w:r>
                      <w:r w:rsidR="008E7BA0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月</w:t>
                      </w:r>
                      <w:r w:rsidR="00207185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44"/>
                          <w:szCs w:val="44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９</w:t>
                      </w:r>
                      <w:r w:rsidR="008E7BA0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6"/>
                          <w:szCs w:val="52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日</w:t>
                      </w:r>
                      <w:r w:rsidR="00DD7D2C" w:rsidRPr="002517C0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2"/>
                          <w:szCs w:val="48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（</w:t>
                      </w:r>
                      <w:r w:rsidR="00381E64">
                        <w:rPr>
                          <w:rFonts w:ascii="メイリオ" w:eastAsia="メイリオ" w:hAnsi="メイリオ" w:hint="eastAsia"/>
                          <w:b/>
                          <w:noProof/>
                          <w:color w:val="000000" w:themeColor="text1"/>
                          <w:kern w:val="0"/>
                          <w:sz w:val="32"/>
                          <w:szCs w:val="48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金</w:t>
                      </w:r>
                      <w:r w:rsidR="004F4624" w:rsidRPr="002517C0">
                        <w:rPr>
                          <w:rFonts w:ascii="メイリオ" w:eastAsia="メイリオ" w:hAnsi="メイリオ"/>
                          <w:b/>
                          <w:noProof/>
                          <w:color w:val="000000" w:themeColor="text1"/>
                          <w:kern w:val="0"/>
                          <w:sz w:val="32"/>
                          <w:szCs w:val="48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A28E5">
        <w:rPr>
          <w:noProof/>
        </w:rPr>
        <w:drawing>
          <wp:anchor distT="0" distB="0" distL="114300" distR="114300" simplePos="0" relativeHeight="252230656" behindDoc="0" locked="0" layoutInCell="1" allowOverlap="1" wp14:anchorId="4CF1B5A4" wp14:editId="20543028">
            <wp:simplePos x="0" y="0"/>
            <wp:positionH relativeFrom="margin">
              <wp:posOffset>4484544</wp:posOffset>
            </wp:positionH>
            <wp:positionV relativeFrom="paragraph">
              <wp:posOffset>6840662</wp:posOffset>
            </wp:positionV>
            <wp:extent cx="579920" cy="579920"/>
            <wp:effectExtent l="0" t="0" r="0" b="0"/>
            <wp:wrapNone/>
            <wp:docPr id="998227175" name="図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79920" cy="57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8E5"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7855D088" wp14:editId="05667BC3">
                <wp:simplePos x="0" y="0"/>
                <wp:positionH relativeFrom="margin">
                  <wp:align>center</wp:align>
                </wp:positionH>
                <wp:positionV relativeFrom="paragraph">
                  <wp:posOffset>6303010</wp:posOffset>
                </wp:positionV>
                <wp:extent cx="7476490" cy="3924300"/>
                <wp:effectExtent l="0" t="0" r="0" b="0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649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77BCCA" w14:textId="77777777" w:rsidR="00F8725C" w:rsidRPr="0040018B" w:rsidRDefault="00F8725C" w:rsidP="00F8725C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40018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【募集期間】</w:t>
                            </w:r>
                          </w:p>
                          <w:p w14:paraId="7192623A" w14:textId="77777777" w:rsidR="00F8725C" w:rsidRPr="006D4277" w:rsidRDefault="00F8725C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40018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【応募方法】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「</w:t>
                            </w:r>
                            <w:r w:rsidR="00B21A78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入居希望届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」を</w:t>
                            </w:r>
                            <w:r w:rsidR="00914B6B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WEBフォームに入力してご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応募ください。</w:t>
                            </w:r>
                          </w:p>
                          <w:p w14:paraId="17CF4AE7" w14:textId="57283918" w:rsidR="00F8725C" w:rsidRPr="009A28E5" w:rsidRDefault="00F8725C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【対</w:t>
                            </w:r>
                            <w:r w:rsid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象</w:t>
                            </w:r>
                            <w:r w:rsid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者】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大学生・大学院生で地域活動等を実施する者</w:t>
                            </w:r>
                          </w:p>
                          <w:p w14:paraId="06792EE7" w14:textId="1390BD0A" w:rsidR="00F8725C" w:rsidRPr="005015CD" w:rsidRDefault="00F8725C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【対象住戸</w:t>
                            </w:r>
                            <w:r w:rsidRPr="00317309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】</w:t>
                            </w:r>
                            <w:r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明石舞子</w:t>
                            </w:r>
                            <w:r w:rsidR="00317309"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高層</w:t>
                            </w:r>
                            <w:r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（神戸市垂水区</w:t>
                            </w:r>
                            <w:r w:rsidR="00317309"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南多聞台１丁目</w:t>
                            </w:r>
                            <w:r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）</w:t>
                            </w:r>
                          </w:p>
                          <w:p w14:paraId="7209031F" w14:textId="77777777" w:rsidR="00F8725C" w:rsidRPr="005015CD" w:rsidRDefault="00F8725C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　　　　　　　〈学園都市まで〉バスで30分程度、バイクで20分</w:t>
                            </w:r>
                          </w:p>
                          <w:p w14:paraId="5EC9A6BC" w14:textId="77777777" w:rsidR="00F8725C" w:rsidRPr="006D4277" w:rsidRDefault="00F8725C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　　　　　　　〈最寄り駅〉JR朝霧駅：バスで15分程度</w:t>
                            </w:r>
                          </w:p>
                          <w:p w14:paraId="790E587B" w14:textId="467323A3" w:rsidR="00F8725C" w:rsidRPr="006D4277" w:rsidRDefault="00F8725C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【間</w:t>
                            </w:r>
                            <w:r w:rsid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取</w:t>
                            </w:r>
                            <w:r w:rsid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り】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２</w:t>
                            </w:r>
                            <w:r w:rsidR="00A210CB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Ⅾ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Ｋ等（3</w:t>
                            </w:r>
                            <w:r w:rsidR="00A210CB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9.5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㎡程度）</w:t>
                            </w:r>
                          </w:p>
                          <w:p w14:paraId="36654CE3" w14:textId="77777777" w:rsidR="00F8725C" w:rsidRPr="006D4277" w:rsidRDefault="00F8725C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40018B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【家賃など】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戸あたりの使用料、敷金、共益費等は県営住宅に準じ決定します。</w:t>
                            </w:r>
                          </w:p>
                          <w:p w14:paraId="67437103" w14:textId="4D927C47" w:rsidR="00F8725C" w:rsidRPr="00317309" w:rsidRDefault="00F8725C" w:rsidP="0040018B">
                            <w:pPr>
                              <w:ind w:firstLineChars="700" w:firstLine="1546"/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※使用料1</w:t>
                            </w:r>
                            <w:r w:rsidR="004F4624"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9</w:t>
                            </w:r>
                            <w:r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,</w:t>
                            </w:r>
                            <w:r w:rsidR="004F4624"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5</w:t>
                            </w:r>
                            <w:r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00円/月程度</w:t>
                            </w:r>
                          </w:p>
                          <w:p w14:paraId="2153640C" w14:textId="77777777" w:rsidR="00F8725C" w:rsidRPr="0040018B" w:rsidRDefault="00F8725C" w:rsidP="00F8725C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40018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【</w:t>
                            </w:r>
                            <w:r w:rsidR="00BA5B0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入居</w:t>
                            </w:r>
                            <w:r w:rsidR="00B21A78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審査</w:t>
                            </w:r>
                            <w:r w:rsidRPr="0040018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会までの流れ】</w:t>
                            </w:r>
                          </w:p>
                          <w:p w14:paraId="1731DFAD" w14:textId="77777777" w:rsidR="00F8725C" w:rsidRPr="006D4277" w:rsidRDefault="00F8725C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</w:p>
                          <w:p w14:paraId="6F5EB5FA" w14:textId="77777777" w:rsidR="00B619F8" w:rsidRPr="00C40F05" w:rsidRDefault="00B619F8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</w:p>
                          <w:p w14:paraId="1F7838A0" w14:textId="77777777" w:rsidR="00B619F8" w:rsidRPr="006D4277" w:rsidRDefault="00B619F8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</w:p>
                          <w:p w14:paraId="29452695" w14:textId="7AAEF562" w:rsidR="00B619F8" w:rsidRPr="00317309" w:rsidRDefault="00B619F8" w:rsidP="007E5A6E">
                            <w:pPr>
                              <w:spacing w:line="0" w:lineRule="atLeast"/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40018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【応募・問合せ先】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兵庫県まちづくり部</w:t>
                            </w:r>
                            <w:r w:rsidR="0075721F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公営住宅整備課</w:t>
                            </w:r>
                            <w:r w:rsidR="002517C0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経営企画班</w:t>
                            </w:r>
                          </w:p>
                          <w:p w14:paraId="5CE5EF3B" w14:textId="66AE55B2" w:rsidR="00B619F8" w:rsidRPr="006D4277" w:rsidRDefault="00B619F8" w:rsidP="007E5A6E">
                            <w:pPr>
                              <w:spacing w:line="0" w:lineRule="atLeast"/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31730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　　　　　　　　　電話078-</w:t>
                            </w:r>
                            <w:r w:rsidR="002517C0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230-8455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　ＦＡＸ078-</w:t>
                            </w:r>
                            <w:r w:rsidR="0075721F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230</w:t>
                            </w: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-</w:t>
                            </w:r>
                            <w:r w:rsidR="0075721F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8466</w:t>
                            </w:r>
                          </w:p>
                          <w:p w14:paraId="7C1780BF" w14:textId="77777777" w:rsidR="00B619F8" w:rsidRPr="006D4277" w:rsidRDefault="00B619F8" w:rsidP="007E5A6E">
                            <w:pPr>
                              <w:spacing w:line="0" w:lineRule="atLeast"/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  <w:r w:rsidRPr="006D4277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 xml:space="preserve">　　　　　　　　　メール</w:t>
                            </w:r>
                            <w:r w:rsidR="00165B83" w:rsidRPr="00165B83"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juutakuseibi@pref.hyogo.lg.jp</w:t>
                            </w:r>
                          </w:p>
                          <w:p w14:paraId="2CB3292E" w14:textId="77777777" w:rsidR="00B619F8" w:rsidRPr="006D4277" w:rsidRDefault="00B619F8" w:rsidP="00F8725C">
                            <w:pPr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55D088" id="正方形/長方形 41" o:spid="_x0000_s1094" style="position:absolute;margin-left:0;margin-top:496.3pt;width:588.7pt;height:309pt;z-index:251979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63eeAIAAEkFAAAOAAAAZHJzL2Uyb0RvYy54bWysVN9P2zAQfp+0/8Hy+0haCoyKFFUgpkkI&#10;KmDi2XVsEsnxeWe3SffX7+ykKQO0h2l5cOz78d35uztfXHaNYVuFvgZb8MlRzpmyEsravhT8x9PN&#10;l6+c+SBsKQxYVfCd8vxy8fnTRevmagoVmFIhIxDr560reBWCm2eZl5VqhD8CpywpNWAjAh3xJStR&#10;tITemGya56dZC1g6BKm8J+l1r+SLhK+1kuFea68CMwWn3EJaMa3ruGaLCzF/QeGqWg5piH/IohG1&#10;paAj1LUIgm2wfgfV1BLBgw5HEpoMtK6lSneg20zyN7d5rIRT6S5EjncjTf7/wcq77aNbIdHQOj/3&#10;tI236DQ28U/5sS6RtRvJUl1gkoRns7PT2TlxKkl3fD6dHeeJzuzg7tCHbwoaFjcFR6pGIklsb32g&#10;kGS6N4nRLNzUxqSKGPuHgAyjJDvkmHZhZ1S0M/ZBaVaXlNU0BUjto64Msq2gwgsplQ2TXlWJUvXi&#10;k5y+2AEEP3qkUwKMyJoSGrEHgNia77F7mME+uqrUfaNz/rfEeufRI0UGG0bnpraAHwEYutUQubff&#10;k9RTE1kK3bojbmg4o2WUrKHcrZAh9NPgnbypqUC3woeVQGp/KiqNdLinRRtoCw7DjrMK8NdH8mhP&#10;XUlazloap4L7nxuBijPz3VK/nk9mszh/6TA7OZvSAV9r1q81dtNcARVuQo+Hk2kb7YPZbzVC80yT&#10;v4xRSSWspNgFlwH3h6vQjzm9HVItl8mMZs6JcGsfnYzgkefYgE/ds0A3dGmgBr+D/eiJ+Ztm7W2j&#10;p4XlJoCuUycfeB0qQPOaWml4W+KD8PqcrA4v4OI3AAAA//8DAFBLAwQUAAYACAAAACEAZyfE3d8A&#10;AAAKAQAADwAAAGRycy9kb3ducmV2LnhtbEyPQUvDQBCF74L/YRnBm92klNSm2ZQgKvRoI4i3SXaa&#10;RLOzIbtN03/v9mRvb3jDe9/LdrPpxUSj6ywriBcRCOLa6o4bBZ/l29MzCOeRNfaWScGFHOzy+7sM&#10;U23P/EHTwTcihLBLUUHr/ZBK6eqWDLqFHYiDd7SjQR/OsZF6xHMIN71cRlEiDXYcGloc6KWl+vdw&#10;MgpcNe3Ly1B8/Xy7uipe2ZSr/btSjw9zsQXhafb/z3DFD+iQB6bKnlg70SsIQ7yCzWaZgLja8Xq9&#10;AlEFlcRRAjLP5O2E/A8AAP//AwBQSwECLQAUAAYACAAAACEAtoM4kv4AAADhAQAAEwAAAAAAAAAA&#10;AAAAAAAAAAAAW0NvbnRlbnRfVHlwZXNdLnhtbFBLAQItABQABgAIAAAAIQA4/SH/1gAAAJQBAAAL&#10;AAAAAAAAAAAAAAAAAC8BAABfcmVscy8ucmVsc1BLAQItABQABgAIAAAAIQBFr63eeAIAAEkFAAAO&#10;AAAAAAAAAAAAAAAAAC4CAABkcnMvZTJvRG9jLnhtbFBLAQItABQABgAIAAAAIQBnJ8Td3wAAAAoB&#10;AAAPAAAAAAAAAAAAAAAAANIEAABkcnMvZG93bnJldi54bWxQSwUGAAAAAAQABADzAAAA3gUAAAAA&#10;" filled="f" stroked="f" strokeweight="2pt">
                <v:textbox>
                  <w:txbxContent>
                    <w:p w14:paraId="2977BCCA" w14:textId="77777777" w:rsidR="00F8725C" w:rsidRPr="0040018B" w:rsidRDefault="00F8725C" w:rsidP="00F8725C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40018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【募集期間】</w:t>
                      </w:r>
                    </w:p>
                    <w:p w14:paraId="7192623A" w14:textId="77777777" w:rsidR="00F8725C" w:rsidRPr="006D4277" w:rsidRDefault="00F8725C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40018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【応募方法】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「</w:t>
                      </w:r>
                      <w:r w:rsidR="00B21A78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入居希望届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」を</w:t>
                      </w:r>
                      <w:r w:rsidR="00914B6B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WEBフォームに入力してご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応募ください。</w:t>
                      </w:r>
                    </w:p>
                    <w:p w14:paraId="17CF4AE7" w14:textId="57283918" w:rsidR="00F8725C" w:rsidRPr="009A28E5" w:rsidRDefault="00F8725C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【対</w:t>
                      </w:r>
                      <w:r w:rsid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 </w:t>
                      </w:r>
                      <w:r w:rsidRP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象</w:t>
                      </w:r>
                      <w:r w:rsid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 </w:t>
                      </w:r>
                      <w:r w:rsidRP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者】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大学生・大学院生で地域活動等を実施する者</w:t>
                      </w:r>
                    </w:p>
                    <w:p w14:paraId="06792EE7" w14:textId="1390BD0A" w:rsidR="00F8725C" w:rsidRPr="005015CD" w:rsidRDefault="00F8725C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【対象住戸</w:t>
                      </w:r>
                      <w:r w:rsidRPr="00317309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】</w:t>
                      </w:r>
                      <w:r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明石舞子</w:t>
                      </w:r>
                      <w:r w:rsidR="00317309"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高層</w:t>
                      </w:r>
                      <w:r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（神戸市垂水区</w:t>
                      </w:r>
                      <w:r w:rsidR="00317309"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南多聞台１丁目</w:t>
                      </w:r>
                      <w:r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）</w:t>
                      </w:r>
                    </w:p>
                    <w:p w14:paraId="7209031F" w14:textId="77777777" w:rsidR="00F8725C" w:rsidRPr="005015CD" w:rsidRDefault="00F8725C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　　　　　　　〈学園都市まで〉バスで30分程度、バイクで20分</w:t>
                      </w:r>
                    </w:p>
                    <w:p w14:paraId="5EC9A6BC" w14:textId="77777777" w:rsidR="00F8725C" w:rsidRPr="006D4277" w:rsidRDefault="00F8725C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　　　　　　　〈最寄り駅〉JR朝霧駅：バスで15分程度</w:t>
                      </w:r>
                    </w:p>
                    <w:p w14:paraId="790E587B" w14:textId="467323A3" w:rsidR="00F8725C" w:rsidRPr="006D4277" w:rsidRDefault="00F8725C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【間</w:t>
                      </w:r>
                      <w:r w:rsid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 </w:t>
                      </w:r>
                      <w:r w:rsidRP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取</w:t>
                      </w:r>
                      <w:r w:rsid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 </w:t>
                      </w:r>
                      <w:r w:rsidRP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り】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２</w:t>
                      </w:r>
                      <w:r w:rsidR="00A210CB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Ⅾ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Ｋ等（3</w:t>
                      </w:r>
                      <w:r w:rsidR="00A210CB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9.5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㎡程度）</w:t>
                      </w:r>
                    </w:p>
                    <w:p w14:paraId="36654CE3" w14:textId="77777777" w:rsidR="00F8725C" w:rsidRPr="006D4277" w:rsidRDefault="00F8725C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40018B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【家賃など】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戸あたりの使用料、敷金、共益費等は県営住宅に準じ決定します。</w:t>
                      </w:r>
                    </w:p>
                    <w:p w14:paraId="67437103" w14:textId="4D927C47" w:rsidR="00F8725C" w:rsidRPr="00317309" w:rsidRDefault="00F8725C" w:rsidP="0040018B">
                      <w:pPr>
                        <w:ind w:firstLineChars="700" w:firstLine="1546"/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※使用料1</w:t>
                      </w:r>
                      <w:r w:rsidR="004F4624"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9</w:t>
                      </w:r>
                      <w:r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,</w:t>
                      </w:r>
                      <w:r w:rsidR="004F4624"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5</w:t>
                      </w:r>
                      <w:r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00円/月程度</w:t>
                      </w:r>
                    </w:p>
                    <w:p w14:paraId="2153640C" w14:textId="77777777" w:rsidR="00F8725C" w:rsidRPr="0040018B" w:rsidRDefault="00F8725C" w:rsidP="00F8725C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40018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【</w:t>
                      </w:r>
                      <w:r w:rsidR="00BA5B06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入居</w:t>
                      </w:r>
                      <w:r w:rsidR="00B21A78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審査</w:t>
                      </w:r>
                      <w:r w:rsidRPr="0040018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会までの流れ】</w:t>
                      </w:r>
                    </w:p>
                    <w:p w14:paraId="1731DFAD" w14:textId="77777777" w:rsidR="00F8725C" w:rsidRPr="006D4277" w:rsidRDefault="00F8725C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</w:p>
                    <w:p w14:paraId="6F5EB5FA" w14:textId="77777777" w:rsidR="00B619F8" w:rsidRPr="00C40F05" w:rsidRDefault="00B619F8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</w:p>
                    <w:p w14:paraId="1F7838A0" w14:textId="77777777" w:rsidR="00B619F8" w:rsidRPr="006D4277" w:rsidRDefault="00B619F8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</w:p>
                    <w:p w14:paraId="29452695" w14:textId="7AAEF562" w:rsidR="00B619F8" w:rsidRPr="00317309" w:rsidRDefault="00B619F8" w:rsidP="007E5A6E">
                      <w:pPr>
                        <w:spacing w:line="0" w:lineRule="atLeast"/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40018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【応募・問合せ先】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兵庫県まちづくり部</w:t>
                      </w:r>
                      <w:r w:rsidR="0075721F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公営住宅整備課</w:t>
                      </w:r>
                      <w:r w:rsidR="002517C0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経営企画班</w:t>
                      </w:r>
                    </w:p>
                    <w:p w14:paraId="5CE5EF3B" w14:textId="66AE55B2" w:rsidR="00B619F8" w:rsidRPr="006D4277" w:rsidRDefault="00B619F8" w:rsidP="007E5A6E">
                      <w:pPr>
                        <w:spacing w:line="0" w:lineRule="atLeast"/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31730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　　　　　　　　　電話078-</w:t>
                      </w:r>
                      <w:r w:rsidR="002517C0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230-8455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　ＦＡＸ078-</w:t>
                      </w:r>
                      <w:r w:rsidR="0075721F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230</w:t>
                      </w: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-</w:t>
                      </w:r>
                      <w:r w:rsidR="0075721F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8466</w:t>
                      </w:r>
                    </w:p>
                    <w:p w14:paraId="7C1780BF" w14:textId="77777777" w:rsidR="00B619F8" w:rsidRPr="006D4277" w:rsidRDefault="00B619F8" w:rsidP="007E5A6E">
                      <w:pPr>
                        <w:spacing w:line="0" w:lineRule="atLeast"/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  <w:r w:rsidRPr="006D4277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 xml:space="preserve">　　　　　　　　　メール</w:t>
                      </w:r>
                      <w:r w:rsidR="00165B83" w:rsidRPr="00165B83"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  <w:t>juutakuseibi@pref.hyogo.lg.jp</w:t>
                      </w:r>
                    </w:p>
                    <w:p w14:paraId="2CB3292E" w14:textId="77777777" w:rsidR="00B619F8" w:rsidRPr="006D4277" w:rsidRDefault="00B619F8" w:rsidP="00F8725C">
                      <w:pPr>
                        <w:jc w:val="left"/>
                        <w:rPr>
                          <w:rFonts w:asciiTheme="minorEastAsia" w:hAnsiTheme="minorEastAsia"/>
                          <w:b/>
                          <w:color w:val="000000" w:themeColor="text1"/>
                          <w:sz w:val="22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25C5F"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28F4F23C" wp14:editId="2470C1AD">
                <wp:simplePos x="0" y="0"/>
                <wp:positionH relativeFrom="page">
                  <wp:posOffset>4226947</wp:posOffset>
                </wp:positionH>
                <wp:positionV relativeFrom="paragraph">
                  <wp:posOffset>7490405</wp:posOffset>
                </wp:positionV>
                <wp:extent cx="2817495" cy="295275"/>
                <wp:effectExtent l="0" t="57150" r="1905" b="9525"/>
                <wp:wrapNone/>
                <wp:docPr id="52" name="吹き出し: 角を丸めた四角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7495" cy="295275"/>
                        </a:xfrm>
                        <a:prstGeom prst="wedgeRoundRectCallout">
                          <a:avLst>
                            <a:gd name="adj1" fmla="val -124"/>
                            <a:gd name="adj2" fmla="val -65854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3B75F" w14:textId="7F16C87B" w:rsidR="007E5A6E" w:rsidRPr="00C25C5F" w:rsidRDefault="007E5A6E" w:rsidP="00C25C5F">
                            <w:pPr>
                              <w:spacing w:line="18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7E5A6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18"/>
                              </w:rPr>
                              <w:t>詳しくは兵庫県のWEBサイトをご覧ください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18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F4F23C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52" o:spid="_x0000_s1095" type="#_x0000_t62" style="position:absolute;margin-left:332.85pt;margin-top:589.8pt;width:221.85pt;height:23.25pt;z-index:25212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B6XugIAAOYFAAAOAAAAZHJzL2Uyb0RvYy54bWysVMFu2zAMvQ/YPwi6t469Jm2DOkWQosOA&#10;oivaDj0rshR7kERNUmJnXz9KtpN2K3YYloNCieQj+Uzy6rrTiuyE8w2YkuanE0qE4VA1ZlPSb8+3&#10;JxeU+MBMxRQYUdK98PR68fHDVWvnooAaVCUcQRDj560taR2CnWeZ57XQzJ+CFQaVEpxmAa9uk1WO&#10;tYiuVVZMJrOsBVdZB1x4j683vZIuEr6UgoevUnoRiCop5hbS6dK5jme2uGLzjWO2bviQBvuHLDRr&#10;DAY9QN2wwMjWNX9A6YY78CDDKQedgZQNF6kGrCaf/FbNU82sSLUgOd4eaPL/D5bf757sg0MaWuvn&#10;HsVYRSedjv+YH+kSWfsDWaILhONjcZGfn11OKeGoKy6nxfk0spkdva3z4bMATaJQ0lZUG/EIW1M9&#10;4mdZMaVgGxJpbHfnQ2KvIoZpbBNWfc8pkVrhx9gxRU7y4mz4Vq9Mijcms+nF9B2jT6+N8tlsdj6k&#10;OUTFhMdEYwoeVFPdNkqlS2xDsVKOYBIlXW/ywfeNlTLR1kD06hmIL9mR0CSFvRLRTplHIUlTRQpT&#10;9anXj0EY58KEvFfVrBJ97OkEf2P0Ma1EdwKMyBLjH7AHgNGyBxmx+ywH++gq0qgcnCd/S6x3Pnik&#10;yGDCwVk3Btx7AAqrGiL39iNJPTWRpdCtO+SmpOlDxpc1VPsHRxz0o+stv22wne6YDw/MYXvgVOP+&#10;CV/xkAraksIgUVKD+/nee7THEUItJS3Ofkn9jy1zghL1xeBwxUUxCm4U1qNgtnoF2A3YoJhNEtHB&#10;BTWK0oF+wbW0jFFQxQzHWCXlwY2XVeh3EC42LpbLZIYLwbJwZ54sj+CR19iYz90Lc3aYoYDTdw/j&#10;XmDz1MM9p0fb6GlguQ0gmxCVRx6HCy6T1DrD4ovb6vU9WR3X8+IXAAAA//8DAFBLAwQUAAYACAAA&#10;ACEACykBUeEAAAAOAQAADwAAAGRycy9kb3ducmV2LnhtbEyPy07DMBBF90j8gzVIbBB1EqhLQ5yq&#10;qoRUdqXlA9x4Gkf4EWKnDX/PdAW7Gd2rM2eq1eQsO+MQu+Al5LMMGPom6M63Ej4Pb48vwGJSXisb&#10;PEr4wQir+vamUqUOF/+B531qGUF8LJUEk1Jfch4bg07FWejRU3YKg1OJ1qHlelAXgjvLiywT3KnO&#10;0wWjetwYbL72oyOK3en39fY03+A2PZhOiafx8C3l/d20fgWWcEp/ZbjqkzrU5HQMo9eRWQlCzBdU&#10;pSBfLAWwayXPls/AjjQVhciB1xX//0b9CwAA//8DAFBLAQItABQABgAIAAAAIQC2gziS/gAAAOEB&#10;AAATAAAAAAAAAAAAAAAAAAAAAABbQ29udGVudF9UeXBlc10ueG1sUEsBAi0AFAAGAAgAAAAhADj9&#10;If/WAAAAlAEAAAsAAAAAAAAAAAAAAAAALwEAAF9yZWxzLy5yZWxzUEsBAi0AFAAGAAgAAAAhAKfk&#10;Hpe6AgAA5gUAAA4AAAAAAAAAAAAAAAAALgIAAGRycy9lMm9Eb2MueG1sUEsBAi0AFAAGAAgAAAAh&#10;AAspAVHhAAAADgEAAA8AAAAAAAAAAAAAAAAAFAUAAGRycy9kb3ducmV2LnhtbFBLBQYAAAAABAAE&#10;APMAAAAiBgAAAAA=&#10;" adj="10773,-3424" fillcolor="white [3212]" stroked="f" strokeweight="2pt">
                <v:textbox inset="0,0,0,0">
                  <w:txbxContent>
                    <w:p w14:paraId="3513B75F" w14:textId="7F16C87B" w:rsidR="007E5A6E" w:rsidRPr="00C25C5F" w:rsidRDefault="007E5A6E" w:rsidP="00C25C5F">
                      <w:pPr>
                        <w:spacing w:line="18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18"/>
                        </w:rPr>
                      </w:pPr>
                      <w:r w:rsidRPr="007E5A6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18"/>
                        </w:rPr>
                        <w:t>詳しくは兵庫県のWEBサイトをご覧ください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18"/>
                        </w:rPr>
                        <w:t>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A195E">
        <w:rPr>
          <w:noProof/>
        </w:rPr>
        <mc:AlternateContent>
          <mc:Choice Requires="wps">
            <w:drawing>
              <wp:anchor distT="0" distB="0" distL="114300" distR="114300" simplePos="0" relativeHeight="251458551" behindDoc="0" locked="0" layoutInCell="1" allowOverlap="1" wp14:anchorId="6CD7CAAA" wp14:editId="644992AA">
                <wp:simplePos x="0" y="0"/>
                <wp:positionH relativeFrom="page">
                  <wp:posOffset>4863465</wp:posOffset>
                </wp:positionH>
                <wp:positionV relativeFrom="paragraph">
                  <wp:posOffset>7888605</wp:posOffset>
                </wp:positionV>
                <wp:extent cx="3599815" cy="3599815"/>
                <wp:effectExtent l="0" t="0" r="635" b="635"/>
                <wp:wrapNone/>
                <wp:docPr id="1041" name="楕円 1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998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690CE4" id="楕円 1041" o:spid="_x0000_s1026" style="position:absolute;margin-left:382.95pt;margin-top:621.15pt;width:283.45pt;height:283.45pt;z-index:2514585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vUgegIAAGIFAAAOAAAAZHJzL2Uyb0RvYy54bWysVE1v2zAMvQ/YfxB0Xx1nzdYGcYogRYcB&#10;RVusHXpWZCkWIIuapMTJfv0oyXa6tdhhWA6KKD4+fpjk4urQarIXziswFS3PJpQIw6FWZlvR7083&#10;Hy4o8YGZmmkwoqJH4enV8v27RWfnYgoN6Fo4giTGzztb0SYEOy8KzxvRMn8GVhhUSnAtCyi6bVE7&#10;1iF7q4vpZPKp6MDV1gEX3uPrdVbSZeKXUvBwL6UXgeiKYmwhnS6dm3gWywWbbx2zjeJ9GOwfomiZ&#10;Muh0pLpmgZGdU6+oWsUdeJDhjENbgJSKi5QDZlNO/sjmsWFWpFywON6OZfL/j5bf7R/tg8MydNbP&#10;PV5jFgfp2viP8ZFDKtZxLJY4BMLx8ePs8vKinFHCUTcIyFOczK3z4YuAlsRLRYXWyvqYEJuz/a0P&#10;GT2g4rMHreobpXUSYhOItXZkz/DzbbZl/FzI/xtKm4g1EK2yOr4Up3TSLRy1iDhtvglJVI0JTFMg&#10;qdNOThjnwoQyqxpWi+x7NsHf4H0IK8WSCCOzRP8jd08wIDPJwJ2j7PHRVKRGHY0nfwssG48WyTOY&#10;MBq3yoB7i0BjVr3njB+KlEsTq7SB+vjgiIM8Jt7yG4Vf7pb58MAczgVOEM56uMdDaugqCv2Nkgbc&#10;z7feIx7bFbWUdDhnFfU/dswJSvRXg418WZ6fx8FMwvns8xQF91Kzeakxu3YN2AslbhXL0zXigx6u&#10;0kH7jCthFb2iihmOvivKgxuEdcjzj0uFi9UqwXAYLQu35tHySB6rGtvy6fDMnO3bN2Dn38Ewk69a&#10;OGOjpYHVLoBUqb9Pde3rjYOcGqdfOnFTvJQT6rQal78AAAD//wMAUEsDBBQABgAIAAAAIQA4QP8w&#10;4gAAAA4BAAAPAAAAZHJzL2Rvd25yZXYueG1sTI/LTsMwEEX3SPyDNUjsqINTQhviVIiHRBcgteUD&#10;3NhNrMbjKHbT0K9nsoLl6J65j2I1upYNpg/Wo4T7WQLMYOW1xVrC9+79bgEsRIVatR6NhB8TYFVe&#10;XxUq1/6MGzNsY83IBEOuJDQxdjnnoWqMU2HmO4OkHXzvVKSzr7nu1ZnMXctFkmTcKYuU0KjOvDSm&#10;Om5PjmosPr+yt8Nw8Zdo7fzj+Fpv1jspb2/G5ydg0YzxD4apPv1ASZ32/oQ6sFbCY/awJJQEMRcp&#10;sAlJU0Fz9lNAshTAy4L/n1H+AgAA//8DAFBLAQItABQABgAIAAAAIQC2gziS/gAAAOEBAAATAAAA&#10;AAAAAAAAAAAAAAAAAABbQ29udGVudF9UeXBlc10ueG1sUEsBAi0AFAAGAAgAAAAhADj9If/WAAAA&#10;lAEAAAsAAAAAAAAAAAAAAAAALwEAAF9yZWxzLy5yZWxzUEsBAi0AFAAGAAgAAAAhANvW9SB6AgAA&#10;YgUAAA4AAAAAAAAAAAAAAAAALgIAAGRycy9lMm9Eb2MueG1sUEsBAi0AFAAGAAgAAAAhADhA/zDi&#10;AAAADgEAAA8AAAAAAAAAAAAAAAAA1AQAAGRycy9kb3ducmV2LnhtbFBLBQYAAAAABAAEAPMAAADj&#10;BQAAAAA=&#10;" fillcolor="white [3212]" stroked="f" strokeweight="2pt">
                <w10:wrap anchorx="page"/>
              </v:oval>
            </w:pict>
          </mc:Fallback>
        </mc:AlternateContent>
      </w:r>
      <w:r w:rsidR="00726EF9"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1B16788E" wp14:editId="481B8D38">
                <wp:simplePos x="0" y="0"/>
                <wp:positionH relativeFrom="page">
                  <wp:posOffset>3020695</wp:posOffset>
                </wp:positionH>
                <wp:positionV relativeFrom="paragraph">
                  <wp:posOffset>8833485</wp:posOffset>
                </wp:positionV>
                <wp:extent cx="247650" cy="314325"/>
                <wp:effectExtent l="0" t="0" r="0" b="9525"/>
                <wp:wrapNone/>
                <wp:docPr id="43" name="矢印: 右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314325"/>
                        </a:xfrm>
                        <a:prstGeom prst="rightArrow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443C24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矢印: 右 43" o:spid="_x0000_s1026" type="#_x0000_t13" style="position:absolute;left:0;text-align:left;margin-left:237.85pt;margin-top:695.55pt;width:19.5pt;height:24.75pt;z-index:25209958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pPSrQIAALUFAAAOAAAAZHJzL2Uyb0RvYy54bWysVFFuEzEQ/UfiDpb/6WbTpIVVN1XUqgip&#10;tBUt6rfr9WYt2R5jO9mEOyCOgMQJkDhTxTUYezfbUCqQEPlwPJ6ZNzNvZ+boeK0VWQnnJZiS5nsj&#10;SoThUEmzKOn7m7MXLynxgZmKKTCipBvh6fHs+bOj1hZiDA2oSjiCIMYXrS1pE4ItsszzRmjm98AK&#10;g8oanGYBRbfIKsdaRNcqG49GB1kLrrIOuPAeX087JZ0l/LoWPFzWtReBqJJibiGdLp138cxmR6xY&#10;OGYbyfs02D9koZk0GHSAOmWBkaWTv0FpyR14qMMeB51BXUsuUg1YTT56VM11w6xItSA53g40+f8H&#10;yy9WV47IqqSTfUoM0/iNfnz5ev/pW0HuP38n+IoUtdYXaHltr1wvebzGete10/EfKyHrROtmoFWs&#10;A+H4OJ4cHkyRfI6q/XyyP55GzOzB2TofXgvQJF5K6uSiCXPnoE2UstW5D53D1jBG9KBkdSaVSkLs&#10;F3GiHFkx/NKMc2HCOLmrpX4LVfc+HeGvD55aLLqkVH5BUyZiGojoXeD4kkUWurrTLWyUiHbKvBM1&#10;UhgrTREH5N1k8k7VsEr8LZcEGJFrjD9g9wBPFZr3JfX20VWk3h+cR39KrCtx8EiRwYTBWUsD7ikA&#10;FYbInf2WpI6ayNIdVBtsMAfd5HnLzyR+5HPmwxVzOGrYF7g+wiUetYK2pNDfKGnAfXzqPdrjBKCW&#10;khZHt6T+w5I5QYl6Y3A2XuWTSZz1JEymh2MU3K7mbldjlvoEsGdyXFSWp2u0D2p7rR3oW9wy8xgV&#10;VcxwjF1SHtxWOAndSsE9xcV8nsxwvi0L5+ba8ggeWY3te7O+Zc72nR5wRC5gO+aseNTqnW30NDBf&#10;BqhlmoMHXnu+cTekJu73WFw+u3Kyeti2s58AAAD//wMAUEsDBBQABgAIAAAAIQDoe6rW4gAAAA0B&#10;AAAPAAAAZHJzL2Rvd25yZXYueG1sTI/BTsMwEETvSPyDtUjcqBNIGxriVKiIA0IgmvQD3HhJAvE6&#10;it008PUsJzjuzNPsTL6ZbS8mHH3nSEG8iEAg1c501CjYV49XtyB80GR07wgVfKGHTXF+luvMuBPt&#10;cCpDIziEfKYVtCEMmZS+btFqv3ADEnvvbrQ68Dk20oz6xOG2l9dRtJJWd8QfWj3gtsX6szxaBS/V&#10;d4lN9brdvT1Pqf14muqHSip1eTHf34EIOIc/GH7rc3UouNPBHcl40StI0mXKKBs36zgGwcgyTlg6&#10;sJQk0Qpkkcv/K4ofAAAA//8DAFBLAQItABQABgAIAAAAIQC2gziS/gAAAOEBAAATAAAAAAAAAAAA&#10;AAAAAAAAAABbQ29udGVudF9UeXBlc10ueG1sUEsBAi0AFAAGAAgAAAAhADj9If/WAAAAlAEAAAsA&#10;AAAAAAAAAAAAAAAALwEAAF9yZWxzLy5yZWxzUEsBAi0AFAAGAAgAAAAhAH+Ok9KtAgAAtQUAAA4A&#10;AAAAAAAAAAAAAAAALgIAAGRycy9lMm9Eb2MueG1sUEsBAi0AFAAGAAgAAAAhAOh7qtbiAAAADQEA&#10;AA8AAAAAAAAAAAAAAAAABwUAAGRycy9kb3ducmV2LnhtbFBLBQYAAAAABAAEAPMAAAAWBgAAAAA=&#10;" adj="10800" fillcolor="#622423 [1605]" stroked="f" strokeweight="2pt">
                <w10:wrap anchorx="page"/>
              </v:shape>
            </w:pict>
          </mc:Fallback>
        </mc:AlternateContent>
      </w:r>
      <w:r w:rsidR="00726EF9"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64056892" wp14:editId="3E8990F7">
                <wp:simplePos x="0" y="0"/>
                <wp:positionH relativeFrom="column">
                  <wp:posOffset>2135505</wp:posOffset>
                </wp:positionH>
                <wp:positionV relativeFrom="paragraph">
                  <wp:posOffset>8679815</wp:posOffset>
                </wp:positionV>
                <wp:extent cx="1435735" cy="595941"/>
                <wp:effectExtent l="0" t="0" r="0" b="0"/>
                <wp:wrapNone/>
                <wp:docPr id="44" name="正方形/長方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735" cy="595941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649926" w14:textId="39DF4D89" w:rsidR="00B619F8" w:rsidRPr="00317309" w:rsidRDefault="00AE3715" w:rsidP="00B21A78">
                            <w:pPr>
                              <w:spacing w:line="0" w:lineRule="atLeast"/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１</w:t>
                            </w:r>
                            <w:r w:rsidR="00B21A78" w:rsidRPr="00317309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月</w:t>
                            </w:r>
                            <w:r w:rsidR="004F4624" w:rsidRPr="00317309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下</w:t>
                            </w:r>
                            <w:r w:rsidR="00B21A78" w:rsidRPr="00317309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旬</w:t>
                            </w:r>
                            <w:r w:rsidR="0003621A" w:rsidRPr="00317309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頃</w:t>
                            </w:r>
                          </w:p>
                          <w:p w14:paraId="305436F9" w14:textId="77777777" w:rsidR="00B619F8" w:rsidRPr="00C25A85" w:rsidRDefault="00B21A78" w:rsidP="00B21A78">
                            <w:pPr>
                              <w:spacing w:line="0" w:lineRule="atLeast"/>
                              <w:jc w:val="left"/>
                              <w:rPr>
                                <w:rFonts w:asciiTheme="minorEastAsia" w:hAnsiTheme="minorEastAsia"/>
                                <w:b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sz w:val="22"/>
                                <w:szCs w:val="24"/>
                              </w:rPr>
                              <w:t>入居審査会の実施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56892" id="正方形/長方形 44" o:spid="_x0000_s1096" style="position:absolute;margin-left:168.15pt;margin-top:683.45pt;width:113.05pt;height:46.9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ZGFiwIAAJkFAAAOAAAAZHJzL2Uyb0RvYy54bWysVFFv2yAQfp+0/4B4Xx2nSbtGcaqoVadJ&#10;XRutnfpMMNSWgGNAYme/fgd2nKyLNmmaHzBwd9/dfdzd/LrVimyF8zWYguZnI0qE4VDW5rWg357v&#10;PnykxAdmSqbAiILuhKfXi/fv5o2diTFUoErhCIIYP2tsQasQ7CzLPK+EZv4MrDAolOA0C3h0r1np&#10;WIPoWmXj0egia8CV1gEX3uPtbSeki4QvpeDhUUovAlEFxdhCWl1a13HNFnM2e3XMVjXvw2D/EIVm&#10;tUGnA9QtC4xsXP0blK65Aw8ynHHQGUhZc5FywGzy0ZtsnipmRcoFyfF2oMn/P1j+sH2yK4c0NNbP&#10;PG5jFq10Ov4xPtImsnYDWaINhONlPjmfXp5PKeEom15NryZ5ZDM7WFvnwycBmsRNQR0+RuKIbe99&#10;6FT3KtGZB1WXd7VS6RALQNwoR7YMn45xLkwYJ3O10V+g7O6nI/x6t6lmokkK4hc0ZSKmgYjeOY43&#10;2SHltAs7JaKeMl+FJHWJSXYeB+TjYPIUjK9YKf4WSwKMyBL9D9g9wKlE90z2+tFUpGIejEed9z8Z&#10;DxbJM5gwGOvagDsFoMLgudPfk9RRE1kK7bpFbvD9LyLv8WoN5W7liIOuu7zldzW++D3zYcUcthM2&#10;Ho6I8IiLVNAUFPodJRW4H6fuoz5WOUopabA9C+q/b5gTlKjPBuv/Kp9MYj+nw2R6OcaDO5asjyVm&#10;o28AyyjHYWR52kb9oPZb6UC/4CRZRq8oYoaj74Ly4PaHm9CNDZxFXCyXSQ172LJwb54sj+CR6FjR&#10;z+0Lc7Yv+4AN8wD7VmazN9Xf6UZLA8tNAFmn1jjw2j8B9n+q635WxQFzfE5ah4m6+AkAAP//AwBQ&#10;SwMEFAAGAAgAAAAhAGAMx6jfAAAADQEAAA8AAABkcnMvZG93bnJldi54bWxMj8tOwzAQRfdI/IM1&#10;SOyoQ5KaksapAKlCLPv4ADeZxhHxOIrdNvl7hhUsZ+7VmTPlZnK9uOIYOk8anhcJCKTaNx21Go6H&#10;7dMKRIiGGtN7Qg0zBthU93elKRp/ox1e97EVDKFQGA02xqGQMtQWnQkLPyBxdvajM5HHsZXNaG4M&#10;d71Mk0RJZzriC9YM+GGx/t5fnIZMpV84H+P7brVdtmNCn3bOSevHh+ltDSLiFP/K8KvP6lCx08lf&#10;qAmiZ0amMq5ykCn1CoIrS5XmIE68ylXyArIq5f8vqh8AAAD//wMAUEsBAi0AFAAGAAgAAAAhALaD&#10;OJL+AAAA4QEAABMAAAAAAAAAAAAAAAAAAAAAAFtDb250ZW50X1R5cGVzXS54bWxQSwECLQAUAAYA&#10;CAAAACEAOP0h/9YAAACUAQAACwAAAAAAAAAAAAAAAAAvAQAAX3JlbHMvLnJlbHNQSwECLQAUAAYA&#10;CAAAACEAPM2RhYsCAACZBQAADgAAAAAAAAAAAAAAAAAuAgAAZHJzL2Uyb0RvYy54bWxQSwECLQAU&#10;AAYACAAAACEAYAzHqN8AAAANAQAADwAAAAAAAAAAAAAAAADlBAAAZHJzL2Rvd25yZXYueG1sUEsF&#10;BgAAAAAEAAQA8wAAAPEFAAAAAA==&#10;" fillcolor="#622423 [1605]" stroked="f" strokeweight="2pt">
                <v:textbox>
                  <w:txbxContent>
                    <w:p w14:paraId="6A649926" w14:textId="39DF4D89" w:rsidR="00B619F8" w:rsidRPr="00317309" w:rsidRDefault="00AE3715" w:rsidP="00B21A78">
                      <w:pPr>
                        <w:spacing w:line="0" w:lineRule="atLeast"/>
                        <w:jc w:val="left"/>
                        <w:rPr>
                          <w:rFonts w:asciiTheme="minorEastAsia" w:hAnsiTheme="minorEastAsia"/>
                          <w:b/>
                          <w:color w:val="FFFFFF" w:themeColor="background1"/>
                          <w:sz w:val="22"/>
                          <w:szCs w:val="24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１</w:t>
                      </w:r>
                      <w:r w:rsidR="00B21A78" w:rsidRPr="00317309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月</w:t>
                      </w:r>
                      <w:r w:rsidR="004F4624" w:rsidRPr="00317309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下</w:t>
                      </w:r>
                      <w:r w:rsidR="00B21A78" w:rsidRPr="00317309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旬</w:t>
                      </w:r>
                      <w:r w:rsidR="0003621A" w:rsidRPr="00317309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頃</w:t>
                      </w:r>
                    </w:p>
                    <w:p w14:paraId="305436F9" w14:textId="77777777" w:rsidR="00B619F8" w:rsidRPr="00C25A85" w:rsidRDefault="00B21A78" w:rsidP="00B21A78">
                      <w:pPr>
                        <w:spacing w:line="0" w:lineRule="atLeast"/>
                        <w:jc w:val="left"/>
                        <w:rPr>
                          <w:rFonts w:asciiTheme="minorEastAsia" w:hAnsiTheme="minorEastAsia"/>
                          <w:b/>
                          <w:sz w:val="22"/>
                          <w:szCs w:val="24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sz w:val="22"/>
                          <w:szCs w:val="24"/>
                        </w:rPr>
                        <w:t>入居審査会の実施</w:t>
                      </w:r>
                    </w:p>
                  </w:txbxContent>
                </v:textbox>
              </v:rect>
            </w:pict>
          </mc:Fallback>
        </mc:AlternateContent>
      </w:r>
      <w:r w:rsidR="00726EF9"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3E8B2B19" wp14:editId="7C012FFA">
                <wp:simplePos x="0" y="0"/>
                <wp:positionH relativeFrom="margin">
                  <wp:align>left</wp:align>
                </wp:positionH>
                <wp:positionV relativeFrom="paragraph">
                  <wp:posOffset>8689299</wp:posOffset>
                </wp:positionV>
                <wp:extent cx="1764030" cy="595942"/>
                <wp:effectExtent l="0" t="0" r="7620" b="0"/>
                <wp:wrapNone/>
                <wp:docPr id="42" name="正方形/長方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4030" cy="59594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0E42D7" w14:textId="0D4F617F" w:rsidR="00F8725C" w:rsidRPr="00317309" w:rsidRDefault="00AE3715" w:rsidP="00DD7D2C">
                            <w:pPr>
                              <w:spacing w:line="0" w:lineRule="atLeast"/>
                              <w:jc w:val="left"/>
                              <w:rPr>
                                <w:rFonts w:asciiTheme="minorEastAsia" w:hAnsiTheme="minor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1</w:t>
                            </w:r>
                            <w:r w:rsidR="00F8725C" w:rsidRPr="00317309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月</w:t>
                            </w:r>
                            <w:r w:rsidR="007346FD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９</w:t>
                            </w:r>
                            <w:r w:rsidR="00F8725C" w:rsidRPr="00317309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日（</w:t>
                            </w:r>
                            <w:r w:rsidR="00381E64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金</w:t>
                            </w:r>
                            <w:r w:rsidR="00F8725C" w:rsidRPr="00317309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）</w:t>
                            </w:r>
                            <w:r w:rsidR="00B619F8" w:rsidRPr="00317309">
                              <w:rPr>
                                <w:rFonts w:asciiTheme="minorEastAsia" w:hAnsiTheme="minorEastAsia" w:hint="eastAsia"/>
                                <w:b/>
                                <w:color w:val="FFFFFF" w:themeColor="background1"/>
                                <w:sz w:val="22"/>
                                <w:szCs w:val="24"/>
                              </w:rPr>
                              <w:t>まで</w:t>
                            </w:r>
                          </w:p>
                          <w:p w14:paraId="7C27233E" w14:textId="77777777" w:rsidR="00B619F8" w:rsidRPr="00B21A78" w:rsidRDefault="00B21A78" w:rsidP="00B619F8">
                            <w:pPr>
                              <w:spacing w:line="0" w:lineRule="atLeast"/>
                              <w:jc w:val="left"/>
                              <w:rPr>
                                <w:rFonts w:asciiTheme="minorEastAsia" w:hAnsiTheme="minorEastAsia"/>
                                <w:b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sz w:val="22"/>
                                <w:szCs w:val="24"/>
                              </w:rPr>
                              <w:t>入居希望届</w:t>
                            </w:r>
                            <w:r w:rsidR="00B619F8" w:rsidRPr="00C25A85">
                              <w:rPr>
                                <w:rFonts w:asciiTheme="minorEastAsia" w:hAnsiTheme="minorEastAsia" w:hint="eastAsia"/>
                                <w:b/>
                                <w:sz w:val="22"/>
                                <w:szCs w:val="24"/>
                              </w:rPr>
                              <w:t>の登録締切り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8B2B19" id="正方形/長方形 42" o:spid="_x0000_s1097" style="position:absolute;margin-left:0;margin-top:684.2pt;width:138.9pt;height:46.9pt;z-index:2520985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6QaigIAAJkFAAAOAAAAZHJzL2Uyb0RvYy54bWysVE1v2zAMvQ/YfxB0X21nST+COkXQosOA&#10;rg3WDj0rslQLkEVNUmJnv36U7DhZV2zAMB9kSSQfySeSl1ddo8lWOK/AlLQ4ySkRhkOlzEtJvz3d&#10;fjinxAdmKqbBiJLuhKdXi/fvLls7FxOoQVfCEQQxft7aktYh2HmWeV6LhvkTsMKgUIJrWMCje8kq&#10;x1pEb3Q2yfPTrAVXWQdceI+3N72QLhK+lIKHBym9CESXFGMLaXVpXcc1W1yy+YtjtlZ8CIP9QxQN&#10;UwadjlA3LDCyceo3qEZxBx5kOOHQZCCl4iLlgNkU+atsHmtmRcoFyfF2pMn/P1h+v320K4c0tNbP&#10;PW5jFp10TfxjfKRLZO1GskQXCMfL4ux0mn9ETjnKZhezi+kkspkdrK3z4ZOAhsRNSR0+RuKIbe98&#10;6FX3KtGZB62qW6V1OsQCENfakS3Dp2OcCxMmyVxvmi9Q9fezHL/BbaqZaJKC+AVNm4hpIKL3juNN&#10;dkg57cJOi6inzVchiaowyd7jiHwcTJGC8TWrxN9iSYARWaL/EXsAeCvRYkhp0I+mIhXzaJz33v9k&#10;PFokz2DCaNwoA+4tAB1Gz73+nqSemshS6NYdcoPUJNV4tYZqt3LEQd9d3vJbhS9+x3xYMYfthEWC&#10;IyI84CI1tCWFYUdJDe7HW/dRH6scpZS02J4l9d83zAlK9GeD9X9RTKexn9NhOjub4MEdS9bHErNp&#10;rgHLqMBhZHnaRv2g91vpoHnGSbKMXlHEDEffJeXB7Q/XoR8bOIu4WC6TGvawZeHOPFoewSPRsaKf&#10;umfm7FD2ARvmHvatzOavqr/XjZYGlpsAUqXWOPA6PAH2f6rrYVbFAXN8TlqHibr4CQAA//8DAFBL&#10;AwQUAAYACAAAACEAyX5igtwAAAAKAQAADwAAAGRycy9kb3ducmV2LnhtbEyPwU7DMBBE70j8g7VI&#10;3KhDGtIoxKkAqUIcW/oBbrzEEfE6st02+XuWExx3ZjQ7r9nObhQXDHHwpOBxlYFA6rwZqFdw/Nw9&#10;VCBi0mT06AkVLBhh297eNLo2/kp7vBxSL7iEYq0V2JSmWsrYWXQ6rvyExN6XD04nPkMvTdBXLnej&#10;zLOslE4PxB+snvDNYvd9ODsF6zL/wOWYXvfV7qkPGb3bpSCl7u/ml2cQCef0F4bf+TwdWt508mcy&#10;UYwKGCSxui6rAgT7+WbDKCeWijLPQbaN/I/Q/gAAAP//AwBQSwECLQAUAAYACAAAACEAtoM4kv4A&#10;AADhAQAAEwAAAAAAAAAAAAAAAAAAAAAAW0NvbnRlbnRfVHlwZXNdLnhtbFBLAQItABQABgAIAAAA&#10;IQA4/SH/1gAAAJQBAAALAAAAAAAAAAAAAAAAAC8BAABfcmVscy8ucmVsc1BLAQItABQABgAIAAAA&#10;IQBFS6QaigIAAJkFAAAOAAAAAAAAAAAAAAAAAC4CAABkcnMvZTJvRG9jLnhtbFBLAQItABQABgAI&#10;AAAAIQDJfmKC3AAAAAoBAAAPAAAAAAAAAAAAAAAAAOQEAABkcnMvZG93bnJldi54bWxQSwUGAAAA&#10;AAQABADzAAAA7QUAAAAA&#10;" fillcolor="#622423 [1605]" stroked="f" strokeweight="2pt">
                <v:textbox>
                  <w:txbxContent>
                    <w:p w14:paraId="560E42D7" w14:textId="0D4F617F" w:rsidR="00F8725C" w:rsidRPr="00317309" w:rsidRDefault="00AE3715" w:rsidP="00DD7D2C">
                      <w:pPr>
                        <w:spacing w:line="0" w:lineRule="atLeast"/>
                        <w:jc w:val="left"/>
                        <w:rPr>
                          <w:rFonts w:asciiTheme="minorEastAsia" w:hAnsiTheme="minorEastAsia"/>
                          <w:b/>
                          <w:color w:val="FFFFFF" w:themeColor="background1"/>
                          <w:sz w:val="22"/>
                          <w:szCs w:val="24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1</w:t>
                      </w:r>
                      <w:r w:rsidR="00F8725C" w:rsidRPr="00317309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月</w:t>
                      </w:r>
                      <w:r w:rsidR="007346FD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９</w:t>
                      </w:r>
                      <w:r w:rsidR="00F8725C" w:rsidRPr="00317309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日（</w:t>
                      </w:r>
                      <w:r w:rsidR="00381E64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金</w:t>
                      </w:r>
                      <w:r w:rsidR="00F8725C" w:rsidRPr="00317309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）</w:t>
                      </w:r>
                      <w:r w:rsidR="00B619F8" w:rsidRPr="00317309">
                        <w:rPr>
                          <w:rFonts w:asciiTheme="minorEastAsia" w:hAnsiTheme="minorEastAsia" w:hint="eastAsia"/>
                          <w:b/>
                          <w:color w:val="FFFFFF" w:themeColor="background1"/>
                          <w:sz w:val="22"/>
                          <w:szCs w:val="24"/>
                        </w:rPr>
                        <w:t>まで</w:t>
                      </w:r>
                    </w:p>
                    <w:p w14:paraId="7C27233E" w14:textId="77777777" w:rsidR="00B619F8" w:rsidRPr="00B21A78" w:rsidRDefault="00B21A78" w:rsidP="00B619F8">
                      <w:pPr>
                        <w:spacing w:line="0" w:lineRule="atLeast"/>
                        <w:jc w:val="left"/>
                        <w:rPr>
                          <w:rFonts w:asciiTheme="minorEastAsia" w:hAnsiTheme="minorEastAsia"/>
                          <w:b/>
                          <w:sz w:val="22"/>
                          <w:szCs w:val="24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sz w:val="22"/>
                          <w:szCs w:val="24"/>
                        </w:rPr>
                        <w:t>入居希望届</w:t>
                      </w:r>
                      <w:r w:rsidR="00B619F8" w:rsidRPr="00C25A85">
                        <w:rPr>
                          <w:rFonts w:asciiTheme="minorEastAsia" w:hAnsiTheme="minorEastAsia" w:hint="eastAsia"/>
                          <w:b/>
                          <w:sz w:val="22"/>
                          <w:szCs w:val="24"/>
                        </w:rPr>
                        <w:t>の登録締切り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26EF9"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549A781D" wp14:editId="43AA7F12">
                <wp:simplePos x="0" y="0"/>
                <wp:positionH relativeFrom="column">
                  <wp:posOffset>3222625</wp:posOffset>
                </wp:positionH>
                <wp:positionV relativeFrom="paragraph">
                  <wp:posOffset>6772275</wp:posOffset>
                </wp:positionV>
                <wp:extent cx="885825" cy="638175"/>
                <wp:effectExtent l="361950" t="19050" r="28575" b="28575"/>
                <wp:wrapThrough wrapText="bothSides">
                  <wp:wrapPolygon edited="0">
                    <wp:start x="6968" y="-645"/>
                    <wp:lineTo x="-8826" y="0"/>
                    <wp:lineTo x="-8826" y="10316"/>
                    <wp:lineTo x="-1394" y="10316"/>
                    <wp:lineTo x="-1394" y="20633"/>
                    <wp:lineTo x="6503" y="21922"/>
                    <wp:lineTo x="15329" y="21922"/>
                    <wp:lineTo x="17187" y="20633"/>
                    <wp:lineTo x="21832" y="10961"/>
                    <wp:lineTo x="21832" y="10316"/>
                    <wp:lineTo x="14865" y="645"/>
                    <wp:lineTo x="14400" y="-645"/>
                    <wp:lineTo x="6968" y="-645"/>
                  </wp:wrapPolygon>
                </wp:wrapThrough>
                <wp:docPr id="51" name="吹き出し: 円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638175"/>
                        </a:xfrm>
                        <a:prstGeom prst="wedgeEllipseCallout">
                          <a:avLst>
                            <a:gd name="adj1" fmla="val -89269"/>
                            <a:gd name="adj2" fmla="val -21989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673BF4" w14:textId="77777777" w:rsidR="00B77CD7" w:rsidRPr="00B77CD7" w:rsidRDefault="00B77CD7" w:rsidP="003E6336">
                            <w:pPr>
                              <w:spacing w:line="22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B77CD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2"/>
                              </w:rPr>
                              <w:t>複数名</w:t>
                            </w:r>
                          </w:p>
                          <w:p w14:paraId="7673D641" w14:textId="77777777" w:rsidR="00B77CD7" w:rsidRPr="00B77CD7" w:rsidRDefault="00B77CD7" w:rsidP="003E6336">
                            <w:pPr>
                              <w:spacing w:line="22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B77CD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18"/>
                              </w:rPr>
                              <w:t>または</w:t>
                            </w:r>
                          </w:p>
                          <w:p w14:paraId="54EF7AEA" w14:textId="77777777" w:rsidR="00B77CD7" w:rsidRPr="00B77CD7" w:rsidRDefault="00B77CD7" w:rsidP="003E6336">
                            <w:pPr>
                              <w:spacing w:line="22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B77CD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2"/>
                              </w:rPr>
                              <w:t>単身入居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9A781D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51" o:spid="_x0000_s1098" type="#_x0000_t63" style="position:absolute;margin-left:253.75pt;margin-top:533.25pt;width:69.75pt;height:50.2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7HMrwIAAMIFAAAOAAAAZHJzL2Uyb0RvYy54bWysVE1v2zAMvQ/YfxB0bx17SOcGdYogXYcB&#10;RRusHXpWZCn2IIuapMTOfv0o+SPtVuwwLAeFEslH8pnk1XXXKHIQ1tWgC5qezygRmkNZ611Bvz3d&#10;nuWUOM90yRRoUdCjcPR6+f7dVWsWIoMKVCksQRDtFq0paOW9WSSJ45VomDsHIzQqJdiGebzaXVJa&#10;1iJ6o5JsNrtIWrClscCFc/h60yvpMuJLKbh/kNIJT1RBMTcfTxvPbTiT5RVb7CwzVc2HNNg/ZNGw&#10;WmPQCeqGeUb2tv4Dqqm5BQfSn3NoEpCy5iLWgNWks9+qeayYEbEWJMeZiSb3/2D5/eHRbCzS0Bq3&#10;cCiGKjppm/CP+ZEuknWcyBKdJxwf83yeZ3NKOKouPuTpx3kgMzk5G+v8ZwENCUJBW1HuxCelauPE&#10;mikFex8ZY4c75yN1JdGswR5h5feUEtko/BIHpshZfpldXA6f6oVR9sooSy/zaIQpDJgojUmEAA5U&#10;Xd7WSsVL6DCxVpZgiIJud+mQ/isrpYOthuDVVxdekhNXUfJHJYKd0l+FJHWJ7GSxttjGpyCMc6F9&#10;2qsqVoo+9nyGvzH6mFakMgIGZInxJ+wBYLTsQUbsPsvBPriKOAWT8+xvifXOk0eMDNpPzk2twb4F&#10;oLCqIXJvP5LUUxNY8t22Q25wSeTBNDxtoTxuLLHQj6Uz/LbGXrljzm+Yxa+PE4u7xT/gIRW0BYVB&#10;oqQC+/Ot92CP44FaSlqc64K6H3tmBSXqi8bBCUtgFOwobEdB75s1YDtg/2E2UUQH69UoSgvNM66c&#10;VYiCKqY5xioo93a8rH2/X3BpcbFaRTMcdsP8nX40PIAHYkNnPnXPzJphQDxO1j2MMz80cU/qyTZ4&#10;aljtPcjaB+WJx+GCiyL2zrDUwiZ6eY9Wp9W7/AUAAP//AwBQSwMEFAAGAAgAAAAhAI870B/iAAAA&#10;DQEAAA8AAABkcnMvZG93bnJldi54bWxMT0FOwzAQvCPxB2uRuKDWLlAHQpwKISGEeqEtoHJzY5ME&#10;4nVku036e5YT3GZ2RrMzxWJ0HTvYEFuPCmZTAcxi5U2LtYLXzePkBlhMGo3uPFoFRxthUZ6eFDo3&#10;fsCVPaxTzSgEY64VNCn1OeexaqzTcep7i6R9+uB0IhpqboIeKNx1/FIIyZ1ukT40urcPja2+13un&#10;4OX94uMNw/a4Taur26ev52wI1VKp87Px/g5YsmP6M8NvfaoOJXXa+T2ayDoFc5HNyUqCkJIQWeR1&#10;RvN2dJpJQrws+P8V5Q8AAAD//wMAUEsBAi0AFAAGAAgAAAAhALaDOJL+AAAA4QEAABMAAAAAAAAA&#10;AAAAAAAAAAAAAFtDb250ZW50X1R5cGVzXS54bWxQSwECLQAUAAYACAAAACEAOP0h/9YAAACUAQAA&#10;CwAAAAAAAAAAAAAAAAAvAQAAX3JlbHMvLnJlbHNQSwECLQAUAAYACAAAACEA+K+xzK8CAADCBQAA&#10;DgAAAAAAAAAAAAAAAAAuAgAAZHJzL2Uyb0RvYy54bWxQSwECLQAUAAYACAAAACEAjzvQH+IAAAAN&#10;AQAADwAAAAAAAAAAAAAAAAAJBQAAZHJzL2Rvd25yZXYueG1sUEsFBgAAAAAEAAQA8wAAABgGAAAA&#10;AA==&#10;" adj="-8482,6050" fillcolor="white [3212]" stroked="f" strokeweight="2pt">
                <v:textbox inset="0,0,0,0">
                  <w:txbxContent>
                    <w:p w14:paraId="3F673BF4" w14:textId="77777777" w:rsidR="00B77CD7" w:rsidRPr="00B77CD7" w:rsidRDefault="00B77CD7" w:rsidP="003E6336">
                      <w:pPr>
                        <w:spacing w:line="22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2"/>
                        </w:rPr>
                      </w:pPr>
                      <w:r w:rsidRPr="00B77CD7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2"/>
                        </w:rPr>
                        <w:t>複数名</w:t>
                      </w:r>
                    </w:p>
                    <w:p w14:paraId="7673D641" w14:textId="77777777" w:rsidR="00B77CD7" w:rsidRPr="00B77CD7" w:rsidRDefault="00B77CD7" w:rsidP="003E6336">
                      <w:pPr>
                        <w:spacing w:line="22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18"/>
                        </w:rPr>
                      </w:pPr>
                      <w:r w:rsidRPr="00B77CD7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18"/>
                        </w:rPr>
                        <w:t>または</w:t>
                      </w:r>
                    </w:p>
                    <w:p w14:paraId="54EF7AEA" w14:textId="77777777" w:rsidR="00B77CD7" w:rsidRPr="00B77CD7" w:rsidRDefault="00B77CD7" w:rsidP="003E6336">
                      <w:pPr>
                        <w:spacing w:line="22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2"/>
                        </w:rPr>
                      </w:pPr>
                      <w:r w:rsidRPr="00B77CD7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2"/>
                        </w:rPr>
                        <w:t>単身入居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BC5AF6">
        <w:rPr>
          <w:noProof/>
        </w:rPr>
        <w:drawing>
          <wp:anchor distT="0" distB="0" distL="114300" distR="114300" simplePos="0" relativeHeight="252129280" behindDoc="0" locked="0" layoutInCell="1" allowOverlap="1" wp14:anchorId="7FCE7DB6" wp14:editId="2FB9BD42">
            <wp:simplePos x="0" y="0"/>
            <wp:positionH relativeFrom="rightMargin">
              <wp:posOffset>19006</wp:posOffset>
            </wp:positionH>
            <wp:positionV relativeFrom="paragraph">
              <wp:posOffset>6845103</wp:posOffset>
            </wp:positionV>
            <wp:extent cx="587093" cy="597776"/>
            <wp:effectExtent l="0" t="0" r="3810" b="0"/>
            <wp:wrapNone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87093" cy="59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5CD"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039E567C" wp14:editId="6C688DCA">
                <wp:simplePos x="0" y="0"/>
                <wp:positionH relativeFrom="rightMargin">
                  <wp:posOffset>-104416</wp:posOffset>
                </wp:positionH>
                <wp:positionV relativeFrom="paragraph">
                  <wp:posOffset>6593702</wp:posOffset>
                </wp:positionV>
                <wp:extent cx="817245" cy="276225"/>
                <wp:effectExtent l="0" t="0" r="1905" b="0"/>
                <wp:wrapNone/>
                <wp:docPr id="53" name="正方形/長方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724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EAFA28" w14:textId="77777777" w:rsidR="003E6336" w:rsidRPr="003E6336" w:rsidRDefault="003E6336" w:rsidP="003E6336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000000" w:themeColor="text1"/>
                                <w:sz w:val="16"/>
                              </w:rPr>
                              <w:t>▼</w:t>
                            </w:r>
                            <w:r w:rsidRPr="003E6336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000000" w:themeColor="text1"/>
                                <w:sz w:val="16"/>
                              </w:rPr>
                              <w:t>WEBフォーム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E567C" id="正方形/長方形 53" o:spid="_x0000_s1099" style="position:absolute;margin-left:-8.2pt;margin-top:519.2pt;width:64.35pt;height:21.75pt;z-index:25212313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XxxcQIAAEgFAAAOAAAAZHJzL2Uyb0RvYy54bWysVE1v2zAMvQ/YfxB0X51468eCOkWQIsOA&#10;oi3aDj0rslQbkEWNUmJnv36U7DhZW+wwzAeZoshH8onU5VXXGLZV6GuwBZ+eTDhTVkJZ25eC/3ha&#10;fbrgzAdhS2HAqoLvlOdX848fLls3UzlUYEqFjECsn7Wu4FUIbpZlXlaqEf4EnLJ0qAEbEWiLL1mJ&#10;oiX0xmT5ZHKWtYClQ5DKe9Je94d8nvC1VjLcae1VYKbglFtIK6Z1HddsfilmLyhcVcshDfEPWTSi&#10;thR0hLoWQbAN1m+gmloieNDhREKTgda1VKkGqmY6eVXNYyWcSrUQOd6NNPn/Bytvt4/uHomG1vmZ&#10;JzFW0Wls4p/yY10iazeSpbrAJCkvpuf5l1POJB3l52d5fhrJzA7ODn34pqBhUSg40l0kisT2xofe&#10;dG8SY1lY1cak+zD2DwVhRk12yDBJYWdUtDP2QWlWl5RTngKk5lFLg2wr6NqFlMqGaX9UiVL16tMJ&#10;fUPKo0cqIAFGZE0JjdgDQGzMt9h9OYN9dFWp90bnyd8S651HjxQZbBidm9oCvgdgqKohcm+/J6mn&#10;JrIUunVH3NBofo2mUbWGcnePDKEfBu/kqqYbuhE+3Auk7qc5oYkOd7RoA23BYZA4qwB/vaeP9tSU&#10;dMpZS9NUcP9zI1BxZr5batfPZ5FsFo43eLxZH2/splkC3dyU3g4nk0jOGMxe1AjNMw3+IkalI2El&#10;xS64DLjfLEM/5fR0SLVYJDMaOSfCjX10MoJHomMHPnXPAt3QpoH6+xb2kydmr7q1t42eFhabALpO&#10;rXzgdbgCGtfUS8PTEt+D432yOjyA898AAAD//wMAUEsDBBQABgAIAAAAIQA98pH24gAAAA0BAAAP&#10;AAAAZHJzL2Rvd25yZXYueG1sTI9BS8QwEIXvgv8hjOBFdtN2pdTadBFRwYOCqwe9zTZjWrZJSpLt&#10;xn9vetLbzLzHm+8126hHNpPzgzUC8nUGjExn5WCUgI/3x1UFzAc0EkdrSMAPedi252cN1tKezBvN&#10;u6BYCjG+RgF9CFPNue960ujXdiKTtG/rNIa0OsWlw1MK1yMvsqzkGgeTPvQ40X1P3WF31AI+q3lU&#10;Khzwpfwqnl8frqJ8clGIy4t4dwssUAx/ZljwEzq0iWlvj0Z6NgpY5eV1siYh21RpWix5sQG2X05V&#10;fgO8bfj/Fu0vAAAA//8DAFBLAQItABQABgAIAAAAIQC2gziS/gAAAOEBAAATAAAAAAAAAAAAAAAA&#10;AAAAAABbQ29udGVudF9UeXBlc10ueG1sUEsBAi0AFAAGAAgAAAAhADj9If/WAAAAlAEAAAsAAAAA&#10;AAAAAAAAAAAALwEAAF9yZWxzLy5yZWxzUEsBAi0AFAAGAAgAAAAhAFt1fHFxAgAASAUAAA4AAAAA&#10;AAAAAAAAAAAALgIAAGRycy9lMm9Eb2MueG1sUEsBAi0AFAAGAAgAAAAhAD3ykfbiAAAADQEAAA8A&#10;AAAAAAAAAAAAAAAAywQAAGRycy9kb3ducmV2LnhtbFBLBQYAAAAABAAEAPMAAADaBQAAAAA=&#10;" filled="f" stroked="f" strokeweight="2pt">
                <v:textbox inset="1mm,1mm,1mm,1mm">
                  <w:txbxContent>
                    <w:p w14:paraId="1EEAFA28" w14:textId="77777777" w:rsidR="003E6336" w:rsidRPr="003E6336" w:rsidRDefault="003E6336" w:rsidP="003E6336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color w:val="000000" w:themeColor="text1"/>
                          <w:sz w:val="16"/>
                        </w:rPr>
                        <w:t>▼</w:t>
                      </w:r>
                      <w:r w:rsidRPr="003E6336">
                        <w:rPr>
                          <w:rFonts w:ascii="ＭＳ Ｐゴシック" w:eastAsia="ＭＳ Ｐゴシック" w:hAnsi="ＭＳ Ｐゴシック" w:hint="eastAsia"/>
                          <w:b/>
                          <w:color w:val="000000" w:themeColor="text1"/>
                          <w:sz w:val="16"/>
                        </w:rPr>
                        <w:t>WEBフォーム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8763E" w:rsidRPr="00B619F8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457526" behindDoc="0" locked="0" layoutInCell="1" allowOverlap="1" wp14:anchorId="021467D0" wp14:editId="1A878FBA">
                <wp:simplePos x="0" y="0"/>
                <wp:positionH relativeFrom="page">
                  <wp:posOffset>-2540</wp:posOffset>
                </wp:positionH>
                <wp:positionV relativeFrom="paragraph">
                  <wp:posOffset>6104478</wp:posOffset>
                </wp:positionV>
                <wp:extent cx="7557840" cy="4140000"/>
                <wp:effectExtent l="0" t="0" r="5080" b="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7840" cy="4140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1A7994" id="正方形/長方形 35" o:spid="_x0000_s1026" style="position:absolute;margin-left:-.2pt;margin-top:480.65pt;width:595.1pt;height:326pt;z-index:2514575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DsJigIAAJ4FAAAOAAAAZHJzL2Uyb0RvYy54bWysVEtvGyEQvlfqf0Dcm7Utu0lXWUdWolSV&#10;0jRqUuVMWMgiAUMBe+3++g6wXqd59FDVBwzz+Gbm25k5PdsaTTbCBwW2odOjCSXCcmiVfWzoj7vL&#10;DyeUhMhsyzRY0dCdCPRs+f7dae9qMYMOdCs8QRAb6t41tIvR1VUVeCcMC0fghEWlBG9YxKd/rFrP&#10;ekQ3uppNJh+rHnzrPHARAkovipIuM76UgsdvUgYRiW4o5hbz6fP5kM5qecrqR89cp/iQBvuHLAxT&#10;FoOOUBcsMrL26gWUUdxDABmPOJgKpFRc5BqwmunkWTW3HXMi14LkBDfSFP4fLL/e3LobjzT0LtQB&#10;r6mKrfQm/WN+ZJvJ2o1kiW0kHIXHi8XxyRw55aibT+cT/CU6q4O78yF+FmBIujTU49fIJLHNVYjF&#10;dG+SogXQqr1UWudH6gBxrj3ZMPx2jHNh4zS767X5Cm2RYw+UsKxGMX7rIj7ZizGb3EsJKef2RxBt&#10;UygLKWjJJ0mqAxX5FndaJDttvwtJVIvFz3IiI/LLHEPHWlHEizdzyYAJWWL8EbsU+QZ2yXKwT64i&#10;N/noPPlbYsV59MiRwcbR2SgL/jUAjcwPkYv9nqRCTWLpAdrdjSceyogFxy8VfvUrFuIN8zhT2Cm4&#10;J+I3PKSGvqEw3CjpwP96TZ7ssdVRS0mPM9rQ8HPNvKBEf7E4BJ+m89SAMT/mi+MZPvxTzcNTjV2b&#10;c8BWmuJGcjxfk33U+6v0YO5xnaxSVFQxyzF2Q3n0+8d5LLsDFxIXq1U2w0F2LF7ZW8cTeGI1dfXd&#10;9p55N7R+xKm5hv08s/rZBBTb5GlhtY4gVR6PA68D37gEchMPCyttmafvbHVYq8vfAAAA//8DAFBL&#10;AwQUAAYACAAAACEAJ5v/698AAAALAQAADwAAAGRycy9kb3ducmV2LnhtbEyPQU/DMAyF70j8h8hI&#10;3La0DKa1NJ0QAiFObINp16wxbUXjVEnWFn493glutt/T8/eK9WQ7MaAPrSMF6TwBgVQ501Kt4OP9&#10;ebYCEaImoztHqOAbA6zLy4tC58aNtMVhF2vBIRRyraCJsc+lDFWDVoe565FY+3Te6sirr6XxeuRw&#10;28mbJFlKq1viD43u8bHB6mt3sgqqt2zjD8Pdy7C11L+6Mdv/PEWlrq+mh3sQEaf4Z4YzPqNDyUxH&#10;dyITRKdgdstGBdkyXYA46+kq4y5Hnvi0AFkW8n+H8hcAAP//AwBQSwECLQAUAAYACAAAACEAtoM4&#10;kv4AAADhAQAAEwAAAAAAAAAAAAAAAAAAAAAAW0NvbnRlbnRfVHlwZXNdLnhtbFBLAQItABQABgAI&#10;AAAAIQA4/SH/1gAAAJQBAAALAAAAAAAAAAAAAAAAAC8BAABfcmVscy8ucmVsc1BLAQItABQABgAI&#10;AAAAIQCVJDsJigIAAJ4FAAAOAAAAAAAAAAAAAAAAAC4CAABkcnMvZTJvRG9jLnhtbFBLAQItABQA&#10;BgAIAAAAIQAnm//r3wAAAAsBAAAPAAAAAAAAAAAAAAAAAOQEAABkcnMvZG93bnJldi54bWxQSwUG&#10;AAAAAAQABADzAAAA8AUAAAAA&#10;" fillcolor="#dbe5f1 [660]" stroked="f" strokeweight="2pt">
                <w10:wrap anchorx="page"/>
              </v:rect>
            </w:pict>
          </mc:Fallback>
        </mc:AlternateContent>
      </w:r>
      <w:r w:rsidR="00B519DC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77D097B" wp14:editId="7382CDE7">
                <wp:simplePos x="0" y="0"/>
                <wp:positionH relativeFrom="page">
                  <wp:align>left</wp:align>
                </wp:positionH>
                <wp:positionV relativeFrom="paragraph">
                  <wp:posOffset>-283845</wp:posOffset>
                </wp:positionV>
                <wp:extent cx="1619250" cy="6448425"/>
                <wp:effectExtent l="0" t="0" r="0" b="0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644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0BCA1C" w14:textId="77777777" w:rsidR="00E10F8F" w:rsidRPr="00D3756D" w:rsidRDefault="00E10F8F" w:rsidP="00E10F8F">
                            <w:pPr>
                              <w:jc w:val="center"/>
                              <w:rPr>
                                <w:rFonts w:ascii="メイリオ" w:eastAsia="メイリオ" w:hAnsi="メイリオ"/>
                                <w:b/>
                                <w:color w:val="000000" w:themeColor="text1"/>
                                <w:sz w:val="124"/>
                                <w:szCs w:val="124"/>
                              </w:rPr>
                            </w:pPr>
                            <w:r w:rsidRPr="00D3756D">
                              <w:rPr>
                                <w:rFonts w:ascii="メイリオ" w:eastAsia="メイリオ" w:hAnsi="メイリオ" w:hint="eastAsia"/>
                                <w:b/>
                                <w:color w:val="000000" w:themeColor="text1"/>
                                <w:sz w:val="124"/>
                                <w:szCs w:val="124"/>
                              </w:rPr>
                              <w:t>学生シェアハウス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D097B" id="正方形/長方形 38" o:spid="_x0000_s1100" style="position:absolute;margin-left:0;margin-top:-22.35pt;width:127.5pt;height:507.75pt;z-index:2516244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eLxeAIAAEwFAAAOAAAAZHJzL2Uyb0RvYy54bWysVN9P2zAQfp+0/8Hy+0hTtQwqUlSBmCYh&#10;QCsbz65jk0iOzzu7Tbq/fmcnTRmgPUzLg2Pfj89339354rJrDNsp9DXYgucnE86UlVDW9rng3x9v&#10;Pp1x5oOwpTBgVcH3yvPL5ccPF61bqClUYEqFjECsX7Su4FUIbpFlXlaqEf4EnLKk1ICNCHTE56xE&#10;0RJ6Y7LpZHKatYClQ5DKe5Je90q+TPhaKxnutfYqMFNwii2kFdO6iWu2vBCLZxSuquUQhviHKBpR&#10;W7p0hLoWQbAt1m+gmloieNDhREKTgda1VCkHyiafvMpmXQmnUi5EjncjTf7/wcq73do9INHQOr/w&#10;tI1ZdBqb+Kf4WJfI2o9kqS4wScL8ND+fzolTSbrT2exsNp1HOrOju0MfvihoWNwUHKkaiSSxu/Wh&#10;Nz2YxNss3NTGpIoY+4eAMKMkO8aYdmFvVLQz9pvSrC4pqmm6ILWPujLIdoIKL6RUNuS9qhKl6sXz&#10;CX1DyKNHSiABRmRNAY3YA0BszbfYfTqDfXRVqftG58nfAuudR490M9gwOje1BXwPwFBWw829/YGk&#10;nprIUug2HXFD1KRco2gD5f4BGUI/Dt7Jm5oqdCt8eBBI/U9VpZkO97RoA23BYdhxVgH+ek8e7Quu&#10;xA/6c9bSRBXc/9wKVJyZr5Za9jyfzeIIpsNs/pniYfhSs3mpsdvmCqh2Ob0fTqZttA/msNUIzRMN&#10;/yreSyphJcVWcBnwcLgK/aTT8yHVapXMaOycCLd27WQEj1THHnzsngS6oVED9fgdHKZPLF71a28b&#10;PS2stgF0nZr5yOxQBBrZ1E3D8xLfhJfnZHV8BJe/AQAA//8DAFBLAwQUAAYACAAAACEA6PqcKd8A&#10;AAAIAQAADwAAAGRycy9kb3ducmV2LnhtbEyPQU+DQBCF7yb+h82YeGsXm2JbZGgMiTFNTwUPHrfs&#10;FIjsLmGXgv56x5M9vnmT976X7mfTiSsNvnUW4WkZgSBbOd3aGuGjfFtsQfigrFads4TwTR722f1d&#10;qhLtJnuiaxFqwSHWJwqhCaFPpPRVQ0b5pevJsndxg1GB5VBLPaiJw00nV1H0LI1qLTc0qqe8oeqr&#10;GA3CYS4/D/kxHidzfD/ldVH+NFOJ+Pgwv76ACDSH/2f4w2d0yJjp7EarvegQeEhAWKzXGxBsr+KY&#10;L2eE3SbagsxSeTsg+wUAAP//AwBQSwECLQAUAAYACAAAACEAtoM4kv4AAADhAQAAEwAAAAAAAAAA&#10;AAAAAAAAAAAAW0NvbnRlbnRfVHlwZXNdLnhtbFBLAQItABQABgAIAAAAIQA4/SH/1gAAAJQBAAAL&#10;AAAAAAAAAAAAAAAAAC8BAABfcmVscy8ucmVsc1BLAQItABQABgAIAAAAIQDQSeLxeAIAAEwFAAAO&#10;AAAAAAAAAAAAAAAAAC4CAABkcnMvZTJvRG9jLnhtbFBLAQItABQABgAIAAAAIQDo+pwp3wAAAAgB&#10;AAAPAAAAAAAAAAAAAAAAANIEAABkcnMvZG93bnJldi54bWxQSwUGAAAAAAQABADzAAAA3gUAAAAA&#10;" filled="f" stroked="f" strokeweight="2pt">
                <v:textbox style="layout-flow:vertical-ideographic">
                  <w:txbxContent>
                    <w:p w14:paraId="010BCA1C" w14:textId="77777777" w:rsidR="00E10F8F" w:rsidRPr="00D3756D" w:rsidRDefault="00E10F8F" w:rsidP="00E10F8F">
                      <w:pPr>
                        <w:jc w:val="center"/>
                        <w:rPr>
                          <w:rFonts w:ascii="メイリオ" w:eastAsia="メイリオ" w:hAnsi="メイリオ"/>
                          <w:b/>
                          <w:color w:val="000000" w:themeColor="text1"/>
                          <w:sz w:val="124"/>
                          <w:szCs w:val="124"/>
                        </w:rPr>
                      </w:pPr>
                      <w:r w:rsidRPr="00D3756D">
                        <w:rPr>
                          <w:rFonts w:ascii="メイリオ" w:eastAsia="メイリオ" w:hAnsi="メイリオ" w:hint="eastAsia"/>
                          <w:b/>
                          <w:color w:val="000000" w:themeColor="text1"/>
                          <w:sz w:val="124"/>
                          <w:szCs w:val="124"/>
                        </w:rPr>
                        <w:t>学生シェアハウス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519DC"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66E18718" wp14:editId="3264C9A7">
                <wp:simplePos x="0" y="0"/>
                <wp:positionH relativeFrom="column">
                  <wp:posOffset>-1065530</wp:posOffset>
                </wp:positionH>
                <wp:positionV relativeFrom="paragraph">
                  <wp:posOffset>-402590</wp:posOffset>
                </wp:positionV>
                <wp:extent cx="1333500" cy="6534150"/>
                <wp:effectExtent l="0" t="0" r="0" b="0"/>
                <wp:wrapNone/>
                <wp:docPr id="36" name="四角形: 角を丸くする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6534150"/>
                        </a:xfrm>
                        <a:prstGeom prst="roundRect">
                          <a:avLst/>
                        </a:prstGeom>
                        <a:solidFill>
                          <a:schemeClr val="tx1">
                            <a:alpha val="15000"/>
                          </a:schemeClr>
                        </a:solidFill>
                        <a:ln>
                          <a:noFill/>
                        </a:ln>
                        <a:effectLst>
                          <a:softEdge rad="317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432D25" w14:textId="77777777" w:rsidR="00E10F8F" w:rsidRPr="00B619F8" w:rsidRDefault="00E10F8F" w:rsidP="00E10F8F">
                            <w:pPr>
                              <w:jc w:val="center"/>
                              <w:rPr>
                                <w:color w:val="000000" w:themeColor="text1"/>
                                <w:sz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E18718" id="四角形: 角を丸くする 36" o:spid="_x0000_s1101" style="position:absolute;margin-left:-83.9pt;margin-top:-31.7pt;width:105pt;height:514.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mpHrwIAANEFAAAOAAAAZHJzL2Uyb0RvYy54bWysVE1v2zAMvQ/YfxB0Xx3no92COkXQrsOA&#10;oi3abj0rshQbkEVNUmJnv76U5DhpV+ww7CJLFPn4+Czy/KJrFNkK62rQBc1PRpQIzaGs9bqgP56u&#10;P32mxHmmS6ZAi4LuhKMXi48fzlszF2OoQJXCEgTRbt6aglbem3mWOV6JhrkTMELjpQTbMI9Hu85K&#10;y1pEb1Q2Ho1OsxZsaSxw4Rxar9IlXUR8KQX3d1I64YkqKHLzcbVxXYU1W5yz+doyU9W8p8H+gUXD&#10;ao1JB6gr5hnZ2PoPqKbmFhxIf8KhyUDKmotYA1aTj95U81gxI2ItKI4zg0zu/8Hy2+2jubcoQ2vc&#10;3OE2VNFJ24Qv8iNdFGs3iCU6Tzga88lkMhuhphzvTmeTaT6LcmaHcGOd/yagIWFTUAsbXT7gL4lK&#10;se2N85gX/fd+IaUDVZfXtVLxEJ6BuFSWbBn+QN/lKVSZiiUTJkUOCSY+muAdQV8BKR3gNATg5Jws&#10;Ij4RJJJSS/+1XAtiWVnQSX4WykveR37ZQai48zslQrTSD0KSukRpxpHlQCcxZZwL7VMBrmKlSObA&#10;f59liIgFRMCALJH0gN0DvBZmj53I9v4hNPEegkd/I3ZcKUbEzKD9ENzUGux7AAqr6jMnf6R/JE3Y&#10;+m7VoTYoTXQNphWUu3tLLKSedIZf1/hMbpjz98xiE+LTwsHi73CRCtqCQr+jpAL7+z178C+oYD/x&#10;S0mLbV1Q92vDrKBEfdfYN1/y6TTMgXiYzs7GeLDHN6vjG71pLgEfXo5DzPC4Df5e7bfSQvOME2gZ&#10;8uIV0xy5FZR7uz9c+jRucIZxsVxGN+x9w/yNfjQ8gAepQw88dc/Mmr5bPDbaLexHAJu/6ZfkGyI1&#10;LDceZB2b6aBs/xNwbsTX1M+4MJiOz9HrMIkXLwAAAP//AwBQSwMEFAAGAAgAAAAhAH2SHn/iAAAA&#10;CwEAAA8AAABkcnMvZG93bnJldi54bWxMj8FOwzAQRO9I/IO1SNxap6E1JMSpEBICUXGgICFubrxN&#10;AvE6xG4T/p7lBLcd7WjmTbGeXCeOOITWk4bFPAGBVHnbUq3h9eVudgUiREPWdJ5QwzcGWJenJ4XJ&#10;rR/pGY/bWAsOoZAbDU2MfS5lqBp0Jsx9j8S/vR+ciSyHWtrBjBzuOpkmiZLOtMQNjenxtsHqc3tw&#10;GjaZ2q8+1PvX+PaU3j+2D0FhFrQ+P5turkFEnOKfGX7xGR1KZtr5A9kgOg2zhbpk9siXuliCYMsy&#10;TUHsNGRqpUCWhfy/ofwBAAD//wMAUEsBAi0AFAAGAAgAAAAhALaDOJL+AAAA4QEAABMAAAAAAAAA&#10;AAAAAAAAAAAAAFtDb250ZW50X1R5cGVzXS54bWxQSwECLQAUAAYACAAAACEAOP0h/9YAAACUAQAA&#10;CwAAAAAAAAAAAAAAAAAvAQAAX3JlbHMvLnJlbHNQSwECLQAUAAYACAAAACEA9v5qR68CAADRBQAA&#10;DgAAAAAAAAAAAAAAAAAuAgAAZHJzL2Uyb0RvYy54bWxQSwECLQAUAAYACAAAACEAfZIef+IAAAAL&#10;AQAADwAAAAAAAAAAAAAAAAAJBQAAZHJzL2Rvd25yZXYueG1sUEsFBgAAAAAEAAQA8wAAABgGAAAA&#10;AA==&#10;" fillcolor="black [3213]" stroked="f" strokeweight="2pt">
                <v:fill opacity="9766f"/>
                <v:textbox style="layout-flow:vertical-ideographic">
                  <w:txbxContent>
                    <w:p w14:paraId="2D432D25" w14:textId="77777777" w:rsidR="00E10F8F" w:rsidRPr="00B619F8" w:rsidRDefault="00E10F8F" w:rsidP="00E10F8F">
                      <w:pPr>
                        <w:jc w:val="center"/>
                        <w:rPr>
                          <w:color w:val="000000" w:themeColor="text1"/>
                          <w:sz w:val="9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82AC1">
        <w:rPr>
          <w:noProof/>
        </w:rPr>
        <mc:AlternateContent>
          <mc:Choice Requires="wps">
            <w:drawing>
              <wp:anchor distT="0" distB="0" distL="114300" distR="114300" simplePos="0" relativeHeight="251460601" behindDoc="0" locked="0" layoutInCell="1" allowOverlap="1" wp14:anchorId="1FF4A60D" wp14:editId="758C756C">
                <wp:simplePos x="0" y="0"/>
                <wp:positionH relativeFrom="column">
                  <wp:posOffset>5506720</wp:posOffset>
                </wp:positionH>
                <wp:positionV relativeFrom="paragraph">
                  <wp:posOffset>8741410</wp:posOffset>
                </wp:positionV>
                <wp:extent cx="102590" cy="0"/>
                <wp:effectExtent l="19050" t="19050" r="31115" b="19050"/>
                <wp:wrapNone/>
                <wp:docPr id="45" name="直線コネクタ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590" cy="0"/>
                        </a:xfrm>
                        <a:prstGeom prst="line">
                          <a:avLst/>
                        </a:prstGeom>
                        <a:ln w="44450" cap="rnd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3D5091" id="直線コネクタ 45" o:spid="_x0000_s1026" style="position:absolute;z-index:25146060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3.6pt,688.3pt" to="441.7pt,6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bNTzwEAAAsEAAAOAAAAZHJzL2Uyb0RvYy54bWysU9tu2zAMfR+wfxD0vtgOkmIz4vShRfuy&#10;S7HLBygSFQvQDZIaO39fSk7soRswbJgfZInkIXmOqN3taDQ5QYjK2Y42q5oSsNwJZY8d/fH94d17&#10;SmJiVjDtLHT0DJHe7t++2Q2+hbXrnRYQCCaxsR18R/uUfFtVkfdgWFw5Dxad0gXDEh7DsRKBDZjd&#10;6Gpd1zfV4ILwwXGIEa33k5PuS34pgacvUkZIRHcUe0tlDWU95LXa71h7DMz3il/aYP/QhWHKYtE5&#10;1T1LjDwH9Usqo3hw0cm04s5UTkrFoXBANk39is23nnkoXFCc6GeZ4v9Lyz+f7uxTQBkGH9von0Jm&#10;Mcpg8h/7I2MR6zyLBWMiHI1Nvd5+QEn51VUtOB9iegRnSN50VCubabCWnT7GhLUw9BqSzdqSoaOb&#10;zWab8zEcg2BFAUSnlXhQWuewMhRwpwM5MbzOw7EpMfrZfHJism1r/PKlYoU5fDotmdCnLRoXxmWX&#10;zhqmbr6CJEpkjlMTeRiXuoxzsKm5VNEWozNMYpczsP4z8BKfoVAG9W/AM6JUdjbNYKOsC7+rnsZr&#10;y3KKvyow8c4SHJw4l1ko0uDEFeUuryOP9M/nAl/e8P4FAAD//wMAUEsDBBQABgAIAAAAIQDqhMrk&#10;4gAAAA0BAAAPAAAAZHJzL2Rvd25yZXYueG1sTI/BTsJAEIbvJr7DZky8GNkKpNTaLRGVWw9ICcTb&#10;0g5ttTvbdBeob894MHqc+b/8800yH0wrTti7xpKCh1EAAqmwZUOVgk2+vI9AOK+p1K0lVPCNDubp&#10;9VWi49Ke6R1Pa18JLiEXawW1910spStqNNqNbIfE2cH2Rnse+0qWvT5zuWnlOAhCaXRDfKHWHb7U&#10;WHytj0bBx2KZ5dV0dZctdtvD22P+udplr0rd3gzPTyA8Dv4Phh99VoeUnfb2SKUTrYIonI0Z5WAy&#10;C0MQjETRZApi/7uSaSL/f5FeAAAA//8DAFBLAQItABQABgAIAAAAIQC2gziS/gAAAOEBAAATAAAA&#10;AAAAAAAAAAAAAAAAAABbQ29udGVudF9UeXBlc10ueG1sUEsBAi0AFAAGAAgAAAAhADj9If/WAAAA&#10;lAEAAAsAAAAAAAAAAAAAAAAALwEAAF9yZWxzLy5yZWxzUEsBAi0AFAAGAAgAAAAhAEShs1PPAQAA&#10;CwQAAA4AAAAAAAAAAAAAAAAALgIAAGRycy9lMm9Eb2MueG1sUEsBAi0AFAAGAAgAAAAhAOqEyuTi&#10;AAAADQEAAA8AAAAAAAAAAAAAAAAAKQQAAGRycy9kb3ducmV2LnhtbFBLBQYAAAAABAAEAPMAAAA4&#10;BQAAAAA=&#10;" strokecolor="#7f7f7f [1612]" strokeweight="3.5pt">
                <v:stroke endcap="round"/>
              </v:line>
            </w:pict>
          </mc:Fallback>
        </mc:AlternateContent>
      </w:r>
      <w:r w:rsidR="00D82AC1">
        <w:rPr>
          <w:noProof/>
        </w:rPr>
        <mc:AlternateContent>
          <mc:Choice Requires="wps">
            <w:drawing>
              <wp:anchor distT="0" distB="0" distL="114300" distR="114300" simplePos="0" relativeHeight="251466751" behindDoc="0" locked="0" layoutInCell="1" allowOverlap="1" wp14:anchorId="2BDD1822" wp14:editId="391C33D6">
                <wp:simplePos x="0" y="0"/>
                <wp:positionH relativeFrom="column">
                  <wp:posOffset>6680835</wp:posOffset>
                </wp:positionH>
                <wp:positionV relativeFrom="paragraph">
                  <wp:posOffset>8738870</wp:posOffset>
                </wp:positionV>
                <wp:extent cx="102235" cy="0"/>
                <wp:effectExtent l="19050" t="19050" r="31115" b="19050"/>
                <wp:wrapNone/>
                <wp:docPr id="1030" name="直線コネクタ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235" cy="0"/>
                        </a:xfrm>
                        <a:prstGeom prst="line">
                          <a:avLst/>
                        </a:prstGeom>
                        <a:ln w="44450" cap="rnd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11BE19" id="直線コネクタ 1030" o:spid="_x0000_s1026" style="position:absolute;z-index:2514667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6.05pt,688.1pt" to="534.1pt,68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/qD0QEAAAsEAAAOAAAAZHJzL2Uyb0RvYy54bWysU9tu2zAMfR/QfxD0vtjOkmEw4vShRfvS&#10;bcUuH6BIVCxAN0hq7Pz9KDmxh27AsGF+kCWSh+Q5ona3o9HkBCEqZzvarGpKwHInlD129Pu3h7cf&#10;KImJWcG0s9DRM0R6u795sxt8C2vXOy0gEExiYzv4jvYp+baqIu/BsLhyHiw6pQuGJTyGYyUCGzC7&#10;0dW6rt9XgwvCB8chRrTeT066L/mlBJ4+SxkhEd1R7C2VNZT1kNdqv2PtMTDfK35pg/1DF4Ypi0Xn&#10;VPcsMfIS1C+pjOLBRSfTijtTOSkVh8IB2TT1KzZfe+ahcEFxop9liv8vLf90urPPAWUYfGyjfw6Z&#10;xSiDyX/sj4xFrPMsFoyJcDQ29Xr9bksJv7qqBedDTI/gDMmbjmplMw3WstNTTFgLQ68h2awtGTq6&#10;2Wy2eEWc4RgEKwogOq3Eg9I6h5WhgDsdyInhdR6OTYnRL+ajE5NtW+OXLxUrzOHTacmEPm3RuDAu&#10;u3TWMHXzBSRRInOcmsjDuNRlnINNzaWKthidYRK7nIH1n4GX+AyFMqh/A54RpbKzaQYbZV34XfU0&#10;XluWU/xVgYl3luDgxLnMQpEGJ64od3kdeaR/Phf48ob3PwAAAP//AwBQSwMEFAAGAAgAAAAhAG6t&#10;YxfjAAAADwEAAA8AAABkcnMvZG93bnJldi54bWxMj8FOwzAQRO9I/IO1SFxQazdAKCFORYHecmgb&#10;RMXNjd0kEK+j2G3Tv2d7QHCb2R3Nvk1ng23ZwfS+cShhMhbADJZON1hJeC8WoykwHxRq1To0Ek7G&#10;wyy7vEhVot0RV+awDhWjEvSJklCH0CWc+7I2Vvmx6wzSbud6qwLZvuK6V0cqty2PhIi5VQ3ShVp1&#10;5qU25fd6byV8zhd5Ud0tb/L55mP39lh8LTf5q5TXV8PzE7BghvAXhjM+oUNGTFu3R+1ZS17cRxPK&#10;krp9iCNg54yIp6S2vzOepfz/H9kPAAAA//8DAFBLAQItABQABgAIAAAAIQC2gziS/gAAAOEBAAAT&#10;AAAAAAAAAAAAAAAAAAAAAABbQ29udGVudF9UeXBlc10ueG1sUEsBAi0AFAAGAAgAAAAhADj9If/W&#10;AAAAlAEAAAsAAAAAAAAAAAAAAAAALwEAAF9yZWxzLy5yZWxzUEsBAi0AFAAGAAgAAAAhANFD+oPR&#10;AQAACwQAAA4AAAAAAAAAAAAAAAAALgIAAGRycy9lMm9Eb2MueG1sUEsBAi0AFAAGAAgAAAAhAG6t&#10;YxfjAAAADwEAAA8AAAAAAAAAAAAAAAAAKwQAAGRycy9kb3ducmV2LnhtbFBLBQYAAAAABAAEAPMA&#10;AAA7BQAAAAA=&#10;" strokecolor="#7f7f7f [1612]" strokeweight="3.5pt">
                <v:stroke endcap="round"/>
              </v:line>
            </w:pict>
          </mc:Fallback>
        </mc:AlternateContent>
      </w:r>
      <w:r w:rsidR="003225BD">
        <w:br w:type="page"/>
      </w:r>
    </w:p>
    <w:p w14:paraId="6AB44B85" w14:textId="2204E90C" w:rsidR="00FA27F9" w:rsidRDefault="00A210CB" w:rsidP="00330C14">
      <w:pPr>
        <w:tabs>
          <w:tab w:val="left" w:pos="567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01673360" wp14:editId="60F826D5">
                <wp:simplePos x="0" y="0"/>
                <wp:positionH relativeFrom="column">
                  <wp:posOffset>-1856105</wp:posOffset>
                </wp:positionH>
                <wp:positionV relativeFrom="paragraph">
                  <wp:posOffset>-945515</wp:posOffset>
                </wp:positionV>
                <wp:extent cx="7029450" cy="2451100"/>
                <wp:effectExtent l="0" t="0" r="0" b="6350"/>
                <wp:wrapNone/>
                <wp:docPr id="31" name="円/楕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24511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D272E4" id="円/楕円 31" o:spid="_x0000_s1026" style="position:absolute;margin-left:-146.15pt;margin-top:-74.45pt;width:553.5pt;height:193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oLGfwIAAGIFAAAOAAAAZHJzL2Uyb0RvYy54bWysVE1vGyEQvVfqf0Dc69217Kaxso6sRK4q&#10;RUkUp8oZs+BFYhkK2Gv313dgP5w2UQ9VfcDAvHkz83aGq+tjo8lBOK/AlLSY5JQIw6FSZlfS78/r&#10;T18o8YGZimkwoqQn4en18uOHq9YuxBRq0JVwBEmMX7S2pHUIdpFlnteiYX4CVhg0SnANC3h0u6xy&#10;rEX2RmfTPP+cteAq64AL7/H2tjPSZeKXUvDwIKUXgeiSYm4hrS6t27hmyyu22Dlma8X7NNg/ZNEw&#10;ZTDoSHXLAiN7p95QNYo78CDDhEOTgZSKi1QDVlPkf1SzqZkVqRYUx9tRJv//aPn9YWMfHcrQWr/w&#10;uI1VHKVr4j/mR45JrNMoljgGwvHyIp9ezuaoKUfbdDYvijzJmZ3drfPhq4CGxE1JhdbK+lgQW7DD&#10;nQ8YFdEDKl570KpaK63TITaBuNGOHBh+vu2uiJ8LPX5DaROxBqJXZ4432bmctAsnLSJOmychiaqw&#10;gGlKJHXaOQjjXJhQdKaaVaKLPc/xN0Qf0kq5JMLILDH+yN0TDMiOZODusuzx0VWkRh2d878l1jmP&#10;HikymDA6N8qAe49AY1V95A4/iNRJE1XaQnV6dMRBNybe8rXCL3fHfHhkDucCvzbOenjARWpoSwr9&#10;jpIa3M/37iMe2xWtlLQ4ZyX1P/bMCUr0N4ONfFnMZnEw02E2v5jiwb22bF9bzL65AeyFAl8Vy9M2&#10;4oMettJB84JPwipGRRMzHGOXlAc3HG5CN//4qHCxWiUYDqNl4c5sLI/kUdXYls/HF+Zs374BO/8e&#10;hpl808IdNnoaWO0DSJX6+6xrrzcOcmqc/tGJL8Xrc0Kdn8blLwAAAP//AwBQSwMEFAAGAAgAAAAh&#10;AJcLiWHkAAAADQEAAA8AAABkcnMvZG93bnJldi54bWxMj89OwzAMh+9IvENkJG5b2q7autJ0QvyR&#10;4ADSNh4ga7y2WuNUTdaVPT3mBDdb/vzz52Iz2U6MOPjWkYJ4HoFAqpxpqVbwtX+dZSB80GR05wgV&#10;fKOHTXl7U+jcuAttcdyFWnAI+VwraELocyl91aDVfu56JJ4d3WB14HaopRn0hcNtJ5MoWkqrW+IL&#10;je7xqcHqtDtb1sg+Ppcvx/HqrqFt07fTc7193yt1fzc9PoAIOIU/GH71eQdKdjq4MxkvOgWzZJ0s&#10;mOUqTrM1CGayOF2BOChIFqsYZFnI/1+UPwAAAP//AwBQSwECLQAUAAYACAAAACEAtoM4kv4AAADh&#10;AQAAEwAAAAAAAAAAAAAAAAAAAAAAW0NvbnRlbnRfVHlwZXNdLnhtbFBLAQItABQABgAIAAAAIQA4&#10;/SH/1gAAAJQBAAALAAAAAAAAAAAAAAAAAC8BAABfcmVscy8ucmVsc1BLAQItABQABgAIAAAAIQDZ&#10;RoLGfwIAAGIFAAAOAAAAAAAAAAAAAAAAAC4CAABkcnMvZTJvRG9jLnhtbFBLAQItABQABgAIAAAA&#10;IQCXC4lh5AAAAA0BAAAPAAAAAAAAAAAAAAAAANkEAABkcnMvZG93bnJldi54bWxQSwUGAAAAAAQA&#10;BADzAAAA6gUAAAAA&#10;" fillcolor="white [3212]" stroked="f" strokeweight="2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67467116" wp14:editId="731227A3">
                <wp:simplePos x="0" y="0"/>
                <wp:positionH relativeFrom="page">
                  <wp:align>left</wp:align>
                </wp:positionH>
                <wp:positionV relativeFrom="paragraph">
                  <wp:posOffset>-466090</wp:posOffset>
                </wp:positionV>
                <wp:extent cx="7605478" cy="10692000"/>
                <wp:effectExtent l="0" t="0" r="0" b="0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5478" cy="10692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32E190" id="正方形/長方形 10" o:spid="_x0000_s1026" style="position:absolute;margin-left:0;margin-top:-36.7pt;width:598.85pt;height:841.9pt;z-index:2514677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Y09iwIAAJ8FAAAOAAAAZHJzL2Uyb0RvYy54bWysVEtPGzEQvlfqf7B8L7uJApSIDYpAVJUo&#10;oELF2Xht1pLtcW0nm/TXd2xvNpRHD1Uvu/Y8vpn5PDOnZxujyVr4oMA2dHJQUyIsh1bZp4b+uL/8&#10;9JmSEJltmQYrGroVgZ4tPn447d1cTKED3QpPEMSGee8a2sXo5lUVeCcMCwfghEWlBG9YxKt/qlrP&#10;ekQ3uprW9VHVg2+dBy5CQOlFUdJFxpdS8HgjZRCR6IZibjF/ff4+pm+1OGXzJ89cp/iQBvuHLAxT&#10;FoOOUBcsMrLy6hWUUdxDABkPOJgKpFRc5Bqwmkn9opq7jjmRa0FyghtpCv8Pll+v79ytRxp6F+YB&#10;j6mKjfQm/TE/sslkbUeyxCYSjsLjo/pwdozPy1E3qY9O8Dkyn9Xe3/kQvwgwJB0a6vE5MktsfRUi&#10;xkTTnUkKF0Cr9lJpnS+pBcS59mTN8PEY58LGSXbXK/MN2iJPUYdnRDE+dhF/3okxRG6mhJQD/hFE&#10;2xTKQgpa8kmSas9FPsWtFslO2+9CEtVi9dOcyIj8OsfQsVYU8eG7uWTAhCwx/ohdinwHu2Q52CdX&#10;kbt8dK7/llhxHj1yZLBxdDbKgn8LQCPzQ+RivyOpUJNYeoR2e+uJhzJjwfFLha9+xUK8ZR6HCscP&#10;F0W8wY/U0DcUhhMlHfhfb8mTPfY6ainpcUgbGn6umBeU6K8Wp+BkMpulqc6X2eHxFC/+uebxucau&#10;zDlgK01wJTmej8k+6t1RejAPuE+WKSqqmOUYu6E8+t3lPJblgRuJi+Uym+EkOxav7J3jCTyxmrr6&#10;fvPAvBtaP+LYXMNuoNn8xQQU2+RpYbmKIFUejz2vA9+4BXITDxsrrZnn92y136uL3wAAAP//AwBQ&#10;SwMEFAAGAAgAAAAhAIuBWpHgAAAACgEAAA8AAABkcnMvZG93bnJldi54bWxMj8FOwzAQRO9I/IO1&#10;SNxaJ1AaEuJUCIEQJ2gBcXXjJYmI15G9TQJfj3uC26xmNfOm3My2FyP60DlSkC4TEEi1Mx01Ct5e&#10;HxbXIAJrMrp3hAq+McCmOj0pdWHcRFscd9yIGEKh0Apa5qGQMtQtWh2WbkCK3qfzVnM8fSON11MM&#10;t728SJK1tLqj2NDqAe9arL92B6ugfs5f/Md49ThuLQ1Pbsrff+5ZqfOz+fYGBOPMf89wxI/oUEWm&#10;vTuQCaJXEIewgkV2uQJxtNM8y0Dso1qnyQpkVcr/E6pfAAAA//8DAFBLAQItABQABgAIAAAAIQC2&#10;gziS/gAAAOEBAAATAAAAAAAAAAAAAAAAAAAAAABbQ29udGVudF9UeXBlc10ueG1sUEsBAi0AFAAG&#10;AAgAAAAhADj9If/WAAAAlAEAAAsAAAAAAAAAAAAAAAAALwEAAF9yZWxzLy5yZWxzUEsBAi0AFAAG&#10;AAgAAAAhAFXBjT2LAgAAnwUAAA4AAAAAAAAAAAAAAAAALgIAAGRycy9lMm9Eb2MueG1sUEsBAi0A&#10;FAAGAAgAAAAhAIuBWpHgAAAACgEAAA8AAAAAAAAAAAAAAAAA5QQAAGRycy9kb3ducmV2LnhtbFBL&#10;BQYAAAAABAAEAPMAAADyBQAAAAA=&#10;" fillcolor="#dbe5f1 [660]" stroked="f" strokeweight="2pt">
                <w10:wrap anchorx="page"/>
              </v:rect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5510B2C6" wp14:editId="0CD3851C">
                <wp:simplePos x="0" y="0"/>
                <wp:positionH relativeFrom="column">
                  <wp:posOffset>-689122</wp:posOffset>
                </wp:positionH>
                <wp:positionV relativeFrom="paragraph">
                  <wp:posOffset>179705</wp:posOffset>
                </wp:positionV>
                <wp:extent cx="4674870" cy="952500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487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6FB8F4F" w14:textId="77777777" w:rsidR="006C0B11" w:rsidRPr="00EA78EC" w:rsidRDefault="006C0B11" w:rsidP="004946DB">
                            <w:pPr>
                              <w:widowControl/>
                              <w:ind w:firstLineChars="100" w:firstLine="2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noProof/>
                                <w:sz w:val="22"/>
                                <w:szCs w:val="2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78EC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sz w:val="22"/>
                                <w:szCs w:val="2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明舞団地では、住民の高齢化や人口減少が進みつつあり、それに伴う地域活力の低下、コミュニティ機能の衰退等が問題となっています。</w:t>
                            </w:r>
                          </w:p>
                          <w:p w14:paraId="4BB595D3" w14:textId="77777777" w:rsidR="006C0B11" w:rsidRPr="00EA78EC" w:rsidRDefault="006C0B11" w:rsidP="00EA78EC">
                            <w:pPr>
                              <w:widowControl/>
                              <w:ind w:firstLineChars="100" w:firstLine="2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noProof/>
                                <w:sz w:val="22"/>
                                <w:szCs w:val="2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78EC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sz w:val="22"/>
                                <w:szCs w:val="2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ミクストコミュニティの推進、地域コミュニティの活性化等を目的として、明舞団地で活動する学生を募集します。</w:t>
                            </w:r>
                          </w:p>
                          <w:p w14:paraId="1041AE79" w14:textId="77777777" w:rsidR="006C0B11" w:rsidRPr="00220240" w:rsidRDefault="006C0B11" w:rsidP="006C0B11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0B2C6" id="テキスト ボックス 19" o:spid="_x0000_s1102" type="#_x0000_t202" style="position:absolute;left:0;text-align:left;margin-left:-54.25pt;margin-top:14.15pt;width:368.1pt;height:7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nDgGQIAADcEAAAOAAAAZHJzL2Uyb0RvYy54bWysU8lu2zAQvRfoPxC817INr4LlwE3gokCQ&#10;BHCKnGmKtAiIHJakLblf3yHlLWlPRS/UcGY0y3uPi7tW1+QgnFdgCjro9SkRhkOpzK6gP17XX2aU&#10;+MBMyWowoqBH4end8vOnRWNzMYQK6lI4gkWMzxtb0CoEm2eZ55XQzPfACoNBCU6zgFe3y0rHGqyu&#10;62zY70+yBlxpHXDhPXofuiBdpvpSCh6epfQikLqgOFtIp0vnNp7ZcsHynWO2Uvw0BvuHKTRTBpte&#10;Sj2wwMjeqT9KacUdeJChx0FnIKXiIu2A2wz6H7bZVMyKtAuC4+0FJv//yvKnw8a+OBLar9AigRGQ&#10;xvrcozPu00qn4xcnJRhHCI8X2EQbCEfnaDIdzaYY4hibj4fjfsI1u/5tnQ/fBGgSjYI6pCWhxQ6P&#10;PmBHTD2nxGYG1qquEzW1eefAxM4jErenv68DRyu025aosqDDyXmbLZRHXNJBx7+3fK1wkkfmwwtz&#10;SDgOjyIOz3jIGpqCwsmipAL362/+mI88YJSSBgVUUP9zz5ygpP5ukKHpaDgfo+LSZTabYwt3G9je&#10;BMxe3wMqdICPxfJkxvRQn03pQL+h0lexJ4aY4di5oOFs3odO1PhSuFitUhIqzLLwaDaWx9IRyIjy&#10;a/vGnD1REZDEJzgLjeUfGOlyOwpW+wBSJboizB2myF28oDoTi6eXFOV/e09Z1/e+/A0AAP//AwBQ&#10;SwMEFAAGAAgAAAAhAEd1bjbhAAAACwEAAA8AAABkcnMvZG93bnJldi54bWxMj8FOg0AQhu8mvsNm&#10;TLy1u8UUCLI01ERNvFirMR4XGIHIzhJ226JP7/Skx5n58s/355vZDuKIk+8daVgtFQik2jU9tRre&#10;Xu8XKQgfDDVmcIQavtHDpri8yE3WuBO94HEfWsEh5DOjoQthzKT0dYfW+KUbkfj26SZrAo9TK5vJ&#10;nDjcDjJSKpbW9MQfOjPiXYf11/5gNfz0vnzcPW9DtV1/PKjdU+zfy1jr66u5vAURcA5/MJz1WR0K&#10;dqrcgRovBg2LlUrXzGqI0hsQTMRRkoCoGE14I4tc/u9Q/AIAAP//AwBQSwECLQAUAAYACAAAACEA&#10;toM4kv4AAADhAQAAEwAAAAAAAAAAAAAAAAAAAAAAW0NvbnRlbnRfVHlwZXNdLnhtbFBLAQItABQA&#10;BgAIAAAAIQA4/SH/1gAAAJQBAAALAAAAAAAAAAAAAAAAAC8BAABfcmVscy8ucmVsc1BLAQItABQA&#10;BgAIAAAAIQD+wnDgGQIAADcEAAAOAAAAAAAAAAAAAAAAAC4CAABkcnMvZTJvRG9jLnhtbFBLAQIt&#10;ABQABgAIAAAAIQBHdW424QAAAAsBAAAPAAAAAAAAAAAAAAAAAHMEAABkcnMvZG93bnJldi54bWxQ&#10;SwUGAAAAAAQABADzAAAAgQUAAAAA&#10;" filled="f" stroked="f">
                <v:textbox inset="5.85pt,.7pt,5.85pt,.7pt">
                  <w:txbxContent>
                    <w:p w14:paraId="16FB8F4F" w14:textId="77777777" w:rsidR="006C0B11" w:rsidRPr="00EA78EC" w:rsidRDefault="006C0B11" w:rsidP="004946DB">
                      <w:pPr>
                        <w:widowControl/>
                        <w:ind w:firstLineChars="100" w:firstLine="220"/>
                        <w:jc w:val="left"/>
                        <w:rPr>
                          <w:rFonts w:ascii="HG丸ｺﾞｼｯｸM-PRO" w:eastAsia="HG丸ｺﾞｼｯｸM-PRO" w:hAnsi="HG丸ｺﾞｼｯｸM-PRO"/>
                          <w:noProof/>
                          <w:sz w:val="22"/>
                          <w:szCs w:val="2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A78EC">
                        <w:rPr>
                          <w:rFonts w:ascii="HG丸ｺﾞｼｯｸM-PRO" w:eastAsia="HG丸ｺﾞｼｯｸM-PRO" w:hAnsi="HG丸ｺﾞｼｯｸM-PRO" w:hint="eastAsia"/>
                          <w:noProof/>
                          <w:sz w:val="22"/>
                          <w:szCs w:val="2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明舞団地では、住民の高齢化や人口減少が進みつつあり、それに伴う地域活力の低下、コミュニティ機能の衰退等が問題となっています。</w:t>
                      </w:r>
                    </w:p>
                    <w:p w14:paraId="4BB595D3" w14:textId="77777777" w:rsidR="006C0B11" w:rsidRPr="00EA78EC" w:rsidRDefault="006C0B11" w:rsidP="00EA78EC">
                      <w:pPr>
                        <w:widowControl/>
                        <w:ind w:firstLineChars="100" w:firstLine="220"/>
                        <w:jc w:val="left"/>
                        <w:rPr>
                          <w:rFonts w:ascii="HG丸ｺﾞｼｯｸM-PRO" w:eastAsia="HG丸ｺﾞｼｯｸM-PRO" w:hAnsi="HG丸ｺﾞｼｯｸM-PRO"/>
                          <w:noProof/>
                          <w:sz w:val="22"/>
                          <w:szCs w:val="2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A78EC">
                        <w:rPr>
                          <w:rFonts w:ascii="HG丸ｺﾞｼｯｸM-PRO" w:eastAsia="HG丸ｺﾞｼｯｸM-PRO" w:hAnsi="HG丸ｺﾞｼｯｸM-PRO" w:hint="eastAsia"/>
                          <w:noProof/>
                          <w:sz w:val="22"/>
                          <w:szCs w:val="2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ミクストコミュニティの推進、地域コミュニティの活性化等を目的として、明舞団地で活動する学生を募集します。</w:t>
                      </w:r>
                    </w:p>
                    <w:p w14:paraId="1041AE79" w14:textId="77777777" w:rsidR="006C0B11" w:rsidRPr="00220240" w:rsidRDefault="006C0B11" w:rsidP="006C0B11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36339AFB" wp14:editId="6B1A05A0">
                <wp:simplePos x="0" y="0"/>
                <wp:positionH relativeFrom="page">
                  <wp:align>left</wp:align>
                </wp:positionH>
                <wp:positionV relativeFrom="paragraph">
                  <wp:posOffset>-276225</wp:posOffset>
                </wp:positionV>
                <wp:extent cx="6267450" cy="457200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745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FADE831" w14:textId="77777777" w:rsidR="00572A9E" w:rsidRPr="00F03625" w:rsidRDefault="00572A9E" w:rsidP="00572A9E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noProof/>
                                <w:sz w:val="40"/>
                                <w:szCs w:val="40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036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noProof/>
                                <w:sz w:val="40"/>
                                <w:szCs w:val="40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県営住宅を活用した学生シェアハウスの入居者募集</w:t>
                            </w:r>
                          </w:p>
                          <w:p w14:paraId="6DB163D5" w14:textId="77777777" w:rsidR="00572A9E" w:rsidRPr="00F03625" w:rsidRDefault="00572A9E" w:rsidP="00572A9E">
                            <w:pPr>
                              <w:rPr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39AFB" id="テキスト ボックス 26" o:spid="_x0000_s1103" type="#_x0000_t202" style="position:absolute;left:0;text-align:left;margin-left:0;margin-top:-21.75pt;width:493.5pt;height:36pt;z-index:25212620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WgRGAIAADcEAAAOAAAAZHJzL2Uyb0RvYy54bWysU8lu2zAQvRfoPxC817INbxEsB24CFwWM&#10;JIBT5ExTpEWA4rAkbcn9+g4pb0l7KnqhhjOjWd57nN+3tSYH4bwCU9BBr0+JMBxKZXYF/fG6+jKj&#10;xAdmSqbBiIIehaf3i8+f5o3NxRAq0KVwBIsYnze2oFUINs8yzytRM98DKwwGJbiaBby6XVY61mD1&#10;WmfDfn+SNeBK64AL79H72AXpItWXUvDwLKUXgeiC4mwhnS6d23hmiznLd47ZSvHTGOwfpqiZMtj0&#10;UuqRBUb2Tv1RqlbcgQcZehzqDKRUXKQdcJtB/8M2m4pZkXZBcLy9wOT/X1n+dNjYF0dC+xVaJDAC&#10;0life3TGfVrp6vjFSQnGEcLjBTbRBsLRORlOpqMxhjjGRuMp8hLLZNe/rfPhm4CaRKOgDmlJaLHD&#10;2ocu9ZwSmxlYKa0TNdq8c2DNziMSt6e/rwNHK7TblqiyoMPpeZstlEdc0kHHv7d8pXCSNfPhhTkk&#10;HIdHEYdnPKSGpqBwsiipwP36mz/mIw8YpaRBARXU/9wzJyjR3w0yNB0N78aouHSZze6whbsNbG8C&#10;Zl8/ACp0gI/F8mTG9KDPpnRQv6HSl7Enhpjh2Lmg4Ww+hE7U+FK4WC5TEirMsrA2G8tj6QhkRPm1&#10;fWPOnqgISOITnIXG8g+MdLkdBct9AKkSXRHmDlOkOV5QnYnw00uK8r+9p6zre1/8BgAA//8DAFBL&#10;AwQUAAYACAAAACEA+e+Th98AAAAHAQAADwAAAGRycy9kb3ducmV2LnhtbEyPwU7DMBBE70j8g7VI&#10;3FqHQtIQsqlSJEDqhdIixNGJlyQitqPYbQNfz3KC486MZt7mq8n04kij75xFuJpHIMjWTne2QXjd&#10;P8xSED4oq1XvLCF8kYdVcX6Wq0y7k32h4y40gkuszxRCG8KQSenrlozyczeQZe/DjUYFPsdG6lGd&#10;uNz0chFFiTSqs7zQqoHuW6o/dweD8N358mn7vA7VOn5/jLabxL+VCeLlxVTegQg0hb8w/OIzOhTM&#10;VLmD1V70CPxIQJjdXMcg2L5Nl6xUCIs0Blnk8j9/8QMAAP//AwBQSwECLQAUAAYACAAAACEAtoM4&#10;kv4AAADhAQAAEwAAAAAAAAAAAAAAAAAAAAAAW0NvbnRlbnRfVHlwZXNdLnhtbFBLAQItABQABgAI&#10;AAAAIQA4/SH/1gAAAJQBAAALAAAAAAAAAAAAAAAAAC8BAABfcmVscy8ucmVsc1BLAQItABQABgAI&#10;AAAAIQBrmWgRGAIAADcEAAAOAAAAAAAAAAAAAAAAAC4CAABkcnMvZTJvRG9jLnhtbFBLAQItABQA&#10;BgAIAAAAIQD575OH3wAAAAcBAAAPAAAAAAAAAAAAAAAAAHIEAABkcnMvZG93bnJldi54bWxQSwUG&#10;AAAAAAQABADzAAAAfgUAAAAA&#10;" filled="f" stroked="f">
                <v:textbox inset="5.85pt,.7pt,5.85pt,.7pt">
                  <w:txbxContent>
                    <w:p w14:paraId="1FADE831" w14:textId="77777777" w:rsidR="00572A9E" w:rsidRPr="00F03625" w:rsidRDefault="00572A9E" w:rsidP="00572A9E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noProof/>
                          <w:sz w:val="40"/>
                          <w:szCs w:val="40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03625">
                        <w:rPr>
                          <w:rFonts w:ascii="HG丸ｺﾞｼｯｸM-PRO" w:eastAsia="HG丸ｺﾞｼｯｸM-PRO" w:hAnsi="HG丸ｺﾞｼｯｸM-PRO" w:hint="eastAsia"/>
                          <w:b/>
                          <w:noProof/>
                          <w:sz w:val="40"/>
                          <w:szCs w:val="40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県営住宅を活用した学生シェアハウスの入居者募集</w:t>
                      </w:r>
                    </w:p>
                    <w:p w14:paraId="6DB163D5" w14:textId="77777777" w:rsidR="00572A9E" w:rsidRPr="00F03625" w:rsidRDefault="00572A9E" w:rsidP="00572A9E">
                      <w:pPr>
                        <w:rPr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FA00E07" w14:textId="7FBC2932" w:rsidR="00EB09B6" w:rsidRDefault="00EB09B6" w:rsidP="00330C14">
      <w:pPr>
        <w:tabs>
          <w:tab w:val="left" w:pos="5670"/>
        </w:tabs>
      </w:pPr>
    </w:p>
    <w:p w14:paraId="3914CFEC" w14:textId="6758703C" w:rsidR="00BC039E" w:rsidRDefault="003F74AA" w:rsidP="00330C14">
      <w:pPr>
        <w:tabs>
          <w:tab w:val="left" w:pos="567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034F0A61" wp14:editId="51C917B1">
                <wp:simplePos x="0" y="0"/>
                <wp:positionH relativeFrom="column">
                  <wp:posOffset>2590358</wp:posOffset>
                </wp:positionH>
                <wp:positionV relativeFrom="paragraph">
                  <wp:posOffset>247650</wp:posOffset>
                </wp:positionV>
                <wp:extent cx="3684905" cy="6090285"/>
                <wp:effectExtent l="0" t="0" r="10795" b="5715"/>
                <wp:wrapNone/>
                <wp:docPr id="18" name="グループ化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4905" cy="6090285"/>
                          <a:chOff x="854998" y="-127787"/>
                          <a:chExt cx="3687080" cy="6090437"/>
                        </a:xfrm>
                      </wpg:grpSpPr>
                      <pic:pic xmlns:pic="http://schemas.openxmlformats.org/drawingml/2006/picture">
                        <pic:nvPicPr>
                          <pic:cNvPr id="3299" name="図 329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05" r="8767" b="23661"/>
                          <a:stretch/>
                        </pic:blipFill>
                        <pic:spPr bwMode="auto">
                          <a:xfrm>
                            <a:off x="1190625" y="0"/>
                            <a:ext cx="3267075" cy="596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" name="直線コネクタ 3"/>
                        <wps:cNvCnPr/>
                        <wps:spPr>
                          <a:xfrm rot="16200000" flipV="1">
                            <a:off x="1830880" y="2760169"/>
                            <a:ext cx="508953" cy="475013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12700">
                            <a:solidFill>
                              <a:schemeClr val="bg2">
                                <a:lumMod val="10000"/>
                              </a:schemeClr>
                            </a:solidFill>
                            <a:prstDash val="solid"/>
                            <a:headEnd type="arrow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" name="直線コネクタ 4"/>
                        <wps:cNvCnPr/>
                        <wps:spPr>
                          <a:xfrm rot="10800000" flipV="1">
                            <a:off x="1754026" y="3638547"/>
                            <a:ext cx="512293" cy="265078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12700">
                            <a:solidFill>
                              <a:schemeClr val="bg2">
                                <a:lumMod val="10000"/>
                              </a:schemeClr>
                            </a:solidFill>
                            <a:prstDash val="solid"/>
                            <a:headEnd type="arrow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直線コネクタ 5"/>
                        <wps:cNvCnPr/>
                        <wps:spPr>
                          <a:xfrm rot="10800000">
                            <a:off x="2476505" y="3419478"/>
                            <a:ext cx="1417685" cy="436440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12700">
                            <a:solidFill>
                              <a:schemeClr val="bg2">
                                <a:lumMod val="10000"/>
                              </a:schemeClr>
                            </a:solidFill>
                            <a:prstDash val="solid"/>
                            <a:headEnd type="none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" name="直線コネクタ 6"/>
                        <wps:cNvCnPr/>
                        <wps:spPr>
                          <a:xfrm rot="5400000">
                            <a:off x="1904326" y="5079183"/>
                            <a:ext cx="709815" cy="708082"/>
                          </a:xfrm>
                          <a:prstGeom prst="curvedConnector3">
                            <a:avLst>
                              <a:gd name="adj1" fmla="val 44399"/>
                            </a:avLst>
                          </a:prstGeom>
                          <a:ln w="12700">
                            <a:solidFill>
                              <a:schemeClr val="bg2">
                                <a:lumMod val="10000"/>
                              </a:schemeClr>
                            </a:solidFill>
                            <a:prstDash val="solid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" name="直線コネクタ 8"/>
                        <wps:cNvCnPr/>
                        <wps:spPr>
                          <a:xfrm rot="5400000">
                            <a:off x="2724362" y="-44066"/>
                            <a:ext cx="927351" cy="759910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12700">
                            <a:solidFill>
                              <a:schemeClr val="bg2">
                                <a:lumMod val="10000"/>
                              </a:schemeClr>
                            </a:solidFill>
                            <a:prstDash val="solid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0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949829" y="819393"/>
                            <a:ext cx="1586120" cy="672054"/>
                          </a:xfrm>
                          <a:prstGeom prst="roundRect">
                            <a:avLst/>
                          </a:prstGeom>
                          <a:solidFill>
                            <a:srgbClr val="FF0000">
                              <a:alpha val="50000"/>
                            </a:srgbClr>
                          </a:solidFill>
                          <a:ln w="44450" cmpd="thickThin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4CC489" w14:textId="77777777" w:rsidR="00EA78EC" w:rsidRDefault="006C0B11" w:rsidP="006C0B11">
                              <w:pPr>
                                <w:widowControl/>
                                <w:jc w:val="center"/>
                                <w:rPr>
                                  <w:rFonts w:ascii="HG創英角ﾎﾟｯﾌﾟ体" w:eastAsia="HG創英角ﾎﾟｯﾌﾟ体" w:hAnsi="HG創英角ﾎﾟｯﾌﾟ体" w:cs="メイリオ"/>
                                  <w:noProof/>
                                  <w:color w:val="FFFFFF" w:themeColor="background1"/>
                                  <w:sz w:val="24"/>
                                  <w:szCs w:val="36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C0B11">
                                <w:rPr>
                                  <w:rFonts w:ascii="HG創英角ﾎﾟｯﾌﾟ体" w:eastAsia="HG創英角ﾎﾟｯﾌﾟ体" w:hAnsi="HG創英角ﾎﾟｯﾌﾟ体" w:cs="メイリオ" w:hint="eastAsia"/>
                                  <w:noProof/>
                                  <w:color w:val="FFFFFF" w:themeColor="background1"/>
                                  <w:sz w:val="24"/>
                                  <w:szCs w:val="36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対象住宅</w:t>
                              </w:r>
                            </w:p>
                            <w:p w14:paraId="541C70AB" w14:textId="798135E7" w:rsidR="004A590B" w:rsidRPr="004F4624" w:rsidRDefault="006C0B11" w:rsidP="006C0B11">
                              <w:pPr>
                                <w:widowControl/>
                                <w:jc w:val="center"/>
                                <w:rPr>
                                  <w:rFonts w:ascii="HG創英角ﾎﾟｯﾌﾟ体" w:eastAsia="HG創英角ﾎﾟｯﾌﾟ体" w:hAnsi="HG創英角ﾎﾟｯﾌﾟ体" w:cs="メイリオ"/>
                                  <w:noProof/>
                                  <w:color w:val="FFFFFF" w:themeColor="background1"/>
                                  <w:sz w:val="22"/>
                                  <w:szCs w:val="36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F4624">
                                <w:rPr>
                                  <w:rFonts w:ascii="HG創英角ﾎﾟｯﾌﾟ体" w:eastAsia="HG創英角ﾎﾟｯﾌﾟ体" w:hAnsi="HG創英角ﾎﾟｯﾌﾟ体" w:cs="メイリオ" w:hint="eastAsia"/>
                                  <w:noProof/>
                                  <w:color w:val="FFFFFF" w:themeColor="background1"/>
                                  <w:sz w:val="22"/>
                                  <w:szCs w:val="36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（明石舞子</w:t>
                              </w:r>
                              <w:r w:rsidR="004F4624" w:rsidRPr="004F4624">
                                <w:rPr>
                                  <w:rFonts w:ascii="HG創英角ﾎﾟｯﾌﾟ体" w:eastAsia="HG創英角ﾎﾟｯﾌﾟ体" w:hAnsi="HG創英角ﾎﾟｯﾌﾟ体" w:cs="メイリオ" w:hint="eastAsia"/>
                                  <w:noProof/>
                                  <w:color w:val="FFFFFF" w:themeColor="background1"/>
                                  <w:sz w:val="22"/>
                                  <w:szCs w:val="36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高層</w:t>
                              </w:r>
                              <w:r w:rsidR="005015CD" w:rsidRPr="004F4624">
                                <w:rPr>
                                  <w:rFonts w:ascii="HG創英角ﾎﾟｯﾌﾟ体" w:eastAsia="HG創英角ﾎﾟｯﾌﾟ体" w:hAnsi="HG創英角ﾎﾟｯﾌﾟ体" w:cs="メイリオ" w:hint="eastAsia"/>
                                  <w:noProof/>
                                  <w:color w:val="FFFFFF" w:themeColor="background1"/>
                                  <w:sz w:val="22"/>
                                  <w:szCs w:val="36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0" name="図 347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4998" y="2104137"/>
                            <a:ext cx="1335575" cy="995301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" name="図 34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92" b="1"/>
                          <a:stretch/>
                        </pic:blipFill>
                        <pic:spPr bwMode="auto">
                          <a:xfrm>
                            <a:off x="3130725" y="3342683"/>
                            <a:ext cx="1133475" cy="103822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2" name="図 34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428" b="16484"/>
                          <a:stretch/>
                        </pic:blipFill>
                        <pic:spPr bwMode="auto">
                          <a:xfrm>
                            <a:off x="2361325" y="4991100"/>
                            <a:ext cx="876300" cy="77152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4" name="図 34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78" r="16234" b="14285"/>
                          <a:stretch/>
                        </pic:blipFill>
                        <pic:spPr bwMode="auto">
                          <a:xfrm>
                            <a:off x="1084368" y="3548975"/>
                            <a:ext cx="990600" cy="56197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図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68" t="12207" r="2319" b="22448"/>
                          <a:stretch/>
                        </pic:blipFill>
                        <pic:spPr bwMode="auto">
                          <a:xfrm>
                            <a:off x="3294303" y="-127786"/>
                            <a:ext cx="1247775" cy="77152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08" name="直線コネクタ 3308"/>
                        <wps:cNvCnPr/>
                        <wps:spPr>
                          <a:xfrm rot="5400000" flipH="1" flipV="1">
                            <a:off x="2909202" y="1472263"/>
                            <a:ext cx="416095" cy="392026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12700">
                            <a:solidFill>
                              <a:schemeClr val="bg2">
                                <a:lumMod val="10000"/>
                              </a:schemeClr>
                            </a:solidFill>
                            <a:prstDash val="solid"/>
                            <a:headEnd type="arrow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4F0A61" id="グループ化 18" o:spid="_x0000_s1104" style="position:absolute;left:0;text-align:left;margin-left:203.95pt;margin-top:19.5pt;width:290.15pt;height:479.55pt;z-index:252076032;mso-width-relative:margin;mso-height-relative:margin" coordorigin="8549,-1277" coordsize="36870,60904" o:gfxdata="UEsDBBQABgAIAAAAIQAtyZXZHQEAAHsCAAATAAAAW0NvbnRlbnRfVHlwZXNdLnhtbJSSTU7DMBCF&#10;90jcwfIWJQ5dIISSdEHKEhAqB7DsSWKIf+QxIb09dtpKUKWVWNpvvvdmxi7Xkx7ICB6VNRW9zQtK&#10;wAgrlekq+r59yu4pwcCN5IM1UNEdIF3X11flducASaQNVrQPwT0whqIHzTG3DkxUWus1D/HoO+a4&#10;+OQdsFVR3DFhTQATspA8aF020PKvIZDNFK/3nYBuKXnc16Woiiqd+ClLCltkPhx0i9AsLDPOLCPp&#10;fpnwMOBJCnduUIKHuEM2Gnkyf3aYPY/kXIO9cngTF3QmISl/Z/8dcOBe4qN5JYG8ch+euY4bYtIj&#10;g5VtrMgve6QmNWa2bZWAvPG4maljT+e8pf02Hsb/mjcRe4Px6M7mr1P/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uw4fj+4HAAAzKQAADgAAAGRycy9lMm9E&#10;b2MueG1s7FrbjhvHEX0PkH8YzLvE6Z6eG6GV4awsxYDsCJadPA+HQ3KsuaWnudz14y4Q5CU/EOcX&#10;gjw4QOAnfwwR+DdyqruH5HC5q11ZirXSCuBqLn2tOtVVdWoefXJalc5JLruiqY9c9tBznbzOmmlR&#10;z4/cb75++iB2nU6l9TQtmzo/cs/yzv3k8W9/82jVjnPeLJpymksHg9TdeNUeuQul2vFo1GWLvEq7&#10;h02b13g5a2SVKtzK+Wgq0xVGr8oR97xwtGrktJVNlncdnj4xL93HevzZLM/UH2azLldOeeRibUr/&#10;lfrvhP6OHj9Kx3OZtosis8tI32AVVVrUmHQz1JNUpc5SFpeGqopMNl0zUw+zpho1s1mR5XoP2A3z&#10;9nbzTDbLVu9lPl7N242YINo9Ob3xsNmXJ89k+7J9ISGJVTuHLPQd7eV0Jiv6H6t0TrXIzjYiy0+V&#10;k+GhH8Yi8QLXyfAu9BKPx4ERaraA5KlfHIgkAQzQ4AHjURRHfYPPtoNEXgz19IMIX7cZ9WsYDVbW&#10;FtkYPysOXF0Sx+thg15qKXPXDlLdaIwqla+W7QNork1VMSnKQp1pFEJHtKj65EWRvZDmBpJ9IZ1i&#10;ChnxJHGdOq2A//9+/4Oj7yFu6kKtTJ+U9vS8yV51Tt0cL9J6nn/atQAwzIoENho217eDCSdl0T4t&#10;ytKRjfpToRYvF2mLGZnGJb20ewX699BzQFwGmU+abFnltTKmJvMS227qblG0nevIcV5NcuxPfj5l&#10;0B3MXGG+Vha1MhruZPYVNkC2F/oEEkwdR2HkOrA97oeh3lg67pTMVbboN9lvxEioAzadyeqLZorB&#10;06Vq9H72sMlY4oUcMxxAKA8jL7IIDZKQh4E2+w24IHjZqWd5Uzl0gf1gzXqS9OR5p2hV2yZkD3VD&#10;YsbzdFzWgwdoSE+0bmjd9hKaI+PCCdf1SsDdJTXcyoi1drFKGnYHaj3Ofv7+3z//5+/r8x/WF39b&#10;n/9rff6T45NSbPPj2hp8NzbrNJZG0AFiQpys+Oc6M6Dmjz2E7DHAYt+LyVghah6FHgsTo+3+SAi8&#10;OAl8Y8wiCjymJ75a3NlSnuTT46auIfdG+lvRk2znU2s56fRboGxWlTifT9LSCfQSjXa0oi7pqayd&#10;FRbPI2yFhuqaspiS6vQNeZj8uJQOBjtyJ3Ou25TLCkgzz9jODNohUXM9y2AkAs2TtFuYTvqVEcgi&#10;T6ef1VNHnZEdplI2K/NCpUW5fVHDMdLzHjykIqMUfaXOypwWXNZf5TOcJzhRjUlvlmQmTrMMlmqO&#10;Ctuaus2w301HK4fh1ocdbXvqmmv/eZvOmx565qZWm85VUTfSaGE4uzrtlzwz7SGInX3T5aSZnmm4&#10;6hewof+TMYlrjEmQxmhxsL3rjQmOTePosDFFgfB4qI3JD324SuscN8bEOE+sMdHJFcUWKv0BuHd2&#10;3RvTvTHRSfLeGRMcsImADngmHTHeypjofLH+iIsIdmFcvy9YIoyJ4Piy0SUTLAoRleroUvihEK/x&#10;/x+JDfV+Jx0P/dHGUd07JO3A3h+HBD9xpQ2FN3VIcDjaH+2YEIJn4VsvBBeTIMSj0bYmFHlJzKwF&#10;UaYW83fihYTwkSm9zyHdvaXsxMzvcegGuuFKS9ER1E28zQFL4RGHB+GGzIAjCbXZbQ0l4ZEfUDKM&#10;5CgKkoR9rK7m3lDuhqH4vgc0G1tZX/xlff7P9fmP64u/OuuLf6wvLjR18KOjj3trMi+Jj1Gnv2u2&#10;iWi7R1tRpkvJLygOk9ztdDVZE+W3ryV1eCKSmIM6gzHFLPGRBw28EgvikPGeNoy4F+is7GqmAXRq&#10;PSVGSieiV7A7g9y+k/PJhiN4+nTjONOyXaQm797lIWzzyxyBoSKEEOCenKxqwZopMM6vvl5Y3ng4&#10;6zBFnsz7FHnQqioUqPOyqCAd49K1dCzroK+tFRqPqpkp0sSWXFCnk1NNUZq0k16aZNsQQVgrqH0w&#10;QotGfuc6K9DkR27352VKxGn5eQ39JozCaUfpGxFACWD5dt9Mdt+kdYahjtxMSdcxN8cK94aXqJtP&#10;Qe/NCk25bddi4y+d9xMHit/doX5FBIEY89LUL91DHUMu961RvxSzvWOmF6fFIabXMLg0vyGQMsub&#10;WmoXOqQtX2Z2qUdPZdiEbqdewJknmKkFbH0s8/0g6AndBFSj15tHP9AeJ3IDsz/I2N5BsCH0GIBN&#10;S+Ydge3XqDMQE3Z1nQEnlc94AoiivqC3/jZqCz7zvcjWFnxf8HA/O2JAJIhuE/Uxz485Wpsz980R&#10;eavawh1E6ibqsMeiDjE+IKSCPL4eqSwSHGkKITUUsY5c3gZaUVZjvkUr6q4MRYxh1IQCnE+1HZ2i&#10;RCy4xyqiQQLeoJi6U1IT0aYQYLGqlfUBYZWOrmtPVc6p8EDlW9QGfYiDUAv42lK/dfJ05JFULnv5&#10;14b6zIuRV5uPBPxAxAmOUwy3dfoJ6rs9aoOQ2fe/MNS/RfWW9oXfnQk8UWPfBgK6pvQB4RU86DV4&#10;RTWXRQmBiWrZBF2NXO4zpJIALudCaA7obRy3+JZD+B7CEuSo5uuWPUaIoT4R9cFB9Cuct5RIvfvv&#10;DvBNQI+4AwUesAy3Zt10vfT30ODhzxB44iWcuAsInomI83CPHRAMnyPZoMynploxV58YH0nVZ1Pd&#10;2S/79OWg+6rPzas++rs0fJmnCR/7FSF9+rd7j+vdbx0f/w8AAP//AwBQSwMEFAAGAAgAAAAhABaY&#10;X9aKRyAAJNdDABQAAABkcnMvbWVkaWEvaW1hZ2UxLmVtZrx4BVScy7LuD4MHtwDBB5cECO4QMoNs&#10;3CEQgkNwlxAskIQQHEJwAgR3dw0e3MJAcHcP/n72Ptlnv3XWe+ve+9Z6NfNNV3dVV1d1Vff8M0gA&#10;ANiA+E0BxAAgxvG7BwCxzwBAth4AaJ8qwgAACWCYfAJEEgIA0b9V/uS+UoANEwDQIQFAEoh/0rol&#10;CmAkhwaABoA707QgQHPsSJJIACXI44NAxm9BgA2gg/wX7nTBpQEVEHe69JIoADbI3xG1JObfPANo&#10;4/c4lyTyn7ZQ/tTyk6CTRP9bhiIJ/M2TgvK7OWQgsEDgg/hNmCCDD2KO5K99YAT5O11cAPD7J68G&#10;jjmAcd6FKnd7ews2f1PEX/H7gX4QcN4+vqUFcM2pLP4W/0+Zv6z+F2azkLIBLffZgHesXhjPiNmA&#10;NiNk7rs+LTi3AuyD7t5mgn1REjbgiSwm993Yb/k9UEcSyRqpExz/veBdTu7G4VQRSH5oyMhomCjI&#10;qBgQlFtkYP7yussaLIc/KRUAFUH632NWB9dVBKwAO8AEsATsQfkyuJ6/CCb3XQ2BrszRgn7Im0G4&#10;ecHW4/qE+w+wvfMhTSkMydQNwLiz+Xvv73z6f+F/5+3O0/9D3gCwVgifAGagxy6AK+AEeN458P+B&#10;fueNS/m/n7e7nDZIh/1H3khAvwWo7yoSGQUNBRUVFRmC8vavNP0dUeq/uH/G/LfwH8x/JW93PsxL&#10;/Wfe7pb8nbf/CU8Izr87h//M///Nzt3Z/te9gKwB8nfYAw87Hz0ACIHFjA/9y1Zt+FvJxuC3kney&#10;DVB2Z/8PEH/dISAD0u+7QAXkaYHUPQWw/ad9OrB/V6TU/xoHmz/p9zzQ7J++3OXo7l5jAUEJAi4j&#10;9+QuBltw0TvZDngg+u6MgXSnxwviTvfu/mOTBAAGkCcDAV5FEncff+Hf/N0c7BvwA8TdHAxJIOjq&#10;GgD2QUhSYf15x4JL/Qfdjd1O3c4D+PIwORiAhIQEGIEv4PYGoFS3N3dxf+FkJkyraGXiZO8MdmmV&#10;zc2tTMxuEcATAAsdHQMdDQsDA+MeFtY9XDJ8XBwcXCoSUgIyKA0jAz0NPR0Tu8AjJlZeVjp6Lilu&#10;XiERcXFxxodg4KKyAmLiIndGkLDu3cPFwaXEx6cUYaFnEflv020LQICBLgJZgSDRA8gESBACpNuO&#10;ux1GhoCx/DtiFLD40QAkdAxQqo0PICMjQZBRUCCoqGgQCPJ9JPBkEACodITcaERSqsT0Lxx5/CNJ&#10;oNJq6cZOAaWt6KQMj6OGn3zZZ+RVL2tbODBxlgmMHrnPxKeRwW9arunSvmgWcwgavn+35L/XvNts&#10;0DIooCG4G4fcvX+LkQjouKWQCVVfOPrfzoIlx3I7DWCDGsgEEAJAArig5LkZaySb0Xgjppow+5xe&#10;PjvC29XUKHQ9gzM/bjVdcyRJc7+o1WmZoFV1Cq9YrFJiar9dzdQ/dZHBkTUOtmkegYt5zd0Z8Mm9&#10;gHOklihc7BZwF4UcoAwyhCvFraVKu+BsqRT/8fhLnNvKivPYzplw9ndv6I3eyWsWgl/Q0Zxb4GtD&#10;ijNHKXFfrtB74qV+8bUpHEJC4fRMt/MVOwVqOTG/IalypVwM7DLuG+iv+IvUFzmtxMUs7mz0hq+V&#10;Rrh3X0/nQnR0sQ8jg6/XDbUhv9Avtn5wnjzEquDm6jDC+ynxwwfNr4dpY5GXh9/Rzxdv7glc06Sc&#10;wA1NbY/dyJ3B5KqSQEsuXbKYkQ+Sk2dU9To76bpyxz3kW44N5j3BAg/20AC4RN46nnBvoRniys3I&#10;I3Zjd6wbw0FD1IKB5LSd5nAibLYmZzRhPJidmMXgHbkgdfuk7my2faW7V6DPjHBG1cKsETO4IX6h&#10;bD6Di/Y5F5a8w08puQsc6b+wtOWFIp1be+24BXaq9Gr6sXnQno5UTy2+LdjZ228dMAT3wLeOGn3l&#10;I9+k5eMD7fJqmofUeZ6iLP2ViYe7CTwstvc4a+yUsQq4CSgdCaVvgceEjj1LT+0I3xQYQx4JHQ6Z&#10;iEbeSJre6Kk3kj+zvcRxt4jqQbMS0yLuUqepbbk6Jv+a4jMxmCqioO/4x+CDtFeTah2oNrjoysXQ&#10;GUvvNVdrNzZhKafVPTaUGmHlbkAN2HYQg9cyvLQ8SUd81UvUUG03Huzvbyn5iO4cennQlTvh+yIk&#10;NvX+j5kdUYLuBz3ZWKwanKEioaGuNJNqubGcVbdA0NbA+HfdvDdabgkwmGFsOzXxWurxmPFs1lyB&#10;Rp5xMabCvce5nwMXPK+w05LWd+bcEVnT1RTDOsEdfUSdQ+zIHfMB3HO3QFaOZrna6Vr1RLaxCKY8&#10;qSe5PqMSMot4V9w1n6rZperY3JayGfOhScECg+znscc8y9QRDg58ivI8+lOL5dTiLL2nJg+5x8c6&#10;YqFTua0TgYZeltyxZyx5uw9sRdRcVIOWozCp5JZxI4m8eVwFfCV5D8/eNkgsYkx46/so+JiwC+ds&#10;Sqi0p27luSeXambWUjTHMlG0yfBstu/3Bp6/La4ZSsROLODiJCsaje9MVnVtk/5Ovr3ZcjSXIigR&#10;5+czaQQWAv/napxy52ps3qHu8czXFa407YMXazAsYuaZqpelKiGVPzT6dyODHPyF1OBfdayLCZOn&#10;TzD4e6y+EbtzfiOO6pLQWd/ctMNAj8i0ajRimtvuxjrWCqLVpGlT7p8bzZYcNCiatITMrllfPs0l&#10;envYm30WDrmITN+xef/SLNCeqAcitRK/Gk4l2y2F/bgr/Vopqy6V/zuWz9UWlY1EWWD+VdtGWOBq&#10;XOwOZ299x/ha1D1CGfOZoipcvN4eZJMkEgkfywb2xjKph7O1P9y9MvIeuNFx3SNwEPazV1HCW9nL&#10;sdOPm1vwJdKvf810uKctB42l26QbZWsXT3JJ8QkrTPX6ITCMUmJztMeRP05OwpOfslS435RygcMj&#10;6IqdyVPSTbtMkEVNtRF4Gkvnv3+WSecTuCh1C/QKK1T1LOrJPTGJYotBeU8bbMHkhpVNJ0sGHKc6&#10;iat/dfSAlQ+Kfew86RvRpe2neP6Qn9bo1Xt/xJzwvVfim5+q89LCZ3/yOPhQkTT3JxM1NpRqhGmW&#10;jC/oai9ScZHBPASZBVtp16Ys2Xi3bH6yeI2/zPJ4pIGdFwg0WKAfbTheWB2xGEkBga0o7kMWHFLV&#10;PzI49M1YHyrTtpQnxRo5YUY2huGRj9omfEsUsXF6ppSIpcsA4GNqQaEbnTmzbtx1z3K5a0Uxdesa&#10;csIglAF4o9XrLrA12y1tzGdolUKH8893CGaugeXrCowoFkWxRoaPBuy7g5Qv/GjDssmvyq/5Mmq1&#10;RCq+5t0CwRosrz8v6dY+a63buVRkuwUIWfO7tw9d2BXDzlt7zj+/o858CZee/pmBk6X2RQNnxEes&#10;M5C91hPxUdCMbfg7qlvIUm8W/nFEC6kgOkfqeUVRP76965n+oTIxX9SyNn3uoyekkfiQAdnWVjKa&#10;Uf3kn6ldts6Tm1jyJ+wEERhCNGMv0a1P6r0Lk1cbGL/myormvWTBxOvv7aaM0lmobbm0/NIgaBru&#10;kKXX0GdcoC47NMCFBMOJYXC30waOOgtNlK/HEirCV2ZfEpbB8a83q/Vf6FyXCYcJCit9YiTgwEeE&#10;uSUkRZ9IFmD9IWymor9/Auj7hwnufIk1iTtGLlQ9iGBOfc3OD+F7axgFV9JPcsWXpcApQlSqfDSu&#10;yLMZHP32PvPo+aHJTYJFJjVx1chEgkCe9VtnY4y6mJuNARj3yUCCwczWzipjYr8VEwOcUrW83KQJ&#10;oKATvwVQQ+qb5mrHP9MrC/QlCbWVQCkPNnnEf40q9uJNi+iHfKOGqexzSzzS3k+6tGJ+1/CEcIdf&#10;yyu44bWuXT0/NChYCFWbIQpPsDN7vnDYdiQuTe5+j5gjKQ07rGMp88LP+ZxkyHthKzGo8YtwpDKK&#10;G9sCgxWUM+aGEoBDUWhyxo9PP57KbfNvNZXD9PGzWN7oGPoS0CYdbeQV95B2NbW7vtHcVDzsvtbZ&#10;srDr2kqJPq+qMJGkMsgTLsNErY/mugWWdMzRD3cKfMifMjaWEFjKcdZ2pDxXJ7jHbaSCiyTmcbpX&#10;uFrWBE2vaw7h9+lNTth/Col/Z9zSM4arWdpqeJ/GAOVUMdGRmLr7gLGelAGVYDWAewhNUuuZk9SA&#10;55qKfBNL7T3VWQGcOhGWPga1dt06fXTaw5kIOJTCt2okKoYH01yXIU6d3eWRfK5YC+XBLeBDwECg&#10;MGL68VmG60O4yV5aX1eVR0pgAftDRE2rMcxb7QdcndrzXIUQY68z/0P7ZVamFV1cIcaP9zpx9zcc&#10;d4fLScgvXyohghjMtWqRYxb8Y52aX3uMD/dQ5lALaKv/iC3DDSSo/uXuG4zHs00S5fownaVfmgRK&#10;ZagfUAsdMtEaKmQUebxL+jWmCaEkRamWj+xfGmoaeSW4EFZxFkck5rwqGyfcJfUhCl4EP7w+STkg&#10;Hjiu/vR+WKGHRMN8gBhpbLZpTbL4ZX51I9tGU6caOqFc7JZOXwAUwr5JIqZcFE/VNm42nZWvpPBd&#10;L18kF8UFmsQ6yCyovoHQUDHm/0Rk7wvx4ruH/Yg5Jnd0js3DLmPM+WSY51eIh/EMR9Wk88L2lwJS&#10;VZLI1yriNtRpwu+Px7HZ/I7dPD7kYy7zL7vMU5od3QLqOKzpenE7qO+rFXtlORSN5QgFjEjUJZgg&#10;odTAsuXO9PROqR1PWu9OvZN0Hh6VnQfNsK8BHiOW45BO/6es0pWA1WKNoRMTPylUx04Ry7z8Hns7&#10;PfNCixm9mjjPOtNWM2Mt/h6xC40DhNKCdkrRTME3CqvXbCoetHiJ6EdsvFXs4cRuC15aGVEjWZZm&#10;YQQrKbEb80WOR6R7H7lrXlVW5DLLhqDkkvom/7oFNIexsqaXZvur7G3Nl93ELalZHfaXU3OgYSlS&#10;w6enVkyI3O2TQj6LIJlO1/N3ZjsDUsvRaW4b/B9KQiqZD6tZsjA6WV87Bs6tiBYJ9gzX59tJdyCC&#10;7rFSyPRAWMM5PFuhotT61aNSbLFrcfnatfR9ohNe1JpL/TKtg6NVEmJY9Z0TAp+XZzhgJd3ZmQrd&#10;osfzoY5tF7cAf3h0Udrnug8UJRjjJeJWlMtJr5MsBeOC1yqllPLUqkUCdsvDMmhyuykDuylCTk1z&#10;qSeV8mXH2PVjv26FLxOAt6mf96PsjbxHPTU2D1zi2GcMEIvx0uGPkWgHHINVA4CenWKb52EPIrdL&#10;9WIUKdkpZQhGBkROXN2Pzybrg9g0rxSrJ3OfamlvWrCkMosSwhxTIm5SMiTb7Z6//2CvS4cvq6KX&#10;QBc9wFV7C0x+jR+sHC45lGOUDS0rVlAYEr40OXCfUOS/PPTIdp5zS+4V1OPD5xOhSxB4SvMBWPEc&#10;EDybSLSYyZzhj6k35n0fT/nGuNcR3KYzdBkDuF1xdX6BmM0IZX3vymwYd4+ELUmWLR+CT2vtGyfW&#10;irAfN9or6h8M8z6leZsa+kWrBu1O5oYH3T+1qecBHl5cZVvOevNMkQkE9njgVOp3HaaWfg/Dr+TH&#10;3RRnp1R0cbCyj3MFOq/CtzLjVn0R3jxydJF5djzaPFwr/n4lg5PJaAHXltjPCYdJo2qPpJTIlmqu&#10;Lk1kE72b6p9Fyey/Uyh7aqd96JAdIes4AwkFnFxzJ/gDCr2dOZOLfm41tLM/SmSLShbq5TI/x3eJ&#10;bDvq9LNn26nBLtGsrZULsPj03ZL+M9wMtaxrYwQYSMryUttxDZvU7suvadOsQ7dJZ1OeFLWYWc/K&#10;qP/Z0+xq1QYTp/60eLUseuNn7c7yda6U44HLwy/50C4KQrl2ZPik6LrE7dDFDswtm0ih/Ri3yZvS&#10;Oc9i9vSiTYox5yJDrT+vJQKt/LKCeBPuM/8ygoEjssFBIeKPJCP2V3l4Kmt7O8Vsv9wWNVgO1BHz&#10;eBN65vyZ6HOcQeqnKJZkj94r1jkpVw+lqPZ2dmCTXhy1XEQXu10fgs9PquXmebuEmfEB5E8iJOhh&#10;jjMW8p/50SPgYh+a6JLxrnJaY4lvwb99Ql97cak0ew3MDNlqnoaMFWBKuqHBnuFrsDnw4DX57US0&#10;w9tIKMjGoQHxdBoOXA23gMHDWdvXPftZsj9kymbMYOqtsXMc8FWPq5PVgcnBIPd3HAXW7H3WbN9E&#10;4ju9nE8GXGALWpxtTV048VGymYJmjpH9nOGDkuy27qJi2A86nhYoUDQkfuEIenUVugK3/5SEKwhY&#10;KNEdMA0a348Sa0OG+inTn4RlSj+OEp++3z6xXDRiI5AFK5fTVO3DnyDKPgBmktwYTK21RRkr9epx&#10;Iu9HQBkauPLyFKIerJKdQfZCLTn2r+Hr5XVTH3rLa2tio8lY/Iz5JFQabzI3kYIPmrhp+MRKS3wy&#10;U2nGaCVyLyw/njnExTKGfAmut71K6PV2TV2UkEQyOZ0w39II0EMY6E/EUTUJeMtmvG/tlLNX65e/&#10;nlqn2L1vNmOuKsXdSWh5sNrb1IhygzLodnI8hGWaYa1hW8c+bNvLlEz/+o3/u8FuvCUHHgXuQSiF&#10;twH0R1X+g6BMzfjsRAnl/XmHD8eUgMReFlNBM0TZMt732+5h5Ydlmpak+zRXMRRo3mN93q2n2+1j&#10;X/TMNbbIoCub5BSD2yecWtMCBl0OHruiowzJuNlCH0ujQy38MLqqqu4vEO5UvYAgLZhBdjEmkLME&#10;H+5qc8qZn33jH3qVo/B6JWPd8HXmY0uyDgEanKx80rjER6lDMkV6Lx3j2o6PglpoUSHk6HN/MIl8&#10;RTQaNh1IUTFHoR4p6YZKom5oknX1f49SXsljEtjJPHpaWfk5UzPavuZVgUzBhxYOJ6Gena20RPuZ&#10;PVsnhF+8JbEFX2bdtn5migQuzHEvh4yvlpM3KjlPIP8xZUpJCCPczIRut8UPg0wY287BDs3zZ0c4&#10;CS/eKgYul074LMxjqVp14FOP6Kclbg7CHqI+Tn9io+gjUSUPytQ42LVSol1JxXg1eqG8lyt0OgF/&#10;kAbG9YMK2gwRTwDsEys5x55UhwzZRSlqSR9+SnjKXYqmNB8FpzxAbKSFZqW2a3Nm8i+bInNT2bgK&#10;xMwiIXICg6lnaGwJ6ien2X9Om7/1Ka/RUyhJ+Vzo2cJqF+UgiJ6M9oFSX2tqePxQ8WU6hQmhWXd8&#10;kWb5eKc3Uppvqe3ld4yV9+wnz8pI5lzKruGZocexA3JqshD/rULc2fJJxOwaxylnLzdnbpipb/aQ&#10;r6mRlZky0Uhmpdv1xBhfUd650/sClvMYXO+j6PMtGYwuqkqYvnk+w5k71Uz3ar/3m5zhfIfhtHUN&#10;CUlx+9rhn3S5HLHzP/l/XfXVex6ZqLbGPf61dDVZPYajas1ej7YlvqRW8MnyGV2h1htz2SRsz3fN&#10;HRidcF9bhfbLzrE9PraJFc5xRn/Kk59EhNG9Vy1uA2n3XjbDB2fPEGElIzOhCgbPG7pLl+i8o+Sg&#10;NIqc4cZiOPtjS1NuNHwWCXKJ/FQRAaFIg5LbQmvUCS+lxVJEyqb2bxAHE/eqr+Dauy96erDW/B6v&#10;fx4lKlWoCXDve06cjb5Af05HdkY1dyQRF7BVH6Nwj+dLz/J0GDmkSHq5WOLcf9LgpxarXhYZzlba&#10;fPsDAHpR7/b86MJSlz832/ZnXSSFMq9ax7IDhubgiQFs9UedZr3TwKioo5Ttq57RjDxlPhhmqFsf&#10;gC72bkjTje1Avkqgp9lSl4ZXg+7Zl6MZ5uKzRP/jIe/Qs+r7YeyZcOIWsvWWjvfop1NOS+s1z51c&#10;fXCiFConTB6Mez7nF13hOMJeJhofHEWHbCD0hMfpcwnhhNFDjXSJcdC9mwSUB3/wKS0RfQvZMZS7&#10;BZw6TMNjBbsAZO7wquL6Reve6HdZBBzcpZ6U+BpLodheqb5bmZdZrbjL+WoN1DakFAyRz0z6IwL8&#10;3w+QhEl1CbVQnbziZdmpMgmwa5xzUv4JV+NCcSg96eTKkOg4F59GWsqqswtul2XIMDRMFR+vxJrH&#10;fa3kKeouqLrt8tQ2D/Ph5KcXIdI5HbqNxjB7YR4MFsyVruq0Luppe9JR4yNPxPJ7AbqoJJMz7tTi&#10;/NTcpSnLzwIsERV8Kv2qnoefch6lkVHdApxodpzTTeMVmQdyrNX741cnPXQmhJ4+8njAmjB9azVn&#10;RW7tTrAnOXl6CqaM8zw+njF6zrYvp8WZ6VGGZazwH/U+OS2urTiU60vhjlEup6uriMh8RmdKdqJK&#10;z69WQ+c+T9BLBVupBnipZfY4O1ONm1HKYelPRdhH1msglGc0LGubnmPTugJC2Q8quLVK6AhaUQo0&#10;HlswBrqJ+k+lTKeGbEmzqfEtflwJkL2gis4Jsp8NTPnVB5kb1fhR3LDj1K7VUXlG8bg6jrRLUJB5&#10;MgJAT0qypNo5NmSZT6hMxM8ADBu6CnwcU6QuKX347K7dFOvbL4Omgk2LDZYl0TyxHNNPxXZxvpEi&#10;KX2D67TT976BZqfDttsvrnlHPExKDWUZVQ66swyUc6DoWkEp1IhmC9vYKCEJl5fpphuU3U4DK40K&#10;RNd8u1tVuw+S2pBq+YQZfT3Ywz5nis/6tom3SxiwFdf1LCS0W/18czDxztPVXXCojsdNZRky1F4t&#10;SuMjNi1g7f1NQjz5TbJmyGMopPvS+2xI2Q7BaqsZ5KU5QnaZ5G6y21UroZ7HPENkkW08sWNFWCd3&#10;KO8TbiRJdfTFuNHQijFUQqFDusZxBObtfiye0P8r73PUDsWKrWGAN5XzhKCZbIuYYVdKi4WUSBN0&#10;ei+GXpjwGFftYN2FGRHABRNznU6q4LCfoPagzder8AiT+PBFdw4S3YOChDictHbiXbY4GllAVSvX&#10;05PtZxSju//pRady7WBRvIgL7HsXkOLC4SjERxKST/twvSmb5kz4y/pkb2ifkGGDWeKUN97XwMq1&#10;5k/mLHU3RsIMryMJjz5dLlXPafUY8VUHa1zP2IRkkG85D67zeUl+Z/78+ISgLWdB++YC2NLCbVQp&#10;92uAQ8OAm27wJ0lGelFEMdUfcj0WQsxaS5oKxoLhClxbtBGZS4K3gCJ6WW+EjGmknyZldFrVAUFy&#10;iBkV3VPL8H3T6Ju69G0dy6ARNdknV90akaNJZj6Dk7CJp78QTgXpF581iiSQ7iEu1iRFDPg5GMYK&#10;4bxshkxB2oyZ6DQfhh7iuth6vErTHdQIc9oJ3zil6PPwcnzystROUnex2Va0guqPrdUoB/SiSuJd&#10;Ka+6qUJajylTghmf64r7m/lEnvifOvXLwp3X+ezySg3ZVcm+Sm7KCoq/nZOSnuPmUogke1Dyel15&#10;bvRo2HNkAlFE2WKHmVt7HqfZ72chiC0SruSi+YOc3dOxiuHTmePSUOrzbt+4APzglKUfnPFDno6A&#10;B/N486huT7VBgOIirLE2pHpWOC9iRUcaEyhO70FZ2imEKjy3ySe2eZ4OSEqTQsPWaOwupNzbc70g&#10;Ly1L9frtFBi00PUgoeZC91eVN8EvydXKGjlYI2N8T6M9d+rPAh+0BkhSklsLNFXNZZoqJPaeJjQk&#10;yy8yiDbj5Mkqaou5mne4D878BT257VT9i68zCp52UULmwVwelEcBTs5bhRwjnlwVyXjMsoPy2OU+&#10;wYECf+SBjz+n41THRbJxOiW3ADdDlGYJfCVZt7pLi2oXZfr7O1qChjjjiGbJbeIX9ZRJBzsZxk31&#10;RcvsTykD6qQ7exUhTHItmu14e1Tkl/wouVSW5FtPyXsLFMPEmuYUkbh7o4o1lIqaNp34ONHYGdyM&#10;5b8TY2X2cMim3e+m9X1+OJyA21nuXTUdI7FIZx5cVxshjH3F8Lbe/+rtr7d2zp0VCfs5ZmyStGfo&#10;UonhLortHcR5ehsBXtwNo1BKVmNh1ZiU+YBlKp4pHUV5hXjI4pqnL8eCbxoF7uRb6zGEAGm+znSC&#10;rHIkcZpEnKQY2+dtHmUaA7YpWzs0oZc6s7eAeY+hOjFJQYtfvB8VQ5jI0dQ6f8IOe7HXoZ3KSAW7&#10;PNP7Zd0XDEasVGOXJ7hdirz3oPSD7xnpylgnMeDlQoPnLNcu2R36w977tuOGy1YkOSPHQ4/kO8O4&#10;0prTe9Q7E7Y/rN6rll8omHYS6y3ubh52Pt/QutSEbTjVd0d8qxuyke0n5hh2E5KA0Ryvc4kE/ySz&#10;ywqNo2D9sZAirZvC5/zAT3/IlXkVtylS/1uiWQ6J2zDfmSZSRi65w1vICucvqauTWIRb4WTHmME8&#10;CZvm0faj+EPPwrdkkZKG3JNx6PmIj/b8jUVfB2HCMfNhZENOUMlGxTAd/01X4pRre3z7xxpRbONV&#10;zcEx8lH9NzafW8k2nmHjKx9Yxv0QcI9kugU8bQoCA0gxOkwJ1mv2Thg25l7kiA7LdBfTQ2Ud/BNR&#10;w0vOxuG3wxc+EniThU4i5dOVbmNSAQrmz45d3dtCWQYR8OlKHOEdsffIsBqUVCcH9E1YwaZhU2hY&#10;gQX52hO7mOkbBJ+LURnPCtmpFjqbrwov5FvjN87uNOsJY91AspUE8SAb7BQ8sfIZL0u53c7Lb/Wq&#10;smWFOA0NL/RzSBnr6r2u/F57he2UPf9pTVzrxLeOGiV8QHB0HMHTER3mbWQl3sVocaDOIE/K2WXf&#10;96WIhIGKLhohNiBeh4PKmZCcnBCiG9qtKtP4IiRqW9wkwsfJZaDS0lpb/mRJZzH0hao3jtkrxlpD&#10;60Tr6aoy2I2tOtm7R3EHhOhCPQysE83CuMLfv82vfyzmH98wfwcrOWdL11zS5shbi5oaEBOciFYw&#10;nWOH11IoUjazF9hyq0C12MeQhAahG2n3nX5saqZD1HKJVUZj+oc6/J/kqhWez98CUpkkJs1K/QRP&#10;kEq1KoNLmDc2CNnpgM+YG63Yj2fA4p4RWC8apNK0Im1YLrDOTi9YCj3xRfFcyp8c3TKb3lfRC699&#10;wrQgOuLJtymN3PY2MwI5Cg1Q73O+0WOFTdXHPMbc0uMnobf8QpJ/7k+UL3j0IMvjbE16l0d3JnPr&#10;sy0Cn/RI14KjBE9NxgBasjOmTDExXoOoez69q8qbFcZVSBNPwzI/v+y47nHxsje3oUdJuEmGWBNd&#10;JopSyMYxRrUFfdOXEx9VAjIU1DAeT/ciacIfOjiZEzA3qa1biNte0+rQY5b/5sWRiKzGxZnYO/Ku&#10;U5dVDOPp028f8uAhDb7vw3T8eKsU5BaxTlkoTtlkjXXTPb3gKswrLwJ84LS3QJHfx1vA7oP7D7N3&#10;bXEYhjVDqR2OUwS7mOQX6zipHWg62vY6zJVugHAJlzDevJtJS/fVIW7x/ptPpvtXxr8044SoucNX&#10;1P3Ptl3KzitLf1W6C5FVsmoaR7xZFJzy44EfNktYXFhSyVX9bIy2d4pDlQhmg2fQuImmbhSEh75B&#10;2DaWycT+lNdWzTgiixqSdZi5iIVOzj2X3itovvxfAC8g0N9E2x7/AIRtzV26bFNfPQ4zkKQxX88f&#10;5aDRy24YI1kd8ByAvuxPYAajJaFem1iyvlhRkqDn7D76U+FJKu6bLQ3iORpnkrqgZmz0Y4IA9Dnv&#10;qjeLklqaM1ZCSrlIEA/HJnBf7DnH1yfTQK7tmaxuHQIULSnJUVIXVD/KWY8n0z76Lis77RrsBXnj&#10;hQZx8HCoUep4kA1bQrbjQuzbPJFBYisr53xSthox2IZD/wCUj/vrzdLtY2YYbVWxLs1RvLlnUllE&#10;o4HWB8xUDue2Tz20BG1b/HJCk9+SPD8CwI+jpHfpcZPT9Dkg++lO9SsdkrpDT8+S9O856skoGOMj&#10;Hrg4GmFinWqbkr0UiY3mUqsS8ADGQR2Knk/Q6u8QwrPCtmjClmWoSrrHJ80Y6T6D2JBx9NVSuhZ2&#10;q9Hty7duht2GmjFmHzzKoGCX6kbOOxHGOcaJhnv2LCbLNVKV5ZPNWdhjrjVgxGBkdiB6caX7hZ2a&#10;zstaXZo4hdWPIYR9EnSqZIJwDgkAH050zrblPHJNLa22egdu289EcrK3WfUqVJBHygfnogTd7ENi&#10;hF8Y5Srf3QvM5zgQRe59FPQv/Vo/aV2/b5bj7RP1bfHX8xuiXzI/MJPY8nOB7+ugr6wwUhTsYWOp&#10;Wgglc9h5jAvx9k/rr2yY6lO5b2zblNe3LEkUNVOZwrZdsKD3HGT7agu2TdDcelttmnPUlqL50vn8&#10;dRAPI9+WzrtzmX9lRuoZ3tSvZ6UQsxHZcAfQg/lqxd1XfatqzDDPXKR/CKJQARI5GeM+nGvWtit4&#10;gXopu1OjGteWx1oqRcAgnJHABOcaqp0bO23jHdrVnhTbUIPXH0tnpwFPqeOfz17W2i5X3CAybtNN&#10;VkY2JK0iLhGHPDDnHURwc6LatFuVC5DUvVpGtSZeSMB8LwMYzycDGgaNaalXtQzTebK8q1YpetiC&#10;DjOAxPTjJzye2oCJJ0hSvNYdVR3e05JAzj8C/ft+ms9QsedbRoqNSS1KS3xdObplbBLEOuATkcc8&#10;Z07nmpjew16IfBsrQRPIR5YZRyCD+fOqbA2raNlE0kaQxXJj84jyY42POMchekenvoCavw24QU6X&#10;lyl4ZRPOJYypVgernI/mPpoVPEFd6u77nES618qCw5Dn5VA/ID9dE1C0FK7ZhDw1JwFqx+Z1jHPz&#10;jnjOe300HYrrZsbRtCk1Vm67ljy8I3SowinjBJLDg5/CdB0m330iqmS6ZfNrhHMXytwO3swyfYHk&#10;86Z09lh2Pw2dpqyyuHDKHkbLMzkknP5nSXb4nob5WqU6fxEctqTzLCDpEcSDuwHHL5AwOca08k8b&#10;25mPzCinUVHfqIz/AJf56I8tVxMatND8kbrI+f5V7D8zj9NduYeAxbhH1E1yfMVf44z3++O/5alt&#10;adVZbj/820qyOfy4H5DRuPfnQeKwdQwOQRnPvrIXonfcjIkbOYt/hYlRnpXyVBJ+nOtFtrGM2KZJ&#10;JryfLn+RuV/1H5aGrR2Fm3F608Ss95SxcZAUIgYfcgcffQN/XQ1q/VpKpszpF1HCgnlvsPXQ+9W4&#10;K9IwyyzRyWAUj8iNnkJxk9IH00go7du3TGK9CRRHnok3CcIoB7/u48n/AKjoHcu/wFkjpp8VLIhd&#10;UDhSAPcHkfpoZLW7boVxWlqQ+XmRXwpZvYZ+YA9s4Gl0lOjt37jcPEC1yRzU29FgLfkuXP66t2Oq&#10;kW/Cxtm2XK1J4GSxLaypkYEFWwx6ifxckDvoCpJKO8dVGxB5a7jDJDKQ3zB0OOnPuMkj7amPD+0R&#10;P/x8sm4TBf8A7NmMhwB/J2/QaIEleK7djtQxLHB02EbowfmBBOffIP66jFVeDEm2bbXhaRQTNYJ6&#10;+fQ4yT+ugtq7jDIvk0Kc5jCkowh8uM49MnH+WuM97oZ7ktWijKQuH6mDfc4H5ao3G3Vryj4/fVqD&#10;pH7lHVSx9e+WP5aBs7ttmJLsOyXb4ij6msNXwoVR3Bkxnj2GguT9kRF6M1me0Wn65SFboEjDsekA&#10;AHOcH30duoWJKDqAqx24wOOwOV4/XQ+1Wq777ucCSJ++WGyi5ALIyBeoD1Hy99Cl3HgkSMC71nyc&#10;/wBiX/6Ggc7htVLdIlS3AJCh6o3BIeNvdWHIP20kvy734dr+at+HcYM9EUVpCkpJ7fOv4j/h504t&#10;brHXtCpHBNZsFPM8uFQelc4ySSAORoLebKWdhh3CCQIySxSw9alst1ABSF55zjj30APh+PaBahmb&#10;dZrm4yRuvTPI3yuTmQqp/Bkjt7DQ1Pbq8PiL4GIu6LYAZpDlisadeCfbrdf001pQ2t4FS/NZhjSG&#10;cyeVHAVbqHUpVixyMcg8aVTX620eI5L1uQpF8RMjELkglIscfYZ0DjdT+0d4p7SOYk/4u1/dU/Ip&#10;+7c/ZTqWy/8AH2re8sMrO3lVifSFT3H95sn9NLrNPeY7O5LBVSb9qyKq3Y5QPh4sBQGU88DqIxnk&#10;60NUVaiR7fAyJ5EYCxA8qg4HGgIIyCPfXz3aWkbxbtdeQsY5dsmgB7rwewPv8uvoedfP2exF4w2b&#10;pDmGG3YiIA+VSS/t9xoCdn22luu03BdgSSRK8YQyEkx/ugPywVOgUlort08wh26OSFRiKZHkaxlA&#10;2QMgfMSR20zqU9mWBlvGUy/ETRGvGznzgkjlQUX8WAddJv0MvxJrbgtCGGIfCRip8z/KfQjPDAjA&#10;GgE3a2+074J63TAq2Y0BKZVFkiUdv8H9NNL272dtnrJ+0oNzFlzD8OqIrFiPl5BPGe+fTQtvE+60&#10;7NmIMLCVJJEdMjJ61Ix2/iHGrxJWu1a/VsMdSjckVFsRSqkikt8pwoyOQPXQK932V6ax2rspaxLV&#10;LukQCxpJEVdcBcZx83fQm7PCm1bistodUF6VkgLxr0jqEmfmHUc57A62V/Y6nwFh8SyzLXkVHllZ&#10;yvUpB7nWRllZtt3lFgAWeOKRrHXEgy9dR05f3I9NSieyt8BNfh/3ZEth7Mrmad8J5RYlT1MD7+mt&#10;d4e3j9s0TI8UcMsbFWjjcMF9udZfYtwqV77T3+to7VVHDOjSZUqpRRwQAPmGtFY8TbbR6gkbNEhC&#10;tJH0BAx7DJI51QZu25ptdR5egSSKoKxlsZ+YL39OTpNt12zu28Ot54EihleBa4BYSgxgkZI5wVJ5&#10;Gobzfn3qndrUVQxmCRI8knz2IBGBjsMH10PW2WztN2Tc7K14VMkckcFcM5LBZFZcBR3DD09NQbJE&#10;WNAiKFVRgADga4MD8wYEfQ51jZd63e1uUtNB57I3SYKkfUACOQzk9K9/U5/s6Z7bBc23b5Kk9yrT&#10;s2nY1Ic+Z5RIzjnBf1PGBqgNt+MNjfFtXJgDaFalHXQPL1CNSQi45OT68aD2zevEFDcK1HcL1C1P&#10;akPTSmYLYhT06nQdJbGeCB7A69rbGaviabbRbeB7MPxMl0AfEWmJw4U9owMDhRnnRe+1Ni23Z32i&#10;vGUuzYkrx11MlhpVOVc9ycEd2ONQPty3ettcSGXrkllYJFBEOp5GPYAf69tJ9wEu4Q/E7+42za0b&#10;/wB180h5s8DrZTxz2Vc/fU5rU1WnUuzUaq73PGkcvV83lfzEkZ+Uc+w+ulm5zTbVcW9erWNxm+cL&#10;gZQgDJ6Rj2P/ANE6AF9uh3m7cj2mlFU2+ap5cyyL0MZEOYn/ALJB+uftp14f3eGlDJTeqiTiVh01&#10;+eo556snOfXJ9DpdLa2k13ngWREuL5aTLKS7IuHYKo9er5QB66OatJPTe3vCLtNWUfvFaQPPIp7L&#10;kD5eOMLk/XQde3i1fsNXoFp5sfuoIHI6c8B5GH4QO+DyfQaltRv7Pu9ahZsVbJsq3nRVYiDCQMq5&#10;Ykkg8g5PtjRdStNLAY9vrJsu2HLMwQJNID3IH8H3PP0Gj9q/ZdZ2pUCOtV63PJL/AFLH8R/M6D//&#10;0tNvEJfefKYdXXYuRYz6PWDDP0yuhjbmO0LPY2tJopAI6duGUCWMsPlSUcH29++tSI5f29fjSsky&#10;yPC7F2wUQoysw+vGMfXSxfD5q2Fr1dyFn4eQSxwF1WSJsfi9n9ODjUEqsM9exY2ptuqXnkiSSYco&#10;uP5cHIyD2xgapigutO9VomdYQzRUpciQRswDYYkq2B8owfU6NHVTmeOlajhs2E6GS9lZM8/Mrdj3&#10;Jxz+WvLe0UaF+stzzZKDQsrvLI5VJAVxk5+XPPsM6oZpu1KaWCGCMC2G6Vryp0PGMfMcegx7caa9&#10;WcjB499Z+C0u3W5RDJJcrLGoiLnqKyE4CK5HzA59+MHRM24JcQ05mn2y6QWjV2C5IHo3KsP9PTQX&#10;X98qbejPL1yJHIIpTGvWUYgEZUcng+mdKBIL4+NpFLsfVn4jb5PLmT6Mh4bHsf01VDQ3pt1q7vPR&#10;jkeKv5ckUcyr5suB+944I7geo1C5sz7j4jhlWrLtc7xt589aUBnAx8wI4POByPXUE+qvPYhEqPuc&#10;QZ3tK0YEokwApMZwcBc/h9dDUtyu7azGVrkDTWytalNGXQw5GOljznAJxnjPbRUItT4h3Ew7rWFw&#10;1opjH5c4xgFgV4ODnJGO2mQptBbWOo81iZRjz7L9YrL9Pcn/AOn7aCU/myv1Xrk9QnPlw1SeF92O&#10;Dk67TOtAtaPoXqYk5ZmOSx9zrtUV3k8yq0PUqmXCfMcd+/8ATOq65V9ztdJz5KJGPpxkj/LQ0daS&#10;pIblmxYnYqBDXcg4b6Y7k6s2KDyqJlZ/MmsOZZmIx8x9PywB+Wg9SRJdxHWSDHM6oF7H5BnP66Y9&#10;tL4+qWMWvJLvFO5VUIBIyV/PjXktqxYQRR15YZWOfLYjJX3JGcD+ugvs3DHIkUYHU5x1N2H/AHP0&#10;1VWptJLJNZHEn/hNhvXuT+Xbtq6ClFFIJSOpwMLnkIPZdEkgDJIAAySfTQD3maOm3lEq2VVekdsk&#10;DUNvEZ+Ikjk8wPYYk4xgjAI/pqEtlmkjdT+4HzKVOTK3ooHtq+lX+Gr9HqzM7cerHJ/z0Gf8LU1s&#10;bZbOWhlj3K0FkXGVzKc4z76bPFHRaCGjEPNP8OcZUdyf11dtgVarEUjTLyuxjOCSeo/Nx799UQIJ&#10;dx+Jtl47ChkjiLfKF9x7k4/+hoDYLMdjPTkMv4kbhh+WrtBunxF5Ch6fJOZGHdjjhftozQdoOPNj&#10;cJJCv7uAdEZz3Y/iP+Q/XU79lqtRnjUNK2EiU+rngf10HZmi8P7AWaTJiUKGbkvIx/rljoPZaibp&#10;dkZ3lWKv8iGNyh6+5OQfTtj76CubNutZFk2ncWLRksI5QB159CQMH8x+emezvV/Z8cdayljoHzur&#10;ZJY8kn2OdFTzxVommmkWKNeWZzgDQZuHcoL3lwb7W+A3FM/OhKlOcAhu+D+Y0zE+5bccTob9X0mi&#10;GJVH9pf4vuOfpoe9Km8wdEWzPdhBBWWRxEPuh/F+YGlJPiuhuKvVozzQOw61lmjcKvuOQSePYfno&#10;NZVuVrsXnVpllTPdTnB9j7HV+stDuuz7lujwRTPtm6lioxhWkx7g8N9iM+3vphNuO57dGwtUjcUK&#10;cWKi559OpM5H5Z0B9b4eeeW1Ep6yfKZj6hSe30yTorQm3Xq96urwzRSHA6xGfwn147j89F6Dtdrt&#10;doO1CSGKZOiWNJF9mUEanrtALV2ujSmaWrVjhdlCkoMce2PTUd3vLtmz3LznArwtJn7DRmhL/lyq&#10;lKar8TFaJjkUj5VXBJLf5fnoM14Hg3GzsMt6S+0bWelaqDDLDGgwPlPq3JP3Gn12CKw9WG7tiXgG&#10;z5nQpWJvfDHI/rrpNrFaU2dtK15ekKyH/lyADgMPTHuP66Ko2TcpRWCnQZFz05zj7H1GgjGbCyPE&#10;laKKBF/dMH7n+6BwPz14YbstMxvbWGcn/mQRjgewDZ/XVNrfKFdZlWzFJYhIUwhx19ROAMd+50wH&#10;10CDxJPuW2UBcqX1SONFSUyKGJHUuXA7Eheo/wCmufwjQuZmvW7lu0QCtppul48EMCnTgJyPQaYb&#10;3Tp29sl+OVmhiUyHp7jAOf6E6UR7FYh2kNuW/XrletBkJVAg60A4z0/MxwPcaAbcKuy+HN026zVk&#10;VLrWRHKrTGSadH+U5ySxwcN7ca1+kXhyPawJRT2pKUoCuc9LPIrDKsWBJOee59NFvdvT7lZpU4q6&#10;fDqpaWZic9QyMKPTg+ugZ6VbsPL3HaLAH4bLRnj0aNv9QNWVYN1huhrNuOzXaM9QEXl9DcYx3yMZ&#10;7nS7e7e8VbYlheFIBYhhrQmMMbDMQGJOcrgZ7ex0C2tQiqboFqxok0m5TgSSs7JGxUuCEBAyQTpz&#10;ZlsbPYq2bu5GWu7mKcyBURMglWHHHIxyfXQ1mCr+171e5bNRZGitwShwhDAdLYJ49Bn76E3KvtF+&#10;jPFHuly64xLGOt5Y1kUgqflGDyAcZ1Roam9bbfkkjq245WjXqbpPAHvnsRrJ+IFj3KxPuFGm9l4k&#10;DpGGfpnZfwu4HZR6cZb7aojuXfEe9JUllqRTxwlTXhPIQkHqkGTxkcJ3Prga3FGlFQg8uPLMT1PI&#10;34nPudQYbaJaduhZq1ksT7/fjKzy2kx5fHcfwhF9AunVevLf8WosqxmLY4vLDSMWklaRFIk9h2Iz&#10;376L8QbVtEqLaswvHYMgWOSsv7xmPbgd9YS5eWXcLkcrz2iqeQfNeSF2xnBYA5yOr+IaK31r/hPF&#10;1GfB6bteSu3t1L86/wBOvRm4bg9OSvDDX8+ayxVF6wg4GTk/Yaz23/tzfaGztLt6UxTljkkmnmJd&#10;ymVbCgeozySO+mG7mxudxtvq1CZahSXzzYMPQWBxggEnjIOiCJ/25LBIXehVTpPGGlJGO2TgD9NZ&#10;vb98jTatqueanxaUZoZY+rLr0r1KSO4GU/ro9tgkBB3HcKUX8Xzq0rZ98ysR/TQlqtUaHy9tvW9w&#10;sSHypQiYjZGBDZ6VCgAc/loK6O57ltu71ow/VtSKIJIwB8rBFZm9yctn7A60/iOtYt7HZjqL1y9O&#10;QnpIPVf0z/TSKnUbdtovwRkR2cRWYGxnpdoQB+RIYfnpx4XvS3NojS04azCAHP8AMP4T+nB+oOig&#10;fD+6b4+1xV7G1ebPX/cyymwqhiPXHftjVm+bhvMe02M7JDLHIPKZfjADhvlz+HGOdQrWptq8Vnb3&#10;rMKllMxz+mc5AP2yR+Y1o5Y1mjeNwCrDBB9dB898B2jtfh+bY3qyVGrHzSr8kxn5SR9S4Yfnpo0W&#10;4PBD4gpWIojHkCqydQdO3TnuG9B/9HSPxYLQ3yg96eSJKRB82H5WeMECVT7jpKPz/K2tRtCNWqI1&#10;iy1loJTDFB0YHm5759c9wT2B9dATamt0qDCKFrW5WFLukRAIUYzjPbGcD3OvNv3GnuNBXRHr06oH&#10;mrMCpDj+E/Y9/c6oq738HespudSWKdjkuqlwq5winHp7HsT3wddRileFp7EOVVjLOo5M83t9l4H5&#10;fTVFd+5D4fhm3JaSGxYbrMSfL0Rj1Psx/wAz9NLk2q7t9Ib/APESV7csqHyVJMcURIAUjtwOSdG0&#10;duvXtyu2mvCUdf7tZUDpFx2A9Qc/p9TnVKbtYrxrQhhWOL5knUSM7x98GLIyVPYZ9SNQTu15LLzQ&#10;UGihvMEnlqMCYLQByGQ8YJ6RyPsR669eaTdXDO0SzW5YYPJRj1xxq3VJ1KeQc8fpzqilDT3yjWTb&#10;4porMMi/vTGyimFPzRjPZsenuc60m2IWjmaRUNhHMRsCMKZQOzfX/wCgdVGTi3LZ5d/3J97tEL8a&#10;3lQOgaFlVAgJ4OTw2i6dtKdnb1p1jYRhLLHAjFSgdvlxkdOOkHAJB0X4fqR0dtg2Peo6r2HeQxKV&#10;yZhnqd8HOOWJz9RrQVadelCsUEYVVQID3OB2ydQA1a6fufiMRzTzvZMTMOrPoOO+ARnTGSGGaJ4p&#10;IkkjkHzqyghvuPXWcMMviKG7WmdINz2q6wrToCOjIDISM8gqwBHrzovZt98x12zditbdkHzRP8om&#10;H88f8y/bkeug674U25x5+2QR7bfTJisVlEeG/tAcMp9QdU7XuDXNvr35IxCtZZTZjAyBOp6SAfv1&#10;fqNPbNmOpVlsy5EcKF2wMnAGe2s7t+3MfCZW261pr05tSLL+HLv1hG+mMA6CqBNtvU4nSw8lyWUI&#10;USZh0EnnKZxgAHuNX7lvsO2720U1az5XkCGGVIuqHzGP4SR2P4R+ehY4NuqmW1Cv7P3SEsvlqx6G&#10;5xkK3BBHPGjKdqee1DRuVPJEjtZMhORKByPp7Hv6aK//0/oVulMRt22V3kQQFGlaM8fX+gP66Cmo&#10;R72u57o8kmRN5NPpOV+T5QcHIOXLfpq2K9diO6brMrrCSEqL28wsQFP19P1Op1dm3DZfg4Pj0tUk&#10;lUJA6dDKxPcN64yTzopzt1BabSEMhHSqAKMdIA5H6kn89QpgyXN1UAAGZVB9z5a6v29q8lczVuro&#10;mkZiWByTnB/y0LssmV3F2Pa9KCT7DA/yGqi7ZZDLs1NycnyVVvuBg/5aO0BskbRbXGG7Mzso9lLE&#10;j+h0fqBc5KeIowoOJqrdWOw6WGD/AOY6Q703WktRV6Gm3yuh5/EMRt/kun5Yf7wqpByahKt6fjGf&#10;9NZy7+98c1qmWH/HrZ7cELWI/wA8aDRbxtsu4xwNWsCtZrTCWKUp1AcEEEZGQQSO+qf2C1jpO5bl&#10;btkd0D+VGf8ACmM/mTq/dtzO1wxSCu83mOE+XOF4JycAn+ml27bruUFopCoigAB82QLGp+nW7f5L&#10;oHFTbqVAYqVIYPfy0C5+/vrp9xpVpBHNaiWQkAIWHVz9O+snY3Bb26GSrfnuRKQyx1YZJhnjI6sr&#10;GOfvoqMt+3oZr212qsd2UojPaUYfpJGUT3x6k6BjakXcpLMAgLRRwuJFOFd2BBULznHB51ntt3Pb&#10;9z2+GzvG7XrNt8h6VdmwpBIx0RDP6nWn3KGjt8Z3Q1EDwSCRpEHS2CcMSR3GCTj6ahSsUNopvFKE&#10;opHM0aiRhl8HII9TwRoAqaNAB+xvCyVwf/GtFYj+eOpj+eiZds3q+hS5u8deJwVaKnAOQf7b5/oB&#10;oiffasVRLSRzTwvn51XpC49SWxgfXQv+8E1uqs+21UsEEeYnWWYAnjBUEH9eNBDb9pp7d4nXykJe&#10;La44Inc5YIrnIz/0/pqMUBk8NbxV5yJbIAb6ksP89T3GW3B4u2Y1olljsxTxWGJx0IArAj88D89F&#10;bZ89rd67Dj4nPPs0anQAdEEcke5tvKUDfrxdSFULMQPQtn39vTU5k26XwlbrUrPmRVomIkZsFHHz&#10;A54xzg6TUt28kULVahLuLx1TUlRYmyjo+Ac9J9mGjIrL2prse7ULNWLduivlEPSpwVBLHBycj00C&#10;OpvtWntfl0rG9+cAXDTMnQHPJLEjkdWcnTWu9e/v8ZnFe0r2EL9IEiFmgOfp+JNePXu3NptSOb8+&#10;3hJEdZbqBpFUlWGFjzyAfXVUlWhsN2GWp1rXLVrJ6mLnBZk/yYaDZXbDVqrtEgeUL8iEgD7/AGHc&#10;6zNJLe7yPdXcJ6lapGUWz1KfNcE9TY9EHt+XGNSsvc3TfZNuimUiZOqdyuPIg4wq5/iJzk+/25Ne&#10;tHulldprIE2mkQLHT2mcdovsOC3v299AfsN2zuO0QWrUSpI4OCowHXPDgHkBhg49M6Sx/HQeJWhp&#10;4KPbkM4fPQFKxsTx/FjOPrrVAADAHA1gPGktyrPdaq8qKs8E0pQkDpC+uPTKaBgwbaNx3PdUmCiG&#10;yqTIyg9UblGJHqCOo6VVpdqp37b3qaXo5pHesxkHSF62z8pPGSe+Mal4lman4ttzxVIZwtRJZPPj&#10;DKFJ6epRkZORph4fq7r5k81Q0oZFAilWRWdef3gK4xgYkxj6DQLBNGOgx5QwK0vlYI8tRYV1HIHA&#10;BPbjTC41GJ68e27sTTjnVpUk63SPEisCpAIHqOT66Wbzc/aG9W600vXYNaxVIWPoVelC3YsSee2c&#10;cDWkg27eLnh2Db2noLC9VY2kVGZiMdwMgA6A2Tf4HqGxFRuT1yvUZUi+Ur79+R9tY2pPWzKRuBhW&#10;xt9dokMqxibBdSclT6AdtayhFu227elJa9ToiLKkslgjqXqPTx0+x99Zen/+LZi/aIkWMVZKayI3&#10;l9UizEr0scYyGPP01APtUG2SUDRv3YNqopBC/lJjzJwVznrbJ4YHsNaMeHthq7Wlm9uM89LCsPOm&#10;6I39sqoUMfvk6z9LxBao1VrV026c1+EmWOScspY8BgOSPXRpXcfGezXdtvRyQWoiJqVhakkKq69j&#10;lvft74J0FNjxBUpbZuEPheo9easySziUEv5J4MiKScY9iBx6aE8M7raTcJqG7WrD1t2Xy8yyHrjk&#10;bIDAHkK3IyQozjAxpYtG9tu0JvdREhjLfDWJRIVlhJ4cHAIRQ4wSAzHg51TTvJtIu7fYqFqe4dPm&#10;SyYjNWbjokOeoovqOoliQOBnUVvtqqbvBRi22a3S26KsOhnrlWllx2bB4TIwexOndLbKFJ2lhQNM&#10;/wCOaRuuRvux51lBWk3zZa+7W1oxkRtFPLajKo5DfLKvrzgHn30v/wB36byF03iBflTIr05X7Zzg&#10;9Xrn+mqjY7vT2/ePJja81azWn/dSwyBZEfGCo+4ONUUdvirbfah2SNYbCTmOWaVi8khBBJLHJJIP&#10;rpBtW07XtO517Mx3S/aTqauslMr8wHJGcEkD3Om08zNckmr1dyqtOQ0iGxDEC2MA4Yk5xgcaBvFs&#10;8LWEtWv304UAgfgyP4sep7cn20XcnWtUlmZeoKpPT/MfQay9Zbl2Wb/hbIMMpjcTbsw+YAHGFGOx&#10;0Qnh6w/UJdu20qe3m2Jps/fIGgreptluCWSOatQsVJAteUSDpjdT1MenI4LEg+41fVsbJUm+Mu7x&#10;FdtnjzXYEJ9EUcKP6/XQm8R7pstD4mtt+0SRqSZemv0hB7nLc+2hrvia5ahgj2NqcEjRWJGd4+sd&#10;UPDKBwR6en5aDSSb3tcsLAyNNG+VISF2yDx6DVFS1t1JD8Fttw54LLXYsfzPOkVHdt1tSQ1ZLdq1&#10;PZhWzEa/lRKsAEwgs99lc4JIODnPGn9ShBuVGGybt8pMgODZK9/TjGqE3iOa4gsbpHFZpxRmplnY&#10;KWxP8wwD26W51dJCk2zxQyxZc7hJXaZBh4wZG5UjnPYcap8YV/hNot1I5JjXnozuVdy5DxhWUgnk&#10;cA6O2yqu4xWfLsyRSQXvPjdMHBZAwyDwRhjoAbA3jZafl7iqbnTUANJPh1HpknHUPTnDaMW1FVdq&#10;qzybdKoyYbJ82BgfrngfmO/bV+41d4t02pTQ17CFlfzo28snpIYAqfcgDg450BMdp/ZcrXIim59J&#10;Z/MUiXzD7fzKPTuMDUF12xcqrVmalFElUs48tfMrvnjOQOpD3wcEc6k9C7vNeG692pZMfzJDET0c&#10;kFlLZOeBjOPU6Wz1N02HbY91W62W6A9dMKSzEKoAPysSSMjAP10TDcJviK5tk9e50ljNUBjcgdyU&#10;zhh9i2gIlnajKssFG1QMRZpoRgwyjGAF9MliAMYOh73wibk93fqk3xCV1CiCUtF0dXOBxg57g98a&#10;IeSxudVo4rCbnFG6uPJIhsRMDkZVvlOMdiBrytHLaZ1sfEusjBrc1qv5QEaDhAOx57kcd9UeTX4t&#10;rrROlbyLVlSIK4IHkR57+wJzn2ycapoeJ59unlo7lHHIkEwQ2o2C/KeAzAnvng49jobbKS+LrVu9&#10;YklNGUkBUdkPTjCqCDwMfMR7kaYf7kRKwjjvM1bCho7ECSsQvYdZGcevOdQP7F+nUYLYsxRMwyFZ&#10;8HHvrtQr7XTrs7+UJJZDl5JfmZvzP+XbXaoqDu8i4VXt9PzNj5Ygf9dX9BqVykKmSQknn1Y+p+mp&#10;14lgBiXpC91Hr9Sfc6rmjK2jKTiN4vLY9WMHPH+egjC0liuFik6R2aYL+L36f++iYYEgjEaA4B9T&#10;k6hUkjkgXy8qFHSVPBUj0OpzTRwJ1SHAyAOM5Ogkzqil2YBV7k+mgZy1xCChKg5EPVgyD3b2GvRL&#10;JNZKEZYcFAcrGPc+5+mrAIKC9TMxeRvmc8lvqfpoKZ5q21Umv7lNGqxKeqQjAQew/wDWdZCxc3rx&#10;Rucl6ks6bPS6XgRT5bzSDu59SB6L+ur7+33t639ZtzvSxbOJMwVQgAfHZ247HnHtwdaZ5I4oTBXB&#10;jrRcMyjlif4V9z9dQKLXiBTVpU55zWF+QxC1KfLyoAJwfRjnA/XU7u3XKjRvIZdy2+EFo1T/AN4g&#10;OMdQb+MAH7/fV99IWhj2u/BHYFofu6oTq8rA4P2HufXUFitbAUhpWFtjoDNQkfDADg+Ux7f3W9uM&#10;aBrtNmlYoI1Cx58Y4LFstn16vUN99Haz6Uq27g7vs8sm33slXfy8dTKcFJU/iwfz+ujNv3SaSZaO&#10;5VxWu9JICHqjmAxlkb25HB5GdUESDztziXnprqXPP8R4A/TOgN0qWdz3Sua7x9G3OJSkgJWSUg4B&#10;x2wDn8xomrYiRdwuN1DpmYPn+yAAB/69dL4a8Ny9HQuykyxRmxKnV0FncnHY89IBH6aCncpIpp4a&#10;89JqO62JAsE0bj5sY6iGXkgDPDDV9dbFuWSzYhG4ivYaKNT0oF6eC4U8E5yM/TXRVEq7jYuWbLW4&#10;dtiPlPPy8TEEsOodxjHcE899M9nrvV2ivFLjzOjrk+rN8zf1J0BKTxySvEpPWmOoEEYz/nq3Q9VY&#10;naS1FK0izkEZPAxxxog9tBgPFGxyz+Ljfj3W3TVa4k668ZbpYHpw+AfkIB0iTxbuXhK6sJlktUm6&#10;upmjd4oxwQykDJGG7DHprdyNeiG5RNTmNm3IVhlUBo+jAVeQeMDJ5+ums21VJ6kdaSP5Yl6Y2U9L&#10;IMY4I7aDP0d02fxAZLMtdI54UDmzWkOcHt2ww79iNMqstiwvm7VvVe5EB+CZQ2P8S4I/MaVbl/s9&#10;26azDb25Y6dpQVlsBfnkU45yMDPHfGkH+6PinbDuVLbdwheGVeqN7UIRMeo61y3HpkjGNFf/1Pp5&#10;v7vCf32zCUerVrCn+jY16d9RDiXbtxjPr/wxYfqudfP9u3zxRtSvtkVObdbKgeaYLasY/UlA5bI5&#10;9tSi8ZeJ6G5ipYqbk0UhLebZpqecE9KHKZHbAPOdBvT4l2tHCSSzRMTjD15Bz/06kPEmzdXSdyrq&#10;f7TdP+ekUninea8FlW2qWeeBUkYCEKqIQSS2HPse2ufxfZStK1rZ2Moj82OMxyfMg/EfwHHpoNHH&#10;vO1z/wDK3Ko/92Zf++o1bMbzzTncIZYpCBEqOCFAHP5k51l4/F+3S0zLb2JIZepAsUiH5g3Y5KY/&#10;LVS+KvCciSRzbLBEFxhZEhUMDzkZI99Brd5eX9jWmqkPIIycLyceuPrjOq6e9bVNLFTq2FYsuI1V&#10;T08DOA3bIHpnPGst+3PBErxINvQzzOIlhhCM5J+iMeNXSWPBe3ypWlisUperAi6pkIJ+gOg2ElSt&#10;NKksteJ5EOVdkBZfsdXeusp53htKTWV3i9XhifDN8VMuCfTB1Yk+0PSFmLxRbSAv0CQ2VI6vb5lO&#10;g0zKGUqwBUjBBHfQ9J55Ko+KhWKQMylB2wCQCPuMaVJHGYfNi8UzmPPT1s8LDP36e+pwUdwLyTV/&#10;EZmEhH44Y3UEDHHTjQC1KljZLHxdsxQ0KUEkRlLlmeLqzGMY4KjI+udQ3Ld4p6nx23TS1XexFUty&#10;vH0vAhPB6WHBPUMEj+LOq6F+l4j2ezNZ3pbFAM9eUGv5Clx9Sc8cYwdLdm2yfbJid4ilSCaB49wm&#10;tWfOF9zgIUUEngZ9BxxjQaCpc3KtPf2p2W9brQCetK+E81WyAr4GAQykZHGCDqy1tU+/bbt7bg8u&#10;3W4HWZ1qyA9LdJUqGx/aPPfSPbtq3qJro2mBaEVggRWrbu8oQE44csccnA+XGibVLedn2+R5PEiO&#10;z+ssT9Rb2T5m/QKftoGO6bVHX2iCCnFiOvICzdIklVP4ipbOW9zqdXYNonhSZg95WwyvYlaQH8ic&#10;f00s2rxLbiwu6yVni7GSMsJIu3Lqyrxk9wOPXTdgdpmaxEOrb5SWlQf+Af51/sn1H5j10Cy/Qr7M&#10;0zxoIIZpPOhmiiyYZsYwcd1YDH6jREHiGTcfg4NuWA2pQzzpKTiIKBkce5ZcHtz6688QXCk0MUsM&#10;lmvKvVFBBybL98MeyqBg57H+ht2/ZaFujFanUWJZSZlmTKFOrnpUjkKOBjPpoA92v7tWuVLc+w2L&#10;MVXqYrTkV8sRjqwcHgE8Y0ZslGle2aGzZrw2JJ5GsOZEB6ZGOSOexHb8tEyUNyhU/BbmSMcJbjEg&#10;/wCoEH9c6Lo1vg6UVfq6jGoDN/MfU/rk6AjQNvZ6t218RK06uUEbCOZkDAHIzgjOMn9dXz3atUgW&#10;LMMJIyBI4XI/PUq1qvci86rNHNGTgPGwYaBfYp7Rs1WW+1GP92AWcR9bn07nn10PuO57wlCxYqba&#10;kCQwNITZYFmwCcBVJ9vU6a7hUXcNvsU2YoJ4ynUBkrkd9ZLdd6EVexBb3qWZhGw8inV8vzcHpYB2&#10;DZwTgnOgt8EzsfLSUESyUlLcAZKSOvb04I1ZNDY2Txd8Z5g/Z9lMMmOUJbnn2DHP+I6H8Mo9bd4I&#10;ZK3wzATx+UXDGMYicAn1PfnT/wAR7bLuWyzQ1pmhnX5o2X3HcfmMjVHeIK4fb2tByjVgz9ajJC45&#10;x9cgEfbV2z7ku57TBc/CXX5weMMO+obHakt7VF8Q4kmQdEjY/H7Nj6jnSeKeztPiOPaY4vOpzjMr&#10;y5xGpz049/5f01Ak8V3l3uarNEGh22K10CwkLSyWyuQyxqB+HBZSxOO+pULm4i2JF2+1RbbyqCOz&#10;IOqeHt1HGRkAAH6c+mtvZpIaIhqhIDBhocDpVSvbt6eh+mkqk7leaZZhNMmFZ4VxXiweQWP4z3GB&#10;6HtpFMlUqx8roFuyA08g5CIPTP5nH5nSTe4RPuMDfFslGr0qYYv4i5AAb15J5+n31f4kp1tr8K2I&#10;tujaISOq9MJLF2J4XOcgZI/y9dQg2GnLtNeGOwZ9xc5a8hxIG/iY/QY7H10FkuxipuELU7thJpRn&#10;cGLApNGAclh6H0UjsOOw1GxvJpb3VNva5lpSKY6MkK9eX54YDtkDj20XPTt/Cy16MxsSLIHmkn5M&#10;pznoB7DjVMO527NlLMlfy3jBhiq9XLyn8TH2UAe3voi6OOYTzRwgRX7uHslGyK6DIH+Lnv69+w05&#10;rwR1q6QRDCIvSB64GsvPdho2xWq7hiaGcTXDjqktHnMY4Pb2HoAPrrT1rMVytHYgbqjlXqU9tAii&#10;je14y3UNK0UsVKBK7D+FWZ2Yj7kAH7a0KghAHYFgOTjGfrpPvW23GuQbvtPR8fWUxmKQ9KWIjglC&#10;fQ5GQfQ/Q6opeIr1reK9ObY79NJEYSmaHKIw5BEikqQeR6aC6gpTxhvAX8Eles5/vfOP8gNG7nsu&#10;27xF5d+nHOAPlZhhk5zlWHI/LQthYNtv2bkTFZ9wVE82XmFWXhVOORnJ/wDXGqI1t27lqW9ZaslV&#10;FyK8p6VbGSckc8e49dB6l34aGPa9vS0zx/u+qwGLKM4B6m/Fjk9zwNDVlnC3fMvJKi2GjatcACuD&#10;25PYk5I7g+2ozbxuFNa009d7Rrx/v2EfSoZuQcjJBC9+Mc99UbrY6iK1qEiaZDM0TYYfOekL9cKM&#10;fdhoLZopHRqNZzUlK8UboyhGefLkHYenGftqufe7PxkizU3pXjX8iCrLgh3LfiVxwRgf0GrEP7Td&#10;9rvbmEMBPQyqqFyOOxBBAIPb/wCjqzaJLiWK9S3NHdhkHUiunzxgFulufcAf9/TRVN+Kt+y9uo7v&#10;5cUE0glsrK2FX1C/Tn/LVL0KW32Fs7JNesmM9UUfW1muHIwBnJ6eGPOfXTWeGeW619qXx0DdUYiV&#10;l/DwM4bg9m9fXQyQUY51i2rb7G12ZJMtiFo4/qTj5D2xoNHB1eRGXQRsVHUo7A+o0lSR6lWzH0gt&#10;a3Jo1wfRiM/0zp4zBIyzHhRknWYbxftikfs6B7qu3nO+QgGTj5erl278Aeh50RqFUKoVRgAYA17r&#10;wHIB99e6AC58m5UJgcAs8R+uVyP6rpeKdJvHTWJEmNxaYaI89AUkq30z20bvhCVYJT/4duE9s93A&#10;/wBdD17jSeNb1Tq+WGhA3T9S8nP9BoCPEPxK7Faeo0omRQw8n8ZAIJA+pGRpNXp0fMEtDwxPak7i&#10;xf4598yEt+g1qvTnQs25Ua8vlS24VkJx0FxnP276AFa+/wBgAPbp0I/5K8Rlb/qbA/pqcHh6uliK&#10;zbtW700TBkaxLlVYeoUYUH8tENuZNk14KViYqQGcBVVfr8xGfy0Hd3K9XurE0lSGM8qipJPK65/l&#10;GMffnQNbUEdmpLBKoaORCrBuxBGkjzTXKbTNXY1zt4liUEqRIM5HUORxj8s6nNDfFtXT4+3yJFVp&#10;UgiX+yQB1H886hJuLy+JoKCxqz141eVIyT0q4IOfTghT9joF1Lbn/Z6XZdzobbBaiVz5cIZiCM8v&#10;KTn9NeBfDk2Ve7uO9tjlEeSVD+SYT8tPoPDWyV2DR7ZXJHYunWR9s5xpmqqgwoCj2A0GR2+N9si2&#10;f4pWqxRXpoYVmIz5bq5jB9vQad0vk8Q7mnq6QyY/Jl/+bqvxNtibrRrQSRtJGl2CRlXuQrg5/wC+&#10;rFUr4qdgB0S0h6+quf8ARtAt2NN3ghuV6iU/IjvWOkyu/Vy5PYD3Pvo2ahvF4xpbtU0hWRJCsULF&#10;sqwPcn6e2h78cSbrK1aXdTKwBmipdPRnHBbI4JGPX21V8JPKh/8AZO5zZHazuAUH9GOgIrSy0obV&#10;GbbZ5Y2sSlW6kCOjkt3Lf2saVxrLRhWKrGJngpyjCsJDEPMBQcewJwP7OjU2SUkOuw7YjH8RnsNI&#10;f/k6KgqbjUjYLJtNFTz+6rnH5/MNANdsbBfgjxuLrYrr+7swE+cnvyBzn1B0Xt9/b6dNKtGtceOJ&#10;eMVnyfUkkgZJPOg7l7ya8hPiyokiqelEWJcnHA5J9dJtv36vetyrY33cGh6Vwy4Uhv4gFRCSM+ud&#10;BrDus7ECPaLzZ9WVEH9W1jfGstyybkQrvXE9RVlBkBPaXpGAfU601Cls26RyrHNbt+U/TJ588oIJ&#10;AOCCR6EazviuhW2/e9vrVolghtxeWyr+ElZExx7gOf10oP3TaYt1p0N3bcoqay1oxKJk6g4IyAOQ&#10;Qfm7ajRmqbPVKJ4l/dsxJZamWY/3jnOBphQoGhZ2CtLIk3w9F4epeVLKEHUPyB0VvVevJumzyWIk&#10;kQWHjCuoIy0bY7/VdALtc+1XLMVo357jkMkMlhelCf4guABnH9NQWnTmQiptd2xWLfIRaKRfdQW4&#10;H2Gh7yRVf2rACkKx3a1mMcAYPQDgf4Tprsswq+GUkMbyfDJIpSNepj0MRgD1PGgWbkuzUbLUaOxx&#10;3rscYdww+SFTnDSO3bsfrprtN2XefDdS/JXgisTwh1RuUViOPy7axW4putZJ5pd3Fe3vKma9TMKs&#10;KtfGOX7jpU4Hux41XSnrby+xsdzkl3A3o/KoqSi04UyxHQMZIUAFjnk8ageyX/FSNNHavbXt5gTz&#10;G6a7yFkHJZckZ/zGl0G7b9dmjkr7tZudDMXjqU0CHBIUdR9DgnOfUa2l3bF3G7XaykclaDLiMjJM&#10;nYE/TGjkjSNAiKFVRgKowB+WmD//1dtb2W7ZvGKITVdv3lOq6iKrNFIBz3yB1jgkeoHvo0Jtm3bT&#10;NS2mnFMYYzOIiOrrKtgkk92yD39ca0GNY34mTa92sSJGjEfEqA34VBljbJ+gDk6gS7lZt7yJLbWN&#10;w+DEavA8kAijkIY9Q6fYKQeRzjvrTV9pMFynQuXZrNQ1iIUDlF6lPOcHLZBzz7a8ag0G1zbdYeMx&#10;0ws8FiVcRhTnK/QAZH2OqZtyUUaaUPMns7fIhIniaNujBUHp6SWBBxkA8jQDCrcvyRbVakhjqR25&#10;4In6euUEDqX8WR+HQO82bcOwQ3JNpo2GtQsJpVXpnwiklhxjOF7aMkTxNPZe3X2zyz8QthFKqPmC&#10;dJGWcHBH0B1XLsXiSzt8NOaINFH15HVGpw4IZc5PoxwftoPPDVql4g8T7sk0JkjSRnSKeMg4KxjO&#10;D27Y0VCkl3dpNjrF4ai2pJ5XSVkIjTpQIuPdjnv6aA2jwvPb3KxDuLW9tnhzLWeCZOvpLtz1AfRd&#10;aMbDfoXFtbZdheQxskvxiFusl+otlSMHOqJz+FatiGSBtw3MRSjDJ8YxGPbnOsJtez/tiCnUMoHT&#10;bsMjvlg4aNWAYggnPTzrelvFSl/3W0SLj5cSSof8jpDHWPh61TS5LGoriszsuenJWRGI9cZxqA/b&#10;fBg220LNWzBSZQAEqVwFxz36icnnvq/bUtQ05YP2mtWvTneEFo1JIHIJY8A8+2mH7dqsCYobk3t0&#10;VXIP2JGNL/L2aeb9p2LpjjaTzjWsMqqsgHQSVIznj9dABu8Msm6bPXm3L4upe8+EN0LkdUTDPUOD&#10;3OoVY4BcloRXHagtSGzJZjkKF41j6AQw7ZK5P21A7dGlg7rDVoxwR7hH5EkDF2ZWkCsSc4XucgDX&#10;pWluUSbtLUSFH6qT0/iRF1LHIw6R2DA/ynQX7NvO6QRUI5YpLhvJLPHAxAmiiBBUkk85BA59SNNK&#10;m57N4jg6PmImUgLKpQnpJB6SfY55GkksTVmvHZSGsz1hEley7LNCozwnVww57A9/XjVqV4StCL4K&#10;y200ovKZPIPV1YGSV74+oHcHQGbpsloWac8JnvPBIWjMki5iIGFz26gCcknngaa09unhuGzbuG26&#10;J0RExhSoJyc44J4HppLDakp2oDtUW4TVXcqYZzw/y5HQX+Zcd+eOMae1t3p2VH7zyZCxTypvkYMA&#10;MjH5jtnvqhV4iTznleCJS9SLzJHVT1kn8KhlII9Tpfc3Ka5scm2wziw1uY1683WcyxAAuc47jJXO&#10;O+rrW4btt4u14lpG3KzOjmf5pSx6Ywq4yCBjg57aV1dva9uDbZUaFoKSLVBkz1Muf3kinsT1Z99Q&#10;FbBs28QWIbNG5LDtrnC12cEIAx6sg5znPBB9Brb6hFGsUSRxqFRFCqB6AcDVdq5DTj65SfmPSqqC&#10;WY+wA76ou12kMlm5PO/nW5a/T2gqIJGjH9tsEdR9h2+uu0DqZVUix0szRqeF9RrmWK1AVZeqOQcg&#10;jVmqmgzOswkkUqMdIb5W+40C63BLFF5Hl25JJBzYqsqNgHgEk98euNXwU5lVV62jQqOss5eQn79h&#10;+Wq7T26UchM8kyythX6VUw57Y45P30svmCptc13e96nSIIU6YpcYPb+AfM/5floH8ksVZWUnywEL&#10;Fz2UD1JOk+3yReJI5WdPidp+UwyPkfEMDktj+UEDGldBb/imvFRsxWKu1RwL54sp0zWj6D6Lxznk&#10;/TWxiijhjWOJQiIAqqowAPYaD0orKVYAgjkH10BaqrBTBBkYQN1xlQOqMY9vX10dJKsbIrHl26VH&#10;ue+pkZGNBjNmsH9szX7VsmzY56FXIWFR8o9h1E5HPpq66INxME9Uk7nK3VgHlFHPQwPt9exyRo25&#10;4Vrpdk3LagtW48ZRlyfKl9sr276B2qw22zB91rou5zqVSJP4PcD+yTzn09tRQVDdtz2S3Zjjoy3a&#10;aMWmqJ/7zXY8llU8SIe+Bzzo+LdWkgk35E82xdbyKEEhx0ID6+xJyxH2GqDuO1WSxsrJBu4Zmgcx&#10;vGzH0w2OVxj8tMtjEe4nz7tQw3qbEMwHSkoPIcDscjnnsdBbN5MNjbNjZ2Ly9Uz+vUEwTn7sRr21&#10;tib1ellkdo0rjyoHjbnq/iP+Q/I6pSQHcbW6gqzeWIYAy4OWPA/PAP56ZyFdr2khOXVeleM9UjH/&#10;AFY6qElMeajbE8yWsW+maUdWXAAdurJ4P4R39daOzJJFAzRxea2QAoPfJxrK+Hd22qCW1O7vCDM0&#10;HnyIQkkinDt1duW+3bWmcy2J6stawnkAkydJz1jp4wfuQdAQiLGqoihVAwAOw1LXa7QdrwsFwWIH&#10;pyfXXp7caWClfnsw/GzQSQwSeYpjVkZjggZGSPX+mgZa5lDKVIBB4IPrr3XaBSvh6lTuJc2yCvTm&#10;BIcrEMOp5I+nb01Tv8Fa3VsJdY1xBC0sNiJsypgfMwGPTj76dkaCvR1WtQJNGzSTq8KsPQEZbP6a&#10;DP7dLF17im67jBJBerI0dtD5ayRhehu54YEjP97XSbttFre3jhkkvQfs4wEVo2kz1NyMgYzge+vb&#10;XhGtW2mV5pJrRiVXSJD5aqy46mUAZ6jjJ9/bVW70Jtwntx2FmtbZVVYfh4XZZFboB80gY6+4+U+2&#10;cHRQNzeYKk1p3FWGNjEsKzzeZJGUUr/y48nPPqR30BYrG3GPPp3p2rwosolApRmMkAMRy7due3bT&#10;ral2iDa5UatLt7WqawSx/AvGoYAjqz09zn+g1em50922WMQR/FbpPUNZoT1JjI+YtkcKCM5/TRGd&#10;rbZvUV9ds2Wvt+z28dcksdTrYISR1F3yTyOPfI1o9n2t6W+y0tzRLYni60sTqGaZ16QzH24IGO3G&#10;m/h6KMbWkx6msycWZJPxtIvysD9iDgaG3GNofE+3Tix1tI/SlfnKr0sHYfTlf0GgPl8P7NN/zNrq&#10;N94V/wC2qJPCmwSp0NtVcLnOFXpGffj76Msbrt9TIsXYIyPRpAD+mvaO5VNyR3qTeYqHpY9JGD39&#10;dAvfwjsjxeT8K4jzkIJ3AB98Z0p3nwxV2qh5+2PJCwlXiSdiiluA/PYgkc+2RrYayG/eIEtbPuSS&#10;7Pal22KRoJbMcyLhgwGQM54ONAzlnjq3q0rCMVDTknfy1HQXHSer9M40pmq77LuUW7JA8th4kNZF&#10;ZRFCC3zI+eR8uOR651VvVqeDwxsiAOUmhjjliBAD/g4LenrrY1pJZYFeeDyJD3TrDY/MaKV7t4hi&#10;2mFUlCSWiF61UnojzxlmxwM/mdUbe+43IfO8pzZeT5pLcfQkC44MaevB98+/tp8sUaMzqihnILED&#10;k/fSfxVHO21pIhmarFKHuRQEq8sP8QBHPHcgdwCPXRC69ulSZjtfxclyLoKTyBfmBz+NGAw3Se6j&#10;sNX0L02xOu27vJE0RQtHIhJ6VBxlgeynj7Hg8Y0db2qruGz1xtrRVzABLRmiA6YzjggD+Ejgj1BO&#10;lFNIbdR1tyCukM2Crt1PTsE4ZOe8bZ4zxg4+1Fu4bJcgum5QtSPQmjCTVo1DOi5yTEx7A+o9u2n2&#10;32aMkCxU5E6IVCCMcFABjBB5GldFbNSSeLblJSBsPRnbATPIaN+eD3wcj04xotYNs3upHdmrIcg/&#10;M3yuhHBBI5GDkd9QFbheXb6bWGjeUhlVY0x1MzEAAZ+p1TBvEUtyOnNXsVp5QxRZk4fp74YZB0BY&#10;8PU9yrGGLdLfl5BCiwJQCDkH5s4wfrqip4f3nbrcMybrHfWBXWJLaFWQNjPzAnP4fUeugPmgjPiq&#10;FpIlbrpOAWUHBDj/AO+0kvbrJtN67Atk1Yjbd2ZUVmI8hWCqDxyc6N3FfEb24LUVCBXgDoWgmEhZ&#10;Wx6MF54HrqW2molyx+1HlNq1Ir9NyusaghcDpxlSePcnQE7DY3eeax+0YpUhATyjNGiPnnqGFJGO&#10;3P11kN5q7pWptO+2zdNFJkORnzPNlbBXpznAKnsO2vpGu0GQW3DR8RvatOIoxZZWZs92hjxx9xrT&#10;0r9bcYDNVk60DFSSpUgj0IIB1jd9SxDvyyxJIwTcRMyopJZVijJ4HJ4B41ePExo7ldSrTklFm2hV&#10;JI2jZi6KB0gjnlST9BqhxDLPV3aZVC/AJJ0MR6Fh1ense/8Ae+mg9loje4Le+WMltxY/DqWIArgY&#10;jH0z+Lj30utxbtuz2dp+KTb9qruY7tw8GYtyyqTjk5wT2GeM6ebFc2iq0ewbe8pEETPEHyR0hsEA&#10;nvjI/IjUANx329YIN+ty35JT8kMMflxAZA+c/wAXcd/00t3GaTxG/wCz6jYgcKqRB/LRceowORke&#10;ufbGjt2MdXxHXbcGZ6hsAlXPylpAFRvoq4xzxzoqYUt2AvPOlOrTkeKN4iOpiDjg4xgEAgDOf6aq&#10;qNu24+HrDVbE7WIrKgylnOAAZiCZ3wGB1KpJI6TjJ9iD6aY1pV+Mk29THFfYdU8iKFLR5+Vh7k9v&#10;vnQtYLaSzLSePpUFZLtw9TScZIA/hX09PtodVO67fDPHGz2a46ozEemSSEnGFY45BH2OProP/9bc&#10;27dvaJHom55lKZionjYedA55EYHqzeh9NciHaInYu7bheZUYyzE+Sp4ROo+v1/8AoatFevUf9q26&#10;YilgRhWEwBl4GWkcgkZ7/wDo6HFehf2mK2JPiLF8kxRh+pZGI5Vh2x757Y4xoqdSxe8P7uu226y3&#10;K9oNNBNWj+eMjHUHHcjnhtHbNeiW9PQ8sRu5MwCcpnJDAHHpjn66oWjHG8u3V7kokeMG3akk6nji&#10;5HlqT29ee4BycnGlqxXqu1wQyjqgrTAUtwT5ZRGMYBX+Jm7D0Ockao024bxXoyQ1xma1ZcpDCnLE&#10;gZJPso9T6aDvbl8TYi2+OSNFlcxTPk8NjJQH7f8AbQN4x7a812ZUgv3RiWaKPLQxDkKD6tj1Prz2&#10;A1aKNG5tkK9EbWLC5rKjZ8r65+ndj6nj20RZW2taFuaHbwZqxT/iIJCCpb6H+Y6prRbdOxt1WM9V&#10;n6ZvKlw0JHdXAPzL9+320S5StWioVkcQqf3ky/glb+JCc5BY+v5euhZoUj3Stf2eJ4rE7qtuuB0q&#10;6ZwSw/mA7H6agLiayIGhsVVaGV2mksxODGyZz2PPIAGORqu5WtPUiklsrL8Q6l6s6grgsD8pGCvS&#10;Ofy1ZfqedXnr7XZUI3yzQRFSU55K57H3U8H6HXsImtVGlNqvYsOfIicREBP5srnIbGcjI7aCuGgG&#10;hrxzlJ6lhj01Z4lYRrychu/b1OeTr1FSOexuYgYN5YihYDv1HAAH0wP11TBSuRRW0sWTLMqeRCUb&#10;5V6xz0gjIOMdydW7ZTmqx7dQkJKQI08xc5I9EH9f/LopNvcviEbs9TakkajQSMTQxcNKGGcgjnOR&#10;2Gg9jlWa9aMjbrI5dXWqbhcQEH/4bYYjPfvrTbTv22S1PjFtCQXHaUPGjMAuekZIHHC451duG1bP&#10;4kiV/MRpozmKzXkxJEfcEf5HQKPE9e9udBrakmkK/wA0M2YykgPLFSR1cehOOPXWOWWS5L581pHt&#10;ICuSzEEAD5V6fmIPBAUKB7nW9hpbsirQ3tKm71U+aKw4CMWH4etTxn6j9NWVvDCSweZuE8/mzO0t&#10;iKCYpGztjjjBIAAA57DQWeHLlmWukVmnuCOy+Y01roIJPoOk8fbGnms7+2dg8Pf8FTTIV/3q1h1i&#10;I+pc59PX1+mtCGBAIIIIyD76IX75/wDk5R0BybEOB/8AbF0m2cCX/aHv9nq5WKGADP8AKoY/1fTz&#10;c1EklKFgT1WVbH90Fv8AQaT7FTs0vE25izGA1l5LCurZyhYKufY4XQF+JzClGKSVbDsZRHFHAAS0&#10;jcLw3H66W1ts3uVZj8JHEZ16ZHv2vMYj+7GAB+utDuu3Juu3vUaWSEkqySx46kZSCCMgjuNBjw1W&#10;lOb1u9ePqJrBC/8ASuB/TQZ6xVOxT1VXdaxlszrC9erCkRw2cEcluG6Tye2dPq271o2htWFaIXKy&#10;yeax+XqA5TPYH/PTCptW30BipRrwfWOMA/rpBuk8VXY2+FpQk0rpiWOaPzQCSeQO/PUP1xoHm2bt&#10;W3WN3r9QCEAhsZ57HgnS3fdsijtjdI1dZJQK9iRDykZ7MB7hgv5DS/Z96apfZ73kVaE4ZYrDxCv5&#10;jqR6HB5BP6a1p6Z4Thso44ZT6H1B0C+e5uG3UfNsV0uFD+8aFhH8n82GOM/TOg7viKeK58LVpiZs&#10;A5BZjgjPZVP+eqZp9yoUoE3BVWvXtIklmScHzYyxXLcDHcE59tGt4p2VX8qC4LLjjoqRtKR/0g6A&#10;e6/iCa6yU0McHykMehB2GRk9RPr6DQOw7tNb8Q3DJt8UKtbmqedyXkMYBzk/wnngD000O+3Zjin4&#10;e3CTj8U3RCv/AJmz/TVNW1s9bc22+S0r3fi3ljg/jQsuTwPTDHk8aCb09wN7dloy/CvPJA6TMoIx&#10;gB8Z4zhf11YfD8sgIn3zdHz/ACyrH/8AJUas3Tw3tO8WFsXa7PMq9KyJM6EDv/CRpPZ279m3qlC/&#10;duWdqtS9EDPYdZIJcHCs6kFlYZxnsR9dA1fwvtkmPPNuYDH/ADbkpH/ytUHafClIhpYNujPYGZ1z&#10;/wCY6q3LwPtN2oYoYRHL1q3mSvJLnB7H5gcH7jROzeFdr2nb4avwVWZ48/vTXUE5JPrk8Zx30EF3&#10;bwpUZY0s7bGxxgRhP9NPQAowBgfTS3fasJ8O7hGkSKDVk7LjspPpoylIJqFeUHIeJWBHrkaBdQ/d&#10;+KN3ixjzI4JR9chl/wDmaz3+0hCk2y3BjpjmkVyfYpkf1Uafr1J43cfwzbcp/NJD/wDf6V/7R64l&#10;2KrJ/FHbTB6c/iDL/wDO1BdFe2sVdpvVR8NSr2ZoR18BcBwcnPAyul267gLW6vYlR7W2Sxha0Mh6&#10;EeVXVSwOc4Gc5x76CpVmv+Cvhw4V495IBYHGWkyM/T59aTddvluRixvc1eClXjfzBB19RyBz1emC&#10;M8DuBqjNeJtgWuY5Xr1aokQr5deUl38sGQNkrkgEDPI0VtW626+83Y46V68sTtJFDVdVROpmJ6gW&#10;GScjGm8cW12DNCjXXtmrIYvjDJkqRhivVx7az+2QNc3c14N0bbZpK0UgdO8oZE+UcjkEZ9e+gfbn&#10;t+00Cu53ZJESWYTS1j88lmbHyJ7t0+ijjUq7fDTz+Jt9Hw8gi6IK34jWiJHfHd2OM+g4Gravw3hu&#10;v0bzfjdPOZ6084+ckrlh68/i+40q8UV68td7VaNlW7QnduoFSxBjYEg8jtoHkO7TyeJV29hGIWga&#10;VcK3Ufw4ySMep7HTrWF8NPB+3drMUdpQ9BsGfrPVwmW+ZjwccYA1utB5pDWhqWvEF0eRNKEY9cnT&#10;+6VmRVZM+pIAPHbQu8bhdreKK0AhmmWWEGnGs/lRPIMl+tvcDpwOfX8ljbZLu3VuddD8PuAYCGW0&#10;YxUs56TIuPx5KjH2yO51BrdwhpXq0uzSzoj2YGCxhgH6e3UB9NKqVbdrG77fLdpiCShHIk1pXBWy&#10;CMAKBzgkBuexGj563wsta9+z1u2YIfKecYEwXjPTnuCeSM6Op24L1ZLNdw8b9jjHI4II9CCMaoAv&#10;+JNq25pllseZJAuZIoFMjKO3IHbRW37nW3OIvAXGApKuvSQGGQfsRrHznaY71+Kg9ndGsPmaDboA&#10;/OclXdj0Dn7HTDbK3iCujy1NsqUBIAGN+480jBRxnp+VcewOoHVg+V4hpP2E0MsR9sjpYf0B1Dey&#10;eumJI5nrCUtN5Sk8BTjOOe+NVTQ2723QfH7fUtWVmGVgsMqop4LKxGc49NB7hY2rZ7nlS29zoHpB&#10;Ew8x4j9MkMv66om9inCAdt3Kczl1Vazyk5ywH4W57En8tD+L6zTzdAlMYlgUZHcdMqZP6MdG0bc1&#10;hRLV3Hb95UHKlelJB+a5GfyGhN5ktbnJHHHttqKSKCbrDoMcqCMMCQT1AdtA1jrbwWEUlyGOJBgS&#10;xx5Z+2Mg5A9dCxbVNtd95atQXPNiw7ySKhDdTMfT16vTTirOlmtFMjBg6g5H/r76A3GSw27Uakdq&#10;SvFOspYxhckqFIGSD6Z0CTc7Ee3bPeg3CSCvatTCzDAjdWPmXHOPddIZ6lWxMatolY13W3GHCE+U&#10;CyyE/oSM/XWg8UbZLV22xeEyWlWLy2FmIPIAx6co4x0/iz2PbQe0x2Id2jtzRMI7F6ORHK/iElUB&#10;sH1+ZdBM7XTivSpR3Bm22Gv5ksL4nijckdIUdwTz2Ptoite3GnCs0M3XXVulsBpolx3B/wDEQ/fI&#10;Gj7G03/jppqvwgr+ckyQ8x9bKDkMQPfBzz21eiW6FaKrXaE7hbkaaVnBZAe7HHfHYDUC5t9eW3Dd&#10;ARAsZQB36oHyRkrKuQDxjDAaXX6Rs7gZ7NpdtG5k9fKMqRxgFSG7dROD9R9tXb98S7sKW3CvusZB&#10;dq8oHnRkN24w3IyVYZxqBpXo688yqJaiKHM0KKgk/mLV3+U4x3HSfpoFVSkNntyvHYF74CIFGg+Y&#10;SzyArHgZ/EFLE49xrY+FKzQbOjN5wL91l75HBPbPP11k9xiq7g8MVMVrnT12bEcXyMszIFVvK7np&#10;U9ucHWn8LSpLFYeKzM0KkIsUzDKY+mSR6Dk+mrA7s2Y6td5pCQqjsO5PoB9TpURPLaLk9Fh1y7nt&#10;Vj9h/aOp2Zkndr7p1wUz/wAOvbzpewP2ycD650o3ExTI2yWbnlGUCTcJgDhmb8MZI/Cpxg/QY9dB&#10;KvPum4x+fs6vDtuSIHUqHnx3kPV6E9vfv6jXaZj9ruixItbblhHSM4dZPqo9B24PPOu0BE9G1Vpw&#10;xbNJHEICT5UuWWQexbuPvoJrfim24hh2upQQ/isTWPNx9kUDP5nT7XuMaBAnhZZZfP3Hc712cDCl&#10;pBGi/wB1F4H56spbNWpygyI3TXZpEY9IRi3diAO+m00wgUMwJUsFJHpn110cyT+Yq90YowI9dAFT&#10;3inaklXzk+WQqrejY44OmDAOpU9iMcHGku4bBR3CVYoWlpSwjq66pCA59GGCG/MagsG97dO4hMdm&#10;rgdGT84Prle35gj7aBlX21a9gTC1ZkAGFjlk6lX7Z5/rownAz6DSypvtecmOZTDKpwwPYH/MfmNH&#10;SSAqHWROgcu2fTQeR2opFQ9XT5gPSG4zqNyhWvxhLMSv0nKk91PuDqyOSGxEHjZHT0I5A0M24iJH&#10;nlQiqpwJRkk/XHtnQf/X2NnwxdhFgXdwazt0f7yN8fv4YxyyD6HtnOcabWbQrbE80koilu/MvWpP&#10;TkdjgEjCj8tH3JBO1eqqkiwepjjsg5Ofb0GpxAT7g83dIAY15/iPLf6DQZX49omFiuwhiaQSKkgD&#10;wgheniVcgcfzY1XuPijcrUbQV6ggsRp1o2C6vyB1LgY4GfXvjWqtbJRsyGXyzBMe8sDGNj98d/zz&#10;pFa8KzwK5rMJQw5aEivMR39B0NzzyB99ABH4Wp7dve2Vas1yCxZika6YZSFkPT+JlPy5LZ9NMn8P&#10;XqEpnotHI2OWiPw8h/LlD+YGhdt3K3s1iRLsj23kwFWziGZQPQE/I/5NpnPu72n8qvdjpPIvT5F2&#10;BlP3Vs4P9dBRB4iuV5FS2gkVuFEi+S7f3Tnof8iNOKm9UbcvkrKYp/8A4MylH/Q9/wAtXpUg+CSq&#10;8aSwhAuGAIYay8W41LUNbZSlGWxIZGri23HlB2CFR3JIHAHoM6DXnt9dD39wqbZTkuXJlhgix1ue&#10;y5OBn9dZG5vE3hcMm4XDWjiRXdw3nwhWJCjDYcEkdgT21PcKz+KdqtWdptVxuBjMUsSOfLmX0DAj&#10;KnI4OPTHbQabbtzj3CW1Gi9JrS+WechgVDKw+hB0d2GkOx7TU2a9YeKwIpLscbPTLgiNgDkrznHP&#10;b6ab25Jo6zNXiEsuQFUnjk4/+joKq9qa1JHNAsb0pUyHJIcH7Y5B1CO9JasRpBWkVUkKzGaMoUHS&#10;cEZ75OO2jgAqgKAAOABxoby5m3JZRYAgSIqYR3LEggn8h/XQR3iUV9lvTF2jEdd26l7jCnkfXVGz&#10;hCbMnluJHZGkZj+JvLXn6aE8bvMvhDcEro7zSoI41TuWZgOP10VtsimtclrV2MomZWV2x5jqoXv6&#10;dsaAuW9FBZFeUlWaMyKfRgPxAe5H+uoU9whvSuIgCVRXRxyHRs4IP5HQckdslbktKWSTrVhXSVS0&#10;JGQWDEgYIxkffXlXpo77MhqNDFNWQxOi5UBc9Skjsfm/PnVF20AxzblAT/y7jMAPZlVv8ydKfGEE&#10;a7lsV2YZgW58PMOogFZBgZx6dQGmW2zRyb3uDRsGSWKCZWHYghhn/wAuqvGdUW/Cl+LyIp2EYZUl&#10;OBkHvnIwe/roON/wxtEwhWahDMeFSMKXP5Dk6s22RrG83LUdaeOvNFGOuaMp1OOrsDz2I1jfDyeG&#10;qNpoTEnwfknr+Jhhdg+VxhowT2zydbVdsmjiVts3SaOMgFI5h50ePz+bH+LUCRLR3uXcYLniMU4l&#10;tSV/hEMSN0KenknnnnR28Vtpbwje26nYr1ofh36fIKkrjnIHqcjVku3HraW/sG335GOTLDGnU33D&#10;/wD3x0t3GkoqTNW8EVw/QQkjiBeg47kZ7DVAt6Ww3hHwxFGOuOcQechXIZelTz+etrLLFUrtLKwj&#10;hjXJb0Uaxsstqt4d8MVEJHmxxLIFXjsmPtrbEA8Hkag8jkSVFeNldGGVZTkEaloHaahp1GRkVGeV&#10;5CqjAXqYkD9MaO0CGnnYN0/Z7gjbrrlqjekMh5aL7Hkr+Y9teb7Q8mRt2hh85TH5V+uBnz4fcD+Z&#10;ckj3GR7aa7jt8G50JKdgEo44KnDKfRgfQg8jQmyX5pll2+8w+PpkLKQMCRT+GQfRgPyII0AsPVLD&#10;Vq0d0cSpF5lew6h1sRnjkZHUQMc/Y+p0Wyxy24dolVbEaQebMXHLHqAUkDjkhj+WlzVI9n3OOo6A&#10;UbEvXRbkCtOc5j4/hbnA7dx7aLhninlO7hJUs1lMFqBT7HPI9cZLD3B1QY+ybXIQTQgBHYogUj8x&#10;qv8AYwjz8NuF6DPYed1gfk+dHxSpNGskbB0YZVh2I1PUCsUt4h/5W6pNgcLYrjv91I1bBM9zzKW4&#10;VY1kCgsvUHR1OeR6+nqNSt3mVWjpok0ykB+pwFhBGep/p9O+hKr25ra+UqOqgedekQATDv0xgenP&#10;c8ffQWJXm2gD4YvPSHJhY9TxD+yTyR9D+XtoXc7UVy3tUUd+SKvbaTDwuU8wheBn75/TRM01jaHN&#10;izaeeifxs6jqg575UDK+/t31Xum2pJC0sCytEWErxV36WLDnrQj+L/5WgzW1X4a2+W5bliZ/hd0l&#10;gQuDI7DyQAOOT2PpprVipbnuZ3ipbcAqfh/iBhPOZeMA4JwFHH11mYoZ9wW4NlDiWGzBYRhIZnBY&#10;SKxY8EHPBHpzo+cwx3Y67TxrV2dPJMrn5fiHGZXz/Yjz+baK0lXbY91aO9ufTb8r5YFP/LJAwZOj&#10;tknOM9hjWe8VV32XcKtyjXIMcgkreXwob+NGGOxXP/oa29ZYVrRLX6fJCDy+k8dOOMaq3Oim4UXr&#10;seljyjfysOx/9emgXWhR8R+HhchgWwk0B6Aw5AOOofcEdvddKti3Kq0lmSwhsXIpRHXrxrnpTpGG&#10;QcAA8knjHI9NW+F3kqb/ALlt0Zj+EYeesQkGYJM4dcd8E8/fPvoXxDt24bfcu3KNqSOKeJMRQr0n&#10;oUgsob+E9+Rg/MfbgCZv2bVt2GumKW0SJv2ckvCDIHU49cEk5I45xqzdRuNfcNunin8++JDipEuI&#10;vJ/j5+2ME+uONBb+fDm3+EIbteWtUAInrF8s0z4wUI5Ziwyp799F7Rer7ihr7M3wNYRB5pZMmfPY&#10;r8/YqRgls49tBK7uMUO9Q27ZeTarcAMbqvUEkXOVYDnHr9x9NU+Zt/h/z7gjWjJecFV6Swrqxx1s&#10;Oykn09/tqe1vPapoknyw2Hc1bGBlZUY4Y44HWBn9ffVlO0ZaM9SzTU7nZLCwHHVGSDgtk/wqADj7&#10;e+dUcdo221uvmiJWpV4T8RMWI86QkEZI/FxnP3A0TbuIrQ3GhZp24p1yPmTPBYj3Oqop6tLbK/VI&#10;Wo1wI66nvbf0b+7nt+uoSS3Ytwo7hapMG+YuYx1OwIwqAH6847/11B5Fe+BnlHkNLJMpDxS/8yIg&#10;ZYn+ZD3yPtq6CGNYJa+ziIMYszXDwozyFGO3+nHfXlutDPeSC2ySXrDdQIYgV4x6Ljuee3rz6ca6&#10;rtkNO5YaKzMu1gBpUZ+pXk9cHuR7/XjQTqWZLW3QvcgWGoAFWJRzO+eMD0Gf179te2bQrWfKeaNb&#10;lg4ZxwI19FB9CeBn3/IasuXhVUWJmMczr+6iKFvIX+Ygc5/+l76jRjQ/EiugtxWX+aSUfMreocH0&#10;9tEC14FYVhFmHdeoedGvaMeuR6DHY+v11XdQ7jbMVS2tPdoHEqEJ+7sBfcH9CRyPtpjeiurQMG19&#10;MssKgSPMxBlA7p1dwfr6aHjtputY2/hmji8nprxyDobzOc9vQYHI476KHLbjYnrbesMnWJOu7MV6&#10;ME8krz2xkZ+2mEpeetYcHDXZfIjIHaMcZ/TqP56Hfc7lbZa9is1fcjEStrEmJGUDkJ6Fh7HGfvpe&#10;jW9xrbVNRux/CVoJRYKr8z9S9KMF9gck+2NBodk2+rt9EJUrrXidupI1GAq/wj9P89XWNqo2X65a&#10;qF/51HS36jnXULUU8SxoQHjUAr9Pce4+ui9EBQ7PQryiZK4Mg7O7FyP1J1R4irW7OyzpSYiZQHCA&#10;n94B3Xjnkcdx6aaa7QfI45oIJns/tIxRyL5KxxKvmE46lYJjCxtkAgfme+tN4a8VJDU23b7DLKZ3&#10;ESSJIH6cqSFOP4lPykHnGD76Mr7RYsS7lQSKOvUNxg8zR/O0ZCv0of7zHn09NOa9HadnWJYq8Fcy&#10;OEV+n5nYkkZbuSTk9/XQWRK1m8bDBlSHqjjB/iOeWx+WBpbbuVtu3i5utoS4gSGsSucKrtnqI9ss&#10;OfTB07WRHz0up6W6Tg5wfb786W7jVjmuPDYGau4QGtIP7XJH6gt+mgbdxpdc3/aKBItblViYfwmQ&#10;dX6DnQ/hizNLtXwlslrdBzVnJ/iK9m/Nek/nrPbVds7ZXnqUNso2WqyuGso5ZnBdsHpVCT7Hn0Og&#10;0I8T1Js/BU9wuexiqsFP+JsDSS1uTbixfa61lWkmV7EQx1nHUh47AqYsffUhf8S3IZ5Guw0jGnWI&#10;VrKjMP70jHGPquvNj2qVbNOz1LIpneSSwLHWzg9TYbCqAC54AGgP+Gig6LMvh+SZFIDSWXEsyg8Z&#10;C/No3w9YV609VYpIhVmKIkoIboPzKcHtwf6aaSSxwoXlkWNQe7EAaGhqsm6z21cGKeJFI/tKTz+h&#10;H6aDt22+LddptUJkVksRNGQwyORwfyOqNhayNqjSzDBG0QCf8PIHVsAAngDHOeNd4luTbf4Z3K5X&#10;z50NZ2Qr3BwcH8u+pbXWG3VadGvGPhUgCq4yT1DuT9++ffQAF9+3qQrGjbNSyQZHw1mQf2R2QfU5&#10;P20LNufh/wAJ+bXpQPbvthpkh/eTMTx1Sue3+I/Yaebpt0m5wJAt6xVi6sy/DkK0q4/D1d1H25+u&#10;l0tnY/C8S7fUrdViX5kqVk8yaU+59f8AExx9dAz3LcU2raZ9wnhlZK8ZkdIh1Nx6AeukG7bjFv1P&#10;YoKgkjmvWIbaI46XjiQh2Zh6eg+50dUfeJrcdzdJo6MR6vK26HDs5wT87nucZ4XA+p1HddxSXw1F&#10;vdPMRIhcOQAwjLr1Ln2I9NBZuDbla31aFTcVpRLVExKwh3Y9eD+LsMf56hWn8SVmmry0IroSRjFa&#10;ewsfWvplQpwde7tDuFXeYt2o1obCpVkhlWWx5QUFlYNnB9jryC54ivRLLWj2hEJOW8+SX/JV0H//&#10;0PpNhfEVyrLAYNtgEqMhJldyARj0UaZbdVajtlWo7+Y0EKRlxx1EADOgHqeIpg2d2p1/5fKpliP+&#10;p/8ATXHZ9xlQLP4hud//AAYoo/8A5p0FfiTbZJq0m51LtipbqVpfLaEjDjGcMCDxlRpZ41L3/wDZ&#10;98UuWcCCxlR/aUn+mjtz2CFNusTWLm73QiFjELjL18dsLjQu+tFa/wBmVxlrmpH8ESkUp/5YXtkn&#10;7DU8CPw6WPhTd8K6+XdinQnnPETcfodGbhdubntEaRbv5lu3IYWpBUAGSRjtkYwD30f4cr2b3hOe&#10;oXrrWaNoq7Jk4OWyx9xnBH01oKlylMsQgsQSNJH1r0MMuOxIH31Qs67FvdttnuVhR8gSAedKnVKW&#10;XBVQD+f5aq2O3st2CeLaSJLcKFD5hw/ykqD1Y7Z4yPppR4o2ixb3G01++tPbA8bp5zl0Y47qn8T5&#10;GMcDtwde+CK913sSRIIYorBRmtZafoAGEVeBGCOlvz7DQKtqG6bvuskN2v8AH3Nod47JlfpjlQDo&#10;VUz6nkkkDkabeHZK1zwwIGq2ltBLDQh43IAbqAw3Kn5cDg4013zbdpimWVpZKjyBxOKw+eaNyA2c&#10;emSvPpzoTdb9mnJsZp2oTtVu5HXRIYiCqFTj5s8jjHbUC3wsxfftoyZCyU5VYNHgKQVHSD0jIH3O&#10;voDDqUjJGfUa+beC5lfxFt8apIvlV7KFm5UkOO3r+uvpXppOgj27wlttHZP2ROJNwr+Y0g+MbzGB&#10;J9/TQXiJIqVyuyfuoI64bpXhUEc0Zzj6AnWoJAGeAPrrP2t2qkneZQ3wlYNDXAXLWnYgYUeoyAB7&#10;8nsNUT3TeEiqrPO0sdeZuiGGJSZ7THsFHcA/5c5Gr4GjgSmVjlqusJxt0ZU8nHLY9vfOOTpXt0dp&#10;t1E94o+92Iy/l5ym3wE8KP7R9T6kew1o6lOOomFLO55aRzlnPuToA4ql+RQOqLb4e/lV1Bb827D8&#10;h+erl2enjEqvYPvPIXz+ujtdoAX2Ta370YQfdV6T+o1WNlSFSKly3B9PN8xf0fI0y0Peuw7fTltT&#10;t0xxrk45J+mgR2vC9eaXzbO3U7bgf86NfImz917/ANNWbTDBt1qSNb24CSVSI6m4S9QBHqrHJ/qd&#10;E/tO8tWMiok0s/8AypoD1QjPqx7gAc/lquvPPulmkJ0jTyFM8oTkEnIjxnkZ5bH00FFyaHZq0dy3&#10;P+zJ7H/NaJWlrq/cluOAffjULlqzajqXFkhxBIXjuV1M8TAgqchTkd8+o1Vue93o7x+BSS11O8cd&#10;NIw3mIn/ADHOSMYJwOee2NKq9nYpZ/OhFvwzdkbpWeNGjglb2IYdDc9wQD7e+oNHW2mneqLNa3Gb&#10;cUbJdvPIiPOfwg4wPbSSY2qnhatOZwz1hXeKsU+ZMOVLcckEEenppnt+3XJL4/alCjaQqSl+q5QP&#10;7B4/f6gnS7do4N68RGKlZ4ubVNAskfo8cqn9QToHcVFEqR2Nq3BoS6hwXJeOTjklScj7jGhY9wob&#10;tBBJekalb5RZoy0YznkK5GD6cHQq+XLt00+4zQTNRqkxVjF5bRsO5Zc98gDI47++m0TxAHcgiN9T&#10;2OpXev50k0QAg4frbGWznuM5JOqBru3QU1gU157dVnL2ZmJlfgDpB9cevHbGk+83oYaM0VK7O1Ax&#10;Hz4plYlRnOF6vmGe2OfxDR9OWbb6UbVL6ufOEIpOAwBLYwCPmU9z7YGqN0nq3t2kE94xxKivGwjM&#10;iL09ur6Ek+3YagAWlarbRXh3fZWnLnzIbNOQCUSyHJDBux6iO2R29tWbht0EIigu2DPIsamd50YI&#10;jY7CZeV+zZGtBt5mvyrbuz054qy/IYDlS/q5B5UgcYye50op7xW3Gu1DyplltTGW48ilU8vuWDHu&#10;CAANUGbdDbt3Y6duVvK28pOsTIuTwQnzL8rDgnsOw0Ftu6RV9w3CpPX6rlshjXdf+ZKcgjJ/hAA+&#10;mASNW7xYm/YzwrNJVs3f3rmMEuik4RAF5ycAZHI+Y6QQSz27D04dyrxJBErrBu4L+Y2PnAPDLjH4&#10;hzzyNTQz3DY97gjijqq0aks7R1svHGSRwOo5HbP567Vm1Xt2moRyRLdQMuSkEsdoJ9CXwy/Y512q&#10;NbHXavE4hkYljkCViwB9tT+IKNGksbBn9UBKg/fVVW8ltEeAGWFgQZRx0sOCCPTREU0Uy9UUiuM4&#10;PSc40EXjSdw3VkLlWUHIIPodTCrEPlABPHJ76h8LEGkdFEbyDDOgwdckGPLMrmR4wQHIx+ePfQSi&#10;VxGPNIL/AMRA1ZrtdoB7NGvbGJowT6MOGH2I50mu7FdirzJt1rAkYMRgBsg/oe3rj760Ou0Gbp3h&#10;FFLDuPmQWbBIZ1Tp7cAhf9RkaYLJPJUaRo454oFyggbPnEDjj0+2mE9eGxGUnjWRfZhnH/bSW5s6&#10;08PUtSwGVljADfMM+zfqec9tB20WLElSzu16AJO5MUYUEFkUnp49yTpxVgNeskZbqYD5mx+I+p1Q&#10;IcT16yH91AvU2e5PZc/1P5aN0Ha7Xai7rGhd2AUdyTgDQeSxRyxlJY1dT3VhkaRWNupDbpbNSSap&#10;CnViNQPLcgn+FgRgn7aczz9MIaNoyWxgs2Bz66zPiWw8pSGvK/mS2kqQxrJhHOMuSOxwP8tAFHHu&#10;dSylWzSs1xNkf8HP0rJxyApyucA9unQcNqst+7Qt0/IaWwgrzPgfDwRhQBg/MDgNzgjnvputeTw5&#10;uokkvWdwrQwYiilcFo3dgiDPbnnk9gDqyzZqeL7B2kQMjVnzccFeqAgkBVYZ5JGcj0H10BFrw5T3&#10;qlIr20sxySFiWRZVK9XUqn+6c4OeM6N26WnTrikkDQ+VL5BXGTk5IYkejdx99Zz/AHO3zZ5nm2be&#10;BbjIOa9zKs2fQuvB+7KddtW5+KY1df2KkslU+RNIWXqbp5AGG5wG749dAWiSbncbaR5HRA8xR54v&#10;NPSrKoXJORyW5zngamaW77aY3jFnohJIWvL58bZGOUfDevYMde+FR5l57BILtXMjALjpLzOSP6Y/&#10;LTybdIq01iOdWXyYxKCBnrQ8Ej7HvoFUPitI1IuJGxUfN5TFXA+sb4b9M6cUVgkD3okkU2sMfMGD&#10;gDA49ONXNFDP0O8aSdPKsyg4+o1bjQZ3xkZJau2VIevrsbnAMpnICt1k8emF0z2UwvtwmroyJNI8&#10;mHOTksSdKPEcrnxBtYUt5VKOa3P05GQEKgZ9M86e7ciR7fWWJSiCJcKTkjj10BONB7pbajts08Y6&#10;pMBYwexdiFXP5kaM0JusVefarUdo9MBjPW38oxnP5d9AorrBsF9UlkzHHtyKWA5Yq5Hb6lx+uvN1&#10;RfEW3PWeQVAlpRBL19QeRWOFZe45HI1dTeaXddsayo86TbnMmRj5uqM9vudFz06Fa2tkUg81idAz&#10;LzhucNjsPvoKpaO7WIJIGtU4I5FKMIq5JwRj1bTKrAK1WGuGLCJFQMfXAxnVmqLd+pQRXt2YoFY4&#10;UyNjOgI0p3fdaC7TfRbsBkStIehZAWHyn0HOqNv8RrenhWaKKCvbjkeu5m5dVYLyCBjOfQnSq/4Y&#10;qVKtXouSzL8RHDFH0RqoDuAclVBPyk9zoLtxE6bv4e25C6xIFaRcfKSoGP06TrQxWrL2zFJQkjj5&#10;6ZvMUqfyBz/TSbzJrfj0QszGvUg60U9usjBP6PrSaDtdrtdoBrtxKNUzSKzZIVEXu7E4AGgd5pTM&#10;0W6UFBvVAcJ/8aM/ijP37j2IH10zkQupKqpdeULDOGx31Vt9T4OmkLOXflpHP8Tk5Y/qdAODR8Rb&#10;Nnl61lPsyn/Rgf0I0rr3b8E/w837y7SP7+NV5uQHhZV/tDHI9wR6jREuNg3RrWenbrzgTj0hmPAf&#10;6BuAfrg+p0TvO3zWY4rlEhb9Ml4CeA4/ijb+ywH5EA+mg4WE2y5DXEQWlZJ8uRTkJIcnpPsD6fbG&#10;oPuXxxMWXqVpsxxTFuiWVv7CnnGM89/b30LtU08laWbb1jarKeoRTnBqS5+dCPYHnHv9CNUwFtyu&#10;zy7Py7npl3WYFlX0Kwqe4/8AL99Uf//R3hnWkPgpaqySTA+TtUOHdufxyv6du54+p032jcfjo5YJ&#10;YBWt1WEc0AOQhxkEH1UjBB/7a6nt9DYqssgYLn557M75eQ/zOx/+kPTS6u82777BvFOI1aUMbI88&#10;o6Wtp3AC+ig8hj9cDBOg0DhSjB8dGOertj66V0Cu1LPFK6w7fGyis8rj15Kg/wAo9Pz9tCb3uW3m&#10;nHPdtmOiXwIVHz3HHZFHcgn0Hf7aYbVHanqefuUCRSTdqwOVhT0X2Jx3/TsNALeWj4cp7tv8MTNJ&#10;LGJZApyrFRhcAe+eTrN7dt/xW51djkdZhXHxO4HPEshIduPUFyo+y61T7K0RP7OvTU0b8UWBJH+S&#10;tnH5Y1m92ksULUlu5dgrXVmUwsIiBgrjI79asRgg4/UDVDrYpjt921sllvLZZWlpKTkPAcYCn16T&#10;nI9OPTnRMlt9w89IrQpw15CkzgguQPUeig+/fQqNV8U7cYpg1S/XIbKkddd8cOp9VI9exHB9dA+F&#10;9rq07M23bgA9+u5kjRxhTGezp/MMk8nJBJGoAptsRLg3oLIK8syqrFmErKrAglvZsfnhR660le7X&#10;8S7LJJTleLLFGDDDIwPIYfX+oOlto7pvN3casdv4R6JBgrKBicEZV3Y91PIwMYI+mkXh/crW3X/2&#10;xYseZRvyCO2M58qTPSjk/cdJ/wDoaCO1Udq8P+JrU291MyN8+3ySKz9A9UVefmz6gc402noPcs3N&#10;ynQ7VHaj8uKBmXz53xjOCcBmXjHJ7Z7abb1RtpI+47dIosRoWjjkPyM4BAB+jZAP1AOk0H7B3Pww&#10;d43K0/nWkKmeyQZYJAfwIo/CVYfhUZ45zoo6SrJuvh0WbO5CqhiV64jIVIXHKlj/ABEEDI7d+Ne1&#10;pa9za33i+1mnJFFm9AjEI/SMnIxzkdsehA0s2izBfgpyooe9NIQ3xBLQ15OcuqDjqbBbHoTjI0wv&#10;ySbduESS3G3GKVSl2AxAlYmH4z08AA+h9Ce+qKTBul6i2+TzpTKlZKdZ06lijxxkD+I57D6DRG8v&#10;ak2tJLKTG3IMpSrc5A55z2x3z39BoPNvaZKm2yN8UlKYSVmAyzxHIRCP4j6Bh2xk6ZJc3OC7LWkp&#10;xvesKHidGykacD5vXA/qdQDwjad821FpTGYORPNbbIaPnnPs3GOn0GrbduKhBDIkHXAWWLb6aIcv&#10;J6Mfp9fbnvqyIVoK8gAPwKSM0jEZa3MTkn6jP6/YaGnr3L9Q7nK6rgq8UKr1dYUgrj2+3r69+A9g&#10;l3Lat2V91rR2jcX93LWBLRuBymD3HsfYHTFG823NXjnjS/IqtP0NkxJyBj66rtXDRQT2EZ7Tpz5a&#10;FlroTyf/AF30NdobXZu0pVYKwRpWtIx6pY/4lyO+SRoLK9d6qzp8TIduVgQXPU8reoB9s/rzpRa3&#10;KZ/ECsHikrxhcoR8sKE/h47s2MAf6Dnt53TcxvEMNB1jHkZSAjiFTx1v/oOD6e51Lbtrs0aAuiN5&#10;0jn8zn5pJB/FIfdjzx6ADHbUBd7ZtqdY7durE1fEjFVXAWRu32Pfn3OlQMuySrepySyo4Eksaqfn&#10;PYsvufcDvjjnWrNiG3JVsVJI5atosshHzKwxxx759dQG3izeVXmjkrVFZUiB+ZSwx8x9MDONUIN0&#10;W5u1WluOwXEFdDmeuq5+U95IyMEkdwOx5Grds8Q2wzxLae9BDJ5YtS1iFft3Zfw+xyNNhQgS9DBG&#10;qLcpxF60zeqE4ZWx/wCuc6Sv4WjG53N4215tpsT4EixtlBIO7vH+FlOcHj6jGg1lO4bK9MsRgnUf&#10;PETnH1B9R9dE6yuzbiZo7FO4oj3Pa/mKgfw9/lPcoQOPy9taeGVJ4Y5o+UkUMp+h50RRuTzxUJZa&#10;00cMiL1dckZcADv8o5PHtrH3rlneJErG2Gp2wkMttYSsdewGJjKBuQx4zngHp99brSTd6cm47rDQ&#10;kDmjPTmE2Owfqj6D9xyRoM/QNek0kctWSOLyujc+hWKpYV1CSAnuWzn3IwdaqeKW7tcsJ6lnjJ6W&#10;7ZdTlT+eBoaDYJ5Jopd03FrgiYMsaRCJHYdmfGSx7euPpqVi3cZd4hgl6ZavS0JCBiAUBxj15DaA&#10;agJG8QRbpWhdqm61R8RjtFKn4SfuCV/wjVRtPHFLSo1+K0kwmqyRuRKhOQVYD3OcfXHpqzbbDbhH&#10;d22OSWlKcSo8Q/B1YJ6SRg8//K0Pum8Q2L9Jhvb0trs15CssJVS0iMARllJHBPA9tBKhFealMKm0&#10;QbfOB8jmAAOP5eTn8yND+d5AtHfdx2pZJ41ULJMGKFT8o6Rj3PbnVZXwzORmDdt7YnuwnmX+uF0f&#10;UEsCr+yvB8dYcDqmaKHA9/l6joAKE2zpH8K9uadLUiossdJ1RHJwp62B5Pbv662EEPkQJEGd+gY6&#10;nOSfudZ3c490twrFul7atvr+ajnpLO/ysGGGYqAcj204tZnmoTxWVSLzckdX/NBRsAe/PP5aAm1W&#10;iuVJqs69UUyGN191IwdZaDcJdioDZ/EAtCCHCQblArFJYwfl6yuSjAAA54PvrVxyJKgeNgytyGHI&#10;1GaaGCPzJ5UjUckuwA0AFW/X8SbM8u2W54Y5CY1nWPpcYOCQGH9ca9qbNU2enP8AARFZ5FJedz1y&#10;SNjuzHk/5assbxWgmEAWWaVhkLEhOfz7f117t+6Q7m9hYVPRCwXzOCr5GeCPbsdAss2RY23Ydwkk&#10;5M8TM3uXRlP/AMrQcKGT/ZjIFIboqyFCOxVWJU/oBr2y0reAY5lQPNXZCq8KCyS4A+nbUvCnxdrw&#10;IaO4QLDZrxy1JYlPC9OQB+mNAfv+3WN/2FIK0qoZCrtlioKkcjI++qNmlsbPslyzuFOWJY5OsRoA&#10;7sOlQcAE+udMPD03xPhrbZT/AB1Yyf8ApGh5Ksl/frMU1yzHDDDGY44JjGOerJOO/YaBrVsLbqxW&#10;EVlWVA4DjDAEZ5Hpq3SzZ1EEl+qskziCxx50hcgFFOATzjnUtz3zb9pRzZnXzVjaRYFIMjhRk4X7&#10;aBjpZum47OtG1Fuc8PwoPk2BJ+EdQzhj6cEd9L/DPi6LxDNYi8gQtH88OGyJU9wcDkHv9xpGNo3S&#10;9v8AfrWbEECeYLciOeqNcgBSF48zATu3yg+h0Gn3C5HH4Xs3NlmhKwQmSJoCrL8ozgY47DGlUe3V&#10;Buoozo0de4Da2+aNijwSd5EVh279QHb8Wr/DZrvLue1xt8dS6uoWiihZCw+dCVADEe4HYjVrGtuF&#10;ie1tBjN3bwYl+IVmROCMKuQAeMZ9s6BkKkcNeKa6PjLFZTicwgv9wB69u2ki3I9kKzLSnWK7JK0x&#10;nbqml6VHSck8dsAH09tJqdXY97pncd/3Ob4qSRy9dLZQAZ4AVecYxqNGhK3k7VbE0cInCorN8yJI&#10;kqgjPb8IP56gb7TUtUfFKixF8NVeKWStE0nmMuQnWpbJGMgMOfU+2qd32cR7TEU3OOeDbbK2ookQ&#10;dQ+f1OfTqOjN322NNvtyndJ7t1KkqQpLKv8AEvOFUDJwNZfb1sr8TFYaVxZ2mYRl6cVfJUK3AQkn&#10;8/8AXQNPDG0yVfFLTiNjGJLRL8YGWAwTnJPHtxreemvl9KyIPHpsqvSrbgqu+RjEsIIAHpyc+2t7&#10;uNmWRjVgkWGMAtaslsCFMc4P8x/oOdJ0Os53aR6Sllqrjz5FOOs/yA/5n8tKt1sxwRVLh2pjucCy&#10;LUq9YIhQcGQjPSAFA/XA0D+0azLX3mwssOz1H6NsqQqTJbk7B+nufXpH5n00bapVPEsB3rZbXVNJ&#10;CIHBYhZFBz0OO6kEn9eQdB3gaqjV7+7Gw1mW/ZOZm7sqfKMc8DOeBxzrU6w+yb/W2Ow2322sRQhW&#10;ZksEFq7DPfAACtjjAxrSpuV6yA1ba2CMMhrEqpwfoMnVDPXaT2Tv61ZpUkoxMiFlRY3fqIHYkkf5&#10;aV29wu3ILdmG7LDDAlecRQhR1RsAW5xn0btoNFb3KtTISRy8xHywxjqdvsBpZNNPaeCckRFgHqAn&#10;MfVj8Ln0JzoP4JaVm5HTUG1XYXa7MxzIhGGQseT2I/Ma6pu+1WvNgSYybZdz0zA/JFLjJjDeh9R9&#10;c6CE09UVZp6M7Vplfptbf1DBIPzjHPTxk9Q4x99MIpZamz2L/QBauv1RIeDzhY1/IY/roTZE+PgW&#10;sleNa0DtHNN5YU2VH4cf0Lfb66v3cz7rGRS6I4qjl/imn6AHUEEAYIIHOSeNQeeGaysZ7wwYh/w1&#10;Y47xofmb/E/UfyGo7zZN+/8ABqgetReOSwM8ySHmOIfngn6Y1lts3LddprCajdDUVJCxygPCeeyu&#10;D8p+h6ftrUbPQaztMU8d/F3z2szuq5UysOVZDzgAgAcHgaD1fLiacIZNnswx+dIi4khZc46sdj29&#10;MHQPxVXxBEkluuX8nLQX9snJZAe56R8yntkEHRs0EsW4wvulqONrDqXaIFY+iPJVMk+pbJ+2ND2Z&#10;nXdL1jaKiSW58V08shC4XmRye2RkKCfXVFUke4WIC0PwniSkB04LCK0n06h8pP36TqnardKpuHl0&#10;ZWitkEDbtz6opBnk9DHg5+mRo6pYW1c2yTAG5q7i4wToZUC/MH/6kx6Z5GqR4jtzVZN3m2Rbu1pO&#10;xrSQgGVUU48zpb3xkYPbUF+636QInm25619fl8yWHlVPBIccHvgc+ui61G1tNmSeOslqKZVB8ohZ&#10;EAHYA8MM/XUY7UNqC9HSnM1ucda09yyFU4/CFIz0n6Z0rG6rtDLFdSbw/IT/AOJ+/pOfYN/D/wCX&#10;VBCySX95sGnTiiM8HSyWY2jaSMcMSBzkscAn+U6rqbZDbeGN/iQInaNoZ5xIkca8MUOMkH8PP10f&#10;NPBaSOXc6AKgfu71RzIoB9Qy/Mv+WhGhksbUatXMR3FjXgYg9UcAz1Nzzk8n7sNBKtdhsXYt0kWW&#10;Sq5eUSovWsYA6UUhckcFm/PXm+3at+lJaEFWenUYHz3OS0noo4/mKg86skrV9ujLS0JNvkjXC2KJ&#10;yjhRwCAPp/EPz1EPuj+HhuM8iSSSoCac0IMcmThRjuCePUjntoP/0voa7NsW30q0d6Ct5pTDSn5T&#10;I3djx35P9ddqdratgqBPjI1gD8rH5jdAPr0jsPTtjXamCVWvuuy1kgjij3KBSzEgiObkk5wflY8+&#10;416+/wC2CHokaenYkOBC0JWYn6Lj5vyzq4rvVIfI0W4xjuH/AHUn6j5T/TVDeI4FbNra9xiER+d2&#10;qlhH9cjPH1GqDKW6wXSoqTR2lxh2VgGU/wBpTyNGpLHJnodWx3we2sU6/tiS5JHs0kk07B47LIYZ&#10;IVOAvJweBk8H8tGpPb8+qqPIi2GKzz2HIxhfw9PfOcc50Gr12kse42RJHDBC0ghyJW/FkA4yMnJ9&#10;dHwbhHZkkVUboQZ6/wDuO4/TQEySLEjO7BVUZJOvc6WtXbcMvBuRkrO+XjKhhx6A8EfnnTLQZ7d/&#10;EM1exXrwVHdJZJIbAz0yxYUkOo9RwT/6xq7YbZ3fadv3OSdJI0gPUw9ZB8rN/Q/roXxoDTgpbxX2&#10;qe/apWVZRA/Syrg9WfcYJ/XTKwEhpw1a9XyviWJMUagdI/E/0+n3OgMqKSjTMCGmPV9h6D9P89Ea&#10;ivKjjAx2PGNQtLO9Z0rSpFMRhXdeoKffGRnQWZ0PZCzMtWSJnSRSWbHC4x/XP+Wlvh/4iva3Ohat&#10;z2pIJ1ZJJyMlGQEYx6ZDD8tM4FcyTSmbzI5GHlgchQB/3zoMwsFOlc+B3MmzHEXkeRonb5T+BTwe&#10;2T+YGrYdouyT0r9anUrR0wzV6zu2G6+7E44bH3760VrpaPyBN5Ms4KRsPxDjPGujilgWKMSmZFGH&#10;aQ/OfY5GB/TQKmjevRt2dzprPNelVDVVwwwcKq5OB9c/fS/w/eO0Pb2+bYLFR0kMrtXVZFKszdJ+&#10;XnsMduNO7som3Hba6MCrO8zEHuFXA/qw/TQ0ql/FaGvAeoV+ixMpxgMSRn3PyjH30EzuNfebcdGp&#10;KzRqpksMhZGTHCr6EEk5+w0fXgh26oY4yxCAuS7ZZvcknUBRljqeRFenDFsmV+l3x7cjGqtxq1oq&#10;di48QaeKu480jDEdJ9tAm8KsY47NkxMyfDV8dAyWJDOQAOc/PplAduhC255pIxPK7xLaBQoW4ZcH&#10;0PfB1DwxGFr2SBjEiJz3+WJBp0VBGCAR9dBy4AwOB9Ne6FjVINwl6pyWsAMsTHt0jBx+o0UdBjr8&#10;kk3iTcZZI5JaawLUKqcB2YqMZ+nW2nm27lLZ3rdNvMKJBQMSxMuct1Jk5+2s9SuLXlu27dWZ672n&#10;nRs/KOjzHz+oA5+mtHU3bzLiVbVOWnNMhePrZSJMYzgg9+dAz0BvkDT7TKFHV0FZCn84VgxX8wCN&#10;H6X73O8O2ssbdDzusIk9I+sher8s6CBmWbeKM0Z6o5asjKfcEoRpb4n3yxslmGeuWsAIeuqq8euC&#10;SASM+nYcHRzoK+/7bXiOI1qTKF+gMeNBbhHt1vxcYrlUTmttpmPmDKEdfHB4yMH9dBfBvG6Rqhu7&#10;Q8qzRCSNqJ6wM/wt1Ywe2hN2ln3ltql2iTyZ3SSVGlwAFwAwPytzkjTKvf3O1Vimr7ZFGkiqy+bZ&#10;xhSM9gp1m96mq7ftFLpuxJYqyvFLLVdpGg6+o9PSrAnkAc+2gquy72t6Lbdxhe5O0TSxrFXgnAUE&#10;An5gmOSPvqO1yPW8R0dqtUbNaW1ZNpeqKOOPpjjIwFRm9SDzjQu3C5PuA3jbt63C5KITBk7eZQFJ&#10;Bxy/ByAdHbNRlrb7V3Dd7m7W5s+VHJaqCNVZsgDIPA5/U6B1s01ifxduxsq+IVVIeoY+Qk9vplda&#10;PShdut1t9lvwWUmjsKqyQy5BQD1Qj05PBH56Ij3eE2xUmimrzMT0CSM9L/ZhkaA8nA0NcV7EElaC&#10;dY5XUZIPKqe5H1xnGiAQy5BBB7Eeuh6dGGmHMfUzyt1SSO3UzH6n/TtoI7fYhlWSGBW8uq/k5PqV&#10;AzovGgtrqy1IJklx1PYlkBB7hmJH+ejdBVYrQ268lexGJIpVKOjdmB7jSrZ7M1S2+x3XLywJ11pm&#10;7zw9gT/aU8H8j66daXbztrXq6S13Ed2q/m1pD6N2Kn+yw4P3+g0A9jwzRs7g9ppJ1imIeeqj4imc&#10;dmYd84+uDgZzojcN0q7VHHCEaWdx0wVYBl3+w9APU9hoCPe9y3WNa+2UXrWPw2ZrSER1mHcAf+I3&#10;tjjsc+mi6u3Utjgs3nLzTlC9i3L80kgAz39h6KONBVFtE+5Tpb3wrJ0nqipIcxRH0Lfzt9TwPQeu&#10;ob7uTVYmV6U9mDpb9xEh6pSOc9WQFUfXvoja98G5WpKz0p6sgiWZBKVPXGxIDcE47Hg6KhuUtxe1&#10;WhmSZoG8mwgOehiM4P5HQLNu22LdL0HiC30SfuVNCLoGKyMoJP1Y+/oBp9jnOgtpqzUduhqTSLKY&#10;R0K49VH4c/XGNG6DtK/EFCnuG1yQWxwQQhH4ur0AHqfppme2lt+vZG4V70UfxKRKVMBOCCf41zxn&#10;059NB8/2zc5qG4tRedK+4VARBNPwJEzzG/sD6+qnDdidbC3Zo7ztBvtP+zrdBiTI+OupIO6sPUH2&#10;7MCMemgPE3haHd6FndruKe4Qp5kDx8+V0g4BP8Wex/TRWybLHZlgs7rXilv1I0BliY9BbGQCD+Ir&#10;6E5Iz30VVt/h+zvkke771NPE08XS1SNyg6Sc9LY/h4zjg886Yb1sFGfbTEsMcUKx+W6quAE9OB7E&#10;k/mdPMd9B7lucG2xp5qvK8zdEUMa9TynHYD7c6IC8OLZOyLR3OeGzPAWhdo36upR2LfXBGdZeXaa&#10;1DxW8241v+GJ6pbABBZyODgehxzjGT376vm3mhsc97erm2yxW9viEbQhgWZHIwQQcHAHfngfTWnn&#10;WpvW2w7jWdpVaLzIZITyykZGPzwfuNFKbz17rVQ8EtKrHkxxIhE0qY5IUcooOGyeePTREC1GqyF5&#10;xToQuVkjDfPN6gs/c5BzgcnPfQXhyxuc1NpoDTnlJMc8sgZHVh2d89wVwekYx+ura8u2xlYKk8Nz&#10;cKxy1iSM4RS3zMvoQpOODwD30FMIvDblWvA6XKKmegs/4poOxjbjg449/wAJ0XDdrXqdiVndYmXN&#10;ywyNGRx/ylyAf0/zOvN0ilpFJBu81q+riSrX6V+f0ZelQMg5PJ7ce2qt1vR7hueyrOfL22z1lupu&#10;n98oyqt7Hhv00RLb2TeLE1iy5rUqsQ+HgRx0hCMiQkdjxjHpjRdUmFEkWKWV5nK14icLj/4hH8PH&#10;P+QydVJtlODc7G5wRtDUkVQ0KMQk8gOA3R2AHv69/TREkW4w3UkjmilmlHKlcLGo9Pfp+vfOgro2&#10;7nm2dtt1xFZX53tA5jliPZxnsfTp9NK5KkzblIu0w1oa6Qlm8xyC7AcH3Hp2HGc98a93rdJaPliF&#10;0naWX98GXmyfRV/sjn9MngHKzbWDbkTex8VMQGKvyVHPSoPZM/xfxN+WitRBVhlsB44UgtSwq2ej&#10;kKOA5z3PcAenr31bVnm26R6bI9mOJQQ0acgHsMf6emfbVVqtBFWjnoTSJJ19IUOWZv7IBzgjRFq6&#10;lCMRQRyPz+9mA6uk+pPu2iA2q2YI7Umz1YRcfLlXbCRtx8gx/EfU9udSq20tAHcgiN8la7Xry1nX&#10;KNGww8rDgpz3APPV9NeOAss8tS1PLAqGWXyyCJP7HUexP0+2vJp7LXKtGmiK9mAyvP8Aw14gRwB6&#10;kk4zoPLNi3Y3Fqm2ywrdZCZbLjqWMD+BR9z9NDmXdLsdC9DbStaqzpHuUXTmOaPODx6H1HtyNe+X&#10;eS41Da54Wgnj+axJ6YGMDHrg9/8Atq1Y/h5pNqeRDK1KQfIuOoDGG9efmOiqLW3S0fF8O4whDB5P&#10;kzqxwehmwuPfBz+R0/2okUEjPeJmi/6WIH9BrG+IN127c/Cu07rYZ5IJkDI6EgiYFenOO46gc601&#10;K5BRlvrasRRKZzLH1vjKsqnj886BxrzVNS5Fdi82DrKZwGZCufqM+mkPjDeZ9oO3mCeOMPI7yo//&#10;AIyIhJQfUkjH10Q4sbtTrTeQZDJOf/BiBd/zA7D76jQryi5auzReS1noHlkgkBQRyRxznXu0vQk2&#10;2GxtsaJXnUSL0r05z7/XSy1478NVYiy7rDZk6iiwVj5sjsPQKuToD9z6atildAACSiFz2+R+P/ld&#10;Olm3eXtG/bntkkQMEoO4VR0j14lUfZuf8eqd43HcLtqGlXp+YHVZsFwqQsD1L5vPUTxnpUZOO+s7&#10;W8O7n4k3RL2+byJ/gkkkEUcLRjklehl6s4BQ5HHYc6D/097R8QbrudeSxPTh2Stx5UtuQO0ykZ6l&#10;AIAHbvqjdYZrlWuV8RbqyyHrLUK69Lp6jIHyj6k6o2qK9LBWko7X51eOPFd5jFBGEbn5QoZsfmNF&#10;rst2CX4qzeoUH6ekyYaZ8H06pWx/TQdWm2yNo12rbK00hQyO0svXInvnHUSfz0ZXkk3O/TmtQWYI&#10;4B1orRdEbSYIzyerseBjSspsLDyJN33HczyDDVduk/TpiAGrtt26eOhuK1aUtOuLMdinHZYAjAXq&#10;9TgZB7++g83SyKF2KqtqShTGVEIYhpAOWKKqlj375GqUS1bvLYho7jbCkdPnQRwIVHbJkyx/LR8u&#10;2bku6C5Q8gvDPJ0+exCPFIqk8gE8MO2jDQ3uyP8AiN5SuCeVp1wDj+8/V/loF8Gybp8T8V5W2UGH&#10;IkKvZlUevzMQB+mgJb++1fEH7M27cRumavmuAIQYnDdPI4wpzn302s7NsUTE7pcktMf4LltmB+yZ&#10;x/TRsLVNvk+F27aWUDGTBCI4x+fH9NArWMt4M3SGQkGGSznHph2bRHhKVZ6+5P5iNI24TGRFGOjk&#10;YH5gA5+urKayzVt8qyFev4iUKB82FZFI/wA9DUaO7xSteoPSaK9BCzicMCGVME/L7jGgS7X4huUd&#10;hqwVvhwIJXgIZS7EB2AfuAF4x39c60lGecSTbvfrLVT4RfNJPIKliePbB1l4fC93aooqPlTH/wB4&#10;6p6idYdXOVXDHC4zg5/XWgs1LF3w+9C8fPk/E1QOvXNGO0bn0z6kenGdBLbfEUNi3bexUXb64iim&#10;E08iqz9WQvUOynCjAznWa8TbDJU8RT34JwrWI2tVml7CZF+ZQfQlcEZ478HQlfw3ZltR1WgqxvdJ&#10;BrPGxetFn55RkkJkAKoIzgffX0bcNsq7pXSG3H1pHIsie4ZTkH/176D5vscW+vLSu7dtcrwNOkkc&#10;8hwVBXpkU5/gK/1XjX0PcNk27dJoZrtcStECByQCDjhgPxDIBweNMMa7QfO9t3K9L/tEqVrDosEE&#10;lyCKNF6Qqg/KMD6BdNqkcVO1uVg7w1HzbciMnQp68Hq4yCez6XVY6df/AGhzNYhkklFyQQdCk+Wz&#10;xxnqOOMYJH56fQ7TDc3XceuWaKSG0JY3hcqw64lBGfbg6kFe0Wo/JNTY6MdqGoFjNmeQIWOM8/Ln&#10;j14Gku43bM/iK1BahjisQfCf8pyysDLgHJA/+JjT6SlFs1qSSPfFpRTgFop8Oxbn5gWOec6Q7tHB&#10;HZe4u5vfkkrnzHIUAGN43GAoHoDqgyTaLd7aKlRtlFKaPo8+x1R5wBh8YJJzpLT2W9SgpbjDHtii&#10;2vw0KxwlG6ZFxlj6njWl8T7raoWmEd/4ZEriaNCq4mcPhlOQTyCOBpN4fipVrqPXrLatvD1BJMEx&#10;TB2UkZ/CMc8eg1BDadqvTbzXtpSZo7NarMlg/wDLjeOPpbP1zgj3xppvUcarNFubPV2Gj0y2ZH/F&#10;uEp5C8d1zjI/iOB20XTmo/s6zsPxFjyqEPRZuRHoCMeSqt36sH07du+gdydd1SW7arrNSq/uoYJG&#10;YSO5I5X2k9vb6cnVBe01ZJ5T4n3xBWKRf8JWfgUocevp1kYz7dtK6rMd03DxBTrz0llChwiZQAZI&#10;aVP4mYHJxyo6dGblQ3jyYYtxuLPQikUrII/3n96YfhIX6dzgkcaM3Hd6FEjaIp2QCHzbEyKWMaH6&#10;j+JjnH/0tQUX6G2eM6BpX0Fe60WVaNs5U+qt2dOf/paUbTQr+EtyFje6c5MKERbjF5kkZHbDKuQp&#10;x7jUbd+GxapyQSrXTb2SeZoXJjqwg/LEMcNJJwPXTefxhdqNJJd2dK0CIJMS21EhQnGcYxnPBXOR&#10;kaf0OYfEex3Kxlh3anJERzicdvqO40i24mvtkMr15ZatqsajtFGzMvQXCN047EHvoW34h8AWZw25&#10;R1IbBb8ZjHVn++n/AH0z6fDbqDHQntLjqH7qRlI98txoAXdNxFGLd68cXlQGOaPzOuWYFcYCLkjn&#10;B59tMq2ytZruJlepXcR+Z19IeQIOOO0fHtz9tGVZfho1anshjhbGTG0anHvgHn9dC7t4l2iGw0Ek&#10;r2khUvYSHDJGuQCzn1xn8Iz9tAXJN8TEtWijR1D+7ewmAFGP4c/5/wCeoCvtu80Ia0UjLVilKtXX&#10;5evoJBRgecA8keulXi5L/TFLB5Z2mWHyLfW56ArEdLKB2x/N6A59NZpq9vbrrXWnjlvwWQtqxJIF&#10;CsAcMABykifKVHPUPfQbCGGK34kkO2xL8KqmPcWK5imbHyqB2LjjJ9Bxz6Sn2eTZpfjNq8wgEZgH&#10;zZH8v29vb7cao2K3NQniguz1adKeuslWo69EkZY5Kk8A4z9+RrRXHnSnM9WMSzqjGNCcBmxwM/pq&#10;iua7SSSGrakiSWx+CGQjLfTGhZtm8qRbG1yJTmVCgHlhoyM5IK8evqCNJopNqbYpXtmS9dvP5cqE&#10;dMzTDsgH8HSe3oMZzpnLLfoeHoK9iYS7jP0wK4H8Tev16RyT640GfnS3W2jdLMFhp7u6TmGOYKF6&#10;UACu6j2wDj3wNOPi6S0Nsgok/sn5Yy8adQGCAqN6rz640qu3ayX8JHG9LbH+GZJQVRm6cn58Fe5H&#10;fjjS2K5tlW3PuVbDBLR/9nxOMIAAAzYPBLHg8jnUGnv7zUlsCvb2trMTdbwyRkMSsf4mxwVwe2O+&#10;g4r8zoW2xm3ClN0iKCwwcyZBLDJIK4GODnvoVdsNya5Qq/Ebfbaqsb1bX7xPJ6+fLkB4BOR6/bRm&#10;22odsneW0Q0UceI3hHmR9ZOXHUBwfwqM44Ggr2ujRnvsu1G3sN2L5pqqY8pxkZ+Q5X1HIwedO7td&#10;57bvLHJWirRdcVyGX5v7SlMduB3znSetKY6NzcpV6LEhaFWHfrbl8fbgf4NWLs9jaI6I265YhsTy&#10;gSxFvMib1YlWzjA/lI1QTT3aW5TZ4Hr7xTYFWlrECReOQ0f+gIP01Xskj3DWpSmIJQHV8rkMzDhc&#10;o2GXHJ5+mlkrUb9pbV/bpaE7qzw7nt0uGZV7lunntzhge+irtXda0IltQrvtRR1LYrgRXIh3yMcP&#10;+WM/XQHWLm3m7YG7p5JR+iASBgGQD8QI75Of0Gu1YLu7UI0QUZt0jZQ0cqMscgHs4JHP1H6DXaBZ&#10;V3BnsKlO/ZZQmPKSE9J9sNKf8tGzbbuNtupoJM5HE99guPX5UGNHiOzFAsE9OG1CihV6ODge6t/3&#10;1bt7pFEtZ2VZuSYyfw55A/T01Anj8N2hKrvFtw6WLc+bIQfuW/00nmpzJZsK21UJ6r2FrGdepS0h&#10;IByvV2BOOM9tbx2VFLscBRkn6azdZfOrbOCQfOme7ITxwAxB/Vl1cAzbJaSDrhpWoJU/doalzJCj&#10;sQJP11GlYt7bIZJZbDzCPHXuULJkZ/nTK61sCusCLKwZ+n5mHqdWY0Gd2y1eJkn3MAJ55eM1WEsf&#10;SRgAkAEd/Uaew2YLIJhlSTHfpYHH39tVT7ZUsN1tF0SAYEkZ6GH5jS+fZZ1YSRTLOy9jN8kn/wB0&#10;XBP5g6A++SwhgAOZpQp4/hHJ/wAtLd23mLarxmeCax0KiFYhxF1sAWYnAHpx30BNd3ijcqMm3270&#10;vmLG8LMhECPwZOsfiAx6jOmvkSbzsdmGZTGZmfy2Jz2bKNx9hoE267hu9TxI/lJZlSFRYEaSosRr&#10;gYfIPJfOcenbT9bd6zcoTUkgfbJ4mkmkdiJBkAp0j2OedQk2+hvlOB78MU7BcHoY4J9R6ZGfQ8aZ&#10;qqooVFCqBgADAA0AjRETvbjqD4kjygWYfMmc/pkk6JRURQsYUKOAB2GqLYvjBptBgDlJgeT9CO36&#10;alTieGsqyEGQ5Z8cjJOTj6aDlIluOGgI8kDolPqT3A/pojVUAlCN5rhmLMRjsFzwP01boFFmrtRL&#10;1J67yNFG06gBiyqTz0Ec9x2Gp7RRhgd7ddrKpOozHY6urI7E9XPbgDRcrRx3YMxFpJAyBx/CMZ5/&#10;TROg7S3xC3T4fu8kdURXge/H+umWlniE/wDsry8E+bPEnH1kXSD3Y0Vas7IFAezL+E5zhun/AE0y&#10;0o2DzY/D0LiPrkbrk6QcdWXY9/z1dVsWre5FnrTVoIosFZQPmcn0wTkADQEW3ig8qd4TIyuEUqOV&#10;6iAT9tE6HtmyIR8IFMnWmer+XqHV/TOr9B88hW98JNFJFMK8800YPUeluqWJVx9/m/Q6198dW+7T&#10;GBwplkP5Jj/52s9DtszbvapTRTPUiudREblMB+Q3B/hIU/rrTVdoiq3RaNm1PIqFF8+UuFBIJx+g&#10;1Qw0s8QvH+xLEbAs8wEcSDu0hPy4/PB0z0DfqvPc2+dFz5ExZsngAowJ/rqAe0JE3jaJJcdZWWJy&#10;vbqKBv0+Q67edhi3aavP1BZYDg9QJEiHupwRx66s3tWWpFaXg1J0mPH8IOG/8pOj5H6YWkVS5Ckg&#10;Du300CXcLs0m2D9kCdViteRK0MQd0VSQ3Sp74IxpFFWNbxBt9mKhuElWtGRNK9Uh3c9ZyRgE8t6D&#10;102Eu6bjuEdStaG3NWrLNa8uJWBmfnoIPoACTzn5hzqG42fF9eFzFDSb4dHk82EM5nIHyx+WeQSf&#10;UE6D/9T6dsg82a/dEDwpYmHlh4yhKhFGcHkZOdWeIY3fYrbR58yJPNTHfqQ9Q/y1ft+4QbjSWzC4&#10;ZeQ3BHSw4YEHtg6BHiHaNzp2Yqt6KR/Kf5CelmGDyAcEj6jQKPEUdWz4g2Kw8GVskfvkdlbHoMg9&#10;suD+WtBNW3FLDPXuJJCxHVBPHkAeuGHP651nN1sRxbT4aWSEPLM0Co5z1KfkJxj7a2egQxVYaN1l&#10;grW6JbqVDHmSu3sSoPH9NeS79Z2lerda/nVFiMp3CqMxhQe7LyRwQeM+unxHppNudWFITTlj6dvs&#10;nBdCeqGQn5T7Yzj6A/TVDChuVHdKy2dvtw2oW7PE4Yf00PJuFykxa7T64Mn99WJboH9pTz+mdC1t&#10;nolI680UFe/Cn/Mpjymxk4YYxwfbkZOoJY8R0dwmhlpR7ht6oGisLKqTMeMqV4BPfnjUD2ORZY1k&#10;Q9SsAQR6jUtBVN1qXJDEjlJx3hlUo4/I9/uNdQ3AW45xJ0LJWmaKXB+XI7EfcEH+mgMOAMngeudf&#10;Oo9yl27fLlsWatmKtP02CLZZriTEdAVOwKDjA741sJ7pk6pLUflUjlFidf3lhvTA7gfTuftpHV2b&#10;bvDm52bNfZoW+ImFlJMdciMR8yDOelvUAcHkaBjBS3mPxNdnVK0dSZo/3zEs7RqvCKvpyWyT79tP&#10;kjjRnZI1UucsQMEn6++o154rUKWIHDxyKGVh6jVug7QW4Xnrha9VBLclH7tD2X+03so/+hqe5WzR&#10;2+WyqdZRcgen3P0Hc/TOl4n+CIFdBf3Kyod2VgFA9CSeyD0Hf76CSmfb9wggSw1t7JzNE7coPWRf&#10;Zc8Y+vGpNuV6SzOadOO1WgfymxL0yFx+LGRggdu47HSyjc3Gru1mKWsJrEgYyfIVICj5WDk9JQnA&#10;C8EZ++rNh8VbDNtShdxiWWFC86SfI3V3Y4PfnPbQe7z4lpR7RJLJHMoSdIp4HjxIM4PTg8HI9j66&#10;YeHKkdPZYY44miVizrGx5VSTgfpjWK8TB9wvbHtvUwluztelB4Bz+BT9vl19HRBGiovZRgaKo3Cx&#10;NUoyz16z2ZEA6Yk7nnH9O/5aXWaV/ddmRpVStuMT+bXcfwMDxn7jgj6nTWexDVheaxKkUSDLO5wA&#10;PvpTH4likt1wKVhKVh/LjuSDpQv6DB5wfQnAJ0Qp3ytHv2z195irg2KhK2a8gycA/OhHupyftn30&#10;u8Fb1W23e5PD8cbQ7da6ptt62J+bvIgJA49RjWmtKNm3n9ojC0rvTHbB7JJwEf8AP8J/wnWR8TeG&#10;54Ly1akwhSSU2KDkcwy+qr7f5YI9tFN/F23zVIxZp1y9aNvNnrQ5HxCAlpEbH36h9iOc6r3jetpv&#10;w7e2zBJzE69EqLiFY2GGjP8AMWXPyLk5x21qqU3xlBElmjayI187ox8jkfynOOfQ6QULUEs8u1Vo&#10;Ugu7Y/XAnQOn16lH3H+f00Fu31UnuS1K8cm3V1VWfqP/ABE3uCxJKgcfXB9NVxRrP8bs0zsv7wiJ&#10;pk6ulv4W5GCCP8vrqm3uti3eW7WrPAK/BYKG+bP4ZGBwB3GBkjOTjGmu5TQ36lGaENmxKsaN26M9&#10;8+owR+oGqKKc0O5VLL7iBXlrM0QgUY8jHHy/zdX/AGGh5Klp9oNDa0jq2HZfPZmPzDPbJye3f27f&#10;avcmku1jerSVI5K7tHdmkH/u7Lx5i54/9DHI0DtbLukEJloyzTrIJln6umQRAYD4P4ScnA78576g&#10;O2vbrE95728FSIP3MKKchQDgAAdy3rj6D0OmULp8VYhn2/Nqb5R1KDlO6gkD8I/z+uha/wALb28T&#10;U5BLcExwqYVlweFb26Rxn/vq+TczZ8oPDKlhCQvkAM7Y4JHso9c98euiLxWj2+qyLKsu5tCcN/G7&#10;Y7gf+s40PM0d+WtUo2GZYcm1FF+Fsj1JHBzrwT1TVWlC3TaZh50wJLJgZ8wt9ccffH01TShjSZLG&#10;2SqpjPlWGZSetTyHI7k50DFBFJaNe30LHGvyQg4T6nHrxyM/X20kaAW6lmnRmSd6rs1Ns4Ein8UJ&#10;PqO/9PbTDcaps1razuqKvyuDy84HY59B7Aaq3Lcdtq1IIonigvR/8uuow2cZ7envoqs2dpFOnbrm&#10;WJFcLLJyrD0KkgZLA8YH9NVWbBi3zaodo2+YRzPLFZaZGT92y5LgtycFR+ujL9fcaUla7R2+KzIQ&#10;euP/AOEzYLEfTI0FYvbzNvG2xz7day1j/mJCojiQcsxPUT6Y5xnOgH8R7NLf8AUq1IRRGnIjSNwo&#10;VEJEh/zOnQil3fZa8tESVJI16RLNWAmZAP4Or8PV6E/ppTRurv1ncZ6Bn3DYr0ZgeJFCmCYEhyOr&#10;BwQQeNSo07+03YLW5mSPyHZJr3nsyWUIIVRGPwY4PYY6e/OiGuwXdwWmds3GFhulaur/ADyh/OBy&#10;A3UB7jB0lueLL1xKEe07JW3XeI3/AOKhSXqjp8c/vcYBPbvpltzbcbVr4Lcik74VZ5ZPNaQDPHUc&#10;grz2GNEw1CwMySNTnMvlK9UfJJj1KHj3/wC+gW0SbsY/ae4fsoQv1WNtjQRRjqJ4Z2GWBPqCAdeW&#10;tu2SjuWxTbPVqRrNuJ6nrKMMfJf1GiNzgnhiitKBenaUtJJDFkZWNgg6cnjqP+eoS7LNS3HZm6mn&#10;ke+ZrEiRhAv7hl7LwB/qdA3o7HXpXrN4yPNPZkLsWPCnsMD0wMDVUclenv7VYqyp53zySE8t1ZIx&#10;9MhuPrpxpTvzrUhW5HDGZwfLWRxkL6j+ox+egoqeGHr11qtvN81o8iOGJliCrkkDKjqOM476Jg8M&#10;7NA3X8DHNIP47BMrfq2dVXt8lrvBLFX6qbQiZ5uhnJBP4QB6+vJxpM/iiKR5HhtWrc6SDy60WACD&#10;7iMMePqdBr8w11Cfu4l7KvC6Bbc6W4wyV6zNZ81GTMaMU7Hu2MDWarQ73ZRpafh+KpZZupLVlwGQ&#10;ev4uts/kNWT09zoiku+7jDbr2LaxvXAb+IEA9WfQ44AxoHcVOzUStbluxwNHXSO0HXKN0+oORg8n&#10;nVTSg2Eswy7luAk/eRJDhYgM8c8D9SdVW5KW3NPXlim8mm8NlB5hbPUSvGf4QRnGp1Nx3veKcdyr&#10;HSo1pVDK8zGV8fUDAB/M6AyCgYp0lgoVKyv80uV6pMnuMjj886tj25/PE096zMVbqC9QRB+S4z+e&#10;dI7M22pKF3LxLZtSesFZ+kH/AAxDP6nXnhjbbsO7XLplsJt7FlrQWOrq6Ths4Y8DJP10DLaa7Vt5&#10;3eFppJlkaKUGQ5IDKRj7fLojYQV2Wqh7xqYz/hJH+mvIykfiSwAT1S1I2Ix/KzD/AF0ik3W5Rvz7&#10;fSllnAlkYLFQMjDJyR1FgOCw9NBrsfX76XttTjdmvxXZIg/T5kQRCGxx3IyB9jrMyb3vTKU8ncWd&#10;Z0hYHyICHbBUfxccjnVdjcN0rXo62607UAngmeEruZbrZF6sEIBjQbOtRrVHleCIK8rF3cnLMT7k&#10;/wBB2GpyWIIAWlmjjA9XcD/PXzStcs3ZKBaTbo4r65ZpfPm8g4yoZmcDJPGPfTCltFl913Lb7m60&#10;6hqGNlkioQqXV1z/AB9XYgjUGvk8QbPEMvulT8pQf8jqP+8G3uhaEzzAf/CrSN/kNYvepLuyybhU&#10;qb1PYztckwOI08qRGU4HQoxlSdEy7L4bl21bNzf9wtSGDzPLO7Oeo4zgAHTVCbvvFij4l/aleOWF&#10;XuwRMliAqSjoFbg/3daHcr0+27zc8iSKEz/CgyyDIjUl1LYyBxgax/iWi1TY08pVBWlXmcg/xL5g&#10;JyfXtrQeKrNf9obe9t60VO9AnnzTjKqqyK/9e356REKm+zpJFvFxYLEdiN4oGkkSMsFbIbpBbnk9&#10;vpqu053Hz9zHkdFjzYQkbE9DCu2QSQMZwvYaiDVubu0Xh6SCNJLGYZoXMaIDCOoDpHOegdtTtfEb&#10;Xf2/bbb1rK2b6yGeORi/UR0kMrE8YPfPp21RrhcgG117c8fWXRCi9OWZmHAH1Os8VkrbhLt+3xwR&#10;7xeHm3bUaYSnDk4+7cnA9TyeNMqFSWgaS7lN5tnp+GrCFSUjAB+Y+xIHJP20sa3t+yxzUVhlvwTM&#10;f2jaILPI78ckcZ9APsBqCdKE2XTbNlRIdvqKJPPkHX5kncFh/ESeTn7+2iZrNCpYe9fpFNzrQmTy&#10;4ySso7daDsT7nuAedBwR/AyqY9wddsvPzYAyM9ulz/A2B09XY+vOgt23Crtu49NSWRZK79FeHqyI&#10;OQHdiw+SP09c540F8m+T1Ls89wSQ3o3X9z1lq9mBmAHQfUgH05z6HVFiwKs93aNvr4s2rJsL5ihQ&#10;FUjJlz3jAH6YH11ZaqrBcsR2Jl+ISMSQLXJ6GLMDgeqt1dh29cd9BX7U9pminY2JGxFZlgCkzyLy&#10;IFU/wAn5j6txxoqqMRW/J8tPiK0jmSp5TiN7E3VzOVHb16O4GORpns1ebc4RuB2YX5ZsnzrbLFCD&#10;nBKp8xySOTjk6Mi8Obgm2S3InRd3mYMuG6ViTqBKKQOMju2M6uh2aTbaMcd3xFNWgLlvLjKRjrY5&#10;KhyMkZJxoLE8O35j1Sz0KK5/DSpqW/63z/lqUuw7FE7DdLEtuRYzK3xlgsAg4J6chQPy0u8O+KNo&#10;k3+TbKsdkGfq6bFiZnLupwVIJPSeDgfTVPiKDdrXi2OKFBClus1ePEnT5iKepizjlRyPlXkgHkaI&#10;ZbtVr2fCXk+H3ilr1isgr15cLMinLR5ByMjWYt11FSHdNxhheOuVlopEVFWWI46o1T8XWRk/NnlQ&#10;dO9iqReH/Ea043rT+fWIn+GgWMVSvIzj+E8j5iTkfXVtzZtprO7zS2b1cM89agil4VJ5bhR8wzng&#10;nAz20E9kkhv7Lf2tp2NCJzBBb7CSJuygtwSuSuftq5qNGHcaW37Tt1d5qQVZZ3XPw8Xt1erk8gfU&#10;k/W+CzXvMlWeFH27cIAYInTHQwHzRke/r9MHTSht1XbKwr04/LQEseclie5JPJP1OqP/1dRvux71&#10;RpTWYpZt0kd2DgAZWI9/k/ibnuMe+M6Z7Vu8lHaKlySU2tsaMK8vSRJWbtyDyy549xpte3MQzCFF&#10;DAf805x0j1POO3cn6axtk43KDcdu+LZJWWCtYkl6a8rZHBX+Fe/SfUj6jMG5ipbfJbO5RQQtPKgX&#10;z1AJZfTnQNp5LN+zPXUuduiZYlzgNKwye/HAwP8AEdZmHxXPs8YePZtxet5rLIRFmJj1dIZGzxlv&#10;THP30ykWb4mvtHw6WpUjaxaiZsJJI3JyeeBn+o0CiubE/h+Tw3FTmNmSTquMzBHlQt1SfKxHJA6R&#10;3HPfTLyYN48UpGKhrw1Y0knWRQjFVJ6AR3ILDPthNV19o3C1XhMkLV0+cyw3FBWBlHHTg8KfQqRo&#10;GyVnMTbioBK4QWSykrjnomXDAHPZwe+ga/FvLtlvdIhK1neZPKqrEuZFhUEAgH+yGf8AxaTJZ6GF&#10;evPDPaj6VV0iepZQ5AAkTs2cgZ0ZvV/brUD/ABm3zRmvXxt4JxH1Y5ZJEOBjgdwcDtr3aIGr7hNY&#10;t3Ztxi22pHLJYlcMesKx6FIHIHJz3zjQNJErRMKDUprcFRBEY4lyzyt8zN3HYck+7aqkl2+KHzk3&#10;GyxZhW6bTEGqH5YnIyOBgEnRPh+eOzbaaSykkkcQ4UjDM+HZh7gAqufodQgL37lhPPaL4hTYkcAH&#10;pjHyRrg5GDgk6oE3GlW2eRYtjBjmsFY3j6etFR8jOT+Htng+miasdueCF9tlKzV16Yw7HyjEOFVx&#10;7sBnPccfbQkNOOQCtBDFDYc/NJDHgGRwfm6c4GI8nHb5taHaXiqqAHMgjN924wGvLF6Y4lH8yn1/&#10;zGgXVNxoblasNZs2NuvRBY7FOafo8sjOCM8EHJ+YcHH012r972jbd5nT4rY4NzeAFeuQL8mfTJ12&#10;oCWIheL4W8z9UiqY2cOMev17fXXUyJ7ccmDz1zg+2flX+mp3Y60Lo6VA9iXKI0aqGHBydU0bNeoD&#10;8TK0TsAq+bF5eAOAM9v66oK3iRo9oslPxMnQv3bgf56XtFCN2MTHpir1Err09wXb/so0XuLxzy0a&#10;ysriWcPweCEHV/njVO3ZkvWbCxB1sWmy/wDKI1Cj+oP66BuBgAAdtdnXuhbdWafpeC5LXdf5QCD9&#10;wRoL45UmXqjbqXJGR7g6njVVaAVoEhBz0jk4xk+p1boAPiI4ZNwtyfKkC4Zhzwq5P+es5t/jOnXS&#10;KsxjiUgCJbMUlZiP8a9J7jsdN7EYsbLNGiFhdmYH7M2P8hrw3at2vW24BhKXRWjkiZcBeTjIwe2g&#10;tbddtsRR/FKYlJ6kZx8gI9nX5f66U3PFE8d2P9mtXvm5YNavXEo+RlBJdiPT5Tofd/JiE023saDh&#10;WMApZBmcHHzjHTjIPfQlvw9O00b7jtddpelnj3Db3+HsR4GSTjgnH5HUU/g8VGukMW+bfPt9p2CE&#10;dPXET/ZkHB/z06nsQxoFkk6TIQoAPzZP018/ifdr1Kzt0O/RbvRcBJkswBbUKHvxx1HHrzrc7dER&#10;5kvUrxSFWg4wUToGAfzyfz1UFQRCCBIVJYIoUFjknGrNdrtBVIZhNEI1UxknzCe4GOMfnjVuh5UD&#10;W67ed0FOo+Xn8fGP6Z0RoO0p8QnFWrnsLKMePRQW/wBNNQwJKhgSO4z20m8QxPaapUiz5kvndBzg&#10;A+UwGf10F2wzwHYNvKv0hoVChwVJOOcZ/PTPWAhbZ5KbJv0trbbyHKrKWjACDChc/I3A/U6bVLW5&#10;zzSXBu8UYqoElqyxgo+FyzcHKnJxxxxoNDbTravmfyumYN/f4Py6I9NKILdubZxc3Tbh1p0zJFVJ&#10;kY+o4wDnTGnZW5UisqjoJUDBZFKsv0I99Ag8TwvFYNlC2ZKzhVUkZdATjjvlC4/TTXYbT3Nkqyyk&#10;mTo6XJ7kjg5/TVfiJD+zo7CcPWnjkU+3zAH+hOh/Cl25apTxX2dp4Jekl1wcYH6851Q91VYgWzXk&#10;hZmUOpGVOCPqNW67UAiSwWPOoO5keNAsoYYLBh3+oPP9dBUhNY26ztT2XhtVf3fmj8XT3Rx9x/UH&#10;TC0J1QSVURpQy5DcdS55Gf10LuaSVpY90gjLtCOmZF7yReuPcjuB9/fVAdnaom3iSWrbuUNwnVWe&#10;WJS0MxUY5U5XgenB101zxHt0D+Zt8G6YX5HqOI3z6ZRjj27Np1HLHYhWWNleORcqynhgR6aooGGN&#10;HpwytIazdLdZ5XPIH6HUCO3Wn2rwhBtUchN66RX688mSQ5kb8sufy0H40o1rMGz+HoYV65ZVCtgd&#10;UcaY9e4ycD9dNwy7l4uKgho9ph5HtNIP9EH/AJtK9unTcPEu7+I7DEUttDVYD6HoGZGH5kjQW75I&#10;9vxBQ2uhWheemVmDyMQsYHccA+gX9Rq3Z/HG2X9t+JtyrWmWaSGSIKzYZWIPpn0zq3wuJL72N8ni&#10;SN7XyRhRjCgnOfrnj/CNX760vXt+31JXrPdtfvJIcKwRVLMQfr0gfnoFG4eKnt70lClcjrbc9UyS&#10;3mhfKP1Y6RnA5H6a0tTc9uvqPg71ayCP/ClV8/odCzUd4hWIUNzjkWNApS7D1l/qWUg5/LSmfbKm&#10;1xCGTw1WEFqVPNs0sBkldgOoAjPBIOc8aBqKssdlUnmbpjfrrWSwDEE8xN7/AOv3GjKF+LcIGdAU&#10;dGKSxP8AijYdwR/6yMH10o2vcqm+i9sV3qa3Qfy5etelnA/DKv8A3HrooVS0hrrcavuHQpksRRKG&#10;nVcgfiBBxnnQeeJds2zc9uWPcmmQJIHieu5WUOO3QRzk5xjVkG1pL8O0qtFXjAdanH4/VnIPzHnP&#10;tnnQNye5DcG3UiL26Mhk+JsKojqIeASBjvg4UcnnnGhYalzad6ii3Ldrsy2XBgs+Z0xtJ6xOn4Rn&#10;+HAHcjuOQsl3Oe3crRRLFFbtSzxxWZVGK6K2Cqj+JyBkD/QY1OzsLbRCb20rNNN0kXI2cl7i8ktn&#10;/wCIMkqfy7YxPcazbzD1KkkciOEsQBh1xN3WRD/Muc5/iGRovY92kuddK4U+OgUMzIfknQ/hlT6H&#10;19jkaAPa9ytI8Dl1tU7AwkikK2B/H0+mOzj0PPvrRg57cjWX3zbV26WXcI+oUpW67KovV8PJjHnK&#10;PUd+oeo599GbLejgZ6MlguquFgLqRkEZBB5BQ89Jz9NA9IBGNUVaNWl5nw0CReY3U3SO51frtANu&#10;NeW1t1ivBIscksZVXYZAyNLaWzme1LNudGqFESV4YVxIoRec8geuOPpp3qi7ZSjSntPysMZcj3wO&#10;2gxtWF90/wBpU1maMiGmnREGHDY7kfnjW41nfCyWS9k23ikaDEaNGCBhv3hGfU/MM6DsXtw3rZJr&#10;FbxBDt8bWGhWSvWMjxsrkY789ueOxOgP8SRLBNS3aynn06bn4iJuVVWx+9x6lSB+WTqW+7jSt15t&#10;ngifcLUqD9zXYfuvVWZ+yYOCCefYHRFK95lRE3B4p4ZUCrbUYjnzwcj+E/Q8apVqdWs+1eH4EWRG&#10;AYVwAsXPPU3YNj076AuGD4vaBt+6NDPMYFS0qHgkjk+4zpQ2zWVrq3iLeI2o0cmPoHllwAQHlY92&#10;x6DA++muybDU2GCeOtJPM9iYzTTWJDJI7H3P2Gl+1VV3HcLEu8Hz79KYhID/AMuFT+BkX1yMcnJz&#10;nQI63iwbdfklhpyWqh6BYtCIqyouR1njJIBBIPIwfTGtPulJrJgv02BdCGDLjBHo2fYZ5+hOlN1K&#10;9nxDN+zFeyssbJuAiGUXAxy3bqxx0jJ4GdCeEd/r0a8217hYSOpErSVJpj0qYh3QkngrnsfQ/TRT&#10;KvUq2NpCyXhDtauR8NEQrZzzGzA5IBzgDuPfSi14grGSaTbKFzqeYogVCSXxyQDwgwOScH7aESxs&#10;1Cx8au3TDZ5WIjmsDpdm/wDqQx1dGO7MQMe+m+1bI9raXE9loq0TSLDS8zqRGz/4jH8f24XB/PQI&#10;9rhbfeuOW5VFesgkmjhOYFZfVz/4xH0PSPXJGnG1S7rXNmdEevVZ1hE9pPmLdi3QByASMH1/ro6i&#10;8L7M1TphSbb1K+WOF6DwV+vAIOPUDTOltzloZJbJmqxKDWiK4K8cFj/EQOB/30R6myRoVMUrwtki&#10;V0x1Tg8nqOO5PPGq6tS7VjlQxRRxqpzJDzLKB2wOw44xpvjUJ5UggeaU4SNSzH6DQZ9zJU+Asmuk&#10;1J2MYhiOShY/KTn8Rz39snRUqSDco5cKbMxCPAhyFiz8xY/b/tqE6EyG/IXqw5+QKeqRyf5R2Xq4&#10;+v20Mm5tMkiwVvh6wYK8gkH42PALfxc4zjt76D//1volmJVsmOXcHn6RiKGvCPOT/F/9Aaht8YsP&#10;ONuWnVmQjzXYixPn+1zwePUnVUPlx/D1vi/Na6GimgXA8o479I9ARgk9wdFwXa9V4nnSPbxCDG4l&#10;ATzP7g9RnnOgU2494sbY934iysTJkSG2EZfqERcflnVR8OW5617ybzyT1WCBC8jGVgqtyS/Gc/ln&#10;R1+z8DYmib4iWrVZZRGqIqZbLKpYkk8+wGvTFW3G7I0+wrNeOGl6LHyYwMHJxk4x6aKUbRtEzyNW&#10;2+GCpDLm1CUsSp+7ZsHhcc9u+dPj8ZV2xLcW4WHk6vLEDdMgkbq6QAWwe/10PZgsWnpTbGr1ZBUA&#10;KLKiKqZ4HKNnBGp1Jp2oxVCsfxVC3h47E4zM3T1ZDADnLg9vTREfPr3fNG47JPXkXCyTRICwz2JC&#10;knH66OirzJRZ6NmO2kMPl1lUAHPqSRxnH21YJZa8TtY8uvavT9KDr6scY7/YE6Hba61e1NapyeQK&#10;sRGeo4D8Hn3GO4+ugD2+ba0qg+XZoyRfLJYXgBvXrxnH+IY04oT3bUNWZLMEsLOxZymGljx8pGDg&#10;c4P21KwlWRopzMlW26gq/UAzf2SP4hz20m3C6aHifbLl0eWixSVXUfhTrK9Mg91JAU+2RoNVobcW&#10;hjoTSzhCka9f7wcZHI/rjRA76qt1orlSWtMMxyoVbHsdBjL1HevFUU9WOz8LU8vBXBU8r1IOnGD3&#10;APPHSdOqb738LFHV2ent/wAo6/OkGA3rhI/+41fVnkq7ilF55bIGUd3UZBx1ISR346hn6ab450Cn&#10;9kbhZH/Hb1Pj1SoghX9eW/rq2r4e2qnKJ46ivOOfOmJkfPv1MSdE2dwq1I+uWXjPSAgLkn2wNAzb&#10;+hqNPVhMhVul0bPUue2VUE86D3dIKc1yOvPCzvegkgyrY4A6sf56B2vw3styhFaMViWGYF1gmsM0&#10;cfUSSoXOOCT6aKgnknWHcdwqWEeuzCNViPPUMZ6Rk9uOffS/cb/wNny1uyU6vUOmMmKIc8np4LHn&#10;6eug0MNejtkAWCGCrF2ARQg1KC7XszzQxSq0ldumROxU6yeLm4bibdalPcXzA8TPD5KYHb5pST/0&#10;qNM9l8+rvlutdq1oZ7ESzq8Lu/UoJBUlu/SSPQfi0B0uI/EtViRmWpKuPXhkP+p1ndwkRNw3GvWj&#10;sPukE/n1kg6slWVOrJHGCRjnWgvgDfNplPctLH390z/83SXc0ep4rmtxW54ZJYooxHDEjmXq6hj5&#10;u34dB4LSW49zn3OtZ28NNXZYlIMqvwFIxkckD9DpfcsV7W6baS9mWUT+WDNajdlDDpbKp2zn30wt&#10;3TtqSTbnUlmFxVT/AI0x9BZeVHSucdyc/TVW57skNBERtrKmdCyVMuVAYHPp7aAarulncPBUT2Jq&#10;kUGVrvEARL8snlk5zgHI6hxoQVLW32mn8UyfDrayDZRVlkYqB0qTg4GC2MY1ak9SvaSBEcSpLYE/&#10;wNeN5i4lPT1EgkZU8avq7ibfiCmsm1bnYSOJz0XVRnUnHPTngdu+NRS2N9sac0dqtTSwOjgCxLmQ&#10;u8UgY884+VPTjTPw3H4cl2Hb5Z9rexdMKGUfDSSsHxzyRxz+Wj95Fiy+22P2VJViq3FZ2dkBIb5M&#10;AKTnPVpbWu7ZDViffknaMV4xCQz9BKllYAAgdwM6qF2+1ZXjnrCu9ZbCTLXjmXpwnmxHt6DLN+Wm&#10;vialYr7f4eMyqbVUCNmC+YqsFXLYx8wHSTjHONJt4O3Wd2rX9pqNHUNKxA7gjDP0iRRwSc4U6eb1&#10;LWu+DNuubcHtVa1hMmc8lVJVuot9eMnUC2Tad0lr25ybF5sRlZvg1rEAdXCqeCPmyT7E6cO9KhBB&#10;uk1CKN8qlGpEoElmcjj+vbPAA6joTaa/wm2zXtzu2H2yGCNJIWPUjsoGFjA7jOB9T9NW3bljb+nf&#10;90rY3CwjpSrtkrUj6erB/wDqjY5/TsDqgme/udOglK1bRtwuSZnlBHlVOrsgPsBxk/fuRoq3HQqb&#10;Y+w1yJrsiZVRkHr79ZbsuD835aQRUJ/jJKwMElpys5mdiW8tuTluxTjkHvn3xq+DcOusu0LKlJG6&#10;ws+GKTMG4DZ5Ax3GfXH3gLnuhmVtogg3GGaU17kZPFpwMOyjtkY5JwP89VrUtVbElvaEa7TtRfCz&#10;RSjqkqle3UDywGSMZz27jnR+xKwkferVOLbjNH0TKpyJnB4ZfYYH5/lrzcZ9wr3Id0jqrAGPldJf&#10;mTJ+USDsM9ge6kj00ANTaAheCCKWNq8RDDqXrjBHDEnjzGHYZwo0X4R2yI+duFmJPiopngVR0/ul&#10;XjHykjJHc5PfULdOKay2/QVmv1Z8C3TOSysny9SDsSOxU98ar2TcoZZ79OtchgG4fPSlhiIQMF6W&#10;Cg92XAJHudA1/wB5oW3qHboa0rxyO8ZtEgIGRSWA9WxjBPYE6znj3Y03iSjuUN4fCSYrynrJiXqP&#10;yOSOw6jgke49tJpNlkq2JJhtyrDCwiiq2pJGNtzyFAB5YnDMRx29jr6DtuxxVfC0Oy2FEsa1/KkU&#10;cA574/MnGncHzOOHdZZp5K9excsxsYrJhXivKrDEiEcZBA45JB519C3ELuG07fDuNaRNylUTRQwy&#10;+W6yKAWAfsOCc/TOidjhu1Y0qtQip0oYgqL5gaRmHqekYHH9dFbntMW5iAvNNA9eTzI5IWCspIIP&#10;OPUE6dBLHtm5Jt7Vlr7VtNQ8srZnY+uWJ6QT986X2LcVSxVal4htblbinQNWrKDF5fVhgVjXAwCT&#10;yfTWhTwxtPmCWxXNyQHPXbkM39GOB+Q0VLc26gBXaWCEleIlwDj6KOdAplMc9gLVkRq94+dUmU8J&#10;YXup9s4P6Nq5d0v29ohleoKs0pZJYxL1FGHpnHHY8nsNV7hHCNs+AoVWgVMSxTuRHHG+eoNluSc9&#10;+PXQcUEN258VP1rW3aualqBXwsU/r29WwRn6D30FlaEb8iy2EWPa4gC8rHHxZXt658sY9fxd+2vb&#10;M37WpSbnMjR7TUQywQsvSbLLyrkeiAj5R68H2Grq+yX5RHQ3KxFPt1THlqow9kD8IkHbA9h+I9/b&#10;VHjXc46tKHbwRmwS0qDGTEvcD6k4UffShP4b/wCLmp0jYj+Fpf8AGW16OgrJk9AY9uSS3YfhGnG8&#10;WYvDnVNDKz3dxly8hiaTyoxyz9C+ijA+vGo0dknfbo6FxyZrZE+4OpwQoHyIMduwH5H31ZYG3bvt&#10;88VbdUlmqx9M08iZZ4+/OAMqSM8cHGNAv2TfjZqw7db+PuDcLMiJalAQKpBZFJ45KrnAHGedNEut&#10;ed7M9CWv+ywy/Dv0nrlIwOkgnIwfp30H4c8P14twG8CGavXSM+Qk0jZkZh80zKThSRwBjsTq/eN2&#10;+MiK7PItiarOgljiz1Bm/D6YI75z7dxoFO47XY2JZrEU01hrxEs1cKDHEQAD8uCvRz7Zyc51bu9m&#10;ttng+OrHGKFvdYySkcTyAcZckLllXHqO2dH07Ni3blqbgHjvWWUPGUKhIFycg5IOTnOD66XbnFuW&#10;53Wv1UYVx11vNiHU8cbDnCnnHbONKEcK2N1tQVqcblprMaebWkEteKAJhlyPU4/iAOvom47VtclU&#10;yWqqlYIiMplWCAfhyOcfTWc8NCtQ3m1et3qSJZhihqpE5UMiZDMwIGGLZHPPGmG/b7RNeRBN1xVG&#10;aW0MEZCc9IPY5bpH66eC6hNFWWW5YLBIj0kKpY+Y+CRgDuB0rqybeNl3AmtYlkhZCGRpEaIr7MCQ&#10;Me2sPBve4j95cnr1LCSmfEZBjc9suh5Vue4yOORp1tW8x0JpbksTzfFiNTNNYUHgEnOScgnOOnIx&#10;po2lfyGgTyHV48cMpDA/nrtA7BF5e0RyFkLWGac+XyvzEnAx7Aga7VAVKSKvvNh3gmrwRoBGjrkK&#10;T+I4GcabS7hQSMNNahCnsGYc/loh40kRlZchhg/XQq0lgeH4dU+VvmMg6mK/QnnQIlt0KW9fFWJ4&#10;aqLXkliWRvLDdRwMA45wv9dS8Gy7nOliS9BJWhAURwyYzk5Zm4986ZW71U2DBbrRyQh+j516m6sZ&#10;z047fXQxpySNU3GO7aheWZSYgwCOpPYjH8o0U/12gbVixUl6h/xCynpjhVQCDgnPVntxrq25GWgt&#10;qeB4fn6GXuQc4/z0QdqEz+XBI/8AKpP9NT0LuR/4J0/+Iyx/qQNBRHG0f7Or5x0qXYH6L/3OjLEg&#10;hrySn+FSRn39NBzWYYdwklk/DWgGcDJyx4A/TUJb9e+YqsbHraQeZG6lWCjk5B/IfnoAbm0LSpyz&#10;jd32/wAwAzFwjIW+xGe/oDoWEb3ZofEM9beI5F6Fkr/uCY+odWVbjqOMdxpdujSQ3ILO4WLX7SqX&#10;OtUMDNBPHnAVcAgcH75GtFtQlq05PMTybFyeSx5TH/kKT6+3AB+5Ooqiv8DutqzZn22eHoRIpIrC&#10;YLP3HYkEjgZB09hrxwF+gEeY5dsn14H+mo14ujlWBjIGMep9Sfrq/VR2u12u0FAaKS8y9GZYUHzY&#10;7BvT+mutLadB8JLHG4Of3iFlb6cEY1OPzCz9agfNhceo1ZoANrqWa/xEtx43nsS9Z8rPSoAAAGft&#10;/XSbxfbNd0AkEY+Fly/YjqaNc5/xHWo1lfEq9fiXZYyOpZHww+gdD/poP//X0yRUZtuktVN3njMk&#10;5jipV2SxGR1YUeU2QSQMnkeuhpNqsdCNaoGaZizf8LGYnCA463jfqAB9hjW7s7TSs9DNCI3jfrSS&#10;L5GU/cfc/rpXu9HcYdxa/R3ZYPPQQfDSQ9QduenDZyDzoKNs8Q3p5akbQNYisMFVzA0ZA5+bIyhA&#10;x7jWgUSrdfqlQxOoKIfxAjv9x20PUC7dVqUxVkVegL8nzqh+p/11OE1rO4yTp1NNWBhJP4RnBIHv&#10;2Ggp8QjPh+5wW6Y+oAepBz/poLa7V4eKdxpWHdq/SJIcrwM4OM/4v6aN35mO2+Sn4p5oohg+7jP9&#10;M6F8Pz3bV3cZrLSiHzQIEkGOkc9vyxq+B5rtdrtQdoWBooLL1FkdnYGYBuelScYH0z6fXRWh3Z1v&#10;whYAyvG3VN6pjGB+eT+mgArD9kbl8GQBStsWrn0jk7tH9jyw/Me2mE9VZopEVmieQDMkR6X47c66&#10;3Uiu1Wryg9LYwR3UjsR9QdV7fZNmB1fPmQSNDJ9SPX8xg/noEm70tukr2LCed+1YemuLELGKWSQg&#10;dOSuAe4PI1VuEUnh/YqO0UBx5T+a5XPVgfMTnjln6j9jpopS7vsshA8jbhjq9GlYcn/CmP8Aq1VP&#10;ucF+k4sUrkdKYFRYVe498DJA+pGPfVDWnWSnTgqw48uKMIv2A0BuQ3SLcq9qnUhtwJGyvEZAjhiR&#10;8wJBHYEdx30tjp7jt1NrOz3f2hGSPLRcFej7ZwT9iupbX4nt7tOKMVOOG4IGmYyM3QoD9OMYyDnq&#10;49MeuoGEniCCvYaG1SvwAN0iVqzNG32Zcj9dBb5udXdaljZNueO5csRyKFSXAhK4+ZiOVwTx7nUN&#10;t8b7dZqebdWaqyu0buYXMXUrFT0vjBHGnNTcNrvHzalurMxGOqN1Jx7cc6DMfs7cNuqRQVzM+60/&#10;3teWeTrS4qggxhjkqSO49+e2nlC3T8S7bV3OrlXQlkycNFIOGRvz4I0yswGaFgjBJRkxyFQ3Q3oe&#10;dZGvXl8P35t5qVxXpTSN+16zMQqOP/Hjz3z6gdwfcaD0vbr7zPutSvKbOem1X7+aqjlPoQB1If4g&#10;SNaRhQ8Q7RwRYqWkyGU4P3HsQf0I1Tu1U2qJnqL5nWoLpG3SZ0+jDnI7r9dJKs83hifz7EnXt9li&#10;0yhcGL/6sV9M5AcDsfm45GgNqWblSw9CyFk3CBOqGQjHxsI9M+jD1Hvg9jqu7QHkx7nRmasQRJWE&#10;kZXyXP4lf2jbgEeh5Gm+6bdFu1RQJTFLGRLXsJgtG3ow9x6EeoJGlVK1PZtzpZSNZ4x5e51HJ6WX&#10;B6Zo891IHb7juOaG21blHu1Ms0ZinjJjsV3/ABROO6n/ADB7EEHWc3HaK+1ypVkjVqMuUpSMxArO&#10;3/hEg/gJAKk9jx7av3FG2W3W3HbUMn7sR+UrFvi4wM9JP84GSp9eRp9G9Dfdq6wEsVLSEYYdwe4P&#10;sR/QjUFGy7l8cs0LQzRvWIRjL3bj1OO/v+XvpppLttmXbri7NekaQkE07Df+Mg7qx/nX+o504616&#10;wnUOsjIXPOPfGglrN+PrYq+EbXzdJlxGM+/f/TWjzrJ/7S//ANTLBCFyHTAHfk4yP10BnhKFNv8A&#10;B8DhQCI2dvrjj/IDVO109v2zadpQIYGEb3CqfxOUy7MO5/FqO3TyJ/s4kkBBlWtMq5OMtlgOfvjX&#10;s/RHt0cW7M0d2vtJWcwcqvXhWx7nK8aBfW3fcIPDs1iKnTt7RWLRYmkZZZQDgnGCOSTxrU7Vs23b&#10;JWavtlNKsTuZGVPVj3JzrL1okb/Z7SgJJW5bjAHuGsA4/TW3xoFd/eGitHb9vr/F3+gMyZ6UhB7M&#10;7eg4OAOTjWf3LZrdfdqu47puk8kFofDXBBiJEycoB69Gcg8559s6ebtXnq3IN4pQvNLEPKsQx95o&#10;ifQerKeR+Y9dVPRv78jpua/B7e/apG2ZJR/bb+Ef2V/XQN69aCpAkFeFIo0GFRBgDWY8Q+Ha925V&#10;81o4Y45xPE7L1fMD1MuPXPcfc601q1W2+q89mZIYUHLscAaR2p943unJJQrrTrqOuA2F/ezkcjA/&#10;gHsTz9BoD5Vob7Q82usFswu3lF1yFdeCPp7fnr51u5bctwo09wjl23aZHZJFlT8JyFB9ieOnJ7DB&#10;5032PxE+yV9tjsTPJTsSyR2WlXDQSE/KM5+hz9z7a02/bN+1UMZUPG+G5bHQ47Y+44++DopJ4T2+&#10;OvvD0Yq3/DUYyySvnEwdiUcD0bGQc98AjW20u2KDb4tvWTboiiSnqfrYs5YcHqJ5JBGOdDW7Vzct&#10;1n2mlP8ABJXVWsWcAyHqzgIDx2HLHt7euiCb++VqM4qpHLbuMMitXXqcD+Y+ij6n+urtu3GHdaZl&#10;VGQhjHNDJ+KNx3Vv/XbVUUG3+H6UkryCJM9U00rZeRvdj3J0JtMc9nd7O6pVapVsRheiXh5mHaQr&#10;/DxxzyeM40E7FXzQ21ydKg/vKrHOCB3U/bP6H6aBa5anatt0FKN5azhic5C9JxyP4eOMkj3A1obU&#10;AsRdPUVcEMjD0OkNiVNttSb6kborlYtwhB4THAkx7jjn20F4iefcBXkUVOr5pzWHT5r98FsZwRzx&#10;7HnUFerR3SZbALoU8oP5ZdvdVyATnBIxquvuFbep7cu3CWzJGypFYXKxgDkYJ4ODnPfVM0kNaOWS&#10;1uM85Zv361WEcfV25ckY+2QdASu207VGCa/PPWCoqNG8nlhwhPSWB5/y0FEVoXviY9/2syMgjfzB&#10;x0DGMYbk8e+rTRsweQKW17VD8Q3TG8rNMcYJyTxnge+h5J/EsNx6IWjJMOkxiCAKhBDE5LH06f66&#10;KMqO23yQvUtVtyUR+XIkUiK/4mbqHOMDIGNVGSsm42bG77b5KuOqHzYevJPB5UEA/KPX10vl3G2X&#10;WtuG2bc8vURMj1yej7FerPpq6G3Rg6GTz6BZ+nwAeSCG39oymaLOP40I+X81Gqhg9a1NtUdTzTEK&#10;9PzJAqKQzHsuGHbg6q2XbY63zJZkMM8a2LEL8hCRkL39f8lxqM8W8T9TVZPjYrYCvJAyCMr2yQeV&#10;OO+M6bVoB1pUkC+YAJrBTtn+Fc+uMfoPrqC5KEFuIzXqkbyyclZFDFB6DPpjQe6UK0tKajuimxt8&#10;46VbnrhyMcnvj2Pp66ckgAnOAOSdIbFrb9xkmkcPIyDorMjEdRx6EdiTwQfbQV7Bu0lW6/h3cS7T&#10;1Yw0FtvwWYicKc/zDgEevcab2rs0dj4avCry+X5gDt09YBwQPr/3GlUG32hUtbYGjdkWIhp0JUBu&#10;WUEc8YOPbI1D9sVtsmsJYtfErFJ5KTsARWbAASQ91ycfN2OfTQGB1tC1JVkmS46KHaEBwhT+AEjp&#10;J5P66SHcprbybXaWe1YbLJFGC7AqcNkgImPT8R51q6M0E9VHgwExjpAx0n2xpff2Dzrsd7b7Jo21&#10;ZuqXo8zqVh8w6ScDJAP3GgWV9o3hq80JStTqy91sN5rL9kTpUfqdUgVttuVF27dZr9wToskEOPLM&#10;ZOGyqDpGO/Ptp1/uzTnw25T2dyYHOLMnyf8AQML/AE00grw1ohFXiSKMdlRQoH5DQT7aznwdzb/E&#10;F+zU2dLhtlJUsNIqeWekKyljlscA8D11o+41Q12upkVZBK8YyyR/Mw/IaBf8Dvdw/wDF7olRDwYq&#10;UeT/ANb5/oBoijslKhO1mNZJbLL0tPPIZJCPbJ7D7aE3DxFFUrymRlqyIAQsvzMV9+kHj8zpR/vL&#10;DZLV3tM8Tr1x2pImCM2MsoAABwM+p0DjerUK39oUEtJ8YMdPIAKOuSfQc6E30Rtv1es9JLZtwdKx&#10;s5T5kbqznHGM6tvUX27a65Sx5iRXYXIaNQAvWBhQMY750P4oWeHxF4euVgrNHLMrRtKE8wMnCgnj&#10;ORoK6m3R195aGzXaCGNGuxwJN5iZA6G7qD2PbONT3bdJZPDFmwmyvHXlrkhzIgOGHBwCfcHRFC3L&#10;uu/PI8UMYgqtFJEs4kYlmHsP7J9dZ2W/Zl8NSQWJJUrIywiBY1B6OkFQSQST6cDQUwq0m6b037aG&#10;39LpOIml6BOzxKf5hjkfXvojZd2sf8KBOKsRcrfZI0YozLlMMSzEZGMnQmxpNL4h82PZa997O01J&#10;WNl1QxdPUhxlTzwM/bRPhN78e3XlE6dSU5ViIBVomSRxhjnnk8HjjUU6knlfad2zYsT1oik0E86E&#10;HjBIHAyAV/roaoYILNOWxCZYK89yJiIjIEy4ZeADjREtZYXlgimmlju7XI/TJM0gLDHIyf7Wh/D8&#10;127f3GrDuPwqKYpo1WNSz+ZErE8+x1ULvFRoW902e1TozRlrTRTyPVeIMrxsoySBnkjTP/Z/Zih8&#10;IS/EOI4q1iYOZOOhc9XOfodLfGFp6QgRtyNuOKWCwxkKnoKyqCQFAxw2qPB20WdxtXtvvN07bUtL&#10;O1YghrDsilevP8IwDj1JGdQa+1uBr123OOdJ6UkCGtWEeMseeosfTGPQYwdJLNbc46o3aURyxSEG&#10;whU9Ugzwen0HOBj5h35yRpjetUb1VLb2vhpjI3wpKls9DYOVHcEjn6Y0LY3SWzUj3KyY1VX8uJYx&#10;5scMgzmR/XPBCg+pHvqhc0VWGjLAKQEocdEjt0SRsTzG/oDj8J/ATjTJLO3W/LoqYoturRiWR5VI&#10;kRw3Ktnsx9fU86UxzoXMxqWSsnTEpmcSeY7dwzfxKcj5Rnp78aOoWZm3NJfgpL6rCOlDguoOehss&#10;cZBDoT9tQf/Q+i1bE+/1ZLCQrWlqWWFVi3UHwPUEDAIP+uldmbd96sPEsTAJIY+iOP8AdxN2bqdv&#10;xY75C99NNsuNNvkrpUniadCLSOPlikQ4B6ux6h7ew1JVvbfbmiryUSliy0o8+Uhh1AcADucg6gS7&#10;Nu6+GPCnRYTJh3J6ZLy5VGZzgs2M45HOPXVe87Mu5SyPVi+G3JGEslPrws2D/wA2JvRuO/r2Yeuq&#10;d6oMdo32teeIj4+Cy5WMlAr9IPB5PY6ZeGE/am2y7dbYyNtcqrWtjqWQDGQeQCCBx7Ed9AVtG57V&#10;uW6pNIHXcPKCKJyRgj8aqp7MP4vX8tM33iJbcMIjLRzP0JID+Ju56R6gep7azXiDY5N2kRJpxt27&#10;xsDWuqv7qwR2yPQ/T0zxkaZ+GTFUhjrbjEtXdenDxFiV78+UTx0nvgdtBo9A71Lah213p9QlDLkq&#10;qlgvUOogMQM4z31XvzX0oo23iRnEq9axdPWU9cdXA5xrL7dWqfCmHetpv7tukMjxyl0eVGwTggse&#10;jBGNATuW71Jmhj+KisuI+Vew0hz6gxQg5P541YLG5WFiFDbb4VUC8JHUTj6vl8fTGmNdt4CdFDZK&#10;e3RADp86QZA/uoP9ddPBcCY3LxEtcHkrXRYv0LZOgWbvT3YUZt1tw7Uj1YTIEdWnZukZx1MQBkDv&#10;jRs8MHnJLGeinu6Jhl48uYKCjj7gAfcD31R+z9hnkDfs+3u8ncSTB5V/Vz06K3GWWestW6tTbajY&#10;BMk48wYIICgcDsPXjQDz+NadCpHFaBk3MZWSpEeVYHBYn+FfXJ9Dpdt232tw3UeId7iCyuAtSl7k&#10;cr37Acnn15+mtBuL0PITcK0FOey8iRQzlA3SzEKCWHPGffS2eJrm8z7W1tkCRLLesO3S7of4Ix2V&#10;eOSPt30F0aPuvmp5wSl1FrtlDjzmHeNT/IAME/THvoJ9zEu91p9vpqKtWJkTy0AadMDIX6DuFHJx&#10;n7+T3H3l46G2IIttjHQoA4lPYZA56PT65yeO8q8iTSrFCliGLBhsydR6nfsVQjuR6ye2gTeLNx8R&#10;DxKa6uf2SIlsKiKcyxYxIrKOT9Se2R+abYLlbw7urTiaRFdVGWlLtPAeGJb+ZDgjtxnW3Wo+77Yv&#10;7OVYnoPinZxiORcdLqvclMZGT3PPpoptt8N+GaFYWYIY4UlCxzTjrIcg4yT29dMC+zHcoxbvuVjq&#10;Fq0Vr1gX6gIgB8wwMjjJP20dsti/PtNestZIBkq1qKQSRso7sp4OSe2Roxba3T+0IdvsyCuCsRcC&#10;PzA34mUNz6euNQ3O6bexoNujd5LigQoB05Hrn2GM/roBKP7Pg269KrR2etiixuwZmAJC5B9SxJ7e&#10;us7ucCAQbdXiRknkEkkaJkGGP6Dn5nyeAe2nFZaf7On82uqXJLflCMr0msxXGFPoAmWyPqdJ6lqE&#10;LZ3dHliSTEW3lYyw6E+VRnkc8nnnnQMY7e3bXukoudc0T1EhhY0z5bYLN0sQMAgMBzjQFKumzeI6&#10;CyGOCjC8pfjESs0a9vTHUT+uiq/ieWejNWiSvKsrt12o5xJjq7dSDDKeccjHGl62oINzMlrb7diE&#10;EVIWrTYdJFUyPhcgnAIGfppFa/ZbNj9jx/BRR2IklljVgQo6Fchce/H+Wu0bsxnfbI3nMmXJZBKv&#10;zhCflDfXGM67SyoP76oQRS2mlVizxDyyPQHg6SbfDdsVVnqStArMVaKX5WBBIPIJU9vbT6ujJCvm&#10;YMhGWPuf01QA8NizasTw3PJWMmMK0SspAHOT37/XS7bvku1g1pbCI3SqJKwAbB56GGe2fXTELaio&#10;NWaszPISC8ZBHzHkn9dE2n+Gji8qON5c9CdZxjg55+wOglaqfElGWeWF489LIR6++RzqqeKSrtRg&#10;rynzcBEkYAnqJ/Fjse+dCWr93qrtBFIGlj6/LQBvbOQcH19DoW1vdiGSITV4yEcMQz+SWODgAPxn&#10;P10HW7+87RHDDJb2u3L3drEhrM659AMjP56LTcU3SarGkfyiUsxDq2CnccH3xqqLdKU8ksl+u8Sy&#10;gKqzw9Q6R7kZHc++vNoqbbFut25t7qYegArGQUViSWxjt2GdAq8Qx2Ldu21CyJpFaMNApIIRcl8A&#10;8Mc44zxoLbH31Hq7gZ/iOqABSPnUK5XGFJyCSMfi4wdah/3WyxScCV3WRSPdmz/lpTt/7Kr/APBw&#10;7u9KyxJdCcRkklsDqGOOr01AVD4qJcJJXRvQ/P5LZ7fgkxx9idMS/wAP5rXYeoP056AXZs+gUchR&#10;/wBzpfPs9iS1UimelYrRkFkKlZJABgHuRxprMte3JNGC8M8YB8woQVx2IJ4I5OgMUjpBAwMZ7arW&#10;1C9p6yuDKihmX2B0Km4xyFYKcnxcuMGQcqv1JHH5DVe3xom73EyS8UcYJP8AF1ZYt+Z/y1Q01CSR&#10;Ily7BQSAM+57anoaQpLcSGSEt0L5quewbOP176C6GPyognUWI7k+up67XaDtZnfIZP8AevaLLELB&#10;HkMxOBkkDH+WtNqmerXtBBPEsoRw6hxnDDsdBbqnMr3CrRL5KKCrnuX57fYf56nNPHXjMkrhFyBk&#10;+5OAP1xqNWA14BGZGkbJLM3cknP+uguxrzGvddoEW+vPJaVK6OzVa7zgIucyMOhP82P5aK8Ox2I9&#10;lgNuR5JXyxLk5AJ4HP0xpVYkktwSz17yVZ7lk+R1sR5iR/IMH0y2D+etMi9CKuc4GMn11RLXa7Xa&#10;g7Q8qztegZJAIVV/MT1Y8Y/TnRGgBLUO4zzmfD1YhHLk/KgJ6u/vxoC55460LzTOEjRepmPYDSip&#10;Ybb9nu7tZjZWsSNYEX8WCAqL9yAo+51akLbzMk9mN46cT5ihf/xiOzsPb2B+59te3CLu816feKqP&#10;iZj6dXZAfzy3+EaASWrLFt9XZw//ABN1y9px3C56pT+eQo++nyqqABQAAMAfTSzZ83ZJt3dSPifk&#10;gB9IVJwf8Ry35jTXtoE6qKniGx5K9MD1POnUDjrBwpH1IBz9hrPeEriybhvm624286vXhWSXq5K9&#10;BkIC9hjq/rpzenlrHfrURxKkUccRB7HpyP6toGjRNLw7ujbpWlhm3G2wm6ZAzyBiI1I9Bxjj21R5&#10;4Nk2yhLuNKCykK/EDy600uHHyKWbpJ/iYntxrQW9j2q/g2turTHuGaIZH2PfVQi2vfYIZhSr3a0n&#10;UPMkjHGDjgEZ7g6pHhXboeaT26B//ZrLqP8ApJI/pqDv92YIf/cNw3ClzkLHZLr/ANL9Q0ugj3KT&#10;dbiyWkvpSZIJRIoTzY3XqcEDjK5Ug8eo9dMTtu+V1/4TfRKB2S5WVs/4l6TqNWhb2/Ztwa1Zr/G3&#10;JHkaRcrGrsAqAZ5wMKNAD4fx4btR7C9t7dCVDNSsPjEalsCInPP0P5aN3TaYA8tl5vJrueuRif8A&#10;lPjHWBg8HswPBGqJtrFrbtygosHsxVUqw9fCJIi9SkH+8Qfy0x2W5Nf2tFvwrHcjXyrcOQwV8DP3&#10;B7j76BPs24jZ7p2exmOoz4qtI3UYSe0ZPqrd0P3XuNNt422Wx5d7b2WPcaoPlM3aRfWNv7J/oQDp&#10;dvG2wCuNv8hJGnRo68s4yuMg+V1dx24Pocan4d3ifzBtO5FhYUE15pOPPUcEH/6ovY+/cd9BWm90&#10;K22vbbzxFJL5ZrhFL1JwPwKvfqJ7dx69jonwxt9+qtq3dAgNxlcVAc+WQOWY9utuCwHGR686GvND&#10;L4hexsu1w3dzgTE88rlY4sDhc8jzCOO3A7n00UPFFexXjShE0+4SEr8EeHiYHDeZ/IAfX19M50F3&#10;iI022zybJk82Rh8MIf8Am+aOVKfUe/bGc8aXrt28CtDNNGj7hN0PLIkmBBIBg/dCO6j1J+4abftP&#10;w9hr92QWdwkGGlIwI1/kQfwr/U9zolit0TVz5qop6WYfL1e4H0+ug4vZlllhCGJAg6ZwQSWPsPb7&#10;6SeLoYa/hVhaklmSORPMkblyOr5sY9cZHGtIqhVCjgDgay3+0K1LV2CLyMebJZRVDdiTx/roLLMS&#10;UvA1aCVwqEQK7HsOqRc9/udeeIjt5j3OWaV1cRRQvgZHBLqB99FeIaMFylt20zoJK89qNJEJI6lQ&#10;F8cfVBpN4rNRts3Bop5lnmslOnAw7rGEx9sEfmNAWIPL2rwpQwerzonP+CJnP9daiWVIYnmkbpSN&#10;SzMfQD10kuRn/ejZIEGRBBPJ9BgIg/8AlHTHdrEtbbJZIceb8qpkZGSQO356D//R+r1d22+7EJIL&#10;cTKxIGT0nPrwedGA57HOdY/baVHe/EW+WtyqV7a1+iKMyRqwUAuTg479tOPCCdHhTbgBgNF1gewY&#10;kgfodAXu+2ruu3tX6vLkBEkMg7xyKcq36gaV1vE8lqFatek8+7L8lisCVSBh3LvjAX1HckHgau3e&#10;/wCdcTbaszNOD1S10boaRcdg54HoSPbOqItxq+HozQdlktPICkEYIWPq/Chc9hnPJ/7aBdu/g+zY&#10;oTSyW1aezMJLionTGVxjCeowfmyTzz740V4TuvcoWth3KQS2qXyFuvJliI+Rs+pxxn6DTYpcrp8Z&#10;bsq5X/mQrxGqeoHufqe/tpBuK/sXxBFu0rhdurREqE4cqwxjH8WDjg9sj20V5vNy94eqMRaVRPJG&#10;lqdB1fDqW6RPg+6jB9AcHT6Gptfh7bp7UCwxAp1yWJZMGU44LueTn3+uqN82an4ho1550lKRr5nl&#10;pgGRCOUI+o1naD7ZThhrzXJd2sV5PJpJIpeOL1Xgd2A4ycnI0Q529IZa9bfd5kkntToHgrmMhYcj&#10;PSkfq39o8/YaLfxRSrSNFdDQzjkQR5lfHrkLnt6+2lU1uw9h6teOee068p1AT4Yd2b8MK/TudOfD&#10;2xQ7JQVSkbW3XNicZzI3qcnnH00FXn7hvpHwvm7ftx72GGJph/ZU/gH1PP09dC1LFnbtwetaleSa&#10;uuWZh/7zXzw/1ZM4P/0Roi34mwznbaMm4wV+bM8RARAO/Sf42HsPbv6aKv1k3OrXvUXV54R5tWQH&#10;5XBH4Sf5WHB/X00AG+hLd6tQknliqsgkYRy+UsignqHUOe2OB31TUO1puMaLGsldSY4vMX5UB54z&#10;x349+dE0ui1EiZVnjZnrF8FomHDxnjuvI+2NVRVK8EcdV4pdzYRsy1/lVVGcHIJ5OTg50VXWtNe3&#10;M0KDQA7cS9eXl43UjGD0kdurHfuNEW6t+pbj3KSxRllD/hlYwIo6SBg/Nk8nUlFDdbVCLyWSJq8j&#10;oiOUCkMoI+U44ydew1Fkn2+CVhLHE1j5ZPmyAcDOe+M6qPIEvlY7Zr17Ra00rJXmBCr09IwSAGIx&#10;9NRkpw2b0LTx/D27TvIxEnTIsYAAHB7/AIe310DX3KCLe5fDcEBRrlmVy8JwqIqr1duxP099Xzfu&#10;7Z2uaGK/XD4j8xH64sjIHWcg+nqDoLtpJpNdnV2lqhc/MPmZh29OSR6/bVECrc+J63lTcZ3/AHMq&#10;EgAe6sMggc8f01fcWGitanMrCtGcyMqk9Rxycd+P9dGUkorZkuUXVKyofM8o/u3bjnA7EAf11B2+&#10;XfgqaKUknyQXRBy6DvkjgZ476rr2qlpv2ykLRRpH0KzL0mUn0OO+DwProc7ndj3dHG1uyXFCQyFh&#10;xjkfYdzzjRM09fbKkjz5MFFet3C/8yQ+gA9ee3uRoB7MT3CNnFmSKxKDPakiJzH2wAfT0A+2kljw&#10;5uFa3MKjrLPHCOuR8uk6E/gkUk9/vx3GOxZtRv8Awf7aW5JWshTK8Mi+nfpPrn9R9NHUoZZ1SNrU&#10;qSRjzbTqQp81lyFI9gD2+2gze07vJRXyKzSKIZOYJpARXBHCMf4kP8L847HtrdV51sRBxgHHzLkH&#10;pPtrIz+Hpi8W7SWBCUZhIwj4aInnK/ysOSPQ8jU6O6Db/EBqtZDUmDLDKq8OUGGib+2oGQfVc+2g&#10;10kixRtI5wqjJ0pm30qD/wANLErKwjZ1LMWH9hcnH3I0zIit18HolhlX7hlOl1ja64cRueim0ZjS&#10;FD0KpIx2Hcn66BDd3u5PIa9FJdznkUpLAsfyQEHscYGfu4+2pL4e3e9BELs1baq0S4aOA9Rb6nGF&#10;B+/VonaKe7xxSfsyetDQsv56NYVnmQsPnBXgfiBPf1OmS+Ha0zeZuU0+4v3xYf8Adj7IML/TQJa9&#10;fwzFYHw8E+/XIsAN/wA8J7cnEa/ljTCxte4b7NUfca1WpWqziVYQfNkcYIwTwFBB9M6eD4enX7Rw&#10;Qxj6KqjQcu8VhTmsQsJFix8zEopz25Pp9tBX4kAXw7aYcCJVfj06WB/00B4zpi5TpdMKyyLYPlBs&#10;/jMbhT+uNRtT3N32e4staw0eMKldOjryD/McsAfoM6s3O9jwvR3V43donrzFOxySARz2/FoFRgqV&#10;drkNexukW4JEFjgKsGBHzAYUdsn11dBQqWdqWO7sVuxeaMo7PGThuRnLHH109jsb3Mpb4CpAf7dg&#10;v/kug9s33dN1gL19qRRGxjkeWfpHUvBwMEkfU6BBsdJEkiN9rEMlTb5ElaCQoT5czdSnB5/ENUwQ&#10;T0715odtailinZeGd+kyWF+VsEDPIye/fOoR7jLa3KsZJVorav26tg/K3SCiv05YYxlT6euhqAhq&#10;0q0iNbbczZZIegyOrQHI+UfhA9ePbUDqHZ/Ca03FTcGNloGWN3vuxTK8AfNjjjj6aF26lI2yUtxm&#10;jk6bFSI/EwzJEYmCdDB2bspGDkZOddQe/Jtg2h6q35ouovBA3UIiTkB5jwpwfwr8311b50XiOXaw&#10;lSvJTqRyl60zFIepGC5xj04wD7nQLrV/4XaZru30Y7MW3xgixJBivGQ2MIpILn1LE62PhrcLW4xz&#10;yWq0KMjBWni481h3+XkjA6e5PfSPfJxc2C7t8u5bRBA9eRBVqt1l2wSBnjH6aD8AbjPNvxgaVhDP&#10;t0c6xknAbCZP9dAb4ct0ts3LcRe61kSdo4HMbP8AL1tkLgHHIGdOKVWC7b3Zo4WSpdRMuIyhZsMG&#10;PIHPbnXfHy7dt+8Sxwh5K9pvKjxwxYKRn820TT3C0Nxk2zcYx5xQyQzRoRHIvGQMk8gnVGIG7+XJ&#10;PILlpbUQaOr5MasvykgEsRgA8HCgaLsbv8DLJuG3zRlBMVZ1UN0rIvW+ASOzoxwffT6lbvbJstWt&#10;aoRRmBOgvJbRQceoJ99ZLxI8zxbpaWNI0sS0rANVxJ8nUyMwwMEg86yrQbdesHeNtKDePIsB0eS7&#10;0qj/ACEjCg8HI9tKYa+7y7QZItl25II2LLuE0+JmVXJ6sBeDge/rqqzuEaiC7t287xuVuCbIis12&#10;6EyCpbAQDjOhq6bHHSB3DYblq0C3nStIwQuSSSFZuB+WqjQbtJJdpbtKYmgNraorIRuWRlLH+nGj&#10;PBJDputgv1ebdySQASehfbjSHw3Ib03wKoirHtL12kacM0zHBJ6fTBzpfsam74R2/wD4iOvG+8ES&#10;T9xGQnGRwD8yjvoPqVitDageCxEskbjBVhkHSWxSkANSvLW3GFRn4O0/7xB6dLjJ/UfnpdJJtDt5&#10;V3fr+7S4+aGszdJ/wxD/AF1KLbPO3Ko+1bLLtkEayJNYcLGzI6EcDJYkN0nnVEZrkG1yBJrm6bUW&#10;PQqM62IyTwAPxH/LV7bskCM7+LYukLlg9VepR74GCPzGg32tdw3COtt9qeqELR2rccccbM6jBxkd&#10;RJPfV1yBKW9SbfZls2xuFQrG0jjORkleB64GPudQE+cbioqtu25BsENGorxn7n5c/wBdCbRNbvWZ&#10;hV2attEUJIae0hlkLA4I9B9e54OtZWl86rHL0MnWgbobuvHbWTetEm6X13LZr+6TCyz1z0l4vLIB&#10;AHUQowcj8tBfNa2wMyXvEVi84ODBVb+nTEM/10LNtVG/fhuVfCNiSWpzFLbkEKsSQc4JLE8eo02r&#10;ne+jop7RQ2yM/wDxZOo/9KDH9dW/sfc7Bzd36xg/wVI1hA/Pk/10Cz/g7NWDcfIFeluyCG3GvHly&#10;E4V8j1DZXP1B9NW7zRXcdkjfcapE9WYRvK3BCdQDNweVI5wePcaZPt0+3bQlLZY656G7W2ZlIJJJ&#10;JHJOTpZa3GwcUfEm3iCOZumKetOTDI3ojHgrntzxRgAAAAz+AAAA/gAARU1GKwhAAIX8/QAA8P0A&#10;AEAdCgD10AdSnIQ1eEdcEM5/4qGQqZ2Ax0qOy5HDHtwdHRp+0+rzfLh22GPE0yHpWfHPSnsg9T6n&#10;Q7xGa++2W3+DrCus1kFukSpg/uoz6IvPV6nRUQXeYVsGs6bPBj4asq4NojsxX0T2X17nQdBuEVm/&#10;Vlkn+B25B/wkOChmI4DP/Kv8oPfv9NVbhWrFq28x2v2g0t2JIjMeuOJGcKQijgH68nTKToswSfEQ&#10;iRUZSAMdMzZ4T7KcaD2apWMKbZJUMD0JRO0YfKhySRj3XnP01QXPtNuvO1ja7jASNmWrZJeJ898Z&#10;5Q/bj6aD3qvuEN6vY29vLSGAoiRQrJ9wUODg4AyCMaG37xhWhjmoRNLFYZzEtlT+6iII+cv24yMj&#10;vpTR3q3vpMF+FWmcE1ZHhKYmTmSNQCGwRggnUBW8TWINqKO6i46iJz2Czyj5jn0Cpx+eq2rwnboK&#10;la2Gox9LyNXC+ZCAekZZeDjOckdhoiyFauYxHI0vmRxovmdUnmFg8jZ7/LgD8jqyl17nugVJpK6y&#10;vIkpgl+YiIBRzj+ZidFLLlJEvxzSX6u6KiGT4hYEWYLzkM68EYB9AeRorb/DVoT7ZZnspmx1yPEq&#10;9JjLrlyMkg+gP30LdkFqoQhmjdopAZwi5K9TEEkDBOEQZ/ta0nhqC2Q8m4W2s2arNXyyKAvY8Ed+&#10;MaRGgUADAGBrtBW9zSq4QJ5h9cNjGu1RZt8Hw9CGIjDBQW+55P8AU6J0u2m9auCyluKJJK03lFom&#10;JRzgEkZ5HfGib/mGlKsSF2K46R3we/8ATOgqeM27MoWxLEIlCgxsMZPJPr9PTQ1jb7VmJY2sVrsa&#10;nIE8eDn3yp/01yl46jQ1NrkjSUkLyBjPGSDyNEnaabIF8rpxjlGKHI9eNAtcJPahtWqsix145IQY&#10;CWVWyMn0P8PtroFr7vLJWmHxlaHLIs656s8DOR757j20128RrV6Y1IRXZVJbqJwTyTr2fb688nmO&#10;jLJjHmI5U/qNAnoVaFKtBXME+3SooQMmVXJ9ARlT+ejoxIdolDMpaVmVGCgdQJ6QTj11G7UsJXP/&#10;ABrSxAg9DoCxPoM8euNWyQ4no1EPyRfvGHrhRgf1P9NB/9L6J4jljirx1+kskaZZV74xj/IHRu1b&#10;VHBssVS5FHMzAvMHXILsctwfqdB7rR+J3wBoIJffacazn963mSx4/gTH9M4/XT710CCx4Rqh45ds&#10;sS0JImDIq/vI8g5/C3YfYjUbm53qKJT3mpBPFbDQieu+Ax6ScMjcgYB7E60WsxvkU+5XrSwyKEoV&#10;ukdXYSuQT+iD/wA2gC22DxBPtKnZ7FStXhk6IoTGV6gvDENzwTn0103i2Wlu8jWqDwSQp0WoY1Mz&#10;NgBgwKDsAw5IHfGmdLcZtkpQ09w2uxFFCgX4mAecjY7khfmHvyNBeD5Es7pudywqRW5ZAREXPWqs&#10;A3KnkcFc/bQPNp8Q7TvkQfbr0M5x80YbDp9GXuDo2evDaj8qZOtMg4zjkaV7r4T2PeJBLb2+P4hf&#10;w2IiY5V+zLg6T2ae/eHbdRdv35rle1YWBau4p5jLkEkq4weACec9tBqXgl8+N47LpGgw0XSCG/Pv&#10;n89R86zEZ3mhQxIOpDG+WYexBxz+egpNy3Sp0/E7Q1hM4aWpIGx9elsHH2zoeXxXtdkWakTF7MS/&#10;vK06NCzJ6kdQGeM6Bp+06yV4prLGqJW6VWcdBz7c6KzpXtlRumKVrnnoiNEOlg6yLnKk/wBoDjj3&#10;0xEMazNMq4dgAx9wNBU7NLdED1+qJEEnmN26s8AfXgn9NE41TXgeHzeud5euQuvUPwg/wj6DV2g7&#10;QW62mrUJDEQJ5f3cAPq7cD/v+WjdKLM0Um8tLMf+H22EyMT2WRv9Quf+rQBPtlebdtuqw2Yz+zUV&#10;XhYc4+Vsj65Ca0es1skMbb9Y3RJ5ZlvBhGvSQExjq6s+oIVR9jptLHft2LlWUrXptGohngkIm6ue&#10;rPGB6Y0BwdC5QMpZQCQDyM6lqKoqsWAHUQAW9Tj31TfezHSkamivOMdKt2PIz/TOgqay12Dqo2Uj&#10;RZOmSVkzwO/T6fnzoWGsu7SfESoBRD9cUWMecw/8Rvf6D8/bU97JFGKrHhFtTxwNjj5SfmA/IHTN&#10;VVFCqAABgD0A0EZZEgheaQ9KRqWY+wHfWV3S3PS8J27bKVvboWKrjJQFSQP8MYJ++nm6nz3r7eD/&#10;AO8P1SDB/wCWvLfrwPz1VJE1rxNC3URFRgLFccM0nH9Av9dAo/bc+30Uavu+020Ty0SukZRyCQoU&#10;fOeefbTypPcvbc88MqRSPI3lebFkKoYjkAjPb+upDaYsTeZNNIZeQzdOYv7pA476vpJLHVjSfPmI&#10;CpJOSQDwc/bGgz8s9qtQ3+dSotxSplkXg4jTkA5+uhJ1l3Lbdq3bcbkIsG0rVcoUjiY9w46/nwFJ&#10;Gcc6dCJ13rcqysUNyussbj0YAof/AJuhfC0iXdrmoXK6lq8xzFKueGPUDz9eoflqgr4/cqdmvHaW&#10;pYisSGNGrllb8JbPScg9vf11VW3y0Qbd74ajU6mTy7CvHIp9PmYYOfoMfXQteSKHcZ7G2+GFkjry&#10;vF58EiIxYcNhDj1yO+jj4n29B03oLdHPcWqzBf8AqAK/11BfS3aWyGMlFhGMkTQSrMjY54KnOfpj&#10;VNmzX3sw060pDpNHNLHLE6HoVgfUd8gaV2d32e0Z0rbVLdp1isk1miwwjEegUhiQBzjTeqkV3b0b&#10;at2nEYc/vOrzTxwVPWCePbvoJ7HLVmqSzVXLedPI7hiOpW6iCDj7aG2i9Bd8Rb2kBYmu8UUoIxhw&#10;pJ/oRq2XbLK12VY6k8srZnkAMDSDORyuefrpTsNGfZ/E1ueQlam7onlpK5aSOaMEFSfUEcg59NUa&#10;mevFZhMU0YkQ4PSR7cjWK8Qvcu7Pt28RR/vOlXlZDhY2V16SPY8sOO4Jzrc6xniNpLvhhJ66qldY&#10;JvMaPhFwRjj7qdA4XwdsCyGSOiYWZy5MM0iZY9zww13hatDDtbOq5dppUaVvmd1WRlUMx5bA4506&#10;UhlDA5yNKPC5B2QHOR8RY5/+3PqBnZ6zA6wyKkrAhC3vqxRgAZJwO59dDt5Fi4qMCZa3zj2GQR+f&#10;GdeXHuxhWpxQy4/EkjlCfbBwdATnWP8AHIFndfDtE4Jlvq5B9lIP/fWl2yOytZnuALPLIzsit1BQ&#10;TwM/bGs9vFaS3/tD2QgAxVUZ29wxV8f5aBhvU1keIdhhqwrKPOlkmJbHRGIyC36sBpLvK07ibfHC&#10;0yvYu9YRsHPVOOo5/wAJx9NP7M8UfiZWkdR5O3ySYzzguuSP+n+ukKRUpd62CGqk2YxG373Bwvlv&#10;IOfU5IzoHqjzPGrsCSINvVT9C8hP/wAzRO725KsdYR5DS2UQkDOF7t/QHQu2fvPE29zdwvkQg/ZC&#10;x/8Al6lv96enHG0BIxHNIzAZHyxnH9SNAm2e75uweIN3OAXLnIXp4SFccDWk2eE19lowY5jrxqfy&#10;UaytZmf/AGc3p2Pz3ZZc8dy8nRrbKAqhQOAMDQZDe7EcFy3YoyF7xbpicAfuXPlxYwfxfjzoqbZb&#10;h32n8ZKu51XWQyNPWQNFgfL86gep9RqiU7Z+0Y4mSSw1m0pDK/SOoyu3bvwYuffGu8Q3vENbcrFn&#10;ZYv+Hr02M728iEMPmDIByzYyD6dtBdPbobTuRg3zcJXWOIS12nAEZAOMAA5eQcZz7jA17JtG079t&#10;M8sM0jJdm89PNcqUkHBAHDKDjBH11kXj3O9Zd4qctrxDB034Lk8gESwMMqqqfQ8oVA7gEnV+01hv&#10;ce4wwn9rm9TNkzyQ9C1bZGCuey5GOBkgqffQaDY79ra93G125GfbrC9O3ySEB43UfNCc8k4GR741&#10;ZvlGXb4ZV2au0M03VKrxty7fxxgn8JZR8p99U+J/DsM2zRjq8mePodLZJ/cTKoCyE+gOADpp4a3b&#10;/eHw7DafoFlcxzADISVTg4B9M8j6EaKhtm47Ft/h+C9S6Y61gBkABaWVz6EfiZ88Ed86Ubncu73H&#10;JHYml22qrYjqQYaeywxlXJ4Xkj5R39T6aI2SLaKPiWeJo403KfLMvOI3wOsKDwobhuO+Tone9mLN&#10;8TXpmV/OWQPDgSpkjqxkgc4GiL9gunoXb5ejKpmLpQICvHoOOxHb6+2hbdHdqNj4DbrMUNC1ISnc&#10;SRMeWRTjAXuR6+g9xfttNdrQbhuMrQ+XF0L58gLDJJ5xx68Aaulbcd1nBgK1qBQ5klj/AHpb0ZR6&#10;Y9zoBHqJssUcCWZJGlbL4OSr/wALAfU8HOSc6J3DbJnlS5Cljz2j6XjrTiM54J5PpxoSG7t20nyd&#10;sil3S47dLTNKCWY/zO3H6av2vfL89itHue3w1kthhDLDP1qWGT0HIBzgE8e2gr/YdmerBXbbqEEU&#10;AITzZZJXXJyeRj1+uqrHh+eYVgniIUXqdQQ04VXAbuD1ls9tKoas29tNPbS1YsLYlWWssrL5QUlQ&#10;B2X6j7DTmGgmz7RLav0IJ468fUYooFaU/MTkngEgew99ACPBNtbi3U39p7ARh5kkPSxLHlupCPbH&#10;bGniUNwqbXElWSCa8rdTPZZyhJ4J45zjtq2WztdCim5edBXqBMiRVGGU8gDHv3wNWbZdn3Cu1mSo&#10;a0TtmEO3zsmBhiPTPtoFc27XqfTX8QbdXSCZhGluCQvD1Ht1ggFOfXkc6ItQTClJt1NVeKKLExdy&#10;jNn0DDscZPIPppjuFWG7t1mrYUNFNEyOD7EazezbdcubFQvwWv3s8ERnhkJ6JsDGcjkEgDQHUXsl&#10;Tbns/ECIGKvE8YVg54OWU4b7gDjOqrUBu3odpitGJIlM88ikFnbJB4IIPJ9dGTO230GvWq8VeKqh&#10;McEPzhCeM9h/loGerT/Z0F+S/EGVs9UnzoSe4OOR+R++g92yvN5dj4i+01WpPlVUYWQgAjBJJAyc&#10;YzjI9NWx15pdxSK9AsUtlDIXqSEZAx8sinv6DI7/AE17Mk9/bIIqVVIHXpnKIwUA5yuDjHPfkah5&#10;gq7HY3JBZNiTEcpsNyvzdLEDOAOSeODqgqxcp3ZJYviR5MC8eU+GZ/7OO+O2Pc4Os9vaW9q22nSn&#10;dvhGJaS0qDrrEn5XBH8hxn3Un205faqB32n8NCka0UMszqMA8YUH0J7nPfjXblM9/bWW5VU1bTBI&#10;cZ6uThetfZvp6HUE/DN5TTjozRmGzH1qyHlepThun+zyCPoRppuFQ3KMsCt0uRmNv5WHIP6gawG2&#10;3JNu3YF3TrrAQyee3SOnkRSkn1BJib7qdbv9rVVq/ETM0ADdJSRSG6vYD1/LQB0d1rB5a8QZ2A81&#10;SgJRwQScNjAGQRyeNBf7ztYWf5oK0QiYrKsnUFb0BcjoB+gLaDu1pViexUtpA8ZnMMNj5TGZB8hK&#10;9s9fAz6NrzajtMsMFmptlzd7pUFpJxkRMRyOp8KuDnhRx7aCFKfcr8LitVmt/EJ0fEGQhV5znrcY&#10;P+FMasOyw7bH5m974K/mDmKtIytJ9C5JdvsMfbTg0t7vt/xm4JQh/wDg0hlyPrIw4/IDRdPZtu24&#10;tLDXXzTy00hLu31LHnQZalDukW5KuyULUOzy2IpCZm6GBGOo4Y9XQQPXkk6ZGutrwhudBgkgryTR&#10;lTyMKxYD9MaPv7vIlmOtTjEjSDqDZ/GAM/J7/c8D+mhdqmrQ7nJXigYVNxTz45fM6lkkx86+4OP8&#10;joP/09TT2GtNuHwI3jcFopGJGaKwYVaSTBVc9/w84+vfTDZ9h2qvXuRvPaSKC0yMjXHC8YwTzycE&#10;ffULG3VaFOddw21XWJCgvSShUEQ/CSc5DAHHAzxxpdSSG6FrbTeR7ErM3mP1SFMgZkCsT6Du2ScD&#10;QMpNoo0697cnZ6lWGUT1+hQzDEfST0sDnqJPfnQ8VLdWqSbhKiUqSESCAMWkmjJHV5jHHSOnPyrj&#10;Ghbi2K9mbZbtwWqyGCRpSTlyZel+rJ4OGUkDjtwNaqPYoXhWO7asX1AA6ZXwhH1VcA/nnQUQVb23&#10;PLT2uvXWpMfMgkY4WEn8Q6RyeeRj3+mstc2+LbvOqeYkorSSdTTME80lY5CSTxyVOrb1G8dyv16M&#10;G1FYpyXnuzyJKCwDgLg8AAgenbQsUL7pDHE1hviHnhV5HPVhwsiEgg/MOpRoGt7eqN2i9NKiVIJi&#10;EllRM9Kk8/hUgegzn11n/BDFPEmzPjBkoyQtngkrkY//AEet5Z2vc9xqyVbt+BYpOGEFcgkfcsca&#10;x3hqjWXxDVM1nyHpWrKxrx858xlCZ+0mdQaqWF5re/wKOpmSKWNWPSM9HHPpyo0l3fxMLjVRUcwb&#10;hXd/iIY2DtEnYtkcHsP10z31R8TvCEnEu1B8Dv8AKz/99K46difcduj3PbttqU5S6+XVx1MGibhs&#10;dhjP9NAzsbdah8UI4dL6vC7QxWSB5QBHV82CT3HAA0m3mpc2atZxKI5XqySD4bK9KiwjdK+vZyPz&#10;0ZRnrQ7hZsV9x22n5EkldBPIzt0g8nl8c4HYemgt63WazubV/iqt3o26xIJK4wAwAYL3OfwA6Bna&#10;o7NYqmSvJP50M8XWLcsuekuMjpc85HHbR28+HKLbVIlHaoDL1oxSJVjaRQ4LDq4xkA+uhJXsXtoX&#10;xF8HtrH4cTjrhZ3KgdQGc+nOpRSyWZrJuSbu7ecfLSsGWPyzgqQQB6H30FFbav2TucW4/BNQppIi&#10;iJpvMILBkZjycDlPX00L4NrQbduu9eE70KSKtk3a0cqZDRse4z3wcaJFt4b9nbpYLKUpEjMcVlup&#10;5WZimM5OFzjnTG9VnAWzfhLSRf8AKtUFPmwg91xyWXsPXPtoH0UUcKBIo1jQdlUYGp6RVd0vHp8k&#10;wbrEOHaIiKZfuh4/LjTCHd6U0vkGXypv/hTDob9D3/LVFc+w7XPK8z041ldxIZk+V+oevUORoFp/&#10;C+zyAmWsLAOfxGWYnv8AVtK3G3vvO4V95hvXZ1sdVeJVldPLKqRhR8vByNNK8t8RdO1eHYaSns1q&#10;RY//ACoCf8tQNqN+vuVNLdV+uJ84JUgjBwQQeQQfTVss6Q9PX1fOekdKlufy0Dsm3T7ZTlSzLG8k&#10;s7zERKQidRyQM8476G2Tcdw3TcdwmZYV22KZoK458wsh6XY+mCc4+2qGV7cKe2VzPdsRwR5xlzjJ&#10;9gO5P0GkM1/fN36ZqSHaNsU5eedF8+VfdUPCD6tz9NPJNrozX4781ZJLEQ6Y3cZ6PsDwD9e+imCs&#10;pBAZSMEHnOg8Qho1ZX6gQCGz3+ul/iGCCx4e3COyB5Xw7kk/w4GQfuCM6Gs+Io6Vt6Xw5s2usCKt&#10;UPmP0/zP2CD7nRm8bd+1qBpvM0UTspl6Ry6A5K/Y4x+uoEtanWlo0ty3SpPas2YYndDgpC3SMnkg&#10;D1/r76aNI7WnZiUhjwpYj5MEdkHqTnvqEhsbjETVSsfhZyqpKOqOQAcHIGQRn+mh590jrWVrWLUM&#10;19zgIP8Al1yeBn8/fn7aoNKNlCkSrIB/w8TDiIfzN/6+moJGtPfa6EAieu6hz+JmDBjn9dKoK0sK&#10;ZS3JLv5kzJ156W7ZXp/+Hg8H+udOF/4zdEt4Ar1EdVkzw7nhvyAB50CXxhsdncZq1lGkWjVVhPDW&#10;x5sokID449AM/XGj9u8P19m3H42KyzpNEI5XssXkkfICt1HsccY+2ow+K6Um816XnxEXiwr/ALwB&#10;sqOQVPPPppNue47nPYOy7nJSqx3+t6zzAmWIB1Ck446snjGoHD+EarbhYsid1isN1tGoGQSepsMe&#10;Rk88Y7aX1trSxDtFZbE1KWSKeXzaxCuAWBxn/EPQ6ZbBuKx0ng3S3i9HYMMwmcfM5xjpH8rDBH3P&#10;10lsWrlOtQNe1BSnghsRhp4vMDdMgHSq5BLHA/LQKw4rTW4PMmkdppq9dVTqY+WYwD0jg4CMc61e&#10;12mpbCkryiaxZZpmcp0fiPcrk49BjPOsvR2repZIdwqCP9oQ/EM8MvADzhWV/sPmH5aKO4bbsbVt&#10;nsWJJTBAXmljXJkK8Y47Zb5VHvnRS+94ksV9xni66VaFDhZb04Blbnq6R9MjJ9z9Ndp3HXq77Alq&#10;faK9u4CyzipKAIefljZv4mA4P112myI0u3vUrQiuryK5YkmcYd2PJJOACftrtxNkFWhjkdQjco4G&#10;GPYnJ5Gow0YZ4i8BaFSxACnqVgDj8J41VNRtpDJFGcI6lcxHGAfXpbj/AC1RZFucixgzxZDRh4+g&#10;5ZsnAGPc99RkN2vVjm+JJmlKjypAMZY9h6jGk1S462YzDcr3ZYT0sjsEYKBgcZxnk6ay7il1oac0&#10;D13d1ZhKOABz39zjGgtaOzTcsCcZ5aMZU/Vl9PuNExX0OBKBGT2cHKE/Q/6HGr5pVghkmf8ABGpY&#10;/YDOshLQ3GJ9vt1tynjtbjMPOqyBXiKkFm4xxhf640GrmIlsQxYyB+8J9sdv6/5a8rkyWZ5u4UiN&#10;fy7/ANf8tC0ykMNmyyjqQlMhiVPT7D0GfTRlOIw1I0blwMsf7R5P9dAs3erJBbbdal4Q2lg8vypF&#10;DJIoOQMcEZJ7g6EreJtxgsGtvWwWazqvV59UieJh6nj5hjPbGm8NeK5PLZmiSQK/TEWXOAvqPzzq&#10;prkdfdJmtRvEvSqRSlSUYdzyO3J9dATBudO1Sa7BOkkCAlmHpjuD7HSzaoWehA0qES7jMbcwPcA8&#10;gH7DoH5a6z4b2++Zpqtmeuttw1j4ab5J/fqHI5HBIwdM64WS3LIBhYgIlHtjk/6fpoCtA7hs23bp&#10;g3KkcrL+GTGHX7MOR+ujtdoE37L3Siv/ALN3ZpEHaG+vmj/rGGH550uujebU5t3KCVRTgZYuibzF&#10;d3IUuMDI6Vz6DvrVa7GgUVqySRiTat2kx0j5WfzkP5HkfkRqNgW5Y2h3XaK9+H1aHDZH1Rv9CdH2&#10;Nsp2WLvCBIRjzEPS36jVBp7jW/8AdbwmUH8Fpc8f3hz+udAph2jarMUlLaL1nbWU9bV4mKdJ9+hu&#10;fbtjQT2/GEt6wtCSrYrUHEDdKYeZgASfmPcZAPzDkHXm/bvd2c2NwteXVtOIa8IjHn+TEX+eUgAZ&#10;+30048L2trfblgobrDfk6mkmkUgM7sxLEr6cnQJz49m235d425o26+noRSknT79LfK3+FjrS098o&#10;XZVijlKSsOpY5VKMw9xnv+Wi7FaC3CYbMMc0bcFJFDA/kdZXZfDGz2L25XVqYrCcwwR9bdACDDED&#10;OMdWf0Gg01+6lClJZkBYIOFHdmJwFH1JwNZ25RvWYoduisxCxNJ597pOGGccgeqqMD7hfroqntsm&#10;2gT7zuDTxVpP+HBYlEzwGbjORnHJIGq/CixSW90tJYFnrnwsvTj5T82Me2W/PGgc7fBLWWSAxpHX&#10;jYJXVe/QFHJ+pOdFntoKvYr10zNejfz53EZZgMkn8I98Yx+WjjoIh1LFAw6h3GeRqFrp+GdnLhUH&#10;Weg4PHP+msKm5XNh3e9B5FWO154YeajNLuIdyV6GB7KpA9cEH0Gt5KziFyi5cKSq+5x20C7eWWTa&#10;o7aciGWKdSfYMM/0J1297lboJUWlDXkltT+UPPlKKo6S2eAc/h1XvnmN4VseaoWXyAXAHAbjOhfF&#10;q1hHRmn+HzHKelrKdaRgjBcj1I+/rqgXb9wtTeOzHbsU5VbbyIvhSSFbrywJJ5OAD6dtN6xaPxBu&#10;YwWLQwuig9/xDj8xrHyT12v0ptoszWJabmwWKiKGRAp6kRFHJIz+nc61F3caVHcqm7TzrFUnqurS&#10;scKAMOv9OrUFw3Czc3KrXhrW66IWknaWLpBUDAXPY5JzwfTRgEVXcGZp2DXMdEbHjqUc4/L/AC0N&#10;tviTZ93lWGlcWSRkLqhVkLLnGR1AZH21OS5BbhmkqwNblqMehekrmQDGAxwPXHGghvI+GaruYHFR&#10;yJST/wCE3Dfpwfy0snabavGAtsrtUtoqSSn8KZOFH5Nj/rOn0TJuG3qZYWRLEXzRyDBAI5BGkc1W&#10;a7ss+19bNb25gFHV/wA5MfLn7qcf3h9NWCvb9x27Y903eO710FmtmSPzImWNh0rlg2Mctk99aGrf&#10;p3k66luCwpHeKQN/lofZ7UlvbwlnDWIf3U3YhiPX8xg/nqFrw5s1tg8u21+sdnROhh+YwdQMEjSP&#10;PQip1HJwMZ+ulDeHWhsSz7du12k00hkeMMskZYnJPS4OPyI1EeG3rg/s/etyq/yo0omQfk4P+ep+&#10;X4lqj5LG33wB/wCKjQMfzHUP6aDzyvE1bASzt99R382JoG/UFh/TWevb0+3Nukm60zSNRq1xQkgl&#10;AdmKHBGOD0+vbJ0+l3vdK1dzZ8PWw4U9BrSJMCcceoP9NLdj2SrtWz3JN2MeL0ccc5kk6+tgvzd/&#10;XqZuPpoP/9T7GDkAg549NY3ezPZ8Pys0YSGKveWZYxgDpOF/yzr2CvvG8bRTkrTMFNXyT1WGi8qV&#10;SV6yFGW98H217dhu361qFlUmutqtL0DAfqiVlYj3J/z1Rrax6q0TD1RT/TSfwcc+G4m4GZ5zx/8A&#10;Xn0w2idbOzUp05WSujD81GgvC2I9snrYwa12xGR/9sZh/RhqBkxnF5AqIYDGetvUNkY/pnV+qbUJ&#10;mhwJTEVZX6h9Dn/6GrEdZEV0IZWGQR6jQe6ytSSO1/tItgNl6tbDgHgAhcZ+uS2tWe2vnG327dfx&#10;T4l3an0uEvwV5EZeHTBBGfTkjnQaDca9Rt63XdLUbu1SgtZCrYPS+SwH1Py6qrQVj45iFdmPkxSl&#10;1bGFKrGgxj6Z/roejucW9nd2sU546Vm5WjhlJAMrfKCv5MvPvzorYIoG8V37MDF18jqJOMgvK5I/&#10;8o1Qx8PfO+6z5yZNwkGfooVP/m6hv1+xTY+U5VBCOrKZBJdV9vbOp+Ex/wCwIpTnM8ssx/xSMdLf&#10;FW42akV7DlIliVQCBhvldm/0GoIRxn/czZK7jJs2Kxbj3kEh/wAtax2CIzNwqgk6QTwiL/dqgFx0&#10;ShsewSFv9SNONxZE22y0rFUETdTAZIGPbQZOjHTk8QbXDWDyCImV5T2cCIsDj05m013+zNue2bpt&#10;O2xu1oFK0jYwEWQDqb8lYnQezLWk8WstcMFqVXVuo92LImf0jx+WmXh795Pu9n/4u4OoP0RVT/NT&#10;oM/sXhXbbE81PcZ789zbSYJEkuOVliblWx/KwA47ZB09rVIfDEtpk6Y9utTReTXRf+XI56WwOwUn&#10;pOPvqW4F5LN47ZAg3GGCMecRyVLE9P14B/XSLaNzbeqOz7Yad9Z6k0UliSaL5QUBJDEE4OccHVGt&#10;3CehHAYdwmhSKfMfTMwAfI5HPfSPaK1fw/vMtZY3B3BwT0DKAgEK5546gMfcfXR3iChFcjjklvLV&#10;VVeNupAwdWxkAZ78cEe+qrm22t3jsSQySUH8pUqyFR1BlbqDEe2QOPbOoDLm0QWbi21iTzSArP2I&#10;wcqc+4P9Dr1JN3LtDLBVUY4sLISP+jGc/nrzYtzbdtpisyx+VYXMViL+SVThh9sjj6EaA3i3Y/bt&#10;KmyP8Ex6pmUkDBBADe46saDyW1RgsqyB91v9lY/MF+wHAH2/XVNy6qBm3y8qcdZq1gWMajk9WPp6&#10;nVkzJtW2XHorG/wkgaby/nd4u7DjkEDOP7usPJC9YzQTu0iQSEZ6R0OpwUclsIMjHzOWPsNB9Gv7&#10;XFc2+KvSVIV6ldJo8Dox6j31ybZLYoR1LWI/hZVaCVDlsoeG9hkcEfU6X+C9zaztqUsPIKylROT8&#10;uAflXnBYgYGcAcca0ugU7Rbe7uO5tEiJUhn8lQF+Z5VA62J9uw/I6J3S7LTrqIKMlyaVuhI0GFzj&#10;PzHsq8d9Ldmxt247js0jiOWaeS3Wcj/mK5yce5VsjH209jJCBXcO6gdRAxz9vTQYzw3sYob21Peu&#10;mxZhjM23qCfIijJ+ZUU+qk4yecEYxp5vm7Pt0tCtWdfPntRqYscvGThiB9Bz+Wi902iHdY4+uWWv&#10;PC3VDPA3TJGexwfYjgj10i/ceHJ2sRbXcuWGystywGeRvswBAH0GBoHu9RxT7XPBLbaqkg6WkQgN&#10;j1AJ7ZGR+elKeIYDHNTpwtCleMmBuMFUAJ4zkD0z20PV8S7a8kb3rMapNJI7Rt83RnAUN7cZ1f00&#10;LVbcDt8cTV5zHCggIAfOCxGP739NA2ubnTjLV545JsqDIiQmQKp/mwNB19ojqTm9tRjmVwQYZWJB&#10;9flb0P3z+WjKEa/tDcJgMF5VTPv0oP8Avqc22xs7zVnNWdyCzxjh8fzDsdAqq37gty0wqiaw5Yic&#10;9EsWfQBmIJnfh2dQOxU/lo+5FDec7aZWSKJA83luVI/lGR9ify15KTNItTdKisG4jsJyuf8ANT/6&#10;zoKxss8U5mV5LUeADh+icKP4ers4+je/fQQpfCbft0tWw0ssc5aR5VTDpEeA0mPseQNMooJBItqz&#10;cSatCpaIqnT39Tg4OB2+50vWF71mzFXmj8meQfEAgxzRIoH7vpxyD2z9T317u0m6yu0u29Ar0pU6&#10;o2QMJwPxD3AHH5g+2gXbrW2aTc3t2450jlikWaIKQzZT1Uc4YKCMfxKPXjQVSJvPPxtWWaWvJGjX&#10;y7BwMYjdRngkFc/UNnWg+Gk8RrDamhemkSExdizORw2f5QeQPUj6aye5Xtwk3V0uS+XYRcZRelXi&#10;Ujq7+qP0uD/Kx9tBuZ9lrS7a1OMCMlQPMwCWI/m/mB9QdD7XY/ZkEVC7L+96unBfqCZz089+k4OM&#10;5x20yoTSWKUMkyBJWUdaqQQD64PtoXdNrhuYsFT1ohV+kcuh5K/fIBHsRoDJrEVdOuQ4zwBjlj7A&#10;ep+ms9u+4map5s8orLHIUav1dfU38OQvLn+wv56CtboDfq1KoluWLdZUrzSP0F+Dk57JjpPVgdRP&#10;A0bWgi2u0sRH7R3hl6lRFxHWBHf+wv1PzHQVNB5lEWd8lbb6GOkV89Ms2ewcryB7Rr9Ptq3Ytsvf&#10;sNorAMflSl6Kyr0yqoOUMmD3IwCPbvzplS2giyL+5yrburnoIXCQZ9EX0+55OqN+3F1MNKtIoaZy&#10;JGWTBVV5bJ/hGOSfb6nQV7tHL4k8KuKiKJmAPlSrwWHdTntz2P20vub3YtQVKps19tazOsYlglLO&#10;jfyspUdOcY59ca827cqUu7znY7lm3adPNmhsE9Ei54xkfK2Ox7EaIv7NQ8SJ8dXj6J1ZfiK75TzC&#10;vIWQDkMDyD/poFW8wNUlno2cu3w1iQTtw0q5R8nHqCCOPQDR3hututbYVlXd6qrNmVUkiZzH6BQS&#10;/wBNJblqSxu6QTxyvIhmqnzifMUGAkdQA6QpOBn1K6ebQaNyqJNu8OQzdICySt0IC5UE8Hn19tQD&#10;pRTeZ/2he2aa38XDDJG1dwiL8g6gTkHOfvoaPbH2fcnBrirC0sMsFcP19CrKoOT92PH10xj8QtJa&#10;mqzW4NkSsnSEwrZYMVIUnjAwOw9dCbruM1vb0sSBXeOCxH1x5xN0BJAy8Dv06o0Y3uWeaWOntdqw&#10;IpGiaTKIvUpwe7Z/prCU93Tb99tWrVAHp3aWJ42IJjZvJwwOPTJOnG32d73a3cSjWs7cjMJnSzKE&#10;/H6r8hP8J1k92SaBN9WRWE9e8kjMXL9R8onIJA/+GPTUH0ndYlk3hY8orWdvni6mOMYK9/pydY3b&#10;KNSEVJovDgoRBhDLuCO0gZD8hwT6EnvrV+Ionuy7csBUPZSaJC3bLR5GfzXU7lLeb21NQFahVRgq&#10;9SysekAg5AC/TtqgbZKslGpJSp7VHYjrzPH59iRUZyDycBTxoTxHPaSzttW3QgiFp5kVq8hbB8lw&#10;OrKjg507iq7zTsWhW+DkhmnaVWldwy5A4wB7g+vrpZu21Wjbh3e+8Ekkc1eONYUOI1MmGOSe5Dfo&#10;NQQ2tdh/ZkEUaWiXrxievW80pkqCQQvHY6cR77VkhiTboJrLMq9KJGQqj2ZiMLx7+2l3h3abUO2p&#10;JT3Pyo5QOtPIDHqUdBIJP9n20TR2G5tUkgo3ojHIih/Pi6m6hnnggev9NUJd33GSbd5BLW+Es1oF&#10;YoZA3UFkRwcj05I/LVxrWLm3TebTuz7s0hKzPH0pGwb5QuSAF4H66j4g28i4tqe6k9qSCav0xqFC&#10;r5bsOMn11rqconpQS/8AxIlb9RqDDeIL8Cb7JHZktNailVoUiACCMqM/MMMD35zp1Df21hJVu2lv&#10;0vLMkUs4DlSrBWQnHJBZcevOrrtifat1tTolJks9BzPaETDAx2wc9tZjc0gv7pYnisVAbNaVZIa8&#10;xchwnUXPp/ABwPTQPYdxp1bLQVNymoueEgvfPGQPY5yP1/LWgpz2ZlPxEMa4AIkik60f7eusbYqx&#10;P4Go261WJJIpozMpXHmKG6WDHGcEasqwV9iv0V26xbavbijaCIT/ACM3VgggjHThl7D01Rt/rrNb&#10;EK9aa94cuqokisvYgVjjzYncurD3wxIP21pRnAyMaA3XZNv3mNFuwdTRHMUisUeM+6sORoDgynIU&#10;gle4HppFLBvm9uyyO2z0erHTEwazKPqeyA/TJ+o0LIZvDnnGK5evGSs8kS22DAsgzgMBnOMnnOca&#10;CswbjM9eGfxA92a8hCQwjy1iDKSr4XnGQBkn11A1cVNgRq9OTb9vgI6meQl5XPqSO5P1JOgbe50k&#10;TzLVm7eRlLESMIIVA9ccHH5HVG319ypeGV3FGqgxxHzo1hzIVB+YeYTnqAz6emjNnhmjpmtFsvVY&#10;KmOe3OcJN6dWeWYEc/noKbO+36e3fFw0Qm3Q9JkNdMKIycMyk4JxnOQo7a829DXp3abGuPPbDTBc&#10;yOSO4A5bIIYHPGfpptt/hxa22QUblua3HCgRYyelMDsMDk/nnSXdmn2K+s9aCST4Ugqif+JC5xj/&#10;AAscfYj20D03Q2zJJX8xpyyVizgCRWLBT1exGc6nuEs9SGtQ26CNpZz0KZR8iKMdRIzk8f10sqRm&#10;GVbm+2o4HmdZWpoMLG4PysxB+nJPGdEbzMs0Eu4VLEqS7eh6WjK9LFsZUgg57aAJPDzWPE0li0K/&#10;nxIkyWYocMpOVIXqJ6ThRzzplc2IWbsO6RMIdxj6VVpG61EY4ZMexBz9wNeB45d6vIZzE00MESke&#10;p+dsD8s6mGeTxkUI6o4KAYH+Vmcj/JdUE09lqVLDW2BsXHx12ZsFzjtjjAHJ7AaXQrYt7XBZ6FsR&#10;/ESOySsATGWOMH0xx+Q0y3LcHrI0NaCSzZZCVjjxkegY5PbOgZJEo7bDtrYPkwr52D34/D+Zz+QO&#10;oP/V3EPTt07NCY1m3FhHFEvCKuWb5fqcsfsCdBw0Rul9L1N1ENeYJVJHFqReHkP9leQMfU6CtpW3&#10;i1HJbhnewiSlQMp8OoGGb0wSvAHfHbTvZdrFNpovipDJcyYoycfCV+yqg9Dx+v21ADucm5+H4K23&#10;+Gtuc1E6y8iR9XW5OWJ5Hrnn6/TXan4foWYa89Wrvs1KaCZkmilRXYjJ6HKv+EsP5eDxrtMDg7la&#10;/ZgnrVo4YSfkfqBHfGCPqf8APVlreH/Z8uIWSaSLMJU5ySQoP05P9ND2K00gZK9G5HFJl+n930q5&#10;9cE5H20NYh3RrKWBt7gwurKnBR1RSAOGyDls+vbVBMmz0F3bba6VIWkrxtI8vQOogDpGT9Sf6HRd&#10;+kIkVKYKSyNhYmOYz6klTn+mg9pvOblu9ulSWjNKRGiSISFRRx82McknVX7QXcLg3CnuKyJAsvVH&#10;GysFGQAD7EkaAbchPDttiraE9CORCGlrjrUfZTkfkMar2S3amm+Ks7hHurVomigaCLpZGbGepO4O&#10;AB205XcN2R0WzUijBIGWyQxPYZGcfnqcdYvdjkmrxxWZpTI/SQSqIMDnHPOP10A+7/uaW37YZChs&#10;SgzMrYIRfmc/rx+ejpLTVI5YMlmK5gLH8WeMZ9wf6aH3jZ7F21HcguLEYoyjRvGGDKTkj3GcDQ+x&#10;27O/Grc3CCsgjTzYhDKX+YnpyeB2wffvoH0EQggSIdkUDUzjBzjHrnXaHvuwr+Whw8zCNT7Z7n8h&#10;nQD7ckdanYtBAiyyNL0qABjsP6D+uiqcZjqp1D5m+ZvueTqNhQI4qyYAdguP7I5P9BonQdrtdrtB&#10;2u12u0Ha7UJJUiC+Y6r1EKMnGSew1TbcvBNBDKBZaJiiqw6voefr6njQLt8SCujblJuDUlASCWRV&#10;VvlLjA5GBycZ9ATpVb8H7futbMVaqxX95Dery+TLI/bJaMAYxx659tZHeYN2j26Td93uRxSTRKEj&#10;ZMPK+QAfK7EpnJZh/DwBr6H4Zr2q1DypKorVxgxKz9UjE8szAcLk8gDOPpoEFep4u2yv5NPdfMkQ&#10;hfK3YrIGUnAKSJhsj+0OeNaBttG2+Em2+NoyY65UvJGXVmxyxUcnJ540p3Kta3jxeK1a4K6QRLMZ&#10;IwHKlGwqkEY/EWOP7Gmhm8SUQfMrVd0jH8UDeRJ/0tlf6jQLKj71LdqwwzRpFJXDO6SK8OBkY8tv&#10;mAwByCO/bUBen2CvNXrTVOl7rQRvOpWOD5WkYse54OAMjVu53/2uEWltdhN3qHz44LKCJsDIB6jw&#10;y9RGcHXbXtd3xB4ct0fFG3xVrbzZc1wQCwAIdSfUH8uNFUTrXv7iu8Ud5p1IYIRFYleEdcDZJBjD&#10;jCdXVySOcDTOil/fdirvLfnqSx2erz4E8s2ERiASpHAcc40bte0fBGxNZtves2ekSzOiqCFGAAq8&#10;ADJ/MnTP8tERKqSGKjI7H1GqbqCSsYviPIMhChx3Bz2H30RoSeSF79erJEXfDTK2OE6cDJ/6tAP4&#10;icp4ftkHB6MfqQNB+Jqpt2dpjXb0uFbJcrIQFChGznIPuNGb4Q9etVIBFm1GhB9QD1H+inRc3xXx&#10;Vcw9Pk5bzs98Y4x+eNBkLu73i8c89WrDU262QyxyKpYr8pC55Pc8dIzqdunBZ8Kxo0joNp3EdLqB&#10;1KFlwPxAj8Leo1VuNHaDu28fGLK+4k9dZYlYnBjXBAUejA8nRu1k7l4Z3ogENMzsOOQxiUn/AM2i&#10;q9o8NfEz2Lu57tcsWIZpIT+86ehQTgdWOoAgg8Ed9Mtq+Fo77PRouJK00XmkLIZPLkBw2SSe4IP5&#10;HXfDbPYji3GWF7Buqp6E6nR26Rz0Djtjn6aaxhoplhhqolcL+MMBg+3TjRHlcSxWZ0mnV1kfrhU/&#10;iVcDI+wP+ehNyHwF6HdhgRqvk2uP/DJ4b/Cf6E6slgkhBv3WE8lbqeMQp0kKRgjk88f5aIsWK3lR&#10;pOQY7R8pQw4YkHj8xnQZy41rwxcsT1I4bCXJVEUMk3Qck8+nYM36N9NaS5Z+E2+e0+B5MTOfyGdI&#10;VqpuVGbZjOGnoOBHI3zF4+2D+WVP1GdUx7n+1Nji215PMsPZjrO2MF0z1dePqinP1BHpqg+tslar&#10;tcckty1WlEQaaZLLKM45JBJHf6a92ttzkvI0dx59sCnMlmNRJIfTp6ccfUjn099X2I0vb9HXkHXD&#10;Wg8x4z2LscLkeuAp011B2gqe1VaQby1Zy0hlzKxfpYknjPb8R7aJszx1a0tiU4jiQux+gGTrNU9z&#10;36pFSuXYX3CpciMkorwfvKxOCowD8wwT6Z40BnhiK1TS7t160tmxBZeTzFGMpISy5Hoe4/LUN0Wb&#10;9rJDDCveKyOkAF+luiTqPr8jD9NU7b8GfE7bzQmkkh3dDDMrAgJLF24PIOOoY+mjvEAkMcMaBcWS&#10;9Zmx8y9aHpwfT5guqI+FS0ezGm/4qM8tf8lY9P8A5SNLYbl6h4y3ShVgSSF0jvMh/E4YdDdJzjIK&#10;Z+ucaN2BpIN2v1ZgEkmjhtdOc8svQ/8A5k/rqjcyKX+0DZbJ4F2tPUY59R0yKP6NqDQV7MNyASws&#10;HRuO3Y+oI9D9NUSWU24lZkSClHHkTlgFT0wc9u+h71R6Usu6UV/ehczwZ+WdR6/Rh6H17HVHimQW&#10;PBW5ywEOslJ2Q+4Kn/TQXz+Itvhnt1pJXSWtGJOnp5kBGQY/5u3ppB4JpSQtedQ4hs3pppo7IUy/&#10;whCwHbOGOtF50cFOp01xPYkiVYkAAJwBnk9gNVeVuqLLMkW3Uy3zMwDSE/U/hzoF8MlT4Ou0zOwb&#10;cZ5l8s4A6C55+gC9vfGqfD7xQ1t5uQdflRRRKhkx1YWEPz9csdLM1vD20UbCzLJIYbFt0lYZMko4&#10;Yg/w5JGP89Tq7isvg3e5Ojy57ckpUAgq2SIx0kccYGlGj8LWqr7FTqwzrJLBWj8xR3BI/wC+dKfF&#10;D7jJBZgV+qtNOIj7KD5ahfuSxOm+2eHK+2yRSfFWZhBF5cKSP8sa5zjAxn886Qbrcs2ZaduWKw9N&#10;bgZnSNmCoJjjIUZOAg/XQP7Z6/Fu2RDtFVnkP6xqP8zoveHRdudZIBOkjJGYycZ6mA/pnOk1LeKN&#10;7xLb3KKwvwlWmkJkcMoDs7EjBHfAGmFqdb0FayzmpVinEjmwpRnA/CAD6E476BNHXWAjets3T4Fr&#10;iYNaWHz/ADMOx4GQ2SWPbRlGG5tFGKtZvQQo7GR5+g+bM7sWICHPT3x6nRwgk8uIbVBDWjCYE8qE&#10;sq5OQqnn68nGo/ExNYzt9cXbXT0PZOAiY92/0XQWSC1CZ5q6VaUfWWkknBYv9eCMfrpfibfrEk1W&#10;sacsDBYtyVjiRPXA46h9Dx9dM124SET7nILDp83SRiJCPUKf8zpB4k3q9N5Y2bcoYYGrSzxTxqJP&#10;iJI+TED6cD7nntjQHWtz2Xw/dVd0tvJeki81JJV6mkwcYjAGM5P4VHrr2/uW87hVhTw7FWjklH76&#10;W4/zVMjIBjHJY+xI1iLlZX3Kluu5PNVq2ElsrbSx5ttlCe44RMNjC89s86f+ABTrbjuFCvfhteXD&#10;HzWR+hgCw62Y8M59cZ7ag82mW54V8Ux7ZuLtPHvIaQ2nlBBnUfNjgYBHT8uOMa124wV5KzSWDiNF&#10;YOQP4T3/AO/5aR+NNmp7zXg+OmkVaR+LWOJfmPSfmOcegPbTzbbKbjtME/DrNECeO4I9j76oF2ql&#10;Xq1JJXLF3yJQzlkH2HYA9/z0hHhanYvW4XadqVSuYo5bblgkjcgp1cAIAMEep7nGm+1xzUNxnqz2&#10;vOjchVVgPl4yv5EZH+HUre1Q295km3SFJ6axo0HnN8kb5IYdPY54POgAWxsjPBK1CLcN1QKzybfB&#10;1EyAcnrGAB9zrTxOzxK7I0ZYZKNjI+nGku5eJNr2GU1JleLpi618qPqUfQgfh9OTgah4V8QS71Ay&#10;WRCliJFLrG/V1E5GeOMcehOgZbptVDdawjvxB1jPWjhirRn3DDkHSmCBti3DJ3Hd9yiaM9UUmJhG&#10;D2PAB9Dzzonc3kkvPTtSOKcseT0lUHTyGyx59uB76o2S+rUUZ5C0lCQ1ZnYHLIcdDfmCh/XQduEV&#10;jcaFcpCRcsM6xSO7R+SvJDEDBPAHGqYqVnb0tmfd78nw7IqtER8xbHy9L9QzyP10XvFu29tINrRz&#10;agyzsyYiAI9WIxntxoQT3G2pnMZmuPaDyKi9a/J05x0ntwOffQUzz+Ia04itCrYDr1RLLEGJPUAF&#10;JGADz9dToXJaFyX4nYaVWRHjR2rOAx8xsA4xz+udETSvPTj3CxcpQyiVQnnKyqpUnKHJBzn/AC7a&#10;hedvKhsTywSNNdRz8O/UvRGhYDP+HP56Bvs58ypJNz++nkbt/aIH9Bo/Qe0r07TUyMExKSPqRk/5&#10;6M0H/9b6pvOfg4404aSxEoPt845/QHS6XeSbUwO6xUwkrJHE8OQwUgEsc5xnI9NMtwPVe2+L0MzS&#10;H/Ch/wBSNZJ9xFOBndEZ7sGC5yPK65Hcl/YYYfXVGjszVZHiG7QCtMB+7tIfkBP8snp9j/XQVitv&#10;m1RSLSZdxoOjZQjEyZ5yp7Nn240dauzzzz1aq1XhirrLIZgWVw3Vxx9F+vfQ8Kfs7a4dwq2UpxSo&#10;jNWnYmFSwGAp7ryfTj6agSR+JLE1ChCa8g8pwtqrXPTN0HKouG+bJIJP0B0Pv9Cw1qOWgiMhIsU0&#10;IABHTgqc+hyytn0cH01purbN2nhnmjWteT/kzqV6v8D9mH0/poG5WvbRk/sg7rFO7LJJBIQ8SN/K&#10;h7c/ynQKdg3S3te4R0V2vdo41jAlSeAMPLyehgQ2QR+E8EEKO2nT+Mk+JmrvBFUMEnRK9ufygPqo&#10;Iy3H5fXUr8G5x7FDuMKt+0KcbZVjl5Ij+JTj+LAB/vDVFfcJLkErQTxfA1oRLYN2Pr8olcmIt64H&#10;J9Rx76Ce1QbVvOwtGZ3RfNDqQ5Vq75JUqx9c5OR3yfTT+ht1XboPKrR4DHqd2PU0h92Y8k6xkW2e&#10;Gd0jieSlNsFq0gkj8p/LEi+hIHykfRh66IsX9+8GiulmoN121pQhsV16ZIweB1JnA59uPtoNPud7&#10;4WBkj6vPZGZOiMv04Gc4H6D3ONZqpTj3FZIZ3VdvrFmuTNgGQ9zEW9QCAXPqeOw0/n29Nz/4mK3P&#10;CHhYIU+UoxGOrn1A7A6W09mvzRwbXfrV4NspYP7lsi4RyMj+EA8kHOT9NARtNc7lup3+SE14xCYK&#10;cfT0sYyQS7/fAwD2H31dvIavLFZ2+MncZD0Ig4WYDkhz6AD17j09tMLdg1Ycxp5krfLFHnHU3oP/&#10;AKOknxO61d3sQmvHZkmjVlnVsJAvbDA/meO+gthO3+JGjkmSWrepSAzVi/S6Nz8rAfiXnIPY99B7&#10;BR3Okk9OGzXhYMrNHLCWZSFC5GCAQQoP56osWzHfrNtsYmuMrmurggy5OHmc/wAnbA/+hphW3CPe&#10;y+33Fk23d6pz05+YH+dD2dT7froKpqtjbbVeBtySNr00ssllq6jpbpXCrk4XsffS3c7bT3ottkvJ&#10;uCkv0zIB1KHRk6W6eO59tH7tNeswwbdarIbImBZlVCJ0wctH18BhwSDzjOM6WR35IqgjuLajU268&#10;1Q2EQl16hkdSDp9+DzoDKar4gqRTLtME7wxRwvLNZZA3yK3ZQcj5vXWe3zb2Fzd9sFSCFmqVnWOt&#10;khsu6Z59fm012JLbQyV9vS4zxdK2Ck8caF1HSMEgt2UfpoS87RbnaaWKZLcdYrL5ljzs9EkUi4PH&#10;ox9PTUDjebs+2eFNk3F4cTV5K4eN8jBZegg/Ytphuc291NrtXpbdWI14GdUhjLBmHPJb0+g1He1l&#10;fwsrS2o7EscsTNMiDpJEi5IHPbSfxF5cG814t48Q1UgSJpVS5EoR26gMYBGePvqhpPuET73br3d6&#10;lpKixNFEjKnUGXnuCTyDoO5Mslfc1gvT26scME4eUlul1kJIBwPRRxpWPGN+rbhlvmGKGwSuGql/&#10;IIVGUYX5jnqP9NGLv8+7Q7jU6ppYG26aVWei9bkcAKW/F3Ogi2609vkpQbluZp1BZuRuFmKZYPlc&#10;457E68Txi22UESCSC3GJCVmnnOTG03QpyRk4DAn6ahQt19u3G5dMtFhYnJdLMioclEIZTgk5yeNB&#10;7vvSPJZuVLFCV5Isqqw+avUpVcAsOxHUeP5dQA0ylrfKWXj6xfZlRVH4JA2W6uCwPV2PYa1FbxPH&#10;FS2qlDuFKsTXInkmy3lsvSAuMjGcnv7aRrvD0792WC5GpinQorIc2l4BdQAAOOD9jpjs+1VLm4yU&#10;R0wKRI05iVeuYpOcBmxnGMccaK8/b7w2JNwavFektR+VVlSHKuUkI6iOSBhgePbXt9/jd1qWZrKe&#10;epEKRrVkjUq+VY5bvyw7aur7hFWuTXab13hhtzwr5kxQYYKxCgA5wwPGNBbvvNjcLtSV646KwMpe&#10;FXA/GpPLgdukE49x76IIoDw/DQiVob1sQRLYnSOR2hhbucjqx3Gcc6XXXorUjsUqtMrYkIVIvN6q&#10;yh+X4bC8qOBjRe51qux2Z9sHiGSvXtMZWqpCHdUYYIJ7Ae2ddLt+3JLmaWxGTH0PG1mGqsinnDqv&#10;Le+ToD6viSTZk3Hb54I7D7XWNhpIpWIlGf7WcHBGRk69vf7xdVZpLVedrhDQ14o/LETp+8UdZJzk&#10;Agk6UGvNDt25SUNgqx1PJkrzW/izI5XHzEA4z+vONXUp2Jiu17bSy1+kQUGD2GAHynLD5UYgn040&#10;g1fwdm7Zht7l0V46zdccEbhh1YIyzEexPA/ronbNu2/b4SNviRUPHUrFyQOwycnA7AemqN02yW9d&#10;gnVYZERGBScsVVuMN0jgn050RtlA7dWeIyiRnkaRiF6VBPcAeg1RAbLQWR5WRnVmL+W7kopPJIXt&#10;rx91iM5qUojamRQSsZAVASQCT+R0NvLwJuNIbhKEosHBDN0r5gGR1H1GOrj3A0BXisrv8l3Zq0cl&#10;SSJVPXmND9uOcYU8D11Bed58+1YguWzQ+GfBhjHU0o9CDjOPsNLblunAlk+dJ5UWJfKkYtKU/DKC&#10;vJAxhufXR25bfYjsLeuTKyyK0ckUSsFDFfkPHJ54/TSfba8tevtjWIYjbpo4kXrzJYSQfMGQDOex&#10;59tAfVkiWnuO29MczyFfnlXqM0T+o9WAHP56e0NkrUqZruXtF4likefkuqjABHbHOkfh2KWhHVkt&#10;J80bmoOxKoxzHnnIxnp+2Nax3WNep2Cr7k4GqEd+apsSO9PaFdYDHI/kqFx1t0Ej6gEnXbLYit7t&#10;u+4hv3XVHChPGAqZOfbliPy15ub2WoNtUvRPc3B5EjXGVjjz+I/RRj7nA14tWrtUS7fUTPzKZXIy&#10;00zHgsfUnljqCyOwzbvc3CRAIIKyxJg/MxJJII9D2x99Zzf5JZY5JxcFX4eVJZ+heppz1D92g92w&#10;F9ePvpt4gv8AwPTVhVpBXj82UKpLO5/CBjueGOPfp1nY9yqbhuG21twqvVmRQqV+kszXGHUQeOyL&#10;gnPbq0DanDuEl+Vt7ro61lWZplPzPI5yIEx/AuFHPc6uTZF8S2L9q0zKqgwV5F5KSj8Ui8/wkBR9&#10;j76L3OwaleOrG/TJJKK8Du2OqQjLyZP8q9R++i5rdXaPDkf7MKTgKsNQIwYSOeF5HfnJP56ASjVi&#10;3mSxU3nb6t2XbXEItKMiTKgng8gjjPJ5Ou032nbl2zboqvWZHA6pZD3kc8sx+5JOu1eBwpWySX3S&#10;Y/RY0AH9NeGha6gy7pYGPQohB/8ALrordp41mNTqicdQ6G+YD0yDqFzc4FpRSCURiwwRXbjp9z+X&#10;+eghDLdkLCC7VshTgq8ZVuO/IP8Apoe7X24wzNuO3CuJFxLPCOD92Xnvo9a6PdiKriOsmFb+Yn6+&#10;oxoDxHK9HZZSm4fDSTzIizyAER5Ydh9tAJS2zqMcu0eIHtV42z8PYcTL1Dtlh8w0xpWk/a5rXblQ&#10;7kYAwrwscrHnlgDzydJJK+37rQG6VdseO02VlsxDyXVh+IkcEg+hwe41oKe1VBah3WWtGdy+HET2&#10;en5yvfGfvoDLMqQVZZXOFRCxJOPTWN8P7nTSKCL4eetPAhlYzKcAbSCS3/5IBJ6WxgrkgDWtuBpo&#10;zWRY2MnDq/IC+uR6+356VJ4e26keobQkivF5TiInpC5zgITxz7aD2DetwWavHPVhlNlC6rFJ0snY&#10;4IPc4Oe40SLa2La2ZYJYY6qkYlQqS7HHHvx/npTc2CpNKIaW7vWsOA61526wO3ZSQw7DsdV7jU3W&#10;Om/ntdjhgmRkFTFln574YAgDAyOdBoK0iXbzWYyGijj6EPuTy3+mj9YzZ7ZVWfarrzQ9QV4XHluJ&#10;MfMPLkwcnvgHTWHxFIk3k3K4RsD1Mbdv5Xxn8idA+12g4N1pWLJqpN02MdXlOCrY9wD31Ru2/wBH&#10;aa87yyo00KB/I6sO+e2B6/loGelU/ibaq24GhJYPxCyLGyqjHoLY6cnGADkDJ9dJvE92Tc/Dv7Q2&#10;q7NFFVlPxCrlGGPVh3HScMR7Z1m44b3XHXpxyGWKR1T4kqeiVU68Ki8OxGSJGz6caDZeI6W57xVn&#10;2+EQ1KvQHNtj1SdQ5BRf4SCB8xP5aV+GdwTbtpq3dx2iytm7ErvdhRrPnZGR1MB1L37EYHpprRsW&#10;N/8AD9iKIzVgzGBLEyHrkTADPjAweWHtkaOhuQU3jopWnWGMLFHKqdScDGMjOMducaCixsVG4tl4&#10;maCe4v76fAaUoRgr84PSCOMAcaLVLVUQ06kCCvHEFEsshJBAwBjufT1Gl088e4bjMNusKs4VIDMs&#10;owQW6mAHOWCg/rr3fhe23ZZLFLcHDwx9CrMgk81ycLk8HOSPXQD+DKjRxX7skvnNYssiyBcB1QkZ&#10;H0LFz+etLjQm10V23a6tJO0EYQn3Pqf1zqW5XU27bbN1/wAMETPj3wOBoF21Yu77um491iZacR+i&#10;cvj/ABNj/DqNuRK2zXpac7TyWZ2ROcdLsQnSPbB/y0VsVNtu2KtDMP3oTzJj7u2WY/qToNTDbbaI&#10;oIGgSSRrjRngjAJ5/wATA6C2jskTUYnnr/BXOnEhqTEYP3HB/MavEG61gBDbjtqP4bKdLH/EvH9N&#10;MtdoF8e6ssiRXqklR5G6UYkPGx9B1D/XGjEEnmOXZSpI6AByB65PrzoHeqb3aXlrYEKkENn+IkfL&#10;z6EN0n8tEbZZNzba9k5DSRgsD6HHP9c6Aa2PN8Q7bGeVjjmm7evyqP6MdGz1YrBjaTqzE3UvS5Xn&#10;6476Dvkwbpt1jPys7wNgd+pcj+qjTLQf/9ffXv2rV8QvPQ24SeYyD5YkVZEx8xeTuCD2H00w24kb&#10;lutaT5WZ0lAHbpZAOPzU6bYGlaZHiqX2NJM/9baDvDQ//Fvb+3FdBwMdhpppX4az/u9Uz6KR/wCY&#10;6aaDtJ7dC9dnkrTzx/CSdXT0/K69irD6qw/rplFajmszV0yXg6evjjkZH9NQtwxfJbMbvJVDOgT8&#10;R4OR9c/9tAuv0U27O7VUPnQnrnC5/eoQA/HvgA/cfXQliLZNj3CTd3rM8k6NPHIig84AYL9SDnn6&#10;9udaGKRLECuvzJIuRkeh1nGhh/Y12nahecbTKSiK2GaPpyvP9xiPy1Q32yCcS2blqEQzWXBEYbqK&#10;qowAT2z3PHvphpbsFpbezV2EnmNGDEzE8kqenP54z+emWoE3ikmXaBRU/PfmSsMezH5v/KG0xu2Y&#10;9u26e0wAjrxM5HbgDONLbQ+M8W0of4KED2G/vP8AIv8ATr13ij99Qr7avfcLMcB/uZ6n/wDKp/XQ&#10;KbHxOy+D9psfCSWJY7MU9kp3iDsTI5HqAGIOtFu8skO1WLEKK8kKeagYZB6ef9NFTQpPBJBIMpIp&#10;Vh7g8HWe8MV9yeea1bvCWt5K1fhuT0SRkqx9ucf10AUNqHYd0pW708UNZ0sVzO7jpCdQljyfsTqj&#10;xNvNTdRtdzahYtNt9+Odpo4G8tY/wv8AMRjs3prTVdrgoxWntz/ECY9crzqoUAL09gAAMDSeomw3&#10;ltpsfmOK6CRq0JKQzk56e/BGV7jjQarvzrNb8m7bdtT19rqxWq4/gaMyuwZv+WqDAxg/iJ7aZbDu&#10;c+40il6JIL9dvKtQqchHxnI9wQQRqiXeZP2bI1yKXa53sfDwgdMrklulXAHoe+DoPdutx3Jp90T5&#10;K8UPlKjDpZCpJcMp/CRwPy1jL2/1qG97fDvG97ww3CBM04Onyw747sMNjntrX2qUex+GNx8uR5pZ&#10;Ukd5ZTkySuOnJxx3wONY1RuNWO3FLLPYl2eFI47r0IngldFUFeo/N1dRxoGPiKpLtm73r0EqAJVh&#10;StH0hsFQ69HPAz1Kee+NK9tjs3dj2zL1WNncoZZfJUdUeXLFWYcEkHt3HPOtjdalLFca5VbD2oYJ&#10;36sLwFPV9FHV/TQdTaGaOuu17lYt16EitClhFWEkAgYcKCwAPp3450Vqp5RBBJK3ZFLH8hnSWgdz&#10;RGtWZIo45qcTec7YEcnPVlOPfvn01Oo0Vyy0kczX7EQbExBEEbYIwuOD7cZP11ZI8NVwNwsNdtSD&#10;5a0aZHf0T/5x1Ue1y1iu8lGRrDu4JntA9H3Rfp9MffUWNVZIoZQd0uwsSD0A+Wx9T6J/n99EJFdu&#10;r/xR+EiPHkxNlyPqw7fYfrpduPiXZPDZj26FTPcc4jo008yVj7kDt9zqBiKU9xc7jICpwfh4iQn5&#10;nu3+X00Nf32nt0c1WiiW70IxHQgIDFiMgYH4R650tgpeKN9sJZ3O3+xaSt1JSqNmZvbzJOwH0GnP&#10;7Ir1mSeoixzxt1NIxJMgxghj3PHv7DQZiHw/uviy1N/vZcaCCBwP2TTcrEQRkF3HL5/IZB9tPd38&#10;OwybClPaYYaktJlmpBFCoki9hgeh5B+hOjrU8NZF3JUDr0qskgPaPPf8s5/XRoORkEEHnI7aD5TL&#10;WqXlsT0qklHZp4Vhu+flTXfzAZI4AfUkYKjjIGnmzeFtxhV9wt+IbtA2ulFr4i8xYhnoQuV/Fg+n&#10;qdaZqu17KbdyeVYYrMwmZZWHSsmAMoPc4Hb10ov2Idy3Ohbt7far0Ul8tLEpCFnJBXKEZClgBk4P&#10;P10wMoBQMtCB57DTJG8cYs9XmSgj5s55J40o8LbjcreLd58P7i8QEJSSkBw0kWDz9cADP2053epD&#10;JuW23ZbHlGvIQAFyXJxx/npB41rJtniHZPFAlSv8POtey7esbHGP6nQO/Ec0O3RLuDV3kd2WEshO&#10;RyWQ4+jcfnpoUgv0gtiFZYpkBaORQQfoQdTmRZYGUqH4yAexI5GhttmR1kjV88+YAe6huf8APOgw&#10;/iCrBCojq7X+z1pnqeFwrLLGxwsvqMqwA+bOAe2qtmtTbdvda7K7AyKyOhVmknQ9goPztg4PCqo5&#10;1sd42yvbtC1fstDWrwnBilaNwxPOSDyMADGo7TFSrug2rbpRE5Pm2ZVKlhjvl/mbnQFbxEZtvWyi&#10;kPXIlGQOoDHzDn1xnSZJC+7xWpnialu0RpyCNi/7xQShLdiSOoceuNaogEFSMgjGD66xe40ifjKE&#10;cViS3GB8HInVIYiPmRscKi5GPyOgOtR3agnhnsFYJiA7Gq0uVAA4KnjOPUatbdaVW+slIQPBHEVM&#10;KMInUk5JAbAPYahY3me9slKzXllrtY4kavH5jxuv4l6cHthv00EN0syOyV9+pbnFFA8k0b1B5igD&#10;jIDDGTxyNFG17VZXrWrY8pXeaYgr1AEnpAJGRnGg7ktSaSwauBFZWTDoox/BECv3LHU6dea400dn&#10;w9UhniVSwjkMRIOcYK5Hp76oTcNsSM13obrBnHRJzIFAPVlS3pkZ/LVRs0UIioOygAalzrJ1/EcL&#10;kGLf15XqCXaDRkj3z8v+WmMG8W5S3lNtlsAcCC1hs/Yg6g93mRIbEtliR8JQmk+nOP8AtrP192rw&#10;1bm1wRTzW7kSxw9EeMgRKvrjHYnT6/tty1S3OWRY3ltQCNIASR0jJ6c+5yR+mltPe60Q2qvegt0x&#10;VQtI92FlAIXpA6+x7++qPL0sMc1hY71ulFIq1ZpXrh4cqpHDdx3I++r7m97VWs7RB5pkqhSyMgLc&#10;gdK5H/V+Y1n7VmruDXmr34poI7BeWuJQUALgKQP5v4s+2rpIbH+7V+Y1nKXYwIbHUrLGhcsWPOR+&#10;InUGisRxPs0uFVP2jYCxh4sheogA9JxzgE6FS1vPh8COzG1mumQHwWBA7EEZKnHo2Rx3Gg7FTbr2&#10;5wUql5FolELusvWPMGSuOokA9vrouxtm90/L26LdTPStM0ZaSMGSJSCT6cjvznjI0Dyju9W6wjBM&#10;M5GfJlHS2O+R7j6jWd3XYwkdmrPasVqMsyyqQOuF+Q3TIO4GRg9gRjRECz3U2yO55E1e0zCOPyir&#10;wqqkghwc54H66ZU7SUhdit2+qpUYKtidhkZGSpPrjj9dBm7tfc3sNWZq8tneJFEVmu/UqRJg9IUj&#10;8K8sTnkkD10fajh8OX6NavcmkgskizWssZlKAHMmTkg5x9DntqybZtp3mRbW03DUtRHrUxEr05xk&#10;9BwRnj7/AF0vjkv7Jvrbjv1eS0xi8uOzEAEX0GB9f9dAbZ2/d6t2zuewWY7CXCrdDvlBgY/CTgj6&#10;qQfvoSfxr4h2yy0O4+Drckat0/E0nMiN9QMZxo+GtD5ViOw+IYSbV+OInl2XKoOn0AA7d8DRlO7b&#10;r0oapRrV518zyncDyo2J6epvXA4+pGgUweKotz8RGLb7MYk8gKsFyJ4+lsnJXjPPA59uNMNxjsy0&#10;5qVOJLVoYktdXyJIeD5ZP1H6DSzxUg3qvWsV6ytY29zLKOsK0TjhV6vX5uceoGvU3SzUleruNpds&#10;pZM43Bz0tOD2HI6QQTz7gDjQVbfvEVKza3TyXdZmEdnrX95TYdlYfyj0xwfvq2Oh+04Jrs071XjH&#10;mT3HbqxIAcBMn5FHcgY9vfVlvb7V3eAIZKi3lrl1sICFmQ8AuOxGRjHPvx20BTNlSrfDrFEXbzKT&#10;yhYHkXPzox7qDyV78Z57aKZ7BvQ3+saO6wKJ0jWUSY6cqeFYg8ox7j/0NUXdgjp1pacO2+dLIpFS&#10;0iklW7/OP4f73b7aq2jYqu5y2Y5YQm1xSF2jBINqU/8AiHHIRRwg+mfTTjZLdiNYIWke3UsdRryu&#10;QZY1HYPjuOOD37A6Izm309xfxLu9eqrTVBMWsQ+YIgSWLKOrBYj8WcYHbU97ikqX6tB9tq1BaqWy&#10;pgkLdTCPkHgegH6ad3NmSpvFjcm+Ieta6fOEMrK0ZHGcA/Mv9R9fQbcquzLZ2yWpLFJM1vyw3nmR&#10;sOjKRyTj0/TUAWxEz/7OdxjTnyZbJRcdgJC4H6EaWeIJz+2d0RbleBpIkdQ22NZlZWiGQGH4Rkaa&#10;eCiZdg3moRyGzgf2oE/1zoO9XuNPSngO6Ot6lEFTb7SxlmRT1FgR9R+ulBs+zx7lY2qan+5s2aos&#10;iy0rfu2RUX5QOMkEZP01a9K3st2KTcL/AO0lsxtV63ch4S5AGFJOQeM+2q9u3bZZKO07XuNeZ7kN&#10;cBFCN1dQyrKMck/Kc+nGm8TbVUtQKmwzRdciqk71lwrHsck5HOqMVHSley9z4iSGOSrVBSK00Lu3&#10;QBx0qS3bsMaZ7Qbu007MZJryQVR5ZaE5K+cSW+YDsHx/XU9spr8SJxbWnJSrdSyyKCo6XljIIPp2&#10;7c6aru1FrnxW5X6soSu6COGFyrKSvVyc9XYcD31IAfFMW3Dw7u0i7nHfvTVwIg8iFvlOQqhR6nOp&#10;7MLsE25361ynXhmkR2FhCcEorA5DDg9X9NME33YhZhoxVfKaw3lpmFUwT24JBH6aS7Ttti7dqtAY&#10;isNaOUxzlijMvVGDgdypQd9BdYiMluS7SuQtflsKkKUyESNyjZLlgcggeg9NUb1Fvlbb9w3Teq1N&#10;ppIvh4EhsSOI+oAEKuMZLYOfoNObe2dSWbd3dIhYIiRTBBkQujdS4XJJOTj7aVbzcG51BDH4kQhJ&#10;x8TDLCEZFUknK46hyB3xxoIUzI+7bxNJUmsxWoOgPGgfpJUMM57DDf011eePbqkssl6r0TqhnZaZ&#10;mMblFVlMgbp7jgfXVu1WaTbbbqW7CqtyjD0mMFix6ShKgcn8I160u5b/AELG2GkqQV1VLMPT5JPy&#10;hhjIJGeCMAffQV3tqTatieaTb51qqEWfzbjjqBIVnMaHp7ckZ013+LcNr2SS5X3GaSSPAYABECHg&#10;lVA4xkHPfRdXa03ahXlvXZLld4wywlQqHK4+YDlu/qe+qpKVKrAlDcN5sWFEfl/DAgF1HbKqOo8a&#10;D//Q+hbVaqftmFNvmkngs1SZPmaQI4IILMfUhiMfTWhPA7dtILW/eQogpQRxNj5VmPzD/wC1rlv8&#10;tKrlu5OTBbmnZyuTFgpwf/qUeWx3/Ew7amiyO1FT8UyrbikZCZWZ2bzQwJUx9K5JBHzeg0xu+JhD&#10;gRJFED+L4hsMP/tYyf1xrOUVsSXjSFirJDM4SJ4GCRgFSfmVD1N2/ibvo3edmrbXFTxKJmeYIayo&#10;oDggglVHOfqSdBC9u1yfzDNDcngrv02ZD+5ijPBx0Kepu47nRdPZbc9Prdo6daQAgcAFTz+Fcf1Y&#10;6q2yeWCn+wmrom423fzvM6j0qUyHb34AXv317tM3l7vLR3OuHWqXVbEkj9KKMYyCAvP0J0Gd3i+/&#10;XdqqD8NVkrpas1nEbyKXZ1ZABgnpHJyO2voHRVobQk92X4iGonWkkgycY4+5/wBTrKRx1d38UbkI&#10;THNWkvV4cxsCuFryE4x7E60NLYLYFaLc9wW1WpACGJI+gOV/C0nJ6iPbgZ0F+1V3gim3bcR0WrC9&#10;Tgn/AJEY5CD7dz9SdDbYss1427JwsatOzYKjqf8ACMf2UA/XRO6Ty2WalVh84KR54BwMnkJn69z9&#10;Pvqnc2Xb9t+GMrPJOxeRsZyo5b8scD76oRvuk0e+G09Ke0sQaeWOAdTrx8uF9f4R9xoyW1tNXbX3&#10;anVXpqdckYdcv8TLxj3zlsH7/TS2rFjda1upYEd27BLJasA9Xl10zhcduZGB/I6Mg2tZPDu3Ul3a&#10;OfcqMqzymSUHzpRknrHryf6DUBUu2Cpt9WLc7YtRygGzBaQSRn1Zl4ypGfT3GotV2f4+lPsUdVbT&#10;yFFK58uMBCSTGCB1Y4zjPza6xJvEv7/cNnZ5EZQi13EiFQ2SfcEkD09NJLl+VNws3TNZ2u9I4NdH&#10;qlkYsFU9TMuBwPcY0Dixd3S9cmga98H8K3QXrqeiU+vcHt212n+3JTr1OirZWdWdnaXzFYuzHJJI&#10;4767VFAkvRxmGMGNunjz1yo/xL/20GlqK209evRlZ4KXVB5yjplyTyFPOcj10TW3p78LCmqTy5Ck&#10;oceWT6sjYZRov4Wb9oQWwEDeUYpgD6dxj8/89Av2TdVlSBY4ZjVsZ8mxNLlnYfiHT3UcHTCklyaK&#10;Zd1iqllnYxCLLDoB+UnP8Wgba1tue1Zi250sycCRVLK2e59h/TVi0/I+ECMy2pXBdw2MqOSCPX2/&#10;PQGW4o2IiUBWncGQjuwHf/IDQu73rMVaytXpVx0wxN6mVyAMfbIOihIPi7Fh/wAFdOkffu3+mgIl&#10;Nnc6ldu9dTbnX2dshB+XzfoNBCGPetq62arW3JTyXh/dTH7hiQf1H20VW8QbfYl8mR3qTjvDZQxt&#10;/Xg9vQnTTGsz4rlhnsUttldER5Azs5wBnIHPp/F+mgsXw3te+wSXNyqLNJZkMschPS8a9lAYcjga&#10;kNo3qhbWajuz2YFHSa1segHGGA/009jRUjVEACKAFA7Y9NdJJHEvVI4RSQMscck4GgyNzd6toPR8&#10;W7GIVQM6O69av0jOUIyc49jnV9mrQobTWaHdpa9OWTrMFuM2DMGwAgV/mH0A99E7vve31NySOar8&#10;VPXQyIUI/d8fPnPAIXn3Ohd/pUp44N7iEk9aTHn+Q+HmRgAgDfwrk8gEd8ntoCNi3ajdns7ZWghr&#10;LCv7uDry4HY5A4X04ByPXGsfd2SavWmjkszXN0ihdVrQsZGTOckuSfLTHIAweec62m27HIJ6lmxF&#10;DSjpljXpVQMJkYPU38Rwew4++irkm1WJ5dtlQPJI0ZmjjyrfNnpLEYOPlOgH8O0ZI9tiklsRPUkr&#10;qsdeNcqFwOWY8uxHBOvNj8L7fs7oYT1mBpBEAeEDHuR6sFwuT6AfXPts3PPr1NhsUkhrnosQ8FkX&#10;sOPQD8tCPJHLvfTNttYP5n7oyBoZSR3OcdLds8HQafGkiSx7aZqVC2tiVWaUwyknoBJZh1KODk8Z&#10;15JNHU3JmeXdYFZxnKGWF+ccYDdP9NUW5OrcP/Zu6VkKOiCBZwOlur94WX+IkcAd9A2kpQbhBFJJ&#10;G8D/APMUxsUdGIwTkfppbuMU9jftr2/4jrgQmzKjL837sYUlvqxHp6a9g39Yt08jcJhXWeMyRrLh&#10;BGvVhQSf4jyeTqi3csbV4nkuSUJbsNyFIq5qkM6KoLNlTjjJzwT6aDTaS+IQbb7ftQ7WrAeUf/U4&#10;/nb9SFH56tp+JNouzeQltYrA7wWAYpP+lgCfy0NHMZ/EW4XVjeZdvhWtGid2c/O+P1QaBtdNgVJB&#10;U6PiGGI+s8A+/wCXfQlM/FbzasdXUtZRWU/2vxP/AJqPy1O1JHTj/aMsJNpoxGkQfOWPZF/P11Zt&#10;VNqVBI5MGZiZJiPV2OWP66AzXa7XaCi7FFNTkScFo8dRA78c/wCmgNhtJPHYSM5QS+ZH/ccBx/mR&#10;+Wmx0ojeSvvcfmRCNbKPEoXGD0HKn/pLfpqi7flP7IllUZauVmGP7BDH+gOmCMHUMDkEZGoyxrNE&#10;8TjKupUj3BGhNld22iusn/MiXym+6npP+WoDtK4+fFNhweEpRgj7ux/0000qrH/2xu847osUfP0U&#10;t/8AO0EfDE0UmwVFjkRmEeWUMCVJJOD7aPt0oLsQjnD9IOQUdkIP3BB1hfA+1X5YUvUba1Kq1/IV&#10;vKRzKwbJJAAOMk9znTvZdx3rektyxXaka1rL1wPhywcp3OQwxoHtGjFQSRY3lkMj9bvK/UzHAHf7&#10;AaJ1it2PipvEEUSXS9ZIlkmgoRhWZSxGQXJGf+2tB4Zew+yRG3YknshmWYy46lYMflOOOO2gPree&#10;yP8AEKqt5jdIU/w54/ppegRfE9uBkBW1Tjc/XpZlP9GXRu3RrDWaNZzPiWTLHuCWJx+WcfloS2On&#10;xHtsnYtDOjfX8Bx/Q6BRsG6wU6V9lrskaTII4E5JLYTAz7ldPod3qyUp7cvXWSsSJxMMGMgZOccd&#10;j6ax9aBrH+0eOKMeTSqxSzSxBiQ7rI3Sxz7FidHbh5h8GGyYZJYrtoWbRjHUVgL9THHr8gA0DPw4&#10;63rG5bwuSlufohYgjMUY6QRn0J6jqUubnjOvH3j26o0pPs8h6V/8qv8ArptBLHYrxzRHMciBk4xw&#10;RxxpRsLRySbtvDZAsWWUMfWOIdA/LIY/noK7u47gj7jbr2IUrUPk8qSLq8xgoJ5BGOSBpXslcbbs&#10;NjeNqmNZZZZJpatqUyxBieQOxU59vtpbLu27fDvt0uzSxwWT8WtovxMxzKVx6dgPy0Sm+bcalXaa&#10;d1Ls0D/F2+4UsSWVWfHSvU5B/wAJ1VL38f73c3KHapNoiitdAeeFJetFJ/gkOM5xg9I5ORkgZ1tY&#10;6k1fxGt6OECvZprFNyB5TISV49sMw/Iaz20x7TV3u7uW2bKJ94usxCxkBEjDFesseFDMDyMk47ab&#10;XaimD4jxRucYgJ4qRMY4c+x/ikP9PpqIhf3rboLNu7t1WzfnWHosy0yOlEXJz1E9JYZPAydLpvB1&#10;X9opvscTbkSPNWWKQxTgkcOMEI5x7gfc6dQzbjdiWvtdJNspKMLNYjwxH9iL0/xY+2mW2bdDtW2w&#10;UIGdo4F6VLnJOgSw3ZLVVopOrc6qFTIoXotREEEB04zyB2x9jqEWxruEUi1N6kajNa+IlrvCpIbr&#10;6yueGXn39NN9wh26zYjimcLcALRGJumUY54x6ffjWf8APt/GBL9ZpbCniag2bEC+nmgDpP2/pqjS&#10;wiT421DL1SRyYdOoZXpIwV/UZ/PVN+xUr2ozanZFROqOJcgMc/T8XpxoKNd13KGIxXa5rkiSK9GC&#10;HPpgxnjtn1x9NF/D0Njqz7lalZjGhea1OSzYHf7D6Aagkvxl6MCIGhXPqVHmsPt2X/PVVrcNj8Oe&#10;Wtq1DWksuFXrOZJWJ/U6QSeIt/8AEShdlqnZ9ukboG5Xoz5j57GOL/VuNONk8IbZssxtkSXdwf8A&#10;5l203mSsfoTwo+gxoJStue9w3asaHb6cihIbYYiZgR8xC4HT9CfvjV2yeGtq8OwslCsFd+ZbEh65&#10;ZD7sx5Op3t7r1J/hII5Ll0jIrQDLD6seyj6n+uhztVzc8yb1YAg//MoGIjx/bbu/9B9NBKbfTale&#10;tssAvTKel5icQRH+0/qfouT9tAWl3Hatw2yxNuc1u1bsiFoBhIOgglulfQqBkEkk4x66MTdRYU0v&#10;DtaOVYj0GfHTXhI9AR+I/Rf10RS2VIpltXp3v3FOVllAAjPb5F7KP6/XQXwLHXmek7l1l6pI0ZRg&#10;L6qPfk/odLr9vdKd2Dbaz1ybnV5E8y4EQXkrgfiOOw47HTazF1qsihjJCetOnGTjuPzHGhL1KPft&#10;pjCzTVmJWWKWPAkiYHPGfXuPzOg6lskFecW7Mkl65/8AHsclfoi9kH20XepQ7hRmpzjMcyFW+n1H&#10;1HfSbYbPw1+Tb2mnlhnQz1Wncs4IOJIyT6hsH8/prQntoM/W2trlXO6y4liK+cA45dMgP9Opek41&#10;Z4u2aLxH4Wt0Cy/OgeNxz0sDkHj7azqbuJ7PiSGtFXsLNd6JprR6a0CLGiEuf4iSDhR/TQ20Vam1&#10;TVp6L7pHRewqWLzP5deRm4AELDHlk4XIAxkcnQf/0fq+0ujbZAq2Y7PloEMqdmIH56Xbft8O2b7Y&#10;kiIzZZvMHtnLr/Xr/XVu01/2Zeu0kqR1aShZK3RgKwx8/Hpgn+uo7nuVT4KG7C0s8M5xHJTiaZyw&#10;5XAUHI4I540Adxty369NDt6irDVlMMss0n/MIwfwLz7EHI76N/3eNsH9rblavZ7xh/JiH+FME/mT&#10;pJtV7xJN4lFiPY5oNutdItSzlUJYAgOqFsjjGQc9tGbjf3xZNxijvV68tWFp4YvhM+cgGQQxb34P&#10;HB0FnhreZrUsm3CFmgqO0KWB1MrqvQBgIJ/fm6+xz2x340XvkHlT1ryOkZVvLZmVmHup6QR1EHsP&#10;roLbPi/2xQjbdrNlJajWXTy40jAOAvCr6kk9/Q6Rb34u3iLdpa+4+E7/AOy4JT0yxQeeJQPUjjAx&#10;2+40VoIaE1KK5Whn62uhrVYsvSVlwOoYGO55/XQFprJr1zJWrIGrdXXFG7s/K8P0rx6+/Ok2y2rc&#10;/ijb90kd6lazJ0RV7CMhYMhAC5AGeAcZ1paF16t90SI2ArSQmJJEEkeJGIPSSMgg+nsNBZX3as9G&#10;+z3UluPEzmHpMZUYwFHUAT3H66DtX4bOz1qlGOx01YSz5rt8oCdIwcYJ+bPGex1buNmrd3ii+4VJ&#10;a8Ckj/i0CJkfNknOP4RqxoKjV5ZKsQig3C3FCvknpDqp5Ix6HB/IaqL5twrTM9qrJ5kVGlKcqMAN&#10;xx274XQH7A2imNpaSihkKtJKx5DkRknqzkHJ5/LRaEV9v3WmnmAfEiCNHJfpDhQMFs5HzZ0LFtkO&#10;1JuPWXm8gLFDJITy0gwR0g4/iA7aCMGzyxR07cd2SJbroDDHlOkMM8FSBwM9wdSWbevilNS45ptb&#10;NUecQ75UkFsFRkZB9dX7LVvRbjPDud1pU23peIBR0EMp5yRnjkd9LaRatvEVya9di25pmnjimrN5&#10;fz5x8wyBy3HI+2gsuWLzmaS9slC/RSUxPYeJVJAPST0kn10weHw9tm2JaSVtvhJMSLDO0YDdioXO&#10;M5B9NLq+4tPtce1z0bUTyTeczyqAroJPMYj1IxrwdMcnhv4qCaZFSa5MI4WkwzjglQPeQ+moCUmp&#10;y1pIo9wuLE/4vPqrKhPfJKrz+uvKQavYM1PctvtkE9Mcs0idAPHALNj9BqcMMe4b1I+1R+RTISGw&#10;0cZiP8TNjtznoGfqdduu3XNq2e3Zay14BwSJoVlEEPVksAeWZVz3OgnS2/cqVpDHTkkESssAkto0&#10;UXVyTwob9dQvV4ZrlXbpJE+BrSF7cjniSU89JPbPPr76Aq3q9mhbn3CnO+4QR+ZWcg12swk4jb5T&#10;xyQCPTI40/24NBI+1XaUQDRGZ388yiTnB6uoZ/XVCo1YpZJv2XD1ec5ip4lKiELnrkVhyFzgdI4J&#10;H10xo3dyWKeDcKy3YYXMTyxDJbAGT0nuOcH6576Hky8VS9HWlo56Ya0tV1bCOflDRkAYzg8Z03kl&#10;r7Fs5diTHAhPf5pG7/mSf89QJ5PDdG1Kbuz2WiJHTJAHIRx6qfVfXjt9NQ3TfNvgnppYhsUrqN5Y&#10;jQr19JIGB/MjHHI7fTXrUrEt+nbrbnILlo+Y6xhWiRAOc4GSASAM9zpsBFbspBfrRi5X+eGboyCc&#10;Y6kJ/wAtBn5KtuxJLQ2uvBItVxJbEkhVZJDjMQYey8ZOmHTa8R07UJZaQz5L1J4lk6VxySPc84I4&#10;xjVlHzdkeSisLzsxMo9Gmz+Jgx4J91P5cdvLSSp5rvZeqqL59qeHHUzfwRjOeB7fb30C3cfCp2eo&#10;JtncGnWTqejNKVUAD5jG/eMkDkfhPt66Kk3Cjv1HbaMMIgqXYxKfPUKY0GMIB6OfT6ZI17u9hrex&#10;Hbr8knxSpFJbWFSB0M3Y8cj5TlRyQDod4dhuRiepLFLWqnpu2D8yyKP4MdmOcYx27D20FyQUo5Xn&#10;pmWGqMQVjCxDySc5VD6p375AIJGNWETbXXFSuUk3OyMN0HAiXnAXP+Z+50SGeBksSxIlpkKVa+fl&#10;rx+rH7DBJ/IaWOb23sm81UWdWZYGSYFZbnU3419FPsMdhoCS+4eGYoJH671SVgstdB1SQMfWP1ZR&#10;6g8+o9tB7psNEWK+/wC0yV44vi4ZrCiMEOQ4y6kcq3OD6H1GedaGWQ1B8TODJZlPRDCCOD/Kv9ST&#10;9NZ7fUu16NyNlihnsqWygPk2SOcD+WTA49DoDvCMdSKGxBFA6WMkTyEEK+HdV/MBefy0I0Qfatmj&#10;gJSdJpKyzCZoxHgNkHHfPRjH21VtW93xXfcqsLWaCWZltVAn7+HLkh1HrjJBX17gnRzSUZHlYQwX&#10;tu3PE9bJHQZwPwknsWwMfXOg92fb4ru1iDrjjsULbdNiH94SwPVnLZJz1c6ZnZRKyG1ft2BHIsiq&#10;zhV6lOQcKB66T0WqLFnaGZNyL5au0ZRV91ZcYAGO/v6nWoLqkZZ2VVUZYk8DQY3etvetZuRDAEiS&#10;SxswyCjMGcfdHAbHsx1Z4o2+7vGwNPbsVBXhjMuK6s/WCuM5JwRg57emjhNPvd+KauPKVATGXXJR&#10;DkeZg+rYwAfTJOqn27d9vilEPVLDgkpXKlXH/wBbcYB+gOD7agyFSgfjKxqXaRLbm1YeTUijAKfO&#10;jZTDHIHbONMdusTyLtVgiwsEjW4rMdfIZh5gYYA54yTgc4B0EdyqzMDLRt1ux/eUY4SmB7hT2082&#10;+aldpwUdvl27Mbl42/aJE3U2cn5VBycnOkB7bJNbj8yjTi2xB0FElXJkKOGVmAPHY/XnVkOw2YBd&#10;M++mFbsrTTJDGiqCVAOC2TjA1FfDu4OuJLFYE/zedL/m41MeEVOC9qINjB6KkfP/AFZ0Gdqo20y7&#10;fJWORXWWOs0pZvOVZSOnIBJyr5H21fYs3J9xmtyz/BmwiwyQglCyjJB6R1OfxH+XjTCPcFvbVVgm&#10;mYtUuCC5GmYyV6mQHj+HODxxwdQq1XkhMbQbglgdSvDUj8mPIJHL8FhxnudAF+1p7VY16CzWhHkL&#10;EjCFVXGeVU9WMepIydFUI5NxgD0YpLcTA/OpFWvnPI+XLvzxzouls+7fsL9jyx1kTp8s2WcszJ3G&#10;AB3H1OixtO4V7UsFWxFW26aQTOynEi5A6lUYwASM5zxk6Ciky2Zq0FZht1aWBmKQIFYyK2HUsRnj&#10;9dCbfPHtPiy3HG81ipYiXEoLS9LgHCk8nPDfrp1Bt+ySxpTiEE3w7GXo83rZSc5Y855576jHuU86&#10;EbTtwaFWZDLI4jXKkggKMk8j2GqFm7VLV6D4mjtTVxVRyqMQjy9iAAvIIIBHI/ronYaz05JbE6ss&#10;DJ1edZQI4bJz3JbGPc6hWk3Hc9nk3Fbsi2Y+opXiHSgZTnpPqcjA/PVb7q2/tC1WiZPIk82NJJAB&#10;MoJR1IPAIyCM6gY2N4S00dbarMDyzlkE3XkRkDP5nGSPsdLIq6nxTe2+1MbBlrLLUmmPWYiMhgPQ&#10;EHnRc1GuJZNw3kVKdYxplPMx0sucMX49CRge+llretosxrFsuxS7oqt5gmjXyK6ntkytgEfbOgB8&#10;Jwt+27LSkrJ+1SHy4Ysy1gGOR7k51tr1ta6BA4WRwSCeQoAyW/LWU8ObdJHusMwEDGS1NbmFXLQw&#10;howioGxhjx3GnN24IDa3SSINHEjRRhh+PHoB9W/oNXwG7b8EGbyJ+qR1DsjN8/Pqw9+2kviWxdeK&#10;x+z0E8zKY4YgRyQP9XKj/CdLpp5ZashrWq14SgvHOmVkikJA79xknAHOuu7hFsO4VJLMjGNPMQA9&#10;38tCzt9cu2fy1AqhpWZwu4+atMm2tSaJD1CSKJcyKpPYGXOtfTovtdSaLdXoSVQB8N5ihT1EZbqJ&#10;4OW0l8N2qt5qe11llKU3ZJvOTBMgxI5/Vl/XWj3aevFulH4slYEWRyzISnVgKATjA7nvqjPbJS3a&#10;+lqRBBWWN1ROgtEW+QE46GK4BJA4018rxDVUqHllH1aOYfbkIddW8QyzWbUWzbKLtKrIEaavOi9b&#10;lQxwpwDjI9dEJ4prrJHFd2/cqTu3SPOqsy59upcj+uoEtidy+Lmw1JXHZnpyIf6KwP667WnXe9sb&#10;/wCzolI9HPSf0Ou1Qu2K6bc16SZfIvStn4eVWBjVRgdwMjPOR76pp2N5sXY9u3BwCWZpHhUrhRgj&#10;DeuSdebVuMkW4Sz73OsdgoI4h5RQBAcnPPcn1402p36d3cJjDZikaJRGFVwT7nj9NB1irKU8hbgY&#10;OOEm7/kRg/rnVCTy0HM24l2+UrGwwwHc9xjk49tFpFFcmnklRHUN0JkZxjuf10oUNb3OHbwJBHHI&#10;80qv1fKoOFXnvnH9dAxKSCpWrPxJPJ1y49B+Jv8AQa92f9+LF8jm1KSp/sL8q/5E/nofc5neOzJD&#10;nzHxUg/vMeT/AOvbTWvBHWrRwRDCRIEUfQDGgt1nYG+Pmu2xLUaKZyBHOOoMicfkO5/PTTebhpbV&#10;PKrhZCOiM/2m4H9TpXTowwU1ikQSyCTyomTux7t39Mf5aCtaMdew37Jms0QWwDCRNXJPuhPy/ljU&#10;dxs2p6Ulbc6ZuVFf97LtkuSQPRkPzDtz0k6cVqdVpppVrpFKpMXmpwxX7+uhZNu+Enku+bHP5Slw&#10;GXokyPdlxkHnuNB808O0bdu3PXENamykSwQXLbfJIWLrJ5XZsqQvfPB19AaLb6Xg9K252ZqkNgYc&#10;y8OrseogY7c5xjsNTNKvY3Em1AlxHj6XeavlVxkgdY44PqRr2rttSPeYZ5o70Mg6mjgllMkAcggl&#10;e+DjPsOdSKdVbdW5CJaliKeP0aNww1lluxW95n8R2a0UdPa60whkJ+dz1Feo+2Qhx34Om+6eHtum&#10;R7MNPy7Z4WWs5hcn6suM6Vb3Tgr7VS8NKDK+4OsJOMYjXBJPvwMc6qPdti3qbZorUlGpYS2nW8LM&#10;Yp1Vj1AdfIJHHtqyDeItvR4ZZ7dCZsGNN0UvGv0Eg7j/ABa06KqKqKMKowBrnRZEKOoZTwQwyDpA&#10;lhdKlf4w13jDHHVSczRtn+PpH1+mvKh+LlWy8e37j5QJjnVAkquOQMHOD9cj7atl8MbeJTPRM23T&#10;HOXqSdAP3X8J/MaEu7dvBjEdiGpvMCnIJJrzg+4IypP/AE6D/9Ld3Ng3KxPNuCsqzTkF4RMVKqAA&#10;FzyjfmvqedDbFS3KC7aeKmsTKRChlXy0j4yzdCkqScgDpxnHOmu2WLF7by23yzQNWleKSG+nW3UO&#10;69QPp7gnTCG4JNpSzdIpl0+fqfHRn6nQIdzatYLJPRhsxovl2dyuKqohHI6FI+Y59hjPrrq1Sl4d&#10;rLDtjGklhif3iNNPKc/wpngH/wBDRlaJriGWO5DuEiMFSQpiKLGT1Dv1N9R6+2rrF2LaahKSC3ZV&#10;xE0krAtk5ODgZP0VRnkffQDWvipt62qSMXWZDluuACIKwPUWPdWxx+etFpNVo2bdmjuFqRkkgRiQ&#10;U6Hbq46SASAvrjvkDt2050Ha7Xa7QdpJu8TpYjsrN1lJ4GSL1X5+hj9iG/pp3pIjftPd4Sa/ktBl&#10;5snLdIJEYPtnlsfQaB3pFUgnla5WrzCBY70hlyuSysvVgfmw090r2jMlncrQ/BNZwmOxCqFJ/UH9&#10;NBPZoZa23+TPUFYoSCBJ1hvdhk8A+2gWWY+HtztQRySTXTI0ar+LkdC/0AOjt1kkdYqFdsTWjgn+&#10;SMfjb9OPuRpVufi2DbNxO1U66ua0ameZiRDVB/CHKgkZ+2B66BHtPiqfZ45Nri2ZrCxTSBGhlBLZ&#10;YkcAH3xq/YpNmh25evcL9KzITJYSIyqvmE5PGMZ0+Ed4kTfsLbJXBDK8Vjk+xBKd9Jpt72aruDO/&#10;h0ieCU9UsCKQrjvzxnSA34yhTpXrlPeZLduSDoh811LZUEqFGBnk6XxSJPtNbcNr8QXxm4ivAwjQ&#10;sxlCuGXpBz30XDF4espHeloW6sUn7wSyMzRNn+bBK4++NLdw8Pz7HXmm2+OAJgSJZjrITGOocjPY&#10;9844IORgjVGyjrvtsVqSFWnV3MqwKACCTlsH1yedJLdl5vHWz9avGhruYkfg5ZWLZHuOlR+emuye&#10;fBXalcv/ABtuL53cqFwrZK9u/tnS7xb5dS5su7dA66twh2xz5TRuH/IDn8tQRismzdv0NtowLMzy&#10;iaaSQggFsZHBzk5OM6K8SKIvD8e2Q5BuSRUk6R2DEBv/AChtBGxDtHi+SSVPKr2oyTJklW6iPm+n&#10;IIP3B9dO9z2mtvEESTtNGYZBLFJBKUZGAIyCPoToPd1trtey2rQGBXhZlH1A4H+mgV2yxU8Fjba8&#10;XmTiqI2TqALMR8/J9eTpVusPkFaV/wATSWaySLJJV8hXncKQwUsvZcgZJA++if29uu8xyDZKyIq4&#10;Hmueo8+x/Bx64LH6aBV4l3CQ2avVWtUK0KCItKAn4mHUAc4/Cp7HWW3K49G8PgKDrZ3Gx5wWGQhm&#10;rIXVer0KkhTz6HW4t7RBU2Sa34onFxYnWVo1LMHYDAXn8WSRgAAZxxrGW4/JgtXh0ru1pSsECzHp&#10;qgnAUKD82CcY92Y4wBorabPstptm2uenaWpZrI8SytH1+ZAScAjI54BH1++nNPZKdKb4ydntXMYN&#10;qywZx9vRR9FA1JLEGy7bUr2pmaVIljUAF3kIXBwBye3trN+IoJrEpt7huU9PbXUEVUUef1DuM/hQ&#10;djnv9RojSy77t0UjQiwJJ1fo8mNSz9Xt0jS3d9+k2223xdqKtDGeoRR/PLKvuxPCD+ulkZv7yqHY&#10;ahoxSqPiLkwx52BgfP8Ajk4HcYH9rRK0tn2WxGlx5953VVHlwhPMZMdulOyD+0366Ba25zHdasFG&#10;s9Clfn6YbTxlFlcAthiT1tnBwOAffWkpW13TNSJVj8tj8Y0OOktn8IP9rv8AbQm6ULW70vP35Y61&#10;Gu4mFKI9buVOV6n9Dn0X9dGwLW8MeG5bM6pGsEbTz9ChQTjJAH6AaCG++I4NjatRrVmubhaIWvTi&#10;4JGcFif4VHvq+HZkkuS3bzNNJKVIgZyYosDjpHbPudLPBu3zTpL4m3OLG5boAwUj/wB3h/gjH5cn&#10;6nWmkdIo2kdulEUsSewA0FNitXuYinUP0EN05/TI9R99J/EtyarNVjksT1dvlDLLNVQtIX46U4B6&#10;QeeRz27aXtt9mxQg3+Gq89yW2to9LiOQV/RAScH5QvB9zpvFu53vb4p9hsVpA0gExkbmIdzwP4vp&#10;oA6W+bHt1CKHb67LPNIY1pKuJ2k5yHBPB4ySx7aJG1Xd2y++SBYD2oQMejH/ANUbu5+nC/Q6Gl8F&#10;U5d5bdGuWfMkmWWVB04cocoO2Rg+3ccHTLfd2faKaWFrNYLyiMRxsA5J7dIPBP0JH30DCOOOFFii&#10;RY0UYVFGAAPYe2km8eJl2/cRtcMImuyx9cYL4UDnqLEfhAHP11jjv+7bhbo2JrnwgQyRLaQKsfTw&#10;SzkkhsdIBCcc/i5xrS77s3+9VKjbqBFMLtNmRGjMpCkAc4PSc+vodBT4d3XcZtypLPajuR3a7Mx8&#10;zHksmMr0gYJPUO/ONaXcrTUqDzp09SlVHX2GWA5/XSOLYE3fdDuk9exthSERx+TKY5GPHUWK+2Ao&#10;z7abbkslTYpVrnzHiQdJnPXnBHJz30Cu/ZNhqMscSxSVt4ELEDGQcgkffq0+vLWelMltgsDIRIS5&#10;TCnvyO2s7ubiQAQxeU0W9wCTBz1fhPV9O+mfilS3hbcwED4rOcH6DOqFM+1bXt3iOqLleIbc0OKa&#10;vhYa8q5LfL2yw56jzkHV92/J4moz7fs9ZJq0oMUtywCsQHb5B3cj6YH107sVKu5VEjuV454z0v0S&#10;KGGRyDoevasTy2KsK14/JUdDZ6hyTjgduB76gAm3mTat72bYpka09qFg1phgllHfAGOcZOnc80NO&#10;s00pCRRjJOOANZXxRs272rWzWoLkclipc8zpVPLymPmUdyeAdabcwz7XaVPxGFsffB0C/bd2t7vN&#10;NJVhgSrDYaFmkJ6n6Tglcahf2C7uNtZpd38tY2byVirIGQMMEdRznI154XoVqYuyVgyJNMG8ssSB&#10;lQ2Rntnq1dvO8yUIHFes8kyyoigIWDA9JJ4+hP6aBb4c8PRvtlO3Lf3AzeSsTATlFAQ4C4XHHfvp&#10;3av2KcyhqnmQswVXST5s4zyCPp765Taj3pYUiAofDFshe0nUP9Cdduthq8MBVFfqsRoVYejMAT+h&#10;0FC73Wmhjmmo3I0IDqz1y4HsQVzpNaoeAfEdx7M426xaJ+aQSdEnHHcEH6aAhMl7YN33UT3YpqTv&#10;5MUVhkjQKikYXtjv300s7PUp2RbjjPw1txKfLQErIR9vwt7ds6CtfAW2iPG171u9NScgQ3mdP+ls&#10;g6vg8L7nFBLBP4ge7B0/uI7FSIiNh6kgDP8ATR8G1bba/wCdQhinUZPlHpJHoQVxwdXPtSQxZh3C&#10;5WVBnPndQAH98HQJbG2b9S2RIa9ShcnMokkjryPWw3fqVj1c5x30qs7xvlXb2hl8LbsJvOSczdSW&#10;FcqQcHoIOMDHbTfa943TcYrk9Gf4mKrL5SixUKNKcDsQQMc98abixvadJkoVZRjnyrBBB+xX/XQZ&#10;SLxrt81PcEvSTUr11SkaS1ZUUfKFA6ivfOdEWt4g3akdviEcMNaIdUUrKXdgQFAUNnHc/lrUi7IV&#10;Jn2+xH049FfP26SToGSz4dsTySWY4EmmQLI1iAxsy+gJYDQZHEu3m+laK63mTCCuVnEkcCydKqDG&#10;xyvfuPfWkjFfcPFRatPY8qlX+HbyspGJAwbp6v4jjHAzrOb14K2HaaZ3zYIb896uymKOlZ8wk57g&#10;N1DjOfy05teG0WoZhQsbhuFsdXmSSKi15cD58AjpOcE9I5xoK6m+7pVvwSXUttE8xivCaIJHXLMF&#10;j8s4+YZwPXg541ojJbk3K3Vt1oP2cYB5T9eXkPPWCvsMj9dKN8p7s0tCWHbE3RqyKXL2/LQuPXyz&#10;gE+oJPGutT27tKCXePDbkl/L6IZ+qRMnH8PofvoF9G3RqIk0FW1YW/XVa7PZLSonmBFQE8KuWyMH&#10;057aZV4+unusqtZhuxxeS5vSBwgx1Dlc8c6T7ne8NbNA+3O0+1XPLV64sO/TF0HKgMCwC59NHQbr&#10;T3PZdylg3CjLYvt8qQ2VfjpVcAnHPB40FtHf6u6XKlKWOKqK2JSryYzhT04VgD7nt6aMvmjYuGbd&#10;U86ioAhckPAD6lh6Nz3Ol1nav2u9vdF26YTIYYIA2A/lqQXwM49W1dMUh/aO4V6EtCKKkYwrx+WG&#10;ck84BwcYHP10Bmx1qW30be4wxtFBKTIvX3Ea5xyecHk/nqu4dzk2n9oSzQPH0LMIOgoyDGflcH8X&#10;scY0NMJNtNmGpYmsr8APkmkMsfWzBVxn8+ProbcNrl2yOaP4syw/CtIFTKAMCoXKg4IJPsNAzrbx&#10;R3GZtmuWkNpchGU9JZh3x7OD3xoTc/J2kvJcSaaZ2VoY1P7u7NkBAR6PnHb2zozedrqQeHl2+KqJ&#10;HeRUgzIQyys2evq7gg5Oe+lHiWOzQvVLu6J8dtlSJlPSwR1c/wDiexYDOO30540FvxF2xRq3d4hS&#10;5WlTynEB6XgkzjrwD7+3K4++r6FCOgse63nLhI/LggQD5yW6gfqfbPbk8aUvc22regtSbg1rbrKf&#10;FM1aJ26EP/iSgZCgngtgE4PHfTG1um27nbrJPZiWvP8AKgDjCxcYzjt5nAz26fvoJWZvi5rpcOpm&#10;CMepcyV1XHysn8UZIJJXPfR9aaxeljcywtM6/K0J6o66dsg+rN6f/Q0KteFp5RSXrhZhHRUSEYcc&#10;uyMOVQcDHIyPrpcasgmstYpNHLGwNiWJMhu5UyIv4hjnrXkeo0DWZaUU1is8rNTqMvcs0kE7YK+W&#10;3Jzhs49PsSNTTa494rO826fGyqekdI6VC/yunufX1z2xoWvOFlqyQRRyz9JKLJNlJ3Ix5iy9mI7Y&#10;OCBnRHwFpN7gjkth5JYmMjwxBCBkdXVg85PAOOOfXQIqK2tsvIY5JfIRjHBIjeaVVR8yNjmSMHsT&#10;8w99GpCfNns7RDH1SfvL20swMdgH/wASI+jH3HB9cHnTyfp2e4s3lq9Z1EaIi/PF9F9wfX66S2ac&#10;yXE8unJUklLTwRxMGZWxlug9lb3U/K2fQ6g//9P6RS3EVqVWaVLBqTr8k06ESQ+yyZ5Htn9ffVW6&#10;7j8dINvqRfEI7Bf7Eh78n+Re7e/A9dRpblHduolxnFny5I44w+IbY9flPZhjlTyOe40vo7l5M9i7&#10;QrygQBY7W1NGFkqAeqgd1PfI4P8AkGmoQiojQMHL5DPM/Hmse5H+WNGaz0sMPicV7dS7KIFYdSBi&#10;hTHcEepPHPp3GnccjicwNEwQKCkmcg/Q/XQX6Ft7dRvoUt1IZ1P/AMSMHROkdanvMe7+aZgICz+a&#10;ZJC4kBb5Qq/wkDj89BKiX2nehtTyO1SxEZKfWSxQr+KPJ5PBBGfTOnek3iaMLt0d0TJDLRnSdHkb&#10;pXvhlP3UkfmNMqdpLtVLMaSIkgyolQq2PfB7aDHbr0jxGYmURPOZKRKHC9LqHjJHv1+v30/rb3Jb&#10;SnFXgDT2a3nFnbCLggMPckE6X+LwUBYx4BhaWJ0ADCaPkZPt0k/pqG2LJd+ehNHFZgc2a4kBZWim&#10;GSpxyAH6h9CuoJ/te1NW3GS1eSnPUkZI4FIUMwGV5PJB1CtZ22Yzyb27yTMwliglLNmN1DKFjHfG&#10;SvbuumdSqlKSxuG7ClDJO6tweEIGPxNjOpSb1S5s14GsFRgz9IRAP774GPtnQQrVnl3Orbq0RSrx&#10;Iyt1gK0ikcDoHbkA8/pq1dsmrzWXXcGgqSuZTGqAFCR83znsMjPb1OgP2tuu4JmmqhDkZrJ5h/63&#10;6V/QHXsWy3ZVWS9OiN1DJnfz2+2DhFP2B1RUZqNKaRNvu25I3AMkdZPMww/i8w8DI786ArKyXCdr&#10;DRBM9MMCCcqSAGy3CjOB3Y860ibDSIAsh7ZHYTtlR9lHyj9NQ32d6m3w1qp8mS3YjroyDHQGPJHt&#10;8oOgz9fap938UzSWVjc1q6K0k+JzHIWJwox0K2O+AfTWoGz0z0mdDZZAADMeof8AT2H5DV9OnXo1&#10;1grRiOMc4HqfUn3J99Ss2I6tdppSQiewyT9B9dALuU5hrCCB1idwfmxxGg/E35D+uNZ+5cWvZWCr&#10;fWERKLEbzgdMhYcKT/DhcYB76bWZ2qB7VmESCcdLdR4RewjA7liT29zrMVcbjcSxHPSsRTzDzCiG&#10;G1VbGSrKe6gDGG7aBtt8fXIkpgginnKzMirjEhGEGPovUx1XvcdCjuVMTUY7nw8ASKOQA/NLKqE8&#10;/nphsSSWrc24SL0huVHcEtzn8k6B+us3/tEr25t3rvD1CtHWVrDK2CAJ06cfnnQFKkEAiCB33z+L&#10;LTM0kcEbSmUVusMT8ijPT2HyH9NavaQPgEKzzzIzMyNOCHxngHPOs14QqW9s3u3Ruv50w83M/wDO&#10;OsMv/lkH6a2WngBk2io1l7MYkgmf8bQyFOo4xkgcE49xqsbVMZojNuM08MUgkEciJnI7fMAD350y&#10;12giUVu6hvuNdqMspjxhc578jXaCNpIXruZ4lkRVJKsudZeTwhS3CBLFbcJI5D8+GxIq+uADyv5E&#10;ab3fEdWnLFE0Fh3l4ChMEH0zn3JGrXkp2B03Ksld24PUuP8AzLx/XQA7dHvdLboQfInULnGTnGe/&#10;P057nTCn50teW6UAmnX5Ezwo9Bq20wKx1UODNxx6KO5/Tj89e2A/liOGLrReCEk6XX2x/wDT0AaV&#10;kfc6tfr6hRjMjfV2yAT/AOY/nptpBNRr2phNYfDL8gkkBhmB9AHXAOqlm3upM6RzNKiL1dN6MdJH&#10;9mZP/nLoJeIHS3uVWixHRCpsOMd27IP8/wCmnHwxWCJgEE8fIJHHUe/66zdOWxLcn3VY4prU0nSY&#10;Yn8xQijgBgMH+nOncqzzPGz1JZS2GHW6qkJ+oByf66DlsyPGcQqtd1LSSB+kxccgjvnvqqpWWJ2Y&#10;bXXjqyAfvOvMh9ctx/qdFNXr05FeOIdcp6WVTwwPcnPfGhxaMtl6k12lLGeFjjYiUn2Iz/poLj5s&#10;0ElR8BvN6Mk46075H1xxokhZLYw3MK5I+p7f0H9dUVY52tvLa8ssigKY2OFz3GM/bn66tqRxqslh&#10;WJ+IbzCW+wAH2wNB64ke7GACI0Usx9yeAP8APSSC1WueMWeWSNGqwFIlZsGQseWGe+AD299NoviF&#10;qzyL0tYkLOiM3A/lH27aFnG0WI46W41ogR8qLPFgFv7JPHf2Ogba90kPh+at820btaqe0MrefF9s&#10;NyPyI1L4/eqP/v21rbjHeWg+T/8Ac2wf0J0DnQ24XE2/brFyT8MMbPj3wO356Gp+IdrvS+TFbVJ/&#10;WCYGOQf4WwdD77/xdjb9p7izN5ko9PLj+Y/q3SPz0Ea1ext3hVIk6vjJVBdlHPmyNy35Fv6ap8Rz&#10;PLZobTVkK2ZpAyykBwgAOWKnuQAcZ9dNrJnbcKkcZZYwXeUgdwBgDPpy2fy0n2tk3bxZe3FUXoop&#10;8KjA56nJyx/IAD8zoOsbruvh+SrFuXw92CeUQpLADHLnBOSnIPb0I0ZsVJ4ksSWCZC1h2jLqAfYt&#10;9MnP5Y0n3hn3bxcakUczrtFZZeqPsJpWwoP2UdWtbEnlxLH1FukAZPc49dBPHOu12u0Ha7XaGsXY&#10;YPMQyoJFjMmGOAAPUn0Ggo3acLXMaWPKkBViiH52XP4R9WIx+upbTUkq1S9jpNqwxlnI/mPp+QwP&#10;y0NRprdtLu1mv5chUCNOfbHUfbg8D0H1OmU9iOrA88rYRBknGgF3O1Kix1Kx/wCJsnpQ/wAg/if8&#10;h/UjRFeGGjTSFPlihTGSfQep1RRqMs0lywAbEwx/cjB4T/v9dQvq12xFRViEyJLBH8o7J+Z/oDoF&#10;13ck2fbL3iK1GWldOmCMcnoGehfpk5Y/f6alsWy16PhyZb7rNLuCNPfnzgSF1+bn0AHA+g0LuE8u&#10;67zDWqvV8oxSrH8SpaOTsGIXjqPcAZ7AnQNfZLUFyTYre5PFt5QStGozFNEG5UEktHzgEZIIPGNA&#10;+8LCx+xUM0kjwl2+EMoAkEH8HV7nAz+Y1ZFtu40zKtS9CI5JXlCywFipYkkZDD1OmqgKAoAAAxge&#10;mvew0CWndobRt8W3yXBalhXpcQoXZj6/KucaEFOzd2K7ClWVAsvmUo7ChWwMN04zwM9Q59Do2ts9&#10;uKNoG3IxwdbkLXiCNgkkZY5557jGo16q7dv0VaB5Wis1pHkWWVnyysuGySfRiNUV7LPZFStEkKyv&#10;BM1Ww/UOoIoPS2fX+H9Tond4PiL21IwDILDllP8AEPKcH/PWZ2e0NvvTbRZmsJ5diGRnrYZACMKH&#10;b0B6QOPbWmlPxHiWugOUq1nlb6lyFX+itoA5a3wFX4K7VlsUo1KwWoh1yQqRjBGM8DjIz6Z0DU8M&#10;1hXd08QTPTZCqYcoEb3OCFz9CNaHd7U9LbZJq0LSyjCgKvV05OC2Bycd8D21jqu0xbxB8TuQji2W&#10;FzLmUhjPJ1DLE+ucDn8gMc6gM+N8MeHlaAzSXpZ1wyAdatjHfACDnHPvjTuv+0dxpxzixHt8MkYe&#10;NIVDuARkZJ4/ID89LE8Pftzb447jT1kiYxxSKfLeaDIIDKOByB+meCdNt3Kbb4cljg/dhYhBFk56&#10;c4Uf56DHeK9yi3va9uryPL58TrPMiArGV6cgn3ByBweC300s8O14jYqwzzCrBJI9uRnI6SEyVYMe&#10;4yfU+mgr26vutOzbleICsEgqoIiCsXJVs5wCcrkfbtp5Fsnxm5RbdDXmgmr0zNGtg5/eoyEZ+dhg&#10;nPoO+oppSk3ncaj09sgKp1c7k8rBZPdgSOps8cLgD+bV8e1bNssscV6SXd9xz5iQdPWQ38wj7L/e&#10;bn66ZLW3vdFAuTJtVbHMFR+qVvoZMYX/AAjPPfTOlt1PbYjHUgWMfxHuzfUseSfvqoXCrvG683J/&#10;2bWJ/wDd6zZlYezSen2X9dMaW3VNthMVOusKk5YjlmPuxPJP1Oq7e5iFQK8RnJUnrDARoB3LOeBj&#10;9dJ712K9ZirxTR3ZZIjIKwsCOIBcZOPxOM9uMaA6/agu36e3xyBv3/XMADjCDqxnt+Lp0N4ugi3C&#10;rR2mSYJ8bdjDxesqKetx9sDnXle8b++bO8dV442oSTl8fIC3R8v34P8ATXm7XIz412HbWiXrKz2F&#10;kPcdK9OB/wBWg0QAAAAwBpR4iZ568G1xkh9wlETEekQ+aQ/9Ix/i03z7DnSqNWbxDPatFI0jRa9U&#10;FxlifmY49zwPy0H/1Ppm/gSVq+0RAr8fIIWC8dMQGX+3yjH+IaI2vZqmzpItXzGL4BaSQuekDCrk&#10;+gHbS/xPvSbTJtyo5aZ7ALxxgM5iCsW79hkAEnA0m2fe91O5xWZrk0m3W7HQS0IaGHI+VFk4ZiTg&#10;dQBXPGfXQGXN53CxZjuQSPR2Zn+GlnYKXVurHWFP4RnKkn3zgY0btTHdKVynKVvQwTf8NalHUsn8&#10;S88ZKnjI9tXz+GKFmxYeZ52gsEs9XrxEXIwXwO5P1OPXGdH7dWlqbfDWmlErRL0dYXp6gO3Hvjvo&#10;EU3hmeXdduuWHW5PWfqaaUARxpjlI4xwM8HPfgc60+NdrtB2NC7nJLDtdmWCMSSpEzIhGeogZxjR&#10;WqJrtaCGeaWdFSspaYg56ABnkDntoEO6s7VZJkriFWvVJVkJx5uWQHOexHbTXf0Enh7ckY4BqyjP&#10;+E6z+/eJNuv1I6AS3FJPNC9cy1nRZsSqflJHPHOtNuamTariYz1QOB/0nQSosJdurtkMGhU/fI0h&#10;8NGeC20MiRmKVGKugAIKEKQfzydONkJbYdvY9zViP/lGqbDGlu9VlEYisfumGOerk5GgD8aGKPYj&#10;JO5RVcDqBIYEggYI5HONOoOs1Iy3DmMZ++NZj/adG7+BbvlnDKUbP+Ia0tAk7fWJBBMS5z9hoFuw&#10;yTPZt/Er0ztHDJIB2DFMH/5Ol/jLc9029ohQmeJDC7syCPkqV7l+w6Se2ifDUV6C7eTcLRsyssbh&#10;yuMKerA/pqXi2nVt7egsuVOWWMLWEzOxBHSBg4+40GSl3ezPRdZL9yeWKZoXWGRyVUt8pVowELAN&#10;jHHYa0VllvbbQvbcJR8BaSFzZU9ZQOFfg9zx3++gHjtR+F5tv/Ze6dVhF8tplVv3gwcdKfgXI7nG&#10;tNai/ZuxOtNAnkrkAjr5zk/c99AhoA2Nv8UxGBI+vqwqNlT+66fy/DrRUFjubDVEiho5ayZHfgqN&#10;JNjkNjePECNBHD1BVAUdwDIuSPrjP56beGnD+GNtYHP/AAyAkD2GNAthFqjZMJQS2K7hjOW6S8Pt&#10;9ePQDAI1LxFuyCZKKSBYxH508hUsoH8IbHIzj1/XVniWSOpPSsSf8uRzDKvVjqBGcdx9f10gpJPc&#10;iqwSCevatukbR9Jx5I5OWIxjpUDg+vbQP9uRtu2KrYtkqsUb2piOPmIJAx+fH2Gjam9JNZiqWqs9&#10;OzMpaNJRlXwMnDDgkDuNB3EN3cI6fWki2phLIByBBHjj83xoqoy399s2lIaOmvw0f984Mh/+SPyO&#10;qGp4514QGGGAP0I0LfKPF5BdAWHUyscdSjv9vTSnb99mhq1Tb26Za87BIrEbBwcnC9Q4IzxjGdQN&#10;Zdn22ZuqShXLfzeWAf11WdnhRGFaezXJGAUmYhfyYkaPzqqC1BZ6/ImSTobpboYHpP10GYnHi7ap&#10;CTuEF6uBxI9X5h/eCkYH1Giam877KpZdvoXEGOl4LJj6+MnAZfT151o/rnS25s0cnnS0n+FsSoVZ&#10;gMo2e+V+vuMHQAL4gS5WD3fD1/yWzz5KzKfT+Ek/00tkh/2ebvK0U1Sgk2cMrwGBge/sOdOBuM23&#10;PKL8JhOAldEyYTjgfN6Ek9jjjVglqeH9vjW5IZZJGZ5H6ctI55JA9eTgAfTQAbb4V8ORTiajPJIF&#10;XpWNLjMq+uRg5zqyx4c3RNuMNDf7HxGSOq2BLGVz+Er9uNJd1RV3MXLm3Qq3wUkoqeWo6cuiIGYc&#10;liSft21qG2OvFA61J7dRsZHlTscH7Nkf00GXG1+M9ujlij23w/uEM5/eLGGgZx9fTXizb7DC8A8C&#10;ynzEEbPHuSgAZzxk5A+2m0P7freHV3Jt4WWRa/nNHPVUgkDOMr0nXJu3iKS2a0cW1uVkWJmdpEwx&#10;jDngA9tBVHsfiCbdIJJraxVIv3oWSdrBD8gcEDsD3ydFt4VpNIt7f70u6NA3mKbbBYYiPURjC8e5&#10;zo9K+9Sp/wARfrwMR2rwE4P3Yn/LSvdvDlG1PSjvNYvTTTKMzyEqFX5mPQPlHbHb10BFLa6dratw&#10;SjWjpJclZlmruGEvqrgj0Pt99ezUod0rxWjL8K9QMrRIF6UkGODxnjGMdiD9dKrO0TbXviVtutmi&#10;k/VLt/cxLKB+8hZexRgAw7EENjRMF2C3fkW6j0rPUgtVGbhJAfklU/xKTgZ7ds40C6t4phm3NYal&#10;GehepxeVLSngARVzklcHqx9QMY9NPYlSS2Kc9oxuY/OaRGKGWQj8Sn1VR6f01Tuvhv8AblrruRIs&#10;kMTJHYRsEt/CR6qVPJx9uRrLRXN/2fakhmrxb5tcUnRKzxFrNM55V0U5YA+o5xjQMp0truErlc1J&#10;FJZlhDJIoPEkiDsSc/MOcAHVjWbqeV8NI3Wo6oD5nUXHskh4kX3RsNxwc6P2q7dnhtyVa8Mk803l&#10;l0Yj4cgAdLg4OFHbHf1Azp3BtVOLbE24xLJXC4KuM9WeST9yc6DJi/HvBsx7nBYsT9ISNayOqo5H&#10;A90IP83tntpzVmj2hEW5aa/urRKJDkZCj39FX3J7nQ+7bRHQBuG5GI1HShnZ1kH9gOh6mH0IJ0vr&#10;TS0jBc3Xb2Xa5HwWkTo8lsfKxj5JBPGXOckcDUFW4WZ4LzbvWhhlvqQiPKHSqnUP4ccuxHHV9dEB&#10;5N3Fa5M/wG6x4ENqOEp0E/8AhSoScqf09sHTSbxHJHHFdO1yR7UHVZLE/wAjKDwHCdwoOMk4451T&#10;etNv3Gx1/McAp+0ZPlhUeoHGZR9Bx9dAIjS2L3QUbb91iQtLUifpE4/+JE3qPoePfB501jkv3qEs&#10;SyQ3IyCjHqMMqH2IwR1A/bSPZ/ENJLEdXcUjFmkzAws3mS1TyrFT3Kf1APqNNpZErmnO+6VYtxtk&#10;iKRFIhtgchTzjPSRg5z7ZAxqhhte5GyXp2IZYLkCDrjlwS47dYI4IPv/AE1bV3WvdvWatdZX+GPR&#10;JL0YjDeqg+pHrpLuNHf5L9PdKsvmGJy0lMz+XGqdJ+XgHrJJ7nA+2lE222LXVum3ktS3JRNWke0Y&#10;RRmc/MxA/Hk4x37Y7HQbHcqtXdKs22TTBXkTqARgHTB4cfYgc/TSfaKUlTxJIKotpXWFhaa3KW+I&#10;k6h0uoJOP4skYHIGONO026r8eu4PAjXVh8n4jHzFM5I+2edD7tQnlkh3Db+kXqwIXqOFmQ/ijY+x&#10;xkH0OD75Ancar26E0MLKkjKehmGQD/2PY/QnWSqbbPFZES00jUf+6xvK8bJkfMqyDnvn5T37jGca&#10;1e27jDuVfzYw0bqemWF+Hib1Vh6H/wCnrrVJ3mFqpL5VgAA5yUkHsw/Xkc6BVF4csSN5lmzHG+e8&#10;aeZIP8cmf6AaYxbHt8comkhNmb/4thjI35dXb8tFxWIpmdY5FYxt0uAeVPsdSeRIwC7qmTgEnGdB&#10;PsOND2TE7xwSRs/W3UABwMc5P5jXolkklkiETxqowJTjk/Qf99Tgi8mJY/MeTpH4nOSdBZpNvSiz&#10;uO0VB+P4r4g/RUU8/qwGnPppHTmWfet03SQ/uKi/DRsOfwjqkP6kD/DoHmlW9WzUm24lGeOa0IW6&#10;f4SwPSfyOmFeeK1XSeFw8ci9SsPUaD32CWbaJjXGbEOJof76HqA/PGPz0Czc9rexUXZ6UkkXwrLP&#10;mXnzhkn8fOCG/wBNBLVtRVtwvXoj8WkArx2DGASrHB5H4u450d+0ZN1tQGRGhpeZ5csZb8YdQY2P&#10;upyVx7n6ahumxtU2az5V6X4WFWmFcxr3HzAAjB7jQMfDcYTZIWwQZCztk+pY8fkMD8tKvHCwR01l&#10;sN0RTwy1C/8AKzgFD/1KP10w8M3IbVJ0hJKAiVOP4ZB1j9CSPy0q3GSbf7M+1TxwyJATK8AQ5Vo3&#10;VkyT/N9hx66UAbZvhfxXWFmKWtaeCF7EMq4I6g0ef+oJ/TW+1ldyWpYiE621e50m0nWgMiVyQCox&#10;6K2D9xp7td9dwpJLlRIMpIoPZh3/AO/2I0Buu12u0CHf9tubnYiEEgRIk9+SSf8A6A12mVWCQX7s&#10;8jKVkZVjAOcKq+v1yTrtAO+Z91qGzURVVXMfWQWU8c6LvN01HUHpaTEYJ9zx/wDR0LJUexCbE0xV&#10;j83Qygqq98Y75x66UqLt27DXlikhjkBboLEqiYx1An1IPb0yNA4geOKGW+4xGqdMf/1te36nnQyb&#10;xVqbRJbdiJekOUf5S7sMqBnvnsNUb/diC/s2F+qZYzIYIh1OQOwwPQ/6aEfy5a+1bs8DGLzzPIYl&#10;MgiXoKgYxz6DOOOdAzk3G7EoTctnd4mXLS1j5qjj1Xhv6HVtGWhuNdv2Xb6RG3zCPjpOOzKRx9uN&#10;F1b9S6CatiObp/EFYZX7juNDW9jp27DWv3teywwZ68hjc47ZxwfzzoP/1fqE9KVK8QEfmOjH5q7e&#10;SQD647H7HXr3nqQQ9bqzNkYsHymb+mM6pXZrtKIDbt2nyBjouDz1J+/DDP3/AC1A741N2r79UWsm&#10;B02EBeCTOeCcfL+f66C6ecO1ee4qwRux5Y5wByASOOTz+Wj4zVYGzF5RBBJkXHI9eRpXDb2fdj0b&#10;buqxzKvSBBIAcD+yeCPrjV92k7GImrFYjj7kSGJx7njg/bjQX9AipP5hJawxBKf2jgY/LGpWkVaY&#10;rI6oGAQZOPl9f6Z1Ruy2ZaxSpGTYVC0RyAFJ+XP5Ak/lpZusz+HqsbyTWdxeVjHD5jJ1x5X5iMgB&#10;hwT8x7Z50DOLbKVpfPkj8xnPUjHKsi+gGO2rLFa51M9ayjZORFYTqXP0I5H9dYWLf9yl3inPanWq&#10;nlsrWEXy4AinOSGOXycL8oAyeCdfQ61hLdeOxH1hJF6l6kKnH2PI0Cdo4tvtrYelahJUPLLVYvEW&#10;9Qy/640bUa91hjPXt1iCQ6jocfT2P9NUSRS3zNVt13l8uQsjOOmI+qjg5bQ63dviSSGxuUkhKhSt&#10;aJlSPnPy9IOOfXJ0BEkm1711VNxofOBnyrcHoPUN2/Q6nt3h+httxrdYzFmj8tRJM0ixrnOFznAJ&#10;1QLq1qMhS6u5qXVRFIQHCscY4HPf1GvQK9O3JBTFuqz4USdDSQBuOwzgH9NBKezJQm3bdLSsK1Su&#10;PLBOAwVSzEfcnH5aG8HrHW8KxW3aNTZ6rc/Q2Qpf5iM/QYH5aKesqbN5J6dx8+YdZPZ+p8tjB7Dn&#10;j6aT7ltG33d4gg2sx1mkZlsvUcocD8QYDg98c+raCfhVHvxpuhglga7Zltykt+MDMcYP06cHH01r&#10;NL9p256CzdZQB3+REYlVUcAc+vcn6nTDQdrtdquaQxQvIsbSFRkIvdj7aCu3LIsTx13i+IK5USHg&#10;DOOo/QaCjg/akyySf+7xsM/KB8Sw7E/2R6DUYYzfttIIliXAWy4OTIw/gU/yjPJHrx76bBVUYAAA&#10;9B6aD3GlcZbdNw8wj/gqzfuyD/zpPU/3R6fX7asvztPKNsrt+8kXMzqf+VH6n7nkD8z6aLjjhqVl&#10;ROmOKJQAM4CqNB5ZsJUrSTyZ6UUkj1PsBpDuNw7Nsjz2n8u3uD9LN6IzDgfkBj76MM8e8X0MT9VG&#10;met5MYWSQdgD6he5Pvj20l3LehugsV7Gzy3NtDgJPXHUVOM9X6EH7HnQWHzKaVtiuQHc+mJWjNdf&#10;LaMjPZs+gB5yD299Rv0qE2xWl20WknVkWSJ+ppFwexVsnHPUcd++lW3z1TLEu234msICI42c1LXO&#10;Mr0vlHHA4wBqck9bb71qxvFO41qZP+GllUJmQ+nUpwvIA4OMDVGoqSW1rrJt16PdIBgdEpCuvv8A&#10;MB3+hGiot6qvKsFgPTsNwIrA6ST9D2b8jrKyyuFlkNiu1mhCqOeoxWLB6QS6uO4JOBlSDjnTOzfm&#10;rMm23DV3N5kDeRP0xSqD2zn5GOf7p++oNNpO7lvEk9rGYaNLpP8AfY9RH/So/XWWg8V7jtuxWYYY&#10;or00EDiDy2PWHDFR19XGOGIGeAB300lku+HvBHxtixm+5Weye7SOcfIuPU8L9gdBn9nhkW1uNgwq&#10;K8kcUFmaWsZkR1HWwwD6FznPbGmlW3e2dNykjuV+issSI88RLTfKSiqFPr1DHHr9Ne0drilhSJnh&#10;nnsVDPZFd2Tpb2LKfmBbI5576hHJVaajv7btTsWpWhU1o4k9SBgDJIKgnnRTPbt/3G5JSaRo1ksS&#10;kPTSuxeJAxUlmzgYxqP7DEfiqvOt+CahGS0O3tLjyJDyXVR+I+wPbPGhLiHbd53ezRktQ3iyskcV&#10;YvHOpUd/lx36uc+up19vlWjWqw7JJFagtZkslERSoc5bqJycqdEbASRl+nrXqPpnk6ReNI5Zdh8m&#10;EYMkqqT7cHB/XGs5diQ7JSr1tvatuUBRpZ/lhzgEOOvIPI/z15uLULVXyqlOKO0zoySS7oJXVlYH&#10;hepsnjsNFZePqfYQsLIFlmhlMRUY/Cq/iPYgAce+voGyMp8X2Al0XMVCDIRFn8a9ygz+uszY8Oz7&#10;bXb41oIfNileFTKUEY6g2G45K9WAPp3GmO176sfiCteleN1loOskdc5KsoDYK54Y9Ddh7aDR7lvd&#10;xLvw211UtIinzphKoWJsHAY5+Udjnn7aTvuixbRDV3K8m7Xmf/3am7dMgJ7HHLAfkDqVLZ727Vpp&#10;5bzUNltKZErdSu/Sx6iS2Olff+IjPcaM2+ejTQ1fCu1i02el7RJWIH1LSnJf7Ln8tEDLs+77xRRN&#10;3kh2ulExcRRABwvoDz0qMf3j9tRWntshrR+GaRnmgsLK1/JKccMGkPL5UkYGfy06Gwm5Is+9WWvM&#10;pyIAOiBD9E/i+7E6aO8NWDrdkhijHJJCqo/00GYjkK3fD9tIPJhUy1XjUnpjOekf1GiN726xJ4x2&#10;DdY+hYKvnxTu7heHUBQPckjTKmYLFJpFgjaETNJDj8L85DDPuT+usF4k3Ld1lj2vfrlKOB0VmgWb&#10;ob53YIzuByEIGekDOlVq/EtqahAm5bXHWaWVjFJaYFwnB6RgH1YBc+mdfO9wtyz7nPu1q26WHjV4&#10;WVS+SASVOAOkqAOF+gJ51rPBMT7lR3GhZj66Uq9Ew8sRKJO2Y179LLhskA599GVfBZuSibeZTO4m&#10;bzVZVInVSOg+wBCqW4ySO+NENL1Kr4h2N4UeF7DRIwdgCVYYZQw9sgZGhZo7dqsJN7Ux1oiC9Ojl&#10;wuMH943cgd8KNPq1Klt8birWhrIeW8qMKD9TjQ1CWv8As34qZ1WO2xkzKcAhuw5+mONAdDIk0SSx&#10;N1I6hlI9Qe2p6UVYKdHcZmq9MNaGv1SIjnoBJznpzgcKe3voevv+6zVorY2B5a0yh0avZRm6TyMq&#10;3T6ex0D/AF2kw8U0I+LkVyiR/wDnNZ1H/UAV/rptFLHPGssTq6OMqynII0E9IFShJvG71JJZlaxE&#10;qzK7AJ8y4+U++Dp/pY3h3anuyW3rdcsjdbBnYqWxjPTnGcfTQJN22m9tuyNcl3y3O1CNTEiYhXAK&#10;5LBfxcA99aqYCStIM8Mh5/LQPiKPzPDe5KBk/CyYGM/wnRdKQT0a8vpJErfqNAD4XfzPCu1t1dWa&#10;kYz7/KNBSS3bEzWInizVvPETKQoEfy8D+ur/AAfOkvhmnGGTrhTy3RWBKEEjB9jqe6bRG23zrDIs&#10;bPY+ILyHhWPB1Qv/ANowd/Bd1Y06ycZX3GnOx+adh2/zkKS/DR9an0PSM6W+KbZg8MrY8pLUvXEU&#10;j6gBK2Rxn66a7ShTaKaMrKRAmVY5I+UcE6gVUm3Czu6yN5sSLCplHUuGPU+AQRn+o0VXvXKoZNxi&#10;mVWchZ38sKo9Ox/00P4cvSbhcvST15YZkCI3mAjqGXweQPTTySFJSvWobpOQD27Y/wBdAnh3TcJo&#10;mWOEmTqJVpqzohTHuCcnVUu9zPtSyzCvE0shiLOJAq/XBXJ04lu06s0NeWzFFJN8sUbOAX+w9dD3&#10;90/ZxaSanYauidTTxgMF98jOfT21Qgo7uId9t3XrSSVJ08uKSrA0nWVc8npBwefXTvw1BLW8PVIJ&#10;0ZHRCCrL0kDqOMj04xoI7hZ3fco6FaSah5cJnmdOliM46ByCOck4+mp0rl23sJM0sUk007wwy9PQ&#10;HUMVDEZ74BPGoJbtagfc46UtqGBnj/dLPD1Rylj254PA7Z9dB0trmq7vbkhhgreTWMaCFmWNpXOe&#10;rpPAICjt799GjZR8PIZXNPp5PkyF42HfJRwQP/XOliyGt4eg8iaNLF2TzUTDDq6zhMAnjHyk/bQE&#10;UZEo1ACJIHbf3DeGUuIkFetkYLhOP/NIT/TTfbq/7L2iKOd18xR1SufWRjlj+bE6DeCJr237NHlo&#10;6aLYl/w8ID92yf8ADo7dkjkoskkrRZZQrKAT1Z44PfnVGXtT2NyopHHYDy3bXw0TEc9AY9TD3HDE&#10;fQDT14kn3mpRiXFbbohKy446iOmMfkAx/TS7Za9cbtPaV4/gdshEMLgYCkgFj+Qx+p008PpJJRfc&#10;Js+ZfkM+D/Ch/APyUD886gNumQ1JUikWOV1KxuwyFY9jrKVNshmuX55bM9altsaxRvBMVOVUEtkd&#10;/lx3/mOnPiKaOOlNP8QEetG2E9CWGPzOM4H1GgpKZi2/bfDrHzJbZMls4xlF+aT7ZJC/noGWxz2B&#10;sFWfcp/30idZMuAwU8gHtyBjP10XPudCtEkli7BGkpwjPIAGP0Oh5/Jq7ikk7LIbHUELjHlIqZOP&#10;pxz99ZzwbXq7jf3O61USASlkd2Y480BynST08KU5AHfQa9pK81ZpGeKSArliSCuP8saztKtQXeor&#10;09eaOEpjb2lYtGueScH8LH0z6aXeKalKhutGKhB8MZW6rQrKR5kZZU6Sq989R9PTTqK/s0SPDNel&#10;8h1/5NtGUIPoWAP6njQLN4It+IpISobqtU6wOeR0lp2/oBrS3Nzp16rO9qIBkPR8w+b7e+sdPJt1&#10;S9UlpbhIEeSxbEjMGJKqsS4LcdPcDJ/PWl8M1FTbvjHhSOa4fNbpj6OD+HjnHGDj3J0H/9bZ3tzr&#10;2fCFGhBbQWrPw0RjByxBZQ4x9s6thvVIN4JmsJG43KVn63ClQI+kZ+nA1qwoHYAa8KIc5UHPuNAm&#10;r77T/a9uOXca4gEcRh6pFAJPVnB9fTRMFiK9u/XBIksVaHh0YEdTH6fQf10c1eFsdUSHHbKjS3eI&#10;fhK/7SqIkc1b5jxgOn8QOO/HP5aC3e9s/au2PAj+XOhEteTP/LkU5U/r/TOk9qFPFewx3YUEG7VQ&#10;4QE4KSrw8Z91J/oQdaCrFZGXsWRKWH4UTpRft6/11kPEEh2XxdDcjJjimaCaTnAJL+U//ldM/YaC&#10;V3cJLO1U/wBoKgsRlq9mtLN0N5hQMpGO5xg/mfbS349lsHchfkg3CGJYvlkDxyMqjKOAcYIOQTyD&#10;nTceHtn3TfTFuAG7KkRZXnfqAlRiGBAwCQGUduw13h/w5Sv0TNdz1JK8clSBRBDGyMRjpTBbt/ET&#10;31Av3N7UdyTdqckD25olIsVLMhiCqcAuv4SCeOOdV7b/ALT565aDftpnEqjJepH1Dv2xnOProXY6&#10;qeGxuG1RRk/A2piU/EHRwGXKn0MZ/WPRthUnhgh+ITcK1dfM8owHplZSCsSnGXyCfoMDgaDyx462&#10;vxJMKMJ+BsRTJLTluAxkyDtkEdjypwTw2n4363tVh4fEMK9LhZI5qsLNEgJwwY+nScHJxwe3Gss+&#10;07TTE8u90BJDbAhr7WCZDCQSwZ2HCHHt2Hvq/a7lGR5YYN4tU4ZqoWPb7hM0TA+quxwVYEDGR3Gk&#10;H0NlSRGR1DowwQRkEaGvbnQ2qFWuWI4QeEU/ib6Ko5P5a+dw+Ltz2qq+2yO9aRCFRbY651HboQAA&#10;OOAQ3zd+x1XRp7x4hsNGKqK2cS2bP72T3wc8L9j/ANI0U13Cc+J76z06EUENbrMk87+W7gjByR2A&#10;4PBJyB21mbO8xR7DLttyG8+335l86/NF/wAtQcEpGBhM4wDnOTnGvp1fYIGlS1uCxWLEcflrhAqI&#10;vsB6jPPP9NUbpbnvXLGw1atcnyA80lsZjCNkcIOX7HPIA0R1DZdoteGKm31pZJ6cCDynMxyf7xBG&#10;e/I0XSlQqdruVEhdF6EQKPKlQeq/TtkemvnWzVt+8LCLdaDqdpmnMNmCwxjSM9XSJF6ueg8Eeoz6&#10;jX0Wtap77UeJlZXjbEkZOHiYdiD/AJEd9UREVnaMmuJLVP8A+DnMkQ/sn+IfTv7aYV7ENqESwuHR&#10;vUen0P10vjvT7dOtXcmDROemC2BgN7K/s317H6ats7e3nG3RkFez3fjKTfRx/qOf8tBVuO2zCyNy&#10;2wql1Rh0Y4Swn8rex9j6fbRO3bnDuUDPGGjkjPTLC4w8TeoI/wBex9Ne0rvxQeOSPybEXEkROen2&#10;IPqD6HVW47RHddbEMz1Lkf4LEXf7MOzL9D+WNAXJXSQPjMbyDDSJw3668WrEFiDjzWi/C8nzMD75&#10;0tpb06WF2/eI1q3M4RxnyrH1Q+/9k8j66b50Huu15nSq1vsZmantkX7Queqxn93F9XfsPtyfpoCd&#10;23EbdReVV8ydvkgiHeSQ/hUf+u2debRt37P2iGm58xlX9638zscsfzJOoUtsaOc3b0vn3GXGRwkQ&#10;PdUHoPr3OvdxtyJ0V6rdVliGMSEdZTPfngD6nQDbbQ/ZTOnxrS+XFxWXAAx/Fz6nj1A1F753ILAv&#10;VEclZHDDygT/AA546j9vXS+dbDeJVgtlWglkUmpHFhWUrxIz/wARDDGDxz20RulLyLtuw9OSxBNA&#10;MSoVJqle5UE8cYbj1GoK91swU55q8ztSTylihMSjrlULkHqPACnP/o6mbywlq25o9qSFIprJcr5c&#10;QORlR6gEc66zt25bpDTtu9dmhTHRGf8A3hGGGBc9gRg4A+mdD3dljoRnd7qxt5chMyRdWBAyhWUn&#10;uwGA2O3GgIqSJte8NASvlGQxkjgIjgvGftkOuib92RqEtxbBpIrFY2KDqkYHAzn+En+nqNBWpa29&#10;1YpoIcRXYnqssmAQy5aPOD7g/rqW0vTts1u9N5ktWNSqucqiHsfbOQR+WqM/4i269X3BLkFnrgaI&#10;2KsES5+f/wAaNXHoynqGfVfpqra60+0VtquzE7jGApimjbocxnHSxHYkZCn1wc+mtpHtsjV5xGyw&#10;qXEtVCufIb/sT6exOsRBue5Gpue3UfD87yJO0kFZsYiYMBKmf5WySvbg6ivpcLtJEjuhjZlBKHkq&#10;fY6lnWeoz2N42cQgyxzQSD5WcxmRQfwsR2I5Bx6r7HT6HrEKiXpLgc9Ocf11UB0YVht3YoLLMPMD&#10;vGy58tm+Y4P1yNdr2hNVEtsxz9UjTkyK5AKkAADHtgca7QBAXvijRtzxyVkQSu4/EAD+E/f/AE0b&#10;FKsVebcbZES9JbLcdEY7f99CVwbE0ldvMZw4e0zqBn+VRjj09P8AXQ2+lt03WlsER/dEizdweREp&#10;+Vf8TDH2B0C+4tw7oN62m5UaWZekx2x5eYz6BuxI9NGVpJNp28LZMkEs8vXOyqOiMc/h9McAY0dS&#10;oV5dwuOkEYrcReUB8jsOWbHbPp+Wim2tFDfDzSV+ruqnqT/pOR+mNAmn+C3KbomrRbgXACSRgxSZ&#10;OcgnPsNXw7cYpEj229d2+UKSK0582MgfRs+/oRryfb1xLFZRAIl8wSVsp8x4AKnIydX7e0kFhwzm&#10;ecRApXMwLKAfmGe3toOG7blQ+XddsaRB/wDZNEGRPzT8Q/rq2vv8cs0UFqjbptPgRmaL5HJ7DqGQ&#10;D9Dg6jP4lpRFIY455rUhwldUPUfmK9/wjsfX01bOlLeasMNyGWJmJkjjcmORCvHUCDwee/10BFvb&#10;KF2MLapwyhfw9SDK/Y+mham0ClLIFuzvT6QRBLIX6CDnIJ5xx20o3ncr9Wx+yIWWOAoE82Q9UjKR&#10;362+UZwRz66E2G7DTuFo1JQQlZ5WkZlUIATlyMyPjngAAZxoC908UvXsxWKCySUpmFd7LoTDG/cM&#10;oHLeoOOO3OmsEEG4bSqi9DuUqnzI55ArKH9DhccD215uIit2du68JUikFnzmIVSRwi8+pLZ/LV8m&#10;27TQkfdfga8U0SM7TJGA2Mc8jvoFsfh6dN+qX5WWzJEhEtmUjseyIg4XBwc6d3KrW4fLSzNWYN1C&#10;SIgH+owR9NJ6mzW5Ky349zt1bs/72QFuuPnkKUbjAGBxjtqVncd/2+u4m2tLrdJCTU3wOr06kY5A&#10;z3wToFl3ddyl2vcqPnJLN5/wteeJehmzhScZ7hjjI9jpnB4cm2yGNNo3WzAI1CiGc+fEcfRuR+R0&#10;r2Tbg25UK7HrWvGbchJ7scqn6kyNrZaDDXNq3yOSY7kjX43KypYqxIzQtlupQpw3T2xg50bWvJDR&#10;kFTf5S1aItNBZhzKAO5AbDD889xrWHtrNdMO679YmkjaWIOKUXScYCHrkbPt1AL+Wgvb4Og+y0Jj&#10;MCGZ4yecuF/jx/eP56l4YhnSCyZW+UTyBFK8jLFjz69wPy0RYSpYvWy0nTKkCwFi2AvWcgfc8f00&#10;fWi8itHCWLdCheo+uNBbrzOvdCuHe8HFzoigXLwqByT6sfbGgnPbjhhlkVWmMX4o4h1Nn2wNK0Zt&#10;5ssYzOlcxdEjEgAZ/Eq47t6E9h6c66vWTcI2jqRGltzOWYxjoeyfU57hT79z9BphWtUDYehVmhMt&#10;dR1wxkZjHYZA7dtARFEkMSRxqERFCqo9AOw1ReuNWRY4U82xLxFHnGfcn6D11bYnjrVpJ5m6Y41L&#10;MfYazl+ezUrixN0LuG5P5Ucb5/dR/wAgx6+592+mg8O+VNpMtWr1bnukxLy+WPxuOP0HYAdsdxpf&#10;NX3ffU865KZFLMqVKmGQOO3W3Ze49zprdipbLtIpiNjZsR4dq4w78gYz3AJIUe2fpqcdJU3ugv8A&#10;y5KlcyTiJysag/Kq9OcY5J/w6o8kiq7XskOwObkryVz5j1VLuoJ+Zj3OCScd9LVhvgyRbR4grsZS&#10;S1edfLfnjgHsfsBpxtl2E7vaeVlL3H/4aZTlJI1HCg+jA9RI/PQe47oN3Q1aW0zTO1kQLblrLJCo&#10;D4ds59AD3xzoEcu3vUezSseGpY6szxdNk9M6oqgdXbLZJzzj1+mhKFyKOoh23ebAmZJHtUZmWSNG&#10;z0qoRh8oLEY+mtHte3Xot5s7e99oxXiSVZKhZV+YsOlo3LL/AA54xphd2ie0pW7U2/dI+nH72Py3&#10;P0zyP8tRWWaKzTuTte2NK89GMTifbZ1KNnIB8p+Acjt30fXhm3WJqVu3V82+8bW0niMUyhQMooPD&#10;cDAPpknVr7GAy1aNfcdvM80bTKXEsQVT1d26sYxwBjvr3xFUlpQJZvbrYs2Gm/4dFRVVcKTkL3LA&#10;Ang8nAxjjVQNB8J4r8aWo1rH4XaJFVn6elZHxng/xHIHf0X66J3pI/EfiF6Mk7QUtmi+IlkABDTE&#10;EAEHIIVerP1OjoRH4T8LPO4zOwDFW5LSNgKvHJxwPy1mWjp3IorTztNJHK4nrgYUwglnJP4st98f&#10;MBjUFm1CzVgsSTXxV8qqkypViELM7Z6FK89RwRn6nHpo2S4kG3DcL886IZBXjiossIdxw7+n8WfX&#10;0GhLyLLJRs1xFY3CfMkjqepI3bCxIB/Z7/4CdXXjXXdYI68kLHZyscEM0TyK5wet8KCc9RUZ91Oq&#10;qB3rby0knwe6zJH8zubsjKPvgkDXsdqKa0qVfDleeu0ywtbkus6B27DBGT9cdtVo92tTs09tdLS7&#10;kJ5pVFcqYz2cDqZe2RgEZ17tE05hhV2tSbLFZTy2XywVfrVl6x36eph2PpqI/9f6ImwzoMR0tmgO&#10;fSqX/wC2ro9p3RSCNxqxEZ/5VFRj9Tp1rvTQYberqUd0ZbEQO6qgsCSPhZYUGGwGOFbDt+ms7tkO&#10;7NLds7Z0TQVZo7pEsy/KMZYYAOSQvuBnPGnnjyuT4q2aYFQs9a1UPPJ604/rpFsO/NssnUa7Wvjq&#10;CIFYiIfLnkcHI5POM8c6K3VHwztphWeaexYpH97BVmk/cwqfm/D64z65xpqNz26N2gFmGPyohKQT&#10;0qEPYg9saz8Lje/DUG3RsI5IoIWMz/8AL6sKwXH8Yx9MaVUbMM8lmDZqD7tYkHz2pUVY4mH4cZBA&#10;APoSTx20RrZd486g9qh0eWp5nsBlj6fVh6sPt+usxuPiJLu2yz0ac26y0SWew0A8tVHLMoJ6SR6D&#10;k6MbZoKsAn8W7ubTyHiujMEY/wAoUfNJ9sY+mmKftTcIRXo1U2fbwOkPLGDKy+yx9k/xc/TQA7WT&#10;bMtO5bey1ul5yIshYSKTkMrcAHkDAHpqe10I94FXxHHhLzMVsdY6g6L8rIB6dgR9dMKeybdsX7Pj&#10;qloVgzCueTL1Dsx/LPtqHhlIasu60IFKLXukiPqz0hlDcfqToBKe+1N0rTbpQ22SOOZfKntSSrB0&#10;9BIwTnPBJGcaEp7os1z4WpLO0yqXxTuiwMcZJEgAPJ9NBUqfRT8abAACYLLW4Vx6SKJF4/vKdaG3&#10;NEZdh3WIBY5JBHgDA6ZU4/8AMF1RWd5sx4hkmrOTkMlyNqrsPYEgqddXhqxGN7VS8kCA9MTSfEQD&#10;68Z9NaF0SVCkiK6nurDI0BJsdEsz11kqO38daQx/0HH6jQebdLs0kbrtrVSJCepIsDJ+o0JTobps&#10;7TRU0pTVJJ2lVD1RNGGPYdwcflqqSKLbox+3ZV3KeWQioiVQZeOekEdz9eBr16O9b2rNfs/sqmQc&#10;VazZkYf25PT+6v66geMVsQOsU2Mgp1oQSp/7jSSXbt+ows9fdP2muMNWtxKvWPZXQDB+4I0VsVza&#10;GSTb9peJhT+WXyEIQMe/PYn35J020Gd27bKG40I7m22txpK+f3aWGHQwOCpRsjIIIOoVNznj36Db&#10;4d3G4qXeOeN4Arx9IOT1KADyAO3roGnto3SvuNuvE0nk7pNJTUS+WGOArfMOyl+o/XH10v2y3Uob&#10;Zbrw7tYD0ouiOaEs0JYLliSQRy5OSeeNBvLsZmoWIgM9cTL+oOkHhHaEgrpvIuWZXvVIQ0MkmY4+&#10;lQPlHpqs+M2SaCBdps2TIoJ8tl83pxy5QfhX15I+g1KlsSz7TDNsu/31TIeuZJOqNR1Z6SgAyO4w&#10;ToDttRYvE+8oqKgZK8ny+uQwJP6anuN6tY2/cKtiWGsw6ok86QDqPSCD/XVFTbJqW/JcubmLFm1H&#10;5ZQQ+WrBQSMAE9sk8nR9aKjNetskCmeKUCR3QE56QRg/Y6DL+KI7cP8As8SGtaR54mCiWF+OOoDB&#10;9+2tjUR46cCSHLrGoY+5A1iPHNecwVdpqNE5vbqjvH2ITGW/PIzrb2X+HqSyAE+XGSAO/A0C3YWl&#10;l657I6bDwxeap7g4PcaaxypMpZD1AEjI9wcHSDYt0q2a1qzC0j2MKrq2C7FFAzgfUnnTSo7Ijyyz&#10;oI0XDjp6ArD8Rz986CF7Y6W4XYrljzeuLp4VyFbpbqXI9cHnXu81prdD4eGZYg7r5nV/FHn5gPrj&#10;OjUkWVFkjYMjDKsDwRpZv9006M88cbNLDHlCPRmPSNAqpW8bXu++HIe1IY4fTIX5Ex/iOrZ4Fqtt&#10;+0wKsi04AWjMQcv6Zxkc8E8e+rmqiH9i7MMEIfPmyc8IM5/NyNVVbhuXprMFadmYsY2SUYKrhTlc&#10;/popffFp7NivHZko7bjyv3T+aGz3LZ/5eB/9PR9qKncooluoNwgroCZhhGC9wAOxwMZGfy0aeu3D&#10;/wAHX8iHBQzyAxyKfU9LDkffShhZkU7hX2uWOpIT5ZqN1N054LxHAIOM/Kc4OiPdsgkq25LHh2ar&#10;ajnx5taw7JLEPTvk4HPHHfRl7ea8+3u9mOetLWQu69BPS4VuBkfNwCcj6aXdcO5mSzcgjtSxqAli&#10;qzJNF7dS8OnJ57jA0SJ7VrphDQ7vS8sMfNPlSqRwMOOCTgnBAONB0MUL+HqO1QypK+5uTO8bAjB+&#10;eX+ny/mNaaWaCpD1SyJEg4BYgD7aze2w003g3tsWvDLZGJILMHlSdJ79BHf37H7698Q2IblqCrZp&#10;O0EPXJP5q4XpA4KnGCc4Hf1OgpCndPElSBGYxITcsLIvKnjoX+q/9J012gfHbpe3ZuULfDV8/wAi&#10;E9RH3fP/AEjSmvtm/wBKKzdpy1bcu4xgyEgo8LY/gOSGAyTjjn1082aWlDVh22sWjetEo8mVemTA&#10;4yR68+o40APiS9ElK7G0eSEWAMp+bMhwcfZefsNe+DYBD4cS0YzEbkj2iG4KqzErn7L0j8tebltC&#10;7t5NfcIFavLPI0vlNjPylUBxyflJ54xjTGGLar23vtsYgs1IlELxAh1AAGFP5Y0Ad7ZJLm5HcoLc&#10;QkDxdHWnUqqnUccEd2bP5aLmuybbs9i7uLwyCvG0hMKkAgDOMEnnS2x4Rq0oZLHh5Bt11VJRUY+T&#10;Kf5XTOCD2z3Gk88+23otnent0cT2y09tAuQkcQ+dSOx+fC/noA5YTvXiKrREPw8jV4lsxwvhVUky&#10;yZ9fVR9219GVQoAAwAOBrM0rG17cTvVnarVKezHmew0TMBk5wcZI9O4HYab/ALd2rI678EZY4Alb&#10;oJ/6saBhoWXc6EDsk16vG6fiV5VUj75Oh495g/aVqtNPBEkSRujM4HWGBOeTyOPTVkk+0tl5JaZD&#10;YJLMnOgNVgyhlYEEZBB76quw/E0bEH/xY2T9RjVST0KUCL8TDHG2SnVIMEfTJ7atgt1rOfh7EU2O&#10;/luGx+mgT7fRhsbVUlt7lbcvCmR8SUBOB/Lj10u8WeH6q7X5lWDpkJKM7MXPzdjyf5wp0RtcOxUF&#10;eI1YmuRTSIwWHrckMSDgDjgg6I36ta37Z56EdFkSZMrLNIEKMDkEAZPcD20GY2vcmq3HtOQRI43A&#10;FQQCDiKyuP7JAf8APWj2O6r+Jt6rlooQ0qslfrzISFAaTHoGBTWMpTukTWzAzFZDbWA84DDosw8e&#10;vDNj6DT6Zq9C/SvidzdrWI63lg5+IgcEK2Md+kg/4DoBfH9fctv8QbXu+1+UPiZUgsrJwGKN1Jz6&#10;EjqX88a6Tdrdmyt0WhGl3zaqsMeZUBI8uTp9u2T9e+tZ4m29ty2GzDEP3yKJYf768j9cY/PWJ2rx&#10;BWtJb24ywwZi6rFl65JjRlz0j3zyR9wMaguWdNterInQt6Eu1mrIS6+YRhj1DsCfft9te7ftPwM2&#10;2w3o5LtGzHLLBWrE9EMpPUUxnLLgkcnAwdQhe9GsUM5WFt06Kl55EwBIEPlyEdx5iYGPcd9HbWLE&#10;Mt0ULEImrBjGpixFOg/F0MTkHJ75wM9tIprS2e1t0HniukirI7LVwCyRsc/K3owHGAcHj76uqbvR&#10;2qpCk86rTfIhstxyO6P7P/nj30DtO3z7hXr3EhNeY9LNfMrEzDOQQgPJIxnq7al4j2o2jf25CU/a&#10;cBlrso/BZiwQR9ThT/h1UMWvbruZK7bXFOA//ZdtD1N/cj7/AJtj7HS9pYdo3FrFu4+576YRFDXj&#10;Xy8qxzhU7AZXJYk4x6aZ+HJ9yt7ZFc3Gas5mjVkWuhHTxzknuc+mBjWZ3muJL801+15V2HEk96Fy&#10;o26DJ6Y4z/E7/wBc9uBmB1b+F8Syw05zGyU5l+JGQ0MrlG6oQD+LGc9vbWW3XYtz8LXkq+EAs5dj&#10;ZFYn99Ao/GAx/ErYAAb1xjRMNSKm9Xe6IhS4XWOttsYEnXHgD5yORJg9Rf07HOtRuE72Nxbb9rVY&#10;7ciL8XbVRmvHzgZ9WPPSPTk/cA/DXi3b/FVM1bEaxW8FJ6soxz6jB/y0e7zbCpYiWxtw44HVJXH+&#10;bL/UfXWE8YeF92qWoru3z12vs4igs5Is2Af4WAHSzKBnr4OBp74N8W3LUMm3+I6rU71Z1hZmQhSS&#10;PlDHtk+/Y/fTQ+3PrkWHcdtmgE0Y+aV3Aj8o8nq+nHH/ANPVlDe4rdr4OaF69kp5ihuUlX+ZHHDD&#10;+v00DuexGJJJdtQGN5VmnqEZSQj2H+nY6AhNbcGjqVIH8qaTE9TBX4Y85lRv4cHgr9ewJwaNXaqV&#10;7sDQWYlljburD+v0P10sXad1qjoo74wiH4EtQCUr9OrIJ/POhY7d/wAPwR1bUZsQxtxaPWwZPqee&#10;lh9eD76JHi3ZTZeA2mBjHV1mJukj6HGNBJdjns5G7blNdQjBhRRDGfuF5P5nTOvWr1IFhrQxwxL+&#10;FI1CqPyGgX8QbdDRW7PM0ELnEfmxlGl4/hU/Mf01Vf3kNsSblt89cRy4xJOrkAHg/IBlmzx08c6B&#10;pK5ClUKeYR8gY4BOs7QndtyNiJI0k3KWZTZcEkCI9KoB9gx9u+soZdxoST2YxNPLC5YyOS9qOv8A&#10;xDnKQjv7sR6DW9uwPb2eKWskfxEPTYhCHqXqHOAeMggkZ+uoFMSbVvt7c9r6rM24UAqNYnU4Rz8y&#10;lPTg4PA0XNuLW9hrTTHyA8yQ2/dCG6WH5sMfY6MW1etgGpSFYOMtJaGD/wBI5P5kaos7NIkUU0AS&#10;zYSwJ5FkwFlJHS3HYHsR9RqiW9bD+1YKUNfcLO3LTnSUfCnp6wv8B+mhb+42bNS8ylYq1eRoJVAy&#10;57Aknsq4Oc88aYmrcudLW7BgTqz5NZsZHsz9z+WNLd63uPZklo7dXrNZWAzMkr9K4JwAQOWZjxj+&#10;uggsyzUNupxw+RJVvRRSR9WQOkdWQf4gVAOfY6t2Xa69vbK9o9aNKHEgU/8AMQux6W+mTq34uput&#10;iA17MDSbc3m2YkPV0kxsoGR9c/poDwdtt2tTozTRvCorHrzOWEpYhgen0wM6D//Q+xhQoAAwAMAa&#10;S7zJ+zHa38R8JVnIWxYAH7lgR0uc+h/CfuNO9U26sF6pNVsxiSGZCkiN2ZTwRoMte3qjX3Sld22x&#10;FKLjyKFVv+ayY61Hpkjn6lRrWRussauhDK46gfcHXzqhscdXeU2+0qx1JWMddIxhYbUQHS3PYugU&#10;8d+k61Xhi+0sc9KbiWBiVX2Ukgj8mBH2xoHIrQeY0nkx9b46m6Rk49zrtK/EG9HaDXAUsZert9Mf&#10;99dqXQy6IasDdKiONAScDWS2WS5uEtuWACO3fkLWJGOHqwg9KJ/exk8++dam1/xEyVcAr+OTn0Hb&#10;9TokKoYsAAT3I9dUU1q8NGmsMZPlxL3Y8n1JOhRuhMqv0gQMpYZGGwOzfYngDTEgMCCAc++l604E&#10;sivDD0xqRK+c4J/hH+uNANOssuIwf3vWC5A4Dt2/6V/rjR0kVKistsiGCRlw87KAT9z68+mhqMlc&#10;uRHcjkuOrHoLdjnnjv30jstK+6SJfutHJA46VRA8swIB/dJjCjuM8njuNAw3Ay0tqa/tAHnWHjz5&#10;sZ6SPw8jgqPXjnnWZlqXBf2+vuU00jO7vHEcvKseMsEHoM9OC5J49NbLZ6tmKtPHKskMMjZgR5C8&#10;iAjnJOfXkd9D2tpr7cYbaQB6IIXfI6iGUO5C9c07n5QC5Pbnt/loIbvt93c9nSQRGC4qlGi6g5aN&#10;uGB9Cccj6jXtfY4GisR3oo7DPLH8gOAqqoVeeMnpGT98dtM5J0lhjWXriLjzCo7hRzz/AE1CBZLE&#10;8MskaqApkbB56jwoP+HQEzVK1mua08EcsJGDG6Arj7aUt4WroBFVuWq9QsDJV8zriYAg4AbJUceh&#10;Gnmh5XaWU14j0kY8xwOVB9B9dBCxeERKQwS2ZB3WIDj7kkAahFLdt9SzVDUi92kVmb3GBwP10Deq&#10;Q7hu1fbCrivXiNiXodkyx+VPmBBz+I/lqz9m7tSX/wBn7obCjtDfHX+XWuG/XOgFp7im13rx3WCe&#10;qZ5yUmdMw+Wowo6xkDgE4OO+n0FiGzEssEqSxtyHjYMD+Y0rO8z1Vxuu1zwLj5pYP38X/lHUPzXV&#10;UFHYd16re1TrDK/JmoydDf4gOP1GgY7rf/Zu02rvT1GCJnVf5mxwPzOBpHsUA2SW2L4eS0//ABBM&#10;cZwxYAuqKM8Aj8zoqbZ93sGCtZ3KG1SWVJJDJD0yt0nqAyvykZAzwNPcD20CIrFuRlk22WGZJWEl&#10;iGUMj9Qx0kHupHSO41NpY6FKOCSWzt0jnraZ/wB6vVnkMxBHP5aP3EU2qlLqq6OQoU8Fm7gD66Bq&#10;Sx7er1v+ImQZaYSSiRaq4zgsxyePTJ7+2gPE1r4mEJFHNWdMtOsmCD79PqD9DpTYu7cbXlyTLTe1&#10;a6JVst5bTBBgdIPcE4H150Lv96enPt8+3JLEl9egzQwmSQ4wVRUPygkZ+ZuBjS7xBCu8WVtoL9eI&#10;/wDCbpDFArzRqPnTgBsZJHIyMHQblkV42Rl+UjBHbjSaDboto8QwGnUEdSxWMLeUvEbqSwJ+4LDP&#10;uNeVNsl3jZ9sfeGsLZqzCwOljEzFSenrA9wRke+nFizDUhaaxIsca92Y40C/dsWrVTbg2FZvPn+k&#10;aEHB+7dI/XSSzuNfcPE0U0fVIlTqWFR2kcAkn6D1z7L9tVSvc8QeJ2ShKYKj1E8yQjJVQ7cY9zk4&#10;H0yc9taKttsIhsVTWEUIBjSTP7xuofM3V7n/AE0A9FrVvdY7EqIiiDrkaNiyPknoCkgemWP1I0GC&#10;12F+knzN6mIBHBSsoxn8wD/16Ns1v2VsooVppZJrMggjeRstlu59uFBPA9NTfO17lG7xg02iWCNw&#10;P+QR6H+y3HPoQNUK7USx+KUoQgLG8kEyqOysqyZP5hVGr9sk3jZNtiqTbI1lYVOZKthGLkkknpbp&#10;99Ro9Vzxrcmx8lcFQc+wCj+pk/TWlYBlIIyD3GoEfhuR7zbhuzwyQi5OBEsmOry0UKCcE9z1HTw6&#10;yu2bLIbO4xbXuVnbKtaz5UMEARox8qsxwynksx9dSteFLZEl6Pc5LG6+dHIk0rtEnSpGUKpxggH0&#10;9dBphIhbpDqW9VB51m93orunjTaEmVxDt4awg/hdyCPzxx+ulU9Tfdn3d9zO01rslmRjEkAJ+Hc4&#10;ALOFB6Tlu44A0TtPiKbdfF23JYgWFZ9seaMq3UuS4BUHHP4Mj6aDvGNphvNSI3HqfCwmzWKoG82c&#10;kqoOeMAE98d9K9x3mlTnEMlipuMzWksXFikVRIQuApX0UYUg8gkafeKt0iq3IIP2fVtTAA5nhaUo&#10;rZ5CqCcAjn7jQH7V3RoHk2o7Uqw1zYlHwrRlRyAACc5PSeOMY0VZ4drvZtXNzpba1OtgyV4GI6ZJ&#10;enHVwfv2451KsJqTQyUnuJM0Ajn6tveQM/Uzs2eBnLHQMu87/YoC6m4mGvOk5g6YEDgxj1BB74bj&#10;6DUiN5j3hdom8Qz2JZgsqWJCsQVOgkjpTGTke+iJ2YN36FbbtvuyWZBP5008axD94BkqOrPBAwNT&#10;g2fdolNYUJo9v81ZvhxNGhLKqgAtk8ZTPodVRVXtXU267u06mGaQS2Ir0kfWqquAAWODlxnn00ts&#10;x1m2iKHEUU4qee9maRnkmdWZcJkkEkqPybTRspN13UJ1NX22uvfM949vyXQc3iSWNF87fNhgZxhc&#10;Oz5P0+YfprJWtr26akbcdCNd1M7/ABKR12VY4gG4OflxwDn66bT7fRfdLsEVGKenCkvlivAJPLkl&#10;RGGABxghsH66KK35TuG3Q3fjEv2atuFlSCMp0KXAY45PYnnWLrIkH7OQdKy9U8JMc2ZH/GOQe3b9&#10;NaSntO67bJtlqGrHRtKqV3ew3WbD4PUzYJwMfnk+mkV9GV2LyRyhN2kkRJIWKkdY4JHDfbjGoG+x&#10;x7VZjik3+wYlgrRrDD+Dz0GV5xlnIbI6R+mtfXfcbcSRbZTTaaQ4V5o8SEe6xjhf8X6ao8GQQybJ&#10;DK9eMyQyzLExQZRS54HtrQyzRQRNNNIkcaDLO7ABR7knVQDR2WnRkNjD2LRHzWZz1yH8/QfQYGib&#10;slqKq7066TzjHTG8nQDz74Os7e8TbjuEbHw1UEsERzLfsIRDj16BkFyO/HH1OtJU6/hIvMl85+gd&#10;UnT09Rx3x6fbQIpd5nSSCDf9rk29HmQR2YphJF1g/KGYAFcnA5Hrq2B46nji1WWJUN2ks5YH/mMr&#10;FTn6gFdN7tOC/Smp2YxJDMhR1PqDrJbZZnan4W3GUedJ1vTlnBJJUhlBP3KLn640DaxBFX8ZV5kp&#10;OPjqskU9kD5WK4KK31x1Y0FDXmseB2qxxl7O3yFI0Hfqhk+X9Qo/XRPjG1Lt9bbL6SlIYNyh88D+&#10;JGJT/NhonaP+H33eaZ4DSpaQfR1wf/Mh/XQOFPUoJBGfQ6T+dNb8XmusrLXo1RI6A8O8hIGfoAp/&#10;XTnSHdGk2feE3lYXlqyxCC55a9TRgElZMDkgZIP0OfTQPcDvpLPs9vd3YbvaxVDHpp1WKo4zx1t3&#10;b7DA0xqblSvwrLUtwzo/4WjcHOg7213NzttHYvGLbsD9xXyjyn1Dv3x9Bj6nQDvu1WpMNu2SuLc0&#10;C9Jq1gqxRf337L9u/wBNHtaNXaDPvMkEJC/vmiLdC59s86Ip0qu31krU4I4IUGFSNekDQe+0p79I&#10;QQxh/myxLYIHY4HY8E99Aq+Khr7dDVqQLDt3lKI0nikVenvkSLnv350tvbTFd2q3Xo1pkWeM4WJ0&#10;mhkYA4yy/MPvrUR7vRhCwz+ZT6BgLYjKDHbv+H+uvLFOhMguQQxtMSAk0BwxJ4zle/fQYCK3HVr1&#10;2tGi23Bx8RttVyszNj+NW+aRg3pnBGdazw5fq0aTx20k29p55JkgniMYjVjkDJ47fX11buO0wXt9&#10;jktUns/hVHIwkagEtkg8kn6e2i7NKLbIJbkVq2kMK9bwhvNUqO+FbPp7EaAySOG38PZjlVhC/Wrq&#10;eoEYIP8AQ6h5kMbNehDTJN0hzF82MZ5wO/sdZyXfZZLbw+H69daogecydKr53SwBZMfmMnv+WjJr&#10;VxqFfc6174KGxGHWGSt1hSRnLMnodANc2+jvfjGlbW3lqqLKkPUMPgtlsd+MqNae11GAqrFS5C9Q&#10;HYE86z/hm3Jc3fcjaSnJZQRt8RWJZWVl4AzyPw5x7nTfdWlWIGMlUCt1MO4JGB/U6AVIYI68W4Li&#10;KRnM7vnnoPJGPXjAxrMePKyR7fQhkkd0+bJLp8xYjkxt+LjPIIxrTXPJN1KhuQoyQoFiZgGI6h1H&#10;9BjVVrYrFzdJLqy1q4KkLLGjNI6lcdLEnAXtwPbQYKHed128LNQvzRViWdVZ8R+WF+UKJAV5Ps3v&#10;raQXJt62/aa93Kz2phM4CdI6YsMexII6sDOfXSbc/DV5JYYJ6q2DPIiq1CZ4uiJF5URsekDj1J5J&#10;1oNvjhqXrU/K1trqLAMhcg465CekYzjozj10gjasRm3u24qx6oI1pRn+0eTj82H6aJ8OVFhrvKoU&#10;9WIwyrgkLwSfzzpTLY6Nr21JVAmtMbcigHBZjkA47H5h+mtJJYp7PSi+LsRwRjCdcjAAsfr9dBK6&#10;7lDFDIiuF6mDoXBX7DSGKVoa5s7beWIIx8yFc2IQPqv4o/sNGQ7nW3C+hpyCQ+YRMOrpYKucED+J&#10;SeePfVB3elauXU+GFeVIj8zFoJ3xzwSBkexBOg//0d293bN0jSXdK/wkp+VL1eQ9PfHEq4I+zY15&#10;c2i4iLPCf2gueoTwSLDY59c/gk445xr2aWrLREjW2tl+mONpMxPD1DJVpEHBPHcd+/fQx2q5tKxP&#10;tVqXbyMo0VjDLO/oTj5ee2cKT76DmaXdRJWTy7TRHqeKVDHNEmcn923qenpBHGq6l+9CZ63WbJlY&#10;Abfe+XoTHOGIyAMHg5HbnRcez3903Vn3dVKMcSeQWVOhB8igk55Zixx/KOdaKrRjqQLF5kkwQko0&#10;7dbKPbqPOPvoEFGGAXoK1aSbZrXll3oHDB0BwSO4PJHP9NN9x3Wtt8qIY3sW5FPlQQp1SMPX7D6k&#10;40v25JJ98320pi+LjlSCPrGQsYQMAfXBLE60GBnJAzjQY7/d+7uMO6G3bmrx2WMj7XTsgMrlezSe&#10;hOAcDAz7jTfZ922uMJtUdc7ZPEMLTnQRkj3XHDfcE6htJz4u8QY7AVgfv0H/AExo/c9qi3by4rIS&#10;SuAeqNkySfQq3dSD6jQE2rMVOrNanbpihQyOcdgBk6z+y7KJvDkFe7+6ksTNcki46grSeZ0H6cgH&#10;7aG3jfpNpVvD1JpjuBjjjq2LGJPMdzgdWcZx6nQtneKZvbndbd2jvUD5PkxSoriNASzdD8MCSTj6&#10;DQMt98RbWdrtVbNhIZ1kWKSBzkr8w5OB2I5z6jQm9+Jdm3DbdwrNfqPGrxKmXGTkqSedEeHNqlmq&#10;GWXc2d3fzLD1/kaWY8kP64AKgL6Y04m2SvYnMrz2CC3UU6x0fpjQZvw/Z2uLncGr9L0oPKMiggr1&#10;Sdv6aPh8Q+FLV6Xb1SHMKglnqkRsP7LEYOmD+Gqb3/jRNYSTsArLgL/KOO3J/XVMHhHb6tw2oJbK&#10;MScoGXpwe6/hzj89AJX3PbaPhmGewteQhmEUbgZKmUgYHtg6ZX6FLykswKsFlf8AkSwKOon0HHcf&#10;TQa0P2HekmgqGau6YJHSOlevJXGOcZJHuMj21IGPZ5vNSVTVtuPJmkJZIBj8P2Pp9TjQdUvSV70z&#10;Gm7TW+XhjI+WZAAwz7FekjTVLNiOs0tuFUfPyxRN1k/T6n7aS5tWd4sPFA0EjxrYqiVsdbJlWBGP&#10;l6gyj3xjRla9HHTN6yxktk+WYVGCr/8Aw1H+v56DN7qs+z71I5r+XFMfi4JE5CPkeYv3xhvqOrRt&#10;stutarbk3COjuC2j8IAApzj/AJTdXBOCcH1yDp1v22SbttBWJxXuRYmgfOQkg9D7g8g/QnXz+nZ8&#10;spTtVlm2m0CEE7ZEJB+aBiD3B5R+4GoNbs3jGs9Ba+5GVd2gJisVRCTKXH8XSB2Iwc9udJIdovUW&#10;mufCNSgmsN5bTdPUi5PT1gZx+JgPYqvbRu1yy19/FaOy0sxib4VpmwzquOqGX+ZlzlX9QfXTa94o&#10;hh8mAUJbEkrmKaAkBkbH4SDwSwzj0bGgy1kwK6WghjgngWLcwf3oikDfJN3PZ85z6fbTrbFj3G3E&#10;m4VmnuwP0zV2GY4Rj5Xjxx0MAOPX7jSL9hWtqms2Nq2eeptrSP5sbj94yMPnUqCcx+oIyw5GCNMK&#10;/iyjVkSlS26zAkifPZDB16V46EbPpnGDggZONBuwoUAAAYGMDSvd5Ip5K0ELhrcNhJVVf4AD8xb2&#10;HSWH56y8PiaxI8m3sZIEYO0MUcvXN0L3Lyc9K5B5760dLZUmgD22jeOQB/h4eIifdj3k+7fpqinb&#10;dwgoyWacCGeNrJaqsOD1K3zNj0wpJ/UDRd2faZ54I7gidVkaRZHI8sSL8uD6Fuex9tXWnpRkRiSO&#10;vLEoVJAo/ddRAA9hnA40vlpCz53x1dFMisJqXWpjtYxiRc4II45/X0Ogv3GaPbBFQ2mrAl66SIQq&#10;BVUADqdsegGOPXgatijpeGtqdpJHYZLyyNzJPIf82JwAPsNLvEFmlZ2qr5RaMuOutZWNiYGAyMY5&#10;6jwAp76p2qSbftk2fft2mjqPVYzEEr5cgwVDMDwrY5HPynQNtspTSznddxjC3JF6Y4s5FdP5R7se&#10;5P5dhpF4gpy7zdi2y3SNKW0HWC3BZz1BPm6XUAHpOPy9Maq8Q7vYuXIIdlneK5aBiqyCUGvajP4z&#10;n0ZffGc47g682zd49nkljSC1LUqV2mlgsDM1BlwCvUe6sMkc+hxkdoK6PjM7Bvf7B8Q15qcbAfDW&#10;Zm6lPuvV6gHsTz760+4bfYcPd2idILjIeWGYpuOOof5H/MaW7v4XbxJNIu5zpLt758qIKOpAVHSw&#10;JGQwOT3wQdZWju+8/wCzG0u2b+JL2xSSdNe8vLRZPZvb7fpp/qtPstvfZw7WXFYV7Ag+HsgF5O3U&#10;S/r3JXHfjWhiv1LE0sEFiKaWH8aI4JX76xPjO3du1mYsDs8vR5EkRADNjPU3OTgjtlR9+2lnhDef&#10;2feka1YpVQuI5zY+UgA8iJRjIJ+gH946aiyfdr0e8ym9JKlzacq3RX81xWf5jIX/AA9QGPT+E984&#10;098PuKm5SbTLFKtLc0exWEswaXP/AIhbH4Q2eoe3PbTC3tdGPcP25HZ8uVyry9Q6hJEVClOnvg8E&#10;fUahs0cGzXUqLtsdCKyuYmdy8knAIUsfUZb5c9u2gul8N7NQo2Qss1GnNzPHHOVRvf7Zzg476Y0L&#10;tWUGvWR41gRelGQrlPQgHnHGrb9Rb1KWs3HUPlb+VhyD+RAP5aEq0LRvR7henTzkhMXlwDCHOCSS&#10;eTyOO2NUebdvPx9tojB5asnmRN15LKDg5A/Cc441fuO5QbXHHLZDiF36GlVcrHnsW9h6Z1cEq0ke&#10;QLFApJZ24UE+5OgbHiDZAFikvV5fOIQIpD9eSF7D0yR+ugR7J4ns398oxXQIHswzx+WjZjd434ZT&#10;74DAj0xqHiPw0ti08zmOOCSQyzXZCGkjOMDGRkBRgKo7k6MrVxsO9w7ZX2mNdoIksLbklB8mVj+B&#10;QecHP9dN4YDJVD3Y1syRyvLAGA6sZPT9M4ONQLvC22tDRns2VYNaVYwrIEIiUELlR2JyxP307DV6&#10;dQYZY4IlABJ4C9hzr5luni/dPEVOeuina4nwYeMuzqxV4mGfmBGe2MFfXT3wLdjTbItlsyNYhlhZ&#10;4DJgtgHEkTD0KnsPY/TTdG2HbXulu0C+kIjsqqwx5WMsT5jrn5cjsOPvo2ewlYIZMhXcJ1Y4BPbP&#10;58aoyHjXbL8l2C1RnSKNkZ3VgOZ4x1QkH0J5U/Q6p2Wby98/aQmd470nm9Mi9JiWQKrJn1w4X+un&#10;viuzBt22R7rartYr05Q00ar1Eq3yk49SCQfy0r8S2PIgpwPN5jWroji8tOgV0kU9IfHYZxz6nGkB&#10;26LDc3maOeZUSCJFXI/iPUT/AEK67Wblhu+IJXtpYMQkcuEUZwBiP294zrtak2DeUz+6ktTDpMp6&#10;jn+FR2/pz+eroJTNH1+Wyqfw9Xcj30tjK1umSHIbIjngY5LH3+/rn1Gm2siMsqwxNI3ZR+v01m/F&#10;d2/SoPuEV5aNdESNyB1t1O6g/bAJ7ZOm9yZjMML1LER0j+eU9h+XfU/2XVlrRw2YxMEfzD1HIL85&#10;P9ToMPtsdtrsE1eN4pJZs58poo0lBwSxYdT9aZP3OtduKCnusG7yYSCCvJHMwQsxyVKjAGcZB0wj&#10;rpHVSKZhIsfPU+PTsfy1cCCMggg+oOik8+6w39shehYUNbYKHVhmMd2J9sAHVN2RN73CvTqzLJXh&#10;AmlkjkBBzwB+mf6aNvbNtc3XalrrE4VuqWI9DEHvkjvnVdXb4KVpjVrQJNZIaQonSFQcDgeuiJSW&#10;IDIZjhVYEOzn5REmST9tdtImkmltFCsdgBss2eo54IHoOnGh70ZuRfs2MKsU8nlFcc+UvLn8zx+e&#10;nSKqgKowoGAB6DQeSyLFE0j8KgJOqqaMlZS//MfLt9zzqNpfiHjrA4DEPIP7I9PzOr5WURt1P5YI&#10;x1ZAxoFmyA2Jb25E8WpyI/8A62nyr+pDH89NtZuqN725IYqBg3SkFIUzDyHQDgDqGQ3/AEj76tq+&#10;MdskcxXBJRlU4YTDKZ+jjI/XGgf6Au7Lt15/NnrL5w7SoSjj7MMHRcM8ViMSQSpKjdmRgwP5jVmd&#10;BnL6bp4d26a5V3Fr0UQyte6MsxzgKJBg5JOBnOn0k4iiDOMO3CpnktjsNKt5ljm3GhRkI8tXNqbn&#10;+FPwj83K/prhNHd3OSFbR6+nB4x5IAGVU9ixJ5PoNBOKK5c6mayo62J60AIgA46U+uM5bVO9SWno&#10;Xqu1V4ZJoY+tjO3TGz8EKx9eMk//AEdDytf2KtU2SnKbdiz1pBNLgeVjnJA7hR79zoncaD3K0Wyw&#10;zHpkIa7KRh3jz83Yd3Ix9s6DN7f4n3CeVZr1WzCbMCoHrRkoOPxJkHAyT75wNFbcniby5EoU/hzM&#10;3XJatNmSRsAZOR7AcBR21tFCRRhRhUQYA7AAaBfcJbJ8vbYlm5wZ3OIl/P8Ai/L9dAhk2PxPMjPd&#10;8SRwIByYwQB+nToet4WtTWsncrViHB6prA47Y+VTkn7k4++tNHtYd1mvzNclHIDDEan6L/3ydXPI&#10;1pZoYJHhZCFM3Rnn16c99ANTq06Iba6bOkvl9TyBckegLHGM8cfbRF+/V2jbpLdqTohgXk9yfYD3&#10;J0Sq9CgZJwO57n76x/ijc1e3J5kXm0NtRpLHy5y2PTPHHbg5BPbQAbF4lfd/F+42d1cVodppedHV&#10;6f8Akhs9TM3q3SB/1HWgXcBudekZ1xGK635yhwvT3Qfmefy1k92qzbD/ALM5IxHC267nC1i48q8u&#10;CepgT346lUA6cs3wu2blj8KwVai+mF6AW/ox0iv/0voXg9JZKli7OnTLPJz/AJn/AMzNrRaXbDCa&#10;+x00IIZoxI2f5m+Y/wBTpjoE8nhuH4ieeruF+m08hkdYZ/lLEAE4II9NCq+9bPuTI6Xd4otCCsgE&#10;QeN8nIP4c8Y9NaLXmecZ59NAlfxTUhj6rlHcaiEhS01RukZOOSMjudZWxXrbL/tEqrSQxVV8lejr&#10;JVWcuDjJ4yHHb219As1oLleSvZiSWGRel0cZVh9RrGeL/DVCltdWfbKi15IL8dk+UcFiiscfbjt7&#10;aA3xQbVTf9utbfkXJ4Ja0WI+sMflfB5GB8pOfpoGhXa/YsUJdr2+3dpM5szTghW62LAIAMkHJ76e&#10;+IKVjcqlGxR8wyV51nXypFRipUg4JBH8XrpTHtFyGzNZFCWOec/vZpt26C/36F9NFRjubUY5LkWx&#10;JIOhDO4lACmUDIUH74OMaWJNWjSmEi2dZL3TnERkathlX5upjnAYj0Gj32wwTQutra6iRmMmBrrM&#10;rFOVJ4BJ599RsSbadw/adjetkikrwsjiODqUK5BJPze4HJ0RTPEP2jBtSWoLFJV8x5qdCNzG5yMY&#10;AYDOB3Gh23mOW9ZhNzcpNuqRmGCSKJoys56QEPSo9eBkYzpmN8o1WEUO/lOsBglTbMAggkHPSR2B&#10;0uibZbENivAniK58UwaSOOLyy+D5gI4Ujls5z66CVuzK+x2rkN6X9otZauYjL1dathcdB4Hf0Gqk&#10;obmlCT9gw3RWdmEHRL0nzOhMM+cfLkNrxE2WCKOeHZN3naON3xLdCPEqHpJb58jB/PVibjDZnrwR&#10;eEppnsRu8Pm3jIXRThm7nHJA7550Uv36vufmUqrRPFAJYQ0JsCYiUt82CO2QGOM6Z1vBdy6+2maF&#10;Yq0b/EWPNkLGQnLfKAeDkjuPTvp1sO57HuS0qq0Y61lZJJUgROI3QAM2RxnD41qdBmNlsRbVbs7Z&#10;AAm3UGWJ5nOWed/mPPYAAgfcjTfcdkobtPBLeiacV8lImc+WT7lexxjjOlu1FKHiPdNrsgdVyX42&#10;szjiQFQGA+qlf0IOn0JlKEzIit1HAVsjGeOftoiYUKAFAAAwAB20s3DeoNndvjplZpWxVrwoWmk4&#10;5HT68557DQ1iffdzsyVqcX7KqRsVe3OA8kn1jTsB/ab9NVQLsvh6WTyVezebAnsSN1yH+/I3A+3H&#10;0GgbXUtXtpljqymnPPFhHdMmIkd8Z7j/AD0k3CBYPCNrbdokji/ZaRqkjsGGE6WOfrgH89C7h4gt&#10;rvwqRGad45B01ay/iX3OOTx6kqv31btbi29zb55JIXnikhkozYxEw9V6eOnpYdu+qD/E1Yb14J3C&#10;KNcmem0kWP5gvUv9QNCbZuC2tz2Pc1Py7ptpQ/3l6XH+b6P8Ku0vhqtDNKk7wBq8jIcqSpK/6az1&#10;CsNn2atUWws42HdVi614Iif0I9CBKP01Brad9rN+/UkQK1WRQuD+JWUEH9cj8tG40nx8N4y7gLdp&#10;dvdo3/7Sf0040AKbHtUV43o9uqpaJ6vOWIBs4xnPvo7Xa7QdrvTXa8J0Ga8V/wDFzVqAUZ/GG6yv&#10;Sx4Xt+emtPY6FQwSJXUTRAfvBkdTYwSfQn768uw1KbyblaY5JVFYrkJkgLx98c6X1d83IKzT1klF&#10;RvJuxwqfMRvSRRnlCMHHf79tADvHjc17L1aVUSujvBIJSVw/p0lc9X90fN9te+Fbcu6bWtPep47U&#10;cwAhSZAkknQcNlcnK5XIJ76PtbS7TSWdtWKCOdWlksKnXOSw5WMNwucc/X09dT8J7QNp2hInrGKU&#10;k/M5zKyZ+XrPPOPTOgzFTw7Lt1CztdutZt35lBpyCViIgS3Ct/AEyc+4I1rts26XZKASXc5rMNeA&#10;KqyKgC9I75AB9PXTXGk/ixZ5fDlurUcpYsxtHGQcYOCe/wBgdBm/CfhuvulS5vEstmtNctOY5Kth&#10;oz0KensOPxBj29dO2jWjBLRk31bN3PVAbxUdGR+FunHUP66YeHtsGy+HqO3BsmtAqs3fqbGSfzOd&#10;CpZ814DcjDlwzrGVHzFyQinPr0g6CNrYa9+7EZ0nnrCInIsfIG9gO/8AXGgacmzbVdiCXLO2MuVa&#10;G2rIkgzxyfl+2NO0rzfA/wDs+KPbZiclJIwy8emFI/odJtx3DfHs/suSqj/ujLK9B1ZymcfhkGBz&#10;n1PbQOxLcNeaeKWtZBGYgvAHvkjOeNZOpvlPdtpbaIjIu47hY/4iJ42UqrN855GMdAxpxt1baKmy&#10;269OrbgV2zYVg0UzOQCHIHjfHJySOf7p0tahUaUJFv12tJjBg3SITcfdx1f+bQXLdpTeJZ7ck/TX&#10;pyCHgEgMvAHH1JP5DRu4Sncr9K3tdilcWqJA9WSXpLFgBn1wQMjkfxarbwxTnsA0WatXcNI81WyQ&#10;WlJHPScqRx31nLz2679F5ZQsbnEm4bdlWPbPmRlhyPUgaKcT1dkR2ku0LWwTkEGaI9MZz3+ZcoR9&#10;xr2DaN2q15G2zcK28U5I+lIpzwv1HdTx6caWUtyvxQA1VnlgVApkpzi3ESO+VPzDj0wNXR3tstSG&#10;zFAI5APmkoyNWnAH80ZwD68HOiPKstPaFsLuVGztJOGCgs1eV85zgkrkHnhuf01pNp3pr1d5C9ey&#10;iqCGr5Vj7Ao3IJ++h3g38U3WnuVW+kkeALkflyJkcfMnBP0K6E8Qw19m8M1dvMUkkcSJFHjKqX4U&#10;MzDhQCSx/poHVA0ZLTy1JpI3OTJXYleT6lDyD9tMs6ywpb5tlMLWeLea/T/E5WZVxyFbOCPzB002&#10;Pda12uK6mSOeHh4LDfvVHuQeSProIX6tyjuJ3XbYhOZFC2qxPSZQM4ZSf4h257j9debTu9W3emhj&#10;g3OKWT946WoHVUxxgEjA+wOjb261Nv6RPJh3x0L26iSAAD27kaS7hOdwpzWrclqCCnYZQ9NsEqP4&#10;yO+Psfy0BEstbY7dwI7Ja3KQSJPYQ+SXICqhcDjsOD76E2HxJPOtxN2ieDcNtdYbcSuOgq3KzKP5&#10;SD/Q6q+B3i9YrU94lEu2RsZRMi/NJgZTqIxjHf8AD3A1nNhtLY8S/ExKk9entcsV5y2VdS5MSD3x&#10;257DOg03jBI1t1byVke3TRvhpGH/AI0nyRqPfklj7dOp3do2ieht+w9Fa03WquW6WfCjqZs9wTgf&#10;rpZuctjcbdKgJI3aYLMAoPyOwwmOcjpQM2fXWpj8PbUlSOt8DCVjToDhcPj1+Yc8+ugTW/I2kfH7&#10;XLJYntLlFeXChe2Tgc5JUDIPJGr4PElqhK0W+1zXUL8spXHW38oIypP5j7aOsbFmeGapKEWAIEry&#10;LmP5QennuMZz9xpbbsy0q8R3ipNKa6u+QvmRTSNkAZHYDJHI40D+luVS+D8PMHZQCyHhlz7g86K9&#10;NY07RSnuznb7h26BeiArC3VDLMfmwFPbHH4cHn6aL263v0JlrfDx3Ejn8sWPOygwPmBz8w/82g0V&#10;iOKSu6S8IR8xzjH11nUiuyV5arWVNdE6cGovRK3fC5IJP29ex0y8Q7lNte0PajgST5lVy5+WNScF&#10;iPUDPI18tubze3K7JNcMk3RkBiAphwuT0Lx8wxkdP5k6mjY07THc6yYLWIZisE0j9PUrYLFh7lSM&#10;+uQPTOtFuNQSdO6UEV7kCnpCkYmX1Qn/ACPppXtkkG/7VJFZDRXSV82YcYlCgKy/dcHHYgke+vaO&#10;92Kd79nXV6niYJM3CrGnT8rj3BP/AK41Qyrq28Vo7VpgldxkV1bj/GfUjsQOPvpR4t2uKKnJYrwD&#10;qmZR0rwFdQSp49/wkfXRcsW37fu0sV0uYJf39eIklOvPzgKO5zg+v4tEXdxvSUppKm2uEjjLh7GF&#10;PAyMJ3J49caDPVK1jc6G3XKMcTbptdhMM7dPXXYEDq/wH19V1oLtGn4ipTRyReVZUdDdQ+aM5yBn&#10;2zyD+Y1ltk3U1r72II+pZP3kfUoXz65HUSpx8zKT0gZ9NHb5fXa9nXcdiiFZ6LtLJWmjdDIh5YAe&#10;vfPqB9NQMK293tqc1t3jM8UQHVaiGXQZwC6Dkj+2OPcDWPt138QeLhYgjaB7GEijVMBR381h6sFy&#10;fpkDWx2/eNr8X145aViWlejQSIHTomjDDv0nhlP5g68r7cktu5Ukd4LEcQiqtnDlOC0oPr1P3+2N&#10;AHEuybJ4ft9TR0hfZ4ksAF5JwRgPgcnA5PtjOtNC8UlJoaVmJmjjCK6kOEPTwSAfsdIvCdSOZrFv&#10;c2E+9x/uLXWoAhGOFjX0QjB4/F6/TxqkXhHdZ9wgqFttuKqSJXiJau65wQq91Yk54yCR6dqDptwN&#10;HZim4QrPdEJ6oetf3+P4sngKcdz20no7XuHiPaasG5iJNvx5qyxu3myI3Kxg8FAAekn1A02ioWt8&#10;kW1vEXlVQQ0O3k5+zSn+I/2ew9cnR17ckpulWGMz25VzFApxkD+In+FfroMqtWx4P8QQxVRPYp7l&#10;ORGpk6sNjJU55yACVOe2QfTTu5tU1GWS5tkQmhkPVZ25sdEnqXTPAf8AofvzorbtpaKf4/cJRavs&#10;MdeMJCD/AAxj0H17nTP89BkLlGqdhn3mTztxUxDKToImhiDZfoCgFWHf7qNHRbDbtyIm4XobVFek&#10;hli6Zp1ByiyNnBA78d9Ow8NpJInUENlGjfHzDsePbUa1KKrI7xM/S6ooQvlUCjACj00BGOMemqLt&#10;GruFSSpcgjngkGGSRcg6IPbS23PLcWWLarkS3KjjricZBOM9LeoBHqNB/9Pe2YmovFt8kcViSGGS&#10;ShYkiLmEKBnqUDkgHgjv20Z4dk2iztSRbXdjuLGCXmVgW62+YsfYkkn7nQNncGt7ZuEkMfwd+KIi&#10;3HKSXjAHAXHdT6MPf9MrT2mxtVr9peG7ipUjCvbiVMhCR2Cjuw9R6/Q6g1TVpduuxvO4az5jNDNI&#10;SIrOeyHv0N7eme3tqcu5xeIdzTZhXkWOL57eeGjYYIX6c92H0A7nBe1bxQ8RVJa0ohkcExyoPmRy&#10;O5XPcf1HrqUSybJOfMXzqkhCiwRmSL0Ac92X2buPXVDSy8sVZ3gi82RRlULY6vpnSCzcSvUG8Nul&#10;xz1/LXVPxe8fl+/1Pb3xrRg9QBBBB5BB1WatczeeYUMnSV6unnB5I0CSew25zQSLULT0X65qMjDL&#10;BlIVgc9J+npwfUa7ctoj34RVbgip9DeYscbgy47Ht2HPcZ9NXVvD8O37iZqCrCkzh52LsXOPwoue&#10;AnPbtydXVtgr19yN4yyyOHZ0VsAIW79hk/mToBLm2vQNeSjWazPyrWZm8yRBjg5Y4HsTq7b5Lj+V&#10;Ld6WnkJWFV56U9WPbnHt9NFXLIM3w+QIY1Mllyfwr6L9z/kDq2pH1/8AEsnS8ijpUjBRfQf99BnN&#10;58KyXdxMdYJFBamWyZgmWryr3I+jjg+nf30VFsvh3YLX7QeURTR/MWkl/iII6un3IyO2tEwJU4OD&#10;jg+2vnVhZT4ihnV5zuClo/naNrEoP0PyQqD27tz21B9EVg4DL2Iz7ahahE9WSFkDh1KlScZz9dIf&#10;CKWa0d6lbkDy15uWGWDdQz1dZ5YnODnHI7a0eqFF6rLH4furasmUiAkHpGE6Rxj3OQOTrHXt4s/H&#10;77Yl2+SAmjWRmkIxFJ8xUsM+549dbDxKhubVJtUdn4ea+rRLKBnyxj5mx9v89Z5Nsj3bZLclpvOO&#10;53Ykgdu5WIhVc49SEZvz1Bo9i26KlHPYidma2wkdOoMsTfxKv06ix+5Ou1ftlf4evIWKMZp5JR5f&#10;4cMxI/pj8867SzQPDs89CQS0rbSqi9KxWQGAHsGxkf11cm69ccqNA0dqIhWhY5+Zvw4PqNUS2huz&#10;w061jqQqJLEsLlcD0UHuCT/lqqCDyHZYZZZWZ2jjkkbLMx/E5PrgDA+2qDaUAeYtkskJIDH+Nz+J&#10;v9P10w9NVwxLBEkSD5UGBqw6Bbuw+KMG3BgPiXzIP/qa8t+vA/PUW2UQZbbLUtJvRB88X/Qf9Mas&#10;o/8AE3rN0gdAPkQkHOVXuf8Aqz+mjyQASTgep0CeOzdmvDbL8UJJj81poG+VlBxgqeVyfv2OjY7B&#10;WtLblHy8lB69I7D8/wDXVW1/v2sbgf8A7IfEefSNeF/Xk/nr3cZ1Q4YZSAea4z+I/wAK/mdAuTa1&#10;3LcmmllmjeuoBkhkKnzCckcdwowMfXRed6oElhHuUAHoPLmH/wA1j+mi9srNUookh6pWJeRvdm5P&#10;+ePy15ulz4Og8i/8x8Rxj3duB/3/AC0AVDcP2ibktdmhZSAWmT/lADkYz3BB+mrCs8skccUBsBcO&#10;LVkjpBP8qjv/AE++uqU4odsiqx4iabHODlwO5P1I/wA9MZXWGJ5CMhQTgev00C27tUW6WDFLZsdK&#10;jLCOUp057AY/XXVvDG0Vdqj21aoeCMHDSMWc5OSS3fPOqtsry7JBdt7luL2ZLk5mClceXkABEHrg&#10;AaOsvZm2ppI/OqzFOoBEDuv0weCdBm4fC6bN4iFz9ovFt9h1SCCJSrLIewLA4KnHqPUaZblvtiAm&#10;ztpr3qsbGOdUDExuO+WXOO/qNJrguW5YltS2oNvthK9uxJGInMmT5ZCfwc4BYfTtoihbtbdIz2ar&#10;Vgka1LBiQBJJ+sKjIM9uk5P0x7aAzZ0ubpuNndZ6ywxWI1jgkEyyFVXn5QBjlixz9Bxo59k26q/x&#10;UglMcLGVYi5KK57sB6k/X30wq11q1YoFORGoXJ9caFtvLYcxwKT5bqvUD2Y9z+Q5++grpkN5u521&#10;QFQyxsRyqeo/X/LVqzR0q5tWl6Jp2HUi/Mxb+FR76smjaaxFCOjyU+aUZ5J/hGP6/lqFYfF2ZLbj&#10;KISkAI7Y4LD7/wCQ0EVqS3wH3FFCZJWurEqB/a/mP9Pvo4KEQKihVUYAHAGqWX4tCoeWJQ3dT0ls&#10;f6ak1SJrEc5MnXGMDErAfmM4P56Ct5RcDR1LKqyOFkZece4HpnROuVVUYVQB7Aa9PvoA90vDb6Ly&#10;5QSHCxhzgFzwM/T31gd62mbc46vhtZZKl3cJjJZnCgh4VHUzAj5XPUByRntrV2pG3HePLjkeE1gy&#10;QGSEtFK5HzZ9wBx3HrpNT3VH8fXhYg6RtW2dPVGP3SHqBbB9CeMD6aCvxVKhp2TLKHHnRbfEztgu&#10;Rh3+5LYH5ap8SOYYNxRAXHxTMVHHaFF/T5tFeIKCttlJLEfW0EMl/wCbnEwdGyPqOpvy1XuDp/vg&#10;tVlzm2kmc8YYxfr+HVE9rseMoNogu4gvxMgby0ILsPoCFx9s61lbcUNaq93ppz2FBEMjAEN6j76M&#10;6QBgDAHprxo0cAOoYAg8jPOoIzeaYmEDIsv8JcZH56AqV777s9u8sCLHD5UQhcsDk5ZiCBjsujVq&#10;RJYewgZZHGGPUcH8u2frjSh9x3eBrUNSgNyauwXqaVYSxIBx2wcAjnQPdIPGck9fYxbr1Tblrzxl&#10;YAcGQMegj9GOpN4to1ise5w2dvlKKzCWIlVz/aGQefXQ+9eIdsuUFqUbUd2zYdGiig/eH5WByQOw&#10;GPXQVbhK83+zNpEkaNxSQ9StyCuM8j7HSNdi2uCRE22hY3Ct0xPaeSGSQuyyL1Y6/UqScD21oafm&#10;TeBbUQRo5VisR9LHlSGYAf5aSftTeUo0ZJZ9yWVlRrpaMBBGSMvGVXHv3550FD+Hp55LDVtlmiiE&#10;xegvkxxrExIy7A88DOP8tWz7PcpSR3dxqK0Qdfij8WgMzfMQxJ6QFDdOAfbVph3m/LVaGGy8VguK&#10;88sjf8OvXkO/1IyAPrqMFK3V8m5LtwT4Qwq8DMimcjrDPktg/iH10ABhebbU2iGWmZ7Dws8xtFuo&#10;BBiPgEDPbv66aCZ03g7lDYpRzRssK04eqwf+WwwegZ9P6aopbfHHWahf3jboaliY2ZI4Zx5gcgFU&#10;+wI7g841bHFHWngmg3Om01OOJY4oIJBGVXqBLYzyev00FVWJQl4LuSmTcVc2FXbZHeIdTKwHPygH&#10;Pf2zqaN4eqSQyQT7yJI45ngeIk5j6h5pUdguQCdXCEpAzwWrbS2I3Wy6UpSSWfrPRwMdyOfTUE2N&#10;FkhepDvWIUlggQwxoI45DllJfkjgc9+NFZyAy1fENWWgLBhlnIgYHBkUyM74J4PyxjP319U26/Fu&#10;e3w3YM+XMvUAe49/66wfiPbLG0jYonkrPVryiIRnKdBdGDEt6DOMHHp9dHeE94XbdjsVzFYtNWdu&#10;kR/MqrjIyxwFzzoNTu200N3rCO9HkRnrSRWKPE38ysOQdZqbcZtimWSnuG4b1B0EHznj8iIA4Jaf&#10;Aw2R2yT9NXeIdxF2CGthZ4rcSSRVUyzSg5yGRe69vUDvk68q7Bds0IhukkW21YCXVIQgkXP9oDpj&#10;H0XJ/taIp3XxBPcepHULzPYTqFWDPUDk8sMBiv36V+p1dJsFrcyt/fpotvgiQfuopOQAOSzn5Uz/&#10;AGef7Wi6NiCKNq3hXa0kVj89uTKQk+5c/NIftn76Nj2JLDrPvEx3GZT1KrriGM/2Y+35nJ+ugCoW&#10;IxX+H8L7YnknvbmUpET75/FJ9xx9dXJtLUL0e52dxMlmSVFmdkCoy4KhFUfh5Yc9z6nTSfcKtaVY&#10;GkBlbHTCg6nI/ujnGgrtzyWMm5T1qdNHyqMQ7S45yfb8snjuNBTsHl1d03jbUl6hHYE4U918wZI+&#10;2QdA7oscu7bzs8VZYntbcLSuowZZASM/cYXRFLeK9/xKk1MJJBIjVmmR89TAB1yMdsdWD99eb6DT&#10;8V7BuIHySvJRlPuHXqX/AMyaCdq0tiDw/vK9mlQN/dlQr/8AKK/prQ6yUcbv4J3Gkn/N26WVUH/1&#10;t+tP6dOtRXnSzWisJ+CVA4+xGf8AXQW68zrxXViQGBKnBAPY+2vn/ifxFu1j4zbVWKqp606RJ0y/&#10;Lz+I+rKVYdIzzj66D6DnWIveKb0rXIdutJHJBfMQmeDriVAAOnjl2JzwvPvjVfge1IN3t7fJuZux&#10;eQZGVo2AVg3S2er1znOWOeO2nEu3zbPuU1vbaVd4poAEeVgiVSvf69JHOB6g6DyOW34l8JXK8ixr&#10;dIaEoUaLDDkdStyueD66N+Euf7zR2ooBFB5Hl2ZC4PneqgDvlTnk+hOp7JWAWW8974ya30l5FXoQ&#10;ADgKvtg9zkn301xoO12u12g//9T7JrPb/LDa3WhtL2mgkmPWgTOXKkMV47Aqra0OsVtiy7p/tR3G&#10;28itX2yqsUKjkqz8Mc/4T+ug1l8stKQRg9bgIvT3GeM/10s2naKopWIp2NuETYQzfMQE47/fOrd8&#10;3Cfb5Kjx1ppYgzNKY/4QF4z9MnUdinNuhB1KI4uTHh8mX16vT1zoLrl+HylqeZNDPY+WFYMeYBn8&#10;QB4478+mu27bpaEk1m9f+LnlCp5rRiPCjPSMDjuT+ugb2/06l/4w1DNWhzC9yMBiHJ/COckcc49e&#10;Ne0982jf7KAWxH5ExCV5SFMxwOluk8474+2gbX9urblCIbSF0VgwAJHI0m3fwvtm42ZHeaxFO4DM&#10;ySZVQO2QeMcabyX+mwa6RM0jLmMn8L44PI7Y0BckazYWjRYGaYdc0nTlUGcdRz+fSPXvyBoF8ibf&#10;Buk80VWaWGIAWHrOQIeB8xA7n3A7DTmKtP0CanubSRv8wEwEikH2PBx+eqGTpH7H2xijAA2J+7ID&#10;6k+rt/8AR0xr16+3U0hhURwQrgAnhQPXOgQ7nstRmFm5s0RkUZNmlN5MgJ/NT/U6rejtV2nHt0sg&#10;nsrICDuqnzenPIDcEnHYgnTTc7UK0nmmAZen5YXXPVk4z09yT6DS6SO7QowT21+KhkZIjt8qhyqn&#10;gdJ7lx3OeOD2xoFW8V5PD8/lVre41amMiadDPAD6fMMshHoWBGvYN8uQRmzZtNJWmfLTrizU6O3S&#10;CvKntnONag7U8BLbdbkrf/UX/eRH/CeR+RGklrbtta/NmpLRtjBkt7VJgg+7oOf1U6CiC3UjUWNu&#10;mk23KhiYP39Q5J/Eo/D29MaZybgslc/timojZen46kxeMD6kfMn+X10DB4WhMFqz8Z8VMBmKaiiw&#10;ysRzhwD0Mc45IGg287btxMaXIJLpHWyRSCGclgCOpM9LkffQMW2/dYKPXsG4wbjUZvMWKfpYn6B+&#10;x/PH30s2+PZalxGu1rG2WpcrYpfMYnx2bB7j+7kaI22arYuyILbbduBbIMMZiZxjJMsTfKefUDR+&#10;6S3ZaRo3tsr7m0qfuJosABz2ZkY5XHfKk9vTQaKvYhtQrNXlSWNh8rIcg6S70m31ikIiSI2n67Pl&#10;p0mSNQSckeg0RX2mRgAAAAz+AAAA/gAARU1GKwhAAIX8/QAA8P0AAEAdCgAqkVGCKRviayIjS9Zy&#10;6jHVnHfP11mvEG5x2VusoZksv8NGxHPQgzLg+gPC/c6Bh4U2tZNzu7+bMNiK2+aoTOYlIAwc9iAF&#10;XH01rMaA2SiNv2ivX6Aj9PU4H8x5P9To/Qdrw9tVParx2I6zzRrNKCUjLDqYDvgeusl453vfdts1&#10;622KIopomdbCp1sZFI+THPGPbk86DQrU2pt0/cmJLkP7xo4nAPPGWUf5kaB3PcUinvU2jkStBDDJ&#10;5lZuiQPJIR/oDrAbPfhobt+063UmY2mhaVstN1MC8JI+mSM5OVHtr6Bu9VNw2aWfbTCp3AxSSWZW&#10;+VVXBDEevAxj66CO33Hmv2tk3S9Xs4QoIpYDDLKvvgnDrj1X+ms83gu9a3F1mrVs1yqQ3pkDdaAg&#10;9RXu79ICkHA4PfOj5rm1VZYfhCm8btPNxNYGWUgFsg4woGOAMa2XrxoEEfheDbdpnhoAyWJeku8h&#10;wX6c4C44TGTjA49dLvEYUxVbUkSzWawRbSSHoMkTEZ7HuG6c9+/bnWx1j/FdOCJrliVv+dARGqHs&#10;/Q5JYexCj8wNBfHuFhdvo2WiSzbpXDUlCHHDccE49Ch51oK0lqYP8VVSAfwgSdeR9eNZHb5EPh3d&#10;ZoHjcoIrQ6B8oIVTnA9fkye2tBGxuRkjfgQqhn+HEYwPfPOBoElDbzb3Wztl6F5K1cmJTnp8sfij&#10;ZT3BxkcfTSLcYLNzdW22pvMUtWKXyDUYqtiWJcCRUYnkjOM+uTq/xfLJRryTVLlpYniLJYklLO8o&#10;/CyD2AzycD00F/s/WV57TUasctrAWJrL5WtCDwx9XZmBJI9fUagc7ls1TxFGp2ktQ3Gv2ILRinjs&#10;SPRsDHSODn10Z4esbtui2ds3oRpue29PTZQ4bqPY49VOO44PIwCNLbiW9p3OWC2yWHXE0XyFEsKT&#10;2Krx8rE8H16ffVd3cNnn3Pa95bcZZ5xOscyFTGzxk5QhR+FVfB+bvk++g0rw29xii3XbzFW3WuWh&#10;mSTPly4OGRsc4zyp7jj3Ojtq3U3TNUtxLXv1sCeHPBB7Op9VPp+h7aU0vEMBsw2akbyR70gkrxsQ&#10;uJV+VwT6HAH5qdFTUl3a4UsyyUtypjieq2C0L+gJzwcdj2IyNUEXt0nlsPt2zqktsf8ANlf/AJdY&#10;e7e7ey/rxonbtsh25HYM81iX5prEp+eQ/wCg+g7a9hhobHtxVBHWrRcszHHJ7lie5J9T31GtTG3Q&#10;yzlpbU5Ql2B+aXHI47Z9PTQWVryW2LQIXgGR5ueGI9vf769r7lUt2Za0E6PPCAZY1OTHnsG9j9NK&#10;xS3Xe4yNyc7dTbtUrSfvXHs7jt9l/XTGht1HaIvhqNdYInbqCIPlBx/9DQC3PCuyXZnsSUEWw7dR&#10;niYxyA+/UCDpXXv7ns+4z7ZOyXDEqTpPKel5K5bpJY9upDyT6gjWr1nMR7j4zmkIVqtCka0pcDpa&#10;SRgxXnvhVGf72gOW9+29vl/Z1iapMMMkkkPp3VsH8SnH6e2l2X3O2Y3H7L3+qnyuo6knTPp/PGfU&#10;d1J0RYXdZN1CfESwUopBI7hFRAi89IOcnPrxj9NVvbreI6UNjbpFjvV3E1bzR0tjOOx56WX/AD+m&#10;g9moT7/WEkqS7VulZ/LM8Yzx6hW/iRh79vuNMKmxbdTl82KDMvcuzs3Pvgk4OjYpop16opEkx3KM&#10;GGgrVx59w/ZdZmSTy/MmlXGY1PAwD3JIP2xoFPibw/flgNzw/Ola3HJ5xibCxyn15/hYj19fXVfh&#10;HxnB4iEu33I/htzr5WWu/wDEPUj3/LTG6zmnJt+5tOsMi9JuwcDH9r+U+/GNKPEXgqCatV3Hw/FH&#10;V3HbkAreX8qyIP4Dj+h9PtqB8rPtVsRuw+BmIEbE8xOTwv8AdPp7HjTLvpF4c3iLxRsINus8UpUp&#10;PDKhU5zjP6g8+40dtdiUNNQtEtPWIHWf/FQ/hb/Q/UaoYaps2FrwlyAWJCov8zHsNXaWzSebaFgZ&#10;dYW8uJMcNITgt9h/30C65ZSvLFTkjeRmmElhvLys74LeWD/NgAgdjjHc6f154rMCTwuHjcZVh6jV&#10;ZqRPUNeYdat+L6nOc/fPOlMFibZ7Lx22DRsSzMoxkf8AxAP/AJQ/P30D7Q1mtUkTrsV45Ap6h1IG&#10;OfcfXjRAYMAQRg9joS8IpmSrK7xGTmKRTghhzx9eM6DyglP4Nkp11ijy3VEF6CGPfI99RqienULX&#10;JkEcYwo9h6ZPqfTRUMIgjEakt7s3JY+51mNy3+pfhvS17YMW1zLHhB1efPwQgx35wOPXPtqCSxbr&#10;v+1yvY20U5rNh0X4ggtXgGelun3Ptkd9Jdrq+JdjLSzLX3Kqg+HoRxOIOk4IDKpyCTkjuOBozbbe&#10;7Juk+32dvm+KsgT27QfAOeFiT6BRyfT89bBKyGRJnXLouEXuI/fGgz9TxRS2ulBTu0t0pyRRhOmW&#10;m79WByQyZB/XXa0xZV7tj89dqgAV7is4iauUmPzTBel8e/HBOqon8q2swKiCNvh+jHKfU/c6JalH&#10;B1SQSNXx8zYPyfmDx+mNJJN5pTlY9yqzVviBhJgpXrHocj39OToNOM6F3Oya1GRkOJHxHHjv1twP&#10;89VwTT9PVDJHbi/6XH+hP6aBvbrBHulX4pJYoY1aTmM5D9hkfQE9s6BvUrpUrR10HEa4+/udWkAg&#10;g9jqqtar3IhLWnSZD/EjZGrtAobY2rAHabslHH/hf8yE/wCE9vyI0ntxbxWgWtcgaSIOJfjK/wA5&#10;DKcjqB5x9MfnrX6A3eWRai14TiW1IIVPtnufyUE6Bc1je7VOKKOOvaht9I+Mhk8spGe7FT649jq1&#10;tmFe3Ay3LE8asfKrTMHVCeC3UeeFzwSe+nKIsUaxoAqoAoHsBodZXAMrqcu2I09cf+udB2YxfXqy&#10;pCdMYIwpz3wffgar3axYhoyLSSJ7TqehJJRHxjls4PbUJGsR17YsATeV88LFQvUe4H5HA0uvJt8/&#10;iza/2kyLaSrJ8NGzYEjNgOAOxwo/roM1Luu4gi+lt7b1lSRZ51WONWIIaLp7uT3HT6+utTtBmrbi&#10;RbuyXfj4VkgnI6VOByoUcDvkfTOTpFcAbyCQ33w7bXxZFaqW7rCuiCdlCZIZiFCAr0gKByAOxPfW&#10;l23ZvI2enTuuJpKsnmK68YIYlcfTBx9tB16gL28ok0LvWenJHIf4clkIH34zqqttMMG5wmxYsbjY&#10;RSyPYcEQgcAhQAMnPfGe+nWlWzbXDUs7juCeYZNwseYxdsnAAUAew4J/PQf/1fr9mcV4Gk7ngKPd&#10;jwB+uhq8Brys8jho4o8dXqWJJcn+mpu3nbgsfHRAvW+f5j2/pnVUFaZdqkVJFFmYM/mIeC7ZIP27&#10;aCi7ZFPZrF4AiSxjDKpyM8KfyGD+WvE3XbUEVdrT01jIAE6GLrAHu2ONSr7/AEJK6C4/wsrLiSKd&#10;ShB7EcjB1a70ppDfSxHOteFx0IwYc4JPH20BsU0U69cMqSL7owI1POs5W8OVpKO3KKqxgt5th0+R&#10;zlScZXB7kfpqDw3oKdqzR3C4hSfya8UjCZWwQnPUCcZz66DT6D3S+m30zM5wSQq5BPJ9ePQd/wAt&#10;ALY3qG69QNUt+XGJGdlaLGSQBkZGeCe2gqniC1f3QdO1PlKwljiMwBcFiCykjB7fTvoGNevZpQK+&#10;3Wlu1SCwilYEsSc5Vx9T65++lFCuIdisI69cm47mRJ83JJcA5+wUj8tN4d22ynDK8kTUBks6zR+X&#10;k/T0P5HSbZKZgqbPE08kzXLct9us56QVZsD6AsNUMPFMczrEtaJJJ54LFeJHOAzNGSBn7rpWaPxf&#10;7N3iRvLtSeRWlgyPllWQdWT646SMa0O+4jrV7JBPw9qJ+PYnpP8ARjpLdtwq2+Vq8qu9WxXscHPl&#10;SMV4+h4z+eg0NndqFO0tazbjildeoK5xkf8AoHSav492aYsJPiIcEjLxEjvjuudHz070G4WblYQW&#10;EsKgeGYlSOkHhTyPUnkaoobPA25WZpdqhrQNEqeThSsjZJLYHHsM6gmu8y7lceLZXqzpAgaVpSwH&#10;Uc4XI7HAzyPUaEg3DdNlrzybjs0sqNI80k1OUSgZP8p6W4HsDpivh3boHaSnG9J3/EarmPq9sgcH&#10;8xoHeqlivt7GzuUlmsrqTCUCySnPC9a44zjPHbQKNx3Ovuc9qby5lWSDESyZjdwnAxznHmSY/wAJ&#10;0pWrBtKXPhfD9hNwgsFJN3hCIgPUDknqyRhhkY00hvUXhLwWIKklAho6dhw4Y/iclmGSckgEH01T&#10;vM9p69m8u91Nr2fcpAVjsVjJJN8oBYYOQCAOMaqtXtCKV3Os4yi3JAR24YBj/wDK1mpru30qsASp&#10;vlmuY2ZS1vpVY1IUsfnGAMj01pPDxSetNuC3Y7fxjiQvFGYwMKF7Ek/w+ukU0skcyVaSzC3XezEV&#10;jgWTMJZSc9TDHdffRFbSwxX4aR8OlviGAEr3nkRSQSoLc9xoYbielFr+GaMZsN01Wlj6kmbOMZ9P&#10;f7DRNSvtm1Q1V+Kv2IYlS6USupwBnpZ2AzgYPGfTQ1yTaVqRXJTuzUK07CtMJEVUkyT8o791Iyff&#10;UEv2n4g8my1eHaa7UUZrKx1SwDB+kBDkZyATyNQtbp4ki2iheO+IouzGJlSrGvk4Yj1znAB1MxQv&#10;uVmotH4d4IvMtSXbr/veo5APQcNnPrquTcYBt7bomzbYsc0kkflPEWk6ihYkg+hPcfXRR1X9oXN4&#10;G02t5tq6dZeSvMo8wAKVI+X5eG5Gg7W3wyV6Ee57tuCQ/G2Ip7AuOrP09QTJHHoO2qZyktuCnBHt&#10;slRerqtikUjhkCklRhgGOAOc+mp1LUk/hmxId9XZ5ohI0VOqIoucZHcEnPf89BmrtyyWuiSWxKtV&#10;IJa8kwJdkSbGTnvw/r3A098PQmS1ve3xmOSH93YkE1RpWbuAVj4/l7aH8V1GG5wHrkY3dmePzJT1&#10;N1BC4JPvldWeHJVk8QxrZsWYa92isyuZ+hnPBHWwOcEE+2NT0aHa6u4CnTt7ZFH8XU66U0VnMYMQ&#10;bKk4BII4IHsSNNk2AWpVsbzZa/KORER0wJ9k9fu2dKdk3qlQ3K/UksVSG8uRIqrtMQzZHST3ZjjO&#10;nM9uxNTeadm2qBTks2GkZMd8chTn76qC7e4VNvVUkY9bDEcMa9Tt9Ao5/wBNB37E5iSWzcXbKjKO&#10;ocecWP8ACDyB+WT9tJod7sX0NTw1RmmK/L8fYbKDn5ss2Sfyz+Wle917Oz7vs8m+3H3ajaldLFZY&#10;yQshGVcIMllGMYOe+gb/ALZtbkf/AMV6Cs0uRPclXpVSOPx8hj9Bk/bUp9m26u8N/wAT3Ev3AOmN&#10;CmFJ9ljHLn75/LR6tu+4ARVIV2iko6VkdQ0zD+ynZB98n6aOo7RUoMZI0aSd/wAc8zF5G+7Ht9hx&#10;oEFiGyb6b6aRoVYFRTCzASSgMAGKjhelWbjnvpj4xpT3PD0rVY2ks1ZY7MKqcEsjBsD8gf100vVh&#10;coWK3/xomT9RjVO3THcdkgkLFGmgHUy91bGD+h0AG2PG2+7pAOYrkUNtF9wylG/+SP10E25XKWxx&#10;DZa5lTb/ADophZYAARAjkjnPAIwOfpoSlep7UdquzXQ9aCOfbZrL8ZKHKk49fkb9dG05adxd4ill&#10;evt92ZDHNIpi8wugDKOoc5Kn/q0GSXcrVm8bck0aTu6sZA4crKQGjMcaHhSvSjFta3etlsbpFUsi&#10;AQS2REl1FUMyAHIZT6MrevPHodF7ZsFGKhb26SGrJAzsitGoD+X3CsRzlTwD9B66eKuABk8D10Gc&#10;2rwZt9XM16vHPZY98npUegwe59ST3J13i2rdFKS7BIskUMWDVII6/sQee/bGtJoTcoPPqkNN5UaH&#10;rkOAcqOT30CHZt3vyVmNHZY5K8ZAcJOEfrKhiArccdQHfuDplQ8R1b8UMogtQpOelHkhPSTnH4hk&#10;d/fQNSRtu8Dy3enpmsRvOB/bkOVH/mUanJtJ2jZ69Pa65jcBTK8LFM9K8ngdz9uSdA/SRJATGysA&#10;cEqc41XFeqzSGKKzE7qcFVcEj8tZqvsVa94ktC07zGpXRTIn7l+tyWySmMkADn66q37w69DZp5qm&#10;4SSCNMRw3IksZYnCgMQGHJ99BrZ5lgryTOcLGhYn7DWY8AV422u3uwkaSTcbTyMxBGAp6QP6E/no&#10;zxLLe27wsU22JbFtVRESRsBgMFsnPsDpltEDVdqrxyDD9HU/0Y/Mf6k6BR4jsyLBYjlWRIHljjJH&#10;rGAZJCB/dBGobXCtjb5vEG4yFkmrs8KKSiw18ZAx6Hp7nVW27G37c+OsGR5/KkmnruwZOqQkBRnt&#10;hRjV8WzT7XQlrbelixTnRlWnO6EV8k5ADd19MZ40VnrlHeaPhzb1hpoKkEfxTvEPmSRupmJGeAA2&#10;OzaI8JLHZ3nzbNdZJRAxhxAEHDLktwuDyMHpHc60t7bf2nZgE9WxHEY8SMlnpUj+RkHDDR24SzwV&#10;wa1dpXJ6cJgEDB/TnA/PRCqWb4adqsEQlsXWJk6OwPHP90ep9+PXi9EO2RR7fTYz3p/meWTnHu7f&#10;T0A+w0Lt+5wLWSfpM263D0tBj5o27lSPRV757Hv6jTihT+EjZpH82xMeqWQ/xH2H0HYDQViOHZts&#10;kZMEJl5JJD+InuzHQEO7wz7dJZtETUgSY5HToMoU8tj+UY7+vt7n3ZWYEdqqqTNIrYOR/CPb6nS6&#10;KNdynG6X2SOjXHVDngSAc9Tf2R6D17+2ghVQdb7/ALuGhSPJrQyfiQHjqYfznsB6Zx30yoQTWJRu&#10;F6IJOciGMd4UPof7Rxk/pqmrDLultdwtKUrRn/hYGH/6Rvr7D0/ynvBlYwRRKxaRsIQcqrejMBgl&#10;R376A2y8wQJXXLucFv5B7kaSNI25bk1SiPKauOmxbIy8an+EH+c9/oPy17M8tiaGpSn8yaT55507&#10;LjjqI9s9l9T9BzMoC37E2o+WoJNyyndM8kZ/+I39Ac+2ghRYWFuRzOX/AGe2F3BPk6yBkg47kdie&#10;x/XQGxyU9y8IWfEG71I5I7jSXPLkTqKIOEA+vSoxj3033zbpT4Xs7VtAjryTQmCDPAXq4J/TJ++q&#10;902xG2WpsFWda4YJGhK5+SPBPHqOAD99BkZXXy4oZns7YJgPLqb3F51ck9gky8oe3r+Wi62z37ai&#10;pHC8HR+9jaaT4qs2OPklHzKeeAw0/twbtbkrw7nDXFOvILEs0EhxL0DKr0HkfNg9z20PHRtw26jx&#10;z/Dtd62kWKIRmFcdWfY44HIPfvoJru1PbtlkPk2EaQdKyeZ5vmMT0giTkH89I0eCTeqsE0kKVaci&#10;V2ZcgEry5OOMF8Dnvq+Tc5Z67bUvmw9MwWJ6KLHIwYZDNGcqVOe3qdebEk+z3kQVEuQFjzU+Rkdj&#10;gl4WPH16TjvxoNw80cSlpJEQAFsswAAHc/bQo3SGxtkt7bwbqqG6Fi/8Qj0BP19e2vnfiR713dXb&#10;e2c16cjoYqpVSvyggnq46WGOSSSRwNMvBdx6UlNX5r7onQP/AKpIq5EgBOcEAhjwMgcaBctm3t29&#10;rPblqiePzXkvpBJIELfiLYHZB8i8heT7a2ENS7vHhGm9iXG5CNbEUzIFIlHKkgdvYj2J1Y+yJZvN&#10;Ehhr7ehVpYYPxTMOQHPog/lHf7caeY0Ge27wjtq1S24VUsWZ386bq/CkhOSEA4UZz27+uivEkaQe&#10;F7SxZhWJFKeUgPThgRgdvTtpxjS3xGgfw3uILFf+Hc5HfgZ40Gb8Sz2bOzVayJdknNtQJp64jzkM&#10;uPTHf21soOryI+sEN0DIPvjWR3ttzk8OLENvkhUzwkSzWxK3Lrz/AF1qNt6httVZCC4hUNg5+YAA&#10;9vroCj21mPFcSKk1qZwYhXACB1UhssuTn+H5/fWn0k31K8dunbnjSToZUCFsMSZEwR9jzoFHhEnc&#10;Ib8M3khZK0cRRZFdl4YHPSTxzwdUV6VuGdNvila3eijUNXYgV4MdnlKgZPqF7/5iXgiCWDdJ+pWC&#10;NA65BHTlZm4UDkd+frrQ7p8Rt7HcqUKycAWIznlf5+O5X29RxoBt12erJsFqnYcPauRFPNYAtI+M&#10;jA9gQOPQa+ceHt3ubaGtzQmG1spK2Ic4E0J4kUcYJyMj2IxznX1KotaCxEZ7Qt3ZlJWTGT0n+UD8&#10;K6y3jT4jbt9qbj8RElWBGkMXThsZHUQexwcNg9/mH01B/9b6RvNf9s7RDuW2OHsQqLFSQc9YI5X7&#10;MP649tZ3aad3dNvsUQVirbrGzPM8Z6o3XCsFAxyRhhnsc98an4Yr2i9zZq27PFtkMnmRFVAn6X5K&#10;BuyjPURxnBHbTmzTg8ORizSYVaflmOdmywjOSVlbJ5+YnqP11Bntt255ze2GQAz1bAuQKHwSGPTI&#10;M+hyC33Ya2I2Sp0qrmR1BLOGfPmt6Fj3OPT01lksyz79tu9141eWU+XMkPIcEBZOk+ox5bj6A63W&#10;edUIfEqie7slOQAwTXgZAezdCMyg/mB+mnCTRrP8L1MZAvWOr1GfT7aH3na03agYDIYpUdZYJQMm&#10;ORTlWH/rtpUPElyjF5W8bLbW0ny+bWhM0Un1BXJXPsQNBoyQoyTgDkn21n7O/wAm6ddTw7AbkinD&#10;W+orXiYHsXH4z9Fz9SNG7zS269SWbc2k+Ei+d4uoqkmewdR+L04OgrE1+uwqNt9VdumASCJWMbL/&#10;AGSRwCfTt7Z0F+2mXbg/7U3J7Nt4vOnYcQwgfyj0H9TpRb3uDc6FhEkaOz5xC4XMYjzySex4GT2b&#10;PHGusRx7ZWK1IWkqRTCS/XklzJEByO/dc4+mNWfEbfum4S7iOiOpFEHstwAwU5AYg4zkfov11BXu&#10;r7nPsFTYIcy37URMxUjKwjuWyR34U8++NLd73iaaGetcoSbZcpVmjrIjggyMOGVh/CFHrjudXRLZ&#10;mltb6u7HbtzcsRHKgeGSFfwJ/ax3+U5yTq23tV0xwW5pmSzapSswIJxZYZCj2+Uso+3voqtp7+12&#10;KDWqO3xrFkx26sp6JEx05cAZABYE99ex7hu1qVXmik+OWwYwoi4hYt+FZV4wBzhxgjnPOh6CV0q2&#10;EorKwmrpG0JjLTc5MiocdsYGTo+zclswPZoRiGaynlPGjNibp/hyQOmQDIx3IPHYaIc0N6BkNO/L&#10;DI/V5YsRKVjkP8pBz0n29D6HVrxnZI3mr80FBeSHPMQ9Sn0/s/p7aQ1JTfitPFLEJCyw/DKoYuyj&#10;iMq3ZBz7HueNMNv3uKtel22y7NX7QTOCQeMMuT+JQcgN+R+tAW6zrsG+wbqlvpoWEJMXBSRmZerD&#10;d84wwHbg6fbmfhZ625KOI2EUp/8AqbkDP5HB/XWQ8YQ1rmxbpSq9RqRQiWBIVDCKZTkODnhT2x65&#10;ONaHwruC+IvCEDy9XU8Rhlz3yBjUDa7Z6Gjqo37+wSqgHlQPxN+WR+ZGhdsv0btqeKtYikNNjCI1&#10;cFlI4Ykffj8jpZuU+47Rsktl2Wfd51FasgOQD2GPufmP141Vc2GpS2XbNnhiU3pHVEsqP3iH8Usg&#10;bv7/AJkaDRybjUjaWPzkaSLHVGpy2T2GPc6V7kL9uWGKDyhIxDgFctWH8x5wQeQR/noWxtyXt1ga&#10;hLPQmSZrAlGGWwBhWz7d+3Y5zrRV60dZCqAkscsx5LH3J1RVt1V6VNYHkDlScdI4UH0GecD666/U&#10;N2NIwyp0uHD4+ZCOxX66L0Du187fS85cFi6rz6AkAnH0GToBNxsyrBLToB7EkXSbGGy6qeSB/aI9&#10;PbWdobzt1zcq9iSBoZx5g2zbujkY4aVx6E9hnsPqdN9tXY64e9tt34eOS072JCebjquD8zckD+zx&#10;xxxq6OlBNabe/IjMki4hQLgsfTPHft/6GoPK8slIx1ZbMUV+7maRpRkL9AM4J+mfQ+2mlK29o2Qy&#10;jEMxjDL/ABAAf98aQ7/Zj22vWoTwNPLukzNLKwykfSOpsk9uFwNP6TAbdHNJGsJdPMdQPwk8nVCH&#10;ft8gp3MNFJJgmPhhjIAP/wA7H5a7VlDaqO6XLc7wlosqVLN1HqbLt/8ALA/LXaZPQ03dmkhipR8t&#10;bfoOPRO7H9OPz0VLFX+FZJkQwKvzBxlcDQlQm1udi0f+XD+4i+45Y/rgflr3dCZxFt6g5tNhyPRB&#10;yx/Pt+egVptlj9lLPRjMMksplCo/S0cZ7KueB6ZH30wSK/8ACxi5HDcBUF0ICspx6eh/ppmAAMAY&#10;GMY12NBnG2WnNMZaNiWjax+B8qf+5/qNcNz3raMLuMAtwjvMowcfccfqF08vRq9OTqgE+BkIRnJ0&#10;HTitfD9cEhjHUQIpsspH0zyNBOpvm33WWNJxHK4yIpflY/bPf8s66E/F7zLJnMdNfKX/AOuNyx/I&#10;YH5nQ97b6E1Ux3KyV2m/E8agqD75xq2hBLttdIK8KT1y2RIjfNknkkHv+ugNmDSyLGCAg+aQ55+g&#10;/PUIZo7JacBWKZ6MHnH19s6Gmmlgs1qkMYd55Oqdz2C85/yxqh9klUylLOECOEjROkv1fzn1we2M&#10;aC97SU6sbXnSMNmaYyHhBnP+ZA0PNf8ADW7+X5t6lK8DdUbGYK8bYxkHOQdU728h3TZ6zEeS86s4&#10;I/FgHAz98cfTTK1BXtzlBVq2JYsdYnTOAe2Dg6DxIGeCNaG5tiPOSxE3V9yef66Fhj8SUppnmmqb&#10;nE5yiBfh2jHt/EG/PUJvD+zvuCRnY669SlvPiwhUj+7g+vfXsG2zQM52q9bgMb8w3C0sb/bqOQPq&#10;DoI25/EF+xXr0qq7fF1H4uaziQ9PoI+luSfc9tOK0teWEGtLHJEvygxsCOOCMj20Em6qKlo24/In&#10;qRlpo88dIGepT6g6Uf7OYZIPCwjbHSJ36QPTtn/zdWgeVlisPfKknrlMbn7KBjVtKaOWN0iikiSF&#10;vKAdCuceoz3GoUYxXmtQ+rSmUfUN/wDR0ZjQeEAjBGR7HQc+z7bY5lpQk/zBMH9Rzo3XaBcNrmhB&#10;+E3KzHnsspEqj9ef66HpxbvtdSOv5Fa6icdUbmJzz3IORn89OddoEVXco47FyTca9mmZ3AHmxkr0&#10;AAD5lyvfPr66U+L446UFGWrWBh26PzXCsRmEFVKBs+uc/lrZ40t8RLGfD24CRQyvWdCCM5yMf66o&#10;zu/3LNXwbuLw7dWqVUhJ6hZ62BPYgAd+R66s27dWkveGxFVeNJaOGjmGHjDLxx7/ACHSzeIHXwpD&#10;Qrxbd8Lbt16/XT6lLN1r3GPZedPmAs+Mo5OnArv5SsPXERYg/brGoG2+RmXY7qevksR9wM/6azu5&#10;1q8NndrFeLoN2lBZlIPDsj9/0xrWWohNUmiPIeNlI+4xrElrkitHYroIG8OkQyB8lnXBcH7fLqjd&#10;67VVWQS1IZAeHjVv1GrdQce2shvl6xum/DZqBjEsKM3VLkL1Y9SPXnAx9TrWu6xxtIxwqgkn6DWa&#10;8P0q29bTatXYBIl2wzgMcEAHggjse/bQKA5v2YpNxrRUa7w+TPGreYspjb8MbEDkk447gnVTbzOt&#10;itvliikcvU1eCOZh5casQFjyAeiQEDIOO5weNajeYZK9OvBXaSrQjOJ2rKPMRAOOn2HuRyNJoEq2&#10;Nwsn4SXcouH6kYDz0xjrZezlewPc8+2qqW2y7js2+7fV3A00W8ZlZK7klWJ616s/mB99F7rWlo+I&#10;zfridBPXKF4Kpn+cEZyB2yAv6aISLY7NR6W3tFXmmXKsq4dWB4yTzkEdjzopLNrdPD8xgbyLvQ0T&#10;Ad0lHBH69vuNEZyXb5poYq1WnuXkLXSCUSVkBkCP1Du4xnkdux0WdreV3J8O2GhLmQQWLqCIMRyQ&#10;gJA76zjI1ylLZrbruc87iwZa0tlz5SoTjpAxyMe+vbFTY5t4lqFZG2togySN5rEzdJ+XqOT65+4G&#10;ini7WtdTI1fbkl46JbV8yNGQMLj5ccAaHjsVKUaefvHhprIUK9iU+ZI/GCT8w9NBS7QscJs19jkO&#10;4SJXkruK/CDoXqGTwDkHjvzoyCmsE+zT1NmlYUY82XeEI5Zhg8tjPJJ/LUHlm/s/7LCWd628UEcF&#10;Vh2wmMP6Y7jOubctqFqOJt13KSeVQY1iopHlccYJTsccc6JrRS05qVu5RLxKJTDEbKAQs0rEE5bB&#10;PSccZ0neAbdtljZLzV4rNh43eUzMWhAA6VJCkcY45/i0Qyr3fDG4gJIu4S2jKrJLZjZmdiCgIYfK&#10;VHUcgdtCbpSfcPDtMwWzLc8gNFGVLMnTxhQOFHynLt9NV7nutsJTuwxpXuU4yKcfw7lWUr0n5zgE&#10;Zxxj10btlmW/t1IwPHHBbaaKRZIg6DP71OCQM4JHPGqoHY90oN4eWpBWQ3pLCGvKXClixJR2fHow&#10;KnjkjGOdOTsVGgq3PFO6m5O7DETMRGx9AEHL/wDrjWPngqxb/NHI4WFp1L4kjVkWTAbHRxkEBgB2&#10;I19B8OV9t82xJHE73YpGjlmsv5k7YJXJJ7A9J4HGoLYpN13BBHTrjaag4V5UBlYf2Y+yf4sn6aLo&#10;7ZR26bKfvLTj5p5n65XH1J5x9Bxo2ZmSCR1TrZVJCg46uO2sP4b2zfbO4jdbDeTk9JM2W+UMeFHB&#10;5H8R99EbrXfXSvdvEe37RFK87tI0agmOJSzcnA7dsk6z1zcfEW81jL+78O7djJntHEpH0XI/rj89&#10;B//X+rXd4pUpFhkmUzucJCGHUx9BzwPz0JtwvCjcqRVzSmjkYwvMnVH8x6hjB5xnntrH1E2qhbT9&#10;nVJ9z3Nh1Q2rylz7gonZR9ePvpim7734e3irLv7s1a+OhirApCRyOAOD744I+2dBft1Cate3Xw7b&#10;trJJaxegnkgXD9XEvyjHY/nhtGmG5P4m2+pceKSKtXawVVeOvhAe+ccnv+ui9/2qfcYq9zbpVi3G&#10;kxlqyHlWyPmRv7LDj+vpqitF+2zHuKy3Np3FYRHNDxlcEnBVgQRnOCNAdY8PbTZlMzU1SZiSZISY&#10;2JPqSpGdVDZbddSKW93U9hP0zqP1Gf668EHiKufku0rq57TQtE2PupI/pqQ3TcoSRa2ObA/iqyrK&#10;D+R6T/TQVJc3elulSldapZjtMyrLErRuvSpYkqSR6Y7+ur/Ecjrss0MRxLaZa6fd2C/5EnQ1O7+1&#10;/ECzJWsRQU67LmeFoz5jsMjDDnAT099X7gDa3zbavdYi9p/8I6V/q39NBDeEV5dq2tBhZLKuVHbo&#10;iHV/mFGnH10iltxjxXJI6SOlOqI8ohboZz1HIH0Vf10xu7lDXpyyJIjSiPqSPqwxJ7cd9ANsCMY7&#10;tt/xWrkjjj+FT0L/AEQa83wfE2NsoZIE1oSP/djHX/8AKCj89M4EMcKK34go6vqfXSyPNrxZM/dK&#10;NURj+/Ieo/0UfroFHiyYXfEWybD1yr583nyCPsUTLYP0+XH560e5x2JtulhqkLLIAgJPYE4J/IZP&#10;5azG1PX3f/aTudtWZjtkAgXkdIZierj3+T+um/iT4pYIJ608cIqP58hYZJAGAMfXOipUJrkstmav&#10;Vh8mSUokjykHCfL2x7g+ulu/7rbrb4Ku323E4gV2i8yLBySBhHIJPBPDD008oUpYaVWOZyskK8pE&#10;xCE/X1Osr4k2vdYUt7nIkUrMoH7hgVc/hTMUgIzyOzDRHu1+M9wMgS5TEsliUiCJs13I7AKHHS3b&#10;sGOnG4Pa254dxrSsiWHRZaUqhmdieykHhue2fTPppFsm2mLeKNecy10hbr8h45UEjhcA9OWj4POQ&#10;R21ra9GR9xe/bYNIAUgjB+WJfU/Un1P5aCFWpXrTyXIaginkT95HgFwM54PtnPHb21et6taik+Hs&#10;r8owzqc9B9j9fpqyygYp05EmeHHHSPXP00BusX7Yoz1K1tqsgfAlAHLY7Dnv/XQB/CtvNzp6wu0w&#10;HDBHyLBB/Dn+UEc+/b30UIxvlhCQP2XA3ypjiw4Pc+6D09z9AMh7e13d66bbYo/syKt8luNSP3mO&#10;ypj+A+p7+n11owEiQKAFRRgDsB7DQRmmWCMu+T7Ad2PoBpRevsJhVgQvfnAXCnKxjuc+ygdyPp76&#10;nf3R6nTiJpLMxxXrYGfv/wB/bVFeM7PGI/3VjeboJwOFwD/RFz+Z+p0HvSNu/wDZW2t5m4WcyTzk&#10;A+WP52/yUf6A6bUqUFCsK8C9KjJJ9WY9yfck6r26gtCJgzmaaVuuaZvxO3/YdgPQaM0CS9Yq2vFN&#10;Da5Q7SwxNdXpAGUgmt8kBSCFGcH6nv7aE3CWrc8WLFfYRVacA6WkJRXlc+jdsgAfXkao8MzpuPiD&#10;xB4hb/lJIKULH/4cQJY/mW/pryHeaUzfFixZ2v4zEgS/H1QS54BDdhkAdmH20Dba4ZLlSytiRpqM&#10;+VgV36mKcgksMHn09R7665swWrZZL8iO0XlrJO3UI0zlhng4OMZzqxNynrRBrdImIDiap+8THvgc&#10;j9DoKzvVTc9wg26vMpiwLM0nUMdCn8JHcHOO/wBdAnuQWVmv25YUaS/5MFaeKUGGJAcABuCDknnH&#10;56bybTtVe4kC1UWOKAy2JB/EOwzj+InJz340PDELcbV5bQqGUPdmREUnoPCDBBBAC5PGrIa4j2Ov&#10;WWs0du/h2EJCFQOQcHIGAAMdsn01RfFtCWLm33pYYEkRSDDITITGB8hye7qSOfqdK9ytT7bMBtVA&#10;QlWZ3j8v/iOW6mMYPyyIfVVOfbTrbHMtmxYsdUlyCMR+WYuhgvftnByfUccDQVrF+KGZ5A1uQkvW&#10;lP7uNM/MHX0Kj+IYOdQK9r3WCpQuW43LvdmVVsxDKqM4PVnlXGWJVh9B6a0sVi7BMsahrkfR1t1A&#10;LLGPY+hJ9uNIJrEtGCSMVJYYb8gZJnhWZmXI+Vh/FlQeDzg8E6IXdNv2ncFpQyzGCYrMi9P41xz5&#10;bfxgeq9x9tA7/b+1rlZrkdeRSA0c56HBPYYOllrxLDbgaCvWEkbv5E7WFYLF1fhZlxkow7N21CSe&#10;tuFR181C26SuYZQf+UI1JRj/ANAP56XTpuu926+40vMSMOsU2Y1brUjpkj6CRlM/Nlu3p30FW4eH&#10;Y9roWkiSoYHQNLXimnjLDIAI+Y45IwcaOoWjsduWtIvkvHCZPh1m874gDgsOMgg9+Py9dLdy2O5X&#10;k+HTxFUWtFF5aralbrK5z0t0kYXI49sDQ1nbPEqQfG0561xFYOJKMxkdTnPUFbls+o6v+2g3u27r&#10;V3auZazZwcOp4K/+vfS3xOioK11+h1rhyY2cqXyARj7dOfy0HRtbd4ioMKM60LckvW4j46pF4Psc&#10;+44Pvq65UlSlEu+WFsFXkKYHSjfIw6WPftk9vTQLvDPRB4ssQJJCer4oFUBDgiVT8368fnraSOsc&#10;bSNnpUEnAzwNYbYpo08RSXXswpCfOm8oSFipYAkcoOflJ762Va/BbkdIi2VRH5XGVYZB/poEtUpt&#10;9gnbvh3q7gw8iYniJiMlDjkj1UfUjXu6+H9v8Q7Lf2uSfzrDcPPn5o5O69uBg+g06lo1paklUwqs&#10;UmepUHTyec8euec++kqtLE7bTPOlKvWQM8qnpawnbIPp7E8nOnYwfg+Sa1DZ2Ldf3G5VJvhyQhbp&#10;/tRqBgue5c+mPTWt2ywd/wB4s7bvM6zLUx5UMXEVgDgu38xzjjtzpD/tC2A7fJR8X7IgxXCR2oxk&#10;CWI9icckc4PuD9NMpmnuUa9/bwnxm2q0iIAEdwGw6hB2Ucjnk5OoI7ptcux7/HFBMYNvvy+ZW+YB&#10;a9jPIX78tj1+ce2ncO+fsaOnQuQW555XILKwk4J4YHjqXn05A7jU78+1+JPB0k1qUV680eetj80E&#10;g7Ef2g3tq3w9V+M8J1INzgeUtGfMWyvJOTzj09x7DGqHMkgjjZzkhRkhRk/oNZi/4obrsPUmVUrO&#10;FVPLLNK3yk9X8i/Nj3J/TXm8eE7CzNuWx3bEF5FCqnm8Mo/hyc5H0OR9u+ln7Vp2admLxbE1C/Gv&#10;R+56oZJ0x6YOG59ify0GhtXat34e28iy7VnDkAgLIDwXz/D/AJHGdXSJJvhKN1RbcrAk9msY5GPZ&#10;f6nWb3DdNv2WEV47+47lHPlsV2iwSe4d8A5+/tpPP4lKoZI/DkUrds3dxZyBn2P+mpo+g7v8LWiF&#10;+WeOtNEOlJW7EH+Egdx/9PSXepJtzi2+pShiJS2klykrYaRF54PYrkA5PfAGlez2E3238BNtz7dM&#10;yl0sUrnUikdj0nj9AdFVzue23a8fw6G8koglZXCRWoyCQ3T6OcenqNA+2vboTYt2mpCvHOy9NdlA&#10;Hy/xFe2Sf8hpuQPXQu37hBuVYTwHjJV1PdGHBB0WdUYqSncj3+7SrXGpVrlklegABX8pTjjn5vm9&#10;R+E++l1i3RrV5lsySR2RY669VY3kWU46WToXksGDfMefwnOtJ4z24WdllsQOYbkZQRSq3SclgB2+&#10;/HtrNtTnj2VbcQG3w2D0gwSf8TMWOM9RyxJPPcfbUDZY6yUEuXdygobhLGyyiwwUtGx4DjIIYLgd&#10;QIOgjFBB8K13xdQkirtlFkiHSx6cD+L0B9O/ro+HYFs1JqVCvJVpz1grtaXLPJkEHB5PGQc4+miR&#10;4YnF6O5E1Gs8JUpHFXIjPDA9Qz3+b+mgTySVLAmC+LIRBZIV4qlAFD0qBgHn2Hrqz/Z1Lt1R9x2i&#10;rflsvBO3QrIVURjBBHA5+fn7DTV/DEk0iTWHqTuJZJHjkrkxnqCjhergjp/qdJ9nq2Ni8SR0XiR4&#10;Yp+bK4Xq85OE6fYFONPQdul+CLxvEdz82KnSgEscxQmPrbIHUR+HGDyfppjt/RvW429zV810Q1ak&#10;iEHI/jdT9W4z/Z1R4lmkpbpRmWeSvDaV688saBigx1KeQeAc5+50Slu3s7RQ3/IkhkXEbV4+gBwP&#10;w4J9ffQG0Nvem7vLY849Ijj+QL0IOw+p9zo3tnS+huj2pLEdio1Vq4BcmRWUZ9MjsQP89CX93hmt&#10;Jti2/gzbjPlTqfnY+6jBx9zqgjeN7h2uAuzIADh5XICQj3Y/6DnWGswb7Zo2LVmZ70Fuwphr2SIG&#10;kjz3YLykYHPT3PrjtoxNtvTRbVs1f4W4aQla5MzvLhmzjBJA6vXJzg9ho67e23wwr2LsklueORY1&#10;ghU56ivy9R+o9+NQe7dsFJTX3K+rOlZeilH3ChjyEXHrx+X561cUR6/OfIPSAqeiD/vrLbRvo37c&#10;patmsy2Ki+bDPEMhSc/XHoV9c4PbOtVWMxrR/E9PndI6+ntnVCDxLEm436e3thgrK5XJzlj0jt/Z&#10;EmnG6ywRbe6WFLRzYiKgkEhuDyPpk6S+HWgbf94WGd52Nt5JTIM+Xwqqqn0AIftqfjA2Jq9SnUER&#10;klsRq7P3RGboJUepwWxnQM9iiVdpikVSvn5mIPp1cj+mB+Wu0bEI0jVE6QiAKoHbA412gW7LeovV&#10;ipwy4lVMlJB0sSeScHvk5PGrKGbV+zfP4M+TB/dX8R/Nv8tKm8Gw1q5j2+5bjUTmZI2nP7tj3CE/&#10;h79uRqu3LJXtbdDt24mBoSK8lNyMnq5629+Afv6aDVDXul0e6eTOK+4RivI34JAcxv8AY+h+h0xz&#10;oP/Q+ya7Xa7QdjjnnOqJKis3XG7xOBgFDx+nbV+uPbQZXxFucuy1/NavJeeWzHWULIY+nr5LcZwB&#10;gaq8JtZg3C5TkmY12KylJ7DTMrOD8qkgEDjsc/TVviMTvXtfD9QZbSgkKWx8g54BPrprs13bd52y&#10;O1t6h4UdkUsvSQyEr6/UaKEEg3LaUmHUnwVsOmMFmVH9R6ZGdEvdUWL9awksQGDHMCFMoxnCnPJB&#10;ONBeHS8VzcaszKkgmPWA2cFgHGP+o/ppnt9QuRauwn4pCyK7nOFBxke2cZ0R7tlVk/fyzWnYr0Bb&#10;PT1KM/2e+jZEDANjLJyvOOdT0n3jcLFSZY1sCtEyZDis0zFs9gB9NARb22lusUU16sSyDqx1EHHc&#10;qcdx9DxobwmAfDNOUf8AjqZz93Yt/rqe2z27O0zPaYrMQ2Mr0sBjglfTPfGpeGCD4X2rpPUPhIuf&#10;f5RoLrGY93puGAEivGw9zgMP8jqF+ten3Lb3rzCOrDIz2BnBf5flGPUZ1LdSI1qTYJKWowMf2j0/&#10;/O0foO12u12g7Xa7XaDtKfEpkO0+TEXDzTRoPLI6vxAnGeM4Gm2s74sm6f2fCWrhHmZ3+JcqmAh7&#10;kc9yNAj8R7duO62tj239qW40uWWmZZY41khWNck5Ud/T89OdobzdxpzYB+JNmxnvkdSqv/l0mns0&#10;qHiiuartN07TOQY5mmSGTK+5OAcYGtHBV+C3baIAcCOlLGR7keXqh36aykCKfgKpxnqt1OTg45Iw&#10;PXhRrV6QTbBt9vcVFoSiaGy1yrIshUqxGGxj/L66gYbHKH2SmB3SFY3B7qyjBB+uRo/Wf3Bzts/x&#10;c860yzYNn/wX9AJAexPHI0fDuyCZa91Ph5GGUfOYpeOelu35HnQQ8SW1qbDaZjguvlqM9y3H+ur9&#10;nqCjtFWsBjoiGR7Huf8APSXct0qb5dq7dRY2VE4aYopKqB657e+m1feIZN1l2uZGgtIOuNGORLH/&#10;ADKf8x6aBhgaX3dp81zZo2DSuBekSqgZSOcBl7MOT7H66Y67QYuLbW2zZk2yaCboSTzrlknqe5KW&#10;yAh92Pf2HGmFDcJa/iSStcgFZ7KIZFVupPMIPSQfcqrDGO6ahc8QVo96hkmhneujNFEREQDLnBK8&#10;YbtgYPvxr2aP4iYSWERbJkjnsSZGKscZ6lUn1bv/ANR9NUKPFH7T2XeoPgLTx178gMcKuVAkzl+3&#10;fPH550vsb3Dt+50IJZN2rxyQIbkIMiyGQ9QBBbnGR6eg1pd137artVJCu4gRSq0U9eu2es8AKSPX&#10;JGkM0u1bjZjllq77cawEQGWdY0I+ZlDYIx2bUVOzt9x5bcdmlceewmNvMxLtERJwSwJC8HOSc4Gh&#10;4DLNbq1E22w8scEU80VglVmZSyuSX9csPvpntjw75GzV9gsEoFfFy+wJVvwngng4P6aZjYp2xnZd&#10;nAAwPNZpCPz6dAkXb4NtEkU67bYa3Ww7yWIoxWkPV1BRjtyMYHpqNjcBb2a8V3OoTbVUlgWN5G6l&#10;AQ4ZfcLnt6600e0XlOVTaa//ANbqEnH3yNLN7t75tthY4b4dVgexOUrIoVFIHGScnnVQj8rcdxno&#10;bZBL50dWs0KOlSVV6iRgs7AAH5QcfQ++o7RXSDa902y1D5q7baWUJjIYRyFTx6/J0n89XRbr4iDR&#10;9W9K7T0nuxeaEjCqrYC4A+bIIPpqmA22nm3iWepFHuc3w0/UG6Y+qMBnK/XojI57tzqKh4nhX4yE&#10;LA9SC4rwReZFFF04HUvSBz0jnJOCdbfYIYrUMW9rPI8lyrGrLkdC474GO+Se+dfM7j+F6+6zqblr&#10;xHunR5ST9ZC1guOerOM59Bo7ap7B2GLb933C5s2zrny54ZPnnOWZlZ/TqB4C57d/TQbfe/GmzbLN&#10;8I8z27xHyU6iGWUn6gdvz0sF/wAQW2Xcd9etsGzrktVd+qeUfVgfl+wydLYLVXYKLJ4e2qHaYm6S&#10;9u6MzzKTjqVSck9z8xH250bS2/d91fzVDxHJH7QtgGSRDxgR9h+WBoicm+LRWWPaaIqQTSCRrFwn&#10;LlvVIycngepHbsdL26XvQtvE91Hlj8xZpYWkl6Qe6ooIiGTjnRtKTbPDdm1HN8GLkbdNc2piJZFH&#10;duxCr7YHpqb73uP7Sbe6O307sEtZYIlj3BA0mHYsVJGCBkd9FNNo3LwtQjNejfqxMxy/my9Mjn3J&#10;bBJ0x3GhS37bZKkjLJFKvDoQSp9GB99I38TWZa7PungzcfLXHUEWKwPyAOSPy0subv4KFSa1NtFi&#10;hJEhwz0JYCrY4GVA50RZt+/XPB9yLZfERZ6jv5dS8EJHbgHGePv2+o1q7e3U91etbEsgkgyYZq8x&#10;Xg9+3BH3zpZtU6zbBt01meWSOvDGzMCG+Ik6fw+5wcfc/bSSxvVaOw1zb7G5bLEZGUvJT82pIwOC&#10;TjPTzxkEaB09/wAS7O7C3ty7xUB+WekQswH9qNuD/hP5aO2vxPtG7ymCtbC2V/FWmUxTL90bB0NS&#10;3u+6xtJUiv12QE29ulDLn+4Tn9M6vsVPD/iYdE0da5JCfXiWI/8AylOgb6T7dLHb8RbpKHRjXEdZ&#10;QDyMDqbj7sP01EbLd2+rDFs+5SL0OOoXmawpT1AJIIP56Ubze2utaK+JdhkRe43KvCWjPHcsvzL+&#10;egb7FWhtR2tzkiBkt2ZGV+zBB8i89/wrn89Q3bbFLUYkZpWNqPpEuGZQrdZIYjPYEd9MNoubZb2+&#10;L9k2IJ6sahUMLhgoHpofcYrw3mlbgqizBCrqyiQKyM2B1c9+Af1Ogaj6aS7NKBR3DdZCAtixJIrE&#10;/wAC/Iv9F/rojd93j2+hM56xMUIhToOXfHAGPrjSPxTcHhj/AGfrEOk2BHHDHGV6vMk4JGM+uDoD&#10;PBu3UK9OxuFKOVXvy9c7yggu6jpJweQMg8aMt1/NvEPIpFmSNFXGflTLMPz0ZRX4bbYjPlGCdcvU&#10;2cE8tz9ydJdst7kzz/E0eiSoMghusP5jZ6h68KO2ge2WLRMUsJEsZzKx5IXuR9PvoOqdxsWma6sU&#10;daMdSqpDeYTyD9h79ydKvFojG0wQR3HpfEzqkiZX51Jy3UDz2B7Ee2s5uG6W5d6dxa5XpRVR3glV&#10;Qoz8nUOSecYYaD6DQtS3ImmeuYYmP7oN+Jl9yPTPtq2ebyU+VeuRuET+Y/8AbQGwy3DsUE24eY1h&#10;gzdLAdeMkqDjHOMapuWrnNWuFkuzZx3Cwgj39h6+/bQeW5vjLXwFGXM0nzWZF5ES+h5+vYev5apm&#10;2qo+6w19vPRJCVa4O6MncdX9vPIPcfbgmGKXb64q0emW9NhpJnHA93b6ew/LRtOnDRhMcK/iYu7H&#10;u7HuSff/AOh7aCm3HKlbpNdrYIw7CQI+O454z+uvIYq0PkkNYbzyCkcjs+PX1zjU9w3OptyrLdsx&#10;1os4zJ/H9Brr9BdygRRcs1lB6g1WXoLDHuO40CmfbN2oXl3WHy9zmVWjeJ/3bFCcjoPIBzwewIGr&#10;9tkgoV2vbrZEdyy37x5h0BPaNc9lH9e+hbcV3ZOj4q7Y3DbJJAsjyELNWJPDdSgdS5xnP305mq3G&#10;fMN1Vj6QPLlhDj9cg6CxNwpOjuluBlQZYrICFH10DuG+0fg5lp24bE5XAjhkDN9Tgewyfy0RHStJ&#10;Jnz66oWHUqV8dQ9s50CfjLO8eSrVYWqEEMF6vMDHkAehCff8Q0AWy1xU8L7dRmPkybi5llycEBiX&#10;Yc+uMDV9mruFPZpttWqtiuFKxSoBlEA4DJ6n7Z1R8XT3DxTuL3pYWqbbCIVhcA5c8u3T3OOBxq6p&#10;ccq5pzfB1VVpVMyEgID0qMMQRnpZv00FFPbKK7hAm0blPB0Iz2lilJXtgZRshTk5xj315OxnkhXd&#10;NpS357EV7EICyMME54PHA9xplduuuydckapasw89CHA45yRkgYONCy3WngWzJCK1bylggfqDr1Pw&#10;WBB4AAxk40FRjjuiOPzYLv8AJW3FPLlUD0Vx3/Q/fTGxNUs2Y0svNt9xARGxPTkHGcH8LDgcfTS2&#10;fa6cguy1Vjgr10SLJUsshGC3Ge+MAEc99WeTusc8dSdYbVe0hIgmUkLjnBznHHGeRn01QRPRlm3G&#10;GvbsrKzxFetU6HKAgsCQfU4HHYE6FvsopNNXRmjszrGrxp1Osa9z7sMgnHt99WCKKRGpCuVkU5+C&#10;ttkYx/4T+n5foNTiuRpuRI2+VpYlEEAjXIh7fKw/h/vdiB39NB//0foQvPKsc9q5TA6C0EkZJTpG&#10;OuQg9mAOMemTpVuNOr/yIkNmGZuqahabokA/+KjH8JHfOeNN90giqU1CQwzzRTfFToUUrxyxOfw8&#10;Dg/Qa5r1e3df49emMKprVjHlp1Yfi+vPHT2HroFdXwHs93FyPddzfq9RKgYH1BIXOf66c7XttcU1&#10;r04xW21SemONvmmOeWZu/P6n11VVrT7darrXMaebN0yVk5CQ4OCT3yMDn8tE7nJZ2apYt0K3xGRn&#10;yOrpVW/m+gJ7/roLrUlXa6yxwVY+puEiUAAj1J+gHJOkW12NoE4iWGWp0kw1LZj6QfdOv1bOeCB7&#10;aX2vE67zt3xVSaSvaXEVin0jzoMEdZQ8dXB4HqQNOKyVN8Svt+3j/wBjVArStg/vmHKx888EZY+/&#10;HvoPdwWFWn223HBWsXF8xbscOVbpIHU/Yq3IGc+vB9NB73vkmzTx7XKDbSUKYpJ4/wDmA8FQ3Zjj&#10;04b76L8Qbq1RdydFVfhoYl6wuWyzEsM88dKjQLLcmkq7XZ2av8LfRm+Glm82IgDqOMjKHn6jJ0C2&#10;haE28nriYAXYi6q37tQ8YVlIz6dRGMca3lahWpyyywRlXlADEsTwOwGewGew18/u+FUknMG07pLS&#10;tqAxo3JSGX1XokHJHHAPUONaSlvG+0doksb5tiIa2FkdZRlxx8w9Mfp9tAw3jfKlErWMwedyOuGJ&#10;syrH/E4Uc8DnSq8tZqB3SvM9uKlKkkPnKWPJw6gtyQQePrjS3cWSLcGD0b1YWp/iBbjTLQnAyfly&#10;W7cegycjV9XfJNwvJRn3enZaNBOkZTyzIyvjpbOOcYI4HOgf29zgnqywy7VfnikBR0FY/MDwe+sJ&#10;t5G07hLU3KzIomlwK9pvIyg/5ckhXORgdJ92Az319PjfzI1cr09QyR3x9NY7/afFWreHP21JXEkt&#10;GROV4YoWAYZ/Qj6galA1nZKNi9M8Wx7nNXlKy1pasxh6HGQSAWHT6YOORonadx8TUdyl2Weok7sh&#10;sVZLtz5zHkAqzIpDEE/oRp3slK7DVryHchPC6+YQ0Pzv1DOS2e/Pt6apm26yniynuVm/GayRyxQx&#10;sgV+t+k9OR3GE1RYviB6cnlb3SO354WwreZAx9uvA6T/AHgNHmTbd0jMRercQ/w5WQfpzosqrqVZ&#10;QQRyCNLp/DuzWOX2ysG7h0jCMD7hlwRoPU8P7NHJ1ptdRWPtCoz+WNGJWrx/8uCNP7qAay25w7hH&#10;Gm0SzSTOJFmoWuoB2KEFo2/tBc4PqNaPbTeNbG4LEsoOAYznqHoT7E+2gT+ItnAiF+knlPE3XII1&#10;9P5wPcf1GRpT8RS3KpU2ZYpK1yOAmsxmysjAZaMPnIyvSwPtz6Ea3OsN4h2J1uLFWJiHSZq8sa5a&#10;PoPUQPqpPUvuC66COzJ8PK+dx/Z4qQiGvAsfS0hH4i4P42yekjv68ca08e+QIVhtHpmUrHO0akxx&#10;SED5S3pnI/XSPbrcu7VHvV44hudUgW4VQES8fLJHnsSvKn8j24ZVdw2ubaFTbkNv4lHYxEZdj/F1&#10;+xzxz68aBtcrC5VaEkKSQysR1BWBBBx68gaR17Wz7bPIXphNzMpUwRAyOzH5j0D0Ug59AM6O8O/t&#10;EbeBuEYUDAhDZ6+n+1/p66SbsZds3ufc68StdjlUqkjdInhdVQqCAeQyg/8A09AXvP8AvHa2mxYh&#10;f9nKiFhDBiSdh6/MflBxngA/fU9v2GlJt8DSXrvnvEvmsl+QZbHPHVxznVX7F3jfVJ3q2YIDg/DQ&#10;cAjvg/8A0Sftqj/dTZqu+wVoNvE4kiY2FmHUqp6MCfXIxx76gnve23KMdePaty3JrduTyYfMt5jQ&#10;9JbqYEHIwul/jySfbt62fcInIiZumVc4DFfmXI+nP661NTw3s9CxHYq0Uikjz0FScLkYOBnHY6Qf&#10;7RYnvbHIlXJegyzzkHHRHz1D7kZ0DTxaDJ4ckswH5ocSL9VI6T/Rj+munmqXq1E2JM1kYdJcdLWJ&#10;ApAVVPf11fMtbdPCc0VCQTQy1GjidTnPykDn3zpTs1bZ/EUlfcZpZLe51K6Zn6ziu0iZwo/CGAPt&#10;nVAG6xnxEJPC9aNqrB+qVEm6RBGMfM5HLsc46e3vrm2tNhtW7e7XmarMQsFcIDYsMo5br7geyjAA&#10;xnXljequzX027aZadda1hIp5JR1zT8hpST7AZyeTnjTXeYKfjPYZmpxtJNRn6oRIhQl1APTz6MDj&#10;89RSFfF89O/U/Z1Lytp+WRgVHXYiK5Zwe/WpzlQOMaI8Z7ZJJuVPdKrvNUnRjcdlMkaxDpKnHGAM&#10;5+oz7aC2zY7243Jbmzt0wxOJKlq0uGVsHqiIxzg5U+mM62+w7ZLt2yxUbciTFQRgD5QpP4ee4Gca&#10;IwO0+Hd+tzixWKIK8gVGllx5bqPQAEnDepOCp+udfQN/3OXZthtbjDVe3LAmVhTgscgfpznTBI1j&#10;QIihVUAAAYAGle/WkirxV8FmmfPQvcqvzH8uMfnqivw3UevXnaRU62cKXVQC5AAYkjvly366As7l&#10;T3XfLNBZFiehlpJU5ZPlwn0z1M2B641ofNNbbvPsnmOLrkP1AydZqpVkXcZt6XbIyjsizRRjDkgZ&#10;8wD+Iguwx+mgrj2Pe4Y+uIQkzMXaNSVWPsBwT3IGTz312tGLdqb569NWiP4Xlk6C35Y412gAJ3HY&#10;jhuu/tw9cZlhH1/mH9deNs/hzxDOd2SCGxO8flGwhwwA9D9fuNNqtuK5EskRIyMlGGGX7jS+5sQ+&#10;Ia9tc3wNwjJZRmOX6Ovr9++oFW47i3hdIK26yfG0LT+VGZRlgfRScY/X9dH7ZdjfcYq+2ztLWKlp&#10;opOfhx6AHuMn0PpkjV1bdwZfg93rLUsfwluYpfqrf6HnRgorBIZqZWJn/EuPlb8vT8tUGZ12ho7q&#10;+Z5UyNBJ/a/C32Oic6DtdqJYJyzDH11WbUQGQc/bQURzLHftIzBclMZ46iR2/ppfsm50o6CVcxV3&#10;QYVGkUGQn2Gc9/f30u8Q2WmnMCIcCxExw/S2OlvX01TUumXwybEdeFZcgK5UMRyAGJ9SPfRRcVww&#10;T7hPLV8uYTIIVB7yCEH5ufy/LT/brD2aMcspUyHIbp7ZBIOP01mNsdjT3VpPKkaW03mebkq3SiqT&#10;/Q6mu4bvXihjpbeoiC5ZQyqAP7Izx699Brc686l/mH66zS3d4lkdzUxH0/KryrwffI1FU3mOq5nm&#10;imfqziMdLKPoex0Q/jsRlJWkUR5cjOOWA4B0t8L2Fi8O1YHPz1uqBhjHKMV/00r2m5JJanSeV38x&#10;i0XUeMc9vbj0++iqZWDdblMAhZQLCZPvw4/UA/4tQMN4so23Snp/5ZSTJbA4YH/TRgudWcKOPzzo&#10;CWFZoHgwPnRlz7ZGqoLUUe3JZkdgFjAbjnPb/PQNDaYeg1H4l2AwSM+ul6Xq0yo6TqoYnp6vl6se&#10;mDzokyKoBB4+hzoLTPJ9c57jXGSQjq6vy1WHyOMDB7a7qOT1DjQWJLKDAGsglN+CfsM6Vb3JJXC7&#10;mkzB6qMqoVBWQsQMc+uQNMevoP8A6/z1nt+sfEbklVpCK1dfNmIXJVj2+hx37H01RYkqW5JZFjUG&#10;xahgkVR048sdbenuTnTW1OU3qhYfpCgSRd/VgCP/AJJ1j/D0iQWlltbl5pmkluNEcZhLAKqhR69O&#10;SRrQX7l2xV8nb9taweoDqnbyk79+ec/lpqtGbUYBye3fSPdfENfzPhq9K1YnWRVDoAgiY9j1H0/I&#10;j30kSh4xWwxl3mlHVK4WNUIcen4iNdZ2PeJYLOLErTyR9KTwXGWTj0PUMHUB438X9u+D3fZxaisI&#10;odUdHEobJXg4BOFJIGcatqWNlMSVKcgjozqI3qyZUwk/gZVbsM8ccZxpTt9eSE16UjzzNSTy1gvo&#10;q+b8gBMbjg45H5nSPctwp3dvkh3GGKwkVhE6KRbzYGHAHAyAhxwO/fVG1h3CXbq9fZq9eCG+8pgM&#10;jL0xAgZDn1JYdh6kEZ40RXmvbTuMMG72Uux2W6K1sQCMxv8AyNjj5scEYyRj21nqN1PENOUWS7X6&#10;ihLAhbmRO6uvrkHn3ByNPKl9d1qT7VfXrlWMdZxjzFP4ZFP/AKwRojRg50DvF2SlS/cBDYndYYQ5&#10;wvWx7n6AZP5aB2fdp0Zts3Dqa1APklx/7xH2Dj6+499LfE70txtGneidoBTkaMrH5nlyHjrIHI6f&#10;Q/XQV1BudVBV3V6skOy9Mgkh6gbDFT0Ag9jk5P3Go7lDJPVsbdJYh8yCBbFhZJFUT2GPUAcn8Khe&#10;3bke2rtqWtYh2ipAqIsq/HWArs4fpACct7nBx/Z0g3Cs14bjHMa0bbwMy2ZnjzWADqVGTkHAQfnq&#10;i9bdWXf13arBt9eGFRirLNjqf5v3gCKwyPfn11BNupvtMlaTxDTiSxM1hlgrlmD4IC9RI4+hAP66&#10;J+Lj3CxDcfc6232aVdIoAkvmkuD8/UFJyvpj651RHX8yxPVknNindlM1jyKswJbDnpA6ewLKe/pq&#10;D//S2u0bp8HuDxzQWJLlyOMQQLWEAMag8jLke/r+WtBR3GezanrWabVZYlV8GQOGViQDkf3TrHyT&#10;W0NS8sNmzeqFVi8yuYI/L6cEHJ7nOc/TRNTxBfTdZL9+rXjLQLEIhaiTADE5JL59fbQbXWb8WrFm&#10;B2pRWHEUzFpZ3jUIoDFT0984HB9tKod93mO+k9jctr8lpZP3LXVwUP4MdK5yPXnV1/c6+7mNbNrZ&#10;28h+uPDSyFT+WM6AGjertdELbLtMcksEthFmBDRqjdLAkg98g8Y0h3qel4g2L4uSGaOaXdmiKKxC&#10;NGfLVufVQejn3HbWsapV3aYLNf24ec/LRbdhnY98O+cE683Pw/V3qzY2WtO0SbVR6Y41bBMsoJVm&#10;P06AcepOijdl8C7XtZEssMcsoAHQqYjXH0/i/P8ATQ16WWe0bAl6Vay1OGP4frWuFbpMnsDn37gg&#10;D6v/AA/uH7V2GldYdMkkQ8xf5XHDD9QdZreaYG4bpHiw8pdbEXSGdEQr3wWCqetScnSIYitsmwXY&#10;RZjs3bxi6hKYWmZVBAzhQQozjsNEWfGWxwVnka30OFJVJonjLH0HzAah5W5XLlbfNqlqMs1NY2js&#10;dXv1ZBX7+3pogXPEKJibZqkxz/4Nz0z/AGlGgwlbeJ77zyvuuzzSyRnzJLHVG8cefwr8nPHBGT9M&#10;a0Xhy/QbbINrkp7dOK65cwTxvGATkvg8gZOj7FpH6vj/AAjYcDuViimz+hzpe1XwezDz/D89RiCM&#10;mhJH9xlRoGgbar80dRdtn6Y/lR4cBEB+qNwNd8MlwRQbfb3Cv5DfN5gfDLnn8akN7fY6zNyr4S26&#10;arLs7yrYs2o45IYpJMzRluVKnvntrRfH7f4aYbdFDbtvNMzukSmToJGSMZzgAdh9NUEUrU2527CR&#10;V44aMJMcDFcSFxwZApHAzwPfBOqtvg3jYdvho/CQ7lXhHSHgfy5CPcq3BPvhudB7T4p2+awam3SI&#10;038de5mvYJ+gYYYAD+mtC+4wRFRP1Q9QBDOp6OfTq7agzskHhXcrfmSRSbTuJ/jIapMT9DwG/UjQ&#10;m47bPU3ahUsbgl+OwWKtLH0WUCDORMhGTz6jGtnNBBbhMU8Uc0bd1dQwP66Q3PC21rLE9YGt0kGR&#10;FkPSYgckAHsCQO2NB6Zr20PJGm5LcgrwGeX475WjX0/eKPYN3B7aJp+JaFqFXn/4dZAMM5DRtn+2&#10;OPyOD9NUbw1cbSYp6bTy7m4iEUAAdxgkdzjhV9f9dKBue17ZtzV71OelKxCFkgMLso7Esflb9T9t&#10;UN73g7ZtwcWqiybdZ7ra26TymOffHDfmDqdOt4h2utL596Peelh5StEIZCvHdgcE/kND7PWqyV0s&#10;UN3ZBMx6MIqdZx6p2P5AaKferG3da7nWbyo5BGbKL0q5IyCFPp6cH01BbP4l2qpuS7detLTsuoZF&#10;sHoVx/Zbsf1zpDvs0e/+J9ipQV/i6sUzTyOchQFU/MPcAkDI4ydaQttO+1ngf4a9F/HG4D4+4PbQ&#10;Oy+Gaez7xbuUmAgkiWGKAOzCHBJYDJOASRwPbQM9xeFavlzTxwLKwTqkPB9x+YB0NXga9t1pop5K&#10;7W3YrKh+ZR+EEZ+g1T4lqJZo+bLG0yQK7CNVJPWVwp49udE17+31doSb4qMVoEVWkJ4X059vz0C3&#10;xP4e/aFdbFOJRajPUSq/PKMYx1dSn+o1mJfDViSdku15oZ5I+qAKpbzJOyhioKKAeTnqJ99b6tul&#10;OyuUmVfm6cOQp+nH1HP21XbtzwAWYIWs1/L4WEdTE/b1GPbQCWB+yKVavVjWayEEUMa4UdWOTj0z&#10;7+g0RXhajGeorNuFnlj6E/b0Uf8Arvr3bNvaGSS7aANqYk4HaJc8KP6ZPrq+vV+GaeeWVppZCSXI&#10;xhfRQPQDQTp1fhoz1OZZXPVJIe7H/sPQaVXd2v2lv19ohXzaR6ZZJhn5unOFTuTgjBPH3174Vkaf&#10;YYdxlZnlvsbDsx4XqPAHsAMDXu5P+yNzj3b8NWbphuYH4efkkP2JwfofpoFdOnRq7lX3OazNdgvx&#10;ECzYfqZZMH5cDgAjPyjsV0d4Z3JGmtbR5pk+FcmuzDBaHOMH6oflP5H11RVjoTeHLS7o3wtSzble&#10;Edflso6/lK+oORkY99eVdvL3alqrVko1qbNM1qxzLY6gQ4IPIzwcn2GimXip8eGrsSgGSxH5ESkf&#10;id/lUfqdX2rNylFAlei15gv73plVCoA7gHuSftop4YLPlSsiyeW3XGT6HHcfrpfTmAG4bvPxGWIj&#10;Of8AwowcH8z1H89EE0t1r3o52VZImrnpmjlTpaM4zz6dj6Z0h2czTbnum+TqGEIMFdQ3DE4Zj+vS&#10;v+HXXLUu0+FGsSjFu65mdfXqY5C/p0r+erXqx7XsNLapJ0WXp82Zmfp6jnLnPplmzoLrND50t3do&#10;jmnBybFIAOn1IPJ/roOsYr1x7Na9DvC5HmVJGVHUrkAlSO4+y6r3KTb/AIZV2yWeO7JIsVbqlfpj&#10;ycFgckEYyfUHTC5sW3S7rtyitH1xRSK7KgBMeAOWGCD1Yx+egoO/pHuNmKataq3JlEdVZ48Kfse3&#10;c5PPpon9m171j4KUs9Pb4hHwxUtKRknIx2XH/UdAyHco1KLFFf215/JjjsSdbjBxkkjPcfXA1QNu&#10;ow3JIa1qxtFuxy9czeZDLjAPuOwx6aBntiQXNvO3xWZkeCTrjbpx0gNkZOMN7n76YVJBFNOLd2CW&#10;yigusfHlpjvjJIz30kXc7u1RrTnEFW3YlCRvL8tdRj8S47k+3HPtqO17THutwXlmdKtVnSF1bEs8&#10;ucPI5HOMjhfzx20B9sy25KsqzB0tvha7KB0pjl1YcqwHOfrjGuevZhspA8xFgKVq3Dx1j/4cg9T6&#10;5xzjOg44LleN7FOuQ6SlHmrYYSLjPUiMcDLYDAe3Gm80yfsqIboFWeRF6kiBJD4z8v2P6Y1QurX4&#10;oqc1GQpDOny2ZrDBg31P8xPOBopFWGnDDE3wdaFAkViXBlZcchQe3Hqf09dDpuUM0KS+TVNxGEbW&#10;CobDHOAuOWbGOBxz31dXpxW0sRWo3+OdOrqnIZgp7EAcAZHYfnqCtrkKVJXqhlXKiQ/+JJ1HAYue&#10;y88nnGoxWLO27o1WWdrVXyuuYHLCBc45Y8n657jJxxq/zp8QtuEK1+lWjNaL94ZxjHAHZfXVFSCL&#10;dDaqiQ1YojmCKDjqUjiQ/wA3ORjsMaBPv+xQ7bN8XDCzQP3ZOWUfQ+4/+Tn20+2fftuloiPzIoZI&#10;I1Mka54BHcep/wA/fQW2BrVOxsF98SxgiORWz0sOcA/2cgj6ED0OlFKqIWba5pvKRWfDOFxE4HzD&#10;LHhRwQF7hhzoCd+vz3kjqQ48rcNz+H8xB+ONekHJ9eer9NPgfP8AGOBylOj+jSP/ANk1laEs67rt&#10;nXHLLTotI4irQMc8ELJjuykscN399ajw83xlnc9zMcqLZsBIxLGUboRQo4Iz36tBO823zWL6XEhW&#10;GCuomnkIHTnqxye2Bzn6jWVhh3iRDJ4U8WpbAz0Ubyg5A9Orue3tphv0o3bbK9FFijbeNyETAZzJ&#10;DG3zN/0oPyOmNTb6cviy9JFVijjr1Vrt0IF6mf5m7euOn9dBid43jcDMv++XhWoAmUisM3SM5yAJ&#10;VJx+eNTaHYZwsbw77UjIGPhp/iohnsPm6v6DW2lWvtslisbVmWFolzBJiRU626FwTz39CT20l3Sl&#10;WO4XbFLaIfK2yNRNYhnMMvV09RA46Thcd9TAJsWx05Lv/s/xda8l1IauB5EgPoRjA++V1Dxje3Sr&#10;4Jt7VuG1+cbUoqVpXbqDkvhWbBOD6jn9NMqlWt0Q1723S22liE9R0iAlIPzOXPo2WAPOO2NO4B8R&#10;52zX4SoMXmQlmDHo7d/5lOOfqNAypRGvRggYKDHGqEL2yAO301KwqNA3VEJegdQTHcjkfnofabEl&#10;in0TEGeB2hl/vKe/5jB/PU4WjtyiwkrERFo+jsAwODn66ougeR4I3kTodlBZf5T6jVmeNA393p7c&#10;VSeRmlf8EMSl5H+yjn8+2g873umMY2mue+cSTsP/AJK/1Og7e5EmvbZSiw1r4pZ+kd0jXPUx9hzj&#10;65050nqjbtraSKhHJcttzKynrkc/23PA+2fsNX/D7jbfNmwKkPfya5y5/vOf9APvoCLG4QQSeTky&#10;TkZEMY6mP39vueNClzVV9z3PoSRVKxxo2RGp5Iz6njk/TVNrdto2GrIsZjygywQ5x9Xb0/PS7btw&#10;v2pjvO6rHU2918qtXkXDyljgEhvwg8YHc5ycDQWbNtf7Onk3OKwllr0KrBFEMLjqZ859vn/ID66N&#10;oRx0YlpbfXZ3kZjJb6AELEksxPqcnGNDRNu0sU0tIwSTISOth8gA48uP7Dux7n+nbO1+TzTUVY6j&#10;uOgSAqFBzkqO4YHgg8Z5B9NAcp3CO5CjW453Bw8ar0r5f859m+3H01bu+zU94qPFYiQydP7uXp+e&#10;Nu4IPcYODomvVhqIVhTHUcsTyWPudeWL1Sq4SxaiidlLKruAWAGSQPXjQJ9ql3QPLRaNkZcMZJ+p&#10;uj0YAn8QyCRz686IS7tNO4wmvrLcXMbvIcsPXp44HpxpOnibdt1u3KO2R1q6BBNBetqyoYTxnoPJ&#10;PUCM8DGNGbNuN+1s8NyhtkLtZLPYElnpAlB6Wx8pyMrwfbGgOn8TbRBC0nxayYIHQnLEkgcD7nSW&#10;21XfqHiMRrIVetGHjkGCCqsR2P20ytU9y3WSsl3b6kUcU6yswnMhwO4A6R30JcaHbre6mrAsayRx&#10;QlY1AHZixAHc/MB+Y1KKvDd2wPCVuPaem/NVleKt1EKGBwyk/QdXP20N4TS7tJ/YQhXzak7eeyr0&#10;iVHJPmn+96YzjGONd4KwN+uqFKxLWjjrsjYSURko79PbPUAM/TWo3CaGhFJaWJDYlHQv8zn0H+Z1&#10;f6MxvWyJBcjR5WeIKRSp1mKys/VkcnOB1fMzn6fm62xIPDe114b9ljNYkLTWX5V5W75bGB7AnHbQ&#10;kW4mlsdS4L62ZmkXzvMw7EO2SoxyuBnA+mrofEtS5DcjtU5VWKV4SssZKsVGekntnA7aD//T+kV1&#10;Xcd4Pw3THQoSEkR8Cac9+3oufzY/TTv10n2u9STw6ZYKUlSvXDK1dFwY8d8AffOiNuN0hRMR0RZT&#10;PcSrwVcH7cHQMdZe/tzSeN4NwqyyiTylrzYJKhMlzxjAz0gH760E16CJ5IRLG9hF6hAHHW3tx350&#10;j8LT39xA3O3A9YWovOMLE4QscBfrhVH66A7xJbs1dnkFOSGO1KCsTTrlFwCxJHthTpZsu57nS2Kh&#10;JuUNV3sRLI5E4jk6mGTwwAPJ9xqrxju8XxUPh0SL8TuSLHGhU5IZwrHPphA/66WRHwzuW73Dv0vk&#10;yzTlKsM0jxpJAgCjjPSykgnUDrdt4uvNGtSG3AFXLZiOST9QCCPsddpN4c2RLdCWXb54qtc2JDHE&#10;/mEopOVHDjjpI/XXaDbdEVtBKh6JBwGAwyn2OuS0ySiGyoRj+Fx+F/8Asfpqk+bKotV+lZhwyBsq&#10;+PQ/X66ot3GsQyAIyQp0iUgZdCTzx9ONUMLUNeeu8dpUaIjDCTtpW1LcNpw+1v8AFVVHNSVvmH91&#10;/wDQ6JH7mr0TdVmoy93XLKPqPUaAdJdiqNYpymXb0UuEJLeWPYeuP8tAZV3qhuQevIrQzqPnrWF6&#10;XH5ev3GhrVu3Vk6aDBoufkk9PsfT89KLm6bf4kjEFmHynUgBX+VhkZBVhoYJvG3ORG4v1ASSkvE0&#10;Y9gR+L8+dRTCLerjuI7NdTIc5Tr6W/IHg/kdXJuB6ctUsxntgoCP6HQVbcts3mLyHJEwUFoZl6ZE&#10;z9D/AKaKVLFdQkcgsgDHRIfmUfQ/99Aq3V/NsQzS5gMs+F81QSVVD3GfqdVVXtQ+H6sDLCscxHVJ&#10;GSvRHnJYgjA4+uid13GvDD8XZMleaq3WkUh6evPHTxwc599C7Nepnb1ozZYP1dShi4wxJwQefX29&#10;NQHVuhdrkSI/JctskOfUE9+foCdPlZQnyAgHgcdhrOCx8LX8tpTZqIR0yKczQAdiw9QPfTSOxZhH&#10;VKBZj6c+dF3x3GR/21QVf3CtRqy2bThI4V65cc4X3+2q6e4JbsTxRMjiPpKsrZDIy5B/z/TS/cqE&#10;e805Xo2QtvyjED3BBH4WHfH+WpbPtJ22VrgPTPZhjSeIN+7617sue3c8dtEVb1Tkrt8ZC/R6np4w&#10;3v7cnH5/nryXcVavBuuQJKny2FI/8NsZP+R/I6ePEk0bRPH1IwIIzkY9dZmaJ6F16xIkimRlbPOU&#10;I7/f/sffRWnVz8p6sg8gg8HQMqxbeXFhXNSSTrDqpbyiTkg4578515slg2NmqszFm8sIxP8AEV+U&#10;/wBRpiccFk4A5GdEJzdpO5Q7om4I2R5RiErDPb8I7Z99RqNu8Ucnl7bAiHHlqZuhVAH8oBI5zp0g&#10;RFCqir/qND2rtauwE0oBIyFUZJ9eAOdFURTbuuBLTqHjnonbP9V1GzvcdWtJNJXlYxZ8xY8MEwMn&#10;J7alLauWI+qOJakYJzJY9vfGeOPc6Sx39qSYxUI7G9WkJ5iHUqse5LH5RoL4t33Tf6Cz7VCaizEY&#10;M8LKQPXPVj07YBGq5ttpUIXbfN3U+cweRC/QJCO2BnqPYfpq6S1u8/VHbng2qP8AhjgPmTkdu/bv&#10;jsNUJV2+jZEiwQiZgWNq+S8xyM8DuO3Y40BNS8GzFsWyeXHgkWpl8lDk5zg/MdUTpbnZlv8AiGZm&#10;wS1fbIunA9RkZP8AlplYqWZa8cyRncOrkJLJ5SYPYgAfXV9Nr4kWGbbK9aLnLR2OrH5dI0QgHh3a&#10;pSpm2bd7gCYWS1OWIH2Z8/017+yNqqSBqr7ltEgYhch/LzgAZ7jHb1GtdJIEhZ+hmKDso5OoV7Md&#10;iHzY+rDcFWBBX6EaKRSXL1Gk53lI9wodIBniXkL6lh7fUajLs22PW8+Hy1jlxJHbhUB0b+Elh+Ie&#10;nOmd0JUiecKXhJ/fwjsVPBbH+f0zpfXgj2a4Nshj69vtdTIpIxFnuB9M/wCegye73l2q42+VbKC3&#10;Rn8q7EpwJDnBPHbvyO3OdaGC2t/bYt22m0FDvmDzRlYXP4om9lb+hIOonZ61C7YmrwRLZ6g7t3Mq&#10;dldgfUHIP0zpbZtLsG4RXK4HwW7SFJacp4Vhw2D2GO+gdbjuq3GqRV817KZneZjkVwhHWpHc5Hvg&#10;EHXTvctW3fzPgWnrnJkUSR+UO5BBDIfm/X7aEaah8K3w+4inFaiA6LMHWrA/2xy2Pox1OGGOSyJz&#10;Pc3UxrkJ5flwhR7sfxYznGTqi97a1KTS0Y2E89fFVGjwVhjB+Zvp6/mNK/h9ym3GnUltq9i7EJhO&#10;qLhVwSTjAJPYd9Th3C5u08UTRLZmC/EMvm+SqKwGEDEHICkZ9ydCQeRPtK7rJQZ68TmIeZekZ48E&#10;phQB2J+uoLBWtHZbF79oWl+Ccq6JYceYVOGzg8Aj214jwhakrTU53upmOOzYkxAe56yXOfvxq/da&#10;Mu2GrLPU2xxYspCqiNyVBP4zk849dEWYvh9wFOa1QhhmwzWErRjJ+bjnI7gc6AeO3XsXZK8i7VTi&#10;rKf30VUTq7cfhLZ9DrV7F8FZ2mGeajU8xgep0gChsHg4xxxrNQWgm6y0zvjJTiQMJRGkfU54K56c&#10;e3bWk2awbNBJPNeXpZo/Mfu4DEAn37aIcJ8IuOmONceygatEkfoy86C4AzgnPGT6aonuVoI2aWeK&#10;MKOepwMfrqivxHdgSOvQkmRPiXLyMSPlij+dyPrwB+eoeGKlk/EbvbiME24Yfym/EoySvV+RAx6Y&#10;0h3LaoN63SCzYEgsTdUUDK5ylccuQvbLcDPsRrVyTyqhSFlMmPlVzjI/7aBBQvzeGt/3ajdj6Npa&#10;QWq8+D8nmH5x9QH9uRnTjfJHagk0BxHIAXcVfOOMZXj0GfUg/bVVyXyt1qWrNlI0HVAsboP3juQV&#10;wTzn5eBpdc3ebdN3bb6o8yNV6X6W+Qj1LD9AMeugYeDZpH2Py5GQmGZ0HQ3UAM5xnC9s4xgafA57&#10;aztGxa26xbopVd60FfzYpcZaaQ9wT6tnSDZ5fCEW11Y9wtvR3ARg2Gkllrt5n8fOQO+RoPoWu1nK&#10;1COZA20+KrTAjgGaOwv9QT/XVwsbxt+70adq1XuxW2dSywGN0CoWz+Ig+g7eugs3e9UgneayjMm2&#10;xfEkhsDqOVVfuef6aV7bt+63Wg3ePcYGtxK6OskAMLM2C3SVweMBc8/h0fd3baaFCe3uiLDFbsGD&#10;DfN5xB6Vxj0wM/TUaviKpNZNbbbFK3GhCBEn6X+uMjB/I6ojfczR+Xv3hwWYwOZa4WdR+Rw4/IHQ&#10;NHZdoM7Dw3vljb5QCGqrKZEHpkwycj8sa1MVtJbEkHTIrx9+pCAfqD2OqNy2wbhGDHYkp2FPy2IV&#10;UyAeoBYHg6gze4tvWz1pLm6R17sUK/8AvVCRq02SQBlCSrd/f8tO6sUMZg+GErva+eWScl36B3Bz&#10;25wMDjSreKu5UNrlXcbx3PbCMTOYQs9f2kBXhgpwSMemdFWLcWw7cbaGRiBHXiEuWHQvHWAoJI5J&#10;OqOtwSbleNuTcFoJRdhA6AdSE/KeotlSDzxgEcaIzv0MJytHdoiOMZgdh/5lP9NUU7e2b1QmUwU7&#10;MQZZGWpIGLvnuV4IP376u2oVq8sjx3pUgUlRWnj8oRsxzjkDP01Aos1/DjMsm4bTa2WbORIqmNQf&#10;78ZK/rqc1bc69B7WyeJq1qpXQu0NqJZUZRycupB1ruCPcH89LLvhzZruZJ9vi68ctEOhm+hK4z9j&#10;oM7NLt+17em+w7fJt87ZLRKcLwhckDtggEenfWi8OXae57NDulGBoI72Z2Vhg9R7k/prI/7QLSjY&#10;K+2vH1WLjxx46j1IJX5AH90Ea2scdXZNnWMHorU4cD6KBoq9bMDFgJoyUbob5hwfb76ReMrzUNll&#10;FaWCKxYVlw8Hmdagc8ZH6nI5HGlnh2Hb5t03KKqj3BC4ruLC8NKCTK+D2GWA1oLW0ULCwVZo+kx9&#10;IR1A+YKwbo+2VHH00R83MkwrLDZVsVml8pfLGZ/mVM5kUq5Ujo5IPbGtb4Sqyw0txhuTTxVgywIn&#10;KGM4+YgBm6TyBwccasm8GSWDLVsXFnpznqZmXEqclulcfL09Rz2Bzp5s6LSoQUpxWisIvKQnAbn8&#10;QH176Ks2yOeOtifcBeyx6JAgX5fQHHc+5/po3jVHwcAOUTym94/l/wAtXaIzazxeH0ba9xhkG1uT&#10;8PZVSVQEk9D4/Dj0PYjTWvc2vfqlmvBLFbrjMMvSwZSCO36HRM1utXdIp5o42k/CHOM6nHFFFny0&#10;ROo5PSAM/poF23+HqlExyStLdsRL0xz2iHZB2wvGB+Q1KSaZ55aMkcwMr/I/l/J0YGfmHGe/B50z&#10;15oP/9T6ru8skO1yJWPTNKBDD9GbgH8u/wCWhNxrKKu37JAcJK6rJ/8AWkGW/XAH+LVrsbniOOJS&#10;fKoxeY495H4UH7KCfzGqYZVbcdy3hz1R1k+GhA/s8v8AqxA/w6At1ks7koeoslZBjrZh8rDB4GOT&#10;nA/LQUipZu2r8d4QywK0JjZQ4KLycqee+Tx76o2OxN+ybe6SOzG5NiuvfgfIpA+py356hN8TYKLu&#10;FGtfqTv5UMmeiX1yTwO+CeNALHBFue5RwTxfCQtEvm/Dhow0pAYDP+IH8sc6MSGXwzZjEckl+Of5&#10;AjqPORR2CnIB5PbA7/TQsKUQH2mvcVSDk0NxJ6uruCr9/bnJ7a9mjsUJYLM6zwyQnI+JY2IMYxgO&#10;o6l98kaoKqXJFlC2XjikiV5I6xQpJI57HB4JAz+EnvqkLtBFdYDCWibzbkwjHWcfwt6gsxH6andg&#10;sWtrX4jdILENmRAWCA+UxIPyMPQfUZ+ujUqiO28E9kWKgjEjtOB1oc/J8479j35+ugDupapJHXvU&#10;Ir1CeYBY4gS0PqMKfbGcg+h7aomTcqqTyVVlv09wiVVmhwJI+COorxkkHk/QZ0wD22syWFssKsa4&#10;SedQAoPfA7sfqcD76iJrNWpW2/bq8gQqAIEgft9jilmPztgd+e35/poJtaCpDDenG3o64iqxn99I&#10;B/d5HA7L+ult+KpHPWsw2ZRt7uIpSrEmNhnPV1c89ue2O3Oil26iZGtXaHnCZMMXHXLHKDyoPfnH&#10;GPb666rt8dWOSpJO6JbUqEZw0iY/A33AIB+wzoPb23VI7MEG1RhLCuolWLuqE/jJ/mU8jPJ5Hrpi&#10;gjrTS+SGu3goEjFgCPUAnso+mllSerWM23XQKaxdJPRlTYPqcjk544HodE7ftUlZ7MiO1WGRsKf4&#10;incZz2xlgPpj21BcZHimbcq8IcTJ0zq8gXy2UdyT6eh/I6W061by/wBqvZNWOZzJBFWlDkg/jQED&#10;kMwzgdj2OmE8Jt0ZKO3xKIZgRJYkJwM92HqzfX+ulMVqrRzHtbPblhYizdKeYUGfnIxhRznP+R0D&#10;DrqwTVbNlFo16/U0ELDMjMwwWYDtwT7+50PvtNrDx36HlyiVOuNwoZfNUZQ/2gwyn6aCp7JFJXmF&#10;mlY3LcpiRLamlZUx3Uq3ouCOFGj6W3zxULewzT9UixrNXkAIAz7fZx/UaC+huZvQV5qcEm4Owz8V&#10;JGIVQHuORn8gD20z3K4tDbp7bjqEaEhc4yewH5n/AD1mdn3MQWGic25Hx50FOumVAYkOOw/C4Ycn&#10;jjRV3cLUN+OPd6qrRuyJ5Y6+rySnPzkcckA+ugrr14ZvHC9HSK2x7eE6c/gllOT/AORR/wBWmPhd&#10;Wk2k32z135nsnPsx+Uf9IXSGmzHwpuW4QsWn366whf1KOwjj/RADrZwQJXrxwRjCRqEUD0AGNAka&#10;fb7G4rKyyhmkeYvkdIEHy5P9nLEj66WlJZvCUEJXpsb9bBkB7hJG6m/SMY0DbtCttF+vEL9jqPwE&#10;VmSJRGR19LjqXsSSRkgcgabi2025RXrW3WKFPZ6kjnz1AHWePlIJBAUNyPfQEXJvP8TRV6tuGvNT&#10;rnAkGQ5fGExkeig8c86luUtiLxHsIPlnr81JQAf5PQ/fHH01201JLlPquw1LcF0mdnXurN2GOeww&#10;Mg+mqNqpQ2fEMs8LytV24eTCsjlgHI5wTzjGgZxkV/EMsIGBbgEv3ZT0n+hX9NC7xuFnbJfIqVkD&#10;XGRIZunIErNglh64X5v8J0RuI8veNqsZ4LyQn69SZH9VGlG8WZ7W6y3o5Y0p7EGLBxkSztGex91D&#10;L+baBjWjrbWZxTSTcdxcgTyFh1sfTqbsoHsO3tpdv26Q7dCv7atF5H/BSqsyq30JHzP9v6aPtXK3&#10;hXwwJpAOqOPJA7yPjLH/ADJ0n2anLXmiuzwCTetzDTPJLyasWOw9j2GB6k+2gL2XcN23MtHHRfaq&#10;aISkjVegE+wDHP5lRqm1VWzt6Qbj4jlS2znzPgn80Ec/KFwccEemrKW2bhu1KG5akrEzKHAmLy9O&#10;fTpyq/00Ub58PTTRXDG8HkpJG0MKxgEuEI7+7LydBj6cm1eG4Yn3bZbc96OZlS3bikeMrn5ZAMEK&#10;cEcAA619LdKFmZ5p91pXEdACCQpiz6dB5wfc86Lfcprz1oaUUJWzXM2bBP4cgYwO/f30rueF9utQ&#10;7g24QV6MnTgX66iH5OnufQ4Oe+oD6myyUZfhqliRttmy7o0nUyk84U+inTpEVFCqMAcAD01i9v8A&#10;ETR7YKO12oZYNuVY7O63/wB3Hn06U7sSO3YexOtfTuV79SK1VmWaGVepHXsw1Rf6Y1gPF+z2oN+h&#10;vU5K0Px8sf8AxVgZNeaMEqFPoJBlT6frrfaB3va4d42W1t8wys0ZAP8AK3cEfY4OpRgR4pkv3Z7f&#10;7HTckvQCBIyCI4WTLGEkjDsSGPHfAHGq9l3axtFyCKHeTdTqiijikYASQTDMbJHnIZGyD6479tX7&#10;dtu577DE9Wu+115DWsSSyKqhZ42wzxL9VHORrX7J4Z2vYoyYgJp2Ys08wBbJyeP5RyeBoAG8T36U&#10;Bkux0WdWCvBEzh15AOMgg4zrNb5uu7xtGKNMSNO8kcrRvllmKnHSPXHzN9gutd4rvLFtKxwsjtJI&#10;BgHPC5b0+qgfnrM05PNnqyVXEqxCdVkz3mZxCB9wqsfz1ew08MQSGxsdtqppK23SxpW6+ry4wYyv&#10;UfVj3OtGjfE75IpAKVI16fcO2cn/AKcfrpft9+puHiGD4UP0QUnCllwCC64x9ONG7MRK9+xjmS46&#10;5+iYT/5uqCLG1ULeTPThdj/F0AMPse+lljwrAYZkqWZYfMZpArfMokYdJY+pyPc6faAv71t22TRw&#10;3bIieUFlBUkYHGSRwB99QWbfSNOsySMrvJI8jlRgEsc8D2xgflorsONDLuVFqrWo7cMkC95EcMB+&#10;miQQy5ByD20HzvxjLWhq77DLFGdxtWYFqM4HUqsqqGQ9+Ol+2tlsOG2wSKOmNyfLBbPyD5QfzAz+&#10;eqPEFFbb1pIqsM1qEtJGXQMwwpwAfT5iNG9I2zZumNf/AHeDCgDPIGoMxu9hbviWq6BDJThnljfp&#10;HUpYiFBn6sXP5a6SGJyJo4hNSkCxBrMAliJX5chlPVHz7gjSihcn3W3etwWFlaWSpSjkZeksUZg7&#10;H2Bfq/TRu47clC9LPDRTbI69J57PRJ1LOQR04AI5yDyR30Bj7VHwlmBrLpwHq20A6fTIYj212ldq&#10;xXqxQpvcEQyuYnpwqQ2QCeok/iGV7a7QfQYYkgiEaDCj0PPf/wCnqmzXjZ1mVhFODhZPf6H3GicD&#10;Q24yiGjKwZVkKkR9Xq2OPz1R7BZZ3MMyeXMBnA7MPcazG83tx2nxFFUr1/P267G8knzYaFlxnpH1&#10;HONNzV3GKpA3xay2UXI84BT1Y5AI9PprPNvtTeKPx6yoJ4HLlOvPSVOGA9wRnUA+6RQ7b07jCFeh&#10;3sREZwp/iX6Z5xpkkcsUSzU5llhIBVJDlTn+Vu4/rqEUMPXJVTperZUyIQcrg9wPpyD+eh9qlaqi&#10;1ZOkxh2jiJ9GUkFf0GR+eipWYqG42FW3A9ax3WQnpJx/K/r+euVt42pmYH9pV8EkEhZRz2+vGmoE&#10;VhSkiK6kchl4/TQChQkbU5TErOy+RMMjI9B6jtqDod323cS9Z2VXY4aCyOlvbse+qLfheuWL0ZjX&#10;cdo3+eLg5B6T259tSuV9vuMsG5VFRjjpZx69+H/+lqp9v3eigfbNx89AcrDa+bjPIDDntoFVipvO&#10;3YEkTyRBQDKv70d/m44cZz2BxojbPEDpWiHUqxKFXDAYTJ6QOcMPT30em/LXdE3apNSJxl2HXHk/&#10;2hoqSltW7Qh3ihsBh8s0ZGQfow50FQv0LuZOgpJk9MsTZPB9xhsfcaKWzYj/AHkTx3ou5CsFkX/Q&#10;/wBNKLXhmRkAqXC0ZGPKnXrwAc46u40LPW3Wl1ebUY9JyrxnzB+L6YYYGg1kF+GeUxq4D/8Aw24b&#10;9D30q35CbULFsdCsW5/hyPT9RpOfEsLZhtMrknCxv8zd8DgfMD29Dq8WXWlPJHt6bbXZSr2dymIB&#10;U/ygnJ+xxqg3wxYMVa5SlYBqNpoy3oQfm9e3fRsu+xNmLbkk3GbHeFcoD9X7f66zlWOC3YeWnTtb&#10;08zq8s0v7isSBgNj+IfkdWWbaRoYLe5mRkBzR2hCOkAZwW7jt7jQNNw3Za0oXcL/AJBdSVp08vK2&#10;D7jn9ANVwPusqgbZtMe3QsP3li+3U4H90HOfudBbbvNWAOqbQ22AP0CSSIyNJzjJK59x3Om8W5bP&#10;abM+5rKcjCTN0L29F4zwf66AFaFa5Li9PY32YH8DfLAh47AYX19cnTr4GxOioJhUgAx5dZQD2/m/&#10;7DRUclYKoheJlXACxkY/pq9pAoJVTn3xnRAabZVWCRI06XcdJmXJkOR36u+dZhfD9lYVqVd3naGz&#10;YYL5sauVCqcN1DB9P66beJJojty11svFYlkHlCOUo5I57jQUVefbt9oUKu5vNiFpHisFXITgHHYj&#10;nOitVADGvQG6ugAZxjPHfUxIC5XOOPbvqAzkgdiNcvy8Z9NEf//V+o9A7sc8EY1Q1NFti0jMrdHS&#10;6js49CfqPfVjNxgYJ1XJOUmhgVOppAef5QPU/wCWoLJVSWNo2AKsOkgjjnSKXJ2DbfiMNIJEgcj+&#10;0eg/56fF1X8WMAc6SRVzY2akrp0tJZSYJ7fP1/5aoq3IWJtkaQyFLMStWsScFgrDBbA/Jsazk+0T&#10;STUql90s36U8Rrnq6A0qYLH14eMDg+q62c8Ij3KTqGYdwj6HGOOpRj+q5/QaxfiGzNThoVqkLTXq&#10;1uOKRi/SEKHqjLN/aXIBJ9dFdJFuT0LNCDb708vXKsNiK1+6rnqOB6A4JI/LRtc7pAY1G2bfSVIm&#10;V5pLoDsSpH19TnQs0/XPbrtLC6mSaKODz8TI7OSW6B35/pqurt+2wbnFKta3X214MrJNWLdUwPoC&#10;CcFT7DtqAqd6ld7Md5jP5jgKYr6RK8eBx3BI7jGoS7hStQzSwGJq5dWMAvsYuAAMLGh9R299NbUt&#10;WLYqlq1B0BZwXjHRC8qgkdiR6YONIviNvO57jK+3QGGz5a1uqaMeSVXGcrnHODx66AgbhWG4FHq0&#10;IZ5iIlaSCZ89RwPxY+mcaZ2/P2qWKsGgMkx6Vjp7WCQACfVvTSeCsbNeGrOyM8LCwJhGeud/MXsW&#10;XOB9Dzp5tU675ut4SJ0xlAS6sfmi7Kn07EnQLLniOt1LJJuO6PKp/wCSkcEToc4/CwyB9ToixNck&#10;iWaWnuTxtGDHMt4sjZ+kIz/TGtZFtVCvgxVIVwPSMZ/7++g/DCk7JCrjsZFAx2w7D/QaBDDtG72q&#10;Tu+zU8tysNq9M5f6n2+2rKu0bkbuU2vaqKgkmRqgdu38JD8/njWvU4PVznOPrrx3SOBneQKqgs5J&#10;4AGiEkVTe61w2J2q7gzL5aMMweWO5+X5skn6jTCoiWJGuGIpKAYixB7Kfb2z/pq+lcr36qT1ZRLC&#10;/KsOxxryukhixP09Qc4x7en9NAp8Z1GveFdwWIlJoIvPhcHBV0+ZSP0174P26nS8O1JKkpm+KiWY&#10;zN+JyQDqvxlDNZ2NqcOStlxHIY36SU5LYP2HbWR2S1H+w9v2jcmm+Go23Sd0D8IELICV5HLY/wAO&#10;ivpU9pK0bvO6pGhyzscAc40vt7ZsW5V0WV0CSlmUJOYwxJ+bsRnnSdKOxbnF5NHxJPF2wsV7J45H&#10;DZ9tXT+Ht6kWPo3mrbSMcLdopJnn+ZcYz9NER3Twjs8e3fEKnlirGT5ghR3cd8Zxn+ughtlvb56U&#10;sHxFSeNSqefK0iMx5K56+AQAO3tq27te9fCpXbY6VmFY+lkq35ICffAIx/XTen4ehDVZpZLQaNeo&#10;wS2GkCuTnJPqf6aqq7VNp952ha9dGg2mQO6lzhS6sM/l3599ODtm1SXI7jbdV+JjbKyiMBgfuNKd&#10;hMlzcN03NpHw9k144yflVY/lzj3J6udH7tNfggjTbKaWJ5X6cySdCRj+ZvUj6DRBO63TBR+IS5FT&#10;WF1d5Z/wFQfmB5HpqG1b+m7zP8PTsJTVf3dmZegSn+yp5Ix6nGl8OwLNMLG9TftGwGLIrDEcXb8C&#10;f6nOjw/l2EqhZ38zqcOy5Vefw59PoNAbuc1aLarclllECwuZM9unBzpFt7XqHh/Y7ctWSzOldIXi&#10;6grKWCjq57ngDH11duC0L4Xb7rLJHMBIF6+kMFYY5++ONUUbUe7bnJItnzzTc4EUh6VOeMjsTxoK&#10;KG2bDf8AD4vb1VgSVp5TNPIehklMhBAcYPB4GD6aJbwzdjrBdp3+ZoDhlhvotuNvbBb5sfnqFzwv&#10;SsBvLNiAFmfyklPQXIOG6DkZHUT99CXdu8QxRVFitLPFRZfLjgJgd1BXIJyQflBA7d9Ba8m+7XVa&#10;OXYnf95kz7NOvIx38uT/AC50ZtW+wbqsdFN2dLhZuqKzW8qfpHcdPA9e4GvIN33vcrM8tStHTiiC&#10;qsF5CGlPdiGUnAHA7HQsLNu3iv4q8gqybXFlIkk6+vv1N1YHH4R+WgW7gYN7/wBqW2VDWzFQEk8r&#10;g93UYTJ9ftrabmYHgEE7EK56sDHzBfmI+3GPz0l8N1hPvG47myRsCQkRUD5CeXXP/Sfz0J42it3y&#10;1WhaWCQwNA7uuQvVg5HscL/UaKY+HaBO0m70+VatWJLWT6Fm7H6YA0XBPasbmqvEjeVnzVIYCLjg&#10;qSPmz76YVYRXqxQA58tAuffAxpdNZl3eSSnSkaOsp6Z7aHkn1RPr7t6enPYiye1JuMk1GhK8flno&#10;nsqP+X7qvu3+WhaUCrucu2gfG0o16+uZutoH/k6j3z39x+Y16ZGmY7NswNeKD5J7KjiL+yv8z+/t&#10;3POmtSnBRrLXrx9CL2HufUn3J99ADZrSUF86pdmQekEgMyt9APxZ+x1NN1kjijktVJFSTkSQgyKB&#10;6EjGR+mq92mqvXZreVgjOVwxWSRx2CY5/wC+gkiu29vG5bvYk2540zDGr8xN/M+OGJ4+Xt6d9A7S&#10;SrfhPS0U8Z7jhh+Y1QdsWIs9KxLVY/wg9UY/wHgfljVFaqNx22K1fqmrbZMuY2KOCM85H05wffQm&#10;27jZkljSvZe5GxKsk8fS8RA7F14z9x+egZCzfr8WaonQDmWuef8AoPP6E6IguV7J6YpAXxkoeGH3&#10;B5GqE3WJT02o5KbZx++Hyn7MMj+urZ6dO+qtNDHLjBRx3H1BHOgRftaXZorvxdGwtyeV3jdYy8cr&#10;HhFDLnHHSPmxqjfWk23YqOxwOWu2isQYersfmY/mWb8jp69S9Axanc619IrI6h+TDkfnnQlOt8bv&#10;DXL0DxW6gARAxMahlxwcAMe/2zoLJoUhFbba6HorxqFx/CcdK/oMn8tXbi0Efw8MpRIUYSMznAAX&#10;sP1xpfWsTw35b9mvOYHd/mROryyD0gFRzwF74/i0NNdsvuFu9EheNYUeFXIUeUOsOwB9c4/IjQUb&#10;hPDuXhqzXiSnDuMpZkN2PMXWT3z9uAdX0PDG5UaUEu3b5LWsGNTNCf39Znxz0hvmUfY68qMr265r&#10;QyuZJAk3nKeUK5Oc8dj2+2np2qFMGo8lQjsIThef7Pb+mgQzJPDdjTcNk6ZJQQLm2SYLEDJyvH9c&#10;6IgirxrEUZ78ssh6WsgRrEVAz1AAcj7fpoy+tmvF8TasqY4yF82NehkUn5mJOcce2lzJ+1qEkccz&#10;SxeaY/OwRIMcxyZOM4PBPqNBbYmnd45VfPWSyWZUyqjselPTnHfkjJzoTb2eUms7uu51pjHYx1Mr&#10;45WUk9vT+o00Se1fpRQy1QtmPHWnUDyODz6A8/kde04qCLJXkjjhjQ9Yi6sD2JOeSQff6aCuB9wD&#10;X5YnWaUnD9C9MaMo7IDks2McnjtoZYadvbo464VrhlSWTEmZXzwWz35BP0HbjRcNIqJJZbcsFZmI&#10;8tODKo/D9e3GB3AGiI680pCV40oVlUAFVAkZfYfyj786o8ijmmPnRFHnrFoczHiQD+LOMg/9zqq1&#10;dcOtZ4RduPytaI4jTH87H0+/5DQm5yW3tQ7dtcqQxed0SBS3WT09RJI5C9h6Zz30Bt9mSJK1xp/M&#10;lHmMY5mCIGX8QB7LlecnPbQNo9z3KtuEe37pFAEt5WCxWyFU9JPTg+ox/kcaX0BPWq/BC2q9cjK9&#10;eJf3rSLw4U9lU4DZxx1HVrwS3689mwCxsYMFknC1246AgPOOoDLcZz7dhZ7IN6rucUvw0t5B5blQ&#10;Qki8SIQSMggffK6gMfcFjsQbbZnfbYEh6GiifLhxjC9eMkFeQRycHQ0F5IL4txyyPXqOif8AEviV&#10;EfhgQfmIHysOrng6NaYwUZlqI/XYHSl+QgmSUjj7D0U9vTQ9tdjv1GrrUMfUhD2pISjRk/UjLMT6&#10;DOgo3ZDtG9mdbjVomfzGdVHyxSELJ344cI2ccdR0w3DzN02n4Tb609koQyWLB6VJB9erlgexwMc6&#10;Flli3PwzHak6Znp9UE7fxdH4Xb79OH/LRe17q0NUTbpuUOYyYRCkfzFlOM9yWJ4PHodAjgXb4LcV&#10;nbvN+D25I5PgJLTdKSv8oVUIOOn24GTrZ7ldXb9rtXW5EETSY98DONIPidsp35rF7bzFXmcTV5Z4&#10;R1df8WB3HODz6k6N36RL1fb6EZDpuFlM4/ijX9439FA/PQApSeKl4e2SQkuzizayc56B1tn7yMum&#10;W+T9ctTbkmgSSxJ5hEx4ZU5xjPq3SP11CkRc8WbhZ7rShjqof7R+d/6FP00Okb7tu1yYwVLlRZBW&#10;Mcx+ZAv4mHBHJJ44/CNB5vMHwe1/EqPg78rLHmpIVVieOQRg8e4zq5EsbNQq7Xt0STW2HXIXPCjI&#10;DMeRnk/00J+yYj4rr14WmFWnH5xieQsgYn5ekHtorZhFuW4TbqJiX8w4T+VMdKfqMt/i0EbV2Sxs&#10;le9OFEta8vmdAIHyy9Bxn6aBSMT/AOzyzZlUE2PMtSZHf94W/wAgNVbbYk3Pwj4hiLZmr3badQX+&#10;JXLA/lx+mnwoInhJqELNIppGNGbu2U76AU2xZ3GzuLvA1CgjxsrfMxIAJIHpzkfXGvaG2XbW4JuW&#10;5eSAG82GJc9SHpwAT9AWH31mNqij2/drFS0GSl4jgSRJu4WYrwPp7fcD31udvtvMhgsALahwJVB4&#10;Psw9wf8A6Ggr2JejbBBz+5lkj5PbDnH9NVeIKKz0nuKziepDIydJ4bjJVh2IPSNU09xpbZa3Gvct&#10;RQMLRkUSOAWVlU5A+5Or5d+22RHjDTSqykHy4HIx98Y0ELTp8ds1yMYjkLRcfyumR/VRrOb9tcu7&#10;blY2mWSbc70kfmIrv5FanGW+Vwoz1sCO/Jz7Z0z+Monw9SrWd2rUrdcRuvmOpKlPdc+2hLtyOzHF&#10;vW23BuO4bX1SOYoCgmrn8cY9DwMjk8gaUf/Wd0YRXep4o3fquSpM1TcxKg6KzKelZEUDgKR374Yn&#10;VmyS37TWKRvWNvq7tamn223AoXpZXJIAYY6XXDAevzaabHvUFenJFDGdw3DcJntGtV+dYw5yodvw&#10;qMAd/rxomelYM9LcPEU4xHZjFalV4ihkJwrM3dyM/QfTUFP7K8eLJ5I8SbfJAp/5r0sTMPYgHp/M&#10;aIh8O775vmWfE0pOBhY4MBT78tg/prS67VGQueBLd6KJLHizdJDGT8zLFnB7j8Ghd38C7NT26Bw2&#10;4TXPNSJJVtdDyFjgBuOnHP8AL6a3Ogd2q2rVeL4N41mhmSUCTPS2O4ONB8quUpdkd2guW443bpni&#10;CIwVo5VGcYOR3JP09NPofDNXY7NfcEvx3LFJbE0KCNUVD5WSGC9zk5ycHnVXiujYhE0E3l+bPDJM&#10;/lZKguXOB+Q0v2KWxSsbpQhqMqwRzCBmbqaRmeOLo54JAUfrqQanwmjweJ9zq5ieOCtC4kRAuTJl&#10;iOPQY0w2feqFPbq0E8hWSWNrBwhIwzFvT76V+G+qnuO/K1axWjiqxMiWAnXjD5Py8f8A0tX0oLd1&#10;qtGnNXhFHbYfMeSuJCzuPwnkEDpB7H11RpH3KsriMMZHMRm6Y1LHpGOcD78aXbLLFuW7bjucZDxZ&#10;WpESCDhBluD/AGmI/wAOl2yVoK9zdZZIYoLG34jeapK/S69HXgoxOMZ7c6a+FKoqeGaK9XW0kfmu&#10;2c9TOeon9ToPdw8LbLuIczUY45H7yw/u3++R3/POoinvtFQtTcYbsa8CO5H0tj2Dpj+qnTnVNu1D&#10;RqS2rEixwwoXd2OAANBmtsl3TeN5uy3Y4oEqWkgRIZOvCqodiTxnLFRwB2083SxPCsCwYDPL8xI4&#10;CgFjk+mcY/PSPwXt95I33O9KG+NU2EQfwGVi5B/LoH5av8UzS+W8QR3ikjEXSoJ6ixyTj1wF/wBN&#10;PBn4KlrZNpW5YpNG0DV3lywIkk8yR3KkE5GXGtLO4kmSXddmchG6RZgbrUrnIJUHqK/QgjWctxV4&#10;oLi0T5NSWtlYOo5V42U9ZU/g4Pb6a1VW1vapGk21QEBQGdLec4HfHT6+2dBXcG1P5UP7OjsRqvmJ&#10;0IvSAx9OR3xrtK93gW60Um3TsqfMHgAwYmzyCB259PfPvrtBpJbcuOurClqPH8EgBz/lpWzQvYp0&#10;rrEPC3nyO5+Ut3C57HuNWCozsZK0yyv2PV+7lH5jv+Y0nkEu2b7HPd3AtFOxMlexGCxGMcMvDAe2&#10;M6gabkqbld8tzmqFePIPchcnB/ppBuO37PXqCAJHC0g6YoVbHW2MDj+v5aJ3XdHWMmhGtCtXRyJJ&#10;FALEjuo7f/THGstslC6PFA3S/E7VRGxrtM2ZZpO3V0/w8Z+mlVpqe316D0qdYdMdSuQAcnA4Hf8A&#10;L+mraVeG3t5Dp1RzO7gHI4LEg/Q/XVbRu7yxRvmxMw89wciNfQD644/PTEGOJQisEXA6VJAyANQA&#10;zJfrAomLMZGA3V0yD/Q/01Lb2ry5SwxFlgvWjrg9Q7MB9fpqm54i2nbx0TXog6g5jVgzMfoNKpN/&#10;fc1T4Xw/ctKf+W7r0D759NBqJVRwyuvWpGD1LnQhqdLv8PM8DD0Q5XHbscj9MazL7f4nuAmKvBWX&#10;BGJrLSBcduORoKbbZquRuPiyvSAJytVQWUH0wOeftoNixtxgpbrLPFjkw55B91P/AH0on23ZcPPS&#10;3E7XPnlopPLIJ7dSHv29tAUo4KpkWtL4g3MyYyFQxI31BOANGx170LNPDtG2bWjY6prs3mSEfl6/&#10;c6CMO8b4J1SrVO8VlBzMEaBh+bcH8tBTeNFaSWHdLFmlLEWLVKcHWwHpmTnH5Y0wwu5E+ffubquS&#10;PIoxmKHv3Lcf/K1ekF2vGa1fbY9ppNwXii8929844H550AW32jZRp6bUNrRgFNmRhNZcDgfQenv9&#10;tFVNqqzS+dDSsbjOva5uj5A78qp/0AHOra3hLw7ZBmjjWSfqLNN14kDY7/T7Y0U2z7tUd5KO8yke&#10;kNpBIv699Aq3DZvFlqVmlu154D2qw5hRh7Eck/rpPFtm57dC6ybHNCOAVpSNhh65wW9Na9dw3ysf&#10;Lt7UlhAvMlSXJz/dPOrF8U7Osnl2pzTkH8FpDGf66DFnebUE3U9+1A7gRoLNVX6RnjOek5yfT20V&#10;X3GTqRHO2W0WPCjLxdRHTyc5GeF9dbCfftgjiJm3aiF93nQjH66Wwv4M3/cRRrvt9y0VJCVwA2O5&#10;OV0CqGvtdl4FaE/8rM8sJWTDYAHTg5/UagJqEQCAIH/fTxpasXkd+pW+SboQfNgg9j3Xj6aYJ4a2&#10;i9fuwULG5wzbf/zEAYqCRnA6x83b30uOxW49jO70TuXlA4NSSoUmY5xnpVh99UE7dssG87pWuR17&#10;FWhRsGaJ5F6GsnGVyDzgEnTjZKkdvfLu/dILSgV4n55jU/8AfWRu+M76+HV2947dW0w8trU1SZcD&#10;POB0nnH10ftnjbw7SjVYbMSsqjKTWmXn7MAProN+FIyo7+vtr3o74XKj24xrM1vGNbco5FiNcgcf&#10;udxhJHt6jUniW0hDU9ysx8nIuKw+3DjRGlUYPAyMc5OqK9Rq7SSzyGWaTux+UKPRR7AaXwX7scIj&#10;r7HNGEXC+dMgB/qTqU8ttIxJuN6GnG3y9EJyST2HUeSc+w0BF6Q2H+AjJ8yT5ZSjf8pfv7n/AF1K&#10;v5di0J06lhr5jTjhm7Ej9MfrqiBBYjjWtGa9Vzl5GGJJD7Y7j7nnTMIqRdAB6VHH0GgG3Os9qm8U&#10;RAmGHjck4DjkdvTIGlc+JZYJQnTX3BfIsnq6TG+MKQMcnOV/TT84ODnjOlU1SMSz0WbyoroLxspy&#10;VkxyQffgH8tUY3ehceDcJJWnisK/lxTR2SsSFekMrAerDJyffUvi9jG8QvDQlmrLGyz10jLjqz8p&#10;GeG9fXTOHanrVb6xyO8255Eqvz02VHDDjA6sZ9s6HNLda1mFre4b28bsEKNJFGGJzwOjnOcaioV7&#10;TxpG0Gz2rfzzsYvg8LF1n5AA2OAB6H1168O6RbQ+zQ7Q4jSTzIpy6LyG6h8pIxzqe51oUs14HkFd&#10;mlZJrNuxI8WOksMfMBk9tL4oaEm8WYbl0GtBHH5VilAXVy2esHh+3HroDr0m53In3K7HArU4m8tI&#10;ZRJ8zcD8ycH8tM9uWhtFBZKKyPXdRC87nIjdBgZ9cE5ydJtsEfktEkSlpZCwxGEAjiBPW2APVsD3&#10;xp7se47PS2GrRN1ZisIV8KXLZ5OcD6nQB7DvVm9vFJ7UflteoNkKSY2dG7qfTgnj6af7HXkgoGJj&#10;ys8ucfWRiP8APS/brWz7RWNOhXtuiO8gCVJX6eo5ODjtzo/ZpJ5oLEs0TwpJYZoVkTpbpOOSPT10&#10;Qxwccn31B4klhaNlysilWBPoeDqxPkJ54HOdSz1dxk+mgEobfX2qolOojJCmcAsWPJz3OvZmhqz+&#10;fJM4SXpiK4HT1ZOD9O+NFdhwee2oOivF0yKCMZII9ffQDbhTS3WKfCRWmT5kSbher74Pp9NIvDqz&#10;0L9jbxTypdnksFsN/ZBB5YZ6sE40+Zp7FBmC9EpQgIx7MM+35axu82rEVJNzriSt09E/lAgFulgx&#10;BAHrhu5PfQancqW2TRKbW1JbZuFXyVYsfue35nQVXYNpseb8NWnoSo3RIK9mSPpOM/wnHYjTutIk&#10;0KSKfkkUMD7gj/6OrFUR5bgE/iPvoKKNGSmrK1yzZRuR8Q4cr+eB/XRIyBliSPp76D3OaWGr1wl+&#10;osoyq9RVc8nH21bTsfEVIrAjaPzUD9J4K550CWKWPw3fuQ3WEO3XZjPDYyQsTtwyMfTJ5B++mtG9&#10;DO0laPrJgwA5bqV1PYq3r9dEziF67iVPMTB6l6erP0x66zcVertNkWdo26lEs64cSE15WIJOACMY&#10;9fTVD97dZZWr/ERmxjPlhwDnSq/b3iW1CtKp+7OOvLqoXB+bJ5zkHjHtoSzJtV5zLuux26spOWsI&#10;nUOOPxxkn9dC7LXp/tSazQvP8IsyiNy5PX0oWkH9R39tA1s7fQenPLOWeCvHjGT8gTJP30rorv1e&#10;hEZ9uguwSRI8aRyBHQcEZ4GTj699PRTFnYpa8Eq/8VC4EhXI+cE5x6jnSp4/EG3Gi7xK1SoERoqT&#10;9TOmMFirYJ7DjPqdRUYPEcNVGhtPZ2+ZWHSLaMwP2LY4/PTSPcp7e2s6eVZLfL1QHo4IPOG9fpnQ&#10;UO/wW9z+DuV44KU0bNE1vMbMQQMFGHrk/pnVFXa9g3WKzLSjsUBEfnKfu17ZDY5UjHOqJotGnF59&#10;3b5q7K3QJ4upMY4HAbjue3Go2LEdHYrO7hFaedBEWaIgsMk8jgng/wBNeTx7ts22yWINzr3aaDr5&#10;Xpc+wBGVPp6DQ/jKe3f2ajtZUxWb4VZAOSpJAOPzP6Z1B//X3fgquaHhWkhY9cqtPIx5yXJbn8tK&#10;7O8JPvsdSKPE9s+avnfhADL1En7BMD11pLYanszpAMOkXlxAYGDjA1nNg8rdBZwymagrxPKRgCRs&#10;NgHPIAC6BxW3eTxOClbzKtJHZJ5c4eQqSCijuBxyfyHvonzf2h1bZtLGtVhwktmIAAe6R/X3b0+/&#10;ZQ+27gyPJSZwlv55h1hODgkE9wfTI7j7Z03r/H1IYooK9RYlGAkbEYx6DIxoG0MMVWBYokCIg4A7&#10;D76X7puSVqvxD9TR9lhUHrlbPAH01G1vCQ0JZ7Nd4wv4I2PzOR9vrquJHqId03ZvNn7QQouSmeyq&#10;PVj/AOvfQUxVFSf9v72Cs6DFeDPV5APYADu50fVr2Lkgt7jGFAOYK2ciP2Zvdv8ALU61V7E0d64m&#10;JQP3cJORDn/Nvrox5FRlXuzHAA0HpIBAyMntzpdbmWG08dCCKTcJQOsk46F/mc+w9u50PbmmmupV&#10;qdEtlW65JGyBCP8A16euNWrWO0UzFWDyTTdTy25R1YIGSz/5AD7aChq7VN2iWtK9qWx/77HISVK4&#10;/Hjsh+nqP11PcIqW0xmatHPDLJwsdQfjI5/D+Ht6nGo7Dcq5WskVgSzxmwJ51AawOAXOOR3HBxpj&#10;8TSuvaorLFO8ICWIQwJXqHAYfUaBc3iEQbVHu8qK23vEH6w2JE45yvb9Dqvw1V3BFm3fctxmkbcU&#10;SQVZMBKvfAUenBGfqNADZq+4ST7bLHHtiSvHItFSrZVD8xwOB1AgcemnlatBuYe1ZiLozkRRvyoV&#10;eAcducZ/PQXy7dFLKZ4nkgmbu8T4z9x2P5jQ9mvO1fy7cfxS8jzYPkkVcd8ev5fpqz9lLXLPQnkq&#10;k89APVGf8J7fljVrXHrKWtxFVB5kj+Zce59RoIbfFVRcxTSTOOSZmy659x6aMZlUdRIA9ycaHlrQ&#10;XUWaOQq3BSaJuf19R99Krkdx7MsUqeY8oHk9BwBj15+uCR3HcZ0Blxqe605IFtIGRlcN/KQcjj1G&#10;RjHrpKlryLMck8lqeewwhnyuIEVuFXgYHJyD+p1baussMhgvI1iBVmRnTiYKekqD6DPGfc6rtwyt&#10;8RX8lxWuSK5qPzJ6dWADwD9SPfQE12miuur244JYSIZeOoMp/A3J744+40TIga6DDXglhjBd7M/8&#10;D475/i49sAY0N8FX20SSWmawrZArYDlmYj8bepzjA4Ghbu91fhPMtRs5iQSNH5DeTWwSPnHckYP6&#10;emgY2tyhEgMX7yZQT57xFulf4mUe317ffSxa5/Yn7VlvzvMXYNKXwYx1ELjHscHHProqnaljmuo0&#10;9VYyVklldsqFYfKVHqGA7E8EHVVTaqt+SU0bDpDF8rTs/U3WO5CEdK9hyRqj2/NZjeLdIrCwmeAR&#10;ucZ6XB+fPBOMc+/y6puVdm2uxFmeOxdmfy5YmYEyK5weP4QM5B/XVUzz2Nv3StVCzWow1upIw+R3&#10;Aw/T9CT/AOc6C2Xaa0IE243DQRa6j4eKTqEyuM56zktzngaB7uNB326WtZ3OaZ0XpjSFPwAcgsAc&#10;k49cj6YOg7NDp2+ej5nxJRRerOF7js4X9Sec/i9dXVr1vZ6x3G5VkkrzjplY4WTqXKo5U44ZenI7&#10;g/fUKNnytpW44aH9m2W6oSp6o4GPY57gKQc/2dQWpLfs2OmMJelqIrZcGKBOOpTjks5GPouiYrMs&#10;7Q7xUqyXI7kKmKJmA8hwPc/hB9SOcj1zoSor7NNfhgsRqOpR5soLsikExqqj8QxwBn+E6Ip7dbeG&#10;OsUmgqtM8lhWYIZQw/hC/gHV/D9dAPtYq099npGxFOdyRnsJGMIJR3A9OVOPuvPfVO2vNt28vVio&#10;xz2HzD5rfJ0lAMEnBPzRlf8ApOr/ABDFEkteOLyar0Cs9IAgNM4BygHsRx9SRqO9SB/ht1pEkXIg&#10;yMvcyKOpfzK9a/fGgY+IFD7OpsSwJajZZY8nhnHcAdzkZH56Wx2NsoeJ61aWzHWr7ft2YFnfBYyH&#10;kgtycKn9dM9pbaJJRLQjey8q9TWmBfuM8uf8hqFupHJv0cS1as0dhDJaEoyxAAAIBHPp20A2123o&#10;+EJd2kU+fdd7IU+rSN+7H6FBqzbth6q0cW4Uo4bMKjFupOwLt6nPB/I5GvPEFqit3btqsojwsTM9&#10;dQCxVeFwvqMnPH8uqN5xtfhe3uO2XbEcCQMVhcFwc8ADq+ZTn66Dg0se07lZEzPNam+EglY5YqD0&#10;A/r1HV3gq2LfhdLzV0g62fHSvT1IpKoT/hUaEv0rMOz7dtlYqbENKSQKxADSBOkEk/2nzplDBPtv&#10;gc17PSk1agyt0kYUhD66UZb/AGU2juO2bysknW9myZ2/x5B/+TrabFL8RsFNm/8AghW+44P+WsX/&#10;ALOXEO6NADxLSDDhh+Fz78H8fprX7IypQtwOCFrWZkP26iw/o2p4MZvW2PZ2LbmOS1YSUXw+EVw2&#10;EJ+hK4z6ZGmfhzcb25IIHGdyoqRHbIysyAjqjkI4Df8A/Q9RphUTba002ySzKsG4RJJWSQ4Z/k6T&#10;39flB1n7S2aE4tretV7EEq0rTxJkeSSF6zxgEZDAnJ76B5vVmrat7TLYnkqVZJJYrH73ySrhMgMw&#10;weCp9fXVBj8Bo7KzV7bqSx62eyc+pyerTWsatzeXH7u1Wt1I7CF1DKzAleoD6groefcbp8M2dxj2&#10;6rHXFd3MJc9RUA5HAGDgao6juu0NEJNo2KxLHz0vBTEatzjgt06MG5b1KAYth8oe9i0q4H2UNpHs&#10;fjOsdpdo6PQkByFWVEUIVDjHUcng+g76a7V4uo7is0k/RRSPHS08oGQSRznGDx2+ugnHQ3SiJI9u&#10;j2jb62S3ETMefUgFRpZutbdbjVkTdY71f4hGmSGJFWMowfk5J9D/AE0x3Df/AA9dqTU5dwSZJBhh&#10;X6pD7/wg6rs7LtNXapbRFnySwnlPUeph0lexxgAHP5aDQ6B3XeaezQxy3XKJIxVWAyC2CQPucYH1&#10;1jd18bTzxr8CfJgSZJY7CqzPLH2x5RAY8+pwvsTptvO32PEvho1iYBvNdkBaGQHyH6wSw9jgZx3G&#10;caghB4l3N7Szy1gKnxnwxhQr5qsQOkMScevp7a1ucnWDrbT+1BRrQrZq7jVmLX7XcBkbqGcjDktg&#10;j1xraUYLFev0WrjW5Mk+Y0apx7YHGqMj41GNzAHeSqRz2yFlx/UjSTw9Zj3Hb7W5W4Z4WllsT+Qr&#10;9EiN5sRAzj3xrSeM4A1yjKx6VYdDEn/6on+hOki7fXjkju1viU+KoPWsoyny3lkTrDq3v1R4OPXG&#10;oGsMFivb8RpaMrWJNuV+p5Q+RiQADCrjH20wp1d42x5rVSvXvw2hG/Q0hikQBFULyCCBj6dzpVsk&#10;G3R735FG9JZFvaikpksGV0cMDgkng4c8fTWs2eQzbPTkOcmBOrPfOBnVCiJbe17Lu+9366C9YRpm&#10;gjHV0hUwif2jxyfrppsEEVXYKEEMiyokCAOhyG45I/POiL7Trt9lqqdc4iYxr7tjgfrpNs29bVQ2&#10;2pt1iZqMsMSoUuIYSSBzgtwefY6DQ6z3jfE/ht9uADPuM0dRAR/OwyfyUE/lrQKyuoZSGB7EHjWK&#10;8VXbL+L9roxxebBBC879IOVkf90hPsPmYj7ag1O2VRWgkxj99KXwGyAOAuPp0hdIpYnu27st4zRx&#10;1eqdQjlWU5wn9Ezj66fvE1PamirIWaGDpjUdyQMDWboV7NqO/FX3Dy0jCB5HQNkquO+fTpz+eqKb&#10;lK827QR33aeSWEpDK4AA60ZWXGMcHo/Ua0FPeqS1IUt2UhsKiiWOQ4ZWA5GPvpSXtyS079iRp2WA&#10;SpAsfTgk4UH3JJHtwum8uyJOeue9dLk5JScoM/QD00FM+67RMcxbqISCeown8R478a7Sub4WNnMb&#10;bsyLK8WRbYZZThuM57++u1NFm6W/PrixuM8G31MkGYnBGOfxn3HIx7aT15YzLDJtdIPLnpezZy5Y&#10;cYKjljyAecDWhseEKO5RpHuzPehjOUgfiJcdvlHf89NYq9Da62Io4asSj6KBoMdtuw7mDaveIXgP&#10;Q5+FaQ8RJj0QnpB/XUV3OrI5G3RSXLDAhrGCwX6dR4P5aLvtsO47g06RWt9scmOJCXhi+38A/roO&#10;aLdWr9E1ittFfsqwHrkH0yRj9BoqrcKt81kVL8e0Q56pJXPU7/mcAaSR7P4cRxJJZ3HebA79HWw/&#10;8uB/XR16bZdssQu9CxuVmUkrLOeog45PzdvyGrZN18Q2ECUKAhTJyyRZxj+8QOc6gIrJZrtja/DN&#10;WohP/MsSKh++FBP9ddPJuIBN/wAQ1KYxkrViXPqO75P9NBHZfEFtg8s4bI5Wec9A5/lQe311Or4S&#10;uoQLG5oiHPyVq4UYPoc5J0VGUbTJgt+0t0cgKRNOwV+fUEgc/b01OK78EmKW10aPmdYU8dTFePYZ&#10;0xTa61X5ZdzmzxkNKq5x29M66ePYoW82zfHALEyWDgDufXRGe3bxAzTQ1re/rSMvRJkDoRo8/NyM&#10;EHGRqweLPBFeY+U7XZhgKfKknY/m3215Db8KSeOTJbalaprtYwXHnBW8z8+ca0cG9+B4wrVdvhYZ&#10;wvl0vb8tAPtHjSjud01Y61mmiqzefb6Yk49O+dEweIEmluiR6UKRHpqSNaDiw2O+B+EZ0Q/i3Y4M&#10;9G0WnXqABjpggk6gfHdGIgR7Dubr/C6Vlx6fX6j9dVH/0NRLZF/YiLe5bXW3Un8UaPJEnPp2Y8aV&#10;w7XddW8//aLII+5SKoAF+xbJ1oB48DSxxx+HtzPXjBwmBnH9r+0P11E+PMsFGw3TkgA9SfMDjkYP&#10;9ofrqHLNHw8iSebf8VzbnGx5P7Tat6+wGP66Mi2T/Z3HIou0fMlPPVPZawP1DHTr/fMSIjHwvuEk&#10;cgUhljQg9RwPX317N4tqwzCN/DF/5n8vqNdMdXfp798aCU/+zbwdeiSSPaIIgVyrwDpyDz27HUqv&#10;g+/tDs+z70UBJIjsV0YDPpkAHVL/AO0zYq03kWEmhcfwEpkDGc4z7aPh8feG5I+t9xWFcAkyA4AP&#10;bJGRqiDz+NKn/wBg7ZfVQPwTNEze/cY10ni21Tx+0fDe6Qrjl4UE6jjt8pzplV8S7HdVTW3enKGG&#10;VKzLyPpzo5bdZxlLETD0IcHQI4PHfhqfpV9yWu5/gso0bDnHPUNM4/2RuQ6o/grQPYr0PomWtWsr&#10;++gimU/zoG0mteB/Ddo9R2yOB85D1yYiD/hI0FlnwZ4Yt/8AP2Db2+vw6g/0Gshd/wBkldtwaxVM&#10;KVxIWjhgZq7KPbqGc/oNaJfB1ipKX2zxJudZT3jlcTJ/5hnXpo+NKwYQ7xt1sfw/EVihA/wnnQIZ&#10;fBNmujLTm8Q0wRz8Nuaygn7Pg6YzQHb0prRinq+VKptS26LztMvqQyk4P10W9zx1Asf/ALJ2m2en&#10;5xHaaMg/TI1E+KPEVT/37wZcI/mqWEm/pwdB7HvQk3s1lnopQ8vqSaSfol6+PlKEDj66CseM/hbD&#10;x29h3YRK7KJ4YRNGwH8WUJ7/AG0fL4x2hkxue3XK3uLNQkD/AD1SLfga046ZacDOO6kwn9RjnQDQ&#10;/wC0LwtK3lybrHXYHlLKNER+o0yTddq3OqEq7nXmZmyhhmVmB9COdc/hvYty+ZL0si44VbQkH/mz&#10;pTZ/2S7BYbqV5Efn5vLj/wBFGoLtzS9cpzwQ9EW6LH8hfIisY5U5zxz+n1Grqe5xbptyVt5hWncZ&#10;emWF26cN7o3r7jHOkb/7I7MQHwHiy/XAx8hBZfvgtqF7wr4w27bZDP4pq3o1KrFFYohvMZj0gE+h&#10;yRzooyS41uV9uqw23WGRlHlOis4UgM5Z+/PHHtomtsG5TO0yzmJTgfD3pGnDe5IVgo+wGgqew7xX&#10;r1LexEsJZBHKzWMYjU48xQ2Qeohmxx6ac/E+Jq+9Ntw25bkAj8xbrYjRj6rxnB/LVBlfbnSRbd1o&#10;ZLSDpV4U6EUduAT7fXQck9+a/Yjh3OpUjjYIivGGfPSOfxD39tJb3+07b9svS090229VkhfpfMfU&#10;v3B4yNe1/Gfgfcm+Kaess2RlpYPn9sdjqIOFTw7AFF/ePOmQYdnvuAT6kqGwDprsc8ElB/h5fMgS&#10;Z1jcNnK54wfXUYL+xSojwzUgG+ZT8q5Hv6aYxyQPGPJdSp7dBBH9NBYpIAY/01wwpJ4JOvOoLjn/&#10;AOjqQxjg/roOLHPI59sa9YAfQa8LKQW6snUScsFx/TQUyfurSydeFdekITnJ7/lrN7rEhkt18PYf&#10;q82JScqinn1OB8wIzgnnWj3BhBTlnMRl8pfMCKcHjS7ekjQwXeqSFM+W7xd+luRng/xAenroBvBl&#10;nztkFdnLy0nNfJ9VHKH/AKSNPbUZlrSRozRuRlWHBB7jWO2C5T2Xdpa9iVo57hbJkBRAqr1L+Lkc&#10;Ejk89OtdWsx2ATEGKqB8+CAfsT3GgST3ZN13GvRTcXo5rNJJ5bqHL5CgfNnserRJh8Q10BW1TvBR&#10;x56GJiffqUkf00dPs2324ytmnFMpbOJFDEHQY8NwVk6dutWqODkCKYsn/S2RoFjz7zVWRpobsUkj&#10;Z6lxajQAewwR+mql8S4hkitz0rs+elYH/cM3368f0Gm61/ENLlLNPcFz2liMLYz7rkf01TNuB/5W&#10;8eH7JUqOp0jWxGP0+b+mqq2qILe2SSSbfY28w5ASKTpPv8vSeedQS5Voxx02gu2rEisQkhDyFeMk&#10;kngf10nmreH5r1L9iyNBZltp5kUMjxkIMs3VGSOMLjt661YpRm4bRLFjH0YYcenP9NRCmrcqbege&#10;ee5Qhx0xw3GQIAP5e/b2zqyGxvFiaGRZalmuoLMazlWcY4yDkfTvqvdqFl92Sy+1ruNRK5jEfUvU&#10;GZsseluDwB6++gPg/D/UTFYt7FNIQDG5aEcHsA3ykcemgdQXIbsSU92pdMzH/lywZTP0bBHHGljV&#10;Np3RLDVblmjHI5SeNJAI5QPlIKnI7ADjBxq6Gh4jpQE1dyrbrGcBTP8AIwxjnIyD66HdqTSq+9eH&#10;jXkjIYSrD1gse5DDt+eiowbVaWiNvguUp9vjk68qpSTqLEhTg9P4iD2HbViO+4+MvhjWV4KMeVsc&#10;ZDAdv1YH8tH7PDtbM1mrZM6fKB1t+ADP29/XVfhqSe1d3e1Jgp8SYosD0Az+fcD8tARv1xYayVeg&#10;vLYb92pbHzcAZ/MjXnw7bfEksGzxecyjrHnAZPbBOPmOM86tndJ94QkL5db5ncnthR7njkj9NVIr&#10;7hNHudkERoSa1fGPsxOfz+mqg9GaWDruBVEn4IBx+WfU6AbcWgDKsfysehEh7lv5VHqfc9te2ZER&#10;xY6mmeb/AJcaMORxlV9h7tr0iOnILVkB78wIjjXn/AgPp7nUA9a5LLG1XfI44ZkJKlCWDofUe49D&#10;9dEbLt89O71WGe6qqRWlMuVhT0UD3OfxEn27aurUZJLAvXAHslSvy8rEp7qPv6n115dp1goihjKS&#10;cuvQ7IqcYLHB1Q0itTyzGI0JYgB/zHZenP5HOl16zNcvDa6bKJWQmebt0L9PfnjH/oiPvFyWukW0&#10;xy2BWT9/IVHUQPbPckdl7/Ua63m/tle9HejglPU0U8IwjE47k/gJ7YOR6HQGxFaDrtm0RLLMGD2Z&#10;pSSEBPJY9yx5wP8AIaQ3re5bf4ityvKrx1P+IlElhgJ67hlEapjp6lIzn1OB661FQLVjWtWpyDqX&#10;zHkbHSWPcls/MftpZfkpbgBYWaAR0pmMtqVAT8oPUqE9ucfN6aC1K26/7xz2II4FqNFEkcshz0KM&#10;llCD1JPc8DA76OJ+HSxPZqpAZGw0tc9TEAcMxwDx+elcNndI4JN48tFrKATXYHrkiA/ECexx2B7/&#10;AKaE8X77d+Fo0trp+au7RnpnY9PTnp6Rjvk9WfsDoCNr3Gxd2u1OkaA2LLQVpWOWcZ6SxPsMHH0U&#10;abfFRttLPtk8AWuAOqTPQAuMgn7eugRSip1I6Nd0jjoweVG2OQ5HzEfXpz+Z0yj26M7b8I7N0tyW&#10;X5T3yP8ATQEwSieukoKkOoOVbI/I+urMaGWGUW1YOBCiEdI/iJ9SNEZ0A/wy1+p66Bc8tGo4b8vf&#10;XksVfc6JQlikg4ZThlPbIPoRrpbbOCtNFncNhiWwifc/6DS2tu1Ok7VRO1gCV2mm6cIhLZIz2OOr&#10;09tABNtk8EUL7verpDUJCTmJeth9B2yfsftr1rlueCYVa022QyoWjszAGWfHfvymRnGefoNNd+22&#10;S9WhmrELbpyCaEkZBI7qfuONQk8mykT3pfOacEwQRdgQM5HuR7ntoFtfb4l8yjQleGJo47hFwliW&#10;zkk5OSD3PPBA1ZLWrySqtOeWzdsRl5pI2UJIh+U5zwFyOMc8fUnVdOKS5vkdbd52M9ZD5SYA8weu&#10;T6nsT6atnE53qzZ2qLrNIqJoy4XzDgZVQe2VIPOBkD66op2QVK0/TPScrHIUqyRxM0MYHHynHuMZ&#10;PPOiTTrQ3bG53WepBZ6c1i/MrDjkDv6fKPz1bQs2Xr2JapgSOVy6sz9UcHHPPHVzzxwPfQ/xsk99&#10;U2ysblkjL3JxhI1Ofw+30x3+uguu3K1GxHuu44qV6sTRwRYy79WOekdhwABrzb55p5VrpDAJVBlj&#10;mkwWjhYnp6fc+hwcDGgqe1Q7tLci3YSJOVYdHmHAHYtn1IPI9ACvGmO10aVnbq2UbNENB1RkgSAc&#10;H+8pwD99AHZoTT3IUo2JbhiJleSZupVlXlTntzypUehz3GvIblnd9xmnp0z0tW+HmSdsJ1ZyeRnk&#10;cj1zx21oEkgO3iStF1w+X1IkYAyMdgPfWQ3uPfB4fktyKm1bdVKsdvrsPMeEMOsPIOx6c8L+p1Ay&#10;2efbpdzhqSNJY3OpGYJGVSyIEOVZiOAeeOc/MeNMdx8NbXuln4qzFL54AAkisSRkY7Y6WGkEO71d&#10;pjnueH9nlk2qJE+IlA8uLpUnLRgjqc4OSexC9zrYxwBQIK/fKksayxsHjdQysOxB9dBlp4bO32js&#10;dovuNa9EwpTzOBKjr83ls/r/ADK3fgg517t0LT7Tc2ZJons1CJa8kZyobPUMfZwR9tE78yW/EGx7&#10;bEC00dg3JMf+HEqsuT92YAe/Oh90kr7P4to3AYYBOgrOgYgyKzcHGML0tjn1ydB7sE96eBqVKSCC&#10;shEsbspZ1jfJChe3yt1LnJ/D20Vd24bfEN2S1NYs1T1PJNJnqj/jUAcAY54HcDSzc0j2veiZPOkg&#10;ZizRRHBeOU4IGDz0yjP/ANs1LeLl6vQiqxU69OrIxXyevrk6QPXHC/N0j176D//R3nw9TeLNjcLm&#10;zJuFd36IJCiuyKnHAPIy2Tx9NCbntfhwbXZNODy7BCosMjyLz1DHyMcZHvjTza6247XXrUWjrz14&#10;1CebGxRh9SpyD9wdBeNJOittsIkEbWNxhTPTnIznH07aBb40m8y+KJn8lZ/hoS+fwAyM7H9I/wCm&#10;n28xiv4MvR9ZmEdB16ieXwh50g8SDaZPEnTuJlJQxFIkXPmkJJkZ9OGJ/LWn3roTw9uHAKLUk4+n&#10;QdTwYvw4y1Nx2KbotJ5/mwsHBES9SBgBnHJKd9bCh+53vc4CceYY51H0K9J/qmsXTsR0tveK3MVm&#10;pLHbgCqmJcgMvABcnpypPbWzmI/bO3X4uY7ETws2eMEdan+h/XVC/wAV7Su4XdoYhf8A3gxsW44K&#10;k+nY8H9dZnxVXn24z1bFmWxPZo+Y8qIAGMbAcjnjGOc541t9+bohpyfyXYf6tj/XWd8b1mt7xTrq&#10;B0yU7AYlyuB8vOR7d8Hv21L0L/CkokqeHZs569teI4HBKFP+x1Tu+ybQniSGC1YNCm9V5VKzCMGT&#10;rHVnP0Yap8Gsq7NsbBgyw27MAP8Ae6yP8hraWa1ScB7UEMgj5DSqD0/r27f01aMYm3/7Pa7BDLDb&#10;cf8A1aSc+3YE41odq2zYZK4mo7RBEo+UF6nlscf3gD66VbpdpeCrU1qKuZDuLGRi0ixxp044HHJ5&#10;zj2B0oi8R26d9bW4bt56x7i0BSBgY/LKg9IjHzOepsBvoPfQa7dt4G1FREiMsIEtmMKepYCSpdcd&#10;8HBI9gdUi+LqnaN6qiM3EZI5IiXhsKR/C3oceh/InU/LG4bnV3eACelJRkRsYy/UVKjH5NqfhqC5&#10;W2kQW4WiSORlrI7AusOfkDY4yBx9gNAi3vw9asbc8MFcRDz43iirDMk8iEYaWTjA49O3vrWUqVah&#10;WWvVrxwRKOEQYH/0fvojGu0HY12u12gS+KqfxWzlwMtA3XwOekgq39CT+WsDLuVjYKE0irPZWe2Z&#10;mrJy0c56WTo9h1JICPfX1aRFkjaNx1KwII9wdfLfENLcNs/c0/LnufERpGpbBz1gq+fv0H/E2oGk&#10;LRUd926/EoSD4roZhxmKdSY2P2clMn6aZwzBd6k2q3cenXprIyMs/ldfUwK855wp0Lt0O3bxCiXU&#10;kjW0rfD5yFjfqy8R+qSKSM++mVVIbVupZvV4ZXmQ07PmICBMhODz74b+mqCUBSQit4lVkIA6JvLk&#10;IP0PB1TX3Z5bdza7cJ3PyyD1RRLgoVHcE4PJI/LTlaFJBhKcCj2ESjWR8ESyfta3GwaRXhVhJnIX&#10;nt+ZY/poGoo7HGf+Gkm2iVj1dMTtAM/3T8p/TQu1bVK3iK5Zm3H4pzNGC7qFZkjQnAC8cM4ydaS/&#10;NFW2+xYnVWjhiaRgwzwBn/TSXwjtwrbfXlZlMy11RwDnodj5jA/X5h+g0B2/zz16CyQEjpcM5HqA&#10;Ccfm3SPz0jNO312tv2wny0VI7SCVQzkoMlQw9vrojxNZsxbhVWIK3W6RpGTkOeoMcj79H6nTCOvH&#10;euzwbhXrSzQhW86EFTg5xk9wcD30ClN3r/FR3ViZEeQr5bYBxGfKUZ7AdbN39tPId7rPFI8qvAIg&#10;M9RVg2TgdJUkHJ1mmoxLa6JJ1rwVzNH0tGXViJOoAjOTkOp76rRfgiBXi+Fm+IE0USUWWN1CFSel&#10;mGO+c5AB1NDuPbqm5W7L0724Un6w80Iwo6iPxYZTjONdpbsu8btuFqxaj2ws7RRpIUkRQxVnGcE8&#10;Z/P767VnzoaoviDcAfOeDbEPZU/eyAffsNC3PD1Wv02X2+zvlpyFxYmBC/XDfKB9hptb3ZK1dp0g&#10;llQeoGMn0Az3z9NZuHxZulm9I0y0qG2wOFlmJaR2Y/hRew6jn8tQNkr75ND0f8JtkPTgRQ/OR+eA&#10;P00pFGnWcSXbbSOfVpOnJ+3fRjWbF8L5cVuRCD8z9Qz+QwP1OlKU7mT+4WEDnJYKc/Zc/wCegIfc&#10;dtpgpBEQ2eypgsPz510Vy3ZkPl1vIiwMyTE9/XA4/wA9AqJm8PncYemKw0QcoEAIwfmGTk+h9dNj&#10;VrdHWU6zjPXI3Vj9fpqKH+JWQsrbrI7A/MtZB/oCf66n8NHYQNHXnlB9Z5WA49xn/TQZ32KS7Htm&#10;3FTNYDGOdwViOBz0/wA2P/R0x2641unHO69MgJWRcYHUDg49xkaBbNc+CteQadauVmRGmVcgK+el&#10;hxzyCNMKjwXtuVbKxsswYSKcBX5I7ex0HuYeDcIp0IKPXYkSHjqQhh/Tq1GrUqbvud6zcihm8pxX&#10;RCuehQOrqPPGer+mqE6UNv2TxvIImijgfa2kiU9OFZZBkA/lrWz7ltKWq0ta2sqmw7OIomchWQgg&#10;dI45xrGU9vePxvakqV1FStGwxHgBcvGVGPqc6+h1oN5swJN+1IYVkUMFSoMr+ZY6IDiuAXSa1ezP&#10;WFdMloG6vlJ7AgZJyNFw04a9aj5G32JOmPygW6VZFOOWB9eB+mlFLdJYvGMMFywHaSGWDqIC9bJJ&#10;xwOM4Ya2I1RnE8OSi8i/FXRFDH0xTCZBjOMjpC/Qcn21RB4RnWEFrk8c1cMlYLZYqqnGQflB9B+m&#10;n7WnE7RookyOpDj0Bww++i88aDIJWbbI/wBnSu8scMtMp1OSATIc4J5wNMN1oGqYZYQZC+4iywY4&#10;A+Qg/lx/XQ9KjVteMN0e5Es0gMbQdfPQFA5H5nTfdLCK0cDthMNNLx/AnJ/U40GTt7GGmktXDBWj&#10;mI6UcM3UMKMBEw2OPU/lqgeDdqlLEUZZesAH4fbEjBHtmTOtzQjb4dJ5gDNKOpifTPoPoNEuyojO&#10;7BVUElicAD30GKn2ezR2OeGnWO3wRqMz2HSR0jzkhEHyrrvA+0ULdPcJZ6cM8ZtFEMkC89KgEj89&#10;Mbtyz4orzUdoHl02PRJuDHAOCMiMd27YzwPvp3tu3VtqoR06idMcYPfuxPJJ+pPOgDl2PZKyNYaB&#10;KqqOXjlaID9CNVijVhkgSDdtwj8/Plf8QZFbjPdgdNJIeqwkhf5FUqyEZDZxg/ljQjw7du11CJFl&#10;k22RlaMHhGZMYI/unj76CqGvuDIXqb6thQSuZYEcZ9sr06Dl8ZbfWkWirtuF/wDB0UoyUeT1UMT0&#10;g+uM8AH21buVCDdPCs9TZZERAD5SwnpRyrcocY4JBB+51hktm/L+zNgp/D1rsiT1JZ1McdK4gy8a&#10;8fMeO394aDabNuO63PENqvupWm8UKyQ0owGDI38Zf1YHKkDAH1zpm+7xRSMk1a5H0n8Xw7MD+a50&#10;js2pt12Sp4jowFdy21m86uPxEDiaH+mR9QutLUtw3akNqBw0MyB0b3BGdAKd/wBpyVkuxxkdxLlM&#10;f9WNVtX2DdBkx7faDfRH0zdUYEMoI+o1k933jZFil+Do0bXlErLakCpXhPs0mOT/AGVydAfP4H8M&#10;2QxbaIFLHJMWU/yI1RH4E2+qvTQ3HdqQ9BFecgfk2dZuDYtwsVZ723Q2kGPM6zLJVV8clYYQcjI/&#10;if8ATR8uw+JZNsS74b8X2pFlUSxx3lWQkY/D1Y4/MagcJ4e3ysuKniy42AeLcEcufzAB1n96XxZY&#10;3KDaTc226ww4xE8BDEMATgnsMt+mgI/EfjHbKSXty3aq0QsCvLHJUAdH6gMYB74y32Go7fv+8Vtx&#10;t3o68V+byjZl8wdBijYjpxz3xgY9NVWqi3LxVt0EcD+FIJoo1CD4O+vygcDhwPp66sfxfar/APvX&#10;hXeY+OTHGkoH/S3Ol58c7rWk8q14clLh2TEMvVyoy3YHsDnV3/4R6ESK9ujarqcZLADGe34sZzog&#10;keO/D0v7u78TTJHKXaciDH3Ixqtq/gDfCC0ex2Xb/wCt9R/10RB452K18plkAI9Y+sH/AKc6rnk8&#10;E7mOm1Ftrl//AI8AQn/qA0A03+zHwhbUtDTeAN/FVsuo/ocaAn/2T1wrij4g3OuG7K5SVR+oz/XT&#10;WPwZ4Ts4k2/MGOxpXXQforY0R/urbhbqp+J93h5z0ySJMv2+Zc4/PQZn/cTxlRRxR8UQzKeyyrJH&#10;j7dLEf002s7d4n26tQNezPuMzsqWVDRhY/d/mGSAfTOdMP2d4trvmHxBTsp/LZo4P6ow178T4wgb&#10;95tm1W1z3htvGxH2ZSM/nqAAT+IYd8/ZBiSz+7834xqjJCV9V6gx+bS6f/aFT2/crG33zVjsQOVd&#10;DOU7fVlA/Q60R8Q7lXA+M8L7iuRya7RzAfo2f6aHm8T+HZ0P7UqT1vcX9vdQPzKkf11RTT8X7XfV&#10;cSKvUPlkEiOnb1Kk4H30aQNw2poZJ45JJI+TC+R1d8gj640nOz/7Mt5J6I9mZ2B/5Uqxtz9iDqo/&#10;7JvDbhn2y9uFIuO9a2SP651AFuN6Xbohu3kRWFYKbUZiBKAMMnpxwQOrkn11rq240Ly5rXK8ykce&#10;XIp/11jbn+yXciH+E8VTMHBBWzCD1A98kEZP10iP+zPxhtkX7iHbr5UAApL0ucH16hor/9L6n6dX&#10;YnjPvqeVIwDkj118zseGfFGwV6M1Z7czS9MbxVZXYwue5bnp6fTtr07p4x23fItneSWe0YfNaLy1&#10;kBTOMg4GSO+M6i4+lk5UD1Pb7a8+XgH27n11h6/ji8s0teX9myTwHpeNpWgZT7HIIzpjB45pl/Ln&#10;rSxENg+WyyA59RyMj66JjTGvEWVyilx2OOfy1PGR6gY4HrpQnivaOlg1wQlRk+apX+pGNEtvW3dM&#10;ZS0s7SMAqwMHP6D6c6oOUAjH4sentrySKJ0KSqHTByrDIP0wdCxbvRmf5bCB/wCU5Vse+Dg6KQqy&#10;8nJb1GgWR7Dt8RkNJWoORgtVby+/07Z/LUkq7xUcKlqO6me08flt/wBS8H9NMf8ACce/rqa5Jzx7&#10;8nQZfdPMV/iztMcEldXaVyQwcdOAMjvyc4Ptpl4XqtU8PVUYdErqZHyPViTz+uvPESw2acG2SWRX&#10;e/OIlJ4LY5IH14/TTCwy1qbMGChV6VH9B/poEliKS/XvHCL57rEPmAygOWOT341dZuNGRWlhexIQ&#10;PLVFAWQ+30Qeupio0lWvPGSY0ZpZIlHUXBGB+fGqoLSCaTcK0E1028rE6oQY8f8Ahtn8IB9fX11B&#10;eOrbY1mtET3Zz0qqD/yqPRR76urU/Jb4u9KklmQdJOMKgJ/Co/8AWdXxVGV/irB67BHJHZfoB6D/&#10;AD0HvNdZngWUp0MSpDA4xjvn0bOMHQFS3CZJIK/lmZMF+SegH1P1+mlSTPu5kq1CyxD5Zp3HI+n3&#10;+np6+2qVrPuM5r1HMdONsyS8hmf15Pdv6DTCJVljFLbR5NeI9Mky8/dVPqfc6D2qQXbatpPkhABP&#10;Y79B+me7n+mnUNOtXqfDJEggwcoRkNnk5985OdL4ZqW2lK6MscaN0NzwpPq331PcbsBpO7PmLHK5&#10;wZBnAx64P076o9nvV9qjkkkKw1IkVYxjAz9Pp20IK62ZX3PdcQ1ISTHDKRjGQQzD/IfrzjXkVcCJ&#10;dz3tliig+eGBwAsXsSP5vYen30ZDXk3R0tXUZIVOYqrgd/Rn+vsPT76CAgfdZEs2w0VOI9ccDZHW&#10;fRn+nqFP3OhDAm5b5HvTTxPRoo6xdJzl/wCbPbHJH5DTHfrUFLYrs9gAxrCwK5/FkdtJA9TYti22&#10;jt+1yH4pVb4dQSwAUZLEA+vT/XQNYKjTyoJjkqfMcHjqY8/04H5aZvKkQy7BR9dJ47ditDPYkgkM&#10;jS+WCx46QOGH0OTrx4JLdlrMnVFEqhS8g/Fx/Cvrz69vodAdLcEjPACVZgVTHLMfcaHsTJUpoLcz&#10;jowBGJQGbPbqb/1+eoxyyWmlior5DqcSyyj5uRxx3Hpx/lqimhFiaKSmtiwhAyWyE45yT2z3Hrg6&#10;CYhsbhYkHWVqwjp8iMBUdv4lPqePsNQkhE22JFZp17O3p8uU5ZkIx1ADtgHBHfvqxFhowrXmttPP&#10;0hXghIy/OBx39QM69trJEgol0jilHyQ1xhlQckZ+ozyMaD3w7Zk+GehPL5slUlElz/zY/wCEnHrj&#10;gjVVvz9t3iE1qwnjn6ggL9PQx7gE9u2f10PPai+Ohu7SpaGFCZnUdMWAOFH8zemB9M9tPZoItwqB&#10;X8xVfDqR8roe4I9joFdunVeyZr6m7bZQkcEIx5Yz3GORz/ET+mqbPk18pIOtI+TUhbpjQ/zSv6/n&#10;+h0N5lqxdk2/bI2r9LN5zu2HkwcdTOcn64HJBHI1TZgt+VPtreSJaqrPFDEvTFYxywbJJOR7nvz6&#10;aoiL0d+703bhiqQAI8MUTKi89ySPkUdiTz9hpjt9KytiWfbpQIo26IpLAJDxHkr7kKfwn2JGra1/&#10;4iOfdYab/Ay1+soyjqmbGchftwc98DXbk114Yx5kSw2Onygn4VcEEIT6qw4z7499QGjZach67aC1&#10;MWDPJJx1EDA4HGMemh/Fc8lPwtees3lP5YjVl46Oohcj7Z0xp2HswiR60lfPZZMZ/T015uFGHctu&#10;sUZxmKeMo2PQEd9BGlVg2yvDRhBWNF6Y1xwAB9vz+50PuXh/b94sJLuKPZSNcLA7nygf5ujsTz3O&#10;lMHiGXZKoo+Iy1aeFelL/lM8FgDgNkfhb3U457aazbhX3HYmuUN1jghkHyXAoYDnBIB4+mgS7Tv9&#10;HaNl/ZO6y9dupM9Ja6r1yTqPwYQckFCvPbVnhmvu9CGOK9PFSoRFzWqOQ0vlfwh27DpyBgZ9MnRV&#10;Oht2xSSNRqy39ylAM07ENK/95zwO3b+mle4yHcKbWoW8+XbbKW4utCeuB+GQj6fMD7dI0DW/vMSl&#10;padd/MkTCWvKGJFU5ZVJ7kAsw9Dg6WeIdn2ueOlObcsjzkRyMJMyTxP69uykBuAMdJ0bNc/ajwEu&#10;sgjdZYqdRg7kg8F3HCr9v1PbUq+zU9uja5uHk11bH7iNiUB9s93+3b6aCq9C26eHqV+0hVxF0Tkn&#10;BMTjDN9P4X/w6TbNRuz2YYZg8EkdgwJ1IOlfL+dnVRjhmCd+/wBdOLHiXbbRaCzfq0KTq0TRzELM&#10;+CVI6T+EcH6n6aKcC5u+2tt1/orGnIY5Iulw4ygGCc/+hoDw28QqA0VW37lWaI/oc/56zviW61vc&#10;tiqz1ZqjncFYeb0kNj2IJzrUVKk1di0t6ezkYxIFAH14A0k8UV/O3nw+2SPLudXbg9tAq3NpX/2i&#10;QivGGnjWRowexIg4z+bDWvtxvY2qeNlAeSBlK98Er21mTcqr47uwSxqkzRHy7TMR5R6I1xj1yWGt&#10;bXiMNeOEuXMaBSzd2wO+gxEZleTYbMNjyVsbUqTN0gqAAuCQWA/iPfP20btc8lvwLG4KyWtscg49&#10;Whb6e6j+ugKYeCbb4ykknwrWqvRHCJG+WQFcBuB8p76dbMzweIt2pWK5gW4q24oywbjHQ/b6hTj6&#10;6A3epI5qVNwxKSW4CrAe7gjSvxHU+M8SbegghsYryDy5kJXll5OFPHH01dFBNY8JzUowXs0HMaBu&#10;5aJsp+oC/roXdHp3t7p3WfMTUg3QK8kp6WbOfk/CeCNBXsMyxeC4502oI9J+vDSCNGdeGk6v5Rzn&#10;jPGkVrc913i+x3CUQ0YyjlmjxEInOFlWNsFsMCOpyRyDjTbwrcWPxJuexF2ag6tJVhkUjALZYAHn&#10;nr/ode1K+4UdzmWGFbdfyBWq27DBYEgLE4c5yzAnpwB2Ue+oJ0bJ8YeFLFZ3xuVJyYZWQAsVJ8uU&#10;DthgMccdxrOU/Cdq1Xa7L17ZTSIeZanUtMU74C85wD05P8qnHGttt020ULE9mfdo7NzysSy5AREU&#10;56VA4AGe3J0a3iLbVVsvLwnWF8h8svqQCMkD37aYPfD0daPZ4UqLMK46jG034nBOer88k6aYxqMb&#10;rIiuhyrAEH6alqjtdrtdoO12u12g7WW8Ybb5qxXY0UkMquO3Uc/Jz6c5XP8Aa1qdU2q0dypLWmGY&#10;5VKt+eoMRHeq7jtdldul+C3Xe4xcqUbg6Qk68EqfUkoCf/o6YiV7vmRKgr2Laecq9/KtxY61/oPu&#10;M6R3JLe3xuIhG+67TJJYpxvx5w6cSxj7ghwB7/TV8Xiildl2Pcq5Ak3krJHFn8E6EI4/NWYf4Rqj&#10;SbVev77QW1FbgqjrKskcXWy/TJPfGD29dLpqvkxWJIz1vSugSSQMIZWjKg9OVAB+ZhqUe1ON83Cn&#10;ABH1MtjqeVwjI2eOhSMkEMO/qNEVDOPDtV0Fd5TYJ6ABF5/SzdIH9ohR39tAHvLzz1V2qWzbC7hI&#10;tdobUIDdBOXIkXjhQ3fOtBslCHbtsSKCTzEYmQOf4gxyP6YH5aSbjd/aW8wbdaV9ulSuxTrw3VJJ&#10;8g6SDzgdf2zp/fRotplhrsqP5XlxFj0gEjA50CWntiW94vy3m61LKyDqI6GJyOkj+yqdtPalSGo0&#10;gR3kkfBdpH6mPoM6yG2b54bmjrVLVtyrSu0fxMTCNyPkUBiMHgca02zJ5lUXJU/4ibJJYDqVSxKp&#10;9gD20Ge8X1HWaw0QIZ0SZSGwQRmNiPyZD+WkDWKE9xjM12ImLEj2LokkkBI4UEEDjPbW18QsBPB8&#10;iSMa9jCOMqw6R3HqM40oobTvNqBbEI2uGGVepOiNQcemfkPp9dQK9/Wlc3qZ4/2dci6VMclk5CjH&#10;4E6T2BBP567RU/x23XZq824NBMApZo1ZlkGOO2OQONdqZBqtyihwJTKwswrlek9+OeDxpZNRWv4d&#10;qyMPmjnWw3H8RP8A9EahPukm5okEfTInV+8nRMRkZ5A6vX2IzojdrklnbbEUahR5ZK8+3P8Apqj/&#10;0/rrTxLH1M4AZQR9RpB8VE9loRKplHzGIN83T74/MaQSbnY+CotJZNas48uWyPmKEcAc/hBwedCb&#10;CHkmr1hJHJNVnlaW5F8yzRkfKC3ueoevGNTVOqESrFdpkEYsSBTgdmHUP89ebPM9na6xmxI5jCSg&#10;4wWX5W/qDqASavvs5WMyLPVVwCwA6lYj/Ij9NVKlygrvPLXgiaZmVVRnZeo5x9ToIzeHbBigrQ3U&#10;jgrv1RHysyQ/RWzjgHHIOmUYqbXWjjknjiSMAAyOBn8z66EWxXs4xcs2Otc4iDdP/lHH2OqX2/bp&#10;JzKKOJyFrss3Hytk59dQEbkwuisKhPmRTBs9B6CpBDA+4wdeUo0G92UUxCRa0KSNGuOR1dx9sflq&#10;1tzkqwyraq+W0MBkXofKyKo9Ce356s2uOfyp3swrG08xk6Q/X0jAA5/LVCiGK0nivcpVki+FARZ1&#10;K/MSWj6Mf1/XWhFe1tkjkbzNOsFiFVhboHSjEDpbCj341mlqRnxtdlNhkkSNDHB19KydRjDZHrgD&#10;Otza2WG5YklksWEWVVV443CqSp4btnI++qMnv0MJ8T1nmmeHypZelgnAz5Zz+R1pKlredwrJZgah&#10;HE+cdSux749xpRvNCKlulBK09k2OppDKwEz5PSoz1fUD+unXhbzh4bqmyxMvzlyfU9baIlDDukEg&#10;axcpkFizLHAQW98ZY866EbhehSzV3SPyJV60/wCGycHt/F6aS+Idvv8A7S292aexXF9XjljHz1yw&#10;KnOO65II/rprsqy7Js4rbvYg8xJpAjI2OtSxK4B5zg4xzoPUpCnvlKXrLyzRSrK5GC5+U5OO3bVW&#10;4f8AFbk8PSrLI0VYY7gcu/8AQDR5K+b+0bI8uOJCI1YYIB7k/U4AxqmhAZLnXKoLw9Tv64kf0H2X&#10;A/PQNO35aS7sG3Pdq+y9RWuYjYtY7soICrn2JyT9Bp3pY9GZfEqbhGAYnqGCXJ7EN1Kcfm2gq2zZ&#10;ZNusKRZVYUQIIoownX/ac+p+2NN8+3Ok26760dn9lbTGlvdXXPl5+Suv88p9B7DufT317WuVNlFb&#10;bLu5NavztnDHqkck8npH4V/oBoPPFN+Kls8gG4CnbbHw2PmZ5AchQo5YHGCAOx1mt13C3JRh8SbS&#10;fgzuCLS3FZRj4Z89Ikb6oSR+Y1tmoVGu/HNWiNlU6BMVBYL7Z9BrIx3akviO/F5PXsW7t8K8pP7t&#10;7PSQen+yQOnP8w0GoqR0dko0tvWRY4x0wQBuC7Yzj7nBP66z+7+GN0uXZ69G1BX2+3MloysCZa0q&#10;nkxjt82Acntzwc6Fnr7tUr0a2+26UG37TOJ1uNLma0IwSgCnHScdzk59MZ04oeKPD0lV5m3OKoZ3&#10;Znht2AkinsflJ4H20HJ4QrQ02rQbhuEImlaa3JHPiS05GCWbGR27LjU9w3jaPCG2w1FQgRRYhrRc&#10;t0j1JPYfUn9dL913aa8Uj2C9IKtOCWSxaiUPGCq5RS7cMCc5C8/Uav2Lw3BYMW/bvi7udpEkYuMR&#10;xccKiHgYB9cnvzoFCyeJfFCr8btT1q8oDpA0wWAIeQZGU9Ujf2BgD11o9u8MVKjRzWj8ZPEMRdaB&#10;Y4R7Rxjhfv3+umF/c6W1wiW5OsQY4Re7OfZQOSfoNKo5N038uBKdrpqelkRgbL/Q+kf25P20B24b&#10;5VozCsiyW7jDK1q69T/c+ij6nGqvD1G5Rpzi4sUXnTvKleNiwgDclc+vOT+erYY9p2FI6sQjrmZs&#10;Ko5klb1J9WP1OojdrJmYJtryRglS8UyOVb+0AeP66BL4w2aDcNx2pIoU+JnsFJHzgiPy2DMR64Bx&#10;n0zpBOdw2HxBuV3bDHcr2HAkCws6RKPwrnGM/QHTCpas2don3+V2a5uSCvW8z5BDHyXIB7D8XPr0&#10;jSe1c26faNrqVrjed5yC6th2iVHyCrENjs2CCBghdFFVt43Czt92KHa1tQB4IIffO5lLPEG642k4&#10;bjkj259tN4bUd2Ohdi2m6kJnSWWRUEgIjRkXgHPBxxjS6e1X23dTuVCGxDFVou5Z4yrWS3AJB79T&#10;FcfUHWn2/edv22lBStebSkjjGUnjK5J7nIyDzn10QrpbBt27GzXWu/w0NeKuks9fDMQxdzhgOTwN&#10;DvsG1mGTc54kgiSzPJ5Ydo2kjQFURcEcZGdaDe/ENXbtvM0dlPnQuJVPUsaDvIfoPT3OBrHVbE88&#10;TNYgWQXnV6m2XKrSNPH/AD9XZWJPPoBjjQe1PDG22lWAtankSNepasgcmQ8ksxBCgdgM54OnexeD&#10;bVKWWW5uVkRt/wAqCGZgU+pYYyfy1orVvb9j25rFmSGlVhHJ4VV+gA0gpb5uPifzpqkc20bOkZMd&#10;+ZVDzn3VW/Cvrk9/poGVioNui8x/EVmsg5zYkjYf+Yf66ztvx/tm3AqPF232nUjINVm/+QdLrV7w&#10;hPDHXnanvE1KTomu3CWLy45+RQSx/Qaos7ju0c9WHYdjjIklwGba0gR1AJwhJPzYyecdtA5q/wC0&#10;3b5po4Rc2+eSQ4VUaVCfsCn+umkfjqk0hikgHWv4lSxGxX2yCQdIkn8XNdiim2qWN3b9yzmqcEDJ&#10;5A4x9NeQWPEMst+fc6O3tBLN8N5kcCSM5B6Ol8spJz2xnQP7FvwvuKkX9rjcE8mal1A/4gCP66B/&#10;3b8CWyGrGKq5OQa1p4D+gI1hdxTYNuQuPD9lJRIFYVI7FN48/wAROWXGr4k2uYhaXincISTgh9xg&#10;nX/pl6ToN9H4REcZO1eJ91gyBybInXj6MDqR2vxnWJMHiKnaUfhW1R6T+qH/AE1jqBp3OmpR3Z7F&#10;upMBcZ9uwqqTyV8kcH65xo2fdd4o2ZINusVb0QwQV3E1pR7/ACS9QH66DRtd8cVZP3m0bXdjx3gs&#10;tG36MNSbxRuNcKbXhPcw3Y+QElA/Q6QR+L/EMIV5Np3coOGMcENtfvmNgdG7b4+a9JLCiJLNCOqS&#10;OSrPAyL7t8rAaCO5S+BN0kaXe9lNeYkhpLNF42J9fmUc/fOh4vAfgzcFddp3izCxAyK9/q6QfTDZ&#10;xp9T8ZUb6AIkM4fIHkWo36vsCQTr2SDw9uTN8XsrRu34jJTKnt/Mo/10wZ6b/ZfbRCKXiORuPlFm&#10;ANjnPdSDjSi74E8UxMXWtSvHuTHKFOcYGA4z6e+tzBt20Mw+A3exXbHCJaPA7fhbOi4dv3etGRFv&#10;HxPHy/Ewg8/dcamLr5eG8U7TVWva2rdIkDZkaNPORR9M9Q06ln3DblqPZmFdbL/I0gaAyZHbCnpz&#10;g+o762ws7/XX9/t1a1g9683SSPfDD/XQ9jeqrjO6bHejELBlaSp5yg+4K9WmDLQ+NnhlMcjWGUsA&#10;uUWXpHvx0n/PTWn4zrSr+9MAJzhS5iY+w6XA/wA9HFfCO47mb7yVmtyoIz5rlCwH9k45GPbOk24/&#10;7Prkk72Nq31RG5LCC1AsiLn2IwdARDuC7r4wWHHUlWsJkBwxjfOD7jPzdwfTTHxFekrUVWuoeZz8&#10;it75wP6kd9Y3ZrG4eFa0+9z7OlurYaNJJazhGQZ4IRhk5LDjOn9jfatveKST9dSBJQxM8ZRsgHCn&#10;7sV0DCOreE8zxpCuAoRlzGxHSCTnkHk47a9iv36eWujC8nMiYx/iXg/mBoiHNez0oVdY/klXr5Vf&#10;xAkf+uNHqyy/hIYNyCDkEfTVQEm81mXLoyLnh1+dP1Gcd/XU7udw26aKlZTrkXh0wc/TPpnt9NTm&#10;2unYcOI/LkBz1Rko2ffI76En2lgq+S6OQQCZFKsf8S4OdBWkk99Bt9eCSlBGOiclcEe6p7/f202h&#10;gjqwrFEgWNBhQBwBpbJZu1gSyuPYuvmL9sryP011Xe2aMNLWLc4L1XEqr9xww/TUA+5JWr3zDZqP&#10;NXsOshQL8rSZ759+3Hr6avgqx1wu+b2fLkjX91ASCIyeBwO7nsAO3YaudqG+9Mde4qzQt1RkfK6O&#10;PXpPJHvnRFLb7U0yXN4MMliPiJIifLj/ALQz/Eff0zgaolDUfcJoru4R9PlnqgrMciM+jN7t/lpn&#10;rz11xIAJPAGgzniIxbputDYOsnzGFidAf/DU+v3PGmtd0kuTWIgZGJEIAPChc8/rn9BpZstScbpu&#10;m+XoiktmQQ1lJBIhXtj+8ecfTRW5QI1CSFnEUYZS0MLdOFLDPVjn30FBFWtM9wS/Fs82CzP+7iOe&#10;wA7kc/XRm2ulmaSSUiSxGxUP6dP9n20v3Fa9StGK0Pw1ZJU6f4BKwOQB6885Pr9dTq1VoOs0Kz2p&#10;k6z5MMmYYieWGT6+mP6aA3dxLWhe1UaOOQjpkYkAlfQj6j/LOhpRbXbDPt8K1zJh5upT5je5H/0f&#10;T20qtX/Jlgs3JGnhsAwTEj54GPKMqjnpPY+uj0d56EUV225jmXpStChWVh7Mc5x9eOPXQTjjh3BY&#10;P2fS8sI+XsSKVK5/FgkZY/X886lbggmpy0aYldpRmS2ZCAmDkln9e3YaHnng2jbzTsebNHFF8lOI&#10;l5Ag/nb0Hpzx99U3/wBpitE09KFYZR5cdVT1JExHy9QHDZ5HtnHvqixJEhmi+GSTc7YGEkK4jjHu&#10;i9sfX+ujNuvzxbpNt9+Tqlf50HcAY7ZAHfBIz7HQYrpZsUZtv3GwfNXEhTHUo7FsEYXngjjBxgca&#10;OswVIqs1WojyWhhyyHMgYdmZj/l+Q0Hm704IrUW4mWSuC3RNLEcFQeAfp6An7e2l92s97ZJRtO3V&#10;0hVTMklvkytjuBnPI4y36aebfbj3XbEleP8AGvTLGR2bsRpVBXr0zLt1j4m2UfrhrhflZTyPoRnP&#10;4jxqD//U3NKjSvVqt/aqRhtHpdrLscJj8QOfxZGRx6HVr0WWw9fa5WNNsef5rExxkHqBUnt37Lxw&#10;ORrzcd0r1phV3CSN5TjytvgYhEU8Ayt2A7d8D76DYS7lLYsXbrxRQO0NLb6wxl14JZRyee2cDHPr&#10;oCaniKmdwMdQz7nLGhaxaC9k6sfIv8Qz7dvrrTQTx2YEmibqjkAZT7jWSiishdqqxw/C7pt3OW4j&#10;8kr8wYj+E9v7yg6Y297Nau0MMgWXqB8xoSEWMthmQcdQXIz+ugY3r5g8yvAnVaNd5ogw+V+ngj6n&#10;kcfXSGGezeh/aEc8EqxDiSxwvXjIRIwcL3x1HJ0JuiWNp3mtuD7i+4yR5kVeB5ScB8gcYZcjPHIX&#10;TWDZZqN+ZqlCs/XIXhsSSnEYPPKepBJwR6eo0F6xmtWknNs0qlsiYoR+9R2GWUZ9z9Cc51dtu3xw&#10;2jajgavEIfKRHPzN8xYs33J9T6nULU9HaGjkuTG1ekOIg2CzE+ijso0t3G/PXb4vxBbi2+krFVpx&#10;nref0AJHP5DQM4tzrS2ZKmzxRSyg5kkVcRqfqR3P01Xt9asdwjkv3o7u6RBirA9Kxg9wq5xx+ugK&#10;tPdbz+TUVdh2aI5j8pQJ5wPUgjCA/XnVO1PXp+JYaW1ItjbJS8nnNlhFMFPV0MfxdWckjgc++gv2&#10;CqK3ivd45YwryIJBznKmaUg/1OhtmEkkOw+RKaxxbiJChuzduf7uiNkhet4yvrNGUkmheQZOcp57&#10;9J/Q6ooV5J9v2pfiJKjx7jZj6o8dXeXgZBHpoNF+zbLAiXdrbZBHyhF/yXWd3mg1bxT4eVbtifMz&#10;krPL1dgOQP11poKnwZaWW/YlHTg+c69I+vAGg9yNezd2eWNo5P8Aiz0yKQ3aN8gH7/5aBFRghuf7&#10;UL0jRdXw0BOTz858sA/oNbX01k/DdyzN4x8Q1WYfDxSIyjpGeo5BOfso1rNBi9zrCOzu5WBpfhLU&#10;V0IJCnUjp0uMjn+Fj+WrZppIt42jdfOqPXSY0CtYlulZF4yx7/MqenrppIoh8aRs2Oi5QZMHsSjg&#10;/wCTnWU3GuI9q3TbZbk4losxpL5vBcYkjxGgzwMDJJ7ag2VYfD+IbkJz02o0nX26h8jf0C6zWyzJ&#10;8fYSSa7ElRfJQ1oyRxJIcNgH0xp5JditQ7NvkZBjkKhiOwSVR3/xdOhNi2Tdqkd3O4QRC1YeTqiX&#10;zGGW45PGcffVCbxPehj3zbfEO3NI4q/+8jy2X92DznI/lLfoNGXq+7GTcNsr7dHf2+4fNqysMrEH&#10;U9XJ4z1Ekc+ui/ENL4SlM4ha9JJGQXd+uX5fmyFOBjjBx76XXZYYdj2qCnuMs9eBoq8zFsGNJQPL&#10;dgMA4GB+eoIHbtyatUo7nuW3U468fkwh5h1sSvT1EDGT9M99Xyba1Le87tvM1i0a3VBZ8kZ6MkSR&#10;hAMEYKnSuVa8O5X6MVA7w08BirzQVkLK2OWyMAAFu454Gj6pkk23YL01patilLPWllnGVXHUCrcj&#10;P4cd++g2e3xww7dWiruZIUiVY3PdlA4OidAbIIE2mvFXtLaSJejzFxzj/LRkkqRIXkdUUfxMcDVE&#10;9Lk3lZUEkNG3NG2el0RSDg499HxyJKgeN1dT2ZTkHWYe3tcG4JtlfcbqkyFCkUuBGSewBHPPtoHL&#10;buVGf2bfP2h/+jrw7yiqGNDcPsKzE68TaHXON13A595VOP8Ay679kyhSBvG4ffqQn/5Og79tx9II&#10;obgc+gqtnXo3SzJnytoucesnQmf1bUY9psoCDvV9wf5vLyP/ACal+xoy3VJdvScdjYYD9BjUCTfP&#10;D1nd45tx+Eihu1zHNViZuoNJGSQWI9wSvHodYXwjK8G+7rWeJhVswvPtiwt5kSTqS7LGfRsg8HB4&#10;19Nv7WlOq12iJfia/wC9AMrN5gHdOT6jI++NKYdlis17dKiVrE3I90qTheCWIY/1DA/RhoLRuzbh&#10;t20+JaVdnkYeRPCfkI68Aq2e3S4X8s6KqVXrpGIp4Z5aqitEp+UCU8yN98H09M69eKCXdL+2LNGU&#10;3KsZ1VWGVcYVmA+vyHPuNLacvlU6+5yzqZK9ieSyj/KRKYyOkD1OdUH0aFezuwn6wfhpmMSkZJVV&#10;6M5/vsx/+lqvx64HhyfMvQUUuFB+ZmI6UA/xMP00b4frJFC0hZnlRVgk6lxhhktj3+ZjpB4xkgl3&#10;WtE9+vGfNSQLKHZSIT1lW6ewJZefppQVuUlHa/BB2OOeGSaKvHUMQYFskAEkfbJ0ZFtVenT2wRoU&#10;tu8YMikqxA+Zs478AjnSyjb2SfbWrz7hQXc2laZppoyqlmck9BcAsv8ADkaa1N2ksb4a9hYw9eN1&#10;VYCzLI+ASASoGQuOM+ugo8YuY/JfLIFrzZcfwgmMf668j6q2xSS7fYuxClhkik6CCvBxwORg6Wyb&#10;tLuW5GG9Gsix1R1RtG8PS8kg+Rs5yVCE5GqV2/d5dvX4fZBXrW1BYV7rthWHcqcc49NA+v14Dv8A&#10;YaWMP1V4iMgH1cev212lG3Ruk853fcoXkCoq/F9cUnGTypwMcjtn767WpfnOYI0JxBN5MYPwYPTD&#10;IRwD/L9vY6aFcPk8/wDbtrOCaAs8KWWmptKEd0flCOyk/wAKjHB9TxoyLeLClKjV3lmcsYHY9ImQ&#10;f/Ox6fnrmqzY3jTzqbZ6kkOA/OR2OmpjAT5IwAecBcDSu9WFuJb+3OIrIAZcjHXj+Fh/TVlazfuQ&#10;qyxxwOf+YHYsVb1GONB5cPRfpygjpYtGW+4yP6rqV6FZb1AysehJSwGe7hT0/wCurBUkk8v4iyZR&#10;GwYBVCqT/n/XSjeotys2lg60EIbrijhLLK2ByeodsE6ofySxwR/vGVB2BLDjSy0RJPNPWIl/cq3y&#10;g/iRsjB+x/poOrtU9DbpnvTLGASyrAC7jOAAXbJPOjUaFJ4pboZZ5IAPLKlgpHBxjjJz21ABu+71&#10;rnXBGG89IZOsdPaMqeePqB399aSN/MgjJAIwOD9tKNxbqpTrWp9MYgkDsUCDBXOB698emmtbpNaL&#10;J4ZVPHpwNBiNzZo/9p1ZgrA+W4DKAc/Ih19d518i3R1T/ajSLN8ghcnJ7fIP+2vrox76vqVkaqSW&#10;PHc7zMmI3bpU4JwqALj/AKjppDBv1SNaldaBhjyFllZ+ojOfwgf6683WSh4eFnepFkkmnKosY56m&#10;IwAB6ZxzqCwb9f2ySa1bWnK8ZMcFROVyOMs3c/YDVDWFpq0LNuFuJj3yFEar+p0pO6+G6Vv9wYpr&#10;Uh6v3CGVyT65GcfrpNJ4Xr3oQku07juTNz5m6W8KrY74yf8A5OtIkMiV61AxJiOANOIhgNjACr9C&#10;Qfy0C7zLF+2u5W4/JhiyaVVm7nsZX/0H/fh1tsMkNY+YxZpHZ8t3599Qr1C0vnTMHPfpHIU+35aD&#10;8T3Gi2yWjXhuTXLcbJAtVTkNj8RbsoBx3Ogn4o30eH9kmurGskwGIUbhXb2J9B35OidlvTbpslO/&#10;PAteSxCsjRK/WEyPf11ndsp7x4m2KO/c3h68skJWOvVHTHHIOCXzkueoHI4H09dNPCMdVdm82vWF&#10;SV3Is10Y9EcynDhV7KMjOBqBW1C7t3iKbaqdxaNbdZHt/ECINKWGOuNSeAf4gTnjONSv7RX8JyV9&#10;9oJIwibo3F5HLyTRMRl2Y8kqcH7AjTDxdFYn22FKFaebcVmWSm0YGEkX1djwFIyD7g++NUzbLdvw&#10;tZ8QyrcCDrXbapKwj7+sh+/H01QbS3Da9/sTCt5liOJDE06hhC4buFbsx47jt76H3qxXpbNPTo1I&#10;iaSgBOgFYMIWRgPoQNF7Pdew00K1GjrQt0wymLylcY7BTzx27Y41TfgS7c3Db1AhklrRyGXqPzjL&#10;KQfpgY/PSC3aAm8eHtttbhFDZllrRyMzxhh1MoyQPTRzUKbOXNOAue7GMZOsTX8Lbht3mRbcyJRH&#10;SY4Tu8yCLjBHAPGefz1FNi3Zmd3uUkVBlgd6tN0jPc9tAX4s8SwUBuGxzQCCJ6LeTMMhSxU8dsAe&#10;nfv6aaQbhum6wxxbVX+DqhQpu2ozluP/AA4zjP3bA+h0lTw4s4kaxuW2mIKPOdZZJmCBgwXLuQoL&#10;AZ/007g3Z0q2iu8bdbMKBgyqSV5wcqpPHtjnQEw+H6FWKaWVnnsyIRJdnbqkx9D2UD2GBpJDLucV&#10;5txWRIktQrD0pEXmsshIEgXsMj37DTKpS3C8nxFi3NHKT+7kKBQF9eiPnpP1bJ+g05qVI6UAijLk&#10;dyzsWZj7knQLa21G2Z5rtVK5sEdSxuTKR6qz+x/lXjUd1oQw7Ym37cnwck8gRDX+QqP4mOO+Fzpr&#10;ZtQ1I/MnkCgnCj1Y+wHqfprO7juElVzdmVY77xla0DHqFaMnmR8flx74A76BfuVN983+LatvSutf&#10;aEBHxEfmRswwOkrkfQZ/snQse5LZ361a8QbaJKNeM1jJBEZoEIPJPGQO/pxxqU6Qx1DaisSpNEpQ&#10;1U+SWRVbLGZvQksTj3IwTqq9Q3Ta9savO5jp32JWCow6xKw+WNi3JX3xz9tVQOYZfDNr5bTT2JA1&#10;YRctHFHKeg4OeC5OF9dC1978RRbrHu0sxttUQRTQTQ+SSCG4JwwUkkc8dtMK3XLuk5gigsR7YgXy&#10;XsmFpFQEdaYHOGDt/i0xq76tTZ7Fiw1qlcvSJ5YtjqkSHKjqyAQ3SCzcZ7jOoP/VupZtTslmzRqm&#10;ORbCtcJaOaTJIXKnpwM9iTyTxrW7Pf2/ZPDH+8W5MIBOC8cIyREGPEcQPPJAP1yOw1nqyVPEdx7l&#10;mes+3VzLJLKUEbvCHKr1FcdRbpbvjj660wnq1q0viHf3pxbVHBH8JEfn8lc8fQsflxjPtqKV/BHc&#10;y3i3xsPhKFQeZU2yQgpEB2Zx/E59tFXrtvftuNqJDWoxxLMlaUdMk0YI6iFP4cDsT6+nroY27vjS&#10;RLFSiLFMZMXxAKwD2Zs/jyM8D6a0lLwzXjWFtwla9JAvTEJP+XEPZV/IcnJ4GrELYXrKhg2TaHmE&#10;MyTQyJF0I5/i6nbueTzz31fZq78zCzI1KOKvObSmV3dkXoIKcAD1PrpnuO5WKtqGlSo/EzyxtIB5&#10;gRUVcD178kcaReJNw3qnt3lTzUCbkiVRFCjdQ8z5erJb6+2gXdO+WasL2ltRRhZXSSKoZWAkB9RI&#10;TwD7atWGMSB59+WECQSlJ6TxDq6+sHkj11fcS1ufia5Ri3R6FTboIgHBIwT7fMB+ufTVU6bpt8lt&#10;IvENm6IoI3iyispZ3KgNwc+/GNBZHt+52I50g8Q7dZ+JTocAkFvk6fc8+urpdk3iSdJrO3bbb6VM&#10;fSxBAQuDjlfYY0JuNXe9v8ubdjtlqJ5OnzlphugkcZHBxx3BOmdGenRtUrMrR0kloiSVA5ClnIwA&#10;CT7NqhM/halVSBZPDEglhUlp6PShlPSflJRgRyRoK7sG13qz17U+8xxCyrJBZmk8tU6wBw3qBk9/&#10;bX0Otum32wTWuwS889EgOigQRnOQdQfPZYdmdrEkNmEJHGHjBiTrkIUsQSuCPw476GrjxHtdp5G3&#10;KO7HOARFFYKrXwekqOoNnk9j7HX0aWnVmBEtaKQN36kBzoSbw/tE+PM2+A4BAwuOCc+mlHz3dLdq&#10;WklCfw4l6tHKOiB0QoMkr1hkwRyfbXlbb9lqI7QNY2tnIz8PbmjOeR+FgR/pret4W2csHFZ0YAAF&#10;JnGMHI9ffQ0vg+k+THcuRtxyZA/bOOGB99FZOKe1ZsyV6e/Wbi1cCaOzTjnyD6q3BOBxwDzp9E0r&#10;cV7EUNeNRhyz1mLeo6fw/nyNGR+FnqqjV7cbOgwPOgGMf4cf5aps7BakrPXlo07EL46lSRoycDAP&#10;Pt30ANfxVfqxsb1DdIFBwJHgSwg+5iOf1Hro+v4422zZWGK7Rkz6NP5Lj/C4H+eks9PdY0cz05lM&#10;WfLY18kcYx1ISfz9tJJy807HcZ4LqgfuqkqRsV9zlx1n+mg+iWbG1XoW/aVAGMHvPAJF++RnjSLd&#10;9o8PQ7NYtbRIIJlQrEtO0yDrY4GVBx3I9NZy5uEW01K1eLaZIVikEiCnP5DtzyOonBU88a8vTWtx&#10;3SEUpmeJirRw2YVZw/YN5q/NjqYdx6aDTbzBDPBsGzKwdLNkWHUj8UcQ6sY+/TphtvRPuNm0xTpj&#10;QR/KPqWOR746dZ6O3NZ8XWp7cMVeXZdvSssay+YoeQg5zgenTp5tWD4emts2Pi2kkLDHY8L/AEA0&#10;RVf8J7Zvss1ydDHJY6GWaFjHIgAwPmHPvoCp4HtbeZvhPEd+EuvQoY9YHrkg9z9RjWuiIMUeCeFG&#10;MDUvMwOpQPbBGoMlt9XcaM9uDcLtid5FKV+HiDHv+IMQM478aOsXL210YJZKt2aSRR5iQ4nEB47j&#10;gn7jT5xnn6dhqmxVWz0FzIvSQysjlSD+WgU0vFe1Wh0zWVqTZIMVjMRP26gNGtW23c4fMQRS+0kT&#10;/MPsynOdSs7VXtw+XaAmKnqRyB1L9uNAUfDu11rUcy7asVlWLCWJQuT9enA/UaoMOySO4kjsLKq/&#10;hS3EJPX0fhh+uvHF+nOzkXI4wO8TCeM/4T8wx9NMVqtFDYMVyRHnHUplIZYjjHyj29cazP8AvNu1&#10;SQqLG3bmigkSCOWAMB/aAZf9NA/pbnLMSrmCfAyPJYq/5o3I1HcdxgmqfCmWaq1plgDlSjKz9gCR&#10;jPt30sj3+tuYYXdimdozgvXKWOn7FD1D9NVLG1jxHXhrWpIoK0ImgS7lvMlYHhQ2G+VAex46tAzs&#10;W3h3SltcUTzqiYkk6sFDjAPbBOMnUoemlNHEY5TJF1dbBeozDHBz6nVTm1XumxOJaxJyzoBNAxxj&#10;t+JT/TXj7lbil+Iqwwy1psFrEZMqg49l5A0B0kcW42THYAKJiSHp4J45Of6caFrmzHNbgS1FFDG4&#10;6nK8qT3x6c/0OdVRNNcUxiLrKyZjNeUgAEc9RxwD7cnVcsklW0KNSob9z8QVv3deADHOecnke5Od&#10;ARPUpQQiYxwQwqrddudcyYOc9JPPr/2Gh4Ia1GiiUnapBKOot+O1YJ9Rnnn3/wAtc1ezNMY7qRbl&#10;brESeXnojZW+hyAVPv3GgL+1W7qTNFRlhKSI1SRulWhdfmznPCDkEevtoLNopQIqLSovJeEn/E25&#10;Q3TIp4bqY9yVPYdiPTTRqopVsbruKtTjIEUfSVJAPy9R5LEcdsdtUbZJdne3HVngQCcidsYMbdPd&#10;E+p5yx5yTqG02LtuR5npx2JnYqLPWDGmOGHvjIyMdwfodUCXLy5SeQQR7ebXRfrxHpderhZWYYyM&#10;lc+mD9NW7NDch2czG+tStMzNLI4zIhDFR0k8HIC8457jvoqGht3RFDDBHfmrEjznx0RDOQCfUD0H&#10;JGB276GbcpbFlodsr/ti5EcvM37qvAD6KexPtjP1I0Bm3+TTsieP/haEiBM2XIaZ85DAHn1PJ78c&#10;aP3cWPgGeu7KUYNJ0n5mTPzAH0ONZYR7fdFqbeXuSXXysLNGzmAdj0IowCpBye598HWj2O3PPTFe&#10;7G0VmJRlX7svo2NQBbfWgh26zt8O3iwZc9TtkLYRhwzOee3B7nOiYXq7XEHWJLV5ysMjQKOuRgOA&#10;Se3A9ToK/afZ7cdCewYqFiUyLNyDGndkz6DPr6A/TQe8X4KLx2IYBU26WIq1hyUDkfMpQDs3fDEc&#10;4xzqhpuF2aZFSWssMqgzxwSOG8xU5ZXxwDg5HfnVEVuDfEg3KcKa0fUa9SNeqWTIKnrHoOSOnt7n&#10;V8J8yF5qiGrBIg82/bH7xxj0B/14+h1MmjtG0WLm2rDM5I65chupmIHUxHpzkjjtqCpdrhiq5tJD&#10;t1BCH+EhAAYjkdbDv2/COPvojbvE227pZNeAzKSPlMsRRX+2e+fTWevJYl3aw8k9jcqJiKzWIwMV&#10;WGPwDtnPfGeCc6u2yaW27W94eGaIwtHOQpjSmBjCKfViRzjse3sQZVbI2O7Zj3KTPxM5kjnKgZU+&#10;59hkD6fbS2SK1tW/w7juNP8AaMsoaCF4gGbIyysAeFyD0n7A5xopL8EvmbfuLu8EbhUsOMSQk/gE&#10;ntkYw3Yjvq92erKNr3CmLFNwqRhU6gQD3H9MjuO4yNBXPXu7lKqbsGkD8pt1VsRgZ7yvx1fbt9Dp&#10;i4rVpJLMbRvJWiKxoWCRwrxkZxgdvXQM+42al5NtrVAWEZMNGDGSmSOuR+yJ9uc++qJqVOjHFL4g&#10;mSw5b/h9vrITH1f2UHMh/tN/TQAynbbdG9aptYm3CtFJOGWWSBYAYCCf31RnLN0EEdSA5H/09QqL&#10;N5ValLHLt8QtQzV4hKGkCuWBPWM5yTzn308jpW9x3CDdNxRKENaN1jrgguysMHzG7AevSOx9dJ97&#10;h2vb66Q2bCzP5QhrtdYlWXIZQip8z4IHPYe+g0M+ww2Ukhl3DcGWQYZPijyNJIqFXZvGW07bXktS&#10;K8M0wE87SAFRjgHt+I6U/wC6dbcd2szUvKrRGOF42W3Ko6WTJC9JGRkd9E7Ls7bB44pUppBYeWpN&#10;MJCzN0YIGMsSec6Bh4a8yPxZvk88LotucxwPgdLiMt1f5jWu1jPBdm1Y3rxAwXMK7m0Z6mPyYU/h&#10;H1ONbPTwJt7/AHO67Ja5+W2YT9nRh/mBoOV7FLxRceJHlM6RyBGkWOLpC9JLE8nBxwPcaM8UYTbY&#10;LDEgVrkEpI9AJAD/AJ6p8X00faTuIGZtuzOnCnqXHzL8wI5Hv6gHQS2St5m3XNr3CGFljmdTCuSg&#10;R/mAGR6Bv6aCQSeClk6/NtbS7DplZsyVjwFVie6egPp66q2DcpDue4ssss7S0YrKiY8hh1ArkAAj&#10;8PbSna/Elue7NHdnS/VsI7zVnUErGOnqCgeoD5x6qPfQbapCsMnmW50kt2M+vAA56VHsP66x8NiS&#10;p5vhMxL8001aKdvxKejza+fcY6h/h0ZtZm2fd5dnrRJaaSH4ijcsS/Ktft0e/wApPAHcEZOl3iuG&#10;xtu5rub2PiC8UdsOoCr1QSAkAD08uR+5OoI1Ek8vabVKq9ATwLE8zOIk8zBLHPJIPSR6c415cKjw&#10;xvsS2Fm/Z11LIlhcv1dQVicn1yW1VuFkUxZgjZ0lrbg7BmIZRXYB+FbIzyQMDOm1GB90O9xwCZ9t&#10;kqeVFLPGyeY2CeAQM4yRnHtoCNrj3Gt4iS5uUdGOS1WkZVqDBcgqfmJ5PHb251L4PdvFeyVprE+2&#10;rXsKswiNV36QRwM9Y550H4RsQNbplXjkmnikWWJYwDDjBU+pAI9zzptt22+I9u26CilzbSkClBI8&#10;LsxHp/EB7aorj2i/su2MF36GlTgBdvKoqAq9z3J1VZpz7cau8Qbu07TTwpIzQxKJY3YDkhQfXI50&#10;wn2/xDLWkU7vTLshAQ0sIx9jljwex0s3PeqdvwcZr09bapY5ejpc9apLFJwMDBIJT6cag12u0n2H&#10;xJU3yGNUDx2jAs0kLxsuAfUEgZGfbTjVHaA/abSIklWlPYRyw6l6VwQSDnJHqNH6A/Y1P4doAJhG&#10;0hkKrO45PJ7Htz20ELm6TUq0dmag4jLKJf3i5jywUcevfWb3OpfgiSDbbXw81G+sAZuVNaYg4P2z&#10;x7Y1qF2bb1hEPwwZBIJcOxb5h2PJ0p39Ck98oMmTbjKBnu0TZH+eg//W1SUds2jcxuMEk8T7FItW&#10;cSMAhhlCknA7AEg/kdWbrsxl3Xcq7SMKNwR3i6hSIyn4sepYkD/q0l3DxKtxt8uUtvlsw3NtrSdK&#10;qwz8zAv27AZ+/Trc7aId32eETxjEblCiEquUYgDvyOBxoL9qrJtmzQxtM7iNOuSWXhmJ5LN9dYob&#10;Rue575fIC5anLHE68IRLIrE59+n/AC1r5t52+e0dsZZHE7NXDmMmFnAJMZb3wDx9DpHsO9blDcWP&#10;cY5/ILCrM7eX0RWc8KgXnoIIGTn00DCzUTw/4GkilMczUqjBXdQQWxwefqdA7HNc3YRPWvVGsbe7&#10;LZPkHpncjAkBBHBX+o0+LWp59xi3OnW/Ziqvkv19ZlXp+frUjAwdLTu22WNuM9OIR2rECIiBGT6q&#10;pZRjjPodAmvXZbtydrTIkkTGFnjyFXoV8nHccyLrbV5IGrI0EqSRBQA6sCP11k/By+buDSeQqB0l&#10;mJyT1FmVc5JJ5CHWll2ejJIZDER1N1uiuQjn6r2OngLeNZMEjOu0v2qvHDd3BYFVIVkVFRTwCFBP&#10;HpyddoMEbWzzrUba5UsdIMc6IeWiA5DL3zkjHbk6qkBiPk2FkQQMGhYn5o3Pbntn6njAI0dFWinv&#10;S7rBUBjkk6HaJQGdU9frls/oNMa1ZbteVrURb4o/PG6+nYDWVS22GZPMkllQvKocpGcqD2JGffVl&#10;thWcX4xno4mGcZX1P3Glp8/Z7QhaQSRTn93I4yeP4Tj/AD9hpnVtRbjV6uiRAcpLE4wRoL2KvGOj&#10;5gcfMvqPfQt9GiSK1GhaSuckY5dP4h/r+WrNvKimkbE5iYxk+/ScaIOWGOnPUPfQVMi2oDFIeuOR&#10;cZHqCO+vKEr4EUj4liBjcn1OOD+YxoWvLFQElWxIo8jHllzjKHkf1yP015XtixvTGOOQJ5PzNL8v&#10;XzwQP1HpoDrcIkqyQlyglQr1D6jGk2xbrEZ59qmuixZrSlY2MfTmPpBU8cep/TT75XiAwx9ME6zM&#10;VWaSehNVsLBNHWbmSLrDYJX3GO+gRb6Cv+0ug5AcGFh0jnsh19lGMZx/TXx7eNk3u/em3WOWCG7S&#10;rEoK4MiucEEcjgkZxjONajwN4127d0txyWLEFiNVdqtyTLrgfN057rqh5Ose7+JxC464NtTqZTyp&#10;lbtkfQf56faxWxzWC24mWdIrV0dcfm/KGLE9mxnhcDTeqL23NZkkhdI1QlQ0/XGSThVGefv99VD4&#10;6yu5+LIY9nktVZEr34pcSVZceZ0pIA4x9iSD9Rp2ZtxH7qeoGWQdJmrSDKZ4zhvb6Z1883jbpdh8&#10;UWdsook1beqka2J7srFhIWKglwCR1cD2yRoNfLDPDuNu74emjnlRsXNvkfpR3IBBDYPS2CPofXT6&#10;sZWiDyhlZx1dDYzH/Z4741jdzmg27xBcq3WnT9pUIWjjpuwlknRiuEIwc8jk8YHPGn3h8b/HGIt6&#10;EMq9AaOZWxIP7DgcFgMfMOD7aAbYJjQ23dT5Us619xsBI4U6nILZwB92OrvDte7Am43bVU12u2TO&#10;lTqDMg6QOSOMkrn6Z02q0q9MSivGIxLI0r4J+Zz3Or9BRWsrZTJjeJx+KOQYZfvq/Gl9yT4fdqD5&#10;wJ2eBue/ylh/8k/ro1mYMoCFgTyc/h0HrMqIWdgqgZLE4AGgWXb79yaF41mfyFDhlyrRsSR9xxq5&#10;KhkjdLsi2g7dQVkAUewx/wB9EGNGQoVBUjBGOMaAWLatuhDCKjXQMvQemIDK+321wr0YrBhSlGDI&#10;uWKwgLj2Jxr1tsqNXSuY2EUbdSqJGGP0P9NEdaK4j6gGIyFzyQNAHDBY+HlxVqVpGOECjqGP7WAN&#10;XR1XHks0uGT8flqFD/640TrtB2vPvrx3WNGd2CqoyxJwANZbed6iMtVr5eHaZuerr6fNHu3r09jj&#10;jIP3GgP3HeVavJYpJHJDVDNJcZepI8d+gd2P24+uk9p7e0R1N3tmuxmmUNDM4V3JGEy3Ytn07L/X&#10;UrW6VrlmzBOL1SrXjHwkUCmPzlI5bHbHfGeAOTpQnh+zulihLKosPAA8Ne6cRR8560H8S8YIPP0A&#10;1VW3bVqet+3VsQdNuVAsKJ5hnCHPSOR8qnJ55OD24Gr9xv3re5LbtJBEKICVyr9SSTkZLc9gowSP&#10;pjUVjUX7TwQGrBaboaONgwMnIkaM9kB7M/bH1PEpaI29pP2jLVWlVj6lqFcRyxY56W9wfzJ5PpiB&#10;NdjkkmmmuwmOPBX4mvIIZj1DlZIvwksMnHGQcd9FbHZv3d8r2YZk3hqlaWGCRlMIr5IBMqt9OOCc&#10;6tho7pf3+jferHIVDpSS3JmWGPPyzuAPm9QAeeR7nTK/ttzdai7FsljyNtMpXc9xLgySH+NE/tE8&#10;E+nYaBPDDU8RN5LWkr+GNulPxlpiIxuE/VkgH+QEnWoj2mt4kt171uINtdUf8DUZMIx/+Kw/+SPb&#10;nU4dl27cKlTbYakX7GosrRrjKyuvb7qDzn1OtCAB20RwVVUKoAA7ADjXuu1F2CIznsoydBifEF6S&#10;Te7LJdvU/gsRLJVovMCCqswJGq6WxxXf2LvU9iee9asK7NLjDooJX5SOOFHbnnRkHh+/uFb9qQeI&#10;LFR7qiaREX5MlR6Aj00PsF67av7ZFaq+RUpUXnifpKh+Ao7k5+Vs540Fc1Opb3SW5eurSiklkeKW&#10;SFCjsHIwSw5wF4H1101mFM0Y56ElOzInVbNby0GAzAZQjnIXB476X7La2Kbai95oL5LhzNVu9Jy5&#10;LYcFxgjOPy038/4Wfy7N7cq1KbraBVAkY56RznqJHBwO3OqB92qWq8UPnzrbrTMY4kitu2CykBul&#10;s57++m8laxJ4ga1WreetBkiCiQLkCMnjPH/iaVQ0IG3ynFTi82qZVLTTVFhIZSGwhABPAORjTmo1&#10;mey0Mc0lcWbdiRnRR1FUIRcZBHtoKEjQ+K5Lu5wxVoXphI45ypBbqyT7aZ7XUii3GzPUhjiqFFRB&#10;Ew6XYEktgceoH5atiSaLcVqz2zaSSNn6ZI1BGCB6Ae+j0RI16UUKo7ADA1B6zBVLMQAPUnXA5GfT&#10;VNqN5IcIiSEfwOcK334OgrFuvEI0ntHbpEwQgkUgg/T27+2gaaWxx7lDLPLLKJQx/dIuCqjPfHB7&#10;fU6KSaVmVoxFNCV/Gj8k/bt/XVokGcHIOM8jQAVL1+ZJi9OMvH+ELIR1H2wwGNQh3VrcslbqhrSK&#10;M9SyrKRjvx6fnry7ucdPoaQ+aJXACxsPmU9hz30MN+Si8sD7cIli6SxjdVUdXIBLdI6sc4GdAyrX&#10;IDAWFtLCg460xx98a9sLt1pF+JFWVWHyiQKcj6Z0I250CzSx13fHyieBVcZI7AqTzpfuTU68M6Wp&#10;rNxlT91FLTD4PcdJCYz+ugOn8MbPaPWkTQkkN1V5WQcdjgHH9NLNs8P1KPiiVkkYqkShAenOQSzZ&#10;wB7rpJW3N5tzXbbslOKZPlSKeHyzCp6jksjAcYAxwfm9NaLba1yDatwnrRRrfdG8iV5GaNzj5e5J&#10;AzgaDKy054am7XbtUxXr+4TsvWMEIAEjwe+DhT+utatVq+0w7dHJIQFWMNgHGOefpxjS+9dmhhiN&#10;3qlmrpEZWrqvzSYJY4PcDGcfUat2ferG43zCYP3KxkyM8DxOj5HBB4OQfTUDSG5IzLDJWkjcpnqH&#10;KH6Z0VGyAksGPHbOuQAxgAn8u+h5aVexJ1SB1mUYV1cqRk/+u+gKDKMjJye+vcj09fpqk9ccOF/f&#10;SLjAdsdX56hVtSTlhLWkrsh/iIYH7EHQFDkYI4BxrkGMA4J+2vW6Txxn6HUouXGecaoo3KCCwYIH&#10;Qdcj4BBwQo5OD/T89JLuxWdohjfZavxqAmM1nkCFEdgWKsRg9ux9M6Y3K9Hctykr316WiUCA9RRu&#10;Rlip/Qflqtdr3vbjmhu3xkQ58i8uW/Jxg/qDoA7oppaka/tc8KkDpkVMjPOcuvPJI1esMnxFf4Xc&#10;POY/MqyKJukBfmxnlcnA76tPiRKx8reNvsUcfikKeZCfsw/1Gh6HhvY5IZJtouygyuziWKyX6CTk&#10;gZJwPpoP/9fZqni+vesy05oJowBI8Fl2ZSSM9KcZX9SNTi3+gz43Wjb2OcSFTOOImYd/nXj/AKsa&#10;6/d8QbJZjqpWn3CO31f8VWr9ZiYDjqHUMf10preJbO0qKtqy0sFaF57SWYR1lFBzzxyzFQBjQa9J&#10;9yhUSIINyrPyHhYI+Pt+FvyI0LNEl2aV6Fw1rEjBnhlXoYnABwe4yB6ZGhdv3jbvhK1L5tgmLrJ5&#10;PQqoxPJUEgrg557HRu6XpoZGezszXdvABSeqwkkX6lOD+ak6AiG3X22IR2axpDOS/wCJD9S//fQ7&#10;RCxdlEzz3Uk/eQorYhK+xxxwc9+/sdV7fahuI/7E3eOyFHz1bJLFPoezr+eftqLLXqyt11Lm1yty&#10;ZKi+ZE5+ygjP3UHVFqUKe2xQR2pDJYAKrDCxzIoJKr0556ewJ41XuN+KGJILYZXlIEW3VTmSQnsG&#10;I4A4+g+uhL1z4WlKNtleMFPmvSIZZerOSrA8pxnBbjONeR7ds08MJ23zZ7crB3nILSSdj1O5HocE&#10;fbA4OoK557LW4KW7xjb6UnHkV5R0Kp4HU3rzwfQdQ++u6qu1W3s7bZFahMnR1LG0mWXuEHrgDOew&#10;50x3AQQy+bYsGzbRQGzCXjhjyC/yg4GR6kk/pqF23I8VuR7cUEdM4FcKCssZ5GSeT1KeRgAAAAz+&#10;AAAA/gAARU1GKwhAAIX8/QAA8P0AAEAdCgAC9j76osfdau07ZJYqwzWYQ2Wss3DsTjOfUfUccaGt&#10;yXa+4UbsN1bk2f31aKMdPksOWBHIA4Iz3xrrkFttiFJ5K0VJulYZpmYy9PBT5QPxDgY5zjRCqtKn&#10;JGsa7VSUE/Jjzpfc4H4R+p+2gY3aybrQVoJVDgrLBLjIDDscex7H6E6V2p69K2i35ZN03Jj1RVIU&#10;yI/qE/hH9pjnVH7dtbdBV+C2bO158pC0vTIT6dIwerOPfk/fUYVuLvk9vbJK8slxRMhnLBJ4cDAB&#10;AOGU5/JhqACDep923BYt3ZKQjkcP83ywMDgKc8Bjz8xyORjRq10pXn3bb6zR7W8fRcVgR547eaFP&#10;OR6k9xpkjVac1hbssVm5cZS1eGLq7Dj5Rk/4j/TS1dyo7xQD7hLbaV+pHjSBwtV/w4ZR3II9c6Cu&#10;CGWnLJsjXLDQBi8EECAPYjbn8Z7KDwcY/rr3ept1EkVURVYfIQTRq3VIqqCF6z/MY++OxyPbXsVe&#10;earVilHk7nti+fV6cGRosdLr0k+o4wf7Ptq6Pda9dbG4U4hOsIU2J7EmZpAcHpQfb045GMZ0ENnp&#10;UYr8Ch+nzVdy8x/e3ywwzSA8YOMgH24wNM7VcU4jBYQ2NsbnOSXrEHgj1Kj0PcfbXt6mSJQld7UV&#10;xg5XrCtE2BhwTzjt9vTQsdq7PtEVptxZVwFjEcGZZnBwMj6nuuPz9g8uUrRs1X+OEFmPMde/0BxK&#10;jd0cdieAQe2R99GQV6O0iSdWNiwQfOtzOC3H8zdlHPYYGhoJDWhaJUimQL1XqcT9ZrsRklB3Iz/D&#10;+mqy61IYq6xQWNnsEKsoySCT3Y/Qjgn88HQCTW9x8TSxnZQprdI6rs+fhwfeNODIfq3y/fRMcG07&#10;FfZ445N032dfmYYaUj/KJPpwPodAbU9tpZdprXXi2yOQ+QYYy0pQn8JcjCAHOQR1dsalUuNSuy0t&#10;vrtblOUavWBEaehZ5G5Y59WI78A6CG07bYpbrZjk2+hPIyrKsbTfLVBZ/kUlSTg59sdtGxw2JP8A&#10;aHWnu+Skybc6pHE5IwXHJyBpVtqwnfT1Q1RZ8kpLDdlwIJEfGF4+bIIPV6jB00oRWZP9oU893yhL&#10;Dtyqvk9XT0l8+vc8aCvwVDDE+4SxbgjPa3KxJLAF5BHHT+XB49xrX6wX+zr4eWfcHeHqsfG2JY5Q&#10;cqEYoD+uB+mt7oBN0pLuO12qb9pomTPsccH8jpTLYk3bwBJOoLyzUD1DGckLhh/np41iAWFrNKom&#10;dSyxk8kDuQNKvCny7J8GQCac8tY+xCuQP6Y1An2NfK36kBYWSKxQlVIxGEMYDqRn5iecnvrP1oau&#10;xLDZcFpLFiGQFxnGJPLkC/TpUZH109h2R9i8Zbb5ESDb5WmEbAANESmfLPAJXjIPOh97EEuxy0FT&#10;qvNatpVYA/uz1Hk/QllH559NUdvMQp1oJWRXbY9xVB5hIU15eACfYdS/9OiN/p2N0oVGE9KWB3kq&#10;qldfkTzI2QfMe46ivoNWbsv7U2+wvSR+09nMir3/AHkfI/8AlD9NQWxPuXhMbm1q1+6jisKjV1hj&#10;JBVvl4ycY99QXyNuCWdr2yrXpRbmaiNZsTReYUAGDggjPIx39dKm3PdLUVqW3vSxmixD1x+7M7Du&#10;FwRwcEeur9wrV7m57JHBujTRzrYrvbk+ZiU+bpPYd8j8tJIJtvVIbcpjlsxbi8VhEfBeBcnIXOAM&#10;gn9dA8ryXqlaBa89mLExrWFZelI06wEZDjHbHv302q79a/a1/Za1CW7NQZcyPKqDpZQVyTyT37DW&#10;VW/DtstiTqWVotz/AHUayFomiK8hecEA4P0OtHYlloeM7M9CCKaSeuFnSWfy+VAKsPlORjI/LVDP&#10;zfEcwBSvt1XP/wASR5SP0AH9dZq1Q/8Axg2qPddl26Gd7zSfFQoT8QQGwcBT09wfmPcaa1983XcJ&#10;/IhsbZAxUsAIppiAO/cINWVPEU9KGaTe+haaPhdx6PJjYHGAUYlgckj241BXjxDD4ms3TtMU9dYz&#10;BW6JljynUDls5OePbRVzdt/qUJrbbLWCwI0jKbuSQBk4wn00XBv9C/Ukn2maPcmQZ8qvIvWf1Ix+&#10;eNDTX96nqyhvD0aoyEMs11ckY7fKD6fXQNqtgWqcNhV6RNGrgZ7ZGdB7xBenijFOVYwpJkYyMpxj&#10;06e/20miSjtnhld12mGWGxcgjjro87ydLSEBQAxI4J9vTTTepp0ioUIZWE9uwiF14PQvzOf0XH56&#10;oVRQ71BBXtloUrV5GsTvJPKWkTpPowyMDnB0VvbpLZsMr5/9ly9vXqIAP9NNrFmvLNNtrASSmuZG&#10;jI4KHK8n6/8AfWRu2bu6bHYn26GJ7dgVa1eNjhQww7jJ9Bk/poCzRG3Tb2EreTWi2eGGM9GFOBLk&#10;D9R+uiE3HcaHhqWba9rG4WYZ/KWujCMsAQCSffvqfiWjPuey3K810eXJYhEQgPSVwy5Vj65Ofy02&#10;2iVLO3rZjjVBOzPhRjOWPP5jGgT7rFai3nanp7crqnmylfMVESdwAC/r2L9gSTqy7t1KvbG42qLp&#10;YwHa1Bl40kxjqMee47ZIJ0Kd52+xu8Nnq8weY5xDmRmZcxopA7HmQ41TvvRvF9Ukjs1kRQjiyg6F&#10;LZKNgZ7nIycdtBa21V74kmK/GCXIkm2600TMCOepOrGdUQXdy2evNRrbRNLHI7tG/kyKRk8Z4I4G&#10;PX00VH4PEUbyPfFbu5NaMR9DYxw/oOORgaAO6SbZYaUbxJc6YjIULFUYjGAA2S2VzyPbQM9mhk2J&#10;nFyCUh4IwrQRlxkFiwwBxy2mp3uv0k/D3Dj0FV8n+mspb3CzDNYkteIbFKNFnKhmjVXkVyFQdSn+&#10;Hp4HvoeDdrl2KeaDdN2knERZK1SISKOOOpypAz9MaDTyx1bkzTfsKyWblnKKhf8A8wOu0s23ZW3m&#10;n50u87kJlc9X/EsB0nBUgAjA6SP667UwAT232uDoqqvl10UdDnHUTwq5zx76YwXoZ64lEydPSMgk&#10;ZXPpoK9Xhiuw3JondFJ81kBYE4wpKjvqiCJLW4MLChOBIYXA7HhRj1wuf10VZvHmXVeKAeYsSrlM&#10;AknPYexA5/TSehur17c005aNqoKWUk4JUYwQPfHP2Pro6pUlq7pIu3bgjRGPMkMg8wIRwORg+uPy&#10;1Xd2i8XfdAy/FIQ3lRZw6DvnPrwP01Ay2rcIJqsXQzHz+qRZGXCNkk4BPc4/y0RPulGOJmEiyPGA&#10;elW+oHf8+dY6SQwbXYodMkteVlmqSdOWySOoYHbBOR24OnfihatTbKbTee0iyqIkrQlnk4wygAHu&#10;P8tAfYcyMtt6qtYqN88SAMWQ+oz34/qDqcrSNPFdlUVa8RJLSthnUjsfQc6SQP4knJShRg2WF8Zt&#10;brL5kzL2GIxyPzOjo/BOzWJ1k3/d7niCyPmEQYiIfZE4A+50A9vx5tC2TU2yOxu9tcYipRlx+bdt&#10;Z6az4osSRwzbdZ8PxIHU2GrSWGdWOcDpGBjGvptSs22QeRs3h2vViA4DSLED9woJ1eLHiHGf2dQP&#10;9kW3z+vRq4jEV5pYdlr7XasWoXuKTBdlDRSufxfKFUgYHvr3dfDaeIW25VkimWo3VK0FpfOnAAHJ&#10;ZQQTyDg+utw1y+rddjZC/ljIaCZHIP0z0nSi1s3hLd7kotVfhrjr1ygs0Ljq9SQcen9NMAslCSvl&#10;4odwr9sRzwCwgOMDlCT2J0AdwmijMMcqFOAUWby8genRMAOfppqvg/eNpQHw74otxovIr7gosREY&#10;7Z4YD7HVlmae1sZHjChXp+XOFWWJ/NiLdlbHcAk4xzqhJF4i8RbdG3/sW68PcNXUS49uAWH6Y0+2&#10;x9t8V1LE1qKRLb1vh51kjaJkTJI4PYg85B1Cn4cjNyFo6ZrwjJMtW0ehhg4wB8wPOpz3545Hg2i3&#10;PdEDtFOk8YkCFQCRk9Jb8Q7E6AyjUrUZhYmxc3FEihms+yngEA9hxzj10+1h62/0Wjr161WKGS9O&#10;kfm1o2SORScZwwB7EnjPONazbbnxVZy+A8EjQye3UpwT9j30Bmu0o33fJdopyWINvlt+XH5jMGCI&#10;q/Vj6/QDRt7cqm2VPi706V4Mqpd+wLHA/qdAuk3Sje3arVeOdTHYfyZiAEeVAwZAe+QCfT0061kN&#10;88MTzbjZtUKtTpsopE7MVkqyAktIoAPUSMe3I51rYnDxqyt1KwBB99BPXa7XaD//0PsMyO8LLHIY&#10;3I4cDOPy0HUp2Uuvatzxyv5Yjj6EKgLnJJ5PJP8Alo12VFLOQqgcknAGl0u6yTgptVf4p+3msemF&#10;fr1ev5Z0DJmCqWY4A5JPYDXiuroHRgwIyCDkHSaarDEqz75d+Icn5IgvTHk+gQct39c/lqqbe0in&#10;gSdTVpuWTpCdROB2bH4Bz2xn7aC/cJ13ujc26n1kspQzlT5eQeR1evtpJu9f4qS4J3nedyoqJBlo&#10;5occAAccHJJ9Ptqvet33Cvd2qtUeOlDJaC1pFXNe1EyHpRh/Cc4BH5jXbdtu4S+F+mSKanZg8yrL&#10;BJJjzIw56cN2zg8H1zg6CbM24XLQ3C8gkgiEZES8PnvGq+oJAz7ntgDQE6bmu5QrflsZSIO3Sw6a&#10;6H5VEYHJkbLLz9/TVO9NJftVxRbovQoiPBFMsZlKHKhByygfN1DjHPJxq/cbypOZLUsRJciWRw2B&#10;1DHXlRwFz0rk8DLaK93ORYhFWlkFOFWEfnLD1wLKDlYn/wDqYBGe2Sc6vo7hNbENS1ttc07EirFT&#10;J63weHkTH4YweQTzjONW7dUSzXStVrpXrN1i9YQAwzKBjg9i/wDaHbBP00O1yXfrk+w+EojUpI3T&#10;f3UDt7qhP4mPv/6IXvuby78uw7DFJdLNncdweT/kx/yBgO/t+f10ws+H9u3aGHaKkAg2mrY86cQt&#10;0rNICT0cdxnlAHYgid+P0A+1EPhyvPXq7bs081La683mWp4ZCsltgPw9Q5IzySD6YH01cUUcMaxR&#10;oERRhVHpoj1ESNAiKFVRgADAGpa7VNm5Wpp12Z44VPYuwGft76C7Qu6Ty1dqtWIU65I4WZV6c5IH&#10;t66o/axmH/B0bNn2bo8tT+bY1Ay77KCY6tGAZ/8AEmZz/QD/AD1RmUo1pozuG37rUkWDAmjhPwg6&#10;W/mYHj6ZHpq970Fnart2qnkxxbSkUa9WejrLD8+y86u3rwnf8QSQy3LVSGWMEZgikHVntn5ucent&#10;ox/Ds77XcgkmiknstET0gonTH0gLzkjIB/XUUn2vcbO27HCkGwqYGRVSYxkCQYwGbAP9dXpYqbdY&#10;NTcq9a4YoIYicqehgOQOrHqc6uSpusNda1xbwqRlfkh8mYFQQQoICtjjHbV9C9PHas1oa9WbzrLz&#10;EyTmNgp7ZRlznAA9tVFe2xwru092vUkrUoIRIkeAFZyCDjBPpqh4n+AiNm2WuwkkRNAyDqZskBhg&#10;459zpjRhaltFevkeZO/LAZyM8f6aboHSz5YlLpgsQ2MjQRrUIK0pmTzGcr05eRnwO+OTolm6VLd8&#10;DPGvdB3jkoOpkEZEhcMRwPT66gJhkMsSuyFSwzg6zv7VoeZfmuwmwvmsrKIevyo0+UdQ74Jyfz1o&#10;fMwoZ8AE9wcjULFWC1DJFNGGSUAN7kenI0CweHacC/8As2xPt7MesCGQ9OfX5GyP6a6vNbRzW3KW&#10;OwI5FRZ4kKsSw9VHAwO/315b8PNJ++huSSWUdHiayeoIFbJUFcHB7HvqD2JdspyG55Mkw6pJyoIV&#10;ix7D7KMfpqgHcFluLas05o6tenDmQSxdavxkgHPGFA9PXQVLa4XpH9r+HLsk8rFvNrvkdJOVGQwP&#10;AwORpwKLSUKe1zOomtP8RbCrjqUEMw+gz0r9taD66DEWNp2A1zDLDvtWLIJBSVhnsCeGB1QlPY4o&#10;HrReK7EEbOJDHPEq8+ndQdbKHdIJpBGEnQscKXhZVbueD29NGYB4IB/LUGBaSGKjulL9px3YKleO&#10;ZJ4mKkSOWUKxycjgHTOSjtd3ZqdCe90G3ZFmFYpgDL0HOB7rgDI0w3+LrhShWrRNJb6ywIAB6RwT&#10;78ldZi+0UHjOQ1ov3Hh/axGiqM4klPp9cDQFNBHJuFi3ZtWGS0uBGi9Xlktxx9FT+p0926FKlYM8&#10;/WZnL9TdILk9uPtjSavFNvNIbjRbMdlHTEpKEqcL19j6Kf8Aq1fNt1bcd4ioWYY5qtKrkxuM/Mxw&#10;Dj6Kp/XUV27bjDNKmyos6yyyxCWRVZVVD8xy/YHAx6d9XptFiqvVR3a3Gp4CTnzk+n4ucfnpXt/h&#10;qhJu1w9NgV67xKYTMxjkcLnJU98ZX9NNm8P145fMp2LNIk56YZiVJ+qtkf00RJJ95rACetBcH81d&#10;jG3/AEtx/XQ48QSpbRbm3y0ajhumaY/hIAJ6gMgA54OdENFv9QDyZKt5cjImUxMR91yM/lqKb3JH&#10;8u5bRcrh+CyqJkx75TsPy1QWlejdHm15gx4+eCQc/pomxakp7dNbREcwrkh26cgd+ffSg0PDu5Sm&#10;WEV1mwVDwOYpB+mDopNj3CCt5dbepXjK4MN6JZ0P0zw2PzOgARqy9Ee5T2tvuSJ1SLMeuCQnGSM5&#10;Ucn6HViQ7zt37+qxtVyMgV38xD9kY5H+Fj9tCTefIsm2z71+wrVeQCPy2zDOuAe0gzjkggH00YNv&#10;WnFJMkM1KSQ9XxO3yF4ixH4jH6D6Y/PVBcHiSKSQV7ddlY8N0qSB9Cp+YfpryXw7tF5msbe5pznv&#10;NTfoYH6gcf00vobwd8hZEih3yukphlIhNeWFsZyyv6ccEY9NeyUKLTSRUN0n264AMRWCT055HJOf&#10;/MdQHA+I9qV2fyt3hH4VUeXKB/kTrOR2du8Vb1XbcYUiiuAyCKyQGMMeVRPp1P1seeyDTPdNx33a&#10;9uetYVZmsDyo7EbD5SRyR65ABbkfnqrYU2HcNukjvJEDKQUjm48uMDpjCt2z0jJwe7HRXtrwfuse&#10;6STbZucS0egGOpZVpAH+pz20nM27eGctdgm21EPM8DiStIc8ZBwFz9tahtq3fal6tivrZiQDFK62&#10;QB9JO4/POu/b+3XlO17/AEGoyTLhobiAxSfZ/wAJ/XOgTWbVDdsT3tvS3hgqXqDGOYHGRjBDdvr6&#10;aebVdNahOsW4TbtKvzRV5ulJwv8AKScdR78n21K/4R2q7iWuJKFgYKT028thjt9CPpjSX9j7myWK&#10;+47QhSuemvcrSgtKM58wr+IN74Pf00RqbKU7kvwrTiC2Y+sCOQLKo9/qP6aUTUr+0kyV2JU/jeNP&#10;kb6vGOV/vJ+mkkqCzP8ADzSJuIrk+QZS0dsDGQUcfMPUc57aLo+IdxpEqjybtXTAaCZRHdj79j+G&#10;bt6YPHroCNtsWZaX7OezDTh6XUzgeZ56kfiEnYEZ9eeO2vNk+IeDqNSF3rHyodwnC9Kxjt04/EM5&#10;xjGj6f7I8QJNc2iyI5+ronCr/F7Sxngnv35+uhN9a7YqQ05I0ryoTnoP7qVekgdDHgEZBwcduM6o&#10;47tWhudFUy2LLN0yWZYyzdI/EY19QPp/XQ8kNa/HPHYntWbcjNHHFACeO6ljxxgjPUcDkY0Jd/4u&#10;R64eavchij+DijYq/mBsYGRyAME+hye+n1ulJt8MbT25pIJpmN2RfkY5GFPy9lBAGB76gp2iaKlA&#10;827I8UsD+TF5jdfAHZFH+ff66risxzW5YKJIkib4iokiGMo3PXGQRwDyR9z7a9h2+d9xitbHXFOC&#10;MYPxKFUlJ4yF/FnB7nGekaLvUo4IjZv7qi3ivTDMwEaqQeoYX1GRznPGdUQoQTGCa1Bdhq0ZpDMW&#10;CDzQSfmVmPAwcj1P6aqt3Y9p25qVCKeESt8lmU8Es3zuSTnHOSfrxryYMzwziKNlkk61rMcD4kA9&#10;Sn0HUOQT2IB9dXPLLZuB50NyaFiYqdY/u4Tj/wARzwTz/wDQ1AJcpwSmvuG1oar0ZvNNyY9InBUh&#10;lJPLBuBnsOMa8+L2vb//AG2tRJYLEZkhYAExy8lkz6ep/JtT2vdK+4N8RuENmew0jeVEImeONcnG&#10;MDA5BGTzkeg1Grs3w8dypZRK1Pc5Wkig6+pq8hxgjHHJ5wOx1QwtVXr0heln69yU9UciqeSf/DC/&#10;y44/roZr1CxODSZIrljEc86nqWAkd/bJ7Ajgkd9B0YGt7jHT3SeVl6DDIGfJeQZJjJ4wpXDDH4sn&#10;JONNrFWO5vNWKqkSQVY2WcoMgqePKIHA9D+WoJ1qMa7rXauAYKcTxmQnLNISO7fxcZzn1Or7NR6z&#10;ST1Iw6vkz1vSUepHs39D6++rdv26LbUlSF5WEshkPmNnBOOB9OP89GaDMQ7ZRryx7hVrGenn548s&#10;HgPuVz83T7Hkemk1TxENnNnZ9tq5QWD5NloiwKN83ZfxtycZI+utdYrmSc3dtnQWEOJVBykuP4W9&#10;j7HuPtpDe23Z7dpbLXLuxXBln8siPn1OSCp/LvqCOzULCtY3loUtTWOkP8YwDSqBlXVvwg4PYcDG&#10;M6OW8ZU3Dfmikji+HEFeNx8zsCc4+7MAPtoGhteyUulkn3He3hOYkkcyJGe4wMBF7nvqe5yb1u0U&#10;MW3rVcWS6K6HqiqADHWzj8Tg8BQMZ+2qCPAcSRbIDBW8ms5yrFsmVwSrv9AekED660+l+y7Umzbc&#10;lGOZ5Y4z8hfuq+g0w0CffNnm3CeraqSRxWawcLIw5XqHf9QOPvqjwmsyV9yinkWWWPcZQ7qvSGPB&#10;zj076fn30k8NMrHdiOG/ac3WPY/KB/TB/PQUXdzhs+Kdv21a9hZYJmkLyQkIw8tvwt2PfSOqNv3P&#10;xFNWtPPC8NyUwsoIExL8j8iP6/TWltzRtvD2nYiLaq7Mx9Oth/oo/wDMNIvC1GNt/nsTwP8AEBPM&#10;bqX5YmbB4Pqxyc+356AytGa9baCQf+Gvy1SD/I3WoH/ydIKy0h4X3Hb7fkixXjswREzO8mVZgpKd&#10;lGMa0NjqTbtwdcE1d1WUD2HWhP8AQnSySa3t+7+Ia8L+b1M8whkmWOMK0SknHSWJyG9dSj//0XGw&#10;2qh2ejat1zZjj3iRBGE6+ZU6lwD9WH660zeJqFenLKmz2VgimFRx5aLhyQApGe2WH66zWwU5H8BC&#10;aIFWj3RJl6cDrKsi+v1Gmn7B8S3a16rM1eCK1YFks+GcOOkgDpOAMoP66Ce5eIZqcN5F2qvWFERA&#10;15VVyxkzjHScDtptYubl/vFFVSK0arxpIskKIUHJ6utm59u2gNl2+S54hvTb28E24RLGHiq9fkKu&#10;D056u7cn7ca1mgGjjnhsnMks6SkklioEXsAAMnRJAbgjI+uke4b+ZTLQ2OFr90AozxsBFXPu7njj&#10;2GT9Ne7DBcFieXcd2kuXIwI5IUj8qGLsflXGTn+Yk5+mgnvmyLarm5QVa+6VgXrToACWH8Le6nsR&#10;9dX7bu9Xc9jq7izpDHbhD4dgOkkcj8jxq7drM1Ta7E1eu9idUIjiQcsx4A+2SNB7b4co19j2+hcq&#10;V7TVIVTqkjDfNj5iM+51AsG23YNn2GGFqts0n6zE03T5xCsF6WwQSM5/LXHeQviRLO8UbO2w16xS&#10;F5l6oy7N8561yBwq8nHfRse2eHtm3Gmevyp3dhUjksMVBPBCKTgd/QaVKN72fepK5tw257SyyRrY&#10;kndegEkfKB0IQMDvoDaM3xtfdd8hssiTS9MEsQVi0UfAC5yPmbq/XSfdpZqK1a9a3DUl22I3LDE4&#10;Id85XABHYnuP001v7zWk8M7ffBSByYbHkKRgD8TAj2wG/PGlu4bFUs3IKDxB9x3yQWdwkYktHCgH&#10;UF/lHZB9zoEMPiHdNl2SH46nF0Kxv9Zz1TuxJA4yCep1OOOB21om8f8A7Loqu6eHtxot5eEYQF4i&#10;wHuOwzpHU8N37m5xXJnhnrpfnaGARMQeg9MWT6qMk5J19B36axX2Oy9UR+f0hYxIAVySByPz08Hz&#10;LwwVqbbuF+OysNlJPLMccBcqAqnq6h+Hln5PcHvrVbbc2x6F6nevvNLO3lfFmN8suMqTnPTgk+v1&#10;1Pw6tqCSexbpNMu4iTzUhj6kDpIy9PsAV/yOvXrS7Zdt7w1FaVGToSWsHGZY+kgnpU4BB6cfTOrA&#10;2tQ1I2Cbruc0zFceSG6Qw/uryfz0q3Widxp7z8FUkRJKK+U8kJTEiZwACM9sfTV+wxPuteO0ty5T&#10;kSIRMvSnXLECTE5yDglT/n7at33ZK429HkntSAWIhI0lhieguAR3wO+pQgNnzNtjtxsi2DJBagWS&#10;MOuZIArBh6Dhjn6aabDRvS7leui7EGljjVpo6hWNsZ/CCe49/rqPgpzCIIJGUsK8lZiBj54ZWGP+&#10;lgdbDHOqEUm07dThrwybjJWkihWPrEoQyBe2ftk/rrtGjYdv8+aaSHzWmfrIc5C8dgPQeuu0CrzO&#10;iMs7AKF7+nb10DIlfcYxLFYUPGT0yRN8yE9//R15NMbcckMNaSSKQEOXzGAPv3/TQEUUO3/ETXb8&#10;s7svzxxDhVA4GQM/mTzrKmYlp040gyAwXHQoyTjsSBzqt7VtozIFjqgH8Vk+g9QoOg47P4EhWCrF&#10;NkK2OpwOeW9B7c550XDRemhlni+MnYjDcAj7dWgz1Tw/t8ty6u5Qm3R8lTDYmnMSx9zIQc8Dt2Gt&#10;fStUTRrw090ovXjAQR1p1/B2GGJyToS5Xr7hBJXbpVlBOCASn3HqPfS6Hwt4a3BCJ9korIhIkCxB&#10;cN9Mc86o2ENDa4J3sxeWJWXpMnWCcY+uiKrRRLHCXj8xwWXoGOoe+NfOdw8CbBWinnh2sEkZULI+&#10;FwD25zpr/s1qS2vDcF2Yv5UdmY0OslmSAnABJ5IzzojZ7iZBt1gwkiQRMVK9wcaXyUrVas9uHdbX&#10;lpH5nlSdLgkDJ5Izz99M4TJJF02UVXOQVByCPfS07ZugrNVXcoEgPUo/4bLdB7DJbvz7aoPmuxQb&#10;e11gTGsfXgDkjHb76Cr1kr1ZHtgGzfctJkA4OOBj2Uf5a8mQWr9bbQXMVRVmmI4DEfgU/pnH015e&#10;vVTDLYsy+XBCjOz548tfxE+2eR9hoFV+5e2qanT24STJaZiT1fLBEq5LZIJySO2jtm3ufdKpnkoO&#10;YFx1MQCwbueP4sccjS8bpRk6zasyRGyFcTpH1RxKfwhj2AbHr6a1NKOCKnClUq0CoAjIQQR78aDO&#10;3o92o2ZN58PzjcKr8z7YxA7Dkxn+FvXB740xoXNv8SUY71GZkZcgkcPE5GGV19/cH20fNTDMZYXM&#10;M386j8X0YeuszuW03at9982KOOHdgo+Lp9WIrqe/0b2b8joKbG1na49oqtEZBt+QJyDyvWhyMcA5&#10;A4013Tbae4zWNveXoEvVIsauVR5OnBDgctj5TjVUl6TxHQkiqs0COAjIyYYH1JJ7AYOD640JVn3X&#10;9vXYUpruO1qV+GZPlfzOOsu5wCPtn20Fu0FF2q7sG5W6turTqpG1iIdKlWUjpPJHUMe/qNMNg3BL&#10;u01o5w8n7sATSoOmbHGeCRnQlixuG1144YdppV45GOIK6NKT7nChQPudWR7jZuxNAkm2WT5YdoT1&#10;xfLjOec47j7Z0DuW3WgkWOWxGjt+FWcAnQrmzt0pMcDWKrHPRHjriPrgeozpbHYrUaTedsSJA3yl&#10;4ZY5VbP1JB0C8uyT3Fkl3Lc0CKPLq/OPL49OkZ9fUnQO38SU44jIYLuF/EDUcY++QBoJfFa3MLUE&#10;cBcYT4nq62P0QDn9dDNdlQhvOvXa0S9apaRIEb6uzAMQPoPT11JfEU9u8KiTIk+R/wAPFA5YqxwW&#10;DMBwME5xjjQG2K1GHpk3m49uVsMkEnbP9mNe/wDXULu8WI4mSJBT6Yi6xEAzug4+VOy/n+msZDd3&#10;qtvK1BSs2Jnmlhsx14xGZAq8MJySw56Sew+bjtywWS1c22znbz11JH6jPMpNdSM9ycsFYEg59Pro&#10;CLm5PX88V1lUjobzXc/EOfUfMMYPb5foex0uSO5fjm3PbKazQo8ktiyZWrtIQM4UfXOc/fnUZ1qL&#10;CJ2drSNgx7jYsZjiX08tcfiwcYGT39Ne34LdncBV29UaFoI7T9E/wsAAyoITuSCMHLD040VoaW90&#10;Btu3w2VikE0ZnjTygPh2XHSgTv1Anj350PY3KUrYqbxYlhniXrhrADqtM3bAHBUHjpB49TrPwQzU&#10;rMG50DAomkSOW8YlHTIykhep+on0XqJA+YaItXt23i1BTswC5A0qgTQcEg8PH5qrgehJX+HIzogw&#10;bu96kY4wYpB8hsQxdQZuxXzCPmVTwSMknt25OGwYNmzutizWozxKklQWS7SEemQM4xwADnBx9NDX&#10;9y2fwjOkMcT7jvMgPw+3QEsIyxySB/CPqecDUfD25nxVT+LtQyWdzgsZ6InkjghKngdWAD9cZzjR&#10;Xu5WJd4vLtXX+x9qplWm6mCNJjBCIPX0z6DOOTpwNnfedwguM1ihtsIYrTjPlfEs2MvIB2H0PPrx&#10;oyt4dqftX9s3o47W5FAgnKcRKMkKgPbuee5030R4iJGgSNQqqMBQMADVdm3BThaezKsUY7s3H5f/&#10;AEND2t0SKQwVomt2RjMUZHy/3m7L/n9NeV6Mj2Pi77JLMP8AloF+WD+7nuT6n/LQVCxuG5r/AMKh&#10;pVz/AONKv7xh/ZT0+5/TV9XaqtWUz9LTWG/FPMetz+fp9hga8ubtVpzpWZvNtSDKVo+ZGHvj0H1O&#10;kiHffElT4mOaPbapDdESN1vIwOAGYdhkc4+2gc7hv217XxcuxRsP4M9TfoOdJ/8AfqGxK0e2bHu+&#10;4dLFS8VbpTP95iBpZtkeywbHDuLUqv7Qkl8mVbj9XluGKtwfbHpq3brdraq8m10JBZTzmlFmrAz9&#10;KMclVXBX3wS2gMg8WbrdkWOl4beUmPrZXtojJ8xXBB9cqdWN4su1bCV73hu8kzIZOisyTkLnGTg+&#10;+qUqSREyQVd8ExBDyp5KF8sW7E4HJPoNCtZ3jbtzN4UL193reQHmjVDHg5B/d9QI9/toHkPivank&#10;WKw81GRhwlyBof6sMf10xlr09xhHmxxWYz+EkBh9wdZkeRPZqS2bE24yorLNBKyx9BK4PSrBSQSf&#10;6anU2qvQ3WhFtENyr+8JteY74MaocAgnpPIUZGgfWdsSeaOVZHj8telUH4RzkHHv+erIxJWRi0Qf&#10;jJZOS35a9eafrbyIkkVG6WBfpP5cY9dSW3GXKOHiYH+NcA/Y9joPYrMU4wjfNj8LDDD8joTdizLD&#10;CZXghdiZpk/hUDOM9hzjvx30wKq3cA+2dDpUaJsw2HEeOY3+df1PI/XQL46tiKBzTkr3IHXPRwrM&#10;fvyv9BqhNxkpwL+0GakQelAyhFx9Tyv+WiLNRAkjyVZarM2WmotyR7nA9fsdRjm3EI4hmrbrEf8A&#10;w5P3Uij2PofzA0BzXSiiRvL8kj8ZYLk+3PBz750tvLJf3OvQkiUx9fnSMByFU5C5+p6R+uqIKs0k&#10;lsw7c1OtIEQ13UDqOSXbAJB4wARqjb7VmLabu7zO0liywr1Rgds9K4+nUzH7Aaocbb/xe43NwOCh&#10;byIGBz8q/iP5tn9BplIgkjZCThhjj66XmNtl2OKCnA85gVUCqvUT6FsZGfU+mio7JWiti4q1SF6p&#10;A7DCfc6gEipS1I4WsXletUXqUGLpIwpHJzzx9NLZIJpadjfrG526JKmSJFYBYowOAyHIJPf35xou&#10;N33+dZArLtkZ6lLAg2mHY4/kH9ft3aXIIrNOaGeETRuhDRn+Ie2gzNKDcN03SlY3FUSSpFH54B6Q&#10;H6S5wPuUz9tJfD9lpqu6b6pK/tG9NMD7xR/Ig/oP10Rt1Oxs6tJar2bO63aLPYjjnVfIjzgtljgk&#10;AIBj+U6HqNV2yDZ0r7gY9nWCNFMn/iDliSe2cgcaVX//0vplKD4WjBX6s+WgHbv/AOjoTZnE5vX8&#10;hhPYYLxz0J8o/Lg/rryfxLtLwuI9ygDhcAlicEg49NZz/epKWw/s8RP55j8lZoG8xcngueMjGSe2&#10;oNH4ZEz7UtuYuGtyvMFccqGY9P8A5cabFM/XPc99J08Q7RUgSJbLFIYwq/unPA/w6tXxDtrAFHmY&#10;Me615Mf5aBkSexPVz/TQKfE2ZpZI5/KRZOhVZAwwAM59e+dUL4gpPJ8gsg8//Ykv/wB7oGtv/wAJ&#10;JajG1bpMPNZkdapwwPPGfz76A6anDbtRU90oVJ/Nz0yKvIwMk89vy1df2SzToySbFatRWUUGKBp+&#10;qNj7YfOOPbGgau+tPuMUx2jd0EYZW66vBzj2PuNPRuqnq/4K78oz/wAg86oDl3umYzFuu32aq+vn&#10;wdcf/UuRpbDDtB8QbWPD80UasZJbAqTfI0arjDIDjlmX0zxp2N5BHG3bh+dc68WanAn7QTbJUml+&#10;RitX96R9cc40BNnbatsl3QpKRxLGehx+Y0ov7Tvi2Ipam5QWKyNmetarr1TJ/L5g7Ec440eu9I8i&#10;otDcOpj0gmswH5k8DVNm5E9r4SZhPYJBFOJx8o93Oe3/AKwdBkd4l2qtHGkt+bbFY/Cxec/WAznD&#10;sO4wBxka0EsMrwMm47NHagiJQTVh0Pgdj0nnH2J1RvVncGuw7f8AAUtwjnPSacqALgL1HDHtjjnG&#10;MkdtUQF0gWOlbkpeb1L+zt2/eQvjghJMkgfYkfTRXUNgrVNzkv8Ah/cfLuPH0yQW85Yd+V4P9NWb&#10;t4mlpUHi3/w1PKnAbygskTjPcEn88arh3OcqsHjSjBt7RyMIpolLQOpA6cS90YfXGnCpeTrajaS1&#10;UwCqW2DrIuOemQc/9QOiAae2SQ1vifCm6KsTfN8FYYyRZ7kD+JP8tEVvFYhn+F36hJtE+cK7kPBJ&#10;/dkHH640JLQ2yaaOwnn7FafPTLAw8qTI9x8pH6HUYV3PY4rn7bM+97dO3X1hRJ5S45HRjJH6/fRT&#10;XePDdDf5qtuSaaKSA5WSs/T5gI7N3yNZnxTUteH6PndcFyJj5ddZF+dG7ggD8WME59gdXVX21Zq7&#10;+EvEcNZ7BPRts7dUUhAyR0n5kP21KDepm8SpY8VVDti1UMFbILQSSt+Jw/2wBn66IW7NucK7StXa&#10;dwEsEyhQmemaTPBZXXkEE+ufXTyXxgFaOKTapZoSgWaMsGmB+inhx9jnvxp5a2PadxroGqxdIH7q&#10;SHClfX5WH151l5Ni3eDeHry1PjdniiLRSiRRL1HnBHckHP6n10U0r19u3quLGy3o3WM/8iTJETe3&#10;88Z+36a6Lc9w2p0hvA9J+ULYYDqPssvCt9mAOs9Z2wNalu7ZJIzxFQ0kTGGWLP8AACeTyPwsGHzA&#10;YHfT7ad8kehcg8QSQTGEH5fIIkkQdy0fIP3XIPsNEN/2kt6tPFTkMF4Rt0xTLhlbHHB7j7caXVHW&#10;5VzSoyTXJUMc89xTiI9mBJxnHPC8aun2CKSFWosPL4dK8+TGvt0n8Uf5cfTQ8e77ht03k24X5/DF&#10;Mwy39yX8LfZsNoJS7TFt8ENaWR3q2FSKWXIUxyrjy5B7HgD8l+ullG9bTdJNsnnNMyWZJLHlqAQv&#10;SCGBOQFJBye+SNNb+8LuMK0atR5mnyk8Eg6JIwfocY9fmGQCBpfuKTV4YdwIW223SiLcY8ZE8Y7P&#10;9WAIOPuNAxkvxbZtSfsquTWdiq2GYlQ7Huc8kFuM9sn21WtaHeoQa8EyhyGmtzgq31UZ5/TABGdX&#10;XZZr0DQ24jBVmHSlaMdU0w+voo7f9xoaxuUk1taW61JoIlXLQQt5hf8AlyRyQeRx6jnvqgbeI2sb&#10;fYmR0eeMLDbKN08Zykyn0Yd8/U+2nW37U0G00oJZsT12WRni4629c++QcE+vfS7b4JF31lgijSvI&#10;0glgQ9Qjj6ezegJfnpHbJ022V3NWWNn60gneKJz3ZAeM/wBR+WoLP2vSFI22m6Yw3RgjDdecdOO+&#10;c+ms9flubndgjnrzqrzdKVOsxBcKTlz2YYz2PH1028Uop8OWy0bP0BXARuluGB4PoeO+k8/wdSSr&#10;catdit17Kny5rLTMsbEKzEdRCjDHvoCKfgLaaxlnUSV7k7dbzU5Gh6D7KAe33znTCvslyvFZi/bt&#10;2ZYAdiCJ32TEZmWNmhPuD08/nnRu5ZFNn86eIIQzNXXqfAPYDB499exPPNMk0c0TVJEyFMZD9u+c&#10;/wCY0ClfCFaZlbc9y3Dcyo/BPP0xn/AnSD+encFaCpAsFeFIYkGFSNQoA+gGhZrE9epYlvWqtVFH&#10;ySgnCj3PVxr5zc8SS2aFWW14g3GbzmZ1SjFAqhQ5A6snkkDP56g+qdtdnWRh3KzNXWY+LookkUMq&#10;y0kEi59+cf01MrQtLi74h3HcVPeKAGNW+mIlB/rqhnb3aa5Zfbdm6ZJ14nskZjrff+Z/7P66si+H&#10;2WKDbKUTSzSEt055PPzSOfv+vpqmMzQVFgo1Ydn2+Nf+bKAGUf2V7A/Vv00B+1a9eJk21LEwYBnt&#10;kF5JR6EfQ+h7ew0HblC8dJtvrTIyqTLZnmcDzpByQft+I+wAGiNvWfYjNNbsQvSssrhkB4kIA49S&#10;CADrwbdLailezEtCDoMEPW3UwR8BiR26jwMn9NNru3RWtnk28cK0XQjEZ6SBwfy76BTZj663iSOM&#10;jkCRfbPlKf8ATWU8Yxyy791RkOu5bdGFj62XL9fQCCO5+cca0fh1Hnp7ulaUzEBYEeUY6nEYH6cj&#10;WT8ZQ3Jtv8K7nWd45I4Ghcp3WTpULz79Y1KPoFOtXt7XHTMKU3haOSWvEQfLfIfBx76b6ye3+Iam&#10;3LuVi0LBh+PMTWVTqTqHSg5Bz3GtX31Rn/DY633hTIUsruchlPBJGF6O/p04xprue2Q7rAsFiSZY&#10;Q2WSKQp5g/lbHOPpoDcdquwbp+2NlMXxLoI7NeYkJYUfh5H4WHocfQ/S/bNz3G3O8V3Y56AVciRp&#10;o5FY+w6Tn+mgOrVK9KularCkMSDCoi4A0r3q3+xc7uihoVwLgCkt0AHBHOBgk/fOhN33rxBFI8e3&#10;bBOUQE+fIY2V+Dx09YI59f6aT75J+0VuSRC1PUsVI7M0KhFjXqQqvUxYHGATj6DUA+5+Md+sWsU6&#10;su3VwekSyxAq5P4eWGOfYantm2w2qO63vE8tqdoATMsnVG6EqG+UAgDggADVG7qqUUltTNYtrYAj&#10;hUy9YeMhgAnV0cfL6eutDvMU1unR22BwbW4yrLLJPCASkfzHrUY9lX89IAoGoVYa1GrfbZ+h2eOP&#10;c6nU4YnOEZzjj6E6dNuV+htkfxVSTcZSrl5qxRYwoJwSWYY+XHbOsvum67tuG+UaN/ZZR8GfNm+H&#10;jE64bgEqe3yiT376a7IdvWnve5V6/k7az+VFX6SinoGGPR6EuSPTtoM3s+y279mosKCVSI47kkkm&#10;QkKE5CkepbAH9w++m93bt92sRPTtRRPYtfDs84DutfkluoDB4BbHGProNbW60NsrbT0tC25yYFgZ&#10;6o645JUgnGFyOcYLDThNyj8UyQPQLGnITAjMOekH9839AgPbk6CCi9FLQenclgieGSSCBmCx+WjI&#10;FVh9VJOfcjWj3m0aW0zWR0/ugrHq7AdQz/TSPxA9XcbUNCpPC0vw1iPAbAj+VeT9OBrRXqyXNvmr&#10;SsFSWMqTgHGfXnjVAXhuWObZw8TBozPN0sDkEea3Ol42zdJJJIjXQT+a2NxnkDkITkdCc4OOPQaV&#10;Rby3hXbJK8U0L1oJ3jUmhMMuWLFR0k59e2raXjGnuE8cFy5fgaaURRhabQoWPYdRyRn6kagS0ydq&#10;tfB1IrEPS7RWeq5kzBG4A5ygwW9uT21p9vhu3tpt0/gJIoLEh8ozynMa4Hqck4IJ0Rs+1RXKguz/&#10;ACNYB644sqRzyGYksT6HkD6aewwRV4lihQIi9lGqM9YqJ4Z2O3uU0huWYczISuB5rDp4A9y3One3&#10;pZioQpdlEthEHmSD+I45OPT11Rv+3vumx26UTdMkifuyfRwcr/UDVW2bsN229bVeH/ioiI567v0N&#10;C/HUp+3ccc8Y76Dr29Wq9pq9PZbl0x463TpRAT2ALEdX5a7TXGu0GAl3WxHYkUCOeKLAsGNSOkn0&#10;750vs2/2fXhtpGLe2xk4K/iR/Qye6j39O+ONBeHLi7vWgNNZFmqoRDI5z0jPMUnufYnvo6KK3Tis&#10;7nWp5MjF3Eb/ALuVAMHKN2PHce+sqjY3L9n07Y8lbs9kh1mrp1I2RnsOflHP149dOdqnkCRQSWVt&#10;pLHmCdO7ADnq9vvpSOukkG4bZVzWVPLkqyDoeEHn64Gf6aIqlagmWAxLNZbrleLlVz2RPr/Qf00U&#10;2srHHPBI0QWVsqsvoD6A/wCmhkmeRYNwEaq5HTZiz83QDjI+oOqIjClhYJ2nkWT5Dk9SIwOVXPuO&#10;edNzBE0gcx8qePz1UJvE0801CvtW3ODa3aQV4nXkKh5Z/wAlzzrY7RQg26oKtRz8PCFjjjxgJ0jB&#10;A+/fWT8ObJYi8WWL12HyemBk2yMHqREJ+dvoSSOPbW3AeCrhf3jon/UdEeRNHNO7rnMR8s8ce517&#10;bsx06sliU4SNST9fpqcfV0DqADEZbA9dJd7sLNOK3mBI66+dKx/mAyox64HzfkPfVC/z7qWoUM0c&#10;Uzt59leonEZHz8euMBR+ehN+ddwhn2uPbJ54fkSdU+ZQ5AKRnHIAyMnGOdEfELtO03L9lDYUL5wU&#10;KQ+Bjyo8DknjJ++rPCtRNwtHfjE8Zlj6QWY5cnk59wO33z7ag//T+mbVtq7Lt9qS7ZEplYzTuyhV&#10;UBQOkD+UAal4eqiCnJYEZhFuQzLB2ESkcAD04AJ++pbmov2YtrB/dn95ZA/+GDwv+I4/IHTCaZII&#10;jJISAOwHcn2H10Fdu5HTrtLKQAATycf/AEh9dZerNufiDdVtQyNXqw/NE/T/AMzP8X0X2H8Xfgaj&#10;Yiu+Jd0evLE0VJGw6yKQZMHkYP8AAD/1H6a0JX4eq9Pb1HWqnLHspI7n3OgSrajvC/Z2ytF/vBDH&#10;0PG7sqzBScDPqp5+x008PeIKm/U2aFWgsQHosVZBh4W9iP8AXXlWgi7VVWJhF0oGeYnLg455P1zn&#10;SvcNkfc7K7vtUn7P3qIYMnThbSdsMPUex9NA+3DbjbIlisPXnCNGJFGR0tjII/LvrHXKMmzYivJJ&#10;HSq0ZcNExb4mXPGSBkZA7HT3afFQmkkpbtWlo3K6gymRcIc+oPbH10/+SaPHyujj7hhoPlc01fYx&#10;tm3R3IFiSqlmx5sBni84jowQoPTkZ5Prqh9wqxUtmVTt0qzCew4toxjXrf5V+XJU+g9NfSZPD1HL&#10;GoGoFo/Lb4UKgZecZGMHuf10steH40vR0o3RKtpV68R4dFiCkKH+pHPHvorJV0vbhHYnv11owQYj&#10;W3MfMMcf4umP1JySPfAwdHV7NQVLphoSxV0Kme15nVIw/nmweoY79I44Oe2jLd6tbd3kaGFa5P8A&#10;w7zGJjH6eWRgZI5znvxqNiMK9QW7TVqzI6xWpkIeWIkERyD1wffv3+7BVP8ABz1JGSy/nQENFYih&#10;EjNjsxyRjHoSQMcaEatHdi+M3CyljKiR1Z1Yy84DeUhwef5jge2mdvaYtwox0jtKGg6uYxQj+R5S&#10;CAzZxhQD+vvoIbCqVjHfhoUI5I4VljMnmuJFz1NGF7Eg40A9x2gDWfgo5D8YKbJblZPJJAZDJjI6&#10;QPRcDVlTw9uO7XIFkWC1TgVgW6SsLMWU8ErllPT2H686Iff9oqbnMm17Jue/bkHAllkjOEIGBlmw&#10;BgcdtA7j4i8T3kMb26lcM3lrU2oGxOT7EggDH3xqDQS0fD2wQSftKRLUpbzDVUYjViQBiPPSPQDq&#10;0B4o3LxXZxtex1Yq87dI6IpgWRSeckDC4Hvj6Z1b4c8H7upabcdzuVKkijO3rMHZj/M744P0XGPf&#10;W0qUqtCAQVIUhjH8Kjufc+5+uqjNbH4GrbchadmMkmDMVcl5TjnrkPLD6DA+mtRFDFXhWKGNY40G&#10;FRRgAa6aeGvEZZpFjQd2Y4GlzWr+5ErQQ1a+P/epk+Zv7iH/ADP6HQF3NwrUVHnPl2/BGg6nf7KO&#10;ToYR39xAawz0YCf+UjDzHH9pvT7D9ddGaG1yFOppbD/8yRz1N92PZR+g0hn3Td92nlrU6xmV1K5w&#10;UgUe5Y8sfr+gOg0rvQ2aoATHXiB4Ud2P+ZOszuviDc70Ug22KWpT/Cb3SOGPAxn0JIBIzjPfVRqy&#10;bjtcm1SGRrdYGSuZSGYMuA8ZPZu/HuGHtq+zuM17b4jbeOOo6gOkbiOMemJZD2/uKM+mqIPV219l&#10;/wDZVaQ3WIlksPL0vG/Y+ZKefcY+uhtso7hJXmkZpqNZfmFuS2wXB5JCjHUf7R759dEdFrd6Y3Kt&#10;YhkjRsiWRCUj92ji9xnOWyT9NTlF+badw2NNwae7U6Z69nAYzICG6T6dQIx+a6AQ2tsrsbNDaXtu&#10;rEDcLcR8ssRyR6nI5z/XTHcK+80/Jnu7o8lVj5bpTUV1iZiAjZ5LDJx315Ikd3ZqVVg6VOlZEgU+&#10;bZkx257LnnJ++vTDDHXYCtI1yCxFGP2hI04UMRh8dWPX09RoE7Utok2NZY94tSbvLEqY/aUv/NbA&#10;5UH0J9tbFdlhRU8uxaiYKATHYbB+uDkaX7pZ3jbTTHxVeR7lpa4IrkCPIJ6j83PbU923DcdjrR2p&#10;rMFlGlWIoICpJbgc9R9dBCGC7cglmmnrXanmuEitQAEKpIz1DueD6aY7MKz0Umgq/DsRh42OWQ+q&#10;50qkqR7dD8RuVGIwryei07IGY/8Aw247nTGpBJW26vVcr8TLmSQLxk92x+oGoDYeuJXPWJlLlgV7&#10;gH0+upTESV3HoRyG440Ahq1gIUgmgJyecjqOPfRT+csSpKkcinjDHk6AGaCvSUPTneAEglRJlckg&#10;AdJz3J+mpva3bbwDZrxXYc4MsDdDgZ9Vbg/kdUNcoxOW+JNFpQF6Z0zG2PbP/fVN2vuTVSFVbMDO&#10;JCsGDgDgqMkcYGcc86BnU3vbrq5itR57FWYZB9j6aInpV7JJlhHURjrHyt+o51k7gW7UhgkoVgJJ&#10;AWjroUlQYJCOo5AJwCfqddte2b3t23yzJvyKYjwsmZYpMDLEZORznt7aBh4h2vdxt80mzW5prAj6&#10;EglcYI6gSQ3vx3P21kts8Wz1txoUPFW1SbLX20Fo3MbskzD5VJwMDGSc88ka2VPxFYba4bduj0/u&#10;FlsMjqoTq5AAYj0wfz0gTdts8YeO6cccsM1HbqrSdLniSVz04we+ANKrZwX6+40jPttqCwGTKOjh&#10;lzjjtpBtdaluVOpe3u81mzIcfDWZFWNJQcFRGMAkEeuTqN3/AGdbJLMbO3fEbRa5xLRmaPH+HONJ&#10;aGwbvtHiWGluW4bRuKXixMskYiu9ODllI5J7c50R9BSxA7yRxyozQ8OqsCU+49NLPD2/ftyozyQf&#10;DzqcmLq6sofwOD7Ef1B1Rt+2V9o3qzUgrLFWu11MZRf4kyGDH1J6gcnvzoSjstTaJuvZVsWLdeAw&#10;GSZyyMMjCsf7PfC49dATbO0eKdrNiGNZ2jd44/M64vmBwwPY9PH2OkMEy1tsmjgFl3jlEipCfKjL&#10;yNgRjIzgcc49dTmmefxju24WpHhr0KsdGN8FVMjnqcjPfkrzoqrElm/TjjbqjV2tNjkMqjoj5/r+&#10;Wihrt2RKoWeHcKVkOAp6w6v6npYcE9++NVW/IXbEdrO6rK3l+dIryN5fVjqPqMgenppzuLI+71I3&#10;P7unG9qTA7N+Ff8AM/ppNGzS5lrbnchuyf8AMrsMo7EgEgHOPpoL61NLdKGWvuFmbzZDHXmM7fPG&#10;DksRkAnuNBbVcTd7U9QqWETshkjsSD+LA4z6hWP5afSqtNPLhkJFWAQID/O5wDn1Pb9dV7PSpRXp&#10;vh66Ksf8QySSPlHr/e41B5vNbb6VNrFjzSG9PPcZAGT6+wOhNo21RXgN1fN86t58gJceX6gd+e/9&#10;NX+I7L2bMG11vlknkSMsO4ycsM8gfIrfro54/NE7xxCVZXWAL2AUdzn7k6ozIoRWlvPG8NOqlhas&#10;ZdC7dRHVIQcg8E8fbR+zeH2nkjgaaeaIRtKbnW4jk+bpVVHVyMAnP21p9t2uOKlX+JijM6u0rdP4&#10;RI3cjRN0SR0WNeQQGIBgcDGAckc9sgEfnogZNkirwv8ABTSVbDoFMwZnx9lYkaXXBvW11p5bl0bj&#10;Q6D5xjh8qeJfVlKnDY74wDphtm/1t3lC0oZ5IujLz9OI0b+XPq3vjONM2C9B68dOOc9saDGmGrDJ&#10;ND+1p7MksSNXcSyA5bt2ODxz6as2evUn2yG01URPetGYE5LBE/iyeRnpH/VofbakieDKVuOuskyo&#10;8SBQctEzMqcj0CtnVt/dYtk3SttsMDSLXqiAOTlY1x1Mx4/lQd/caKJoX2vbjd3B66qKkQiikCkF&#10;pJMEj8h0D751VuE08260dgpGJV6iJpWRXKoidTHB45YoPz0K+8Hadm22axCr2brteliQdAbA6gOA&#10;fdf00TttufdJNwvCOOORFWpA2APncBn59xlR/h0AUe6/DbPDNt86W0eRonh6cxsS/SoKE5XOc8cc&#10;aHO0bYLa3zUn8O3qcrRpLE3mVskZOVBwAQexxpnWiig30UYo1jpVC1pgVyQEHSvJ/tdR/LU91ttH&#10;Rr0BGtizbdWIYFSrSsQCCO2F6/00Ere+XNv25Wv7eb1ZVyJ9tw8cuB+FlPYH9Prq/ZZF3Db0tbE5&#10;oxOofyJfnCNzlCn8PpyDoetUi2t7Pw16aEvOY4pHwRkAdXUAADluM4z9dScVbF+OMk0dxIxHNEpR&#10;JeSM49ie2iBtypbNesQzblBFte5SMRU3GswKtIAeQ3qRjOGHpq+3b3zaduki3KlFv1bysCSMBS/H&#10;8YPAz79tKduk3HcPF1mTcrDWKm2KY4liiU9LZAkOMYcYypPcZIxrTV4CriXYbAWv058pz1QE5/CB&#10;+JD9uPpoE+00ZJqS3/DV1tvsMitLtdl/MiQ/ykd0+40yg8WLVmWp4hqttNhiFSR26oJT/Zf/AEON&#10;DWatO/ZKoZdm3Jvwsp/dy4/lYYB/IhvpoIPu+037K+I5JNz2yyvSsTRoyxkeoIAzkehwfvoH3iDw&#10;7D4grR+VbkpTK6uLNfHUyj+E+4P/AG1ntz8Pblt+ZJevdKauZDIhC2U47k+oGAePb76Jgp/CQLY8&#10;I7zDFGz5+AusWjZv5Rn5oz/6xpjT8XV2trt29VZNpvOD0xznMcn9yT8J+3B0GUW1PuDQ7lt+5TT+&#10;VDkSxS/vYUzyGz8rj+8PQ89tNtu8a9dYw75WE8HT+8swxHCj/wCqxH5l+pGR9dN7fgzY7MAFaolG&#10;QEsk1RQhBPPpwefTWXv1bdDdzXv1bdgqBIN0rxsMJ2I44B75+5OedBpP2FRu1Fn2izHLXcdUUbOX&#10;iH9xgepP8Jx9NFQ2npVVqy7FYjjwVIg6ZUwe/Y5IP1GdZrb7c+y0Z7NKBZP2gepJIov3i4PT1tGC&#10;A3JGcYPPrjOtAfGO1QiuZpn8qVfms+URHG38r+qZ9M8fXQC9EkaxW9psSvWCmJVSEyPEO5TpJ4OR&#10;wW7ZwdeJtcq21u7ndtAvGyQ1fMDysDgsvUMD0GcfrpvLUxN+09tdTK65dAw8uwPTPoD7N+RyNDmd&#10;7VuHdKkRkaujwz1W4lXJUnGfUdP5jsdBdDtzz1Uhkj+Bqgf+7QtgsPZmH9QP10RalTa9vCVYV6uI&#10;4Il4BY8D8h3P56sr3q1qBpopQVTIfPBQjuGHodIdyqbVuSLZ3uwYGsOPgsSmOSMDkFcc5PJOg8vo&#10;8Bfbpbs1irLAY7KE9UnmucIEPoTycHsBoSlRM9xazyxCnD81lHzHI3Of3iHuSQPmzjg41KzUvUts&#10;Hlqu7QrZWz8Wr5mbpPrjjqwAAR6Dka8gsV953GpZsGMJfkJaJ2BAjjHyRn06ix6iug//1PqO77v+&#10;zErhYkkew5VTJKI0GBk5Y+uBwPXXld6fiChBeiVlbp6onIIaNv8AXB/I6Sx3K9Oe4I6rWttB60hZ&#10;gyRqnDOvV7scBf7JI1q4yCilV6RgYBGMaDGjZK25wLP4gsTbrDRsOtdZQAbEmcHKrgEZBAX6Z1am&#10;72sRpt21Uq8TsI4gUJ56GYD5cDI6ekj0OhdwhZdl2+OQDpguTQS9SKQrszBSQfoePX5hovZ9trbk&#10;lprUks7wT9aVgGhTIGEfpzn5gPf8tBSPEe++aEki26IYn6yysChjIGOWwScjQs/i7dQEVL9TMsZd&#10;PIg68cDAJyQDz6+2mG0+Htu3SsFtGUSVpmMtdHCqkh5JGBnHYDn0++tGm07dHKJlpQeaoAEhjBYY&#10;7c99TBhZItwv2Cu7Q35Ig4AkK5xkc4A+XI+mc608GxT7Zt6fsmWFroCoJbKnoWPqBZQoPHGfz76f&#10;MAQQfXWYn3CHwxvAjt7lEtW2MxQOSZOr6f8Ac8fnqjQQ044bE84aRmnILK7llXAx8oPb8tXnA5Oq&#10;69iK1Cs0LB0YcEaW+I9ySltxh81Y5rIKJk4IGPmI+wz+eNAlpW4PD8FndZPNdLbSWpY17RxdRww9&#10;zgjA/wC2g9pjv+J6Rr+StLbalzz1imwZ5vm81FYA4Rcke549NM1oeTi/ekgFCROiWsyGQSRdICDH&#10;0OOMf550Rtk8MHieSpDt70o7NMSKrRqgYxtg4APs476gxsuz2/LeBtnvGzG4+WGsDGxOOp2ctgnJ&#10;Y/pr6Ftl1zUYXeqOSIEkysgZl/mIUnGsNud7cLs+4ySLuM0kU37pI5wlaKMMVIZcgsflb3769m/Z&#10;e3baw2vcF6rvQs9Vh83VnLDzOOkfTtxoN7a3COBIGj6ZPOmSPg5wG9dCRLY3Dcdxja7YgjrzIkax&#10;FRx5ase4Pqx1moWW5vFL9kVadExZyjMWE2CDjqVcZAB5yda3a6lmCW5Yt+V5lqUP0xEkKAiqOT9t&#10;UVS7LNIpA3ncFBGDhk/+91lN0eLb71msLPkV6sUUC05FLfGBFBAJ6eM9RHB5OvoB7awm511fdNy8&#10;2tFJEsxkltisJnjBRcL82AMcngnuNQC2baDxDFL5grO09lxK03lhceWvTnpI5x9O2tJWir+KEXcC&#10;0lazVd4Y7FSwSCOCcHGGB47j01l9rrz1bUCxfHSUK8FkyyVpAjH99hSSSM8Ke2tj4Zsta26RzJM6&#10;rO6p8QwZwvGASNUBxbRvm0Wrluncg3J7ZUuLY8p/lXpUBlGMD7e+knimvZo+FaWwVZ4xalAaaZ36&#10;VDE5LEn0LFj+Wt9rJQ7zWbxVu8jCWc0q6AQRKXJUtjIH3B/U6gGqbtDNudrdHZWetCNvoR9ODLLw&#10;ZCF/vdI+y6FijjqSo1Z7awQ525BEEEMjsDknnI6pG7geg1fuWxw7dvkLbWTBFVqt0QqTg2JpOlGb&#10;3I6mPOrN2gp7RTvbZYrZr2QjVXaRQOpI1Ge+chlB0Ed+gmF/YduZYkll2+zHJIe/UIQMdXtk5/LW&#10;ovwST+H7EEZXzHrFVPVxnp45/wBdZ+aXabtOhBQ8iSbr6OpQRgvC46gT3Bx37aftXlfw41UMplNT&#10;y8g8FujHfVGarTCXdo9vijnksVd38+ZliJRFaI927dm1Lxlahm3FKs7SiOpXM4CBm6pmyIuF74Ks&#10;efcahst8bNvm9QzVLk7yGsw+HrtIufJUEdQ49NMNsV9n2GfdrkNWHcrzmZ1mPlgMxysZbk8agM8N&#10;WxYgnUAgFlnT6rIobt6fN1j8tM5raw269dlYmx1BWHYEDPOsx4WtKLiqZYJHZpa7mBiU6gfNUDPP&#10;4ZG/TWnt0obsaxzBsKwdSjlSCPYjnVBGlO4eH9rv3FsSI8FsjAmrStFIwHoSpGR276MmvU6jCOWy&#10;iPjhC2W/TudIrW4xftSO9HOWgDqx68r0AHy5OCOAOpD+WgbJU3CrGsFS1GYkGA1kNI5+5zrtT/bF&#10;HJCTmTHrHGzj9QNdqD5rdksbNZs7xtcJOQPjqfTyv9sD6fTvo2nuiXdqpJVR8yurNgErIM5Y5Hb7&#10;fTTW/DGldrjyiF4Qx8wjgD1U+6/TWI2Td5aW42KqVZaMdtvNJ6P3cCk58zv7D8s/TUVvZYup2nhw&#10;shXAyOCPYj2+vppVdMtWOaehVJdFCy11Hzovq0fvnnUdqs21uXRBGfgoyixxk9TyHGS4PpnI401m&#10;aGzTa2kxDRAlJF/Erfy4+vbGgWTWq8m3wWttwI67BzKwPy54II9Tzz7au+PBrT1n3Beh4m6bS4zD&#10;gHqJ+2cg6lW6PjGVa7LXl4lAGV849+PT6+mdK7Uu21ajy2x11TDNHcVWOWUemM9sZ7ao2ux0RSr7&#10;dV+La2a1PBnY5MmcfMT9caauBNMihyPKYMy478caA2xYYpZRBH0wxQxJEPZQpIA/XR0DjylllRYZ&#10;JgCyk859tVHl62lGnJYkBIQcKO7H0A+pOsskbWGiLyPKUIsWGTsX6uI/f5mx/hUe+nG7oLu7Udtk&#10;61gkjllLKcfMoAA+46ify0qqyx7dvu47Zt84kkgRZ5xKcMvWMBs4wwUL2+ugY9SXbBjeRGjrZ+Jd&#10;Tx1AfNnH5D9dT2QR7dsk1+y3lrPI9l88BFJ+UAenygfn99LaGywUBFttGIx/HWDcv9bEkp7E/U4H&#10;66bWpBf3ePa4wDBXCz2cdv7CfnjP2Ggv2qB0ge3YXpsWj5kgJz0D+FfyGl129FuFuWCvbdJ6zIUS&#10;Nclsn3PA6sEfQZPtqvxNv70oBHR8u07v5LxRHqkViMjgc4xkn2GpbBVipbat12aeSXkO6dLTSHgt&#10;j0zgAD0UDQMiJolFeIq1mb5pZf5B7/6AaBrV91oTyMArRnIJLFvMYn5Wx/CMcH1z9NMPLkyYVYia&#10;X5ppB/CPYf5DU2X9noPKVnhyB5eckZ9vfQCwoj3PmkbyZGJ8k/wyeoP09Rq25AXlDluqyCfhwrY6&#10;B7n6e+iEoxqki9UhWTsCfwfbVdWM15GSclpX/wDGPdx6D6Y9tApt7vbj3D4OWvFZhMJSVY8glvXp&#10;bt27rwR9dLb6vt+31V2HcV2ryOGW6HZJRjgFuRn6+utE1WHcYzXVcUgx8zj/AJx+/f8AP10pjqXN&#10;tFi5RlMtXr+VHPzv6HOeGGeB2PuToF1TxL4xiDCXaNv3cBvlehcQfLj2J76os+L91t7tUpSeFNyq&#10;2p0dIVkK9OTjqbq7cL/npm+6bLPKYN42VYp8AsXrDP3x3xn1GfvpJt22Ubvj+aToMW3VqwB0IIvf&#10;OyKZGUFywXHfI4XONBpP2zuAFqFPC0oWmoCmWaNVl44CH19vTSWfxP4ptK7Cts+0x8YNi6sz/mFz&#10;zrR1Nt8Nz1I7UNerLDKfkkk+bqP06vz01gp1a4/4etDEPTy0C/5aD5++2b/uv/ve737KE56aVQxA&#10;/QNIQuPy0bf2/fqcO2R7TsNWaaFv+dNKC8QxguW4Utz7HW615oMwPDV7ced1ukIx+eJD1lvzwFX8&#10;lz9dNtn8PbRsMBh2ujFWU9yo+Zvue50y0Fa3OKGX4eFGs2v/AIMXJX6sf4R99AZnHJ0uk3VppTBt&#10;sPxLj8UpOIU+7ep+g15+zpr6A7q4ZTyasTER/wCI92/Pj6aXb14mq7TXSGpJCnzmIKqlmBA/gjA5&#10;x+QGNAZJFWpBbG7WjbsMf3alMjPskYz/AKnS7cfEk5vrWoATkjKw1/mkY8Z6j2UDtjk/bWcsWN13&#10;iK5LPN8NBVAhZB1LZYNyHd8DC5OOkDjvplte8UdotPDt3ROlqurRQq3VJG446W/i4OgIgq1b1h5t&#10;2uA1nRZo4o18uNic9X1LAggjv20I26XKm7WqHh7a5/nROmPAHl5PLEE/Lx/N+mi7FmSnUL71baos&#10;0jSCGFeqwxb0XGehftz7kapc7pLSmXb4Yts22KXymigf9+zZ/G744B4ORk4OcnVBlGWjs1+L46xG&#10;1soYo4ID1mMHBYse7MSBk49Bxrr9WCffKF5KqblXmcmGNmwkTgcsoPy9XBPPP4vXUdv240drfbLW&#10;11DN0/8AEXJlAgk9QeeT9uwx6aG8P2JmEtK05jaeQPUYx4USKOWU55UnH5n66itLWp2a0l23IUkl&#10;sAdMCfKg6QQBk+p9TpHHavxU5JvhESWq4eKCBQDCuPnD84AI7c5OtNUnNmursoWQfLImfwsO40FD&#10;Haoq9GrAGXqLxzSH5VDHOD6kjPb1450QteYxbhFuVS9VjqW4h5U0vKFTz0gjHIPIz/MRqj4KWXdb&#10;E8rT7tXnhWNjGcAkfMMdguGyQQfXV6SL4bqy0Kkfxq4aRVJASOQnJQ9+kEngfloQybhufw739w/Z&#10;9MhmLRExqxVsdA7HBHOTn7caoMO2xHpR9jRU7hrN3Lg/Tvg/XOhbm2btcrwxWI7bRQSpJGFlhl+Z&#10;DkEghSe2lcmw15K8rJtrSQK5jkt2Tjz0LqQVzzkYxngYzp5a8PbPt0lFttqpXaS2it5UjLlTknsd&#10;BP8AZsm5SxR2VvNmUSztKTHFwchQmT6gavns15t+kEtkrHDEylUl6SCOljx39R2740fTlMUVoSyM&#10;8UEpCu5ySMAkfkTjSuWehbZ780E9QdQCzsoKuQcBivIyMd9QOKtlLUfHzqSQhI/EB668sNBFAxdj&#10;CsfAOMgEj2HfQLVbE80kzWBZ6UCo1dvLkjPfsTjRMgdEgEMi+auTizkdXuePXQf/1fpU88liJY3h&#10;ganGQ8lhZFZQijqwQeQeBpbdg2+IG3V3Q19x6A5WOx0rKCc46ex74H5avuV549ze3YMUXUhVRAuX&#10;YHAJz64GeDnnGNeTkV6gq0Jq1lbM3SgMQVkY/wARwMZH1GdUXWna9QoMYEF2Zvkdxgrjucj9caX3&#10;q9yQQUd3rwBWXyoXrqCgP4nfB5GFBH56hvNlI97jigvQp5SJCsTTGF1wfmKMflYkcYyO2iXoncJS&#10;xkuBWT4dfixhgWOZCv8AgGMjQZrxRFa3x9o2BFZvipDuV5EwGWBSAi8+uOOfbRMkEm2Q/DRbZb+F&#10;/eMI4KsQmCgKFaQEYIz1c9+NBULdHeN73rcrtsJXtSLUrwL0F5IIz3weQOoZ40Q3hy0xE9S/WmrF&#10;mSP4l3hcKP4eRz/lqK2G27Zai2us8F+WGdokLK/7yPOOflPb8jquxWEW5VN03LbIbVyAGKGxWJ6l&#10;DegVj/qdE7ZucrQwQXKc0M3QAWVOqIn+yykjGroNwjvbiI6rCSGJCzuBkBs4A++M6I9i3rbpbRqG&#10;ykdkd4Jfkf6cHv8Alo1iQpIGSM4GlfiKBX2qSQRIzoVJJUHC55z9hk6VVqm+y7JuEb7t8PJP5a0p&#10;sAlFCgng+p5H5aCTi1vGxo+7UPh7EnzS11+bpwSB9+MHQBgvQNHNSiu15vJSIgRI8bhQcZUsCO/p&#10;jR0PiCveu2aVIGaxUfolLcDAAyeO/J7ahJf3+IPIKlKKJELBp3OXPoMA6gDrvcliuNuNG9FYuMhH&#10;kxdYRV/CO5GTySPrqyK7bG4x2LVK7IkKt0FKpRmY8cjODgaZpJvcscUitQVHQEjy3yCee+dRMPiA&#10;qT8Rtxz+HFd+P/PoEe4W92nPVt9G0hScz/PH09ZAIVfy4P5aZUdytVUYS7LdMjNnMUK4P/m986sF&#10;7coBMlh67PG8fTJHEyqAx54LHkY9/XVe3bnuItRLfgzBZbEMwCqBkEgEAk+h0BNarbn3FL1jEUQV&#10;wtcJ83UTgMx9+kDj66o2+aaz4jurXBNOiyV/KUnlmAd2x78qP107GQcZ+gwNJIpk2DxJNNbYR0dx&#10;6W+IbhY5gOnDHsAwxg+40Gi3C1NUqmSvTkty5CrFGQMk+pJ4A+ula7Ha3R/O8QWFmjyCtCHIgX+8&#10;e8h+/H004imWVuGVgfmVl7Eff11OWVII+uRulcgZ+pOB/XVFFWrHSfyKtWOGucuejgBvbp1251Rd&#10;2yxVKuwlQqVR+gsD3GfTOgd63ltqcFp4IoyvV+8ikYjnHdfqRpVL4snAlSG1RaeIhTFJXmT5zjC5&#10;PGeQdARaHiSOSJduoVkr18eXE1gKpXpA6TgZ450nTaPFjTW5J6lbqt9XWVshsZbtgr2C5X89PoLn&#10;iGac1Jo9ur2hH5nBeRSM4HqD768o73fO52KFyqrvFFJIrQxsvX0kDABJ75450Gd3UbxW3eK/e/Zl&#10;UxxokQluoihFJ6/lYc5zjvxqG1+IWSeGr5+zTyvM0qCO+AZJXyBkAYPf/LXlK7cu7vZmba4bV54/&#10;NmeRVkWBAcCJAWH4exx3PV7a0HxVyKtUmU1sWl8xI4tvYuBgEkgPxjP9dAEku9y27EFmCBpBHGLC&#10;RWI2kSPv64wG+bv9deWd8D7pW3Cztki1IOt45ljD5bHSnzKSMYL/AK6OO5WkhFwWqM4mYxfJRk62&#10;IzwQGJ4wfTSt9soQwx3q1RqRkHmNZ2awYgq+jMjYBHHqDoKqF6Tefh6dh1WYP5fTE4dHAAd3DDOM&#10;Ej19tMN7kddq8+lX82xZdI6ZCk+Uin5WP06vmzoCzsW4Wwl3b7cG4ydJKNj4O0qnuOpR0t9mXnTU&#10;QblVWK7csS+RMkcc8TxL1VwCSeV4x2HHvnVDDwxtibdtUf7so8gyer8WPc/Un5j9TpTug2XeL0LS&#10;w2KqpYAr7nE3QjTA/h47jjGSMHkA6MhvR+KbUleGYx7dBjzUBw9nPbBHaP8Az7e+iN4nWeNtio14&#10;Z55Ywro65jrx/wAzAf0A5P076g63MKO3NDuVeNYM5aaGAvHjuSUHK559+ToahcXcKiWdhsDcNvmj&#10;6hDYB6CMkFVc8gjH4Wz+Wvf+N2BoKVWWTdLFr/lxTydARUX526sHGcqAO3bU9rSO8LFrbo5dssxz&#10;NHYhYBo3kGCcgHB7/iGDoElzw7tW8SqlWv8ACXaz+YtK1lCrA56o3GccjuMr9NMn3BZ6ctDf9vNp&#10;lXmEwgyP7kL2b7qfyGuZrtm+do3TZq8MJIepbWcurtnLAHAZGxkj7eur7Qmitrtl2IbrWeMyIcAT&#10;xAEDJ7dXJHIwfvoFOzV7w29dx8IbhLJUZyG2vdAw8vBIKqfxIfocjTzbvFFa1aFC9Xm2y/jPkWRg&#10;N/db8LfkdBLtrhjc2609n0MiMFsJj+FsjEg+jjP11QbNq9PNBvlenuGzNGB1xwMs0D//AFRCSRn3&#10;HbQMd92CxZqyNsksNO3IcSeYp8uZDwysB7+451nt1pTU7rT7hSaur9Ci3TPVGoxghhjJHc88dhpx&#10;X2/ddmQTbFe/ae24+WlO4LIP/qcn09m0ftniOhurtUkV6lwZD07a9D/kOzD6jOgw9exueyHzNssp&#10;DHKGwqIXruecny+6cjuvHbK86feG96k8R0kN2OTb92rrhrES5ikAOOrPYqcfhPIOiG8CVKcbvs9u&#10;epMS+DI5dQG7qM8gcDt7DWctslC9Ns1gwVLUsYYwY6oJk9yD37d+41FbCeOl8SJN729EmI6TZXJi&#10;kA7dR9PoG/I6A351o7x+0NwoS3tpauEDwp5grnJBJUc47cjtoCTxbukTxP5FU1/L6WhfIinA46kk&#10;/g9Bhhj66Pq7vQFGXcqNt9sEbfvql1T5efZR9fQoSPpqoW7RJYfbo7GzTfCPVVnuTy5eCUj+DGeT&#10;g9xyMDvo6421W4ojvKR7TcsqpEgkUqxPIDA//OH56na2zY7toWIgdvsWeh+tQRBcHDAMOFcH64Og&#10;tze3TFyPedtiU2i7NukQDoIscoM8qxUYHpzoCpRb2SnbTdqQvbbKVK2KAPVEgA6QU7gAjOVJxk6I&#10;ptuV8iq27SIWqCaFogpLEkjBfHPT8oOMZ0FFWtbHQrbjtu7xhLRUClLh65J5AQg/LhR6HBxondtn&#10;obpWq2atNodwvR4Ty5GiUAgMxcKeR29PbQWRlNyjQWMivvVfpcA/8qyo5x7Hj9U0Ht8jbe6zYd9x&#10;rMa7VoUyHjB+YBR29GDMcn89Kp/DG5+HxUma8PhxMnmGqSuD1A56DkMe/PfWjvSxx7pU3alMvlXf&#10;3UnXIVjEiglWYDucBhj7aCU80O0znfaxSanbEalYwerJPJAHH1wfXI9dPa9+tbRHhmUiRSyg8EgH&#10;BODz31nqstajYTbbs8dqnunVIqyRdIjcnkdB7K3cZ9fvpZds7da32TZ6E88MVGHp6YAG65mJwiZz&#10;yAT1DtjvoDfE3itol+E2mVviM5aVVyqLn8XY5HB4HJ7D30DSrbVe2q7W3R2sPYYNNuIBEiN3UspG&#10;YsHGOOn66nu6XaM4E7I7JXR4lABDBOGGO2eRxj5vpgYLWusUcsZRK9ph/wAJHFJh6wAyxZh2Tsek&#10;g+3OoKrj1ayz7ds+7TV7oKPKEhaV5gRkFMcY+o40FUsXdxtRQV1/adqsSGkkYmtC380rc9TjH4FJ&#10;x6nUCguwS1xiOSwAWijdoUtED8D4HyZHsQCCMgZ0+2CKLc9sFOzHGlev8hphAn/Wo9vb3GdB1rYn&#10;qbNuNu1LNue5SV2DSt8oA79KKOFAIBwMk49dBtLurbjS3G+1aV6cPnxrSViHic9MmS3fA6W/LTva&#10;ra1qMsVudEFOYweZI+OoDsT7HB/pqyjs1enaNlJZHUK6wxkjoiViGYAAdsgd86oUbp4f2Gfc4p5N&#10;t/aFq3mSPrnITjBPrj1z+urTSbb4fMaHZtpiB/5kg6yD9z0jOrZaK1pk29n8uJpPN2+X/wCDIMno&#10;+3fHuCRpXd3Krd8Q1JN2QRV6cbokZj8zzbB4aMj3A6Soxls5B9NA0ls0a8qvf3n4mSuwZII1UZbH&#10;GEXljg9tSHiypMoNGpcuGQfuDFCQsx9QGOAMeucDQdfdaEaRttPhuxMkTMkUi1whSVu6/NyB7t20&#10;aL3iKRQY9nrwkHoZZLGT1fzggcqPbgn6aDl8UCUAw7TuEiE+X1eTjEv8hB5/xfh+uk3mbV4jFm3Y&#10;ry00gGdwEchDSOCUCZBGR8nfHPGnJpeJZfmbeKtdhlQI6vUrD+b5jkNn07Y0p27Y7sW4bnTuTRCT&#10;dK8kv7vLBG68ZyeTy2foMDUD69cG0+HLFoVhD5EJ8uHg89lH5kj9ddBckq29v22VFltWIWksSLgA&#10;FQoLY+rEDVF5ZN03OttgUmCo6WLchHysw5RB75OGP0A99V1rKDc963mf/k1FFaMn+VB1OfzZsf4d&#10;B27bjckp7hZ2qyUO2krIjRqVdgAx5PoAfT11ltmXd61nbotvkgEl55Z5nPDGOP5cOcHgsRjH11oT&#10;SlreBLPUf3s1eSebjku+WbP5HGkWyTttm6bbbu242hlmvxL0j/lR9fWqt9QVP66A3wrcn3uSG/ZZ&#10;i1m7K457pCvQvoMjqYnt7a1l/a6W5KvxlWOwY89HWPwk6zvh+xWtbnDarupiaW6sfGO7o3+Q1rSw&#10;CliQABnJPGr4PnUdeOhNtUSGWCzPdSGzVeNECkxSEEYGenI751tKELr4bggl6WcVAjFWyCenHB0B&#10;vsu1TGpMstSS0lyAKylS/wDzAMe/qdMNlrtBsdau7o7JH0Eocjjjvp4Mv4e8XbVUhkW09lZmihd1&#10;EDyEYjC5PSCAPlPf66Y7l4i2bcK8EtLca0r15lmAYP08ZBHCk5wdLNs+P2jxAsi7XZuO20wQsYGU&#10;qHV3/ExIA49daMX9+Y4XY4UHoZLo/wBFOgylTcqq7neuR2I2kaxBbmCFwsZLCIj5gDyjd/pr6Crh&#10;lDKQVYZBHII1893OluNve92F+CKs91KSRIJfNU4mxk8Dvxxp94U2WoPD9U2oIprCdcbvzg4dh/po&#10;C4En2u9e8vbZLCzS+dHLGVHBAypJI9QdZua1Fus9kLSliguSOkfnEDrEiFGIwT/4iLp/ssleXbZ9&#10;rDlS0thFUAnoTzGA59OPTWTkp2dssSWJvLSKGz0ssZIIlLIwyOyg4z/TU7Drar29XaSSbOJJYUUR&#10;ubjoPmAGekDnHPrrtWQ7LY29544emvE87sjPfaNZATwQq9sDAP2Gu00f/9Z29j/eHcxXQk0oG6m+&#10;U/vPYn2Htnvq+9ssYMs1aLzFmx5sIbByOAyE9mA9Ox0y2+ka1dY3frduZHAx1ccf5aKCcBTnjuO+&#10;dZVi6zNtbF/Pl+E7SNGMMnHYg/hI9V7juOONFxtJdtiWK2ssTdKRPFwsx7mQ+nyD1Hro3xJs9O/1&#10;KZmhadcWCrYEkY79Xv7DXbXUfasNMo+F6AsJ9YIx+FW+nrn9dA3irJDCkKYAXsfUn3P31mvElGGc&#10;19joQ9drebAaRR/DEhBkOfTOMfnrTYQgHqB5yBnvrOUNzrx7xvHihj1V6kf7PpeztnqkYfQHAz9N&#10;UbdAP2m0MTeWzRxySD1wuRj6emqtyrpuF2OKSNXEToqZwcMfmYj6gAD89JNj/wDZkcF9Lk1mW4gm&#10;txOcqMjPUGA4x2A9dX3N9Tanhs5SeXqdZ15CozEHHV26gMDn20Q633ENSK71iN60yMrH2LBSv5g/&#10;5albowV5p75ZY4nAe0Onl+kcc/l/TSjdt+obntTKsvQ0Esc00Mgw3Qrgtj0P5ab7zDbsQQmqqSxp&#10;IHlgZukzAdlB7DnB51RXWlWlQn3a4emWxiQqe6jsiD+g+50RUi+BpS2LGDPJmWYj1Pov5DAH20HH&#10;I297hEZK8sNen87JMmC0voPqFGTkcZ1X4h3GkLVTaLTyr8WHdvKJyFVSe47ff6aACnslmz4obdLX&#10;TWnhIKmNgfkOCQfqe3PYL9dH379iMjcUULDHG3leYpIY+xxyC3ofp9dExQCOlXpjPVZ/HkknoA5y&#10;e/bA/PRlus8qxGPp/dMG8tvwtjt9semgo2y3E1TqlPlzFfMlEjD8znsRq+uTZYWWBCf+EpHp7/no&#10;J69ezdjEcQJDZniccL9fuT+um+g7UJYY54zHIvUrdxqeu0ED0wwnpQlUHCIP6AaUNvO32LkdeZmr&#10;LDiQizE0Q6v4QCwA4061l/EG5edLHAkliKtE+ZZooQ6lscA5GMZ0B+7SU12+5uMkcF5Ei+SLhgfY&#10;Z57kjWKh2y1uL2KcaW43rKVXzD5kcsi/iCsQQB98c6Z7fQWXdYxK9S5GLAmWxFCIyoUFyCB/gHr3&#10;1otquQ0/DEe4XpEgjZGsSu7YADEt3/PQfNt32Rq1hdotlLtjy/MjppVaQsf4ThCApPzcnH4frpt4&#10;Y8N+LwkjtI2y12A6K5nZyTn1HU3Tx9dbXw3DIdve/Yz8RuEjWGyOVU/gX8lCjTfQZceG95kybG+d&#10;RxwMSYH6ONE07Um0ytWvWGcRqrMXbICk46wTyBnggk6fMwUEkgADJJOl8MKX7QvyR/IsbRRA89aN&#10;jJP3xwP++g8M825s0dZjFU5D2FPzP9E/++/TVhahslUDAiQnACqWeRvsOWOp2rS1VSGGLzJmGIoV&#10;44Hr9APfWfkuybfHZ3a29eWYF1WaRwY4lX+RRyc+w5zoCZfEVqPcWimrJXhiUSyJJkyGM92yOAR3&#10;xyce2hLNaPZPEEm5RPCkV9eJZlYpEx5YggdznPJGffQHk71vLxb++3LHHTCtGtgEWLKD8WFziMMC&#10;eOScAHWh8P7jDLAKscvmp5QmqnsXhPYfdTwfy0Gbt7PM9yzuL7uYdvsREWrVoBPMyMEInHGFHf8A&#10;LOrq00ypZtbDtoESgtY3OywV5enuIxj2HrhRodlo7xLeXebFiewQFrRIxJVivPQg/lYEZPHHPvqK&#10;eHXhoVKu4WTJXlKGxSZutvMOSyKijHze5/Dg/fRRdehBdqyDpu3prOHgs9beXLE3KszDjgHkd/l4&#10;76eVdo2+3WEYteaixpDYjryYjcqPX17emdL9wluiGnTsbWscDMpWtXkHTImOYj2+Ydx6HGNe25r+&#10;2BtzTyaxkKJFt4UdTxj047vz2HAGqhxutBJpatswCx8MTmEqG6lI9AeMggHOl25xm/LD5ysk4Vkg&#10;rQ4Z0LYHW7dl6e/tx3Oibt+Z4uuxMdursnV0DHxDD1+ij/1kaBZLFlIVrWodpo2AXaSNg7y885ft&#10;kj1zoHBjajuQnDL5NoBJeo8iQcKfzHH6aYazm3xLPt0yzSzT1LEzwiRmyQAcK3059R9DpvDNKipW&#10;Y+ZYC4ZzwDj1+ueO2oFk9f8AZ23zbe7Vo68jsyzzuBhSc9u5YE8flq9txhtQ1oq8aWJGcohtKUw6&#10;jOSCM5xk8f66ESZae6SNuEHxtgkdMkMJYowHAA56cj69wdIN5k3uxvtebb4TNM7jz69RhmELkKWl&#10;PAbpZh/TB1RodxvX69paFmWqfiwvQfL4UdYVhgn5uCMaXSSUPD25Qu1mjZIEnUiQqssZCFhjpPrj&#10;Hb11bXr2q1Ix7mm0RysWy1qUzuVzkA8DONHbbt8e4QpI9ytNVR8+VUg8tGYEfi5JOODjj00Fr1TL&#10;Rp7VNIwlnHmzn145P/mI1RDaZY6+0qySRuPKEkqNH1qO5XgqxwD6jR9pJq+5NcWu9mOSERMI2HXH&#10;gk5AJ5Bz9+NLo6jlYIpL0UVOMOK6yqY5RnjBBx2XqGRzzoDI2EgLCKUWHl4QHBVAcd+2MD+uucbm&#10;pEFURTBQWdbfcjOAuV7Hg8kHVtiKGo6tXhljL/iki/Ao9Sw7dh7ahLDLfdZpayrDyyOsjRzJjOM+&#10;/wCuoF7WI68gNyna22aMDpMZ8+IE8A4H59wNFxzwyQndHvV7YrRlgK6gAtgjJ5JzzjGh0merMnm7&#10;hFLaZuoechVSpGFUsOAeT+uvN0r1/wB5dtUYKcqqsQmYrgs5Azke311QHtHmSbfbk3HaUsxSESTo&#10;RwhIyygPwcdyR6nQdMyxxVtoihkge1WlEMqsGWvLKC3SVznCrjTTfo60Hwleo/li7IfP6ZD0mBV6&#10;nOO3bjj+bWdjgu3Xv7rUfpsV16xGI2RwzsD0E9+FGMj00DbaPC9vw5Raim3093rMEz5j9D8KAeGB&#10;HfJ7+uukp7HCCZ9u3TZjk9RjDGL/AMpZMfcaZ7cz1KUKX96kW/PCM+eQF6vcKw/L66apeSGFTdkS&#10;FuroJY4Vj7g/XUGZgoG5CibP4kq2liz5aZ6GTP1jI/qui1t+IdsWNZ9tlnjjJ63gdJmkH59BH6HT&#10;ixtW07oBJPSq2PUSFAT+RHOk297f+xaDW6G5Xq/SQPJNjrRsnGAHDe/pjQdue4jeNs2yzXSQVrTf&#10;Or/L+L5Olv1b/p0mupMfE/hrbXIVoFn3GwA2QD2XP0y39Ne72n7Imp7ac/DtCK9cBgWZgrAnHvl/&#10;6aEsSf8A4yeJL8MBn+BrwbdBGpwxyMsAf8Q/TQMoEs3Oq0B1SF4AVVcH8fW2T6/KVH5a927brW6W&#10;twsWNztxFLskaJGy9KKvC4BU44OoU91C16dYRyI9hlsNnpAjQuQAecnhf6asoV90ht7ilGxT8p7T&#10;SAyRs2eoAjkMM6imP7EusAv+8G4f/ojx/wBOgdxh3XaDWaHebdwyWUi8l1j7HPso9tF9HiYlumfa&#10;+kHgeTJz/wCbQ1urvjeTbvT0GhpSfEGOCJwzkKeMknHfRGZ8H2rbeGNwntOXn/aAzkFueoZ4HPc+&#10;mtZFP8dPtteGtY6IHJeWSFowvShA7jnOdZzY1m2jw3ZsSwqryWo5URG9GcAZOnh263Uk22c27Elg&#10;2lWf9+xjKnqzhTxjt+mi062++LsLMF6GWRkZfUEHHP3GD+ejZRTFN/jRD5D8MJiOlh9c8awFLxIu&#10;327EJ3GJ2+IkVKfwrK3V5hGTIO/rpt4iEN+jBBclE0A3FkKYHKjjp+uM6qL6B8I7Xfnn2+GOpZUF&#10;A46hGc88fwjnGjts3K3u8MEa0/3UTr50s0gDHp5yFxyCQMHVcFXaL+4yVKkoFKrAp8irL0QhixJy&#10;FOCeOx1RTSrtlehuMM0sA3CwDKrzFkwVY9j24A+2gJ8R7fa3KU161utGJY0Vklcqw6X68gAc5xjQ&#10;Eu2yVpbDbrdoVBZtm0knm5KN0qoAVgARgd/ro28K9xraPW82aw6pWkMBYdOByHA+51TvV7dodzsz&#10;bbBUMVCFVna0zHKn5sqo9eD3OqGW2urPPuMu6V7qhAgeKML0DOcHk5POgKk0XiCVrdaxZiZZHjZl&#10;bpQIB0np/m5zg++T6aTXzdt7lPtkdsTNadZLT14ygRAOkKvJ+ZsYz9z6acxQ2adGSvRqB44JVRo4&#10;+GbGPl9unGMY9vrqCjb6MlO9YqUuUsQpFG9n5WWJc/gwMN+Jjzg5OedOrBmpbgs8dGWxCsAjQwMp&#10;Kc5Pykj2Hb21fSkFtUuMOkFf3cZ/g9z99StXoohLGsyJLGgZmf8ACg9z/wBtAtt7bEdoSJ4eucFp&#10;vMLFfLY56mJXB7E8evbQ0C17W3wgK8FNQEz09MllgMKFH/r/AF1MxSbgA9eSRhFJ1iGUdItL6tn6&#10;+np9OdCjxBVSOe5YhZLkB8mGuAH8kkfKoHHzH1/7aosgvLerLDereVuMRAB0IIvfJEwb506iekEr&#10;yDxyOR69tN61mxVSKLdegNIQqyr2J9m9j/Q6X0tlR0bc916o5Wjz0GT/AJJ9WJ/m/wAuw17LuUgo&#10;odx6K1VZMSTzEYmTPygD+ZvX2/ygXbzsTbLOd22qV6sSsWlEa9Qgz+J1T+JfVl+mRpvsjUNso+SZ&#10;o+vy/iJJy/V8QvrL1eoP9P00Rtlhuak6OFZS0Pmjlo+2D35H+WNJxsBq7jFtsE0a0jIZooZEz0J/&#10;HGvuD1cj7HQEzNfbcDvu0xV9zhmrCKJPN8tlGSSQTwQTjPbsNH0kh2PZUN2ZU6AZJ5WPBdiWY/qT&#10;ry9udHYq8cCp82AsVeIDOP8AQDWdjpbt4kvJPYKCtG4ZHZcxoMnKqh/E3b5jxoP/19Rv/iiSa1Tk&#10;pNEfhrCypVdumSYYKknP4VwTyfXB+mnHhyMT3p7FlkW1WzAkJPzxJ35JOT9D/wChfL4TpMIVgkkh&#10;VMeZk9bSAHPJPY9xn2JGvb9Kttl2DeEjRY4YxDPnuI+wYHvle31BP00BG7R0KsMm4z2BRkjXJsKw&#10;UkAZwc8N27HSkbtUnZBunXRtFQIrSKY2wQCO/wCX8w0yubPJucFV5raGWNHUt5QdHVxg8HjOMYP/&#10;AH1VXoVtrrR7TeJt0WwsMlsiTBxjoYn+n6aBVu+xvarLK9yeAK6yR3tscqCQe8kQ4I9yP6aLvNt2&#10;6UF/b1aJoVXqjvwN1Rj+0rjlD9+PqdNRtCVW69rYUiO8Sr+6b6FOw+4xoGRPLsnGdqtsck4DV7B+&#10;vpn9G++gD2+9udSkt3bbS+JNpYfIVYCwoGex7SfY4P30127ddn8RRSPEFkkhHRNFPF0yQ+4ZW5Gh&#10;qq19puKjodsErkukYBrTMe5B/hJ/L89LYN03CuL1rdqNl4WkMFiRSqRxLkqCi93GCCWz66A/a9o2&#10;C4Z59vDtWk/dvGVYRv8AbI5HPocaaXNtoWajRSQIFjjZEaNB1RAjB6eODj21ltv23e9rs14Xktsl&#10;SYZsCQfDtTVeEEYPL4wO2c85xxp9sEmx2JLlzaJFaW3J5lkdR6uoDHKn8PGgV7Vaip07tX4e5d26&#10;MIateePM7JgB+lHwzKpxjIzycZ40dt1mvegaTYrsdqBflkpTk5Q/y8/Mh+jDSbxL4S3Nr0FnY2dm&#10;aQs7yWCHrn+ZCfQ5II9ftqFQi9IsPiKMbRv0RCxX6x8szj0OcYI91ORqA9fD2wz3PJKT7a8h63oh&#10;+iORv5lHYnGR8vppsJYq2/StcKwgxLFVZjhSO7Lnt1Z9PoNUgzQbbZ/3oajNUrqHFwDpDD3ZT+Ej&#10;jkH7Y0LYa/tcTkqu7bTLyiSctGpGcFj3X6n31RduN+o+5WjYsBI9uhIChgHaR17gfRSMfVj7aUbZ&#10;t5G17dAMqZ9zE8KOvIVE/Fj/AA5+uR76K/Z+yW7Mdz4DcLJTHlVyhaP6EE8dP+Lp1oKtWX4o3LJA&#10;k6OiOJe0S57fUnjn6caDI+IG3OttUUUtSSKGYt+0r6qJZAV/CQo5CHv1AfL7euu2K7U2yCgatsWI&#10;QOgQlEbzAfWF1HzN1EZBOcZyBraWqVe70CxH1eWwdCCQVI9QRzpDc8OzVr025bXLBQkU+aRHESs3&#10;uJEBwxP8ww331BLcdy2y9NE1YwSWYJehbEqErBns+OOpSRgEcZ9dJk21pStuRY1avI8cl7r+V0zk&#10;q3/xCGwV7jQcO6Vr25wUYyta15ny0plPS/Wp4RzwYjySmMgjAA03hnKWTA1qGaSjYC1oJAEDsFHU&#10;qjsByOjPIII1RTZsJFAJL8scCRq4QPXOIyVyBgnuw/iP2GDrhY+I+GsVpit0Rq3XF3kBGCpLcFu+&#10;CeDwO+NN9zevvEEJojzbEo6WjIx+7JAdX/lI/UEcasmp1ax+BZTdtWoSpe03HljGRkdgMjgcnv8A&#10;XQKLK1op/ja1evbS3+7gacs7pJg9aiMd2OM+mOcnGivK3ettNeq1h4ZSvlVYo8F2YDI8xzwMYPA9&#10;PU6VpHbdS8Uv70TYhmUEpZZOQwz3fHrnDDIPI1qdurpeWHcrFk23IzGACscZ7HC+/fk86AuxVF2j&#10;5Nn5XZRloz+Fvdfse2kZmadrpryxjc66dFpEHVnAPRKB7+n6j01pOpSzKGHUO4zyPvrI7xTlob2t&#10;uC7DWkml82OUhiyrgB0KAYZDgH05Oe+oAo5huTwPG9+2xgb4iAFn8qbHyt2A79vT11t6plarC069&#10;MxRfMHs2OdZGWxQnl814Ntmcn55obzVz+h9fz1fC4klRK9K3ycdVfdg/546+f01RrO3c6T7pIYt0&#10;LoCHXbp2DD0wV0mbe4KNz4abct3pyIcEWIVmjyecdYB9ProqrZh3R55k3avdl+CkjjWOLy2we5IJ&#10;PsPTQe+Am3K14bp7juO5z3HtRBhHKijyzk9iBk/nq+3brbp4btPd6q1dbLQyeWMlgs3T/wCbAz99&#10;VUfC+0T7dRtUVehMI0dbFQhGPy4IPBBByfTTGPw/TXZpNqleaxDKzO7yP87MzdRbIxznnQJ/G+0b&#10;edlv3zJNXu+ViKWOVuW7KOnIBBzg/fSXbqtK7eg22eJK+6Qzi8GdOpWCHpmQnt3LD7EHWvr+GNuj&#10;sm1aV9wsYCrLdIkZAPReMDvpN4gil2ffU3Ov0+XYH7wOMrjAEn9Arf4DoBr+02677gBZR0s2PjqL&#10;w9woUCSPHr8vIx350+s1Ph/B1istlpwKj4mYdwQTn7e2stbD0Ir5YS/F7CkdipXrL8skR549x+NS&#10;OMaiJtnl36Cpukmdqfby9bzZWSMoXBUYBAJAYrg8/KNQP/Enwi7LSlhWIdN2o/y4Bx5qf99N9krS&#10;U9rjglZGZHk5Q5GC7Ef0Ovn/AIjoeDK+3V5dhhprajtxP11xlwqnJ59uNfQNngNapJGzIx+IlYdL&#10;dWAXJA/r21Qr8Nr5O6WoHkjeSOvGreW4bGJJeDj1xjWk1lNnr1Nj3y2ZpIoTYiZ3kaQYJ858DPvh&#10;u2tPFNHPEssMiSRtyHU5B/PQZve8DxEhLhRinnP/ANfbRm2zzbc6UJq0axSWJPLmjmBByzOMjuM9&#10;vvpF43+IE1l4ESWQpUCRlOvJEkjcj17dvvoWGRqO6hZXpTR3E8rqWo9SKFgeoFjzlu+D6aBpMg2G&#10;5NOTRsSqZJELRSCXDMzdORkZ5IGj/EO3VrOz278yOr/DBpIxyrdPzDIPcj00fsUwsbTFJ0BTllJD&#10;9QbpYr1dXrnGc/XV26wmxtFyEd5IHUfmp0CxBXHiG8JoklQ14GjDYIX8Y4z27DXaCuVL08dK5W8v&#10;MtONXDy9BBGT+f4tdrc+fnORXiWsgQK1gg4ZiwDAe57Z1Xc3OKvBNNH0ySRD/kK46mY8AfTnRY4k&#10;bI5x3zpNfla3YDVgxbBRAmB1EHBfqPt6fXXIW1InsWPNtJGQuGkwc5YfwD+yv+emYkSzG5UhgGZD&#10;kcAjvpbG0cJWKcy0gigK6vlG+5/7jVe8Wptt2yvS2vpl3K9L5FUNz8zcs5+ijJ/LSKyV8W9y8Rvt&#10;NC4ILUcRWxYR/wBzVjbOVA/mJxz6Z1pKywVlq15KLptFeJYYhXbPz98jj5iW59+310fNstbbNpXw&#10;3tsZlszxlrMpPS82Tlup/Tq5+2qNorTw3IJqtWGrD3FUEkSN2ViO2RjkjGMc+mqDUefb9kjq/Dxx&#10;Tx940HBkP4FOO5AwSffR+2tHHBYe5t4gdMVzWDK4kOM5z2YnOcntpYlys8s03xLhaqloABzK/OXz&#10;9/6Y0zo1m3CGvDaKmQRGYzQPgoX4we+cjOiEW67Ztl6UptdmCmyBWNYqT19XJPTkdIA9Rp/t+5XY&#10;Hgq2Ve3I8PmSKijqj5454yMenfVFvbmSWlWlghRa8jTvYQ89AHzcdxnIHtplsUJkWbcZVIktNkDG&#10;MKO39NAWu6VHI6Zc8kHg5BHoR6HWM2C1W8VeKL24rMssYIhiXqGViUgscdxlgB+R058XJ5lKaSvC&#10;XtV0zF5a5dpGBCgfbk4+2u8J032bwhAssES2Y4yhde8pzwWPuSe2gaCZFs2b0nKRDyowO5xy2Pz/&#10;AMtMFYOgYDhhnnSmGIvehq5V4oYz5mRkdXr39SdFblPGsSVCxV7R8tMA/nyO3GqDcd+Odd66Bm2q&#10;ORw8dm3XZVCjypjgAf2Tkf015ai3CJjPDuKLEiZaOWEMOBycgg6A8HOvHkSJeqR1VfdjgaVbdZ2v&#10;b4PJiMkEckjPmUNgsSScMfTP10fbp1twrGCzEJomIbpPYkEEf1GgC3zcDXhSrExFi0GCYBJAAyTg&#10;c/8A09Z2O5Voz1mguz1Wnfyp1m/eV3bsD9CTjABH1Gme4rBe3SwLM7QRQKBHOhwVYDJ59O/541Rt&#10;+23IYq1izbLSzqY40fLEZOQWJPOFGRnkE99AdTqCDbbVhOlmEUiRkDAPcsQPQFv6Aay299W+Vtl8&#10;NwEmrEavxh/mYgMsf/SrMfy1rb+8Uauz3BTZLclaEqK8bZZj+ED9SBnSDwnQigbY6yktJHUkuTsz&#10;ZLythOftyB9tBtx2AHbXuu1XPOlavJPKcJGhdj7AaAK8r3rSUEbEKgSWSDyV9E/PBz9B9dFWp1p1&#10;jIIy5HCRr3Y+gGqNpidafnygia0TNID3Gey/kMD8tJtz3TrsvOsRnhid68UfOHYKTIwxzwPlH56B&#10;fZ3plsfBmnLuO4XMAJWPT1oCQ2WP4IgeAc5Yg6Jg2WjsiNvniKzHJMg/dx94q49FjX1P1xn217ui&#10;W/C8Q3ijAtqWWJYbMDOEDEfgcNjgLkg/T6jSp9ulvLV3vfN2VGMbMc8KvPaKMjvgfiOdAVc3PcfE&#10;W7xbcFkqUSVd4VGZZ4yM9TEH5E/P9e2iqsApzOKzrFJXlPlVuSQVGZEBP8LJ0sPqNMxJceF/hqi0&#10;EZcvassCxGBzgHk49yNZ5hWqbnDWoWjary9DzWwTI0FhSArs3Y9WcEZ1Qz3FjVsJcpyOaW4urStE&#10;MuvHIXHI6uOPdT6nXv7GSfNxYV2qvFEwTLdMjk4Ku5B+XB+ue+dWUUq2lkpN1CjdYzVwT0vDIDmR&#10;PoQw6h+eqN5m/Z8/lvKb0qR+YptnKpzhVVFA6nJHroBNkN00Vs2V8uVJCDfvSFlJ7ZiQn15GeM/X&#10;OipLNqW1H+yaRktzoT8ZaPSTGOCV4PSMntj8tBzwNZ3qKPd61u8/kiVYY+ACx4BGRxkEH045741G&#10;7Cds3enJ5dekJ+oSJUk/eQDHDcjBJ7dgP0zoP//Q1l6m+2yQtutmOy6fvwJlYxzElQy+pyOCDj17&#10;aai9RiqPHa6L/U/mdEUBaGA4yATghR65P10NHtFaem26O6U45Yzj5y5PV/OzepOAQPbvq2V5H2aK&#10;pfiWlUbpWRv4px/KqDnJ4z9M6olNYin2qOzNaeWSwpFWrVBUFgPwhRycY5J4H01ckVvc6cUrKYrF&#10;dzHMgk6C/GeGGcH0/XUiteB/iRAu3tK3ACBppRjso/h/9dtFx1Z5oURC9KA/MyA/vX55y3OM/Tn6&#10;6AdoX6BEylSBn4Os34j/AG3+v5fnqdfapnhEVh1rV8YFSp8gH3Yck/bGjqMK16yxCOONlHzKhzz9&#10;zz+uidQDVtup1FxXrRx+5C8n7nudCbcjte3O0nCySCONSOCUXBb8ycf4dHwWIbMfmQSLInUV6lPG&#10;QcH+o0HvNG1uFNaVWcV45nxYccOI/wCIL9T2z6ZOgtpbfDW/e/jncAySkkljj+g+mvbm1bfuBBu0&#10;oLBA6QZYwxA+mdKdmkl2q7J4fJykGJapkYsz1zxgH1Ktxz6Y1odBl9xptsbxxVJOnbbzCrJBIpdI&#10;XbhWHOQpPykZ9QdXtHfrForMdpq+RlqkokAGO3Sw6gPoM6I3+JrzUdvj7yWklc/ypGwY/wBQB+eo&#10;blRhsWnlr7vJStRgYWORQM9/mU986AOncqLHagsVjbjsSln8pesqowFDRn5xgAc4PbOr+h1NWtYv&#10;PVi8t5GDycksflQ9Q5AGeNCPdgu+GrNq3ElyeCIdD9OGLsB0rkYwckcj6aklm7sFQxeIFNymyoiS&#10;5EnS2OQ2QCcn7/fVCS08DX7zloAsUnwQsYEYmBAkk7HjgBcj1PbVtGhbs7Pt9uWlZvVZ55bE8cMn&#10;TJjHTEOWBIA5750BaSFqjxoJa0v/AC0jjTpjeSUhnBOCMjKDGQeDrSeHd4sWiaQNaktSXyUglPU0&#10;kYGAV5H6851FByybSF6DvG7bUR/4d+Nmj+371SP66mdu3O8qzbfu+27gEUKDDI0OR7HpLKfzXWpS&#10;7H5r17LRxyqCxUtwyfzc+mqLGwbNdw023VmOch1QKc/QjB0Rm7H7dqIVXYpIogM/8I4J6sfM3UhB&#10;5wP4Nexbjt+9bvR2m290PGGYLahZDKcZxnC9se2nZ8OCuh+A3fcamOQPP81R+Tg6Tq1qXxggl3Wt&#10;dalRlcBYAhQsQAS2SM8emNUUT0bF3xpVacRhK8vxPVkEZy2ADnOelVOB7HWdp3inhC3uY4n3XdJr&#10;ETHsSGPTn3GFGmE81jbJdwZK/VHt9CdvPDjHWsKrjH3J/XQUVOSPY/DO3jyGqitEXLnDB2ZeR+Z/&#10;z1FaNrtGluVKrKtYMkKhpHYZXj1z2+x99FyOkaQx7JJVjWzI2ZVXzE6gM9gQM/noabapKVySWOnH&#10;fhnlZ3UoplRjn8JOMj76jFT8mnYnk83ai9nzE4V2T5QuOkZHOoD9ru2Z69lLTo8taZ4i6J0hsAHs&#10;Scd9Dm3uz7Q1xZoWJiMijySOnjt30lp27tCe1As9iyHnz1JWBVgxB6iQM5wfyxqyLdr1rYo6NPa5&#10;rZkhMHxEbL0dQ4zzj66GPdyhtHYNx+PcfEhY3LqQOA5K9hgEY9vTXsMG617G22dyvx3YZ7MYWPoK&#10;lXYEhs5xxj20VYmhuQXGx5YkiiSQSDkHrKnIB99HptV6Qot6xFLHBjyViiaPDjsx+Y9tVCC1T3Cz&#10;t8ssW5O0cthxDUjgLFiHb5Mg5xkZOmUu0fthalC47weddtSt5bAOuMjAPOO+htn3Cb4mhGa8sdGt&#10;MS1hYmKSNllyXJ7Fjnto6Kaarb2ryo45Z5Z7gjQtgHL5zkZxwNFRl8ExbXA80G/36yAYZvxFsn1A&#10;7nSgeFK1aubce6z7hW/8SCuSkxGcDALYyD6Y1q91t2J6axy02rSxTxyfvX/dt0sDjrGcfmNZqKC3&#10;RgpRfBzfGieaSSWBVPWzP1/KScPgZ/TQGVd2Sqoqx7jvdZIMRlbFFG6DgEAkLxx76OubF+0UV7u+&#10;+bFaToVVHkmfg4BKnkfYZ76U06jSxXLz9cZWyWs3B1wOw7sjxHg8EKPTRe17mm5RQ1jWijVZiKwY&#10;HqCkZH2BBPb0I99EX7P4QjMNe1asT/EpN5xkjboEjds4/lxwAew+50+aGagJDWiaxHIxZoi3zBie&#10;cE+n017mWlPDGHewkrYIPLKfVvt9PTjRVizDVhaaeRY417s2gR29vnrCtPWt9MkLKshZshEzkqAO&#10;ST21MVUthLckRMKMzxVwctO/ozZ/17ap3S8lCod0sySwE5+HgiBJc+7KPxe59hq2DcUnrtNUr4vT&#10;Jlun8LEex+vfOPvoKd5U17Ve3LbdLRyqRL+E85CL7tx+frxqELpDucU24eUlxFaY1gwZR1DuPZwA&#10;fuM417RrIrTXpLBkvFf+Y/zJSU/wgdurnn1P21CzWovZjT4Q2NzIEsdd5DmTHZ5scYBJIz9hoLbO&#10;5w7jSW5Is6wEnyKnT0y2/bA74J/76IqbW0kQu78ICyKfKqgAw1VIxgfzNjgn9ANewU3r2ax3G5G9&#10;12/dzBACxxlowOwXA49eNGWZCJl+X4iRj+6hU/KB/Ox/9fTQLpg1Xa2ILp5Uwbb16S0h/s474PI+&#10;x50x3OvNPSSaumLVdhNEpPqO6/mMj89KbthnshdssRS7nOfK+J6PM8lc/MVXOAB659ffU/D242R5&#10;dXcZpZJpS46pAMpIh5Q4A5K4Ye/OqFvhqnLvluzuG5wHypSHMckZHXk5UHPcKAOPfWzJSNMkqqqO&#10;54AGga5SluD0gCFn6pos9s5+dR+Zz+Z0J4kls+TDXVOmlOxW3YHPlJj2+vbPpqAaCvF4m3AbpOsi&#10;1KwaOp0ykdZzzJx9uNF1I5LVBmnBuxxSlqxf5WlUDALeh9ce/B1Y3lTeVtdDoWssYMpjPCx+ijHq&#10;f8s6MtW6e11DPanirV48Drdgqr6AfTQC0mNKcVJC3kTZauWXHl+8Z+o9Ppx6aPmhisRNFMgeNxgq&#10;3Y6RblPX3PbpLeztW3Fj0rIgmLKyg/2TwwPY6u2yfdKtcpfpzSDzOmPpdZHVfdjxkexxn3GgMEx2&#10;3Edh81iQI5W/8P2DH29jouWKKxE0UqLJG4wVYZB1U1mu9lqTAmQrkqyHpYffGD9tCxVGqr17TMhh&#10;B/8Ad2bMf2U/w/bt9NAp8Q+E5tyqV69W/ZjrV7Czmsr46wP4Ax/h+h4+2iLVWnuiRQwofNqYP7Pn&#10;kaNCAc8qODj0PI02q7hHYbynRoLAGTDJw33HuPqNSt0a91Qs8eSPwup6WT7MORoFkVqy1lvh5GSw&#10;T1SULhwfqUYf6ZH21TZ27bd5n6gJdr3QYPWnySZ/ycfrqyyVV2pWim5iIBwqECzEvo2AQT9xg/fX&#10;f86oQGG71AfwnAni/wAsn9D99BX+1N32RxHu1U3KgH/vtccr/fTuPy0bOm1+KNolgWZJopkKh0I6&#10;4yRjI9iNU1Z7CRO9Cc7hCnDVpj0zRfTJ/wAm/XSzcNpo700w2a62z7uQC5UFZFXPJKZ54zg9tAlh&#10;2XdbVgVdr3F9y2ra5FE8d04S1MpyVUgdl4z6Ej6HR9jfv2naYQ2bW17nS/dyRoPiIwO+JIhzg+4H&#10;56Z7fPb8MUYKF6or1Ih0JZqrxj3ZfTPvo8bbsG8dd6KtVmkmxmzEAJOO3zDkEaDN7Z4sXbLsUV6K&#10;GGrYfoMtVg9YOTwwI5jz6q4H31qt1pyblViFd4mVXDlJD8kq4PBI59Qcj20l3WgNvnrPY2Vt/hkf&#10;oMnko08IxwWJx1j+ujtsrU6VW2uwjy5WHUtOw7KkLf3DygPrjjQHbNSs7ft0de1a+IdBjqC4AHsM&#10;8n89R3DeIaEsdcRTWbcqlo60C9TkDjJ7BRn1JA1C94g27a5Ug3GyleZojKFOcNjuFY8E/TvqOxVZ&#10;eiXcrastu8Q7K3eJP4E/Id/qToFlnwu+8JbvbrBEbcyBYa6yEpGq5KhiMdTZYkkflrJQru2yLm5S&#10;mtwVvLkdJXBlSY/gwBzMB3C9x9SNfVTrN+JKkVRH3BS5mlkijXAyUHUOvB9Opcj78DGdQBbN4ket&#10;tVjcLW3zLVklkMcpKl8jjpk9RznBbB99VTV7VrxBF8TQFgmRZS4lBjERGG5JHA7ggc5IPcaGrCCP&#10;c2sw/FTUY2KyI3V0yxuuB5inuwPAJ7jv6HU/C22S7jV84Q2krjzYohZk6okjDkDoX8RBwMhjgYHf&#10;VDfet4orFA3WsdSvMknnY4kKHPRGo5cn6cD31XJuXxdK1f2OSRGKf8RWaMrIjej9J7Hgg/r3GiN0&#10;2mOhDDuNdTPuEDgRvKoZpS3y9I7AfTGMY15t9AS1Wv0fMi3FJnMpmwPMfgOjY46TjjHY8++QXVN3&#10;Spfo3ZDVgrXGEMSiUvNN1fxE+oB9+2me53xR3tLyy15YY4GgdPiVVkcsD2/LS+LbKaWLF2tUlFW2&#10;2LlWGIeZFIO49+k9yB64PrpHdiB3PzrPmRRR+biWHMUxdpCykl1HYHp4J1Bpx4u2+RA09RehnKA+&#10;fCwJxn+bQu5XKG4yQQ7fVMFtJg5kVEVkUAnOc/Yd/XQM9Wklfbmr34F3GySJ7MlrrAIjyQck+wGN&#10;A0do3AU6Nltla1Goszh0KN1PIMR/KcHAGfTQNof2hP4Y/Y4SYbpeEonaxGR0gqeert26QDk99Xw7&#10;adv3SndWkKSmylaOEdJ+Ty2BJ6eOTg/lrPh9w2ekHpxbjG9XboELBXEbT9WXLZ4wFHrxrQw7zW3K&#10;7VQ3/wBo1FkjkSeJApSUthQccY75GNUF+GrG5CezSkrRChUmliilDfMcN8oxn2P01o9ZbxLuNxIZ&#10;v2NVlE+3t8TNOfkh+UZZT/OSuRx245GNXbDu9GQNLa3WQ3JQDJDbPk9A7gKh4xz3Gc++g0es94xn&#10;MG1xnyYpF8wE+Y2MYB7D1yMj89E+I91baqEMySFPMmVG6IzI/Se5VR3P+mdY6febMu8m1TazIr9F&#10;RJb1dAYpSckY4KZVgc41KP/Rd1LsGy1dn3FbEs607D15nkOWNWU5T6sFJj9/XTmpaaLdEaxXEQin&#10;OFMRX91N64PPEg7n30m2+KaDcH8M2qSyJcElKWWM58gLH1o4yO2Gx9Co0zv7NaSGnduk/tC1T+As&#10;gSZQsAXRh9epf66mi7e/Eon8KXLcOzWWpyQsBOTGFwT05x1Z7/TWg2it8LBODKj9dh5PlPbqOcHW&#10;PEotf7E55j8xanKx+h6yf6a12yo6RWS8yylpy4wclQVU4P11RmjBLD482pJGiaKRroKDB9Q65+vO&#10;dSqQvLego2rM0e3TzWY0ihcp1SrIzYZhzgrnAz6aremKXjyjMYxKbVych1bPlARLgH2Jyf6aZ2aU&#10;sr7tRryM0sLJeq5AykhLNjPsSuPzOoE6x2qFyxUQGe1SC/Dh2yZRH1SRAn+0jOufdNF2Gj3Smbdm&#10;T4ljCl2qWYojIMdcfTnHHbnn5tS3yf4qntviOigDP0xuG/hJOUz/AHZB0/4zpXG1KluEgYFuh1vb&#10;ekh6uqJz+9iUE4BVsn6cao1Xhy7DNFPUhfzIYX6679g8L/MuPfBJX8tOZB1RsD2IIOsbU3R61kXA&#10;iJTjMio7uEXpY5Cs544Pbpzq+XfnvMqN5yxTArGxRoYJT7BsdR+/A0oReJliaDaI5ApRKSdIf0/9&#10;YGu06uxjepq00VdRGaUUiggHp6i3HPtga7XSdCjcbIhzEmepuXIPKr9vc9hq3bq7QxmSxjrfjpX8&#10;Ma+ij7f56WwSwJeSexIspbJk6CT5cmf6gDjT5Hjli64iCjcqy4wdcRF1Vs9SBgeOn00BVnalJuNn&#10;4U00qyJHWkdetbBZct0r6e2QdMpMjLcHHOkVS1udrd7j0wB+IIHf3KpPBVsRpVpuobJK/OSRyO55&#10;51Q6oJ0w1zZsCxNM5Jnj+SSNm5OR/Lj/AC0BujKa7LXaUyNFJ5U6FQQCOWI9ernGO2AdGWj8BDYn&#10;niSN3+YpGeroTt0qfdzquCne6mht7XWsSXImYlSA8A9FYnv9Mex0UDtd6F6u2w2nexGiCJmSHJTj&#10;IDgepx6eg+umamtF1pVUfDzOJDXV+hmXHyhScdzzjOfpqnaYH2vd4q9JZLVTHT1dP4DwCc/l30Tu&#10;DLQ2/cL+4wm6sdgSCuFA6Oygk+wHOT25OiC6tSW1ABK3mKxEbMWyegfiH5nj7anDuNSvbbaaEhsW&#10;Y06zGSWSNR/CXAwp54B1lb1neJzcl3DcJKaU5EE1Ko4SN6zY/eI/4i36diPXT6CrU8O7jXmooke2&#10;X1WJwp+VZP4Hz/aBwT9tB7u7iGnBG+5Q1LLu1gyMQclRnAB7+2u3zcLVHb9qWlSe5JLIuI4/UBCc&#10;/UZwdJfHO2yT7tssMSxeVG7NHFLEHViAScg84z0/rrQb1L8PYoIiIZY1ZkwvYjAJUfbOqoHa7G8z&#10;SyVoUVMP1SSFsBT/ABAfKc8ntx20dDt9i3a8ndoXtLGx6J3VUUrxjAVu+fcaE8Pb11V2s2IrLRN8&#10;vnLCSGYEhicfkOdaSvYhtQLPXkEkbdmHrzzogNtnRIEiqW7VQIxYeXJ1Zz6Hqzxobdql39jSRyX1&#10;eNY2M7PF8zr34wQAfTtppDbr2B+5nil/uODqjdAslVa5z/xEqR/lnJ/oDoBJYjU8LpWyPMeNIR1D&#10;uzkD/M6bKqogUD5VGB9tBblCJnp9bdEUMwmdjwAFBxk/fH6aB3rxTU2if4bymtTeWXaOIj5MY/F7&#10;DnQZsTSymbdZNsW1VszMY55f/C+cqDkEkDt6DTfcZngiFdp2klq7b0lgeGeQhFOfyP66XSbDBcs0&#10;5dveR61h1ZkrxgQKufmHWuO3PcHRtPboa9+atUYlDcijKvyQka9Z/Vif11QfvFezXl2ZNvaOKZZv&#10;K63UsOny2JBx79P686VeE54Zt/6Ipkd6tF4pVB5VvPY4x9tP96AFjamP8N4f1Rx/rrMUNpr7pvbR&#10;yh45I683k2YnKSRsth+QR6cjg8ag3edL92/fCtRIJFmYBx/ZX5j/AJY/PVfhy/Pf2hTcKm3XdoLH&#10;T260OCfzGD+eps3m+JI0zkV6pbH1ZsD+inQW7xdO3bVPZXp61XCdRwOo8Ln6ZOkvxu3rtcNWo5lE&#10;KEtOqlepe0jxt/MM9WR9dH76klqzttKJwhks+YzFeodKKSRj6nA0FSqWW3KKhckSKKi5eogHU08e&#10;COWPoAcFQPbVC/aYtw3CW4jSVpnp2umU22ZiWC8HAwMdJBHp9B30wuLtkcLfFzybnZvK0CmBQxAX&#10;JIRR+ED9dL70ENa3cs2a0krJhLHVYEUEiDmJpB2IwSOMnK9joGeuu77uJdrqLNmJMERlYBx9hkfV&#10;j/hJ0BW3TyRvHW3ZBZSFFhVJX6YoyCc9RPDNggYHV29NW0bm47pubrRi6oI+oGaVemJDjHyqvBP3&#10;LH7ahd2f9m7nT3G9INykmfptQsOoAsMAIp7LnsPf76YXfEU1CNasO0rCekeVEZAGK5xgImSv54A9&#10;9QDbPLNeomKavLVvvPJmQ/hFmMgE8fzAZPofm0TuXmSfBeIqsqVJIQ0NoSoWCoeDkD+VvX2zpTHu&#10;FSnKkTSefHUZaxdFZY1lz1IXY4GQT0nGc5OdP6k8MjLYeIivug6J43/DHKAVIP3wR+Q99UK1e2u1&#10;29ypErHOhMt6xxO47dSKOFVe4B9u2ilo3pNrkigp1qCTJizPak8x5R/EcjPGM4JPr2GoNs7QNJXk&#10;22e2nW3w5aceTGD/ABEZyD9cHS6C5FttKSrHZ/blunC7vEGCQR45PH8RH5/loLtsqF6bWrFaJGjk&#10;6jbsuTCAP4kQnBPrngeumcNmrJMk1OQySuVLXLC5zGSQSg4GM8emM+ul0lOe66S74Y7RiYWAiOTD&#10;LCRg9Ke65B9c/noizEl25I21BpaYi65Qo/dMeAyL7llJ7eqqdBpK9KGuxkALynvLIepz9M/6avxp&#10;bsdw2KYjdi7RABZCP+ah/C/5jv8AUHTPUA0xavNG8NYSedIFmZeCBg4b64ONDeIbM1Tw3uVmA4li&#10;qyOhHoQpwdMWHUpU55GOODoaERyxS05OmQIOhlZ+ospHHV9+dBDaa8dPaadeBR5SQqAffgc/c6M1&#10;mYJ9y8LxCjNStblt6cV7FZQ8kSeiunc47AjPGNN6W7Q2NsF2RZ68YPSfiYjE2c4yQewzoK972+ey&#10;kFugI/j6cgeEucBgeHQn2K5/PGr7G4V9vGLU+GbLKGGM/wBkHgE/TOdK5d/87d5KyMY9vhUCW2il&#10;gXYZABAwMe+kq7juVPeotp23cV3eGwwEZt4YJ8pZssvJAHT+bAaDQHefNhtyvEyRRRgqCelgST0g&#10;49+NCX5DPscM7yQ2XlAGVj6nBxkhSvbAzydLHsbXtW4yJdpSbNbVVYy0364WBJAYr2xkEcrxptUi&#10;i3cGenb26ZH4axWX94V9iAeCeefr21Qt3COShs1CGOxUWz54uTJaYqG79PPYYPTwSPw68us9+tFJ&#10;uLztKJTNJGqsIEjUckHkHjjg8ltHUtzove3GzKBLPYnFWGDHLonbGeCCSzfnpYXFezadY5NsozTp&#10;EsJQKkfQC7sV5UZOBntoFV2rPuUa1aTWLUnS1ixD0gOnWw61APSf4jgH24OnRqeEfOQJNY2Swpyi&#10;uXr9J+iuOn9NVbH4hc+IrkZpvPJIVjV+rkd27cgDJPIPp21rLe41I5TWuwyKrAfM8JaNs+mcEfrq&#10;KzyeFL0TizR3eK8jZJjsqemQH0JQ9JH+HQtStvmxzy+dt0xrSKQz0WDlfUYGR/8AIOtG/hnaWfzI&#10;KxqSHnzKkhhP/lIz+eq/2bu9UkUd8aXHIivRCTj+8uG/XOiEVPxFatedtMsjNPNGURbS9BHHIxhX&#10;JIzjCnnUtr2vzttvvDLVhMleOo3owKk56sqpBIYcY0XcO+S7nt77ltCNWpTNMZqUvmdR6Cq/IcEc&#10;tn17atazU3n9orXhZGSet5hnzH1EFWHDdj/nxqjO75Sll8L+IbFb9888UsSIgy465yCcD0wo/TTf&#10;4Zf2hRriJOqBIl6jyOnBOB9QVGgNlffqe37hcp1a1szSRLDCH+ZIy7FmbtjhicajvNi/Q3+e1XzK&#10;qJhY/LJVcJkng8459dQNLjXTLuLm/PDFUAKRwKh6h0An8QPrnVnxkc1KuvnRSTq8QlEbgkMT347a&#10;y1y5FatLP+ztwlsFlzJLQ6AfbHufYHRO0+Q89phUtQyRWICBZjCOAzZPb+Ekf56KhtdjcDtcu4xb&#10;tXql5JB8M6eYSykqOMg5IUdtPtjit7dtIprQmdo8sjsVAYN83vkcn21lpqknXuFvadjiaCtO6tKN&#10;wkjOQfm4BGO/b66LTaN83FGmjrVInU9B8+xM2CO/Ab2xoG1epLFHbN0J5xWN5eOOppCSPsDp/Jep&#10;x/jswjHfqcDWPWWXa9h3Py4q08xrrIEEbMrHrKsD1E5GQSNDbZBHartI22y9A+ZVi2pAD6nlhoic&#10;M1BKdiv/AL8eTVeR0FWGGOQxgsTg8E/n9dONhrRXauxwXUDqaM8rcdOD1r8w9R30HTTeJdsk3Xbh&#10;TSj0NLGZI48so57BOD+em97bNyngr2X3Gu7Kh8kpXdJCGAPSOhxnRQ80F9jXhXcPP2+/OBHDJlmR&#10;Ac56z3GB2OjN08Px3LfRRhrQLFgyEswAJ9QBxwPprOJt281euKKMPOIyZaqTAmNc5yA4IGfQhudG&#10;bfuG41trkjl8wxS9RWV4iwZunI6nDEhfTtnRFu4vHud0bLQLLSrtmcZJMjHnpJPv/wBtM4djl23c&#10;IbFd45LDqV6SgXyx37juvvnn2PprJbTb3uDcliq0GMJVGmjf/mI44aZXIBbvkgjW1h3CIwzEXDLJ&#10;0BpLKgKpx2VQTwSAf66K/9L6dNYkr1mlnljEh4mlQ5CH+RR76r6Dblht/DtKEHS1djgxsezEevGh&#10;ZbPwtYXbsfV1HqrVVTq6T6MQPX10Fsm6393juTVFjDyygeYx5ZBxlf7PPf76Dzetpv7rv8Klo5Io&#10;wplwcMoyD0j2GRyw9OO+tNBHW2ytFFkDkIuFyTk9gB6aEAtbbKCsAs9aZlnZgnI+/YDvjUdu3bbb&#10;+7y14JDYtLAHeRVJiC9RXCk8dwe3fQeXnl29HuzT1q+SeqR36Yoh7kZyzHQ2yy0ZdrvptgttbAJl&#10;kmXonlZlyr/Njg+nYcemk24QXDvduKxC1qZD5iz9AleOuxOBFEflBHILcntxzqnaJqmzbkBUnE8s&#10;UywSgOXksQSfgJH88Z4I9BntoBr8W7bnk35YqbLIle2yMW6JgP3Tn2VsgMy+jY9M6Z7DNduo+wHq&#10;28L1yqqkO0UQIUxMP4QWLdJPPSNPbezbbPu01zcJEl8+MQLA+AqjB7j1J55Pb01CntwgkNbZFSjS&#10;jwXkWIEyt68n8XH8R9R66Bbt1yTZozsq1Y4rEGBLajRcJGfwsR3Y+mO/qdPLO2ItFxXI+K6xLHLI&#10;clpQOCT9uPtoLxJUpU9jaUvNC8cgdZYz+8d/bq9M++qa/wCz98pebVla7asR+YtgjAr5Hy/bBHbv&#10;31QznY7ltcN2qmZ4sTRLnHzDOU/Pkfno2rZivVI7MRzHKvUM9xn0OgttKwXbNRrYmn6ElmjVThGI&#10;wT9mIzjXm5R7uzpU2kVqsLgmS046jGc9lTsSfc8fQ6g8s3Nm8NREsI6zWHysMMeXmf8AsqvLHTEd&#10;FmBTJF8rgHokXkfce+gNt2CltsptANZuuMPbsHrlb6Z9B9BgaZ50CPedhiMT7jtMSVd0gHXFJEoX&#10;zSP4HA/Ep7c++mW134t12utuEIxHZjWQD2yM41Hd7rbftNi1HBJYkjT5Io1yzseAMfcjVew7c207&#10;FSoMepq8IViO3V64/PQMGKopZiAqjJJ7AaX1601GCedM2ZXZmWJW6U6ckhR6Zwe/roidknn+CeNm&#10;Vk62YcAAEYGfrz+miMDQDWKsO4VgkyMuR1KQcPGfcEdjqitalrWloXSWZh+4nxgSgeh9m+nr6aKk&#10;gAnNpOsyCMr0B8K/qMjt+eqP3W70GV0kiJOCGGHiceo+o99Au8SeFKviDybIbyL9UnyLC5BGe6tg&#10;gkfnx3Gs3JHu+22V+Im8i3nEc9h8LMPQLOBg/wB2Vc/X11tNrtTSI9W3j4usQshXs4xw4+hH9QRo&#10;qzHBJXkWykbQlT1iQArj654xoMRuHieGpVd99oWdv3OFcQzRjoMregDDKkE/UjuTjTmH4htvgsb5&#10;WhmkaNS1yj3jOPpzge4JH0Gkmyx1Nz3aSG1E1ihFC77NXskFZY2JDEZ79sLnsp+un9TaK21VoRtX&#10;/snJOKrtmJjjtjPH3XQXwWLVer5qSftam34XjwZQv19H/ofvoL9j7duMj39humjbU4k8jgEj+F0P&#10;b9NW9IWbqIO0XmPcHqgnP+R/o2s7uO23dp3QXpI5FkbqPxFZiC7E5+Yk8jvwff10GhXfru1SLBvt&#10;QqnpdrgtEf73qumD19u3uulmN1k4/dWYHwy/Zh20ioeLXVTFucIsQ9Rj+KgXgkY4ZDznB5x7H21e&#10;fD1eYtuXhrcTRlfJxE3VCx/tJ6agF3Dw7fkPw+72LG+7QjdaQBUWUEdus8dY+2D99KKPiLddkll+&#10;Hhe3tkYLfC2J+qeAA4x1H5h9FYH760K+Jtw2l1i8Sba0KZwLtbMkJ+req6YWNu2fxFAthTHKcfJZ&#10;rvh1/wAQ/wAj+mghsvizaN922a9XseVHWOLKzjyzAe+GzxpjJapMkSyzwETANGGcYf1BGe/prJ/s&#10;LcdgutbhhXdKzFvNVVAmdT36x/HjnH+WrZbdXfdnjqvTq3LxmWJEsVwUiLfMflPICr/UaoF32Hct&#10;s8NXkeaJYWYpVii4eaRz0qGOTlckH3OOe2mVLaT4cg2SpTnYy/LBNGzEiYdOWb6EYJz9dZ3d/B89&#10;dqz0pa4Z7AWGKCR+hmGSPkYsoA5OQRjGjtktbxtG7wx+IICIAjRxWTKSkRPvnPfAH4tQaHf5LMNi&#10;hNBWkspG7kpGufn6CEJx2GT30y2+qaVGGBmDOq/Ow/iY8sf1zqmHeaFilPcinDQQMyu+MAFe4Hv9&#10;Md9U0N9ju2ooDTsV/OhM0TTBR1qMZ4BJ/iGqFVjZNzm3macNPD5tlSbEFsqPJGPlKe+Af11PfJrm&#10;wwpLFuliZT1M0cyxsAijLHPSCfbGe5GjrM1c7503NxWKONAI65foDMc5Jz34PAB1kbdmEl6ksAtx&#10;jcTTggNhlkAk7AHJ+XAB5GoDv2hV3GRYZoNplmdVcx3KbRNhhkEsOoDOr57dSlFGf2c6q7+Wv7Mv&#10;F+cEnCjHYL7aQWI1mleFZb0b2LqVWEixsrvGQvSGU/hAPtzjWvg2Xa7m/bmXoQFI1hTAQD58MxPH&#10;rhxqhPa3XbLMLVH8RblS6jgrZiVj/Vc+mj9n2+C5uTzvvdbcFwjeVFAsTAocqTg+59h6aaS+GNvk&#10;ToR7US9sLYYj9GJGl02yR7PZoy1p5GlluxoWYBT0YbqHygZzj10ga79DZu7XLQphfMsgROSR+7jb&#10;hm/TOPrjQ+9bhsW1VUi3FIJTGg8quyq79IIAIB7Dtz2Gs/V3Ntr3y7ft2oZkltOuGsspijz0gYPy&#10;HHTnGc86pPhKO54vmr3LJNaRjdhzktMrZDLntxkj1PSw7agZtu0/iKtmhFHUu7dZDgSTADoKkBge&#10;kgggkdu476Hm8MT2duuOdwgO4WLSWgXkBUMqdGMgDuB7aL3PZqG1y0E2yixld/KliSMv58LYD9bf&#10;Thsk/wAOgNwV9m3IVFh2ywBWksO0lTpKBP4eDySPc+nbVF9WjucPiCvul94WexYRHETdQH7p1z24&#10;Hb9NW7xejWEV9uE9tk3mKO07MSKxYhief4eQPbnWS2yA7xv8ddJjBHYavMTCcdLK8rkD8kA1pq6J&#10;1bynUOq1vqKoPPV0iMkfoDoBtsiU/wCxy/XA4SvcTBx6PJrR+GVUVppFlV/O8qQqDyhMScH68Z/P&#10;WYj8L7i/hGL9ibhMhtJMLFeaTMRWTq6ukEcHJ/qdaDwhG6UBI8iFpK1clAfmQiMKc/fGn7Ad3b7X&#10;+89eetYh8z4ySVEYnBHkoCrY7didO6Va3BctX75gRpI0UiEsVAXqOSSB/NrO+IbE21+IK062I4/i&#10;L6IHLBvJRoulmKnsMrou9vIprHLH4oq2XM0a/Dr5WHBYA9uexOkHlSnsVh5bMr2Shk+Ijp2JMRgs&#10;chkUcHLc855PpqhksSQPt9SvVlmqs88s0qgrF1MW8tCRgHsOePpqW4IkbSzbdAsZ6sQyOOpIVz80&#10;wX0UZJAHc86Mi26vUqVNm2mRmYSLZmmJDZGcln9y3t+fpoEM9CvPtSbg8kp3mpajl8u9J1MwyCEC&#10;dgCp/hHcfTWqvVLFuhPJfmXyljLivEuACoyMseTyPTGmnkQ+d53lIZcY8zpHVj2zobeX8nZL0vqt&#10;eQj/AKTqBPtCCSVAqjC7dV4z24fXav2kpU3KykxVMVaygscZwrdtdre4MZFBBFF5CxvDMgVngl4w&#10;qj8TY4JY+o+mrI7yxGSWrOEMD9EkUhyvV7dXZjyPY6TtFerVvjoLspvySLG0bA9Dys3ypg9gi6eb&#10;bFbhrNts1IJ8IfNlMbgiwx5X68nnXNRD7qtmJ6cymvLJGVZyD0r6YI7j8/11n91dae7eHqVKpGNx&#10;hso6ywuCTEOGB9fmzjnUN/3UUAit8TZlcKfLXIdpW6vlGeQM4yB3A1p/A3h+LZafxO9xwJu11TKZ&#10;JSBIoxyo9gv+ugIlT9r7i0E1qdIcsGkgU/NOTxzjBVew/PWk26jNDXkW7KJ7EnEkoHT1jsOB20Ft&#10;dqhMsG37dDLZqQD5bJOUBHbBPL/ccauk3cwbtUgZQalrqhEgGCkw7KfowBx9RrSLdmvpeqyL5XkT&#10;VZDBNF/Iy9ufUEYI++hqltLvxkVuuiTQuYLUKqMSKfwtk/w9JP8AX2124Fdp3ePderprWMQWvYHO&#10;Ec/Y8fnoffpKlDdadt2Rmtf8LPX/ABNPEx4IUd+k+vsToMxaq1Nmvibc7L27m2yBa9eXDfE1W4VY&#10;0/icc88nK/XTeKa0nhyehNsF+aCeR0oxKF8xY8ZUvk4jwe2Tngcaff8AsyvaEfw9d7lOLEEaAGVY&#10;/QLnn00uv78Zttvzxs9WOOPysWISro/JbIPfC/56C6BPjqW2w7lKjbpF0iWSt0uUYAMwJxwDgZ++&#10;ht9e3c3CxVqnCJGiyv2wM9TcjtkZGvPCleGGjLu821x0bDIOtYHboYYB/AeA3YH6jVtOjegr2GuT&#10;l5bD4Ht1SMCQPoBgfroHUJgp7SJYYRDEkRkCD04zqVWBo9sjhXCOY++OAx5Jx9zry+F+HWDHErrH&#10;j6Z5/oNXWZ0q1pJ5CFWNSx6iFHH1PGgQSbPc/cRLtm2r0yRlrMLlXADAk9PT3IHv66M3Td9rqz1n&#10;szglZWWMphgJMEBSBznk41TS8V1twWvNXqzmnO4jNph0orngLzyeeMjjOk27eH6ke+Wp5Ks16xcJ&#10;kRUXpULgcSSdlUEds855B0DHaN5bxXtdmlPXanM0WJCOmRSDkMB3AIxgg8jI1ltjjtRQXLFqytax&#10;tqSCAyozNZRmK9Tg9y3QF+XHb660Xgraejb455rB6oZHUwVz0weZk9TjH48+549hrRWqVN5VvTwo&#10;0tZG6HYfhHc/5DQLfDS7xWpVqN+hXhhigUCZLJdmPsVKjH6nTcVa6zmwsEQmPeQKAx/PUNvkkl2+&#10;vLKcyPGrNj3I1OzaiqQmWYkLwAAMliewA99Aq3S5DaNXyD5pr7jGj4B+U8g/56XbafI8Q13K9PmS&#10;XIcAegkDD/I69ubnWN2NDGICthZXgrqHmkZQSOsjhPsTk49NIokg23xFuNiKIS2opV3WCcDLT1XG&#10;JEB/s5PA+mg//9P6ZskQe7f3GtMHo32WSNSjKyyKCjnBHY9K/pq6kGfetylOelfKiX8lLf8AztHQ&#10;zR2IUniYPHIoZGHYg8g6E2lhJDPOFA82xIcg9wG6c/8Al0Ae814Lu7U4Ja4naKGaZVY4GcKoGfTv&#10;pNtu/XL9mSOIxTTQx9caKg64mH4oyDyFYDAJ5zn6aZbvSfdtwvUUeSMvQWNZV7KxZm5x6HpGfppV&#10;frpP4arbvtdcU7O2hkmghTlQD+8TA7kEBh74+uqHO71l3vbqz+U8tWyAssJ4IDYIb3BVsfkToGvv&#10;V1dpiinc1nhYwSMqeZLKycHoX/MtxpltrTWo3WwOuG7F5jMknUI3IAZQfYjDD7nSS5RjjvUU3id/&#10;hZnNaSCN+hZJMEJJIRyepQBg6AZnhuyww7ZX/wCMUE9RAkkZs8F5+ekY5OAcdgdG0aUltrSbtuvQ&#10;8RVLECooUAH5SHYZOfckk/TRNbcaFSOKhsNaKtE5wtiVCI2A4yvq/t7fXSK3Ye5ZaxJNLPHj5QvS&#10;GlCk46iuQPmwffAH1OoHlqShZ2KStR2yGxSlQuEkfpaY55YDBY84PUdTpTzbhF8FuEcUfnoVdIxk&#10;wzDlWPtkAH6EaAp+Gpiq15YRt9YxCP55hIxJ5IX3JJ7sT9Bq6zVj2u5cnoGSvFHGkUh4wshx0v8A&#10;btk/fVgJ3KXcNy8H3IYlP7Rr/u5kU4LlSC3T/eXkfcaXWai7lRq7RtO3rFGkSzRyuyo5BGMkex7H&#10;vn29dPkmKGvvBhkiFhFitREfhOeCR3ODkfY6TbjC2z7rMRO8UMkarWSFQHYF/mjDfw/MwJwM4PHb&#10;QUwb+0lzb7G4zV43jmauKFdS0ytgqWPqRnHygYAxycaajdLO4WrVSB32tKkeSpiVpX4zwOQBjHv3&#10;GgK6x+HN+We3BWgWaARu8QJAXq4PUeSQx5PqGB9NC714gWt4hgvLH8NCqqscsoK/EAtg4B9OSPzB&#10;0Fm27iKhrytYjM4Rp3hjYHMZ/wCYoAPcHDgemSNaOO5LSexYv34Zq8xDVI4k+bp9gByxPHbSFdut&#10;b/eo3K9OPbqlRy8TFOlmyefl9cgHvxz66cV4qFKeWPaKaz2gCC5YlUGfwlznAH8o9tBezXLitLYf&#10;9nUgCSCwErD3LdkH6n6jUdsswysi7VSAonlrLfKH/uju33PH1OpSbOLcZk3Kd5nxkKjFUjI5yq+p&#10;+pzpFQ3uaxI8e003ijVw5KRBkPX261ByCcEkjt6jQaTcbkVWJUNyvVmmPTD57ABj6gc+3tpXT23c&#10;LluX9rJ0+Uo8i1DN0uck5GVwCB9QO+lu4XZf2g+4XtvrX6iQCvLDHIJPJYsSxAIwc4Gc4xjV23Sb&#10;ZYdf9394ehMR1ClN80ZH0jY//JOoGEuyWoy7QzRzdQPJHkyfbrTg/mDpC+3Wtr3FtxrztTsuW6zu&#10;EIdD1BQemROF/D6jWi/a24UeN121vLH/ANk08yp9yv4l/Q/fTClfpblB5tOzHYjPBKHOPoR6aox8&#10;q+dIm5bpVWeyk6Mk6qPKMaZwodeoDk5Ocfloi1S2/epElqbJNXtmRD8bAUVVb1JZG+bjPca0Eux0&#10;HdpIYjVlY58ysfLOfrjg/mNL5tjtRyGWMQ2Cf/ET/h5xnv8AMvDfmNAljTaq8c2+m3JV3KJ3byGc&#10;jH8IBjbuenAyOfrqE+4RpHaeO4otwx/v6q4MgL/OxGGBByQuee2mNwTWuurafzEiXzWjuVv3vSpG&#10;eh1+U57fnpNLsvh6xuW2ST1IY75mD2Jp8xy9QJY9Snhge2dAbsg3WGzLVjoUbEtNY3cGcxyszgnq&#10;z098HHOmEe5WNvfF6HeK0fIPmxLaj7d+tMtj76N3OLw5buFdxjhWwAAJXUxsR6YcYz+uvV2GxXIf&#10;bN8uQpjIjmIsRkf4uf0OgW7NeMlw+VvdeymGbyo7WWJ9B5cmSP8AqGpbLPutO7ZO4vJJ1qZC1iuY&#10;yigcKGUspGT7+ur7u27hMv8A7Q2fat4H8yjypMfZgR/XQHTQoDOd72HHoC0kP/z1/wAtA727xBFf&#10;JxXYYUsXidJUwB7qSf1A0FNF+0Ib9qMxpHLagaN5MoXCdPcAayCU3wfXIIGhYYZrRkehe2bdQ6lX&#10;bHkzEe3XGT/lrq88+4UtwozN5MlC3ADHNN5nSflbp6/XPpnnnQD7RQt2PD6yUt0WpIZa8shUdRKK&#10;i9Ubf3v9dEyKtre3rZ+Ro3WQZ7/KoH1HB1lbtKej4Fa4bxm69wpTsgP/AChlB0kD7j8sacHyKPii&#10;3uVeKxPO7tB0M4wxKoRjPb01AJT2CS/XsTz7zchihsyIqySEqAjEA5LaM2qisMV2ZJjZQWol+Ids&#10;mTpYce3SM8ffQdmzuBkn2WUQVFsdUhEzKT0s3UcNnvk+3poavTkrs0hkpdFEJIy1HZy4LYwSWx6Z&#10;xjRTMTzmnuG0xVoW+Ied/MeyEGGdh2x6Y1CG9Tl3YLYttBlz8kNt1ClRjqPAUjj30BuOxz7sb9qS&#10;YV1rT5SMIGYqxD9/Tkn09NEbSBsxuxVqTWyshRT5eMFS38q45z6Y0B0tjb5fjE2xksRR0mJKyErk&#10;PnBPv82fz00hoXjBEli+scUaD/3fKk9sdRPfj2xpXUiWYzWJHZ5r0UkMgMZiKlFA6cev3+miPNjl&#10;aGe3BNZSWtHJDAqEjI/EMds9jzojyvDu9XZX2XbmqWFHVGqxxE+XG+SOpiwHY+mc6lt+6Xpr1TAh&#10;exVMlGWqx6SjjGJM+oIHsO+jdphaGs1iSdtvqlioiKqGZTyo+hGSMDSjeNwn+AB8J1IJFkbplsxt&#10;1Mgzgs57nnsM5450F2/bnVktfB1FNvclA8+wpKpGPZvcey//AETrtur06KKd2ksWWZ8V4HDdIZuT&#10;kflnngKNVUfDtFZLFSDdAdyjUTV5CflzwSWHrzwc+h9NNo3m3dKW4yQmtehDqqxtkTNjBH1T1yfb&#10;QR3HZhIIZbaLYOQImRj1Qr6qnq2e3/0tKt2qW9r2zb6+3JHPZpOxSuUDHoOelOrIGQCfQg5/PT6I&#10;2ImStXdbNvB8yRvwxL7D2++pXLO0bFTljtHz55ELvCg65ZB3JA74HvoM54f3X9ubk9Qh4+qMrZrP&#10;kGIfQ+gGM4/LWhub3snhSiscs4Z+jKxR4Mj4Gc4HAGB3OBqmjuMO/wC3369J6te9LEwDR5kwCMAs&#10;wADH3wTjXzCxtr7Rur0JyBPFgjMgDMyqXjwgyw7EdXJwwGRnUV9WsT7bvm1Vb8sFm1AxBWvEGIdj&#10;26lGAR9Tx66W1duuy79Mm5StQivKJIq9aQZZUHT5RcAEYB6sLj8R5ONR8Dpc2qC1WtRTQ0sfEJPb&#10;+RiG9OnsuOe5z202gm2e7u0e4o8k83TiJnZuiMdsqp4GeRn1/PVRdvdIMta3DcNKxWbCSLH1llbg&#10;p0nvn0+oGk6U6u17PNY8N+SNwEuWNtMvYOeU9CuR7Dj20ukqzvG8NyG3+2bFriyZsRoASVPH8Krz&#10;jGm+33Yf2h8bcCCxEhimeJepGGR0yk/wAj8z9hoIy7PuEFUXFgjaXqxJVLdYMWc9JY/iI550XNvS&#10;Tw11rWYqVV1IklbBZCP/AA1HYHGcHn6Z0/H01md0qjadxFyhLAnnMDPBKOoKP/iBe/H9PtnVEakE&#10;m+xSbdbjlelXnVwbn/NlUYIDp6qeeWx27ca0dapBThENaJYowxYIvYEnJ0hi3WanvgXc2WNJUESs&#10;owjNnhx7hs457Hj11o9QZ/wwXZt7kfDWf2nKrZOOAAEH/Tj9dP0kSRA6MGU+o0jv7beo7rJvGyxx&#10;yyzqEtVJJOhZ8fhYN6OBx7EfrrvD9mZ7VuJ9r3GmsjmUC0EMascAqhUn1yfz0Be57/S2t1ruXsXJ&#10;BmOpXXrlf/COw+pwPrpSmy7rvdtru7TNt8EkYU7fUlPWwBJAkkHrz2XH3Or6+4bBs7ySrCtVrk7g&#10;SFSzWCOWfPJKjtzq15fDG6zGZrNOWU4BYTdDH6HBB0BWxbjLuNR3k26eiI36ESbOWAA55H5fl30f&#10;LNFAnXLIkajHLkAc8DSc7Z4dXDvLGR6ddxiP6tquSt4RUmSUbY3bJd1b/M6BjFuNavGqXNxqick5&#10;/eqv5AHRUNqvYz5E8UuO/Q4b/LSlL/haNQ6z7YgxnqygH66IWjse4gmKCnMfVounI/NedAz1VNC0&#10;hRklaMo2eOxHqCNAfBXaJ6tvstNHnJrWWLDHsr9x+edF1L0VwMoBjmjwJIW/Eh+v/ftoALsheVr1&#10;RJDaoErLCRgyxnkj6+4+o+urLIrb9XehJHO1OeFZDMh6UkUn8Ge+eOR7HQvizdJNuoRR05uncbEg&#10;SrGCPnb1yPVQMk/lqzwxCdv2mLa5pnktVlJkMgwT1EnP25xxoKN4jVLsFunWZrGzRiQIqYV4XBVk&#10;X64TIx7AeunUMtbcakU8ZSeCVQ6NjII7g6HTcY5t2+FrywyqiMJwrjrjYYxke3JH0OhNlHwW7blt&#10;agrAjLYgX0VXz1AfQMp/XQMJdvhmnaWVpHVhhoXbMZ/w9tDvSs1VYU3E8JHNac5GPZW9Pscj7aZa&#10;7QY21sNe3cNjbJH2/ckGfh5xweMfKeePtkfTSXqtbNac2Y7NK2kR8toSf+Ibv25Vu3cZ7k4Gvotq&#10;nXuR+XYiWQA5Ge6n3B9NLrdKwsTQzwrudJu8cmPNT7H+L+h+ugXVfEtiIiDcq8diIpk2axDKQc91&#10;z6gMeDwByBro9j2rcWbcvDe4NQnJyxqt8jE/zxn/ALDXLtVYw2F2xmmgl6VsVevplUAjj5vcDHzc&#10;49dAXo9sSezufxTbcIWUjGVmBJ6nyPcgBRnjQMpN+3bZFA3vbHnhBANyiOtce7J3Gjof2N4gUW6k&#10;yPKBgTwN0Sp9D6/kdAUd33ajHFHusIs+b09DxgBzlSzDHZukcEjGpjafD++2P2hQcQXo+81ZuiRT&#10;7Mv5+o1Bzbfu+1vFLEke6RVIGSBMiOQMfU54Y4GM8euvYb8V+1S26zM3mQJ59kTAxlmHYYPcZyfX&#10;hRr1Z/EWztizEu7VB3li+WZR9V7H8tex7x4b8TJ8HYMTyc/8PaTokX7A8/ppo//U3G87VtG8bQs8&#10;NIJLfZY4u6h8nhmUcEAAtyPTQkfgaxshtWtp8QS0B5ZwxiEgQD0IbPAA9MaeHZbNSeCaha81K6lY&#10;69okqoOB8rDkcDAznS2WzZh21dv3WpNBJasZsz464egt1HDDsMALzjvoADuvifbqUNndaNXdNvlC&#10;nzUwHUHsWRsY/LOmI33w3uVkx2q8YsoAetU6mUehyo6l/ppvHu8E635I/LkqU1wZFYMHbpyR7cDG&#10;lqeGNot1qvxsPl3ZY2fqRyjZPLDjjjI1BR/u3GhrWNosR2o61kzx12cADqOW+cAknOO/66MrzbxH&#10;eMCxVI7NppLMiyEsEQdKKuRjJ+usw3gS+k9v9ibtNEsDhEErk9Zxk8+mCfTHbQN5vFe2WI0vQLae&#10;NT5cuWDlBycMM+47kaD6G13doWxJtSTL6tXsD/JgNL5N6g3DfaO3pFYhnhsF5Y5Y8Y/dsRyCR6g8&#10;HWcoeKLXkRyPJfjV5BF8riUKfqWUjH+LRe0SQW/GUdj9o+fOiSs8TIsbKWVFGcMQeFGMe50ATRu9&#10;S/tkF+vbgs2WlaOKVOokv1FcN0nBxjgn11otvnfdb6JuavWu1ZTNV6UZMp0gMvI5HPPPt7aygmq1&#10;YKdbfNtlgjrPNYmDwv0yP04RQcfX9RrtjeOs9aTbbfmzJt8byqJfMDzSOB0AHOMAEHHPbSB1vvj3&#10;yZIKlCDpeZ+iaSZuloTlgVAAPz/LwPX0zonwxu6+J6Utfdqdd5q7HpWRlYsFOM9Pf8/XOkG++HJ9&#10;t3i49eJo9uteWsEQIKtNjJByDy3SFB/mI0Z4f8PSbVudW5Y3aGPyoTPJC3V5vRgjLZPGQRkYwOkf&#10;fSCdfePL8RVbW4UxXkeOxOY4iGEEUS9KsSBz1Hrx9xqzZ9ozJse4WhJ8akVm9Pzwpl55HuMgD7HR&#10;tnYJd1SKxVdK4sSL1o4yErqD0AL7k4PcY6j7a7Yrm4DYLG83I1W9alMUEZ56VDFEGfXnLfnqhhsG&#10;6bcuw0Y23Cr1iBVYecuQccjHvqnwjHF8PJPBZSZHjjjwGBZShYc4/LS+Gj4j3Sqt1bOz+RKpYRy0&#10;Othj0zkD00f4P3c7ht1cPVrwNLWExEChVz1srcfddBHfoBuG6Q1nggQCRI/OlqpKX6lc8dQ4x0f1&#10;1OLwfXhjCrLCCP4loQD/AObrzd3mj8QwM/V8OJKxUt+FWJlU4/Ij+mtEHRhwyn89Bh69S9t929ct&#10;pZCDpJurEA8AXICdC8SRAc/KPX37PvCu50tz2xZasUcUkn7ySOPtySAcemcZx6ar3azPV3KM27Uk&#10;O2y4RXhcAq+CT1cE4OB66Xzx7RUVLdCG0XglSV7Egk6VQN8+S3GOnPbSDS2t1oUpvKtW4oX6evpd&#10;scds/wBDpbvm87fJs80VfcIGlnULGEkDFiSBwPXvpXa8U7THbl3CpvW3Ms0Kr0TRv2XqPcf3vbQV&#10;Pc9k3fzWjlpy37d2LCVWLFVDJ6kD+UntqQaLcANwuyQQbXXuNVwsjTv09JYBgBwc8HXaFh3+lQ3v&#10;eILJcuLCfhXOB5Sa7V5GWeCV7MNoEWJopOiF+nDSv04Ykfhb78H66bbfepgHzJo1szMxlDEK2R9M&#10;+gH9NK68YhZTWsSR+SjL+5PWcHByUbkH14z30NarwS/CQ2DCYhL5tmwnPm9OSFbjKkk6yo6jb2+x&#10;v62X2h7O9BDNRSQqimPPSCH7cA5Pc8nQO+2LW9QPJYtCxaqzH4dFiIhWVScxpHy8x4wScL20o3aD&#10;/d7c9lu0J53sw2E8qqH6lPW3zIv06Tjvrebx4b26pdub7NYmhjsKnm1ImCedL2UdQ+b5jgEA4J76&#10;ozey2rt7dqV/a0ms24yBNG5yyxk4ZZCMRxAckIoLZA19D3Xbk3CnNBNN5ayKBGeP3cgOVYH3zjWS&#10;2bwDQ22ykVqi0guxeZJLE7L5M3dhlSMKcjH1GnAG0+HXlr1YrTSOvzTuXnCMOVBLHjQQYeIN+287&#10;dYqR7chQxWrE2JGkxwfLX2PcMf00LCdt22CWLbJ5E3Nv3a3rC+e8jAhcMx7AkduBo+C7uHwjT3+k&#10;TRxySKUI6TnCpwCcfrpf4dWdzX279oi1FGeu1E8I6kYHOQ44YFvvxqoju+2V6NqNbtaHcDMfMWSw&#10;CjxtwDiUchfXGqN0qMkNDYVZpgXLTMZC+f4yCTyf4F/PTrxFbqtLJWs5YRRGRREPnDYOOcew0r8K&#10;0L8m4rJuqN8TXjVX6yGbq/EWJ9MsR+SDQPL8i0KVen1B5ApkIzguV5/qxGuV7VWOF9yhhrVanVLL&#10;OJ+pWOO+CARySfy0DvG87VW3qSPoWxuQiCxK7ARrk9iSeOcEjvyMaq2zdJd0Mm27sxeHcYnSIuFj&#10;YuMiRAo5AHoTzkHQJN9/2s1o7DVdmqSWZEKlJOjIcnjA9vbJ99aSy7eItiobpWgWeavIszVOrKSE&#10;Ahkz2Pc4PbIGvmq+EL9XdL+xQxVo4JvnMjL1MQuWx6sSeCO3bX0PwH4du7BRkW1gCWKLCk5bqC4P&#10;90duOfXU51Xi7Vdsbm9bcojW2y/+9+FrOSFkGOHYdsgZ4wMjvzrTXZ0rUJ53UOscZYqezcdtAXbm&#10;5+TLAu1yFpFKJLFIrKCeASCQRq3c0X4KvT/EJpY4+/cA5P8ARTqoNrIqVo1WJYgFHyKMBeO2NC74&#10;5j2O4V/EYWUfc8D/AD0foLdFWaCKuwyJpkBGcdj1f6aAqGMQwRxjsihf00qvs+7tZ2qKFfLXCTTS&#10;nHTkZBQDknB78acaDs0WmlMkVh65deiRo1HUw9OT2I5/XQK560a0W2Paag8yMKGmGESF+CGJ9W7H&#10;AzpFvm2T7bvO03EBY1rJSIoveKUYdCPYNzj2P01tatKCmH8hMGRuqRzyznGMk+pxrrteOxVdZGCd&#10;I6lkPHlkdmz6Y0CLZb0W1T2tmc9EcAaasGP4U7tH91zx7qR7HTXYo/L2SmD3aIOfu3zH/PSa/t8d&#10;qvWO/wACXkUp0X6hMbZOACwBzgk+mRz21pvkhi4GEReB7AaBTVpyW4NxmMrRTWpmVJF7oEPSh/LG&#10;dCI0m07zFYn6BBufTDaCn5YrAGFb7MOPv0++mmxp0bJU7/OnmEk5z1Hq/wBdUbvt8VhZkmk8uvbj&#10;EUmM9QkyOhl9iD/kNUZ2GnNsu6XdnSwsMVgedt7MMHr6vlUHtwflP9kpptuW3jcvLtM0cSTR+VbH&#10;WPkcHKYOO4bK/ZtBXq1jf/Drq6r+2dpkKsAMdTqOcfR1wR9ce2itus0t0quBYU19yXyypQq3nhfm&#10;P0yBn7jQKds2lt52w3JZKm3+XM6WE8vq8sIekoSTgAEHGcjnODpqzeHo9lnq1pBKJcZ6Bl3b0b7f&#10;X8ONJ98Mu32BLLYaapZaKG2kMGW+IjPV1Kvclhj37aMjo75um4ieQNUi8vp+eIBWU9h0ck/Y6gHl&#10;3DaBV6dwvvdtfD9EKnPQpxz5fSD1MO/UM/caG23bN431DG/VHXsfNNbmTrY4B6CuTyQT7Fe+ihTr&#10;eG9+qzbO4uSSFq9yJ5R1Mx+YMCe2DwQOADondPFO7V+qutFa8q46njbzs57YOAOR9z9NBf4Vn3Oe&#10;OWvu37x2UxWPn/DMnytx6B1ww/PV1qh+0qEm0yyP8dt7JNXlyA7AHKMD+XSdZiJtyfcTu6tK5sTx&#10;oxMQTzvLOVWJFJyxHVljxga2tss3ibbliHzLDK030jOAM/4sfodIBKoYM5pbRNHcZcSz3icD3+bJ&#10;LduwwPtqckNSraR7rvuu5qOpIwoJT6qnZB9T+uqd43W0213L1aQw1KxKhkHzysG6Tz/Cue578E6U&#10;SWN28OgM1CWGMnMk9fFiJs85bOHz35ONUG3L277juU9IU42jhRQ1VbXls7Fc5YkfOoyM4I5z30p+&#10;D33Ypmj+DUTWXKV7NeywUE9RwVOVIAz3Udu+m82+1Nzjo2EnaOVR5kdqCMSKDghgyfiA/wDWdNII&#10;L9zdIJrnwzQ1EYo0LE9bsMZKnthc+p76Bfss/iWzs1XdEuVbwsxiRq00PlFc+iupP9QdHQb/AEq7&#10;mPcKkm0zOefPUBHP0kHyn9c/TU38OwQOZdqsy7bISSVhOYmP1jPy/pjUJbu41EMW6bat2uRhpqi9&#10;WR/aiPP6E6gOtbXS3ACRk6XI+WeFul/yYf8A0tJt28NmegsEUK2h5hdmBWKQcYGPl6WPfvj76nSo&#10;bZYBm8ObiabA/NHC3UgP9qJu35YOiv2lutBuncttM8WcCzR+cfdoz8w/Lq1QiX9s+H69f4a9JZ6g&#10;xNS4oBAHYLznP2Y/QavG57VbMc+7bfNtFtwemyhK/T8Qwcf3wBrRQW9t3muyxSQ2o+zocHH0IPI/&#10;PQ+47JBcqiONY1KKBGJF6lXHtjBH5HQCRz7xSrrZr2a+90sFi/UscoX6MPkbH5ato71PvMNaxTrv&#10;XjeYdQnAy8XR1dQwcHOV7E6WP4aB3JK1Pza8DL02ZK8vSW4Oc4PcnA5Hb11ds9FKExYFo623GdYI&#10;WJykfygHnkj5WOfroC7kjW9yVK0qo4k8vLp1Aqg6nAHGeekaztuVN08QGGxTsXpI4y8aU7RAQEDr&#10;OH6ccFR0899FosQ60sxmVoIVCzsjhRK563yycr3UaO2XYK1zbq+4W1kS7L1S+dFO4cK3YdXBI6Qv&#10;f20FMXiA0mStNGlWqD0hL1eSFlH9/DI36jRNHcrbXcQ2Gt02cqrKiSrj0+eNsgfddFna91gUCrvL&#10;SqM5S5CsgI+69J/z0pt7YZB51rw1WtH/AOPtk/Q/9ek/10FlnfN0tyfB0vhYbaMc9NhWViP4SrKG&#10;/QH76Y7Rv4ur5d6FqVoknyZFYfKB3yQB+mkbTVIGVjvG5ba6kFY90r+aqH+8w/8Anauo179eQ2aU&#10;e37mhyT8HcaINn3QllP66B7Ps+ybqvmy0qlgsf8Amqo6v+oc/wBdZPZtupvHvVejfEim1XkKzsS8&#10;ZVsEMT3yUOPy0TFZXbLpku1bVKMowZmpdsjsJISR+ZGde7e9O5tt+GpZhFp+iZp/iPNUqrDu2AR2&#10;PBGedAn3ao5/2WbxJ5yMxjinCqMMgTp4b/pP5aJ3CWs1hY+tImkdfMkJ6sBkX5iPTA99Sr7XXPhP&#10;xL0zdT2q03UhYsU6TIB/l/TSHbk3M1aVtLO3VJrFWF3tFXZiDGcZHbsvOoP/1XVOGBt1npx7rXSJ&#10;Yg4s+TExlbtjLZHy/T350dPEv+7V+BbUVgpKsfnqiJ1dsZ6Rj10la5uheBP95NsZfxSmep05U/y5&#10;XXXE8R2qVhae97OayqX+HrwhnYDn0xk/XQaJdkmsCWRNwaOC3Ghmi8tTkhAvBP0GjxsFBmJiSSAs&#10;AGEEzRhvrgEZ1hU2X/aCXqw2PEgp1pHWFBCisVGCRwPTgevroifZrlU/A3t+3CxI7osk7z9IWM85&#10;UDGCfmHOe2oNCduobLukM/xRVJZCOmWYnpypz3Prgc/10ufxiKjxbRtVGTeLYyqPXOYiM5GW7DjG&#10;ls/g2obtqhLt8+7NViXyZXn6WUt1EEknk6ewM9WaMzqfL8ow2Iohk5T14+hBwNFebZtO97q1i1uO&#10;8xrYhT93SrY8uMnt1N3PtkY++iW2yptsNKRnmbaXHRP0zFPhpDwH+QgdOflPtnPvoezLe3IGztm1&#10;9Neog85pm6fio8gmNQDyPXJ9eNHV6UN+eda0bLt8vTMIJeIlJHLMnrnAIHb1I1YjyvVkmnXbZFgs&#10;TbdKeiZRkyRsOOvH4T6H3x6Z0ytdUNKV1nwSpLylCzuo7hFHOAPb20iueMKHh6EVNqq/EiGQpM7c&#10;F2BwwHueDjOPpnTvd9mp+LaVKykqGMAyRkp1AhkOP0JBx24wRoA6nifbRutevSgltxSQKpuRR8qe&#10;ojDDjIHrgHGlPiDa4KO7zM0RbzTHNThTtYcuFkVz+Jjg8DOMHtxpTt9W3VaveaWvTjhfENhVaSWx&#10;IAynpX8Tj2HCj21vBAm+bXRi3itLDbIErJGxV42HBOVPyggkd/XGgzn7PbbN9rx7XcNuei3l1acC&#10;nphhZsusrZ6RgZA7Hgd9aexsUH7UbdoBGttI38oOvy+YRjrYjk8AD6DOi4oNv2an0RJDUrp7YUZ+&#10;vudJ973W1XeI/CrNWlRykfXjJA7v/ZxnQI6+6Wd03R6W91p3KHplopgqJR2B7ZQjlT6+vI1qZY61&#10;3yLJi8iCEEBmTpZlPBQD27foMe+sluVWa9YinpyrPvG2qo+IjH7mUHnyHPv26T6HH10x8Mb7uG9v&#10;LZl8uYxt0LVI6JIWBwerPqDwf1HfGgYTxwXZ44ZozHZj4gaXguv8jfX/ANe41bWkllpyU68KREZW&#10;zYdQQv3H8TY/IfbGrbNXzklVoPi7Dgea4PSEAOQEPuPT69zoDE9lVlglZrKKGLAYW6g9x2DDtj/T&#10;QTt2txgoww7eqpVPTBFI7Ezv2HUARjBHGfTOe2stuO4XbDmCQjFWVnmlERJsAcdTDGWVT8rqh4zn&#10;txrR3Nxlkgi8lg+43EZYXjQ9MPOOlc+vfOfY/TQFaGtuskjNH8NDVLC7HE4ZPNU4zERzlhkE+ucH&#10;nQX7FTWajYqb1VxTrdE9RJZep4FYH5etTnAI49cEA9taup1LVUPH5SqB0qSSVX0BJ9dKKtVVl+Hz&#10;hYD59pUGQTj5I/sAAcfQe+pedak26XdluovUCywn5ownohHfq98ep+mqGK3xYWyKcZleAYB7I7Yz&#10;0g+v19s6zQ3jebstyhdSKmjKMyJkNGn8bDP/AEjvye+tLVZK+2RO9YVFEYZoR/ATzjj66RNW+LFj&#10;c7jvMjHprwp8pMmcLgj27D69R1ACuxzXdzh3IU6VzyI3hNCy/T8Oh6egD5TzgEn6nXTeHKEzZt+B&#10;AOc9dOynB/6lOqN6ubym57X8Cta5E0ZiWSKX99LMuesBxwMBT+Lgnvjg6fbb4trXbrU5IpY5lfpK&#10;NGQ8ZPbrXuP7w+U++gzMtCLaPj71Ha7dSvFUC/8AtBRIokaQAMoJPZcnvo2eidyovSG/7DfRyCY3&#10;riMkA57xyZ9PbWnn3unDYeBw7JGoMsyp1Rx57BiPp+nrpXLa2+//AMU+1U7lB5hXWRUV5GbOMgY5&#10;Gc/XAz20AljZdxl22Ci+x7XYqwSrKkVW40QJHuGQgjk8Z1C/Wgnt1pL2wWdpstIteG7XljYZbhQe&#10;lslc+4/TTx/CmxM3Wu3pEwGOqFmjI/6SNJPEe3bbtFeuTbuErIHVJbbuqgcE4JOT8wA+pGghsviy&#10;WJzFYspuFeNnjaWHLOrK3ST9QfbuPTOnW+VKd7bG3JLhqtDEZBbikKZQclWIwSp1iKQXbtnsV9qF&#10;WWu9uPzzVbptVm6wDhD37nHtn10526Rdvt3g9OU7FZcRmCwSxWTGThWyT1cZHYYzoCPBG3wztPvV&#10;5JP2nYAxHYZnetF/AAW75HJI75x6a1lmGSWu6wTeTMR8kvSGwfse40GyxbtWju7dOEmTPlS4zg+q&#10;sPUe4/PSu/vKTNBtm5ZoyM4Nnk9DIO3S3qrEAE+gJB0Hf7u03tLVuXLRJDyRQq3QgZj1OQwGWwwy&#10;AScfXV0Uiw+Nkgk83rbbelZJB/zelwTg9ifm50Lt8tuS1eand8na6hyhkHmBsDkAnkL68HjI1TSW&#10;v4r2+CCaa7BNExnhsAdMirnpIVx+mTzoNeDnXusDuHh/ePC7Jd2rxFbmgeWOEVLJB5ZgMhsd+fUa&#10;YXPFe6bBWabddns2UVgC1aAlgPfjIOPXkaDXa7Svb/Em2bkIfJn6GnAMaSDpLcZwPQnHpppoBLW3&#10;V7TiYgxWFGEnj4dfz9R9Dkaz28WqdW1Xo+IF85pflguVkYSpnj5gv4cnjjg+2tPZsRVK0tiZgscS&#10;F2P0Gsr4dV9832fd7EalIseVn+EkZVR9lOT9W0A42u/SYXtvmTdanQUAC9XSp/ECgPftkpg/2Tod&#10;LG2S1X3C7mK8JndfKJXzGx0RxrIMEYHT8pwfprXz7TEZ2tVHapZYcvH+F/7y9j9+/wBdKtxhrNJ1&#10;btAaUp+UXof+W/0f07+jAj2Oggbe+7N8kjC+gMUaiYdDyyN3CMOMD6j89TsTeHfEQatu1NYpo36M&#10;WV6CHHcLIOCR9DqhNs3OlboAcCCP340OLMcLMYV6i0JJGM+pQ4zzyvOm7bRHNZrGSCIVYVdzAfmB&#10;lbuT7gZb9dAtk2Lfdsw+w715sQIPwm4L5ikewcfMP669Hi87eFj8RbXY21jwZVBlgP1617fnqurt&#10;lzbrNTb6V94pzG89rJ8yJRngBW7fMcDHoDoir4hs/BQT7hQEkNmQxxSV/mMnJweg8jIBPrxqC0bR&#10;sG8RvNTaMCcfO9OXo6/uBwfzGpHb92r7ol5bMN5ViMSxzL5TKCckhlyCTgeg7aFl2fwzvM+YHFe2&#10;v/5vIYZVPfleP6jU/wBm+JdvGKG7xXkB/wCXfj+Yj261/wC2gqit2dso1KtmCetK9jrsz9PUgBJZ&#10;vmGe/C8476OivQS3L+4riSKnF5aFGz1cdbY+/wAo/LQI8S7xSJXePDNlUAGZqLidP04b+mpR7j4S&#10;393riauZs4eNswyA/wBDqhhckMkm3wKnltalDyr2PSq9RB/PA/PSjxT4W2LcNqsW1oVVsQBiskcS&#10;glhxgkYPf6502O0TR2FtVdwkLqpVBYHmKAcE4PB9B66Akob3Htq03r1rINkSyvFKULDr6zww/Lvo&#10;ETeC/E+29D7Rv0+FXmJp2ZSfbok6gR+Y0NStXY0abd9jSz09XlW6MJrv1gkEEqxX075GtU28WYLN&#10;+WelcgURAV0aLqUsAxJyuRySO+qoN+rU6u2bbUngntTxFceYPlZQMk/mf6aAeXdoX8OxO1zc6pkk&#10;AkKw/EvXIGSrEKeD/NrL7hJsH7Ou7fXsXZ4LBVprMMwlmuPx8jjIcAnjAHrrQWa9n4HcK/h4RvYu&#10;lYg7ydKhFJEkp/NmGkYp7GN+r7jWjv1UlZ4tsWoC5Zl/5k3z5ATkAemOfXUoP8P3bUnxNbpsNu24&#10;FY3doHVaUIHABIAwq9XPcsex762G3RRWVSdUK14f3dZM8dK8dWPr6fTQe2vud+k8E8/mpIx/4oRh&#10;MJx8vHDN35GBphucslHayanRGyFEXqXIUFgO32OqK08PbXGvStdgvUWx5z4BJyeM6V+GjHWuGhHX&#10;ijRFn6COGAWcgL9vm03FPceerdWORgYgUYPvrP8AhG/HZkTrRXmlmth5SAGysi5HHoc50DPxBtB3&#10;hJado9VGxB0ntiGRT1LJj8v6aURizFB5djwMs0gXpeSvNAEk/tKCwIB78619mWCCB3syIkQHzGQg&#10;Lj89JYLXhKPqkr2NvXrUozI68j1GoE1O3R3Ss8kHgmeSBSVz1RckegHVrrdrbaKxpZ8G20FgiMAN&#10;GcnPY4f7aawP4PpI6V322BZQUYKyqGB9PrrxB4NjJiEm3BmB4aQZ474yfTQLHgoKpU+Ab5AGCFEX&#10;b/7poWmdu3DdqEW1+GrlEx3g81iSMBF6ASQT1Hv27Y51pIJfDEJeOG1UUsmGUT/wn89TpSeG9vkZ&#10;qc9GB2/F0ygZ/rqjJpRg3G/udq14Kl3V3vSqLJkjUMqnpGOpgf4fbXa1du54bmKixbqEjJAEuO/c&#10;8HXagyG87fSo0Z79YtVkiHCJjoZ+w4PAz7jGoLUu/BR37IhsvKoJhYdDgtjChx3/AMWdeT1ZrUEb&#10;yXJWgisY8mwyBmYHBAf+LscZ0znu9biY1Zo0rL5nlyR4JkPyoo9/XtorM7UlXcvGzSTSLCNoJStC&#10;/SrPN3Y5x0t0jjnGvpVWCla+H+JZpbFdjIol+U9Z7nHY/TvjXzrbrFPat+3qK00/QtRbscbgo3xB&#10;+V8Z75OPcc6eyVNz2naVt3LNmKSOHrdCiSQtIfTjDLzxxoVupZVhieVyelFLE/Qax1/co/iJ5ppN&#10;xoPnqKRwdSlccFguTz76u/bJFNKm4MCZolEiMxbDEAlVI+bgkd9clm1FLJbik88Tx+UJGiYn24KZ&#10;BP3xqoFujzduEMMqRi5Onz2GJRQi9bdRx2yQP6ae7EJ5rMk1pavmwRrCr0z+6ZTzx7enGp7TU8qR&#10;I3QAR1+VYcgsSTn8gNMOulSynXBB1ZYgkLn3Ogy/iK5Y2+x8RYozvTSwZZmiK5KqnGASM8A6tqNN&#10;tm0tuka2EEzCIrabqcIThGPJ7Ek/YnSjxBBHf229ZqO8TRpIZpUUESFmwAScg/KfTT6tGu6+FaM9&#10;hhO9dkcPjGcEA8dvwnT0f//W0XivZ5txsCzs1f4mQB69iu6FQXHPUDj5cjPIIzx37aL2vZdymrzM&#10;i14TP8PMlp4yZFwPm+7ZUZ7D5jxrR7VSejYsxPO0gZy6gj+E9vvjGPy0z4Hft76BBctGvuws1K+2&#10;OWBjeSeTyp2YfwjK8+nr669j8USRuyX9i3SoVBYt5IlTA9epCf8Avqr4d7u7SV4TDlE85pZIxIpL&#10;NlQAe3bvqcu3XorZtmlHNKSCzVbTxFse6H5T+uqC6XinYtxJWtuldnUAlGfoYZ9wcEavkkin3etE&#10;pD+VE02QMgZwowf10ujlqpZml3KraAlHazUV1Qeo61B4+50fti7OvU+2fCqZMdXk4Gce49NQMdZ/&#10;et/2vbd9oV7l2KNljkl8vlnJ4C4UAn1P6a0HprBV9q2nxF423lr1QSyI3lxyhijp0LGD0sMEcsdB&#10;oY/E4nmVK2y7tKrEDzDW8tRz3y5HH5aaCW0bjx/DoK4jBWbzOWb26ccD651XKstQCZZnavBA3VD0&#10;9TOR2PUec4GPz1k4f9pPWVEuxWlLR+axRusIvu2Ble+DkYz66B01XxZZY9W6bbSXPAhqtK2PuzAf&#10;014/hq5aieLcfEe4WEkBV441iiVgRgj5Vz/XXm17xc3mL4rbre3SxMT+4LZdPYFlJ5/LRUe/xRwg&#10;7hWs1JAPnBgdkz9GAwRoJ7lDElWlRQYRrESKvVj5V+b/ACXR9h4o68kk7KIgpLlu2Mc6WmzDuG70&#10;DA4kijieyHXsc/Iv+bfpq3eR5teCsTxPYjUj3APUf6LoFfh+9Yj22ssUtK5VJCoUm6Hjzz0kHIOB&#10;6Ag8aIktWb0Yhac0rTAr8PPDmN/bn1+4P5aC3GKLdfEMu2veFJK8KmOLC/vpGOSelh8wAAHHudev&#10;V3/aqywwqLESP1CSrjrI9jHIcY/usNUEWY5dmtVd4lkDh40rX2XhTz8kmPoxI+zfTSqBNuTxHepV&#10;ZGetbkSUTQEFK9gHPTnt1E84HuQdFx36TL8I6I0z9Ymq/wDIJDcf8pzhvyONC1Nlo7buEVqdoYlc&#10;9SxdBhdmUjpwnbIOOxA+moG9uSlZgjuMrvHuCrGiHhRIAenJ7gn8P6aSf7wb0tWKSAo/QvliEIHa&#10;QgEsWwcqQMcd8g8c61cW3R19qWjCBhF+QuvVhs5BI+/OsxDFR/bcV27W874pGSXzMFYJVPIX8x/U&#10;aoX7fXv+Ia1gxrJ55YtLM79KO3AxgD2A+XOM8kaL2Hb9ni2qOzbmv2Jnk8qWvLMzebKM4HQMDgZw&#10;BgYGnEe5z7vtiw7TUnqFmUCRgFRY8jkH1JHoPXRm3eHKdG09yTNm47lzPKBkHtwOw+/11AOEm3i5&#10;VU0ZqVKofNzIFRzIpwFUAnC4zk+ucaGl3H4fatx3tpVje2/kVGc8KoPQh+2SzfbTbepZBR+Hgfon&#10;tsIIz7E9z+S5P5aU7hLHHu9WtXkIi2eFpmrhcmY+WQFH1A5/xDVDCxBtC7ZDsVqdBFYh8tE8zpaQ&#10;DHII/L9dVGpv22nNS3HudcdoLY6JQPpIowf8Q/PWTs7nt23biJd7QiWJjJ0srvFDIxDhWmUAAZ/h&#10;YHGBrY7Z4hrbjW+IMZhj6OvziwaJh2ysgOCNAlvVPDe5Tj9o1Jdk3BzkSn9yzH6OPlbVFnY/EW3T&#10;pbqyx7siIFDRt5FhgPds4c49/wBNbIivdrYPlWIJB9GVh/kdK38P/Cjq2e7Nt5HIiX54T/gPb/CR&#10;qBbX8ZxDd1o2WSMyEYWdTDJHn054bHvxpnY8S1o3WGvDNZsmToauB0OowT1YbGRx3HHOhbrytF5X&#10;iHZEtwj/AOyKq+aB9ej8a/lnSut4bqTzftDwvvjghsvBK5mTOeQQfmQ+mgeCHYPEcrTR+VNYh6SZ&#10;YWKSx57fMvPp769FbfdtJNa0m5wD/wAG18koH0kAwfzH56z2xXN22zeL9azUWCtXKmV1mWSMdQJU&#10;ljhhj179xp3f3yePbL8dmhLDYirsw8uRWVx2yreh5zyBoKp7OyX7S/tOrNtV/skkw8l/8MqnDfbJ&#10;+2ivK37bj1QTx7tW9EmxHMPs4+VvzA++k/hSzCWG2XJksfExgpApMqKFGSSxyMnPpxp1/u8KbGTZ&#10;7ktAk58kfPCf8B7f4SNAguTQLP8A8G8tK9Ozsa9lDHIGwWLBwRkcdssNFitYh2+SS5Mr27MUVYqX&#10;6iOuRjyfThu3bjVm+R7ze2yTbp9mhszycRzxMpiBznJD8rnGPXQFas23QiRrEFnzbfmI0RyFVI3Y&#10;D8j2HtjVE7ViaLaHkE0UUV2aR4uXSQEnpXkZU8Y4OtFtm6QWJnoxxMhrgqpPThwp6SRgn1x+uslO&#10;dvipUYYi0UEpiWf97MhBJBbCEdJ1bGtc7bJBtFbeZIbMvxHmpV6SwKjhWJXg4GlGk3fxLtezTpWv&#10;2DC0q5BxwO/r+Wg9k3CpS26HorX/AIeyqzRzPF15DAcHp7H7jSV6s1SlGbm23ooXsx+bYkeDrHUw&#10;Vcj5sgFtWb2zSXdlkn3da8EkM8ct2EhQMYAxkEAnsdQa47jQeZqzWoPMGOqNmAPP0OhrHhvZrDmQ&#10;0Io5T/4kGYn/AOpMHWcrbBuQUvtfiGpusRQhEuL5gU+hBBPI+2oRr4jpTST7ls72HIz5u3TYyw9x&#10;1dv8Og0DbLdrL/7P323FjsloLOn6t83/AJtZ9K25R+Ir9HcJ62NxqSF3hXoT5VUKekkkY5JP11Ra&#10;3+Ddo7FXdLVna42wxhtwqRweQhIB/wA9W+GaCHdn+D3qGxTCuvlYIkKtk4ORzyQcjjjQX7FHD8Tu&#10;dN7kLzS15I/hwfmZepm6x/ZPmaymz3qb+GNiryKRbauqeZglQqs6fMfQDJ1qfDe3V6viTraeB7CR&#10;eT1LyZcxp+E/TyzrP7KsUXhdq00bJLBYtQhycYCydXA+o50Gki3a8YYv3W1yqV+VluEZXHcAr9NX&#10;V4pLt6OWXboYYVR1Z0lWQPnAxwB9dUUKNGzdklMUcwSrBEqyKDhcE/1zoBL7Vtz3La9toxleiR+m&#10;McghQMYHvntoJW7G4Vmg2mhBVKxN5qu9oZ6FcfTgkHGkt+zZee1Zuy15ZR5bH4Zg8SYPSACe/wCM&#10;5+2n52qWWDajT21WmqAdb2IvLVwVweBkg5x6aT3d2WxcmliKo8SGNIUj4JwxB79+oD20DPbdyt1R&#10;Vns15Z9w3FBGZJpVWMsuSAuOwxnBwdWixc/aE/mwQieNVmEcMhILAYYZOCSVPt6DXterHcr1Nvmo&#10;yWErTEfMvyCMluluo9/lI7e+mdyrS2umsteGKBYJA4VAAW9CPrkE6CmBopmWOrYH7OC9QfGI1B/h&#10;Hqx78dhppThO4I6tD0be6PGUY8y54yf++lTiFt8jex1tTiRcIo+QAj8Z+meD7cabW9xS0hhrzeVW&#10;/DJOh5PHZPc6DCbl4e3SLempx1w0sqOVmkYETLGBhgAeoMV6VPYZHrnGtZ4U2u7tdRJXvxz0pow/&#10;7yFklTj5R+LpAHsANXNPDttf4+ZUiSJFrJbkbLlM8Yz357+/5acQJLKBLZ8vIJ6VjOVx6HPrxoF9&#10;faEhuTXNvq1qskr9RkeMszg/iPf5ecHA/PR8slba6slid8Acu5GWc/Yd/sNSs3YqrJGx6ppTiOIH&#10;5mP/AK9dZ7dDYnueXckNeaJBLDPFkpAwJw5z3X+Fs6Cnct8MrtPNBA9YQ9YhkJI8s9pcjuM8HHbV&#10;aR1ds/Z8FyIqZWJcGUvHJH08EH+zgfKPfPPpZt21vb6bNusI+omWKmGyFcgh2z3WNu/SdM46tVqE&#10;VF4fMgUsVsKB5cTHPC+w5I9tAnqoY61epbrWvhHJIBKqGbknByDjHOdRmSfaAlynTgRbM8YmtuSm&#10;R2DY756SBk/ix6abw7PDIvSxY7hAwcmSRmD47d/4D9B/lr3cpLktYrHWeS75ZKwRuCkX1JPHV7ff&#10;QVLcl+FljjnDQITiOAl5nOMmMffuG9jpZBvkdmGGxWLx0pGEaZGJFm9okxn5eerPfnWfvVbXhO8u&#10;4RCVKoYNZrCXJhZxywI/gb19jrQ7TtInmq7hAXX4qDpZnA55ycY/BgfLgfix9NFXX+uWlM6Q5sIV&#10;lsLFwZF7GeHHZsZ/yPOlO3tVrlrkdqaxsezqZIQ8eGkd/wAMee7FW/qR3OtbHXWpK6rMpggQskrd&#10;4G9Vz6g+3pjSfc9zG7Q7depqlmChcDXq0bAtGfRiPp+L9D6aIf7LJBJt3nJPHNJIS8zoR+I9wfbA&#10;wOfbS1JImsw7nYpPHVsuCjxsRkk4Qyx+p9QR2zqEdQbtvdiaINXhkhCylB0s6nOA31Jyftj30Mvx&#10;MG2m1LfNmOBnSmfLHBHy+YR69ODgf99UMtzmn3DcYturKrwg/vnJ4Ug8nj+XGPufodCbvcesku3U&#10;7C03aFoqaMOwUZeU+wUcA++rKtMbXsbhpDBYnTzJyXy8cf8AER7n7fxNoW1t1Xfd1q1vhWV1iWW2&#10;zsS0UOPlh+7YyR7Z+mgv8GbYI6cd50KR9Hl00bukXct93PJ+w1Zap1998UwTCJPK2cnrsLwzSkf8&#10;sMPQA5I9yPrphvV+ShVjrUlU3bbeTVj9Accsf7Kjk/bHroGxFBtG2Q7bA6yRoR8Rlv3krNkgcdy7&#10;d/pnUAG0bTbh3GeSpPPUmkDu6sqmJ1ziMyJ6OQCcrjjGdB7Q77PvV8W9mSUU5S72aIZinmc9TJ6n&#10;7DIBHfT63vdbaVkgSPztymIHlJkiSZhwuT6dvsNHbbTj2XaibEyl/mntTtx1OeXb7f6AaAmreqXa&#10;otVbEcsBGfMVuPrn21gtyrXt38WPegDXREieRRYhI0CN1ZY85JOPblh7ahu26NRiNtKZDb5ZiMsY&#10;by0hrA4RnPYM5PPrgkemja3TS2WC1NuMbN1uHErCKUSZPUY3HoSCQGBBGNAc1imY7vim1t0VeWvF&#10;5caSoPMV15Jb6g9uewOs5sULWbcX7WmZYrcryuZHIVTjJU+gbBGR/ab20TvVtd1u1NjpRO0FYJPY&#10;WUfNJK/Ko/1JPP06tXttsVIzNNtb7nRgkZZXrSkWFbkszoCA4ycg9xoGm3bbH+0Lm4+HJFhhHTGq&#10;CQtXsMOW+XsuOFBHrnvpq5ob7Gad+u0NlOTDIemRD/MjDuPqPz174fMrUmJaRqxf/hjKnTIY8Dlh&#10;989wONHXKFa9GEsRB+k5Vhwyn3BHIOg//9fa7vsG416lo0nlsCRCQImCOxA461/C/pyOk/fR/hea&#10;KwJ5+IpG6I1rOMSRIoxhh3GTk/nq+zPf2OBp5JheqqyqFf5ZhkgAAjhjk+wP11O1+xNyuGjZeB7c&#10;WD09XTIpxxg9/wBNBT4yRH8KXUfjqVVVvVSWABHseeDpTd8HfszbrNqr4n8QReRC7hTc6xwCezA6&#10;Z7nsd2zt8lOO81ivJgmOc4cYII6ZAM9wPxA6Qbxd3iptE1K7ckCTgQstqrlyGOCEkQ9LHBPcDUoH&#10;2vcxU2ahfsmuNwksSRfFyVw8nQuckqmMnOBn66eUPGE1ndV2xqkcj9axmaN2UElWbIRh1YHTz7Z0&#10;n22hKJ6O3vGqLISs2CGCkubBUYPfHSCeRp7se4jeN/uTI0E8MHUiuIx1RfNgDq78gE/nqgK3Z3Dc&#10;pn2/e5FpRRMHMNWNi05B+UKzcMCfQL6c40ftslvw/tvVuUI+H63keZWBdOo5HWvqeQPl+2NNd027&#10;4+uvlSeTZhbzK82M9D4x+YOcEaArbfanmgguxLHXqt5p6Zev4iX0J9QB3wfXHtoG9e3XuQiWvMkq&#10;H1Vs4+/tpf4gj22WnHHuttYKpkHUjP0+aewX68kHGhrdi/JuM9fZNsjilJAn3CynTGPsBzIf0H10&#10;PLU2bw66bnvdxr24t8sc0465GJ/hijHb7KPz0Da3slG7Sjqfvq8MbdSirM0OP+kjjntpPeS/4TiN&#10;+G/YvbamBYgtt5jQKePMV/xEDjKnPGca0FC092nHYkqzVWkGfKmADqPqAePtoDxZZjq+FtxLjrMs&#10;DQxp/O7jpVR9yRqBfY3K3t1lrM9SGOWcKJJZJCYZVA4CuB8ncnDDHPfRFa7Hf3ysZFFaKtATFE5A&#10;63bjKkfKQF4yD/FqVhL+27dt0NYiw6pHWevKuVfjBYt3GACfY6XyJtEyvE/VtUjSmN1OGrvIO45+&#10;XPb+U51Qbu23xR0bInSKezeshImZeULYUYPp0qCc6n8Dcg3Ram23p4IY4Ot/OBmUkkBQOo57Bux0&#10;uko7rS8qWON50gPXE9d/OTsR/wAtznsfRjq9vEtl6liBq+bPlkBoM9SsR3MbYYY78Z0BNffrqbd8&#10;db28SweYUEtZ+WHV0huhvc/U99WW7fh/cHWvukMKyMMhLsPQfyLD/I6MioVZtuqQjqMMPQ6dxkr2&#10;z+fOqq6La3u9M6q6QoldQe2fxt/8pf00Ah8J00jztN+7tvqPhrBKZ/uNldUmt4yosTBf2/dIgeFs&#10;RGGTH95SQT+Q1CbaFp7TGfmq7hasqDJDIVILyZI444XOijHuabw9WrureTFAJXFmIScluBkYOMA6&#10;gpfxLu1QkX/C17AHL1HSYfpkHQ0/irwleIXdIRC5Pa/TZcH7kf66ntviXeLldJztdaZJZGjiEU/Q&#10;8nT/ABAMMY7+uul8c7X0slzbboPX5YUQCUO3PygqSCcAn7DQJ972rbbSRVvCjV4pbOVsSx3mijWI&#10;clMKTgtnA44yTqVbZ/E0c9eDyXjrRgRo/wARDYSJOOwKK2OBx9NF14v9n26RMhkoTtJK0hM7dD9R&#10;PIBODx2+mjf9ydglANCa1UPo1S66/wCpGgLFrfIJbERirypWUN5rQvGJBjOFwWyRjWf3DxvFbrS0&#10;rdMweYAVOZUYEHIPzRADsNOV8L7lWH/A+KtxXnIFkJMP6gHUxT8XQEY3TbrSgdpazIT9yDoM/H/t&#10;Ctg9DSbW3T8pY2FDE/YuB/XV2x7r+zlWT9kTPWksSyLYgjSQHrwcKVc8lsjGmUjeJ89Frw9tN2Mj&#10;5jHPgn8mX/XUJtwtRwx1JvA8710YSBYWiZEYHIIXI5zoO3rxFVljWFaVxZTFI0by1JB5UnR8n8OC&#10;c/pjWYo06KbZUaHYrclhayxyrFDKjiQPy/UMHLAsc59BnTvcbNDcbIubl4L3lpQoXzFT5gB/df66&#10;D6PCHmdE/hjeI2wWy8ExH6g6BYyeM2sUWqwXTVrsrSVLcZcTY7gkgn0450536XxBvu3tR/YArrMO&#10;iSUKS4jPcKeME6upbx4U2e0LFTa91jlKlOoVLDjHtzkask8TeGJKUtKanunkTSGR1epPySc98ZHO&#10;ngzlTw54irQLDBHdjrxgrHEZJcKOTjHXoeTw1dF2O3boWpJ4hhZ3ewCB0kYyOrHfOn3xHggIpi23&#10;dJFJwOiCyRquI+EPjpoU2bfJHcB+gxT9KjGOOfXGoFVZDGSk8kz9CKvz7jMuW5y2DgjPGu1qbG6b&#10;duEcUU/hPepkrL0R9VUjAwP7X0Gu1cCrbqMNqIbhZsGalEGEEDYMaoBgsRj8RwT+ej9r2+M7Wq2U&#10;LJM5lEbMSIwTlVHtj/PSGg1iWlGuYYdvuS+dKD8xTqbJQOvHfjkDjWxVlKqYmVlbkFSCPy0Cytsu&#10;1W94tos7Sbj8NH+7nYviEOTj3GWHv7aneZLElaq8tkoy+ZLXZ2/ddBDHJPcHsM++nHh5hbNq1Ltr&#10;VpUlMCSyAdU0a9iP7OSdM7W31bpU2IQ7JnpOcEZ/+kNBmaknw0U1mOeSO1Yf92ksfUkhJ46T9yTw&#10;dCNRs7VVG4wRsLDvhJ0tPhst2aPseNP71Z6UcbLakkRflrwsvURIRgc98AZOlNOGNL9enCkp6iGI&#10;mbq8vDAnH3wfTVGio9TWrjsuD1qox24Uf9zpD4qdJKu5QNC7SWIo4oZBCZAFJwxBAOMZP6aexfJD&#10;uBBJPmOcAc/hGkkW4VaXwjbfKkYlTE3m9SRhvlGWB7HvoCLKxnZL9j4ZvJfoCJj5nRcDOPrz30H4&#10;TitjwCBZjWLqRmiUnJEY/D1ex40Xm3e2S8tq1XtCSwI4vK4TpyPlz688Z1dQhMPhyxDKixr1NGIk&#10;bqVOw6VJ9M5/XQNrKOUSaIFpIuQAfxD1GvZpUakziQKrrgNjtnj/AF1cowoAHpjSjcZFpdKOXEMk&#10;vmJ0qTyOSh9skaDzYFR5r9hIyimYQqSc9QQYz9jpzpLt6XdqrrXXbhNDln64ph1ZJJ7Nj399Fjea&#10;qDNkS1D/APV4yo/Xt/XQH40v3OvXfyAYIzJJMihukdQAPUefsNFxWIbCBoJo5VI7owOqpMSblAuR&#10;+6RnI9Rngf66Ar00kqqF3iCf4EVDZSdXQhepmDAhiR7gZ01uWFqULFljhYYmcn6AZ/00ipvcl2Pw&#10;9esv12CYmnY8Z60IP9WGg0LoroyMAysMEH1GkUPhpNr3R7+zCCAyQCF4ZUJXAORgg8fXT7XugzV7&#10;YRdk+It7HUe0BkWKlhoZc/3gAf66k1zc9t26KCvTuyvG2GayonLLzxlD3+pH31o9VWZhXrSSn+Fc&#10;ge59B+ugye27xFsdidNwrWo68axwJZjgaSIFR8wyuSPnZu4xpkd72q9u1KWK9XkrxRPKJRIOnqOF&#10;A+hwT30126salCGBsGQDLkDux5Y/qTrKeIKe2TCa7d2es0AZgs6FopMAhfxL3JY4A0GtsVKe4whL&#10;MENmP0DqGH5aAOxzVE/9lbjNVxyIpf30X2wxyPyI1mtnm2qGtaFDcLhm6cwvYlJSM47Fk9M9+rnT&#10;Sbe9w2+tBNCx3iJl/ePWi8wREd8lOSP8OqCbc1ww+TvexR3ofWWoBKPv0N8w/LOh6VSpIf8A2BvU&#10;ldlOfhZyZVU/3H+ZfyI1ZS8bbVcmaHqYOvcL8xH3UfMPzGj2Gyb6hUmtaI9mHWv6fMNQZ9ofEOz2&#10;7Nyak90yMZFapMenJ7goecAdgA3PrqO3btV3SK1Jus6MYWVkimiVeg4IPVjJIPrlRp7+ydxpDO2b&#10;q7KO0ABvIJDfXR5q/k3DD9ToK+8U+F8Q+H2+XtarDzlX7FcOv6aBlt+8w2Y2zCYliUEuhDxEf2WX&#10;/XGj4LMFlOqvNHKPdGB/y1k4dmSeux8Ob6HRmDtHI5ZgR/bXDj/Fn7aqhszVae5rPVRdxqdJsHqC&#10;tJG3K9Doo6skY5HfjQPXsJJu1m7Kf+H2uMoDngyEZf8AQYH5nSgbdaklSXzD8XM0fxAQfND5kgdi&#10;T7BECjRsdFoam27JI/mzSN8Rccnl+k9TE/dyB9tKt5mpL4lNG7caLz2Mj4cL3UBOOcgBTwQM9WqG&#10;tTb7+wQTQR1Yt0pyyPJIVwk5LHJ6gflf9R9tKm2Xw/uNkDbLlnYry5Ir8xAZPP7pvl/6e+n+wWqU&#10;VOLb0uvLYjBJScdEnPP4T2H24xpjcoU9wh8q5WinT2kQHH2z21Bj5KnijYKj/DUYL3UAHmoMIpWO&#10;c9Xlt8uceg7++r9v8dV16au4TKbzKris0ZglUeoIY9JYfQ6bjZblEZ2jc5IkHavazNH9gSepf1/L&#10;Qm5NDZhEHibYBLFyDYgXzox9eB1r+mgdVNzq3I1dHZOpunolUo2cZxg99B7lt+zWrQa0FhtRr1rY&#10;jcxOgzjPWMevoeNZ6Xwuu4QibYN+NiAAf8NYcTR8cAZ5KnH56Gt/tQSx7TLQnovaJjjkEvnrKo56&#10;OruBjqOPb01RoZNor1KMdRbTTGxZ+Ilew4L2CvzdJIAH8Kj7DSM7ZDa3eOhum4NSmihE6SIyoZp5&#10;WZnIYjkLgALplZlh3CCnQcxxTQqeISWjcMskYRWx349Rq2juVW9tFKruG3eZ5nTXkjeMEK+O2D+I&#10;cZyM6gX3dt8R7PC7bdXguBgOqStiGZsHOSDkE/5+2raPjWKCNat92lu/KAhi8p8nuCD6j7AHTb9i&#10;2qAJ2a+8IHatYzLD9h/Ev5HH00JuE9aWEJ4l2Xy1TtZiBljX6h1HUn5gaD//0Pq0O705Yy7Oa7Bi&#10;pScdByBkjnv+WdZF4o4tvKpLHPJItiUGEnD/ALlF59vxcDVUuzUK+70RT3NrtDcJHMkMrCVD0qTj&#10;q9Se3PP11N0glpGxNJFCtmGecRwtgxgxxZXI7EAfoRqhnaZ5d12+hcaGIsVAhWZ2DAKT+EqBnA75&#10;0RQ2i9HXTb4vE79FRFj6YIIw6gDAyT1e2k9x3tbrVq7LbzKvU8ZszS9QwhycMpA79+dMTuKUq8xv&#10;XAtyNuhZYCgLqwBJwxwRnIydAc3haCcp8buW5XEVg3ly2cIxByMqoAPIzqG310pLTeS1A9dVnRpG&#10;OAzNJkD24wRpZW3yrbgkjj3SaxPOyxpE96KNu/dTH29tF29zXaNup1YqDL5hdRWchmdusKBk8HLN&#10;nJ9NAym8P7JeKzGhXLeksI6G/JlwdVHw/YgbNDfNwrgdkkcTp9vnBP8AXSKOa3RcRbhUs0a/WXL1&#10;4CMHH88JIP5qNGbb4gnvIsFKykjr1Eyu6TAjHY9JVl/NdAwmi8QorK67ZuUP8rq0LN/8oZ/TSL4d&#10;K/irbbkvh9dqCMydUUifvpH+UcL+IAZPI9Rp5X8Q+YI4/IWewM+bHC3SyY9el+k6UTZm6Lu/I0zQ&#10;WfO26FQyuT1HuAMZwQMc9s6mANWrbT4voQvZDmSchREhPJMy4PtjrX9NXeIL1iVrCWdkdVjttDE3&#10;V+NWT/mj7njV9mrGnikmW3EpEvnDOfkw8Z6T9T1H9Roy/Tvx3L01ydLFaaaI1YiuPIGMNk+vJzq0&#10;CeFWry1pZIHLRkRqGb1wnfP56VTbO8Mu77itmZzcsCN/JDFo06gG6cZ9B6DRO27fuOzbMzUrVWSA&#10;/vOmSFiwIABAwR/Lpv4dD/slZZCfMkkeRgVK4JYkjBycagu2Mudpi65ZHxlY2nQrIyg4Ut9cc6r3&#10;2qDtM6V64eYsrKigAuc847c4zqz9rUviJIY5hJLGeVQZOcZxx7aVb1ciNmKa6R0VpleFVZsMT74H&#10;zH+yoOoPam42Yfh6EFXzvIhCzT9WUUhfw5HdsjkarG5o1s17ViX50Uuygh488ZbnEa+nqedclV5g&#10;088r7ZSUN/zcRuV5HHpGPr+I/TUr0nkXIto2+rXmimrtM6k9TSgYHT37kHIY6KJn24vEu2wPLCYm&#10;8yuySsCV/ijzntjj7YPpqdS5Wt2YZLNd1kVCleuB1F8cMPoRjB/X115DUsJscKXZAlmBsxvEclSC&#10;enHucYB9NOKAlksfEYEBdf8AiKzAEq/owI9wPz1UZhto3jxHvc37UxXjrECNFDFIucgp2zJwD1cj&#10;BxjvrS379Xw/ShUq6xZWMSPkpHkgZdvQZOr9zpWbsSJV3KegytkvCqMW+nzA6S25ty28Db96mhu7&#10;fePw4ueSFMTNwBIucEHsCMckcaCzcZpNovPYbcVAsJh2kXq8jAPIHt7f1z30bRsV3rGWrMtiSTme&#10;zIMDjjJ/0A0O1Hb12g7egPwkY8t5mJZ2I4wD3LemqgsDQxQQ5hpViFeFByi/zH3+vtz66BnDU8x3&#10;OCsTnqdifnmP19l+mjikaxFCqiMLjGOAP+2gdun6mdIV6qSKPKm6uD3yB7ge+lm6bkLd1KLySVK8&#10;qdcE7AeXYYclS3p6Ee+gseRp+qGC35c65+CsMp4OOFYfxD/P7jUqFt/2a3nwHbTCxFss2WL+vSfU&#10;H0b1B0gtz9cU89x3G5dHXHNLmKKtCDw59hnPHc9hoaPct08S7pBPRr+bUqp0/MgV7R6Thzk4Vc8j&#10;Pf8APQdu8432oa3h+zFRrW0JleWNjPZ5wqKG/CpPf+mp7JQ3LZdwl2q3XL7fJCJDGsuDEwx/y/p9&#10;u2nVSxttvZ5IJ4Whuq/lyR4AlMi9iMenGR6Aamac250WG4V2ebyjH0nHU3oen2Xtk+vP5hVPVubz&#10;Zr1FPwO2lfNPRy8nPYH0J9zk6lY2yrV3Ks3h+OKtYpDyrAHyxNDjPlv7nPI9RkntnIMm/Q7FbTZt&#10;3pvTpmJfh7Ebkqkv8oOOM+h98jRlyEI0VW3F8VXmhZ5IIcnyhxl8/wAR9j3PONAFJHPGy2qyy08k&#10;kCBlVCnqGY5DKBk9WOPtjTOCxFdle7PEYNupKHXI4b1UY+gw33IHodLZKt24sVCWdp5VLLG8owVj&#10;/hJA9SOWz6DHrp1NUjKVqUdgFar8q6k+dNjKkkdwD8x+uNUJ/Ez1Zqcy2Nws13nnQFoYy2SB1LGO&#10;QQBjLY5ycas8L77tlOvNXtWAtlmMk1uSXqWZvctgFSAMdLAEAeuj9zpQ/C0Ng6fNa5N1zM3JKqeu&#10;RifqcD/FqHjHa9vtbeOqpE1+xItetIBhwzHvkc4AycduNQWUJlkeXxHuAKCbEVKMj5kiJHTx/M5w&#10;ftgemqZLUGxVLG67hPFLB15DKhYyTkkZHBIA/CPoDqW8zNJFCYIppGrOyxygAg4XDP7Z56Rn1P00&#10;rsUtw3G1te3wXPJUwO0tdYw0SRfwsynhsngA+mTxjOqDfDFFb90766MYwCtcsQS7H8cnYd/wj6A+&#10;+rfEu4QSySU7DdO3U4vidylzx0DlYvu3cj2++l0FnfvDllNvSukwlJWtDJIfKkOCQI5OSnA/A47D&#10;g6EtwJPBLttgrbD9c1k9OTZm/iIX1C8Ko/7aglH5viHdY5q1mqLUYFtY5DlWOMKOn1CqSM+5J9QQ&#10;Xt+I94s2jtgpy1ovJlrEK4kkcgp5fsD6/wCWr59v8Pz7LSgSr8ZMHxCaZCzRuBkkNkFcAdvoBpFZ&#10;kvm3S2gNLJPGVs3ZHY9ckhP7uMsPUcA49A3toGbSGIyOscNfclXySAy/PO2f3jMO4VSeewLEaDc1&#10;HCw2drt7VaijzYXzi0TwL+JgynnIGPTuM6et4f8AgWnklrftCGwq+aUP76NgPmZfcEknH+ekm6Qp&#10;tm0ozxEQ2HZI2s8GOJcMAYz/ADEZOB2GqCYvEW60ZIy1ayfNBlVXVXhkTjhGU5UgFRjka0MW5bnA&#10;vTcqQ2XAy4pPlk+6Mc/odY7bq0G2QRbxHXiWs8wVa1dmw7KpYFVJ4BfHAx2GtjU8P1fg42txB7hz&#10;JLYTKOXPJww5xzgDUA9/dYLBW2yzLRoK1iYvEydTgfKgyBk5OeM8gayEdKO9YpQbhF5qCxNavTRq&#10;wmkdgelOg4dQMjkcfKNPLR3HeKkOxHPxETtLZE/yl41Y+WucEEtwc4I+XnvpZe2+3HXjosJJ/hHg&#10;NyNJx1ZZgQsXUMjgAcMB30E9u3HdqMME9fdWlh6ZGelYRgAAAAz+AAAA/gAARU1GKwhAAIX8/QAA&#10;8P0AAEAdCgBfPKKp6UHXkMGYkAAk6bjx/s6yGruyPU4CySPGWhRj/A7Y+Vvo2htu2/cLMc09MRha&#10;9tmjDnMjFSR09Z7hQeM5+YnnjOq9ouJsu33qV3ZbNuNp3klkiiD9Zb5iJATwQDjuQeMd9QPF8P7X&#10;Yk/aO0TLVlkQhZa5DRsCP5fw9vUYP11PYNtv7XJJBaMU8fQixzxfJ8qjABQ5we/IOk3hLZrW2V5G&#10;8talq+zSLBFylOInIGO3V/69Namot+J2jtyRTIB8kqr0sfoR2/MaoL0g8Gp52ztukh6rG5TPPK30&#10;yVVfoAoAxp8e2sxFPJ4QmmhnrzS7PNK0sM0EZkNVmOWR1HPTkkggeuDoNDdisTU5Y6tgV5mXCSlO&#10;voPvg99JY6Gx+FVfdL9kyW5B0vdtv1zSf2VHp/dUaY7fvu1bssn7PvwTmMZcI3KD6juNJo6+27Vv&#10;IMosbru8y9Uc05BwDnAX+FF4PYenroLTuO97oxlgiGzbYnzGzZUNNKPpGeEB92yfpq/ct82tH28y&#10;tXsRTShg7EYi74fngc8e+T9DrJb/AGt0j8TKbPW8sUZAjh5haE4Zg4P9nqHV7jVm1Wqe2TzTtQSc&#10;GLNWXAxg5DeaPRgT0kjPp/NyGyswbjD5ljbLCziRSwgnbK5I4KN3H2OR9tKTPTG3V63kXHsVOpvh&#10;nrO3XKVP4jjB5YnvjScW902dfKkS2ogRHqiDlA7vykqfw5zwM8D663FG6l2JsKY5Yz0ywsfmjbGc&#10;HQY6COnt89GvR3OWtYm6I3jBMQzgtI7KwwScYHGi33C66vBvW21b8UOPMdB0tG3SXIycjgBeQRyd&#10;GR/tTep7s0U1M1I7DQRQWa3WG6MAnqB/mz+mhX2m1Asiy7Arxycyjb7pUSe+UbA1BZBudFCiwbvc&#10;29iOILi9a+nGWz7j+L11YkG8pLJaoWK80UrdbfDOMO3v0sDzwBw2q7l/apHnnu17dGYxBU+KrMI0&#10;YEkN1KCD82M8+g0lq1oWsRy1FLlYMNLt9pJC7AIM9III4U9weW0DW1ue5/FVnuQxRpVlaTE0bw9Z&#10;6So+YdS/xe+iNw8SzNtdt69ON38lgskNuKQBscZGQeM+2lQ3zfq3lw1ZXt2TEWarZquD1cfL1YHP&#10;J57caItyyT13bePCtCz0FEdoJVJ6z3VeoDJB9c6CkFvDXh+GAQ+ddSqI466HlI8ds+jMQST6c+2s&#10;9Qr7zucez3KnlURMrBYgOplQgeZKM9sngf2Rx31dNN4b3qrFZpPue20mmaG5Mju6FcEFBgsBn39s&#10;6c0qtA25JaXi2CRpY1Vo7UahhGOyjHSVXj20HQ7D+0/+A8kV6wq/8Eki5XHVgsw/mP4v8Q9tPP2V&#10;tljxLJH+z4MRU1JZU6eWY+30XUp13S7V8vyqFkDlXr2WjZSOxHB0JSl8TU7c8ljZBbaUIvmLbjUY&#10;XOMjHfnVHfs1au07lcM92BonmMISw4Cov4RjOPT+ujZqW6QpW+H3SwEI/wCIeVUfpAUnOCM98Dvo&#10;bdJPEG5bZLUXYkjMvSCWurjAYE9h6gHSnftp8Z71dc15VoVZEVfKNs4HBz+Ec51KDjvG/wBerTtP&#10;JSaK0IunzYypDOeRkN6LznGgqvjzcpt/bZn2yl5qgEy/GFUyV6sZ6Tz3Ggaf+zC6IwlncKiDAGEh&#10;L4x98aFp+Ea6eM5fD7Wp3qiIWJcBRlguBgYOO4/TQbG94i3La6j27uwsIIxl3gtI+BnA4OCe+l8P&#10;+0rbJ0Drt25BSMhmiXH9G1VL/s56QRV3mcRlsmGZMo2OQCEK51mn8FeM9vC16AEkMMrNGyXujjkZ&#10;AK8Eg9snGg16/wC0TbGGRUtqRnPWoGAPXvrx/wDaJt0bdL07S/Xo47Z/0OslF4X8ZRoWlgsMWjaL&#10;pFqN8Kxyw59NGrs3jXpsVzRhmjsgqZZzH1qOnpHIf29hoNC3+0CiOoCpKWX0JA/9dj+mg5f9osaX&#10;6ymmiQzh0BZm6mcYIAIX2J9PbQjbN4zaxJOKe2q0kZiIwAOSSW7/AIuTz9dLdx2PxNUubVd3SOi9&#10;WnOkX7pyshEmEJJA4PIydB//0do/j6JQpFYHIzgeaSP/ANHrtGbV4f2e1DKs+0xLNBKYnDyNL2AI&#10;+Y89iNdrIxGIbe4fEV5W2jrj+YQsGy446gBkenr6Hka926vuW3bvJYjs2bsdqNW/dMI1Dg4JWNuG&#10;z9Matp75DHZW5UpEVJ1jjRek9TnnqKqO+PVu3Gn96ZJ1jihmGIVFp2xnAU8fqf8ALRWVfx14h8L3&#10;BLPLHu9Cefo+HeJorFcnnpxj2+/fX0Hw94z2jxH+7qytFaUfPUsKUlX8j31llqJdoWdwvjqdX46S&#10;eHA9PzOPy0v22huFrxndt06/xLbPXSuz+Z0MZXGWKn1wBjB1R9OttSPRDaMWWOUWTHp6jVE9b4Ov&#10;JZrSsvlxkhW+cHAzjnn+ugq7WGLyzw/Hfu0SROnpdCBk/KeDk85GrugwbPIrK0RsPwjHHQGPb8hq&#10;o8Sdl26/MzmPqlzkHHRlV/8AWdA2rSVbnk17bSxz9IHW3xGW+Y4UE8ngeupve223Siie2vlWbBMm&#10;HKnHOB744GpxSQ1bYqbetewD0mNmxhGPV3Yc9lP10C7xbe+B8EB7EJgkmlCjyx5fSxJwxA7c40Xb&#10;8xPBsKV5eiSVowrMTk5cE8+5GdZ7xhf3y7Xrwywx0vJ3CNGWOQSBwcEZ47YIPprXXqx3irtkcxMJ&#10;aRZ2CHlSq5GPzI0Bu1ZNQnqcr1sE62LHAOO50TPGJIjz0svzK3sRroIRBAkSkkIMZPc6lJGksbRu&#10;oZWBBB9RoKK1sTsE8qRSFySV+UHPbPv66JwNDFUqzdar0xyYVsdgewP+midAJNtdGc9T1Y+r+dR0&#10;t+o517UoRU5HkR5nZwBmWQuQB2AJ9OdFa7QZHxX4hDbDcrR1pVFoSVY5mK9LPnpI759/TT7dIIk2&#10;SROVjrorr0+gQg8fprP7vtZt00qM0cIXdy/myD8Ck9f9eB+etNuJI221gAnyWwD68HV9BCMHVXBy&#10;GAI1LVVVDHUhRvxLGoP6at1B2gLAa1uMVdSPKg/ezD3P8A/zP5DRk0qwwvK/4UUsdUUIXjrmSYYm&#10;mbzJM+hPYfkMD8tB25WvgtunsdyiEj7+msjsCJevQU60Vr4WtN50zTZKkquVwSMEl2JIHbp063e0&#10;01k1xD50Z/coit+KUqWOfoAP1ONd4Qjlr7M1WRkkWtPJEkwGDNg/M5+pbq/TQT+Hgt+MhOsSddCr&#10;hpAMEtIeAT64VTx/a0fNtNCd/MasiyZz5kfyPn+8uDrPbbuzRbpfamK26JanMpMFgLMgACgdDYyA&#10;F7g6bw+JtreZYJ5zSnbgRXEMLH7dXB/InVCHxJtYltw0lpjeJGjaVo7MaO0aAgZD/K3JPv6aTVJd&#10;r2u4Dudbc68RUg1p5C6Dj0MgDDHp0sdbTaGF3d903DugkWpCfdUGWI/xMw/w6bSRRzRmOWNZEPBV&#10;gCD+WoMZW3KaLbpp9s3YWZhIfIqM2AyZ4H7056sezY1OPx3ZpELvWzWKfu7IVX9Tlf8AzabW/Bmx&#10;2uopUNVj61mMf9O39NKqmzXNt3+La4N3mkrSV3lIKAGIAgLx+E5JPoO2gLNzwn4hYTNLCJ15WZX8&#10;qRftIp/117t+3bZHcjrbWGnQyfEXLfmFzI6/hDP6nJzj2GqLvhGCefzrG1VLLjnzqpNaYn6gHDfr&#10;pml2rDKKhlO3xmExR1pIhGOr+ZX7Hj0Ggt2k/F2rm5t+CZ/Kg/8AraZGfzbqP6aV39qeHdb9u1tC&#10;bpRueW3TGQZISq9JIVu+fdTn6aDq+J7vhuGOnv20y1q0KqiWo/nQjtksOP1xrU0N1o7kqtUsxy5U&#10;MAGGcfbQZOPZalqbztg3h0sr+KndZmIGMEEH5144zzqUO67zsd6aPcKk0FQjEUjSedXVj6lsdSgf&#10;U61d3a6O4gfF1klZeVcjDL9iORoF6O70zmhdW3F2Ne73x9JAM/qDqiG2eKal6tJNKUiEYyzpJ1oR&#10;2yPXH3A04gsQ2YhLBKksZ7MjZGspZq7L8Sk9uCbw/fJwkwIVCT7MMo2frg6oG0+IdoWURONwqSHr&#10;EtMiGwCPw59GH66g0lzYtutzGz5Pw9nH/vNdjHJ+bDv+edDVNjtRbtDcu7m96OqjrXWSJVZS2Mks&#10;ODgAgcDudIV8Ry7rttjbXdjcUq0kcqCCREBHcEgNyMcY4042uzKLM1u5c+Hglj6fImJT96MlmUNy&#10;BjHYkd9AuoVaosUVj3BXkjMcuAD0yKDK3yn35P6aCXfbh3WTcds221boN80ssUfSkRIHPSSfMIB5&#10;6QDxoivUoQyQ2DeEhpbf+8WMfjXobDJ+T+umtLZptrg/9gXECFg0layOpC2MEgjlSeCe4z6aCrZv&#10;GdXcJZoJZYWkgz1GMMrnH/1Nh1Z+2daCpdq3ovNqzpMvqUOcH2PsfprN349qvTxt4g2l9uuRsDHd&#10;Q8K3oVmXt/ixoSPYN72hZJ9r3Ft3qyrnpkkVLPHbEw4Yf3tBqBsu1rdF5dvrLaBJEwiAbPPr+Z1i&#10;bio1FpIY4QbME3RHGxwn7lRgj0/Dpvs/imzI0lS/WljuRkE17SrFIF9SG/C/5Y0FuVB4wOpIYJLE&#10;cn7qAn5f3L9/yxqgiepe3PcpqkxjWR6MqsqSSFVLIFGAwwO/pq2ht9utXiji8IbbHKkaq8jzRrkg&#10;D+VSdVVNxo7dukUnW5gFbAZmlL5JQYw3HJPpo6O95dyWzQWzO9tUaNZIX8og8huoA4xnGglY2zeN&#10;xgjryw7bShWaOT90Wdh0uG44A9NJr9fcbl/Z9tlNhEluWZpOlyrBVl+U9XcYU8aexX9/mmeBtsWH&#10;5gFnyCi+5wWBP9NDXd3q09kUPNPK8vndMuCGDK2COOe5CgD6aA79mbvV/wDct7aVR2juxCT/AMy9&#10;J/XOgrlSewc7z4Yq3iP/ABqjqzD7BgGH5E6XUfE1iOKaCW6kdkcxR2mPWfdQrhCT+Z7abV/Es6Vp&#10;Hu0mR4sM2FMa9B46gXwp59Ax0C1W2iL9zX3q/s7FekV7wJjx7YlBGPsdSWO5sssDQNQljtkwRzVm&#10;eMKeknqKZZCB09+NPRvW2WaQmsERwu3R+/UYzjPfkY0uv7NSG1zXvDtSn8X0N5TxkKnPDfTsToEn&#10;ieSOlOLs0/m+cUaRK4LMp6Fbq9sHytV77PdbxnukMFiRFfa4Jo1flQRIckDsDq/eqEKxVDYuxL5l&#10;eJJPLUt04ilHUMdxn/LUd6KRf7QYH6BILOxyBf7RVwe356lDbbbi0djga0xZ/NaIdI5Z+sgAffXb&#10;ludeei7xRNPKhysXKlSCVyc9gMnvqqKqNz20pE/lmG2XjbHUAwIYcevf+ultKFIpLdaYyXW+Kews&#10;ZXpBAYA8ewYkgfTUFcdN2uLtVILSWJcmRiGFgYGW6f425/iOB7aLgm2vbgku3qdztyyGAzeap+ZR&#10;noLnhfooGNTsVF+JWCt0Q20fohllywLAZAx7MhYce2i9r8J7dt8cMskSS2YRw7Dgckghe3GSAe+N&#10;FA39q3rdhELU9URtOHaFk6liVWyMDHzMRkEHjnOne37RQ2uJ0owCLqPLAksfbJPtoo5DoT2z3Os7&#10;4enuW5Jtz5kr3rEp5fAgRPlXA9ScHt76IYX7VXbI57ly95IkwsZfnpPoFX1P5Z0lmv8AiCbb6d7c&#10;LMWyRKRBLZZgstsMcZCkYj45GckfTT5Nmoi++4vGJrLY6Xc9Xl8Ywv8AKPtqzwvM25+H/wDjW+KI&#10;nmjJlUHqCyMBkfbGqG9KKOCnDFDK0saoAru/WX+pb10o8bFR4M3MY+docRDHPmEgJj69WNVR7Ba2&#10;u00mx2kgUydT0pAxgZD7D+Bu/bj6aL3hq9h6SvA0oE3mQyZ/dLKvCh8ffj0yNAHvLXNuWtflU2ay&#10;lEniQDriBGCU98nuO+O2mJWJ/JuEeRXgU9ChekuCMYx3x9PU41xaV7KWLMJURqVWL8XU/wDMv9ed&#10;QkNuS6s6RBpFXoaCSTiP2kHv7H10Hs80dpE8wNHTx0SofkZG9Or2H/0NKhBNYimoRuJqkUgfzJF4&#10;Tp5BH6dvp7a93Tca2y1bV3dL4dpFEJeOLhvZETnqbnS23FuG60qVuOs1GKurCeFnJAV+5bHfAwSP&#10;TnQBVqsniaydy3aN6+zpMxjog9ct11465APb0A4GtEtyPZrVtKqVpIZ1WdV83y/K+ULhhjtwMY5y&#10;cY9dU2VMO4U5tugUy1VYSU4jjLBeMfcZx9wfTVm37NOLj3bMERt2XMnQhDRUjgf9TnI5x6aC5Kqz&#10;biluzAz2bIGYlTAQD1f6DjHqf8irEv7OKRRf8VulzKoSMcD1OPwouf8A0Tq+9dg2an5jK008hCRo&#10;o/eTv2A+/wDkNeUKnwaS39wdPi5V6p5c/LGo56QfRR/XvoEktYeJqm57DvCxST1iFDgdBmUgEN08&#10;4GeMg9xoLwlvcm0q/hrcoidwrr015cE/EjsAfZhxn6c6eUQ26XxvtmP4etXRlqK46WZT+KRvoR2H&#10;tzrPbtvm2S2Ue5SFqazIk1SHq6JI0GFRuPmyxOQo9O+gb7PcjR55ZZxZvGcweWBh4v5iQew7n2wF&#10;0a7pSggnhVpJXIhi84+7cuce/wD27aR2N9qTtcvzPFT8tAkisSshTGCCSMK4P6jjV0h3DcRPu+yW&#10;KlqzGyrBCzZWKPAyCOPnz1evY6o//9L6VtRN/fNw3FgOiA/Bw/ZeXP5tx/hGhrzSbjv0iQyLH8BF&#10;5cTk/wDjyD09yqf/ACtQ8OblR2+mtG/M1TcJHeWZbKeV5kjEsxUngj7E8DS7b68AayCU3z7n8Rar&#10;2EVL9iWRIvMwyh8KGwf/AKmpb/HoGor/ALO2tbs9qerXqMX8kAHriA6QhHqTjP3bRux05ooJL11Q&#10;t26RJKv/AMMY+WMf3Rx98nQroN33taaqfgNqKtJ7SzY+Vfr0jk/Uj21bvcj3ZotjruVe0vVYdTgx&#10;wDhvsW/CPz9tAi3Pc/iZzurySQV5fMqULA4EYx80uTwGYgKpPoM6F2zZItspttk6S3ZJ4Y4Kth08&#10;1G6jln6hwOnPrj8OfXTDc7wk3KvTpvHUhrfu6iWYgatxsYZOr+EgDA+5xnGNQge0fD1jcYq706rT&#10;rM1VZuelTiToZfRvQevfjOgebnNt3hraZt1lijDVYOkSMB1vjsCe5ycaxWxUi9uJtylatavS+bNh&#10;ypV3XrwG+iHAxzl29tMYr8F3dP2ZL4Xty2HHV5d2wSqpz83zZA7Y4023LbZt2fNvYmBx0lorwUkD&#10;tkDGcemgkdxtbS+4CM2Nwq1fLRQ46nV2OWHUASVCle4J+urqlhd43etNLXZFWj5hhlAJUu3qPsuk&#10;e3S01UVdri3ILGWboh3AdgcM3zHkZ9dAyXdu3G5HLHuHiKKy46EZFUg98AEDB9dNEN4hjl8f19vq&#10;t8NA9iPr8geXjpQsT7Z+X+um+x71u8lSvYe3DNDLd+GSOZcyFO/V1A9wPp6aBqw7Ysk3m7lNYsRE&#10;xz/tOi3T1HB5KgAHtzn105hr1p0eZdoqTq0ZUWNtlUsAVwcA4wcffQK9zs7k0NrcItvDwzSNNBcC&#10;FpIlUAKAF5Genj7899Shi84S7pUsXJ4G8nqlkHWYmxgt2yehT39z640XDvdiGRdlrzfEPInlQu8X&#10;kywHIHzqcZABJBA9NauCFK9eOGP8CKFH5aDKNHZ2r/2lStrNUkIL2YgGDE+skY4Y/wBpcH3B1eEj&#10;8iNet7McMx4xg3bOe5/sqefbj6at3ja6E9khHausf762Y5CqqoyQSo4Le3r6+2vZJzRopuC1ALco&#10;EG3VGGOjq7A/p1MfQD6aBxQpmrGzSlXsykPPIox1Nj0+g7DVFmWWTd4ajTNXhK9alO8xB5XPpjg4&#10;7nQG3z7pt+9wbTZuLuYlgaaSRkCPBjA5xwVY8Ad+D3xpxepJereUzMjAho5F7xsOzDQEdx9NAbpv&#10;VDZVhfcJvIjmYoJSp6FOM/Mew/PSOXed2vOKkSx00qN/x18uPKBU8hffPqPTtpvvt0w+Hp7sDFkC&#10;q/VHgkpkZK54z05I0GM3S/Z3xmsRV3rIkksRuZ8iOeEkFeWIPYYzz3ONBVbMu5bjTpTW6NmvVhPl&#10;zl3WIpzhWkwCxGAeoYHH11CjH171BZ3GSvu8UsIlaGaYIsUhbCqC/DkA9h6jTZNg3bb12eARVJbM&#10;HmLDHI3ylOot0u3PZSQMDUHb9VvqlW2GqLEYmihkqdUhAGSc9XDfJ5gx9dBqleSBImiuSxysUSSS&#10;uEdwE4lVeCcqMMMYYAHvjTncxvgPRustRhFEbUENWMhCyEdQYnk8NnjGdZ+SOJHmrrKot1r0MZgj&#10;JVZq/T1nAJzggE5J+mgb37CRUJa1umskC1xIqxOemVv4pSx5YDgjvj17Z1YdttUPhpa9+affrBR4&#10;o0k64hHx1eZ/MuO7nnOOnGo0zUioCW/J8DtnU4V7LBMMWPQYvrjgjsdH0Hr+FNrlWKobUsgzXljf&#10;It4HyqGP4cDsv6Z0B6+H/gGHwG826XmMxERdZIyxOTgOCe5J4OrejxLWx0z7deA79cbwMfzBYf00&#10;srxVN82uTf8AfJohA8RMKxzEpVT3DD/xM+vf0H1c+H3uybTG17rLknyzKuJDHn5S4/mx31Qs3Obx&#10;TciWOpRNCSLMjMs8cglx2QEjjP1A1Gzc8PWyV3rZmpuP47dXA/KRcj+utRjXhAIIPIPcH10GL3D4&#10;enJRq+FtxnNy7KFjRLJmgRF5d2VicAL7Y5xqreb8KxQ0alcW4g/kRoHw8rkkNz/aOQT6AOdGbhJS&#10;oSXNwrxQ1ZHDVoHiiAZsfNI3HftgfUDWQrFtu8Yzusc8xaIwo/UBFVdVAfpGMkqHVB6lidQPjtjy&#10;7vcE0MEG1RsjiCCNVQkKFPYZJc5UH+UHTLat5hFVrm6bcyV7T9QukCSNvTkd0XjjPGOeNVS7Pevb&#10;O1es6v5b4lXzCnm5OHQN9F+UfXJ+un22btRtj4ERNUniXpNOdOlwoHoOzL9Rkaokdn2e0nmrRqss&#10;i/8AMjUDqH3HfURsW1xKI443izkAJYdSf/NqiXZJ9vZp9gmWsSSz1JATBIft3Q/Vf0Ostvm93rm/&#10;1qc9C5VnBEUUEeOpurJkdXyBjA6AeO5OgcOZHtWotup7rYiqv5Mjx7h05cAE4DnnGe+pR3XjtVq9&#10;kb7Say/lI8pjdOrBIBIz6A6A3GDe9vW1ulFJtqhz50wlsiZSeMkRhTyQMcMNH294rbjvG0RdFmuI&#10;JmnlNmB4QoCMBywxyWHGdQG7vS3+OjI+0bo8loY6I50j6CMjPPT7Z1mfDcfien4rnu+Ia0DWp4UX&#10;FYZyhcKW4PGML/XWzk33aYmZDfhZl/EsbdZH5DOs3vu79e9AVIrnmLVDBlhYAgTIT3wewOno0+7P&#10;ZSonwpYO08SsVGSFLgN/TOsHFSt2PD1G8trcZLk1yWKXptO2VDOOE6sZAUHt6a1G67+G21mqwXll&#10;EiEf8O44DjPYewOs5tFyQRJidYoad+do0sR9GXLPwACWcfN2AHbvoD22qoldFL+KBKDzKskhJ+65&#10;6QPy17Rjqw7hILVndBU8rI+OkdH8zPZQME8ass7rvEzmkthS7AkGCIpJ/wBPzEfnj76ureHbk0pl&#10;lJr5HLM5Z2PucHP6sftqgJFjS3M9b4+bzHPlLPYl+QHGQEVix7cZx30LuVLdzTl23FspuQZI2ssv&#10;THMB1oV+ZmUErg5OtVsaLTlt7b8rGu6srhQCyMMjOPUEEfbGqPFdxalOt1I5zZjPWpx0AEZP6Z1A&#10;h33xLb8Lb/MoWt03YIpm83rPzgFGx0g+irrtQ8QAS0ttl2iZ7ESI9cvJlnPlt08k85znXa1PqTsI&#10;tv8AjNk3Rdr3eaBLMcXm1LsQyk8eAOjpGMMByAP050+O3CKvHYKMVQfvEL4Yr+Ikn39cdtCeManm&#10;wRIYA1iCxDNU8pfllTqxJ049SDyPpouLbHq1Fin827JljXgeTARRyAx9vcn7azip7tPslWq9m5Ks&#10;CtF5nyuU80Dnt654H6a98M0pts8N07fV5NrcZHuWpmyQC3IUgeuCAPtrMbF4N3jxZfl37fDGjqxE&#10;EEih4wAfw4PBH1/11tIrNvbrDwT1cOAvzbflgxIJIMZ44x6aQaHbllNUTWMedN87gdhnsPyGht2J&#10;nmipgN+8BBZfTqyP6L1HVW3+IIrfWVaOdV4YxZDp/ejPzDQ0O5pJu8lgQTy4jYoqJzjsCR39P/Nq&#10;oJaulGite9Cs9SFMLKq4ZAPf/uNA14alvcCIZDYoiJmUFiCZBjkMOeAcfnot6VuU14I7MkUsn761&#10;k9SgZ7dJ/T8tEU6S17vkn5m8l2ZguAS7c4Hp2Ggy9vb6lg1RekWujSJOJUlY9wSqkuT6jGtTVlSx&#10;DtVlDkMhAIPun/0NZbxds0207dBu0UkV40ulPKtx9SlM4GAuOwJ0+2VWHh7a2YoDHKM+WnQvdl7e&#10;nfT0P9drtdoIuiyIUYZUjnVdeQsGjc/vI+G+vsdXaonHlsJwPw8P9V/+hoL9drwHPbtr3QJ9y2+G&#10;29irMFcWwkkaOMgvGQR/kNC7Z4gi8RdFaOBq8sUzrcryH5oug8D8zj8tPpohKmOzDlWx+E6x7gDx&#10;/Hb29ZEnr1yu7Iq/IUP4D9WJ+YfQHQbQ6oW3G5lCiQ+T+I9Bwft769WZbFfzK7qwdfkcHj6aBkt3&#10;EhWKWrIpyoaxGwZcYyzHnI7H00E/iodwnirxhymPOfKlcAH5QQeeT/lq7crvwFGSwELuMLHGP43J&#10;wo/M41HbY2MT2pcebZbrP0X+FfyH+uqLjO24+fJj4OjE0rc/ikxx+gyfzGgQ7rJLVYiGJWG3L1tK&#10;GPVJO4yFAz2Lsh/LGmlyM7H4QSlA2Z/LWtGe5aR/lz+pJ0vqxybhvFFJ1i6pCbswj5AVOEB+vWxP&#10;+DTW2Te8UVKgwYqUZtSf3zlUH/yj+WgIfYdsmoV6dilDNHXjWOPrUEqAMcHuPy0o3rbW2ygHqW5J&#10;Y2kSNaVsCxHIWYAAdXzDv7+mtRpNbY3PE9KovMdONrUv94/Kg/8AlH8tBbuEkOw7DKaNeOLy16YI&#10;UUBfMY4UYH9phqkT+IaSDzqtbclA5au/lSf9LZB/Ua93H/jN/wBuoA5WDquSj+78qf8AmJP+HTnQ&#10;KE8TbcHEdwy7fKf4LcZj/Rvwn8joGkbW5S7tuu3yJ5kkq1qzMfl8uM/MQe3LF8enA1o5ESVCkiK6&#10;twVYZB0n3HfNo8PVJYuuCJ60fUtRMIzA9gi+uT7aC/Zrsk8L1rcyPcgY+cq89IyekEgYJxjONLX3&#10;LbqW5yUL9uS3ankANcKXjVWPynB4GAOTkaq3q6d68JW7eyWPhZazGVnkiZXjZPmPy8cnjv6HWVrx&#10;2bHhG1ucVCHoulIWqyMGlEgOOoHGC5djkHBxoP/T+nts/kj/ANnWXgQggwOPMhYe3SeQPsRrO3/D&#10;NVZWnNOxtU/c2tsPXCx/tR//AEM/XT2C5uVuvilQegYB0+VejAWQenSVY4xj29dHbZdO4UlsNF5Z&#10;LMpAbqBwcZB9RwdAor3bdHboJ47a7nAsbGxOWVUjKrnP8wz7c41ftHi7aN4hVorKRucBkZhwSM9/&#10;++NZ7xNZm+GsCCGV6+53QjBEODHGAG5H87AD6jOl9ySbdoBdueGZdxqF2jW5t6eTYhC8cLnLDIIx&#10;/TQfSnSKeIpIiyRuMFWAIYaUnw5HVJk2e1Ltrd/LQ9cJ+8Z4H+HGsZs926uR4Z3+K8V/Ft14eTZX&#10;6FTwT+Q++tXV8SW4akM297XJS81/LUhgx6vQdOc8/TOghuSGZBF4h2NLkSji1VXr6fr0/jX8s6Ub&#10;XtsM9PdhtkklvbhJHHUitp5yB/4wAwz0/MB+R51s6l6rejL1Z0lA7gHlT7EdwfodKd/3CSjPGzCS&#10;OrEhaR4+Ot2PQqg+/LN+Q0Ctq+32LN6xAZ7C21+FEFdAGXGCcZ46elR+v115QrSy23h82UIj/uzz&#10;11wzZx82GGRkd2H+WmWx01gqWRSiDPW644JZTy7nls/QHC/4dJ6m17VarJWuWLm27xIoM5sOf3z4&#10;5IDZVxnOOnt9NUbGvbq3o28iVJl5DAHP0ORpfJ4dhhYybTZl2yTOSsGDEx+sZ4/TB+ukrUt+2P8A&#10;erWTdOhsrOmTKqYwR0k5+vBb7au2zxTEkHXavCQfMPJlTpliYejtwBn06guoCNwobzutcbXdrUjG&#10;/wCO6q5AHriNuVY+hyQNJ7tRqd1Eidp41ryRxSt2VlWb5fuMgfbWto7vWvAhBJE6gErIuOPcN2Yf&#10;UE6ye6V2Tda/kzySQGa2D0qQiyHqOD9fmPP01R7PLcLxvYihktHbpGiKq7oCI+ocN8pOR6atpWKV&#10;qCMt4h3mZvLXrjgjKhDjt8kYx+uqKMlGhY2m5GX8qNAHDCdn6jGR8oOVOT2x761Ue9RPRhvfDzrW&#10;lyevoyUHoSoyeftx66DM24FeuibVT3+a55kbRz2ZJQgwwJ6i7AYwD6at3OntVk0K3xU1aY3Z2rSl&#10;AQJBKCQVPcdWMa0k27IkUckVWxOJVypVQo/MsRjS+ehRgjr3LEZ+LrGaxDFJ85DMctwM5xkdtB7P&#10;DvZgMV2jt27xHuozExH91uoH9RpU0Gx0w3XR3TYW9Wg6xH/5CyfqNNds8TpdWcyRxZgUEiKXLHnG&#10;OlgpH599HQ71Rljd3kauEALfExtFjJwPxAZ0Gfr7W80Uo2rd9vvrLjrWSMRyEDkZeIg/qNVGpLW8&#10;nbbdKas1qbEEwlWeJXwSRx0tyAe+daSxs+0bn+8lqV5W9JFADf8AUOdLL+xptcEm6U3vW56cUj1q&#10;jzGResrjgHJzjI7+uoEu+u89KrakijjtSwxxtXUYKDMi9XP8IDHjQ/iSJW37w8ZlYCxtdqBgjYP/&#10;AC1buO3bU5Vmubds9rcLLJZlghWdZEPWuWYlj9s9tWeJZIYPEXhol0aKKhZbrbhekRjk+wxpQNst&#10;+ejFHtW1QwvJJPIxM8jYXMav6D6/lr2jJvO5WmuxyLXYCaE4OUOHXsTz6NrtueNt92+WLpMU1udl&#10;CHIA+HT/AFGh9rr2DuVpZ3aKkk1hZJB7l24/y/XUDqrOtx1szO6yTTHy4wvPUgDAD8iw/PR9PcEF&#10;w1LDstiUl0jY56B6DPvgZxrNjrr7gdmqutaaaaVRYlyzCMdOAv1IJ07pybPRN74azBJdrpmeSaTJ&#10;BA4yfYH27aodtgAc+oPPbWZotU2c2Nh3GcQwzzM9ORm6A6MclA3GCCTx7ac7VuP7T2iteMZVpkGV&#10;H8LeurrlWtbrtDahikhYYKyKCD/9HUFiEeURH0v0jAPVkE440JtLp4Y8MVILozZfJ8mH53kkZixC&#10;j17/APfSOlFTpz2qmwbX5MmVEgT5AvPdz2HH8I+b7aby2KmxRTXJZI726qi9atIFMSMwA/uRgnk/&#10;nzpBOz+2/KS892OtcdiINv6x0Mv8hP8AE+OcjgHjGNe7TN8TtclwwPLCciRCwYykfiYAdmzkY+mq&#10;vgp/Ee5xWrm2vSr1kaKRZyOuU/2MH5QCAQ3BP20wktVqVd68SfCVIlYF89BPHPT/AJljxqitZmim&#10;r2IZxOJF6IXdsCQHnpJ9GHv64xpLu/iGPw9WsblutlHnmcpHHXyTIAABHFnnGeS2PU647nt9Da7t&#10;mupm25GIswNCQIQRlZek/MwPcn114taFvEO27nvpq3awrqu33I0CwxyNjIIycFuOk9vTvoF207fu&#10;MtiLxL4qhjjP/Lo7YiEtCp9VH8/r7/XWqqPANuhVpUlpFhFXjQENKfTqzjB+mqN3nkp+IoWpuLVq&#10;xF0fDN8xhAz+8X2z2OcZ40PtM9RohG9n42xLP0W4WIYh+/WFHbHGft9NAfR2WvDdtvG7tZZvmsHB&#10;MQPIRc9uD3+umk01Xa6LzSsIoYxlj6kn/Mk6W0JvIns2Orz0lILyxsGjkA46xj14wRn0zoLw9C29&#10;WZ91t3ntxw25FrxgjyQVOA4XGQwHGCfr66Bpt9OSxZ/a1+IpZKlYYm5+HQ+n94+p/LVEsbeILYjO&#10;DtMJ+Yf/AJ1ID2/uA/qfprrViTfLsm2U5ClWA9N2dD3P/wAJT7+59Bx3PFu47nV2uuYY3SFIUBdg&#10;PlgT0OPc9gPXQDb1vNeNRB5sYhD+XJnP7xz2jGP1b2AOkE8NFKMsN+Ezb3uEoOYkL4PPS6kfwBef&#10;6aZU60e37iN3voWjljCUkh+dIerkjgcuxx83b7aItxSbds1dlVhfEpNWKMdRUseop9RjOToM/v0t&#10;ZKzeVuEe5hUEZgMWZpmPAVieGGTwCMg450BS8KxXBLum0WZ9m3KsSLEfmFGAA5bt2PsynTCAzXvF&#10;8e8W6k7RVQTJEiHriOPk/d4BwPmJOOTj205sI24VbllGYPussdatlSCsSnkkHnnDsfpjQZo774re&#10;nJBuFCvulXr6DJLVHHbPVg4zg504pbxSTffJSt0mGszf8MRL0M2FDADsOlcAY4A05Vam3bzYlrO0&#10;UEUZe3GhJV5GI6cL6Nwe3uNZqfYEG9Bt1qW7MN9XnUQgebG2T8rAHJ6Q3fnuBoIbN40rbXW+Hiub&#10;fuEaEnoiLRzzEklpPn4JJ/hz+emtPea1fa59we/UbcrkgacCdcxLnhF9+lf1OffSLbvCW27hG/kb&#10;NA8cfmNJYth4y4LYC9S+uASTjjjQk3g7wvLXS5HtlivAK8c84W43UgkJChRggk4zjjU5Gkr0dt3a&#10;xNThZ622yYe1UnZGV3yCCnJ6Se5I/wA+dB77uVow2qCW5Y5WsGL4QxL0Cuc9LqQM8AA5B799KY9g&#10;o1tqSgwuVY51FisIljnlfLAhclOoE+vpgH01Oz4X3LedzNpbLbXXq9Uc8qRxdKFQSeA3J7D9dUGb&#10;NtlW9/tAliN61uVatT6lsTSnqLHAx1Ljtlv11o3lk2xd8+GmmKwrEsIkkMnQ7L6dRPqy6xKeAbW5&#10;W81vGFO1KygYlgKyYHPZWB/+lq+hsm7+fNtZ3qlYqSNiaGKSSCR3XGCrOGzggdtBspawo3fIjJMV&#10;DaXC5POWPf8A8h0JvdmxU8I7LJTrmxZEtby4gucnpz2GNZ1YPEu2xblCkr2rskqQmvPZWbriZW6F&#10;6+kEN3yOMDnOs6virxF4es1/2tsm5+XTYGJJQ7RrgYz3x2OoN9FBcrbdvG917D0WmnMohQq6s6qE&#10;bqyDjLAjj00L4uk2uLeHjya9+Op1wfDu0LPKzYGWTGcAdj76xEf+0a/IslZ6Vs0XkMssSKvALdRA&#10;PSSAfr760t/xFJuhkEEMUg3CRLEcdaZZZyEAyoCnOQOe2gYVblqSBE3LcaO5QGvFN/xUIboZyR0B&#10;k5yMdyCdM6V4LF1VrFqoi556vi64/Pll/PGhNgipneIDXaOGvJNJYSv5mWj6VEag5P4j1M2PTWj2&#10;pUlvbjbVVCvMIlK+oQYJ/wCon9NUC7dThvdLo7yVI5DI0p4+Ll/mPuo9B24HtpZv+5TnfHVa80bb&#10;cokjtVj5ojVhhjKnbH0HzYyRjTvdN0mSdNr2tRJflXOSMpXTt5j/AOg9T9M6QSzVWR9spyTNTaQr&#10;btIeqa/L/FHGfX+03YDgEegPtnhSjt8u5XbsE81r9/PaU4j6cfKFz2UL2/P30Juu9RfDmWzM1Og5&#10;6V7rNaJ4CoO4B9+/20JZuPUgbrrpIaiDppQ8w1FHYuR+JuBx/l30JtcleHxStvdo52tzxqsclwL+&#10;5Of4MEr0NnGRyDjPfQQFitehezDa8mKiVSjt0SgrIxGQWUj588jPpyeCNP8AY43t+G3222vRLEHr&#10;SqG6un25+xGkl/xDs+x73K9aA3J7BK14oo+p2mJ+YRnv0nuxHAP1OvdwEp2vfJa+9LYuhEufDwgK&#10;ImjwSAe5B6cHOoEc0qSidZb0kE8kSuK1eoHedwMN1t0khepDxxxzrebiZrFClfqRNNJBJHMI4yMs&#10;hGGAz9GP6axG4or3pPg47ci3p/NaKrgtKjxiReGIUDPXydaPwXbuMlmvdsRqkUxigrtIjSoAAcEr&#10;8pGD6aAyy8t/dqIsQw1BH1kpNOpklRlKkBR9SPX00tSpt237jdhmh65PMRalRz/zgQoDFjksMnHJ&#10;wAO2qN53WH9pbxFJt1q0JIkggnjhJiSQZ+Uvx0nqYaLkQ3PHW3wPl/ga3W57jqwef1K6ojU2qG74&#10;knTxBHHNZiTNWN1yjoR8zL9skY9O/rnVM+ybr4aikO3xpumzgnr21l/eBO+VJ4JX0Hr98HTjxOiS&#10;w0YYsC7JbQVpB+KM5yzfbpDZ1b4jlkepDt0DFZtwmEAZTyqd3P5KCM+5GoEW1Vdpe5Bejmkl2u04&#10;lgBY+X5//wBUU/xex9SOecHW0Gk9/akrxGSpWEkXQEnqdlkQeo/tAdv01GpuzxwAxRtfqqOJYSGl&#10;Qezpwcj6c/TVDvQe7XDR26WZQTIQEiUd2djhR+pGrKl+reUtWnSTH4lB+ZfuO4/PS7ebkcduFZBl&#10;KsT3JB/dGEH5kn/p0GW3aPcJtwpbbsqLKaUixyzTNhFx8zlj69T9IwB6HVOzxTmt0S1x523gr1eZ&#10;1CWdm759eqQk/wCAa9r7ttliC9tm5YNmdZCzFuny5EA/Ri7nH2018O7cK+2bRt6rjqIsyBhyI0AC&#10;duOT0n9dINTt9RaFCCqvaJAufc+p/M6p3enttqn1bmqCOI9SyM3S0Z91Ycg/bQ+5b/DTJirqLFgn&#10;p6QcgH245J+gGdLodv3CwzbhvNnyYlGQhwpI9vUIPtlvr6ag/9TRblv277fJ5FTeW+HU/I01E2LL&#10;gjIAVcZ+7YP376Wyne5JYdxFq+bBtJma5QihChVOAAW4Hzenqec60hryS3l2Pb7bwTsRPuM1c4aF&#10;P4UDYwCew9cZOrbR3vZX/wCIuy2aCqFWx5IlMYHrKnc/VlP5agWnwx4m3qKWvuviCT4aZQHjjdBk&#10;e2EUcH76Yy+A4LcJjtXTliD1RQqCCDkct1H09Dqp96s9TbvD4ee5t8nUguVGxOUAwX6DyQecYOce&#10;mm+27hWkiryw7ibVK98tcuPnDAElS32B78gjSBTQfY57ViLO5TCv0q0jSSFDkE9kOB29tCbxtmx2&#10;p1/ZlWtLKasysgXLsR0EZzzpsm0nYrSQ7XdeM3XwUliEv4U7k5BxhcaU7xR3bc3qX5pRWtGtKsMV&#10;dG6zlckEE8HgcaBzvvh7am2S00O1wCVU6l8qIdRIOcD/AC1Z4X2ulQr23gqQxSPcm62VRk/Occ/b&#10;R27tYTYLbVlkM612KKv4i3TwPvpNsu8NBSZZaU5vW7c7R1QPm4IzknAAGRydX0F7ZYh2n4rbnikM&#10;kMpaMRxlmljb5lP1xkj8tdLdvbjJJBWidApAIRunB9Qz+h+i5P1GoWLG6SWZNrtvDVkvQM1OWAt8&#10;jr+JC3cnBByAOOr21HZ7cdXd5qSCT4eZvkdslfOAyygn6D+h0AVuG5sG5VbBnJjn+Ty4I+lGlzkK&#10;cn+IE8nJJxz21pNxrLe2mzXKnE0LKAfQkHQfiD4a7ttjbctLYkUdCQjqeNu6sfYAgHJ0Jte7tUUU&#10;545bEiyYleupeOvnv1ucDvk4GcagF8EGOevuFd/m6LInXI7CZFkPH94trtZq34gHhHeLIGAkw8rB&#10;z3jkk/8Amumu1ufGzRtd4rmtUkEcyxB+K7MMivKRwR/Z9xpN4b2uDct0O5XHlG4V4VgtQ+YekvnJ&#10;47dOeR+WmMMV2G9ZrW773kr+TYRpEXq6T1BhhQBjjQ8+1y0fEEG97XaQVihisITlWTuAT6EHsfTs&#10;dZoey7Z++M1axLXZj8yqcoc9z09gfrrx6ssMkctQRyKikGNzjqJ7sG99CS73UtLXdJ8U51JMsYJ5&#10;B/CSO2qK1+wsNi91CrSEn/DRsMmZcd8dwDoJLVkAgiB9369csyt5NecYJDqGK8cDIIPbnI15Uot8&#10;FFDJIti1NK0qTuD1BB2JIOe2ANEtbpbhKsFus0XVjoLt0sSefTnGjpasgmE9eQI4UJ0MMqQPT6aA&#10;fb0uQXJUslJS46utT+EDgD/PRTk/tOIAHBibJ/MY15ETWgee2yK7HLlSSB6ADXVw01l7TAqpUJHn&#10;1HcnGgWeNYTN4O3JFQO3kkgH3GobRLHN4SryIQwj6Tx7hgdMd8iM+x3Yx3aBgP00l8MVbVXwjLVs&#10;weRNEuChbJz0L30Gp12oxt1ore4B1LQdrjz6a7XaAJLJgmNcRNKA4CFOcKe+fse/3GjdDzVlC+ZD&#10;GokVi4wMdR9f11bG6yIrqeCONBCxZig6FlkVGlby48/xMewGkkGxfshPjxaklt5LXLDDmbJznHsP&#10;Qeg0futjcahis1Ki3IEz50C8S4/mQk4JHPHr76uobjU3Wr51WQOn4XVhhkb1VlPIP0OgHgdVlJjV&#10;K08uSYi2Um/tA/Uc/wCeq4xJME21a80KBy03mDjpznCsOCCePfGivhq8qPTsxK0cOGQt6L6EH0xy&#10;NT24SGqWeR3V2Zo+vuE9AdBdPMteB5WGekcAevsNKLqzU9ugpRvGbN2Q9bzLlcnkkj9APy0wmxYv&#10;RwEEpCBK59C38I/1/IaRbrJJvXiKDaILUkEcBMsrQ4DgKMZDc4+ZgMfQ6AnwvXUtcvhgY3cV4W94&#10;4sgn83Ln89EeHsWUt7rg5vzFkJ/+Gvyp+WBn89V7v5ex+FWq1m8sBErRMxx0liEDE/nnOmtOKGvT&#10;hhrlfJjjVEIPGAMDQX6TeHyLT3917i3YKxH3jT5F/qGP56I3649LZbM0RHnFOiL6ux6V/qRq2rS+&#10;C2iOhA4QxQCNXx2IGM/rzoAtjPxdzcd0PImn8iE//U4srx926z+emdu3BRrPZsuI4Ux1OewGcZOk&#10;207hVpVEqxMn7OoxCNr0jhUkkHGF/m5zk+/Grd+kAs7UjMWr2rDV5Y8/LIrxt3/QaBhHdq3JLFWK&#10;eN5YspKgPKkj1H56+c2tgnrQzIZJbu6xQsIqsBLFDk8tIf8Aloe/SMfnrU7Zt1eed9uss639oZVi&#10;txNiRoTymT68AqQf5T760FinXtQSQTRK8cn417dX3x9tAk8I0JI9jrtJPDJVlrqI4I4/lC4HLMeW&#10;Yjvnj6aN/wB3aI3Fr6KwlLdaRk5iSTp6esJ26sYGfpplFFHDEkUSKkaAKqqMBQOwGp6BPZl3yOtJ&#10;AtSGeR16Unhk6OgnjJVu2O/BOrbgO27LHUpnEjKteD+8eM/kMn8tM9Y/xdu3w/ntE6rJXUV4CTgC&#10;eUHLf4I8t+egC3ZxNJDtVK2s9RPLjqeUVHRKR0gE5+bADMfuNONviWtOtWtPY6Wh8uv5DBooo1wO&#10;sqeOotn0OsxsG3BbISF4IWrwGGJ1ckNNICEzgd1QH3799MRXhsXI7dzbrLbVFB8PUnqFiydLEeYw&#10;U9Q7cEAjk6oZTUtt3qN13KtT3OWMfK0SeVZz9iQQfsdRgrTxoRQ3FpUhYMae8xlug+nS5+YfQ/Nq&#10;davYnjWxs+7Vt3jj4CXfmkTPcCVR1KfuDqMErC0u23orUDWgyx1bmLEEjAZwsgyeACcHGgW7vt1i&#10;3ea/LJY2i2MZ88ebWY9h0yLhk/p9tBWrO5bfibe6001eOQWY5kbz4WkVCq/vByF9cMBz6608Ec9O&#10;vYiEMm3pHhi/X8RBgcFQpPUo+mBqnyk+F+MpFhKxw7bWwdMe7RNwfsBnUDPY932zcKcXwVmFmZeo&#10;omASf4iB9/X66YT1oLUTQ2IUljYYKOoIP5ayTVa1jbZIkopEszlvitvhEcqOO58phkHA5xnU33Xd&#10;aMwfaEbe9vVR5iGUGxG3qMEA4/U/TTA2Gxz0T1bRfkroO1afMsP5AnqX8jj6aD3FYLGB4h2VkKfh&#10;uVSXC/4lw6/pq/a/GG0bozReaa86Eq8U46WU/UHt+eNPFKsoZSCCOCD30GRfZrUlIfsXc4dwpAEf&#10;DTYKkHnGQME/3hnjvoXzI7cW2iGk1aKpb8qVEkHS0rKcjAJB++fca1FzYaNtpJEV6k8gw09VvLc/&#10;mO/56GuUKm2bdRp1IEhijsIEVU9cHk/X66ozm6eZFt1GXc61d4IIVkESySt1oo7EY6M/U6YRbTvN&#10;lImgWpRqgBoohalcKO4+VOkY1nKu5pYp0aH7K3J/NCLOsjSgS45IXJ6eQDxp1X2iOShJIPDV6Voc&#10;LBDcvMev8i2ANQVbjUWhuFe7a3WhdtG5EGrJWjBYM4UkZJbIznj215v9G/Zi2qusWZJbdhJIDIFa&#10;SHr6ioLH1Cj9dN6VXda1KV62w7XRsceUgYce5ZgNVR0leps1zfmWvNUsyyMXcjDktjB9vv6Y0AVj&#10;bdgVXWxt26bMHHzeWGMP6L1J+o1Grs3XVmr7D4kqzxzAZjkADLj+4QB9fl1tobENhOuCZJV/mRgw&#10;/poW5su1326rdCvK4/jZB1D8++gykdPxDtVKeJts89pWUmWpIuRgn+Xob/P89eVPElmvVatZnt17&#10;juEjjnjLt65x1qmf1OtB/u4K/O3bpep47J5vmp/0vn+mNKfEP7Q2ypFf3jcK9mlRk80dFYrI8mCq&#10;A4JGMsCftoA/EivZjqTUtw6p/IhZXlUghSWbrb0GQp40FvsY/wB5PDqXDHYSLZ7LTcfI46FB7+h0&#10;T4klavUjtLh5jHDHLXiTBjHlSk49x82cemNH75udSlHFXn25/MTa3l+IaMFUXABjJ9yfT6aUL6q1&#10;4b20w1kWOJbkyhFHC/uew+mdUUNsNreL0nlkqm5OWGeGHqMf4jr3bmSbc9qeMN0zXrci+mMR47em&#10;ratOe0194QQDuDnhgMYmXPP2XUB26VJtwr1rEEbwhsdSrgPGccN9cHH9PbQNPw/ZKpHvNenPJKWZ&#10;Uiz0hjy2D6DgNj31p0keNpxZZOHLJyBhOO+lMdsPakr15uqNv3lWeVfkDnjoDeox+mToGkNFawYo&#10;xLtgYJwqgdgB6f6+uku/RKl+KS7M8e2yIyySoxBV/Qe4DDI45ydPa0osIsjEqTnKHgqRwR+Rzohs&#10;SqVZQVHYEDQZ2rPNuUTVNokO20oAqiwIMOzfyqGGBjHJOc6JuUNg2TaojfT4yxGxmHWcyzyHkjA7&#10;5OML27ccaYWbccJdE/eTdBcRKR1N+vpn30pqjy7MsaCO9ujhp4upl/c+mASM49C3140DDeN0CQI0&#10;n4XKhauf3jOecMBye3YfmdL54JDZhs70jW7TfNU2uHHzYOQ0npx9flGPU6q2N0mZpaEbWt5f5bL2&#10;ARHRP8S/f6d27k404iept9B7Me4RzzuSJrkhBZ8ZLYxxxjgdhqj/1d9LDXpxX923i5ELLweTKq8x&#10;wpyegD+I9+T3+2kvhrdNvr7bJsd+IvXuM0lKj5bPKK7duoen0HfGr938zddxqSpJDaikAkr1YTlX&#10;kOT1OfUAYP8An6AvqvhmlHQkhtDzrFhhJNYHDlx2KnuMemgA2nbFpWbURnElW980dxSfNYYx5RbP&#10;pjg/66o2rbTuMjTho6uzxx+SBEOiS0FY5LnuoByPc850T50212TS3FDNDN+GbGEmPPYfwyfT+LuO&#10;eNUbhsD2JJDHamNey6u8SOAljHfP8r4/I4GedBdRoVtx3GWXb4/I2xSDmNsdc6kYdAO3HBP8XtqF&#10;ra5Ruzvt9iTbXlCxzivGCvTz82O3bs3dT3yNPtvopVXKR+SvQEWJTwFHbPu3117uUwirkIqvOwIR&#10;Djn3z7L7nQVYq7LQSpUjROlT0AnAHqXY+3qSe+s7FPS3C7A1mxE1dJhK0gcBnkXHQzj0BOcdwAPr&#10;r17asP2YpeewoDLCpAeyg5JXPAUdgD7c6XJtdLd9zWHaRP58oeTcJLCmPyccKpTGA/PbHIHOdBro&#10;7KVUnuq/RTICxRsMdT5xlfYE4AGl257WJK9TeL9pKlqAgyO8vlrGGwCob0I9Pf1znS8SNs1ltqe1&#10;N4ilcfLRjReqLHKs5zhMY78enGtfGhtU0W7XjDOoMkJIdQfbOOcaBSw2i7trW5LqX3qqWNusR5ox&#10;/wDW+c/T19tKntybl5E2179FJNAT5SW08qTnhgcjB7Y/Dnvzpru3hqu6Ne2mGOlukKloZoV6Q5H8&#10;LgfiU9uffjWQ2+eNrlBxPLFt9mKOd69l+uMF3kMoPVn8OAPudBoulItsiq7jFdp2ElWw9tIhIsko&#10;OeolQcjPoQNG7VYrz3ntz7pTsz+WIo/L+TC5ycqTwScfoNZ9Vl8hr+0b0Kwex0R0Y2DAjr6FxknG&#10;Rz20VZsXJbu4VzNse4LSxkW0CSE9PUfw57Zx20B1etvS05tvhrwRPM0sklp26436yfwgHIPPYj00&#10;guw1436hHFOmWpwwsG48sCMOSDjPUccj140ZYIqwQyHw08rTxiYpt1p+pRxyQAPf00PFF4Rt07Fq&#10;Wpbhl6kgkgNh/MkLNgDGe/V39eNB7sa16W/D4u0sgpRuyWZJGHnBR0hVDHsuXHGnwgc+FIYp1Jmu&#10;upkAHOZHyf0B/prN+XtN64aHwu4WNtjZYK0sU7CLI4KlmIGc+3+et/VrR0qywq0jKvrI5Y/qdBVL&#10;TisXq1vqB+G6wAMHkjHf6DP66z3jWRNp2GCKCtEYfNVY4ipJL9QKgY7DIyT7AjWfo7jDunhKapCk&#10;MiPamms3rMjJXrdUjEfNkF2Ax8qn7nTDw2y093pUYtx3aalKrCKTcUDR2nUZ/d9XzLgcj0IHGgde&#10;GdibaYJtw3KbzbtgmWaV+MZHOfbt+QAGobLuNLed2lmZGSVcNAJSQXTBAZBwOgg5+551fu8n7Xvj&#10;ZI2xVjUSblJngJ3WP7t6+yg++qatiGd38STgrSrxmLb4wPxKeC4Hu5wFHtj30DG74b2W/lrG3QdZ&#10;7yIOhv1XB1kn8KbJclkk224vmROoAsg5ye2JBhxn05OnW4b/ALhUjSnbrVYrdlQ8OZSUYdQBRuMg&#10;4OM9ifbSbbtpa/YuS7hbevToEtPJXkMatOADkEfwoAMfl9dQZW74Jmq3XLW5dq3CR+pGmfzq9hjk&#10;sxY9icDjv99abwt42fbjHse+14q8qcRTwKFjkBGc49+c4HvnGnuzwzWtlWPxFN8VFuEhEEU0eHCn&#10;JXOOzFQDxjB0g3/w1BWgmFlviKDf8uyB1PC3oHPsDjDen076C2nJfmhtbdQaOYzSGW3vCyYEqntk&#10;91IHGB2A4xnhxtO2tJXWOixhgC9BuBMM6/yxL/Av1/8Ap6SQ+JrM4loW6IlXba6tJ1SBlmyPllGO&#10;WA46h9c+mrNr3XdXtCZlke7P0TVioPlWoGH4SvZOnnB/741Rot02eNKVeKvW86lAxNimOfPUjv7s&#10;w74PfWKsWWidNlqRC+9cs9anYPy0YjwDYkz2AJwnft7a1O6eImuLMu1zwfCVZxDcsByXYjlo4guS&#10;X1na9d789irtFaDbnni+MiqynmfJ4csM9TEDvkhMjgnkQX7Jsk/xc0lUPYvTL0z7nYTAC4/DGv8A&#10;AnsowSMZwO7qrKs9XZbTKiJ1yUpo416V+YFeR6fMg49zoHa68NqzLc2+ezQ2qxCRuMch6eiZTggM&#10;ezdwxHsMHTK/Yjm2yart1BhVqV1tQWkx5bMjBgg9c/Kc/wD0dUY2eq4pbXSljik+HmkozeezeXmF&#10;m6C3TzyjDt31pvCW0rW3p7SUqyxtXwkteq8CRnIHSAx+bI5zj00TfG20bRvV3YStPHuMxIPT5ZAj&#10;ZgcYHBydNZPEm0o4C2TKOsIZIo2dFJIAywGAMkeugX7tCdugspY3aKGtembEZql3JYcquDk/fGh9&#10;g+Di3Ldt3M9giKJV8qauY3jjCD5sHlgenjgdtMbkaR+MdtnlAKy15YYwQOHBVv1wD2+uvbP/AAPi&#10;ypY7RbhC1aQ//VEy6f06x+moKdomm37dU3iSq8FSGDpqCRlJkL8s4wTxgKP11dUB3DxRauZJhoR/&#10;CRexkbDSH9OhfyOhaIn8OXJdrWQ2KrVpbVVWQBlYOSyZHcfOMaN8OiOt4aqzPKCZYviJZP5mf52P&#10;6k6ot3TdJaU9anWredatlhF1t0oOkZJY/wCg76SXtslp7nX3DdLjTLZPkSzwqITWc/gKkc9JOVPU&#10;TyQdOdxrR77tCyUZlEqkTVJx2Vx2P29D9Cde1pa3iPYmWxFhZ1aKxCTzG44ZfuCO/wBjoAbW0W0P&#10;myqm4FBxOp8iyg/vLw3240uvAQbT8c12a3+0ehgZ0VWSGNTJ08d+R3+ujhuliLw9uVOy4O4UIzEz&#10;HjzAwxHJ+YI/MEaWeMVnjir7bt3lmzDXSKESsFXLuq5J/uxtqDIXa/7P8SPRg2wOk6xRzW+WIst+&#10;8f17ksD37DWlqbvNuN+w6WYKFJpPJQyyBT5Ufy8c85bqPGB9dJKe4i7vNqRsO1OS3cnU8IJQpCd+&#10;+FCkffTCrZewPJjsVY0eFa16sYeudERSTJnOOz5zjnOoGW2XPhNzovXjae1ZMsUlYjCwY5Xn+Htz&#10;7g9tDXd3WTcYKu5JNJuaWCtqqCegQlgF6ccFcsp9zg9sa6SU7tUMLQSQ3EmDpuDOo+GRMDIxyD/D&#10;j+I5002+DbPDu6fEbjeaOW0mE8/kt82WlkbGFJJAGcADA1QwTw9Y2+aW/td3pvTt12RMMx2T6dQH&#10;4SBgAjsB2Oj9q3Ubj58Mld69qqwSxEx6grEZGGHBGOf89Dbr4jhpzHb6aNb3KRFaGFFJXLHClmHC&#10;jueT2B0Xt1OLZ9tIllBYZlsztx1ueWY+3/bVFO/bumz0Ay4NmY+XXQ8gt74HoO50ibw3Cu319ree&#10;a5NXma3ZVVGZS7HOckAdzxqVR23W43iawjSRVyY6VQKck8BST7nP5ce2tRTheKEPMifEyANMyLjq&#10;bGP6dtAvT9ltHl68tXyI2QCRGToV++PT89Z6/MJNzjo0d0kuPFXcQh2UkM3SuAwxk4J+vGtx6azM&#10;G2R7nvUe5GuqxJMXjZePlQYXj16mJP2UaBzvBnTZ7HwobzivSnTyQSQM6zmwxtuXiSfcIDGq0LNm&#10;vN1HqeQMQQAP4RwDn10832aSGvE6MyLHJ5sjDPIXsv5t0j89L/DaHaNws7HK4kd0F0Mo5UufnVv8&#10;eSPofpoLPFdynHTWMWANwgdZ6yJ8zBl9x6KRkEnjBOrLtr9sUooqVJ7PmqsqziXy44znuHHJOc/h&#10;0hkgqbd41WpuFaCaGd2mjkc5ILkdPUOxwwZQTnHUuthdv09rrCW3MkEWelc92PoFA5J+g50ACeGq&#10;0jBrjvKgVf8AhwxEXUBySO7nP8xOj9x+BG3zxX2jjrSRlJOs4BBGDoCzulyaCKSBY9vhkk6DLeXD&#10;nOAvSnuSfUj7anNSp0YY7t3/AI61CvRHLNjqdieAo7AknHA0CrwnXmk+OhvrFM6PGyyPH1eYpQKH&#10;57FggJ++u0ftXn7jHNZgsiNWkPVLGVfzW7H3+Udh9ifXXaDqSbyu9T3L9WqkBrhAYJixOCT2I+uN&#10;HS0K1uHz4Y1SSRPlcDGQfRh6jR2q4WcmRHjCqrYQjsRoMZulu74bNW7XqCXaWUxXIFX5ox//AG8j&#10;7acQ16FyvU3Gg3xNJB1rErZA9iB7j20ygiSwLsciK8LzFekjg8DP9c6ycuy3vCW4/FbKWelM/wC8&#10;qclWH9n2b298e+oHqyCe98a+3GzLET5ZwA0KemAf4j66b1rMVqLriYkA4IIwQfYjSXb7Fi3W/wDZ&#10;c8Eav84jsxMWGTye46h/6PbUrKx7cZLG4u5iIDeameZMd29vQD01Q9PbSW5udufe22fbzEkiwiSW&#10;dj1GLJ4+X3++O+iXuyQbGbLyK83l/KVGepz+EY9T21HYtuko0i9txJcst51lwoALkDIGPQY0FVzc&#10;mgoz17wSKw0ZWNs/JMSP4f8AtqvZwf2fezaNqM8pPkfOpQH09u35az/imyd43ytSrM4SLqj6ur5S&#10;zfif/Cgbn3OtPBWFbaYaccZQzkL0A/gXHb8lGNAwpgijADnIjXOftq7XgGAAOw417oO12u12g7Qp&#10;f4acqQfLlyRj0Ydx+epWbsVXAZZHZjwkUZdvvgemlG72Lm50DSo12jmsfIGkIVoPeQjvx6DuSdAN&#10;Q37f7FGHcf2LDbq2V8xBVnxKi84yr4BOMdjojdaUT31t7fN8HvPkmRRg9M6DukgHBHOM9x6au2e3&#10;BQ2yGhYxDLVURdA/jxwCo7nPfGhb25ruFqShHZWu8Sh3jYjrGRkfL/E2MEL29/bQL7nidNwp0bMd&#10;adJJ+iNa+QHmLkArg9kBGS3041sHlWCBpJMKsa5OPYax/h2idw8RyXpWaWOgoVWaIoTOw5LKScEL&#10;jtx83GtPccy2q9MJ1LIS8h9Aq+n5nH9dB//W+sVVkgpPO4Z5pOqVl9c44H6YGkW21dyo7ja3R403&#10;H4qONSYpR1xBQSVweD8zH19taDcJvKqNhiHkIjjx36m4GP8AP8tA2doqV442pxGGcsqB4mKEjPJO&#10;ODwD30ANhP8Aem8lZlvVKcETNMrBomaUnCj2IADH1HI0E3g/ctsIfZtyIx3Ut5TY/wAIKH811pdx&#10;3WttsMjSuPMSJpVjJ6S+PQE+v0+uh627SyWYwa7S17IDQzwrkJkA9Mgzwee/b7aAG9dio7ZIm6XY&#10;LV2rIJIVZfLJfGU4Hcjnkccemrtonk8ReGGh3BsTTRmOV44yinI4KZJyMY5ydUChW23xnBa/eSPc&#10;qTeZLKxYjoZSMH0GGIwNFeGAVpWESKRKq2pDV8xCpMZ54B5AySB9NBnmrVBs8km5XCN3pyeXBGwH&#10;THImCgjiXjDDHIGSGPOtTtVi7uFdZ9x20Uz8rRxu4dwcckj+E86ug2qlXuzXkgU2pjl5m5fHbAPo&#10;PoNGY0FFalVpBxWgjh8xi79C46j7n31frtLd33Sbbov+HoyWZCpbJYRxIB3LueB/U6BlrtAbJu9f&#10;e9prX68kTCaNWYRyBwhIyVyPXR+gou20o0prUmemJCxA7n6a+Z7lZEu+LXsPEDRRnmMqdSNO+HkH&#10;cdh0J39TrebnI1rcINvhVXMamzKGJA4/5YJ+rf8AyTrF7jM9+WR7MjQNdm8mZIkxEYo8l3V8ZbtJ&#10;6+3GgK2ySptG0DdZWWJ1kMjRsoCrLNgIc9uI8cfXWj27xNRmWKCQJXkchYoo5Fk6gVLcBfoDpXTr&#10;Jd8RU6SFmq14zuNlXUA+ZJ8sSkenSoP6DTHwtUqstzdIK8cSXLLNCEQABF+QEAds4J/PQFyUNo3k&#10;pcRV87kLYhYxygj0yMH8joSPbLlXfY5prct/y60oqmVAPKbK56mHcngA47A++r/EYpPWhjsOYrEs&#10;gWvKikujdzjH20dR25KRZzLLPPIAJJZWJJx6D0A+g0GTq16NWGJd1a/su6f+JcWQhJnJyT1DKMMn&#10;ADc6ZtU3evC7dFfdI5RzPWYVrBAPHI+Vv1GtDOYlryNOAYlUlwwyMDvxrKVU26xZ6ttksbJJMOqF&#10;o5F8uU+xj5UH3HB50ElvVLINO5L5tlWBjr7pH5Eij16XAwx+o1O9RSetAZ5n21w3lK9geY5JOR0y&#10;g5+2T+WibD7pFGYd12mvvFUD/mVQOv8AOJ/X+6T9tAVq7wbLW2t4ZFsWGkuLXZ/khAcFI2yeBkqM&#10;e4OgD8Qw1Y5ooLsP7VQnpErgxWIhjukij5h7+3rqezbf8AbUdXeb6S9PVBUlVUlyPTn5Hzxg9/rp&#10;rvPmUdqqbPt1aOzdkGYlbpwvTyz/ADfXgfUjQe27fLu8K3AyDqmK3q80X/iLw4X078Z/rqhg2+29&#10;t+Fi3KKKSSyuVWN1SbPqOgnDEf2T+WobtukV2ur1RKfhOuawjRspQCNsAg+uSNLo1/aMZqTVgV6m&#10;Hw+4DzYh0/iVX/FGR9c/TOg7la7W2qevttiyil0ifbp2+JHUfmHlSA9QGB65+2gHa9ILEdmvZazH&#10;tscSosICyOz/ACqgAzyBngj89PH8b1orZrqQxiX94k6mKTI9e2B+eNZfbA9jcXS1ct7bbFnz3aSt&#10;5g6enpyHAwGGWwWUfi7af7ithpZBuW2R71Rgh85NxjZYpEUZyAQeWHB4xnUVoF8R7ZhTJOI1YAiR&#10;uY8n06xxn89Jbd29CtOgIPObcJrGIXnKFwH6lYOM4AXn9NL5Ho7RCqbZuEdw3ljIpswWyyuwA6XX&#10;vjPPUDwDzpnuUSX6qQuy3ZdqnxMEXpcIfUHjDBcZ6dVAxhlrV5IbW37pXyQ6ydIsojDuQ0ZD8j31&#10;Khuts0zFU3irNPGx6IxIS7j6rLgjH303TZJljSTbN8vQqwBVZSJ0I9OHGf66ouUt6ZCLe37TvKAY&#10;+YGFz+oYf1GoJ/t6/V25J7lEh0fpl6wYwc9iuOoEfnoDfN4n3jYoF2iuJpZplEkTJ5qdIPzKxXIH&#10;HPOO2qxXp0+W2/fNkI/E1ZzLEPyUsMfkNU/tTo3Hbq9TxHXvCzaAIeALMmATz047/h5X10HeIpaV&#10;fcHNu4iwSTsjfIf3R8kIFAHf8eePfTDxDa3WvPZArwSbYtRfK6slnlLYII9sY0Fdp0re+vBPZWRZ&#10;ZS4HR1BXMsYC/wD6MjQG8b/c/wB5t8jRHt1qfwsCVh262JZj98Y0Be3xeZuW0NIgjYNcIXtx1Yz+&#10;mh6dexYrTSRxkI1uQnBxkixnP6A6voLJJvWx9UYVvgZ5GX6kx57/AH1Ha6clnYoigJZ5rC8nGD5r&#10;MpP+IDUBNqQtYsx7rZgCkOkSRcME9CT68Yb6EHRVira3OvDXmq+SI2XrkYg9WO/SPqPX66tu7Ym4&#10;2KdsEJNCQzOFDfcfrkfmdDblYkpmCzYsy1yXaFVjTrQk5AJH147+2gtW18NeaOYyuscah2b0x2f7&#10;HBB+o15Z3pFUtH8tfBPmH8Ume3SPb6nGh5d1jSGSvQrs19yRIjIc9WcFufTtz29vbQ/k+S6NuWNy&#10;3FTmOnB+GMZ4LE+nrlvyGioRixfYmKU1aCN81mbIdgvcgnvznk8cdjon4GOVq1ja4JqdepL1tuBU&#10;tNa6hgqoPJB4+ZuOOO2vXQzTwz7hIlsPL1RxRNiKMjsAO8jfXGPtqu0bO5+f+yZmE0tjokjbqLKq&#10;/wAxPCjjgdv72gI3PxHW2yxFU2/qkn6CfhkAOD6s59fvnABgIJ/fZ9dBbMN0ntzWLRsyNZXywsKf&#10;u4ernAJ5H1b+miY9ms7Jt7KYqsTyOJHuIzSMz5483I5X6jgewGnO27nFDU+Hlh8u2nBiU/8ANb3B&#10;PfPfVQqjkbwvuzyXq5nisp8k9eMs0QHdcd+kn19z+h42ebegbu5tLWlPNOONirVPZvq59fT0982N&#10;vK1yJ5YVYM3Q0pkAAbB+VfU9vzOmtW1Dbj64XDAcMPY+39dAkkp7vuyrtm6RRpWiYNPYiOPisHKh&#10;R3TsM/bg6Y3KyQxyyCFpYJP+dCvJ/vKPQ/b299MdD27aVIQ7KzszBURRksx7DQBxXbEEYXyZLqNj&#10;yJosHqB/m9iPU6TSxXt+naOpOsKh186fv1AHlQvqnBH1PfTvbesdXkophdy7SdRwWPcKuOwPr99G&#10;w1oa+fKQLkk/qcn+p0CDb9qr/Hy1LdlZLsKpIvlZR0XPykkehIPHt3zojdKG5XrMiSX12/a1ALtA&#10;cTTccgufwL9ufqNV7GxaxvsyjNn49lYNyelVXpH/AE9vvpxPWg3Cp5NuuHikALRSDI75wR9xoMP4&#10;b3CeE3ti8NV4ZxHYaRb0rHy1iflST+KRgeofl31pNj3K0L1nZd0lEl6sBIkoQILETdnAHbBypH29&#10;9Bb9aq+HfEG2bmfkimRqUsMKdTsPxIVQDJwwI47dWhNwp3t83Gpuloz7HXQ/Dw9DA2phIRlSBkID&#10;x7kYzxoNTul79nbXYuCGSZoULLHGpZnPoAPqdKdv2B6/hGntkio00IWWRGOEeTq62B4PHUT+moz3&#10;pKNKzt4huRCKIxVW6XdpWA4bzORz9dPoEdII0kbrkVAGb3Pqf10Gei2uOPeW3V9qho/DwMAOpcSy&#10;EjHI44xjOAedDUqFPcRtlafblNiJmsW2lr4PUQSR1Ecgs3ofTTreVaSWmj1Hs1fN6plRA/YfLkeo&#10;yc+vbSjd952jwVK/lxuZrah0qo3TGAvBbJ4XuPqeMDQBw7Wu+7jbsXK9+oiO5q34rfRGI1PSFC54&#10;7Z5Gl1za+vcKstG4ktMV28i4GDgzHq8yQ8nPSOo/cgDtpbvG/bl4q2b4qILVWhYMN6oZQkbIwykm&#10;XwCR2IYHGTxq/wAHRwGqNv3Culzat0kb4ZpIyI1sAchSeSGGecLkqcDnUDrbbIg26lSO22Kdfb4j&#10;PFHMR/xrgEp0nPvliDznGndSLbt52eGhZttYeT95MiyMrMwILKw7gZOMH00g2mnt024ym1JN8Dt4&#10;ZkqW5vOMZxjAHJxweOfTWm2KhXgM9uvC8ccxAiEqnrCAe5+bBPoe2r4ENGjtlXxDdg30xlqP7/b1&#10;mIWvFX9CifhDKeCeT20Ruliz4uhStskBihimSVN0mBVVKtn92vdvbPA50x8Sw7R5Ve1uO2pfsxP0&#10;04SoZ3kP8IB49MnPAxn00Gkm4Uv+BimWffL+JJSMmKnH2yB6AdgO7HQTsTP4gu2NorwGGrFKF3Gb&#10;IV3wM+WB3wwxz/LkcaeW6dSxRataiQ1+nlTwFA5H2xj8tR2zbYNqpLWh6mwSzyOcvIx7sx9Sf+2k&#10;niTe+h/2YlKSyZ8IkQ4MzH+U/wAo9SePTQZbeJqLMLEG6s8k7iCNrbjKp6Pn+QAnk84JOfmGtKKl&#10;WeSp4eplG26mqz3ZMjEhJyiH3LN8x+nHrpfb2KtT2obdPCl/fdxGVZePKI/jz3VEz3/iP31MNQi2&#10;07ah+BkquJJJmVY1kcAAsRnAY9x3A4PfA0DPdt0sRMeuvCqo7GKXqyUwCOD/ADHn7A+p1PbbRNs7&#10;fuFBIzfiaRVU9Q6QACHX+HOft39dIl3Xb9sqpPNNG9gSstSj1YCN3MjD14y2ec54yTp5ekFDap5q&#10;crSbjagMhsqnWQAM9WPYeg9/TvoMTvm3VUtXaFTcSGoyA12Tl0diD0k456ce/wB850vgub/XrDba&#10;tcG5JGyUWSyEWEy4DlQwBKjnAzxn6DW48L+D6kFZLVg+cs370IzdfWTz1O38RPfHb76j44i3Grf2&#10;nctvjjeKOYJZVxj5QQ64PoSw6QfcjUCKttcUM9ratsuvXn2wLVqxdWI536Q0vWR2dySM8HHbVtbb&#10;f2rNCm10pBTrOLCQuxjepIMiSJHB4Dc8H/LXbpSSPem3Wn0vU3ciUSSA9JYfiifHOT08eoOfbBYb&#10;fZmq+HY6EUKV6jP5UjsemWPr7LIB+E88v6gg+vAFU59tmvpZuQ+VVjhUbbARkEj8eB6ydXBH0B5z&#10;p9ttOcPbtWwI/iyCKy/hjGCMn3Y+p+ml8KHaLsMRsCzAi5sCQgJVAHysv8vtjue+gt38TRfHfB3q&#10;l2Kq8JkiVVIayQcdPHIHb2J0HklyVNiobZKFeGxLLtlgsPmVullQ/qB+ukNGa7vO0VaVndbsl5lV&#10;FqRKkMCup7Mw5bPSTjOi8zy+Fd3SWZP2nUkS/wDCo3U9cJgqrN6thDnHbRvhzbZbW/T2POD7bDO1&#10;iKBmIKySAOrADAxhj3zoP//X+h+K0txx0NyidRW26wLFmMD5mTGMg+mAST7jV/iiKSbYJbNX5pqh&#10;S3CRzkoQ3H3GR+emG4T06+3zSbhIkdXoIlZzxg8f1zrEbZ45rQ102KPyLE1YGL4izYWGFo8Eoeo5&#10;JJTHGNQaHfLMEY2jfA6iCKdeuQnAEUq9JJ+mSp1nrJLeDZZqKR2BtN51iYyMqNCSecr6BX+v4Toz&#10;wf4joy7TDtF9TG0bPDC8sZ8mwiseko/4SMDjJzxrZGON4jEUUxkYK44IPpoMpB4WvU9ua5Dus1jc&#10;UYTwoshEHA5QLnkMOMn3zxqxd1rbfai35WMe17ooFjI/5E4GASB746D9QPfRW3X4tlextO4WEijq&#10;L5laaRulXgJ4GfdT8v6e+qK9W3blsWNg3Gsm17g3mM7RlnhkBw5RTx82PXsQTjnQBbq1rd9xoXoK&#10;klSqZ44GkmGHtIXDAdHcAFcgtz3451HdZKcnjNUvvEsLSLEpmx0l1hZgOf7+fy0bFuE9q3t+23GH&#10;xtS7ifAx5iiNysgHs3H5gjWe8WQw2RuLyxhnEljyS3OHKwwgj/qbQdLtaQ3tzqpLX6v2bIssyhYk&#10;dvLTLH0HDaCjl2/ENYT1PIiPUsptQpPwpULlFwRnnJ9jnU7UFyttm+C+6TPFBaQsvAKAxKq4/ujG&#10;rZtq39o7WfC0k/n3UnU/GRhVhUgmNRnI/i++dBpfDMVewWZJ0tVq4VxKrdSvMxJJJ9SowB7atl66&#10;O6XtyaBN1o3AqStDh5K6qMdHT/Emcnjnk8HSfYqkO9buJb8eae4VjcgqBiEVupVYMBgEjC/TnWg2&#10;2GHavEVvb4IkhgtQpZijRelQy/I4AH2Q6o82PZtmjsnd9qlaSOSMxxqJOqONcgkKP4eQOPT6aE8R&#10;WZN1vx7FWJEIYNclxlRgdQQ/p1H6YHrpjc2L/ipL+02DRuuPmIHVFL/fTsfuMH66W+HtuMu3yQTS&#10;ziR5jJaLKQZD1H5Sfcnk49MDtoGlmd4XpPt5E0MT4nhixnoYYD4HscH7Z1Guw3tp545ikELtFA0T&#10;89Q4ZjjjvwAfb66hvE0UJexUrF7FaMiSxEVzAnrwcBsd+n2zpPRrxTl942q1FRtsMuI2xXukrkFk&#10;PKHt7H6nUDO9ftwg7VNIomcDNtSABH/GxHo2O3fuNMtsqPVhkeY4klcsVzwi9lUfQADSDb9nj3i3&#10;Xv32Itx4lkjBOCp5APoMsoP2A+unm9MJKMlXzlj8xcyc8iPPzY+p7fnqhTGLO4+JrAsxtHVgKTZL&#10;AgqvV0Dj3bL/AGA126bf+2riWdv+MhZovLezHOYEkXupyB1Ng8jGO/fTbb60lOg7yxKbEmXdFwPo&#10;qfkMDQG0Utz+EanPP8LDCxRBAwZmXOcdZ9s47A8aBdb2OLZ9vEjXmmuF1LqQGM+SAcg5LYPzDJOO&#10;nQz7xbhkjuzy1IXkBr23sDq+GnjyOpE7nqB4A+mtNJ8BsvSIq7y2ZchAuXlkPrlj2H1JxpaKY3m+&#10;LJq15Gib/numUjx6L/OwPr21ApgltW5hNUgsNOD0/tLcUAPP/wANT8qfkPyOidyG5bjOdqNjLJF0&#10;2Z4+6ZGAiDHzO3cnGBpnudOnXFYWOqzKrGYyzHLAR/Nx6DnpHGO+mW20xDTgeaNfiOglmI5Bbluf&#10;voEtKxD4YgioTRie2YUedowsadukYHb+H09s+uu06lrVtwmdbe3RyCE4R50U9We+Pp212qDOvIz0&#10;t+mh7LCPFrEv7lWJVVz1D7alTti1F1dJSRT0yRt3RtEaBXBMYY4BH1tx1yKEOGDd2H2Or55CdvmM&#10;8Z6gjfhU/kdTr4ilasRjp+aP6qf+2vdw5pOv82F/UgaBRZdLFmsOq61mvGVYQ4UFioOTn1/76UVd&#10;6ksvZmkeWd4W+enKpU9Q7ZHoR3wOD30eu6pR3izY3B1WuJXWAxqzsx+UEELnt0n00r3uxtlq8Nz2&#10;a2vxxAWWLDI0qg8dwOdRV7l3qKZbnyi0kvm4wjThgehSOen0J08u7mxrtEyS08482V14UHv0nsSf&#10;TWb2q7WsTkI008sCAQK4+WIOcE4xgNn5ee2m0jWIrRptL1RRRjDY4V2+TA+2dEBbVVF7f2seU6QV&#10;1CRqYyODhj9xjoH6600DmxckskSdCDyoxjjv8x/Xj8tUbe1lFstZZJp66BMwqQp7sAB9iuoS7lHt&#10;ux+ZC0ViSLoRlEgCq7ED5jz0jJ50DbrHs2ftpdf3uGhM8bxMfKi82RiQAq5xx7n6ahtG9DcGs15f&#10;KNiqR1/DsXRwRkFT6+x9jqKip4j2uDcY6amTlq/xsB6o2Bxkr39NUMa12G5WjswktHKvUp6T21VP&#10;bnJxWgVwOGaQkAfljXlGsu07aI5ZjJ0FmZyMZLEnge2TgDWa3q/c3Dcz4coyGCzdXz7kgJPwtcDH&#10;f0ZsfloC4N4uXrSfslYbK9f/ABNhlYIB/Knvz66cUKNbb1k8iIq88hllfoOXc9ydZy3W29Ki7YiQ&#10;V9tqReZFXduk2G5x6jPI0tqbdfqT0Ojdp6se5BRHFHM3VGeD2YlT8ob0GoNNu27VNr3KuzwySyzI&#10;2EWMnAHqD6d8aVV7MV3abe4GtJG16UzNIsAsIoUBcHP0XuNV2jLubbdtNuy1yRr/AJiTMAhaKMkn&#10;IAGQcAdtQ3qtbo+HBtdhdvkfpWOPyJ2ikHWwUsEHflvfVD/wnUFDw9XQjqebqmdkTpBLnq4H2IH5&#10;aOqSCeaaz0uFY+Wn2X1/M51ZYkj2/bZH4CQRcAfQa92+v8Jt9eAnmONQfvjnQUTBbO5QoyErXHmn&#10;K/xHIX+mdTJM25KcP0V0PpwWb/sP89DVbIpvbfcC0JknJVnHy9PZQD9h/XRHwqSs1mpaZGkOSUYO&#10;jHjnHb09NAl8YbFJusNexSQ/HQyYjdh1KqkEMOk8c57/AG0HU2a+bAr0pp61QxwMLWSro6IUIC/x&#10;ZAGQeNaOSzuNU5lpraiA5eBgrf8AS3+h0XXmWxBHMmel1DDIwedBCOEfuZJ+mWxEpXzejB5xnA9M&#10;41fkfX9Ne67QR6gff9ND3tyq7bVNm3J5cYIXOM5J9APXSrxTNZhiq9PxJpySFLK1B+9YkfIoPoCe&#10;CeO/caIoXRalG3X9u+FsRIJY4pHEoZO3UG9x2OeefXQNI5klRXRgyMAVYHgg+uh47NLc60ywyQ24&#10;stFIqkMM9ip/7aH2SlPtsU1FhmrDJ/wjZyfLPPSf7pyB9MaMq0alFZFqVooBLIZHEahepj3Jx66B&#10;Vt23Swb9LeSpHSrPWWLyo8ZkcMT1EDgYHH1zp07hELscKBkk+mpY0r8QyE7etRW6WuyrBkHGFPLn&#10;/pDaDKbxNNesxrBN0vclFnPWEwgHTAhzzyep/wAjqvbKNK1ub1X8z4WCIwrl8lFGGfJ9BjAP9/S+&#10;K5Fbt39166379fMigsdxEfkj6Rg9lXq7HHXomlBJN4XFZIhHa3SwKQmVz1dDnrlOPTCgrx/KNFOa&#10;nxE+x3LqyhLu/TYrnq/BGRhAPsgLfmdaiCnFW29KUIMcUcQiXp4IAGBpXFFHa8TpFGgFfaK4VRjg&#10;SuOMfZB/5tH7xeahtzyxANO5EcKn1djgff3+w0Rj0gWDcBI12W1VBMFRcByrdQAKk8dRZT34wp0w&#10;2mTd4tysQnc5bPlBZHqzwdLgMSO/bHBwQfTtrzZBJf3iHzMpBRRrAhxgRl8rGPyRWb7tpr4c/wCL&#10;S5vBB/4+ctHn/wCEnyp+uC3+LUVA+IZ4Vm+M22WsEHEjEdBPp30n2rYtt3jbo7O5CR7JOJWSXo8x&#10;uCGJXueBozed+uUNzn8sxSVYq7Hy8Bi7/hUZ9CXYDH0OqINvstuI2O+lRxPAbUk1OMwtE4wuSvKn&#10;JLYP9nRDSPw9RrmgKxtwrRcsiq5w2e4bPfQF21VseIKVqGNpiX6WGT/D1BMcdslz/h1Zdh3Xw7tY&#10;NS4LafEKCJwSwRiFwOeTk+41CSwmz7RI2zQSXLW59bU4owFOFT5fxH8IAz9Sfrqj0X1Fjc9/wX6V&#10;FOkMfiwcH/qkOP8ADpnSSLYNghhd+po1wxP/AIkrHJ5+rE6Q7BYG8fsyjDQuU6+0ktaW1H0nzlAC&#10;rnsxyxYkew04vXPjt3/ZMb9KBD1OqdTBxgk89gFIGfdxoOgoVEisblbVQJEb5us/KrcvgnkZPt6A&#10;aq2DbTTZIQQY4Gd3HV1ESOchf8K8Z+urNzljszx1UAaGCRQYwM+ZN3RPsv4j9hptUr/C11iLl2HL&#10;Me7N6nQQt7dTvACxArkdm7Mv2I5GsxuPhK9SiibwrcTb2hOPJaP5JV/lYj798Z1sdeEjgnH00GKo&#10;T39lDz7x4eqdYfrE9CLLFsctgDvg41ZP4x8ITW3+J3A0rkJXqYgo6E+me3bjnWsW3WeXy0sxM+fw&#10;hwT+mk+/eDdl8Rskl2BllQ58yFuktznDfzD76nIHrXILW5ftChYqWoXxl69kqxGMDqX8LY/LR8dm&#10;1XsYksmSLsElrlWJ9MMvGM/TWXuf7Ob5MBp78ky1X6oIb1NHVPTGU6TjHpzpBuez+OtilNmPdYa6&#10;yvhErWz5ROOyxyg89zwdNV9Lp70tlmUw8r3MUgkGR6cc5/LVUqVt2sV5EidJKsyysZICrcZ+XJHv&#10;z+Wvmn7e8ebdYWa/s0MnT83n2NuPOPUNETq6r4+l8uwGmj220qlkVrshVznnCSpgfbqGmj//0NbH&#10;ttGz4ljjsTyPLBYMydKFfmDu5B57DqXS3Zyl1t8vxLHJLb3KRwokViqovSpGPXI0Xtm/tSqftTdI&#10;mmezBJYSykBkZRhVUN0ZVRhT+g+use1SKLwXt1gUxHceoZ2uIcSAux6RkfU+upVbvyNruGl5k9yG&#10;epEUR0Z42xwGyccjKjTCLbaZ2s0azv5IGFOSxDZznP31jfD93cn26Jod+kktjpQ1bsIkWZscdJGC&#10;CTkd/QnWlinX4qtHPRmo3pxlpYeYgwGSCw455xkagYVWirFo/N/5kh6QTnEh5YD/AD1ZIsVex8TJ&#10;KyZURuMcE540ua9Gt3olEZWZ8SEN8rFeeoezDHI/z0W+6xRtJBfVI2VvlHV1CRfRl/8AXGNEB3tt&#10;WtfsXas5ri3GBZIXLHp7Ffrg4/T20vm3bb9rt/CQNG5mUIUwS8h7dTH19f8Avq6e5fvSS0jHJGZI&#10;/MSSBgyZPC5z24GcYx6c6L2bwzX2tmllY2LMrl5JXGST6Y0Us2zY9ws3q1mzZkrJA/7uOIfw+o4x&#10;/wBvp6621OnUoxGOtEEDHqYnlmJ9STyTrysoLg47f56L1YitmQgq3IPcYznSW/Eu3xmyJHjhjBxJ&#10;058sHup/s/X00+14ygqQRkEYIPrqj5xKhjetEbSpOsAV450PSrBQFZWXuTjIP31rPD1SWr8TYnZQ&#10;LLAoiggKANV7xsimn0VnaBVJKtyVXJz0sPVD/T017VvbnDt6qYI2mWQKULkiOP3Y/bOD9u+opxYu&#10;QVYGnnkCRoMljpPRvwb5M7wziSIqPnQ8Ip/gHuTzk/lpduUs3iSwkdczfDwWlWWLyyoC8fMxPfvk&#10;Aeg50nEu4eE99t31LzbZ8SY3JbqbpwCc/wB0n9Mex1R9FUJGoVQFVRgAeg171r9f01CtZit147ED&#10;rJFKoZGXsQdepKJJJEAPyEAn0z7aIUXtvt19zO67Q0fnygJarykhJwPwnI7MM9/XsfpOHdJop5G3&#10;GtLThKjDSOjIrewI5/XTaUSGJhEwVyPlZhkA/bQtWxMZHq3BH5oGVZAQsi+4BzjHqNAFWqUob81+&#10;pTNmebkWTL5hOf4QSSVH0Go2HioSUpNwteXFGzyM0jEgyHsMn0HUcfloyTaNulcuK6xyfzwkof1U&#10;jXsG3yVnBG4WJYQD1Rz9Lg/mRn+ugKhnhnjEkMqyIezIcjUbFiKrXknlbpjjUsxx2GsPum47puGz&#10;te2qzFttKS0sNOKso820/mdOWPopwTgDJHrrTzbjs26bh+xTdjlsp++eCNs8KRw2OO+ONABUuTVd&#10;0aKWxLPbliy1csfLMh+YAZ/CAvf79tC+I9mk8QbYyWWrTbnSfz64gJXA46kJ78jI9PTtpjZpMrWc&#10;V3swTTees1Zx50L4A4z7Y9PTjGuXeKG3UJBWjmC1x12GnicFVAySxYcsce/cjSjBWtmihp0dzi3R&#10;Woz5VIzGIfLlzwqAA9J7gtgtkd+dWw7L4nSCajHUY0LUpsReWuHSZQCGBc5UE4bqPJIPAzrYbRtG&#10;3HeJd8hWAwWIlsJHIP3laRvxnvhcgDPrkHnnUG8V2HredHWUpc8wUfLBeQheFZlx2Pfj01MF00NO&#10;9HXlsRpNuNdVWzPUwzQSAc5X1GfQjRtbc5gjGULbjTOZ6/v7MvcHWfpSV9x3elDSkaklaBzNIcLI&#10;5yOrPvz7+7canFbvzQS7sJIhHDJ5YnVfLlnAP4iMlTgY4I5weRqiW3bnDuFqS6ssVzeXzHDVDZWk&#10;vrn27gk+vYab7MkFGzLVHmWbUqiWxcIH71u3vwBjAHpjGlYmp2ZJ5nb4OyV8ua/UTpGPQSoRlfoT&#10;x7HREW4ybFtUMU1ZpYicC3A/XGynJyO5B9geProLPEm/w1IhRgnxbmfy0iQEvIe5Vfr7n0B0LtFE&#10;7II5twf4rebSMteEZ6YVHPQvso4y2gtiajWrHxRYDT25816NMP1PCM/8oZ/8Rjyx/wBBrppnjjG5&#10;2bcvxVh2WaWE/KmB8sMfrgZ7+p5PoNBbG9WNvOmnaxfnnBsSZx1Fe0ajuFU+n5nvjVhq7ZS3SMTY&#10;NyRf+GqS5KxjP43P3Pr6/XXSbdZuz15WPk3ZuhngRQPKQc9bN3VhyR9eMHJ1dvNbbqMEcXkm/uhc&#10;MrSHLs57F8YBGRwp447caCi9tmxbVHVV4GsWoW+Vc468sWAZfVQ3Kr6YGONQsbfYpxpu08xNsyhx&#10;lv3gJOMAZxjBwV9tKNmiuXJRu+5myiM586SOQFaxJPT82cMQSpOAQMd8cadS3kN6bbru7VBOB02b&#10;D4HSnTnojQkgZHJY8Z/TUB+zbrUrw5QiKm8hToOf3EnUQR/cJyQfr9dNbF/bXl+AsTRs8o6TE3Oc&#10;jsfTP01gYNySJfiHgPwcUZrxReX0jcq/VjrVSBhhnOc89wMHTamsqrNtUMKXYL+Z6toyBennlie+&#10;V+nOR+gRtVxsVpttuwy2tm3NipmDcwyYyCfyHcd8Z75zTFWbZLB8+asXkQlyxPTch4AUjtkemO2c&#10;AYOtNekqSVBtF6yJJ5YxG0nScByOGJHCknkc6y1CyL1iz4TttPBudNRJWmdcdLEHIV/VWAJHY4JH&#10;poLrUdC5s89eGrLHIGdUh6mVYec9bE92PHHf0GO+qVD3ovPG6n4iSuxjtyDPkAcHoAHcE4L+npqz&#10;zprEtPc/Prx2kky9WWQIp6FIwMkkkcqWI9iO2vElMNuK4HWqk/nkSPH1RJE4DMFU4YjqAPVgDLYx&#10;zoK9kWrS3KvaHkxbfchNHp6+tpME/vGPr1N1fXnRZpX/AA9tLRUr0DW46XlSYIyqKx8qTB9lJU/k&#10;fTSlqMC132qtBYrzTyJ5bWB0ivCvzNIRnGeCcAY/DrXwbik8QNmt8C1iIpVtSgP1Kfw9R7Anv0nv&#10;oF23UNq3QgX79uWdZeh609/qV2GGU9IwDxgjAxp00Xh+oDVdduiBfzDEwQZb+bHv9dYq14fu0JZF&#10;n2QzBmU+fQiEkbY7EKWWSMj2Vivtq+rvEdONYBsUAVTkD9k2FYH3Pytk/XJ0Go3IUN5256YoDcIj&#10;kBSoCA+4J44+mjtognqbRUr25FeeKJUdlOQSBjS5d03crTJr1iLhxHhJvl4z83y/L+elt7xRvNK/&#10;NWfbi/lnHVBRsSg/YgYOgbzQx3t7QWqqzJXJMReuGAOByG9DoPca+4bRZuXduliiqWh5tgyIzmGQ&#10;cF1QfiyMZHuM6CHi7cmUZ266GP8A/iZsf/K0dt9/dt0afqazUEIz8+3eX5n0Usxyf00AtCrBH4hp&#10;TNFO9phJI1idgXmXpwD9AOs4XHGdZvfZ0dRI0jrWlmd5yFycNbXp9eOYz+WteVvVY4d2ipbhuNuR&#10;PLEE0kURgU8knsO4HqdYc+D/ABg16Lqltw1pbCdXXLDMYQHLAlQvIBJPfQF7lPX3LY79yGyogv1p&#10;nR3BUdL2FAJ+mBjT7bdu8WXqqz/7zrFBIgMXTSViR7nqAx6fpqiHwDuce32K0viBbPWiJAHpqixh&#10;ZRJghTyCR20xs0vGczRZ3Db1RCSwqhoWf2yWDjjnQLKMdzZt72zb5pI7NbbCsHnRgI375SFDLk55&#10;A7a1G67ZPcmrW6VpatqsW6HaPzFKsMFSMjjgHv6aQjYdzMU/x1WW5PPNHKZo7yoyFPwdJCL21atT&#10;fIosrJvakD8Pn1pf6sBqg6LdrsNi5TuT02liMSxSIGQZcE/MCfpng6Il3OaPY7F5hGrp1dDg4Vxn&#10;AbnsPv7ay17aNxmeaaTbrd+ayCr/ABcMPQvygBsI+MgD27nTjcpZJtkg29douyKpiWSN4Rh0UjI4&#10;JHpoCjttfcaLbVGzfA9P76VWBMzHnGfX3J9e2gdxppJuMMVt4W8iMdZhQKZFJAVWH1IwB9zqe1XL&#10;lSmu11cAZCCb326eHyvMYSSwN0Rp1Eqq/wA7AYGMj76Kr+XTgn3K9G6xJ++aScfvXcDAPSOFAHAX&#10;QMqtaLbq0sjMxLs00rt3z+XsAB+Wl1aCXc7i2Z68kcBYSjzBgsB+BcegGS3ProTed7ln2a1LXiuV&#10;XpOj3Isqk3kkZPQckZI+vv2OiNiv7k9Wfb7cPTuEERkhMsgcOjFhH1Mvrxg/roJby241p4rrXxDS&#10;isRhoo0HKH5SXJz6kdsatMk+31jUhh8sK/QkznzDIDyTj1bvqi/uVhdqh2+7Tr2dztxBZKyORFg8&#10;O2Tz0r3Pr21VuO4T1tln3eB4UaOIJTEucMOMkDuWb+EfQe+gooWkv2C+4B4KsjtHGpk6jZdc5EmO&#10;QQFOE7ffTOtej3p2h2+doIK4Ak6R0vyuVAGOB6/01kbwtVt3rxXp5asVqZLKXERR84GFdkIwrDqC&#10;sP7reh1f4f8AJsXp2p30gk3FmW3EoIBmU4LLnkdQBIHHGfbUB92aW3ZkFp4yYYFjd0B6XXzl8xh+&#10;XSD7HPfWtmQzQPGrsnWMBl7j7aQLVkmsPFUl+Mhq9WC+MHIw8JPYg8EEdiMHUpJ7yMRBLuUQB/5T&#10;UlkAHsDxx+eqHkcyEsh6kKcYb1+uu0vpHd5a4c2Ige2J6hRv0D67QAvuXVILMSyGdT0CWOJvLn7H&#10;px798H003pT3LOZLFUV4yPlRmy/5+ml26WY7kkAhErNCS7CLCyRk8Dk9s5I1PY44stJFZvHp4aOy&#10;QR/loGNzb619AthC3TypVipH5g6BsbXHBPWMU9nDTp+7edmXC5PYk+2m+l+5SrHLET/Akkmcey4/&#10;10GPfb2r3WbbIrU9u1O9sNHYVOliG6vxAjGCOProp23SB4rG8Vt0nrVmMzKVrsBhSDkqQSME+mg6&#10;O8mJNv3FjSqWDGUNS/P5TD5VGQcH+U9x66aWN/ubrUloQ1qDvOvl9UG5xsQD3OCAdARL4ehi+Ju0&#10;UPnWocLJk5XjKll7MBx9eNJvEluXbPDmZphPPJCUd4oHEaEKeM89J6mBy3fGt6q9CBRwAMDWB8Vb&#10;bFapOVtTrZeSWOSESMAcg4JHsD0n2xoP/9HfbTbrptT0ZjLXnkKxeWzBZgCFQOACT9QdUwW9rp7/&#10;AHKRhYhUjqmJYvl6cdRdz2werGT7HUNj22lvEB3xQg3l4fJNnByuD8uVzgYwM4xry5NYMCVd+rrP&#10;ZUZVKUXms4GMuSR0oO/HP31Ayp/sqnuL2TudEBUMcMURSNYkJyRweTkd9O45Y5V6o5FcehU51gZq&#10;EWGsLt8Yhd+hGNuRmcj2IOAT7YxqyhsgszzxTftDZrEUYkJkkikVl9wwAPH1I0Gu3iRIqBLEZDqV&#10;HuQwP+mkM9wwiOS7HBttzcgGsSZB8uNeAoOOTx/XSm7UdqG6w3N7nn6qzLUgZGR3PTwVyc9x6d/f&#10;GrIt/tbptNWxJti2YVhVw8FwJIo6Rk5DZzjkjGqD5o6rKyS35kQRNLXEkvSZG7Dg9xkZx9dVRV4p&#10;GgiRoLEl4tGFnTzBD0cEg9x2PGe+mEEFh0SWaezUYL1Rmz5c6kd/xYyOPTOlcl2rXu/DyV4kMmZn&#10;s1oXrOMH2IIYnJ4zzoJ7FZG4eIZZGZI46MHwkLxD5essQCo59Fz+eidwWWfxDte3y2zOVs+YRLV6&#10;GIRS+Q+MEZ6e2gdg2WsiQw2ZUWOSzLMgRmQsir0Lg5BByxz9c6abXAzeKyHW0i1KhxHYmEuC7YBU&#10;5PcIdA73WCKzt8kMtr4ZWK/vMjgggjvxzjQ6JvC/NFdp20I4DxFD+qk/5aX+LpJJFq1IkaRm65Og&#10;IW6iMAKR7EtpAs9epdWenss21WPWLpKxyN+g5yf00GyNzcI1/fbZ5g9TBMrD9GxoIz7WGJMNvbXz&#10;kssLxgn6kDpOu3bctxO4JQ20wJLjLGQ4zxnAOCPb09dCnePEFQ+TNRjszjB8tBgkHPPUDg9vbQGN&#10;LdtxSQUd1pWUkHT1NxJHnufl4Jxn0Gvdo2WztdsETqawiKlVLZkfI+YqcgYx6e+hI79fcmZb/h10&#10;mVetlZFLAdurnBxqqve8MSKwrXrFMqOk9EsidP8ApoNXrJeJtyu097T4WxPGsNUSFYwpTLSBepwx&#10;AKgZzyDppXSWVQ1DxALCk8CVUlH2yuDoa/s0trcEv3NpqbhLEnlp++ZB05zyjAgnPvoO2LxbBuok&#10;hsIYJUmEKzIrGGZiMgoxHrnsf66lsr0X3OSU2bVu46MiT2IwAUVsEJgAYz39deOtRb4vWdq3GvKH&#10;Dt0ZeNmAwGKoSCQPXGiK1zw7XttLDLVq2JR83WPKZvyONA512oo6yIHRgynsVORqWg7SPdXeTdl8&#10;mp8Y1OsX8kOF6jIQvrx+ENp5rA+INys1780lSZ42sWZOor/FHDDjp+xdhoENya8Zmr/BLHtVmyz1&#10;+uuVVo+yqrDIOVUAAgYzrX044R4lmsyLHHU2Kl04U5CzSfPIfyUD9Tpe4mq+Idr26VYLC1hHGzNX&#10;ZDg8LwSVPZsEaKsbLsG47ndsrJZheUsZWJaOGUjg5cdxxgjOinnhqGRdpFuwCLF+Q2pAe46vwr+S&#10;9I/LQfiCzYntfAVgOhEVppccwlj+LPphFkP6aZV7txInazRUxogZJKsgkWT6AcEf5fXWZ3f9pGCy&#10;9/zI1sgRlIR1NHE7/OxVeT0ooHryx0RfG8/+7Ethcpd36xiLHdVc9Kf9MYz+WtMfI2zbgqlIoa8Y&#10;ROo4AA4H+mk1G1U3vxBFJRkSWltkHylPw+a/AH3CA8enVpfu+837sh2qTbpK0yuJUz8yy4fpQcf2&#10;irZ9lOgq2iGW9uFKpL0OsU725GVeWCkhcn1BkLMPoNPfD+Ls9/eTyLc3lwn/AOpR5Vf1PUfzGlMd&#10;iVdl3LdK/wD7zuc4q0jjHyg+WhH0z1P+etTRqR0KEFOEYjgjWNfyGNAq3udpdxrbcJpoEmVgzRpn&#10;qLZAH5AMfy0NHahi3LdN2cH4TZ4PhYRj+IANJj/yL+WhzvNOPcrVq5M6WqwketWkkA6yRgBVPOcK&#10;P+vQdO3SubbtuyR2Q7uxubmSCpVQetuoHkZcgfYHQO6Rl2TwwJplzblzPN9Hc5JP0XP9ANRgaSjQ&#10;hsSKRulxBGPObJAGT1H2AGWP6a8iWW/vFq1dji+BrLgF14I4YDn7dRP2HodU11k32/I0oKrIg6hk&#10;5igJyqf3nx1N7DA1Qw2OBJYVtjqMeCsPV/ECeZD9WPP203+uuVVVQqgAAYAHoNentqAe3chqIvmy&#10;xxtJkRhzgMcZ/T66V0trtWpmtblM7MSSiZx0HtkD+H6ev114tSrvt9LplMkMJwIyOOO2PoTyffA9&#10;NPdAg/3e2naFkvhpkZFJ8ySTrwTx1c55576E2qharh79C9YnhCNipIoVuv6j8J9+MffT3d9tXddu&#10;kpu/SrkE5GQ2DnBHqPfUtu26ttlUV60Sxr3bp/iPvoM/Wik3iexH4gk6cNFLXjikaHyR2GeeoMST&#10;nJIOnu5UqNqurXUZlgPWrKWDKcY4K8693HbYL0OHXDr2ZQM49R9joGDdwu39UHVYeEB2Qrh/KyQe&#10;M8lcEH7aoYUdwp3kYVJuvy8BgQQy+2QedTtrXSvJYnijZYlLksoOMDOvK9ZUtz2w5ZrAQDI/CoHA&#10;/qT+eh99kZdqkjjAZ52WFQf7RAP9CTqDH7pZsUP9nm9OxdR8GkESjsXkGTgfeTH5aS+IYKzUNu2e&#10;vYVpHnq0ZIj8wToXJH/m7/TTHeaIg2HZtmCuj7tvAmeOZjkRoS5H6Kv66hLWqWfG20SQsr5MtuRw&#10;mA55x9iONSqcmAI0sVWLH/GkRmHpDJ0pkkk9+SePrq29uLtI9UxQygfKyTK0RY+4bHSdKdz8R2tp&#10;jhsQVhM0sknyKvSD1P0KTjuRgffTWOz4grLi1RqX0z8zV5DC3/S2QfT10Ci1tZrTSmn1r/FIsiZg&#10;mJ4IkxwW9OsYPvoCPb490jmFuEVjCyj9nRuSVj6hmRn/APEAGcAcfnrSwb3tMEzGxXl2x35cWoSi&#10;sf7wyp9fXXlzZ69yJJqNghI264ZK7AvCT6oe2PdTkHRDOtBXhqqaiKyMQepecj3z66NHHckk+uO+&#10;s9Fa+FlsTVo5BURQZPl+VyRyyD0IP4l+vGnsEyTxLLG4dHAIZTwdAdW7knRGqaoxHn1J1dqjtdrt&#10;doPCoYEMMg8EH11ir87bju/7E2aXpMTq0s4OegA5MY9x2+3I9dEeLd9stYTw9tCu1ywv76VAf3Ce&#10;+fc6Ep42WOxWpyxmGCP/AIuwzAu75Hyqc8d+e5/MjQEz2be3bsZZizV4mAriGQs1p24JYDjOeAPp&#10;6AHVk0M8l+ttF3osLaRp/LhADVMZ5J7Mp/Dk85PqNSqLYqRx7jfiZ78w8qjSLf8ALB55x2Pqx9Bx&#10;93m27d8GskszmW3OeqaU+p9APZR2A/76BFU3WTa5rDzGCOm7IkcZyrJKRjOCcdJOO3Y50+6k26gn&#10;V1yksqkryWZmAz+p0t8ReHYN6z8SkZiEDJljggk5/wDR9DofwnPu8LT7NucEkkdNR8PeIx5i+isP&#10;5h/676DTYwNU2akFtAkydQByCGII+xHOkU/jKjUlsUPLsWtwqv0NBGoy3AIcnPSq4Pcka88Pbu3i&#10;MmeWxFFPUmJaCq7lTGQQoLEAPzk5Axxge+gF3UW9rkt2NupwU3hAMUzKcTZ/Ep5wx4P10W9y3v8A&#10;s89PqTbpyqGaTzA4MDd3RhxyAwBPYg6fWq0Vus8EwJRxg4OCPqPrrNV5ZNq8USJbJnry1Vi60jz5&#10;JXJw4/lIyQe3caDI2dpr39zT/djblrsY2+CRHKBk/C9hs8KMEqnGSTnWl8L11sb+xg2pdsg2eF6r&#10;RI6uHmcqzHqHfCquSect9NMNzklSw52qKvSS1Ghn3aTAVU7KEH8Te2eB9e2jKcEe37NDX2RFnQN0&#10;l+sEknOXJ9WzydBfLstN5nngD1J37y126C33HY/mNUWRvEJji8qvuVYt++6/3cgXHoPwk5+2qLcD&#10;rHFPc3CSjuEvy5qMSrYHqjZBx6nAx76TbI9vefEG5TTeIR5cUgqJFAgjaQJySMk4BYkZHfHfQFS7&#10;fXs2ZhTQgyZM1GRjBL0nkgHsynng8cnkaP8Ah6du/HYpv+z9whBHlSRgdQIA5X+Lt3B1O74cWaHo&#10;isyyFT1Klp2kXP0b8Sn6g6WST2IemjutZ7Csf3aSsPMB945hgN9j0t99UEbxs/mVKO3wTKtuSx5s&#10;knlhur1kY/T8x6DSR7M+3WV22cvZpbXOofykwpyOoL1YA6uRwfQ9+dOJYZppo7NOxLO1cFBIp6bM&#10;APdXQ8SLwOCAfUZ0tq17S7cu317lawJrRdnIJew/UWZpV46AuBlfoBnnUEbtuRbF6a8Jqdp0DQpG&#10;SrOxB6eRwwReMcgkn6ajtF+SLc6cVR7XVYk8vcKNiLpWNiP4Vx8uACeOCB9dAWL7Zmq+ez7jDMkp&#10;+CfzYbbAg9QDH5HAGSOxx66bJdkh22TeWtq9vcf3VGWVOjjHMhXnpGBn6AD30C3e4qG3b626bY0t&#10;IQdSs0WXSQDhz0YPQBnp6l9cjHGqqXiGCi/xE0UUh5NP94PIRuT1dXZj04x654760lA7XtO2yVqc&#10;Dx3J4hGizMWErHIBDcgjJJOProbedt2rbtriqjEc1WFEntqAelRjAZcYkZvRSCfXQf/S29A7rRkn&#10;WNlsT3gsiySrgxDkl5P5QBgBBnkH64V2Y7dmSuacPxkM7mTyWx5tn081yfwrgsF9uNNdpluqs0NG&#10;rDVWP969GyGaeVWHcsWwPb1APB1TscNiHcJIqFmOKndQSRF1y6heCq/2l/CQfoffQMto243KMAt2&#10;/iK9f5ErhOgDp4HmD+Jh7dvXGkO7RUql56tK4bDvLn4ARAr0jLPk8dRHfGc8AYOn16/tvh2q9RBI&#10;XmPU56uQznp63c/hyT3PtrJvWkjtyU1rNDdMq9cEHzESrkxWoie4I+V84+v1lFr7zDdENi+LbiaE&#10;NtnwyD9+3b5QM+WynGR+pwMaZbVDat3Jdvnjjq3YY1ts0TiQQTnjIx26uepfXk+ulmxU03SO07wm&#10;uVnacyJMfIoyEfOUBA+fIOcZA6j+bOnWs2duaLw6oq7bGTI9uZiJdwcfi+buoPq559gBoDNkMe5z&#10;bxRsQ9MRkAsQOclJiMsUPqp+Ug+h9tK47UlrcaszZUl4hE5I6nCT9ALD0YqzAjVVadZJ47889iKP&#10;HVNYiPSzx/h8z2PbpcD1AYavipzWPFkN0MtbZqtYSmHowV6WLKzn3Ynqx3wOdUHbfYg2zcd4mlqT&#10;tEbUhLR0+ocgEkuOT3Olm8U6VJrEj2bcMMdeP4PjqMvzBlROOFBxkdzxnsNdt9jzRJHJXSOXencv&#10;IsjdcaO/ZkIx24BGtVvm3WLG2xDb3CT1XEkKkAg4GMYPGecjPqBoEW0bTNuN6We9lrE3SdwYnIXA&#10;HTXU+3q2PXj11sJUSSJkeNZFIwVYZB/LWd2Pd69KFNvtHy/LPSJnXpJY/wDxB/C5J+x9DrRvIkaF&#10;3dVQclmOANBi9sqbpFUkmj363UsV4fMsUp6qtGvBOFB5xwex02ju71Fsg3OWxRlT4cTlfKZOOnOM&#10;9R0Pvj1BdSaturQyXMQTGKZCqoAxBIIPuRxjvpBG9a9tS7im614/+GFRahuAKUVwM5OBkqrHkeuo&#10;NHT3jxFPZWpPtVKGYw+d/wC9Mw6c4/lyD99RfxJaieRJG25TG2CUeVwgzjkhMf117te7beZ5Nzu7&#10;jVSxOgjWFZVbyowxIHGcnnk6WyWbljbbO2UPh7FSYygTCN+Eck/MT0quM4zk6C//AHq3F2Rml22K&#10;OScw+WpaSZSCRkrkeo7fUau3/wAZHw+3TJDWl8uuJpVaZo5BnP8AD0kenqdUO1n4GW/DFFNLGuRP&#10;GmI09CU9XPqW++NBbrLEniKxUuzLDVswVfOnaKRzMqFj0rgEckjJJ9e2gY7P45XeLyVY6USl5WjJ&#10;FtSeO5CkAn1/TQW9bvvtDdEqR7zCMWYgeqsuSrK7HPPYdGqBZR/FNMVdxjswfHTWPJjjYMMxNy5I&#10;9MYGPfWO3LabdtoGuzTXZ7EKp8SZuhgpiklCc+3UOT7Y0H03Zd73CxQtS3pK8jw047GYUKYLKWxg&#10;k+gH66Or7dLNRhm/aN2OSSJWYeaCA2M+oOsx4fq1K/h/xI23WVnjlboLlshZPKVWXPsDxreRp5cS&#10;oP4VA0GFpbj4jrxS2Nx3MtDXm8m2IoF8yufRiCOVwQfsc+mtStbcXhVot4VwwyHaupDDHHYjQ28x&#10;Nttxd8gTqjVPLvRgZ64vRsepU5P2J+mhdm3KrtybtXikM+30P38U0fzKqMCxjB9SpB49iNA0MO9o&#10;ARdpvjv1V2H+TaSz+J91gnnhWnXsPCxTA6o8kcnvn+EZ+ui62/34KkVzdaKinMokFiqS4hB5AkHf&#10;j1YZH20VuS1LdSHcIZiXXmvJAwJkzx0jOQc9tAXtW4R7pt0VuMBfMHzLnPSw4I0A2953W/Rt7XPH&#10;VqojLZcZSwWxhVHqc6l4bqPRpSVfL6IYpCqE/ikPd2P0LEgfQaE8QbusbiNYxIyTpDAQOROfXnjC&#10;g+vqRq0dtNXdH3DchbqV0rWLTtK0j9bSx9IVFCjsAMZz79tNaW17bssMvwddK6N8zkEknHbJPPHp&#10;rOO281JXuWaFlUB6TZqsrTgAd5Ih8sg+o5x6DRM24XbO2QWo7NS607dNIIrJHI+CeqQE5AXByB7a&#10;CO72J55BPHH5fWAjyzDp+Hhb/wCcxx9hpQk70oa+5M0ksm2ykSVZMEojYBCDuT/XP0Oro662Eils&#10;x5ktIyrOjM580A9WVPfODleeOx40/wBn2N69iO5bWPzVgWMKR1NkfxE+4Hy/UDnUAfiKzR8Q7YlL&#10;bx8ZclUTVxH2jyMZc9lUgkEdyCRqyh4VcWIpNxnSdIIfJjEYILrnKl29SvoR7nPfU913Oj4fisfB&#10;Uo/iYumY1x+6Eqs4DMPQkZ7+nrjV3hzeP2rLuMbOzGCx8odel0VlBCsPQg9Q1Q5jijhjEcSBEUYC&#10;qMDSrfb9qCbbqNJwli9ZCdZGeiNQWc4+wx+enGkXiUSVHobzHC8w2+YtMiDLeU6lWIHrjhvyOgej&#10;Xaqr2YrVeOxXkSWKQdSOhyGHoRrtBnPFVXoMtpIo2Z4vxujEqQewI7dyefbSrYat3a6ybfFdMsbb&#10;h0j5uekKCQCSSQcHWxaJ72Vnj6K+f+We8n3+n01G5T25a0stmCIRonzN04IUc9xz+mgo2PcHtRtH&#10;O7tOcy8rgBCxC/8AydR3YGSSZA2AK3Rn1BdgP9NDbNHYlvm30FIY4xBErjBeL8Sv9/THtrzxFWiv&#10;1bVWaw1eOeSGF5UbpZQD1HB9DoAam5U6W93nvQziKZV8t/hndCAzZ5AOPQc67db/AId3CKGvU+Ga&#10;5NahROmHpkHzgk8jPAB1PaNnj3RrMlme2PKZI4jDckTHyKSflI5yx76YDwwIwPJ3vd4yOxNrrx/1&#10;A6By6+ZGyHswI1kq+1T090Ez1o5K0EoUzBVV2J4555HI0/2KSebZq8liVppCDmRsZb5jgnGB2xqN&#10;ja7MskoS/wCVBLIJGQRAt6cdWeO3toM7d+M2LeIKe10gUmsCRvKYdUiHOQSflABGMnk+nOmHXNem&#10;bcNumEc6ny7Nf5ZCcHGAfUcen9Dxq7dJ4rcxMM0S+SuPm/8AFJ/hHpnP9dJ7e32qVn4yoRXugdXJ&#10;/dynHZvY+nV398jUBU9KI1pGW86w1QHZGkwJTjv9NLkvfCz0prG5GcWGC2Y7EZVkRlK8E98EjjRU&#10;hg8QUIN4g29bE9eQC5Rk75HB4/mHf641FzYtV7tens1qSK6hjQTReWYeMAlm9B7fQaC6HeMSrBem&#10;k+LrTlDFgLF0A9Oc+uV50g2qpFRSxt9mi7rRsvE1pYm/dKG6gWIJyCjD0Gne43G8O7gJbhgme9Vj&#10;jkDHH7wfKxHGecjjXlupBCYbsqyQz2pI4bPxAcxB0X5epUbA6uOSSOBqht4ilE6VKsUgTzz1CQHG&#10;BkD/ACJ0i3zdaU9q3PDt63ZWgCQtKOkxkA5C5Hf5geDot90F7cK800Ik8iTo6YP3iOwDY6T7HK/b&#10;XSWDDJ+whWFdbtodCHBMeSHYDp4IwDjtqi2m9SiDUthVeCpHGpniZk6yCzEnGPb66v8ACKQySbnc&#10;hWAJJYES+QfkPQoyRnn8ROrI78vl2DHHeWOWd2W1CqSKAD04wSTj5fbVvg9WPhqtYk5e2XsMcYz1&#10;sWHH2I1ALu6ta34JBYKWVEccIAyIzy7MR2Ixj+mh4oL1rcIRuFlbckVtYkdIyqYUF2OPfOBnQ8bL&#10;Lv8Abt2Et2YZPNCR1mIKKrBSxwRx8uBjJ40bsm57Zu+6VRtbStBUgkkPmZz1OQBnPJP4u+gWzbfd&#10;3ndbVqk8sq/Euro7qIlCr0jvkg8Zzg+mrqO3WKcoZrFpbkZw614VkVFwB2JPfnke/bRkm1zV7Unw&#10;kU00PUXArXzGQx9SnYn65/LQW0/HbdC81+xcp23djKZqvnIwySMlM9s98jVUVfuxjadxne7LPO0a&#10;RlDXMbRp1fynnHJydH147Ny7WtpXqxxwxuQ8E3WJCRgDGBx99ZynvFezvs3x063UE2OpVYhh0khV&#10;iycLkjn3HOrI4L3wsnRt9qKxJYkkadEKKkTZAA6Tzxg4xxzoi2eht1fbJxahsVNxEGcs4/evwMpy&#10;QfmIHGO+h6jSC88C79a27rldUVZEaOPp/mD8jONNdybb03Lb0puLckMn7yB38xUiClmY9WcEYB/L&#10;VW5ybre8MTbiX25UkiEioISzKMAj5iSOrHHI0FW27h4rtwlqVqhcEK4c24zGXySQQU4Hy4P56r2/&#10;xvLusk1ez4fNl4mZWFVhNwDgnBHvq+CqlmueqnuFqIHpszQSJGtlkPTzGG5/DjjHbVn7S2+O4dx2&#10;u5FAhhEDpJTcxrgk4JXHSeeQdQUw734TnsPCak9GZT8wELw4PH8v3H66ZQS0ZJVWh4mkVwAPKklS&#10;TP5MM5/PSgwQ2fEMe87nUpTU3gaNpqy+cjMMDL5HHcjscY76lfrbYGvjZ4IZI/gC2K/zqrs/SGCj&#10;IBABPHOg0Qj31MqtqjOh7O0TIQffAJB1jN1roviqDapFkupFAvngJ1M/mSmSTj7RgfY6tmXb9it0&#10;7Gwbo0rSzpC1R3L5GcHgnI9uR3xou3S//GvcdzrXYJVFYeapiMgQcJ0/Ic5+UnPpk6CG3SpTszWo&#10;YU6TYZOgxsvSIomY4VySpDNjjRFXxZLFXiq7jQeuZlCLKUyCzDhiuMEEn0J786jXsz7b4eqNEsYl&#10;mrWbWCCxBbBXBbn+IffRHjDdYKVatE567EOLIiK5VgARlvtycepA0CnbtwEG3SXa9G0KVEiCS3Wt&#10;Ydun+Lyz8pHI7c861O41J7UqNLt8F2EEdB6zHNF9Qf8A6I0rh281dv2Pw/gdc8nxNvHHC/O35dZU&#10;a1hwe/pzoEkbyrJLFtdtAaoCzQW4iCx9G6+/Pvz20FvVDdTaezWkxNarvD1DPRAej5MnvjJY5x36&#10;dBbk8u424pasaoNyKxRtIPMSTJPzlT3CxoTj3bV1KxY2mbcactyCulUw9M563iy5OE6GOVOMZw2O&#10;RqizZhLul7b0+B+HobVCegrKkiSS46F6Sp5wvV3x31b4n3vcKVn4KrVIgkrkvZIPyZOCQe2Rxx3J&#10;Ixq+EVY3iuWa0NexZdYo7NJ8rMWB5x6/4gdA2xDVpXt06DZWEdEEto9byzdQCkHsEDYwABk8+moF&#10;9CKtHs+8b09TzDZYVqsVjEjFvwgHPfMhx+WmRomSjT2Gg/FRY47Mox2A7+5wR27ZP01clFVu7Lsa&#10;HrjoRfFzn+Zhwmfu5Zv8OjZoqXh2rK1CBVsW5SVVnJ6nPJJJOQo5YjsBnQf/0/oO8ysfJ2yopkSI&#10;qGQt/wA58ZWPPtx1N9B9dN9tort1Pyy4eRiZJpTx1ueWY/8ArgY0u8PUgyftCTqbrz5JcYJBOWkI&#10;9C55+gwNO5I0ljaNx1I46WB9Qe+gpp3q+4RNLVlWVFYqSPQj0ABrIJTf57aD3vcYKlcQTZImU9fQ&#10;cEJ2JH15AH1Oi6lKrtlYxV0EUQJY9TEn7knn/wClpHXs1Nzmk3C4vlxQMsok7AIDmNWHck56+Md1&#10;GgcbVt8e2UxXjJYli7MRgkn6fQYH5aN1TVsw24FnruHjbse2rtB2u12qJ7levPDDNIEewxWMH+Ig&#10;ZxoL9I2+CrbjPeVXQ15wjupyGMgUEfbPSfvpjuV9aFRpSA0h4jTOOpvQaQ7pUZaqWx8QtWfqaatG&#10;uMfKX6jn+LqUcn7ao1Os/wCJVt2jFUos8cqxtL1oMlScIp/8xP5aexv5kauAQGUHB9NZnztwueL1&#10;NaAmispSafOOny1Py9/V29vTUEtysRtLLtVunKy1aqYusoJkZ8oVX6++s5sUNWvu9mSCN+ilVkCK&#10;c/MqnAP5hT+umO63N3qyyJuCpZ6rkklYxgKkMagCMMffqbOdBbX/AMKu728RxGNI6ykyGQdQ+592&#10;HoNRRdyCO/tkKSSSxO1eORoEQE5z1AgZByCPQ6GFjdqreZT3J566kApcQEk+o+bpb09zq3eKtWyk&#10;1yNmkvSTitUy2AjjA4HYgEFj9tTE5CbltO6zvcijMaRTNEG/GvY4AywIJ+mRoLD4isQMYNz2rJIH&#10;Ua8gYdu3Q2D+Qzpdus3hv4WexTYVNxRf3UcfVWlLnhR08Z5x6HT2Xaqe27XJ1SSDEfzNJ+8AOe4R&#10;sgHJ9BpTQs1903ERx25zL1BkYQkKOe/S/UAcDuuO+iPWpz2qLxnNuO0THJ1MRlowB5isvYkj9caq&#10;2jd5doPwd2TJ8zpjeT5PMPor+iyex7MPrpqzLa3pqUNs1oayn93C3TlsZI/83541Dc9lmm6C6HcF&#10;KlGLRqGI7/NjAYZ9MZHcaK1W32Y7VYPHkEHDqwwyn2I9Dor11iNkeWtt7Svuhrxwqslf4nLMqE4K&#10;s3/iR8jDfiX11radwzjoli8mdR80ec8e4PqDqoK0r3beK9OaLbhaSG7bR2i6hnpCjlseuM9vXXni&#10;Hf63h3anvWAXbISGFfxSueyj/wBcaz3h7b5eh/E++Okl21yg7Io56VHsoHr9M6BhBnaNtisbpOGu&#10;LD0mXoAMY9WI/mJ9NJoNwpQ7v596C1Ikah4UMB6zIT8pde/zcdLdsnnBA0xR4t3/APam4MibXSyz&#10;ORj4iQcZx/KPT3P9WlOtYsSvvctcrbeIx1q8hx5MZOcH+0cAn7AaC/a6lks1/ccfFzDAQfhgT0Qf&#10;5k+p+2mWNDU7kdnrjEiNLDhZej8IOPTQljdoWiaRpPKp9JHnZwXP9j3HfnQEWLKTxSxwPGwTKyuR&#10;1LHxnt6nHprM+I93t2dpjubfbki28yCCQxjy5Hct0gmQ8JHyMsAT9tXuq263xG5t8Ds8TER1wCjT&#10;jOBkDnB9u5+nbR9epZ3itOm4VxV22aEwx0ekdZQ8dT/ynHZR2986D5+1Lb9utbpX3bb5bN2CA4ho&#10;ktWVG7NIe5IPJMnPqNNdouW6kVLdP/ef2XAK9yeshEDVwACAzfjZSOrIGMZGm2zbRHfsz7fvViWe&#10;bbiI3rEhYp1x8kzAAFyVAHOQCp1cNjjG3rs24XZrK1WcwVILPltPAfwrIMjqwMjvg41BqFnidlQO&#10;pZl61Ge49/6jVVujXuRuki9JdeguuA3T7Z9vprDWf9o0u1sat7ZLG3ssgWFnX5ejqHB9vl1qtv8A&#10;Fvh/cwPhN2qs2cFGlCsD7YPOqF9DarJnkikuOXpuRXhfKDozlSenAZePbjVce07/ABbjNYeyUUxs&#10;c1yp62wcAgqP9fvrRWasV+JXWQq68xzRtyp9/qPp20N/7dhGAtG2APxEtET+WGGqMfuce5y1v2lu&#10;1eYwbfES4kXp8zHzKuO7FnCZ9MDGn23eE4Ytl22F5ZIbdWFcumCOs/MxwQR+InVm4T3bXk0L+xrM&#10;Jn61ENksuUIYdRKjAyB99Ma25tJMsFynLTmf8Acqyv8AQMD3+moF9bw/uFMvKm7yTS9QaNXLrH3y&#10;Qy9Rz+WNQi/aFV/ht7kr2q1liAHZeOCeMgZAHoeR7nWi9NY/e9y3maDeWjr0DW21yAr9QlGEVw4b&#10;kZ57Y/PTQXf2o1YxfqytJXjUuGWQ+bEmM5R/4lx/C2RjQu8U6rCvPvPyliEg3Sp8jjPOHUehA57j&#10;7aJnsUoPA5/eytAEMcZ5Q55AU49PT7a93DfqW2UqiSwqVhELh5cBcHj5eeWAz241QuHh3dtxhNGS&#10;zTO3TTCZ7VdQGlTIwoH8OFGMg+uox7jKd3ffIqa2NvrYoV4FOHX5sMUU8EkgAg44H30ZSh+A21r1&#10;G8EieRnjkSNmjdWYn95H6Y7dQ9OdVDbqUu4rfgkXab9k5Minza9gkY609OvB4PB9wdQSS4217db8&#10;rFIS2DIquufhAxA6QP8A4jHkIOPmHp3Vmbyd2WZo/Obah8RNVeQHoDd3P87juW/h7DU7VKGG71bn&#10;URkq+aYadlumNj/8frJxI+M5zyM8DjQUVexBJSpWpqjERiwkjhlav1/ijkOfwEkcZyf66DbRSVab&#10;HdLdhXnsoBH0fN8ncKgHJ75+pOkzTCxuc0NQNWm83zK6TAAxWOnqKn+y6H/PUY7cO53Yb7PLQgjB&#10;pSWa5XypW6sBUJHUBk8MPfGqd+2eptVn4iGzXqCPpsVw7MXWRAcgenzdizZJzjQCbrPX6o3t2kip&#10;37RnOYWkmaVcDyennJBzgYxjnHGva9UbZVi3Xfp7VVmTylr+aWnnU56YyB24PYeozkac7nZWK9FH&#10;sm2VTu12LzlmdBhQe7Ejvj/1nS3daUmzbhWnTcmuWEcT2JbOWKEAj+AfKp6uFGATj6nQCXNzt3Y8&#10;144HprKsFWrVOe4DGQejsvPHYHWqo7YbdKOCWFq23oPkrE4eX1Jk+h/l/X21l4dvahuD1fIjVJVk&#10;s2sydBJZgQJSB8inJIjXv655092Lb9xs7ckFx/I28MzJCuQ7ITwhJ5CAfmR7DQE3GpbgIxCqLUpE&#10;9VngRhcYaNf5gRwfT89AbltFy/4feHZl+BrxAvDWkU5tEcgMc5Cn757Z14b25ybpbjr0oHh2h1/4&#10;XBDMpGR5Y45x2Y8ZBAA761FO3BfqRWqz+ZFKvUre/wD9H00Gdo7bUsbDW3DaY1afz1uOMdJkkGQ6&#10;EemMsMeh1oqlqK7XSeEnpYcg8FT6gj0I0nlH+7+8mwDjbtxkxMCeIZz2f6Bux+uD66KtKNpsvuEY&#10;6a0h/wCLHovtJj/P6c+mgt3LZqm4jrkTpmVSqyjvj2P8w+h41kT+0KlZdvuNBNTj3BY5YyGJCqPM&#10;+UHOVIXse3bW9BDAEEEHkY1gPEEr/H3CgLZlnwo9SsCRgfmZNSi2jO+7CtckiahXuP0VmhpxMvPY&#10;Fjk+h9Brt0nioQSPXtbg8sc6QI71E8l3LhcEhPc49NCVayUNvgvw+IppZqieYm32ox5Xm4IwowpH&#10;4iBye+oyjc3p0BNNAtK9uyFKoX94rCYsx6uMgFdAPZ8Q2RulhWvWYVS60AhirdKCPrxkSgYU4z31&#10;paaQkVJtx2+xKlyRRG01vz1BIypwcfXsNY9JrKQ2lW9fI+ONk1Vo+ZAQWzl5AMgcEnn01udu2/cQ&#10;Nrr2K9YVaPziaOct5h6CBhSox+LPfSCcm8Whv6UKwiMKzLCydB6j8nWzZ7ADKjt66W774ws7XvUl&#10;OJ6MUMTwo7WeoH5wT1DHoPlz99V2Y9rp79NFNuZ83cLJV2kyixLgExqw4JYhRnPpjXbjs+8Wt8v2&#10;qUSMvnFOiZzGGU1wgIODkBj/AE0HU/F1q/bloldul62khEtWck5EZfqwR+HIxnWRa81yib1Sq89W&#10;tBX+fGCzSQiEj/DnqJ9jp3Vq3xvDfGUZIXpVZAWUMY1CwBAQxAB6iSeNeY26OGam8TG50xrAyZCq&#10;hSurDjjnI0DCgY5YPEG1Uo4hH5xmrmEDE3QFEg+/UMH762dWzHcqRWYTmOZA6k+xGdfMBch8O+LD&#10;JBY8mpStuGq9WQyTSEOwHckHpb6AHW/2f/hLNvbf/DR/Or/WN+cD7N1D7Y0galQRgjI9dVwV4K0C&#10;wQQxxRKMKiKFUfYDQFq5ZtXTQ2/MbwspsTMBhFIyOnPcn7YHOgdyisbZ5qQWZyl2B0V3kLMk4BKk&#10;E9sjIwPUDVBD7LLt7vY2ORK5bl6kmfIkPvj+A/UfmDpDt9K9uG83rUNX9nwh1rrAsoZRJ/4s2Bxk&#10;A9II+50VZvWK9Sh+y90mmsXgpWOZlkRFxl2JxkAD66dbLRStEZUbrVlCwnqzlO/V92JLH76QWbrb&#10;O1bPJLDG0jxp0RIAWy3YZ+nqfppXDIljwzY3a5VV4/hjKkUqAdQC9RYj0LEZ/TQ3iTc7CPYriSeB&#10;ZF8iIRKC75I6mUHjOSEXPuT6aWrul2TYt4pMDiCnIrxy8NG2MABT82MZJzkexOoL7VXdqexvuvk1&#10;CEg81hDZnjkK9OcZyQW1VcpmO9BBWXpq1dwjzG2SMvCuFb1wSe/udHeI9+2iXwZZhh3KtKzxJEEi&#10;kBYkkDgd9TsCODaBNd85bc8rXzHFJ0MgGAMnHAAKj76C2aKDw2YZRXR5ZuvM5DFIQOekAZP29eO+&#10;rqviqtLtUlicuJYw5IhhZsKM4bHOOPc6B2qA707kRxQ+T0/vZAbJYHPZmJGePbjI07OwVZoWhuTW&#10;bcb/AIkklIU/4VwNAioibxptdzb99ofB2q4ULLE4LL1qSGBGQDjuNamtRgrSNMka+fIipJKBhpOk&#10;cZ/U6X0vDFDboPIpy24YR2RJ2UD9P9dX/sOmc9b23z/NblP/AM7VH//U+ya7QUO0Ua7o8UTKyEsC&#10;ZGPJ+51bDbElyeqylXh6SP7SkcH9QR+WgXT+FNrmneaMWKrSHqcVbDxKx9yFIGddpzrtB2lll/P3&#10;2tSYExrC87KexIKhc/qTpmdJ0l6vGcsWThNvQ4zxzI3p+WgaOjiLpgKoR2BHH20piiNmwiWUQ9dp&#10;3ZMZUhV6fX66daV0FVrMTDj93JJj6s//ANDQVW/Dm0kz2yk8LN88jV7Dx5IHfCkDsNLDUiDRp5/i&#10;GpFI4USGz8uTwO5J1pri9VOZesJmM/Mew476QftQW7QDz1iK0EjKi9eXbp4OGUegPqdUHeH53+Cj&#10;ptVeBYYV8svKJGdewJxjk4zojcrKIgprh7FhG6I/M6CQO5z+eks8FWrudWXcPKFcV0iXzCQFIH4h&#10;6cc/ro3aoqO4Q3IVjjmrxzFIZAesBSqnAJ54OoBJWvGCtaqVfMeVhGZDEMQRqeSVzyftom5DWNeV&#10;q2DHEvVI+eGY8D8/c/lqVqvaryxtI7yjiOOaPK+SPUsB30TDbgsYry1FENhWZc4ZXX1LD0zoM1tl&#10;CxtHim3cpwebUfoimlsWC0nfpLIo4wO3PPy/XRU0FrcLW7fHXpoIKshChZelSMBgMD06SPzzq/xN&#10;Btu17bWsv/w1aBiiiIkL1MD05A7jqP8AXQ++bZt1yvS3eSsnXceEWXbOWj6T6HgEe/fjQCU6ez7e&#10;lWSlUR7UYZ3iw0knWo785wSOMfUa0UQ3GS8z/ApFFJgTiWUMrAeqgDOce+NLTX8PtvVKxRlgRqpY&#10;ySRMSozjhjnHOe551qdBkthpV7m6bojVFs0Y5DEliZQH6g3zR9PqAezYH599Nl2ihButc1oI1lrx&#10;u6scsV6sKOSfvquf/wBj+IUmUEV91IjfPZJwPkJ/vAdP3A1ZXsWWtzGSOMFnFfz0PAIXOQD3HUSM&#10;fTQJN2Tcdt8MyVrEEJMULKktW2yN1NwD04GeT21qa8KbbtcUI/BWhC/kq/8A0NZvfoTctUKM01az&#10;Mb0IYmDokCg9ZwexGF9Pc60e5P07fKoYAyYQZOMljj/XQZobJasRRfA3IQ5iRnjlYhlz1Nk4+r9X&#10;5DXW4pdq2/eG27zHvyyRwpL5agySMAcgDA7N/TRNysa1i7ONouCdz+7sUX5cBQFDDOfyII0Ess8u&#10;10H/AHstmWaWx8q/OxUdHVj6ZB/LVHtzbtuNFo1h3BbzAKkkkTr1MTxkgY4zqmyu47fBZeLeNwpT&#10;I58uB6/nRMASFCkg9xj10fe3Nttr/EQ7zZnMThTWljQMeMnOVBPAJ0Q+9bhSeFLHkWXlRX8qGFw6&#10;hsD6jvnvjtqAeWWc2nr2xXuGMJ1vNSPTGxGcFx68+3rr2xAm0RNPNQerECAZKl0gD/Ccfpqmexud&#10;qOyke2mWjas+YbccoLeWrDI6O54UjRm5bzTG4bcZ3cVmT4hFXBLt2GV78Zzx66o82qc31Ybbuzvj&#10;kizXV8+h+ZcZ/X21FtjkSUNJtG3TkEN/w8rQk4PGV7H09debW0QtR2Yw0SSCxcdGHScFgq8e2BnW&#10;Wh2mDc7Er71ul2pYEbyF+so3WWIAUkcgKOwPqNBqWZqlieSCruO3NMeqQRxLPFn+bpBJBP5dtU7X&#10;BQoRsm3+IWr9chkeOxEq9TnGThgD/XSytsm3XbMX7YW5Xllrw+TOlmQOZGzkFwcg/h+U8c6t8Om3&#10;Tu3k3fcJLlGvAxZbH7wKRIVBBOTyF1ARBtu2Vbtpd7Q2k+UxWGgYoxYszsOnIGWbH5aCoT16+92k&#10;2+3ar7WR+4etG0vW4C556TkD5uNXG9Wli+NHhLcoKshJjs0JApK5/EVVgR29jr2LxTtMciRx+KLV&#10;QnA6L0AdSSM/ix9f5tB5Nucs27U0No3aqZsSTSVPJZPLBbAOBnONLmsVtyrXLtPbmq2bZjjiPQ6q&#10;vWo6gHTA6upyedO/E6O3h6zefcFsyzRfB1xEoVFMrBWI5PP58aX7VXsF9mrYjMM1k2V6VkVlTLMM&#10;/wALdl0D3ebb0ZBTqJH1RUwUZlBIzIiAf56B3ShaueMIa0qIa1mRJSCQzeXFyfT5QWKjHrk6Y7tu&#10;LQbm9eOOPq6K4DlAT88pUj7YGqGviCffPEDjqSonw1Zf5ujk4+7tj8hoC9ob4/ftz3I8pEwpQ/ZO&#10;XP5scf4dGbxbFeosYUM1mQQgMcDn8RyO2FDH8tZfcNo3zZdpqWtt3xoJ44ljerLEHjmmdss3oeos&#10;T66zH7S3Ge2u8eLdp3WOnZjXpl289cSjHSepeSARkH+8edBr9igK7zZtWh5cW3RMektlY2fnA/ux&#10;qg/M6aeH6a29kexdgWRtzkazIkig8N+EfkoXWZ2rcn3nb59s29q1xNysNJNbgsAFI2bnqjbDDCDp&#10;4z6a2960u27bLOsYIhT5E7ZPZR+ZwNAonhF2VIaEDRJUm+FiljPyxDp/eED0IA6AfcnSrxPfvblQ&#10;tw14Xi22tZWFrMTK7MwwCDGwwyhjjAOcjRdxL+3PNugnkrVaEJRKUQHRamcZJJPP42A1Yu3iFtk8&#10;P56/LzcuNn8ZU5yf70jA/wCE6CjaqW4eE4ZpZtrjv+aB1ybcCHwv4R0O3AwScKcDVtWSTxFuEdjD&#10;RwOgcI69LxwnsCPRpGBJ/srj103320IKiV+vpNp/LLZx0Jgl2/JQf1GvdjqiCiZioWSy3msAOwxh&#10;F/JQo/LQMQAO3H016ddrtAq3G1YNtqlfpIigM8iAdTyjJAQDsM4xk++pVq1Tc9nU4UJaCzM0R7Pw&#10;cg/QgfpoFIa2873a/eyywrGuWikKKCCwCnHJ56m7+2vRZu7NuUFL4eW1TlXAkVBnqySTwAM++e/c&#10;e2qGm37ZBtwkMTSPJKxeSSRss59z6fpop3WNC7sFUDJYnAA1VZtLXjdgjSyKhcQx4LuB3wCdK7Fj&#10;bfFO1WNvgtqJXXBjbiSJgcjqQ88EDII51At3Hx/QSdq21hLcqDqZ2YrHj6HHPbGfw/XTdlr+Itup&#10;3a0o8ssJkYjPGCCCPQ8/kRr5JuOyWXuySSQxT+WpaWOSUoKvQcSEqOTgkFSSeCMDjW48JxbzLUmr&#10;qWjr9aSCwfwSv/4hXgEq34uABnPPOinO1gblI0ViWS4lZgRM6hctn2x2OM/kM5zqW/Nuq36aUZkS&#10;GVZFZSP4gpIJJ9O3H105ihSGPpRQMksxx3J7nSHxNPcE8cUUUkldY1eUJxn94n+QB40Q7ktRQQSu&#10;0ikwKWcBuRxnn21jNz3GbZvB273oi0djoFaFSf8AxnOWI/xSd/ppq0Io7ei3U/4i9M0ths4YIoLn&#10;J9gFA49wNKPE7pa3Pw1tMi+VH5j7lbUtkIqDIz/ib+mgHnkSrWpVJNwE08UIglMnzEmMZYE55JZl&#10;/TRW1ivtez1Y5I1BsyPYn6gOBjqJPb0C6SWKkdNbCbfKZrMswEkTNh36v3jEDk8ZHb2/LWg/aIvw&#10;iB4Hqgrhk6QCmMk5J7L0qM/Q6ill3cJ9u3CK1T29twrUa5lsDq6WhaTLdfP4j0jkegP10w22vFbs&#10;1okmaSZcXbD9OVkZ+R37cdOPYDS7a92i3iuNoCWIrk0xm3DzosZT8R6SeCpGFH0052U2nszWfLIS&#10;fJDOMdOM4VfpoCt9sywJWiiCvJNKEKscZXBz/XGktatZG52LGybZTEFKbyB+8aIvhR1YIyp545Hp&#10;rQ1aMqP12H8x2AyuBw3qc98/6aok8N0pLElitJYoTSEs8laUp1N7sv4T+Y0QgeZVncb1XsV3dcCa&#10;aFSAfpLHx69yBqe3VzYqvPFLPIyr1JKtgyoqjuOuPnnPYjTjyN+oheietuMI7iVPKlPHoy/Kf00G&#10;U2EsbG57Nb2idh/7zCrKAf8A65F/roL5d52c7JFDbaOv5LLFCa0vmMpA4OMBsccgjUqO6y7lbppd&#10;k6Ytxg86jOi9DRyp+NPrkfMAfTI0FHWj3SG+8d5rqRSipt1pyrv1NHh8tj5gOo9+2Dp1vmyUW8MR&#10;bb5bBa/lrWWM9J6xwoyPQ9j9CdUJht8+6eNJJt4twzQ7eFjrwxMR1yMM/h9OO5+p0ZPLa33dZ9qX&#10;qr1K4Avtx0qpAIjU9skdz6fpprttWoaHl1IEhuVozD1SJ88ZPfn2J5yDqD7DQsusrtJWlKKtpI5c&#10;CdR2Env9++OPXQdQiG6SRTIiptFcAVYgMeaw/jI/lGPl9+/tpzJIkMbSSMFVeSdBfHmWDG2QLMFb&#10;y+pj0ImPy5H20rsbv88VcK16+4YwiNOlMn+LBz8o/mP9ToJ7jfSgRaICpK6eVXhGJJpCMjrA59uB&#10;7c6T75tu4XKSWb9oxXZiEg2+HHzqG6sZx+IcHPYYGcjTGvTTbbZLFdy32VCR1E9ECn689K/U/M3+&#10;TCHabVWGSx8QtrcpfxzTAhQvqqAfgA+nf1zoPKG1SS2UvbrZS7ah4RVAEcB9SB/N7k/ljR1m2UDx&#10;1+hplAZg5wEX3P8A27nQhMO0QkpEqKR1TzKMDIGOBzlv/R0mjWxvt+xDWutV2yqxWaWN8PKSoOQf&#10;qD+L/p99Beu6Wt03CWDZ60YmVRFNuEif8pRzj6t3wvp3OO2qhQgTfao2QNNbryk37ch6lKn8SsfV&#10;/YD8P0HBvjmhnqpT2qRNt2iLKtaHytLjuI8/Y5fn6e+nkENPa6QjhSOCtEOw4A/7/wCugpl2inJF&#10;YV161m5KzHzEQ+4VuB+WsVuPgrY7ktWKTb5ZJ5MlLVGUQoe5+XJPOO/p7a0m97siQKjQyzSvIFhp&#10;xN88+exYd1XIz+Wlhr7vtO57bu+53oi87CpLXiT5Y1ZiVVB/FjIBI54B7A6D/9XWf7r3tortW2Hd&#10;RPYikV8WmIlCZ5XqGAeM4yNG0vGcEO8SbNuZkjnReoPJEYyF9yOx/vLkdu2m+8bpX26I8CS0ykRo&#10;pAbnsSfQZx39cawviC1f3Wets5iS/vEUoeIJD0NXGAfMMgb5RzggjvkY0G42vc5tx3fdYgq/CU5E&#10;hjYDln6ep+fb5lGr97iEm0WX7PChljb+Vl5B/prNeGLE/hqwNi3hk8+d2lWZfwSsxyWXPYZOMenH&#10;vrReIWYbBdC92iKcfXj/AF0Am67za24bdc8tGrSq3xKcBh8nUCp7cAN99KBYTcfD/ivc6wZorRkW&#10;IlSpYJCqdj9QR+WtbOnRTfojV2jQlARnkDjSzY4fM8H1FqyAPNUDCRhn94wySff5iSdAu2hks+DI&#10;4KaNazI0E6yJ0tGS5D8e65/ppVsEdChu629zSSGMwiKGWc9UQmPEoLH8Bz8oBxxnHfRvh2+23bnc&#10;2ncYzVG4TvLUlGVDSEASR59GDAke4PHbTSONNtu/B25o7MVxAbHmgD5/whivbDYwfr99BC14XEbC&#10;1sNo7fNnqCLzC/3Udgfpx9NLv2hDHaj2vd9lWrLPIAjGRfJkdhhnB7E47Dv9NOBs9rah1bFMEjHJ&#10;ozsTCf7p7p+WR9NeruVDdg21brU+HsOMNUtAEP8AVG7N9xz9tAO1aOMybPBOu4hIg0lG6eo9PbIc&#10;j+hz39NIrGws/VW2qw9cOoMm3WQBJ8vKlHPcDkdzwe+q9r25ZvGe57RtN2zFt1dUe3KJSZFl5xGj&#10;nnp9SDnlceumt3cBt24R7Rvbx34niaaO0FCTQhfVscZ9mXHbtoANw3MXakW0x7dNTtJEwgqsAoVl&#10;HDc8H2GD6/bU7NOhV8LJUqSGaa0RWuTMf37YUlgc8jGOfYc6YRSSWXSg8gsCUZSnu1f5sAfwuBhu&#10;PfJ0uFKlW3o138HrJPGvX5sFsMhGM4wxB9MYxjQMa1etZt0fiHlrSy7bC8Th+ggpnqAPvhufodH/&#10;ABG1rVkobfV+OEgKyJF8ytnv1uePzJzq/rju7cbG77YsMUS+aEmxIVAGScDOCB6aztzxDuV6ClLt&#10;0R2nY7UiRfHsgMuG/Cyp2RScDqOe440B+z7ft22XErXtwhm3Cdy6V2m68MB3weWYAY6j6DgDTHcd&#10;ntXLDWK+93qTdICpF0GMH36WU51joNro7dt+77XYLw7tTmN1NxKmR3UZaOUnvjgqw98++tpsG7x7&#10;5tEN1QFcgrLH/I44Yfr/AEOgQzNu0G8xRTeU+6QxGSrPEOhb8Ix1xMD+FhwR6ZweOdE19xgoFN3q&#10;9X7IvOTZQjBqS5wWI9Bnhh6Hn31fvx8zxD4erxZM4syTEjusSxsGz9Mso/PXm5JHtF2e+qrLQsjG&#10;41sBukEY80L7Y4b3HPpoHlmtBeqy1rEYkhmUqyn1B0r2eeSJ5ti3EiWaBMxyOP8A3mHsCfqPwt+X&#10;vqva5jtNuPZpnMlaRM7fOTnqUAB+IIHfP+WT7j0PqPsdR8XslXbotzjfovVJAah/nY8GM/2WHf27&#10;+mgu2G9CPiNqa1G89GZoQpb5ynBTI/ukD8tZHd/+KHlNKtZZ5ZRLO/aMSWAAT+UWlp3166W1ueVB&#10;Jed7Hk7jVChg/wDFBMCAxAxhTzxpluG62ILUUG2m2zXfKrdUcIlm8qOLrbCk4zlxnP11AVcr1IoB&#10;HC20JY6QEs17/lFT/MV7H37nS/bKlebetniqwSTWY7Zms2Et+bEUHUxbpz8uW6fQaDV7LUd3sJPu&#10;VVdojZpI5DHG7knKKyqvHygk4x3GiTRmkiuL+0LlmSCWrFHFJZL9TyKhcEE84ycD30Au2GSfby8l&#10;PcvLtytE01fc40RwXKrlO44IHI19Ci3UQeGobKdNqcRdCpXPmdcgH4RjvyDpXS8K04almzZQU1aE&#10;BWPSZIukH94WxgNj0HGBjSyeqbbVomsTwNUsK8dNFEbvETgSxsMEsc5b7kYHB0BkN6ruMe17XVzY&#10;Kv8AE22lQqFdWGerPY9Z7fTGgfEP+0Hc9o3Pca1bbVkauYgqSsPlBzlj0nIByvftraQ7RRhhrxCu&#10;rivny2k+ZhnucnuTrA+IfBu4G7uktFHb4uQMbEs3R1fuznqb+UNgAfQaXRdtPjW/ve17zV3CCKGe&#10;Om7IEUBOV+rEt3HpxpVtfhHdL3i6C5bszSzVnRrDLlYZDEyIR7HIUn8honwzW3bYBcpzbS88CV3l&#10;mNuVVjYA/iV1Ugkr9u2t/Y3urR2WHdLEUyQyiM9CRlmUvjGQPqedIEcm5JTi3CxFtQngNqWM2ZGU&#10;YkJxgjuE6uOr89TozWKdWq9lQlja3Fa2vVnMLgdJz6gfL/0toq9sFmY3q9C3DFT3DPxUUkZZkJGG&#10;ZOeCRjg8euhpZGPim5VmjX4GSGKk5Hcl1YqT+eR/iGgcX8Udwg3LOI3xBY9sE/Ix+x4z7NqjxBZr&#10;TU5KUfVPdPzQxQr1ssi8qT6DkDuRq7bQt7aXo3VWRouqtOp/ixxn8xg/nqO4eRt1AU6iLX84EZRf&#10;wIB8zfUgf1I1Qi2xK28bxZiXbzSAgUdUSBVZcjzOR7tlQR6KdaLe7E9TaJzTVPOEZ6AzBQgHdvsB&#10;zqzba8MVZZYoniEiLhH7ooAAX6f/AEdZ/eGg3F7LyTs9b4brZoTwsPtn0Z2/ougUJ5lqpW3KWc0p&#10;4Ujkqjp6w4AIGCc5OGOVPrnTC1u9SS1FU8TVHoWgv/D7jHlFP2b+H7HI99EbRtlWJv2WG+JhsxF7&#10;RR8iOYEHORwM59P5Rpndjkr12ivRJuNE9+vAkX9eG/odQIoerct/XZJjUux13SxJcWJQ7oBkIccZ&#10;z0cj0PbTJY491zNNMyftGby4fLByYEycZ9A2CT9xpTsIrVFvGphI6+3yOIlXBjDMzKCTyT0qOT+u&#10;tBt8MPXs8ZdhLXpFlQDgghVJzqwF7MYvgTHAJBHFLJGA5yflYj9ONH6B2cwnbw0EbIjSyHDHJz1n&#10;P9c6O0Ha7Xa7QdpfcxX3Kna/+ITXf7Nyv9R/XTDS/fUP7HmlX8VfEwP9whv9NAfnXa8Vg6K69mGd&#10;doJaUREnxjZBxgUIvTn8b+um+ldZOvxLfnx+CvDEMHvyzdvzGgYWJPKrSyfyIT+g0mS9PTkjVKbW&#10;ZGjjjCowXB6SxySdO3RZI2RwGVgQw9xpHdWeq8VqKNpXqOPNiRcmRMEBgPcA6C+W1cuVrVVqy15w&#10;gOPOBBUkjv6HAOgW3AbqtgKVQwqqRxBs/iOC3YcYIH5nViXotyS9YqRy5cRoQyFHKg/MOk4PYnUV&#10;aW/uXxJKQ7bTIRAYyJJCOnjJPbqGO3poOv8Ax+57gKdW2IIB1iRTGGUqpA59eTnke2mu12JLNZ3k&#10;RF6ZGUGNSFcD1AP/AK41XBtUEkSSWI3E2XJKuyn5mJwcH66YRxrFGsaDCoAqj2A0EsaVXNpVFnnq&#10;x9bOQ712PyyY9Ppn9Mgaa67QYLx1JFW8J16bny57N2Fki5PQPMBx9gAdP723Sbl4aqxwMPMijSRA&#10;/Af5MYJ9O+s74/rtb3ClGs9SNmuQRqsz4L4yeMexbWwveRFBVrTPGkLuEZXOAyhTx/QaejKIGjWa&#10;KxX2OpXljAeqtktlg2eohRknI0RY8VdDiF9zmaV8FI6G1yO2M+7Z761NP4AAmkK+Ox8kLj+mkVtr&#10;A3N7q2np1Z2ETPE6FiVJUZVlPcnHGgpsmC/sVm8/x0k1eFp0gtzmLJXJBITtyPy0RtVLzdo2qpal&#10;kE7xG3IyOVbrPPf/AB41nPEdH4zeaOywvLIJbDSzvI+S6Jxz24Lyf01r56VO5uU8cleGwa9dEjic&#10;jIOSfy7DnQBVo2m8TVIZJbrisks4W2q/KeEBBHcfM3fRfie9WpVa7WmZFEvWGAJAZRlcgDt1Y0J4&#10;ej6vEe7SmtJX8hIYAjS+Zg4LnByf5honfB596OuArM8LRKrthcyHHfnnCnVC7bLqS7hVhqGeCwVP&#10;xHxLOFl+U46QfXqwe3YarTfqVOhDW3GtZqT016RNChcAjhihxyD9jq1BfoEx7sTI5icVnM4kVXxg&#10;HpVAR3xnnv8AXUK7+cYnavBYMMBhWtVmDOowRkhuk85PbQWWLNS85jm3WlIGiwEt1/LkCsO4fIxk&#10;HuBo3alv0i5kiN4NhA8VlXKqM8chff66qq7aatbyL20tfB6SZiUdvwgdjjGMemgIdlpvNQozeZUY&#10;rLP1K3lSkdfyKWHfGf6aAjcbZ2vbHFV9wiKoVWCasXU54/EAcAZz39NQo31ej8T8PQufulHkeZiV&#10;FVcYCsD98fXUpo9y26SxXg3eWWVI1MSlerpLN0gOGJz6ngjtqFyPfKhV94h2O/Cz9CyNE0bZPYc5&#10;HPbQV7eSYN5sRV1rwyyR1qyBurpDY6hwcD5mPA7assvDWgti3c3CtO3mtHHL/wAp1UEhVzlfwgdj&#10;nRe43q01HaVqtHCLU3VAMcBlRiBgf2gBpbZtRT7bVka8t208kfVSsokoV8/OO2VwM/poAaOzNZ2u&#10;3djvJQlUhVhC9TJ5AwDnIOcgn7EavrwouwTrO7hLM1eB5JG5xxJISf8AE+qt92m9u9fbN1c7apmm&#10;jEvlQkO/WVHSTznp5/TRFula3TaqlWsqtLZexbIfgEZ6QM+nytgagaU0UVVpbV4iiaPo6I4p41Zg&#10;MdhgqePrqmHZre27Ha2k7YlyFxJ5ckcq9XzcDIbGCOPX01ZvJv7hXhiTY54Z4ZRKHPQ6qFBIAIOc&#10;kgDQhnp1NphFSe7W3FvKQoxkXqcsOolW+U+pOqP/1nu5w3IqAVYWMFe35sxQEqskdcD+spH3I012&#10;OCsPElWGorRxVajuY2eRSGPSuTGwwP4uRqvyrU+27dHDbjRr04lkrsnVkvIZQzeuOlcanR3mnR8S&#10;XrO421QMiQoyyPInV8zNwR8nYZ9NAXvW7z1LtsV6yyzRNBGihAXkJV2A/oMffQO32Kd6LZ/D9Wbz&#10;Xif4q+rKysvR8x6geRmRh+h02s2LNht1WnXiaZLEUKOeDgqpLEg54DHGDpJPUmFmruUlufczTBKG&#10;vIHWNg2el2T5ivHqp7d9UPN5v9W6Q7eqdakBXTgEtJkLg+mFDtx7adwwxwQpDGvSiKFUewHGs3t2&#10;5GTcq77jGrvMDLXkQFxGzkqE4HGFA5IHc9taWOWOZeuJ1kXOOpTkalCDePAfh7eZfiZKQrWwQVs1&#10;T5cgI+o7/nrO7b+29t8X2fD7bu28UKlQWSLSL1xyE/uk6/fIzzr6D50ZRnDqVX8RBzjXzgvNc2+7&#10;u8JRZ90uh40J+dlU+VXwPbry/wBhoDLm9VI12Pba7jcWjsCS2tdgS8g6jjJ4/Hk4JHYa0HhuX9qT&#10;3d8ZWUWnEUCvjqSJO2cdssWP5jQrbRSG+7Nt8MEfVt0BlllCgN0gdCqT7Eljj+zoi/Rs7LFHPscP&#10;7lGHmU41ADjtn39s+2NBVvLfHbyKWR0qkcOPrI3U/wD5EP660gGNZPa3a74pMzKQPOnlw3cdKRxg&#10;fllv11rdB2hr9lK9Ri8vlmQiNGAyepjhcD7nROdZXxT4nSvtE67TZqncUl6FScE+WQcMxGPT0JwO&#10;e+gZbOlXbNoeaRDTQEmRpjjhflDHPbIGfz17R32KwnxFgLUrzyiOn5x6ZJ/7XSeQCe3rjk6qvU5P&#10;EXhhV+evb6VljaWMApMpyCVORjI7cjB1nPMpitS3Hb/Pt+IhIHeKQ+ZO2Plkjf0RO/OAMgHQN/Ei&#10;XIZN03SLrhWptMqQzBsZdj1Ej7dA5+uqKl+/Z3hb22wx3aPlqJ57CrGIzgAiJ8Zf3IPH10+Wm267&#10;aIt6pQfO/Ua6uXUAHIBOBn68Y0FLFJduy7dYlBHV1wCNRiNFxhj9ckj7gH00E5ti22zvYvLTWd2I&#10;85mfMYZexKdi/Pc9tOsarr14qsSxQoFRewH+erPTtoPdZ+aa+/iyKFDKtUdIbg9JwjE/1K/pphuW&#10;6LUgnELxGxEgYq5OFBOATj/IcnSWpva0EsXL1iaQSFlrIVI6+kZJK4ypLHGD2wPfVENytT3vF1ep&#10;BUis1/mrTF3I6FwryMP/ACL99Z2/JPu3iTfNyglESQlduruU6gVjy835E8adndDsXhbdN2mijM1J&#10;GRGzlnnbBcZ9vMYD/DrNGsNm8NVqby9ViOMifzMFWkbEkpPrnsvf11KGXheF7O9Wdzskqa8eA3R0&#10;4Z/mYccHpAxrzctwhsNXjuMYIrcxheaUjoCEdTJn0YgKvPudS2/Z7G20V3VyYbNmHEqKxypY5Oec&#10;HpXOOO+pGvS3Ctdv3qvxNOBWihhZuoSTNy5H9rqIQH6HUV12x8Xck3KqB5EBFKtLGuQOf3j5HpkB&#10;Afoda6s8ctaN426wV/EDkNrNbdQkqQx7fO8kVKnU8tizDLdecjI9u35D31oNtqR1KUFeFy8cagBi&#10;fx+udBfYVpIJI0kZGZcdagZX686zlm2m2bnBXs7sJrix9XRLZ8pmUk4HT+E/nrTEZHIzk6ztijut&#10;W7dsR1au5VrTq5jlbodAFwFGQQR39u50RZBu1rr8uTqIJyoniKg+wDrlT99HbDvVyeCb9p7d8IiD&#10;qWWJxLG4Hf5lz/XB1nov2JUmjMtS/wCH3d8EKrLE3cc9OYyPy0ZRaOm26JWuQ2Io6yFLdSNY3MjE&#10;hVPT8pPA9PXVGh2+zU3O28lNUarWOFdAMNKfxcY7gY/6jr2zai+NlnnPRV26IyyOc4DEH/Jf89Sp&#10;wnZdiUSkzSxRl5W9ZZDyx/NidK7FdpzQ2KT5ntMbl7n+AHJH2LFV+wOgVX5N5hj2/cF3WetauTGd&#10;6joHSOEc9JHcYUqv3OtJWnh3SCN56sSXRH1pHJyO/B+o4z9NKa5be99s25K4emwMEMrP0jy1Yhiv&#10;uWbJ+yrrSzU4JokjZcCMgoVOCuO2CNADRpedMtncJZJba/MInYBIvTKqP8znULe1W491e/ts8cT2&#10;oxFY8xerAXPS6/Udsdjq8q81spOFgsIcwzRnPWnsQf6j89GRWY5GdfwuhwytwR/9D66Cnb9tr7ZA&#10;yRZZ3PVLNIcvI38zH/1jQ24bvTjoyTtaEMKZzJnpL47hT98DP6aF3ne/2dI7yfNGq9IrKuWkLHpB&#10;Y/wrnge50O1aClNHu29lprUjAVaa/P0N6Kq/xMPf0/roKxXa7T+P31/gtrhxIlYkr1Y7F/XHbjuT&#10;39tBRbZUiFvcLMVmPbZ3U1qC5DzZ5w6+ilhlVPbJzwcafQbbauyftDcypmUdVer3jrnHBP8AM319&#10;PTGprG9XoknRbG5yKekgHpX6n0AHvoPDSitmvNuUcYRGBr1ymPLYjGD78aXXd7sSXW2+pALO4OGV&#10;Y42zFVX0aQ9ic4OPyGvJr1/dtxkpbNIgKIpn3EfNGjfyIvr2z+ffQWxT7tXn3CjTpwiVrLfEWWI6&#10;a8ndiecupBBX25U9tAVTo1/CzBmMu7+IL4+Zyfnk+vtHGP8A1k696xDuDyyzJd3k/Ln/AMKoCBlU&#10;HuAQT6kcnjjUQfJSdNraWSSReu1uPBklx7HsB6j04wOdKxt58SA1dvtfDbHCQ1m8kfQZSo5SMnnp&#10;GW+b0zgZ0HRC5vVqetshjk6speuzEfumJ5CEZy/T+Xbtp1Tq7ZsdaeDY4fKDuFnukGQyP+EAHuzZ&#10;/Ic6IpQ06e2rVp1lrbQq9MaxgiSwT7evPv3P00JavzLarVdsqA3PJ/dwLIPLrpnGTjgH0J/IZ0Gb&#10;8Q/ER7vQrzCzd29cieyZS0izLgkxZHoM5A7jPtrRftaO3se4UnkkcRxv8NYdcfEKoDDBPcjjt30H&#10;vGymJq8cNqa1vc8gZo1OE6M8kr2RVzkN3J98nSe8u41Inqwu0MMFjqK4HlwTA4Ax6Rvnv2BIPYka&#10;D6dE/mRI546lB0o2RhQt2djYdIgPnVs8dULEnA/utkfp7698NeII9+oFypjtQHy7ETcFHHfjUvEF&#10;WbyYtzpoWt7eTIijvIh/Gn5j+oGgh4l2X9q0JVRWkdo+goJOnqGc5U/wuDyD/wB9Jdm3NriDa946&#10;JbRiMVW9JHjzsjlWGeH45GecH1GtdVsw3KsVmuweKVA6MPUHWc8UVI4UQfDM9azP1TBXxh+MEezc&#10;ZBH8Q+ugYVdktwworbzcDKMYUqU/8wJ/rqN7Zb1yuYJ7le5H3C2q/IPoQyEYP1HOhqu+2dtgEe6Q&#10;2LsQAMN+pAZVmT06lXJV/fjB7/TRH7U3bciBtW3/AAsOMtZ3BCufosYwx/PGgWnw1ar1II4aVUTV&#10;xiKzVsvFMvc5JYHq5JJDEg50HH4J3HcNzm3DdrMTST+UefnKiMgqhAAGCQMkY1oRH4nDAG3tTLzl&#10;jXkB+n8euNbxLhX/AGlt2QclBTfDfTPXkaC6Gpdm3KK1eMOK8bLGIiSGZsZbB7cDH5nQ/iiUbftM&#10;9+tDH8eQsEMvQOpS7BAc/TqzplQluS183oEgnBIYRv1K31B9j9edVb1to3faLFEuY2lX5JB/A4OV&#10;b8iAdB207b+y9rioNamtiIdIlnwWYfX31k75r7Ftm9+H70eaMlWWxt4PqpHzRD6qxGPoR7adUd9+&#10;OjSndsDat0hZfiIJAv7zHfoLcMre45Gi972iLfacQismCeCQS1rMYDGNh9DwQRkEfXQJN/pUG2ah&#10;Y3bcpaV9avkFoT+8sdSjqj6QCWBI9BnUfC9W7tRsblbrrtm2mpGHikYl2kQAeYV/gyvGDk8DOnm1&#10;+HKW2zm4xkt33Xpe5Zbrlb7Hso78DA124+HKu5u7WLN0JIQZIVssI2xjjp7Y49NAcKVYXzuAiBsN&#10;EIvMJ56M5x+usZtnmP4zcUpVtV/OcSzuSWaMocr2wVD4GSfbHrrQ+Jdv3fc6iVdruQVkckWDIpJd&#10;fYEdvr/pqvw2dtrS29qqSNLapdC2n6CBkjIAPYAew7aDqfhhK1uJpLcs1Oq5kpVGA6YCc+vdsZIG&#10;ew0PKafiHe561mZfhqyPBDGH6WllIxIw/ug9IPuW9tMfEO4vR20pXcLasnyoWP8AAcZLn6KAT+Wl&#10;m3bZQ2/w9NauQrNE6hkU8noH/LA/tEnP3bQK/FfxbUJfDdmMWY7flx17UtfhVyfMJI+XKoD7HnS/&#10;4eCPbXs2vNSVWjjgdQzNEZCWZ/l54jK5+2tHutZn2fbNnvN51q3OC7k5Marl3IP0X5c/XSupu+0T&#10;2JGe/Pttr4mR4rRT9yOrACEkdJPQE4OPodQLHiozTSV60KXkMgeW/XjeXzIwOTInV8w6iF9fXjjT&#10;CrtAumLcqu0SRExFq0tHy41L5YBz1kNyOkgHsNF2vBcrv5lWfreYj/i452hliBOXx08MpJY49zqe&#10;/wC6xCE7ZTkFerXARZHjZop5EIHw+RyCRx7k9ux0GjtUZL+0rWnYeYVUyAjKuRjIYeoJ76B2TYnq&#10;yCxd5aDqSnEX6/h4zjIDYyc49ewwNeeHt0kMEe3bkTFfXOEZurK5JVersWC4yBzppe3CHb41klDu&#10;znpjjjXqd2x2A+3+WqCtIt4t7LZ3GLa7ltWsQIbZpnnzUAI+YdiM84+g0S+9pMgjoRGe0xI8lvka&#10;PHcsD2A4+/pqiNvK3yBL+3V3tTxskV2FRnpAyQ2eVH5kc6BFt0se5+B5dto2Y/PeMyv1A+Sis3WY&#10;gwGMhSRgdtX2PE37HoRSWr6WxZheUmOPHk56FjRVGSPmYDJ50i8SbzHR3m+laKRhHTmWvBCuAGUB&#10;CcDtku/P00P4b2mM0LNxYemzuxqhlkOQGZ2lxz2wnT+moG+zb7vFGSzPL4evW4bLriyrqw+VQhzj&#10;J7qTq2PdqFiPfLW4z/sxrjxiFJ2w6MiAK3H9rnTTaNs32pRWUSQU7Bc+ZT5eAjJ5HqpOc8HH00Xa&#10;23eLe3yVJr9STzoyjt8OVIz3x83+mg//1/oO1bkstqpuOCsW6wdMmRgJOg9c9sgMP8I1VtV+PxBu&#10;91vIkeupADtlU6Acp0+5Y5Y/Tp99XVtqrbjR3bbn6kiF09BTgoelTkfmf6nTmvClGrmR1JVcyS9A&#10;TOBjJA4HAx+WgG3uU/AS1o5zBLLExEnQWCgYzn75wPqdQ2Pa3p7Usd3plsTLmckAg8YC/YDA/wDp&#10;6QpNB4r3aJac00cXyz3WVyrBRnyoxjtknr/LWk2my80EkMshearK0MjHu2OQT91IOgMjijhjEcUa&#10;xoOyqoAH5DQO77a19ImQxkxMT5Uy9UcgIx8w/wAjo9nVRlmAyccn19tC27jo4r1UV7DjOW/DGP5m&#10;/wC3roMvHXs0KXiexNGqSyRBUQPkBipwgOOw6lGitm3Nb0NHcrcKCZJ/hEeBz0AMgPI9ecD76IY0&#10;zEYDMBALCzz2ZTgWHBDYQevKqOOMca8ubxEu2xTNtEyVpG64uoqjFlBdflHIz0+ugbbU8JqGOFWQ&#10;QyyRlWOSCGOf88/no3S/b5IPjLUcEZXzeiyWLZD9Yxkf9OmGg7Xa7XaDtV2I/OrSxEZDoVx9xqzX&#10;aAPZ5jY2enLnJaFM/fHOu1RsChNkrojdQTqXP2YjXals0INt8b7juk6JD4fZlbPV5c3mdPtlgOgf&#10;9WnEc022yEvVezdus00qQsP3aqAO5xnAwPqc6EeDf69xqNVppIJDGz3GZAIxyHVVOcemONeeHZph&#10;4h3mhdnaeeo0awvIfmMLL1D+uc49hqgoPvt1mtVZY6sAc9FexXIdgB6nPGTn8sarO5SxgHeqku3y&#10;jhZ67GSM+y5AznJ7Eaf417jQJFkhvBUhtUdxYp1hZMK/ST34/wC2j69XLJLNGqFF6UiU5WP/ALn6&#10;6C2unVG83rdavHEiN5IKKB1N3c/fOB+WnOg7trs6FtfGEMsKROjccsVKg9z9dEKAiBR2UY0EtUWL&#10;K14wTyzcKPf/AOgPXXtmwtePJBZj+FR3P/r31ktwu2N13EbfT63kb/nSrwI1/lH1P/0T6Agf8M24&#10;XFSSvBYrzR/81jlgQ2ScY4B9PXtpjbppulxo5GYRwIOkr6OfXnjgD+uoUaMGxbeK9ZV8wjjP+ZPt&#10;7k99GQMYIYkcGRnHzSxjKlvf89AAuzzwSQuJK8hgyUkMIjfOOASvGM9+NK5NumpTR2kpsPLbrtPY&#10;dZEfAOSueQS2MEfpp/JDdllRXki8lZA5ZchsDkA+h515u88cFXMxxEuZJcDPyIOo/wCQ0GQ8PB7n&#10;jm9ZfqZa+KiMRkfu16pD+buP01oPJq7gb04oR2p1sGPpLhGwuF/F6djqPhqrUp1Hmr9SxODN1SHn&#10;MhMhJ/UfpqFunQr7RJeWpXtyQxvLJNE+H9WJB7n9dBb4TTqpXLZVh8VdlcBjkgA9AGf8OrNyqMbb&#10;2WhsucoYpK4UtGQCOx/vHV/hysafh2hAxJZYFLFu+SMnP66zFqWm0tq7cO7qevqWai0o6VJ4GBwf&#10;00F8Vgzz2BuBsV3SaM1WvRsAwVg2CQPoPX100k+J3GetIKdUywTq/nwzq4UdjngHsT/TXvh/cJTt&#10;k7TvNPHC5Ecsv45FPbPA9xpf8T8ZPHLLsdbomJ8mcOI+r6dQ5B+/fQENZNYyNuNvcqUolY+ZjMJG&#10;SVA4IxjA9NEBrW6ukJ+HJiro8nnQ5LM+exyMYA0ui3StJYZEsbrTkQlekOJk4ODgHqz7atLwX5Ss&#10;l7brkmCP+IhaCQD2yD/pqgS7C3wdnboUae5NZijLrKXD9ILdJZgOnCr+WdE/sitZ2eatde6JqSCS&#10;RfOPSXAJUjkg9tVDb91pzNZiSYhXzAtR1lSMEYOVcjP5c6KhhtXFvI3nedceMOHrtEqIuAx5JySM&#10;9joF9mvJUbYKaKi/CwxKJGbPlO5x1Y/iOEbv751dv029Vt0q1ob8bGyjoqRxdHUzEKGY8kYyTx7a&#10;vec2PEF6olarMJuGWycArGqjA4POXP6a5ae0itO0u3vUnqzJEDVlLMH4KhD/AIu2gX2f2rte3Q19&#10;xoVq1OszNDJUk6g0pB6MhiCMsT76nNFFD4lpxXDYFOhtyxM0HmcTEg4PR7ganuPwu4z1tubdbc0n&#10;xMRanZjVWHzZ6j8oPYH11ftlncp7e/7jXs1o68Nx41SWIsGEaKCSwII5B1BXZ3j4W9DHt+5WBGze&#10;VMLikiJmdQp+YAjjqxzo2fc7L7NvKvPFZasDFFLEnT1MyjHqRkFh21bLu89qKlAuzLdaxWWxPGZF&#10;AjU47dX4jnPH00NLe2y9BT26nCKrzWkkmqtF5ToFPWxK4/sAZ1RnIfg28XXxYaRYKo8pHQvhTHGi&#10;KSy8ryz8/TU6lKPcpL1y+1ySHzVEE0ZW1GpRRnq4yefcfnrzwtNZ+D3PdzNXSC5MQZJJTEwLMz5D&#10;AEDhx6emvNssRLt921bu2oLhyaRErJ5pYk9QP4XJLAH7aBlHZ3bxH4TeSvEqXWuAKUXoGVUcnP1/&#10;01bHFsFWKGO/Rs7HYiQRraOYurA7+ahKn1/Efy0XUnln2/bJ3nqrPJZM5RyIzMnzLkY9cEH66c/t&#10;Sq1k07CSQyOelRNGemT7Hsf11AmsbPdsQpNDYp73D3jax+7lA/szR/8AbSyUjbtwW2GsbJMQEMdu&#10;PrryEDHMqHB+7a0beGtvEhnoeZt0pOS9N+gN91/CfzGqJZd/2/8AdutXeEKk9IIgmYfY5Vu49tBi&#10;t5221su1iDb9xaS3vU6Uq7wuCnQAeyCE3zEF5OPXuM+2tBtG3RyeJK8UMiS1KUSyoUOQFVfLiX/9&#10;636azW11ZLPihq0kqV/2TEydSDKrcsEs+AP5QW+2NaamTS8K2LdReifdZVgqDGCEP7uL9FHV+Z0D&#10;nw8PjJL27kcXJisP/wBZT5V/U9R/PTkgEYPOqqlaOlThqwjEcKBFH0Axofd71iht72K1U2pVIAjB&#10;x3OM6BH4dgStvLRIFCRrZC85P/P/AO2NMt08S0dsd4XdTPHJGrxM3S3S5A6lz+IDnt7HWfFy3tu8&#10;LYj22W072p43gjYBkDqkmeeDgA6C8UUYrt2j4g2oMaVhGO5zonWXhDJgENnBUgnAx2bSjW7buNq3&#10;LLUtRdSnrEV2scxyKDjGe6OPb6cHSujRo7Luu+UzA8lWWtFM+Q0sknUGRge7MT0g/mdBVNu3GS/P&#10;aisttVKvblMNk8mdXIIXoPHR1E8nk+mNa6k1aygvwoC0yBTJ04LKCcflyf10A3h6KdPD1SC0kkci&#10;R9GH4cKCQufY9ONE7ftVLbImjp11j6zl27tIfdmPJP1Or2sQxyrE8sayP+FSwBb7D11POgG3C7HQ&#10;qPNJIiEghOvsWxwONUbNVWGikzIwmnUPIXbJJPPPt3Jx9dAS+Vvu+rEOiapTDCVGXjr5AIOe/p9g&#10;ffWg9NB4eB9tJtwv7nNZWts8UMnSR5ssj8DPI7en1/T3F9qYX7LbfBMylc+cVXPGOBn/AE0VBWr7&#10;bUZYY+hEBZiOS3HJJ9ToEGw0h8dPXMwtQwyeZIzRhQJweOn1OOeST2Gr/FqwTVY4WiVpQGmV+nLI&#10;FGeD6Et0jRHhaRZ9n85FKpLNIydS9LFeo4J+ug4J5bniyRkZlUEoMDI8qMc/bLt/5dUJPENOyf8A&#10;d/ZLAllggLX78vSemQxjIUkZyS57fTSurtkW5eK3hKy+SCLFkMepc5yV/NuOefk0/wB23yxDcu7f&#10;uyVwjSF6ca5y8SAHLEepfHHtobwgvwuzWN3tEebbdj5jfNlASF9+5yfz7ayoveLlYGVpiZ4EjZGr&#10;o3cjBJx3znoUffSZfDoo7zt9g2ZXszyNbuV2OK5IGerp7KQxAH11K9Um3NU2im0UFvzmmWyvztGU&#10;IZm+oMhCgHjj6alSrbjepTm5LFZvTziAyInytChx1KuePm5J99AwjrpZ26KlJaPm7hKZyAC3Gc4w&#10;eQPXTG1vNXbJoKkUM1kyBvkqoHMarwSRnt27aBhovEFWlHBJPA5Auu+WPTwobj7j2GgIad6O6ljb&#10;rcaT+X0yK+HTGcnCHB6c+oOgZWPFFaWxWhozgs7kSo6kSJxkfI2Dz9O2j/2pKLb11hjlRBhuibDp&#10;9SpxpLPfNsmrvWwR21BHT5a5IP0Vx9M5BOqIo9jc+Tt+9T7ZIykLWsMeg/ZJQR+miNWm4047aV7H&#10;mozN0qXiYqx9Pmxj+uuiq033UQ0oYY4YW8+cxKoDSdlBx6jv+mkuyV7VLeJKLzJIZajTCWqWToAY&#10;AfuySuTzgj27af7BWFagwd0azI5eyQFB6z6EDsQMDVF9lfibcNbBKRnzZPrj8I/Xn8tAx7I9nfJd&#10;0vyuzRPipGjABEAHORzknOQTj6at8RPdrbab1B8SU2EzxE4E0Y/Ep/LJH1A0qfcLvi81/wBg2Z6O&#10;2q/XNf6cNMMcpGD9/wAXoRxnGg//0Pqd/Ytp3NI47tGGZIQfLDLwue+MdtJrVN/CrRy07VgbXYdY&#10;J4nkL/DFjhZELZwMkAj659NPqaVNvSHbIpcMsZZEkkLOyg8kk8nk/wBdKvGRFjZl2pPmsbjPHBGo&#10;7/iDM3+FQT+Wgrnpww7h5MEtmaxEnmNMZOuXH4QgJ4Xvnn76NikrbiqI80D7jAO4zgNj/wAwH6ah&#10;u+03LNqN9tmSmZTi1Y6Qz9A9FB4yff7azY2BbO/x7dR3e5HS249azI2TBNnmLrb8WRz0+mg2S14b&#10;dJ6d2ISF4+maNznqBz/6+mqNt2Gvt8xsPLLbsdPQks7ZMaeir7DHc9z651dCsd2KOTz+uaBukyx8&#10;ZI78ex9tD2txmoK0u5yV4K4OFEZLPJ7e2PyzoCLW4wpDYZZhGtdcyTFSVT/udJDHY8UxeXFLNV2g&#10;P1NYVyr21xyB7Ln1/TVTI+/U3rpDLSt1mWaOlN8qSx5yAQO4b1zyD3GibMst+FTuUDUqGQsdIMPM&#10;st6Bsdl+nr68caDlsRz1BU2d02/aYPlkuKMdXusWfX+1z9M6B3OaMbTJVouKVOMKVCk+dMxOVI9e&#10;cH3yQQdUbxvsdAJLuPRNHNlKNCtjrYjgAAd/vx0kemr9r2u+tqHfPEbmS9jFLboD8sPHr7t7nsNF&#10;Rr7XJc21bO+zGjThPltAieUbA6v4/XDNz0j3x66Zper2JxTeuYEhi8yGoR0gqOMvjhRkcA6Vl7e7&#10;bl13mngeE/Mjp0w1jnGAe7sR/EOw9tF7jWmTbEs0ZFSjLN/xT1m63MB46g3qRx9hkjnRFr27e6SS&#10;0tvk6pA4E9j/AMOAY7L6k/Tv741KpHHtvXtOwxebbJBtXJRlYz7sfVvZB2+g17Udr8SUNhX4Tao8&#10;q9te7/SL3+rn8vfR01ij4eox1a8QBwfKgU8t7kn/ADY6DkjpeHqck0ru8kjZklc9Uk7egHv7ADjW&#10;ctWbG63bUUBlS3cjWL4ZI1ZUiIPzykjgfMcc89h2Ojfhrd+yt6Zq0oViHdyPLgj6ecYPfJ9frn01&#10;7DEZqBXZ/NjrNzJYPE95lHHSx5xxy3t2450GetUbXhi5Ff2m21tqwEM5Jz54C5KNju6jkepHHcDO&#10;/wBr3Kvu1CK5WYMkigkA56T7azHxFRHi8ONZhj6Spnk6OoPMWBIBH4OcgE+uMdtWRbvNt9ia3au1&#10;Vq11HmBYsecgJXrzn8Q4BXHGPrwDD5vDE0h8tm2iV+slefhGJ5JH/wAM98+hz6dnFiCG9VeGZRJF&#10;IvI9x6Ef6a9ieC5WEkbJNDMuQRyrA6T0pD4ftJtlhj8DM2KMpP8Ayyf/AASf16T6jj00F1CWxSty&#10;1ZqyQVFOI3BAHUTx9+rP5EH3Gj7V6Kr0qyvJK/4Io1yzfl6fnofeNpj3WssbP5ciHKOBn7g/Q/8A&#10;Y+mkPx25bX4iYPRvT1pI0hDiv5jnoz83UDjnqz29NA+FndmOV22FV9ns/N/RSP66i26z1iDfoSQR&#10;k4MyOJEX+9jBH3xjWcWxd2y38ZJPbYtkCOxHKo6eeRlipI74wMgHGtbSsG5TjlkQI7L86ZBwfUfb&#10;/TGgIUggEEEHkEdtenSsVre1FjST4mqTn4Znw0fv0E8EfQ/lq1btLc0enL1I7rh4Jcxvj/P8x+ug&#10;vt7fTvoEuVIbCg5AlQMB+up160FSBIK8KQxIMKiLgD8tKz4cWNuqnuu51RjAVbPmKPycNqR2vdlT&#10;CeIp8jsXrRH9cKNA312lFG/dh3Bds3URGaRWevYiGFmVcZBU/hYZHHIOqvE3iRdhrxRQV2t7lcYx&#10;1Kid5G9z7KPU6D3xR4ji8PbcHRDYvWG8qpVTlppD2GPYep9NQ8LbM2w7NI1+ZGu2pGtXZicAu3J5&#10;9gOPy0BQ22Lw+JPEXie6trd5EIMgUkRDv5cKDn745ProYSWPFbRrvVWarRnIattyMRI6g565sdl7&#10;cf5nQMfDdKC5avb1KskrT2JUrvKzFWhOMFVPABx3A5GmI2Tbqsosr1wxxnraPzT5XHYlTwMdxjGh&#10;qe51NpqJSt23sTw8MYonk6eeFyAewIHPOiUhl3WQS24mirI3VFA3eT2Zx7ew/XQZLxTvghkvX/Kl&#10;WT4Zam3pJGydfmEeZJkjgYwP8J1q9l2elU2CGgFhtQumZGIDrKx5J+vP+mrbdWnvMwhmDSLTlDMv&#10;8JbpOB+QbOsrFDJtO43Y9pnspLDOcQIhliMYVSS6ZHq2AV5++NQPYthn2MOfD8qxwsxdqM5JiJPf&#10;pbun25H01CpBR3ezZ6qtihegYGeLq4DsvyuMZVjjsf19NU1tz3vfelKJhoJEG82zgTJI/YKoOCPU&#10;nqAI4062vbU22u6ec880shkmnkx1SMeMnHA4AAHsNUI9t8N2ItxYTAw0o3WYQrJ1K8wP41zyoPqP&#10;fTHcGmj3utPHWW35cD9MSOFdSSMsM8dsDuPXR1u6KxSKNDJPKcRxj19yfYD30od5dwnmrbZNGwV+&#10;qzOWYhZAeEGO4HfGfTB76DzwkzXYre6WVRbVmdw0Y/HEgJCq3scDVy3BWTdN0nRmkhkMUYzwVGOl&#10;V+5Iz9ftqNbblsX5YLg+MEKjFvPQ5OeY26cdQ/pzg6D3zHXDs+3dEKREDpC5AlfPQP8AD80h+w0G&#10;U31Wh2RIa4EtzcnZl55cfgHPoCWdvy0x2QXa1ypudwqkAofFLtyD8E7kJGM+p6AFH56WpV22lZBt&#10;G3blp1fLrTuwJFVC3mSKoOeo4PPb5lA1odqvx7tEt2avZrfG2kNWVek+Uyr8iFfouSeMZJ9s6gfV&#10;pb9fcK1SWZbDSxtJOCMeT7FSPTPGD+umksqQRPNI3SkalmPsBrMyRxrLd+Nne1PGyNL5RMYdyMRR&#10;qM5GM5+515uk24V6dDbgPj7CvH8SzN0hmPKqcemRk/QfXVDDYJmml3FjD5fXYEnf1ZFOD9QMZ1fv&#10;cyJR6JIxMkjqjRdXSzgngD35xx7Z0WqxU67M3Qg5eRhhQzHufzOsBuSTyblatV5JpN0BSLKuTFBM&#10;7AYB9CqHHrySdA3q7Hvu2/FPt5iVbr9djqYCUt2LJxheMAAk40fJt9pdtnEFWSuEVmWCOb95PJju&#10;7g/0zo6LYaVeNRAZoGC9JeKVlLfUjOCfy0FvdjcNi2yS5DuAsEMqRw2IgS7MQqqCuPUj31Amv1oU&#10;2O7uD7nuUtmimFrs7xiKQjg9Pc9++TqyA3Z3k2OoElspTSxdllkZDJJJkAZAPYA8fbUPEWz240gM&#10;1x7LXrEUcsKjp6nPSvX9gB/lq/b9wrUd58R3ZpAkksyxwBl/GI4wAAfX5s6AvZoniO02Z8lpEmrn&#10;qbqx83UuD9kP66ZeI4RJssshXq8grLg+ynJ/pkaFkpTV/DFARRO9il5MvQq5YkY6gB74La8vb5JK&#10;fgl2a6yWP3XmyqI4/mBAyck/01RZttys0lCSOt5ZnjespD56fLJwv14Dfpp3rM7Rt8tGnYosYbNq&#10;mUsQryMOUwefYkP+p0/p2o7tSKzFnokUMAe49wfqDxoL9drtdoO1TYtQ1ITLNIEUep9foPfVdi50&#10;OYa6+dP/ACA8J9WPoP66hXodM3xVqT4ixjhsYWMeyj0+/fQR2Wu9Xa4opFKnLvg9wGYsAfrzrtGk&#10;9Pc4z9tdqZB7rO+IvDdW7JNuUl6ep0xfvjEASVUHkHGQcHuD+Wukt+JLzu0UMW0V1cKrWQruw9Tw&#10;xA+g0LuezbkavmX9+uWkLhTHBGsMfQTg9QXk8H31Rd4QtWhNuNC7bml8iYCqtpl87yioIJxye+tM&#10;ex5xx39tL9xFSLbGszxKxijBQgfNn+ED176jKLMWywVpJDJZlCRMxHJzjq/pnQWbJG8e0wiQDrPU&#10;zMBjqyxPV+ec/no/UVUKoVRgKMAe2paCqezDWUNPKsYY4HUe59h76qa7H8OJU+dm4VR3Y/8Ar10u&#10;3BLku8xvXrJIIYsBmblSx7qD6jH9dKbG5w1LNPb6URv2rLdIiRvl6AfmJPoo9T6kY7aAzcxuVuEC&#10;kEdp36GcsMge6j2Ht69z9Tdv2+vsNVIYlEtmTgnPLknuSf8APV8SVNrLEJmaw5dhEhYknuQB6aKm&#10;evUSSzO6RoBl5HbAAH19NADWpXJh13ZV+eQOVC84H8J+mrZtveVrHRYkrpIqhfLbgEHJbHpnt9tZ&#10;bbt9tncW2HbZUWKwXnp3Litgxeqop5cqTxnjHvrTwbc9OkytduWZSxkeQsC7nHYDsBx2HGgGqzXq&#10;tbzpPLsJKwVOkkEknGcfXQHiXcLAnrU6wVZ7s8dNeoBgobLyn64QY/PRKXK9K4JrlaZWC/NMCTGr&#10;H06c4BxjP30p8wW/Fss4GRttJpekf/GsHC/mEUfroH1R9vrhJZD5bEsYyQQqqflA447KO+l2/V4L&#10;Yiijq1WS7OkMdiCT5iDy2QBg/KG9TpjXu0qUUiSSLAc+WjSqQnyjpHPbvnQcVaKx4tqsteshqVnm&#10;aSA8OWPSP6B9A7vyrV2+V8hML0r9zwP6kazqVyuHp73LXnDdJpgqQMkAHpPI4Gf103324tWODrfG&#10;H80jGeoIM4/Xp0L8ZZQRvak2+wXHyGIYkQkcYBJz/TQf/9Hd0oa227OPiLRMdi89h5HPcBs+n90c&#10;aqntVI6iVF3EvTeQKkc1F/fIAcAe3c6P3fb5o6NXyImmSsFBhQfiwytnj+7j89DXbr7jXVLFuGou&#10;evypYnU5HZSx4x7nGqAxu9OTZ/2U1F7NsR9MY6FYmQ+oGeocnuRoneKkii5JLSuyyrGErPAxdSOk&#10;d1B98+mjTLPvkHkhKkQY4eaKwJWUe64HfjQyS7c5ma1es07jPIctLJF0jJ6eD8pwANAr2qkm5WhB&#10;DcsxIgmc2ICI3PS4VeoAAdw+OM8aa7HZvQ7h5NixasVZ4+qFrUYVhgZJ49OR30Jt2yybjt7zw7m9&#10;UlWhcRRhVbGckgY7ksfz0Lsdm7JX3K3daRI462K5cjAEh46eT8vyrgE+ugZUgl2mgbZ47pYtYdnZ&#10;QV8xyQF6vXGD6DRtejWubTH+zVO3+VYMgDKGxIpIPUM8/r6aXbo8FOWqK1GWWbbAnnzRrj5QhIUt&#10;689JI15fv7ZW8MV4LNyEQ/EJHbZu2errk+/f+ugpNF9t8YV903m3EGmR/njRljBVQoBJPB5JGuh2&#10;ONY7a7aRcq2ZXctU3AozBzlgw5U+vtpbR3mz8LLFUsvNNLNJFDQBBxGYywK8ehYc57DGvdyo+GaO&#10;3Q/A0o6+4r0gqVaEnpGWJGME4BGfc6B7aknjvfExJuO2s0SxN/wa2E6VJxjpJI/EdCxx2rG9S71O&#10;Zdwr1KLxIsNYxGQk5IAJ5bGRkYGhVqboacW77fulmrXs2FWOkWLjoZgoOWJwfXtorfvEV/athsqs&#10;ge3BcSqJyo/eAgMTjtnpyPvqBPWk23b/AA5LLS8ytK7SuIfimhAQEhOkOCr/AChe2tb0yUvDu3Ua&#10;4xZkSKGMsueg4HU35AE6z943Ytup7JYMUcphjgCV7Iw3UQMsjLk+vY8af7hbuxvuMlZXCU64iiXH&#10;DStz1fZQR/XVCgpe37xBfo1p1q0aaAdEldZEyCVUdJ7D5WPGP4dG7Otix4fjvpdFBYRIq9A6oHjV&#10;jhyrcgEDPB7aC25pqPgiS3G7/G7s4WBnJLHrwkR/6AG/XT3c9mebww+zUHjiPkrEvmA9JUYyDj3G&#10;R+eoFdO3SeSO1tTNYAXqnO3zcdWO7QMc49eOdC7hT3bcNzcJuNGaWKJOlADHKnSevBTP8R6eQR+H&#10;76OvCpMUG/eH5IWQfLcq5kVMeodMOv5jUY6bXYerat3rbrCnaK7iRl+0i/Mp+4OqFdTYre3GvXpi&#10;NNwef4mysxByjDoJ7/MelcH760tbwvt1S7XsV2sJHWJaKqZS0KMQV6gpzjAJxjjnSm5YlS0km5wz&#10;0wrAkTwCzX+6uvzJ+eNF1r1p9wE1SSWejLJw8brZjOfthk/qNBdvl+zXsxtVtxqYiF+HI/5sjcgM&#10;fRekE59MZ1nJI6MtixdsSXN4rxP1vLWBWOFVbqyXz+8K+y8Yzp3ahoSrKZXguRTySi5KuGaDqTpH&#10;HoABg/fXtKzvUu2Jtq7WomhUwS2bXELgcBlA5YMMH0799QC+IvMi3L4iu8Y61hnR3XqXhvLfI9R0&#10;SD10TsyzbXvU23WOYbis6ZjWNPMXAYIik4UjB57kHVO6bK1LYduptO05iDVTMwwemRSo/RujH20t&#10;86vDU23cKEcn7l4ZLDLAT82el+qVjkjDHgZ1Rot+t0oZakNuwYkjcTsixlgwXhQcf2iD/h0XsV0X&#10;drjYokckZMcqIMKrD2+h4I+hGlFu/Wh3ezfaBp44FIZ5MBUdMAKp7AnzDrxU8QzUYZ6uElfqdsuE&#10;4JOF6WQ9hgZODqAzeNkgs22uTbj8LG4jEhKrkdBJHS5/CeecavuXRFX+CpB7M/SEPTJlkyOCzc8/&#10;U/fQk1PcLU9Q2a/XKir1vIUMQ5+cYHPURxnGrKm11dm3tXjk6Y7auiI2flbhukfkDqhltlM0Nvhr&#10;swd0QBm9zqW43U2/b5rbqzCJc4XufoNEaS79ciNuhtbQiZ7UoYqSQAq8kn+v6agI2KssO3JMYTHL&#10;YAkk6m6mOe2T741du80UGz3JJ+vyhC3V0H5sY9M+uq6l6bcI6tilB5VUu6zLZRo5ABkDpH3A7+mh&#10;vEZSr4dmibzZmkIWME5LOTkA/TP9NBGhclreDoLRTMvw46EUYyx4UY+5Glu07ZDt1LcpLFx6s19/&#10;hYpZGwzMAV6lB9SxYj8tXeIb3wi7fSLYmwCqovDS/gQYHYdR6v8ADpB4ssn9v7dtsEb2k2Ct8ZKg&#10;yS8x+SIH65y2gX77EHq09nr/APFTQsK8dxlLSMRhSSe/4iTx/Jp7vm+0/DdentUVKSy4SNYlLhEP&#10;PSvJ7nIzgZ0B4dnO9eKHuiPoipQgsuMfvWyMY/6jz/NoTxFMb+9IIkWOYOrRxed5gn7gEjlEx3+Y&#10;ainlOxt9+S7Pt11IdxsxeUsco6TCy5zhTgn5uon30bte1yU7oAQR1asIigxjL+5I9DnJ/PXzmSJI&#10;DDSVz0Ts0Nd+ggP83zuFbjnGMow59OdfVqVd69GKJj8yLjgnt+eToUPcrVadCSBW8oWG6WI5JJ7/&#10;ANBryKpTfa3leHK2AZG88jOD/CfYdhqO6fDyzJXmZj/Dhe2ZMr+uATrt0ljgqJEXQIMMUP4mVecA&#10;e/YaIVVLl+W0acTTRxwFYA8tdWikcD5sHq6j6jt2Gjx4drzWBG1KJIyDlo3PT1Ec5jPGPX8tDfDJ&#10;Dfgq7bRRrtVOpp5/kROoH5+kfiPcfTJ5062K3YeaShfkje3XAYsox5iH8LY9Pb8tUEbR4f27YY5D&#10;RrqkkiqJHH8fTnHHYdz2xoTwWinwzBax+9ts88zHuzsxzn/L8tPdZlfiPC89iA07FzZ53aSM1063&#10;rFuWUqOSpJJBHbOgZ7rskO8TwG5PK9SHlqinEcrehf1YD27aUQ208H3rNK1HKNqnYy0nihaTy2PL&#10;xYUEgZ5H3I9NONq3Xb7W3eZWnk8iE+WWnRoyP+oDQsfiAbj820r58CSMkrgfMSvBCr68+p4GgEWe&#10;za3eHftxrnbKNGGVYlmP72XqxksBwo44XvotjY8QdLgmrtYXqL9pZwfQfyL9e5+g1GvFHvFT9o7u&#10;sRhIYxQkH5EPcN7tqultd+/EINwss22Rn91EwKyzr6CU+w9vX10Fxnsb9/w9B3r7avyvbXhph6rE&#10;fb+3+nvqiXYnFWwlg14q0aMsAQkFVJ9/QkevJyc/TT+R0rQfKhwg+WOMcnHoBpDuG/JCZosiWynz&#10;KkcRkFfHq+DzjPPt9dBVFei8M7VDXir2LNy22YqqgF84AwSAAAABknGvHpwU7Ee/+Iys1/hK9aIF&#10;1jb0WNe7Off/AC0LsVqjt9ctXEu5b7aJ81GbL9WOcnskfbn1GO+jOmeO6ZSyWt1dSGsEfuag9VQH&#10;+vr6n20HhNhdxTd9yAS4I2SpSRvlhQ4y0jDv6Z9B6ep0uktbnJvHwgWvLukwVgGOUiA5Ynk/J+Hj&#10;v1ffiAmuW5W27YXM9xsm1dsKGEOeOT2LY4wO4x99PawG1Gvs1OOWaYIPPueVkLnPJx6nB+g0AGze&#10;Gk2e3JetyDc9/nBLWJFwkQJ9B/CP6nRd+/WpU2svZfqmJV5+nlh69B/hX/0MnQ93dFgietAQ5YFY&#10;6+PMkmkyM557jvjsPU414lb9niC5vPVc3At1U6CN19D+49C3u3ZR2x6hW1OO5ANw3kGhtEKgRVpC&#10;euX+96gE4+Qcn19tNtjqyL8VMaxqVLLBoqbYynuxA/D1DB6f++pVdrlmtLuW7sslhOYYAcxVvt7t&#10;7sfywNLt+8UJBC8VOTpOejzhjqdv5Iwe7fr6ffQM913RdtrtFUjQzImenssSj1bHp9NZ3b6tneo5&#10;rhtTx0S7B7QUmS4mO0fHyryRkDnHHfUKNfyip8Q1pI682XgqyYd5ORkyY9fXp7YPJOi7Fjc7FmLd&#10;a9uOvTrM3mmZcRwRdJyQP4j29tBOptxq14tvtRo1GM/8PQVcHoByHmPbjH298nUGltbzaaPYrYkj&#10;kOLG4nPREoJ+SIds/b8zqEUNrxZXeKRJK2xN/wAyxI5We8BnPb8Mf+nbTGHq3KslDZV+A2mIdBsx&#10;r0mRRx0xfT+3+nvoB56dWSpa8P7REtiWXi7bmPUI2P8AE7d2k9Qo7cdtGXfD/n0IKQKyAKeuZ0HW&#10;ZMcu3oQ2CGHrnTARR7TRSChT6gpAEaEDGe7En9Se50nj3EbrWv2dqdobU8H/AAcs7LmQAd0jPIXI&#10;7kcnQC+D6e7bRcn2/wAkvspDGBmYBq0gbDJg8lD3U+3GmXieS7GlUQC2KpkJsPSiEky4HyYUg8Z7&#10;kDQ2yX79E0K24UnhTcGboM1kyTh+ksfMGMDIB/DwONEzb+u0tZXfLNWMtPirHAW6zEfw9Wf4u/b/&#10;AD0Ae0eKJ4duCb3WnjnrOYrcyp1LEcBkZ8cjKsMnGAQdaaGaKxEs0MiyRuMq6HII9wdCbTW2+vTD&#10;bcFMM580ydZcyE+pY5JOlzQRbL4mprT/AHNfchIs0I4j8xRkMo9GPOcd9Az3eo1vbJo4gPOUdcRP&#10;868r/UY/PSLara1t189WigoWq6ug5AI4A/xKT0n6Ee2tTn6ax+23vj6t7bAi17EjPNWglYcrn50z&#10;7dQPbsD9NBsNVWada4nRYhWQDtkdvsfTQWzXo5oEqsZVnjiVysydLFTwPvjGCfcfXTPQLP2degZj&#10;T3Vwp7RWU80D7HIb+p1KG7ahtpV3COIeb/ypoielmHPSQexxk9znTHQu40xdoyQg9MmOqN/5XHKn&#10;9dAJvtKexWis0gDdpSefADwH4IZCf7Skj741lqu7R2vF+4blFEJrvTDR2+CU4aMleuXI7r05+Y/Q&#10;e+tltt1NxopOPlf8Mqdijj8SAIEgft+fsdQtTUaNjzjBGbkqnARB5jgfXvj6njQLJPDx+Ig3i7uG&#10;dxrt1eey/uo1IwyKucAfXvnB1RJuiWbhMCS1trkkCy30HMrnsMnlVzwT7kdtXRVre/zCa1J0UMAi&#10;OM5WQf2T6j+16+mO+nFj4WlQMZgzCF6FhRc9Xp0geugQpZn2rdGr4kEzTBYaiD91LCT+JeOGHJYn&#10;29iNaWUusT+UqtJj5QTgZ0HtUM9LbAlpmYoWKKT1MifwqT/EQONc08AhG62xJVSCNjiU46F9SQPX&#10;jQf/0vsAxFGWcgYGXbsD7nWf2zbLL/E7pTtvC91iY1nQNhOSv1HJLD741f8ADbhurQTTTSQVp2LS&#10;Viq4EQ/Cp9eo8ZwfcaeAADA49hoBdv2+DboDHD1Fnbqkkc5aRu2ST9tTsWejMUIWWyV6liLYyM4y&#10;fpqqzuKxWUqxJ507YJUHAjT+Zj6D/PQ0MPxBJqTB4ZWb4iyWPW+OyrxgD6j8tBKv5szyV0md2UkT&#10;WSuMEj8Mf24+g+uk3w9nZLXkRWukXWZ5ykZwT6ug7CTGCw7HuBxjTG7utuXc5Nl2uDosrErPZlx0&#10;RIf4gucuePtnvoLcdj/ZNR7lLzJ0A6r0Ty4afByZVP8ADIOT6A9vbQOzPV2zahNH88MaDowclz2A&#10;z6knWG3reLe0puVoU5JnqVmK2FGFktyHDBT69CDGfTGOSdM5tzeeVbCSwmkHiFFT8qyzP/y+D2Kg&#10;5Ye4B40h8QPNvO5w7BsdmP8A9mzRpK5XqzKXBbvxk4Zv8B99Bft9SeDbpLNlevcbkC0Y1H8CA9TI&#10;PoOoJn3GtVRpCPcZ68laCO7HB5kdiFSE+YdOSueDxj6jSPbaW2pvG4XE3KaCUTpFXknHVH+7XBHI&#10;wQWJPBznnOtdttOWATz2pY5bFh+p3jBCgAYVR9AOfuToMtuEW5bDutTcLiPukYOPMQYYHpwFxjBP&#10;U3BJzp7scFwWLEloAYb5+P8AmSnl2Gf4V4UfY683J7F62a9RVK1ivzZBxKexI9kB6vvjTOWWOhUQ&#10;uXYL0xr6sxOANAu3qeOR408+PEMoJRv/AIvdM+mByx+w0nrU7SbPt9WnDJJbhmkuMzyBTy7YLA9y&#10;wbIBx27jGobbUhj36/YvTPZq1UNmPrXjzCxDNj1/BgfbWn2yFlie3MhWe0RI4bugx8q/kP650C6l&#10;4kfqMO41ZIpIwDIY0J6fqU7gfUdQ+uqLlqDfvE210q0qzVqqG/K6EMrEfLGv3yS3+EaY71BHeNaj&#10;0AyySBxIO8SqQSwPoewH31n/ABPW3BLzT+H63RJOBHPYZyIwVOR8q8seT+nPbUDG6q3/ABbEju3l&#10;7fGJSo7A98/r0/odJ7lhNw8L19vpLLatSy+dLHEhBHUWfucA4JHr6ajt/hjxCFfzdytZlPz+WUqq&#10;30+UM+PzGmu3eEG2+z8ZE9WO1ggTNE00g/xyMT+mNA52bcq+6URJAGxExiYOQSGX6gn6euhb9ulH&#10;djtR2Lc83T0ivTHWJOk+uBxg55JGscYo6s0lZ42ip7pKbsiRKxjjmgYCdDjnpcDI+vGtxJuOy7Lt&#10;cU72atKkU6ozkIhXGeB+eqIuGsdG7142SzDE6NXZx83r0MRkAgj+v115Rvg24kVAtW7F51chcYbu&#10;6n685/X20o2nd1t7puFnaadi7RuBHUmMxoZRlWOWx8pXpORntouOl4giHmzWI2EY/dpCMlQfQLhV&#10;JA9SfTtoHdm7XqKDPKF6uFHdmPsAOSdDE37rAAfB188k8yuPp6L/AFP20MG+EjMlWk1y/wCX1yxy&#10;zqJgOcc+mcYAGBoRqG+73Yibcmj2/bjy9OCU+cx9A8g4x7gfqdAQ3iLaalj4Gkkt2wGw0VOMylT/&#10;AG2HAP3OjrFuaG50YjaNovkjQ5mL59uwGPXQEcQqQS7ZTsww9TBIhFGIlh9wP5mI++g7G7bPs614&#10;q6lzMJglx/3nlSKBnzCTnuf/AENQAHwvRtqLW5bqWeTPSZLHnHg8jqPH5KAPvrtMqOy7f4go193m&#10;EqyW4Ud1jk6VDdIBwPy12gtHiHbwfh9qhe/LIxWNgf3cjjuPMbg4AJOM6v2mXcZNysRbrMqzogKQ&#10;Q/8AK6D/ABAkZJBBB/y51nI5Jb84q7VXFSlZl8+nPYTAinTlkRfrg98fxa0Mth7e3Q7vBFi5TJEs&#10;IPJxxJGf8x9hqgqz03d0iqlQ8VfE0vP8X8A/zP5DV0ZNjc5HweisOhT6Fjyx/IYH669azBHTa9CF&#10;YSIGDAfjyPl1ZUg+HrJGfxcs592Jyf66C/UJWdUBROtiQAO356kzBVLEgAcknVEjlFLxks8uAins&#10;P/XfQI91L04XCWHa27/LRgAAAAz+AAAA/gAARU1GKwhAAIX8/QAA8P0AAEAdCgAi/KeruF+2OWPs&#10;PrqzY9or7PXfc7AV9zuqvxExOPMbJwAP4Rz2Gr69evuFqOyIpAYlKv5owe+SMemcAn6Y1XK53Hcv&#10;OZfNq1iUhhHeWX1Y/QDgfn9NA3gh6MySYMzj5m/0H01Tb2mletQ2bUXnNBny1diUBPr09ifqdX14&#10;zFCqEkkd8nt9NW6DNbrttfdfF1SCxF5kSUJjIp9mdAuCOQcg8j21adi3amhFDxNPHAB+G5As/SPo&#10;3Bx9ydMaG2/CWbdqabzp7UmS2MBUHCqB7Af1J0VNC0gyjlXA49QfuPXQZ54VMrL8Z56TYdnB6UVs&#10;clh9gT9NKU227ALl5J1klt2ZLQaIkHoTCxAA8EAAcepOmt6Wl5sO1xUIpLW6mWKUD8KxqPnc/TkD&#10;HudGQzRM0QWJlrk/KEQ4SNOFz9CR/TQXVZFShDU8wQzADrWxFjrJ5b6c59M6o8OwK0247gERBasl&#10;UCDC9CfICPuwY/nq7dbsi0Hs054nXp6RGy5LMxwuOeOSNHU66UNvigBAWGMAkeuBydAu3AyWNyWO&#10;vKiTRr8hftnufv8Aw6rqxxySxwNQ8mxHLiWQhctgdWQw9yRxrhYZRZnt7fDJXiPWZc5blcn5SPQY&#10;HfV6R1dvSzNXXoSMdKgHILtj3/LQKrMp3C7a8/e5dtVJDHAi/IQB/Fz35zoaRt5pM6Vt+bcK8UIk&#10;lknSIgAfiPA5Hb19+dNUm3OS6atIRmCHCF3VWQ/KCezdWc/TQFixNuVZXhruVnhCTrWiDhU6zgjJ&#10;BGQO2DoKGsRTykz7TTlHQxWZoTD5vSQGKsOr1PA4zqJ3yrGWjmq7xQC8Af8AMU+n4X5P5DXV428m&#10;JDM8TVVKxiKq8jAqwZi6EdjlfXTezQu7tDXjmuVXgLB2YRNHIRgjgE+v11QuS3t95laPdaxaQ4LP&#10;EYX6vTLKQPXHbRVujW2rbIILlhVNm1EHKLhSE5CKO+MJj3OpTS1Nv8RWzarwwUxQRVd8KJWDMSo9&#10;8ADVUle7uU2xgTRCxViNtxKpIJI6VyB7dTfpoIyS1bklutX32BYtybqkjmhIdcgBgCSMfKp4I0ZY&#10;lQ7tDcgqm/SSs0Y+FKSdLMwzkZ5GFGht5p77eqJC8MTmBmYyQvjzcgqMKexAYnue2qN2tbWDBZq0&#10;ZIb0MqM/7hkkVF5PUQMYwPXQV7lCtm5BfTa5aFSOwI5pliaOZlK5JIUZC5wM6su3a0AHwm4/tGst&#10;eaaWCdllA6VBXkjqB6iO+umuVNno05L26blHcsRq7pB1TZYjJPQQcDv+mk+5R0N/WG6nimtGyfLG&#10;1up5WSSDhjlcngcaBhHs257I20pY3s3KYsRhKM0SoysePlYckLnOCPTvpVvjx3bGzV5Qxiu3p7c3&#10;SCT0dXQOBz+E/wBNaHaqN2OFRHX261aKlW3AWmkIJ7nBBP5A6GtbTap+KKFipLXkWjQK9MpIVAvc&#10;kjOCerI+2oB2uVYt6rSm1JLSqmSaNfifP6iFwo6SOpTyfX01bvkF6antW1PJIz2WIlfq565M5Hf+&#10;FDIfyGhttR958SIbU4mgVix6ZVl/5eG/H0g9PU2Md+NFz1N8PiFd4o04Gj6pG6ZZPMB4A6srypKq&#10;AMA/i0DiaNbPielQjGK+2QfEMo7B2ykY/IBzp7rD7b4oqVF3WzZPTulpjIsOGIAVQqJkgYxj1A7n&#10;Wr2eRH2uDolaXpXDuykEt68H66A7Wb8UR7LTiis3Kf8AxM0gihkgfyZC3fHXkY4B78a0ms5vUC2N&#10;4QRW0hkWsTOSAWiiyT1LnjJPB+h0gthrb5Xrxy0rosxsoPw25JiQDHbzF9fuDoCddq8/z9z2qzsl&#10;v1tQHCE//XE4P+ID7anQm3KCpFLt7TXlSAGeCeT51cqGXGR7HOOr1062vdBuUJEleSCZQOuN1IHP&#10;tn/LuPXVGeo3euxLIXi3GNL0VWvd6FVnLD58leGABx9dGSbxuUEX7PlTO4qQoNZPOaRefmI4VM9/&#10;mPvo3dmWt8JXrVI2kd5JI0A6cMqMcj65x+ul0dewdwr7NeuzV660llQQt0GdhxL1P34JU4GOG1Bf&#10;v1izB4YC2YJZ7LYHVXTq6XX5gxA7cr+R0jmWe5s1qJIoXjqyv8PJ0PNKevEqBUXgfiAySe2nHh56&#10;0e77hR2webtbKJFdATHHL+F0DdjnAPGfX31XsOyJMsryW5fLjPw0kMUhQFomZQSR3+Tp4+mgs2mW&#10;pcvpGIJJFfN3qcHpSRwpHHY92xn1B1pdZ/e45a8e2bFtbGlHclMbTRDmKJVLMFPoTjAPpnSzfdm2&#10;/YY6U+zJJBur2o44OmRmaxlvnV8k9S9PUST2xoNJuexbZvDxtfqidoshCWYdP6Eazu57bNsMtcRX&#10;LMu1zzxp0zSGR6kufkdGbnpJ+Ugn1znWx0g8YH4nbINqjHVPuNmONAP4QrB2b8gp/poG9S9BbpLb&#10;RumMgluvgpjuD7Eeul21zx7jbsbqY41gQdEcjDkgZy2T2GD/AFOvN32ySKvcubcXSeSMmSFQCk5w&#10;e6n1+2M6aV3hH/DRvlokXqBHIB7Z++DoJwzRWIxLDKksZ7MjAg/ppPulnzvEG3UIg3mRkzyNkdKp&#10;gggj3P8AroyfaKg65q7NSk5ZpID0ZPuw7H8xrPx2Z7NC5uEYkik3SRK0CueQMYL/AE+Xnj21ROms&#10;W4bs28zvC1aBpJ3fqVukKOmMfT5epvzGsnSv2G2694jfqWXdmeyF4JEQ+SFeefdvy0y3zb123ZRs&#10;e3osNzxLd8omJs9Ncdzn28sY/wAWllj4nct0r7CyBaUkoMKdGDHEuQMgjjhW/XUWP//T1Xhekuze&#10;GYFRFNjcZA7K/Oeodjx6KNevY2SvdO17htlSnHYiMylgqo/zEAEY74Gf0013GCdkKQoiwLGEVsco&#10;DwxHqMLnWdubfFuGzSWblNPjt0mVKokTLQLyE57gqoLH66iitr2WjBuMe517YSiK4+HrN8yrGeSQ&#10;G5XkLjHtrUABwGwDkZ78HSbZY1lms2HiDeXivHIWyWVQPTtn7atl3CjFPbKGQWokCMigk4JwuB27&#10;nRECnm23vxMJo0d5CvbJUdCjn/FzoenJNul2vLdChZFzEi5yOlskn3HCjg6WbjVeruwiRZrMrqla&#10;FEfEZ46sODxnIZtMUe9tNuG5uMkMkMzCCRYo+Ic8Ic+2eD6c9tFMt02qW3Zgs1LZqTxgoZVAYlGx&#10;lefqBjV1enBtsEsFCQC88YeSaUNI/RnuT6nvgausWUgQBu7Zx2wuO5P0GgJE6Y8x3ozL8riSXjBb&#10;s5B46vRV+2qjQwOzQoWDA47N3+5+uq57DGKxHTeKS1GmRGzdiewPtnWUi3CzP4XXcqTWqsInUTgv&#10;1yJDn5yvGAwJyTz2P5FWYdv2Pddtfagnnyv5U8EfzvNE55djyflOG6j6ZGgJ22/R8abDPXtQNDMh&#10;MNuq5xJXkHp/qD6jSHaJLnhPdJaluPzYs/MyqBmPPEiepxn5l9O+jvEUEm1+K6e67dGI57MTpYPZ&#10;J+nBVW+uC2DptcrV/E20x2K7tBOhLQyFcNE44KkfqCNFHQVKkkvxsTeYsuHXDZTP8wHudSuXkqFU&#10;6WkkfnoXAwvqxJ4AHvrJbfu17borkMcKK0at5tZiSK0n839xu/66O3LzZINuFxmhp2yEtWFILE8d&#10;HUR2B7Z9OPvoi02rl7dmg23pkKsRPdYApEuPwqPfkcfrgd5L0UhNtexCOS2SGt25/mWLP8Tn+Jsd&#10;k/yGorcilrSU9qxR2uuCkl5eAT6iL3Pu3bvjQ80+31NtCWFXbtujLFUfkykckt7nJBxznOg6vFBT&#10;29qe3dcdSFSti4V/ePg84x6DP6H5dBHb9z3txUg/4DZUxIbRAEjKOwH17/Mewx30dRqxbvWls3qB&#10;qbXJCsaQszLJYAzgsAeF54Hf30ynEsoTrj8usq4WA8IgH8Un29FGgHr/ALiOvt+yKtGDLeW7xdXn&#10;FRkkjv0n+bufTSJqu5344/ENe9PT3GIMu4VBkoR2HydjgDj3B7502knn3ixLW2cmMZ6bVuRT0j0w&#10;nPPHoMY9frHbZrov2apsRzTbUArWAoAnjOSFYjgOMEEfY8Z0Ut2Oe9BuNpKe3V7NywF8ucOAlZce&#10;vOfLPcdPc5B99aWrRqbHDNfvWfOsuP39yUfM39lQOy+yj+vfWateVtt2Hc9slWvDKfmdwT8MSeY3&#10;HpGTnn0P01Ge3e8Q3YF294rlsKHfq4gphuPm/mbuMeo0Be778+4yCrW6pGlj6oqC/LLKCcdTE/hA&#10;+vbHOc6u27ZVo7iZJGG4bp+KMOP3W3oewHt9+5x6DUttqxbZT8mvYaVoQVsbrOoLkk8onv7DuBx3&#10;Or7l/wDYwihrQNO85Aq1EB82aTGS8rHsPfP/ANDRFW43duqwfF7lZdq//LEhT57EntGoGfccf/R1&#10;XUrx73FZ2rda01CV481a5IASL+Flx3YHHUDnB47atjqLtjw7vv7Je3mRfLghgXhT/JEue/ux/ppl&#10;U2+eS4N03V189AfJhRv3dZSOef4mPq36aCittu6XemPe5IPh4R0eRBnFkjsz+w/sDjPfOmVm18Is&#10;fTEqwL/zJC3Ssaj/ADPsNRtXPILCSImMrhAjZeVj6KB/6+2lk9+lRnrV75iSWVlFesPmSA+hY++T&#10;3/T30AVy1fr2tvNTabc1O3cUOY2KyAZ/5kp7hfZfbv7aimzQXOldm2yGtE1szzXJHxLE6yZZVXGe&#10;ccc4w2n0myV5+qWdpHsnkThiGQ+nTjsBoKOzYguSSFP+KhH/ABcKLxOnpIn1Ht9Me2gYx7VUh3Sb&#10;cvJTz5FA8w5LAevc4Hp2xrM75ssPiGezuSzB68MRRWsD922PxBf7J9SeM9tHV90fxZVmetDah20R&#10;sOoEI9luR0qfQD1Pvx6HXnhgPaoou6TzPNQCqYZ4vKKjHDsP4jj+LtweNBntq3O94SuxQ2Q8u32w&#10;HXzAQ6Ajtz+Qz9gfQndXKtLeaBjmVJoXHUrA8g+jAjkEfTSXebVDfFWg9fHm9SVLEy4jlkA5QeuC&#10;PXt7aVbLup2OtDtT2PiFtKzIrMFkrHqKshHJYjBwcckHQE7TR3nc6FK3JfEkscKM3mzuCT7fIRjg&#10;A5IJOdR3Go9XcGCVkktiQzVpXHQ8ZLdTdJ/Cy98gYP01bsltdrsCwk8djbdxnMQMfevKg6UU9j8y&#10;pgj0b760Ne/U3KKUSwtEa5DPHYTpZOMhvpxznQLrkHlbnHvtUixCYiSBLj5sAce4YcY/mC/XTyvY&#10;jtV454WDxyAMrD1GsHY3V9t3Sfa7lKaaK4rsW7IV6l6W446sEZdeASufU6e7BvC/EJt0skbErgdC&#10;dPTJySGHuRzxxkNoNJrtD31nk2+wlV+idomEbD0bHGl9Gk0tOG1U3K5G0kYJEsnmjPrkN9fbGgvs&#10;7ZI1prVG21OWQAS4QOsmOxIPqO2dX1qENYu+PMmkH7yV+Wf7/T6DjQ/xl+pxbqeenpLVBJ/NDyPy&#10;J1OHeKtmwlaMTLLIpZBJC6Dj6kaChY722TmvThE9WX/lBmCisfUH1Keox27facdNdvDW2SS9ef5S&#10;+OTn0Hoqj/1nVz1C8Mb27B8yF/N8xfkC/T+7jjnQcMrSs6bSpdJX6pbsxJUf3f5v6Ae/poL716tt&#10;oFq07mWTCRwq2csfQDgcn1P9NUyQ9ate3maMRRMGWup+SM+nV/M3I+mew9dRubfXrQhWMbiy/RZe&#10;c5eUEY4PuDggDjVlDa5orM81yRJvMVFx0/jZM4kOezYx29tAfVrmBZC0jSNJIXJb0z2H0wMDVNqx&#10;O7fD0fLaUtiR2YYgHuR6n2H68ahPdFhp61eUx+WpEtkEYhOO3PBP+WlUNVtynk2+Ey1NtgCOZY5c&#10;S3C3Jye4X3Pc89hoCaNujvAkrQTrPAPlaUPh7BU4bt3XPB/7avv7l8JJHtm2wpLekT93F2SJO3W+&#10;Oyj0Hcnge4VblYjuXoti2GFVt0SrGzGB5dL+yfckZHT9edPdu22HboWCs0s0h6pp5Pxyt7k/5D00&#10;ENs2pdujd3laxbnPVPZf8Tn2Hso9B2GkfiG8Nw32psVSQTlVaW5AP+XEuPkaU+2f4P4vXjU978Rz&#10;y25Nn2N0NiMH426xzHRX6+7+y6Q7ht1HbfDgjNyzSryuJ5+oZs3sHJMjd1UnHA59PpqBpepVjWgs&#10;/CTWp4AXqKoJZBk9U3T26jk49uO3OlG012IpWdh216MW8TyKnxLZkijx+8nIz+IgKBzxn66r8O3X&#10;uw7j4v3G/aioWFzK7gqscSniNFxzn1PscDJ5G12G3V3UyXoldMKI44pIyjRR+nBGfmxn8h7aooG0&#10;X6+2z7TVWu1aUkLM7YZVY/NlcckDsftpTe27c9m2xatONTZllWOvdhnZT1M2cuh4IAz2J4Hpra40&#10;hdxu+4SQidkiKNHD0DPUAQJH+mc9AP30wT2HaIKlmzfjIf4k/I4Yt1A8s3PuxPHpjQW+btBbcV6E&#10;yNbjsitG3USInbhnK+vSCQPqdPbs7UqiJWjUyEhI1Jwqj1J+gAJ/LSDY9vr7pYXdq1OKrTeXzI2A&#10;+eYKT0t9ASS3ucjQF2q1fbpqsdlpPh2YPPac8My46Fb0C5yfQcaczW4IK4naQFDjpK8l89se+dXF&#10;QwIYZBGCD66ye/26myzpDt8bfGTHMcCtiJG/nx2XAPcen5aCubf1S/h0mWe06+eFxmvACQAfYn6c&#10;5bA57HbfEmzoSas8pRnYRxEyGtGxzzk8sfYfkMDQPh/ZpFtSyShviHxI8x7qxHHf+LHYH8I57nWh&#10;8xKrCjQh65sZYnPSmf4mPqfp3Ogplu7p5b3Y6gEEZBEB/wCbKnqfofUDnP00witQT1VtRyqYHXrE&#10;mcDHvpdWmng3c1TO1uJoy8rHvA49OOwPoO/GoRbPFYcyRTTRVWl8w1mRegtnJYA9gTz/AKaBLdr7&#10;lO9tNv2izKvnvJVufELCFLgBxg8lc5PY51npNlvbJudTa9uWCW05DxJubGxHGDkcFVBXtx3003bx&#10;A63EsSVLERmLrE0Qf94qnGMg8YHJ7DvzplslO1u/h+GRxJXsK7dErTOCQW5BCnkY+pGoEUe4ePLN&#10;6bbrO47dURWZDLVrsTF0gn1xgHgA501p+APjYI7G87/vdmeSNS0ZsmNUOM46V9Rp3W27bdqiaG5c&#10;ilMjhysxVR1Dscd/1J05jkjmjEkTq6HsynIP56DNR7Du2yO0217g1uPGDBZALHH9r1/pqb+JFu1L&#10;KiKeBq0TPZVD84x/Cp9/c9wPrrSHWS36i9Hf03OhGwkMJlnVGwG6SB1Ee+GwfcDVAU1x6+/1t0q7&#10;tDNUigYWK6xE9Rx8oVscDt9eDnT+TYYL1+lu4kWKZfnnSMBo7AKFcHP0PfQfhm4lvbms1qDSXWdo&#10;5pJjgnBI+Zj/AJDTfb4pqO2w14ytllYjKnpVFyePsBwPtqC+hQqbXTSnSi8qvHnoRSSFyc4H0512&#10;qLnnRz9aV7dkOO0UoVU+mMjXaoXttEt5yadoV9uncWMqjLMsmeenP4Qe54z30d+waPwq1lEyxdZd&#10;wsrAyse5cg5bt76MjCtHiGfrHux6+NCy1ZUYNE8yEcfunyv5q2gHtUtyQ9EDwNTT8EMcfQ6DGBg5&#10;wcd+w0ZUVqdbE8gwDz+Z49ePtqlLF5Z0jeau8Z4curRyD7DsdUWqdyxbkhyyFq5VLA5UnPAYaBoZ&#10;PMPQU+TB6y3p9NKblueXcoIamQ7DJcj8K+g+7EZ/uj66Ltyx14cSqOuQDzMfxntj8z/TUaEPw1d7&#10;dgh5ZTnt79gP6D8tB//U+qPYj2/prLFJPM4LssYGWPqTnUaUsPSHrosqqOjhcSIPYj6aq+Few8sh&#10;AeXrwpzgoR9PbVs96tUkFZYXnsoAyxRqCzZ7nJPA986BgrBlDDnI4417nOsfek8Q2d5CQKBGoWX4&#10;cSkIzfys45GMcj11qoJpDXjaYIXK/OYiSoP09caC/VNqYw12ZBlyQqD3JOBq0MGGQQR76V70bElS&#10;cUlzYROiLJwA78Z/IHOgRbUfit0v7kQ6Q9PwNKckcohJlcDvywJz9BrTVJa08TzUpll61HT83AAH&#10;A9wP++h9tqwUIq9SBP3VdRBGO2SBlm0VbSuCJJ4SQvPmKvK/mOdAvtQ/G79ShaBF+GzYlYHuRwgz&#10;98nn20duUpSsI1TraZggX39+dC7BF1Qz7gXdzcfqRnznyhwn9Mn89dcZrNlhEsheH8LR4yhHc4PB&#10;yePyOgC3m+aKITTsRiQlpVBJRuPw5AIycY9NMH8hdpVbgdDKOsqqlmDHngDJ4/00tSzuG5z1a08B&#10;VBMWd+jA+X0I9/8AU6ZbbeguXbZSXqdHKKmPwqvH9ToEIrU2RYa13bz0R+WFDPUfpGePlPufUaaV&#10;qXU0SS7XJWPlhPPr2srhRxkggn740Ydu2/cbQvuIrQKhYycMqgZzj7550FulWTcd3qbR0SR7asDT&#10;T+WSgkwQqx5HYckkfTQFbVS26CSSSpM08qsyySPL1tyckE/kNebl4Z2XdrAsX9uhsTBekSMMMB9C&#10;O2stPLt+3+JKVvwzts8lep5ke4nb4QIujHAPbrYNg8ZwM63FW3BeqR2q0gkhmUMjD1B0GP3TZ2gt&#10;QbI8vxNG8rLVe0fMeBwMtH1HkgrlhnsVI0TKvxHimeP4qWtXhRY5Hjk8vARc4z6DMg/TRu8k3vEm&#10;zbfCcvWla7OR/AgVkX9WYfodLd2s7AB+IIHf9Pd2impxW2LmYu0xDAtgkYxgjgcE+mgm1edvF8S0&#10;Nzmc/B5aaQiVVXq7ADAOTjnv9dWb3c3WvB+y7QrWRuDCGOWD5HUE4PUhJ4xnkH8tRj3Lw1cZWFRo&#10;ZFPElccr+cZzqSx7RLvFRqliSaZXM0zyszMiIpwD1cqMkfpqiM0TS7pc3SLca1WWpYMcK2f+WwWM&#10;KQeQRyW50L8Obe+xru0VWOvclazHG0qyxt0xBAQexyWzj6aht1KTpn3G5s1XcxZTz1DOpkRT1N09&#10;LDv83vzoLaU2TdJ7CbnUgqbZCWmgpWvkYFgAMJnjAUnj+bUDXbakNHZdinr14YbgnSv1wjAkXLBs&#10;8DIKgt9DjQEe4bLf3fcdzqyTVpSFVXNhoBI2SGPXyvYLgH9NFdZ2vZaKkMsdOnZuiNiSUGCI1yfb&#10;rx+WkW2m/t3gmOnG0aveJEBWwUlZjiPHSQQRn0znGgZbaY18J29xaXyp7pkXzpJQS8QYs5UAYz05&#10;HHfAOioNmWhU2RYfMr7tenVpZI5GB6B87hhnBAUdPPuNWXtsik3XbNlrFBViRYQiNnpVMPLn2ziN&#10;f8R04pY3DxTct8GLb4xUiPp1nDSf/NGgt8QbNX3ai3XZam8eW+JjwGCgHIJ79PuM+msuKs22T1J7&#10;XiOOh2Uy9fV8UcklTzx0p0jJHrrWb7IhoGs9iOH4g4JkOAUHLj/pB/XWZqg0F3PcJ0SR9vrmILjK&#10;tYlPWyj37xpoGDbl4kG7xBIYHozygJKFLxiP3yuTk/XA0vivbXYs7i07zztcYxSsEKmKFQzMS449&#10;MYH0GtXsm3rtWzVKIxmCIK2BgdWOf651lPFc1Sd7lWpGYb9llpxSRAZlYlWYEewyoJ++gppCz8PF&#10;ulK/ajsblufRXjDfunj6uSUOeOlWOftrSb9sdW7DLcBminjTqJgyTIF5AK+p9vUe+h9uqRft9K8I&#10;/wCG2SosCe3muBn9EA/6taLQYLbN0s7vHZp/DyOyEeVNJIXaJSyhl6v7p99azdNsr7q9Tz6kFmKK&#10;Qv1SMR0jHoB+LPsePvoTcLKtcsQWa3xEErRV44HHyyMcszc+gGP01Pwzaa1tweOB0p//AGPJIVDO&#10;Mn+BfwgegPOgPuyLt202ZoI1UV4HdURcD5VJAA0r8Nx1to8L7ezMS1zoklk79c0uCWP3J09ZVdSr&#10;AFSCCD6jWYryv4Xq/s7cq0s+2RN/wlqKMy+WucqsijkdJwAQMYA0Gox+o+msVU3ukN93HcbYe5uU&#10;ViSlSpVx1yJGuMkD+HqOSWOBjHPGtPt+8bfuNI2a1tJYkPS7kdOD9QdKty3irtdizLtFCtctLKov&#10;rG6xyDK/Lnj5jwOM6A+hfuqA+9CrSaw4WtWSTqcfQnsW/ujA9zqhN4e5dk+FpBzUz1KSDK2eMLzh&#10;fzOeO2hYZhum/iRxGsL1D1o/DxqOGUnsD1HnH8un1OOpHVRaaRpARlRGuAdAm3Tfo7e2yVqPnras&#10;KY064mTy2PGGYj5Sew00SIQRT2aKLPJOwkPXLw/AGA3OOBpd4hqX3linpSFlClWiKBl6u4OCQM9+&#10;T241bstkxxSpZkVAWaSOMkExqPxDI4IB5BHoRqgPc97vzFqEOzy9c0bIVmGOonjgjgqBkn8tLd5l&#10;UblR2JXkLrCK6yKDgO4Acn6hM4/vadwy/HXP2zMypSqRuYWB5YfxM32weND7ZTnmSS+ZVSy8TuFb&#10;nypZORn7L0D8joM68ku7eKdz3CnHmHaYxtlLjIDnHmv9gMD8tS8Ju+6bzuW8yxsY4s14ARnIHc4I&#10;znAUaX7vsx2Lw1VrNPK89ZWzMh4lmkOXJHfsD/1DWu8P0023Z61VSvmBSZAp7seW/rxrKlty/s9w&#10;WL8G9S054kxJ0scjBwOqFhzzx251HbL24bjuscU+3vNDHG4XcjE1cISOfkfuSMcjXt1a/ia/Upyb&#10;bJC0Lma158ZVkC/gUMODljng+mmdPbpdrkP/ALTnmqqv/LnIkI+zd/1J0RYiDbYGgWkwrxRllkRw&#10;ST6jHv8AXtoLbrFXe55bALo1eUABo+kOcAgdWPm9+NCzV6wZ/jYykBk84rJIwijz+HjPLH+Uce+i&#10;qL7fYvJCakqsYuqs08fSvSvGEH8OPy40VNag3WndXy1gmFlikhOSsiH5X/TH5Z1E0CqLY3y4tqYt&#10;iOIJ0Q9XoAvr9zn31Zt80tae3Xu9SpHh43IAyo47jucgH89dKkN6YGzHJ5eOgK2flJ7gY/qfTt76&#10;I9itLP02p4WKqR8wbCOBnJP9hcd/UjVBM9qaSKbbY0rks/nW3+WRSMdbYx0k9gOSPpo/Zq4e9ajl&#10;KMyqhkxgq6kZUL/YXn7nOl4m26WSc+JZmtXY52iWiR1L/ZKRDvlSD1HPrzqgnY7UtekiXakEVeeR&#10;4p2Qny/NzjIB7K3I/vffTrbdnobPC0dGssIY/M2SWb7k8nGkuwxXK9eLbL9VjUkSRY1kwXiRSCnW&#10;RwGKkDv3XOnUW4RRyTQWcQNAOrLNwyejA/5/XVEd5ah+z3S+wCN+EdWG6s8Ffrn11m9vtXdnuyWJ&#10;4GWoIzJdmYjpPorg5/H6ED0/IaZbrBV3uKOdoJlVXCRsqfvJh3wv8oJHc+mlG6WBLUDxVZDFSOGm&#10;gc/DV2yfT+PHZmHbk++gcb5tnxyQ7xtYWWzGoYqrYW3F36CR3HqNLq+7pVomSzCLW1Tp+8hC9Rrs&#10;TjoIPoTgYPOTnGNd4c3UUZ0okO1KaTy1dnDeTOcsU47KecHjnt3GrfFB+AZK+0wxy7hfsxymsoBL&#10;FWGXI9AAOT9NRVO67ktCJLVxQSrKtbb4QSwOOAMDvnHPYg441RBtgqxx774ryZIz/wAJtqfOsRJ4&#10;GBnqb+g/rpjDHW8KxWrlzcJL96cqZZpsYTjgDA+Ve/GhIdu3G7e8/dpZZ4pD8lHAHmDtlv5UHf30&#10;DeO4t2AX5JBGUXq6yPlQY+ZUzjLY7n00HXq2N7hMbIae1KRIG6v3k575B9AfVv099V+VQn3C229P&#10;HDDtpxFVYYXy8/KxH8QPoMd++Tpgtex4gIe4klXbQfkqk4ewPQyey/2fX19tEQjkfc41pbIRU22P&#10;5HtoPxj1WL3+r9vbOmKVq20bWa9Sr1RoMCJf4s+5Pv6k6lduR7dUDqieWnykZCqij/sPQaRVQ+7z&#10;PPaWapt87jyhLJ+9skngY9FxnAGghtO2mSa6KVeJNvufJJ1t5nThVHY9/wCIfbGrNzqbNt23w7DV&#10;3IbN58oAMSA+Yx56WOMfN7ZBI4Grp0heRK9qUwRVmSQQwnCQBSCOtvUkjGProSOKpNWsxzWUsUb1&#10;uR0lDgvDJnIP0APH049DooVd1sTMuybcvxW91VZOvpC1qnYCRgDjt2HfTClTh8OO0NbzN2324A00&#10;0rfM39pz2RB6D8hnUV2jypJJY549st1iWM6Rg9Qb8RI7Mh4PP4T9tOaFKntUXkwN5k8+ZGd3BknY&#10;DlifX0+g40RGjtqU5GuXJhPemAV5n4AH8iD+Ffp6+udQv3ouiSvbgQnlliaQD5B/G57Kv/r6aqsX&#10;1MYNpYhPExIkClo4XPAUfzP9v6aQXzHGYrN6vPJs3nf8TMXz5hJ+V39WUH0/CMjvqhxQ3GtuNexJ&#10;RsmxuAiYRs0RjUccBOoYx259e+htvk221KxmiaxcJZIq8mTkdi5OO5x8xPbGPuRcSO1uCW4pTDXW&#10;HphliwWmlz8vSP4gAPsc+2vam5SlprCVRFaiOL9Nm+Zf5ZF9MEc8d+fUaA6S0+00a0EhNixNJ5MQ&#10;yBljkgE+wA76X7rXs1pILwumTcy4EUIHyEfxKqjnGOck+mh7Naj4kqGOUfE7icMrKShqEHIIPpju&#10;PVtNOqttLr1yG5uU4CDqIDynHA9lXg/T7nUChrE21zTW9saOKpYl8u5BNkilOf8AxOP4T6jtyDwM&#10;679lw7vsVmeXcZatewOp53YLI7qcBpM8BQR+Dgeh1a63hvMsqRR3C0BFyOJcJgHiMk/ibBOPXuDw&#10;dSpU9viso8uZaM6+bXZz+7BA7Op46gOAT3A9xqjNw2rMryV9zKJckLxTboMyqFXB6K6KPlJUhvpy&#10;TnGoVtw+A8Q1YZYjKZ9yUw3JR0uUK4GeAT1DOe3OdakJLDWhmoH4Z55glGvGoEYjPJZl+3UxPfsM&#10;6zniKI7z46rUoH8t2lPzgHKlFADd/Ql/01B//9XYbj4dtG81ejIghktefJ0YyjlgyFhn+HLt25wB&#10;pnuez7jMHSva64DEqFXI65Md1diM9Prkc9x66B8I17R3e+b6ytNXVULyknrZicnn+ykePoda/Ggz&#10;247TFX2an55E71HVXdzjrVz0yA/Qhjx9Bq+ztabdWmkpRv0+X0osKAyRc91z6DP4f00XvjKmyXCV&#10;zmFlUe7EYUfrjU5bI2/bBNYJYxxgEZ5dsYAHuSeNBVtW6Lfrx+YUSYg4CsCJMYyy+4559QeDqND/&#10;AILcLFBuEkZrFf7E/OPyY5/xaBpbfLckTdI5Io45D5whVOr94VwzdR9eBg9j65zquLcbN6q5ETm5&#10;t79Sv0dPm44ZCPRiM8fUEZGg0mNC7lR+Oq9CSGKeM9cMoGTG47H6j0I9QdXV547VeOxC3VHIodD7&#10;g6t0Cuvt3nqn7St/GTR4LxjCxq2P5R3+mc6ONiFZ1qqw87pyEA7D3PsNQmpKXlmrsILEqBGlAycA&#10;+3qe+NXIgRRk5IXBY9zoK4oWKq1kpLKpJB6RhT9NC3rE7DEUqVqyAvNbYjCgdwueM8ck8DXklxL0&#10;coWR4KqkBrGQBJ3BVT3/AD/TSqNJN1We3aR4tnp9axUox1Gz0Zyz/wAw44Ud/XQC2d3nn243qW2J&#10;HtMcvyGU9LTkniQJ6r1emcnvj01c+4HxFLCuztJWvQkpasKQVrDOGQ+jMccD078diJTt7t4m3aeM&#10;fC14K5Uo6MXaBGGQy/ws5Hr/AAkHvxrW0qNbbKi16sYjiXJ79z6kn1J7k6CvbNrqbRSFWlF5aZLM&#10;T+J2PJZj6k++kG87/LuMku3bPY8mCNxHc3JRkRn/AOFF/NKe3HC59+NQ3PeZt+L09sklj27qMc1u&#10;EAvZbsY4fp/M/YenvrO7tbXwzfgWHcUSwITWo7dEiiKszfxc/jbjljx398agYy0ItqWr5Uz1a+2E&#10;2ZKiOpHY4exIT8zk9hnvj76ylR/EU96TcG2+34gMtgy5ilHRGhXHSD0gdQHGRkDnHJJ1pJtmaHYY&#10;RuEfx19YT1w2HwbjdfV1SfyxhueeSAAfbWoq190tNBDuIRa5hBZabdEIPooP4m/oNBi9x/2gVbtO&#10;74afwxPXMUIjlgNqKPy144B7ZHtpaPE/ifb6k37Io7hZZkCxyBkmxjhcjy8tgccHX0KhUpj4us8D&#10;mv1EfFKixqMdwCPmH3Pf301/Z9GetAuPMhiGYz5rEffOefz0wfMafi3xcppxb0l2mba9JlKJ0g+p&#10;ChMggZ4J76+mbXQrVkM8Mbp5saKFfuqKPlH07k/cnSZqlTxHdsRXKfmw2kHV1OR0xKfkPHZmYZ98&#10;AaNczbFtU8Ut577c+QJZFikEfGR1+uOTk/56oU3d9bc90s7YIpfL6wqBUIaRBnqK8Z+Zhj26QTrT&#10;bTTO37RUqMF6oIlVuntkDnGsNL4kh8N7vNJDON4nuRoCwGOgLkBSwJAPPt9dSPjzfLzCvS2qGBnI&#10;xIZhIQPfpXJ/pqaNnum4tTrSmGJ5pUQuViALKPfHqfYeuk67PDELO8QV5LMjxq0STv1Mcc5+2fmx&#10;6n8tKonbaJxNu12SW1dXC0skvMf7gyQo+uSfU+mj7VjxIlYbnI7VqcDB5awRfNaL+IjGenA5A5PG&#10;g0Neuv7MKU5+ZVLCfuSzc9R/PQEU15qRhFSWn5XEzgdbOfXy/fP8x7f5GbVWWnSZhY89ZnMysowM&#10;H2H/AK76upGGaMXYZHkFgB1LHsvoAPTVHVqiR9DqrxDpz5WeOo9ycdz99EsQqlmOABkk8Y1GSVIY&#10;zJIwVVHJJ40I0LbiQZ1ZKwPER7yexb6fT/6Wgz9i1KN6SSGoL0Kt+7R8IBG/HUuR6Op59n04+H3P&#10;cHkWzN8DXHCJWYeYffLY4HtjGvPEUUjbeFhA6XbypBj+Fsgc+mG6T+WrV3qrBs1bcb0qxJMIwWwS&#10;OtsADj6nQcPD+1ivFA9RZFiIZWkJZ8+5buToOfaptuuWNwpXUp1inXJEIOpcjuekfQdxz99NFazO&#10;8yPG1dY5F8uRWDeYvBJx6eo112eslcxzHqWZhF0qeSW4x/XQBw7pdjiV7W3mWNlDLPSIdWBGc9Jw&#10;w/rqCWGl3C3uE1adKsFUIBJGQXOSzYB78AaboixosaDpVQAAPTUbDiKtLIeyIT+g0GT8JyRwbje2&#10;kuRAcSQwsQcqwBzn6qR69+rWnmtw1OiELmRgfLhT8TY9hrAJtzUE+MgNhLNWvXmDKckrIpBxn0DA&#10;8emfbULlhizWNrlaWxHH5kt2NSqwoOHZVOWkbDHPOP00GjfxXWezYr3Nwh2WatJ5bRWQCX4B6gcg&#10;EYI7fXXaVbBs/hdqbftuGrd3MNixNdIlaQ4yGXPZWUgjH+mu1ORt5YYM9bRjr7AgfN/TVUJk6mQO&#10;ynuFkPVx/p+uiJejoy7dIHrnGqUzJkxdCQ/zjuw1RXPfSAlZ1VlzjMZ6j+Y9NEBlmX925Uj6aX1k&#10;EqlkKs46lVgP+YmfXU5VWQx1ldj5eOuTPI/P39NBaInklVLFfLBi3mDkdsce3trrSySuoEfmQKcs&#10;oPLH0/rjVxm8iJBOw624AHrqqG0rzFI3DH8Rjbgj7e40EYZMKmAATlShOSPTg/8AfUTQWKXphjVU&#10;MZww/EWzzlu+jSiN83Thj/EODr0jCnHOO2gEioojCTJV1/Dg8L+X+erq0awxLGigICe3bk51cQD3&#10;514ML8q+mg8MYGen5SfUaHkrRtNHNl2kh6gvPGW9x640U2QMgZI1X0hI+AOrv/i0FCV45HLSfOsQ&#10;6FJ9/U6E3AvYrLVrTealpvKZG7qh/Ec9xx7++mJiaNcQyYY8gPyDoSmfir89p4gphPkIf5scsR+f&#10;H5aApglSp0xLhY1CxqP0A/y0DDSvwSySxPCjY6AjZZZB36ieCDknjnVtq7GL6VzG8vlJ5r9A6un0&#10;Gf66sN6Gar5laVXZm6F9wx9x/wCu2groUJYJZZbDqXk9EJCjJyxA+pP9NB+JT+yfCF80k8spEVXo&#10;7r1EAn9DnOm0MkfUYUbJj4POvbVeK5UmrTp1xTIUdfcEYOgopV4NtggqV4kjrKgVSvv7Y+vJzq+1&#10;LLDVllhgaeRFLLErAFz7AnjWfXcbnh+qtHc4LU0MahIdwrwmXqHp1ooyGxjnGDpzS3SnfqxWIJsp&#10;KPl6wUY+/wApwdAn/wB6EeIVdt2a8908Cu9ZoUiPu7kdIAPqM/QantssPhjY4KFmSSaaLIeQIQjy&#10;MeogNjAGWwM40VuN62i9KQWoME/vEgEwI+wOdZqLfabbdLtE0N2JjZBnsWoGjTpMmc5bv8o1Q9u7&#10;lZiaeUxCGWLb2mkiyCesnCAsPs366UU46lDbZ/i6dfcYEbzzLDOjOiqgGcEggjp9Doq9D+0obcmG&#10;SPdrEFeJiOlmiXkkA8/znVe4RBNpmpXNnea8iNHWsQ1upX9EPUB8pxjOdAqoV9t3erHJf3RaypWh&#10;eIyBMt5hZsnrBJ4Kr+Wvacz1D4mFWyblatVjhhMRPTJI4PYZIB5A4xplt61Ztrgmsbx8PfhBLxzF&#10;D5bjOR0sOMfTS2WxbueGfiYa5+KvXkykC4IEajqIA9ipOgO2mo1io3nbCbkyhfOlmHw7KxAHQmR+&#10;FQAM50Ns2wnxLsM6TbxNxK0ICojGMKe3UR1d885052+w0W7TmDcrdut8I0kiWB/yWXAXA6QefmyP&#10;ppdWoPU2WhuW5rtwjcB7LQoa7IH9QytzyRx6/fUGfn259v2nxJAkktvongo+d0/wjEjkjnAHVgnT&#10;Ta4a8m47NTr23eCvGbtlWnLBWQf/AAyPl+dgcg+mpbhIKvgy5a2CV5ILdyQSJLG/muzMEwM5PBGe&#10;fQal4QTyX3fft8vRyKqCCSV2wiD8TDGBjuo+p1KozYZFrHd9+tyrIlZGTzEPyu3/ADJCPzKqP7mt&#10;B4epyU9lgWcf8RNmec/23PU36Zx+Ws+nhXZrkDSbDemqq8ySPAZHMMpB6ulkY9j341ov2hZqVvM3&#10;CmwYN0/8KDKG474xkaqE3iKSvYtSSvdRUoqfNhwclVxJIB7kjoX8zqqnTdv2Ntc4zNK7bpdB9CDk&#10;A/42X/o0Jd24nrnhMt4CyouQxIPMRS/mSfLnnJ8tePRfXT7YGO4Xdw3ho5EWZ1hriRCjCJB7EAjL&#10;Fj+mga3raUaU1uT8MSFiPfHprGUzUteJ2vSR+RDs0Ek9oliyea2c4+37z37DTzxLuyUVjhaFJl6W&#10;llRvVRgL+Zcr+h0i26ok20U6aRlf25cM8iE5IrJzgn6gKP8AHoGMt99ghKU4VtT3TLeeWy4hQjOc&#10;DueoLgAfTnWWr7zea6m8RWJLc8L+YI065HuwuM9KoPkjVVJ55+de+t74i2Vd6oIipCbNeVZq5mXq&#10;TrHow9iODpZtPhm7S3a3althBarlSa46RE7P1EIDngd+fUnjQSrbjVF+rPZk+KimVrFWyuW6fMbH&#10;T0jJAC4GfvqwVLNDchDBu9ept9qyZIoggaVpDy8ak8BSQT2J5PbUYJNnhjGz7V8Pcu0lPliSTlWJ&#10;OcyAd+SSBpBFEu275G28WHa7TkBjWANmVXx0kNnkZPSerJyvcaD/1vsCSxyIXV1ZQSCQeBjvoG3u&#10;8SQSmqVmmWVIVX0LvggZ+xzpPuF2CLw2YaatFDYZoogG7xLnqYfcA/mRqzaaQit1a8ihPgYTasc8&#10;CaTOAf7q9X5Y0DDddk23cOuS0WgkkURtLHKY2YDsD6H886Bv7HaeQTtWo7oyD5WnXypc+mWUYYfQ&#10;gaD3SFd42qOSxGJLG7TiCsGGfKhJySB79AJz351Zuu0Hw5tz2tk3C5VcMqRVWfzoXdiFA6WyRyfQ&#10;jVAJhsJWiCNT2bcFDRutmt+7lj9g4OMnvwfXtopLPiraald7EJ3JXjcSpVCnyyPwlTwSMY4/rp08&#10;u6wx9FyjBfiYYY1zhseuUbg/roStDtbS9G225tssEf8AI5Qf/c34/TQUDddzfZalavtV2eeeuVaW&#10;YeW0bjg9QJ49++gHo2phBSkQdadEpEkpMkHoylgcAMoYAL2499aU2N1qcT1UuJ6yVz0sB/cJ/wAj&#10;oCvJts/iP4xTGskidJjsKUlSTsCFYeq8fkNB7v08NfYVqUo0dZ42Mcan5WRV6j+RAx9c6VTvSt1q&#10;dDebDRblVH7UsRREqoAJx1Yzx9M+mia9SKfcZqbzt8PHIYqxC9kVhJIM+2elM/TGhv29t+/7PLuH&#10;kLXSZpIw0hXqmgjblhnuCM8fXUoTSS/tzdoo4T8UI0a8UBwHbPyKCeM8IP1012+u1Yz7jbHkxzz9&#10;agL8saKBjqUZwSxJJ9SBqjwLTjMO43Qyt8TOVTywAETGQB7d/wCmmlVNptSStRn65aTFWKykchex&#10;/mX6njOihqc++wQhmjqzQoeqSdJWdpAcklRjsSQAM8c6IsXLc8VYQwmvO0ZnkjwGwB2U/c4/rqK0&#10;ZbgCzwQvAIl/fQv0M7dwQBxjOvYB5hgSUs1pCrzmyojcqM47ccHHbUEdx2+WGOhfji8+Si376Pp6&#10;jKrY6+kfzA4I+x1aYdx3SzXtWVXboK0nmqobMrDGPnPZQecjnRy7jB56wzCSCR/wq68N9iONeWZo&#10;5W8hP3qAjKKc+YfRf9T9NELbDKNwszS9KwSonSytkrjID/ckgAfTVVkW5azR0YHRI4/LnYnJjB79&#10;IPBb1JPGmNiMw5R8SvI48tsAMFzkgfbJI/PVO5VYDvNb9qMG2qaMqqFumITDLZk9wR2zxx20VPbd&#10;zrIkcO3PHOsXDiIFskDLoOAPXqXHB+YaI839oT2Wr11gthAOqIr5zKP4WfBCfbJI1RB5G7b/AA29&#10;tqddJIzFYnZemNwuSnljuxBJ5HGCedPZJa23xJGqheo4jjReWP0GqgGDaYoKLQ3AskXV1iCPOMjn&#10;kk9Tk/Xvjtr1rQkqyJLHX89AxPmAFIF7r1nPHGDjVE0sk9+KRLEaxyErHZdl6YyeOiMfxOSDknS6&#10;azRl3G5+1pFghpTDo28d7DH8Mjfz5wcDsMc/SiYEm7wy2JLMlXaenqntOfLe2o9B/wDDj7/U/wBd&#10;CWtwbdunbNugMO1xoUaNU6TIvsfZcc9P4mxzgag0trxVcPnjyKcZIiiL4AcDuf5mHB9gDxnGdT2+&#10;Jt3gjXZ7kdXboGMd2dHJM2Dlkjb2H8/fGRqAWczWJ4/DmxAW3E0Vqza6v3dUqQQCfX8Iwo5A47af&#10;169fZ0sSpLJZuytizcdcySN6IoH9FHA1232NtakYtgjh+EVsstcgGQnjOfQe7HnjQslqW/L8FtQE&#10;t2PMclxVxHWUnJA55PH3PuNBZuVoVLUdapFJbuTJ1xViAVDA8u5/mB9zgaGu7e2314rlm9JZ8QOc&#10;VBGf4h3QL/IezE/040dAsGzMds2qMXd0ZQ0ryH8AP8UhHYey+vp76Ybftke3ddmzMbFuUfvbMuAS&#10;PRR6Ko9ANBadvr23q27tOFrUK5U4B8tscgH15117cUo9IZCxccYPLH0A0Ful+xI8tGpWeUsvQXU/&#10;gJ9z/p+ugZrNXY6Ek1ieCW/XXLu7HpjBI+/YaAhKBisxzWh5sgcvWrR5AVvVmJ/zP/0NW3ZkQm4r&#10;Rr0REm31KwQDusYPqccnsNB/tKCLZYZLUk5E5VmUZ8yx1enT3XPGB69tVLUigjXdt/xFFH8tWkFB&#10;xk/KpA/E3bCjj7nnQSSGbe0Nu6RR2lH80AjoeUe7HPC/1P0GpbftVXc9xe/DUEO2Oi9EbKV89xws&#10;gX+EdJK/2geRjGjIqFneJUt7uhirqQ0O35yAfRpMfiP9nsPqdMrboK0vmzGtEgBeXIA6fXB9PvoF&#10;CRySsldletIjsKjuucADmNv5gRzn1H1Gi61ijNI0UklWtewIniinVnCjso9R+mmceGRWAI44z30F&#10;b2DZ73WbW2VZWc5ZmiHUT75750CXcZMAfiCB327dppvC4Rq1mt0yxBwBHL6jBHuM59ec6tjmmvJF&#10;VthbEwyEqdJVQUP4pT9OOBwfr6UQ7dBDvsm1W3cqlbzqlgt83lg46WY8kxsQQfZvXV88ZtyASlvj&#10;oEDMYH6TZhP8akf5fl7aosp/HRbxZ8yulwqAsVhPlWL3XB7Y+mo2c15juESh5UHS952Cowz/AMvH&#10;8nPf0Jz76m9iruNCVWnNXblzD0RErLIT6ccj7Dk6hTW1HtletvkqTM3yRVgAHnxnp6x2zgDI7e+o&#10;K7O5Sbbtdq5t3SyO3SY25NeXIyv29snGceh1GzTg3hYIdt62mSVZZr7cNEe5U+7f2eANe3Pi6m79&#10;c9aOxHdhImghXOQo5BHqQOx9e3tqU+7NtO1rHXcSxy4NWyRlRGSM9X1UZP1A+h1RZWN7bJ5a5eGx&#10;euydaxRgiOIAYMrevPBIHqQB76WSbhFU3C3tW5yR2oJCPiHjTCqWB5xyAwI5Gc4wffRVrZ0fdaku&#10;xzOl2vJ1WLbkujowOQ5/iJ4wB2+mo29oeLzdt2yaN/iMyXGmTKxsT1ebkYw30+3toLKMFrbZ3hSt&#10;atXAnl15nOa6oeeoH+EcDI5PHHfSvba523dL2+XA7R0s1KgJBadyeSMdyzMftnHodH7rH8X4bFMS&#10;f+y6ioJbUsnltMEx+EjHAIBPv2GlFTers2+04L1SKvFGejbMwypBK2PxjIHzY4Cntk4znUD/AMFV&#10;9xjpWZ91Xpt2JA0i9WSpx2Pt9PpjTfd90O0wRTmu88bTLHJ0d0B/ix68440j2OxPslecbj1OkkpI&#10;klBSR36B8oVuCOODnVti9T3iCMblYFavIQy0gT5z4PHWO45HYfroDlsxb5aQwMr0axEjSA8SSd1A&#10;+g7n64+uqZZY9/siGML5daUMHLcsvOWAx78An6kdgdUU4TDb/Zu10IatGCQrJHEBhge5c/n+Hkn1&#10;xp3QoQbfB5cI5JyzkDLH6/5Y9NAQiLGioihVUYCgcAaV7ztYsQS2K0eLJC9TISGcKcjB9GHoT9ux&#10;0ymnigjaSaRY0XuzNgaQ7pvU89Gb9nxyLCEJay46eseyA9/q3YD3Og98JXfOS1UEglSLomR1XA6Z&#10;ATj8iG/XHprQ6TeGqXw1ETujJJKir8x7quek4xx+I8e2M86cFgoySAB3J0HP1dDdJAbHBI4Gs9Uv&#10;bjNBNNu4jr1EkKABctYGMYA9s5x6njTKXrssXmIFZSDGiNzMe4/L2HroZ5bizRmwkbWLMmK8TY6I&#10;AAeSe5bGe35e+gJjpJaWOWzEyIEwlUkdMffnj1x+np76R7nVl2SWtFttqZ57wFWKGRvRepuH/gAB&#10;OTgnA4550+2+7JMz1bYVLkAHmBezg9nX6H+h41ZuG3QbnUatOCBkMjrw0bjsyn0I99AN4e2aLYNl&#10;g2+PpPlgl2VcdTE5J/rjnJ1mtz3ax4pmepRjm/ZCt5bmM9L7g/8A8NW/hjGPmb241dvMviCeoNon&#10;b4NX/dy7jE4DTJ3LKP4MKCWz68DvpZPW3NY7O3UrlLaopq6xbezElq9dQWdiOMu3fHsMk6BZft2q&#10;W6T7fR8QVlvW4Vgj6IgkVKFe4iGcsecZHJIHGmcXh2xRnoCpJXNxJVaWxfXreFSpUOwzy7HhV7DP&#10;qedMbdaY73stunRrTXJIjEk0q9Pw0IGWl6R6ngAenb10RR3emoaebb5W26OyVXcpPm65R8rSMvou&#10;cgN2+w1A6p7YFSYXlinMrgklclgO3UfX7dhof4ncLVy01KaFVrHy1qSrjzcDkk91yeAeRgdjpwGV&#10;lDKQQRkEe2l+7ChEI57RaObPTFJECZB6nGOSMAk+mqKPD1l7MdnqjFdEk6UqN09cOBznHoTkjSvd&#10;LQqrOu30ZPLmUGWLLKGXqwxA7DOQAfXJ9tS3cSLUj3RlS2kDBjbqnpkeIfiVgD/9D6DTHa0sWLzX&#10;JkaMToJGDD3/AAR/4Rkn6toDaKfDURNZSKGRk6pekABABwCf7I4/LWYkk3LdvFbioK89WKCOwyy5&#10;XpGf3cZI7E8v69l40x8V79X2uCOtLUnspNxIIvTJAVT/AHiQPtnR+w7a+30CbGDcsuZ7TDnMjdwP&#10;oBhR9BqBNvT177bdcVVifqfrE3CIyfMwbjOflPGORntryo2/7/WjNPydlpOB+/jiBklX3jB/CD3B&#10;I/LRPiGB6cqW4wGiknjkZCOBIp/+cuV++NWbQy7Pcr7ckzzbddi66DOc+WRyY8+3SQVz7HQH7VsG&#10;37P1PWiZrEn/ADLMzmSWT7uefy7aYkAgggEHjB13oNLb++1qcvw0Svbt4/5EIyV+rHsg+pOqB9lL&#10;bdesbFJ+CIedTb3hJ/D91PH2K6Z2p46FKazIP3cKFulB6AdhrPwrue57lBfYR+ZWDeUiEiBCwwcv&#10;jqkP2AXj6aY2rU9ihLUt7ZYVpkMZMWHXkYznP+egJr15Z5EtXcdeMpCpykf/AHb66Nxqmn1ilB5y&#10;9Mnlr1g+hxq/QLt6sS1qaSJTFuMTR+cvVgonUMsBjnHBxpLc8Qtt4G34CyLL0RtFVYhkH8qnGSMj&#10;kZGj9/eWGevIJ2dX/dx0lGDPIQQAW9Fwec+w0Rsu1fAQ+bZ6JLjjpaVeQFHZVz2Ue2gQSbju1yVY&#10;Ztt3U1kkD9S1wrSj2PzrgfQjV8YalNXkrbDuRUS9TeaEIiGDkqqt37emtXqiYB7VcCwEKszeWG5k&#10;GCD+hI0H/9f63S3CruMJmqyh1B6TxhlPqCDyD9DpdY8RbNOJaklhjC4MTziNvKBPBXzMdIP56nuu&#10;x7fakNp6sjTSYjkEEhj85SQMPgjqH39NW7W8Vim8BSv5UZMQgRMeWo46WB0Crd6cey+GbssVqabz&#10;Yo4Gmlw5SIt05GAM4Dk6Cr1K9x4dqrzy0ru2YNKxJAV8yIjlWU4DcZyPsdS8SUbO1bDuNeAmba54&#10;GCoclqbY4IPrHnHH8P21XV3Ub9LHcoqEMlOIyTzqQIJRkp0/zk9R4H66gGrQ0tqlmp1KvxkkTdM0&#10;1o4yQSMKMgBRg8DXaZrQi3wlppIqO4wgfGwqA46yBhh9wP8A1jXaDR9RM+HwzKnYDjQ4hDho/NxC&#10;Oyofl+3+eiDH5fSqRnpAwrD0J7k68+Gi5jVenjll41R4flUP5PSyfKiD0/8AoanBXEZZpPmdjkt7&#10;/wD0tWKH6zkjGBgeo16ylnA4CDv9dBSUleRnPSAD8vPpqbRB3V2GOkcY9NTaJHOWUE/bXALkKWyw&#10;50Eh2znOvD1ZHTgj11FpHQ8xFl91P+mpFsDnA++g9zg68OORnvrwuoGCQPT7aiX7sSvlqOTnt76C&#10;EkhNmOMq3SFLlgOOOMamQzN8jdOPz516gUrnqJDHqGf6a8IKAgRjpPcr30At+Z4q7dcHU7fJGynP&#10;zHgfUaJrQCtVjhDFuhQCxPJPqf10HH/xe6ZRiYKg7H/4hHb8h/nom47eUUQkMRkkHBAGgXVnn26e&#10;3Yu1SXmkLGWMhlCDhV9DwND1bfm3b28NxRjUGEsCCzYwT27fryTpjXuydSKzRzxPwJI2z6451fuN&#10;OO7t81NyoEyFVyOx9D+WgR7K3iJJnWd6U0ZRZWUkhwzEkjIHHGPQ60fnIIvNLqEAyWJwAPvpDJtS&#10;JIklhLCTNgS2IHysmByG9QOMfTQkM0rbXY25XWSJocRyovmDJP4cDkD05A0DK74lqVZUjVZXJcKS&#10;IW7k+nHzcZPHtpVvNzaviq1lb3xCzThZKrkSArg5IVhlew7Y0fehrA1aE/UY6tYyBQxDM3Crg5zn&#10;vpEZZKVGgks9mfdetEmhnj61DHufmHGMjsdAVX2q5+yFvwbpBEfKMrLH1qq8ZxlZMcduRqW2y+I9&#10;xi8yleiVFwrraYSNnAJwAoPc45Oja2y1m3maC/Vo2gsQkV1rBGBJIwRnB7HQrz29xmmk2/bYa00Q&#10;6hPHOFcr1EAEdODnoPB9NUB1913be93lqSJAZtsWx0/D9S9coUKpHVwB87c57jRN+b9m0UnoxblB&#10;aj6S4maRk6V5YtklewPP11Da7N2w9SnL8RtldkknFkzJ12GODnGMDljx9NW3Y5l3r99a+OKwrXRT&#10;8qEysVIdVOG4BPbOor3cq16/Uq09xngxbh8zzooQHjdQHIIJOVI4yMH9dU7fLPSTYoY67XJxUaZh&#10;npJeTnJPp/F+uutVpNoilrSwq9iWm8dd1sSOsa5VMBW/DksvbPbU/FV6faLuzx0ZXR4kd/JRSTZC&#10;hQI8Dn+In6HnRDmv4j2+1cSi/mJLIxj+eMmMyAfNGH/CWGDwD6HTBUpoUqKsClB1pDxwAe4X2z66&#10;yF/YotwqQX9oa3KlmT4qujTqsFSVjkyEHnPLcc8k9s6N3WwW8Q1G2qrWm3F+iGS4jqzRwdWZAV9P&#10;p9ToFN6rttG9dIrWKlCOKWSwLEhPmT9QKSRrknOSckccjQlmi37E2PwxKwkmvSLYtH+82fcHgZ/6&#10;RpZ5H+8fjazAxby7V9x1AZ/docHHPHEQH5jT6vfjseK9y3uVCa22QO6ZHB4KJ04OOcOf8WoGO92b&#10;dltznier+ztqUKYZ4OsTShepsMCCpGVUY9c6Pp27kUy7bXhWGVoEmX4iR5QD/GM5zgZAGT3zpfJC&#10;1XbNq2q0yiWd2vXyxx+E9bAn6uyro3ZIBXq3N3DpJZsEjDHpTrBPyhvYscZ+g1Rd8ZWWdTeog7ip&#10;YA1UMjMg46wRyF5xz2Or64sw23ig3RLSqhPw1gASKccfMOcfcHWWomV2lhmtS1623QSTzz136Xds&#10;nGW9iwkbB47acWPNj8L0bW40lvXelOt5AVMeRkklRkYHHA76oH8QVr24VZUvUxD5wIjljQzfDkAB&#10;Q3RywJLHtxo/Yq1l9zls3VqRvXgWrBDVm8wIg5YnIBGfl49gNU7Zu1u3beaGZDXkBRYp5FYCXIIC&#10;MvJXpDHnnjR0oiw1rdduEMkTDpmgJkJHvlQGA4Gc8aBvx31gP9oMu9pYDV5Jo9u8oRt5DnLMT8xI&#10;GOR8oGSO579tauoJrUosVd68+qW6inloxH9nq9P0zoObZ5r0d7b54w9CXpaIvLktIp6iWxyQWxnn&#10;sMag+Z7e1nZ92q34nlHlDzJK8KFnEfUVdQMDhWBJz0qAex19Dv7NDLcq3ht1q3ZsyK5kksZFcei+&#10;wUdRPy+oHOmWzbdt3h+lDtqtCJjEWdiAplwfmY/TLflnQ22+KP2tavU6dUyzVS/TKp/cuP4CGPfP&#10;bjOMHnUC+ZIrviWOlH8m37bGFYfwhUwzf18sf4TomRJn2RgCVtb5Y79yiN/2iX9dDVKU6UDC3UbO&#10;6T+SXIwREpJdvz+c/wCIabtNEd4s3JCFrbTAUz7OQGb9FC/qdUQgRbfipuhQK+01xEgHbzHGTj7I&#10;AP8AFoLxFcsT+Jto2mmImmRjafzQSq4BCkgc8fMfuBpn4agki2ZLFgdNi4zWps+hfkD8hgflrP7U&#10;Ll7xI+9UzCz245GKTg9KwBgkXSRyC3Sx9eM6DRjcrlQH9o7e4Ud5qpMqffH4h+h0q3u5tu89Ef7q&#10;5VqI1mdRz8w4RPdSWOfQ/Lpr+2vhiRudSWnj/wAX8cR/xDt+YGs1uM72KC3qyCT9q3gEK47KOmEE&#10;fUgNqgrw/tu9JQaSru7gRt5ccNpfNjbpGGOSeofNnsew0Zb3N4Ykh8R7QBG7iMTwHzYyxOB7MpP2&#10;07pVUpUoaqcrEgUH3x66z++TJuPijb9pW98L8MvxTsOklnOVRQD6/iP5DUAfi16ey+EbEuzqBb3J&#10;VpVGWQtkyHHGTxjJP5aRq2z7e22VN0rWNt/Z9U11+JRukk4HUGXKnJyTk6a7rItvxvTqs7PR8PVT&#10;ZsNnkzOOlM44Jxk4+urd38SisYehIJVkZklidSwVgM4LDgfYA86gE3GKzNtNVarNRm3OYRzKp6nc&#10;erdQPA6FJwPcaQ7hbobjfeUwyU68MaxwgdKmJQCD1D65BxlTg61VffNmvWK9hrKx2IY2TpT5xCTg&#10;HPHB7dx668/3efdri2d0apOkcPTFNVyjyEkfM2O3A7cjRQ+zvfTYGlsLY3CtJlErAKX8sHHUCSDj&#10;vxkn66jXFeXri2reZYGIw23bihZfbHS+GA+xxoW1JXpbi+10LCyvXQ9NcTeVIJGYsWwQAwPHY6nL&#10;Zn6Xgv8AkX4gVCRXo/Lk5zgA4zntzz66A2rZs0J56bVRBOkSMsaTGWBst0jpU8pnnjTOO1Uqhrc0&#10;UcMPW0cLpyMepOOBkj/LSGLcdq22Ra7VJKk0uGzclL9HThY8HOSOpuPz0c25RW9kl2ynJ5G4wrgQ&#10;SkdbdJ5wfXODyO2qG9q1SsPHUFyJLbkNXBwzA+hx9ee+hLl3ooybeaaWzLJ/wkMsfmcqQWVl9Ok8&#10;gnjGNAdWzzbUaW1iSxbmjWSIQfNMrjlXdj+Hkd2I9dNJnqL5kttJK9mFI5bE1Vs9E5HT0r7kjg8d&#10;sZ1UMpLz7bQiWyVkmC4dgOhEx6sew7j7+mll+4/xIQwGzLYjAirRN81gEcs2f+Wg9ff+mh45BuMi&#10;RbXEstlSZHlkJaKAns0n88gxwvp9Bqq3usGypYpbVKbW4scWr0o6iH9h/M/sg4HrjUHt6lUr1jHv&#10;Cx7juc8REVeE+XHWT06P/hgY/H3JHHtqq00L1q+5by0OKEfRJaCjrbPfvz6Dj1Bz9NLZzFt8Yt7l&#10;NLmUeZCfOUmRycAs3834SpHGMgAacHZ4mr/trxNXklsQy/u6ykdDc4T5Rw2Tzz6/bQKq0Nzfak17&#10;erH7N8MK5khhdQs9hew6mAyFI4AHJGBrQVt9oxRLQn247Ztzx+XEJx5RKngALjt+fGedAWY7N3bK&#10;viW9cSCeN1mp0mP7lF7dBHqxH8Xoew40xuQU90Fabcapu2JE669LBAiBHJb29iT+Q0ANlN4o1LFL&#10;4mGIxxKtYQx9PnL2PUxyQccZ7A8+mjdvtPcqJQ2CrJRgUfv7M0eDG3qqg/if3bt9+2rliDBaNsxx&#10;2oj/AMM4OenIyFBPpwcZ9vprk3i1D58Uqq1kACGBlPUW7enp6/8A0DoGVSpR2ev5MXTH1EuzO2Wk&#10;b1ZmPJP1Ol8k1vdGWARiAKxbzAM9GB8ufYf1PpjvqoebdkS7ZkhVID88gPyxkeg/nbPr2H10fOYm&#10;iRXjdI5HJWuBgzHvkn0Hqc/noKVVtvhkEIBOMPPMSplY9lX6ZPfSWOy+1IDcRPPZ5MRQ/vjAnGWk&#10;wMscc+gH10dY3Ofc7rUdqh8ydFAks9WIoM98e5x+Z+2pV4k22R9t2hPi9wfBs2puVjBzgsfX6IP/&#10;AKOgjPWapusW816r7uk8KpEUKlo2xw+e3Swxk9x+eNFR1Voq29b/AGYnsRZKtj93WB46UHck9uo8&#10;n6dtH7Vt0W1bdHSidnWPPzP6kkk8egye3ppb4n6ZLex15f8A3ebcV8wHsxVHZQf8QXQPgcjI0ov3&#10;GTf6u12USSluFeVQCvJkXBIJ9ipP6aYxyn4h4WVvlUMHYj5s5zgfT/XSfxOP+L2GReJF3RAPqpRw&#10;w/TQf//Q3kd//c0x0d0lZtqd+ipdbJ8n2jkPsPRv11pY5Y5ollikWSNxlXU5BHuDqNmvFagaGZA6&#10;N6EZx9dItuq7Ztclv9ioyzuhJg6z5blTgsqjjPvjGcjQeoj7h41ks9BWtttU1yzA4kkkKsce4Cgf&#10;mdEjbZ4fiAk8USq4aj7xEjlT7qW/hHp+Wr474joRS9bXJph8iouCx9eP4QPXPb10pNqGXcbNbxFE&#10;EPT1QoW6o+nt8vu2fXv+mqPastNbr7v5cOUPlXUVuo1ZB/EMehzzxnBz76W70tea61O1DJJZSXzq&#10;m5wtlo5QOpUbAHSMHGBwQdMY9rmivneKFdKq/DiIUQvSbCA5y49GAzj786Tb1FJUatYoiJ6E+BGZ&#10;Vzhgf+Q5P4QR1KCeQSAeNA427dZbR8rakjltyRrJPPak5Uk/wgD5gvI4wO2qYyTLPt85M1C1YMK2&#10;Yx0ESMCcqB6gggkcZP3Ggdn2wgQ2Xmxt8juakBb/AIgqR/yhg8gNn14HB4OtBZtVtqgS1ufQhQf8&#10;PUjAPl+nHuQDyew0CCDwzulNgt/eJ46dcKRZWyQxweyooCjIwP8AIHTSeaBIYaT1JXRx+521OZJu&#10;fxykn5V9eT989tJtz3DeW3SK5LOsSeb5MUXTxWmP4eoHh1dTw/ocemda3Y6lCGn8TTZpms/NJYlO&#10;ZJG7fMfp2x6agoq7LLasJc3p0mkjOYKif8iv7YB/E39o9vQDRe9Q0Z9qnTckD1unLfzA+nTjkNnt&#10;jnOj9IvEc1gWNurV4jK0krP0dWM9I4/zz+WgyL/tDz4k3JZrkHmeTFZkUyCuAwGJQB82Dj5uzMMH&#10;gE63M+x07dgzWTPKWABQzsE4H8oONR8P0jU24O8bRvMesxt/4a9lX8lA/POrbcr7XDavkWraZDeR&#10;GAxQDg9I4J98aA4KFXCjAA9NLrdu1aElbaWjEq8NYkXqjjPtj+I/5f01Um5xb2scW1ziSCRQ0tiM&#10;8Kp/hB9GP9PocaZxRRwRLFEgREGFUemgxfhO8JVvx7nBLa3enI2fMPW5UtgBc8DByOAOMH10+p1B&#10;uVn46fypIzH5bfIf3hDH0PZQR6dyM6C37w1BJuJ3yK69J0CNM6r1fhI5x9QAD9APbRe3Ne3Sk8sl&#10;ta9NncwtAvS7x9R6ST2Xj2HbQMre4VaKgTSfM3CRoCzN9lHOhmW5usTI6SUa7r7jzW+47KP10BJv&#10;uy7OhFYByzENMzYViO/7xvxH6DOiKkn7dR2kuHylPTJBDG0fOMjJbDYwR2xoI7c9i3u0kVswkbeg&#10;Eflch2bPz/2TgY6fTJ00u04rtYwyZHIZHHdGHZh9RqcMMNaIJDGkcY9FGBoaxvG31ZTFLaj80DPl&#10;KcsfYADuT7aDOiTf993BPg/hqB293gmvEeZ5zAYKonoueT1dj27Z0/2jcWuVXW0FjuVj5dpBwFcD&#10;uP7JHI+h0kj3Kztm+WPJ2u0yWwJJKkeGZHPaQc4CtjDezDQu9ytQ+M3Ldp1gM1XNiCE8RV1OcFv4&#10;nYnoB+pxoKd08QwybvF58U0leWN5cRKTiBBkZ+srDt/KB76y8E43O7R8T+IpbNaAyhxTiy3WH4jQ&#10;gdyxGcdulfro3fb1nctmSltNb4uUFJbqjKKrOFxGT6EKwUD7+2tptlFbREamExVm6nkRAQbAGB0+&#10;mEGMfXUAD9W/blY2uKSRLHUp3KeIkCCHusCt/MeM4+v00/3eqE8OW6tWWCkortGjyfLHEMY59hj1&#10;0v8ADofar1raLhjaxK7WkmX/AMbqPzZ+oPH2xq7c3Ted1g2aN1eCEie8Ac4APyRn6luceyn31QX4&#10;euQXdjqzV4fJiCdCJnIAX5eD6jjg+o1Rdn+E8RQ2rZKU1rFEkZfkWQtzz/DkDGTpwFCjAGAOwHp9&#10;NV2ZYYKsss+PKRCXyM5GOeNBk90jG73rEW0TLEAgEhVvkmYHIGOxJIxn6HWkVo9o2gyW5crBGXmk&#10;x+I92P5nOluzbb++Fl1iTDNI0SD8Eh4C49OlcD7k6t8Q2oTTeks9b4mTp6YZ/wAMmeyn2zjj6jTo&#10;L9v8vxDvCWWjQJSYSTlM9Mk5X5FJ9ehDz9TrU6yvhuvbr7WlHbpIYoq3UXeVCXkkJyVdTgqfc8+m&#10;NN5N6WnA37RgavMOFQfMsregQ+pJ9DzoLN78g7TOsys4YAKqHDM+flA+ucaQQ0dxn8L0pV/fSU7Y&#10;sRQxHo86NSflBPbOSR+Q7aMSvuW8v03HRYI2IZkUqcn8QXnnH4er6nTKdHsSpQrkxV4gPNeM4x7R&#10;j/M/THvoEtjcL26B1mmFaAZJrVJQJMDjMs3ZB9F5+uitko7dYgaFfKaOMhjWhQrFz2bkZk7H5jxx&#10;pLvGzzbMsM0AluSQzB4MnPmIMsYXX2xkg+4GtHXnfc71W/ShkigVCJHmUp5qEZAA7nBxz276BuFC&#10;gBRgDgADXa8V1fqCsG6Tg4PY+2spuW5b5vEO6R7QRTXbpGjdfxTzsADhfRAR2PJOfTQOtz8QbbtL&#10;dFmYmTHU0cSF2VfViB2A9zqe4bRQ3lYjbR5VT5ozHO6d/X5SM6zmzihtl6vJVHXtG/xDDSkuwnx+&#10;FiefmGeD/EpHrq/wRukRjsbLmTFJ3FXzfxGFXK9P1KEdP26ffQXWY5fC8sNlZpbW0tIElSw5keqW&#10;OFdGPJXJAIPbOdPLe4V6TxLMWzM3SgAzn/1nSrxmyyeHJdvBBn3F1qwJ6szH0+wBb8tDeLYoIqks&#10;ljqkRoelT14au45Vx9zjn3A99QU7nvbWF/eWBDtc00lew8ZIlh6AST9M45PcZHGjdhpxxbgZKyvH&#10;S8j/AIaOVupgCR1EHJPScDvznSmrtlm58Ve3GX4WvOUd3cALIwTpLKh5GR7989jgabbEtee18Tt0&#10;jCtErQyiRy0krcEEg9sDt9D6aQaHUQiqSQoBY5OB3Oh79mWtETFCznpYllGejAznHr9tdt9gWqaS&#10;+fFPkcyRDCn8snGqK9zuGnGrxjrZPneIDLOg4bH1Gc/lrMbzPaq3Xu+XXgjWCTyWWMFmWNS4Kk9u&#10;D9wQdNK1q9uFuzapCrZghmMcLTEqR8o6iCB25/pqFIQ7xus9Peqtd7tOFeuFR1xdDnKkZ9eD+R1A&#10;mt7QfECQzbjW2uMIv7lo7rozIefmx6/9zrtai3X2miEDUaqhs4/cr6Y+mu1m/UBxlYgsnSRnAHvo&#10;Ge3LJeSrWjAxlplPGV9Cp9f/AKeibQMlYzVW62AyoHIb6ajSheKLzLKBZM5Iznn11sWy2I6iRiU/&#10;M5wAPX/6A13mtkOhXB/hJ4J+h1AxypZ+JZBJ8uML+JftqXlxSBmruqEH5hjjP1GgvSXrHKlG/lbv&#10;oWZ2T4iZlIwojQdi3/on+mugE0sAdowPmIKE5yO2VPpnULdVtwiVOp0WIEmMj8TD8OT7cHQeHzAP&#10;KpPIXH4ndupFP59/y1OibDwEXJEknjYhulOkA+nH1HOowXpJ4v3NUwqgPU8o6VUjuAPX/LUuoVll&#10;ZT5kpjDln/jA+g0HjSPGJCzq6KetyAO3r+mhzO1oxQwqqx2G62weyDufzJA/XVB+LeGvgRSRWPld&#10;V4PPuPpqzZoy4ksOnR5zeXEpGCsScDP1AIAgf98nJ/PUBhqSuwHmhY8ggj8Q9u+qJzudSIv5sUyq&#10;cD5Pc+oz/rpiOrJdcMrYwB7aHDpPcFcKw8sCRwewJ7D/AD/TVFlKua1YI7dUjEtI3ux5Oo+W88Mz&#10;o/Q8oIRiM9I9OP66lcl8queeW4+uPXQ826RUpIorSlC6kqV5AA7j79tBTHtiQWBI4iX5Q03lJ0hy&#10;OckZ9+de/DC8zyMI2ZOGWQZGe+M9xgY7aKDJP0DsZcOw9ekdtLbcCOzIs01fcH4zG/4+f0x/XQdF&#10;uLNE01SSd+g9Lw9HnAc9xj5ufv8AlouKOO65+LpxqxXKyoxyw+/BGqNtaxFUL/DCJZCerBDYPbqO&#10;MH0zousIoohKrl4oI+lGJz1epOf00AtmlUgliUbqa8iHKJNIsn6deT+h1Xbp7rfrCOLcaj9Lq6SL&#10;GQQwORnkg8/TTOGtGydcsSM7/MxZQcZ1Ftrosc/CxKe+UXpP9NArpVd+pWJrNiKpdnmCqzLKY8Ku&#10;ccdJ9SdK6uybvB5vn1Z1ZsRp8JeCr0c8kEck9R9PtjWk/Y1RTlGsRn3Ww4/11BtkiYAG9uAHsLTD&#10;VA7rdeqlX9g1pIUXpVZrAIGBgfwnQ8+zXLFI1kqbXQi6g48sOxQjswK9OGB9dMG2GlIVMklt+k5G&#10;bUn/AH1JNi21AQawfJz+8dn/AMydQJNv2CvFuUc25b9+0bHV+7jdwuSD1AY6jkDAOPoM9tX1t8tb&#10;ZWeXxUtWtO07rWWtly0XGD7501k2XbXrmEUYI17gpGFKn3BHY6zU0Fm5uOzXTHXlswvLWkE5IUOg&#10;YA8A8nk6Drnibw/ZaNjtE9oqo8vrhwoBJPY/1ONX1vE3wZjeTw49ClKcecGUZGMg9IHIxz37A6Ye&#10;UYtzhs7zuFJJBG8ccEY6OtWxnPUSW7dtLVpNYqRtFBauVK8beQLDiGNVIIzjuxAJAJ450H//0dJd&#10;iqeH963i3XoNWlaqEosPwyOxAdlH3Zc/Y6r8P1Tbq1KXmNIL9ozSdRzmvBgAfYvj9ToHxHdsWtr8&#10;N7i1iRIRK1Kwvl9YDsMK+PfjP5jTzYdruy7VBc2q9HXtw1vgZI7EXWoKE88EFSSc4+2oqrdLSXZr&#10;9+aVVgknSpGPMCs0MbYYrnj5pSB9hpnvUSwbLVp7dOjisEcKGyznlUbj06yGJ/s6JPg7a5adSCcS&#10;sasKxqyyEZIOer79RJ1mZNtkps9bb7M8sO6ylElI6c9fyY4AGFUSPx9DqoNpwNeoVoWJdt8t+dIz&#10;jk1YgMZ+4Vf+vW34GSeAP6aR7fCibxevSJ5FWjCtSv1jpUIo6nYZ9MkDP9nRN63FuHhua3StKkE8&#10;PWs5BAEZ7t79s40COxEVsT2IZ4zYeZo40jH4ZJQFQ5/sx5P5nTbZqcVTc7cVMyLVgRIipcspl7se&#10;fXBXS6ksFaw05JaChE1yTIwfMkB6Vx6FYxj8xp5s1eSttcXnD9/LmWX++xyf88flqjtzq1mqmaSc&#10;VPJYSGcHp6cHnJ+o4599LF3W0KTfsHamsVoVL+dOxjEvOSEGMsTzzwNMEvfE7xY2+SJXiWIOOzA8&#10;4OfbngD6HUbu7SxWTR26lJbtqAW46IogexZzx+QydQLt12Wv4srUtyhtF1j6Ja8T/wDKPPzBgOTk&#10;cYJ49tW+ZXPixXrhYoKFJ4bMgwqAsylEz7gAn6Z+urvD8Kbes9B7aTWS7WJEhXpjh62Pyr7DIPB5&#10;766cWYqEl+/CJUjikMlKJQQ4LZ5/mIUfnoKbW87fT3iWzctGIQ1ysKSIVR88kqx4YnAGsym1WLNy&#10;KruMM4t7paEnmJKRGYAA8gwD6/h5HqNbU06l7Y1r0fJjryxgwkRK6AHkEKeMazA8Obltdw2q0PQ8&#10;SERT0H4wxBYGvISo5A/CRoND4msywbM9esemxcYVoT26S/HV+Qyfy1Hw1XjWm9qNOmOchYB/LAg6&#10;Yx+YBb/FrL3Nx3K/bjWd688laJwsddWjnVn+XzGhfnhOrHSTydbHbdx22dFqU506oVC+SfldABxl&#10;Tgj9NAfjWak8KNX3aLc6MsUjxSvKIrC4yWzn5l74ycZBxrTa7QKn36KmSu51pqWBzKy9cX/WOB+e&#10;NZPaq0G7STeL7e4TVxDYe1JAPlBiVcRZPt0jPscnWj8YTSnZf2dWYrZ3ORakZH8Ib8TfkvUdYzc6&#10;ywbSu0UJpf8A8YrwrRBjny6sZwxH0wD+RGgooT2Ts0m42tvFiTxBM9q0HcqY4AQIxlefbGqamy2b&#10;FnbrbVntr5spSVWMc0ajgESfxZYsQCPbnWg3JbdularbeohNVS0I6MHoQYUce7AkfbUt13S3QTbq&#10;9Lz47T1+v4ZYkkHTwPmGRkgnHynPfjUVKp4c8P7zGtmSjI1qFiJZZkMc4fOT19OM/wBRoOfwjvtK&#10;dZNr3ySZB8vTZH7wKM4CuuM/4gdWbP43mtbhZit0yYo2EYaupZww/ETG2HAGfY4wdaypbgu1UsQS&#10;LJExyGA7/rzojF2dynsiOj4i8OFg+F/eJ5gJHqrrnnjOMDTuvs1N9mattMkc0Rk+QWuqdI8cMoBO&#10;RwOOeNXeJ+k7fGDZ8iUTo8X9ooes8Y5GATqJikNWrTEjRS2WM05jOGC/iOMfUgaDBeMqNWfxUm1N&#10;PYrE1UkaYKZljUMzds5ABA0U01iPxA+6P0S7ZZqNC1yCQPFFJjhiwBK8gHOOM6t2I3Lf+0/crPNt&#10;aVQVvMZx+8HVzggAE+mNaj9g0LdgTbbna9wdSWKqMkeoZD8rjUUJ4LvS7Ptii6yWILDl0tRwBXYA&#10;46pOk/MfXPcDGe+trHBXEr2Y0XrlA6nB/FjtnWRp7BeptYtPHWoTSN5UiQyjyLOcfNGD/wAts+hz&#10;k6OqwXqAkG32o46nmdDR2PmNcY5buMc44/PWhXvkLUrbDb75rC2y/EVosA54AYH/AMPPAJxzgYx3&#10;0kuzjaJYacCta3BZCIK0UQZenvwPTnBJPYg5JzjRfl3N4eaHaY45T19FqxM4yobGQDgknp/XjTHc&#10;Nvq+EtsnubVXK2bEkcUtqQGRolJALc+gHPSOM6IU1tmTZp4tx3lU3Le5WC1KcZCw12bsOeM9/mP1&#10;A07sT361hYd7eCerP83XAuPhWHIPPOAf4vfB41CbaK8c9dKM8tizLIkssjN18jlZW9BjsB6g8dtM&#10;lFKlE8lqQWp7Q6ZGWPqMg7dIAzheftzoF4UU7LQxpFBdldi00jExpFjJdAeBn1A4yTnQzGGvuUdn&#10;bt6bM37q00oMnHcSAHAA9M/h7fXJPw8E8i7bbrRo0Pz01nPVwf4T7j0+mrqdl7NuZbFMfExsVhhC&#10;fu1QdiWx9/8AQaoCnvVa8UK1Zj5tyXMUSqJJrZHBdvYDHfjGPy0RGf2jJFaQv8bVOJYg5jMyg4OV&#10;U/iB9+PyI0OasO03ppKtmv58wCWJjHgxZbjDdgBnkfYn1OpWdvSGuLO3QSedXBni3BmyZmxyhHdg&#10;3btj19NBdW8QVrJvyGSuYajBVJYGONs8AgfN1fl6ca8ikvbzK0dK1JDSRszXR8rSnHKoD2H17DHr&#10;6MLNNow86KFFkL8RH0AjPqT649D+vpoOtsszq22z3kk2qDCpAmfMI7hJD/KPTHcd9QTpBLEB2/ZF&#10;NejGemS4OTJ7+WT+I+7n+umkMdfbY4qleFgHYgBQTk9yWP8AqdSMqQN5Cx+WiR5LgYSMen0/LSuf&#10;cqcMsVa1eFaOUkqsjfvJvr/ZXvoHUciSglHDAHGR20Lu+1xbvQarJI8TdSvHLH+KJ1OVYfUHS4bo&#10;9TxLNSnzBSSqr18JlZTk9WCPUccfXTwMCMg+mc6DL2r26Vlh/aW025bVY/Jd26MSpIOxymQRkdxz&#10;75013L4KaahPZ84yV5/MhjjXJMhQgBgO3DH9NezWLG6RSxbbJ5UZBX4sjI6h6KPXB9e2lENrcdwp&#10;TvGvw+81kaKaOM5WcDjqU9vYg+nb10BV3xBLQTy7TRQyyzBPMVS0dVTwOtuxbPpx3H51y7WkW6Vo&#10;NvndHHVLYk4IUgDDH2JPGOxGeNcjyX9nWvapwVaUo6ZWZw5k9wFx+In3yR99UfFUvOnp2oGq7bWP&#10;S4DZEkmOrDt68Y4z34OcjVHWEs1NzfdKFiOESAR7lCV8wR5/DKo/Pn0I59NHvQjp268yXJrJUGSO&#10;BmDvK2MEhj2XkE+mcY0paxdhuwSUaTGLyTNFCuC0sJ/8NhnAx3BPvj31dU3WOiU3Ooht7XdTphc4&#10;VqjjvGxP4Uz7/hORoJV7dCVrI3sk7lDIVMYclipPyrGBzgjggd/XUqG3BrtnbrECGjehaSWm4z5Q&#10;+UKDjgE8/oO+M6Lgja1cNmsIZbboFe4qho4V/lT+Zv8A19NUPuNeuW2/aGZpJJMSWyQwMnfp6j/G&#10;RnGePT0xoPZJNv8ADo+DoRyWbixny42Yv5KAf0AHOBydLbZFUy2btsvuSEdPVHkc9wv/ANTZTjp9&#10;/XOo3XG3JZop1G6riY2i2On1Dt7NjgntgaSVbli7adIfMmmZsfFYLdRzyEHc9x83+Wpqitzdt0SW&#10;C10Ty2U8qOBBgIpA6SpHsSPt3018Jb0lSnIm5WwshnaMxsMsHU4ZmwOM8Z+uT66u2HwlJFCjX/3J&#10;XBCRtmTI93HYcnge51oZNo26WmKklOIwKchOnsfcHuD9dEdJu9FKr2I7CTqi9RELBiR+us9N1eJw&#10;1iGPzJqbskXkzdAiDAZPUQQzYHoMDq7+umLbVtW2eaIKxsTTAYrF+oMRyOD2+50w2uk1KswkYNLL&#10;IZZCowOo+gHsAAPy0C+xd3upHAFqGZimZWMXUOr2yrZ/8p1fLvkNasvxShLTICsIVsFmOFGSB3Om&#10;jMqKXYgKoySeAB76STSy73PCKkaNSgsBnlc/jZTngew/7emgHXw7uG3uL2z24Yb07dV2OZWMFhjy&#10;W6Qcqw9CPQYOdG0h4mFtTfk2k1v4hXSQP+RJxo+3fr0VjNlyvmt0IApYk4JxgD2B/TSJZNxtbrtd&#10;+Wx5cMk8qJVEZUshVsFiTzgKD29dA5laeSjcE8KJgSLGFbq60xwT/wBtZrxPbnp/7LTNVfypTVhQ&#10;FOMBukHH5E6b+JqdyWmm4bYSb1EmSJM8TKRhoz9x29iBpNukibj/ALKkdST11YsBcZ6gR8v3yMfl&#10;pRbH4LehuFO/slxYmirNC4uGSdWJ6fmAL8Hg9tV7j4U3OSDdtxs7pJZvS1x8MlQPAsbqDghQ56ie&#10;Bzpxt3ijY56cY/alaNkiQsssgQjI/tY9jouvvu0XJ0r1t0qTSvnoSOZWLY9sHntoE1vcK+8tVLUb&#10;ki05wLVaWuwYh426T0+ozqvavCaSUU+IltVkSw08UAIXocEhJMgZB6ccZx9NQ3wWl8TPBs88xs26&#10;ha3EnAVVB8turHyknK99TqS2v2yZNu290KQskzT2uteo4I6zk8jB4BJ50D6KtX2mtNamkaSTo6p7&#10;EmOp8D6cfYAay1y8Fis7lckRFD4xKMqkhHGR7RqckerMR30LU3Ted1RUsWYXZ5F/c4yFlGc8jA6A&#10;B1457Lk86UVdqFjxLGm2W5JNvqO3lJKerzbTnraRz6hQA/b0UeugY7XtO1brQtw7bZnnpXrEoEwU&#10;xtNMR0s4PqqAHn3J+mt/t1Cvtm3wUKkYjggjCIo9hpD4J263DtqWr8kbsepKqRp0rHB1fL9y3DE/&#10;XWn0CjxBtIu1PiqyEbjVHXWlU/MGHOPqD2we+dC+H6u61TbktV60JuSmwxjJIDFQMYPPcEnPbOBr&#10;Qntrw6CuB5WiXz1VJQPnVWyM+/20m32Rdwf9kLO0OShd0yfnJyicc84LH6D66P3E16zJdZC1lf3c&#10;IViC5PZceo9fpoTZaCZN2UO0wdz1t2dzgM4Hp26R/ZA99AdDFBs+14Zz5cCFpHbJZj3JPuTrIxVL&#10;O5+KZVNySDz41mmjOD5ZxjpTPBIBAPHGW0+3reRUlaMFeiFf3nUueqRh8ij/AOUfsPfWYZRG00V6&#10;rYhvojSoJCWWVSex6eF5OCwIIJ576gOhh3Db1N5ZeuKNmjjtkHqKg8eYv8UZOeRyvcccadR7pZ3S&#10;Nqteq8FhSBO7kFYc85X1bI/CQMfprP71buWrNbbrNRtuhkRTDK56okQAFiMcmX+EKe3fnUyLO3WI&#10;qcUypbdGWHA6cKScRt35wcj+VuOx0H//0voG5b/X2toqVN1SCEhLFkL5iVv5QwByMngn09dL491s&#10;teW/UMNUSMUtI5Pk2GX8UgY9gAFAPqWwRxoCCsdx826JAtmWQwmJVMYSNQQOs9yScsc5BGfbOpSj&#10;/h2eM3JKMCKxlqgdcaY6lcg/iyep247FfbUGlrVrO53luXI0SuYvljWUOO/bI4Oe5PrwPfTW3J8J&#10;SnnRcmKJmCj1wM4xpF4U3GeZDRn/AHzxxiYyqqoqBuUXoHY9OGPpzrRkBlKsAQRgj31Ql8IRBPC9&#10;CbqLyWohYmc93kcdTE/rofd2/YW9Rb8oPwk4WvfCjOOf3cmPoT0n6H6apgln8K15NvuV7E21Zb4a&#10;1WjLtAh7I6rzxnhgCMd9OK9vbN+2yZIpBaqspil6lIzxyDkA6DOVTtlPwp8NvyMvx1iSeKkqt53z&#10;SFkCKvzAjg5GMe41Vt23SVL1G1eeLZqlJpZKlU4ad0I+ZXYcY9cckkDJ0dtz7TtjINtry2GlTAus&#10;3nSsBkY5y3GBwcevtq/onWN23yeORg5kStCMtwPc9sgdh+uoCLe5TT7nXho7dHdCZYzlgFhJXv1e&#10;h9OMnB0AtGttssUyR/tDcpXMcc0jEopyWwMn05+vGrU/aFmsBKsNGtZUpUjhfsSMqXx3z9NLy08b&#10;TmGj8PXijBnZJgVimUjDA/zDnOO4I9dBVc67jWpLs0nx6soqCQ4iDBgHQr2xnufVSDp5ssVgvPuM&#10;MESG5YXzV6wSqKnTjjjII/MaSyyqogjEtlt0llDzwsvUUYDIbA4xwv3BOmVf49oLctoR7WLzB+l5&#10;OqVD0qOAPt/XtpBpWdI0Luyqo7ljgDQA3JHVV26rJaU5w0WFjH+I4/pnSiSYStitUsbrZiP/ADLH&#10;CqfoOANQsWd42/eNs+JsiQ2ZAkkcYIjRcgce550FUNDftt3A3dvox/vUbzKr2h5YYkH5cAY5B9D3&#10;0btk2+xWbti7sMSyzuCrQWkbKhQACTj66SeRNuEN61fe+twErAIIOpXGOP4T6gjvpjL4c2+7ucFZ&#10;4DVdqfnO0J6W6+oA54PvoGVynZ3lUNiqahiJwrSK3VnHt9tdpZt2w1v+MrMjTitaKLIxwxBRDzjA&#10;PJOu1L+Poe0qiRGJ60zdPT8wH4G0YuJJCcfKhwPvoKv5e1U68EpjEsny/iwpOPqeNRq7jDZll8iT&#10;DI/TIGBKZx7/AOvbWg00PapxWkIcshIx1xt0tj2zr1bSdaxyfu3bsD2P2PbV/wCWgiqqihVAAUYA&#10;9hqX5aGttbXyzVRWAY9YPtj011S4toP8jIyN0MGGMnucfroPLUDSIwceYnsDhl+x9dKhXWORLFcN&#10;bVflk6X+YL35X1/L01fe3QiATiDqqKSXfrGGHb7jn6aAe8vlTNBMkdksDHEi4ZiQMZ+mgOYMEAhk&#10;WKWQ4i8werHsB64Uf10ciFoXMXqOhPTgcHWdpzDfN6n3B41eOofg6h4I8zgyyD7Hj/CdaGGTyS2P&#10;MkhLfK+AQgHGABzjg6CcksaR4kLQhBkH0411IdUPnsuJJ/mbI5+g/TQlx/i5oKKSh45iXcqOyKeR&#10;n6nA/XTCZxHGT2PYaBfLakn3BoI66TIqd2fpyc8gfXXjI13pikAMSuch+WGPQ/bPf66s8ohgSBEh&#10;YFZR3AA9/wDvryUlIX8lC7vlIwPUd2P58/01BAMslzErmMSofJI4KAEDg++pRV1jtMTLJY6eB1EZ&#10;zj5iTx6EdvfVYetBB5NfzfMC8o0bFSeOSCPfXrGKFYpCJK0THCNC2c555GPXVFViWajVFas88qsR&#10;GCy9Tpk4AH+fPpo0RpVWrRQdMQU5PphfT8++pwLGWJVyyocszdy31+w0FdtW7EUqQbZDZRMErNL0&#10;54z26ToGxdcZ6hj3zrjLGO7qPz1lf+JkgSRfDVV4QMlvNGF9+MemvJo7zvJ5HhulKqH5W75GAfXH&#10;P00GnNyqDg2Ygfq41RJvO2REh78GR3AkBP6DWUSad1kmh2fbpRCMu8NZeqM4JOVZh7H10dLNuCyR&#10;1qFhJrMiCUiCosYWM9iWbIH0+2qG536oQDDFbnycfu6zn/Ma8fdLrDMW1Oier2ZljA/TJ0rnF2Sr&#10;WHx1rzrUzRYllCLGyhuP3YBOek+ul9rabL2DTnga5JFIryPAfmMbK3A8wn+IY1AyteIBCC1reqFZ&#10;QcdNZDM+fv7/AJak0tWbYeqm0zS1iLiecuHkIbqLfXPI499AHb7G1zw7hLWaCpBNGPKlm81gGyjs&#10;ccDhlPHtq6FIq9w3asLx0YLQ6S0ZVSko6XAB9A3Sfbvqj2J69u5uNevSh3GawyyrI8q4SNlGM9yM&#10;EnsNQnrUttoQ7Zc3axLM6eXFSjbKliD8uFAYrwe57A6BobRV2ndLY+FvlEkMYFUjDgnqAbnOCCvb&#10;2OrpfDdrc9yNqnC+3QxyxSJ8SoypQ5yoBOOx79+s6gVmje3TZt92q+hW3KgtQRYAMcsYXgY4GQEx&#10;/rph/s93ZbLFcuEvQLYQSSF261+WTOfXOP005aiqXBfr2xcvJMhsBWX/AJfKkdI7AA55541nJ9jq&#10;eFL37T2y3HNFUumWauuOuFZD84JB/CAeAR+eitvu9hINudWnMDTfukkC5Ks3GQPpyfy0Ds+1bc61&#10;78JlYRjqgjkbiEFAvCjtlRnn3Ol/iy/N8p2xHnt1F61AwIwGGSxJ9kVv+rV/hy28cdRZ4Sbe7iS7&#10;KFPEKcdP5AFV0Qun3Cv4irftLerKUtijmZY6Zf8AeWnVsfvAOe44jHPv7aP2zxBY3rem2+LbhTox&#10;QiQi4hEliNsqCidlXI5zz24GdUS7bR2XxzHemqxGDdfljkZc+RZHt6DrHr6lfrrzxBuS2d5qLsCG&#10;/vNCX94sX/LWNuHSWTsvHIHJyBxoGFmgqzpQ8zrfcLZs2CRjMa4PT9uEXTqxKYa8kg6cqpx1HAJ9&#10;OfvoHZ4rxElrcrFaadyVVa6/JCB3QMeW5HJP6aF8TJNfrpt1WcJOSsrJnBK5wDntwxB+vToAKe23&#10;69SS5duQUivUevlC7Zz1O4b5gSWOMeo0RtO8Wt+tyitbiWCsV/fwKWjnz+JfmHBGPQ+uh5k23bN7&#10;eLfJEaskSvt/nt8igDpZAvYsDg5wSer6aM2Np5t3vXIKc1fbrSI6/EL0M8o4LBO4UqB3x20F8Txb&#10;PvENEVkjrXFPlzj8RlBLFWPrkEkfYjTjQW77cu6bdJWLmJ+GikHeNwcqw+x1fBI/kqk7xmdEHndB&#10;4BxyfoMg4zoAdnpzbZPaoLEfgVbzaz54UNktHj6HOPoRoncLppRRyKofqnjjYZ5AZgM/1zoS74jo&#10;7fZkht9SfuhJAR83xGTjpQDknOOPqNVbDtJgmubrbg8u9uMgkli6ywiAGEXuRkDuRxnQKPFXgaTe&#10;b7bjXtL5px+7lQEDAxwcZH5fqNZXbpNyj3avt24yfFRvJ0RR3EbgkcFXYda9u4Y6+uapmr1rkRjm&#10;ijmQHswBwf8AvoM6lncdp4laxAmOBZzZhH2lX5wP7wOmVTfvMKLZqPGHIVZoD50TH+8vI/MDTUKF&#10;UKowoGANZzdqyR79Tg859vp3FkDy1WERknGOkM326se5GqFW7b1Fb8XlK9lfMpx/CVQPmBtSkBj9&#10;Ohff+bRe5T7RuE09iqWN3ay1FZcFBG7gZA9D6c6SGlue4X7jwbVWlt7Yzx/HxymvLNIPXIBUkjGQ&#10;R3zqhN43uCCvX3Fo0vMv71LAFcvKwxw4yj8cjOO2oGOx7fXsUJdvg3B5JEtLJKzcu0aNkLnI4PB4&#10;99BeJ6e5RvPuV2jHMFiVR5aiVCQcoCjYZTk4yreutJ4XYy7HC0ld60mD1JIRknPJ49Dj9BppNBFY&#10;iCTIrorBgCOMg8f11B842Pa5bj0KRk61ilSax+9RijAlzgOokQk4HGRjX0oBQo47n10HfpxSobRo&#10;rPYg+aLowHzgj5W9O/vpHYpTXXCjcLCzxLmtUs/IVbABPUOWOAcd+ToJXJIt68W1oK1gSR0QwlCZ&#10;+VuM84wewHf+I6W3rPxu97ldau0tesgqQyr2RlPVIeCGHtkZ7aK26SXY/D+4bjLFlqokjgVfmL4J&#10;wSeOos55OBpJaikoeH1qK8zWfKMs3ngjpkJ+ZiGGQCzDkHsNFaPwftphjs7i15L0k7noaNfwLnqK&#10;9RPzEMe550ews7jWXcFrieFWPlxxHpni9yGPqCO35c6h4Y247N4ar1POEogj4IIxnnIyO/zZ51Zt&#10;k8sNajtdKWOI2EmmMgXPlYb8GM8nLEZPtqxBVbcK89eGDcWjuwSuBFYeMdJYEEK47K4P5ZHvpP4k&#10;p2bXiCGjbStBVvOBFuIQiRcf+D3/ABHurH68Z02qCS5BeBnr2HkAR2EfTXQjvg92POc59B211eLz&#10;6j7JuyTSRNmOCxNhWmx68dmGMg/TOqF9aJVSxsmyrHte2UspYsMxErNn5iPU/wB4nk6ZbaktWuad&#10;/wAyxUnZljklJY9J9Hz76RPBYFz4LcQs96oA3zD5b1YHh8errwGH2Pto2arHuVOF7O7PFtlRuFT5&#10;WmkzkZ/sjjC9zqBgDU2ClLSsxgwOCImAA80HjoJ9xnv7aWVLsdHcK9egY55DDhYxlREueI3bHGeS&#10;C3OfodNqcj3qp27cVMdgIGRiwLeuCR6MMdv/AKOl1l7lWjerMkMcnWGnsR8M4bADkeg925wBqj//&#10;0/p09eCVIxucaTWpR0okQPy85+U9xyBltLJ7d2UW0iiKbpWUfEQxsR8TD6PG3vjIB9Dke2qU35aG&#10;8V2szNZrGLyGtQxZV2zn0zkAgg4/mH5GWjPum6U5YYfh5a8gdXz84jP4lfj5Qw9DzwO2qK5rUUlK&#10;GlX210YENF5bKxyPUc5P1LY9c6ZiOzIxJZHtAEJgZir/AJep/wDXA1Na8M8kslSJIBLxJYRAGk+g&#10;P+ujooY4YxHGoVR/6zqAP4GaA+dDZmlmHLrLAGsglN8h6JPfjsv5aCdotujciKzJBPwsleMvJHz+&#10;A4ycZzj27ad40LMGrTfEIwEBBMy+39r/AL6BLY3C1ZtirQgM8sYwVDfua493b+J/ZeceuqqUFWav&#10;5FcF9xtgtNPN8xjK4y3/AGAwDjRlah8J1bdHP5VUt54ZRguM5Iz9fXXt6+xrQz1oFFOVkCyo4UyD&#10;PA+gPYfUj30FUi07B/ZDShwp/czMM9LjunPcf98a9G6RW55qdtcS1mWNqEYyZCwyCfdPb0459tXW&#10;UW1DG9yF4YlP7iqn/NY49cdu/YfmdV1DPJ0yFSt+uCmXx1Txj+Fsdj/9PsToL62zTwxPB8ZJHXlb&#10;qaJe6j+UN6D3/poLcrIipxNtNRFStIUhnPCowJDDpHODgjPvq1LKb3DNNYuvUrQ9Qlro3Qw5IDM3&#10;cduw1CtRjlgNq7LOlcydXlfhFkjHQ7KOcnj5fUjONUCm9Hcrrve3sE+Hcm1A4yYXwMk/THcj0wRp&#10;iYxZnnSKOvPYsKhnLL1QxADK5H8R7fXGOw0FYr2NneTeatWGCNnJmqIMvMCe5bP4voO2pdD1JUub&#10;cthq0oMZ8mPraIZOUKkjsexwccjtjQduW6RwDzZrEdPcqAPXlSUeI4ycZGVxg4zkEau2KlHTa9Zy&#10;Wp2AsjSygKJn5LydPYA5X9Pz1KWjTgq/E7sgaCFvMjikHW7MMnqY/wATfTsNB7pba5Vks3sRV4cf&#10;8L14LffHdscqRwMaDr26NdgMdHpq7ZGPnnRcEjOM4HZOoYYd8HQFrc4oNvlqUBCK7EAWZo8+SgII&#10;AB5cgn5fUDHrqlY596vSVqkcyVpGWR4evCjjBZj6dQ/U/rpnsvhS3HdefeZopkjcmtDDxGo9D047&#10;4xqBHU2Hc98nXMTRbe563kkPMxwMs38TA+i5x79ta6lt9Dw7EsFOBp7UwHt1yY9SeAoH6aZWrcFG&#10;HqcnqPCRpyzn2Uep1CjVaJpLVgA2Z+XI/hHoo+g/z50FPlbxOMyW69UEfhiiLsP8THB/TXDZusH4&#10;rcLtjPcGbyx+iAaYMyopd2CqoySTgAe+gBuslkA7fRlsKT/zX/dp9wTyR9hoCatKrTUitAsee5Hd&#10;vue51TLukKymvWVrVgD/AJcXPT/ebsv56S73LuMFqo96zGKMgk86vBlM4HV+PuTgHjjOMae0FqNt&#10;6CpB5MDL8qBDHx9uCNAEKNy7djluyQyVQpJhQnpB9Bj+I/U8ew1dYswbSK9KnWRpZWKx10YJxgkn&#10;7cHRG3yQPUC14miWMlDGy4Kkd/8A6f10p3W3BS36nYjZHlwYZ41lQOUIJXAYj15450BdDbZGljvX&#10;2lNpXdljMxZI+rIGB2/Dx+eiL+3fGvDKlmWvNXLGOSPpOMjByCCDqn9u10Xqnq3YF/masxH6rkal&#10;D4g2iw3THuMHV36WfpP6HGgosy7ltzVuq5HaWedISHh6Wwe5BB9Bk9vTWVpU59n26GpCC9PciJYD&#10;yRFcVurpJ9Fcr+Rz760/xqbtuO3mtHO0ETvM0rRMqHClRg455OurVHOy3dtjZo3rvIkT45BPzoR9&#10;uoaCKh7duPeJZabbWa2eiSEGRD/e9u/Glu/tDLTgls7Is1cyhqqpI0Uqtz8x6eQCue3b11b4edNx&#10;pTbZdmisefBHabyfk6GflgBnK4YdQ++r5Y7lbc4q8m5uskikxWJol6Seyxgds+p9TjQLtnsxB7VX&#10;bqNWCeaBZpJ/NeRI4jnpWRu/VjPAPqT6aKjrtFsEL3z1Vo0CQ01HT8Qx4XrPrng47ep15Wio7hPu&#10;O2xSw0rUsgjuRxY6ZiFUlk/tYwD7eudA+J/EFE7jXqzO/wAIrOJHjXqCRopMjk+g48sfUtoEm52d&#10;7pTN+z6UW4fGQrFXQZDBC2ZZW7dCscKP7IGpeGqiRXt0qxR3LM7RrLZl5C+URkrH7GRge3ZfXjV5&#10;kXd7tLcIZ0O3WYZDdZSRkKQEijHGScdPHf5tb7bKzQwmaVUWefDOFGOkfwr+Q40FO3X5J71mtKY4&#10;mhwFr9GHUYHOc4I59AO2meo9KhuoKOrGM41nd78S19vgtGOWxFLnyRJJA3RFIQejggdQYjHy55I0&#10;D63ZSnUlsyBikSF26VycDvgeusF4i/2hTruLUdnjTpjTzfNZv+d2IC4zxzz/AKad7N4hk34inuVE&#10;VktxOEQSHrVkPTJG/bpb1x7HWMs+F9wrPNtyJJHJ50jVAqKSICxUFTjIKdQJHqrfTUujX7ZJZ8Rn&#10;b9wk6OkRFLMDlSE6lyWAByrNnHPYZ1oLszUqDmrErSKuI0Y4UemSfRR6n21m/D2wT+FrTz2raSpO&#10;oijghVmYtnPJPfHzc+xPtr2tJPu163PChuVYm6JpVbpE5B5ijz3RfU/xNxnVDHaKM24beJN4RZw6&#10;FFjb5gQTyx+/p7DGgYqNevLfSFntRxssMosylpccFUjPcAZyM5yfXjWlqWYLldZq7Bozx7EEdwR6&#10;Ee2uenXewLRhQzqMLIV5GgR7gybN02rluWy56Yg7JkwRk8tgcZzjnUZzTsCOBoZHrx8wRx5M0zHO&#10;X+i9+T37+2i4RYKy02rstiQE2LLDKY7Agnvx2Hp6/UKaGrKqy7bZnR60awTMerqkhBOG7ZbnOCPc&#10;6AVWo2KUbzQ/DzzzeVanYYZVwck8/KWC9JPvnQNukrbg134QH4kCz58E7Kz1xhVhZBw3UMADnue2&#10;rbrLFNlPMFO0RXMrYwG5PVkdsNg4+h99E2I6klSqUgNYu5M8dRx5qTR8AIvqFOeBx9OdQLaKGfcq&#10;1uNIZ5UkLBzXaGeOZv8AwnPqgBLfZRrfxzRyx9aOGQ5+YdvrrFw2pqFB57MgayjGEMe72H/G3+Fc&#10;L9wRoag5ghirNcsR1LfEkXByeRIY8fMBn5cH11Rst03SPbVrgxmSS1KIYlUjlyOPy459tZdt0rbr&#10;a3O7+1WgnqN01YY37ov8WPXqYn8hoCWrMgtywbhNLFTWWKjLacN5eVzI/wDhUEDP82q62E+BpeXK&#10;atIiTos1lSWNcM2A68MrAMePpnUGx2wzWq6s1aOnZZAbUkSDlyMkKdJ7VGWuk/xtFRJLKVjuNIT5&#10;fswwCQQRnnv76c1ns0fDAspG09oxecy4yWZuT98Z7fTVu0bhYvCVZYG6IyAlnoKLNwOQp5HOR+Wq&#10;ETUo4ZpILiT2JVHTEInKq6sB2wervn5Rxxr0beYek7lfaIgBnhjbrZyAB1kdkJwMn+o0wDi9urmI&#10;CKVmaKKYJlliQjrIPpljgfbTOTaqUlOaqa6iKcHzABy31J9ToM9FelmmjqbR5VPz2cPJKpaVmVQw&#10;DE+4yQeeAdO9pjpzV0uxRAzOCryOepwRwwLHnggjSbcSzyl5oEkegPmlWXpMxAyBwRg4/TJzxom+&#10;KkW1VrNMRtQicmWFXOH6uxyO56iPfOToCS1nZpnbyxNQmsE/uwzSR9Y9gOR1Z/XQW9Qz3rFO/JC8&#10;ENSzF5SuR1OWdQSR6Aenrzpj4cP/ALKC5K9Err5ZBBi+Y/Jzzx6fTGq9/tVztM6xzwtLEUfo6xkd&#10;LBu35aBRQ8QywQToGjCQTskcHlO8so6zzkHA5Jx9tNN9ijnvUq/k1DLIHPmWULBVGDgAEZJJH6aW&#10;w+IjssdqtNV6BDcmVGcsokyxcYIXH8XvpNf8R3rVeSQLBbEUKyoGrCQeaWwYxx6LznPONQaetPLt&#10;88lFK9HpVFl/4YFBliw5HP8ALrtJdt3tIRZ6ZNtqdM7RAmsVMwXGHwWHB6j+h12sXND1RDf3qRr6&#10;DyvLCVo5V+VweS330YaM9NJBtzRKsjZaOYEqvGMjH27aqNWCWsa7T9Lhf3iSjqH36T2/L20BW29L&#10;cb+ZuN+N248pZj0lP5VyOcj8x766Auk16zBEyxwhCx8wZJjdQe6g8rnvjQe5+Jxtm5w0KEIvBgyy&#10;lZeIJCVCKzdlByfr9NGQqZ4JqUjFEtIyqsZIaHjH3GsPu2zPNF8DXeLbbIdakzQ5DTt38xgfl6Qg&#10;684JyO+itJsvieexdSLcLcAexJJCII15gkVio57kHBwTjnTGcLHbJVlKQIUCv/zGc8hl/Pufpr57&#10;tzbVSqybZW3/AMqdnb4mW1MBA79WfMXjLNnB4PGtvUu1d22t6VHdf2rZjGZbATuDwcEAD8gc6hVs&#10;/l2GPRIqEAMCyfLIQOWP1Ogt73SaLbv2jCIjYljSOuqn8TvwmfzJP+HRc6BI0NuTNatX6FEQKkke&#10;h9Qe3Gl4NijVUSx10rtF8WZHBDGQkgKFA4wvr76Ia7XQj2nbYaEC9QqoIUZeS7nmRv8AP+umiTK8&#10;CilJGDGMdEgI49vcaX7NJEHCS2A0iKQit3yTlsH19B+Wvd9eWaNNvRAli43lxTKeVXu59xhc/mdW&#10;C/Zi1sTbmwA+JbEYHpGvA5+vJ/MaLlzLKVVlYIpDIG+YE6sYpVrcAKiKAo7fQDS2OpG9Q2pnbz2O&#10;Q6PypPAGgtl86xA9NesdQ6WLL0soPrnsdVEFdwkd5DFHBEIq5JPSW9Sf6DVqy268rCeZTGqjHWvL&#10;HHOMaqG415pmw89cgdTdUR6GHvyNBNpb3kmqzxT2GT8SDpGfY/lqcMrzqWs1hEtf5fLyGDN6Y/L/&#10;AD0NE1pA01BaVnGfkhfAOfX7/nouksssS+dXeHDFnDkEs2foTxoP/9T6sI46lZa6/L1lnf6Duf8A&#10;toCTdJ4ZWiFGTpnY4aQkHngcAH00fLNAZpoJ7KRO69KAsAcEdxn/ANca8+EnaRZFv9TqMLlBjH1A&#10;76AZ49knnkikZfO6fnQuy5A+nGuMscsritvXkg5foCIcD1/ENEWKs5lSd5PMMbgqqoBhcjP+Whrs&#10;L7pBO8ayOI2AiQjoz26u+NAFXoVYUaGLc4mqzRhpy0mJHClix4xwc8/TUpLG0mxHNBuFipE0aw9c&#10;SdMRAyVHWVx2z66lYLW9ypjcK0NRGMqRRs3U75UqAcDC5BPrqW5bLf3agm32pKcVUFS3lqxOF7AZ&#10;OB6aogL2yx7YIXhnuUfMP/ESr5iFySc9R+pxn315DuA22hJuEXh968LKrM/mIXYHGCcZPrrrlMSU&#10;xW3bf4FrhfnSJVhD+2SWPH00v2qSvaqCrutmWfyUWJKlZmkXpAHLFOGJIzzqC+14ouwU0Z2pLPYR&#10;PLgjDu8Zk4UscY9R7djqFhk3PbMUp7126/R19wi5PzA9lHBP10UNnrNMHqbRPEjMpKzWTEjMpypK&#10;gknB7aI3S1Lt9X4jdtzFauW6QtSI5Yn06jn/AE0AkFCtuG67buVxHMzxdBw5C+dExwSPX+L9NaOz&#10;XjtVngl6uhxhuk4OPvpAd5qX9sm+AjZZ9v6ZljbDEhe+CpIORkd886uobum7C7Wbcoq8ssrR1kjK&#10;+aigDDAHOSc9XbtqipvEu0bXZt7eKzw2oZRElavCGknyoYMqjuOe54GDnWe8M7VPHvm5+ZU+Ja2R&#10;HdFvEdmFWyQ3BKup/s47fTTintFbw/41qiv5jjcKUiyyTOXeSSNlIYsfXDH9NG7r07d4r2i6hAa7&#10;10plHdx0l1OP7JU/k2oMrdabbIZaFqSeOKaUVr08hyojyMSfQdC9Ofc61fh+SLc9wvbxCyPWJWrU&#10;ZMEGNO5B9ixP/SNNrENOaREspEzyBlQPjLDHIH5aq2jZ6uyVDVpmTyesuqu3V059B9NAr8V0qV6O&#10;CPcrkq1FPWakQwZ2Ugrlu4AOOBjvqc207lSjWPYZatKtFEeissA5bHAJzzz68HvzrprEdvxAta0Q&#10;K6MPIOcAyJgsOR7sOP7On2gzG070+1bWK+6bdarPW/5rhC6sO5kyOOST2z31dPJHPWm3OupuC+yL&#10;ESfKEMaZPUWIOACGOfcjT6YxrC7TAeWFJfq5GPXOsRNV+Lu1tvgikgqbk4YwsePK/wCZLwOwwsaY&#10;9Oo6oby7rLt8dMW0WxLgsHsALj0GJAOjP6Z40db3+Ctt/mlWisyRkwQS46nbsAMHByfY9udB7BRr&#10;pum7tUjEdAOtdIAT5ZZRl2C9hy3Tx7aG3/4dd4rRRV5LDRoOqtHL0h2bKxgAnAIAds8Y6dAy2Oex&#10;+wuvp+IKdQi+bBmx3OT7tnH0xpJue0XJtypbnvLxGOzMlWehAxCFGz0hm4MhDEHsBjPGhYbRpWa9&#10;avvEtV6Z+Tbt5ToAyCAPNXv9OW1rp9v+Ot0bM8v7urmQQryrSEYDZ9QATj751BTvG1GxXrTUY41t&#10;7e4krAgBe2Cn0BXI/T21T8JuW4SrY3WcUasR6xUgk5bHrJJxx9Bge5OmdK/XvpI0DE+VK0UisMFW&#10;U4II/Q/YjQ1zZIdyt+ZellnrgDpqE4iyPVgPxH75H00F37Tptt8t6Kwk1eJWYvEesfL3xjvjGlXh&#10;/e4Z6PkyPCtgIZY4fOV5pEIz1Mq9ic9gToHY789M7m67PZn2+a/IYpa/QwC8KfkyDjKnt6attbKN&#10;uau9SpUqbZt0nxKiEMZ5WwfkxjgEn3PtoBvBG4X4yu3XYLnlTxfEV57KkHq4Mic84BbIJx3x6aMf&#10;cKUdb9j+KbNW9all6QiQkq+WJRennDAY1opCGrsZCYx0ksQeV49/TWF8KbKG8QtbkQNGim2jOSzA&#10;yZCZJ5yEHroLb9m5tu47H4doSRUx1SXLiwABUrqThfsSQCfXB0Ol6bdF8ySisUrtxC5D5Z8BCfqE&#10;DHUNjuw7vuXiLxOzCaIyfCV1xz5UY7D7sSfz0bBBUoyT7puMqVYY5FQNz0dQQIePywMagdwWKsMw&#10;22u6o9eBW8sDHSnYc+nb+mjQ4ByPn4/h7ffOvlU1qD9n3fgrFiGLcJvLjQsWjKBsBMEFwxAY5AI+&#10;btpl4Ue/LvFaKnNItUFnnKf8oqBwOnJUEkjtg8HI0H0LqXIbuMcAjvpN4msV4KcKSCMySyhICw5D&#10;+4PodW260O6bktaZOqKqvmsvUR+8P4ex74z/AE0p3Tw+b24V4obpl+FjL+XaUTRr2AyPxeh5zoPd&#10;+RZJ9p2Y2Wgjjb4qd1HcJ+EH6FuefbVEFO3u1K2UkVjfRozO8eVCAd8A9yx9DjjOktgGgskiWptt&#10;s218qEtmaHoDYUc/PGCTnJ41rNoFbbQK9i1GGlCpAOv5WVBjgjjJOTj66KF8H3/i/CcgkVJ3qrIk&#10;8QXklcgjH1IP66eTV6Nam0kdeCM2UEs8zfJFwByx9vpoHboU2/xTNEkccVeSPMjk4MjyOSq9PryG&#10;5+uND360zyVbcqtPZpTMnwvl5WZUJyQO3V0MCOO41UGR2ds3C4I60dku8DrGSpjhsqB8yJnjAyDk&#10;D89G0pIdx24U5p+uQglGwVdek8Z/tKe//wBHVUkW475YqymoNurVZ1mjebDTvjjAUcICCQcknntq&#10;7d6wikitRx4iWYPM8Yw6HsHHuPQj1GqLIWitzeXagjfcNvOULjGSVIDqfQMCQfbn20qsV/2Y6XPg&#10;oIncBnIbq+Gc/ix6ZIzg47jHroeWXdbW4Wb0LMu47a/UlEDCTVyOVz6k4yD6EDjnV9/y9wqw+J9p&#10;Vp/3JS1W9Z4f4lx6SIckevcaAm9Up16FW5UdYyZFJnOWkkDevuzZIP66MmgkuIssbBb1bhgR8sqn&#10;upH8rf0P21m0ekJ6gN5k26SLzIrXmceUcY6fROSQx7jjtnXt2X9g7zUtbdTaOlLGekAk+ae545Pb&#10;n8s8aDQ/GWJoUiq1H2+NB+9lnjAEQ/lQdif6fftq+rSjMfSsZirs3V0/xSnv1Me/5f8A0tU2bEe4&#10;VKd+rievFKJHUd8YI/UE5x9NNUZXUOpDKwyCOxGoPcADjgDXZwQCcZOvdAXKK2phLO/THEQyMrEM&#10;pByfpg40BxPGdLtwsxSVZvNmWCmFImnY4GDwQv8A31129HFWazafyaYICgg9UhzgDHsfbSjcJJzB&#10;Be3KKGKOKTMVN/0GR7/5HQGxbqt5WjNWanEuPIsSYH91un0U/X7HvqqvDHAywSRGW2HLQ1WI8qNh&#10;z1LxwO59cdteXop91pxyCRTLOB0wR/MPLP4lLcd/5vT20PGtjcIhHKES3Xkb4CyrH5wvdTnnIwQQ&#10;e+M+41QbKNwr7yixSwzPZTDll/5IHPYenfGfz1xpwWNyZItxlWXpJ4QcyjgsGPcgEDA9NQq2q9hJ&#10;oTM9dIQDYeR8TOT3GfQZ44/LGqK1YbZWaWxNM1OCZp6MDH96wIzj3IyTge3fQEyskcz2/g0ktQD/&#10;AIqFO7A9nHv+f+Y1CSzJfq1rUc4mewR01UPyhcjqwf5l79R7Eai67l+2VsSWOnzoQayooMWQcmNm&#10;7kkdjwPbtqyhUmji+L2RKsMFz960cykGNj3xjvzk49/voK533FbVOKSIzWq0pKuMBZ4yMZI9G7c+&#10;np3xotrMGypKsknm2bEjTeWPTOB+Sjjk6qsXRVaWntnTa3J+ZHf+E+7f5YHbjOqdioQ2n/afnfFG&#10;TqSUyphuoZHPpkDKkD5TjI0A7m9ausxEouSQ5gCqOmHJ4Jz+Eg5/vA6IteE/j5q1q1uEvxMY6ZDG&#10;AEYeyr/Dj0P15zrQRwxwqFjQKAAPyHbQ24bnX25YxIeqadxHDCpHVK3sP9fbUHtevS2il5cYSvBH&#10;ySTjJ9ST6k6Bm3WzZsw1qNeSNZhk2JYielffp/yzj7HXkO22ty85t6A6S/7mGJyAig+v1Pv/AJaj&#10;uXivY9kcUntebaAASpWUzTH/AArkj7nQE1tskUTtYkzNIOkTof3gH949vyA1Vfk2mOBKVmaSd4fm&#10;WJZmaQke+Dn9eNKvifE/iOzFCu3TbDtpBZ53lQ2H44XoGekZ7851Z/8Ag+2azSig3Tz70it1SStK&#10;yea3uVU4xoAL/iLw6m7Lc3jda0BjXCUopjLI398KSPyx+ep0vFNO7M1bZdg3izHZIDzujxRLn16m&#10;OVH2GncdLwx4XgHRBt22xgdyEQn8zydKL/8AtT8K0lHRanuEnAWtAzZP0JwD+ugIsVvFbRPDThoQ&#10;/ClXrvYnkm84kEEMeCMA/XOug2fxlOpN3xRXrk/w06CkD83J0ui/2hbluKg7P4O3KZWOFltMsEf6&#10;n01W3iDxnbuLUH7E25y3SVUy25F+/QMD8zoGi+EN2kcm1403iRD/AAxCOIg/cLq+bwLs1uOuLpt2&#10;5YCD501lmeQA9mOeR9NBVYPFMlsJc3K7Iit0u0FaGvH37jqLMffto+vtU0QeXdN1tCJDhG+OwGH9&#10;rCqAdANb/wBnHh65ZM7JbhXpCiGC08cagDHCg8aHX/Zd4fiI8ibcYcdum2xx+udPItk2uxF5iSTz&#10;q4OHFuRgfsQ2g9v3Ta9r3DcNvl3KGJIXRo0mnGVBQZ5Y57jQQ2vwjNtRKRb/ALg9cLhI2K5T25xj&#10;+mrqybjsdWa5eWxulieRRItRFPQoyAQOM8Yz66qu2N0tXjY2HeKVmEoM1S6kgj1BGc5+uPvr2DxH&#10;arzituFTMx7Ko8tz9lY4b/Cx+2gx+zblDS8bGWtMK7y1HjaG2DF5qpKSucjKnpYYJH8J1o91s7fu&#10;l2uu6VpDWMLL8O6hlaQkdLIw9e4DA+vpptPDsXimFq9iJJnj7pIpjmiPv6Mv5aUDwdfoz+VQ3CKx&#10;t0uRJXvJ1FPqCPxfng/XQC3Nsk2DZa0Ml1FHmmcBlHXG+SWfr9QAeSRknHvpH4ovV9v2ldosKGa8&#10;6RTqieYylsdIA9ehT+buNF3oYbEclDd69qJUk8gJLK5glcEFUWQj5UzhiCcnGATjRPhfw+m3Q7lu&#10;W9vZtXK1h7LJ0AkKMsqgds5HVgH+XQf/1dps/hai9vb5ZYEEm05IjHKxsVARPr0rzn3OtLue4Jtl&#10;F7UiNIQQqRr3kdiAqj7kga+a7j423G1uzUKxswCwwkSCmqu4Tp5Jdc59GwOeSOdaeluD+MPCytXK&#10;/tCnLG56lZYnljcHGSOQen7jPOmi2rum+zUbG5M1ZjUkdLG3iPlenuFkzycYIOMHI17vlChdow3Y&#10;4WmO4yQx5kkchVkIHWq5wrBTkEDU6m3bheTeJXibbP2kyDocq7qAgVzwcZPYH6ZxpTvu+37F2Pwj&#10;4NMPxUEQE9hzla0YwvHuwzn6Y1B5JsdirbfcN1SCAp5Zs3IGaSWdUYfMFA/dg4XrPPbWwfcawoLe&#10;iYTxOAYjEerzM9gv31GnCNr26GK3caeQBUaeU8yucDt9T6awN2zLtW/TwbYtmKGdWkuQQqTXg5x1&#10;DByD/OyZAz20D4R73uu/tE7LBUCL57ovUAM8xqSOc4wxGtVDBDWgSCCJIokGFRFwFH0A0g8Jb9T3&#10;ChBWiQwsELxKQfnTP4hnTi1bmiZY6tVrErezBVT+8fTv25OqIXVev/xkMyxiPmSNyAjg/wCTex0R&#10;PO0VR5hEXZU6vLB5P00vtCtG0M+8XI1YY6Yi/TF1e+Dyfz0VMsG5QRmG0PlkWRXicHkHP9RkaAS5&#10;ZF5IvhleeHpWV4lPT5yHtg+uCORqf7OkvTpYvhYxGjJHBEx4DDB6j6nHp2GjI4qtCuenohiUk5Zs&#10;BcnJ79udAVPENW9YriGNzWtF1gs5HRIy5yBzn0POPQ6Aa5tux01Ed+SWR3jZUaZ3kKjGCQOynHqA&#10;NZuJo2vwz2oDbgnhcu0Sk/vVwC3HIBKKc/29aeUXKe/W5xtk9yKwkaI8bphAMhgQzD157aVts01C&#10;nYnajAlcytMITZeNosnBGUByCAvHbUHvhyJTV2w3CrBKU0sqzL+FXcEEg/QH8hqiMwDcKt+tC8vl&#10;2WRBBOBE6nIjQKDgYznkeh0zroNw229UrzJHuUoXzo5Y2QIvYKAQD04BGR751QNtnXdHvyT0aV0P&#10;1R12brQxqhUE9j/Exzj1+mqIJahgt356dMs8McsluO1KSF5HUE7jnH2415vdWrVqQGrTSt58E8zo&#10;ox0ny8f/ADsaDXYYt0uQshW7GJIy09ewDH+IvKHGcnJOADnTDxZPGtkh8AR11HV7dcgB/oh0DGjv&#10;sclw0vh5FRcxwTdJ6ZmUfMo4xkYPr6a8/wB6tqloS2IbI60BAjcYbPpx7fXtpKhnouklssixVpbV&#10;eJHDAO56QPwg5y+B37nQH+0CVtr8P09vhYLKlUpycEk9KDn7k6lCfa9y8RiH9q0bAlgMjARyDCxp&#10;k4AbsM4zg5HbAH4ggd/fW02rxPbu0o/jaqUJmYRuZ5VVkY8ZK+uT2wedE1vDUVbaoYYHaKVa6xyq&#10;D8k+Fxhx/qBnS2WtBPJWisVnjsx4a6JfwKgH4lb39F6fz0BNW5SnsTG0/lwQOeiNjjzCGKk/Ukjn&#10;7j01VeAnitTGVK8llemODo4mUcYbHIHOOoYI76zniLZd+FxLizzBHyqicdYC8gFpAB5Zx6nj666T&#10;xPue2W6sO4wxVkR+uyZyS02BheR2Ue+ANNDm+u3uSwissBFLHKH63ImZVMbH34HBOgJILM9Srslt&#10;aFAxJF12JA3nMSvJHy49SDk6E3LeqN23FLZrS2S1lA8kTAeZ1xsoUI2AQoPByeRzq6We2tI19z26&#10;f4u2xEF2wcuV6gEVVXI6sEewOTzpof2WrjcZ6PmTCwLQngEMQkLjyVDEg8ep0lvq67lbY/FNaaNV&#10;hyghCzAgrkK2OVzydHvVWrtB3VrrmWB4YYS0ADxtGxTD/Ng5zg8gaXytJu9q5KqfF3BGVkWN4sIj&#10;Iyoww5A5AzznnQWftXdJI4VoWbEsiRD4kyy5xIScgfQa7S63F5sNNFmhqtXriF5CT0TFWPKkDnHq&#10;ddqZBvZ5vN3CCOWmFLDmR0DIw9g/pq969iFHjrpDIkjllEnAiz3OPX8vfV710jRjFhFPJQj5T+Xp&#10;oWG10kCKQAE4CM2VP91vT7HWhGOVlbyOjzEDCAyBj1lu5/IaA3jaqEe5x7pZrS7hcfENWHHyg4J5&#10;xx7nLZ0zqRLHIBJKzNGD0h0w2TyT9fy1407tUeaL5pLJ6Y0z2H/0udQV7Zt8W2bXHFaKTSF2klk6&#10;OOtjkn6D00QUe7TmRR5SOuIeMH+9xrzakn+F/wCI68H8KuMMBj10fjGqEkyxbbUSXdpFsiKNnaVw&#10;OodI6j9xgeusxt4uy+H47tjrEm7zCYdZ4jjZs9P0+UKPz0y8bE7ga2yxFvMvzrWOCOEPzSn/AKBj&#10;/FpxFUf4tIw8c3weAqn5AqsfYZyQoGNQFrBHW26KGOt58SgAqMHA9+e+gdnWO7uVjcYxIIIga1dW&#10;J4wcuQD2+bj/AA6hvVkVKkgomSDcJj5ddcEK7ngHHY+/5aZ1K8O17bHAvEVePk++Bkn8+TqircbR&#10;j+VBlkAIGM/Ofwj/AF0BWeD4kSQxyMAC7gnGWA+nf89C7reELBbL2K9dyHksxw+YiseQrEcqAMc8&#10;Y99e1qss9mO2hluoUPWvmgda5+RgeM9s4P8AXQMntWDcZzZggjUqq9cZOc9xnOM517axGOuxcSQ2&#10;B5KL0hVOTk/0B1WljypFV42MYct0OvTJk/fg9/Q6hAwtWZV+FnWKOU8p8nQ3SMcevH9ToJ26G3Bx&#10;LWrIk6r1CWABekDtn6aN+IavSjeTLOQPqf8A1jVcKo4MfSP3rcEphigxnP56627y9axV2m8vGAjq&#10;p7+meP8A6WgGke6HM7iOSug+ZbEOGyT2X6D66HimvydbX9mrQxDhWLjJ9u2dHSyJZh6JZ3UFsPH5&#10;fUyn2ONXfijV3sx+QpB5THY/f/TQLtwmSu0SGhK7l/LAhndcEjPpqKQPYRZoqN0qe3/Hsufv82rD&#10;KLEiWY4+qFHLtIkilWPUOxz7DTGjKnw6IZULEthQwz3PHB0CG9AFkUtsVi5YjxJGnxpJ4PfJOByd&#10;V0+ub4iR9irVZIBmdbVlnKZGfYgjHqNP7UbzSq9W5HBIB0sSgcke3fQiRU6s9pbW6JJZuqI2DsqY&#10;wCAAB99Aje9aWuJqNHb4C7KkbNTYK4LBeoMccDPtzplA/iWnLHNeem1cD98esKqj1b8PA/M6HtJO&#10;8lWnus8AWvhilSOWWRh0lRkgce/5aYpZF7ardTaV+JaPMXXdLGNyfxAnucA6o9vmjDutKWxEZmuy&#10;CGKRiGSFgpYED3OD/TQ8e8S7ZL+z/EIBEjdMF0R/upgeytjhG9MHg+msTt80lfdY9ksz3rO47buU&#10;CgrG7wisvIIAz08Pgk57DJ1pY91ubXt27AeROu2X38xbchBeFsOoVufm+bAyPQDUBk1S1T3OPdZ4&#10;q8ECKsEkcLkgqzEZOQAAMjtquC81W1JtkZhqmqrlp5I+t3RcHjGP4SO+pdcfiyKKeqk9ZlylqG31&#10;xsishwvR2Ocg5+mhbC7fPLV3DeIpG8yuyOqs3/OT5WXg89WSMeuNUOJ6s+471s26RALWgjmLhzhs&#10;uoC8frrrlLb9psvvXwwlsNIqyTSyFmjRiAenP4R9BjQ2439227bxPFBDBGy+VDAB1GIlT0lj274G&#10;PTPc6TXIdr33a5K1OCezcmiEj2p36Olc/MxLEcDkcDQB7lbv7bvu4xu80/7OsLdgeSb5RDJ/CB68&#10;hxnsPprY7tvL1YKPwIhlmvyhIPOcqhHSWJJH0Gs7vMEFnb9n3ueuBZmQVZJpYiyrGwJ6iB25AIP9&#10;r66aeG0qbt4f/Z96qkwqSGIpKueBypweRwf6agr3Kx5wX9r17m2SKOJo8T1sg8EjBHf3UH66sLbi&#10;tiO3t1hrlNmBkatMsnV7/I3b/C35aMXYrFHJ2vdJ4l9ILB86L7DPzD8jpRY27c3u1/L2aOnbadC9&#10;+hPiPoBBbqU4JJAIwQe/fVDCfcZrUku23IKojbiQi10kr7BSM5PA9tKtrd9vj3XerOHkpxNAijnM&#10;rHrcD7sUX/DrS73PWpbXPesV0m+HQuisoJLfwgZ9ScaSxUGVtn2N26njJv3jj8TAkjP3kbP+HUDn&#10;ZqQ2jZIK8rjqjTrmc+rn5nP6knSfY83d1n3ScBVQGY9XdSwwo/wxgf8AWdMfEtsQbetfq6TZbpY+&#10;0YHU5/6QR+Y0q3WafbPCCRLWlmu7lKqGGEfMfMb5h9OlMj6Y0AN1Fp7Jum9TzSyy+IGRI679o0wQ&#10;oA9+jn760u1TCoINsfbjQwn7pVcNGcdwDwc+vbSPfbVabxRSpzRt8Ht+JX6ELAHGR2Hphc+wPOp3&#10;N0O5b1Wl2ydXDulWvIO3P7yZhn2RVH3bQNp4Jtv8QRXK0TPXv4itKoz0sB8kn/zT+XtojcrdWRX2&#10;wbnFUt2Iz0ZcdeDxlQdebwN58nO0NULdDApY6lJPoQw7fmNY67u1qK6anifw3Gu1QU/ksTp5zSTA&#10;DgMuQAee+NBrKd/bdtih20rJSWFRHEthSoYDgYbsf101HS6grhlPII5B1ktt8O2l2SH9k7+4ZkHm&#10;RzEW65buQATkD7HSaK/utWsbdfZrEEQmMbW9qk8yFlVulm8huR2OMDQbXxH0/wC710NIYw0RXI7n&#10;PGPzzj89Zbc/Etap4U3y3tkMyW5bfwiecMZnIVAF+ij/AC1cniaPc3CC1Xv16Y+JnaJCj9SnEcbo&#10;fwsWIP5dtB7vCtjxXtu0QRNLDs8L7lZXPUWmcnoUn3z1HQV7hVn2fwtHs22R9U9asGduj8T8BR/e&#10;ZuQfTGnuyl22xKUlSWB4I1TMp6upsckH19/z0v8ADe0SxW7SzzTSiGQMvnP1dMzDqfH93IA/PWp/&#10;ABx376g+dXvB+4wM5lSOxWjYDqGC5XPcoFBOO+Or07aa0dvq7Rt+57jMsslURCOHz2PmScYJ55AZ&#10;iAB9Bpv5vx3ioQr1GHbYupsHAMkmcD7hQf1Go7wBf3ejtKgsgb4qwpH8CfhB+7Ef9Og//9b6DsdH&#10;9mbdFFlmlIBleRyx6sc8n0Hb8tLL24zRbFe3OGASWrTeXXWPuVz0rg49stplvE80W3tDXwJrLiCP&#10;IyAW7n8lydVTeRWuF34rbVWJOT2JHH3+Uf11AhrXqO31qm3TN5cqkySV7UirITglVLj5Sc89x6dt&#10;RMIqQvLDXs1A8zKCIy0PTgYLDkHhQM4wSc69ueH6u4bdt63KUZ3TcLIlaQ4641J6nzg8gJ8uO3I1&#10;u6VaKCFI4kCxxrhRjgDQfONw3G2lelu8mPJgtQwtarSERMnUV+aM8DDc8ew99bi5YM9qGaMPNAIl&#10;tQtEuclThgPurazH+0XbXkFtIsxx2anX8r9AMiN3x2Y/Mv5Lpl4Zvva8JbLbpSSSmvIiWI1HPSww&#10;QR6heoH8tUPZN285JRWV4yoykkkZPmY/F0JwWx+mdHwSNJAjOjRsRyr4yPvjWP2WhLvty89q1JB8&#10;PYeCxEpInlweOp/4UIwQqY49Tpx4Zs5W3tqzfERUJfLhnVuoMhGQpPqy9j9h76CjdKd6vcSxWeMt&#10;FKJK7SNgvnIaAnuQQSVPoRzoKldkoSWt6qwIu1zTZtRKSWj9DJ0+hB/EPv7a1NyrDcqSV7AzG68n&#10;OMeuR9R31m4vLjtS29tuU3lZStxpR0pJgY8w+pHYHHBOqI29kevfjO3J17fek82Mx/N8HOefMX/6&#10;m/Zh2yc+ur6W4kNbLwl90hcrPJPlYoh7g+i49BydGbdCdhWDbpJTJUl+WGU8dDnJ6Pop/h9u3tqK&#10;VtsXdoNusvNNbWESKZzxOFPBPozL/roO2Hb2rTvZryyCpOpYxyDHW5bPWB/CMcAe2NGLnbbHTyas&#10;zfL6iFj/AKE/odRv7wleU1KqGxbI4VQSqn06j/p3/LQkV2xX3A7fu/ltFaTqjbqHBPBU/Tt+Z1A5&#10;msRwKDIwGeAPVj7D30nuW5viUHl+dcIzBSDfKg7eZIfYf/SydV7nDDscdf4FCk9qZa8c00jSiDqz&#10;yAx/LA99Vrs8lDcYo624TNJNlmmdfMkDd2LenQw4x6HGNUWM08gahu7xyZwWlRcCJj+Ej+z3GTzn&#10;76tiCLGNukj6rEnyyvP84wO3fvn01cSslWeClHHJEgPmTWGysjAnqBPfPuew0OI2v0ESaOMTHIgL&#10;klJQP4c98cff11BTJSv1bE6bTLmGVAJHmbARx6hvXj011upHOv7VruqV4IsxgkhWOTllH8J+vc+u&#10;pvdjkkXzaU81WPAihhQnoccMrjjkdxngjQVY1abzVpZ2loNMppo7AJMzfw5PoD78cj140FqSpdsG&#10;9HFFJuFFCZ4WjP7zI+Vl+o+n1HtoCvYkntw7gFO5V94j6B2D1LCg/Kp/hTg8+hGfXRtqI7FFEa3V&#10;LLXQuYVckR9z3PJBPGD34I0e+x7VSlsbkzvVim/e2Iw+I2OBk47g8emM6KF26jdlhrVZbSvUqKP3&#10;qjAYj2/mx/N247Z1G/vEdSuKW3n4apXCo9kqSqjJGARyBngt3BI1C/en3WARVkNetyI0dCGmYHgY&#10;HpkYI44YHOiI69bZ4Te3eVYoz0iOqGLgMBxgd3f7e356qKtu2KKzCGkh+HqpI0iOpZJJgRglv5QR&#10;jPq3c41pIVjSFRCqrGF+UL2A9MY9ND0NxqbtWeSuWZAxjdXQqyn2KkAjg/odY2luUtLZmSDdo6O0&#10;QOyNflHbpYjpgB/FnA559cZ1Bq727dMstDb1WzuKqD5RyFjz2Ln0HrjudKL+7bZ4amje6ZNz3yYC&#10;NEhj6pGJ7Ko7Rr+nvzoCoN630tDskM2xbVL88u42FDWrRPqqk/LkfxN+Q0+27Z9k8I7fLKjLAp+a&#10;xasy9TyH3Z276Ci3su7735fxm8S0ajL+8qUgEcn2MvJ++Mavp7f4c8GUT5KVtviY/NI7fPKfqx+Z&#10;j+ultzxFuu4mSLZazV4kiEvxNiImSaPqwTCh78c5b3HGgzttGrflTdbMli2epYnl/eS2kcAqY1/h&#10;ZWGPlAGgYWPF09qTydk21pyxws9jKIcMFJC/iIBIzwNIZ7+6bo/TY3mZutWY16C9HkkADEhByo6u&#10;oZLeg01ji3Xc44GekK5YP8taXDFiMOZJBwmf5Vyc+uiq9Cq8MVetVivPDkHoylZGz3bJPUw7ep+2&#10;gRQeDw9pWEbP1KsjOhBHK85mbOR9ACfro/y/De37tDTr20WzOcw16UYeViBk5kIJx35yNMo681Wp&#10;Lb8XXqhQSfuoIOpYI1/hGDy7ff8AIatVtw3PCbfVG1VACFsTRjzSP7Cfw/dv00ATvHe3CRKtbaxu&#10;I6mVblnzpFYf2Fz044zzoutW3RNsWXxDuwhnJPWlEBEz6AHBYnS7eam07DRCUOd5ikFmJgOuaVs/&#10;MZCOysCQScAA/TV02/194dYS8VFlkR6NmSQESSZxgDjI7jj+mg6LaNqt75WluU7oLRMa/wAVZZkl&#10;I79UZJw2DkZ+vtp/Fs22wSCSKjAjDnhBwft76qSiI5Be3O150kOWUk9EUXGCQv2JGTk6Cs+L6I64&#10;qkVqzK6sK7x1naOZx/CrAYP37fXQHz7JUmL9HmwLKCJUgkMayZ75A9fqOdJdwr+HjOlGltvxN6Ed&#10;KrRJR4v78gx0/mc/Q6uqUd/3ShG/iG3FRToDS16LFST3PVIeQPov6nUE3mpUqtX8OUEkgiz12QpW&#10;uh9eRzI30XOffQRq0vDtnY2mmpio/UYpWZv+IjlBxjr/ABFs9sd9C1pt7ktNt8lWG7W7iHcpQsrp&#10;/MvBJ/P9Rq1qAbZp9xjtPPNYtRWLUoi8sxhCASiH8JAHryQDnT7c6C7hVWav0C1FiStNjsw5HPse&#10;x+h0CKJKlmYVYHenart0mjcJ+U4/8OTuAfTBI+mrW3rd9seRrO3SzU4VUyliBKpJwOg9pf6HVe+y&#10;Vb9Xbrs9B5UlkMVhElZJI8AkgYxkgg9/y0ig8SCe5U24247cLM9uqpk6mVA3TCsh9fmIb3wNBobG&#10;4+HPGyz+HXklsfxWIQrIU6Cpw3qOSP0OgKvhbfvDG5QNsV1dw2sv0vTvOeqFWI6mRx3wB2Osd4fe&#10;nd3u5NUklgvzWTFVmQlZLLgDL/VcFpGJ79SjX0DbfFAFmWlZnjv+QWzYrKQ3SOCzR9yAeOpMjj01&#10;All8EedvD0pJZPhXmMpSIFErw9RKoH7liSTx2HvrSRbNJssQ/ZpuW2EZjRZrfyxccYXgY7av3La9&#10;s8VbWI3mZ4ycxzVpirIfcEev0Ol23bP4rpv8JY3+C1t6KQkrwEWSPQE/h/PGdAL4n3/dTapbDsld&#10;5rF0tHPcThIQAOrB7Z/y018OeGNv8KbdLHW8yaR2Mk9iQdUkp786I2Paf2JtMUEsrWpoYyDKQOoj&#10;JOP64ye/rrK7t4/axBPBtkTKsqFY7DhkaKQfiHTj58YP4M9uSO+gd2zZAsbpus706nSsccaYLQKW&#10;wXJ7ZIPPqo0qfxNYbzxtVYR7TSijdupF63iJYEqGOMHp9eTnPrnRsJ/3p8MTVt0ir2bMkLTQRD5G&#10;ZSvyMUJJU5OOfbOkNfY5TtcmyzraffWZEltGU4ERQDrLDgoFBHSf4hoKvE/hqTb5oLHh+7NTPlvY&#10;G2o+GQH8bRjOPun6Y0R4f/2jCNfgbu0S/ELD8QZopVPnx4GZMMQS305++tHf2yH9lF97mO7VkZSp&#10;EaxmEZx1Aryfrz21lf8AarSHl1bW3Uum7tqCaORCFDRdXSVAHcD5SfbI06GpniTcd5pb7ttWOxPV&#10;jeGZJXMUihgCBgjH64++kfiOhauW7Vn/AHfsKZKkcMAiQMQ5kJcnpPB6fX1GhoI5LbfGvZvQ2LVZ&#10;S0kySh4cL/ysqvSwJP4u+NeV7DIkscyG55kREEK2ZemsepjjGMseR6emgd7dtk67hZnh2nzKUsga&#10;vFabpWuQACQhz357DuNFUNhq7Y3kWN1URtaNmOopWNY5GOfl/ixk9s+p17W3O9u0MdemDF5aKJpD&#10;3Jxzz/Dz6d/toPcfDJFqgnxnlvPKRI4iHSXUdS8Hk8r6nVFm1QzQ3NuEdO18RE7x3ZnRgrrhhnLd&#10;+Qp499LfEVmYblYijkeC611MPL1GJIelQpIzgqWOTpjWg3O/csyWa/xflyeSSLbwBWQkE9I9wQdR&#10;owdG8QJJAI5EuPBKFneRHQw9YBDHnuPTuNBGPcpImpb3urQzMkcojWlXbrkUHBYkk/J6/wCIaW7f&#10;Zaerb3CeeGUMsjQf8OQZJXUkhs/iCAhc4A50/wDFdWvKtSIH4eRVlcTIOY41TLAYI7npGgaUlqxt&#10;0FyjREctGEVvNRwcABS6lGPK547541ANQ2yOeausM6u7R8O3zKCByrgYKkc4ZTzk6piiv3J4o5RF&#10;clt2gIo5XLKtaMN8zNjJBYnH0xoq1QpWYVt3JPh3tAWVWsSoiiAAY492zj7sB6ar2+kt/dWcWLMG&#10;5JbZT5DELWrgYCY5U8KB9zoCxH5e6RwptNtWrskllIp/NHSMmPpLHt1AkgYPGl+/uN78Rxwy0ZzC&#10;UhiUTJ0CFjJ1dZB9PlwMa2m37eaXnPJO1iedg0krAAtgYAwOOANYPf5L+7ePbG2UDlYapkkQNgsV&#10;ACc+4Z2IHGdA/XcPITzPNEO6O+XDsXinUHkqewUDPI5Hr9fdx3QbjZaq7vTi6R8thMI5OeJPVQcc&#10;MD3+oxq+tt0MG0WfjoWUXZMrXjGGXsFAA4DcdRx66K21ar0J5LTtI/4bRt9IZcfwtjjAHPtznVAP&#10;XYm2lYZnMiWOpUhsMMnp79TjvHxknGSPvpALtTxDUg26eKGtPKGlnvTID1xqe8HUMnqA49hrY262&#10;271tjoJFESqyCRD0mL0P2+x40o3SO4m3xWHg26zDT6Wrzxg9RPCgAYwo55IOMagWx+Ftth2S1Ugm&#10;joyXQ0ghaFZOsdlcRsPlY+w/TSae1T2iWKtZqXKdYAL8zExRPwQ6A8pnHY8enGtlYWTw7cO4SGS5&#10;QssPiC2GkgkOFDr7qcgEDt3HGj/gop2s3NzSNUmi8t4nI6FQEnLH35/LQI60yz7FchnmguruU4RR&#10;B8vS0ij8XVkDkEj050ts0q22WRt9w/Ds8D9CRV0HUGCjJdQB0q2D+H10O3hqTb42u+F7B3DaXbq+&#10;FjfLQsD/AAN3IyBx3GlW7XpN1pNPfaeE1IpK8hsDqZBKMdvxNggH15HfUtBFuWTdIYBPu0U8kaks&#10;LDJGEY4yFC5447/TXaA8Txz3Jab7lYi2hooBDHFLAcyKv8ee2CSTj012nA+v3I5JYgseD8wLLnHU&#10;PbOlFySHzem3CwSxzLEoy3SPwrx+vHtp/pBvitDXsxraQCyp+WRAegnjqzn3xjvrQirSUqsUbJJO&#10;kaB5Vc58vPbB7/56tkWdTM9ZmMroFWOQYYe5B9cjQsaQVrkCia40Yj+eF1z5hGOnPHPvnONF7pCK&#10;21T2i8gsspb5Octjjg8cf6ag/9f6htU8s8r9RljVBgxTMGYN/wBh/rplJIsUTSMflQEn8tZ2gt+C&#10;uxvzJajhiRvMClZVOORn+L01bLuqzbVatfFRNTrxs8xdSsoCjJVl9O2gjWjq296N+atIk9CJsyuC&#10;B+8AJ6ffgY1btzRz7am52YpIprbl+qMHqQHhc49MAfrpZt89294UqSbgSbe5L5sox04Q9lOPoQPz&#10;0ztMuz05JK1xx8NFxWkHUHIHAGee/HB1IIU87nv7N5/xFbbRhHx3lYc5xwSq/wCer/EVi0lMQ0Qp&#10;ndlx19gMgf5n+h0RstNqO1xpNj4iTMs7DjMjct/6+mqWZ7MzIqQuZgWKSg/8sHC49snnVFQgejYW&#10;t8YAJ1eRjj5sj8Rx2Pf6a8meSttqwxMa8k2MvgfugeF+2B/kdTiiinZSI3XqJEgeTqVFU8hfoTjT&#10;ConVG0zphp/mKn0HoP00CPcLN/Zoq8YP7Timbp6pFyRgZJJ1OS9TruiGextk0hGFPzR5z2weBnP0&#10;0zs7bUZGOfIZiPnBwAc8cHj00DYmluulDzoZsSAM4HS3HOcdvzHtoG0MDJ88khkmKgF8AfoNDpGI&#10;irSiZHRekupJDfXA/wC2vbpaSOSKPrPlpkhSck+mlaQLHYeWtuV9kRWZ43JVUIAwMEDvoCEuwx2X&#10;ereq5l/EtjKtkfX/AOhq1XVJA1lY5lMZbMfzjJYngfbGgd0s36KyST26z/u2eKIxDLkD8PPudeww&#10;WrcM0s0G2vJCxjcPXI6cYOM5OeCNBdNG92ZJ6dFXjCktFOPLDnkDIIP+WhZNv3J4pvL2qvUlcDoM&#10;UqkLwQQOByc6Eljsug8zw3AsK9pGk6V+4AJONHLs1h1RZdoojpHpckIH/l0Fk+2ebV+Gq7ZFTZkC&#10;/EP0kpj7ck/99BTUJwqUswQdEZjNlpcqy9WRxkHqBH9dVSiaGzNXi8P17JjwJGjd2UEjOOceh1Gu&#10;lu3O0W37Zs8FmIZl+IrMCB1EYGPtqiO273XoWyY0roZogJQ0mD1qzjqwAS2Rg6I2sPQVvgrFyeF3&#10;814oaZxn1AZsccag02+LugoedBVcyKA0EAZArK7DuM5+TH56C3FbiywxWPEdu5AG/wCKkq/u/KHU&#10;B3X7n9NAxueH7Va/Y8RUl8298Qs0cWOlmiKKskR9MnpyPqBryxtdLb95l3zdfMtzWZga1aNCUjKr&#10;gHpzy+B3/TVQuQ7Ma0Gz3JrFYy9U6Tl3ZUC5LBm5wQDq+y9j46XaKcb/ABMLfGVrLuAkcbkg985w&#10;eoY9jqYCK/iG9bmnWKgVaqFaWu4PmuCf4frjH66EuQfterbr1YpEk84WokbCurA9Mi+wb1H3GhJ2&#10;u1fi70102J4yjSz08pH5Z4KDhuR0g8c86PjtVtmLX3hdRMvTVrctNMzYJZs8gnA7+2qqwwNaj62F&#10;iZogC0+5ZSKMjnIjGASP0+ulaR7PADaiQXlmkKtYncQ1ixPOFA+b9D99SuxbjuFqv/vApp07bdCh&#10;JCTGeOlcDhSf5jn241Tvpfw7epbdFHCKDuZq7zMcrJjBRifRgSCT/N341EObm4z7ht+4bVVkrfHr&#10;WZoHhbqQkdhz2PbSfw7urVXi3l68zV91hGI1/eytIoJJIB4Aw49PTQ0viCCXxNDc27bbk9mNY40q&#10;14wCkZBLdePlGcjGTxq7bPDvjFVnhr2aWz0nnllg64/PsRLIclP5QM+xOinLeNomANfabspKlwCF&#10;U9PHPftyP10NL4+8mxWrybLZWW4Caw61/edv+41fW8B1FpVobu57jbmgHSZfPMYdc56Cq8dPYY+n&#10;fXl7/Zv4cvWUnaG1C0YAjEFp0WPH8oB40RRuHiOvuNOSruWzbhDF5oUtEwysgPUBkEHIIzjVe0b9&#10;s222Ldie9uNmxKFVpLNfLKi9WFyox6MTq7/8HFCMhqu871XZX61IulwGxjOGBzpZuPhTcdn2yexZ&#10;8Sm1VhSQxxTUoyzySZXBb1yWI/PRRVHch4s3kYVgiuVMTRkeXArZJY5PLsFH2B0+FqObfrliSRRB&#10;tcAQ89nYdTH8lABuIJHfL+p1mPC10+GPD/7T3Lb7JjuEMZ4FMvSoGF6gB1AdznBHza9+K2ulsiWI&#10;pWuzb9bWS81ZvNIGMsMDsAoC4+uiNHt21G1tck88s8Ni+3nyFH/Dn8K4PGAuARjSy34NEUAeLzJ5&#10;kY+U9eT4dosjlgAenq49OnOtFLVsz7pUtx3GjrRI3XXAx5hOMZ+3to7Ggw9a54q2eHqsXq96MkiK&#10;G7H5E7Efwgg4Jx686Y1fHFBiYtzp29tdcBzPETGM9vmAxg/XGtHPBDYiMU8SSxkcq6gg6zO7bHuD&#10;2o6u3IIqBCgIvQYlJYly8bd+MY6ex0Bw2HZrxNvbn+FkkHM9CXyyfuBwfzGmVWtX2jbI68Z6K9WL&#10;ALH0A7n/AD1lr/hVqcYbb4J4Jmwz2qEvSQR6eWx5U+2dA7pJ4hm2k7PNudWw+49MBUxmKzGj8FiP&#10;tn0P31Rb4S+D3mSa7JIxtbha/aLxrjKxIcQq30xhtB7MLLRbhvtqNop9wuvZeNgVdYI8rGuO/JUf&#10;rp6KTUtts7j4ZrQLbneOANPwvlRnoJGPoCQNJ91tWotxtbg9mCeAoDEkeOoCM4CnP80p/wAtQOp7&#10;NjY/Dps+T8TLEnmzJ19Hc5bBPtnQtfxjT+ChmvM6vLGZQYoWZCmcdQ9enPAJxnWe8R7ZYdNppWml&#10;d4ctJIXPVI2OtyCDkKuMfUkaz4Y1BSSwa5JZI1lZn6U6gXKhlw6lerkgsCSBqK+mbAKpqPbrWTYF&#10;2VrDsSDy3YHB4wMDXmx/8XNc3Z8FLMnRXOOfKTgfqeo/nrNbbY/Z+wTxCwo3feH/AOGrsSHCE9Ct&#10;ggMcDLE4GtrBFDQ26KBD+5rxhRk9gBogWVoZN382VlEG3xFyzN+FmHr7YUH19dLbJaxDTogEHdJz&#10;POCe0K/Mf8lX89XqGm2yKvL8k25yGR1/s5yRzn+EAfnquC9GLe670wHk1F+Fr4Hfp/FgfVyF/LVB&#10;dZUu+JLN7CmKknwsPHZj80h/+SPy1ooVAiBxjOk2xbe9DboK7sHkOWmY5yzt8zH9Tp72H20Gb8VC&#10;dru3rCsTdSThvMzx8oPGAT1cHGk3hOKrW8Oblt+1TzG3FGWeAqQY5RngffjTPxLe22eatIIv2oaU&#10;xSapWUSuGdGC5XOO49dJfCd+RPEF/a7sL1LMMDtHGoUFVcB8MF4BGBjHvoprHUpbj4ms1r9i3FZI&#10;DeSrlEsRFQyqcckIer27451oJbm27OK1MlK4kISGJFwPb04Gk9OUQGXcVus5WlDJLFN0ooJXGWk5&#10;xkDJA9tNtrvU96qx3IzDM8ZKllU/I3rgsAfz9dEL5Zbm+S2duaE14Qygt1DqVec5GcnOOMjH301n&#10;22s8alYIjLGp8tmX1Iwc49CONLtlqNF4g3q0zQMZpEA8twWUAHhh6HQ2++I5oJZ4K0FqOGnIgtXY&#10;0V0jBHURjOeARzgjnVB1dq01U7ba5jcmNVYY8sjH7vPuO4PtjVV+lHusR2/4oR7pQCz1rH8SHsrH&#10;3B5DD150FBPbstNQeOCW7JN0/EOCFKoA3UQMfMAyjIxyfpqG/wC6w0mr3I3FaX5i1jPV1LnoC55G&#10;GPYngY0CyDeZJN+rwNUko2EkcyuULxV7B4dWxz0OpDKx9SPsNHFGLLWI6TrNMW8uzdmXOCO6qOO3&#10;sOB99BRNU3HxBXkitxrYasDKGAPxtfBBDKOzK/6ZPvxDa79ePd5NtpbxA0dmIWlZvxGMZUlPQn5e&#10;T6YzoDYok3WrY2LeEJeM4V88t6qwPowxkH6alUPwz/s64fJwvVJJ1kmc575POCP9RryL4VkMZisR&#10;xzOFjvyset5B+E8849j2Pb15NZBdIilKLeqkNnp4b6gHup/oR9NQIdzjavXaWC29SoXEiRdOS49T&#10;044H34PrppNFLuRhkr3A8oYMfLP7tUP/AM71B75+mrKsU8sUsLRhbEmVnsOM5+mPfHp2112olWlH&#10;SjkNOj0lXmiIVlY4xn0wSefroKRuLutuWn0S3YF6ZY0bqEqjswHv/wDS0LPa2/ctmNWGtJdawD1F&#10;+WSQds/2gfQdvpoelVuWzt10LCL8MgUywDpMsWcMZB6cDtzzo/edx2vw7124acPxcjLGzIn/AC+s&#10;8NIRyqk+vqdBMPFtdGCfdvmsdIEdZT1lnH/ym+vYaGihn366tmyxjNSVCajkgIpGQw/teuT9RjQt&#10;DbLW6zST2XMzSh0mklTAiOcdKDOD2+3APfTW3BX20wwzNIKUq9DOCWcy+hc92z2++PfVAkyftMNR&#10;2RZkiBVJbxchVTqyUjPc5GRlcY99KqXxmxeLLtS5t8+7TNGJdqslgxSIcNGSx+XBxkjk59dVnf8A&#10;cPCtUbUlTzZZ2ZqMRPXKoJ/D5anJ9x2AB5Ixq+n4O3LfJGveI7ctYyhQa1aT52UHOJH9j6ouB9Tq&#10;BbtUm5+Jd9vWq0+AyKJYYyUrBlBA8x15c846Qe3fHbWs2vwuirXtb6YNy3KBmKSiPEcQJ4VE7AAA&#10;c99EX912fwtRjhYJAqriGpXTLvj0VB31jNxv+JfGFoUY1bbKEieYleKTE1hf7bjhEyQDj7DPcBsb&#10;/iStXU/ChbLdXR1Bvl6vYH+I/bt6kaVzUb9z/jdxgM9inMJPgpVDI8eO6+nUP8xjnvq7YNlhSjFC&#10;vRPWMJr2IJF6TAR/Co9B6EevBzqdPdrU0FmpVZrIqy+UlpRkyr7L7sDwW/CPqcjVELV2CrXrw7a7&#10;u6ETJNJny4I2OOlj3OeQFHP6ajHtsA3NZLNmSeeyi5HR+/Knv1f/AA0H8ox9SdWwV7C0vgNuSuLt&#10;cHplkBeGuxPbPd39z/l20z2XbTtO2Rx2JhPa6AbNojBmf1Y6AbeNlhvUJa9zcZqNEfw1ZPICr6gt&#10;/wDS1XFuNi3XSt4dqgQKoRblhSIQB/Kvd/6D66r8Rww2YKW7p03atGUyTQr86SRnhmwOCy/iH2Pr&#10;ogbhuO6YTaa4q1f/AM8tIRn/AOtx9z92wPodQQkq7XsrLuO73Gt3OySzjqbPtFGO3+EZ+upE7vvS&#10;4Ak2eofU4Nlx9uQn9T9tBUht2w7tO+57g1i5IfntWFA8sEEqAfQEAjjjIxotvGO0JM8bySDpUFD5&#10;ZJlJP4UUfMT9MaD/0N3uFCKpLBsNOKKrFuaOJrcoMskhA5XJ7uRkgknseNGVPB2y09rnow1yfiEK&#10;yzyMXlY9+ouec55++gdwvWN1aCjb259uNol9tnlcF0nQdS9aj8JIycZPAIONO9l3P9q7Ylho/KmU&#10;mOeL1jkU4Zf1/pjQZy5LJa2+GbcENmbYrHTfrHlZkxgS9Prxhx9mGj918abXtsBFIftCYABY6xHS&#10;ucYy/Ydx9fpq3e+jatwg30dIhPTWvA9miJ+VvqVY/ox1Tvg2zblq1HowQU4+qbzMiNFwOkquO7EM&#10;cA40FtPb232JLe72fiEJP/Bx5WGNgcEMO7kEHvx9NAbrbnXbbE011ajU5QvwUeFAQHIwe5PTyD2/&#10;LOh9gu79XjdoNgsywWFAieewidTLwHYdwCuM8E5HA50VF4Y2vb57G++IpYJrU0nmOXZvJQ/wqqk/&#10;NjsOPy0Hm12N93Wo9nbJqUcBmePqtRFmnAODL8uBzgYAGMeupeHt8Tb4ptm3aRI7lSQokaAnzF7j&#10;pHc8dh/2zpiLO67uOmhEdtqHgWZ0/euP7Ef8P3b9NG7ftFTbetoUZ5pDmSeVuuRz7lj/AJdtAj3O&#10;B7EE5lhNaG+6Hy5T88fTy8vH4T0DGPfGsrv8UlmlJW28CCd0Wex0IMwwuGVEPqoCKf8AERp94m69&#10;4e3VjstWjdGrecoyYo0+aZgPcnpT9dZ34TbtznbdaG5SNarwGxaUpwsiKyxh8/iPUQAO3y9tQNIK&#10;XwQiaKBE3OGIVY2VcdNicKSB9EjUfpo2MNWjlm25gHBTadsYjPr+8k+vIY/4NQo09wFd1jc27m2V&#10;/KaUnlrkoBlkJ/sAj9SNMN5+E8O7HSvU4XtSUYzFUVR1Rl2AHU2PsefqdUeLsW8bbu9WSlfe1FIS&#10;bEk6qhGMfi6QA2eRyMj31R4p8aS7dNZ27bolS1FGW+Jm/wCWh6ert68fbvrGWfHG6T7g243DJXjR&#10;16Iq0nXHgZwcZBfnIbH9Na3xNSrb5s1Xeo4JIirhLLCEF1TOGbpGc9JwcA9vftqDN+DfG8tnxdJG&#10;6y2Kt9+Zp8hxkDpVUzgL1dXb3+mtXuPhgpSuVa0HwtMxeWZK6+bamUnPSpP4VBPbnjWd2zwgUkXe&#10;75vVEjfrBigDO8nUcOkYUmNMHOO+T6Y51c/iKm9eCvt28eVbjdVVb0TqJz26GLKDz7j1x9tJ1yC9&#10;sWv4f8OxWLVRKth0UzpH8zySn0z3Zie2ut7tDtuy/F+IgsYsyCNYY0LnLH5I+OWb/U6so0bV6+Nz&#10;3aBYni+WrVDBhD6FyRwWP9Bq7e4o5VovMitHFdjc9Q7HkKf+ojVC6vtFuQxtaspWr2mDS0lXgeoQ&#10;H3wOffB0z3nbY9wpEFnRogWBRQxIwQy49QRxjQ/iGxdqR1rFWtFKkUnVK8mMRjGM8kY7nnn7avqb&#10;1HZspC9eaBZsmtJKMCYDvgenuAeSOdB80m8Qz7FvENW3PI+xSRo6wpZPmRJjHJXB47ldb47TsI24&#10;7jHF50AiMqsZ3ZWGM+rY0B4n8MrPUutXrQyJZdJWPl5eKQcdagcsMfw/fWfjntxwyUoQ67XDXMdp&#10;6Sq0TZ4VuhmBAGD+HWRpjcvbHT2zAil+MlSIU1iWPpLDJwR2A+o0RfuvuG0SzInw1qlaARZPmBkU&#10;jgY75zjWBh8T2xeisWI5LctJsRSwzI7KvPeKQIwyDnuTx30bvHifbLHg1qUG4z0d1ZzKhtQPXYyO&#10;Tkg4I46z2J7aui1PEXiYLah2TaXZosvbu2sBGcKMkEnHp2Gfz0niPji5Zsb3DPt6z0x1zOZCCo6T&#10;/CVA5X1+mvoGw3K/iPwelZJEillqeVIqD8JK46gPVT3B9dU7jtdujtlppJjM11ooJ3rVjlIQOkkL&#10;k54J0wZF5PFe61SN8qSNYLBabiFEhy2AAzEZAY4/LVt+ffr0wi27bY7NxQy2gHjiLEcHBUjrXORp&#10;xtlaol2eCS9avx04o3iWdnjZJeohVKk98gYyPXSe/I8VSGvPMpaFDAohbpbpVjlg38RLAkkY/B9d&#10;B247tu9Wosu4bTuO1upVpphEskWEGEUdJOFB55xzjTPbN52JUi3Had3gsGNiqxTdKOjSH5mkYclR&#10;kn8++r9jlfcJ5k3Ddp4VjUGJfO6SzfxNzwQMYxyMHtrOPt9GxfWYwVK9id5Gey9ZVCxJkdbLjGWL&#10;AcDuO2g3E3i6FKTOU6JwWAA+ZTgkAj+bqwcD6E6zHgy8Zdz3/wAUSVWYSdEadJz1cknB7YB9fpoK&#10;LZq+4bZJFZNpbs8HmVZfwPDF6oi/YMVPr24032aKTZ44I6iIpWNAjJGTHYjbBLFz3Hf6jHoOCg1T&#10;p+2EjuUrLVrUHUh6l6ujOMqV9/Y/5g6TbluNeCu1GvYjkg8otJ5iljafJDKxx6gH5h6jGr6l6lZm&#10;WqqCjVH7yUwydOJiezMOwIwR7/ljSmGMWGlrxo00DPIIJSnSGI/E8Z7dOfxDgfxLqhhUpXbkfnVW&#10;DpEQzGU/+8sv4Qw9GAyrZ7/KfTRxTchtu5NWh+FjkUSQQyKGdT/4g6e2D6D3OgqFmxWtLLWtC0bG&#10;EdpUKrI6D/l546Wxz1EfNxrT1LcV2ATxFsE4ZWGGUjuCPQjQJfDsLTxSJNZlt160mKrSKAChAZSf&#10;crnH0xqW94sb9tO3yxh60pkeVJTiN+kcD6sDzg8YzppavwUysZy8z/8ALhjGWb8vQfU8aR+JK96X&#10;ZHv2I0Y0pFspTT5gQvcM3qcE9v66CN+0du8QwXNvVI6tsGC3MQfK83jyycdz3GR9AdM5vDtOzZSz&#10;ZUTzhsu8iKxcYOF7cAZ9MdtS3ekN58PTVasqoLESmNh+EjhgPscY499Q2veJrFttvv0fgLaxiRIj&#10;KJA6diQR7Hgj6j30HkvhTY5iC+3qcdh1sAPyzrtVDdtz3KzZTZ69fyqkzQSSWXKlnHcBQCQB7nvn&#10;j3PaBqlpWwJAI2PY5yp+oOgJdor2t6FybMpjwwDgEIccAf56psSytHMNuWJHgyZo5smIn247fcag&#10;IbsWLNSQ1Z5QC1aduuJzjsG7g/8ArGoLtwgdJx8EHTy+ZSg6igP8o9TpffltxpTs7yPOq9LhooYy&#10;GZjwrMPbHpplFcNWuyWZVht2ZThHOApPsfUDGdG1GNmN/MCyRh8IxH48ep/P/LQZ+xK9TZ41ph53&#10;STCVl5Z2B9SfQHjnWa3C5Z3xmrSxmCzutqDb5YlyvypmSXOfULxn66+j2KMMzrNjy5U5WVe4/wC+&#10;svFQrxbzFuvxJl/Z9eeRoFAJ8xyMMcfxFRgDQNJ4Fs3Y2WVoY4m6EKngKnfj+9j9NQtebuO909uL&#10;xywQD4qeRRycHCKfbLc/4ddRFlZUEFiFj5KhIrK9LHPzN259R6an4YVLK3d2CKpuzkJ0duiP5Fx+&#10;jH89UMdysLBB0dXSZOM+w9f/AF9dL+m/FbCrIiTWYiV+XKKFHqO4xnvnU9wMlqd44FLsmApTpJUj&#10;knB4PONVGV8sk04ltz9MCAR+WyKSSSRk+gJyPbQQklFetWgiQzSW2EaLnBMa9zn0zz+unEVsFljn&#10;iaCRuytyD9iONZ+zLZbdRLVU/CwERdaKSYlGQ3AGf/padVo55nSSSxHPAuSjBOlie3PpxzqCV6G3&#10;I8bVvIbpz8s2cZPrxoLaNvSvduW/h4oSX6VWM5GQOSPz/wBdNLMpgrSSKMsB8o9z6f10FatSbbTS&#10;GtEs1gqMBmwpYnHJ+pOqKIBB0yT3i0LvlllzgY+jDU5Vmsbb8HIPO8xCZC8nSQnpyB30tfcDBL5V&#10;6hc2uRhnzYMSwN6n6f00TH/7SzLFaq7gV+XrgkMMgHscEg8++NAI9KI13klhvSWelWijkl80D0BX&#10;kd+e+mVHcYmqsLXXE8xZn/dFQmWK4+/GgbLXIpUMrWAyOXaaSp1gDHy9Ij4OOe+rF+DnhIi3RelS&#10;rOJYyCWGTznGO5PbQWSrDaAqnfJVjJw0bxKOrB7ZK6M/b9F16olsTj0Mdd2B+oOMaAm3hJ5OizuO&#10;2Cr1Any2ZnODnt21VV3V6daKnTlhuQKgWOXpkVlUcY6QpzgfUZ1QXat0VtNZj3GaB5Il61ji6xj0&#10;JHScHSQU4/2qq1rMt6G2BLOwU9Z6JCWBAAGCWAxxqypLbq37CUUtwRgoFZqLyJIAMYIODn65GqPi&#10;r23WTPDFM8sqSCSWarJGsbu4YEABsgDPrqBtN+yfh2U07VKSORJFRB0Suxyq9ODz3I/PRNXcINur&#10;R1V223XiCOY/NAPUQCxB5PJ576Q0nfefEdiOPd45ngRHidkHUOhwcMoxkHqP2xpxeM1OeBtx3H4o&#10;+ZlK8VdVyTlRk54HOPz1QSzbnuNEyJDVhimiyAxMjMpHb0HOktNKO60Nu3OWOWQU1epOE6icccMF&#10;7jKg4Pvo2vQaGZKt2W1TjlAEaQWT5ROPw9R+YEe2cHHHtqe0xQbNJuc4mkeB5F/eysMyyBcMeMD2&#10;GfpqD23eijqC60B+Fjx8NWCdPUf5mHoB6apNK9XsVNwsWFlvTTdIQgdIUg4UevbuRqMEktlrF61O&#10;ptOfLr1Y/mV15xkfxA+/Yd++qt5u/sOSCGhA9/fLSeXTrFupIB/Ec+ij3PPp20EPF1pasMIlstPu&#10;Ur5q0YSefQ4UcnH8x1dsvhhp6yW97hZLfmiRYROZFjUHKrk5/MdtVQba/hSH9u31O53ZW/8AaNsj&#10;54o//qY9EU4yPbJ1fb8Si5NHFWmFak6M5tE/NIoOPkGDnnAwOedFMt18Q7ZsreXKxezIQFghTqkY&#10;ntwP9fTQQ8Q7juNqKPatskFV1Be7OmFT3HSSucfTI0PtGxPNuMG5NA9ZImZ1kmObFksuD1jsic/h&#10;78DONR3DbzF4a3jbCUkjqSfEQwhyT5IIcIR7fKy49tEAzbluqb7ZW3vDTbdWlSGVacWHTrTqV8rk&#10;/iHTjRwQzdXwG275aJGPNs23gX7jqbP9NPK9rZtvWpBA9Wp8bzXiXpTzeM8Ad+NG2LEdWvJYmbpj&#10;iUux9gBk6DDXv94Not1vNtiCG27IhFySXymClh1FxyCAeBpL4x3/AHCLaaFbcrHnNNGlmVI4wjp1&#10;ZCjOcHjqb7qNG714qpeLBHRkgs7ftsaC81uVMu6q2AECk9OeR83pnjWfqmTxv4/qLJGqQErPNCCS&#10;I0ABCk/3Qo/xnUqvqdPeqcNOuk9afbkMahFnTCgY4HUMjt9dL9+8E7ZvrQX6Ljb70LF4rlQAEkj1&#10;x31pmVWUqwBB4II0A+yVQ3XUaWi/fNZukH7r+E/pqo//0dbG3jrw95IsS198qkkSv5ZWSJR2Py8t&#10;/wBOmtTxpRkMi3q9jb/L5Mk6HymH8wb2+pA0cX3mmcGOHcYgO6nypf0/Cf1GgJr3hjxDK1DcFgNm&#10;M9DQWl6JFPsD6/kToH8FiGzEssEqSxtyrxsGB/Manx21jLP+z5aU4s+Gdxm2hwoBijY9DkepByP1&#10;B15Y37xX4aIG6bdHu9UAZtVR5bj3yOV/P5dBtMayfiLdYq/iKpGa7TPEvlxlO/nSnpUE+mF6j+em&#10;Efi/bGsinMtmG6y9S1WhLOw9x05B/XSuK4lQ3tx3Gtj4JXvzs7cxSEYSPjgkRjnvgkaCW9RwQlJ9&#10;pvFptnrvD8GkuUDMBguBzkAZ0m22Nd1u7XCXTAUWJFVsgpFwvp6yMSffp0P4fazX2RpDNJBuu5N8&#10;dM3QDlpWwiHq+n9AdatvD+3zVa0FiurmvGEjkyQ64wOG79/rqA6WlWuIFtV45gRgq65yD3/LjSZv&#10;BtJGkeGSVDgmsjNlKpLBsoPTkA/lq5qG70QDt+5i1GOBDfyxPfgOPm/XOhj40p0bRp7zE+2TLj55&#10;D1wHI4/eDgfY4OgY3vD1Dcmgluwq1uFcR2IyUkQ+pVhyNJZjfrbtHsB3BrcViMM0kqKZY1z2J7Nk&#10;AjtnWmgtQWoBLBYiljYZDowK/qNZnZ7cU0u5+JZTmNiRCSSPkAHT+o6f+rQW7xYsm3NHUkWGR2jp&#10;1WHcOx6pGH2Uf00ur7NBV3S6jtatVabRzsiYUyTE9XSwXhuMHsOdH7cqx7lJYtsFi2qszyOT/wCN&#10;J88mcd+lcD89FbftJv7Okk0skEtmb4yTowT83Ze3ouB+WgcDckh8hjC5ln/CjEKFGAWLE9sev11l&#10;9y3C7J4gnpb3aJ2WZekxRoY3RQfxtj5lXqwMnGRnTLfZaskU8DFYvK8uE2DlnXqIdsL64whP31Xt&#10;m41qFCTaH297O8tmOzW/E05x/wAxnPARhzk9s4xnjVGm27baG11Vr7dVhrQgcLEoAP1PvrE1ZK9r&#10;x94it2pZA1Or5aABeI+nBP65xrS7I52nZfhrlkWJamfMWurSeSueEGOT0ggc88azex0mmXeL+7JO&#10;bm5WkrvGgA6I2IMY+nykZz20BC1Nqpb98TuLLLt4jiro9g4SCaNAR1DPSSVOQSOCMeumlK0tjfZd&#10;3qRPBtjQFbNicdCzFfwMgPPAyOo4yMY1cZqkGyTXI6kl6Ked5uhox3yeSPYdPB79tXfAy73VjO6x&#10;iJQ3WscLnkY9f/oaCvYKyVl3DcXmidbk7TeZG2V6B2/TnSaRll8MVhLlW3u758vV6R58w/8A6NAN&#10;O/EhFfw89OsBG1opUhVRgDrIXj7DJ/LS3c5EHiCvUihWWKlAkAjYfKGmbpPH0jRj+egJp32hqXbf&#10;kLBFHAsgULkNLJlyc9z3UaNojzlsV7yQ+WOmFUKBQ+FBf8sk/poWO3ZWjS80MhszyTSKy56IVywX&#10;H26B+el9aKDxBuDzb1VSWKjRVmSRchXkJc/YhVX9dB1na9q8MbxWswBaotqKtdmyyQSY4PPA6gMH&#10;Xu4Wgz1zuG2xQVG6q08oT56kpPDdXrG2cZ+vPrpXvMQX/Zztq2SzPYtRzIsjnKqzF8AnJGF4/LRO&#10;0xWGilk3W4bcLsaQWT5o2A4Kue3PGGwOT9dA3SCgEVd0c3blSVUjRu4Y8oAo75xnJ/01Ldob8EC7&#10;0JAtmryYFx0eUT8wJ9SBzn6azi7VBtu8Sq1nFmZRHt96Vz0ShDxDJ6B1PZvUfnl9DDNu0b1d/sNC&#10;+DGldf3Yb+3ns5+3A9tAZDfG6wDcNlkhkmjPRNC7YzjupI7Eeh/00T5lu6jV5tu8mNlw7SurqfcA&#10;Dv8A014dioqq+Sj15F/8WFyjt75Pr+edI79YPfsVdy8R3Y4YlBjroyqZgw9elepuQeBoDjuu31pz&#10;tO3SKkikJLMIyVRscLnsXPoM6xu4QnZt0XdUl/dbgMTJPJ1ecF4IkH83PI7Ae2NanaqNx9vrbZLS&#10;EFEoZJHChG7gquO4Oc5PtjnOhPEFKaeW9Y8MQ07N2eAxTmaMui+5B7dRHdfU4zoIwbpY6Ekq2TUo&#10;Uo2W38YceTgHAXp/F7A9WeBxqvZas267pJZ2z4qDbOSl2ZAsjj+WPqBYqfVm/LS3wlRoPd2mrvdm&#10;xue4T1RYhjMPTWgK5HI9XGMfN7emtld36Gtv0OyMkkZsQ5+JUjETEkIp+p6Wx6cY9dBft2w0NskE&#10;8UXm2+joe3N880gzn5n7nnVHiu1LS2KSyhmEUTo1gwHEgiBHV0/XH+ulscFnw3vhn+LSzWvyxQNF&#10;JIzThuR18nB5PIAHA03jnnj3ezHbv1pKtgrHUgEeGRgvzqzdiT3A0Gcd4tysxx3asNR60Al83zvP&#10;D12PSOo4yTnBweOdOq0UFWWOrdlCSQkzV7WQplQd8ntkDgjtgg/aiwtbw1WiuQVIKsUzdNijEgLT&#10;Mx/gx+Jh7diCe2hrUdzxBNA8teJakTZELOpSAj+KUj8TD0QcD1OqPLEo3zdjDEJ4KNlCsixkq9of&#10;znsUQds927alLQ3CWnLW8OSV4JsCKS9Kp6I1HdIVHbH6Z9zqrcJrN1Wfa56sO3xuJNzsNn4iwi91&#10;VQOAwGMnH047sayblvkCSM42va2UGOOBgZpUIyMsOEGPRcn6jQXybrV2wJtlCB71xFA+HgBqIJXf&#10;uPw/2nbsnvzz9DqmxtjWkNzxJcRayDq+DjcrAv8AfJ5c/fA+mvKt6pBE9DwxSSwyHDSjIgRvUtJ/&#10;Gftk++NFV9iEkiWd3n/aFlT1KGXphiP9hO35nJ+uoBfD3/5SutQrPHs8wEkTOnQPN7N0KeeggA+2&#10;e2nk9iGrC01iVIo0HzO7AAD7nQF7fYK1g06kUl69/wDm8GMr9XY8IPv+Wl1wv4i2ZZ4qwj3DbbPW&#10;akjdQ81O6H0IYHg/UHQC7vT/AN8gEqVmiqNGY3uzqQJEJBHQndsEAgnA++ia9TY/CJSKCGS1uEgw&#10;qqPMncfT+Vf0GihLvO8gCJH2eow+Z5AGst7hV5Cfc5P00shpU/CviLrgZ0iuKXszWrAIce/U3qpx&#10;x7P9NAzh269uO6Vd03PorCp1NBViwxUsMEu/qcE8Dj6nQm9TWPD1+XcqgreRdULOs8vQFlH4XAAy&#10;2RxgcnA0U283N1zHsVfMZ4N+wpEQ+qL3c/oPrqBp7Xski390tPd3BuElnHXIT7RoB8o+ij76BVX2&#10;jd9/njtX5CiI3Uk1mMAr9Yoey/3ny30GrpobNmCajI/xu5bHOtmBpME2EIOA3p1EdS/cA683bed3&#10;s2EqQwvTWRhmGNgbPSf4mIz0D7An6jV+1M0Oypum110gq58ySsq9csoBwxdzz1jB49xjQFx77a3e&#10;Nf2HTYq6gm3bQpGmfQD8TkewwProqnskMUy2rkr37g/8abGF+iL2UfbRabhSkmihSzG0kyCSNQ3L&#10;L3yP/Xpojt7aD3Qe6XHpbdJLEvXMcJEv8zscKP1OiydAX6os2oDLY8qNA3RhgGMhGARn1Azj66D5&#10;ru9/c5Kd2lskEhmSWKtBYIJ81FYdZUevVKx57cH21p/DGyGLwwrWK2LnVHLLTilBIKcpGxPrn5jn&#10;1J0D4l3W3Qs2NlpLDt/RWUV5y2HmCjqCluMBvnXjnIznnSLwbvku2bq9gfLTl+WyvSWYYPLsOACO&#10;oZ7nGTz31PQVum571u0hirwIlZi85SFSIZ+g/vF9GlYZB9FOCOdaDw7uMO7R3tikeKzFGc0bDxL5&#10;UygA8KvB6GI49vz1bZ23daHiON9vqfFVC0k9depUjhlcYfrbv092AAOSx1Zfh/YaR7vdLX76v0Vo&#10;IU6Y4ur8fQg5/DnLHP5aDKwf7OmseILESy2Xigdf+MfCgFhlwAR85yT/AGQDj6a11Lbp9rhubRtE&#10;88ssVcESzyDpV2JICgAAHGT29Rpvt88y7V8bfDxtIGmdH7xKeQv5DH56RbLBuO77lbtWNyswwdKs&#10;sMOECMwzgnnJVOj9dUA7f4rtUpbVCWokVlLEskhv2BEMFz0BSA2flxz20T+1f27uFSvevVKlUOGM&#10;NewJTPIGDKMlRgcHVNv9q/CbjutXfp4alKRlhSSNJPP6BhstjPL8D7aNttaipWqlt5LQlpqWjkC5&#10;jmc9KqpAGecn8s6DVaReJaFuy1a0l6WOlUYS2KsSjM4BB79+MZx6408jUpGqsckAAn316yq6lWAY&#10;Hgg+ugD3Omb9MCJh5iMJY+rlWI7Bh6g6Falf3MxncfJrxJIkqxQ5LhlOR8//AGHbjQ/hN9wg2mxV&#10;3OeKdqNiSFLC8B415Gc9iM4P21mR4r3i3btpX62rzSGBMx4ETE4Hz8AH5h6nkdudB9CkkjiGZHVA&#10;TgFjgE6TeKam3HZ7Nq3RjsMqdIyCDycDLDkDJ/LQo2mTa0qwWIpNyowpIX462Dse/QTkgDOMZPOs&#10;9flja7Mo+JSl5L/s+vIZB1y5VQVzgjktx9M6gvfanu0rdye3G4pL5XXkvHgAEFGUAnHPBB9tLf2Z&#10;UEMJl2vfILMzBJnUdMUh4GeluME4440bJu0pi27bBuEQjvpIl5bUYRKxC5GMBeSfcn30Duu4Fo/3&#10;xS7JFLiOaSVnjYB8ZAzyODxnkgDODqA1ZZ2pxoTX6qrhYhIgR1DOFjHUpHQp+Y5+2r9t8X3Kk6RW&#10;y8qdbRkMOrLjJKq+B8wAJwc599d8H02721+UZL0zReXKiAo/oXfvjgcqePl41be2eJomh2y6l0wT&#10;s61IQoaIlsseDyB09I44BOqGl2pX365aHxTQVY4IpWeIKC5OWDMSM8ADHtoBWpOktBoa25140ir1&#10;28rofzHLZUt9gGJ08h8MbcaMMNmv1SLAkUjq5UuFGOcEZ0XuG3m4K5hn8iStL5ikIGBPSRgj2wdU&#10;Y6lt9WGzWF6jHEKkrQSJGhd7DlOrBAyCMHqz6YGmEO2bLJ0x16s26edEZhJ1hWjj/CAO3r1HHfOT&#10;o5tp3CpPVtRNHclSeWaYE+UCzr0ggc9hxjOldmnWqSQRblZnpmlRHRPC5jMshyWw3Y4x2P8AN21B&#10;0+1G1I9utLJ5kc8YksWcLLV6Bk5zwwwRwPXURPC+2ywoenyn61/dk/DHPJA79Dc59VzrrVh4fDzV&#10;XshpYkEllpPmeSbAbBHpgYJb7aEqtb/aLIoiDQFv3kdkZn4DfKSMFlyQV9ec6BttKJPXlsWI4X26&#10;xAUsCSPHV/Ko/m7kf5ZOhrlGaKpEyROIFKJWWw2ZOlTwgjxg/n7c6Hq7jNZ8qer0ySxSGRqTcqxx&#10;yyDPp3K845Izq/efEKbolVNthk+LjJeWZZABTU8EluxLdgO/00H/0ttJtku1MIHbzo5WZ3dpsPOD&#10;yVcfQkHrHYDVtGz1xGTbRbhHSiSq37xgSfxhT+I8/jPGBpHRdmlVtzkERJeWlKHaQ11XHzFWzlW6&#10;Tn7E8Y42tSqBP+07UkbWGhCdUZxGqd+M+55ydATWpw1Q3lqS7nLyMcsx+p0t3Ddpalm11Rx/DVYR&#10;JKr8F1Pdge3Hse+q4fEiPF8c0SvtsknRHZhfqK84y6+gJ9Rn6jSm4Jr24TWIIHmqRqt2SvI3yzYB&#10;6M8ZU8BgvY4HbQE0Nwg2Z1Ws7vtDsqMshPXQkbspB5CHIH0P0PA/imx8DvsNnb7cq7j5aK8AQOrJ&#10;1cZ4J554XvxnGM6E3aa9uNGW1dl2eA2oGrRJDOzuFcgZ9Oph3xjjB00pybTcvUP2oopbztS9CrLI&#10;EZsr0kqc/Oh9P++oGO1bdOsk+43WMNu6EMsMTYROkEAfU4PJ+g9tdqMviHzJWTa9vn3JIj0ySwlV&#10;RW9gWI6vrjXaugQ0rSSqsdpg1hglis6BlIPdgfQ4/LWiMalOgjK4xg6TCexH1ZpmKdJMPMG6lOcd&#10;8ffRE+7mGN06Q8yqCCgLKc9z78agHvoSfJWGKzUL+W0Ux56v7J9MaIpWY1jSKowZE+XyXOGUfQ+u&#10;lcwlEspoMbAKdTecxUDn5yPuONXy2ITCqSyJFNOvmyMo/AAB0qM9j2/roGdu/EtWULIFm6cBGOGy&#10;e3GlXhuyu57fZ3OtXSAzSeWPMXPUI+Oo4750Dum9Wdt2azLYjD5pM8EhHzI2MDJ+pPGrNoNrbfD9&#10;ahBAZFSrEjFGAIkf7/Q6C7cXNfZZb9nbo5ZOh3SZWGUZvw4zz7dtOtvrJtezwV8BVrQgNj3A5OkW&#10;4rHZubfVStbgaa2nmRy56GRAWPGSO6jWg3LPwEwEbyZABVBk4J5wPtqhcs1BSomklisLyZlRgMtz&#10;jOMH076iVkhns3ZLaTlYgIn6AMFuB2+/076qj3WWFmqgV/3hfpeV2jbJJ/hK/bsdVzq1PaYIJD5X&#10;myHLYz8qjC/6H9dBdtG2XoIpFh3OPyzjpCBZB1epJ7/lnRTrD1rRkceRXjzIzPguSP8A6Z1NoK0l&#10;2I1ljTpAkkkjAywHYcaFSu9zbTNYuhi8ZZ43VWVe/bgEaAqk8k5gSRJAozKOs5IXOFBP9fy0JJZd&#10;rkk4V2WOXI/dFkIAwBkcjnJ7euu2tZ62zWJ2neWWdv3fXz09lUfbPOiasLpGW2y9FJF/8N0DAH15&#10;HI7fXQBy7lX3SKGYv5URdYssSMOW5Gfsv9dezSVE3V7VPyi3TFGWjAPzM574+mc6Dvm1FerUmRXh&#10;syGS8Ik6iSQSMH0/CB9s6IreRDuMMFRF+Fkn6k+THSUjJbnue6jn66Auw1/cb0kNS+KSVzgkIrlz&#10;9QfTQY/3gjMkI3CKzOsoUdUCorL05J/LOg0STeajClTqGabzGjuTsScdR5+UZ7ntnTDbq24yLNI7&#10;147kLvGxGWjcthuodiDggfloOQ70UVUmieViwI8pVChTjIPrn66nt9218biazI8caP8AELKiL5LD&#10;BByOCME6PagYqsQhsvBJCgHmkBsgd8g9xpXFSe1t7VLId3vBpLGF6SY/5eO2dAHNuF3cLkDrcnrx&#10;WTiGvH8p6OwcnGeTz7YB1VTTerBEVfcrDSwx9chlcDzgWYL05BAHy98c59NDwUlsbXDK+90qki/M&#10;vzFnDdOOhmL+3BAA9dOWtx2aO33a8Uke5WIB5UcJxx3IbPHQProAbNuxBDnea0UzAZCSp0y4BwSr&#10;JnPcY4Gq4q9Le4Vt1TNuFUIUenZLJIUz6MfxgHkA+o76v27dDHutu5udWy9pOmNAkOfJBAwpAJwW&#10;PryPqNXQ1GS9GAI4LXxZuTopH7iIjBUkcZOBn376op+H+IcKz26+102EnTajKspwR0qTyw5/L37a&#10;gu4LYvRWLVd/gEdooI41zgr6fU8HI+n01fum50vEtQ0tl3SJb0UiywlgQkjLngH1yM8jONA395iG&#10;wyQ3Kp2qtSA+IXHW5bPyJF2PUxz83/fUDGWxV2aeKzZihW7en8ihXwMxg9wOMj+ZvTOmm1be+11J&#10;XvWUsWHd5JbBQLwTkD7AYGlHhnZbtm63iXxAg/aMydFaueRSh9FH9o/xH8tEeIvEWz0GNK60ksqq&#10;JfJj4DYPAZuwGfc/roDeq3uLpaqzeVWH4Y3TicHuWzyBjt+us/tMXhfbd8ZarTSyC00MSlCYqrn+&#10;FT2GewPf01HxaZ948P0t2pSzRQIcyxM7RBQSB1nGDgYwfoxOkVaC400MdSOZXh81YxJIrzDyunrS&#10;MKAkZKscOAWPqRnQfUWkSNC8jqijuWOBrO3Ny2ul4l+Kk3CsUnqGGWFT1uSrZU9K5J4LaQb1VG4b&#10;aN3s7JK0PxSt0Tu/XIiuApaNjgBl9x3GfXWjqb74Xo1ElqvWqiQcRRRYk74wUUZzn6aAHYtk2y1u&#10;M052h1q05kl257EbIYyVAYKG5Ayufz1R402Lc7L2NzierYq14lm+HsKzkGM5YKuQuGHcnOng8QT2&#10;B/wGx7hPkZDyoIF/VyD/AE1XMniO9XeOb9m7dC6EPktOwUjn+UdvvoPn+7QxL4ZdQluJLIimlIhC&#10;h3AbzFzgZXpwRj3GnX+ybaWFCxv06EPcJWLqXBC5y35ZwPso0h3ZbPiHftv8K052kihiSNpsYZYV&#10;A+Y+gJADH/APfP1unUhoU4aldAkMCBEUegGp6q/Xa7XaqBdyux7bt1i7L+GCMvj3x2H5nWE8P7ZL&#10;b28RWWIt7xYaSaVQOpYk5YjOcZc4H0Omf+0C48sdPZq5JlsyCVgpxwGATP0LkfodNPDdVFeeePmG&#10;ELTrf3I+GOfq/V+g0AK7Dv2zN1bVuRswZz5E55H2zx+nTq2HxbJXnFbdaEkEh4BAx1f4T3/wk60+&#10;NLt9eJNmsGSCOcsvRHHIoYM7cKMfcjVAy1dg3yV5kSKSdTiQxsY5Bx2bGD+R1jfF2wpBuO2+G9t3&#10;C2tbd7DSW6jyeYgiQ9TsM/MMnA76L2F4V3qRaJgkeOxFSikOGcrEv75z9D+EfYaro2v2v4u3bfCW&#10;6FmG1UHUBukLzI4B9Or/AC1Axb4WHfI1skV442EoZ/wOQAqDOPQdXH11oF6HCsp6lbkFTwdZyvf3&#10;KPanv2oYL9MFsfL5crJnGccqxPHt315Vk2p+kbfcm2mWVSQg/ASODgHKHn21Bob0LWaFiOKYws8b&#10;BZMZ6Tjvj1xrIeHYbVfabSrUh3BXJdsuASSDhBkkEAYGDjvrQxz7xUUiaGC6g7NCfKc/cHI/Q6nH&#10;vW2woqzdVEs2Sk8fl5b157H8joMjY8LTbfTn8uI0ohXQ+dVlWPBwfMVkHBzkj9NOmhr7bs9apKqp&#10;Ei/E2V44C/Nj/q6Rpxdha4Io06WhLq0hVjyB8wA98nGfppHuED7juppzIyfFzhCrf/Ai+ZiPozED&#10;00EJKskm00ttZSLG8WDNa9wn43zj+yFT89a2MAMCSVX1PsBpJt0aXt+vbgfnWt/wcHbjHMhH54H+&#10;HTXcJ2q7fJIqgySMsMauOCWIH+ugWQbZD4gtVr0jLCsLCw0UZ5ZmOQWz7oqact50+6yQNGI4BCMy&#10;Acy5yCOr+HH+uk9W9JVnkpbVDHdtW82Uct5cMUP4EJPc4CjhR+mc655t8qXkqWrUVqd/39V0j8tZ&#10;CP8AmQ4z7cgkk/prQc2HobJthLFatcEIOhf4mIUYHqSSNZrb6x2i5F8JHZs7rejkx8XNiPpVgC7H&#10;GScdPAH6at8XXI7W5bVtwkfy8m2/lDJJHyRDj+22f8B9tMJ413fw9TuRzx1LVcLLFNLyInAwwbnk&#10;EZB+h1BDqu7Xehi3a2tunuOYW/dhEhl9AB/KwyOcnIHvr2yljw1A9tbks9QSAtA6hmCnvg59ONCV&#10;moSztba5+3N1gOVQHCRHOMonYYzyeT9dNqdC1bgV978qWUSeZHHGMCP2BProE+872ZN2pTpQsS0t&#10;vdpZ2BRT1+WCMKzAnpDnOPXQ9Oa3ae3PHVdbF9jYQumJIUYiKI/Q9IZtUb9t1TeKG+btZR5ZFl+F&#10;olXYdJXCDAHBzIW/TTrbZLlm/A3/ANjxPIHlVcdYjARQT65YucfTQW7hLcazPDXaVUHk1kYLn5mO&#10;Xf8AJcaVySPL4XvSqCJt6vNDGc5JVn8sfoik6K/aNmrAu5XFn8uGGWwY+3WXfEcf3A/TI1Ts1Gid&#10;1irNBuG3y0QbC0ZphJD82VDKcntk8ZGPbQS33Mm80qlVUMW3QmVlZmCjIwAcA4+VT3HOdW1Nwg22&#10;hXoPt09l7UT2Z4q0YYRK7eo44ycce2lHQm735Z5K7SjcLQjhlEi/ulH0wGXKKfUj5tMJbjx0/EO8&#10;wL++d/g6n1K/IuP/ALYx0EYpttWKNlqyX9ruRqctCWYnq6VyDyxGPuAPXTsLX3dJ3WeC5XZAErSR&#10;jEbj1PqPT7Y40n223JtFeWKVf+F26F36GHzBIwETHsWKu2dXTXBIEtbn4cuV3ZQRZpnzSoxnkphv&#10;ywRqgPO87YuJaO5QKOzbfMtuMf4HHUPtqpt5umwHB3pnAxkbIOr7dR01pXIrrY27xOWYHHkWI0LD&#10;6FSFb9dMVg3rqw1+n0+pFVur/wCXjUGfc7zuzGOPa7jqRzLukghhX6+UnLfY40+YVNtr1Zr8kSTQ&#10;IVUQqVUkjnpQE+311Vcr3I1jFjc7LLI3SWgVYlj4JyTgnHHvpft257ZsyNHfeZrUKqLV10eVAxGc&#10;GTB7Aj2GqLtn8R7NZ3g7VQSOPzInsIQOnrbq+cYx3yQfrnUt48N7duF2a3dvTQ+bEiBBKERShJVs&#10;epBbPPH01g94Nfw9v8e5V43J22/kFF+UwyAMVLevyscfbW68SBVubTcCo3VI0WXrGbhl6hhRznKc&#10;ag//09Bu29Vp96srTqwz2q1YkbjAQJcqoP4vbvkc8at2Z7W9TLFbiMU9qHr+PgiKxTlccOp/jXII&#10;YH00t3qzHN4wnkNby1NfiOwTCThV9P8AIeumOx7jSqw17s5trLBXmnEWCIlQAAn8Iyc4HGedBoKu&#10;3ruXX8bK08tTNc3FARpf5wAPwjnBxycHSe9Z3OXdtt2/bKVZdpmikaGucr53SBhnOPlUZB6eSf8A&#10;IfZJrOyeB933gmR7MgZkUMT1S/QEcEu2Py0832Zh4ZqXJo5INxQxPXQL1OJyP+Xx75Kn76ALb/8A&#10;Z7VipzncLk1q7YX/AJwPSkLdwUQYGQecnnWepSXq0rbXuliVqW3SdU1FB0q8f8fI5IXqVwucdLY5&#10;xr6dCzyQo8kfluygsmc9Jx2zrJ+Mtrmjs197oLmaNlSVcZB9FJHqOSh+j/TQPp902zaq8CK6BXUC&#10;vBAvUzj06FHcf00O9fdd3/8AeJW2yoT/AMmFgZpB/afsn2Xn66E8O7Y2zbfbnj2ws7fPAvUPOKEZ&#10;ERJ7dJyo5xgDXs+/wWIvhN82vcNqhmYJ5srDyycjALxsenPbnHtoLo9wo0M7dsNEW5lbDpBwiH3k&#10;kPGf1bRW07XZq27V+7YSS1c6fMSFOmNAvAA9ScHuf6aNhgr0awigijggjHCqAqqPfStt6sblIYNi&#10;ridQcNdmyIF/u+sh+3H10BG67o9CWtVr1vPtXGZYVZ+hMqMks3px7ZJxoGxs9Vim5eJ7UNo1z1xx&#10;yKFrwH+yp7n6nJ+2vEjs75Qn267KsG6bfOrJPGnAYcpKFz2YZBGf5hoypsUSzpb3GZtwuLyJJRhY&#10;z/YTsv8AU/XQVfG7luvybZB8HV//ADuynzMP7Ef+rY+x0ZR2epSlNgBp7TjD2Zj1SN+foPoMDR+N&#10;doIlFOcqDkYP20qq1oNkuitCrLUuE9IJJCS45HP8wyfuPrpvoe/V+MpSQByjkZjcd0Ycg/kdBj94&#10;2+zt07Gk0aPXxJC0meIevJ7d/LJbj+VtaCTb7vQLi7hJNaQ9aIp6YSPVekd8j1OeedRsrJuO2RW1&#10;iU3qTEtEDnLAYeP7MM/0OobTutSrTaCzbRIoUEsUkrYzCfw5z6r+E/Uao83nxGtXZHu7cYZpQqv0&#10;SNgqpJXOBySCMY99fM/2nuIsSWprktiSGUvAxf50zyVGeF5yB3PuNbM+Jdm2/cUvQqkkN1/3WMtL&#10;g5MjLGBkLlQcn1ydEweFtr22S9bmj6oZZQ1R1bLReYeyqeAeo8HvzrI7fKUfibw9S3XbGaVxGCD0&#10;BneNsBxj0cYyPZl1XX8E7PQhmtW78ktXyyH/AHnQOnjPUQeRhQD78++nOwPVU2Ke3N106jeWZOss&#10;XmJJky3qckZ+udJt32SaTxBFS2iWKvDJGblivMpeCR1cdPygjp5OTjg4GdUHJuN5Y2usjia8RFt9&#10;FgcIo563A7HByfYYGlm2V7m57jZAsPPBBP8ADCUvgnHM7jn1OEGO3OjprFizJuCbtXgFja64nisU&#10;5XUjqDcDPIPy/XuNW+EKMEVCK1BKs0AhWKJg2SeS0hPHcuTn7aAnxVvLbJtgsJA8wL5kCDtGoLMe&#10;3sMfnpRs2479b8Pqa2ymGe+rSx2nmXoXqOQzDuCARgYPYc6G8WNve67pJtVSqZKE6CKROoK0iKQ0&#10;pXPuCFBPB51oYfEuzxGOtNK1CQDpENqMxFcduTx/XUAtmpDFJtWwRk/DU0FmyT6on4c/d+f8J1Xt&#10;aS7juUEswxlmvSqfTPywr+Sgt99URyNfrSWuo53yx0Rnt0VU9fsVDH/Hp1sEYetLuBQq12TzFB9I&#10;wOlB/wBIB/PVDXtpP4n3WztO09dGsbV2xIsFeINjLscZP0AyT9tONZM+IqDWLW4da2J68kkEEK/+&#10;CE4dm/lzzz7YA0Hm9WHqbbFsW3gyWiFEgByWJ5xn6nJJ9vvoWgs9KF9utIsMG3lr0kbkeY45YA9P&#10;ysOvJzweBxpY6212ifcZLTRXjYIWoUBnVlORlh2OATnHTggc692G/dcnxNuVeGR1k8iTk5LsQGCd&#10;xhRgffq9tQanZJ7j3IInvm0ppiWx1dJCyMRgAjsPxcah4k3BKu4U4p7c9aBkc9VeRRJ1ZAGVPcAZ&#10;9DoGnvdupZprBRozHdgZUirjymQenU3IJx9u2gbl+Wfbtwm3ChMslqZqglkkjaOFQ54HORgZ5wck&#10;aUV/tSy7XIEubg7KoNKMgOW5OTICMgcA84wNFWjPuV3zYqUU08E7QRxmn8ixkkdXmZxgjnjSOa7t&#10;/mV9wu3opqwZ5ZoZAYlDsOnoDhSWGMcfTXu971te9tGm3VKkUyD5zDYiHnIcAKDkE+pwfbQaKhFd&#10;2xKtgR266dfVb88RJF0kEHIHJIOMHUtksx171CvbaCIV6hImEquJ3dhyGHpwe/vqzeLRo7DtlXzs&#10;yIgdiGz1mNOBn1y5XQjw1dur2KaXyIownnpJAcStGgYqj8D+Hnv3OqNFuEq2tyr7UJWjypml6W6S&#10;yg4Cg9+/Jx6D66Cj3WzVd4a7C9EivKHmcKRGpweQOeSQCfY6A2rb9u3aasyOlrMBluSpIx6pG7Ac&#10;/KR83bB4GndvY/PBSvZ8iF4lhkTy8/uwTwpyCM5PvoGNeYWK0UwUp5iB+k9xkZ11lGarIsaqz9J6&#10;A446vTP569ilikX9y6Oqnp+UggEemoyWoIZooZJVWSYkRoTy2BngfYHQZWkku37jGqV7DWnrn4lb&#10;RBVsY+br5wuc5/TQW5XasUS1JBNPGoMpWnCsNePnvnBbk5wR3xxqW5b0Z3LVvLc2LAEkkpKwxwq/&#10;QisfUFj1HGvbE1K29iTcqLWHqxdNi1BYIWNScDyxgfXHqPrqBQDc+Hi3CKqaEEzqakom82SaRvlB&#10;wW4znHVjI57ab/8AEbSj7Vcw8kihhXSISRzZJ5+VQ4Pyk557a8qCKa6m2y7bHZfyv3UVixlY4yA+&#10;AenIbPT7/fTavtUdqy1ip5u336jFG81hOBleMZPbB9MdzoEK1qyV/idtErMySHy+jLr145IHLD5c&#10;dQ9M5HfVg3BbNWerXtCvWkVXMXMvSPUNj8I45+/bvoW54Y3XbKfW9fzfhavSklWfHVN1E+YwOCPl&#10;OMDOjIoRaWaV70dxIK3nyGap8yuP4csATnn1zoKoI6sk1ndJakccSuEeCuT5dmcdsAfKT7kegx76&#10;eRftCSL4EwLWluqxlfr/AHvzL/zBj8OOAAfbQJ/aUleSlJtdKsKESzoYpOkIrBs8FSD2bIONH+Db&#10;y26biaMx2u/7wMJGj4wT1Z4z2wcaAZthSLaZlOy7dUn8tjJc+XKkA/vBwTn176gto3XW14i2tTtl&#10;iJTAZIBKI/q5xlcjnnjnvpv4nhsXdtO208efZOeSMBFIJz7g8LjIznuNBVPE+4eQqT7DNJL1FC1Z&#10;18vC56vxEEYx29fQnVF27eJqew1qYqUJrteZW8v4KPrRAMe3Hr/TXa9h2bY98qw7lU86GOwgcGrO&#10;8IbPuFIGddqCye0IZYqk8MpyMggfLLIfTI9PXUadd0nRAHMgjN/iKpL1NE2B8wAOST6EZ/zGrBGt&#10;GnastP8A8FGSypNyoUDn7c6p2uzSlZ3pf8yZOryJScsDzlSe40HjQLJ+6jLvKH8ten8JXPOfb1Pt&#10;rrdFomrwziIorkmZF+fkcsR/TRm0hyB8SvlzRJ5aox5C+p/y/TVG4LWt1rMVuB5JZQUEQPSyKOxz&#10;6D1J0GS3YpvdfyNtd7cSSwRvKDgLEWyOD9sfnrXVw00kUcEgUlnlz+IAKOhQf8/y0k2XZK6TSxbb&#10;uBV2fzLMYUEDAHQCPyzx786a/B7RFYm8+qMEiMPHE3PT3yV7cnQdi6/i2hDaeKQQVZpeqNCvJKqM&#10;5J+ujd8mEUMPU0yp1F28hsOQB2H540FtJrz+J70tZmZIa8UQ6i3GST66K3aZkuwRrW+JLRsnRgAA&#10;AAz+AAAA/gAARU1GKwhAAIX8/QAA8P0AAEAdCgCUWCq3UQOT6DAPpqhfVs7xWkVriv5BkfpWfpZ+&#10;kc5JHbj+ujt+3GjDB5FlGk6sMVWToI9jn00tswQ7YoZ9revJZkWBJBZMqBnOOATx+mipzHHuti4u&#10;4VqjhvJXzxkOAqk/xDkZ0ANSxTjQ2KdndKqMcM3lieMke5Ab399G1v8A2jMVW1t1r+2sZSVfyzzr&#10;21VZ6CZePcIpLKyWRCi/MoHYDOO4GedDmehDu1SpSrinIcYjMXQclge3b8IbQN7VdVStRjcKArEF&#10;j6gcH9SNA3bEEFFxPWtQWYoyqNGrfOQOCCvH6683jyZt5hFlGetXAMoEZcDOSM4+oGpULcEabjao&#10;zyz1YIgFV3ZgrAEkAHsORoKTPVnEV+XchUnD+XGWVSWK8EFT3Y8/X21Yk1ySutq20fVFUkJAXoBL&#10;NhTz2+UdvrqcAnq7lUd2rz/GEiR1rhWT5C34geeR6++qrTR2XviQsqT2462c5BCAM32H4tAD0VKd&#10;eCZ6LyVSnRAs8/Q44LHo+h++dNI9z2rbKckFLKycskbBgZGPsW/Efz9NDTVaW4QNQrbtKsT/AIIZ&#10;AGUt3ADMM8HHAOrui/8AD19vm29Yq0BXzrDSq6lF5JAPOTgenGdBCrZlmtPRSy89Vh1ySyghogPx&#10;Kc+5x+ROjJrD16nnqAli64ji6z8sYI4z7YHOgp7LijLZs4ia23V0twUhHCg/fjP0J9tUvDQ/ZxNC&#10;40s7HlW/epaft+FuCCfVcY0BIkTbN2Ed6OnN5iFzaWIJIg9OvjByeBjufTUYrkqWp9yq7fYmM2I5&#10;arhUliK5Cnk46T/9HU4dsqQKslOOOSxWw8ldpCVLgcYLZ6enJx6DOoXKXTtlqXcY/Ot3WULFXJPb&#10;8CA+oBySTxydBfG09SVp5gJd1uDCQ9XyxID249Bnk+p0h3KzHagsbdXaxYqQyr+1bcHLSN3MYPsB&#10;gHHYccaJjNigi7XBIbe4GMHcLcjEJBGBnoDc444A7+um2zVRXrLNViEFCwhkarIuGjY9yD7Huc+/&#10;poAWoVN0ihkqVUq7bT5SSNCskmB2QDsPr3yONAXK0NW3S37xZLGIapWOrGU6n8xicNJj8TDsAOAc&#10;nR22+LNnWtF8BWtfBmXomm6f3dVycdLEn+bjC5A+g1HxLRll3mFo9sO5JaqPA8bnpSD+2HPC9yDj&#10;ngaD/9T6dT3ZN6r24qhnp2YvlInjw6ZGVfp9QQc/kdfMLdCVdwu052DWY5T0zQqWLTNzGFJ/D8wY&#10;E8ngDOtF4eh3uYwb9uO3ncZvKEcEsNsRJ0KSFZ1bBJ7nJJ78Y1r122huNhd0cLMJYEQLkMhAbrDD&#10;3OfXUCPwztu47du24bXajWbbpIg7OInRPMPDYLE9XUDk4PcfXUaNeps1qvBQSSaxDL8OrmLKtEWy&#10;4XHAYDGScZ6fXVviveZa9uCvtQkfdOvyICF6oleQZ+f7KvV+Y1OuNxqeIBUnMdm41ZphYg/dLIBw&#10;BMnbucBhzxqhjvTpXgkjtzmOldHkPJkZhdvlBGfQk9vfQewWdv23crPh8NH8ZXUOJDGEaZCM5Y4G&#10;T3ydEbjWj8V+ErNZowkk8TIUfnypV9PyYawzWrM/hqvu7kDd9h6fOIOWMBOOffpxk/Y++ge7ZFYv&#10;bJY3qzvV2mDJN8S6SdUU0Yb8UQP4RgdII9vXUbO57iNkrbbN5k1qf53WQ/N0MSY4mPHJUEsf5Vb3&#10;GpCh5e3RW4Jon2SzIlpKCKQ7SEDoiU56ejqwSMeh0u3P4iLbJ9xn8qQyljE7RuXL5+aRWAIAPCgH&#10;GFA550DbwDtMKT395DPI1lhGsj4JbHLsMe7Ej1/CNbTGgdnoLte01qSnq8qMBnznqbux/MknRug9&#10;12uzrwnjngaD5xv8by/7S1WKbM3/AA3QobBUZbOB64GTjWqpjc9gox1pa0d2rXXAlrnpkAHqyHgn&#10;14P5azdS1Zt37O61rFarPbnIieX5yYwelMKV4JPSMg9mOtVvCtceltLdLfEN5lnHbykwW49i3SPs&#10;ToC6W8UNwJSCceaO8Tjpcf4TzrN+ON8O2wTTR/M1CLrRMZEliTKRL+XLfpojfvDm31dtls1Oqu8Y&#10;zHEB1xs54ACntk4Hy4Oszvu3mxvNXZ6fXLJRdb0/myM6yThQeksSThUHA/tDQEVKUPg3Ydy3EKPP&#10;27bFikc95LD/ADMfvkqNB1ad3bdh2rb9vcJLWRI7DFuXlnGWA7/MASeffT/eNr3PxD4IoxWJYkee&#10;aKze6uB5YPWyj+g50PsV2p4guJYqI4irlrMgOcea4KoOe2FBPHHI1AZu1yxtqU6VGHqAXA9jjCov&#10;5kg/Yaqs0Nq3tlpUtwjjno5UwxhWVSD6oR6H29dSbc5huN6Rj5dStE79Ug+UdAxkEjj5i35AaI2f&#10;ZK9Wjtskyg3K0ZYzo5HWX5bPbqBJzzoq6HY2qKnwV6eBxjrwwdHPqSp4GfpjTCKMtXVLDJK47si4&#10;Vj6kA5xqwuqI7O3SoGWJwAusz+3q6Sml4ao/EPPKS1oIwrK55Ylh+I/bj66IOteE9ot3HstXeKzI&#10;cmaGd42z9MHSdIt7rb89KK1Xluw1Sa81pSfPg6uzYIwynGT6jGtZEkq1oviGDzBR5jopVScckD0G&#10;kdno3Dx1EIiejbKjrYdT/FLjpUH3wpP5jQNdpo/s3a69TqLOg+dz3Zicsc/Uk67d7ZSxDQEiR9cT&#10;MZHTq6WJCR4+vU39NApJuVFphGj+TAS6yWCZldewA6fmXH2OiKk7bzbrGw0SFX+JWOM9YaNflX5s&#10;D+Mk4x6asEt325qO3U7VGeOCztwCRtKpZZEICshC8nPBGPUDVFLw/LuPRd3WxZNnqOCxCkIR+FVH&#10;/LB9fU+p15U3abeLE9KeSGpulaTzYK8cvUcLxhscHPt3wc4GtB5zSVWePoWXpPys2Qr47HH10GW8&#10;OIbPircp44lWrF/w8YK/gSM9Cge2W8w5+g1ClJtcF+yzbbd+Bu2DWSUuHgdurp/COVy2e401j3Sx&#10;X8MXd1tCIyorlfKGAxX5RjPPLA4++l08L0I9n2pFMj0azXJcDJaQDpX9Xcn8tBpaFXb6sZioQwRq&#10;hKsIgOD7HHrr3dLq7btdq64yIImfHvgcDQeyVkTz7Ql82SQrFI3SBlkGGP1y3Uc6q8RkWTt+15I+&#10;NtL14/8Ahp87f/JA/PQKLSnbtt2XbnXqeGNr1hR6sgzj85XXR3l7mKVv5XSWZoa8fQOFzjrkAHbl&#10;m/TVRszWPEd21BH1iFlqKcdwimST7ZZlX8tELBuNaGqvRLJJWqSSserHmzsMBf1Lf01QPcFm3utW&#10;hOHVLN8zdDHIEEAGP+p+n9deWbvQN53HOfOlShXA5PHyn/zMx/LXUGWnc3DcLDGRNnopW6s5ywXz&#10;JD9+UH5aWNGWr7NtFiWOJzEblguUIDuTjKvwwBZuO/A0DaBKW2bRLuyvZLUIWVYZesIjdOAFVuRn&#10;gcHHOhLdOett2y7LCplsxo1yUD1dBkH/AO6up/LRM1ibddt2ejP0dV2z1t5a9KtDGS2cc4zhOPro&#10;ezYaXxFa3Rw/wdSVa5dOT8gz0gepaR1H+HUFyxm9WtVrBmmoCv5TySR9IkKcErIp6sdQJ5HvqujN&#10;u6pI1Lc3ljiTqK2QtlT9OpcOD9wdM4twno0oxJPFK7uQi2l+GdgO/pjOfXgHOr5bVQ1DJfpPAs56&#10;ZPk6+3Ylkzx9dUJG3mLc1eHdNhjvCMZd6pEhT69DAOv6aHt3to2/brM2zb3ao2YYSY6U0h+ZvRfL&#10;lGe/HGtBHtlWejKKVxpI51AUyt56qAewBOcfnrP7ka+3QWqMkb2J+OmOsQzIuCS8ccrHkey++oDb&#10;G4TbiokSQvTWFYp5EGELH5pCfbCoR/i1SEd/CFas+Vsb7ZHVjuFkbqb9Ihj8tUz0Hq7cKMJlxfZY&#10;uqRSrO8zdUhIzxhFxj00bvdpYd0aSMqse00SUHUABNKehB+Sg/8AVqjJeJqs2+Q269QP59+6I6wL&#10;fu2RBjHfGcAHkA4J1tPEqkVdqrFQ8psDGOv+FG5ynI799JNsgrN4i2mibtmKWGJpliZj1ORjPqw6&#10;SCM88+mm+/Sxz+IataSEzxwQNJJHHgv8xxkfMCOFPIzqKxu/WrH7V3SzJ0xTdHw4x1OvVwo+b07c&#10;E6saWNdsETCQ9cqV/LYqT0oPNlK4OCCegHnOg7bySVmZ1UCW2GJSXJCqMnK+uD6nPI0y23akubtT&#10;qAdSQ9IlxGuBI586UEehwFXj21BsoaSw0to21+H6xM4HqVHUf/MRplue3xbpt01KUlRKvDA4KMOV&#10;YfUEA/lpfNtvx3i6C/I0iptkBESg4VnkyGJ98AD9dFrufm78+1xQ9YhgEs8vVxGWOEXHqThj9gPf&#10;VR7s9mzPtqNejMdmLMc3UvSCy8Fh9D3/AD0ts+IZb0/wfhyJLsquBNYf/wB3jAPILju30XOmG6bN&#10;X3doxcmnNZAeussnTHL/AH8ckD2zj6aWputm3GKXhehGkEfyfFzoY68ePRFGC/5YH10DqhHbjqIt&#10;6eOexj53jToUnPYDJ4GrZ68NqB4J41kikUq6MMhhpVQqybGlu3uu7GwrBWaxO/SFwOfl/Cg9gPzz&#10;phHbFzbviqJWTzI+qEuCqtxwT6gaDMbPUq2dsmXeLkktTabMtYJNJiIqjfKz/wAxAIHJx9M6arfv&#10;7mBHs9cVqoGPjJ0wCP8A6mnc/c4H0OiNl2gbbtK1J2FiV2aWxIRxJKx6mOPv2+w0yOAMnsNAFt20&#10;19uaSVWkmszYE1iZsvJjsD7AZOAMDR2k+7+JqW0/DrhrUtk/u4a5VnIwT1Yz+HjvoraN0h3fb47c&#10;LRnq/GiSB+g+xI9dAdrtdrtB2u12u0Ce1Imz7qbzsVqXAEmwCQsg/C2B7j5fyXScbU+6bq0YitV6&#10;Y65oZXgQ5DjDJ83Kjq+YcaZbrasbnuJ2HbpWhKgPesr3hjPZFP8AO39Bz7acV68dWtHXiBEcahFD&#10;Ek4H1PfQYnc9rp7NEIqMYbEU6zXJGDyyyeS3BP0APHbngaS0vEU26+Jqm27fcV6EFxLFoMOZMsoj&#10;6WPoPlzrRb3WevdjPnx9Nnc5E8sHPV5lYrgj3yM6y3RW2exRVWiroKvmRqCBx0xyf/Kjcag+h+Hq&#10;dTbZd0p1IhFGtwy9A7DrRWJ/M511b9/4xvyf/m1SGH7FizH/AE0LBvNWHxhukDh0Va1Zmcr8pJLj&#10;I+gyoJ1b4YrCvc3oKxkU32/eOMux6VJBPqBnA+g1Qs3CSJ032SYqsVncIKhZm+UqAgbP6sNP9iqL&#10;t2wwQhU+VS5EX4SWJbjH31l5IUv+HYxIyKL+5WZgzN0qceYVOf8ACp/LWptRzQeGZYYOp5kplE6O&#10;SWCYGPz0AHhyOeWzNYtdfmxwRxnr7qz5kYfl1KPy1buu5TQbrFUaCJ6ZEfnmRck+Y5QY+xx+ukW2&#10;bjuIk3XG7UdvjgvtDm5H1+aVVQTnrH0H5aZ7V5e97rYa/wDAX/gRH5NmsCFy2WK46iDjAOgdXNpo&#10;3oUhsV1KRjCBSV6RjGARjAxxjRaoqKFUABRgD20Df3Fqk8NaGu09iYMyJnpGF7kn/TUoN2pT1IbI&#10;sJGkzdCiRgp6846cH1z6aAPxPvsew7WZ2Yh3PSpAyR7nHqf9SNZY7DDtViGeenDEL0jvNhMyYCFm&#10;cv6PxwoHPOc6beO9vNqvRtfN0V5sSFeSoPrj7gaLaGJGhe1JZ3e4F8zpiHTGOO/TnpHrjJzzqDKT&#10;V9yM9dXhVIbhSKpPIF6pRngN0nIwvIH2+g0zg2bdPhLWxB6sqUIo/hghKg9ZPX1E/wAXSDg/2tJ2&#10;l2unIkp/aEyKsq4V5GJUEeUseThT2PH8uonc/FUFhIrLrs77k5fzbDq7qiL/ABkD5OAAOOSTpqjB&#10;4dfb/jrk+33KUrymWmKUilIh0gBDg8c5ye3OnF63tG2VKCnfKlezRDN5bMJet2BDEqDknJb9dfO7&#10;c8NqwFtWpLMrI37medpArfJ0ntx+Jv009qUfDTyUa8CWKS//AGVLLIrJwuRjJIPz49PfUR//1dDt&#10;bSfHz+ILKV4HunprxTQOAyKAC3SMlR9T76YSbaNyuIkkG3q11mlysaTKkSKFGCQO7HJ0XVqRbfGt&#10;rZLS7i0ORJX60JZWfLdOMdJ+nbgDVNijWhjisTbfWW1uNvMcdkdKwjpzg49SEBI9SdBTtnhGvNWk&#10;sVnFO3DYdY5YMmN+k4DdDEgcj00q3SXddpswwb5BHNCZjLE9Zx+8BIaQYPOeP0Y6fra+J3GvsRj+&#10;DjryN5hqzlVbCdWARgjlwcar26S2F+NnrWdwj8iVYJOkSE/vWIDDueAnONT/AAMPCNyvuG1yXIcB&#10;ppmaVRH0dDYGF+uBjn76sg8RNOkcq7ZbaKZWMLIA3Xg4xwfl/PR201mp7TVruvSyRDqA9G7n+ukI&#10;m3fYKkVCsK15of8Aw0Rg4QtyzHOBgfrqhjt0m1bfs7WYFavBYleRkLEu0jH5gOe+R2GlBoXLdW1t&#10;5oSNZZvMit2ZMlEJyuSOSw5HSPTvqOzW9v26ss9oNPeEkvSFPUkQLk4U56V4PvnRg3Dft2yaVX4a&#10;Inhn+UH6liMn8l/PUA+ywTPVQQhGmOyxpF1D5S+Xzn88aX0tit2N4kpWCaw8kSFZCrl8AAdQXAIL&#10;dR5549NGyvd2t2SCqps0oGj8uDOJInGVcAkn5ZBg/fSTdZqBoRWttWfzoovLleQsW8wkAfKcjP4j&#10;pQ42Kmd3hljVoo4a5xlovM62JPOXyR8oXgHjOqNt8WV9l2ys01JFjuvI6mBmLHDFesg57499QJkg&#10;2ZdxmpoYJn6eiC28R6wCgYr2PbtkatpV6dfcYo/2gtKxtcMdeIOvUuAnzZ7DuxHcdtUF3PGGybnW&#10;gjjsdUTTr56lM/KvJBxkHJAGPY6uotQtybtJtlZLFU10UQqCEkY9RIwePbtoO5t9KXdzJuk1dI5Y&#10;zM09ZCoJXCoAxzzyx+vGlch/Z1I3Yi0cnkRvyxADyMSDgY5Ea8j69tQbGv4co1aNyrXaxGt1cSFp&#10;mdlGMYBbOBg9u2oUvD77YiNUuNJZ4WWxaUyNIo/h4IC/kNL4vOhv19qS5K4eFZYXWUgo3qpxwy/K&#10;ToytuF2rudlNyvQvXiZI1KVivzsM4Jycenf31RO/sj3d9huyyFa8cZU9EzKwPOMfmfcaDtUo0kic&#10;0rM1eupg8s8SRuTkSI2eSScEg5083FUar88csiK6syRDJODnt6jOl01a3vDw17L05aaSiSQxMwdu&#10;n8KlfQ9WPX00AtDwvEfNlke5U62yFimMbn+/0HDHOecZ9867TS627Rui7YlaSMLhvPZsg/cHXaBK&#10;HdkSpJPHDCnWLJZuokDsSPQZ9fpomAtPcWWVo5UojMbxgc5GAAfrqqWl5VSWrbrRGO4W6cnJyRz8&#10;w7n6aN2HZ4dqqxbfB1GGv8zlmJLSH7+g1AYYbTxh5vLlPfy+np6T9DpH4n3WXadns2fiSxXpSOB4&#10;8MGY4HU38uTn8u+tXqqetXsKBPDHKAcgOoP+eqEW07DBS8Oxp8U/nlfOktxOOoseSQ3t6atqJv8A&#10;XRSFoyRvg9DMyMCSSxJwQTyONB7rttbw/Wkt1JrEFM586jEOuNx3JUd1PB7caNnsWb9VI5/D7zwu&#10;FbidBjj2yDqCHh4Svu292ZkCO9lEwr9Q+WNf++u3Jgd2kYzTo6JH5PkxeYQR1Ekj7HUfBqIu2Wpo&#10;ovKSa9MwTOcAN04/8uo23mgvTblFUNgQzOrdLhSAIwOfcZ1RU9Y7saNl9zksRxXUZY2gEYDLnIIx&#10;nOqxKK+7SX5o/iqsrSIiKUyjdYBJDEZ/CBxq3a9zFq5DApryFZJJpXhcsFznHcDnnXVtvMlaCwNs&#10;gvJLDkRzYUoSxb1B79XP20FYpGwXvPtnVTMjk1HXDYIUdQUZ54OqqlegniStJRotBHI6geZEUPUq&#10;SEkdXPqBqo0LtTdYp9ykmp0XLtirO3RHwAqHpA9cnOj9pmS3varHbksxVxK0Tyt1EghATnHbJI0F&#10;U7wpvt+e1uslKBysaMkoQKyAZzkY/i0ZHelOwK6yLZNix5MUjgMHUv0hjjAPHOvYZ5064q0cTy2b&#10;Mz/8Q2FAU4zwDn00Fbu376JTrwQLagtL5UsTHyupVJIyV9O3b176AyvVk2mX4izQoLEgx5lVSGXP&#10;qQfT7aXR3aQioybg6xw2JLNg5yAQWKqMDuSG15Z+KiheLcmtwHyGmZPiEljl6ME+mRkkdsasbbni&#10;v1MPDX/ZlWIoZuEY4YP9R6aAZ/EHk7a8EU1bcoYxjqXqE6ZOFPSRzgkc5HbTLw/esb3t6JITJXhb&#10;pafGPPAxjI9/f7araOa3ZN6/aiWDyjAkiRmMt1EEhQxOc4AzqENfdbdZf2fJFtO3VyUihjx1FB6t&#10;xx27ffQTrvXv2rsm8wvCpLLGXyECqSOG9DgdtemeeSi1aJZUETg9YUdVeM4wrH3IzkjkAjRdScXI&#10;4ZZECzTx9ZRlzHOo/oG/r+Wr8RC0bNWwleZyPOrvgeYe3I7hvTOgDuV4LqVuGq0qykM3rIWGAi/z&#10;cnJ9+PrrynQ3OjRbEvXcmBEbPzFVXHHH/r9BoSxdo7VZndh8VeDGVKcefLjmK/KvVjAYgYH37c6o&#10;2nxFY3Sx8NfsE1N0iKVZo4fJxJg9SR9R6m456iO40AT+Kdq2OFn29zul+0iiVlJWDq5GT37kHtk8&#10;840dFuLeM/CCWq0YeeCVXmqg4WbpPzRn6EZHfGR9NZG54ZbbPEB2uCOWz1DojRY85JRmwGJAJHSr&#10;EH5cntrV+FtqveFZ5DuU0EVe0it8PBlyJeAxLEZPAz6Ac6grahcsbga81SXatm3g9DwRhTJ1hf4s&#10;ZEYcDHGTlRyM60m9NAlGLbSszm2whSKGTDsv8WT6ALnJ9vvqG370bsdrcJVWttsBZUkk48zp7v8A&#10;QZBA99L1uzRrJv8APAz2rmK+21CMFUPIz7FvxN7AD21QVuSC/PH4bojyoEjU3GQcRxfwxj2LYx9A&#10;D7jTK/ch2rbzIAg6V6YoyQoY44UahtG2jbKZR386xMxlszdjLIe5+3oB6ADWc3yy/iLdE2asyiMy&#10;FS4XLqgB63B7Ac9I99AP4crRLd3TxhuH7uCMyJWQv1hVBPW4PqWbIB9gBp5t5bbqM28blG3xl91L&#10;RqOUBIEcY+wPP1JOoPViv7nX2esgTbtqCPOo7M4H7uP8uGP+HVXiezWtGSrLIY0pqJZX68YBBBwP&#10;VgpOPqw0gsgO+1JL+4xwxWKsjO8NBVCykggAh84PUAW59xrH+H5X3PxFvNAQSxJarWQYXK/u+oqe&#10;ggZIYFj399b/AGvetuvRNDWLwPWjBevNGY3iX0yp9OO+sr4B6r+8XtwlZSwQnAYkjzHLcjsOFHb9&#10;dAoqSbxD4c2vbp9usiWKHCQqPm6Ty8hHcABugeuSdaGwdv3Cg0FzdBA5VVSGaFoYoF/sqwGWAzgn&#10;PODjjUrBimvX5ryV93Nd460CsoUB3kJC55wVBUE/TUbtbyM1I69jarc0bGtIt8tD1AgcjPuw/h0H&#10;uybXHZo1ZKG5TRwGeR5BDbbiIdQRQMkei6voU9ys1KFk7pfWGUSyzsZVJC/wAZGk8lB6NWOO/Yr2&#10;LuSJU6a75A/iGQh554zxjVrVbFLbowokrQyKUWKJ5ouMYx0/vFA576sDCqm8GlVszbpeCNRezK/7&#10;vAbgqv4fYnVLweIbdJ403Wyc0IpWBiT5i5brUHp7hRx9dCSbnfXaxT+Lf4WeIxIWhjl+XHT8pRlJ&#10;9vw6PfxNZG2y1VjpCbyWSMmdocNggcSKP89AJ4Ri8PzPFZFtlnjkYV4ZXKr0A4XAb/q4PrrQ0rkR&#10;3689txBMWEFeOYdBZFGSVJ7gsT29hrMUaVeLadspz7dZdogq2ZQgmjwD1sR0k5ywA+2oGVKcNhYt&#10;2hetXAzX3AdSSYQsxVX+YZYqoAPGoNTvdqMXIUlP7imhuT/Xp4Qfm2T/AIdYvYJ5DuNmWSUx7rdZ&#10;FVWADqZX6nI91CIMH76PNaa7GNpj25qZtsGmmisGVJFRQelOo5wCwJXjgHRvhnZYIdxrWlgi6w1i&#10;QyxqQCoIjUDntjJxoCPEZrS71DJHeaSzWTyDQVvlJlOAzAfQE/lo3a6C0Vs5iSPz5i4VFwAoAC/f&#10;gay28Wqe8zS7rsCvBaBkklteWSXaHMaADOO7HB+mtrGjiOMTNmTpHUwHc45/rqBD4sCPW23bnJFe&#10;/ejhl9ygyxXP1xj89MdrhemjUD58yV8dE0uPmDEnpB9cca83jak3Wg0QfyZo3WWGXP4JFOVP/fQQ&#10;8V1qi+VvNazRnT8biBnib6qyg8H686DpPDtndrbS73a82urHy6cOUhxngv8Azn78fTT2OKOFFjjj&#10;VVUdKhRgD2AGur2I7EMU8bdUciBlOMZBHfUbUUk9aWKKXy3kGFbHKnQWseSeoenbWX3e9NVhuzRS&#10;pHYTLRRxqCZerEcZY/3s/oNMoorlX46xIysDjyEMpI4Hclvw5ONJFoxPuO20oy0reZ5ljKjkQD27&#10;cyNnjvoGWwV72zbym2fHSXIpq7WJRMuXjIKqMMO+T1cY9NByU7NfaJJUsWFMAhG4QRHDiP5ncKw9&#10;fnycc4GM6bbajXre+30JJP8AwcJ9QI0AYCCf305x/jZv01d4fkpxiSoJR8XiPz42IyGESDH14A1Q&#10;q3CXbZqten4ajiaanKs6WYmCwV/cySeuVJBHJOfz0F4ilddlShQZ5X3Lcy8bFSpdR85PPcZAGe2M&#10;a1m4V6dTaWqRbckkbkLHViiHSWzkZA4AyM88caztqS9e8e7TAcK1CqHseXyqNJknB+yY/PQG+LrP&#10;wu006fzTTvLHJ5QjZ/NWMhmz0gkDgc40Bt9+xuFp9/ljEEEzqpMUhfoihBJBOBgs7YwQDxprJajH&#10;iHc9zlJMG0U/K/xt+8f+gQaC2WCeM1qlyJ2FlQ7o5+VnOZZH/IlV0DNBTC2nNO3tgcCWSZR055/s&#10;k8+4xqiXba+9UumPcIdzlibMUkr9Lw54OGjwQT760Q1TPRq2UkWWBGEgwxAwT+Y50GXbaNwpVqta&#10;KtJHRjlZrSRTGeSfqPUTlhk8jn1xot5ZZ5Enmb4eG1dBxM3QRFGvAwcclh/XTddvaCGRKlueMtjp&#10;8xjKEx7dXPP30Du9K7c2yWKzGLQVgyiq3luQM+jZBP01R//W1Fa0traE2SWOaPcdyvF7cUkTIQjS&#10;F3wSMEBR05GiLVw3JL1mtCk6TuKi5cgKc9Ct0kYbnJyDqdPwxBepTtDulpLM0SnqSw5XpPKsVyO4&#10;7jOrKeyb9tbQMZYdyWBlWOJ26BGp4LLgAZAJ75OgJSSODfL9tgoq7NRWBPoxHW3/AJQg0lo/FbdV&#10;j89ij218zrADkH8bHB/iLuAM9unRNivuiULm22dtdDeuvNNbWVTD5RfPJ7j5FVcEajLDJZxt6Vp7&#10;FitE7qoyieb3Zi/Y/McAfnoNZBNWtxCDzo7DBAXBIbP1I0NuVWlDDHK889MR/KhrMy4+nSMg/pqW&#10;z7Um3wRMWl8z4eOIo79QjCjsNQ3SEbhPHUQsGjZXaRWx0gnkfmAR+egovV5LXlxQPVuGFfnDSmKU&#10;N7hk7E+2NLrGwQ2LkFWxNdXzP3h88LMC3dgsn4lPHpxppY8NUZ75umWdJOrqYGTqU/k2cfljQD0p&#10;dynslbnxAaURLgsEjjJHmYyTk9IxkY76onTils+Iq6WQPMpQvZlAOQJJSVUfkqn9dJ3lS4FdhMzb&#10;rce3mEZcQx4SPgHPseM+vGmC2XHh/dd0hOJ90sGGtzzjIijx+nV+ehZDXgvzpHcirjba6w12IRmP&#10;QOQFZeSScZU+mgp8Jww3vHu77nDJLNBUrx10kmXDlm+Y+noAo0TK9ez4g3R7N2aqpJiQoCOsKmGX&#10;JUj+bsc/TVv+zmsIfDc+4SAK9+1LYY4x8oPSM/kulkV+U7TOlSSt17mzlkXBkXJyWyrc5DY5AOgR&#10;WIo7B2KnJMB51prNjEBR44kQs2Xb8SkEdtavwSsdu3PdkV/iTmV+pcBfMJIGSMngcffSKzQmntPL&#10;G0rRxoNurRSYV4yzBpPl4wMLgf561uxg7ZsNzcGDszM7KsjAnCfKq5H1B9++pFaTWe290p+Nd2rS&#10;5El6OKzCT/Gqr0MB9QQD/i0+jLtGpcBWIGQPQ6D3XZ627wxrMZI5YW64J4W6ZIW7ZU/5jsdEX1LE&#10;04l86s0DRuVGSCHHowPtpdd3i0bUlDZ6DWbMeBJLKCkEX3b+I4PZf1Guo7fv8F6JrW+xWqiA9UZp&#10;hJH44ywOODzwBpzoM+nhSK3Yhub5al3K1DIJYwSUhiYdumMcY+pydaDtqLMqKzMQoUZJJ7DWch8b&#10;1LVdbValakqrJ5dmx0gJXOcc8/Ng9+nOBzoG24b3t21RGa3ZWOJXCSOORGT26sds6W7H4nG9Tz02&#10;rvBIOsxSFfldA2FOCcjgg4IGecaW+IvD9WbeW3CY2JpLIjSCKpGDL8oPUA54RTwerg8HnVPgvaGS&#10;5uHXOK3kW+p61N8o+QCvXJ3fC4BHHIOc6BXs212ovEdzb3uJBHSmkmr25FyzlVGBg/L0p5h+UY7/&#10;AE1pPBsm7fA9VmlF5FmeWZbCS4yrMSuEIzg+nPY6fXtqo7ksa3asc4jbqUOOxxg/qD27HRQAAwBg&#10;aDmZUUsxCqoySTjA1RFfqzSvFHMjMgVmGfRux+udQ3Hb4tyrrDKzBVkWTA5DYOcEdiD7ayaeHbO4&#10;WZ4rLrNcglUPddiAicMqIgxgduBj7nnQbfXaD2y29qsROvRYhYxzL7MPX7EYI++iLEy160s7/hiQ&#10;ufsBnQJfB37/AGeTcXwZNwtSzuf8RVR+Sqo03u/ECnIamPOA+XIz/wCjpN4Suz7rQS80aV4DEqpD&#10;EMJ1ficgfc4/I60Ggy1ylag2a3bkR8xSR2o1nfrk6kOSSRwMqOw7aysvhhfEdbaI9zgijuQGWrKO&#10;shV6ZOoqCPeMnGvqE0SzwvE4ysilW+x4188uymTad1qwmObcKsCWjXf+ZMxSdWOcMo/roHKx+bXo&#10;RSvhws+1zMVzzj5Sc9/wA/XOqtr2BYJIqW7+dHuEgJ+Op2XjW0ygc9IPDY7jHONJ6bWd0FuWFXpQ&#10;7fbju1I1bq85YV8qRGGc5BX+oOtj4jiv3NiM2zLHJdjeOeuHbAbDAkZ+q5H56BT4n8P1jse2bVXL&#10;RRRSssbM/wCE+W+CxPoT3++n26LK/h6ytZS0prERiM9z08Y0v3mWPddkpzx8I9mMOGP4eolCD9i2&#10;DpnXqyDZI6cj4k+HETMp9enGRoMrSMdTe92n/ZdR2hvKLU8uTKUkAwV4xgZwffB0zob3HTrTTWKs&#10;MMXkPYCVUwcoel1I9WHHOo0duqz7uDcUTtNTjcfvCULJ8rggcHB6e/11XusK1rloOF8uIi0gK8GJ&#10;wY5l+38X56CfiHcJ49tWWzQRA2WrsJiXRwuQfl7ZAbsdRShtoqPRpVzuFmSLBdjhYVbnPV2T3wOS&#10;R+elm211qxVrabok91VZWrWovPkRl+UhMHKjIIH0Onsm9jajt9OLaHzPEXkhgKhoDgHHR65Jxnt7&#10;nQM/gXn2YUbs3myNCI5JQMdTY7/rrI7LvNnbZLG2yvDE5YhXcE/vAelulRy/I7Dt+eiLe+27de3O&#10;CJIav/OirTfJEf5Wccu3uFwB6nQMo3FZE2y2GrRsplENFA4VefxKvOS2Ackg9WgWbz5UFuW8+5y1&#10;okxiIQCWdmY5YhPwoSe2e3PGvVVkC+ZQelatOAkm85lZwSRkk/KuOOMHvoup4en8Q7ZPVlowiGaT&#10;qE7x9BVQflC44A4B4z3IzrdUdpq0oVURrJKVUPK+WZ8fU86mD57Hduu1+P8AbcNRq6ny1hChbTc5&#10;8sgL6/fvoSnulmOlXsWd3tHKAymWYogznjPJ9Ac8Z9Adb3xOVWlHXjsmpLaJhhdQAOo9st6D9M9t&#10;Y+LbPgb8NRa8r7vStAwtGQYJYSMYCZwq8nPGRjknUBgN+3/xqrSmqRTJWXzMrKx4y4dec5PP21Zv&#10;O5yRbIHa09hTO0IgmKMuVOC3m4yV5HPfnvpXVrVbFyStOrwLLKWSGlHGG9QwU5yBlT6E4zr1RnZN&#10;pEyxoY4zKyyr+7DST4HWMfhAXn7aCMOwrdtQV1FGaadmkQ13WVFxjqJ6vmHH641qD4MaCICrujQq&#10;i4Vegqqj/Cw0t22BKl2T4o06bt5Bj/ZxZo5j1s3SoPIJC9h6a1SVZ9zCybihiiB6lqhuCPTzPc/T&#10;t99XBmH2bxDOzSbduTn4cMElaSRRKfVVBYjHH4jx7aPpeEbQQC7uJcMep0+aQk9+7Eg/fGtUFAGA&#10;MD217qhbDsG2wBStfrkTBV5GJYY7c+n5ao3HepoNtr2a9bpksTrB/wARlRCSSMtj0zx+Y1dZ3crc&#10;SrBCHPm+WzSMUX8PUcHByQD21dcoG6ZYZyktSaLpaGRcgNnOf/XsNBmrF65Q3wvYuxXXqwmeRoYw&#10;vlxg4kjIHbgqwyc5U6o8S7xBLe8mvUqymHDs8i/MQenBUgg/xA8HnnWoq7JSr0Y6jwxSIh6unywq&#10;k9uw78e+dZi9Qbb7bJDEkjxfuI2bAaOJzlGUnsV+dM/UagU12oxSR2r213Y4OkWAkNlJVcZAHynn&#10;u3YHOjId2Fa1ZubXuNZmty9TRW28rq+YkD5hg4yRw3tpRUryvM8a9UqrXe1Y6GjLRqsjKoBIGfl6&#10;u57gatrVlE9aO2kDpYaOyI7Q8kNGg4X5sjkkHv6Y1Ayrr8NJZt39vE62H8zqUlRFyeEdcjHb1Guj&#10;rzz/AAcEgsStI8liYq3XI0QxGMH14J/I6MGy7cZIhtW2W9ummlUMYH/chSfmOVJA4z7emnN3YS0Y&#10;kN1pUhy4FtBL0j1wwww/XVGUuIIb8teiqBHlgjr/ABNUo7yOxVz1DpOFX29SdavZVmi26KWJFKyS&#10;yPPICWMirlVIySecD11loV3mtUf9q3NyEUkiy12cRukGT8o6jhieR3bTjZN3iqyeSqiZRGkaRxsV&#10;dVXPaNuT65wTqwM4LO4+U7VwJ4428yNnP/PiYEgA+jA8aX1BX2otvI2uFIrLctHIfMGTwQDwckk4&#10;GNOhZrbikcdS1GAH6pI8YYqO6lTyPTvpTVlr1rsUiw2RVkcx0laQNEX+gx1LnBx3GgM3Peq+wGKA&#10;Vpp2ky7eWuSOe5+/P6a7WZ3HxM9G8tje9rlgnngVREmGACs/P/m/prtQaDb4qRrR3qdp7EC/LBC3&#10;JRvY5Ocj2+mnsEXkwqhJYjkk+p0tsbQsO5jdKCKs5P76InCzfX6N9dH1bcNxC8TZKnpZSMFSPQjV&#10;F+lfiS+dt8ObhaQ4ljruY8HBLYwv9SNMZnaOGR0jMjKpIQHBY+2lkvh7aNxsDcL21xSWpFUsZfnK&#10;kdgPTj6aDIyVZNu3B4EtWpjHWYGOW3JIHcoP4W47k9jrTWrqMkaTUN1hEQ/FEuFH3KnU90pWLE6R&#10;tcEJnLJHJHGOqPgMO/BOVOgt+oeITtliSLxAkSqh6lFIHqXByO55+ugM8GIV8I7exzmWMynq7/MS&#10;3+uhnSOTols0p7FZpZ8pEnmAkuMEjv2B0526qu2bRWq5ytaBUz2/CMaQxzVY0qR2r8taM1fNjELM&#10;nUzMSSOnvjjjnvoI0jBUv3ZqsE1epDWZ1R1KjPAJw3PodTmq1q8801yOeJisXw9iKFn8sBBkfLn1&#10;B799RS3Pcobi4kM7AJAj9ODIC55xj2I0OVjsUjJHS3ODdHUAzBZVAcn74wP00F1e+SWsXd6+FtNJ&#10;mNXz0FAAOUPbPOme3SfG7v8AGDpH/BKuAfd25H0OONJ6j1X3G5Ym3CehanmbCxhQkqK5UHBBz2Of&#10;vo/ab3nvu99nHVAqwswXC5RC3UM+h6hoLrdQx/8ADnaY9wiV2dSZVVk6iSeDqq0tqWGKGDZ7FXyC&#10;fLZLUcQX0PYn/LSaLZqe8V53vW7xuwRtIQ4XJXuCCV5B+mh6W1bbcfoubgtOYrEqxrFHk9UanILA&#10;+pOg/9fYJFJ8f17vulYwqvT5JnE0rL1BiMKo9VHodHbzv0aRRSR7a0rnmIzxnq+6x/iP6AfXQG3y&#10;qgFUX4aXooqVlMk4B6SeoDvkHkDR1JLVFZdxeMAsTEZb0nS4jDEoxOM+pGPXjQL6FmjuyJuO5x2r&#10;1hlZoK6xlwE5HWoHH68g/XTaKt1o09ueSGCY9KwMQhsEfhz2IY9iPXGrKNiV3aLb3+JWVi81lxiK&#10;PgfKgHf/ANZOl8kV+8LatUW1ZYtGsssgVK2OOBye/II5we+gNuwQ2NrSd7AiAAFSBPwow4C4HdvT&#10;6c+2rIZKUtGK/er1/ieopA04UO7AnoAY+pxxjVMq0KUctyecQ1Iz1TSO3ysxGGCe2T3I76Vx2Nu8&#10;QWkt3VbyGrtHDCxH/DMeBj+2w/TGgo3alZvlLUkFzosnpt1aDc+evMUh9QOMHkdlJ415tnhmxa2q&#10;4PhYINz+JCedKzEQYCsxi+zEnAwDzpjY3Sfw/VjWaJZtwtR+XVjUdUhcA9Kt7g+/pz7abbTVsbdS&#10;lubvc823PiSdgcRx8fhQegH6nQEWxSpFdztJ1TQRmNXCksc4yFHuSB9dYaW/Pu/iKatesRCGTHlP&#10;ECCi4z5QY8Bm/r/TTTdt0fcZkTzEg6WDIr8NEvK5I/mb0H1x6k6r/YdCava/4SZSMdeIOmxk9y4P&#10;yyDjORyPTRUNx3uxco14k2hjVoTxtcqq/SzDjy1QMB1c4JXjOMAnWg2qKfcb7b1dryQEKY6leUYa&#10;JPVmHozY/IDGstBDe2eWHcgU3GpGemJipkVFwf4sdaYPGG6gPprSUfGe1Wgq2JfhJW4xIcox9g44&#10;P9DognxJubbXthlTqUu3SZB/AO5P3xwPvpLtXXtO0WN9mieW/uTBa0TgBmBP7tD985Pt+Wh97qz2&#10;L/xW51Z3oCzmaSP5+iNV4UKp/CSeW7/i9NONulj8Qbx+1IyH2+jmKoR2kkI+dx9APlH+LQFVETYN&#10;qhil8y1ZmcmQxIWaaVvmY/Qd+/YAazsdSPePEUBIQLI5nsorFgnlkdQJPu4QccYQ6f2rU0O4WrMs&#10;jQ1oI1ggBGRJK5HzY9cfKP11nasUibLZas2J91mG31JMdoxkNJjPr+8f8xoCzakbYt+8Ry4QXIyl&#10;T3ESgqhP3JLfnqzwBAK2zzyFj0h1jUlg3yog7EemSde+MEWvsNDZ6/WPNljRQqZPQmCePyGvak67&#10;V/s5s31wuKs9n8AXk9TDj09NAg8IBh4VrboyFku74bDdJ5YFyqnH97B053m1Db3j41mKV9tOMuMC&#10;Z0bzHVPcjoGjPCuyRJ4C2fb7IYGOvHJlGKlX/FkEeuTqvcdpo1ZqlQu0kckjmSN5SZJGlZR1ZPp3&#10;0gSmjXguWqu8zbpWhDLJVkjRpIuhlywOEIz1dWc++r1pwW5fMo+KaM78KBMvlyDHplGU/wBNbzQ9&#10;nb6VxStqpBOD6Sxhv8xoMruG279Zw0tKCygXAEMyOv36ZF7/AOLXQ0G3gTJFB8IKDCI1pOqMocBj&#10;gxuVOQc9tOJPCuyhS0NdqRAz11Znh6fr8pA0PUtbN4eV9vS1ZeedzJ1zB5WlZhjPVjnsBoFW70di&#10;22hUvpN5ccijpcRqTJn+IsenB59xqMaQyLRkXcnWrYQAmw5cZzjjIdPyJ1OnTsN4po7POWett9dZ&#10;ek/hYhenqx9Wc/8ATo3ZYqy+Hd4viCP4a3NPKsQXpUxqOgcDtkJn89Av/wB3rEQs2JK1aBqiFkLw&#10;Ada4PZo2XHbnj11bt13cdp2He7m4xxwJRrA14oySiqIy459TlsE/TV1yV49p3SzZJrV7C1o1Zj8o&#10;BVQe/wDeI0t8XXXueBrSpMXTddyWrAQePLMgXj6YUn89Ap8NzwQ7ftewGAm24rtIwz82SZXyfpka&#10;3V66aMld2CLWdiJXJOQTgLgfViNJtuEc2+VUSKAKGnkzGOSFxGpz799d4guWKtiWUReYoh+RmAK5&#10;VWkJA9CCF1BobFqCrA800ixxrwzk9s8atOMgDnj0OsdR3WlvtPaNro7it5g6SXmOerpQZ+Ydxlsa&#10;2OQT6Z9z30EwPqRx214wGMk4zqrz4jOITNGJQuegsOoj3x7amX6SAeM/TRCzeG6oYVZgsYkEkufW&#10;NfmIA9ewGlm1iOlf3PcHyYaFcQqT6kDzJD98sP00TurVpL0a2LIjjBSHoLY+YnrOc/RQPz0moxXb&#10;Vm14ejkqTpPZaWabLq4QuGcYOQeCFzkaK2Ph2o9Tw/Vim5ldPMlz6s5LN/U6SQVpL84t+GKVbbog&#10;jRi9Kh/ej+zGCMjI7t+Q1rvT6aQnaN0rW7MG3W4atCy/msegtJEx/GEHbk85PYk8ao82i7Ncurfl&#10;XpDxfDWULAfDzox4+zdRx+Xvryga7eJ79+uk8UflFbLyKyq7oekYz6AKe3v9dES7JTpbDcpwtg2Q&#10;S887lmeUgAOzH1zj9BjWX2/dd13PwvfntM3m33jpViAQGDEr1D8iSftoDVDWPDVaJgRLv9/zXB7i&#10;Nm6z/wDo0A0ZCls2WaASNZrt+EOO8h62Vs9lA6O3vqvdact3ek2+oMRUKixAggdJlYAn7iNG/wCr&#10;R+014RuU1ie7FJaywEAVVMIJ7cck4CjJ9tBKHct1rSr+1K1aOORmCmNzkADOc9jxn2PGm8Ey2II5&#10;lDBZFDAMMHB0m3tIryMLK2Iq9ZuhnVRhi/ykjPOFDHnTxQFAC9gMDQe6otyCKrI3mrESMK7dlY8D&#10;+p1fpbvBjeJEaykRjPnAN2OPw5/xFdArqXKnh5+m1JJK9gARtXiaXEcSqvU3SOPmJ/XVX7ftNvgk&#10;rWILO3zqjQJG2WbLBDxjgg9RP21XVkG2ru2546xttZKMJB/G6jqf9XcD8tC7BtySeIoIZAsn7KiC&#10;Bsc+YF+c5+rOf00DGxut3d6NsJs8s1BpHiSetKrSN0Ngt0NgEZHoToQ70i3YmSzLDYIHnxTuaxdv&#10;pHIOk8ex03j8OSbevRs26WaceSRBJieIZOTgNyOSexGvJn3hYzFuO0VNzg9WrsAT/wDa34/RtB0+&#10;/S07aJY8lYZcMpcNH0qf7eChI++vYrUv7faR6siQtASkgHUrHP4iwyFHSo7n+LSlY/DUb+XXtW/D&#10;87n/AJRZoFJP9hsxn8hq74OaDftvjtPU3EWevpnEXlyRqq5DEKehgOB2HfVBW47pNXYfHiJIJD0N&#10;G2SjA84QAdUjfQDGhoNuuWjJbaSba6xXmadwZ/L9gPwxL+RPvjSmrvtHY7LxWadncvEokMMjYLkj&#10;0YMflRCCDgY+2ouN78RT+fMwaFUMiwADyz0nsucr1Z/myfbGoG0tyiW22KopG2bdmRWIP75lXCBP&#10;Vx82SRxxoG9Xtbb4XsixAZRaw/nwz+YOtj1ZCkfKSTjg47a8kqmrZd9vsfFz/IWtrmRowO4yT0Ad&#10;/XscY1ZHFZ3BXm/4m6BGegI+I1OCM9ZwOPQIPz1RoZZpKfhOSWxCsEqVCXjVshW6e2eM8/bWSYs+&#10;47eF6eqOsojNQ5Zhnn1/FjHuNNobL7z/ALLYLM07B5aSNJLjqYEY6j9+DqmGhHsG13L+1mhdjCtI&#10;8zJ0zl8cEsMgn8hqBBjzpo5T0WAqyWz5zAdRYlVDED8WAeAPXuNa7etvt/7rVdjpTiG3OYoRMeen&#10;p+Zm/RT+us5stcT7otE+U6/ERoVdDnESgkqc4/Evt6611jcKzeMqW2Of3y1JbCDH9pV/LjOqHKgh&#10;QCcn1Pvr3XdudZ7ffGu1bDPJWnMktlAh8pF/mOBk9h/9EagfSSpDE0srqiICzMxwAB6nWd3DxRaZ&#10;YRtFISrPOsUc9nKJISeehe7AAE54GB30B4b8ZTbtu0lPcI4YkmAEMYzlT6q31znv3441d4k2yxZ2&#10;+W5u16Ffh266lWJSI+rnAY/icsMjHA57aBjvSRb9s0y7c8Vt60ofy+rMcrIcmNj2II40obbdwsbo&#10;0klZ6G07niGzVjw0mQuAzY4QMPlPTz251rKHQaFdo6/wyGNSIenp8vIz049NEY0EIokhiSJBhI1C&#10;qM54Guhghrp0QxJGuc9KKAM/lqeu0Ha7Xa7QeHtpPftQ09wN+OYEVwsd2MH8KNyrEfQ/0zrvELbg&#10;tR/hYxNWeJ47EaErKgIwHQ+pHt39tIPBcG5zvDZu/wDGUb22orTuAGLKcdLjuTgsM+o76BnS3r4r&#10;xZdgjpT10rMsE0kwCpOSMoyH1IwRj2I0RuviijSEEfWrrbMsSTj5o45FH4X9udYncG3Rd4pJt8ha&#10;CCRoJlnLNLAc4QBvrgEBe+MEnWsOxVdzu1dxSxGliGbpuxqA0U7BSrAj+bDEZH2OgbbBYit7HTsQ&#10;xrEssQcogwAx/Fj886Y6E2zbau0UUo0ozHXjLFEyT0gknAz6c6L0HayN2hVp+KJrJhUGyUSVxwWh&#10;lBQg/QOFP5612sr47qbhLt8Uu19HxTnyAH7Nkhh+eVGPqdBmtn3SttXiCalPPH5kVmNHjLDJMgMU&#10;gx9WjR/z+unXhrxlHa2irAlKeSZQ0flu6Rt8pIAAJGTjGk29bBU3TxFFuMdMO24CORmVT1IHj6Vf&#10;I/kdEOf7R17StyCWShHDAq3I1aVJEULC6J5Z6+rj8QB+ug//0NrDuFLcdw3TZa0x8yzX+MjhdSrx&#10;SZKsCD2PUqn886c+HrkNqiRHO8rKQ7dfdev5sfYZI/LSWCjOsVjfPh4via0qNE0cfT5iIoWTpzyF&#10;YZwPoNXbTLV2vepovMYJaK+R0gdBRyzIc/3iy/mNATOjpZZaFX/iNssCRYlfHmxSfjxnjuT+a6R7&#10;lv8At29bjDSksUnn8zyo4YGWVlY/ws7ELk4HAB7a1m4yrQmS/wCSrIcRWHAyypk4P2BPP3OsNt+x&#10;2q9ifw5VtRokV1rSRCAJ0oHWRMyckjJHAGe/OgOoJY3Hc3i+Gs13k68yz2CqylD0sP3YXONBbnYS&#10;kfLSaOSBi6SmCsycg4JByTJ04Y4zzg6cCL4Sg26LbeG0Z2gSOTp6Kkkkg8z785IJ9Me+ku42TW3u&#10;3EzVnhRlhebyQvnGRSxz0nHUvT3HqdQFbbNans06O3U6kwhWRZZ1Jjiuw9Ptjg5Zc59c/XR0sc+0&#10;VztklWCwZofMAqRlJInLBFH9oZY8n0U6L8KRLV2qXc7M7NGI+iNn/hiTJyPuSf0GitkW5cvz7tL+&#10;5gtAhYXGJAAcIG/l4yce7/TVB2xyrNstTpHSY4hGy9irL8pH5EHTDWfjkGwbv5E1kPW3CRnUMMGJ&#10;+PX1Bz+uNaAaCqzWgtwtDZhSWNu6uuRrCzVZKl6y1YR7ZJtVWXoaGPBnRn+Xg+/R3551v9YfxNRK&#10;bpPc3ApOkmPgsTMjQdK5OflIx1c5PbUoRfg2mZpLdVFkOZazoZJY+nqy5JHHq2eNQvNJFfp00Wq/&#10;we3wJL8a3TD+DPzMeM5b31KGluu+tYlqmC60s/lyTlWDFexIIYDp+U4JGOeNayWHZthjnpWF+Nez&#10;YE8NGKMySHCqBkc5Hy5yeNAD4S2sJBHch26rO0lp2eZX6EiC8L5YGeocnnjOn9q/u+3MVTaZNxhR&#10;OozpNGjt9AhxqO1fteW2r3PJowLGfLoQp1ED0Lv2z9F01sxPPAUjmaF8gh15wQc9vXVC7Y/E23b+&#10;GWo7pYjQPLWmQpLGD2yP+2mrsqDLMFHuTrMblQrbR4n2W/ViIlszyVZec5R1L4+wZAR9AH0ggt/O&#10;n+5U4L1CSCwSsZwxYfwlTkH+mg9Zat5THJGsgV89Lr2I9cH/AD0QcKPQAf00uaaCWou9V681iRIT&#10;0JHw8i/y4OB3GRoWuLu7yfHT2/h9seL93XThnB56nb0+w7aB0jrIgdGDqezKcg6yu+3TDvNjyxEx&#10;8hIWEsZcEfM5HSDyT8oH30y2j4zylSFk+GglZFLR4E0Z5DA+47dsHSKvBNuHiSa9FELCxyvIYnbp&#10;LqH6Bj7GIHnQLBVrCW4IBJQlliaO3C2SChzx1AdSj5j+JT376NgNyTdY9xJW1FDV8hECpOhHVk58&#10;s59uen8tPd2t7bcrMs1d1vxj9xG6lJQ54HSRzjJ9DjGhduoSbrSisWpqLtlkIauC4KkqT1hgcnGp&#10;gXtYjn3epJ8NHXgTr+JipSYeUlflynysMEe2mscwlg3FUnvNTEKInnKQ/mNnhSwz6r399UGlDJFN&#10;XuTtHNCxPkTKJ43XJCFQ+TyB6HOdUwFrCxVWMscCMCYkZlClTnAySyOvB6ckEdtEQ3i7fkqpt+4E&#10;QjzI3ZnhK5QOBnKkqQCVz20meS28m6XSteaNHSBZKQVYA4Ut1nIPPzKOOda3odtyrtW3V5pbcJ6J&#10;GRD0RLyeABnJZR+X01TNtcO5m2s0cKT05ELTqWSKRhhjlc44GMk5/pooF6W5wQtuBrxvXgQgrYkK&#10;Wenp5KuMggnOFbI15WkkHkUrEryVldXWrMoWVenkBTnDfkfTTeWxd3molaOtF5crAmzHMJIiBz9+&#10;4AxjQEmz/HV61ZaMBmiZRNaikVlYDkhgCD8xxx9dBkf9q8v7Ss7ZLRgMzKkiyK5MbJyuAQcH312n&#10;Na7vO2t8PG7FPKjYw2IjK0LnPWoPfpyOM+3Gu0/C0bq7cWlCGKF3dumKNe7sew/+jqFGma/mTTN1&#10;WJz1St6fQD6DQW1xBrDXbu51r1kjy42hAVI19gMnk+pzovd9xTa9os32+YQxkqBzluyj8yQPz1QH&#10;t8827bxZtdRSlTkavAoP/NccOx+gPyj7HRO9PNHt87xqzrHC8hVZOgsQMhcjkZPrqez0f2btNern&#10;5kTMh93PLH8yTqm/UFt7KPEJklhEITr6c5JJ59PTQZ2Zt8XY43sbXMXjkWUNFf56SAO55zzo8WZr&#10;NEVGWz0TxJJ1yuGYEyBQuR6EAnQtnw1L+ybANaRZg/UojsBsjH2GBn00zr14q8dKOOAqrmEK7H5m&#10;wGfH5f66gabkena7Rzj9y+D+R0o2y3uNfaa0704pq6RgKsJPmhQMZ54PYHvpnvI6trlj6S3mFY8D&#10;6sBrOR1NyirSy1bcxoQll8v4gK6oM546O/59saoMrE7mGtLJ0xzbhG6An+BVBx9Dka0msdQ3ja9p&#10;2ZatlnkexJJJHEpy5XrIBzxzwNRh3aKSOR4Ny36JU/H5lYSdHrkjpJA78n20DBaAgvWNwpytCfil&#10;iaJVUo4yM+mc5JPfUrLZ2bfHVPmksPGATjqOFTSrbre1bhuaW6m+U7E6nq6npFWBPGSQQM/lrWNS&#10;X4F66M2SevqY5JbPVz+egyTgWGpizPHYtqUietLC8MgUkZUEEZA7857ab/tOYbe9uXbYJNvHWjBH&#10;BcKrFeQRgjj30adyvp1eZs0z9IyrRyowb7ZI0qkp+b+7O27s1ct1/CmWMRE5zjvnGecZ0B1cW7wl&#10;+GlShBFI0SpHCC5we+TwM/Y99LNtmtzJDYv0Zd0mmjSWBlA6IzjDAk4VSCM/nq2/QuW5ZLUO3rQs&#10;HDCxNeK9JHr0rldDRXIdtow05d7aYKCEr7bEWeQ5z+Lk579saAqKo8AmltSz7f8AEyl/hIJA8r+u&#10;MjOPXt6euqLMG27de+MuOavxSdK0VfMk5Hq3qcAds6s6p1eKvtcCU2uluqRiWnwPxMxPbHbHJyfT&#10;U6cVfZt7kFl0tTyIMS9HVKOfXuec/wCWgprWYLl74veM4hcClT8llCtj+UjLP7HHY8eumEt6vskb&#10;2L/kVRcnVK8BOS0h4HPueOPTGh9z31NlkO47lGIRIvlV6UY8yew+eOBx7/qcnUNm2O9uO4p4g8SI&#10;nxa5NOkOUpqf83PqfTUDbatvnqLPNuM8VmxJM0glWML0J6L+QzzpDvu7y7nKlCnF1+c/TXVlP704&#10;B8zOeFH/AK5xorxFunxUZ22qsshlPQFjyDMeeFb+UEcn8tIoKtuj4up1/wBo1fi1jHm4bC46exUY&#10;+pGD7fTVBC7LZjtwzSUG3DbYZJBYh6VMs034RLg46lGWAXjHfRtelBaglTw9ufyx/wDM222WPln0&#10;xn54z/T6a0cF1AyRWJYhJIT5RVuJQPUf9tB+IKW0tTkv7hW6mrrkTRfLKvPHSwwRz9dBnptxubVH&#10;HXdZaNgzlszuvlyg9wsgHS/bs/S2iLCbTPJXk3Ta3gsTRlneBcE4P8SAknkA5wR251Jpd4bbGWhZ&#10;r7tDPExhrXwFnHp+L8LgH3HPvpRLFtO2wUNvqxyO6IRbhsEhRgcsynseCcr6LoCofDN2h0SbJuSz&#10;xhBhRIY5enP4jzhjj3A515L4j3zZYemdFCxqx6bsPl5wfR1+Uk9+M6KrST7i05fYodyhqyiGKeOU&#10;JKAFBwC2CcdQGc988aJnvVS7NbO+bYekAh0Z4+B9Ay6BJT3Gfd6b7ZekFWxXSeythWMkZPT+Jj6d&#10;PmA4H+mjvCduDfblKWOxQartUHl1kq2Osu5HSWKkBlwvGD/MdG1qWz25pZ9m3mtFJNH0MkUcRDDH&#10;OVwDknn01m9z/wBlcazRzU0LsCDJJXZYJeMg9PH2PfvpQ08TWZL++WBDBJNFttdlYxt04dhk/N9P&#10;kyMg/Q6b+II4KXgSWlNA8yPXSr0RjPLYQE/TJBOkcO0T0turQWdqmFmeykfxZmTqALjIbBycgZPc&#10;ZJOmvjbc5qcuz1IUaRbFvrniUDLxRqXPfgcgaDS14Vr1ooV/DGgQfkMaRXhSk3Gzub2opJKSKIoS&#10;3SEKE5J98lsZ7caC8NeIrd6sleOxHuUnSZ5LMp8lQhbhVGPmxyMjj66K22pNsdi5N5R3A2n6i8JU&#10;FByfm6iPVjoGFLxLtN2m1tbccUaEK5lYKFJ9Mng/kdEvu+3JXawb0BiXGXWQEDPbtpfYNKSs3meH&#10;5pRYyJY0ij6jjsW+bn6aXS7RVWI/D7NLVosY5pYo4gZJGRxhSuTxjvqguS+3iZXr7ZM8cEUnTNIV&#10;IEi4/hb/AE79tE39uowU6VcIVdJ40gkVQzghurv9QDn6Z1dHusCUzIlC7GkZCiMVWB59l9tLd3az&#10;uVYtDVkSwissMDMCyhhgyso5GB1AD3OgVbVbtRbT4i8QTh/iHdoIAxyVwThR/jfH5a0M0Me0+FUp&#10;tEkgWFK/lns7NhcfmTrKbTuCS7fsPh6epZqObQadp1wsjJmRgD7lsca2l6UPuVGn5UcnWzTP190C&#10;Dgj69RXUCW5RE4FK5ATHZ3Ufu35DRomRj6fLpFu9d60Hgnb5lMai40zIfToRmA/LOjfFO67AN22+&#10;eeN5WDOshj6kdgF4IbIyAT3B1LxX5beOPC8RyI4YbUzc5+UIo5/XSi/Y7KW74n8lIR8DGwA/hDsW&#10;P+WdLtxka1Zj2pkXO5Tgk5BIQufY9vLjPP112271WnkuSxTzpVndY45UptlEVeV4HynJ9dE3tujt&#10;3a8lYLNHBCqxLVsGCaLuM5HcY9DqKJp1a7+NbEtSCOP4KsFkdEC9bucgEjvhVB/xaflSW5GSBpRt&#10;b7bs8s1M3LAnsSlma4T1StgdmPBAAxxpx09CkAHv20RktwoRpvF6zu2xy3oZmTybECrIURV7YyGH&#10;OTxnvrqv7NSXy9r8S2aMjdqlt8/l0S8/oRrXnHIABbGO+hJ61bcfNrXKYlRMD98gZWyPTQf/0dNH&#10;caCvctW63xVlrnwaLVPSLJwB1BGPSCOefprobdKGeSzfeWjZKlEaxE9Usc8AyLlCNPZ/D1Z69WKo&#10;70RUcyQfDYXpYgg8EEHgnVkVfxDWhKmxS3KNj+GaPyXx7ZXIP6DSCqtuu5TGSwAFgQBjlVmjK+vQ&#10;8ZyT9xoutv8AHamZYazTxBgPMgcORn+ZeGX9NJZ4tphkaS/sFzaJT3s0wen79UR/zGh7tpYdos29&#10;v8QQbvAOkGraRZHckgKvUvSwOSO+dA68Q36j7PJKtqPohLyuDn5vKBLKPswGs3sde9tlLZjuFS21&#10;StI0jmOIv0HylCEqOcZLHgHTDedkg3Nv2bXkSlWpKvxJEmMI7dcgGe5+Ve/o2pLvM213JJzuIs15&#10;+kL8XA0A4H8LgYOR9B20A1aeSxFZ3aOUxzWJZpYUxmTqOI4QU7j5QTz76lQvsyNbno7jMkJaPzVC&#10;2o1kB5YD8fB9uO+qjX2MQ27iVbMNiyAVnDiVFPUWwJFzgEk5z6HHGky7jvGwMRts0MdPBdFim64O&#10;cnjqBA9c4Yd9Bp9vupbsyFNxSbHzPWim5lOeVMUvK8Z7HTOtvc/nyLZjSKCM/M06NAyAnA/FlW9B&#10;wdZJPFrbkixeIfDkFpOwlRc44B47jtz+IaIq7v4esyiHb/EtraXOV+Ftt1xN9MSZGPsdNGyh3itK&#10;4jdJoWb8PmIelvqGGQf10ltSxTtNuNqyDGp82NDCULwxfOcAnnLFeeM47ap2tUrRbsXetXFR483q&#10;MRRZDgNgpkg4yAcd86E3fcdu3lIba2iKs9lKLvKhRUVW65Dk+jdIA9NARJGau07NStfjlkbcLue+&#10;EBlbP+MqNXeBFksVrN6zEizvIQWVgc5PWeR/eH6aW+ILiWm3e6kgeJhFtsDI2Q2f3kpGM+hA4/l1&#10;p/DFI0fD9WNk6HdfMcH0Lc4/LtoGwYHt7415JIscZdiAqjJJOANKb9vf61pvgdqq26owR/xRjkP5&#10;Fcf11n90Nbf0sTvLfhlrlVloysiLAwHc9WVwR2bn6aBjuPjHZhXCxxrcRuMuAsQJOOWbjv7Z1lAj&#10;NYa5HUG3JYRVWKNmgDDPIAGXbJx+FcHGioIlDK9OI2JfMEayVyMlzyF858nsM/Kq6vkoX6e4V69u&#10;Sttxvh/njdiB0jJDyZDOcf2gO+igZYoKMca3JRCqhcxHKlmHYiJcuScnliufbRKPOa8aR7bYrxzy&#10;hIRfjEadbevljj65bqOioNlpUbC39kWe7bjIeewqBY3CA4UYwCcZAxk88nRu6bxT32UUopJTWVVk&#10;zDAXmaTPAUfw8epH56Dr3hqCntEli9dnu3UiPkebIVjjfHHRGoA7/TOtOZkr0fNtSKqrGOtm+Udv&#10;r21mlSzUHx+42jV8scT3ZBJKM/yxrhFyOPU6r+JNyw3wG12tysxsMz3z0ohxkEKeB3B4APOiKfAH&#10;l3PCF/aVJK17E0SdQx8j5ZD9sN/TVEm/mxtdWlPf22xNJIizQwnplUp8xBXJ/kx+emmwyGDxBNLc&#10;udVjda8bxwlAuGiyHHHquR+WNJLm0ybX4qvNVsmNnQT1oyjSdRPoFB5+YEEn+YaK0Xhjb1jhgnnr&#10;TJYSMkOwTpbrwSQV79vXnR+3rUk3fcLCyV5bQZYm6CC8SADCn1HOTjtoHw7etS0I61esrRQkDzJJ&#10;MYjPKgDGTgHHp21T4ghaHxTsV+ve+GPnmvaRT/zkZSUDD+8OD9dEajWE8d+G4BG+6Vo5BJM2LJix&#10;kr04ZizHAAVcY4yca3eoSRRzRmOVFdG7qwyDoMDtHhHdLKQXjPHt56YXQKMy46AHGRwgIJ4HOfXX&#10;0DAHGoTTRV4mlmdURe5J0DV36hasfDpJIj9XSvmxMgY/Qkc6BiBjXuu12g7Xag00av0NIofpLdJI&#10;zj30h3bxMIoVTbonnaVgiTIoKkn+UH8X5cDjOgcXdwq7fD5tuYRr2HBJY+wA5P5aQXvEpsrMtJik&#10;MWQ7qQGI/m6j8qLj1OTzwNLLlzcTNY/ZlXNiKsZppZpM2GUEfJkAiMkZwB/TRTVfK8N0njvpPtsq&#10;p0kRALCTgxyA98BunOSTzoIUbMGwmffL7mvUlCJNYmkfy/ZehTlmJJHzHA+mtFbuGqalqNg1J2Cy&#10;4HYN+F/tnv8AfVCWK277VLHum3kxxrmwk8BKFlPOAfxYIyMD20p37xhVqebRjiHQa8U8UpAaGeNm&#10;wyD2PSDj30Cy9frReKmbblMlix+8x0l1rRniSyQM98AKD9T2Onfh/bNrq2Y6u0SNJUp9UzP5vmdc&#10;0nqW9SBn9RoWn4fTaYLNGKV7tzcmM160B0t5I4CqPTjCgD6nWg2/ctsmkavWZIJxy9d18uQemSp5&#10;9O+gY67Xa7QdoHea72tqnSL/AJqr5kf99SGX+oGjtcdB8/8AjL1itFJ4fswRT1tyanI8q5CxS4fB&#10;HupYYH01Zsey2z4kbcLRS0YZpIiI8NC9eQl1dfZgwwRpnt2zUaKbozRN0pN1SxwoSzsp643wO7dJ&#10;UfXGs1uXiO0iWau2yvtFVGEMdXygCGz1EtJyIw2cYGWz2wdNDzYdu8Q1PFW9Q3p5JtssA/DSt3TP&#10;IwT3/ER+WhZNgnTYE2+9NNPNskisLEa9LT1yc/XkAfqg99NNs8RTr4cksvSEslecVkjhZvUgKW6/&#10;mHcZJ9OdEUd43W5HPN8HXYVnaKemrHzUYd8E8HIwQMDIPfQM9uvx7lWZ+kBlYo6Zz9j9iCCPodZv&#10;e612nun7SiBMlXDrK3CyRE8q2OxXJH2b6ajttmHZ9zksRO0lK/0yqW/giPH/AJGOCPQEe2tLu1J7&#10;1BkiI81fnjBPysR/C3uCCQfvoFdfcKtm/LcjT/2bNB1WZJ16Y1cYAx1dzjIP2Gke+V9lv7TPuG0J&#10;8O9KRDKojaPKH1CHHBzw2OeedFvEtLxNtq7nmzttmPyaYmbrFWcHPQ3oxI4BPIxjTTxJt1jofdqK&#10;o00Vd0ngdSwtRYJ6OCMHvg/U6gCuRVtu2iAftCZ9psFQsDR9TBcdWA3GBgc5zp9s5qnbYvhFZYhk&#10;YfPUDnnOfXWRryRyrW2+7Zd9rmAkibIUgMAUJYegORj308rW7tLeGpW76SQwQGVnkUAtH6MSOAyn&#10;g+hBB1Q3u0K9+AxWI1cYIUkZK5GMjQm3WpK8w2m9J12kTqilK4FhBxn+8PUfnqqXfg91YqCpejZM&#10;fuu3WTx85+XGM8cnXT7Rb3UI242Vh8tuuOOr3Ru2es8ngntjQS3Tdni3GttVfAnt5Hnfi8nAzkqO&#10;eR2zgZ9dI922VqVGzu2735pmp1/Jh8hukzDqBUuOQWLEDtjTjc6tmpBCu0wukZLeca4XzD8vy8t6&#10;Z76D3iHdrnghzdgj/aEQjnaKE9QYxsrkfc9J7e+oGmzCZtnSCzXNSaJPKkVBgAgd1Pt7HQrLR8Mx&#10;rDQ22xat2STiNS7ysO7PI3AH1J+w9NNqduC/Tht1pBJDMgdGHqDqvcb67bVM7QTznIVY4Iy7sT2A&#10;H+p1QqbZdw3WVLG9XXjijcSJRqMVTjnDt3c/oNHVd92+9fejUlaeWNcymNCVj/ss3YN9O+lw23d9&#10;/UtvUpoU37UKshDsPaSQf5Lj7nSuxdjhZNn8ORSVNu+IKT2aqZLPgloofTPHLdh99QMd6t0aXiKt&#10;e3G9GVqwt8JSiBeZ5WyC3SOT8vA+51VvNySDc69yxK8EXQJEVWbrKDBZXThR3wST6j10BLZ243He&#10;5HdstcVWrJACskqgFSknRg5BHdj66Pjt14/DwN5a53KiHjiW2oLKw5X7/L05P56DTQSpNBHLH+B1&#10;DL6cHSXdYv2dNCYvmisSkFJgXiiOCc9K+5H6nSrbN7sz7qJWs2bBjiMj1Yl6g6k9Oc8LgEHtk8d9&#10;bMaoySbjatvLW3FmTqlKVRG/w6uuAASD82eo/btqe0159nurFbcPJGwWSQcB1l5B/KQEc++ir+07&#10;h/xkNSOtJBcmV2Z2IkQEr1enbg4++rfEFcPNVOcCwWqtgZPzDKt/hYA/rqBw7Q+YiSMnmd0DEZP2&#10;0Odp25mLmhX6jklhGOc6z8cBvN8Za29LKTonWzyiPyZkJVhnOQOPT66c7HLCtJKQuQWJoQciJ+rC&#10;5OPvgYGfpqgTdNsqVFrT01ihsQT+dFGQSJW6SpGBz2Y8+h0tvSSyRWWlqGtfszV4uqQ/KFLYV1we&#10;4OfrrQbnT85oLaWRWlrFiJCvUOkjDAj9D9wNASLtlgtT3GtOGbEizTZHm9PIIcdiO+OPtqBGlhLC&#10;xvaaBny7L0AlWUHAcr+JM4zlePcaeU44Wo/DVI26kkMs8EsnWZQechv4ge4PbjBxoEbY0cMG/RNA&#10;vlKDHXZB0iP8KjI7kKT3ycnvo3d9wi8MmncMcUW2vIY7Lt+KHrx0kf2ergge+dBbdu7ds0qX5Z3g&#10;ayuPg1XLzt6YQc9Q7cfnpNNtYWyt1NsvwQ26jR/Cx94pAflZug9yCe+e2lI3Cxtm82Z4I+qO8xsr&#10;uliNmnjrE4ZVRh2RvT+VgcHWj2pVu2t42aa7LbrERTRSNL1MySLzg+2VPb30HlaPfYKkXnm7JKyg&#10;u1domXsOMPyCP6nOu0neexT8SbpTrbVuFylEYzClSQRrCSD1DHUO5Gddpo1CeE/DyQSQx7PTRJvx&#10;hIgufzHbQW4+EdluyVqjVrkKhSVerM6KOnBHXzyc4xnPbQSeEtz/AGgZRLTr1i2RFB1AqPYEAf56&#10;r2Wy9rdd1M024R16k6wRrBMzohC/Nk5OeT7cY1R//9L6GvhWxCxat4m3mP2WSZJAPyZTquLw3vcN&#10;uOb/AHokmVZOtllpxlicY4Ix6fTTCGjO6iWrvlpkOcBwjj+q51aK+6xnK34pvZZIMZ/MHQDNX8Qp&#10;8Vi9SnXH/DpJCVJ45DEH39hpRtl3xBDViln8Pi68AMYNe6oCkEqcKwH6504Xcd4WV4pNrhfygC7p&#10;YIXn26l5xjVezb3BZsvWdGilncyQr+IMuASQwyP/AKegosb/ADvW6bvhvd4CSCDHGk3SRyD8jE9/&#10;poGfco/INl03epBek+eP4EuGbtjGCy5x647617sqIWdgFXkk+mlg8R7YFLSySwKP4poXQY98kY0G&#10;Oh3fa/D+9gz3adexHVSM1rtgxsuQHz2PPOOdOZd1jvbZuditaovasxKkKQ3UfIHGc8fzE6bvd8Pb&#10;hgSz7fP19hIUOf10HL4L8IX/AJm2TbZM8dUcSj/LUFG4+c0aTNQUNAes2K869BjUZORkE+2MHvqH&#10;iW/NV8P7aGsSVxK0fxDxqWcIACwGAfpouj4D8M7bM01Tao42YYx1Myj7AnA1ff8ADzXNshpxbtfr&#10;SwklbaODLg9wSRjH5emqMtSj2uzakk2y7euLDDJJOjo8GCoyvIVcknV522g+1tY/3ovTzMmVhS6U&#10;Bf0AH4u/10W3hXxZAAaXjiw3SMdNqojg/cjB1FNo8dw2Fc7psdkdQ6pJaLK5H5HUAlDbfCjVklvm&#10;Z78YYSh5J3YMCR2ydOtp6tspwPLts0sk0KMXhiBKnpwVOcEdv66K+F8Rm2y/tOmKvlgq4rHzOvPO&#10;RnGMaXjYfFdt/wDjvFvkxZz0UKaxn/qYtqgietCsU93eZY9rhMqyxstroaNsYJLcAZHcc6GpCrZs&#10;QX/Dm3CaGUlTfklKoq9mZVPLHjv6++iKvgfZILQu3En3O0vIm3CUzFfsD8o/Iav3jxXtGxwdU0wY&#10;g4VIuefbjQT2/wAMUaW6S7rKZbl+QnFiy3U0a/yoOyj7alvVi9HJBDVWEJL1F3lZgGxz0AgHGff6&#10;aT7fV3zxVV+K3iy+20JmJjo1lMcrJ6dbnnnvgY038j9pULW02v8Amw4XrYZ6h3R/r2/odIBPCkVd&#10;tubcZFjWfLo+D8sShj8o9h6+nfSqGWuy3Vu7a+6bdPYad7KwkTQlu3Uh+YgDGGT0HbRnh6ZoN2t7&#10;bZjCw2F6lUp0r5ijEige2MfodUW76UbFig0Ir1ax6o3tTtGBjjCOeASDkckcemgiu0v8FLP4ftQb&#10;tt8inFWWTJRvTpYHg/Q4P11EeItwlptVomOC1H0xmpe/5qn/ABEdann6/fUg0Mm3x7xTsSxyOGZ7&#10;kQQSBAcfOg+WUA9yOfbVu7tRmCVPFlGF2C5jvVlJCenV/NH/AFH10DHZ0p7jJDZmqpVvUi0ZgSRc&#10;I3qQqk4zk4zzoDdo5PFC2a1F4UdcCCV0J60DDzPmHYMR0j7HQW3ulbeYqpNTdoIHRYbjgecuRnpD&#10;jhulR1E+xGpX/F9CpbszbbHcYECJ50rloUKc8cYPDe+gc1vCNOCKNkntQWekedLXsMnmvgZZh2J4&#10;9Rq39m77VbNPelsJ/wDDvQBv/MmD+udZCbxZaiLWIvE23tNZT93XnzCqDIH1CkfU851s6W9mah8R&#10;NUlwFUgxFZRLn1XpJzoALUNqUkbp4Tq3cf8Ai1ZEY/kHCkfrpXcm2alWsPWO9bTaWNmWELMFZscD&#10;GGTvrW1t1r2jhUnQ5C4lgZOT9x9NDbt4iq7RbirTRszSxlwQyqAAQP4iMnnQUB7Er7BXtnNhl86Y&#10;4xllj5/8zDSrxBI03jLEXzPt2yWZ+np6vmchV49fwnTajci3TfIbcOfKXbxIgYYI8x/X8k1TttIp&#10;443zcJJEYPBXjTB/AoDEg/nzoEVMbG221oT4reItAEKBYRgYyygdHHPprv2d4YhWZP8Aex41lTpl&#10;HVCoZfr8nOt00sCfjkjX15Ya4vD2Zo+R2JGg+fx7b4QhjkKeMJEV16HK2Ihlc5x+HQMSVIYLUNHd&#10;pH22S/FWfcFIdhGYizDOMY6wozjX079wCV/d59Rxr0NFGMAov04Gg+exUfDtVZli8aW41nADDqXB&#10;/wDLxqbvtmx7VZl2jxZI0wjLxxARFpWA4B+XJ519A8yPAPWmCOORzrwvDwSyDPYkjtpgwlGHf938&#10;Q1TuFebG2bhJL5siBEMLLhOk4+b149NaXcLIj3OzGIkEiba8iy/xD5sYz7cA6bedF/8AET/qGku5&#10;2UsNvCRJGwr7eyPMO4chj0/kAD+egUbjtgvbftlU10mK7RKFRgD85WMDk688X+H7ti7X3Ss4Mdbb&#10;Z63lrnrLOBjH6aj4hp7rcfb4drkQBdvHnRscFkLx5wccdjovxdWnaxNaq7hIZ46BRaCtxlnGJCuf&#10;pjOoJ+GadenWtx1UWOBrbkIo/CcAEfqNEbvFsteM3NzFeJRiMTP8pBPAAbv6nVHhX4ldAFsgpN+m&#10;U21C2DZmMiqMDPWdeXXF7xLRp9XUtJGtyADsx+RP/nH8tBOWITQQWaG4q0LFFRHxJFIM474Jz35z&#10;30LVrXGhtWKipDHYLNCsMrB+G4J6sqCcd8diNKKBhqTWrdR1FUWpJYaa5wTxGCB2ALlifrrbQRpB&#10;EsUYCpGoUAdgAMDQI4Nw3SvTnluV382NepfNQYPOPxR5z+g0RT8QR2IJpGhLGE/MtZxK2Oe6jDDt&#10;6jTgN82OO2kPiW9WoRQwmglqa9IsSRlunLZ4JPfvzoGlbdalsMyydPQQriVWjKn2wwHOmsX/AC14&#10;1h53eCm9e5tu41lJADx4uRKFPoDkjP20XQspNSNfbd1qzS9YYRxSNXftzlWz9OMY1RsNAz7Ltdiw&#10;lmehXeaJg6SGMdSkeudLm3DdKG2tLYSTzEkIbz4uvqGM8GL/ADI0JvvimFfBU9+I9E8qeT5eTmOR&#10;hyv3XJ/TQZp70e7bxFY28MLUm6iOdyMiSIOMIOcYwhOcfw6+g7rtFPeKor20PSpyrIelkPuDrEf7&#10;O9okjtRtPhhRh/lX/mP6gjuOkev82voui1gbP+z7caTLJsW8lSgGEnBUnH9te/6aAspve3sW3Tw+&#10;ZcDJsQc44/njw3/UNfTddjRHyuG1tVuLrilEMjAhldeo9sEF06W/UHRVjw/JdrLM1QXazNnqCJMr&#10;ADGMjpdR/hJ41tN52CpuVd5ErxpcUdUcyr0t1DsCRyQex++sv4fd78RplWauJhP5AyVK8qyenYkH&#10;/DqqG8PpU2mK5QkSKKvJWbqrWJPLR5c5HSjhSM5wT9BqrwlS36q0q06Nc1LgUN5p644yM5AxIRjG&#10;P11r92qU9n22fchJaEdWMv8ADrMSjey9LZAySO2jdlFhNthiuCMW1QGfyk6V6iM8aiEfwu1+H/h3&#10;3ORLN0EvXp1IAo6j3McS85/tH9Ro/Zzv024zT7iRVqOS0NViryc/zMOBj2Ge/fR9DZqO2ySzV4cz&#10;zsWkmdi8jZPYsecfTtoqTKoWVVLKOOrgfroLNZneaUEvi3a1khEkd6CaCwh7MqgOpP2PH+LTWhvl&#10;LdLU0FF2sLD+OdFzF1Zx0huxP20LaWpT8Q/tS9cBfyPIrV1XLKCcuQByScD07DQLb1anXueVRC7d&#10;WEXlyTlBHGkqENGVBx1HOQcdwe+uZdy3SWKWSNbkVd+uN5oPh4TwRk9WWbGfQAfXU5t7jmsvuFTY&#10;ZbXk/K87L8wA79Ptg683Vpd4sUJkhksbfNAzfDRydDPJweTkdsf56ohuW5RxRBbE1zc3ZuiOrtkZ&#10;SNmPZerP09W9O2r9p3KXbrKULeyQbXHKV8pYHDEBiQC5AAzkYOM46h76G+GR7AkpwjbYa6i0sU8Y&#10;6i6ghj5ecn5WPPvjULUduWjJuliCWZHgws806q0anDBxGvygAhT3J4Ggp2qKhLavjcqdu9ukdqSK&#10;SHpZkIJ6lIBwoBUjudGNX3akK8UeQLREcsUcgDr0hukdXYZXAJ/s8armvyNJTvrI8MG4qpsrH8rd&#10;aZDjPccHPHPyaqlG2y35BTkFJEHlxmLJknkUhkbqIIHOVyc5ydBbuNmfaNue2lKNbOykTNEjFxJA&#10;/wCPDEZJ4Jz7rpjv7x/C096rvlYyvzjOGR8YOMgHnp7nAznQcdaWvQbd7TRPFZjVbKnMjvE3BBc4&#10;7dROAANQ8JwibY9y8J3cltskark92hYdUbf9Jx911AJRlqx7vPFJuTisW6TJA/SHyC6jKj38wcH0&#10;GntjbKe4bDZTb6xheQdcTtGVZpFIZG+bnuB31mHsWozVWe0Gs1nMLRDPUXQ9SsSSeCVx2HD611f4&#10;vca8Nie8kMVhAyR1hgkEZHzHk8ewGqO8Nb7H4i2aPcY4JYCzMjxyrgq6nDD9QdNtJNh/4K7uO0En&#10;EEvnw5Of3cmT/Rgw061An8QrO0ddYXjTqdgryHCrIV+Qn8+31xrF+ddstasJVsieVmHnnmN3WUp8&#10;p44wRwB3UHtnW/3jcNt23bZbG7TxQ1OEdpfwnPAGPXSE29srSxPtUH7yUdMEsvW+R3/doTk/fgfX&#10;QaN7KU6ay3JVQqo6ifU/T31nLu475e3cLtkrwVETpaAQK0ztz8xYnEYxjGefpoHZ9nrUt5WhYjsV&#10;ZbAafrln8yWw38XzfwjHcL+uttBBFWiEUEaxoP4VGPz1RhrG32I7U9K9Gj2Zk8yBxIzGbgh4i55+&#10;Zcj0AOMaYeH6Ffc/MnimkjhjboA6iZnXgjqc8gEfwrj11XuG6weJKO4tVis1LGy2PlknToDsO/Tn&#10;v24+uND7XuC1N3h3RcQ09wyliMjHlTZyQfzOR9GOg//T+vVqtelAIa0KRRjsqDGs5W2yzFbu7ALC&#10;Q7bIDPCAuZPLc/OgJ4ADZ5x2Ya1GdJPEdtKvwslZ1fcY5R8PXDfNN1cMh9gRzn0wNBLe9+qeHaa+&#10;Y34E6j1EnoQYHU3rz2A7kkDSqvsWz3LIvMH+D3ir5f7PkTIBJ6+oY/D659MnjB7h3ojvVxqV/bEn&#10;MVyMiQPlbMqr1dP0RBnPfOPc62FKitUtI7mWd+GkIxgeiqPRR7aAiONIkVEGAqhR9h20Dd2Dadxv&#10;R3bm3wT2YkKJK65ZV9gdMT20kprvMfiKyJctQkYsvUVKqOlcdPrnOcg8aD27tu40qzy7FZYzIuUq&#10;2XLRP9MnlfyOvYN6twQQnd9rlqu65ZoCZ40OMkEqMj74xpxjjWZ3y5u21blLejv1vgxCvTVkODnJ&#10;Gff8TDkHgDGNBoa1qC5CJq0yTRnsyNkaqv7rt+1xGW/er1UAz1TSBf8APWOk27b08RvfdNvs2L8s&#10;cMsda3IGJPd+kHGQBn7Z50/XbNrX9o06+1RJKYgSTGGEuQcckEdwRjQJ9x8TUqkyb3DNLHt9oQss&#10;7KVSYhunAzzyrd8D8I0S3gytHuLokZlo2K7KpaT5qknUWDJ9ye/cFRqEiz7l4UJ3KivTSMbhHh6F&#10;kUKOteg9sAsPy1P9tedtcmz7ffCbnEhCMV5dF9VyMFinbg6AmvLQ8NRyS7laaXcbQEtop1SM3SuC&#10;wUcqgA/LVu4Ou1bjDvsbZp2FWK708jpP4JfsCcE+zZ9NfP8AZdz3MbnNWFkUrMzJSn+IhLyICoKu&#10;wPGSxPcnhzxxrf7MAu3R+H9w2+dDHB5TFwXimXGDh/r7HB0FBpfES2jtyeZFHIbEJZcJ5p4kjH8y&#10;tz24BJ0Z4X3mXeduZ54ZI5Y2KkuuOoZOD2xkdj9Qde7BNJXEuy2STPQwsbt/40J/A/3wOk/VT76U&#10;b/en8M7tWnro8te1PnyIzz1EfOOkd84DD6g++gL3vbKUtW/Q3K2kFW8RLA7PhoZhySufYgN+up+G&#10;9/afbZ4N3kSG/tjeTcZmAVuPlkB/lYYP3yNC7jBZ8QsavSsCO4sVXtAMw6cA9KL6HJ7nPzdtL94o&#10;wbXJU8a0vMvCuOi+soyXgzgkL/CUPOAOwOgp3SAljT26oZoJ2eWjJKOhF4zJGM8kH8QH1ODp3sew&#10;0rVAWbEklnzh+8hc/KCBjpYZy2P7ROp+JN02eTa0D3wkzKtirLEDIyEcq+FBIX6+xOgvC+7NJuTL&#10;KRHHfjWYQ9QzBIRllOO2eSM88DUgeOa+3mOm+34pQqrQNHGXCsD2wBwfbRvxtUSCJrEayEdXls4D&#10;YxnkHntrrtZ7VR4Y5mhc4KyL3Ug5GsTt29bRR3ze7lqpLb3BrgMLRVS8rQlAo6fXpBVwT276DVVv&#10;Ee0Xra1adxbUjEj9wpdVx7sBgfmdM9LNr3zbNwJhoyAlIw7IE6ej3BHuPbV37TSZkSqhnLIsgP4V&#10;KFsEg9sjvjVCq7sUe2eff23dptnQ5kmjVFkhJ7lugjg+vy41P9vy0q8UC1bu7SiIO9uOFYYWB7Es&#10;xAH5Z0F4l3tXt1qlKaJ2icSlh83IOOn65GeBkn6d9BzZ3vaco8ku6hy8DgEQIqtlSR+EIRjIPPca&#10;ga7Tfv7/AGJhZ+Gr0ghRqqB2kcMMA+YcDH1UH76N3WrDT22q1dFiioTxOqjgKuekj9CdJW3G3avf&#10;HQmGGVqzQIgk/wCbzn937nIOD29NT2+hLvHh2OGxvT2bxTofrYKBj8Q6V78Huc9xoIRwzU96mjq2&#10;BBJJakrklQV6XHmpn2OSwHvqzafDsrWoNxkEkcwkmS0LDFzYRhgevHYfpqW0tW3b9p069+4tuCwE&#10;szP0h5gowOkgYCnBGQMg50R4emvbc0ewbiEa0K7TxSpK0gK9eOli3ORkc+v5aAPcK67NvG216kM4&#10;iMZSusLhTNL1dRR3I4XALY++mDeJ0+CFnyI4gsrwyiebpCSKcFcgHP31U83xmymjvsNe1uUYLyQV&#10;g/SrA5Qg914xznVG5zbRT2ehAY6yQwzJJNSjlTI4PcE8/MRnPfQW0/Ecu9mRNsnrymI4k+FBkK/4&#10;m6VHI9j20Sm03gXuB4o7XTlC+Zmz7ZOAM/2QNA1t6rneo7EVVooBXaIpDGzsx6gV4UYAGG9fXR9z&#10;xAkKqJkNON8qWnYCQ/3UGST98aBdBXbc3EsMEUvTYS8sMxwpEiFWHY9mBPbTqtStDcFtzivEEiMa&#10;xwA9iQeScdse3rpNS3SCSysm0Ruiwxiq8UsRZeDlcshODye/17ab7jvce3GGua8lm/OuY6sAJLe5&#10;LdgPqdUMpY45oXjkUMjghgexGgIKMcM0Udq2bBUk1klAyuB/5iAe/trL+I6W67rDVpblcMNjcZRH&#10;FQqOQkajl3d+74UH2Gcca09bdNutbh8DV/4iSsvzSInUkRxjBfsCR6DQeybNQjk88F4IlbzHiV+m&#10;JiPVl7cd/TtoDq2fxJaevdrRyvGjeUjnJCOO+P5iBntkDGpbpuwfzK7RkRdXQVCl2Y4/iA7D6dz9&#10;NJ6cU+0XPi9w2ITl5DMtoANIjdIGeoduB2ONQBPevCXb6c1fz22fcI6/7RLAiwrno6B/Mehvn9iv&#10;6GbL4e83edy3TYrsm11C4rxJGiyRyhM9bdLdh1EgYx2OnUtrZvhayxVkcRFLMESAAKzP0BuOM5Y/&#10;10Mlu9X8NjdobMUcaReYKywBUAzyAc+2gZJsMMyh9yb4yzjDTqDF1D0GFOONdr2tuO5WK8U421Ck&#10;qK64sAHBGecjvrtUE7pdXbtss3G58mMsB7n0H5nA0k8IrHtfhgCaSE3WLTWVUgEyMc8j35A0yuV4&#10;N3jqQNY6QkiWDGSOqVVPGfpnB/LRslOtM6yS143ZTkMyjIOg9qxeTWSM9wPm+/rq7VU86V4jI54G&#10;AB7kngfrqlbUsQBtxhVJ/GnIX2zoC9JIoBH40kkVgFO3KFjHpiQ5OP006ByAQcg+o0sPSu/+YQoJ&#10;RYuojk5BbH6jQA77vL1t+2zalrSzC4SCwH7uPvgufbg8aKt+Ftn3GORL1TzxN/zS7t8/351RbkH+&#10;9MEfTk5jzweB0yHv69tP9KEo8LUo6yV69m3DFGOlFEvWFH+MHSlv9n0S7s25RbpMZWToMcsMbRY9&#10;wqhcH662Gu0GTs+F93NSWOluNavMVIjmRJV6CfXpD4OvINo8SVKcUcltrMqJiSVLrL1HHfpZDj9d&#10;a3XaDDw2fGzWVlijB20x9QLyRSS9X14UY/rrrfijxDQWfrpJLJGD0o6IgZsZx1iQgcHvjV+7WIdr&#10;q3qtZvLuNOSqRTdDMrc5x69zp3F4Y2WNuo7dHK2c9U+ZD+rZ0GKX/alcSVILO3oLBALRVo3sFc+m&#10;VPOvT4w8a37xXb/D9p6bJ8krVPIfq9j5hIxr6ExqbfAZG8mvEvJbhQNL23e3d+XZqfmgnHxNjMcQ&#10;+o46n/Lj66gyVvwz4s8R02j3jcE2qs//ADVM3nSY/LpRf66O2LZtm2npGwUpN3tx/L8bO/7tPs54&#10;A+iA6e/sOOUixvdw3mX+B8JAp+iDg/4snRMW8bcd0k2hZkisxYCxHALDp6vlHqMaCqvvPkUZpd58&#10;unJDM0THnpk9QUzy2QR2515HucN6GHc6RZolkMU6svSyjOOQeRg4OPY6+Y+KU3cXXe40zzVpDHJO&#10;AWC5UkYReell7AYGe/rpp4M3eWKQVLPUkW5ZiDOhUyN0/JKAePQqQO3SNFP/ABVAds3evu0AAJYS&#10;PzxlO/2yhP3xpnvXlTbjsFohZYGslRxkHrjbB+2hNzc7x4GFvIaaBesnAPKHD9wcZAb9dA17jT+C&#10;9puSuevbr8SS57npfy/8iDqouoQTRvZMfQVqzXoSkhB6uorIox6/b20da22zfvbTvtKaOMiMfEq7&#10;/IYyp7DHJGT7DnQ8MDDxNcVWjUQbjHOes4yskHQQPrkaIrzXLZms1/i129SRHFF5ZZ+lukgDGQOP&#10;fQBPZ2lYF/4WKGC8XMYhAjZYsqGb69bY/LR9bZ952gTR7ZZoSwSTPL5ViFlILHOOpT+XbSzd7/h3&#10;xDBJG00Ve3QcKUs5Xoww+XCH3Hpp1T8QCem03kxWGRgCtOdZOD64OCPsdAPaF+b5dy8KVLqephmj&#10;kz+UirpHa2fwZZYre8OX9rbH41ryoAPo0eRrX/tmolU2bAlrRhuk+fEVwe/6fXV9fcKdqIS17MMi&#10;McBlcEZ0wZCpR2tZYpdo8azRyRr0RxWLCyqFHoUbBP586YbpY3vb9qlt2G2vdIIk6mUxNGz8jgcs&#10;NM98O316D2rm2x3FGB0eSrk5+40v27YfDd+BbUOzCuEcN0ujR8jBHHYj+mgP2opLuO6SJGqiOVIA&#10;V9lQHH5FiNYYbrRnr7luFNJZhc3JkhquxEcknyr1ue/SMdu3PbWrgt/A+ENz3POCTasA/wCJsf0A&#10;1ifD2ypuPhrYK1aOzK7sLFodax9KM46znueUHbnQaKfw9v8AbhhW1TovPGMNOsqdT+wwYTgD00Nv&#10;NLcqdKGxudKExpIkctiOaJ5MMwUcGIAgZHbGtO/hTapB2tj1+W5KP/nagvg7Z/MV3S1MFYMEluSu&#10;uQcg4LYPIGgzcOzb7ve3VryQbdiZBKssjr5jqR8vUPKxkD20Tc8P+I7kcYkq7cZEBDSmVWLe2cw4&#10;4+mnSeDdnjULF8ZEg4CR3plUD2ADcaom2HaqvUIrG7SOMK6QXpnYe2R1caaP/9TTbltm+0tmE1mj&#10;QkWlCxYhkYso5wFMeP8ALTmWPbo6LV56lKWepEjq00axxhXJ5+mMHI+mui2DbtwieGSxu6hsq0Vi&#10;3KpYevBPI17vNGvd3qtVGWYCEyxswCNEGcjv3ORoJR7JHJUSevt+yyyswZHER6CuO4PPOrL0rptV&#10;yjcjrpYs153Ra+SrhVGck455Gs7t67rtG12bdHd3kgG4mvTqzRqyOpkCYB4I56vXsNajco4ZN4iZ&#10;nYTJRsdC9PylSUzz+n66BDvFyGS5XrrKElu7dCsK5wWzKpOD9tW+JpNrfcbgrOE3eGCBZm+YdMJl&#10;BHPbvn9dDRUBfShIK6TTQUKRjJxlP3mSR9cDS7cIHueOPEqJAZjihE2CfwE5YcfTQafw9Mbe1Cfq&#10;6/MmlOQOCOtsY1nLGz2t43bdd7p71Y2ryGFaNosMjrGvzF1I5+Yn9NPvDUDU/D8MTJ5YTzAoznpH&#10;WxH9NY6K/vdXwutWSrFLtNqQoL0b4lEbSHLMmOSwyePfUDTw2jJTqTzwLJEyokhUEiERoXBPuWY5&#10;z7nGtZU3ClcTqrWopR6gNyPy76SQpUngoQrO5ild1ZYsrlivUASDlSANBndNuijsxrYuR/O0KW7l&#10;YyxjoOGww5xnI5PpoNgCfXPtpFv8CX3hjsFUrV8SvNllZHzgdJXscZ/poXb3uLTlenZit9QARqs/&#10;WBz36XJxj2zqkbwdvnCzTA2TIZJoZv3PmAjCkdwAMfbOg92+bfFk6ae4Ndg6vkacJYTH1dOlh+YO&#10;iv2zV3ICDc9irX3Tj/hXWRx9fLfpcflnVku5bRNEBYgdUAErSRKXRG/vJ7f66cLTSWJBQ3FTIvzq&#10;ZgJyFI4HPzAfnqwIIZ6Me67dX2G9uFeaWx++pTeZ0CMAs2VkHy9sDBHfWe8VUpa27QVDJPNTgkae&#10;SbC4DhQT3ODgZY/fX0mvH+ytp/fMJDXRmZlBA9TgZzxr50v/ALc3GKoZ3srckGSYvlUv88vS30wB&#10;znQbbwdQaj4fieQkzWiZ3yMfi7D8hjT3XiqEAVRgAYA9te6DtdrtdoO1VXqwVUKQRLGpJYhRjknJ&#10;/rq3UXdI16nYKoxydAq8U0Z9x8NXa1YdU3QHjXP4ipDBfzxj89E0d0g3HbItwrSJ5Lr1OWP4cfiB&#10;9iDxjRukG5bFTrzy7lV3KfaJZMtM0LDy5TjktGwKk/XGdA1v3jTotZjqz2246IoFyzk9u/AH1Os/&#10;ZhnudMvimzHWrMcx7ZWZm6/75HMh/sgY++iY94+Esy7PuNuRpFhVktKuHn6v5VUcEc9vbSxLLVL9&#10;i3HdauoIjSKdPPsMrEDgZyPn7Z99XAY++9fh3cItro/B2atd2hhwFUAEqSAMYII5BA9NB1qmz1tq&#10;ik2uyZ94aNJlnjBmlkbH8XfCnkHOODrpmk2u3VtW68kayzOZHnmDPKrgB+pVGFAwpwP5TqqpBHtz&#10;3KFyrPLXpSYhSN1ir+UQCpc5GT6c57aAyrJfpV1oC3EilmdUqIZ53DMSc5+VcFiM8jVAjYbZZg28&#10;yq8KfF0zKcOpGUlQkcZzn6fNoShZQ3ZpKC2KaX5QkNeHCK+F5w5GAM5/Dnvou81rYLm2vOKyxeY5&#10;aOIszBT/AMzqZjlsjLZwOV0BUYqVjRsyQ1aESgTGR5fMmlypBHGcgg98nVy0ofjjBtsayyxRB/iL&#10;TNJHCrZ6VVe3b7ceugYGk2e9aiks1UWFRBF52WbyiSy9Kjl+Gx/h1YI67PRq/CTtI6iJZLXVHG6D&#10;OCUB5xwAD7jQdl7VK3BNEjTgNajVDwZFysgX79/8XrqDbs1vaU22ntkjOUGZABgMACrADvzg84++&#10;rrs9rbrVOWxLTf4YktHViI6I+zcZ4GOfy1UJLexz26tExjzZ1ECCLqZ+pSUx8wGMKRyf4dBT8PDZ&#10;aeS/flp7fVjDCBlGR1MeoevIYFcAE88HU9shtVPFkO4sskda2slRms8PMq4eJvfIy689wNDXjPWZ&#10;ZN0qLHZSUT+ZGEd1jc4ITIwCHC57/i7641JdyksbfZpS1xdhE9WGzOZHaWJg3W3OVzwPy1AZ4kWX&#10;bN4E8M5rxbgnT1InWTMOwC+5AHpng6l4eaKr5kKbZZnvxN1DrB/dK46lUsxwuMlcD20fWsV/Gnhq&#10;OzXaWo5ckE/jglQkEHB9OR9joGjX3Pw0J0slZln8tReOWRAqhSXHcH+n10Fe+09zTfNp8RSgQrUk&#10;MU0NeXJaNxgdROAQGxxj10zXxHbvbl8LtO0yWa4j6nuyv5UaPn8GCMkj1x240U5Fusu3RzfFrIn7&#10;6dsEdB+3GT6atuXWpQRQ065tWJEbyIw4AbpGeWPYdufroFNmnZu7qKl20mVi88SMgKrzg+Wp4BX1&#10;Zsnnto6nc2uvaWKAtI83yG0QWDsOwL+p4PbjSWzdu71t5+KpVKk9ZyjLM5JMmM9Cg4ABX1Pf20i3&#10;RKEluuWrRNBaIgisbhYZPNYEMvTjkEAsOAFHGM6o+gT364s+VDF8VbTICRgEp927LquaDcWQ2TcW&#10;KSMdSwqMx/UN6tx7ayWz7xuO31I622y7RuEUfDIl5ASfXnA7c9861e27tbtZW9tE9EqnWXaRJIyP&#10;oyn/AE1Bln3Z70TbgLaW0iGVVoCeoggHoiyBxnuxJ4PbUDcO7meGwiQSWwElA7I4/wCXL3OAcqpw&#10;Twy6otzbfJBW3GjM8NaayZIblZG61TJLxlBwD1ep9DplsG27dJHPZs30kgamK4DyKHCdyxA/D6Y9&#10;eNUNNkfddy2eAT2FqrGDHIyczMVOCDkYU8Y9e2eNYrxHagtbi1Dbn8rzl/eToxMnkD8bFu/U4Hvw&#10;o+unV6zue2eG7FqMMRdYRfP8rO+ekSAenWgBPtgnSzYdoatXrbvuIE0Vpmd0VSrmIYJcj+T5Rxxx&#10;gc6g3g2mtJtlSKp11fhsPXYD5kOCOQe+QTnPfOu/9uQlQ0u3zDOMsrxk/wBSM6IqCCFSws+Y1pzK&#10;Gdhls9gB7Yxqjfdr/bFAVlkVGWVJBnOD0nODggj8joJfGblET522B1AJ6q84Y/owXQ9jxTtdNA1p&#10;5q7khRFLCyufsMc/lnTGhBJVow15ZTM8aBWc+upWqda9AYLcEc8Td0kUMNAO28UE3JNtksKlqRA6&#10;Rtx1A5xj9Dqd8UI4xPeSLpQ4VpFzgnjA98+2lNbZ6w8QuthpZHgRJYCZDhlBYKGH8RQk4Psw033C&#10;mbkUYWTy5IpVlRsZwQfb6jI/PQJ0dI9qjaetW295pZIhLIohIB6gGXA4YqPXGq18MWttjSbZt2nE&#10;yMWaO03VFMCMEMAOO2cj10R4okqT7eUMsrzwyqY4qwV5GcgjHSeOxPft39NKNu8XTWLMe17dt7Dy&#10;Imhl85wfhpFwMufYfqfTQVb/ALzLe22SpudR9usVZEeVxKHj5yABjls54UDPI7aGrWrMNmsKtSSv&#10;ZlWPb7bWQqzVwynyph3GD26fsO+qNz8qexZMtoOJlL14wQOAcPkdwzEhgfoBxjQ237ruG+AWZKIn&#10;s16zVrCxNgzop5ct2yCAV6ckHPvqKb7FsEYovum87n025ZcbkSoRWkVlCfbDKCD6hvTOrN8/2kVd&#10;vtzwUq0tlaR/4l+nAJ5HQufXjJPPA4B17Tsjeha8P7lb8m3frCVXrQ9KzxDguHOck8Z7Eawi7Zud&#10;iuoNdRelzE7FT5jg/h4ZsHqCuef4gR66VH0IJYuXoN9S7YV7Mfl16ywFZAOCyfMBgZHLEfbHrdtn&#10;hy3ar2LO8xRQ3WlLVRHIZPhwPwksfxNnk+np2154Ip75QjtV93QInytCrTB2J5BPf5QQF498401f&#10;d5IrM0QhE+F8yDy//EQEBwPdlPp66op8PTCKOSpLJGrLK4WHPzRnu6fYE5H0Yaq3T43br9eLb4op&#10;Idys4nE5HQnHzYHuwz+Y+ugt+qpJv1fcKss0L13QTyKmUVjgKT6nj5Tj0I9taL/hd5oZBLRluD2Z&#10;HVv6EEaDET1KPh2+NqvxfD4AVCCr38mGfqrgjzRn5FkI5ZR+HA9h76A3Hddnbc6tjaaUdSigKvYU&#10;BOte4bo47HGCeTzwBg61e6z0t8p/syd44N0Vz0QFsMWUgkKe4DD19j9NZvY6Pg/4q3NuG3me8LTG&#10;JJY5J3CEAgdPPbJX8tQW0/8AaX0VFQvDuM2SCsIbrQDtnAIOfvrtsu7nue9Jb2+KjtknlyiVmiZi&#10;kXV1N1gkYPWeAO2SfXTU+LaNG09HbPDlszoMmOKuqEZHGQuSMjHcDvpdtjSbrue5NLtFZ7olM7Vp&#10;nI8sdKqyf2ielT2wCRoDdltXKVma5l9yO4z9MM0kawmXCdkHYKCvc9xzzp7toFpLtC9EI5Fk+aur&#10;fIEPIK4AJB5zn1zrONZXc6cEsVl/2klqNUReyRlsAqnoAO/qCpB083Gm9SpNcfcQNwlVYxM7CNWH&#10;Vny0H8PVyM8nVFZWrsF+Y1IYpY5lXprRY8yOQDAAHopH6EH30jhuS3bR2uGxUea3M7NCD+4iYAMw&#10;OPxuO/SOM5OTrrs1gSTblt+0zxptSDzIndVdgRmTI5LEqeMn00DVeKJqtCGOZ6cEZn26SBgoXIJW&#10;Q5HIxweo8Z7ayDZadTy91p7pivusRWWvaU9RzgFGTPAwy9tVeHzvMviaVJNmrQtHGlhp4unJkIw6&#10;FuSo7npxnXCY2byyveZp5ZCr25oyI1UAnpTPYZ4LfX00XtNgpTpPDt1lN0Eg6z0npZCeeT/ARyD+&#10;f3QN6PhNqG5RbhHuU0kqSSEoygI0bksUwP7Rz1HOl1PEV23YjpCCNpctJ53SnWDkq8hJY4bPyqMH&#10;R7b8d1jNeKtMvzmKSONvmkcHlVYfwjuW/Lvoxtgjm2+SKcr5rRMkQQYSDI46B7/XvqhBuu7I9Z7V&#10;mVWh6GbrmjJj6VGWKQjk4H8TnUYYNw+Ph28yfDPah82KRCiKFHcfIg5+mcY9dBqYpNxsCKtGi3KQ&#10;p2qzQkuJRkMUVeSSO/YcDTc7LQsbNQh3bc5/LVRBAJU8hiBgkEd84TvntnQWU2sz3v2VuVqWwtew&#10;8LMpKdYKLJGSVOe3UNLN4kXaN7QSbfB8DVHmOqV+oCBsKWYn69Xf+UatueK9o2ZfL8P1oCJ5BXN1&#10;8isHVSQCw5c4Hp6+vOpbDdTxVCo3GNY9xjQgNMVEn4vnAiHZQcYLfTTsf//V+gMy293iXZStcCBl&#10;eb8KOMEKqr/EQSDnsB76Krb1/wCyDKKlmzcr4hlrxIS/mZwRk4GM85zjHOmnw0XScr87R+WZOzEf&#10;cargiaBYYXttI6KcdWMyAcZPvjjQZjedm3rdIBu1sRJNTBeHb4DnrU/jR5OCSyjGBgZx31pNploz&#10;7VWm21UWpJGGiEa9IAP01DdIZrAghi3SSgXcg+Uis8nHYEg4++NKJpr2yRxbd4f24269QHz+uTLZ&#10;b5sZJznnJ799QG7h4er7hbNiO7YqWIz1RtWcL5bEEEkdmyDzn2Gg5L3iLZjDDZjrbss7eXDKjeRI&#10;WwSOpTxjj0/TSKvSmC/GR3XLqvUslcFzH1ElldRhwATwR6AcaZVNyld/MsXksWIP3UOAGRGYZLlh&#10;jPSoyeBj89B1Ck7btDW4YRSqJCowCYwzyN+ckgH5HTKfbti22SKO0ZXUBjHBIzyoo7E9HIxzj89L&#10;aW4jbrcp8yJSsfUqSk/OmScA+jsSWOf5gPTXXbtncfElGei0tSJYemaRgFzGTkkE8EDA/roG230t&#10;msRt+y7TpGmFZILDAKfQdOeNdouht4pT2LMlp7Mtkr1O4VeFGAOMe+u02BOPEnXvE/l00KwT/Cpi&#10;NmlmAI6mUjgKpOD9jrTg5Ge3rpd4e299r2KpUkJMqR9UpPq7fMx/6idE3pzXgBUhWdgoY9lz6n21&#10;QBvFq0tSzZp0DeamvVHADgyy+wP01ZFdmu06sVisa09iESWIi2TAuOQT754/X20ZmKnUyoyiDIA/&#10;iJ/76VbotmKv+6h8yWyrM64BLMFyqD+v6HQMor9AxusNqCQQDDKkgYr9CAdJ570T3bUsLmXyZK8p&#10;xg9PzFWA+w/z0jFxXs+bEoDYdnhVMGMhioVQPU8HPPrrQS7fBTRIqyGFZaciKnf5hhuc9z30gF3G&#10;nIvjqhfazIIY1EfkAfKzMHHUT9P9danWb3/da+3bRX3yZi0CxhiUXJJOGXH5g/rrQQTJYgjniYMk&#10;ihlYHggjQWa7Xa7QdrtdrtBl/EtWRrMyxvFGtiuCzOSGLKcALhl5+b1Ppoy5uNyPadvepJCpsukU&#10;k8ilxHkYz0g8/Ngd8c+ujd3ihNUzSQV5Hi/A8/AjJ4yDgkflqintqx+Hzt111dSjdRRiSASSCCee&#10;PfQSh2CoJ0s3C960gwJbBzj+6v4V/IaLkvQR3Y6fUWsSAsEUZKqPU+w9MnQWxbuu8UJGSNoHido+&#10;l3DPgcBiPTPfB0h27at2sUr1f4xadqNitiVD1TWZAOGZj+FCMYA7DjOgJ8Y7fu9+WOGjKy1JIJFs&#10;KzqI2IxgEkHoHc9QGeB99Z7w5ttlN8ngoGO58MqMs8mRXRznLr3eQgfLkn0OSO2tbtdvavEW1pTN&#10;d5Y4lXzYpAxRWB/CWPDcjtzo+PbqtS5JuLytkR+WvWwVIU4PSoGABkeugXb94ek3C1XvVrkdWaLp&#10;E7umVkVT1AkZHKnkZ459dURbNDs88Mu2wxymYlp70rAvyRnB7LnJPGORr2zvO27lutWJ1ls7e7+V&#10;5pQiuZs/Jz/FnkeozjUN9qWiEo1VwscvnRchVCYOR+TYP56Bd/s1uSbjsO6bZcLmWtclifqPJV+f&#10;++gduE48K79UmJZ6vlWED+hUA/nzGe+rf9mc7He/EMJXGXjlB9Gz18/XUttFU3/E9Wz0JHKjIVx8&#10;xPU4HA5Ppx31FNb0Pm+J5WVkQSQU7QZj0j93MwP9GGnOy2zPBYhd0MtexKhVcDADHp4H01kasW/7&#10;xZnht7ateSCh8Kr9Y+ZiVcMxzkfh7Aeun9CGPbN/3vcbkjxLOYiOqPCBAuMhh3ySc6qFO3z7VWoL&#10;t2+7FM9mNmaZmqCcZZixOU6jjn1xqLbd4EuK6174oebjqUWGhBx2+R+OPtpzLtW17vYmvbfuapJK&#10;nTKYDG4YHj5gRnn76g3hUxu0le08iAq0deV28sfzZ75Bx20AEHhO1FVkj2TxQyrIwblQx49MoRrp&#10;dp8VQ0nrzRbfugZlIaRhlff5WXnP97Om9bwptr00XcKFSW0M9csMfl55OORj0xqz/dqvExapf3Cr&#10;njpjtMy/o2RoMzLNudTa5opvDE0U0Z64hAX8tjj5smNyR9NFQSC34VtWkjoySVizyRTCbEZ6MlW6&#10;zkt2+mnh23fYCTX31ZRxhbVVW/qpXQVjbZ6myWYbcyS2tzup5jRKVX5mVcAHPHSugC8ZRnav9l09&#10;GJfmNeOsAo9WKqT/AFOq6247TtG01odvswwzbfUREa3aWEFXXq54OccN29dNfGrznaYq6eX8PZnE&#10;drqGXEeCSU9M8euklPZ3TxPJu+3UV3GHyEgkinZEKt0RlWBIOeAOPQ6CdTf7rxPLN4j215ZAFih+&#10;KjVQD/Hny859hzoinudxYJnk32pYsgFViG4Qlf72fLBBH2OmUtrdsgnwpHIc9/io/wDUaoCzSM/n&#10;+B4h9fMgbq0ENqseIZas8jyizID0pEliF8Z/i6goHHsRp5s8Cw7bEfLlSSReuXzseYWPfqxxnSjY&#10;tuli8QWrw2ZdrrvVSJYwyfOwZiTheOxGpM8zeJZam121jR4XawMdflyAryAeMnI/roGe5wGaakY2&#10;VZ47AZSSAenHz4/LWf8AENiKLd59wiUmXbYy8nU47iJ+gKO5y0gB/LR3/EDxfSrzWlmEFRn6mwrM&#10;WyDgD7A/lpRvG2Dc79/coLcVeGu3VM9k5jLRsmQcHIUiIc/fVB9WiYLXh7ZTg/BQG3Yz/OB0g/m7&#10;Mfy0w3EQfteSVnfzo9tlwnTwFLDJz75A41V4c827bu7vYsU5pJwkUfwkvmIiKPcjPLEnH217vHkp&#10;Z3KfrczR7U2Uxx05Y5z75B1IMv17gm57bBWhRqnl7fHZZjyOSwxz9vQ6okW23iTxZPRVpJkv0wI1&#10;OMqqgsO49CdO6tuOnuArK8PnST04gGwWZRGCSB799Zldzq1vF++RPchgkl3uE9Mj9PUqx/N/XGpQ&#10;9Wxbb/Z1HLXjkknmqdPyDrZeo4J+uASfy0u3CzU3eGhSrrNV2ynnM81chJCg6VUZwTgdZ7cYzrQ+&#10;H3jTYKkSTxkrAMdLgjOg5Nn3GeBKtiKC1VEgcgyN1Y/xZOMHsDoBUU7bPEtuw/kiWKyskcZZfm6l&#10;IPsOV51dt1LcaFYJtm50dxoF28uOYdL8kkjzFyCcn1Gn9jbobUSq8ksZjyFaOUpgY+mgb2wGfpRZ&#10;1MaY6Y5olkUHtkHggn3zoE1kbW8vmbp4ctUZT3s1k6h6c+ZEcj8xoQX46u2WbUd/Mti0tWlZsOrS&#10;CHIBYsRyMhzzp/b2y9XiWPbwqRx/hMc7K4z37hgfpoC/Hah3KKU155mgXoaaWuJEdfcBCMHk849d&#10;Bz7PuUkSNUahuUBJZWjY1ZCT69cZKk9vQaMhs19stVrW71NzptVD5nnUToQRjmVMnpH1xpZLDtsM&#10;xPkw1rqPiVqdo12UHle+AxOO2mVytuc8CbbJu0zVrv7p47VQNIi55UyR8AkZ/ENWCrxdvd+HwjP8&#10;VFFBLesCGqiOHJjODnI75wT9jqvwJQV9xax5a9NSuqKwLfjbvwexAAB0u8fsm4+KNv2hIyYqMXmy&#10;KHCjn7+vSDp14VvtQ2WrJ8JPan3DzLblCoKx5wCcnnjGitn2Gkq+Iw+0WtyjoyyJVsSQsnmIpIRi&#10;pfLEADgnvoqXd0GzJuderZsrIitHDEn7xurtx6d++sBtVC5bP7NnhG5z1JXY1F+WlWkLFj5z/wDi&#10;OC34Rkf56I2Gy+Mtq3toY4hYqzWFLQxWoTGZQPVT2bsex0/1j7sO5eG2g369ukl2GNgl2HpCQxRN&#10;gdUa+nScdySRnWvVgyhlIIIyCD30HuqL1VbtKasxIEqFcjuD6H8jzq/XaDJQeMX8mKiKrvufQ6MH&#10;BVDKmcrn1yRx9xoP9v7/AOJdpa/te3QQ0elzmyctIoyCoGO/cdh99C+LKjbdv0lmKQoZilmJfmOW&#10;XCuB6DshP0B123x3ru4XNnqWoq9KZVv4mGcK7ZZVx3AZSCMj+uirTYl/YdCytiQrVkWjdliTMkld&#10;sdDr68gocgerav3azs0xpwwxS0Y4ZCZXMRiZVI5IGOosD0tnGBjOdV1ZoD4lubQdxWzHdqJEJFVV&#10;CyAMVx0jAAHYd+Bo7Z5546FuSSugnnlb4mxakCoWA6SABzwB2+mqjhC1rbbFmjt4liaNx8VemLyS&#10;ryG6Rz09j3x9tBCV3m2bd4IPj85pWo/lHWcZRvm4B+v11OpXD/8AA17XnQpGJZJbTtHAGJPV0xjB&#10;PPPJxzrtueWzNdqKEkjny1SeOPy0kliwVIA45HSOP5ToHdvabW8SQy3ilaOH5kSA5lB/vnAH5D89&#10;LZFettkm4GCnDCVw4ndpZ5kPDDqOMEjPAzzptV8Qx3q8bUqs1mZlUvGq4WIkdmY8cc6TxS07F2eR&#10;pYdr5yW4eZmJIdVLZxhhjgaAWxJLt0tDdfMjSWj17daeWMtle8bYGO+AfT8Wq2u2d5RNznhlubdU&#10;d1ZyogPOAexPUAecjA47nGiGpvda7SnWX4fdYnhhlnT5mdBlGIPOcZHOM9A1KtLf3ejBtzOZuqsP&#10;NijxAijlSHPLHkEEKBoLlc1Nr874+CMTR/8AuENUEtn+HGSxPoTqMxY0YJpCYpaT/CyFwflIw0TE&#10;Dn0Uf4jqmi1WG/drbnKKUySARx0cx+YcckY+Zjnnn30XDTnYywzfERJuCPBHJK2X6ly0bH2OCw5/&#10;lGg//9bYWIN13iAbhdjT4bySq/wdIbHzqBknGAeWHbtqujtO2wUa4q17c282A7ed5zF1kQgOWcnh&#10;ckceoPY6dbPtNS1RhmsNLYKjpMEsmY4mBwwC9uCD3zoDcttih3a9KYrfnzw5qmsDgEj5iccAhlBy&#10;SODqgTbbW57J4k3nbq20T2xZaK3H0N0wxyOv7zLnsOoZ7E/TS6pP4j3yrb8QR+IY9ukrWnripKv/&#10;AA+EOGVvfJ7N3+2th4daS1Xm3KdAkltlOFbIwqhcj8wdZGKNdtu71TvI0ZO6C5Vj8/yy6yEr1DHc&#10;A5J1PQ1htU7byRUvN2eSzB5jOwX4afuCBg4z9Rg476vlvXhJJLXoTs4peVTar0yw9XJJ6sjA4Tv7&#10;ajt24VvJsbM+0rbjgfpEdMCWMKwzksx75znWa3Xwx4d28NMdn3SlC+SYUuJGuM4Jx1Egc8+mM6UT&#10;3rxHHLu7ipAm6bj5aCWvE3/CVcfxzP2cjPGNG7zs+4b5JFug2+O5aqlFgLoY4o1Lc9CN+I+pY44H&#10;A0JQ/aOySzbd+zYOiRemaF5geuDJ6SpUcsAT9wO3GtHZN2PcKViLcncWbapBFFLmIV1XLlh6nAPO&#10;fUaBftPh/wAJX7zV5ttjtSsOuN5qaojFDhyjKoDckA/bWssRwy0bG11JYYpRXKKikfuwQQp6fQay&#10;0nhmePeGn2yFyjSpLTti1+7qoSDKoXPZsHgAg59Madb9TSuJNzp2YNvuSKsclowdbOo5C/r9DoEc&#10;OwbxsG3zsN7FaOaOPrkrVg615FwuQhzlSo+YnngHQk8O+U7nVJuvhfdRC371ZqwimwDzgKTlvp76&#10;sO07lLA0013crFKxmVxSmDiViBznAYDjkAaS14jJtU0V3ZWluHqUTR3HkEeSSGMf4hjPqNA2t+JH&#10;8RuyRvEKisCaxIL5CnJJVvmweej5T8vY6ureJKewTytL526xBVRbUK/gGAwX5mxjkdv9NJNlTaFj&#10;MG7eHbdiSd1jazHTJEPSP+ZnuMkkjGiDtaTW7q7Xt9aeYo0NuuW+H6upR5cyBsY/DggeudA4j8db&#10;bfdpWO2KYB1pDYYh+n3DlekH6D/6OvW8ebKbPnbfGqzyL+/llhkwOPl/AD1Zwe3tpPc2zxA8dJW2&#10;aWYVac1YLCka9XXH09RPWQSDjj66YJDc21tuuGhulxqSxwiFKioQiow4+bB5bQEJ/tN2xCj2jJGo&#10;Uh40gYlmzgMpOPl4YHIzoyH/AGibVbj8ytE7KRlfMljTq+w6sn9NY6YxLuHxd6DyYJ9xknkWX5JR&#10;G69JTp759Tg6GrL5MAtx7q9WzXjLiJGDBCGQKQMHqYgsSPXUVrq/iXcJN9uXrG0LSrV6afvbtjy1&#10;VSxJbPSRk8cd+NDv/tAm3Agbbb2xI+jrZyZHY98BV6QWJ78Dt66TXpf2haJs3bO7xKnnAblF5MXU&#10;PaMYOAOTxzjRY2SO7Q3K/almfcoI1lCvAUXoPH4RjKkLjpGOB66IUwTbxZ28GEVasyZd5oEeVy7E&#10;rmR+rA5J7HjOpz1k22mRQ3WVpGDCdCIwoyQD0qM5yffJ+o0UDQSSuLlt226RQJWii8vLg9Sx4yPl&#10;wvtx20y3Rdu8R0P2Zse3GOYSGUM5VfM+Ug8k/Me3r6DRS6zamtbPS2y3XjSxB1dU6KQ8sZUqXCqO&#10;2CpJJ9BqrZ5K672otLYaoqHz1jl4yowM+pGMgj11dbi3OtBXt3OhLW3v5McgAJBVf+WwH4gVPv6n&#10;6aK6alrwSL6xxedt9hJpXhAXrBAOT74DDg/y6IIqudvs1pIK8tSs08jUJJwAIQcExH+w39OD6aY+&#10;IvEdKnXO6QrXW1VXFgSjLooOTG2OUyfwvgjP0Oq9732DabCy2tvlth8QG9Z/dwRll/hHPy+5A/M6&#10;T7DIliCK1fpxz7j5T1GZ0Krbrk8LyBnIHyk9+3qNURbxgzblVbbY7dy2VQ9XT0mWE54de3WpwCPU&#10;EEa017fK8Xhi9f2rphnh/eShgf3RZsMc9h2J4z9tByfsvbaFqylOvNXkgVFklk8vo6O0cp/hYejY&#10;9Bk9tI/FVujWmiiq2nmuT9Fiua/TIs4DA/MOzsOCR/EOe+oNdNY8RVYGrWNti3iORMmaCQQ/Lj5l&#10;Kkklv5cd/XGgPDO/1Y9xbbis585gPOfAUv2GQeQ5AwfTqX68p/8AeVZ9w/bUpu/tqjVeEbTET5Mx&#10;7mTnso9c9saWtuZqXa9i5Zr3JZpDLuMVRTIwjK9XU0g4BXpXCjsF9dB9G3KrTrX4N4lrQnyvlllM&#10;eXQdg2fYZOfoToI7vXoW7luq/wAXVsQGygjYYDoQsnPpwVJ+x0fse6x79tInaMIzZSSPOfzHuCOR&#10;99ZvdNqevtkNUAQrQsFWmKkI8cnKs2O46gob6Z0F1LfItu8X7gm5z1K6Wq8cnWknyF14xk/xdJHH&#10;00LDuVOz41tT7Q7yT+WkqjyiizHBEkQZgBkqqMPqvtq3bN7qVJ5bm6VXWvcPm15lrHyupAFPQvLD&#10;5ccnGQDjV01FYdxhiXcVhqsGuV7DgYZj9f4mGRyfQ8D10BO0Xok3G3dkrGGO1IVgUAEmRQetc9+p&#10;sduxIOCdB3N2h3p6c16tXtbX5uSkb9fQ+Ozj+de+PbPqNDTTC/WS5BYliR7Cy24Y4yQjKSPOVe5B&#10;IHA+59dWq9vdllkpRxyWJolhcphBCQ5ZZSP7S55GcEY0DGhtl55ppaNkQVHURLJLGXaWID5TgkYI&#10;yVBPcY40tii22oRt23btEtOoBIsdoDy1fP5FgSCfYc49g9327bKvQ26t8VOqCSdPM6SY/VQf5m5G&#10;lSRx7gLFqtXVbVuJY6AAHmQRqMEk8hB1FvvoB7tujairyRu8BlmLSQRoH6HGQzoCOffHqOcHGNEv&#10;fryzNIGaWXyxGZa7fuZkHKsR36uTwOO/oOKVi+No25KNJqt1Pkubf2IcdpY/7WOQfX11OOKJZ2ez&#10;K4YxPHbKgjynfA61PYquOk47En3OgaeFo9vFeRqqlZBjqQ8dKNyvSPVTnOfU5+2ml7dKm3AfEOQz&#10;AkIilmIHc4HoPfSihTuNboslVKvwSGGWcY6LEWOAig9icHntj10ZNRux37M0NmOOtOgMhZC0iEDB&#10;6fTBGO+ftqjPtALKU9128Qgruj+UWYgAMcfMQM8t2/vDVfj3atx3GKpNZNNK1WIu0jyELHOSOenB&#10;Lgj5Qv1Oi6se2bbXd6VGwxMXxNZbEpKS9OCWVcnB7Htn7aKrb3H+1IA26R3YJ1wwSPEcTd16T9eR&#10;ySc41MGBq0k3C+KciyRz3E6nZ41MsdhV6yseB0QkhQBnLcdtF7LfTZd4qbmZZLLbonUaVWQs6T8K&#10;omZ+STyDkgBl4B03p+HLsm/Vtul3S1iDz7lswdKrBJKSECNjPVhm754GtEaOw1Nvj2yrUgkiszAd&#10;KDry4JPWx7khhkk+ugdSCWWsQjmCVh3wG6T7ex0ktG9t87WbVyCWaSLyoCsfQsa56nkYEn6fngeu&#10;mA6KEitauPYsTEiNO2f7KqPTj/6Ol1CvLut57NrpeNWy5ByhIPyxr7hTyT6n6DVB+0VpPLFmfryV&#10;6YUf8SJ7n+03c/kNWW9ogsSNPE8lawwwZYW6S339D+Y0frtBl4qtOhtSVt0oSRSVwSs8ZJBPf5XX&#10;kc+hxqmvUsX6iAw+ZYaDzJOs9IIzlVOByWIGT3wPrpt4ivLSporAlZCWkxwehQWP64C/4tWbNLB5&#10;BX4qCW3IxecI4JDH049hgfloM6ql7MMdxuiDzyHksReWUYgkrntk+npznPGNGXjFch/arpCa1Qla&#10;teThZYvwsce7fw8eg99X+ILc0czIZDEOlVgidA8VkkjqVsj8gONBx7VNuNT4SzR6Z0lPmW5lwEUM&#10;elU/mHTxxgagL2e5XomwlvqodZV469hsKq4xlT65xz7H0Gu0RXqbLZklWxIl+eMgM9pQxA9hkYxw&#10;e3rnXazew2NmIQibJKH+LpJ/PVhCyJhgGVhgg8gjXvGoGNhIZFcn5cdBPB+utihKCRzq6yOI1/DD&#10;/Cp9x/6xq+WBJk6HB4OQQcEH3B1UbFlapkNMmYHHlCQc/XPtpNu/jHatnKm1fgXA+aFCGbq9s+2g&#10;Mp7JFBZkla3JOuR0xFVCrg55wBnk+uid1SU1BLX6fNhdZB1DIIzhh+ak6zGx+Kd58Q7mp2vaoots&#10;HMs9kFCR7oO7ZHrgDTzdZ32ZJNwDyzpYsQRyRyPlYlZghKj0/Fk6CFGq020GEOjRxApFH0AgFGOD&#10;9cjGjNpmR6zRxgBI2wijsFPb9OR+Wh9jE1efcKMrKRDY6ocd/LYAj+uR+Wg6lN9p8Z25jYPw26RJ&#10;5cJzhHTOcffJ0Gj12u12g7XhONAbhvdLbYI553Zkkk8sGIdZz68Dk4I9M6SeMHa14c/bG3X5QkCd&#10;SLAM+aGIUj37EjHHOgdxb3tc974GO5G8/OF9GI7gHsSPYHSfeaEk3iGjNdnVqVl2reRHlesdJZes&#10;5+blTxwPvoDxFuLvQh2zZqsBJhjkpl1fqZs/L0dIwCMckn1OtFZSOym2S7l/w08dhXSNX6gZOkjp&#10;zjkcnQDbHBVobtuVCtAirF0Ojqo4Vs/Jn6EE4Pvofd6dV5re8Wp3sVIgsctas3SCFPzGQg/NjqJx&#10;xx76tgsWLEtqtsVOGpHHMyT2p17yepCDljz3JGjKtSpsNS3NZts5mZrFmWYj5iFAJCjgDAHA0A0W&#10;8G1AkXh2gJ4gMLO48qug+nGW+yj89eTbbWhjNzxJuK2gOeiXEddD9EzyfuSdWx39y3RQdvqinWYZ&#10;WzZX5mHusf8AqSPtq6psFSCcWrDSXrf/AMey3WV/ujsv5AaAC5JY8RUpKFCi0NSRen4uwCnT6ho0&#10;7kg4IJwNU7ltcrWYYBLJas9HmNPMTjA/hAAwoJwT6nGNanGgd4sins9ux/JE2PqcYH9dBg/9mcax&#10;+IN28skq8ESk9WeV4Hpx+LTSjs8+1b7u+6yVoha3C15dIDBPlgFi/wB+W/TVX+zWvKp3ieWMoote&#10;VGSuOoBQSf1OtNuNa81+G3S+HlMMZTyZiV5Y8kEZwcDHI1FrE7NU2eVEv2PFtirutmMiys8qdWTn&#10;Iw65GO3Htpxt2xbhBE37L8XR2EkUqPMTzAPqMPgH8tO2AF8goN+3OHLXdhc/L/zIik3H9D/TQLQ+&#10;Dp5S1inTrzOct58Hktn8wNXEf//X1nwnibbbEMO6T7ZuUF+YV8mv0spwSGYY+YDp7Z1XUubqkV1Y&#10;PDbz1xM0aT7Zc8oyFGxnoZvlHB7E51o6Xh3YY7MV2rWjeWIlo5PNZ+kkEZGSfQn9dVR+HJ6UjHa9&#10;5tVImZn8h1WVAxJJx1DI5PvoElfxalOrPHfG+7U6AMH3CoJh9lKA5/PRe2+KqG9V5Vi8VVVaBgxk&#10;ii8pgDwAwkyO/tpqY/E0S4E+2WAB3eJ4y33wSBpfbhe2rDdvBkVkDgvC8UvUPoGwdA1ia9JWHwm5&#10;1LcisSzvHkEeg+VuPvqq21qS3tFa0IhK07yyeUSVwiHtnnuRrOVNo2afe6UW1bPdpRMzm4kkUkcb&#10;IqnAwePxEdvbWmRIz4kjiTPTUpcD262wP6IdBlPGG5SL44rVhBYswVdrmlnjg56fMPR1EfQA+mnN&#10;Hets2ycU4llkawInUiSM5BRQOCwI4A40Ls7fGePPFV0KCtaKGorEeoQsw/U692bxLSSx8Lcg/wCK&#10;khimDw1y3UDGCSSBjjB49BoHFnxLWp3hUnrWUcgsGITpKju34s9P1xqNfeDftO0V+jFWi+YhJBI7&#10;qPUkHCj9dKNpVq897dKtGeeBlkEC4+R068gKeT3LHtjn6aNpbpue4wWVg2A0Jgn7p7KfI3PIPAOq&#10;LlvWmglu2dyrrWA8qI0R1+Y5OAeQfm7AKNLQ247VNLVgiR7rMBDMsXWZ+rqJDkkDIx1EjA5xjQ1+&#10;O7Vqy07e5VoiZBPYlEBIgJB6COc/iUdsYx99FwbpcsbrJJCEeZAqRQWFYM2AQ5BA+QMAp9e310Da&#10;htk1SzJue43PiZliIUlQojU8t9+R+g1nTSSUJFCSY96tQgKzBmWNS08gOO3cj89OpvEFO7tklecG&#10;OzYPkGsJMSfMcHuPYk9uw0u2WutbeXln6RHttWSZmDZAaVyQc/SONfyOoGe0V4pPFO8Xoo1RYxHV&#10;BVcBmA62J9zlgM/TUN+CCHepVMhlG3BCvT8uPnxg+/J0V4WidNghnlGJrha1Jn3kPV/QED8tAb+Y&#10;RV310kcS/DwpJkcAZOMH8zoBErwJ4mNv4dDP8fFX62GelRBnA9M51nau31t4s76k4iaP9vTHqdsM&#10;emLsv1BGtDBuF1PGrU0qj4Ka+/VOcHLrAOB7aRttu5bPFfsTUyXl3izYRM/ijaMqG4+4OlHU/Cfh&#10;6tsNXcJDHTlnRGEzorBSy9sEYwfroo+GbH7MlG378wmkcGCfzmURjjKr8xHsMY9+NNq+2Pd8NbZB&#10;DKqNCkMgZlyAVXjI4zqseFWmqLXs2zxPJK5jQAN1nOADnpx6e2opM21/7QKyiRN8Wcx4URNGh8wD&#10;vyQOde3N/wDG23qpk2OCUGMFgrswB5z2Hf6f11uQuCB2wPX0/wDWNekhgeTyc6JrNzeLBVs16s1R&#10;DJNEr484J0ZHIYtgDk8c86i/+0Hw7BYevYveU6npJZcj+np9e2tFJBBMjJNFG6n0dQQT9tLtx2Ch&#10;YgsSx7dUe00JjjeVBzxwCe+NAbWsbfumFikgsqCCQuGA9tA7nb2OHdvKq7au47uGDeTWHzKfQyN2&#10;Uf3v00p3Cr+ya21wIv7K2yWYJeFQBWRmGFPWOy9XBP1Gtjt22UdpqitRqx14hyQo5J9ye5P1OqMb&#10;vAteIKlpXoRxbxRbyJa6r5gKSEdEitwSMZ5+jcatv73UoX7O3wqyt8KtGpJjC9QyGGTgcZGce2nH&#10;iJH2u1X8R11JFUeXdRRzJXJ5P1KH5h9M6X7ysO30LVtE82tVoN8O7/MJZZmPI9/T9dBrK0ccNWKK&#10;IgxogVcdsAY0gv1t02feJr+zU0uRbguLELyiNYpQOJcn0I4IHsNZbwjSs1fD127BasxeTItWkiSH&#10;pZhheor2OWb+mtTuce5B6u3TvBuUdonKv1QMAoyT1LwR29PXQdU2KPc7Pxe+Xot0sRNxWj4rQN9E&#10;zyR7tk/bWjAAHpxrEPEtWVa6UBSeuq9TTVjMOSefNjOfQ99ayjLaEKruL1xM7EJ5ROGX07+uNAYT&#10;oB9725NyTb2tJ8Q56QgycNjOCRwDweD7aVeNG3JdviNKaSGFn6ZzEcNzwvORgZ4PI799fKKNmaC9&#10;5LWGrnzSwgwzvEOv8bPjA6W5wM59dTVfW/GO3Ld2lbATL1H6yMkZQ8OMj0IP9NZWjbrU+izfSK0d&#10;tBQt0/KY3+/oHC+n8WtnsW6Q+INjEzdJLBoZ1U5HUOGx9D3H0OsM0Pw9x6lwjyl66lhpJeSpGMge&#10;wBVv8OqHO8bfYNVL/wAQkG5tGktalWhwGZCG6T3J74zxjOrZJEp7m29V/hXjuxpOsNk9BU46XKse&#10;x5XIxnQ+x7e9ota3zfrAaiTWWFZFiVAMAksPmJJHv6aqalM+0D4TLS7PdWzUlcH95EWw/HcjHV/T&#10;VA+8yyTXK+7TwOsizqyOsJWGQD+Elzk8HPV04wvbTjfbO71TBO09CRoJUlWpArebgZ6gpzyOknuB&#10;qd5n3FC0s8+4V4W6poKsCrF8vOOpu/qDg86GptFWqtcilMdiKXC0KsYxIvVxkcs3Up7k4/TRE4nm&#10;2veLsVGXEO6OlqsUh8x2LL8wGSFA+XPPbOqr/wAXtsS/F1TCJ5GlaaOdXsEcdQ6yAFJGD8voD66I&#10;t0itVa6t5R2yyAjpy0cD/hYf3Tj/AKTqEtLcNyrTbgfLsJCsnlmyxZpMZDdKrhUBGcHk6DqYtYsx&#10;x0bNCdolsQQzN19UiHn5skkkEA6Bv2pdv3oyUUkLbtEstZkb50GcyxIMHkkA5wMEk8Y1Zs1Xw9Nt&#10;62XmtTbnKnzO07vMpH2Pyr688Y0TX2W1u+xVjDOlW7t9tpKsy/MAMYYeuAcsPXjHfQdagn2qWqt6&#10;wsVay/VMY2ZXOByGkJ6jxg+n4Try0KUEscmyR2mXzFbGX8gt/CVB7nOM49M6Ht3vgJ2+KcNaiOJP&#10;LJlbnjHmOML3/hXQ6Pu1qJp4FjrROAgtSS9J/wCt+SM+2NBpL9iXYpJpYJqnl2pOtkndh5TkclQo&#10;JbJGccffWZ3Hfrd61D0Sz2kLFGrkCKJyxAGQGyACf4jz7aOXw7Uh3Bzu92ckReYW5jgYnjpMh5Y/&#10;QaCkrSy1yu4SmOkSCsNRDXgODxlz+8kP2AGoGLbi+1winvXiBZJ84WltcH73H8K4XJAxgen31Ha4&#10;oj4uljepKlO3UUolgAkMOklM8nIwSQSe+mW1eHKpqLJ5wEEyg+TUUwow/tN+NvzOkW8LDQ3eSxtd&#10;yvBWqsiSVkIToYqwd+ocj5SB99BrJr1PbZGEFWNY48ee6YXoB7YAHzH6DXbtRikPxhmigJjMMzyq&#10;GV4j/CQfXJ4/11jLtoLII1o9VoNFLVrBC63I2PzYI7D7/c6bQ3jt7JU3CwGsxjLRjLQUUY5Xrb1b&#10;0Gf8tB1ivQ2zboq/kmGKJ1aKOR8zTFfwszHJUfTvjjtnQjJBfngr70kMME0TzbfPHIUiUkfNEVGB&#10;xgEg5zg/bUaO6z1bsW52q8b15ZnrTcl5IWz/ABk8ZIwRgAYwPUa9gh2qXdRVIf4CWZgCQVIY4IXJ&#10;7An7EjHp3oK/3nmi2apAjJWfzlgmtJX6ooQTgEdlyeMe2eRoxbtyzNNt9urPNcqTAwzViq8FeGJP&#10;AyCfT3Hpq/eru2R1G2OOotlp0Mfw0S/Ko9zjt76RUqUMlQmvcgUU/laYTOsYfGPmIPU7Yz649s6g&#10;fbc42Gr5D7ParwdRZpUk8/k8ktg5H6Y0xkpbXu6LO8Fe0CPlk6QSPz76xVbxZvtK1Yj+BNyCrCsz&#10;CSYIzxnOHQvg449Se40RL4r8OSOtq/Q3Ha5ZApM6Kyj5hkZZDz+Y0Go/3b2gHK0lRu3UrMGH5g51&#10;mtw2yNNx3SqHO43GigljjcI1hYASG6Sw5PfGedNds3SK7BJb2Pd23SOEfva03L4+hwCD7ZznS6xc&#10;s/72Tbrte0LdLbdEomZulkBZyUx/U/bQK02+j5iiWLcBT8+Qh4l8qXAVCoZeDjJf09NDhr1XcoBF&#10;evwnJevHIzdLR/vCC+eM8IMeudD71NvaXrFyfaqkIuOGHxXlNnAC4BfnHA0smt3zXZGoQFJlWJgP&#10;Llf5FCkggEqO32zqDS3tv/am4vInxkNeQLYZ6itIw8xVKgrntkPyBo3aPDcdaeW9uTTw7cVIVLdk&#10;q+c4BKgDGeeCTpZBvLdW3x7fJYpRGqsEsrqoOFLDOecAMTn141bT8RblvEVWG7ZqxlSLM3xEZjWE&#10;oR8pPGQTyMc6onHsuxCUrJu8eDKzqakLiWRScdOckHHUBwNP1Ox2NgvwDcSBMTFZnnGJQ7cDqBA/&#10;IY0q3h7O8PQmhv1bcsM58paShelwvXyzE5GF7Y51RTsz30g3MSTr8VbVVtysjgMgbAaNQvByfX20&#10;Ep6tCHcoNyi3va7MqqYmjZVhRkKsM/LnJyf6aCp1HsxbZ4fr2JYhUnl8vckQvFKxVsqpBHIz6nHG&#10;qqcFyKOnLAqdVGjYMDWIXi8+N+S+QSMjqHB99X1r257ZSp7FLWkhs1D5sEnVh5FPVg9AVge5z7aA&#10;vel2+zHeMlq+i9JMfXGBFNPGpQsGxnPGCCRnGq77yQeBoKg6FrTJPDZ6IOoyMpICnH4cgHn3xofd&#10;bHxETQXd0mhheNZHrwVT1WLYAygyMgH5Tj1z31CqbzlKcxm6LUYzV6ggMwAJU57MyjI/tIdQFQbd&#10;DvdPbX3Mw2ItuhapeimfC+Wy5SVB/NwPrydJYbsbWtxlm3xrUe1qKyQXInDzdXCr0ZAHbuAW9eNN&#10;r+3J1bbc2W49q9YBeSCdgjyYJYPjsGR8jH94a6vV+J3z42Cz8VubJ1CZKy9fzdxg8RshyM88MfXQ&#10;MLm1169uvu/TFYBiMSTO56bSPwYpjjGf5XPrgHQFrY6tGBbW3LXihiHlKLCYVRnmCcfw/wBl+447&#10;jTuxSfw7spt27iyQoT59V2AiZGPzAZ7tznPr7DSi1U26xP8AEiWaJqMqvVleN/3kQHKTAf8AhnOA&#10;W5wfYaBFvPieotSK9DZ8uwGKuqyDz2AX5onbs55BVx+IcdxqdHeZUezA+3jb6MkQdEaHy2VgCE6V&#10;/vYBzyVYexOmc/hnafJ66FOKsa0zSASRCQVC/JVl/jhbuCO3pqd7b9h220Ifi60U3Ugr2kbLV3fP&#10;SjH1QlSAT27aC/w3uE2x2odqxHLB0LLHIh6jJXbjAb1MTnB/snWw3anLZjjlgUSPGSHhY/LNG3DI&#10;fbjBH1A185luT7lt7TxpYqbhHIZ4Y3jKsJR8siADnDjnjjP0Ot34WuWZ9tENtpZZIQP30gwXB7hv&#10;7SkFSPoPfQKdqm3nZ4pNjrUINwrVD/w88loITA2SmRg5C4Kk/TU9gO3X9pbYrExmPztAwiKIUJPM&#10;JOepVyQD3/LVXiTZZkqyxUrISbqaWvEAf3kXBlhIHdfUAc+2ht18Sbdf2CKFYPhr0IVomGVSrgcT&#10;KwHKegHcn5cd9B//0N1s88dzfzBO3lvSR0ghRFUEA9LFsc88HB45BGjqu0vt24fEtZijpV1YRAAh&#10;uhuehj2wDkj15xoOPfLFMG9b8PzrDJGpe6qr5hUcFpE7r7gc8fbTTdKLbzShNS4qAMJUbpEiPxwc&#10;euO49Mgd9QDpJV323J0JPVt0sYkUgN0Pzg98A47Hkd9AbdYrbJtkvkwf8e9kRyV2P/JZjwM9/LA+&#10;bPqMnS27tG5bQgtyIlxVjeNkilKGWZmGHkbvg98dl1elya8ywzQRT3K7it8RH2tNgHpyRnpUZLH6&#10;d+dAwrQ/Ebg01fJmf5viOQSCOksfZe4Vfz0x3CjVq7QSidHwkbGE4yQcYx9ersc986U1q8laaaGa&#10;eyN18zMRU4SYehwOOnHBz2/TV/iO9iOugKOYhJNIiNkdca5Cn6BiD+WgBivblUrrQrgxBpXjhdR1&#10;mNljDlAD/CG6lz6cDWrp2FuUobKfhmjVwPuM6S0NqvUFatDJ1+coJusQSi+oC++ckH689tO6lWGl&#10;UiqwAiOJQqgnPA1Rjb0dzat+hkmtzNVpymarAsY6BCRiQsw+Y9IY49O3306mENHeo7Vso1GUD4Z2&#10;bCVpMHPHb5h2b3yNeeLafm7ctxYElaqepgzdJMZ/EAew9DyD20vp3rE2wyUJrEBsw9ISRJfND5JP&#10;QGwcsAByAfQ6gfU70tzcZTFExo+WCszKVy+eQM8kYxz21VNJt21LYarFWryYJlk6QFUk/wARHqT/&#10;AA9zpdSuSxxrtt2+0TgPKSpLv5Y55Y/hHOOeftoiGlVFDz90QQxSnENY/wDhdXYe7OffvqjzbtvX&#10;cQt6Sd5ElX5mIxJLz2P8i/2B+engMMASIFI88InA/IDWWW3Z8NxWLtmKWWrKcB5WCnIU9JKjPJxg&#10;tx6capltWr1ncq8scDSII5YrKz5FfI+UjIznjsP9dTRss691m18XxCfyTXOFIUu7iMsfoDxz7E50&#10;cfEu3dBIM5kX8UQgbqX78YH3zjVC/wAa0zaqRDp6kdJYWXOM9S9Q/qmPz0iNi3Tr7duYfNWR2EQj&#10;VeuDIPUDx8zdIbH19O2nU3iGG7bkRK722qL5oiiHUqtjI6m7E49B299IKO1hrjTU5YJwIhOsSMxw&#10;p/kUnHUMcjv6Z1BZLuc089tIZGswyp0xzWkPUiDnrUcYOTj0zhTo6zvd+7tU6GevGipGrOAckOen&#10;rJ4x0sBkY99dt8b2alY7e6id5Q1mMr1hZBn96PZT7ex9wdMl2qKxZkevHHLZM2ZrjphYzwGCD3+U&#10;c/nnQBXL+22Zyu59cKwfukSvF1dLAfOCQD64x9Ndp0+37LHUggZoY4o8+X+8HzZ7nPqeOTrtS2A7&#10;4jyYmntukEQAYmRgvR75PbWeP+0DZ7O6Lte0yi/ZIyzRhjGg+rAHJ/8AWdZJPDNzxFbd/FF+9ubw&#10;hJXqIGrxdBJHyJjLdvpp1tsu1bNUjFWeSm4dgtevW8uIlT+Bsg5J9ST+eqIvLv3imKesHMCtL8r1&#10;5h0rGD3PHBP1J+2h63huDYd3ETVY5pQEkayVaWVk5DYZshcYHYDvptHAWuyzURYr/uiIpE+RZ+zd&#10;OSD255A5HroqnPXgdXExtLMGE7kHkY4A9SfTRVOwyWJpHioKs0NacrDbLY6oSc9DAjJx2B+g048T&#10;1Td8M7jAvDmuxQ+zAZH9QNZqDxMtPcDG8oxFEIokjgdz05yCwXPOPqNMg3iC5GztHY8pxlAjwx9Q&#10;+x6j/XViKI96iG51dzCOGsU4RISw6SpywI55/i0z8VNYi2J9xowGxZpkTxRrnLgHkDHuM6wu3bNu&#10;B32rs12GOGWKu4hMk5cFFb5QVXAA6fr76+nUXL1EDKEZB0Mo7AjjUAVzxFQorEsru1iaLzI66IWk&#10;Yfb0+5wBqzbt0h3jb/MrTwpMyZKxyrKYie2cHGs74q2eub8UlaOKGQxz2bDvIV89QB+7Zs9iSD7D&#10;GrNj29YW2COrS+HnrVQ1yUR9OUKYCkjgktg49MaCupsm2Vpt9r7lIsjoFk+NnIDoHXJI9FwwJGMa&#10;0eyyyW9jpy2UHmSRKXyuAT74+vf89WrtlQXbFsxdcllESTr5Uhc9PH56LwBqimtUhqRGKBOhCxbp&#10;zwCTk6yXiUzw7uBEtmaQvHNXiirlxnIDfN0nHbsSBzrVbhZenQlsRxiRkGQpbpB59T6DWX8Tl9w2&#10;1DZVkMUkkEscUrhevAIPy/i4HqPXQOLG1X/2jNZ225HUW2iix1R9bBl4DLzjOOOfYaHveFK0tSWW&#10;Fnl3MfPHZnkLMWH8OfRTyCBgYOj/AA7ObPh6hKxOTAoOTzkDH+mmR0GV2bxJVpVFp3jLEldQvmuC&#10;TH/Yk9VI7ZPBGCDoild37c4pNwoTUHqSysK8U0TqTGDgN1g+uM/h1b4o2/bX2q1uFqD9/XhYxyxs&#10;UkzjgdQIPfHGmm3xSwbdWhmcvLHEqux7lgBk6Bb+194r/wDvvh+R19XpTrKP0PSf89VbhvlW74Yt&#10;3IA4RS0TJIgRgyn5hhhj0On0kixRNI5wqKWJPoBr5jvjyv4UrUOqSP8AaEUlmQKxALSvlc+/BPf2&#10;0Gk2NztfgaS6vEkqtIh/tNwv9caHr7RQu2Jnv35Kc0bFQkNgwS8HHmM2ctn0zxozd449r8K7dtwd&#10;YgpgiB4wvTg554xkDQO67ldpbnFTsR1t4hlWMx9VbJbLdJBYfKvOCCR76eCmFt+i37ca22eIGmo7&#10;fBHI3xirMXZgxKdQxjAGcnPfWgq79Fe2mlM9Rpp7oIWuoByV/FyeAB7nSTcqqbfFaaOGztKbgvRJ&#10;GkUTxOwU4GRypIGNN9mgaG7XgfpAo7eiuMcB3OT/APJ0FUtfb4pFkseHrVV27y1F4X6kxnP9NdDP&#10;AcLt/iiSNs4Edvpf8sMA39dH75Ziba1AlYwSyrHNJDlulM5P4ewwMZ+ul22NT+F3QkNb2+pg1/iA&#10;XAUICQCwyRnVDMSb5EvV5NG4voY3aIt+oYf1137ZeI4ubXcg92VBKv6pn/LSGDbJYLlCKWSONrql&#10;mWoZIHiAXqJwGwQDgcj11TJuXiWjtrbxBPFY28LlIpyDJjqwpJwO/HroNRX33arLFYr8PWO6O3Qw&#10;/I4OqtrPn7luF5cmOVkjiYjHUqryR9Mk6z9bxYm4oU3Hb9vnKzPCQJeCytj5etQDn0wdaSzutets&#10;E+5xdJhr13lAPGOkE4x6dsagT+HLez1o913OO9ElfcNwkdZZpAocgBTjOOAQRoKDxAzqnnbjXpyx&#10;RMHeK3XZJmHb5TyD+mox+HbG+eEdqtoscVxgLbV5B+7fzHWRlPBI/LTcVNzZcnYtmVvYyk//ADNA&#10;s/3qed40Tda1VUiyzvLXfzG/J+M9vbXg8WTzLlN0pVykWT5zQv1sP7snGdMXpbyxAXZti6f7Tsf/&#10;AJmvDQ3v+HZtgA9izf8A3mmhDYmo7w5t7nZVGaDpIWzEqSMqkej57t2zovbvGQKuLN6vFEsLGNm8&#10;lfmHYcSnP+Wpbf4c3zbd0s7iam02Gt94A7KkXPHSSpzpsI97/wD4JtGPpYP/AN5oMzDvtLdbcrz7&#10;rUhnkrvEsr+UgAPHdZDyBnHGjLq7DMbQoeMK1SG6ix2IeuN1ZVUJgHuvyjHfH0076d8x/wDkPaf/&#10;APYP/wB5ofcqW+39stUxs+1p8RE8fWLB+XqGM/g0GkiVEhRY8dAUBcdsems7vEcbw70a5Z53auki&#10;MPlHIIwfXhtPqcLVqUEDEFoo1QkepAxpFciilEgilLm9ukasCMY8vGQPf/lnQVbfb6d8augjYzbl&#10;OXyoLALGBn6c8aVb4N4hoPJuW41opVltMrIB88XSehACOT250V4f2+vW8RnclJMt34uWVmIwAJQB&#10;j20k37bX2/Y61baJ49wriKw7yzSBnZXZSWXnHGcZ+2g0m2G5t8NKvYswzRyoqL1J0OG6eBxwex9B&#10;p2WwpZuMcgk6zcNKzHsu0T2XEbU5BNPk5wMMD2/vD9NPI7NecKI543JGflcE6gx+yQVN52+vPN4l&#10;uR25upniTccHqLHA6M8aaWNmesY428T7pDJM3TGPNjJY98DKn2OqfEFjbdmEtltgZzHCZVuR1UZE&#10;cDIye/BAOcaz5vxb2K48R7mo2+OvFNGlfObUvThwSOepWBHSMemdBqngt7inRtXiYq1UCKYrFFKS&#10;+O7ZHB1Ibd4nijbp36s7YGGlojj/AKWGsnsW32IfEslb4Y7dt+4Qu0UEgw80WfwcH5SpOffB1rh4&#10;P24YMM12IYAxHckAx7fi0Flehul4S0t7no26U8RSVIq7Ixz9Sx1Vt3ihNngbZd1aWxutNvJSKFC8&#10;lpP4JAB7juewIOvJNjqV3RpN+3GpGPlBa8R+eW1Hxdvk2wUtrXavJsXb8i147ExDMUAyTn1zx+ud&#10;UGfs7et/Od4m/Z1Bhj9n1nzJIPaST/NV/U6lv/h21ulOtt1SaCpQr4YIEJclQele+OnOP01V4VuS&#10;z7vvMMrsWjaIlTIHCEhgRwTjt9NabQZvYZq2xbJW23cIJqrwLl5JYv3buTksGGR398aYxSLY3w2O&#10;pfISBY4HJHTIzfMek+vCjV6btTl3E0IXM0y58zy16li+jHsD9O+s741t3atjajt9Qk15+oSPGWTq&#10;ZWRVUDlmye3A9zoNPXghSaexEeprDBmbqyOBgAfprOy2k3F5ILca2oJ90atCS2DEFj5KEcghlPP3&#10;0p2zbrfhu7R3O3ClWGzY8maMTHzXeTgMyg9H4sfKoOAc54OtLvWxLfWsqzyV6laQztFUXpkkfnsw&#10;PA5OccnPfQL9jt1bvx2wbhJdmly0ckVtllXpxyFlUANx3B+YaVT7LFtnTPvu5GxCbRjRaxxJKShX&#10;945Ix8ndRj89abadx2qBGoQIlBYX6IopVMRbgEkBu/J/PWV8eLXF2rSViiJ1TyPnOHlPSD98ZwNB&#10;/9H6lsdrabG3xjZzCtdBxHGvT0/l/wCs6z3iraYH3qCxMJBBcURzGJQWJU5AH94cflpKlSym4pDs&#10;k8dqSJOqOxBL5b4CgBOk5BA6R9+eNFyeI7G77S1PdKRr269lQbCgmNCGwWbHK8Z0VfQi/wDaqLal&#10;rV5TGyyWJIlZ1liwrAMeAWUq2SPfTCtbVLCWltvcqR2DXedxnrSQDHOBkK+OR76UyV5bsG4blttW&#10;N6lTomqvIvUsska9LHpPcFcj7gaJnjTfNoY1Nyt2ZJYQ0krSeXXg4zyAMcegHtqonSr20YbD8XKz&#10;pLKPLJ6VjjB6lZun5mDBhxkd9WGqtbeTTvxy2q0dcBErRlFZvQFV78Ajk441Obb7VtKXiFMpPJVV&#10;bCLN5JbI7hscZ9vtpePEkENCOOn1wpnDRQg+YT/bkcZz35AP30B22fvN5k255OtfJeF4XmRpoYcA&#10;r1heBgkgZyedQs17m01fhLwglrAkRvPMTF05z/ylHUx98nH10Fs9i/UmlurXpbRt0uWntzqMucdy&#10;zHqdvucfTXu4bjtu5RxeXUn3dg/7u3dl+Hg6jx8vYsDnsqn76gi9trriGvUe6y8FQOiMe2Y0OCMf&#10;zE6NAFwgo9+lDcrLae6zrDH80kO2KgdcBQqOF+bJB4AwMDU9u2zfTYWQTCCOM9SQQRCCvn2bOXk/&#10;PGrp121LEkdqxLuNqY9UlShHhWYfzBf/AJ7aBMZ2sXHbadlgpSOcFmT4mzn3KA9CH6s2fpr21sm5&#10;CzVaeJbm4WmIj+Pm810AGWYDHlx44xhTyRzrQD9ppVJPwXh2io5OVeQD+iL/AF0LtVKvvUtgNYuW&#10;IqrhqW5dTJJ8w+dQ3HUMjPbHI0F1KTaKNoNuteardJx524OZAx/syH5R+WPtpxuNNriV7FZ1E9d/&#10;MiZj8rZBBBx6EE9tBywbzVjaKRYd5qkYKShY5cf/ACW/poCpDt62im2XbOy2j3pzDCH7Rtwfuh1Q&#10;fYqX9s8L3I6U6tcWOSSJiPlRjk4APoPTOvm/g6vK1PzKEss29SWOvkdUTJjEnm8YxknnvnGONfR7&#10;G9XNpiZ96ohq68G1Uy6Ae7IfmH5Z1jdoksbdu+4+HYzIkFa607CJP3ksDKGAU+uOTjvrPqjqkFSm&#10;gq7ZaMc8j/Dzbt5JKoMnMcPoMds9h/lpq1WnsKeTCslu3ZAznBaXHYn0Ud9ZexYhrG1tm2TedSuR&#10;iSJ52x5MxbB6c9we5zwD68ka6351fdJdsmhmn3NVikpNBIXCD1dvqCD+Lgg4Gqi29QoPukXm7g8U&#10;FmZ/inRsV0KDqVcngsOeTxx24Gh69ia3sZ235Y9timLQ7hKmJLMQOQypxzzgyHAOM850RPSmu24o&#10;TDHZZ2Z4arsfhYSPmLYA+dic4PYZ0RAta/tL2HnldrTGGSr5eZiVPS6n1DAgHjAGNAFLbSluLrLS&#10;VaSwB1RwU6wD+N2zl1/s4xqyvTsCdoRHVnG2F0lcSBUnryAlUI9GGTg+mPrp/Y8NtuaId0tmSWFS&#10;kLxqF6ARgk5zkkcH05PGho9qWss23tT8xIVHwzN8sKR4wCSO7jnPrx6aBAlZYzVrtKA0VNnpS20z&#10;1oGHyIx9RlSCR9h66LuQw2v2caFCSvcjOXBj6uvI5DKeWH9o8Y9dX/CTiOsZb0S0aT9UNh4uesjG&#10;EByWwSQPT7415ck3J6ds0YZK+3xZWeZpP+KnIIDc/wAIxnQV0Nuj2261utcWTeYweutDxHKO7RE4&#10;6er2xjBAwO+eto8t6OxHBHY2eeTz40mmEcfUykOG9gGAOCDznRtOjs4CUdsDGpOokkEb5+FkUdQk&#10;J9GJ4PudK6r1E3xb/wALFcQO0NqKIeZ5U5AKOgPAVwO/udAf8Lt9alWlk3WsssMUiLHAiT9UUjgq&#10;oDAk4PSM40uWgkm7TwR7fI1iOIzSrdmKNMuB8qiLC4x08Ed9dNWFOPc5Jom2/Nldxp+eyBh04Drw&#10;e2fTPrq7cN1v2N0qbtQ255Za6kMYZA8BU9wX4GeT76AK3L1bJHusSxxwxO8IghiCCtn5lK+p6uM5&#10;PJYaG3Pbpdv22hDft7VUaIKyinRaV2JGAzEsM5xn8tEyRCOgPiHlqmzKFkrsMV3XryvzjOenqxjI&#10;JH21Y72JF2+zBMIbdSx8BI8h4jzkIzD17lfz0wLzda5JYazu9yadumeR4qKQlAgIyuJAezHPc41V&#10;XYV5/h4ZN26+vqjrtCuASPxhCeeAecaa3W3ln3aDc5UvJtkILtG4jPTIvJUdJ5GD3ONVRpu9rfNr&#10;s/HpNfsQF4ivaBOgnpc9OMnJ+uRqARbJCNA93eZo46nkqPg4nWOJgDnKnjhQef00XC242Xa/W3SW&#10;W9Ug6kaasgkZMHIBDFfXOMZ1fSknTbrNmnWliiqRJHaX4wfvQowSF6CO2fbOg69lNptyh4DHJEWa&#10;iyjqWZI3YP1Y7Ahwv5Z1QXU8qr8wvXHllHxPnWzl3sDGCqDnpxlSeFx2PrqN6KeenDbtzCK1ZIlW&#10;ZSSq85B7YDRsASPbq0PuFIVLwrQz7hLt9+Prgq0mUPYJA6ULd1VRweccDTTbaFu/dbatxtS0zHAs&#10;3wiMrK8hHzEt6gHBwMDk6gGtLNboQb3WTyXErJbhUDNexkBsH+UsM88ZIbsTpsdyseHeuzaqZa5B&#10;8RKCwAWVcAgH6g9WPTB0u2id6O7vS3BF+Gvn4S1GTkCYDCP/AIlBU/3V99Pfh57lFqLhJbm2yqwS&#10;X8E6j8Jb7jjPOCNUKodpseIt4e5Z3BZ0iACfKVFf1ykZHc+jnPHprUEUdkohQpVCcBQC7ysfT3Yn&#10;Sytcgr7tJasl5rD9NeaSFf3FfnhC3qcnvzjPpo7elqywRrK8gsI4kr+SMyBx7D9Qc8d86DGb1QtN&#10;KahEtVCgngNOU+bRAPZ/RkPfpP1xq2xtdWDa9wNKrWihu9MlqOVPNjhkHKyBfWNvUjkd/fTePaIo&#10;4P8A2pG9m3ZBcU43zg/zMf4iOPmPA9MaW714b3KttCSw7hJBP5ZR54jkwsezH3Q8Bx2/iGOcwQrT&#10;RXq6V5OqtPA/RCGk+evKBkwFhyUYco2e320q23xbGlo2qnxMkRlSVFMnmGTq+RgxPqcEH2ZV/m0L&#10;c8KETTW47FywWMcywiUghouZI1Poyn509CMjTHcKVW5tkW7bf0CxVQSTCuoQWIn5EoH1xz7EfTQf&#10;QrMEe5U45IpehgVlhlUZKn/1kH76y2+1jLXr71tqL5dafzzDIuBFKCQSw9jkhvbhh25I8H77HZke&#10;k5eN5R50cTrgqf4x9ifmH3Ptovd47e37jVfbykUG4WQtwyDKA4wOMcdXbPvjVBUXiTbpNil3SRxH&#10;HECs0TkdSOO6ff298j30o2kXV8Jzy0JAhabzRUhbLVozgtErHs2CT7AnA4xqm34Y2WruZW7H5UL4&#10;krTdXyoVOShXsSB2JGccemhNvpW6viB4uhmrW2dJVeZ2nsRPwHZO0YTgDOCedQXDfqW1iW1Tqmah&#10;aAhSIv8AjKg+Y7A55yQPr39NG7Ow2+s8zrGzwutaLq4HnPhpCT6DqIX7KBr19mip1LVS7fg865CK&#10;8CqvTnAIVj/aPAJGB21XT3LykO3NH0HcJmkWR+UiLE9an+0rggfde2g8NhotztXLNl0l6vIsSrzD&#10;WULklSOTkDjPY5zoWnVlv7jBYSsteG+jGrHICSEjBAeT38wOcj2I5zr2+tOhap7TslVbM8oeKZpJ&#10;MJMpB6hIfq3r6HIGlg3wNKstexZh3OvOatwSHmKBFJK+qgnGQeScaDTLDvlOv5MQsxwxDjE0LgKP&#10;QM4zgfUH76XjcZ7XQTuoIK5Bl3FY+r1x0xoM/rpje8+CCAVd1e0l8+SY7BU56kbBBAyOcZ1Dcl3J&#10;PDr122iJPh4FPmidWC9GDwMZP4dBm5L0slMWrtdhWmGVP7SldTkE4YCTI/TTTaYZql6GhaipVRZV&#10;mT4Ky0roqrn5i/IU/THtqoSR/tXbaCNtliW/l/iUqoXiwmWUgcc+h++jILLVbdyrHDW8hWUNLDXW&#10;My846PlJzliB+TcaSCihWkoRLEifEvIxkYN8hlYklIwCeAxHWfQKo99MtxgsweVVmvPYM/7yYkD/&#10;AIcr83mr7AEABfX9devSuWbQr1ZIFmq4mmsNklZn/hGDwOnjkHgjQjXzYiardkqGxaEgklaUxKRG&#10;/SFQ8+oJx99UV71V23ctqlr3ZpnsThcm9GydadQ6hGOAp54I5GddFts8W1QTTuzwELECkX4UPeRg&#10;B6D75+2l+4WrW5mKvuFhZHFgRxNF0MCGH8y8Hno9BrcSW0rSJSrQtLMEBEYOAq9gSfQcagX1pZ45&#10;q1OSepuFayrZCRdAjRR37kEZwD9TpNvH7C26vLZh2brST5Yp25iaQ9gATg+uOMHGNaTao6jNNPFU&#10;jrWi3l2FT0Yf6Hg59dKtypzCtZ2OKstqrbz5XP8A7vnkg+wB5B9NKOWvHte0U5o5XjitMvxc8Iy/&#10;K/Ljg4GcDj31EVKk+40ht222q/w5KPMYTHmMr36jyeQPrqfha9JCW2qyWypIi6xhhjup+2tBatV6&#10;Vd7FqZIYoxlnkbAH56o9hgirRiOGNUUcAKNZHxhv23eGHklfdZYZ7Q6lpQIrtI4HfnsDxn31Kt4r&#10;s+Kp56/h+tYSmgKHcGUKC3b5M+g75wdWUKOy7dZp0tzuLuW6dHkebKnUQxGTnA4Jx3PJ1Oxh6nh3&#10;xT4mBlhuna4ogOiuiEEAjgsccsca7TfxpvG/bdvhqQbhJFEqBo1iZYFCntycl+3f012s8DaNSsbl&#10;uEVyZJKcaxNGyCXEkgJBAOO3Y9jnnQ25QQ7U1iWJK/k2UCSiQnqUdiQPYg+40PY8RX7UUdbb6pa0&#10;3yMoYD5h+LB7AeuedL6VZ7LRu1uOzcis9U6zDMcRwejI7nJAGT/TWgFJZ3WttcUdUyTVqASNrlhs&#10;LGCMBuleWwCPb7nV67FVkvzRbxuDWoBX64bnWYokl5zwDgkDBGSdO6+wTrDLcvJFLaZ+oRqzeWo4&#10;6vl7H1IyPbQhpz27ckTJNcqiVHqsy/u2QDlWBwBg+uOc6Ko26xZpUEavuEHmvgy1miaQ9A+UsP4j&#10;7602wzyT7YnmHqMbFA/llPMA7HpPI0up0J4/MNdhUrLP5g+Ijww98HPbuPbB0R4k3SfbduWauCVk&#10;PSWTpyMjjBPAz7nVRnN7l+C/2i0p0uySkdBlhJH7pXboH1xyT+utmCYNx6OAlgEg/wBsd/6f5a+Q&#10;z/Fbvvs9t55XspTVCQuX+WRmUY6QfQDOBnX1hpPj9qr3E6lYKs6jGDnGSP0yNT1V16pStCJbtdJg&#10;HHR1rkA+mitDyom40CFYhJUDKw7j1B1ZXkMsCuRhuzD2I4Oqi3Xa7XaD/9L7BYhjs15IJV6o5FKs&#10;M44P11lN4q2qFC2I4QK6SJIGkdueVUfOD1E9Oc51r9LPETBdis8A5CgBiQM9Q9RzoB/B5J8MVAVA&#10;Kl1wBgcO2neknhCPy/DNQcnPW3Ix3cnTvQKN+KzCjQYBviraAqfVU+c//J020p3ehYtX6Vmnehr2&#10;aofojlTrV+oAcgEH07j31Bdw3+uSLWzRWQD/AMylYHI/uvj/ADOgn4pmeLw5aSL/AJtgLXTHvIwT&#10;/wCdrF7yvxfjuht0UReBZ44GIOOlI06yT+ZxrT2b/wC2dz26r8FdrrBObM3nwFAAinp57H5ip4J7&#10;aT+Fy+5eL7FyRAOhGk4PYsePT2I7+2ge7xLNLv8AVqwUY7vlVpJnjkkCDBIUdwQfXSue1tYguCpt&#10;tnbrlaUPM1aqHCyKOoBiuQRzpmlHb903ncbVlI3eBlgjcP0ugVctyDkcsf01Rt7R+HnsFV+JoW7S&#10;stpJw5UthQGycnn1+ugzsu93/EH7Mo20rn4h4WKxg9Sls9QyMr8qhs5wedNr1mzZj3GClWeee5Yb&#10;pCMADFF0qQckcE5HHvr2eSrJ47edPK8rb6plkMePxAHvj1+cfpoPw/sW37/tqTWr0yXw8jGOGfDR&#10;BnJ/Ce3poq/a3sXN0+Hjj/ZBb93JFVAUp5a9RJyuOTIg9e2jJrdm94RuCSczixN8NWldOgyIzBA2&#10;Bj3JGMcY1dsOw0ZtmjMweV/Ml6bAkZZGUtjJYH1Cr9NEbpA0pg2elBCViiEuHldCgUgJgryDnP6a&#10;Iz8ti1sNizGdzj3mw8bQFRnzoFCMw4BOecZ1btUtu3R2yDdHkWk7xrGkddTFJ0/hBbqLDJXPI1KS&#10;jvVS5UaLb544IVmeWSOyJnklcHHV2JGf01XDZFqtBUu249rSjD0xRToys8nQV6yWwMDOcaK6laax&#10;t81GabaYqnxnmPItoZKeZ1nC4+y688TWJYP9lFpmGJr69Kgepmk4/o2hr+47Vumz7dVWKvJKld/N&#10;hCdRV/L6UU5H8x/UaP8AHW32n2bY9vpooRL0IZmYKF6Qen+oGlRoZd02/ZYK1WxKQwjCIiIWJwMe&#10;g10/iLb6qRNM0yGVchfJYsPuAONYuolfd933ITbvTpRU7HkQRWEjl6lAGXHURjLZPbTOXbaE8hks&#10;+J9reTPV1fDQZ+mSTqK0U/iHbq4hMzzL5y9SjyJCcfUAcfnr2TxBtsaxs80g81epcQOcj9OPz1ht&#10;7arRuC3Hd27eXaGWRlMUfyOoHS3yHP8A9LTqXwzuNqf4qWzsxlfl3+DfP/7zVQ9h8R7VYSaSKyxW&#10;EZkJhdcenqNSi8QbTMsrR3YyIVDSEgjpGcZ7aQHwtbkvPcm3DbvPY56hA459yPMxryfwvdsWGsSb&#10;5UEhPUSsTr/QSY0Gij37apYpJY78LJEMuwPCjOOdSj3ra5YnlTcK7RpjqYSDC5OBn251hFm3Ot4m&#10;vJYp2N1iheILPSlkj+ZgCQVDEYA1o9wG3Ud28ryN0nldfiJBWdnVF6sDKg9iQeAD20Ddt72wV5Z1&#10;vQukIy/Q4Yj24GlkcUcF7aK6s/QiWLjF/lPPuP8A7Yf015G1Fof2tR3C35T2AjRFflLdfSVKMARg&#10;n8tduMmNw3myCf8AhdtEY+jN1sf8l0Gd27fbMnhzdhLTkrJR2p3UyD5nL9ZDDgeg0uFKceCatGOx&#10;EJZdmhrpCz9L9bupzz9M/ppp4ssGt4B36uvSBBBBTUhcMSVXIJ9fxf56E3LZY5952twgmeOzUhRV&#10;bmNY0Z2yP0/XUoc79et7TX2uttyM0s86whBIqkgITjJB4+XB40njqb4m5fHDZVhVm6mSNK7Mc5BH&#10;VweQe+ne/bTb3LeKFincjrTUOqVRIvmAlvl5XIOMZ51YIPFKAEXtskyOM1nH+TachTUp2dxrz7LZ&#10;2y3t9WeQSZVIwvSCCUJDHuBg8dtKvh0O+2t4DNFRuX2ohoT5Zix0qJUP8OXBBx3B1qQ/i6Mlmh2i&#10;RQcjDyLn+h1G9st3cBBLanCwRBZf2fFhY3mBzy+MkZwcailO61t6geLbY2sbnailSelcaJU8nnDC&#10;R8gN8uewBOmm5+JttQvTTdxUnD9DlB0snuR1KRxq1918QRD5vDqufUw3UOD7/MBr073aGDY8N7gc&#10;n+Dy3H9G1UZ2DdqNncWht70XLK0UdmSeD90p7nAxnPsQca83SpJuJ8OYsLLFtsYLJW+dpA7+WOnp&#10;J5CqSTrUVt+prMwm2Pc48DuaRf8A+TnWQ8Hbi1f/AGhTV7CmKMwPhZwEKFpGcHB5BIIGNNGy2yGL&#10;w4b+4bneijhssgiLyM7ADPGW5J57DOj968mxtazyz3I63DPHWUh5geApwOoZyO2PrrB2K27V5hu1&#10;Pbplsx7hIkclp/lYSyFQscZ49Q3UcfmNbTYJzA3wklDdksOS809zDgt79QJX7AfpqhDNeuCIwpWb&#10;Y9npTpHbhhwJxG65EhYcKMkZxlsZOeNP6zReJthsREPFCZGjgmUkkhT8kqk9+cHPrjR237aaslqe&#10;eXz57cnVI3ThcAYVQPYD/XRwUKAAMADAA0CyhsUNacW7c0m4XgMfE2MEr9FA4QfYaaa7Gu0FcsEM&#10;6dE0KSr/ACuoI/rrPbv4coLX8yrtrJNHMksclZFdgV5HysRkZ9BrS67QfPrFezHFDJPFAYkQoihm&#10;qyvIOkg4k47L6N6nXeHNisPtaXN2mkhqEiV4B3nbpxzjJPI4x31t781GGuRfaHyiPwS4PV9APXWX&#10;kuSI1auyPJOlstVhLAvDH0/hYDucE4/lBBJ45Aq3uFrqkWKwlN4IDLHt7IpEkY9HP8JI7AHj66Tw&#10;X7G4NJtmyVpb9aNF6ZbOPJUEZUAcA47ck9u2mcPhdlhePc54koLJ8X0Kx6kkz+EyNyVGBye/21Ol&#10;Xu1IprtWSOrS/eDrmU5WHPUrhfcZcAH0I1Qul2m0cpu+4PetqvW0aSeXDXXnl34AH0AB4/PQ2yS7&#10;TDuytFVe/E5JjlWMqgYDGIo+Wk57yN/1atSv+2YnlmD0tqiBl6bHd/XzZs/iJ7hD24JHpomCileK&#10;XcH3Wxs9BSqQSuVWSdccluoE8n8I4wOwGoCNzisRbQ0u83EigjZplWby3nZskhVJHSODgYBP10v2&#10;3cLlJrG6U9imtUFgEvxNv91MoHJGXy7cZ9h9taFa/h7ZkTcbE8XXKAUs2peuSTjjpLc8+w0Pus1n&#10;xLtU9Cht0ohnHSbNvMKDnOQp+Zhx7DOgW/tendsz/tfdbMjLMyw7bTBHmIcFGwnzNlSDycd9N6qb&#10;rJAsG2bfW2SpjhpVDSflGvAP3J+2nUVeGAApFGjhQpKoF4HYfb6aA33dTt9MrX6TakVujqZVCYBJ&#10;ZieAOPX1xoBH2/bKdlXtrY3a+B1DzR5rLn1C/hQfkNXJ4lrR7iKF+FqErr1RCZ1PWM4/hJ6e474z&#10;rPVLd2z13Ks0u2xTxKGs2SJJJRjP7sZ+bBPDduex1KnQtWpbKbfaSsfL6vKniMklmTHaZm5xyPlX&#10;HfPpoNx31Vap1rsJitQRzRn+F1B1nNk3aaKRIXVjE6dQhf8AFHjv0E/iUY5Xuv10+t7nWqbc19mL&#10;wgDBQZzk4H9ToE24bPBV8iv+0rQqNKrfAN+983pIYKpPzAZAzzj7aWblY3b9rPLTrwRWOsdXUTnq&#10;CMUQHsWIJBPbsPTXm67jaXeI7MItDcElAiqovmBYxgSKQD2I+YHSSKXdd+3fbdztwrDHZkMtGA/i&#10;lZAQpk9B09TEL34Oc40BvxF6SpcpsxqULMvWt27F/wAS2QCyKhx1FTn5zwB6HRKiPaKi2krPBt7y&#10;oGsO5brZjjzJP4nHb2UccY0SlWrU3ayfEEaGaWt0/EklurJ7IT2ODjAHpqFVNz3Cum0dItVK4fqc&#10;5VZ1x+6Vj379x3OgusXYtv3OGejusU7uGhsNYc9K456sD0HoBx6aVWKoe/JuVWaexHSm8y+yTGF3&#10;6h8zLGB26e3PbPrzozbtzih3BZ92iay0sJ+FxFzFInEkXSOAQcEH29dGTxLevPu08cEFFUVvOlyc&#10;45z0j8Z9vQY9dUHbdvVeB5NvWV7jRsBWMeXaRSMgE/2exJ47c6H3Hc54pCWi+NtZEa04mxBCxOAZ&#10;XI78j/Qeul1e3FdunbqLvs9SxEZ2tyDpntoDz0E/hHPfvg8AaIzse0TQwUZI5KF4NHYgQl26xnEn&#10;v1Z4OeSce2oD9t+Ij3gR73DGbsqF68qP1xqBjqVQQOjuPfPPPprrsuwpdlnmsGZeoGxBEeuJG4/e&#10;SAduw5OqtprVtwnsAS2UaMhZVmJ8+QenU38K+nSMdudXXdyqVahq7ZXhZHzESqZTPsFHLn6D8yNU&#10;B+IV8meZWmkrxWK5NQw/KjzfxKwH4mIxgnI76WRMt/fYdyvQpt1dKxq3iZB0TtgdIGOOpW54yR9N&#10;Xm7IKlbbZY550U+VHXibqLkAnDvnvgE9APAHJ1F1oRrWl8QyFrM2VrbacI3J4U47D6cD76g93KpY&#10;ubvVpU6x3SFIDP8AH3ZFlSIcgCNOAzEgDJz39dD7bL0T7Vd3WSlZh3AlFhkPXJESpIPOAORggKAN&#10;VbbbtVY61iIIiNYeODLklJwcNDJnGOtRgf2gD669apt+5QXZ6cEVR4ZvNlrxQfvHi6vmbrYc+vAw&#10;ARjQdHEsRh8+RZTuNIztV+GUJLgj5Cqj+UnnuMd9EUdpm3CawJ+htkmrKvm/KGi6eQD/ADMrA8ka&#10;LP8AuzDQMm2OtezXRXrytG4LhTgdOR8ynsen31Vt9WdttuUqUiyrdjk82GPK/Cy9wmTyMjI59QNA&#10;gjoX7cq/B1P3Eshi8ySBIY5sHjqCnB5z307kobybYp2Y6kEa9LmdYVjVcgj8QxluTxrQbbscsEcE&#10;FqYyV6/RJDHhQVcZ7479/wA9Mr23Ud0hWG9Visxq3UElUMAffGgxe8+G7m30IW29JdyEv7uaKBel&#10;XHJBI6wMemdZw1t0uRVrKwWJBZ80xxIcug6sSLhTwpbvzrab1sFfZNtnu7XHLFWUZuUo5CI5Yf4y&#10;o/hYDkEY7Y1PcKyRybTW2NoaHVE5gk6ulCh6SVAwck5B/LUwf//T0SxrP4djG47XKBSsyFpY5owY&#10;3LElelsZByPl+2vK9lFU3qEyzy0+mXDxFJRGO6g5ZSuGPAxgc6sS5Yhis0ZfIVRMptyOzNI0jOUE&#10;iE8DpKocY7HU963GrD8DuMahd3gl8metCuTJ6MCo7g+n0bQA75Mm5Rm5alSGvuJWON0IVMAZDqT8&#10;zEEK3VgD5caJo3N6tR3t1huBrVBI4ponQZcL8zrj0HJ57nnBGgtx8OHYYrKNNSobdOcR25lMtmOI&#10;gHyI0PAwc8j37aLpjboL6P1WoKkkSQWlaTpaUAYSRsd1wcNjtkc40Bd5pLkVe5Q8ptqvzg24ZJCq&#10;xykY5wPwluknGMnn10bPet0d+WxZSDrjgIsJWZnPkg/iYEfKQT1Aeo6hzjRe71q+3Gua1dGWywqy&#10;VVwFmBXC/muBz6DVWw7zUEh2qxT+Ev8AQWaHJYyYGTyeTx78H3OgJ3ezG1unJRzNeifqUR9vKbHX&#10;1nsFI5yfUDV1vdFlnNKo0PU8BlM8pzEEzg+vzevH2zpFWk2u1YWKOnYFEpgUYo+npmByVlA9ccjJ&#10;x30a2yyihcmO21SyMZqVRvmETdOCD2BzjPT2zoMzam3CCE/A1fPDOvlhSVJRXCiWMnv0E+vdSAe2&#10;u+F3m5XUT7VBR2+sluvuaV2x5iu4DMg7gj8fPGrrm4o0h3SeWcwQZjJYZR/SRCR8q/LnAGeVGTnV&#10;G677+zoGrC8BZQRnh8ea6EGIt/ZljyufcDUBMFP9j7uKck8sgiijMVor1M6DtIfcrk59wW1uI3rb&#10;tSZXj6o2JR0bgqQf/pH9NfM38RPZp1bm102s19osyxyu56WSEqDGCPVTnpz9NM/De6ttW52WnmaS&#10;K1Ek6RgEAwgY61yTkqOkMPb7aDQTfG77YubFfqrFWEBDWI2w3X/Cy8/+sav8MV1rQzJYeR9yjCRW&#10;nkbJcKD0MPTpIyR9z7aZXFnmrrNQkjEykMhb8Mi/yk+x9/tpHFJ4ge18XNs0cVxX6FCTDoaDPKs3&#10;82eRx/rqjzfJItutW8mvN8dB88U8uGjwMAgdyp9h69voiaQp10L0iCd40ab+PDEYDMMYDEAdSZ5G&#10;COdMoK7blLPt9+ukdqWQzSST/LJIufkRe+Mdj05GO3fRe1V2obXJAdimlLnquByC0kh/lyfnA45z&#10;2xqBdtstF7NmhfVKti90NUnjb930r/y1T2weAHkght9HuSc86XGOmm7mXe4o0MDtX+BqUSPNVT1+&#10;YwyeCTn14+5GjLlKCWr8JPTkmieYxyeWRhJyc9MZ75HY+hPGkm6bTHuUUVVmW/0iRLEz3Akr56ej&#10;qDYZSvTjGCO/Og1CbnSbc02/w7ttOteETWCLdYxMVB5CjAOSTjPYc6Iv+K6lyjSWpZkga0EllYLz&#10;DF1hXycEAg8frrPJRff9xpx2+mN6sLQ1o6j5ZUwAwaTJHIx3Pr202s+H22mKOda1cQACKTyZpUdQ&#10;TwerOMZ9MY50E93go0qC3kv1r0UR6pIpvKzKgBJ6WVc9WO2rduihinkuWVStVpnzZFAwEcjCIR/Y&#10;Q/8AU+qPha9YyrajsLLFH5orv5TrKQwAUuoyR1EcHGdM7Q2yttiULW6RV7KOk0jBlLGXPVkr6gnV&#10;A0O9Pt+4W5Ztnuqb0qmHCrhz0AAd8Z4J76qqLJXmioWdygoyVq8eFmjjYPI+S5HVz644Oib8t+So&#10;m4wWKl9KHVMqRqQZGwVGQCewLHjvjQDXq+9To+6XXiq5ZIzEehfMViQcEZPUvYH2PGoKoCu5eINo&#10;AjgQRySv+4j6FcBjh8e58sa1l2hHPMlr4mSs6KVd0IBZDyQSe3PrrJTR3KT7TvHwsjLUd4GAj6We&#10;LJ6H6fTKlvTvj30z2+fbIYEj3SR7Vnp60klDSiZSchkHPpjIAyNUWPSMFC5bo7hPckcokrxOpcRq&#10;eQvoWCk8nJP6ahWWSju0MmzL8ZQtw5kj8zJjP8LFiex59z3+2qn8U7FtN23dluxxU5IEdmIIxIpI&#10;6QMfiIxx340uqb1ue+ddqnTg2Xw/yzWbeY3mJ9Qoxxn686g98RTQ7NShniWe/vEttSz1kLdT9iD6&#10;BQo/8ozqmDwrd8RWG3TxzuEbRQ8ptkMnRDEPQvzznvrS+GKu1RbOsmz9U0YLqss3VlmDHPfkDOdZ&#10;ixdqrLU3zdpFtWWkaK3twjH7oKcZC+vQ38Teh9NBovEUUsXhpX2iYV60PS0grqMNBj5guPYHPHfG&#10;vlj2fEBtGGujwGvK3TZjBVyP4Wz26SMHjGc+p19e8PUp6u2SQWY0jheV2ggDdflRNyEJ7Hkn6AED&#10;nGlC+HNvqxRvbmMs0QaCOCKQ4kUMTGhA5JCnH20sF0W27J482ehuW40BOyoww4wUbOHH6rrtLbe8&#10;eJdraKpX26CPESuYIYutYwc4AII9Qf0Ou0zQbV2q3LchSerIUU4lPCR9I9jnqJzg5PoSNMzttbb3&#10;ZaUAxKepaiAIjNnlicfn+Wq9p3+u231BZdw7x8OykrIRxgH+I++NGSsm6wSxBHilhYH94uPrnv2I&#10;0Fm33hb8xGKF4zy8eehh7g+vtoXe5r9ZPOqzCNVibpyBhn9A2fQ+hHrqmqLTNLkusr1ya5BAUDPI&#10;Cgcc499CxXLH7RUOWXbHT5zZbBLnhgA3J5xjHGgCO70bFupKld7kEkRaaN26jA5AOGBOM8fljS/x&#10;Mm4VdvueY3k14Jq80VRD1KiFuknqABPPOO3OjrkdOJ4zbt/CV1fyVKwNE7qc4PUe5z7e+oPPBvzT&#10;bKGlle7VlihkchlSFSvzsf4j1MAMex0VlNvlrf72l5LDK89floovMZiuRjpwRjDYPfX0jwjKh2b4&#10;ZWJNWQxnIxgfiHGB6H20uTY6tTeoFYjrr00QTxAK6OSR1ewDY7du2jtgrRUN0v1opWfqSOR8xBOl&#10;vmBzgAEnAOkDWj+7M1b0ik+UZ/hPI/115VZUv2q4bnKy9PsGGP8ANTquCRv2/ajyvSK8TYxznLD/&#10;AE11yDcRbFig9blAjxzq3OCTww7d/Y6qGGu0tXcNwjbFraZAB/HXkWQfpwf6akN920OI5bIruf4b&#10;AMZ/82NAw0m8VxPL4enVGC4Ks3LDgEHAK85403V1kXqRgynsQeNZ7xdbBrR0InUzTSKpTqIIDHAO&#10;Qf8APQM9igFbYqMQDDphXhjkjIz30w1GNBHGqL2UYGh9ysy06EtiCAzyIBhACSeQOw5OO/HtpAr3&#10;ekv7WrWkhsWX4LRRiPACHIOWwRyR2POi18QUOmQzGSs8bhGjljPWCR1DgZ9OdCUCN/V5rcDwS1z0&#10;JNBJJGHBAJxkA/kRr2DbIKviGELLNNKVksO8rdRPCoP0GdAfDvG123EMV2vI75Aj6x1N9MHnS/Yt&#10;u2/b903aSlVirRK6RnyxgEhepj/5v6av3mGGa3tcZRetrat1dPOFVm/zA0I80lXwjctjma0ZHXg8&#10;mRsL/QjQKqUG3mlJL4g2kuL1p5RaKq6BXbCfMDkDp6RoDY9q8MrVux3tv8irNO3w6CKQII/cFfQ5&#10;Hr6aaU1ii8MxWf25Os0dbrMKTqV6gOwUgkD0xq2zB4g3Hw9Hah3StWVkE5QwsvSoGenqVgcY0CQv&#10;Wq7J4gmp9YqgpQq9B+bDH5sE4yfm4J57aKp7XNt2Z90rbhHAvSkM0M4DR9RAycOTzkD2+mqaEiz+&#10;HtlW9uSVm3CaS808rA56fwfi7jlO/tp3DZ/a1iCBvEFaaJZVk8taxQy9JzwScHkentopnT3PZ6iJ&#10;t0NtU8g+QokyMkcYye5zoG3JK9vcZIXZJJ54KMbqcFR3Yj6/M3P01RuFT9mVa8F7dk+BWz5hjWqT&#10;I5DGTGQTxkZJx6emrNpxZm2zOWMpm3Buo+jHC/0f+mqhkPDe2J80Uc0Mg7yx2HVifcnPP56gdvsq&#10;/kwb00gUfNDajSXI+vY6blgqlj2AydZGpt22z+Fpt83GnFJPMstx5MYYZyVAYc8LgagYx7fPQsi0&#10;my7dNMAQZa+In/IEY/rpHu91d98Q7VFDPLC+3SST2qLsB1FO3Az1HIOMH31qtjjmg2Ggtp2eZaye&#10;YznJJ6RnJ18+8Jy15/F+7+IbdqKKvSXDtI/Ytls/+fQavwls6t4frPulKpLMwLK3lq5CHkAtjnud&#10;ORs+1Zz+zan/ANwX/trNbhuO2yVqn7Ki3CNRICHgrTqqoT1EgAYOf9dN/wDeqhnArbkT9Nvl/wDv&#10;dTQbLs+3/DTRxbfUBkQqR5KgNn0OPTSfZNl2Xcdsjln2ais4yJESMEAgkdvrjR9feqe9w2KtC69a&#10;2oK9MsRSVDgHq6HGSORzjSDw7V3Xdo23JN5krTo/kTBYVaOwUzhyp5U/N2B9BqjQf7q+H8//AJGp&#10;Z/8ArK67/dbw/wCuy0f/ALgv/bQi7N4jheF08SmUoD5izVE6ZD6YxgjGiKMG9VtwhS3cFqAwsZH8&#10;sKOvOABjt/XQMKW20dtiaKjUhrI56mWJAoJ9zjSihYSO34g3qX/lxP5Qzx8kKc/+Ytovct03KlaC&#10;VtinvQdOWmimjUg+3SxBOlF3cz4joPtm20ZFaSRY76TERSVVLAksh5PUoOCM6C/bqscWz7JWsuyT&#10;zzCywAz1SYMhB9uT/TQ+4RfHbbukZJ/9p7gtTqU8hB0o3/yX02nkpT7xTkWbqNWvJMnRgp0nC5z+&#10;us3uG6nZdk2OzNWnst1SXZUiXnlWOT9AXGgXeIIenwXQ2lHLC7vawoWAyyLKeSB34Ua6mbF7xxDF&#10;5WK8E9m2lgSZ6wR5QUD6YOi93lez4k8L1LLqHp1ZdwnbsA3T0jPsMk6jslTyfFnyzCZK22JH1Lj8&#10;TuWJ/PJ1KpjuN1qm52J6KwvZigQSq8Uh6EyTwVBJJJ7fTXieKbBptMK1YmI5nzJJGI0OMEdSc6QL&#10;PsN3xdv0e+TQVykscUIedoy3SnLDke4HHtprBtnhIwstPdUUMeTFujfp+LRBa+LWkp+dHVrzFOoy&#10;qlxR0L2ByQO51aniiCWoJ4q5kJJ6xFPE3QB6k9WMHSfe9uo7d4Z3C9Q3m00kNd5I1F7zAWAyBznI&#10;zqe0eHbFnaas0u82HkswI0oKROCSM45TtzoP/9Tdv4ngijST4G3KHyCsKK5QDtnDcZ1d+3aiRRSv&#10;XuJ1g4T4ZmYYPqFzjSWPwdbSKWNd0RkkPzq9CLBA7ZAA1XH4S3KtFNDFc28xy4DJ8Gydu34X1AzP&#10;iySGeF0pusE1hIg0sUi9SsQOvOPlxns3fSWlTq2PGu67kkD7jLKjpJGiJItchyqEqxGThc6Ll23c&#10;vDezWrcybdZqo6O0QMwzhhjGWIBBwfy0v8Lztb2e9ugMMVeVlryRy1WlErKCS56D1DJbOqNftscu&#10;+VqN25MStaWRvLWPo63ViqswycYGePfT7SjwrEYfDG3qVC5iDYGcc8+vPrpvoO12u12g7Xa7QG6b&#10;tDtsYBUy2JOIa6Edch9AM6AqezDViMtiVIox3Z2wBrJ754xnWIxbVCyNISkU0kRZpHGMrHH6nn1w&#10;ODobdLvmyrLdEk+4TdLUdvQcOD9D2GCQxPbAIxqrbqEzbjJPGY7O6Tkl5I+IqynusfsP5n7se2gW&#10;bRte5w7pJLuUk+473NyszOGStnukY7BgO7YwM8ZOt3te1VdiqGWaUGQDLyue30Gef9SdepSobRtr&#10;SXHDhSGklYcsQcgAD64wo/z1VZtQxV23beH+HqRYaOBxkg+hI9XPGF9PvoPLMsc1eTcN4Za221vn&#10;WOQ46sdmf/Rf1ydDXt9Dxw2q1yaBJogvkNX6mBbkHpwSXwPw+mcnWf3LdL+6bhE9utMoZiKO3oAW&#10;DejuOxk5zg/Kg5POBrVbBsj7ajWbsoltyDkBspEPULnuT3LHknQCRTXv2caUHhad6kilSLFqNXcH&#10;uWBJOT30HRo7jVlWax4csXZkXojktX438tcYwo7D6nGT66Oozbjve4X56+5TQ7fHKEqyRRIUlHT8&#10;2CwJOGz83Y6nudaxSqvZteKLVaFBknyovQf3edBR4ZpbRBWtTw7MatmjI0LrI/nyLhQ2FbJ4wRgD&#10;RO2+Lau4xeaK08UIk8tpmA8tWOAB1evJxxnB0leDc9q2ie/DfLxW7KSv53SJLIbpX8S4CfKOMfrq&#10;mKxWr1FS3PP8IZSK0cw6mlbqBBSMcuc+p+Ud9BtLm4Q1OmNsvK4PREn4j/2H1OstuEybvucbDbDf&#10;MKh2Yf8Au8a5zznHmsMcDtxoeIWdz2dt2mZV2x/xwBi00gDYLSsMe2Cg4H5aKiWpDuMNnat0apSF&#10;ciZpH6o0BYBYwDwjDnH3Og7bXFa5FcsrJcmlVlJkwzdY5+TsAMf0I9jq34m3uu4vJVpskqqFEkbn&#10;yywPcyYxlRkHGc5/PQ9mjBY2aSeLy62VMcCEGSWZgTwx7888L6HvjTGbebYpx14a71LCriRRDlsj&#10;HEa9iP7XYevOqM9u9O1DuP7MtssbcWKt8ztDDBGCC56QctJ1e55DDPbTOk62dvE72JK01uR42hEQ&#10;cXVH8YQ+pH8Qx9dLpHTc4prHnLur0XJYTsJI6xzgnAA6yAcnHAx66ugrPQ3Myb1GhtWISau59XV8&#10;6HOAB+AEYIA9jqKLj2P4J61OSM1K94t58gkLyOw7K8mcknnB7DGBoFIi7WNnsbmnwdeVTs11j86z&#10;An5PMP4mGenscj351sqzQ7zs8MlqujJYjVniOGHvj66G8QbFR3nw/Nt0/TDGFzFIo6fIZeVYe2Dj&#10;RCOx8buyTzbeZY7dWDoka1MQEfALKEGME4x1HAHpoWnu9mHrTYa8swuJG6QNy1dycMGz7AHk/Tvr&#10;zaq8u8QNY3CytHcKcSruIKZWZQMpLjOOQPXOCD7aIp31nkWrRpzU4ro6q88rBJL2OWYt3C4wfcjt&#10;gaCTLt1C5Ixh+N3E/POqEvHCTx1zN2/LHYdtdepi9JfW/Zkk3JR004oyQvQV/wDDHr1cgk9tTgls&#10;+HLdnapRUMNpPiYpD8qx9lcFeWfkgjuTnBOiHu2dr8PxvFFMK9dVRrkyYl6M8sEPIAHv/XVHlxLV&#10;mxtqWqUHxMJ/cwKQ3PSQWY89KY9ByTjXtylZ2PcE3uNo7RsN5VpCojUFuEdcDIwcAk5JB+mrX3bb&#10;6Fdf2Wvxk1jH77JfqJ7Enux/sj+mkEpHmJNuViWQsegqzMyM/P4+nIzwfkTt6nQM7klZJHuT2I5p&#10;JH6JZi5SBR28tQP+Yfp6+uNB06ljdxLJt8iRQRt0SzTSfMy4yMBPwpj+FekH1J1LbYY9wuVrsECW&#10;5TEfIFlwsaAHHWqD8ODwV79s60NTw1UhZpJ2aVpWLSID0xtk5x0+wOSB9ToM/YtvudNY2ZqXw+H2&#10;/wCFQ9MsqNhsY5IPt2w2eedCna4odnlq39ssCe22L12Vi0hYkdHQ57HJH0XGvoKoqhQqgBeFAHb7&#10;aV+IK9ienGIo5J4RKPiK8ZAaWM8YB+5B+w1Bh69drfiArVRd03QlZXlc9FWsV+VZCmf3kmBjqx3H&#10;Gj6eL+5OL9VZrFeR0sV424mbALMMYDHHSSp4Iwe408bw4Nwt1bckbbV8PE0IjqyYeSNuelmA4Gec&#10;D19dO6tCrSgSCrXSKNPwhR2/+j9dAk23bq247Om13IzHLScB0DL1hc5XOOwYemvfFe4pWqCnRnlG&#10;7OVkrQ116nkKngMB2Q9iTgc6H8IwdW3y7x8Ksm4XLcwnct0t0iUqB+QUYGtP5cfmGToXrIx1Y5I9&#10;tBkK48QeKdpO5puI25gC1anVPaRTjpmcjJ5GCowPqdPds32vc2utasMteWVxA8TnlZuxT75B0JsB&#10;8vf/ABFXjx5C2o5FAHAd4lL/ANefz0u3nw1Kd6LVp3joX50s2okgMjebH8wKnPylsAdvTUDvxPdF&#10;Lw9bPQZJZ0MEMYGeuR/lUfqf00utbNW+D2vbJryxWfJWsucsXKKGyuCMMOnOfbVd7xLubbjFSp7Z&#10;FE8rJ5RvFlJBz82AOMEY9+dILN+xBbje1XgSbZtyjd/JBVSkmUduTk9x+uqLdzaPZd/j2+3uVetH&#10;5T2Y71mskkrOSB0hiMdx7E8DQMO8WJtshvOrNcsyvHYniQGZuEIRAexw3A+2tX4rkg23ddp3iwuY&#10;YXeKUlOrCkccYyfXtrK7tLW3V96as7Kssy2EyOl0ZVEbkr3U8g+n4c+moINZsQPEyQzJa2eT4iOv&#10;K3UxjxmSM4PJ6MMPqGGtF8Bum+vFvs1Sg0ICPXo4EhlXOQzSHgNgnGOOcHS+/BsdHZqFjaDDVvLI&#10;rsnV1SOScOHPc4Ock8cfXVUCV4a0ENe3NTrmbqM6zHMNd8goOcAB/lJ9Mg6B9tu7Vju9u1uld4D5&#10;nRXtT8ogwA0fV2Qhge+M59daVRDIyzqqMcYWQAHg+x9tZnY32yluUux0/npSRdQWcly8n8XJ/ECO&#10;cn64z6e0NyqbPv8A+x68sfwLnoiiQZ8mQnkZ7dOeMckHHodUU71JZ2uYeJqtcw4d4LsTHh4wSFk/&#10;I4P2OhKG4Vrc4isPcZJavlbhKUchpWGQuf4cc4x/NjWvWKSWS3XueXLXm/5SHklCoDAj7/56wG9b&#10;ZY8NddN7kybZcKxRTKATwcrC5P4T3Cv68A6g9dkr7ZLViv2IKW5FvMLBZJZnPDCONeckY6hgBT31&#10;6u3bbeRI4aDFlpfBxicdb9UBEsYYn+YZ/wCk6lLXYWprNGxJVl8xomuPGHl6WAJT3aTOfw9h31C7&#10;S3XZ6k89fqjlMK26Uc5DMjxMOrzCOD1K7ZHoM86CW0LXdrO2sOmtMJK3U3/wpUMsJP8AdPWv01nd&#10;oMlvavMrTUqtmEODOqM9id+cMT+FU575wedNW2mQT2pbdwx2Kt0GCCIEpNBEOto29uJGwc9sarmq&#10;SbdPuew0EtLBFMklGGAeZ1k9LrkHugwRzwMjUGp8E7oy112ySQzCP5A2DmNsZ6ef4COVb15GnfiC&#10;hev0kShuElJ0kDM0eclfy9fXHY9jpJaQ7/s8PiHZ483ViaKev1dJnQHDwn2YEHB9D99HeD98k3fZ&#10;Kz3GUWJA3Rk/NKinGSPRgTgj3++tAXb71zdaDCzWh3OJDh4sBJVHoyk8N/Q5yO41dILVmhYr7Rcl&#10;diuHq2W6Zoc/yk8/k2QffVe77X+x9ybxDt5kEjfLLF1fuiCeSR6An19Cc++m3l0d7qx3Y28uRM9E&#10;yHDwsO6k/Q5BB41Bn1NeCgDTE026uj9QVShgP8ZCE8MAcDufy1fBTptH+1P3cFEuipHaQSBjnpZm&#10;znpJPHB9Mnvq69QO6SNFKY4d4rjqR0coJl9Dkcj/ADB9xo0XNv2zY1XyRFEjCJoZSAFc/wA5PAye&#10;cnvnVA260WW41ySrmlWiAj8mXoaPP4nUD8hg+mqKcdq/B+y4nsTbcz4ksyHofp6clOe/PSMj3Oj6&#10;u5TQ7g1bcpaqRSxh4CnCsCQMAnv3H6jQC7lD4ba7SjryTsrqa4iywwxwFY9lwxx9iNBGCvWm8Qmv&#10;WgCRJKijH8sI6iT7/vHUfddM0i3Gpu9+WGnFPDYZHR2mClSFCkHg+oz+eqvDdMoZrLuJMfuY3/mw&#10;SXb83LfoNPtAgfZhKm4WbskVI3IxGwhwAgBJBJ46iSf040DRuzG35wMFyDb18qR66dJdScqQn9n6&#10;fXT3fq0trZLUcC9UwTriGM/Op6l/qBrHbhue0bNPZu3Xt1lsy5r1oh0y2gwyyFO4XqGcnH4jqB1u&#10;G8tuMIiqeV5cjsgik4aVVYCRif8Awwucg9+2gdtsb5HtdiHYGqbgEnaFZZpCqxtnlsAc98lffPvo&#10;DaPD2+eItwXddyiTYtvwBDt8KhpJFAwpkJGBx6Y9B7DTPxZRnsbXWg2adCKEnmSxqS7sQuFJwee5&#10;yTpQFWqbBt2+Qyb9e/be9Tv0mSRQ0Vc4zhF7L/U6ebxXga6Vjr2Lu5PGTWyMx1cjAbJ+VeefU6+Z&#10;rEu4V0gg61tSgJCI1EsijBkQkLyQTlSeAB3GvrGz33k8PwWL6Gi3SEYSuOpCD0/NwBnP5aToL/CF&#10;Wx8DE9qyyy1Oqs1OP5Y4nHDE+rk/iyfRs403tja6MNmxYSCNZV/4hyoy6n5fm9SPTSBdzq7RJJVo&#10;2PNmsTr5ty0/X1ErjOBjIGFXjsDn003hs09xsQxXqXl3FUkLKnGV/F0sfxAZB/PQe2alhdrrps83&#10;THDGAkZPLqAMYY+uPfg6B27fK0duRdwqCpaOPMm6MBiOB1eq8fl9dN9yvRUajO1iCGQj92JpAgY+&#10;wydZ9l229Sl3ArGw6hAiCU9XmMwwWfuDz6cY99A2s7W9y4b9TczCJYlQhUV1IUsQQf8AEddrMy7V&#10;d28Kjyz1mYc9JRurHrlXT+o12rKP/9XYSSs22wwTQyRSQuSk5C9EYP4lJJyCMn+mrob81HdJrsls&#10;24pYwil0EKgA+57+vYaE2Suklf4vcoP2SxkMfQo62cjknrOTxzkjHbRXiGPaoqNOaIRSxtMep+oO&#10;zgK3qTkgMQTz6akC61vXTZlmVb58h+kmFWjijLMB0BmGck47AfcavktwJeMKTNWhklZPNGXlIBKn&#10;B5JPUv6aXQPWl+DgS/NYX4lXsQ/+ECh6uoH7gZGrI+gUmry04pp7MmYbvQV8nqwe5HcZPY6K0227&#10;eJ47HRNN5DOPLaVc9Yxz1KR2z9NIK1yxb8amWKFZXq1UgXyj0BsvIxx6DIQa93vfha3WQ0tziVaq&#10;9Kx5k65cAEsvTgdzjnI41T4dF79vWbEEcbymXDec5TKpCgxwD6yN9NA+aezb3mSIwT1JpYUTofod&#10;SMsTnH09tPYqgrVWigOZCv43PLNjuTrPbTLHJ4uklcxxFqisqpZ8xHLMeR/0n099ah26ULH0GdEJ&#10;PDNK3WFyS7IXkaUIMuX6QqgH5jycsSdEy0Y9w3WZp2Zo4YlRQrFSrHJJyD7EaI2oP+zYXkBDyDrY&#10;H06jn/XS2ruc0c9todumtIZyXeF0yvYDgkegB/PVB0YAAAAM/gAAAP4AAEVNRisIQACF/P0AAPD9&#10;AABAHQoAROu3zNXexLKgiaYmVuooAffvj/tpRe3+6bcsUe1xWakSo0zOw+UMMgn3/TU5bte7Xs3w&#10;5hjsCOtFIfxYPJGPzOle4bo0nx9VKbIdx4jkkzF8ioP5gAeAex0F1e/sm4SyBNpsQyISpam4BIGD&#10;kBGBx+WpnbtrsWo7EW+2o542V0jutnBHbhwD6++o7Ru9GeZJKcYRdvoPlAyEs5xnHSTn8J1VUs1r&#10;dBLE8tv4/vJHl5YHbvjkFcY+2g0STbzEuTFUvL6NE5iJ/I5H9dS/bPlgC3t9yuT3Pl+Yo/NM6T09&#10;uSS4hmjjqq9fz81HeIx8jAOD0n19PTXlazvtT4OxJfhtVrXzLDJFiRUx1H5h3wNA/r7rt9lumG5C&#10;zDjp6wG/Q86AsXDS8QSzT07LRGsiRywwGQfiJbOO3prt63TZqkSNuEKTmRepV8sM3T7nPYaroQbf&#10;uEOdvbcKI/EOnqRTnsRnKn8tAPu26R2n8+oWZKtWbJKMuJH6UQYI+p0RvEM9els+31FyTaiQt0dS&#10;oEUnLD2yo0ynqWm25q8V9kn9LDxK57/y8A6S2bW/bHEZdysxX6LfLLZrw+VNWz/GVyQyj17Y0HW5&#10;623dJ3jYqpLuQs0Cowkfkjg8gnH1++kPiR68UK1Nu2KxVMkT9a/NB1DIGPlOGHPPfRe/vWaCKOxu&#10;lqwqSAKs9ZfwkjqdW6QrYXOPvnS/bgu4b1Tq0WsXK7PmV5YxiCMEN3DkDJUDGBnVDw7e8W8UvhK8&#10;Vr9k1RXMBk8v8S84yMHjGfy1DexNuV/aFtbRPBt9WZpLCvGHU/IQoAXPGTpa9ipZk8RTXRHNdew0&#10;VGAkCThQoKjg5znP20Vst2Ra8Ql3OxUqdLvFIuZBnrx0liD2C5wffUHeI6PhqbZJ/gDDHbYBIUjf&#10;oYuxCglT3xn27aZWZk2uLd7oYItCmlaJu2CFzx+bL+moXUsSbvs9KzPWux2ZTOsog6XCxAPnIJBB&#10;JUenfR+2Ua+6bLKbkfmx3Z3mIJI/j+XHtgBdAn/axqVNwanuj7hDBQT5zKJQbDkqoBH5cZ9Rpza2&#10;SWTweNlrSJHIKyRBnBK8YznHocEfnpfe2WjQNLaqSMh3C8s0pZixKxDrPJ/uqPz1qdBlt78Q7jsu&#10;1SSbptsUcUgMK2K1jqCu3C/KQD3x2zrN+A9ir7vte5paaNoLrTI8Yb5xhwFbj0+TjTnxs7Wt72rb&#10;0i87yw1houPnweAM+uFYfnovwztu2ptVGyyR0bthfiGSKXpb5mLdJAPI5xoC6Ozb7TpxVV32EpDG&#10;saYpDPSBgZ+bVh2vxAc//jIB9qKcf10AayCU3xlc3o7jrctVWiwfKVFKucnucn07caH3O3uMtj4D&#10;bFiVymXmeQfu+f5e/wD9MaYKNt8MrQ3N93t3pbt5g3VIY1RcEAfhH0Ua7whbN3aXmZMSecwkbGC5&#10;wPmI/wDXbQu87DENtm3Hct2uLLXDTPLXboBAH4QhyMcaP8K/GHY4W3CqK9ph1S4x85IHzcepGM/U&#10;aBxpB4d8X0/EFmzVWN69mGR+mN+fMjVukSA+xP8Arppu9wbfs124T/yIHk/RSdYG+9LwxtvhvcI8&#10;zbnQgXzaUBzJNCykvkegUktk8cHQfSdZrxVXWHcNrvwu0M09gUJXTgvFKCMH3w2GHtg++nO027N7&#10;bYrVquld5R1CNJRIAp/DyBgnGNDX9qm3De6E80iCjRzMsQB6nn5Ck/RQTj6nQJpKVXZ9o3CvVlme&#10;WjRWmGcD5i5JB49SWGrbLyQblKlfHXFHWoRHGcFm6n/8oH6aJvW13KnDGqKFn3JYcj+JY3yT/wCQ&#10;6X7RSez4ni3VLMpW0LE7xfwFQQkf5450CzcqU+4+Lt+nsKa8Brw7bXeYFRIG+Z8H88aH8F7bHU8S&#10;7rdrAvXtfL1Fs4KlekfodXeINy36LaKtzcKcTW68000leFj+AArGR7nLL+eivB8dk7bRszQlGmrM&#10;7FzypZuFI+gGoppU+DezcinrQRMbDMA+MyjC5fn68floh9s2idB5tSo6NyMxpg/99IN7lnd4pQk7&#10;WJrL1oIUjiHUqgnqy4PsToC5DuLVII28P2Q0K+WrGGvKe5JIAYd9Ear/AHb2ORR1bPSZfQfDrgf0&#10;1TJ4N2CQ5G011I4yq9P+WsvZkmlhgEuzbgpii8sl6LEZz6dEn11Zb3Bi0PSLUEUcYjcPVtxnI7kY&#10;OMfroNCPCOzqS0UU0IPGI7Mi/wCTapq7LtM8rpT3bcBLGT1JHuMhIIOD3PbPGkdnf4ppovht0+Hi&#10;ijCsWmnhYt/ijI/PXn7VrxXI/wBk7jEZGiAYw24C7uWyRh1Hc/UZ0DfxfsC1fBO5yzbtuk6JAzmK&#10;SwCrHuAeM4zj10D4e2ZqX+z+K5GttpvKdn+HttEAoBGSM4PbVn+0GXdT4bXbiZ3FpY0kHw4JbB6m&#10;+ZW4IAOeCONFeHPG3hdNlg2yW4IzCnlSLLGelj6/lq+q1u0II9npIAPlroOOf4RozWJpVtqkjkt0&#10;tzECpNLM8dayUYIAehenPHbPbVyv4gqbdWspuLv5sEOFnjV+qV2x08YOADnvojYa8JxrMrve/R2F&#10;hejUsB7EkCESNCzdCli2CCMcH11GO/uniFIgYf2fVmjWQQiUGadDwwDD8OMj66A/cN+HU9PbemW1&#10;kxh2/wCUJMZ6Ort1kdhrP7hZWpbk2/yzuG62oupFkfpCKeczEcL0kcEflomSGnt1O5tk9VjMsajz&#10;I2wrRqCUmPorDGM9yQO+dC7NtiX1mrVxMfMKvauWF/eyn+39f7Hp6+2qI7Zts9m7NDHO9i3IB8Xe&#10;mBPmL/Iv8sfsBy321rIoqOxUTjAyQGOMvI2MAY9/YamoqbNTSGNTgnCoDl5WP+ZOlNpNu8Oy2N7t&#10;xtJeusBHBGSzO4GFRFP8WO54HfOBqBlDWnnl+NvJl15grAgiP6/V/r2Hp76QbxONzu0jHVlG5oD5&#10;MEr5SJsZYjHy9QB/HzjPHOl62bl6+t64ZpJJlZEiqnq8tP444vQ4x80p+y+miRI92OsWtLUaNiAS&#10;MLSfGIwhPLE9iPUE5xoNFtOzQ7UslqxIs1t1/e2GGAq9+lf5VHP37nOhJLSb7FK0v/D7Kn4pmcp8&#10;Tjvj/wCp/wDyvtpBvniKYN8LvNcs8PP7NpsZDaYc9TsPwx+oXufXTWPw9JvkIu+IrayVzHmGlXbE&#10;EII4bP8AEcep40C2746kuGWv4YpST06PSblqNQPLi7Hy1I5OBkcYwDqEN69Pfjdpnt24WZlYqGgm&#10;gYfIw7BQRnPsQftoWYx1ZobEk1ehTggNYSV8qbsY7fLgZHse3fk5xo2rUSxZr7VeWbb6PkMYq4wE&#10;ck5Bcn8X24GRjGgo2nb6Np61WNFmiicpDYeMtWjfuRGDw7eme3HrrRTUa+ybi25sBPNLCIY57HzO&#10;rjOB1Y4DfTHYe+l1W+YdurUrZSCjXcoswYdUwT8IjA57jv2xjRHiC9uXwaG0sdTbrbivIYyGmjVg&#10;cSe3fGQOwyc8aATaUqu0vn7mY4bziSxDBH0xeaQAVLc9JbnKg8/5k+ItpaB0sUa7NNGwkqBF/dow&#10;GCjDt0suQWPbUKW825dnioyVIZJMNC00WCk+P441HcEckkgA+urEuWHggriwJ5SvQkYYMrEAnvx1&#10;thTycLwe+ghQni2+oZIK8FWWVh0Et1v5fsP5sE4z27d9X3PDDW6FguXMkp65IPNJ8/H8Mj9yCOMD&#10;AHtpNN537RilsRNYtV7PlzUpCG82IrwydgGXv7f004reJLEVepDLVK/FTGCC07AxA5OFYj+LjHsT&#10;wDqiVaxRXcK0taBoadaArXhhh6euRshkI9SAB9PUnSnchLNcnq+S1e1D5U0FewPNE8Zb/ljHAXjB&#10;UfmTpu0Vo7q7pe6xVVmlsTqAkEnHCjjgqTnn0BzqyWzDDBJuRsiGLGH3CwBkj2jX2/8AXOg9o25d&#10;vnmh+DMaT4etSQguG/jPHCrnHf66Fu73HDOyXZEntxqX+GgJMUA9Os/xN9P6eug5W3LcdouS7HA1&#10;Kr0NIZ53KzWj9D3UH30woUdvPh+rLLDHQ27pEy1kOevIyCx7seew7/XQZvxKN3qTQblbQWVkiaO1&#10;UjA63qkfOD09sfiHJ7d+dXR7bZeymyxSM16skb1bE0pURwqRh1GO/pj8vTWkr1YrFSWGv5m1QMpO&#10;ZMebIvuQ2Sq+mD/TWcgj8xa8I3GSK9HaJ213bClMFTF1Y/A3SxUnPpjtqAndtln2y6k89+aUWgOi&#10;23evYQ9SE47oeVwc4/PUrPiOe9tqzbmsNCo8SrIkhyrsRyvHLn2RfzOqtwnXbpTFuduSSSJPMmDS&#10;NKEXvhukAt2zgAD3Oh6xu1d1h3G/ALc1KTpeGSOMOkEn/LljK/KACMEDtzzoJrZmCD4GnKbDIwEM&#10;i+XKyBeoZx+FSB8qLjJHJ41RZhkllhsRS+YbkS2dqs1EYLHMn/hmPJABHf8Axa0+4VoJVG671Om2&#10;FB0xGOQdSnORlv4m9gB6nvoGC7Ds0R3Ch4dsmghLTW5TiUqxyzpGfmxnk/h+2g//1voGzbFbjvNu&#10;Nt/hBK/n/AwMCiyFcOxbGee5A4zzzrSaGgvVp9vS+kqitJGJBI3A6SM5Oe2kO7eLKtdhGZzXVjhQ&#10;sZeeYe8cY5wf5jxoG0W8Rzbv+zkrzf8ALZxOQOg9JAIHOe59tMNY2DeU2wNclgSlGUEUKW28oRJn&#10;PblmJJycD0GhrW/X7aGwY9waoTgTMhqQDvgY/wCYwPbPA0G0kuV4p44HlXzZThEHJPGTxojXzmHx&#10;BZTZrnkU4oLgk8sSQISwARncEkknAXH562mybjHuW3RyLYjsSIOmRowQM/Y86BdLHd8O357VWpLe&#10;264/mTQQcyQSHuyj+JT3I9DyNF7PvtG+Xr10sReUBj4mF4yffHWBn8tR3vxANrji8inLbkmboVow&#10;PLVuRhmJAHIxrOb9uEtzqewYVYV2ljigueYYmQhj1AAdxx30Bcu6w+Hql2GjPHZuPNJLPPYlVSZc&#10;8jp7nCgAY9hqmnvu4R+Ib9ZbCMs80YQ2Edkh6k6lGRgYIPv3GghVvblve+0toeqILLiWcyZJlU8f&#10;Iw/Ce/POuhNes4Pwz7om4VIVnFl1IrsrFIy2F7c4zjPGdBoL+x7hcuRXrG41I5K4HkusJAz1K3zZ&#10;bkfKRx76UbxtcEs8wbdK9mzugkryBOleksgEeFyTwyJpdA96K3RSyz7mtc2FasuJFPlqqKek9gGJ&#10;50RddrUcFW8lOpPHIJBZjaKMAGM8dPV1Fg5AwB6aDrO57nvvh6J5U29qcHS007l08wgEOiZ7t3Ht&#10;nVcwYRneyRdETrVMcpxLMh+UgKuB+FifUn6Y1GxUgp2YLlvaTZdyLS0pmIUNLgEgH5QVkznPo4Op&#10;Vwae+CtuU1OvJZcy2DQPS0CscKnWeQA3cjHc9gNQWwWY9tvtGmzndbc7j4KU9IBQrwTn1wDk985G&#10;dL22yRzY2ySIlIM2QtabKlQQZI+r2K/KRzyg99Mo6MVgCK1aQwQ2jFVuyAlGb+UnIyG47HHUD741&#10;7DYoxbsmzmw0KzO0ctooF65B2X+VATnpX1x68aoKq7bNLYji2a0nwNZxYSaVD0oxHAZs5kIBx3AA&#10;xnJGiE2Ctv1cXELU5bDNLIgYsqv+HzYxxgkgHJ7+2debXcvvsHwTbcbqWA8URX5QnzFWWX+UjGc/&#10;l30+2evfq1hBflSVolWNJVHLgDkn8/8ALQZrcLN2G3X3gNIbVUiGzWL/ACoxwMgeivjv79P10zvb&#10;tX3Wp5LxRjbrL+UZrK5jcdIJB5GOcgH3Ggd33CHcdwmqiKOOYO9ZCrF3lwMkOgGeg+jZ4767wxcF&#10;SxJs90dXVIQokAPTIOSPp1YyPqG9xqBbEX8PbrLt9iRUBcNFfC5l+HYY+XOR1A4ycdvtpZWvtZ3H&#10;bq86MLPmypflkJPnRSDoQkn1+cZA7Y7YOtd46WOLbYdyjP8AxdKYGNV/FIDwyD7jOsfceOfw8AN2&#10;ghkhlP7PoogDTt3DO3JYlT34Ge+gIt+IRHSnoV78SW9wSGtIxHU0cg/cynH8wyh0Oi7nPv1JbFaT&#10;qesKhlqz+W8/lZEqg54ORn6jV27bXWtwXZYKsZnneeWJwvPVLCsqHPvlCPy0De3inum1LfSZVNbd&#10;FbDr/wDEhV3+XuR1An7Z1BpKE83h2S8+1Vov2e6K61JLA82EgAFsAnjnnJ+p1XY2ndtrZ98sGNYJ&#10;p/iLC1eWrnAHmqOxGOGA7gk5ONQv3t1qUa25z+H4NpqVX6JCHV2kWQBCehR2yc8n01oL2719moLt&#10;m1xfHWYlSFUd/kTPC+Y/YZ9v8tUMdq3mhv0E5rSJMsbmORcgg+x9iCOx9dZi7tM/hmwTTrSWtqeT&#10;zJKi89SYwVx7r+ID+IcHkDQsNeT/AGezeZJBA0FoDonjVgEfOTCceh56Cex49dbaCenvm0rLC5ev&#10;ZTIYcEf9iD/UaBDfGxHb4LO3MvnQJ8TBNBlmRexZj/LjjB9vpqYvJfjnuiuvxdFvJ3GowDeZH3zj&#10;14+ZT9xoTbaLbTJe2Tc4oEpbiXEcsRCt83HIHIBz+THHYjTOfbk2JV3ZHeexEFS3M4AaWEe4Ax8v&#10;cfY6AG4+1mSKjLZN2KFvOgqVYjJN0kcKSOy88duMc8apt75HudZBXqPBJBNJI0bAZ8xT5adXuetg&#10;T/d1btkY2fxtf2nzMVd2r/FVCD+Fl+V1H2BB+2l3hqpi7FVaHy3iuGGY9/NaFWLOT69TOpz76Dc0&#10;aq0aMNVPwwxhM++Bq/OvJHSNGd2CqvJJ7DXzTxR4o3LxDXFfZnnobfLJ5cdtoyr3GB5CZxhfr66W&#10;h74j8aLXWxS22eKG0qgJNZQhCzZC9GeG5HJ7ADSvZNu27YbUu6Wkn37clYNf3MjqStnuE98dyF5A&#10;0sUXd23Os8sUtmSlKzSVZDzIFC9SL7A4JA9e3Odbqhu8KTQbdNs82215gUreaqBH4z09IPynGTg/&#10;XSAvct4ipitFCnxNq7kVolbAkwOokt2AA5z+mk+yXYHSzTlqSEOWi8sJmSI/xQsR6DOQc8qfpr1a&#10;EcNv9gXOtKzsZ9qsI2GhYcmMH0K9x7qSPQ6aRpQ8PVhHGrvLMxOPxzWHPqT3J+vbQdsmwU9jScV4&#10;0DTSFiVjC4XACqAPQBQNCbtBYhurL1B4pflTzeUye8bf2T6H0Oj4t7oyUI7rOY0kJVUYfP1AkFQo&#10;5JyPTSy9us+4LJUirtEjqQyNH5k5B9egHC/4iPtqgOGoLu02V3BYK6PMXnmZ/miYEDAXAC/KAOP6&#10;51crbetiKvtcqVnshkWzP1swb1VQx4Yg59Mj30va5Ju0FSua09Wfy1mpzSTKzW1QjqBI4D+o/wDp&#10;6oVZrtF4XeV61nqM0lhDiYhgUCkYJJU4+XsV1A626xNvc4nAiS5QaSrYLASRS9iCpzx2U/TkaYR7&#10;I0kFgW5uqa0ymVlVSuFGAACMfnjOkwe3B8JuO0VK1aCOFv8AhI5s/FRj0wAMMvJzz7eumdm/uUe1&#10;R7uJ4BCoSV4UjJ6oyRn5ie4Uk9vTVEbfhSpNIrRVqLgKFPxdfziMe2T8v2Gu0P4e8R292luNYloi&#10;JCpiCkhkBzlWyeSMD2767Qe3CUu0FhuipFVRXcykgzKeWUDsTgc599WUtrsyUqVyCysNgebKfMi6&#10;gfMOcYyMYwNOY3gvI2YywU4KSpgg/Y6ICgDAHHbQfPr9S+u4vY3KrXW1LG7qsJyOyxA/TJcnRHnW&#10;9vpiYxtFRmaWaFCysevpZhnsQOB7+mivE0jHdW8tDK0UcWI8Z68F5CP/ACrpZCFtyRQT3GiprKI/&#10;OSdhGqmNiVAfsfwj88aKdW+qJJo1YeZW2xIs+nVIcf6aH2pbzblI0clVZ41myXUmPy/MCrjB44j0&#10;s3Taa+zzRTV9wmswTEPKryqQQD8vbuBgnRnheG3Ft8c4sJXSLbq/mNLF19fUGc5OR26v66IN8N1o&#10;h4o3SVIqahK8CAVTlAcueP10/wB2kaPbpRHkvJiJcDJyxC/66UeF3jkv7rJG1NwHiXqprhD8mf15&#10;00v9Ul6hAoyplMjn2Cqf9SNARYcVaUjrgeXGSM9hgcaT0KW2y1USruDJMEAkNaz3bAzkdvT20V4j&#10;DybO9aPHXZYRLkgd+f8AIHSTd4rVjZykGywweWqRrNZdRIpzjK9IOf1HfQHJtPnbBFHEzdQdpgq4&#10;ywOQO/rg/wBNL9wsW7dIQ3S9dYT1Dzajpk9sZHUvYnnQklCvNuW42bMFt5D0w0JqwlwvQvTyyf2s&#10;5zpvao7nDYrVNr3iSCfyetzZPnI2MDGDzzk8/TRQ03w3iANLEsCmun7mKKwhZ37Z4PbHvjXlyrDW&#10;SKHb6t3bvNkCydbYhKkYYFeog8fTXSSTNShlu09v3CV2ZTEtZhIWXvjGfb29dVrXo7hXZpaW50DB&#10;IEEaTFiGK/yHPGD7Y0RDctvt7ZHCu0bo9kW5Uj8psMSnYjrycLznGNW2a/iwzwRmnRMagwCWGRvk&#10;jbHUcHsQBwdN6fhyrG0jWIq8ySKAMVxGw9eccfoBrzaZp7W87hIsrJSpsKkcJJwWUAs36sB9horz&#10;cRX8Pte8QzmacCCOFYVA+UA44z7luSdBS2LFWaG5v+5xbXAGBr7bWflsfzMOXP0UY++tHcqxX6M9&#10;ScdUU8ZjcZ9CMaQ+E9os0Yppd6lhs7qG6PMyCVhX5Y/7uQOo/UnRDzb9wqbrTS3RnSeB84dDnkdx&#10;9D9NWWhEacwnAMRjbrB7dOOf6azexJVh8YbpHtCoKPkobJiOU+JLEnH9rpIz+Wne81ku7PZryRtJ&#10;HImHRZPLJX1HV6cd9Bn9kg3qbwrs81O4sTisA6TDKsv8HGM5xj10X4f3p2rWhuKVoWrguZoMBJEB&#10;I6v1U/01TuF74yrFXqWLdZJ6YZlhqCZI0YEAnHIPB/TQ1f4aerOagVq1q1BUiKp0gogDMcf9eqCr&#10;kMd2aSb4bd6QlGPMgClWzx1FOSD+WdKxtpi21tqob3SMTyB2iuRtA8nGOklSvHA7D01q9rqVwiXY&#10;JJG87qbqJIDqzFhkfTPGjpYYpl6ZY0kHsyg6gxdHYrOw0r28Wph1w1pI6sEU8kyQq2OzPz3UfbWr&#10;2z4dNurw15o5UjjVQ0bAg4GPTVUmwbc7Fo4WrsRjqruY/wCg4/ppXN4PUP5la50uAcebApP26k6W&#10;/rq8Ap/3vjaFTyK+3MwH8peQDP6Jp121iNx8JbtYlWcyl5kXpWaCyyuo9B84Puf4vXQizeMtpXpb&#10;cJ3RD/8AZtHzAf8AHET+pxqBd42vWm37cpqUzRywpFUhdO4ZiqnH/wB1b9Namnt8dcWV3TZXsuW6&#10;I38hZFEar0oBgk9u/wBTrG1vN3DfKEE5SSazu0bzNGQVYqHmbGOwGUGDzxr67qDFnwzeXb5UerTt&#10;eZRjiVp2IeBgpyRwfVvp20/2Olt8Nf4uoA8lgAyTEklyPv6Z1Zv9uGlsVyeaUxL5RUMBkgngY/M6&#10;o8MGo+zVpKUoMQjCFEbKq4z1d+c5OqPfFdGXcPC+4VoF6pWi6lX+cqerH54x+erqe5jcNrqX6ES2&#10;EsdOQHC9AP4vzXnjvpjpBY8NTQ2pLWybrLtjzN1yw+WssLt6t0HsT9CNB//X+sbtt0e8bVZ26aSS&#10;OOyhRnjOGA+h1RtmwbZsteSOpWUFx+9lk+eSX+8x5P21dtVW7T29INwvm9YXPXP5QTqyfYdsaDfw&#10;9JIzFt+3XDHPSsyAD6fh7aBZS8RU9tV28mavs61Ymola7MhGCT8wzg9hg+2mmxCSj4YisWsiQxtZ&#10;lz6Fsuf0zo/b6EG2bfBRrBhDAgRAxycD3PrqnepfK2uUBEdpSsKpJ2YuQuP66DMbhaavTpvDXEUk&#10;dCSwIY88SykKuPrlm1fts8m6eGrgeefZ4ZUFKt14SSMgdJYZxySTj7a6cpZ8US9KdcNPpZlVc8RJ&#10;kAf43H/TpTv0s1vdvDezXXMhrq27XmPPSFz0j/qP9BoO391rU5RUsi1Kqx12Vn+YCP5myfc5XTjY&#10;qpqzW2XBjQRQRBWzhY0549+onWZfY2bxNTs1rCitI3XeDD/m5HmHGew4TP5a0c6ml4YnZmkM1xnb&#10;qij8xi8rcYA78Y1FeybZuF2nRnWdatutNJModfMA6gwx3H8J1KOHxQp+a5tkuTxms6cfXDaHj3nc&#10;qm3PJJB0eWVSPzKcqntzkDq4+o1ZH4pxRksSLVZldUC+cYwSfq6jGiLlfxSBlq21u44DLLIuf6a8&#10;F7xIC3mbLVIBIBiuct+qalX8QRWKT2BCreWQCsM8cn6HOM+ur4N+rvVklNa6ix4LeZVfPPsADn64&#10;0Ase77qQws+G5l546bUTcfqNB7jNZ3ar8FF4eu1ppZYz5kkaFVUOpJyGPoDphe8U0Ydom3CAGZYQ&#10;pZXRo8ZIHORkd/bRm279VsbbLcDxF0HzRpOrc84AOR3xxnGgTeN5xa3SltUdwwWCmVjXGZRI4iI+&#10;g6S3bS6p4V2Xd/Gm61XgdalRI/KSJ8DqwQxY9857c+mh9kSPxv8A7Qdx3SRZ469NEigwxRoyuexB&#10;79RJ/LR9a5d8PR3Ny23bXv1rF+RbE8s3zRwxjBfPrlus6BLulJ6cm87t8Y1uPaW+GB3BVkLocfID&#10;08nr455AxqlvB3j6lJDJUnWaGOQSIiWshcfh+VgB6/01sIfDu3f7rIm6WzUkuQ9U8jTdA62PVnDc&#10;ZBPt6aKN3dtpsVZpbUm8bbMGEklep1PFgfKfkPIPbtorIbbvPiqLxFXh8RXIa3w5KxNZgHzM6nH4&#10;DzkK2nm4bzYvrD0bjttMxfOJ1Egl6SP4EZRkkemTpPd3VNz8X7y0cHVGlAmKSeNkMTELGhwwB5Lv&#10;p1bFpLvw0ku4Va012KvEGVfKePpUHB5K56Tjt31Yi+hRk3hTFH50VVXHnSyjMkpHufVu3PZfTns9&#10;Za2zxdFOIvLIoWKsr/iIzzj078tq2xbWuVp1I1kslPkj/hQe7H0H+fppXf3Cv4fZS4O4bxbHTHEp&#10;AZh/kkY9T2+50BsEXwrtavWIpNwljZlVn6VRRyVQHsBxk+vc6xdqTqMm6b5P5k0hCfu8iNImOML6&#10;rFkjqfu3PYaN+Nub/PNHZsbfWl2hG+KkMfV5p9QFPIjyME+uO2nm3bTDdhNyYOte90zPVkXHzY7M&#10;fVfZe2qEwty1t8WCrbisSWIUrgxBUz09TFY/QADPJz+ZGi9plpHrmSIT2pA0EFHv5IBPV1E+5/Ex&#10;+2vNwp7dUo2tqvyrURG+Kp2+rpbIOfxDnqU8fVSProbbb15UewqmM2o1wwj6p5iO7KpxjI7sflyM&#10;6AajsV+jJau0nkFqG1JG8cfSWVTgrnq4Ze3cg9OOcjRm1OJ4H2ue2ti15TvBAU/4fr7jn+IA4wOw&#10;xxnS+SbcLxetWiMYMfxKRydTNdCt8wDn8TAep45GBjnTRrG0XKcH7NkevFCizG50lnDHgR+7PnGR&#10;ydBmoZbU0qCSrFdsWa0sV2K0hjFYgqGZ3Y4PSeAVxxjGNOqCHd6lESyQ7vPHE61o3AEYCkKXd/4+&#10;cYwPY49dUb2Id92X9qJVhnwwFmGUHCyDgHHfpYYBH29jqBq0YhRrQblZ3PdGfzWNVvLQIVwyYXhF&#10;6f8AIZOopps7m/tM0JpdVpuqG/Zsv8iFSQek+o9guAPXGrIF2/bqa/CzSu6qIorln95JIO3TEp++&#10;M4x99Lr+6M9OaDboPONRQUiggZ6kPrkkYEjAZPfGh020WprNZml3HcLEEc1TcouOnnqQnnCLkdho&#10;JzTS2ofJht/BrIqtBAVysvoxlfHGCCOkABTzzqqa18HaevVYKxnRq8s7dJgcnBjZj3AbkHtgka0U&#10;XhyaO3b3O/cEQsxBbNeAZRgo5IJ5XPOQO/8AXXl+kDSsLHQSWlukKlxK4QV2wPmYn+HGDxk5H11U&#10;KrktuaW2NwlgjuU3ieeAk9NlM8dOf4e4xySRz6avG2Ky3qHw8o2+5KJodvUASdfBY57Rp1YI+vbR&#10;Fel+7r2bVjzehFjTcLCgOfYQpjuf5jz99X2qF/8AZUpqLJSiz1SopDWbC5+YlucEjOO5+2gEbyaR&#10;6Lc0d+/Iy4jkc+UjDhetsfMewyR39tXbekMltLW7ia7vHeOu8fSsIP8AInYL/aOT/loTb9xq1H3G&#10;ONFvbdMFMdgdh1DHlk92I44GTk+mj7F3cqu31q5imDtgCRQBNOi8sgH8LdPIyTkA9joC7E1ixOlV&#10;oo57XT1GIN+4gAPdz3J57f09dDCe3W35xLEdxECKDIigeSW9Mdlx6n+Uj20ri3Y1rU+2bfJNITMk&#10;7OgAeMHllkJ7ED1Opw21klMSPCzSyjqjdyI2Y45LHmQ9hk4HbAOoI2blOJC09SK1PPOWE0qmTJzx&#10;HGO8pA8AZSCa32wv10Sdgt75slnNwVpLeHDNGHlWRfwEnspUjso45++ujmp7bukjtWlk3KdgsLWC&#10;D5ORjHsq8ZGO/bRFXeI6NaaShVm3KNHMt62hxH1Y+cp/ORjsvH1zoMps12ezenS/aNB7kvw+7hUB&#10;dZ0XAAJ/CkijPbvwO+iB+5ru8GLdXaVKRyPglIWIKdYzlwoHHpwD76beJ9liu26u70WjaC+FrW+l&#10;sCVHx0OG9GBwQfcDQ1qK5Xsxz7rRWJasBr2bD2Vhr3FByhIGTjuSMd2IxoJbrOWvUL+3Xpd1lps8&#10;siMOB0jngABcqWA+pGidw8T2d22+dNvpivSkQo9y6Qi4I5wD9M+/20v3DfzPGGRhOxIMRmidK6ng&#10;AKg/G2MkBjnjgaF3GtPPDuVq1NJO+2COOwjHumf3jRp+FR04KnvxjQMNs3iF6q0A7bi0MIiqJMoS&#10;J5UUlRzy2ek/NjHHbSuruu4bw6bhYnmhV7Xl2Ydur9DiPoBVmk5J5wCCeOdHz1a8018UYI2ruyWa&#10;O5P0xrVlJyyhjyRlQ2FyPmI9dV/tCsbVdrNSOXbZYpLMcII6DMxCyI2TjAbBHBJ6tALtUVWp8Qvy&#10;Rz+RIZZ4i08jgSBopZCAQuOnnn31uH2Y7qkTbxOtlVBIhhHRFk+vuePrrCxxsmyvYjFiWptsUlec&#10;Q9MaiMuGMblh1npGOyjjOtFNvF6BJLZsyNB5EgAeJYY+rHyCMN87HPHtoEF2rEYkFYxQos4mTziW&#10;T95OqKX5yR0xnP31ZTm3KHdpqMb7MEirtZm+DjaOKePBXp6wScjv+mmdTwtW3WDcJQ+LcUPwEMhJ&#10;6UCxgHIHf5mbVG27JtNu8vlVNnKUGMk6V1kLEYYYw3GCR/TQS2rcq8W2CS7XWxFaDl4ZSGDuhUK3&#10;Ixk9YBPqQDoapQNa3bhqLM1+aKaEVl6VCq46g5bq6SACAMAd9Sp0/iplmmrS2qkVfo8qEHDSv+8w&#10;SOQv7wc9vlGe2mG0wQ+HbU3/AAzyyRV1iWWunmL5h5bq6clTnpHI7DQebe22int1GfbnuXoYDHKf&#10;lifKkK3BI6vm9s6sjqWLMW6bftdKKGKV0BWbMT1z0rjjBBHAPB0rFPckeOrcr2jGJZGsyPWMscfz&#10;Ao0YAycnJJB4B1rvDkAr7V5rRtG0rl2LsxZh2DHqJIyADj00GTj3H9pRXNvsUI5Lcimw71lWEhVI&#10;LAkg5PUp++vdp8PXN0ovuNXdjVXqfy0SEA/KTjJXpzxoyXaLNmg28otOFZFkmYQloHZGB4Zx1A5G&#10;D2Gp7bQa7H5lLZoo6pPSyy7hKDnAB+UDH/0tBC1t5bZat7zZJa80KvIZi0ghcgZb5iT5Z7Mvtz6a&#10;DrVpLNlturVqoaNzZImXDKAcdDt6ryQMd1IyR6saniMfBzU44Nt26CkvluLU7FSoJU9K4GRwRpLa&#10;oncK1WGQxwzzRt5UeSGZB3iK9+AMrnuvGgdbxf2rxB4erjo68B5DHHhlj8r5XBHZgCcYHPqNUf7p&#10;TfB1bdZad9/KXzEkUhXAORj6du/YjOvEMe4s7bTSrqkMCF0WQIkbAZDBgPlOOAMcg/NgDGhqe5rt&#10;s1aWOWdvnjATzMr8O/ARl7KwYg59fQ4PAStbzWhnqbdb2qWtVqxktVjk6T1k8MDkEgcn3zo6jv0O&#10;zTrUSzNuFCRTKHcHzKoJA6W47D64I1Dd9n/3gaeer0SSedG08E0QFiHpxlUYnAyAfocnnSazt8lL&#10;d5JvD9y7BKsYHw7xlpCc8oQeOgAZy3H11OR9IhatMTPC0TlgPnQgkj05Gsv412yaOMb7Rid5q69N&#10;mOM4eSLvlf7an5h9saV1b7+H6CRg7dFfKFZrKSGVmyxbHlrxkZxy3HudeG/b3F0Pkm3PK7RrBaOW&#10;yq9RPl5RVGCOcsedBGAx2Nst24xXkjaFFsDo6mXq48xCcgIw5J5IIPtpZU69pv39qMCdcqCtHH5Y&#10;ZlUtx0scDu355BxpjDuO0R0GWnSSmQpaQQZeFkk/EjDuvJ9AQDz66Fmry39te4/n2LsIjSJa8RkV&#10;0UYKllz8zA5ycYIGpQvvWN1Taq9jaXAWCCQSiVMydUDjo49T0uQRoPaTT3zbbkS1xJJtlFvJkwV6&#10;pY2bIx6/u3A502rdNSC3JcsRrC83mtIThkEyvGwk9mDhc/bV9E1ZvI3Lw7ZSyHaaO5TbhWszx8fN&#10;xgArjH10FNebwtN4YWzf3J23WWszLC9iRyjYwAFHYcDWr23ca020Vof2N5e32pPh3cyKSWPGSO55&#10;GMk51lfCR3WjsTH4epHBH0U70kvMkTA9JIHYgBlzk+nrplBsUcWz7lJX3rcJItuk82GKGVBGzBFd&#10;X/D6k5741Q+3Wq37Lk2ndNzoinMhjDWULSOv1yQCR76E2jcpdv3Ktti30vwfDqI2VlBkjBx5mBj5&#10;h2Yeo5HIOl/g+Rm8RVxOzy+ftSSZkcv8+QHPOfUHUK2xpuFjdaJmNa3JYlejYAyUZGZWH1GGXI9Q&#10;dBr972iLetvaIMqTBT5MpGekkf1B9tL9juzPVbZN3lD3FR4wzDmRee/uenB+o599D+Eby0qI2u5K&#10;0divKIHhl5MchyeD6o3dT+WmG/bDJuYSxQsCneRlPnY/EFzgHH3/ANNBnN5Ww23eFr1cJHuEcvkR&#10;PJ2U9Jzn6EIQfvo3wJBI9atakSQ9VZ5/MkOSzzSsx57HhR+o0Tag22idk2ndIpLJSQyLYAxHHL2B&#10;b+8XIGl+97duO2Tz3a4hhWB0krWnslEiiRRmDy/rgjj+bPcaDW7jWaxVcxANOiMYAx+Xrx8pP541&#10;lNovVrEFGlZoebXnsmNvPsF5vPUEsWQjhcg8Z44OMa00TXb0m33obAgqvEXnqvFln6lBX5v4cHSe&#10;1Yen45jSptMErTVi0sqqqyt3A+Y+gxj89B//0NFskip4ujbKGP4iSOMxnAA/egcenoNbfctuh3Wh&#10;JUnyFflXXgow5Vh7EHB1m7ux7j8U+7pFFDIejNeuOplC5PV6dTZxwO4yPXVy+M41ASZanmdsGwyE&#10;n6qy5H251Arp7fbvWo7F3c5bu/xMwiX/AJcNHpIBPSO+R6nOckDGjryMu6WTHejihnkXzLUvy9HG&#10;PKDeq55wPz1Cx4lgmrX7Ec1d5K1dp5atMkyTqvoXKjj3wMjSiVprNyZDAbF144/hRHPmKNOnqYKv&#10;AKlSO/5nQR3C8m2y2IY7a1lgPREhR2muFThl6h+BR36V4wQTxo/brnmzLVtq/wCzpY8Ewp0BZGGe&#10;Qoy2CCAee66WNYi8urZZ5YoY5eiaQKTKsfQek4HfqQBT35j0ZszSR7sbEXmxLFInli3GVnkhI6VV&#10;VA5DYx6Y6AdBfLtW5jYa5fphmr2fNrAA+czknjH8Ib8R9gTpjBFuMe6JJVpiWvHLOIWVwEPUQRnP&#10;YZ6uRzxj11P9ps07y3Jcw9ZWSSFCyxgd0XHoP4n7c4H0eedFL016k8a9IV2C8/Ie2PbONUK61COa&#10;rciZjXs2HmjicjGCwHWUXuF6h+eM+uoXdv2baKgBrefIVytbzWKyH1PSTjHc9sabfEeTSa9fjSJ4&#10;lYsF+Yque2fU9vz1i5t2FneZorlxayjklEMkspPZUTpPyqRjJ7kHjUoYyb5sM0glt1HMpQKVVk6R&#10;3PHzfXvrtBXfHK7HtG1SS7bE5tQEsWPl4ZT0kYwcH6a7QbC3YKWoYYw7SYaRlT1UD1/MjGiK84sV&#10;0lCsnWM9LjBH3GvIa4jlllJ6pJDyfYDsNeyRuZUkWRh056kHZtUZzdNu3CXe/il644YA0vmwkBmy&#10;oXpH1ADHt66o/bLSXlpLuMT1X7WLMasGPSD0nGBnnWphmWZeoo8ZBwVcYI/76UX9jqQ5nhinijJy&#10;6U26Tn+bpHB+vGgyniWzUg2OdKtWpDZBkSVqygJIOg9JBH94H762E9Z6W2wvHuElSKtAqECIOpAA&#10;GSMZ/TWS32tUs7Pt0d5xEG80AqvQZnDqFJ+XjOPUeutPDmWku5LcuKLJLr5Xzqqnt8pBwMD+ugq8&#10;JiR5t3sSSrKZbg6ZFToDAIoBx6aaI5m3yQdJ6a8CjOfViTjH2UaA8KyJNXtSqc+ZKHPGM9Shv9dM&#10;6QV3szqc+ZKRn6KAv+YOgVeI6rbhbo10gFgV5PiJYTjLKOPXj10ttR14Ldda+3WKUIJeZJMhD0Dr&#10;GBkj+H09xo+1asLvU0sMhjQlYTN5JkCdK9RBA9ywH5aMG32rsytufkskccsX7rIDhun5v7PAI76B&#10;FtUbHao3r7lZNwTdIhjmyFy/zdSfqedMNxls2NyjaK1CiLZEEYVMyKSvzHOe3fgjQG6WN227cZ5a&#10;sdt2rlWjiESiCaBVBfrkxnq/FjnvjjRFmO5ZHxtCntU088YeCXzDDMFYfY84OM50BEyWK1gLWEti&#10;zXBaSZUQjLnJ+XIPp6HRu0TRdL2LFhfibDhXDL5RDKPwhSTyB99Z+O7v21CcSbfJ1yrlppEaUggY&#10;HzJ1ZA+oGqPD1iVvLtPJVszRO6mKdjDI5bpLOOr16hjkDgemg3nb01m1nj2PfrtfcCqUt2kEsErn&#10;CCTpCtG3sTjI9+dPaVo3KyymF4WJIaNxypHf7/ca63BUnqvDdjikgcYdZQCpH1zoJxEBegBVUcIF&#10;Ofl9NK982PY7qPf3SikrQxnqcZDFRzg4IyPodL7e3bX4RZN123b4UJHksokfJU8hUHI7j217uTQh&#10;Wub1sZjAABmin8xDzxkAgkZx6aD23uFOj4PnsbdAKUCyeTEsKhP/ABAhIA9e+oTPtkYlEt3ctsim&#10;z5izgiPnOcFgQM89jqFzb2k2raNmWWOMspsSu65X5Rnkcd2Yas36Ld7VKFLEVaWqs6NK9bqZinY/&#10;Jg57++gvlFcSSWtt3qrAJ4UHSwVx0Kp6enkEdydKKkcFHaNqrO7xRJVkss4HUwMmET8/3h0P4k2v&#10;Y92ZX2dEjvEFJDEnThDhcMpHuRjgeunRhr2t7es5by45IIIlQA58seaQfpyug0VaBatWKun4IkCL&#10;n2Axq3Xa7QdrtdrtBF3WNGd2CqoyWY4AHvpNFaubvel+EsCvWqyhMqvV5nvz29uPTUt9sQTiHbOs&#10;vJZnVGRGxx3IY+gwDx66Y1a1fb6iwwL0QxLx68epPudBkqdWK3/tASyJg71pLTGMfw5WJAx5+hA+&#10;x1tdY7wS8V3ctzuiDolj6YnkI5kLkzH9PMA/LWx0Ge8V2IM7fQmUubNlSEI+VgGAw30+bP5aP22P&#10;atoqCpUsxLEGZgGmBOScnkn66U788FnxDVqLD5lnymVXY/KnUrHj+18g/I6W7btPwm2U69jwGs80&#10;USrJKWr/ADMBgnls86DYNuVBPx3qy/eVR/rq6KaKdBJFIkiHsyMCP1GsoKEYGR/s+r5x/E1f/vpp&#10;4YpWKVa4Z6KURPaaWOsjKRGuFAHy8ehOgJ3fdX234WOGo1uxal8uOJXC5wpYnJ9gNe7TvCbp8Qnw&#10;09aas4SWKYDKkgHuCQeCNDSEWvGMSnHRt9NpCfZ5Dgf+VD+uu8Lr5m2y7gR81+xJYPH8JOE/8qjQ&#10;OtJ9zvLHdCsivBRia1YyMkED92B9SQT+Wmk8y14JJnz0RqWbAycAe2sjvVu09BKxTqszgWZkGARl&#10;sQxZ+rkfkraAHbdkm3VoNwkadXmv9TFGwFRSWfP3cFdLEtSbnc33fUj8xr9j4KmfQQQ/jOeMA4bP&#10;30dPd3TZfBl+9dr/AAlmOBdvo11k6up2OOvv3LH/AMuqK9ehT22vsgmVZKkQqygkEAECSdv04J+u&#10;oPditQeIqc9yFlincmu5bK4lYgyBc98KAPy0336RRWt04E6jVpPNlRlkYgqmMcg/iOobTVhWSGfq&#10;hiSEvPOoIXpkkHy54xwnpplBuNSvZmW7bqRTs+UHmBf3fZefXPJ/PRWcq1vBphiA3JasyooYi5JC&#10;S2PbI50yTatusEil4kudsgJeWUD8mzp5KtOwTEwgkbIJUlSfvoebw7s1olptrqMXGCTCucfkNELJ&#10;PC9ySv5Kby0sbEHE9SGVT+WBqiTw3u6xmESbTJB19fSarxFm7Zyjd9MG8HbGAUhqtCo/+DM6flwd&#10;QPhyCmOtN63OrGo/iuNhQP72RoFw2nf6tb4dKVUxhy6ivuM0ZJ/xA/pqdi3DX/2fJu0ks0PXlvJl&#10;CS9bZx0nI+YcEjTCHaNwmUPW8UWXjf8AAzxxSA+nfp1m/GVK2sG0+GdsiksVqQVHlJALSlflX74y&#10;3toGvg5TsX+z67vs8SR2bKy3JFUYC9yi/Tj/AD0dLHEnhXaNkr2Ena7JFDK8bBuofjlOR74P66XV&#10;aUdWxXilaehs9hfI6HJiZvLUYZz6dR6vUZ49NM9m8P7bR8VGxQCzIKxcyMFYqzHA6WHPIBznPpq4&#10;E2/bhM1uxJYhCRvO1ZbhjD/CkN8oA57gZPHOdG+CL0h3JqcPW9SWoLIY5wrMRxnHJyTyPQDWg3Hw&#10;5VvWhbjllq2A6uXjwQWHAYqwKlgPXGde+VU8O1ldUnsTTusSngs556R6ADv7aBJvHhTd03q/vuz7&#10;lC8tuNUmo3a4kikVBwoI5H/0dB1ab7nRhifZJaL2E6q9zbrBaFHHKllyCuD7g+2tlQvPbaaGeDyL&#10;EDAPGG6uCMqQfUH/ADB0LRIobvY24giObNmv7cn51H2bnH9rQIX8SQ7ds6jb4/O3OQH4qSU9XkOu&#10;AxkI5JGQAo5OQBpNZ8OTSeGbm+2bNiezOgeMxsHL8jDyY4IGfwjhR2yedFeJLdjYvEXmRPBNWsWf&#10;PMMMQaRJREelWGeS+CQT7aYJucuxTvPX2yZtrkVfiYEKkVp29E5wQScMB2J++gAa1WsOsbzpUW51&#10;2o7YbIKOoEkYA/F83V+g092rxPSTZq4nUwWFVY0ruvls/cKVDY4IGfprI1BHFUuVLyrXglc2ViqH&#10;qFDqbAUE8Atgkr65PA06241LW/LuO+PDIY4xFVmYdUTMc5OcYU44wQO+qLrFu5u1xg9IWhWPVJ0g&#10;GKuR/LkfO/34HoNafb61WODza58zzh1GVj1NJn3OkE291tm3KxZrwzSbfYbEkir+7Fj3B9iOCe2Q&#10;PU6K265fpEz3oYoNvsS4iBOHjLYC8eik/nk9hoAN12m2b9La4ZxBAZ2nq2snrgwOY1P5kge3HpqV&#10;VF2PdJKkA+P+FhMqlmAaJWPzBieAc8884J093aep5Ar2GkaSQjy1h/5mfRhj8OPfsNJtvqPdV60c&#10;KrW5JKjriDe7MeZm9/4R9dAJRmoVtzltXLdaCpuKsJEZumKVjjHQTy2Pmy3b5teWNlqnd49hqA1K&#10;siieX5z/AMUOrLAkct7YJxg+umM211Nu3hLN4LYrWq3w0stgA9LAkjOeAp5GBgZA0mo/DbrVO1Qz&#10;+dLt8hl252cq8sIPKZByOOAfbpOoC60b0p7o25pV2qawscUUSqv7zlXUH+FMgc/kNUU6NLbtysbZ&#10;ukEdR2jEtD4YHpAxg9I7tIp5JOc51qFj22fYuheiGmye/T0HPfPowPr3zpHK08scV/cNxNVIPkis&#10;mPoMgIwehDz1HA5P5DQGPHDagjW7WlO5yR4khhkKs47ZbBwAceuvAzXbjwEx3rEXeMD/AIaq3cBv&#10;5m/r9tK4b8l+zWrFZNu2mw7oZVkBmndTjDv/AAZ/U5HI01SztezXEjpCGrVjbyrT/hUNj5Rn1bJG&#10;e/B5Og//0db4i2Sc2RZsTramVFev8RgRF1JLx47KHBABHPHfTPat8SvUeKeKYRxfPEvRl4osA/OP&#10;4enkc9wNSlvDdKDWpH8iEM4ggVOqR3QkAke+R2HP10nS09HbUrXSETHXMEzmUnjokYZLtk46Uzn1&#10;I7aA/wAQbe0gkeBS0dtAa9lJAvwcg7MP7J78A5P31Sb1yYrJcsF/J6CEjUK+e3UV/gJz3b8gO+lV&#10;ncJrEXnSNNQhSaKBJMjzIVYjHy4KxDGR6tkckZ16sGbFqglZGlltqyT+YoR0VRy2eTnpyc5GRxoI&#10;2Uks1rUpKLELiwvXWMiRScdTkZzI4z2PGO2vQu3Zu7YlJWo25C9SNlw0Ex+UlG9TnB6QcqRzj0Kg&#10;aSe9dnsivZEpAhsxqelz04ZVT+Nlx37DjtpfNLV/dVP2+0QrOZIK1Ws1qRHBz1dSjGRlsgZHProP&#10;ZYhbFitubvJaC9K2JIeuQNHg4Kg5KnnqAAGD3OtMaVq5Qjl3Tc02+qiALDtz9COoHcsRnBH8I7fX&#10;SKtUfdi9qrPvMuCRNMPLrl+BkNz1emcYGh9hvULdmrUkmevDIwjhRLKSv2PSCxcsvA9FX76o0Szw&#10;WDBtVCl/w1XoaKEcfhwVLn+BcjseTgaSbz11LkO1z1iluF33GpLFllmHX1Sxr1EkOOSPyx31rb0q&#10;bJSiSlBFGsk6xM7fhjLfxN6nnHJ9xrHeKurdYh+yrtnc71BjOLEaDyoJU5A6hhQCMgqCTzqBxHtN&#10;jeYrZqItba9xdLCGX/mRyAgmRFHAzgEZPcZxzojednq0oo7/AA0pnUWLk6+YyKeOoA8DBx6car8E&#10;b/Fu1PAHlCTLxxNw0ZH/ADI8f2W/ow093ehNuVBq0Nt6jMwJkQZyM8j89BmJb6wzx2DZisyUpGWB&#10;rXBmjdQcgAZJVh3A7aUBGtQ2EgSWco5tRNFAcRS9RJA5wFK47nPA41r6XhHbKnzSobMnqZOxPvgd&#10;/wA86J3OLcoUrfsn4WKvG+bKSJ+KMdwoHr31R8/27w/4g3qRp44uiraPmvZtTMockdxGpyTjHJI0&#10;da2VNosWkkuvYsx145opF+Qxt5gDA455yCMn30dTG7WEh/Yk8kEDqSsU9uI4jPIwoViMfXPtr27K&#10;KEE22XhDHfuWKxDCVnNgF1HcgcjB44GoFT7ter2dzjj3aGq7XZmjBtKgQZwCylCT299NvA9iKOC3&#10;JNfoTR1I1iMldi38bksxIGMk9uRxoPaN1qU6viuaa3WrTmxK0KvIFbIQ4xn6+2jvDdBdv3WTb5Kh&#10;ljswxWGkd+o9QXPUc98uW+xx76kBUlC54fka5UHmVhkIEyfKTuFcd2UEnkcr9RpXXmiL2aqbfKLz&#10;yM9aeGZVcdXI+bguAST68cHW99dYfdrIoLZpNBC0UdqV18yPqwzBXQLyOnJLc59NUPLniFdp60sQ&#10;zTw1I0FiymM+YRwAvck9+PcaFbxDateXRVa8c1voMc6SB0VGyTnPHUADx66zvxDbVvCHcYpaFlSs&#10;iieQWIXOGAOOrrBAB/mxpzNudWXZLccGz17HmoXU1Assbvjgsowy/mPz0CpsR7ZcsRwg7ZUcwzGt&#10;M8XxPOD0Jkr9Mev007h+FEsz1W31I5WLtEkJVUJ9sjP6HWZsXa/wMilYUklLIhdmgVSE/FJEvUAQ&#10;TgHjOtFtPiHe9ysmmlTb45BF1qRMXVlBx+Jc459CBoBNxgqiPbpNqrfH+fWmBhmjZ3ZJGDFz7YbP&#10;cjvpZtO1XbssO0pFXjl24KZJHjEcgcAqCWBLMfX0HbTbcaUe2Haq+5bhPUggpNGbNRWBZ8rkdQBI&#10;XHP5aF2uDYBulr4Zr27RMiusxkkfLnhlaQ4UjhTycagADzIfjGZ4JVl8vcY67fK/S5QzKvYg+o9C&#10;dEyyxRy3KsbLbSWXzK07oTIOrAdHUj5wQvpyePvo+Xe9qinjDxVYoaiO4qVSJXdSMHqI+UDnkAnJ&#10;x7aBdbVaeu8tD9g0rkvlljJ1zKuPViT0D+yMADJ9NAXLZFW6ywWJhJGggiqRsJJ1UnIXP8GceuSB&#10;7aGtVLgkFfdIfJrv02Hr1ZG6vLDhW8xh8zt8wbPbAOoUkipUanzQ1TUnkWO3AMyW+TjpT+L0yx47&#10;6Gl8QW1VhVkNYSn97IWD2H+rP2UfQcDQObFJYpYbuy7bNFVqKJHLxlfM6GGMA/MxKlxnHtqFuzVn&#10;8UjdYdxO2KIOjrlRS0reoCE5/Dg5x/DpNtPhveN6qLuq3BNEVLo08zsJyPQ85xkEHtqWx7FV3yxU&#10;tQ1YfiYIVmf4iFemOQMyvGOkfhIJP5KdApvbfuHm2Rs1WxbiSN3hkXoJbIA6mT2DA49c+nGtJ4P2&#10;ClYFWSBbEYgopHPYV3QyT+vSc546TnHvrRVfDc1Fp7VO/wCTcsSeZIViHkkYx09H0985168kW2VT&#10;tO2PiZFaWecjqEAJLNI3uxOSB/ppIFe61ormwXa1igbh+OjhsvWiDPOisrdTAeoHB+udY39qxeFL&#10;Qry7XcqrYNawimILl45WLk88ZUjW+p7TUsbOljcTLFRjTzI4POZQE79chGOpjyTnjnWT3HZvD8VT&#10;YgIBJuW5TAxInzdaO4OXJzhVXjQB7VvM26Hd6O3QLZh3uQy9Ecyh4F6sNkevy+x4Omo3NNo268u3&#10;VWTZ5FWBpZ/3hjYDoZchvmPbUvjYzs12jt9ZqKWd0lijj8sghEA6gFUEgFhjt2Oqo9soS1Jkhrus&#10;KKsTxPKGcu0gLOo4KkKG4wPtxqACl4hpeHZdpvrZhuCOvJBLFHModQWLKSD9Dq7b/G1Svu0+6Rmv&#10;/wASzgRSzY8nJBzke/29BrU7H4O2Z6ksljbM9cz+V8R1eYsecKDk59M8++kLU9it7lar0aVeJWt/&#10;CxS2BhIjEAZSATz3wPqD6avI93gx+ILEFyxWevaeEtVihhcPYQDJVj6j1BAyNPavjIS12p1KNixu&#10;afJFUkYeacKMtL/IATgk98caS7psk0EhSjaS46VzMJYeoSQqGUN0APgnBJA9xpRYptt+4/t7wtY3&#10;DcDt6dduWViVnBwSoHBPuf6dtQbylBd3DwrMvivohmtlhJGmAsGThQpHqODn31YA+6VEpeWs0lch&#10;ZLVmEMAw46gp/iP9NV+E/FNHxtsJspF0nmOxA/PSf9QfTXTLa2rdfMggMqyJ8qxLxKigfIf7ajlT&#10;6jI1oGbVW3GC7aNtl8lyOkBs9TerAfw5GMj3zpdviPW8ZbHeXPS/XXf8+3+eijvE92lJum1z0zSi&#10;DD9+SOsg/MCf4MHjkHQviSz8X4aqblHA0c4eOaGKX5XB9V+hx/lqA7xGsTRUPiD/AMP8YglBYqpB&#10;DAZPtkj+msUu2bhZv7iIrydO2xlkSTrZsIzgKCGAAIUckHvrQb4AYiCd3+52rN6HZp1hr1rsS+Yz&#10;AswDZHoflIbGCRjPrpa4rRdQPnzWNxL/APEM5gWQZPUvSpz3BwD6n66Cqw1mrUrPSqCZdolaxLMp&#10;4aBly0Rz3Yo36qNLhs9KhC0UZqQxQSeYrmRuq5GSGiwByPlJUn8tFyiGavHuFmOTcIIvLaaAMUVs&#10;joVSRwcMVIJ7qee2h6W3WLcZqRRiS1SV4WjidZC1WXJUA9QBMbDHfjGgthpSWLoqyxRxxbhGoVIZ&#10;C6w9QLR8nnIKFvs7e2m1CCNLzUktra3Gx/zLJ4UL0jIQjnGMZI5POqxs4irKKTeU2VSxZqkNIsfP&#10;UqAn9WHuccDXu+U7m57VtzU4onmjvKkCtD0rZgH4uscFRjJyPYYHOmAvb7d5P2nVr0Au6JIsSRY/&#10;dwx9KgMG7FeS2O/ODpiqQbAtWnDR84EB5JM/MxHBYZ/ER3x6DV7R1ti4p1Gmt22wiGT8RAycsewG&#10;g5LdyrvUM+40gxeEj9yxk8sevSO5PIDcdsEeuqJ+K74TaofKxIk7dWe4IUFh+WQus3vc0VeUU9vq&#10;WEnrvFWndZWUyRggkqBwT8xwSffTLf6U8WzCR0CddqZo4geI0MT4H0zjJHoSdEbvBfvxw3otu+MR&#10;4DEIJiMxMe7hc4ORjHI9NQDVdp2a5S+E3iVEWpPJ8MJ50WQo2CSwB79QPfXa9pU9x2Hba9Ftji3I&#10;qCTYQAs2STlgex59z99dqfjKNZZspVRXkVypOMohbH3xqjbbx3B7EqZ+HVwkRKlS2AMnn6nH5aO1&#10;2NaFVitDaiMU6B0POD76rlkNQmWWWJKiqOppDjo+uTonQu41Eu0JYHQMCMgEZGQcjj15A0GO8Xu2&#10;7CCerKqVY5o68k7KSF6mBD44OAyqM+xOg7O2b5tlWysNhY8RkBFndO/Hyg5DAkgd+NaLd/hN12uy&#10;k6rELFYgZP8AzVI5AH8wPb8tVeFmn3ja6r2z+7pnoeN/xiZOCD7Dscd9QLtq3e74fR4rO1MyAhZn&#10;iJIRhGoA7Y9Mkk611FfgtpQyn8CF3wfU8nSpwGqbrCPlNi8IspyfmCA/0zq9n3W9um5bVPt6wbYa&#10;3TBdV8l2YYI6fpk6oR295rzeHqu50fi4KVq2zXFRuiYMwOFJ/hBbpBPsRp2m5bjb2+/Wp1oYN2qK&#10;FWOaXzI8kZXLD8/rofb/AAx+yUlXzpNwSzAsM8UwAVyMANgcABePfgc6rv7Y2z16Em3LXqwVpGkn&#10;UBwjuVwC2MnHfnn00Be5D9t7MIYPh7koGZIo7LIpbHIOOSCfQ6AtbXW3CSglzaZhLTIaSeSNcCNQ&#10;T0gqcHnAxoO9Zcum7yXNtjWFQrPQlIkcMwB7jIx+frqS3S0yzbLY3BaIcxWbM5YqD1KuVD9/XsMa&#10;AdBOscd2nvSQV5LAHkVXLFFOTg9RIBAGe3vouy2/mkbc0e326RYBYdwgKTdOQASVyM/lquzKibz0&#10;q1TdnKiLqeFU8p3bpALL6dPVrzcYLEEa0rla3XWwSsKV7nxCFgOMK4BH66A3ZNwNG6aljw6+1iVe&#10;vzY5leEgHvjOR3HpqyWyI/EduvZ+L3GKOBZDCsSusXWTxgd/wcffQimzuRm+NPRYdIqqxiB4iEL5&#10;ZiGz3A7gkcanJcWtu1u/BaVZvNaN/NhcxlQAFUsoOMEEjP8ANoCjW8LWMoyx1W79DloSCRjIU4Ge&#10;/OobztjzU64G7z2UawiRo3QwJJx3AB4GdVGK3e3aDe2p1rcaRtA0dewr5HfjqAHf01CvGJ/G1YQb&#10;fNTgWu006SxhB5inpQgDgnDNkj2GgjutvbH8crBuOJIq1ELHBgt5kjMDgIPxEBQdUxVIT4i6dsNq&#10;KrdYJMo6ouggFmxwCMAL/wBWrKW2HefEFndkvSwPBMfKxh1J+ZRkEfyjjBHfTHZr1vcN8sRWmhda&#10;IeNZFXpLktgHGTj8J0AqpL/vAu2izYmrJZR8TP1EdCF2AJ5xlo9Ebf8AB1qP7etTdLBppgGOOJG4&#10;4+yqB99L4LLSR7luSAlxXlaLI/ilchP6Iv66bVoqdKSanZrWAJYo4esoWjdQgUYI7dz31R//0nu4&#10;eN7O8rH+zfNqVyfLfEyxush4VmYggRhgQSOe3bOtf4Y3kbztKyPJG9iE+VY8s5XrHqPoe4++sJJ4&#10;M3SG/LUhjkem8M1eGaRA2cKCoxnABwAGOBkdsnOtrRgTbNzFvcdxhjsXYY4UrABBlR9/mOSeeONQ&#10;PtJfEFn4cVyss0bK4ciNmAZAfmGB+I49NOtVWK0NqLyp4w6ZBwfQjsR7HVGXr1atPxZS8idrC2Va&#10;bokz+7YhyHUAADIBHv3083+Y19hvSL+PyWVf7xGB/U6Tyl9p8TRPKxY3ZRmQ/h6AGAXBzghmXJHf&#10;P31f43nkh8OssSM8jyL0qoyT05f/AObqgX/Z2qL4dsWgeLF2aQEn+EN0Ln8lGmO9+JYNqqGWNPPJ&#10;HysD8n6+vb01la3hHaKXhfZbksEjW3FbzWErgMTgtlc4ORnjGjNg2+u+6tJvUSyPPCt2msnEUS4w&#10;yhOwZMjn2P01Bdt25bhutaxuFbYjHkrMs0zgl26MBoxzkAemfX304reIsMkF2sY7MkQlijiIdpl9&#10;SF/EMeoI4zqnwzZh+Jv0aBM22wyB606g+WOrJaNW7Ng88ZADY9NeVI/jpGqWFmjsPJLJ5uB1pD5u&#10;AnUeQGx6emgul8WUK9SSzPBZiWNujpdAGJ9QOfT1zo/bd0rbnGzQB16CAVdcH6EehH2OusS0dm29&#10;pXjWGumBhEzyTjsO+kW8mhNsdW5tcsyq9hBXSl0oZHL4IHVgA98n2zoK5rjJs/iPdUI8yxO1aAjn&#10;PSBEuP8AEW1p6VZadGvVThYI1QfkMax+y0r1ySLaXnK1dtspPNDZr9Mxz1OvzKxVstznA7a1925H&#10;Rr+bIGOWVFVRkszHAAH3OgD3SeZbVcBniqwhrFmUcDCj5U/M8/lpCrmXdFaWWNb7IbiwSOF6pGBS&#10;FOf5Rk/c6dS7EzbVNVW5I9iaRZmmlHUGcEEAr/LwBgemlj7PFRs1t83uSsjUmkmsWS5wzkdK9+yg&#10;E4HOONAh3JBa8QbfsUZaer4fhF26Ac+bYIyi+/fJ/PR9LYKV29PZLRnzIRHI0UvU5Zm6pFYj7KPQ&#10;40qhp7m81qvTjSpLvk007eYWM8ajgFm7Y5AAHbI50RttK7tfiavGrUvnh8ietTjKhYgCRM+f4uoA&#10;D6HUU08RVI2SpM1VJacNjzLdfGetSMdZHr0nBx9NLaqG1BudbZEit1IZo2q/vOlF6hl1ViD2P/ys&#10;af7XSlrTX1e/YtedN5mZSp8nI/Av0Hf89DfsLdoowtPxHZj6TkCSvE4x7H5RqIz7bXvLRyHcNj+J&#10;ncDpmHkSMv54QnjjVfm3I4pbFraNwjnZxho4pVzjjny3Ya0or+K0/Bue3WB7S02Q5/wvrvivFUIy&#10;23bbYx/JZdCT+akaqs+3iV/LksWLdmtMhXEBZ0RvfPmR/wCuusb0m9VrKybovlZDCmkkDs4BB4JI&#10;I5A1oF3reFizP4Xm6vUQ2YnH9caFt7rSl8xLPhm+H6fxPSV1Jx7qToiNa9d27b5LtWIwUK/7z4d6&#10;fPSTknqD49znUfDdCTfbE26jdbDxyYnV0I6UmcchQR2CYGD7nSrxDLPS/wBn+0+HERks7iiiREyG&#10;SMYZhj+mtZ5EnhzwhDSqgC7N0wxAf/FfjP2Xk/ZdIOjoX9jrkqZLcfK+VAmUAI4YoTkc+iH8tXbN&#10;uNaOGVzQipo2XeaEfu3I4ORgMD9CNU7bHa2Pf49ultW7VO3DiBppBIRKoJckn5gMY9xk6bbrti3o&#10;OuPoS1HzDKR+E+x+h7HWh5b3Jo7CVKkIsWZYzKgL9KBc4yW+5HAzoeajGFW7vd1ZFhYSImfLhjI7&#10;HH8RH1/TSeS/WpVIYaFg2LdJg9ZGUlp4mJBQYycAAjJHBUZ1bW27d72bu5vFRwzMHYiSRFzkBQfk&#10;Tj15P20F9C7GpHiDcrQhezF5UVZUI+XqJHH4nb647Htolzb3K3WtmAUKtWQyeZOf3jjGCOnsoIPr&#10;z9NALuVerOIdl22bcLTRtIbUrYBUcE9bctyeyjH21Qu27nvzXZbO5SFIiDVjCKEc9OQWXn5cnGM5&#10;+uoB/F8MTz1fEW12IW6HWvPJGwI/FmJyR/K/H91zomtDOYNtnilR9uSUzRRk/vAxBHlEdm+Zj8x5&#10;GDnSzbqIPnwGSxJQvjyZ6ZXiBXyuV9yjjpPsCNW+GRLNI+0WJnrbhRlfy5wAf3gwH+U8EMpV/wDE&#10;fbRR+4bE0+5eethZLCH4ueKU4i6gCEyoxn8+2M6z1UPFKllHUuYlS1K56ltyMeI1jHBQA/odahtu&#10;gg3CS5JPYMFaPNiw8pPnNwelR6DIGQO/AHroTd9seSv8XWryw7vKWkhjrdJMKEYJIPGceo5yeNEK&#10;ZpK0UEccgtTbFE7CarE37yo54APqY85wfQ8asS5cioV5r91vh6mVqzPEXdgeFwn/AIkgHHV+EHPf&#10;QNV2mnWxsgEc4HlV6axj/lq2ZGss3uSdEySLYM+6Qh5TcAHmo4eSjL/COTgwlse2D3+hXk826XV3&#10;GGvC6S10SZ6UjYsTxkA+YWP4jwR0jAB1qPDl6shgrVJ3sUbcRmqMzFmjAx1IxPPB7Z+o9NIpt5k3&#10;S9tslbC75TzFOYMETAj51QHHUuQDknA+p0b4YeptFdZHtMXmmdLnnABxJknqwMdI9xjjVGq3Gkm4&#10;bfPUkOFlQrkeh9DrJzme9ue31IaPw1zbXHmMigA8gZXH8BXqPP0Hvp7PujyoZlIq7eBzZfh5P7i+&#10;n3P5D11nLdy1Z2662yQmCjUYSWmR8z2AcF8Hnnpz3+301EaLc6lGsVuRU4GszTKiM5ITrJwGYDvj&#10;9dSn2pUkh3CZpLVmqxkyfUEEEKo7cE4/10r2/wCAVZK1Gx522yxqTMjFvLLfhPUeAc/5g60FGWRo&#10;2gnbqnh+V27dQ9G/P/POgyyCjZe1mhZeksgkMaj8GB+Jh3BGThRz741CpWbariSxVnuISa9pM9Q6&#10;ZOVlBPHSeAf69taIbMyLJBHZZKbMziBR0nJ5ILd+nPOB76Ae14g2+ufjdmpW6Kp0vHRlYyKn0RwA&#10;3HpnVCBp7EENajXEEVq2rFpX4jEa8GVz6g9gvGfXQzU1Ky25p5RZdVWCZy/RMUf5lX0VWAUjsQe2&#10;tBFX2mGrX3lLR3KWw6mHzRnrXsESMD5cD2AxjnTq7QsTbhBbrvH8iFGSYZCeodR/MO32P00GXki+&#10;MW/NBeirWLD+YtRQW65AOPkPPOBk4+vGi7fnVUqSWNthjkMR8iJsukb4B+cgZZiew+mc60tWjDUQ&#10;dKh5By0rAdTH1JP5nSVvFlQ2LNdgOiOEv1oCREeQFk4+UnHGoKNrX9rpXaz0NJZj82fAwFi7Iij+&#10;EMRnHrg6AueE7dyzt1W29JIdvR1iLEr56/L08AhlIyex1PbNvsWOmYU454IehHrF+k4EK9JXPB/E&#10;3qO+h/Mn2vcJ2ubZJfq9IDIx6vgQWJVMknPBUn299UaOjXj8LbPKZvn65+oKjsxJYhQoLnPt3OlR&#10;2ejYhvNRS1HYrP5/w7lQC5PWOVGSM+x+miKEs7z3oG2qext/Wq+RLIrNCekHHSxOck54Ptp1tMW3&#10;JDIduqx11L4kRYughgBwR9jqBBte2x2QK8QmtU7VV47s8qlRIxOQQDyTyRomrQ2urPBRv7gbksZC&#10;RwsoWJDjI+Rflz68860hHykDjj9NZlKm4yUGrrQmFuSZZJrM8yhetCMMACTjCjgDVC7cNltUPF1m&#10;3RKJFahFuOPsTZjwCFx/MnB9/wAtbKpZS5Uhsx/gmQOufYjOs94wu7dHQFuZxOdosxW54omy6qDz&#10;xn65x9NHeGJkk26SGI/u4Z3Ef9xvnT/ysNQOfpquaWKCIyTSJGg7s7AD9TpdvXXLNt1RZJEWxZxI&#10;Y2KkqEZsZHI5A0i3+i9WWaKG9bZY6jWumeTzlDq69PDZ+ugVbrZNuna/Z1OvXnidjXirVZC8uGKk&#10;+YhAOQSdenZmrbrt1qGtdaP4qNZJbyqCCXBUoO49c6Ixa2eahs28/BvBcsNZmnh6o1H0K8ADJHr6&#10;aKvRbJHvGyR7XLD1Pd/eLFKWyAjHtn30CuUUXru16ZYZY6ck9dT0gvKZZPcfN2XWv3ON4q9TcmBZ&#10;6oxOFHLxsMP+nDflrJU943+q8LymlJVhjFkxB0VzCer5cEZ6uM8HW9quZI+nyWWEqGRnbJYEZOR3&#10;GNBVC6UUrV41lmgkyFl6uvp9Rn6ex+2s141qSdU0kEaM7wJNH1n5S8T8j/oc/pppNI21V7G3tZFV&#10;CpNKxIcIg/kLemD2+mgN8vWdwu1RTjglo1ZFkt2AxIZWyjIvGDw2e/YaDrFXdZPE9PebW1JJBFWk&#10;hZK8wkfJIwTnpGMFu3vpSdgiueI44Y6M20w25HkVo1RJQEjUZ9cAs3pryrZ3AbM8VC3uU+9wGaHy&#10;kYNEGjchS4PABAHA7515ftw3L+3i5ae2WVlf4yBozVc9Jz8gU4Pbk86gr8QbZe2O1VpxbrJuQsqQ&#10;ibjFHL0MXRF56c4+c68tbNvuw1JLsu2bN0qVVnqWJ4WbqYDsDjudE1adRztLRUJm3OeyGkJMrqkE&#10;c3LYkJ6AcKR99ajxUw/Y6oXCCW1AhJ+sq6DNLsm72NwuxeZtkApEfvZYnnkYlQwI8xiAPT8tdU2C&#10;W1S2/dNznn3yGU5euT8iKVOPlyFIBA1dukW4b7uDHazRLkhBYkqSSwgDJGWLBSeeMAjTOKltdmhZ&#10;/wDaE24NVj6XJLPErAekaYVv7oz7aoopeHaERsbhudUUoFLpBE0oCpE4GVIHA+Ytj76B36vZ26Dp&#10;isRW7UagQfE/vZPL/CxVcdK8Z5IOsnve+7hvE6zzWRThqJ5U1YzBPIkxgno75yDj15HPppz4U3Wj&#10;Z2Jobcd25PTgZkKN5bTop+ZQFwSBkHDd851B74b2aXxDNJ+0bzL0AOpVg0rrnGersoBHbHHGmkVN&#10;NhqSD4dK08blDetNmJFzwUHdiR6e+vF334Omkm31tvgaxEjYrZleFPl5fgdl/wAtByeIDF4nitlL&#10;e/V4ImSEw1ep1kYA8AAAfhxn699UF2Nl2WOeqwt232ueOSUvXsOVll6gx6unjByTjgZzpv4f3qjF&#10;sCNNIIVhkaFEIw7gE9HyjkkrjjWS3CyDdee0K2zi+pg/Z8cheWdmwATGp5cH1+XB7k6cxeGau3VJ&#10;nv7lLRScfNL52bUrYxkyckH+yg/M6gY2N3v7nOalKOSHB+ZUI8wf327Rg+3LfQaUtVi2zcmqeIbt&#10;OxHbxHS2mqGDPIfxM2Tlj/aPH21dte509vA2KqLG0Ua7BFs3Bia47HkRg8nvy2PX017ZkVt3tbTt&#10;vh9yYYsjeBMi+WzD5j1sCQ32yftqj//T0/ifdtnpbYKXiBoXJVUh2evIcDPChyPT+g9AdS2nbn28&#10;vv27dHWqg14EHSWYKVREU8hQCQo7kkk6H2jaZK+9Rjbdph3SJB5ku4TzFYll54TIJkYfzHPf01dv&#10;kG4W/EdR7O2R/HtCyU2jm60gUkB3OcHq57gcDOOdQArOsDftGxJZU7fIqfEV+l/30hPXhD+PLNj8&#10;hqzchHNusi2ZVltWoSr/ABMYgMPUVVW6W9gG5HqdN7Vbb63w8e67XVhjcpGlirZxyOxwcHj350bH&#10;4TrSbk9uS5bnjmjRZPMmDeaqklVJxnpBJ9edA6uyvT26eWCPreGIsie+BxqjbaFNNsiVUSZJf3zO&#10;y58x25LfmToyeLzq8kXUy9alepe4yMZGkvhyKXYaMOxX7BlNcdFay4x58fp6/iHbH0B1Q3hpVa7M&#10;8FaKJmGCUQAn9NJ9ssDb60m0xQme1DM6hQO6n5lZz6DBAz6kafZ150jJOBk4yRoMJY8MWvDF6rvO&#10;03fIjJ/9pQqv7qTvhun0HOCfbn01roLFTfNq645Q0UyDJikBKnv3U9xr27uNWF/g2kjeeVW6Yjzx&#10;g8tjsv11iUv/AO4+67ZJOog2e7E0c8vSQqyZyuAfwgfhGf4dQR3GaXwvvsMliujwXmYSjqAiacEC&#10;OZh2Xqyc/UD31fulG0jz2d9nlacw9VV0OK6SAdQXvycjjIx29da3ctuh3OOGdehmTlSR1LIjD5lP&#10;uCP64OshS8RbXNDa2vdpp7aV5QlGJI2650xgcDkupyDnHYH10D2zWuX7ckxoGeC5SjRSZhGIjkkg&#10;/wAWckEY9tZujb2iztcTbjZeWRZXX4V1UFZsdLsW+pHVjvn008r7hd/ZUMG8M9aRo+k14WzYYZOC&#10;xX8HAHbknOszvtfbrdsXJttmr1qnTDfp9XS3ln5kkU/due2TjOpR7BNubV12uSy6U8BrHnKVIR26&#10;VIQc9OQOerjPYaJjis7dsslhIFdbcPXCYQw85fVXYsWyBlulSM4I76ga9+9ZrftqMK0NRkV/OCsi&#10;da9LTEdjnp+UZz6aZ2JqdcxGKSxKsflSOyZNdXYn51j78EMccAHg6opo17MtmXbkjrPYkCz1Lq/J&#10;0xnnzF9SM4HT6HjsdPfDVq3vine7tVqoIaGtC5+YIG5c+gLEDj0A0m2mrUlv2aFS159+IlPMSTqj&#10;qwSfMSg/gLdsdwfoNbFHghK0oSvmJHlY+TgDgZ1Qt3wpFapWkkXz6rnCOD5eGHSSxH4fof8Avo2p&#10;U+GDWrcyzWCMvMRgKPZfYD/6J0HTialYlp30jkW6Swm7h2I+aNs+w/D7j7aU7tbm2msdsrM1iAMW&#10;Vs5KKoJMRPrzgfY86Bpar/t5wgcrAv0/hPfI9yOB7An307ChVCgYAGAPbSiIybNWp1Y0axLK5MoJ&#10;JbJ5Zs+wJ9dN89+nuNAoTdRHLIzpJPXkPVC6IWI7hlPtgj+uu0M8vjGEkR0tmlBJPFiRMfcdJ12o&#10;NDrtZiOjlcjb97kIP/jXunP/AOk1x2cv0udgeRgcj4jcmOP89UPrV6CpGHkYnLdICDqOfy1Q+6Rr&#10;cVWs044OnlnmHWT7AemlUextj/8AVzaIyM4LSl/1+TU/2TfUdQpbFAByT8Oz4H9NBOGx4a26ZpDu&#10;NZ5gSeuWcOyZOSB7D6DQtPddqob5uE8e5RNWuBJPJVWLCUDDEYHqAv6aX7Xtu/eItvXdB4hbbYbL&#10;M0UFWlF8qdRCnqYE5IGfz0YNltIERfEk92xt5aXMscZkXKkYDYwO/qDqAjabX7Q3BxWSTyVuySyu&#10;0ZUcKAo5+v8Alq/xZP006dQOUNy2kRbqxgcknPp20q8J7jZfeHqtZM8U8b2fmZGIJIwcqBg8kHTL&#10;xBbMO97TXWKKZ7AnCpM/TGSApyeD6Z1QG5n8PbvUhh3C1brz4BimYMBllUYPvyT+WjNx8R2orZr7&#10;bt5uujsrIGwT0gZI9ABkD6k6EjhiG+Var7XWpztKs5aCbqDqobB7D1xxoeqQoezXlvLeaSVpBUiW&#10;UBDKxHUG4/Q5xoLLO9bPdDJu3h2VmDdMg+GExTtywA6gORzozbds2W9TJ2a1YrwgsGjjdgoOeQUf&#10;I759NKtv3d9v3e2yR2NyaVFLskLq8bZYkFQCBz9fTUtm3ef4icNVetFSrzyvI5OZW6hkkHnIOf10&#10;9Dttp3GOsasVunYhxgRT1gvH3QjH3xpbNtu5VvKlioyLNA4ZZI7HxC4wRjocggfY6ArV9vtrPb3L&#10;e7FayjEMscnQRj1JwSc+mrtoO8fDqj+J/h7gBZoLsKyKVP4SpPSSMdyCdAftlfcNx3f9pXKzQCMj&#10;CsCnUVUgcH6uT7ffXVpLezbQ9mOWvKR+8tRysQyP6gY75Pvo/aN8jt7ObttkjMR6JGXhSfTH340s&#10;tbjsG62TXu7LLO0nymVIPMU/Qsnr9NBRUptYD37Gzzbgls+fCokARGIGQVYjBznnRG0o21wXZ7jf&#10;Nt9KOBjnqAbBdgD68so/LVlMbP1iDbt+t1CgCiBpfwj2CyAkaaXdnjm2SxQgZgZRku56i7cHLE98&#10;4Ggx/h7ahAYpt3glt1LkipWbrBjyQVBKZzkj15xqd+js1GS3dr+c/mFYY+qs5hgAbDFSgycc+um1&#10;WWxFbrneKvkQ0UIrlIGI6yAvUcFgMDOPudeJPLR2Y0qm4UJoFQojq5WUZ/s85b9NALsRju7bWK+W&#10;y3r4EZgBVGihHBGeQPk9ffWvtzfDVJZwhcohbpHrrKLHPtsFSrVlgrS0NuGPipOlFkkYcE++Fb9d&#10;T3ncLa16lXdpoIa8sXmTWo8lWI7qADnHI50BO87lu1TwW24Uh8TbWNX/AHScup7kZ4Hvk54Hrr4t&#10;uVuxdgXdLl/zpjO3mVjNnpKgfx+uDjgfXtr9A1p6t6q8MaMqhehopE6WAxxwfTGsdt3+zeGC7uIs&#10;JAtWw/VG6nrmA6hnkjjKgA6l5WNF4R3Zt32KOWUMJ4j5UvWAGJAHOPTII080orW9m2ez+zIkSkZT&#10;5iZXoSYnklW7MfzzpqGDKCCCD2576qF++LIu1yzwAefCvUjdPUVHrj8v8tZjxbdks7btkVbc44p5&#10;I3dZgAfNbATpAPqxcjWl3+7bpbRYlpVxNKsbHl+no4OD2JPPpjXz2CtLa8XeFtuMyWRUBsPIv4Tj&#10;rb1+pXSja7/NDtsO1I0bNFXl6+le+EjYAfqRpZcSxPOKu67RLcq1S8kMzQ9TR8HHYhWGPTj7aO8S&#10;eTPvFOrY8zyjEc+X36nkRV/yOfpnVNSjJ4sq2m3e3IhjlkhNOsxRa7qcAkjl2xgg9ue2gq2Hft6t&#10;wRymh1VZI2ECpGq5ZcgAENgDj19Bxpz4eiHkyyu0jzgrBLI7dXWUGCR9MlhpdR3C1uW1UASTYq3x&#10;DbeI/IfLz1NkehAB/PGjdo3jZIdui6LtWuJMyGKSwvUCxLHPPfJ0DPcaMe40JacruiSAAlDz3zpG&#10;lBIN62bZoizw7dC9p2buTyidv7zn8tOU3fbJRmPcajj+zOp/10htrvC7nud3aYKe4C3BHFEy2uho&#10;cBu4wQR1MTwdAf4Z/wCJgu7oefjrTsh941PQv9Fz+erZ7lSWSe5Op8jbGbEmchn6cNge4zj7nXq/&#10;+wdiq1IVE0saJBAAYSCe36Zx5j4Az9vU6oeCOW/BtcACVaWLFnHZmJJRTn65Y/Ye+qFG4QblK1Py&#10;J/I3SbrtzlmPTDCAR0ew/EB9wTpJv43fxCu1+EfihHPHELu5ysvWFUNmND7k/wBcDTGXd4Ll3cpr&#10;KyRVkC2Z5n4U1EBKqvv1Nz+Z0HtFe020SbzcVo7W/WRYsPjHkVgCVUn0wox921KK03U7zvQlp2p4&#10;ZCop+QI+lwCxYN1HPT8vJ49BrTxPLSW9csyMa0IHl9RBwiLy2e5JOe/trI7HuGyL4vu7lcvCvuNl&#10;RGkMjfKAOSB6ZAAH5HTx1isf7PrKV5HmWStMoMj4Yklhz+esqU1/EsUjMtTc0qJJK0jyPYjfHVjH&#10;UrgHAGOAdMK/iW7PJHWhkEsrHAkeFWjfPY/I/Gr4NxEFKGC14b3E+XGq5EUcoOBj0bQ0kvhB2ZLW&#10;xPXPctLtrKefqF/10BK+J7IEUHkxNaZiCHilhU98YJU/56Ki8UJP5K1UrWZnB6litJlefY4J9f00&#10;rk2/wZWuGL4xKVhR/wAtLkkJH5ZGrE2LbZXBo+JLKMOQyXElI/NgcaBjum+WI9taSlRnawVJVAqv&#10;0nPY4Pr6ans27eft1dt26atuUMWjdTH2OP4vXGNKm8KWKbPdrbsqGPLFmoxMWxznICnQn7Hq3vC9&#10;GzKRHZvIvzNI3koWGWcqxI4X09yNVFu2K3ib/aFLdYsalBR5OVxkemPoTz9edahMbr4od/xV9qXo&#10;X2M7jn/pXA/xaSR7xL4Y8KxbvZrfE278sUUcUSdAwQFjAHoMDP8Ai00aOx4f8JiFGD7nabp6v57M&#10;p5P5Ek/ZdUE7Wf2lvVzcyMxVyalc++DmRh924z/Z0xv3Eo03nfkjAVfVmJwB+ZI15ttGPbdur0ov&#10;wQIFz7n1J+5ydBzj47fI4WH/AA+3qJpCexkOQo/IZP5jQQgr19hqqkFVZ71glmEYCtM5OWJPouTn&#10;6azyj9rPJb8V3q8dSKSSP9n9RCkg4+Yeo9Qee+iEeDd7NzxBbllTb6oKVjFIVLFTjIx659PUke2i&#10;a4vSjylhqR32hDX7kiDriVs9IwBhmCjnOBxoFWzbvX2Ovuc1nNyeGbyqtktnz4jjpAbsFXPOOONE&#10;NNYhrNY2/dY/OkmEU7iM+XCrsekjPJAJwD9dD7X4c3SQVroFdmiYyrbsOwNlf4eqMcKQM9uMHgDR&#10;O51bm6s5oXFu2iFjmjjj6KxQZPSWOc8n3Jx6aoqZJaFa98NJ8fLtuZnkjPM0cgPmxkjswK9X5DV8&#10;K7tc2ChuENGNbcJMsshf55OgYXBH4upcg+2dSt2adXpoXJ2nl6R07RtMZA+oYjkjv3IH01W+5JuF&#10;CTaZXqbbXtQqlNYXYOrN+Ag4A4ZcEY4I9dQf/9T6OsFERw7lVeSSGY+dBVDfI8rDIIHp3PHYd9QS&#10;K2HsV4GSa9KvVanYlVXI+WNSOxA7e3c99JvDG4xWKEtDci9eeu5lUpnqifq6JFXv2c/9Lj01pbwO&#10;27M0NYn4iUiKNm5LSNx1E+vPP5aDP7k1STaFQVrSiOPymtQxlYpUU/MCVOcEj7+ulsDTz20krzx1&#10;p2R2eSRR5ESrwIQo/E3v9Prp5fjiSCWm10VKFGJII+pgqyz4yOr1wML+p1lrO22K056a2zlJa6dL&#10;WGboIxgNG4XhuMk/UaKZV9rv3XWVYp4okmysMZBmoTqPmCSE/gYEZznvplWhh2+yYp5RuF9iXEMa&#10;5CtnOXPdm/yx2GksPiNq21KkUphW3dctLJISehOiPJYAnDMDlvbOi6E1uruSTqi1bFcPBbidCYVj&#10;PzJJGQOc8YHc86Imy2bm2HeLd42bMMozRaMKAwP/AC1Hc5x29dExWYJ9/arXrtDPahMjVZH6B1L3&#10;6wPTkcd+57ab7Jt1IO9w0phaLljPZUBnLc9QH8P24I0HuUCxeJNsp0IgJnnkvzOeSqBelguexYsB&#10;+ugd04459tRHpiusiYev0gBfQjjQe53pKW3zPtMcdqWkyLYhU5kEeMkD+0FOQD37eumyMrqGUgqR&#10;xg6QwD4Tx7ajUkJfoJMR6dcbdJP6Mv6aBrtt6Lc9uguwsrxTL1KysDkflortrM7lQueH5zuWxGFI&#10;JZM2qUp6YWJ/jUj8BPqe309dO6N+SzTE9upJQcEq0U7LwR7EEgj66DP0a8H7U8QRpPJXr1LKyh4j&#10;joZowzjPtnDEDT/a7gv0UmDdZ5UuAQrkfxL9DpBBbj2WhIkEzyfETtJNdkj+aV2P8Keo7DJwAAO+&#10;ro+uvK8yytJHwtqrDJ1yKPRmP0PGBgAaDS/nrP71SpQVbPnTMEsB3WADIaQrgs2OSBx37at2Hc/N&#10;ZqskU0QcmSt5iEBo+OAT+LH+Wqt1nsSOb1WOJUpO0cjSZJIOOoMP5B3PrwCPbQVbbuMG2xvcs/uq&#10;tqGJo2J4V1TpaM+x4GPfQ8FXckel8TaV4twnNuzAYwrRgDqxkdwCEGCPz1AUZ6X/AAe3RC7MkSta&#10;yQIpVYnA6DwcAYBzkDGc6ENAS1+rbjJQkmXoFW2XeAgMCyo4PyZIwRqiFepPdnmkSPdYLmet5q04&#10;Vm6iek9DgcYGtfsdaartMCWiTZdeudmOSXPJ0Hsk0gs2DuHlQXJmCpCoI+RRgdJP4hnJ499LZ/EV&#10;izvlODb5g00rsTWaQBRCuclh3DsRwPQd/XQa0nWa8R3NwrPLIJCtav0SGFODYj7OA3fqHoB3/PTL&#10;cPEe17btgv2rGInPSioCzu2cdIUck541mms794zcfCLV2WnCerzZ1Wa2D7hO0fHvk6gX7lipWfak&#10;jMcV+ZvgxJ0iUxOPnjZCeo88r+Xto3wlLvOzbQ5ubZZc1YEisIwIZmjyAydw4K9PbtjWcWmtGg+9&#10;Uz5Cmz8Ob9pxNdc+shZgVQDGekD89PQaNjZ1tNuHxAG4/DNeeRnPljPzEA4yffGOdB25+PBJYo3I&#10;tl3KNqxd2SxXZQQVxwQD76En8e7JutuwL5tUPPrfDriIuV+Yt1Hjj040P4ebz125LEVgSWLeJJV3&#10;Zj1KS2P3IbKjt6caI8QrLW3LcK9Zp44K/QIpDu5jKHALfu2JLdx/loHe37/tZtV91u7nJKtmL4es&#10;XovErknqwO+ScaMm3Pbd33OvBt8kTvUZpZj+Bk+RgBg4OeQe3bUN/wBphobDLZhvX4TXCtG3xBPl&#10;5IHVzntknWHvtGniqg8G8JvGLGRayjOFMbjoYqByOn09McaUE1kR/C85fZV3Gs8IMV6VEV4WPBGG&#10;PUVBIwRre1fEdWa8tQRusRMiR2WZeh2jx1Y5z69/prBeGdmEu1UN3Xw/TdKJLT2victYCKc/J047&#10;kfpoq5YDjYqcu2WLBqdTzQJ0MZUf0ADZ9fXHbQfS2VXUqyhlPGCODpR4js1odtFN28sTkcLx0IpD&#10;M32AH6kDWHWxu1Nmqu821F52WtLd3UJ0ozfIvlDqzjP/ANHT2KZ2qRbxuhe6JiBHFGmDMy5YYBPy&#10;p8pODyT39tBo9ggki2pHmj8uWd3mdfYuxbB/I6Q7z4k3CPcRDTr+SiCf5jhjM8QB6CPQEZ+utI26&#10;0Y68U8tmONJVDJ1MMsD7D10HNsG2X7bWpfNkLkP5fmFVDYx1YGCCQNBjn3KTxBahuPXFuWKtDMFp&#10;l45GilbBXKvwUYAnOmcdGpX3Wnt1zfLRkeysqbZ5osBSoyMuR1AcZ5Ome+1paNavFtqz1qzsI5Uo&#10;VAzhc5JDAgrxxkA6xsFdumCGjcP7SW2yvSiTKwMuSkue+O2Wc8hmHHbUDDxxYuVZ220yS19uaNTE&#10;lXC/J+FyeR1EMV4JCgNkjg6r8J7+23bjMkzyy7WyBXkXqmWtKMYBZR0jqB7KOkYHJ1oL0b+LfD9G&#10;7SjhE6y5ZZuVTukqn3HcfXGvdn2uvs0M0e27pDYuRwRxyiVgyxogOPkTB9T359NAHuXgeKxes2q8&#10;nVHuEhsSlufLkA+VlHqCOpSPZvpqiePb/DbrY2/w3fe1Z/cfGSTBSvGOpmdiVGB3x6aKabxC5jti&#10;825UbSAQ16kK1Zer1ZmdshRz2550Nb2C/PVnnv7Btc1dEZ3ryyyWbEwAyFDnAUnH11RRW2qkwKRG&#10;GweotirA9r/zv8mfy1HaoNzn3Kxs+4QTzOPnSS26wQdPoqxRH5uO+fbV8FmLf9tqUobZrt2gjqmW&#10;vVZABmPrAy5UZ7Y9dL9u2TbPDO5rGm4bluNu2zM0u31VkMI9jJhmVf8AFnUBm/NWo7G1iPda9OeK&#10;fyK3kVI4iJfUKZO/97Oo033W50mq0aTIgDyQL8TYkOMcytiNM/TOtFWobHCY57VTpsNkRHcH8yVu&#10;P4eok5+2sdc/2rTw7p0Vdvjj2uCT948ylGK4IK+ykHn149NAXtGzw7JK0vijeaj7hIS/UrM0pHor&#10;SE57cYUDOj9o3+p4jiO1Nt9eq8UWYq8spTzG5GVUfw/i785HbQ/jiCan8L4kozBqrSxS2EPMeQPk&#10;kOMMRg9gR2Gkfh7bJZtxE71ZJK0M4kltS/uoxGepi+SeoNkRuPu2e50H0Sts9la0UVncp8RoEVa5&#10;8tQAMd+5++dDbv4emt1gqWXtCM9SxWGwc/2ZByv9RphHvuzycx7rSb7WEP8ArqF/xDt23+UrSNO8&#10;xISOsplY4GScL6DGgzm3TbXt26UaU+3GU2XMMM7RAtBIoLeXIPQ8EhgOf662us9fowb9Tg3jaZP3&#10;zBZYnGV8wDtn2I/7jsdEbd4o2+3ZgoTzCDcJlYrXdSC/T+LHH9O+qHR1Rahr2K7RWVRo27hv8/vq&#10;7051jvEM+1jxXWh3iWO1UkiCCBicVZM5DkDj5hxzyMe2dA22GpfpVkX9sDd6rMeiWQAOiZ4AYfix&#10;9dEXKd12MqStOQ37uDr8pF+rEctpfuAl8MyyblSjElCUg2a44EJ/+IuOwx3GPY+h0xq24azojW2n&#10;itysa8h+YKe/QW/XH6aD1NqVppBLDV8h2V8RxlXLAggls88jQfi/wjR8YbWlK68ieU/mRtG2MNgj&#10;n3HOnuvToMX/ALPt5Zqsvhm+GTc9p/dyKx/GoOAy/TBH66v8YWE2OJJ9uhSvbvy9EliKAM4GOT98&#10;c+vbS/fYRsHjx/FVuBUqGmsCSo2Op+r5g47/AIex7ca1m7QRWaaTNJhaziwGC9WQO4x9VyPz1PB8&#10;186qprrt1Dcpd0qsX3a6pL4UDk9Z4bsGUDtj641ZLbrJJXmjj6pGZobsk9jzGvhgAyovqvIPVxga&#10;deH495rHcNl2WSkKscwlSxY6mMSSDqACD8WRyMnGc6Bl2pNjsPRWykdoR+T8TJGArxlWZCwHPcFO&#10;kHHA4OoJxieWJNnrO4jlCmAogxIg5DkYyXBAyeACO+rprNHZ7M43T91uFifqVOvqjkJ+bsO7A5+X&#10;1JB50slO4Ufh7dhbVKN5EkVpT86I/SlhBjumWRxnHY+2qqsFjePE1FataJrNFpnqvMcpHGjhcnpG&#10;D1HJzgentqjb7LClLahZpyUxNam8y7YPAJ7EYHrjAxxjRnnWUWa1RoBI+rrk8wEST++B6cds/ppN&#10;tQ+CsyS3o2RIJmFpJCvRFK/ziRccdJ6sc8jjWhp3pb07PHABSxhJixDOfcLjt35+mqLZIqu6UQJF&#10;EsEyhhnj6jHqDoC5shtXa5VlirVlHSoGSx6gW/ooGfqdDWp7m239u2TacMFjexO0o6iIVIAQfUlg&#10;B9Bp8ZlSuZnDKqp1EEEkDGe3fOgkw7sAOrHBOhLO606diGrPYU2psBIkBLt9ekc4+ulvxO876B8G&#10;jbTSbvPMoNiQf2UPCD6tk/TRW27BV2m2bFXJaSPpmklYvJKQcgljz6nQNMZ767Xceuu0EYnEsSSD&#10;s6g/rqTMqDLMFHbJ0Dsk3xGx0pP5oEz9wMHVlwVWsU451LOZeqIc46gpOToOkuMpmzF5Sxr8sszB&#10;UZv88fXSzdGt39um2eHcK1fdbFdmToUleg/Lnn0576Bs1aW4+M5qm+oJkESPt0Mx/ct3Dnp7M4Pv&#10;nA7avs+em4zNctblThDEQGuqtCq44JIUnPB4bgaBxT2utUhqoin/AIWERR4YgAAY7dtEmKMo69C9&#10;L56hjvn31mK/ieePqrSyRyNklLUisodMkKelV+Y/LyBj01IbnahcHb7Fq4rp84loyt8/up4AB9tB&#10;XH5cPimtJTrSFJWbChRH0IV6WJBxkAoD+eifEvSN42cPRS75rTRJG/SFDFQckntwp7aqq2rS75Ss&#10;X61lXsdUCPLCqKgx1YHSxxkj10w8R1Wmr1LEbKslS0kqlgSPVecffQJAG23xXtcU23UavxDkAwFi&#10;3KN6kDI47Y1ds1a1t9aa9VngGZXSaCc9AZkkYZ6/Tj6aDt/ER0G3aXazJItpLBtSkKUTrBwoyxxj&#10;Pt30e1a4viCytShWuQFTKPPfpCl8YI4OeVbt7jRX/9XbV4ztTy2BuIFm8TK0dSsZxjqOMfTk86X1&#10;p697cd2pwNI0/wABOJTIoVzIX5+QHjuO+mz0bu1O+4NZoVnk+RkUP0Ln1Hcsc44wNQEkEF2rbQ35&#10;WaYB7FlelXVgQQFwMdwe3poJN4tgrwhTBCI40QM1iwsRbKg8A8kYPf6a6rebxTWlsAVIKkRHS0sQ&#10;lYjpB6stwB+Xppffo20v1468dGSeLzYlW1EGVEBDK+c8fKQMYOj/AA/tdeWawl2SK3PE4dvI4r8+&#10;nSPlJGD3GedAPRCWdutQzxxGOO8ljojU9Lx9QAIHtlSdH3IpJK8G2T9FOCJgBYeVQXx+HoGfXPJ0&#10;dfqqbcSABI7ML1mKjtxlf0+b9dJaNPdNx6rNuCtOJIjCJpZAPLAJBwoXOc55z6aCsjZ32zyoNvk/&#10;aKIVPkxkMsg/mc8dxnvphSv208Kj96stuuwgllX5sHIBYe+Ac/lqmSHb23GUW9vO6zdCNDIqeYDg&#10;YIyflXBGeff10RtdRKdm1RZogt+Npljj4WP+EqAPYFdBOrt05ldRdvVZFYhczB1f64YHn14xrrMd&#10;vbXFqextcvSflksx+S/5MM8/loHbNtvbpPDY3O0XWKEovk/u2imD4YAg57DH560Ue21I1iHkiQxD&#10;CvL87jPf5jk6DK3Ir9yU3kpJYsvMJII0XzYTGIynzMcDOWYjU9yhqTbXU2a+mPh0VLEjjqMIIBHI&#10;4IPSRnWwxpH4pgsy04lrKWjkkCWAqZLJ+XPGgZ09urUS5hVup8dTu5Zjjgcn2Gq97Mq7Hd+HhaaU&#10;wOEjUZLMRgDRFWZZ6sUqP1qyj5sYzr21YSrWksS9XRGpZukZOBoMfuFhKhm2a3Yjk8ujVEFeSATl&#10;5MuCAnrkKOfTvp7s8m5jaIoptpgoTRlV8pZcxhPdcf5HQO829u8MM+6RUXtX75PS+SSelS2Oo56V&#10;AzwP01g18d7vc3pZ2kbrgl+WKFyK4H8rEcEsOBnJB9tTcH0DeomhsR1qk0kE+5TZknx1HAGAo/7e&#10;wOs74YrKf9pl8RHqhoU/KX6ZKqP/AN2dPlrT7gF3aF4LNWRxYjVyySD5cfiBwCO3Tj0OedZ3w9Zm&#10;ieze2yhbhsFY/jXkhEqzkgv1BQwbHzEZGe3bVGj3YIu/tNZkasiRwGGZ0JjLK7Mwz2Bx749NVGpt&#10;W77u9l57kC2AFkgSTENornBLLwePr276t2/xNJK8q3oY5UPKmoCxUeodGw4I+2io6ewbqWkptGsp&#10;/Ea0hicf3gMH9RqipXrRyztS6Y9t2+myj4cDo6zycAdyAo/6tJdhoT7RSlrP4aO5wvMZYbQaI+Yj&#10;AEcMcj7a0cO03aEIho7grwgEeTahVh+q9P8AroQ1LNKu0Ue2y106+vr22wDz/dbHH01MA8zVSwWT&#10;wPM/1WCAj9erQabBNuO+zzUq1nYq4iiD4iVPOIZiQOk9+Rzpqm9mJPI+PiNgNyu4RmuSvtkDBP10&#10;bLa3KxRAr1EjsS5XzPODpF/ayOT9gNBVNe6Zrl+dFapSHRAMZZ5eQ2PvkKPz0LYgmr7MlGZ/+N3W&#10;TpnkXjp6hlz9gowPy0V5RubrBU6zJBtoV5Wbu8pHyg/YfN9yNJd5qxeIdw6Jg7o1gVK6I5UFV+aZ&#10;z9P4fyGglLY2W5uMmyWkW5+06wdEjGY46ycICfTLZOhdy2qfc96hC3GjrsPLjihK9IgUfMx+7EL9&#10;tB06V/b6+9bzNW8vdLship1uD5cSDEaD8gTq2rYkg2J9yghkhmtBKlCJxkpz0g4HuSXP0Goqvahs&#10;NCtLTt15pIfinJ3CaDMTyFsNhhkqM8c6eUtvq16N3a1UPAGbEQJOA4yF5++grO1/u9r2NIpPhUIk&#10;nkC5UrHg4P1ZsH9dD3vE1CluTx7fG1+/YdKzYbEMbDPT1ydh3I4yfTURoNot/HVQ8tSatImFdJ48&#10;HOPQ+uqt1/bsUudqhoSRlQWWyXDE/THGMY1ja23b1uNndJLe5tDue3ydcEEJKRIe4Yc/Mrjjntz2&#10;1tNm3SHeNrivQqE8xfnQnmNwcMp+xzoA6G4R7hPPR3SjHUvRL1vG7B0dP50Y9x/lqG6UfDFSoLFu&#10;hSeKRggKxqxYk4HbVXixOmbZ7QXMq7hHHg4OUfKuD7jHOg91mrV5Z6VnZEsJGcV87azxBTyRlck/&#10;kNVTGLwr4fv01kqwFIpF+UwSvHwfoDpJvdSLffFO2+GaYU1KQHng9gqkZ/qMf4RqUe6pDtPxtJoa&#10;xohfK+FDFfmJXpZH6cKO59sat/2cVrTrN4h+Ejli3CRgsnmESLGDwQCOcke/fQMGrjxD/tFjBX/g&#10;vDyBl6XyjSsOBgeo7/kNFXkn37xvBUhlmip7PE0s0kfHVPICqKD7qpLfmNW1dvja9atbHu0lSed/&#10;NmqTQqUL4AJKkBh2HY6q2MzeFqFn9uJIZrNySaW1Epkjbq7HjlAAAuD7aqDDfu7JbStuFxLsMsTv&#10;E3ldM3yDJzj5T3Azgcke+g91sWdp8OxQuvVe3KbEnJwGbllz6cfKNV0JIPEvif8AaNeR5KldQAWG&#10;FIVj09P0LZb/AArr3c/EW27lDLFZoXv2ekgUXkHSvXnA6fX1HPY/XQU2trOy3KluzMkkPmGaWpEO&#10;iNCik9YHrjjGfUjXl+pvD7nWmnFURbqq151jyksacuc+jcDpJ9AdepRlepK0d2fdIvkKSRkefCFb&#10;qCmNuGBIGexIGrWlsbxOq+esskyfDoYI3QxRk/vXYN+FiAFAzqhhEa+5xG5fnSPby5WrAz9CMq8d&#10;TfzZxkDtjGhd4dZ9+rbRLampbY9Usfhz5YkbJwpcDgdIPYjSvc6Nne9z6oasvwMCfC7cYsFFkDYe&#10;Rx/KAMAHIONMI4Y41pw3YY5lo3DTcSKCDG3MbY+/RoKtsqRU92tnw/Zhg24xJ5kzIXRGGQelicE/&#10;cnvqvcoNnkgrZinnSNmc2JFwJQ5BcqeOQcPjGBg41qtx26K/tstFsIrqApUY6COVI+xA/TS2anuu&#10;7wpV3CrVrRqQXlWQyM/GD0jA6cgkc576DM7i42XxHFuUDOwkZmkBGC00agSj/HHhh7mMa0u67jFF&#10;uVOzKsjU44WmjkSMskkjcKMgHHBP66VbXXWBLP7Rjfcp1lLwwooBLQ/u8gcfN0svfuNG7Fbn2OJt&#10;kvV7MrVnb4aSKMyB4M/ITjsR+HH00Am62v2HW2pbglln/fWZTHGWHmlSB1Y7Dqkxn6axe37pLRpJ&#10;E24wLJGquyeXMkqknJGVJU+oGQBrXeKIre8SsatezHHLCIHL05Cy4cPkYGCDgaVSVN7uSXqo2iY/&#10;tGjFSEgRo1hVchmYuPUH/wCnqUCWJ2muRQ+VD5k1UIokTCh5n62z6ZAYfXOnng6dW3Flt1AJTH1K&#10;mCTTZflZHyfbBDdiM4xpOah3Jty/4iSOGW7KETzGCNHEqKqgA8EnA6u+jq7irDbsKrTRxIZHhgj6&#10;a8ART0g8ZkIGBk8cZwcZ0V9FHbWf3iVdp8R0N4mOKksTU5pD2iLMGRj7DIxn6jTXa5mm2+s8kySP&#10;JEHyp4OeeNETwRWYHhnjWWKRSro4yrA9wR66IkvSF+XHT6Y7aSywzN44gs9DCvDtsimTHy9TSLxn&#10;3wudQr+HKW2SCWpul+rWgIzWFvqhXHOMNnA+gI127b50J0QyCFGGTIQDIw/sqeAP7TcffQGWb1K7&#10;cfY+sSyT1mdwuCEQ8An7540ig2PcJtxjW7e+OuVIx0yOpEFfOQCsf8T49WOhduqWomQJClCvadhB&#10;AgIaRgOrzXkOCx9lxjAOn2z3GmupLJkDcKiy49BInyuP6r+h0CYbNE06FIrF/cI5P+NaxkiTAOO+&#10;FA/lA45z6aur7buG3mpKxKmFJI4Ijj51Y5CSt6kjgHsD99a7Hroax5NpnoywNIjJl8r8g/P3+2gz&#10;u1bgl3d6sCdXw0YLVowOlo/lwer6A5XH00/sbdVuT9chJAx5kYb5X9uoeukMtG1UsVqUcdaJ1laW&#10;GfLEyEA5Zj6YB7c5+g0x26qGvraqM4rohR5WbLWz6E57gY4P3HbQZl/j/EUrPNRZhDGSslGXyZVL&#10;fgBOclRhvX8tHU61BPDpkvTs1mrCyiFpSpTB444JzxknvnSvw1PPDvduhUlasbluQ+YU6+pR1kMv&#10;VwFJGMD205WofEF6CnukkziuljrZD5fWyyhASB/Z/wA9UQgrbi+21RPDHNHOQiVp89XA/EG7r2J4&#10;7aV7vWNOWURSxrJYnjzSuxlpfN7K8cicsMA5+g5xzp9tdqrsnhj9rbhbnMEKMF89usooYgKvqScA&#10;c59NLti2u/vO6Sb5u6GKzYjCCAjipX56Yxz/AMxs5Y+nb11AXtWwtZawZbbSVJGALKgTIXukePwx&#10;5z9SfXRd+OCnuYWvEkCV9tnc9AxgZXHb89P0RY4wiKFRRhVAwABpDusU9m5uiQRdbDblRMDkli+R&#10;n7AaAUeE4ZNppSQtI88HlTpFLKfK6wBk9P1GR+eq7HhrcLG6vuMlTbZOtCvwruxRTgDqB6e/Htp1&#10;FvVQQqDBcUKMfNUk/wC2vT4g28HDfFAnj/3WX/73VGYqeBb+31qprWKa2oJC8ssUZilnBzlTIMnA&#10;z7c4Gp2PBN27ZnntmhZaSNUiNrrmeAgn5lY855/oNaQ+IduABZrABwBSIK3f3qy//e6qseJKK1Zm&#10;hawZFRugfCy/ixx/DqAndtvbctompCQI0gXDMvUOCDyPUHGsX4v2eyN08OyO1WPF1kxXhKKAY2yz&#10;d+Bj+ujYfEcT10M+5b8kjqCwXbG+Q45A/daEu39w3O5EdqmtzQwRO0x3Gm0QRelgek9K5Y6ULRXt&#10;R7MkM7SbnWrxpXjjpsETJIUZkwFAJIyeTjTKpQ3Fd2rbLbEO0rPEZkSoSysFOChbglh7kkabbMku&#10;/wDham9y0leiYFSSCMAMenAIdz25HoB99BbzvFPd79QRRSiOqznzvMZGf06V6eeSAfcgdtADue20&#10;ad65XhjexSap5UlgRdTQTA5ALAevqB2+miNr3GxHUrU7cWeidZ4lizJKgU8joA7HBOTjue+qVmU3&#10;qmz2DDDPKzNBQr8StwSXbv5Y/tNlvtpjuJ2jw/Aibu7SySgtHt1UHpfHcn1fnHLnH00Bmz7pstnf&#10;mi22rAVngEyzxplmbJDgn+Hp+XI9213iSvZpXodxq3ZKdeyy178iAEquT0OM8AgnBPsfprH04t1o&#10;3UtUNnTZawaS1RpunU8pCgSR8EdIZR1BeTleNbC9PHv+2Ru+5+Xtc8fS8cMDLLYb1UdXIU/QZ+up&#10;o//W+o07W3UrMez152lnVSzL1NIy+pLtzjP1/LS6lUTbdm/Z1yg1ySYyGbykBVgXYgMxwPXSjYtk&#10;8VVdvnpxzVqUErsY3EKxuoPbgZJP1JB+unu3eDNj26uIlpCYk9TmZ2k639WIYkZOgyG/yKd8pwyv&#10;Xj24p5MVCv5swQg8u6xEKBz66eUth2izWbb5Zmigs/Ia8dYVFnwMkduphge+ntu/S2OKRjTeKCKP&#10;zJJIYgEVec57e3bQNmCh4x2eru23THzEUy0LGCvQ+e+D9sH6E6CiGtR8P7/Vpw7NHBQZBHDcOWKS&#10;nOEBOSAQMfcgeundu/NX3ClVShNPHZZg88eOiDAyC337DUfh/wBsbMkW412geZFMsYbmNxzwR7Ec&#10;HQHiPxIuxw+TCnm3XhaSCJgSJekjK8cg4PftoCZNkM24wTS2B8HVbzK9SOIIqvgjJI79zxx39dXP&#10;ejp7rW21oBFHZjYwyLwC68lMe+OfyOsp4R8Zblve9T0twrGOAlljlVVALgZK5DHsPvnvn01ddspB&#10;t9nY79mRdwpSLNtshBeSUZzGQByxByjfT76geNYbdY71M1K3xtOXpVLI6k6Tyr/Yjn7gj018rvbE&#10;LficRCnK7iRksQ1IGdYnQd48/KA+VPJ4+bPbX0za6+63t2g3q9Xj23/hjE1UN1vJnBHWewwc4Aye&#10;TzphYpyw1jX26tWEcrM0vmOy8tyTwMkk6YEOzVDs2y1Nk8RyxTw2W8uvDKFPlqoLdLtwGPHt9Oda&#10;lJK8seI3idCOwIII1l983G/BdrbduXh6pu0NnqMEgICh1XPQVcHDHBwc4P00qG4bGXMVvwNJWYKP&#10;MVIFYx5GcN08A45xoNxJtW2zLiTb6rqTnDQqR/lryvtG2VJjPW2+rDLgjrjiVTg9+QNYGzung0PH&#10;TiqXNttSrmCTypCuB37Njt/n76L2rcPC1l4ahv268zr1lluzojN6gdTZ+ug0x8JbDnKbckfOf3TM&#10;n/ySNKtg2Kte2OK31Fbi2ZZILRJdkxI6r37/AC8H3H5aIWltWWWLxTeVmOcHceoj6fNnTXbE27bd&#10;vhpVLUbRxjClpVZjzkk/XJ1Qt3XxEdqoPDu5ahLMPKiuRRmSEu3Abt8vJ7NpbGdrj2ltl8QUn215&#10;B1GxOwdZpMcyCT+bOTg84+mtfIte3C0UgjmicYZWwwP00ss+HUmiaGvftQV5FKPCGDr04IPT1AlT&#10;g9wdQZ3b/Fm17D4eSnNusW9zIWCpBjIhB7nqPYD1Pf01ZsMNAbVZmMryUXuyVhEjdUaL5mI2U+mA&#10;RyPT7aOteHdn8L+ENxTa9oDdFV/ljXqlk+X3PJ0RYt7fP4MSW04WKWokrIhCsxADYA98jGglt277&#10;rua2Ph6VaIVrD12eaYkkocZwB68eurZt7uDw9FuNWj8RM3EkSnhCMhj9QCNLfNWpuu4KJ7lWKeVZ&#10;kjq1+sylkGW6uk4OQdMKMslSmtWls9xogWPXZkVCSSSScnPcn01QvvTnxN4RvCWqvxVdBKsYY9Ls&#10;FDoQRzhgcfmdFeBt8TxH4SqXfKWI9JieNfwqV4wM54xjQ+z7Hvm3pYQ2qMSSxrEjBGdkRchSeQC2&#10;Dj8hrzwDRg2ejuOzQ9B+CvOOtRjrVlV1P6Nj8tQZuwtvY/EsNVt9+BrXDJWez5a9cSx/OiZbgDpb&#10;AbntqyNqK79BFQvW7lK0I1uWJ5W6pCGIBDHBI+ccLwMaa+MIYIb8UiB3mNiKw8JHyyKAUIBHPJC8&#10;fbRnimpB+xqlihGiATKUMaDnqBAP69Okgu/ZNZ99h2+0ZrkMNYTxfEOWKMHxwfXIPOfYay+yybou&#10;5bnbjeOKae1LVrQrF1MYyS6tnIAI+bvp+/ivaW3zbpWm8iTymScTqY+lWAI4OM/MoH56S0pTR8WN&#10;tCyJ8Z8abEUL5AkTDjJIBxgMpGe/bQPtn3anDLLDNVmi86d4JZp5PMZpkwOlu+ARyPTGtQMflrB7&#10;jThlmuJMK1hr0wawEyqDpAUqGJ4HHzNx7Dk62e3FWoQlJlmXpx1ouFP5emkCjeJE2jxJQ3mf5ask&#10;LUp5D2jLMGRj7DIIz/aGn4IIyDkEZB15LDFPE0U0ayRuMMjjIYexHrpRW8L1aM6PRu7hWhRgwrJZ&#10;Ji+3S2cD6DGqHOgbe5eSsq168tmWM9OI1yFfGQD7dxzoTxXaarsbNFOsMrSxrG5yQD1jkgcke4Hp&#10;pFTluT0zYntSR2HSW9ZMIMS/KpjRcHnBK9XPtqDQ3d5j2WGtHcLTTOnzMg9RjJ12sXL4ovwRQWmj&#10;hnsWYx1ecvZVHSCPbL+Yf012n/Bt9gXy9s8jGPJmljx9A5x/TGmEqFkPTgOAeliM4PvpRsVuGa5e&#10;WInplMdpQ3s64P8AVTplLfqQSGKazFG4XqKs4BxqgTc6lK9SjrbvWWZXOMqhIRvQgjlfvqquq7NB&#10;JBXs2dyZXX9xJOrPChIBOTg4HfnnTCjZa5RhstGY/OQMFPcA9v6am1aBy5aGNi46WJUZYex0FG52&#10;JKm2WLERUPEhYEjIAHc4+2ldPxFHGJY5rHx5Qr5ctaL/AJnV1EKAOCQF1FpJdn3uzTTLV78DT1Vb&#10;kLMo+ZB9CMHH30HNZuw/BbhLYWzXEPxSjy0TpxgMB/hcnn20Fu+blLZpJZSJErQWI3WTrPXkYYEj&#10;GACOO/rrQ2EW7RdFOVlj4IOO441mKVjZmhSzuatB1O6w15AxVV5wenHfpOM/ppv4XvR3tjiMbdXk&#10;M0DZz/ASBnPPbB/PQZuVN33+BalSrA1euzIZJT/MORg+2fb01ZJuTV9i2+4bDweTOKFuTJ+RQ4HJ&#10;/Lv/AGtNDUirWbyzblNSheYMViwpk6hkYbGfccaHN6ltS2oo9uuW6cwU9BiLZkJKnq6/5jjk6Cjc&#10;Z9qYQmn5kTiQM1qdmUcfVuW5x2GrZJNy34RxjzfLDdXWtYxRL6Zy/wAxwM9h7aGitbr561dv2ans&#10;M0xLLJaUSt0/zfKeD9M6Es0rG47iau5btZ3GrCqtNLTZkALZA+VSQ2CvbHr66gYbtOH8TQJUWPck&#10;kjxJVDqR1r6nPAJX39tH3t43LaKUE0m21a0MsyQdPm9XllzgM3SMYz7ar2/afLWaKCOWlArxyV3s&#10;t1N5i56m6c8Aj7d9U21obnBIk9zcN3GOUgTpiUjkNwAvB55J7aoI339qUdsO4z3lcVZElaOKEBQo&#10;YZ75JwM6rtxQDdm86tZvwMPNjhiywXq5BxkDGQ3fQ0W3T71D57WfNqcjzLsxkDY/+pL0qPzzqilN&#10;es7Dt1quTHYVWozsnD4VuOn8lOD9RoDJ9tsfGmzNtci7c7DNKF/mz0kdXSpA9F9Tr0bc1Tcqu7R7&#10;fFtteu4QxgDrkV/lJbBwAD0nH01VYq9TRvt+2bpXt9eGllckunZgW6jjvn0113YTuJhNbZnrt1Am&#10;xPYy2MHgjJJHPvoGMsUlPcbEkYCRwzC0MtgMjqVcfqM/fTutOtqtFYj/AASoHH2IzrPW83IdtszE&#10;KLUb0rH0ZhwfydMfnprsEMtfZa1eZkZ4VMZZGyCASBoGOoyANGwY4BByc4xqWvHVXRlYZUjBGgV+&#10;Hx5FI0md2kgY5LDuCSQR7jTQgMCCMg8EayOwk7Vf/wCIaR45WFQSdQ6UkUsoBH1Crg/2ta/QI922&#10;/wDbewybfuKwQ2HYiDJyvWpJRh+nI9s6+cQeFjuW4M9ejNXevMRJFLM0cFY4PUeoY56yCAvoBzr7&#10;EVB7jOO2lO7J5kG4fEr5tVK6v0K+GypLH7dh98aZoAFGXwv4LupLce1OEkkaVgFHW/sB2GTn7nQn&#10;+zqy8vhMbnbkUtZlYR9h8inojX74H9dd/tL3MU/BUskZB88jp57gAsP8h+ulNHZRsEG0gNKa8VBb&#10;M1dWwJJ1ChfpyzZ+41Bov2lte73JK1+lWLQqX/5qvImDjsOc/wB0nUG2SruQMu27ksvQcGOceaU+&#10;nVw6/roCtss/iXZ450Nbb6ywmKtFHGHm+U8CSRhkfMvKqO/rovaqDW9l+L26QxXm/dTCdiWhZTh4&#10;w/4gMj1z9sHWoPc+IdpXCrNKg9SfiU/0kH/m0RS8Xwylo7VZklQ4fyD5mPqVwHH/AE64bzZ2So0m&#10;+P1AHsihpFXOCx6fxKCRyADz21Oruvhbxd1Qwz1L0qDJjPEqfUZww+41Axq7jtm8LJHWmishMB1I&#10;zj7g6z8luLbN33HcKUCR1KSfDGKLI+KsN04UL24JAyOcsdeeINij2vbp9zhtM5gT5IrWZCT2VVkG&#10;HBJIH4jpRcuJs1zZdllsRmempvW2kUuJJ2z09WDnuXOcHsNBrZDPs3h92JEt6YnGB+Odzx+QJ/Qa&#10;zVAb7Y8Pz00s1KG4QuK9RhhmYKwMzjvnPI49tET7/JuVms7JXE0Kk1I4Z/NE07fKp7AgKCScgHV0&#10;E20bi/7Yph7d7bEkpCTHR5r8dYA4ByfX66Dt1aW9K8VSQvNXIgyq8xSPjL5+ik/rr3eIa+1003Ny&#10;3l7TBI8cQ/CzdOAfvjI/xaY7XXqxRMYoo0ndy1gRDA8w/iyfvqrxFtrbt4fu0UYK80JCE/zDkZ+m&#10;QNQV+H/2k20RHenhktuCW8pcKAew++DjSGChXr1N18J3cJW8p7VKQAA+TnJ5/mRv6Ea0G3bkdx25&#10;JljEU6ALYhlPzRMOGBx+eD66F8VbG+87aJKyK1yA9UXUxXrUjDRlhyAy8fpqBLZ2ncfEXhzb92q3&#10;Up35qYjtSvkLJGwyS31B5B+p1LwggobsaO2ySXdt8hRYshMRiyoAyp/i6lHOM8ga8uQRFfK8RbjA&#10;/lBfL2atMqIi8YzkgycAd+O/Gmx3dIfLNaMpVaHKxR1uooewBKk+w4A0xRt/aprN+C4Jus1Ec14H&#10;H7sSnjrbHJ4yPz0I9rxHXhaSxtu3S9IyzR2WTGO55U6Wbvev2a8MU241qiMvnK4E8Rfg4U9iBn6/&#10;lrx95mp7JFR3RokHkrmylnzmk9j0Y6sH31Uf/9e3advtp5VkQJbklIjKs4wkkxbPpz0D0+mdahKl&#10;+7uT+Htovz7Xt+1V1iaWGMAs+AR3H5n/AOjpF4OSeS7vG/EFq+2o0FaPJ6Wnxl3x24yFz7Z0x2Oz&#10;vENZNqgSCnLbcSS7hOzLNL1d3VHBBbA7dRAyONQM5b+6bJA53+g24Rr8qX6KfOEI5LDupH6aYU92&#10;i/Yku40txW/USMlTNwwI7gsO/wCn56mH8T1G8nyaW4oORYaQwMR7MoBGfqOPprPR7am8+Oq0ke0S&#10;bXHUgMt5WHSJ3LfIuFPSwyvV1fQaoY3pv2J4ejjmkaPcN4mCuYkLOrP+LpUZPyIOPsNXQbUd1pR0&#10;f2lDa2uIYXpTpmBAwqt6cd+wPA415uvwtHxPFve824o4q0Rh2+Bcs7Ow+dgo5JwMcaFrz7t4iZNz&#10;pJ+ytst4LzB1NiSMAkNzlUB7erc+mg9g8N39mMd2vCdzuJIVCGwIEEfoTxycenbRcviS1JFJt8u2&#10;Tbfus6Fa8diRfLlb16ZRkEgZOO/HbWkUqyqVPUpGQc5yNKPFdKK74buBz0PBGZ4pPWN0+ZWH5jQB&#10;7ZctWohX2dYYIqEYjdJR1B5P5epT7DOefxaXTXTuFbdp/J8lpK8VgKWBGY3ZSwPqD0jB0ZtXh5Lc&#10;Lbgtiast2CORBA/S0ZZcuO2COQADnGONT3arBXnmrwoVVdmmRQpwFUEY1R0u53v2JPur7nDCY+vp&#10;gCqFJVjxk8nIH9dU7tbsNa3GWtduRzweSlWKE/K7OvAII557+2gduqRtscW8F9lkneuLDq9UMQen&#10;qIz1d9XtT3bdd+lu0bEFeKMV5ZYpULCVgmVxjkDn39NB0u6Vau+XKRkP7SEsrQdPAjDQB8njB5TQ&#10;S7le3CttVyeS2ZfKrKfhG6TJ5qkuTj6gH8tXU5qG4PLutiogt2JlCSIMFGNY5ye5XhuNA7BX/a9L&#10;atuMsscgq1LBeJypCIGycjt7fnoGtoMacE9Xct2qo1loZpJ5DI0YUHJ6Rn+IAaEr7nYob5WEW+zb&#10;lDKjtIHDBUCqScgn6fTRHiCjX26Wnt9OOGVeuW0ybjZJjYnCkZY5Jy2RzrO3JxEm5vJFDSWvSdGS&#10;m/mIrPhAy8kZw5/TUFNXbOg/HCZEmsRGSZFUI8bF1XDD1yWJGOTjWvtR09j3GSvNuzRVr8Baz1N1&#10;SB146h36QVyO3oNIK1aUWa9OTZZaNoxLAJmn6fOYsOiXgkjHSx/PHrp4II9i3CzBuMSW4LFT5pSP&#10;mc9mBJPrnuT7aKY7XHW2e7Eke2inXtkxQu0vUVI5C47KCBkAH76aXNyghEkK4mlVcvGGACg+rE8K&#10;NYmrDZjrV0tTWZZKy4rq7jzFjGek4wBH8vBkf5uOMaukrPNThm3Cl1bW0qkxxykCQH1IPzP6HJOW&#10;weBkaIs22OB7q0TdZpXbmVwzoregXq7t0jhm9uBrR2NohglhuQ1jZkiz1q5y0vsxJ7sD2z25xpPt&#10;G2bktW1RrxiLbJ52lrTTEiaJT8x+XufmJwSRgemtFt0l+XzjehEOHxGoIJ6R6kj376oGvealB7t1&#10;FZof3kMCngP/AA5Pq2fy0gszWtt3DaqNSJZ32uA2b7lsdKvwQPcn5yB9BrQ35I59whrMCyVl+Klx&#10;9PwD6nOT+Wg9p2bb7q/tO5VilvTP5sjNy0ZyCqn+6McagdykvWkKdQLIenA57f56zUDb9V8O7XEY&#10;7IsrWAlMao7eaMAK2fTvkjRXiihcutTMVZ7lWJnM9aOyYGc4wp6gRwDnjXvhG3cm22WpfdJZ6Uxh&#10;MqP1q4wGHzepAbpJ910DVYDdpqu4V4+s8sgbqAP30QqKihVAUAYAHYaljXaBK/hes1oWkt245kbM&#10;bq6/ux82QMjt8x76mvh6nCgk+ItLIgctYE5VmDN1HJGB3+mm+sv4s3tq92js1dEeSyTPa6/wpWQ/&#10;OT9+w0Ag2+vvs+2S1bazbbU6jUrEFw8qnHmyE9wvOAfXnWvhhSBOhB9SfUk9ydCbTVMFcyPGI3mP&#10;X5agARj0UAe3+edH6DtZ21Mwu7p0u6l7FavlGwRnGcfk51otZor5lliyZM28gjPsiDn/AMugZjYq&#10;gORLbz//ADcn/fXfsOqO1i6Ptbk/76Za7QLBsUA6sXL/AM3f/i3/AO+pfsWLn/jb/b/86b/vq+bc&#10;6FaQxT3a8TjurygEflr2PcqE0oiiu13kbsiyqSftzzoBTscZfq/aG4/b4psaSeMNsiTaoC964Ue5&#10;XVw1g46S4B+3B1pNysTVdtsT11RpY0LKJG6VP3OsB4kt7lc2yP4qWTFa3A7KFAODIMFgBgv7KPTk&#10;6A6/UrWLbRUIfJrphpHlkbpAAA6ueEyAOcdRxxjOdebW1WJb1ieSxRpUcLJfsReUZuDlYgfwr9Ry&#10;c99WpudGlsS7vuVCevG1hhTozjpklf0eTqPLHGcnhRjSy9QPiOOO34pEkyluuDb4iVVgPYei+7t3&#10;xwB6g1r7mu5xXI6G1Jt1cQmOPcJWCOgbuxPcH1AznPfGh9vWDbwtPbI7W67hEMC5eYyvz6hSflH1&#10;PSPvqubb9/3OatWrU46tIANC6qBHGAeAo9OP4iOo546e+tbLLt/h6kqRQBTI2IoYVy8zn29Sfcn8&#10;9Ag3GjdpRDfd13KNLVb5q8QHWC2Pw9vUZHygY99NNlt17e4tdjxJFuMKT1ps5wAAGT6Y7/mfbUHr&#10;RwVJt28SMhmMbIsaElYEbjy0x3Y9ie5PbjSrY6N+tCKBjWGWPNvbonPzRID09EmOxYH+p9RoNvjU&#10;JHSJGeRlRFGSzHAA1m7O/wDiOPcYkq+GRPUx++cXI+sH+yM8j740HvE1vxIK+3bh4a3KCgJlknJa&#10;NhIF5C4VzkE4zoLt9vbbucj090hksbUER5OhwI+lmwrucglSw4Az2zphQ23bNuoo9LcJYdvrchPi&#10;MxKB6ZPYfnpN4pSbcjtyUdqng6Jgk8z0PMaOEA8KORnOMZ7d9OazbRbr19tbbrBiicdCWKrheoep&#10;JGM/U+ugW7T4tu71cm2yjDXNiB+prMpKo8JOUdE/E2R+WfXXn+0HaUl2CbcIf3diFkMjIozMuenp&#10;PvjIIB4yNXxbRR37e9zvTwkxRmOvBKhKOGQHqKsORy3Tx7aprb5tdK7+ypZ9wnhsuVFm91MiPgFQ&#10;Cw7H0PuNQZ7w94N3TcYa725LVARxyK0siASvklcEfYk5PI9ONfS44EQR9QDuidAkI+Yj76XbNvEd&#10;6xb26WaN9w25wlhV4zkZVgPYg/kc6bao7GuxrtdoAt4qm3tViJIVlk6OqNS3T845XBHY5xzrMWNx&#10;oW/DtvxDt1yzWsIuJ0EuGWVQFKuvbqGPz1tNYXxF4Velbv71trmL4llknCE5VsdJbpOVI9TwCMk5&#10;1BDevEOy3d8222t+H4eoUZ3k+UL1P9ftqfiDdNq8Qtt1TZrMNl1voztCvUvT/FggYPfVfh/Ztx3v&#10;a13FN98l3d18qShBKYsMR0klck8aYVRd2DxJttG3aq3RuAlUOlNIHTpAbOVPOedFWbl4hgXdZqNb&#10;bVsvX/5rGBnx9gqn9dAy7vDIBEnhmncmLhFgVCkh4LZw6DAwD+mmWz7a8ti/uNe60Es9mVGwisCF&#10;c4PI1G1Tl2vfqu62pZ7YkYrI0VckJhCF4XP8x5+uiFk+71qkYN7wW9SLOAz9KrnBOM4+mvItz8Ox&#10;uEn2K3XywwxUqBnsM5Hrplfqbp4sowQz0V26uZPNEjS9UigA9PyFRg5I4zqzfnuUNqLbpuUL1TIg&#10;dkqMH754w300BL7dsEtKO28AkiYfIWZ2JJ9MZyT9NUmzsW1bZbux7YIfg1BaIwBZOfw4z7nSa1Wn&#10;3TYvD9erwZ5nnZOsqJFGWKkj3B/rplS8K2GpGG1YEUUsfky1wPMyiyOyAMfYNjt6aCmHxPv2+CSP&#10;Y9uqRSKoJa5McLn6KORwdW3afi07bPYsbxBXaKu79FOLu4UkYLDtnT+htVDbAwpVY4OvHUVHJx2y&#10;fpqjxDbmo7FaswQCeRU/Ac8gnBOBycAk4HtoMND4Q8WXdmW3b8VrN1weav8Aw/UWyvUAeo4/Qap/&#10;2b7pPN4ospwlaasI/LRQqiVApyAPQq3f8tbvw68K+FqJ+JSaFKygzAFVIAwTg8jt66+c+Crtej4k&#10;pQmaRZZ5pIYUDHomiwxLEdvRDnT0bLxzWgENbcjG7W6fXJXKkYLIPM6T9D5ePz1kbs+3NtqTJ4nj&#10;iuPGksFSq+RAhIJBLEkcfbW28aTrDV22N4JHE+4RRF1HEQbIJY+gwcfcjQPgOjRm8MyQmpXE8css&#10;EzrGvU3PqcZPB0CH9k7hY2dZ5ZKy7fLaWGWGhlJJl6uklnPJJPpn1GipNpifxDJu8Mc8KwV2i6uo&#10;uzoq89RH8Ix9STwO2p0Uqf7u/BftGYzsxjlpoR+7dOGY4HV2TI5xnHvprSkkr7dYAtJRlSTDo8YM&#10;hbA6ExyOnpIHGSf10AFdpV3Sm61ksgFpzHEetzGPlXI7AgMGVfoe51q9rqzQT25mTyYrLiRISclT&#10;jDH6Z4OPT89ZVb1lPDq2qk719wEoD7ZAkakASYdQqjOenJB1oNtjYbp51WO2KxiKyvZZsu2QVIDH&#10;PuOw1YHeu0jn8WUIQh8qwVlJWJynSjkMFPJ7AE8k6pXxDNaEs8EaRw1kEskT8vIuSHwe3ykH3z+e&#10;gju3lXo7VsuHSI/CRpnuzMA5X+16D7HWcuC/ix5NwYvLHFJVOFkgcHpUFWGegDuQfQ61tuXZ1tw3&#10;mgM0iYl64VJCAjAdgOOx7nJxzpf4gEW67vUpxBGZVx14z/zAR3/+thz+Y1B//9Dabb4ckmqrfhlj&#10;Q2VGEsQ+YFjXiPA9Mryfqddpy24Tm3JT2yCF0rIoZnLdPOcAdIPbHP3Gu00L9jVau5xKDwwsV8fV&#10;JSw/ox1oZ6te0nTYgjmGOzoG1lY7lZmtXa8vWtLdBLJ8pBRXQBgQeR+In8taiteqXOr4azFN0HDG&#10;Nw2D+Wmi4AKoCgAAYAHGs7D4wjcRO9RViklEWVsozqS3TynfvqzfDFBdNjcLLxVvJC1wueJsnnA7&#10;t2wNe0b227jLElylHDd8tZB58Sq7E5/DnkHg/XnQKfEO9pLS23eV2+6sNSytjrMYIaI5Rux9mzj6&#10;aooXqtyKnG8iDbqrSqtgq5E8bdSgA9OBjI9eCNMJau0V1/Z0e7XfKr4c1gxkUhDnoBIPt2BzoejV&#10;3paTbfDZoRUJY5ARJGVkXrPcENg8MftgaCuxclp3oRVti5JVYhHY9TSqQSEIHJYH1A9ee2rfBby0&#10;973fbrUXw8thlviD/wCGXyGA+mVB/M6M3ba4YJqxgysp+WHowHV8clc++M+2fvpfFs9elv8ATsbr&#10;baezZLo4lky4B6WXJGP4kGB2GdRWg3eo01ypLDMkMwf92zgleoAntkZ46h+eku7x2qt2Oe7vAHEg&#10;jt8VpI1j65BJH+FgflxGvJHPqe+NOfFFWa14etCqxWxGvmRkH1U5x+YyPz0JDSvvXjant1CjGh8x&#10;R1eY0nB4OAAM/c6qF9u5XhoftSxXsbonyqLFkdMY6m/hQc4Bx6fno+9+0qFeFYrVeNrB8qKvXhCj&#10;JUnIJ5yMaX0Ybl+oqT17ssfV1GEdMFfvnucsRnVAn2+nfIbdNvguHgRUU+Isc+nW2cfoNAXINtt1&#10;w1GrYltKyM1mYMAjAjIZ37cZ4+upmVJ6520bnLaiVfL8rbq/dR6GTkD9RoIXKUsIv1aLbgXkESve&#10;s9bl2xgCPkD+nbVJ3S5YjkG6eI6+1VvNKLDUj6JgvGMd8HnvzoD9y21SHsOkO0wPzIbVxulu3BRT&#10;0+g9RomOxt93w5afZ70d6eGT4lniIBaQENwPQEDA0Dt9Haal6eefbLF7kCvPNXaWRsDk5b79+O2o&#10;WN9qf71bfNGYK2X+FlhEgZpA/C9QXIXB9znQGDco7Uthrm62I5RIwr1K4x8uAyNhRk8EdzjUI7CT&#10;VpDuqbu91CW6Yo3AT1BXpwvb3zo6hauGSxtlFK8bUW8uSaYHt3XCjGePXOlx3Jpt7sUN23GSSrEg&#10;6Gq5QTMSDjCZPAOO+g92Kw+6eGbkZ6fPicWIyCG+bPWDwT/ED66dbTarRWpqa2Iy8+bkUY7iNsZP&#10;/UT+uluyRPU3WAJBYSCRZokWZSCIgQ6E55GCWUZ0A+3bhHvEE9RY5parS0hG2QjRH516zg4GNUbG&#10;S9UigNiSzCsIOPMLjGfbVFbeK92ZUqxWJEP/AI3klYx+bYz+WdLN4/aVCjFJVFeCFekGKGIHoPry&#10;QePThc6Tbl8RuHxF74qbyImQeS5K5JHqCSPT+T7age7xBSuW68RlgVYZS1kCQBlDLgcDnJbpx9tX&#10;191sPuE1RKwnSFwrOjdLxg9upWxkfUd9LlnksbVDYswypLHaSQvDUbGAflBXAZhjjOO+D6a9r2G3&#10;feLqCusqr/wszL1LGiAkkdRA6mOew4GqDZd5sRSK8yQR12cqqxlp5HI9AEGBqnrr0qtm1eaxI96N&#10;gwmUISFRj0gDtxnvp3BWgqxCKvCkUY7KigD9NI94aruO616TEzFGaJoVyOWXlifomf8AqGoM/wCM&#10;qS77Bs+1xP8ADoqQS+WxyWDSIvT98Bv01oXsNa8RvQlh8yurp0A8AdC9Zb6/MUHtxpLXmqb1/tHe&#10;v8MWl2wiUTMoxGiqUCj6lmY/YaMr+IFrXTLcrTT2ZOoVo41JkbqdiEA7AdKA5OgObaN2g3G0u13Y&#10;KtG4wmcmMvJFIeG6B2w2Acn1zxplte1Vtpgkjr+YzSyGWWWRyzyOe7E+/GgK277lHusFfdqcNWG6&#10;GFYJJ1srjnpc9skZIx7Ec6czTR14JJ5WCxxqWZj6ADJ0GN8cyRzRzrFbAsCH4eOJVJYuzKxBPpn5&#10;B+erqXh6lP4jYCFEfaaEdeOeMAOsrg5bPuFA7++goqda/wCI6ISw8xazJYmLL0jCfPx/iaNf8GtD&#10;4ZKvttndHYD46xJYLHjCZ6V/8qjQCiranu09u3O6tobdm3PMECdeCREHHbPdj9VHbWe2xqvVuO/7&#10;vFK1TdJmkCy11ljkiA6YlDDJQ8evqdMN2sTy7C/kRzfF+IbHSqxrl1rgYJAPtGM/dtU29vumuNkq&#10;/C1YpYxaaevGYj0xkdCtGeAS2BwfQ6ADcYP909i+Lip+VbjhIhxkl7FgkKgJ5IQemo29tt7J4d23&#10;bdrlrGWkFln81s9cxPy5HqS5z+WvEimveJNv27cp/OTZYf2huEkhBHxTj5R9Okc6YbNer7nee8kq&#10;vWg6rE8pXHIGI1Of5Vy356gZ0ZZqt6vs6N5phrma3MRzknAx9Scn7DTnOMs3PPHGsrXtzU9mtbuV&#10;xuG7zD4dMYIDfLEv5Lgn89aBOnb9tRZ5nkFeIdcjtlmIHJ/MjUAO7bFttqY7nK81WaJMtYrymNio&#10;5wcfi7eugdrk3vaUnRalndabsJa0stpPNClQekggdtG2TcpbXCqsLk0kvVIpcIWQnJADHHbjnV0+&#10;+/DyCJtvuO2BkwKrBSe44bPHGgAsbpXmQtufhi+cEAddVJgfbHSTnS9z4IkkLz7aakrnnzaMkJH5&#10;4/11o7O904ZBFPHYUkA5+Gcr2z3A0NuXiKht9aZ43SWeNQ3kdXSzZ7YJ0CeGLwhIqipv/wAOYzhB&#10;HuTJj6YLf6aW77uMdfwlLGD8XYlvPHTMgDu6q4WNerHq/P2B1sNqfb9/rqbFOFZGJ6oJlVmA9xkZ&#10;wftpPVr0dy8TebLQENXbm+MglPyRKi9SL0gcZLdbHI9tXB7V2B6UWw+GIyDDChsXHD8u/dsgc8k4&#10;5/m+mtDucsU+7wwSEfD7fGbk/GeRkIP6MfyGqKWyXYGfc4LUce4WctOrr1xOCcgD1GBgcHTDb4H+&#10;KmtXI4o7syqrJHJ1jy1J6SMgdyTqj3bJdzlRZbqQBJV6wEyGTPZSPXj10Lsl+K7b3CysSxxyWjDD&#10;IWy0/ljpY49gQcfYnTvtrM+E1ii2+zsUpKWtusydSg9LMjOXRx9CDjP0I0BlyjW2yeTdam0Pf3Gd&#10;wgPUCwz/AGmOFUY9NZzY9hku3L+zb9OxhquJYaELkQhJMsDnu+G6h7DHbW7QlkDMhQkcrnONY+02&#10;6bx4ii3DYF+CjjierPcuRkLKpII6E4LEEHBOBye+g7a94peEZ7WwblO8Verh9veQEtNE38CgcsVb&#10;jj0I098QU5N02d6kUxijmx54CEu0X8SqPcjj89JV2qLZ98isrFZ3G6sXXYtysJJWQ5GFU9gDjhcd&#10;/XU33dorwXa3F+e2jIFkTolhIyQGJ9OTwR6d9A3TfKcNharRTwxiRYI5Wj/dl/RAR2POOfXSvxBa&#10;Ef7YsrjMFNKqluxeQ/8A0V0Pt13LV61+rLTXaomneGcgvYkHAdfRhkk/dhqFkzSSUttkrx2Llmb4&#10;uzDKfkViD0qfooH/AJRqgyfb226Kutqhtd2B5I4eIOhwSQOO4OO/pqvdp9rfdgi7HauWZGMXUhKR&#10;v0jnnOOO3I413/szbDI822yUbkEbzxQrKzRSFeMqAcHlhwQDyNU07NIrs/wNxjNAHe1IcjEeOqXq&#10;BHq2BoB49vlHjFtvhiji29fnSNO8bLX6cn6fOB99D+F7tbw7PLHdczMKleKF4YiT5aBssf7Oec/X&#10;R00tP4ee5YkPx1nrsGISENDXKYyVz/8ADX1/iYaV19qu3LUsm3QLJAsCVounEflIyKy9QJOcKcHv&#10;qCXihrMu/WTL+z/h1KiOLcY5VBwo+ZJF4AJP9NKvLkn2G3CkcRkikjh6EkLJJ+9aQqjAEkBQOfpr&#10;Y7rDU3LxBmCKDcZYI/JnqTgBOOflYqcMOoZHsRpZ4XqNX3wQSQrXK3J38lCCqKsYAGR7eZqUKIL0&#10;PxxnhRqcqKhR7e4CaLrVuoEliCqgZ7cnOiI7bPDJZqzy7hekk+WzJCY0JOeYkPcA4GeTzxjWg36h&#10;WluXlu+Y8k8Aem2C/QVGGVV7D0OfZjzqhpLFmvtlvcrlTb2pBiswkEskh6SvAHAHqRz2xq4pdTTb&#10;kkrM8k241bkRLAjzJoLA7swHcHsCe2Proqo1ySvDBiS1X2+QTNFEgAjZTkKZD3x6KufYnVksUG3x&#10;0meq67TamIncyASTM2WDyY7rnPAPryNU07FWnZ3SrHuVgbYZfOjgh/Hz+NQ3dUzznjuedEbevPHZ&#10;gSxCweKVQ6MDwQRkHQq7xVazarN1xSV2CYkHR5hIyOjP4tY5fFc08a0NhrFYYVMaR1V81go4/GR0&#10;r29OrVXRvt2nVfaK4bcFsJLJasRF1khIBwHfPSckg4Hdew0DatukVvfb+1bnC+3S3I4mUrOets5A&#10;QsOA2FzgH10fsNSHaN73TbYohFHIY7MKqOCpUIefUhlOfXnXbrWt244W3O5TpUY2SadBkv1K2QA5&#10;IAGQOcZ9NeybtR3YK1eN5PL+eIzs0EcnqWGfxADntjQStPuOzbJu15rQ3NgzzxRugAjjGPk474AO&#10;mtEVfgoWpJGld0DRiMALgjPppFBLQiVblKkqq9hK37klYpw2AWA7NjJ9PTRu17hN+2L+z2kjR63T&#10;LWKDAeBuBx7qQVP5aBxrtdoW/uVbbYBLZkC9TBETPzOxOAAPUkkaArXz7biu9+NNx3AsXX9oLQQE&#10;8COBOtsfeQjP21s6m6RWROrL5U1b/mxFgxUYznjuP/o6x3h7apodoipSQtNfsyy7n5kVhofLWRsD&#10;5wM5I4xoN/rtY/cI9126JZvhrUvVIsaqu7vkliAO647nVay73Pugqy0bdSSSMyAHdwQQODgBTjv3&#10;1RtNZjbx12dtIPE123YOPXlgP8xpL+2L/lGc0d2eksixvZXccLkt08AqC3PqNPbpqWq+3rttay0v&#10;l+dAKsqwtHG2Mk9XGCfTnnQf/9H7JrtZWMbmwDJW3zAYj5rUIzg47H01xTdB+KPfEz2/4mucn21c&#10;B9SFI/Em4QTRRSCwiWUYjJUYCFefqufz17vkEET7ZIsUaFb0eWCgYGG9dJLvh9780dmzX315kXoD&#10;LahUge2RjjVdbw9HLMskW3brMqP+G9cCR5XIyQMkj8tAfuG6/tF1Cqq1xmSIzDCdC955Af4R/CD3&#10;ODpM277JutevNYedq8s3nV4o/lKoj82JM+rFePcHA5zou1aETyqnTuFhrHleSpGLNkDIjPtFGOT+&#10;uhds2OlSvN4r3JjauAGOF2OFnkJ/Gq9lQfhUegGe51AddpVltQ7vuNWW1Z81zt1WfLmNnx8xHp2G&#10;B6D69i6kdazuyWLjmWKZQI5DwryjOUf2IPZe3rydD0Ityn8/xCbMa9OWjEvKSJ/F/dHAAI/rnVu7&#10;WI4hBbi26xJJdjEtqgqAsyADL9+HXjkcnGgfbnuce2wrmNp7Ep6IK6Y65W9voPcngaW9EWzB963u&#10;cTXn+SNYwSEz2iiXuSffue5wNL1Q3JqNqtugW4qtHUvtGHWeMnLRSLkfOMD2OR9xowVp624CzdmS&#10;/u7KVhRQVhqx+rY5x9T3PYaCmWO1NZju7hXWbcJAfgqHV+7qr2Mjn+bHdvyHfSPdt+WnSMVZ3Nfr&#10;WGxuZwA7Duozz0AZ7a0Sba+8VpxHYeKGwuJLKrh7DAYBGeyD0Hr9u4u3+AY4EaO9utu3GOYU62QQ&#10;tnJZRk86BLt9Hat8e1at3BBQhiBinrMsIcGR1DNj1PSOProhqNGLZt/etObDUoCa0xcqy/u8+mM4&#10;P00S3h6FPEc0NfdFheJY5umwS5nkLO3UwDL1YPbjVN+vc/3mnoTLBat7pR8gyRsYVjT5ieD1c8ag&#10;KXwYkND41fEG9BxB1nNrI/DntjSuHeN73Hw7sMZs2opLMTSWJoYy0oUOFBIHJ7840Xa2rd6n7OTx&#10;LvMVzbviAkkfQEGelsdRwMj9M8aHrS/DT7FGLM1Su1SQSNCmSqs5KjODgZUDQdf3fcfNiNXfz5Nh&#10;FUSiEoICH6GLqec9++OdWR7luMO60qM2+VN6r3JPKmjVVOFyASwHbOffXsYrQeKatPb9xtmLcI5W&#10;sWSiIylfmA6ugZySTqG3btd3Kv4eNi3Qmae8FcRr++wnWQWIOP4Rnj10Bda3ttFKN6GWCS3Wnkr2&#10;FSRPPeEF1UNk5OMLwfbTSr492C7PNBBPO01c4lRazsUPsSAR/XWb2KjtM9S5NvVS2zS2pGjdRKyN&#10;Hngjp499L4dhpSUt2kk2uaSYzAbY8laQnyw3HIH+eg+hjxLsucPuVeL/AOvN5f8A8rGmSyI8YkVg&#10;yEZDA5BHvnXx+1sG3mzRjrVOpJdskkuLIjMpmAU/hbsRz21qZ/EXhw7nLDuVtJ4IwhqQxOWjCdI/&#10;FGPUHP4hjkaaNMbU+5ydO3WVjrqfnsqobrP8q54/PnQ9k2tpMTzWnvUZpFhnWdV6k6z0hgQBkZIB&#10;B986pg8Y7EcRLK0IA+UGPjHsMZ/TV7WRv5SCGJ1qLIrvNIOnqKkMFVe/cDnjVGa8HbFDT3Letsgu&#10;XUhistIpScrjLMMfbAH6ac2doSv4t2Wy1qxYkUThRO4IVejnGAOc40l8Mb3J/vPv1evRntSm24wG&#10;VQFVj82WI9Xx+R0+h3aLcPElaIwyQS1YZ/OjlHzIf3eDx6EHORqBJsO2F0tWrezSbili08kLpKvy&#10;DqIIILDGCDq5tulj3US2dptx7Y8rP8Oh6ypEaqGIVjwT1H8teT7xs62ZZYdsvBZcSNJXldAS3YlV&#10;OASOdDVPEmzWesVB4ifygGPlTvJ8hzhvxHg4P6aAy+8ZkkG3/tGKosSixkTLjqkUcBueF6u2o7sm&#10;1Wagg2h7E1hskN8RL0xBR1FiG78DAH11dS3GredxWt+IlfpDGNl5Ue+CNFGeExeXc3DdxAw6XNit&#10;0gg+7BOBoK63VXXw+qL1SQ7dLKoPv0J3/XU6m37l4j2WvPf3lhWuQpK0FaAR4zhsdeSdX7hc2/at&#10;8rTW7ENWrWoSfNI4CgFkAH9NKq48Q0Noq1to3PZZqyDEcrk58vupPODx7e2lDqLwrCsYjl3XdZ0U&#10;BVRrZUADt+HGrF8K7ID1PS85veeRpP8A5ROs7T3C7b3M7fufjWlHKqdZholFb/qZe39dHbhU2KGj&#10;LLe8TXGRFyzHcDkfZVxn9NBopq9aDbnrBYq9fyygHCqoIx+XfXx8WfgvFnhXcfMPTMtWLP8AD+Fo&#10;2P54H6a23h/w1se4V2sxQNcqPIkkVm4PMeYjuMMOF7envpD/ALWayVbGzTw1kCQOpVY0A/C4IHA9&#10;iePrpeBvPFEJm8N3goyUj8wY75Qhv9NYqo2/1vEO/U/D09CvEj/ETyW1J6c5IKKO4x3J9tbfxBtp&#10;3zw5c25Z5K5tQlRJH+Jf/XbWQv7J+0YY9yaJmO5VIIw6zlAX6QCjKPxZ4x6Dk+mgF2WR7W4Q7tIs&#10;ty3eSOSVWKqehELBeBjkksB3IC519BrRUbbR7lDFE8ksY6ZukdRX21kYfC5qzl9z3CKr0zrLC8Df&#10;vFKqAAmfwjGQRg8fTRQevLZr7XtUoauI2X4WSZ4SHDEsX46myCTj76ob76ZoKZnolk/eYnavEGkw&#10;QQDxycHBP0zpb4Z3S/e3RkuSuspikaes2MQsHAXA9ODpxs+0/s3z264x55DGKFOiNCBjgdyT6k6Y&#10;CGJZGkWNA7jDMFGT9zoMXvUFWpc3FIY6dKfysxF4/Ma0HBLBQeBzkYA7jQqbRfq3fIjqdUixI0am&#10;N5Ef3BJIAHocn2wuvoBUE5IBI7Z0BvO8Vtjo/F2VkaMuqYjXJ5Pf7AZJ+g1As8i1HJZ2xQh+PQyM&#10;4PNfIAZSR3x/D6/kNEbRsApOJ7UnmzjrHAwMHCj8wqgfmdDb5sB3FY7tHcjA/nRzxl5D5IweothS&#10;OotgDknjtjV9S/uO97RXs0Za9aZbPROSpkjkRGIfoPsccHVCfa5LQt36sVSSSxXnKzLLbMMaKSTG&#10;I1HGOjHP/bXa01/Ytq3OVZb1CCxIo6Q7rk49s67QKNqeapYv7zuKqn7SaIQwISScLgDkAknProH4&#10;u2N58yvYhoBoG8pZE/ckqcsnGPXuTz7aonkU2X3LeTXsrDO1dunJEOcYC8nkrgjHOePXQ23bHe3a&#10;eSOxK8tMWXlVZgOoZ7GU+p7YQfQt7agYbp4ig3WrTjoiWSy8oes0AB81xkHoz/COcueMe/bS+rsa&#10;Vt0SbdEuW3rZ644XeQLMxyrkjlvlJ+YkYx2Gda/9gUvhli/eLIuD58bdEmQMdx6Y9O300pbc4vD8&#10;qecxRpJuiav1fLFHyfNyf1JJ5zjQKbe6xbRsyz3ww2qzKQ7RMrNKTnAC5BDHjOO/fA1b+zZvEm4R&#10;/tBPJiSQOdviY4rrg9LyOOPM4Hy9h651ZV8Iw39+fdGLSr1s0c8qABMtnEUeMDjvIeT/AF0wnmjh&#10;vSbLSgAWMKwhXKhicFndv5eR9Sc6AkvTg2q7c262LtqCJx57SCV0x6fl3xpXuHxreHFsJVjjqsUm&#10;LmUtOeQQ54x39PY6KpzoN2w8kM6L/wAOzwJ0x9LjIX64ZcfnoLbttvTRS7cFM0NN2rFbFkrGFHK4&#10;RRk/KRyTqjWUZxe22GZlz5sYLAj6YI1kYrUAgtx7pJuDSbfO8GIXaKLoH4D1cLypHc99NfBd97m1&#10;yRSoUaCQqVzyOSCPyIOh92pta3yTZvOMEG5RfEF1XqbrTpBx6A8Kc49NQD7dalteF56r5KJKqzFZ&#10;MkwufmAb3GSPy0RW2+ShtbbZX2itWVF8n4uR0jV+flYAZJPY8450Ltm3Vae629ujtTT154/hGZ8H&#10;94VLH5gPbI++rKthfJZ92rSbgyKEVePLTp+VgQ2FDdQJz3II1QDKFoW44Tep1Z6KHy5CGcygHK9Q&#10;XgALngnJzoqjFHHcWGskdOUxGeW7crgO2WPKrnCjk9/TQRDyRz1KFIWobdhJZFrknylV89JOOkkg&#10;Y76ZxbLvNi1HNZ+FjrQIY4luKJpOk474wuRg4+/OdAS843HaJENia9FVtdE7QDmwmP7PcfMMge2l&#10;O8Lt9ywr0qENO1FH5aeYoWZ8ghVVBkjBwcnGNM5ItuBEVvdbm5P2Fes2FyPTpiwB+Z1VQ3lmV02D&#10;wxLEodkMjxrGMg4OeeefqdAdc8PtPuH7RSOCaaWJI5opmYIxXkHI+/qD2149eWpEFv7xWoQ+kNSM&#10;Rfl1HJ/TGh7HiaSx4duWoYCk9YgTxklSq9WCR7dj+mkl7adsfaLEjbkk24SQn4aOn8wjc8jGMs3t&#10;lie+gfUd32Wi0jVUtSpnEtw9UmT9yeo4z6DVm7PPHclNA/vLVYTQshz1vGw4+uVYaDmoiztYaLY6&#10;tCy0QVrVkJF5TD1AGSeftqyN4xsVK0WZ/wBk2fLLg56k/ATkehVgfy0DPbaIs7YPj7LXXlA83L/I&#10;GB5CgYwM6PSCrt8DGGBIkUdREaAZ/TS7w9XO3wz7fI6l45WdVHcITwT98HVfiAebf22CRVkryTEP&#10;GXwWY8Dj1AHUfyGgOjnO71K9mlZkhgdg5Pl4Z1Hpz2+ugNt8RJbvmo0ChmZ+lISWaPpbH7wY+XPc&#10;adxxpFGscahUUAKB2AHpr3pVSWAAJ7n30Au6blBtNCS5PkqnAUd2PoBpXtwWjs0u72YOmTokkQty&#10;/QTkdX1Jx/QempSSHed9WKF41i22YF2OS7HB6gB2xnA/JtLf9o1u2mxNR29XexIpkIT0VcAf+Yr/&#10;AF0Cv/Z+lmTZd/8AECI8lm/O6wY7sIwVGPoWLHTytts27bNK3mLHdgn/AOGtevXEAoZj6gkMD9Cd&#10;V2KLeHfB+37bUVummiNJg/iK/Ng/3nwPz05p7nSSxFtTW4DuHl9Twx+/8XA4BzzjvoBI9nv7nYgt&#10;b5YQCB1lipVsiNHHZmY8sf0A1b4ntQQ7S8NiR41nyD0LklVHUw+gIBGfrpzrF+NL1d/NrIZpLSqI&#10;IkUgKJHwQfqRhcj+1oKQPgIt6sw9ZetXSlCXOWM0p62/PqkQflp9frLDtNLYISR8QqwEj0jUfOf0&#10;GP8AFpJtPhhE8S26x3O9PUqNDZljmlDLJZOTk8Z7BTjPto3dt0NI7xvar1/BQ/CVFAz1yk84A75Y&#10;qv8Ah1B//9LVW5624eLJZLUkMVGqvwUPnBkUkEGRkkBwrAgLg/y6B2/dIJZtyksvZNWnIbE01psl&#10;60efKUE8kM+Tz3xonbasm3bDDtsaxz/tL/hzajlbpdjkyO0bdjjq5GhPE8Md80tjpzq43uZM9AIE&#10;dGEAkfmR+edB54dgifw5La3Ocpc3xnvT/Lz5fB6foAmB+ei7MEs231do6VWfeJmlsdPZYBhm49Mj&#10;pX/Fqrcdvi3bxBQeC5MsBLRNBGT5flRkluR2y3SOfbRtW9F5u6+JZzmCJDBXHHKIecH+0+R+Q1FX&#10;qV3DxKIlPTW2qMfKv4fOccDH9lf89G75F8XBWqGRF+IsRiTqcAug+YqPcnp7e2o+H6c1La4hbYm1&#10;Nmadic/O/JH5cDVtyJ3uUWDKAkpLK/Bb5DjA9+dEZLfV2zdPHMNTcbIrRU4WHW0/lc4VlwfTv2+m&#10;i18H7Xcm+Jrb5ZeRuetZY5Mn3zg6dV6+3Wdy3EPHHJMJV81ZOlskIBkD2xrxvCvh+Qh32moCeOpI&#10;VGfzGoFP+5u7rdNuLxFOzM3X+9iJH6KwGPy10ux+KRYNiPeIJQX6jA6sEf6YPVgaZHwbtfmfuhZg&#10;KjjybUqAfkDqLbD5DtIviLcq6ngeZZDAHP8AbB0AtS3uFCfdJNzqVEtRUDPDJWwxUZKgdXSD3Gl/&#10;gOxDvGw7lW3K+TYnJVOoYMVdeI/QDGcnnvprvO3Q7ds+62bG8SXp7FWOMGToBWMN6dIHGSedL/AM&#10;lTa/CYvXDHIm4HphgEfXNKR8pXH8XYcdh66o2S3rlWmslmp8VzjrpHqyuPxYOP0GdIovF21bfe3a&#10;3uEksZEiCMtEwPl9IwuCOD1dXf31Xah3nb4YtyDLtW3IxElOqoYwIf8AxG4wxB7gDgZwTphue4mO&#10;rboziG1INuaczouBnOFyOcZzkc+h1oaCKVJ4UmjYMkihlI9Qec6X7rsNbdJY7IlmqXIQVjtV36XU&#10;H0Pow+hB10+5VNjp0orTMqsFiUqpIGF5J9gANQay9/djVrlbFHyytlgcCN+69LDuTnkenHOoBlG5&#10;eH601y/usm6wgAdDwpG4JIHylcZ79j3Op3NwgN+e5LJ/wm0xlpAPWUjt9wp/VtBS1bk+5w1q903U&#10;qMWR5F4gbtlyDh2AJ6V+uTpXuCSb5RtbTsNcWKVHJkmkcjz5+5wcfMfc9s5+mqCLO/fEyVrO8bPc&#10;2wOAatuF8svVjAJHGTx8pz9tFSxPeCWxM1wJ1Ri3RISZVPBDoeD+XI9tU7hvcm6bdVljpzQRRFZG&#10;adMJ5vUFQZBIIViWPt0aos7VWr7gs217hKb9aNrF255h6XGMgMPw8n0HYDQGxbNVMyWYqNuKlApe&#10;QWnYkhT1BUQkkZYAnOM4Gh6Cyb3S/aj7Z55MhkEsMvlzBjweg8DAUBeTzg60Mu+1Km11rtwmH4hF&#10;Kx4JYsRnAGstXqAySyeGtwMBlYu9NsRuMnnpByrDv6f4tB4Nz2n/AHhpAF0got9La3aWygUkmdcN&#10;GVPyoQo9yST/AGV1BtshlvJuhnmgFp5bE0SkYNUHIDD3Y4/XGrIzTFOXw1PRkjnsynoazEAFj4y3&#10;VnHUoHGPXGvdwsx2KUs8iv1WgrqnJdYEOI+Pq2W0COvfm3Xbd6vMGSe8Y9ugV1wQ8rZcD7KVH2TO&#10;t94XiVdredPwWZ3dDjug+Vf/ACqNZOzt01CWukkTQw1YGeNiuS88gPmOPfy41I+51rot0hi2qkKl&#10;ZvMnUJXr5HAA9SOAAO51Amkc1aViwigWKG7nLqMKFdlzk+o6HGT9Ppq7Yst4jmZuntZYY9zMAf6K&#10;NB4G/wBq/KEjp/DFfi4LMhKvKFyMp2xjjqOc44GrtlaXdrE+67YFi6JA6LLnpZmQeamR6ZCkEeoO&#10;gf77RbcNolhjUO4KyIhOA5Uhuk/Q4x+esVHZO3bnuj1NprmK/FxEZVArOFwQzAYUNx8oOcjtzqy1&#10;4gubi8jWJJoakUvlF0jIjeTj5VUHqb05YgfTQElUVjDuEdq9Y8rcDVtxMFElZCD0mNVHykEjt30V&#10;SrX2Vq4guTJSXplaKN1iiXp6jgsQxGD2BXR9fw4b6i3tTxzU6mWUz58uw3SGVkRcAYPGSSTzpzB1&#10;pUNi/uw217qATwSRqZXZR09QBzgsoUkYJ0uTcJNmqR7dSuSx0YwVrl0SFunPC9UhJOM+i6IK29N1&#10;vbablXd6m1bXYd5VHl5mXJJILEgDBz6aO2dK8VOqUtzxC7B5YijUklwxzIDzjOSc/bWWq7nBCywb&#10;Vt3nSqpOYapmkOO7B5So+5C99a/aYN0fbJbFnduiOwEkif5XMSY+bnAUZ49DjQeHZ3WfzikdSGOT&#10;rlsTy+bNKB7knAH6/lqvbNn2qCea/Qqy7heAx8Zcdj1hu4VmGMYP8IxpJ4R3uRbO515Y7e9XVsMs&#10;dhPnV484HzHCKAR6e+tP8P4h3FcT2odqiP8ABWHmy/8AWw6R+S6DObhue6R3TBukdl51slKdbb64&#10;RW+TIIlf3HV250dsVzeGilFHZXAlbqWS4zRLEMDIy2XfkE9gNPaXh7baVgWlhaa0P/siw5lk/Jjn&#10;H5avv7tQ2xVN23HCW/CpOWb7KOT+WgBGzX7vO7brIynj4emDDH+Zz1H9dZa7s8tqYbTbaey22Ffn&#10;rsWlkrOSUOD/ABKyAfbOtSu7bluAP7M2p0T0nvfulP2QfMfzxq3b9psQbjJuV66bFqWIQkRxiONV&#10;ByAByTyTyT66DBrA0G3Q3dtNmn1iSuzyIyLJ8x6GLAEEnsfrrReB2pyw1JaJl8obVB0rJknl5D6/&#10;UHWfuVoItvaePd7EgjsyZ253JSFR1kHp7jAGdV+Drr1xt1efcJNvq/sWuxlCr8z9TEAkg+jaej6T&#10;uFCHc6hrzs4XqVw0bdLKwOQQfvrO0LM1KBd2jo+fFalSNpprReYIX6R/D2yc4zocbzaO4vF+3Jno&#10;KSBbirqxD9KkKcKQRyfT00qO3W2t156KXX29bREs/wAKh7ZIZYwM/jxzjQObO07oNhlp35ooKlSN&#10;mBifqawwbqXJIHT2HA1RLfu7dvCVqpgQ09jSaXzkLZ6Sfl4Ixn30l3z9r7rRma5LdWcy/DpW+FKR&#10;zQl1IdmxgHHPp21qZdlobhvu7WrryosEccJZZWQFOjqIODyORoHe1tbk2uN7UkbWHBLMnIGScD8h&#10;j9NUCpelvV3vS12irsXQxgqXbGBkHj1PrrLbgE3mBqezLtlGD4tutZbRQWuCOVTB7kHvzorZPDh2&#10;/dl2/dFp2YZKxkhijjbojZXGcB2bn5hyMaDV2zI8RhgmSKd/wlueM8kD7aF3a1LGkVKs5WezkeZ3&#10;MSD8T/kO31I0ZJHWhZ7jqiMiHqlIGQo5OT7ca+e7p4i3bbd9bdY0eyLMcJWlEmXhg6iFBJ7NIzfk&#10;B9NBJvD9BdzoTbPakq7e1aSW4HU9awnOSC3IaRu574HGNaPaIH3ewu42IRHTh4pwY9B6n/1/lpHv&#10;3mjooyTxizdnR7p83o5P4I+rnAUfTvj31strsw2KzJDCYRXcwlD2BGM4I7jQJPElQbftcqVXVK9x&#10;hE1U8BmY4Hlk8ISfU8DvrLyuu6bkgsNK8yyIzLgx2Kki4XyV5w4Yf0yx9NfSL1CpuVOSpdrpYglG&#10;HjcZB1lN88K061bFevHZ61WKCKdmMiSDPS6Pnqzk5PvjQL9tsyz7um2iuqxWmf46n5RjNJEB6ZOo&#10;HGeFGe5/LTO5uOwRUzWq73ELLzK0kkxaRp+k/hYjnHpxpLPYenJDtFaaKU/GRRbldmyfPlYE9OAc&#10;9Axzz7D3y02+CKfwKtyWGuLcsxJlWIA5M+OM8/bSAyPxPMoVfi9l7YAM7xc/YroiPxJOzBenaZPc&#10;RbmpP6FdaAqrY6lDfcaoejTckvUgb7xg6BELsl8yi/slawrNiPpswuwXA45I5znQlmkkbLZobHuN&#10;GzES6y1fJfq+UjB6mORydZvc4NrTxNeprX24yfFysQYf34U188HGOnOltP8AZ096Na+2C0FrAmPa&#10;ZJCzSYJywbHbHOPfU0a6xuvie7tk1CfY2LTQmISiNgeojHVjsOee+PrqmSN9r37a9vt3bEEUW2JH&#10;YsQk5Zh1YGQPfJ0lWhOu3z2WbfaW7R5liHziEqgGeM4x3z99areNwr3WrUH2X9q3BEGOWCdLFQxA&#10;Pf6n8tAs3SWpe3avttjdWsbY6rI1qwVzGw6sorYGCwA769r1trq+LdtqbXa+IgXEmQ4k6HCuO/px&#10;6apS3Raw9V/C90WUJEkEF2R2TGOSAcfxDRdbxBQ2q6Q2ybuZ1GVjmcyFR2LKGP5ZGgr8NbZ5e1+d&#10;d2CXcGlkLwyIyYEZAIGGYYwc+mrdmip0Usxb3ft1Z47DmOETyKI4jyo+U49fTUIvEG1wI7QvvtGJ&#10;WyYfLUBCx4wrDOM57as/3q27HQPEW5wOAeHpqxGPshzqwT+BbfE2uq9l2iL2pI53XrcqrYT5m57H&#10;89Ltx8Nw7R4hrIqR3J78flea3VEyfMoGWU5Ixn9NXT7zse7Ipn8SRStBkg2tuwU98cLj01ELsbjz&#10;H3ranMgHSzwyJ2IPB6+PTtqCrxL4afb9guWrtWOetEnVIsdxgzDI4GU/117/ALm7jtG0ebBLRWvX&#10;gyVK5YrjOCenJP56P+BqXYn6ru02YjgMjW5gp9sguf8ALRMu1XjAI5fhpoZR8qndZgsi+2CMY0FF&#10;LZpIbVlalWeV4HEZnhnWsfwqxHSO45zn31HbFgTedwtIbIsJRmFgWX6nV1ZVHOMYwoI0Wam6i1PY&#10;qwSxGwwkkStuKdBfAHZk9QBq7bdkuGLcp5kkhnuVzCBPKrsWOfmJUYxyBx7aBVRtx1tqS5Xs7hUr&#10;zxRRSyiqkkXUqhMg9x21OlHt2wP8XtFsUoGrxxSm3Sl6X6ScN1cAZ6vtqiLb93TY49hs1bCVVcdT&#10;x1Q7cN1YBD4PPqRq3cUuX9jk2exZtCFoxGvVtMin5e3IJHoOcaBnQ3aoN5kv391qFmhWCIRxPHx1&#10;ZyS3uTpxvcifsG+chh8O/AP9k6yu673YubBPtjpFXd4hH1lZh7dsxjnjSi9Z2zcNjrbbtu2SQ7kB&#10;GjSeWFY4Hzcg5Oft66DZR0atzxEnxNaKYQbdGEEiBgMseRn7atlrU6O6os1WqKllemMmFQI5FycE&#10;+xHb6j66tpKP95Lp4zHVgTP5udG2aFe4yGzH5qxnKxvymfQ49xqjxKO3tGClSsUPIxEuP8tDXFq0&#10;JIJWqVxAz9EjiMAoTwp+2ePz0yAwMDgDQ24UhuFR6ryMkcnD9IGWX2z6aD//0/sagDgf01if9p0c&#10;jbdtjRReY7XViUdXTgsOP6ga2FSnXoQCCunQgOcZJJPuT66yH+0Wylzw3YgqmR5azq5lThY27D5v&#10;fn01L0NNtcsq7BVksxuJUrL5qHluoLyPqc6w20333WTw3AhsxxSwzMqKel0w7KSx9Co6f1OtP4Bu&#10;Wb/gjbLNuSSScxFXeT8TEEjPP20tioxz+Kvh5DJGEns9LRSFGHUI3wCORnqbVBGy3mqWbPxlSWa1&#10;K2OqKIuxdfkcE9gPlVuSOG02mq3txkhZ0jpRxTLKMHrkYj044GRwe+s9PSOz7lLJtksfyTeaxiYl&#10;whXBR+o9OMjPUTnj317uu675d24T1a8iwF8O0IboRe/UTgPIPooH3OoDdvv2dps2P2tZkk+XhTKJ&#10;SWDHlVUfIuCO+NU2vHcZk8qlEkj4yAgadsA8kiMED820jrbXFY3Jnul79MvGi2rVbEEchznEYIU5&#10;JHJBxkZOda/b/CO1UVYFJJ+qQyFZXPQCe+IxhQPpjQIB46tyxpNBDM8LkgSrt7FMjv8AN18DV2zb&#10;/v1vfVg3mnX/AGXeQ/BOi4Le5YZJ5z29snWll2DZ5jl9sq5PfEQGf00bHDHDEkUSBEjGFVRgKB2x&#10;oMhcv0dq2JtoQpfC2BXgFiFjGMyYEef42QHsD2GmNP4rYt0r0rVo2Kt1OmJvLVFilUZ6ABwFZckD&#10;3B1XvXhpr5njWxFBUnkSwzNnqhlXuy+nIAzn1GdKbc/iHftjKy10pQU/3j2/xS2JIzlTCvoCR+I+&#10;/bQbKzuFOmVW1ZihLfhDsBnXaU+HYJ325bNzblrWZgDIbD9crnnkkjgew9PYa7VCvafC1meQTbij&#10;RADjkKfuqKSFOOM8njAxrWAVtvqk/JBBEMkngKPc6vxqm5Uiu1Ja069Uci4P/f76gUv4qoq0zPFY&#10;jrxxlxO8fSHwM/KDyfvjk6zmxsJo32/cIJLt2tJ1rUYZEvUetZmY9hg9s4BBwCdM952dYtuM+423&#10;vW3IgikdQqxBiAxVRwD05JP00LLWm2+nU8W11LTLl7qAf8yq2OAP7ChSPsffQPJdlkt1pXtzs1xl&#10;PlGNiiQHHHSB7H1PfS9ake47jSuWJZovj6nkzxRv0h3TJw3qe78Z9NGRb/Z3CCSzt9eBKqdWLNqY&#10;BSB69I5wfckaWzzi9tFk14iJIXjvxRsSuVJ+YZHpw4/PVDrdZaNXaZUEteARYKL1BQHHKj78aRbj&#10;OjX4bdSZq/7UrLMJjb8mIFMZzxycMP00PBtkdy1MybNBNBEOgiHMUPWpznqz1MRkjIGOcaNqPWkp&#10;RSGCOSPbritGCAQkMg4I+wYj/DoB/DllKniOeFZY5ILJysiKVWQkdRIzyfmDc/XT/fdsF01rAqfF&#10;SVnJEfm+XkMMH5v0/TS/xI00dqO5BVYyVgUjLj5ZWx1qARn1Uj076ey+bb2tvKcxSzQ5VlP4SR3B&#10;0AFOg8UsBtR1KkUbFoa8B7ueMknGTz6DVXiD9kUR+0LW2pbscBUCBmbkAcfcgdtJ63h2nutGa3es&#10;uJB1Rg9WCjDses5Yn8x9tTgdrfh+pe3Gdo3hhetZkx1N1Ago+D65UH/FoCbe6718G3RUXbB5ReNn&#10;UNnHJBH8PGT29NAb1tNmHa5rl7xF504iPREVHSzY4ABPr9s/bREjbvIo3G5XktVqwMqrKVhyuME9&#10;C5JPST3OPpoeCLbEje5UmgrWgGWKClVDSBgTgE4JPI+nB0Epa9apXrt+z6u0Sjpd7c7gSEjGelVP&#10;U2fr+miZLU5uTVdos25Vkbz/ACq8CIU6jz1NJ6ZyeB66tpvZ2+eSw+zM89xVmErEARkr86u5/CAf&#10;89C/EPJdsWoNwh+Lm+Ux7dC1gqMYOW7dXA54Ggrp1ZE3e1QtQmKW5C8czvIJOtnBdG7AcYfjGNFb&#10;Ncs7jFJHWmg2uGrDGJCsIDs5B6jzwoBBHY9jomjtym5FLJUer1OrtJZsdc85UHpGMnAyScA/lpVb&#10;rVE8SzUJoKavJI0yWLidSqhAbpAyAT1F+/bB0BNCxXtZt2tsm3KzKA0TrGZEJAKkAn5VGV/rq7aa&#10;zA3dmtNB1XYXmKwtlYmZiCv5Ar+h0LLn9sQ1XuS7rSjXqlhrqAsecqAVjxkZA4PudE/CvV3Svuse&#10;3Db60LiAoMAuj8dbAcDBx9dB7QkNS7FvFmQJBLWEFhurIWVW6Tn2HGc+nOrns17/AIopT12r2oWQ&#10;qjr8xQr1FmBHpyBntzoitUR7e6bXIzRq0gsxMhAZQ/cj/ErfrpnUox1IkGTLIqdBmcDrI9iQBoCd&#10;DbjdTbtvnuSDKwoWxnGT6D8zxonSPxXZrx7YlayPktSiPP8AJ6hseuCBxoJeGqEVSnLaicSfGP5o&#10;c9+n0BPrySc/XSJmXfvHIWO2xjqv++gXBDRoPlLfeUnA9eg60O52Y9g8NO6sF+HhEcZIx82MD/vr&#10;Kf7P6clbwxa3nKx295k/4Yyn+AfLFn78t+egK8Qrudy5YakWdWXqxC/L14vxKGH4WZ2Ye/yanuE2&#10;yrtNODw+F/aClbVKGunU5Pr5nsCCQSx9ffTvwzUettrBw6o7kRRsT8ka/Kv2Jx1H76Y1NvpUBIKd&#10;WGuJXLv5SBepicknHroLBIRAJJV8s9PU65z08cjOsJAKu8+KaMkMLgGw1t3dskgKGwR6YPla12+T&#10;xQba0cyFksMIOlWxw3B5+gyfy1j47SGrvG6VK/w7CrHVgjX0llx2+vMf6aB9sNlIdhv75IOLc01r&#10;J9UBwn/lUfrpHdzJZ2nYyyNNCv7Qtx/EiGRpWJKhSeCQxZsf2RrRX68VWjteyRnERZFb6RRDLZ/6&#10;QPz1ndruVXgt7xvMcvw193sMs9YSRMg4j6XAPThQODoPd42j9t3paVzdJ+mvIsFSTpHV50g6nB6e&#10;+E4z6ZOrbZ2iC1Z8R7a73ZIav7OhihPZlYjpTjglsc/TQewT3adKzYn2mbztnDzR04j1Gd5uQc+4&#10;Xj6A6s3P9n1xDSgZNmeMC4HVQ4SRiQVK+uck/fUE9okt3vDs92hXaCy0JrVY5mAK9JILE/VsnkD0&#10;1GENuD7Zsi7baqVqnTNaEyYB6PwqCMhiW5OD6arrbwaiLTh3raAsCBcvA4P6ZA032PdLO4TWllWs&#10;8UXT0WK4YIxOcjBPcDGgZXY5rNCeCOYwyyoVSReShOcH8tKq+yXK52zzrPnmtO8sjkscgoyjHUT6&#10;n306CBsHGR68aDi22xHvE187hYeKSIIlU46I8eo+v/c6DNW71y34i3GOjtovCtGYZlZYlAdhxgnB&#10;YY+uh6L7pt0zs/h6dcwtGGgiAwcYAwshwNMqGzXTcubts+6+St6Uu8VmsJB1KSvByCB30ao8VxBR&#10;na7POGykkZP9ToEG37zPQDmzBu1VRCQGczuOo9vxJj88nXlbe9u3OMw7nuU6qo8yIWBGB5gPynPy&#10;knvwfTWiXcPEEWfO2OB19PJtgk/kVGjV3uzFEFt+GNxC4y3lrHL/AEDZ/poMZHWqXtvuGnukUkc3&#10;RC0Yj8soTMCWYZIx83ocfTTPw9tsnhzYds3aNfi0pxyVrXQpYtF5rfvEHJ4OSfcH140skkoFt83i&#10;aPy4fi41kpvF0SCNSCQR9enjW38FeV/uftxgj8uFoy0adulSxIH6aAHc79zeKbBYpaW2TfulDL02&#10;LhbjpVT+BT6kjOOcDvobcakyeE59uqBp5qMaCcQjpD47RBuT8ox+nPc6Z7lu8Vea1bliiK0pUrwS&#10;OenEj46jn0ADD9DoetJfuUhX8OxJXoxKSLdtCxst3wqnGQT3c+/AOqL9tkPibw3Us+f5VqJ8+Z0B&#10;sOuVIIPcEHt9dDWp6+1RLU3XdatKEfhqUEMZcfU5JGfpjv31d4ZvxS3rdeKH4YOqymvjBhkHySLj&#10;6EKfqCDpXt6W4t83C+Nve7duzeWjP/y63Q7IQT6AL0njvnVFtePdfEtFk2+KttWz4ZURvnex6fMF&#10;Pyg/ckg6K2UX7tV9okC1oqrCOwFYGRBgERgjggj+LvjjGdCwVJdskO3ru8tp5m82WpRj+cN/fJPQ&#10;mABzzx31GOxWgvy7XuKvtsESK0dOqTicnvllHU57dvY5zqAq+9CWxaSSZ4a23RpHWgrt0yeaSeVX&#10;1zkKO4POiPhSKlLZDDFC8v7+6IFCoqA5OQP5jgfrqFCtWpefdl2la8SydVCFgvnBiMMFA/Dk4OM+&#10;pJxqnc57VOtLUjdJN63NGkaMOB5aAfhXPsOB7nJ1RRBvm3WfFclu5OscNeMpXYg9I5IJJ/h7Hvjh&#10;hqFCH9q0/halCqXnke1LLKMLAC5C9AXuSFzwRnv66tVNpng23bqsaoaf72xLJF0SV405b6jqOB7Y&#10;zqNzb73wUniSruc1GZ08w1yB0FAMInA74x3zydQeV5ZpbDUd2Ne9UilkV/NXq8tI1BaQMeeCQuDn&#10;nPOqI6+zbj4ls+JrFqavV25I4RBIvSpb0JGM45UAD10t3axYreHkNSUJPZkwnXhg0Kn5+rj+KRic&#10;jH9NeQQ3Vhp7fZhUTRdN+wokL+YxwsCHPu+Wx/Z0o2EET0N4hG52jYQ1fLiszYUGQuSykdskdGPo&#10;p0HYs2Nq3e0II61h5EHlLG564UH8PRjpUdzkkZ0ZY26xQoiSWxLuMIUfFwWf3gkH8TLntjvjtgdt&#10;LLdOKTxBX22CSKnt1iuJYEiiBjstk9Yb3+UjGqF9ox7vdgrRQRXbOGkWtFP0xnHdpZe78kcKNWVt&#10;23KvtMe/VpS1WpO0V3bUiCeUgOG4wT1Kee/bQkVsJSowmOKruW2XJeu0qEpIFyOMcsJBwe+CPpqQ&#10;jzuUO7bgWqUt8lVJPJlPQ7AYXqHYZ7ZPP21FWbrRajFaigeAbVuCrJHM8mAo7jp5z1DJHAPHT7aU&#10;wOPjmvzyvemlYSNJDD5KIF6Vzg5Y4GORg99aBaIlW74asOZJajfEUWB+Zl79H/0D76X29w3G7eo2&#10;BRkM1SJ4p5ivTHIjDH0Cnk5HodAz2TaPOuodwZVjuw+fXFaQqCMglWfAZjyDydJN72XYtpk3szJF&#10;DuKOk9Ny58ySJgMxoO57OvHvov8AakW1ww2lwnkkxwmNntFCw5C9kBP3J0Jue6PYhl3KxQltJTQG&#10;xLab/kqx4/dr0jHr66VBm77hJdj2wUopqt2mWSRoulpChGGCopyc4B5xoyi1rcNhs+F3gaOZqrmu&#10;03TlVBAUOoJI5Prq274bvrsFqRt3ERSFnijqIIos4yM+/wD9HV3hKpTrXYpNvjMNe1t6TsrMzNI5&#10;bknPYr2/PRX/1Ppm17zR/Yq251h21Y2aOaJ3VRFIpwy54BOR+edRHiI3Af2Pt1m8PSVl8mL/AKm7&#10;/kDolfD+0LuMm4/s+E2pW6mkZcnOMZGeAce2mOgSjbt5v87hugrRn/wKC9P6yNz+gGjKOzbdtxLV&#10;qqCQ8tK2Xkb7sck/ro7XaDsa7XaptW69Gs9m3PHBDGMvJI3Sqj6nQKvGM6U/B+7TtgEVJAD7kqQP&#10;89YqjPNsxp1rj3qe3ybbWcPWQF5HEYUr1emPUeutBZ3mLxFZhTZ7la3AZ43+dG6EWM9TnOOe6gaF&#10;2vfd38Q3Nx8jdotrrVGDL1wJJ8jE9BycAcDP56gEq7xUleF9w3C75LCRFZWcSw4fKMwTgkg+3pq+&#10;fxFRmWeL9qS3ascsLKsknku4+brGcLkD5TjXsvizdasV6n8RDcmiuQ14baRgAiRclukEg9JB0XuF&#10;jf8Abr0FWXfq7iVV6pDTVejLhcn5u36avIXyXIdxt0INsgkGbSdai4Zcx55yoJwB3z9NaCG/t9ex&#10;u8F+zXSSayf3UzYDJ5agZB9DjQv7S3bbN322OXdKm6Vrs5gdY4ljeMlSQwwTkcHOj4Bue5vblivw&#10;1447DxRr8MHwFPTkknk5B0Gb2KLZ/h7cG4z16nxCRdLGePq61/EyHnAz04+2tLRbYhfSePdktWuk&#10;xxmS4HOCckAZxzj29NSG37s4GN4qvjv/AMEDk/8AVrjstyazA9u/BJDBKsoSOqEJI7DOTxnB/LQL&#10;vG++ptsVarJWlsQSP5l3ywfkgXvn+82Fx65OluxHzYrG+2nWy4fz7AibqBsdo4RjuI1IH95tETzb&#10;ZutS7bt9czSN8VHEpPTJHExWNCe2C/OPrqyKCPw5S23aoIuqPb4hLJGhx5kzt0ov5sWP5DQIdllq&#10;blaM+7bUl+tuCP50vMhrgMeXUA9PUwwMHIwPvrZeGa8VdbMVCTq2uNglVerqAI/Hhu+MnHPsdBN4&#10;Vlew9lKe2RSzEtJ5fmoSTyclWGf00l690iMbRbTKtIT/AA/nxbvKnzdfR+E5OOrQfRD9dYzfd3kk&#10;AsVHlE1p2qUOiMsRj8coHucYH/0dXNBbr2KtfcYrqwWZhEDHuTSAkgnkEA44OedAbnu1LcbdPbK2&#10;x7jIIWDVLFWUQgLyuQc9sD9NAkryba9jZpZtqrUKzxWVa0Z1zYZUxluzA5BPOl23SSyW6Kiz0vIl&#10;GRj0q2XlchsAjjhc49/fWp+Ar+H0896+5UE4jDmWu4yecZPJz30PBs+3bpC0kCXZE68+bHSgJDDn&#10;hl5yNQCS+MvEEdcBLbFxC0wfyU5/4jylBGPbn76bUTf3rcroseIrdSSj8q/DsiLJh3GShBzwoz20&#10;M3hyjFAIzBOFbn97tJb1z/Cffn786kZdtoRpUnt7SGHMYt7bKHwTk5ySTyToAqdfcNypx7jNNJMu&#10;4zTxpCSqLFOVKI/Azgjqz3A40VtuweIP20iTX3rXkgJWy4SQ+WMKB0rhe5PfnjXVZ2qzxf8A4wbY&#10;akEzTx1mV4+hj1DHbIA6jryoszefJY3uhenbPkyjc3jaJT2UYHIzzz66A2aLca771HuO5PuDVdtZ&#10;VkMYjAMmT09IPPCjn66l+5HiCVEXcBcjIKNUCHCiKMNnq4xyNIK3hjeb12RLFzbrMliWE/E/H+dL&#10;GiKQwAIyc5JxnWq3nZ9yh3Vr+1WIkmdupGeUIy5AVlIIIZT0g/QjQB7Q8tvffjqFm4kttZIWlu14&#10;yrmIgEYUgqQR+eNN22Hdf2+u8jcajWFr/DhWrHp6Orq/mznOlWybZvu1XkkeqbdeISsqLYj6hJIQ&#10;zknjgnJA9M60P7XuKSJNiuj6o0bf5NqhLvFbcI92r3LE9d7Xy/DwxQSOGVCxYnGT/GNUT7hen3ql&#10;uTxwxtUjkToapZw/X05IPRxjGmW42pLdqtajq7vSmhDqHSqsgw2M5HPsNeR7hcaRY/2jeVnbpHm7&#10;UeDnHJAAxoFd+QBdIKLfod03ateu36lM1o2jT9w8gkL4z1K6jHA4++q9s2nbLfiF7K04t3rWIFXz&#10;Yq6xwxurEEhSe5yORntp7f36Pw1E8u97nFOGQmOCCsRK2O+FBJIx+WkCWrd+7V26aX/dvZpqrWKy&#10;VGXqsLnLAvjCEAg4XnnvxqBxc8JwVdz/AGvtO3VpbPSI/ImkMcQHzZbgHJ5x20DvV2/YqJtV7bY9&#10;qtykJUsBllru3rH1YyhIyBkD0058MXbD159r3By97bmEbyHnzkIzHJ/iXv8AUHRXiSnDd8ObhBMA&#10;FNd2DH+FgMhvuCAfy0GGv7HWqefFDUsxXECNCqSiZJcvgqcKMEDJxqM1KOttFV6A3WXcGANisySh&#10;WPQ2f4R2PsdaatDtM2yUdwvbMs89yuksrQ1OslioJJwPrpPag2ZPEtCcbbNBtUdaX4pnrOkYclRH&#10;1ZHp83PpoIrWqVKMzyb/AL2LHlHykVJosEKeMEHJJ1ftdW5egnaTxfeoTpKY/JMkbdOAPRwT3zpT&#10;LXiGxR26McjyT708ReAsXFYO3UqkHOOgemg7lem23705W0ttb4FFCsnUYCUGeRzwW5OToNPdi3fa&#10;ZYJG8XWLVdjJ5i+RD1AKjNkED+z7auS9vwaqbMr1hZU+UzJDKMhC+DjB7Ke2suKyVv21YpS2mqlJ&#10;E22WMdQLBR1Iyleeot+eCNe1oTRuWF2su/kbR8QxngyY5ielkXgYGD2GoNhsivvMtq1YeSGVkrt1&#10;QOVwfLycf9XY6MsRXaU9eM73MI55PLUyV0fDdwCwA79tB+C5FaGcKOHiryj7GML/AJodOd3qPe2y&#10;WrHGjNKMZZunoPo3HqDg60Blvvtdp4d1tr5DgNDZkCoM+qMewPbHvqx9/wBucGOpZFuUg9KVf3p/&#10;UcD89E06s0VYR3LJtyNjrZkAHb0A7DRCIkahUUIo7BRgaDPULNjds1t3mWpLHIYnpxSYaQ4yCSOc&#10;Ec/Lx9dWeL6EEngrcqaDyYhXJHljHQBzkfppslSrUlmtBFWR+ZJnOWI+59B7aAt2/iYlZlZqso6U&#10;gC/PYJ9wey/fUoR/7KZZ38Fok5J8qzKiEnPy5yP89DbvRn2vfmla1YvvuNwirB1eSkTMmOl5O5XC&#10;8AaZ+DZo0sbrTaaFbPxbzS1Ix/7vk9OM+oOAfzOhPFVSvN4optYuS15DHH8KAeDJ1kY9x+IcjQVX&#10;PD1ix+z4d0SOtE9gJ0V5OpQcMR8vSF7jucnOtXNdkeeSnRVWmiA8x3/DECOOO5P00nC1Nvb4u1s1&#10;57Fc9bStIZUU45YFm7D3xxqEu47hfkg3PZdtYeavlvLNLGEaP0P4u4PI/MaojBS3E3LewSzwLUmV&#10;puroJcox+YIOw5PPtke4xqo0EUaoCcKABk86yc+8TbCYpLteBbVpulpZrXW2PfCr8q/bRs1u+58t&#10;7crvjqK7fUJBB7DrbI0D2exDVhaaxKkUajJdzgDSS14rqJJXihBHxb+XFNOrRxlvpkZPJA9ue+hr&#10;vh6/Zt15KUwqiGQO9iw5nkk45AB4X101/Z+2zbr8RMyWbkeTGsrhzD/dX+H799AvkpS7yk8cs1py&#10;wZBP0mGOE4/gU8scjuc/fRcCVtkg6Jbc1ywiDqMj5YL7n0UfU/roDxR4tg2uOXb6ObO6vGSsMRH7&#10;ofzOx4UDvz341h18Myztne9xsmC04aPb6xZ2m9RnPzN35JwPvqb+htNy/wBoG3UJUWOL42ORepZK&#10;syOPz5412k5qX9srxRbPtlyhVI+Va8KszYwPnzzn2zj6DXazyPoeoSypDE0srBY0UszHsANLX8Sb&#10;Qq5juJPxkCDMhx+Xb89It03uxejR69ZpI/OEcKKQULk4Uu2cHB/hBP11sFziTf7wjRysQUN0lf8A&#10;lxMOSf7bjIA9FydaRY0WMRBAEA6QuOMe2srst+TZrD09ystYkkVXmkSInonP4lyo54wfoBrRC7BZ&#10;qddW1EfMJSNwcjrwePv9NAJL4X2Sa58W23RecQAzKCAw+oHB7Dv7aRb34cfbLMW47G1lbD9ayRNM&#10;zxyggsEZWJwpIIGMYLDWoeFooYZJbbg1+ZJGx84xzkdtR3WF7G1zCEdUoXriGcZZfmXn7gaD55sc&#10;9bd9teNt5WnTgcxpXdi8h9clRj1OOQ3bWqqxRNBTglriEbhUNZgF6BlASvy+mR1HWeXww0O92bnx&#10;NOLbbcgtIlsZUM4+ZQAw56uecjnT7bIYa80JiNzczED5AEXRDDnglS35jOT3OoM7a32qNtRb1jcb&#10;W81mBMXlv5ayoclQAAMEA+/fW08N3vjNsClHjeFipSRSGVTyvf8Aska6hXatHfs7hFXgSeQueg56&#10;V6QD1NgZ9Tpbsu4OhgwOqGBBXlkIID/MQjqD6cYz9dBfNVgqbz5cUI8+w5liaQny0JByentnvx9d&#10;UmVdwtW9tuRtGJo/KtDA4fssi4J4OPXkYGmu97eL1RXVSZq7eZGA5U8dwCO2R66XVx8dVnj2yGKp&#10;UQ/vGkXMkzYyQfb+8efbVAMNXeHrrQvncZ/Jj8tjE0cEMi4xkvklsgaJNlq3TXTcqlSNQFWGjCbE&#10;zADgZOecD21YbL75sSQxkO79MvQePiIlb5hn3OMH/sdB7btkYj8ijTSO8HIlutHjy1ySMDHf06fT&#10;QUW5bb3VpVfDlncbBQzCXc7aqijtnpyf0A1VuMviGlHFBbtQ1A48xoNqiIEMSkdbFyPY+gGne5TG&#10;1YFpHnip1iY3s1pQHdicEAYOQCAPvqFraaTbpWqSSSyvMredJPMWZk4/dj0HUeSBjgHQJLA8LVtx&#10;rx1Lz7hZmkSOWN3ewzqxALBuekjIOQfQ6ZQLFYnpfGQR3GVZqMolQNmSMkryfUgH9dF7dBT2ae5J&#10;t6RxUciOOrGAOqbJz0j09sfc6Fu17El6ltNJgk72jduT46vJPcAD1ycD7aCitvXwy1ZY7dGOSaVF&#10;bbqsQBwx6SC3cspPOPY6Jqbpc3IwRzTx2DO3l26kVcgVgQc5bJ5BA7n8tG7duQrwzzblZg8gSlY5&#10;1i6A5H4jjJ4HIz9DoMtQs2bkG62JJZQ5MKRMxV42GUZUXg8cZ55Gg//V+g7bOUbbbNlv3/z7fMfd&#10;wSVz/wBP/m1otYzbxZm23do2quksDR2k6kIzIo9vQkIpx/a1sIJVngjmQ/LIoZfsRnVFmkG8Gpe3&#10;+jtk4+dALCkc5wc4+x6Tk6fntrJy7lS/aO476QvVtqtAhHaQ/U/fIH0OoF3jiSXf90o+GabtixKV&#10;nZQcIoAMhJ9whAx7vp7fpraavRoMUjpsIumMY8n5fxZ+iZH0LDSzwzuCqNwv25RNHESa8sSfJKrE&#10;FiD6sXJH2A0dUng27dLMliOxJLwqmOs5zn5mJwMZzgfZdBpAMAAZ4+uvdJrniJassirTdkix1SvK&#10;iIM9u5z/AE0Bc3m9PDYt1pokqVyDkho1x6szsOwx2UZPvoPdz3andupCsSSCKXylllfpjGQVkY89&#10;gD059WbA0s2pXs26e2PSs15Bfku2xJAyooTPlgMRgj8GMH01XHWElaGfc4Dc88sNt21kCeaT3d1/&#10;hAB4H8I5/Edanbon2Dw4q3rJnNWJndz6AZPSPUgdhnk40CDxTe+XdJ1foZI022BsHAklILn8lK/o&#10;dVuKtHbK22yRVa1LcJEj+Jis5ieNeWGGx0kqpHHvqmaG0+4bRSKWjLAj7jaesFZkmkJCZB7gZYfl&#10;q7eaH7QtTUt5PxlaCOOOIwr5TmWZsehxkKPT0J0Hku+SJ4h2qnty/JvHm3bhlALCIKFTGO3YY0r3&#10;i6LcYlU+XmRrEgDlS8aEooz9fmbA74Op1rgbxF4g3iMZjqGLaqijOD04BwR/ab+mkFuDb6KXaEfn&#10;SQNa6XLTcFEHURjGP4SR9/rqLAkqRPOILviFqckjgO0UnUVOB7yZHJ9vTRlOvsgkEUm7eI7K9XT1&#10;JI/S39odGnPhmGx4fNmOXYbdprbiyrxdDBS6gspZmHY8afHdd6LBIfDTqo/D5ttAD+QzjUwZOGXb&#10;qIFh/De/TQBiXsT2JMIucdRDEceutH4X3SlZNtKdGSoYiDIGl8zr7jvn6dtWXq/iTddtsVJaW21F&#10;sRlGJsO5XPrwo0TQjNPdZqKdAiipRt0onSC+WDNx74GiF20eKthrCtt0VzPUG6pJJEHlscsQ3PB0&#10;+betsSubDbhXEKsFaQSqRk9hkeusnRffNw2+Vau2145kmKSM3lIA69wF6TkfU6ug2zxj5TxGSjEX&#10;IfPmD5ceg6YwOc/fQaevvm1yRiwt1ZYlbpJjRm59sAZ1Xu3iCcRVpdpSaSIzFJ2+DkdlHSSCF4OM&#10;4GdAQ+H/ABRLVkQ77FF5jhgyCQsuOMAhhxqu94X3uvstz/8AGSaXoVplDRtksqnA6i2QNWBB4kWx&#10;L4Ivbhe6IL9qeP4iFU6fKIQkKfrzn89azwFfks7Elb4dYoaiJHGQ+Wf5QSSPQZPGsdu7Lc/2bwyL&#10;Z+PluWQ8kiIeWEXbHrjHfWg8N0F32o6sBSpRhIrFaNj5tgqowZG9EI7Adx3PpoLtzkg3+nuu27ea&#10;c9qvOtmsVwyO64J6vQkEYI9iNG0/EG475VSLaaDVpsYns2oyIoT7KO7n1GOORk+ml/iGSPZd1qTb&#10;AmbcRRbdOvHkGuG7tj8JAzj3zjWl2+cjcb9AhFWAo8QQYwjjP/yg2qFn7Hh2K1TvxySSyyWCtueV&#10;vml8wdOT6DDBOBwBobdUuQ+IJqEMdh6t9POKQSpEWfHSV6m55Aycc6M8X7kYNnsV6nRNbCq7RA8q&#10;oIy30x3Ge+NMOrb932aK5ajjkrtEJupx+DjJP00CD9nptu5NditVtllkgEJrV0892AyQSMcsM8HB&#10;9dFVE3M2HuiFnseV5ZuXQIUVAc/LEvP1+YjQDbxegq2J9l2SCrTr482eRh5hXAOen14OedIbk92z&#10;8PPuu5NMJ6rWYl4CdQ7x47ejfqNBoLu/06NpvhbEW6bvlYxNM3RBXDnHccAfQZJ99Q2qfb5trsJu&#10;lR7e8WJmSeCbHXNIpIAT2QAfkDk6k23GTwtJslqnDWp9HTNelIVWHdXUDkv274599V7JHLcvXns7&#10;ktaFFTr6AUkmCjpMhLcp1AAED2786AyClb3LaJ9piuKsMIeKacr1Avn/AJS556Ezgk8n9dAztuW6&#10;belCS+jYtCuymL5vMAzw4+VlUfNnGRgA6KobZX8u7M9mettKyZdn+VbceM/Nn5uD8vV3YYHOo7q/&#10;w2zi/HRkhSXFWnXiTBiRzgtgdi3A+nH11QkqXKe977aECzS0dnU9SRoSBGgIVQPUsQT9c6feGtut&#10;Wr7XtxVfiC/xFlf5JSMJF9o0P6tqOxVl2yhGKW4RS3pbEi2FjjBWWUDHRnuEjz3+nfnWp2+mtCok&#10;AbrYcu57ux5JP3OoCMcY751l7+1nyZdpiAEsYaxtrNwB/NHnuMZxx6Ee2tTpRdtVLvRHVsI1uJyY&#10;GXJUSAfhJHHIyCNBk9nkTb/2XerLYsSdD17tN2yYhk/MoOFXDD6ZBPfVlWjauQWNviCWdulseatW&#10;MAivyCVabt35woJHbOjbK9e5uIvCcBuSxfESmzOvTgHGcDOTnGlm4W9zv7Ab9uevX2yOULLTqs0L&#10;GPqGec85U5xoplBuW2bPZIjWXcbVZSDFQgJjrqe/J7njuSTx6aMiO3XN2g3KaNbNW+oWBph1CCUD&#10;lcHgZA/UH30tr7rs3h3xBJPVcptlqqsZbpbp85CekDPJyrHtntrthlygp26b/Bbh1MqzQsI4pC3U&#10;i5YAnj6d10Q38QbhTEEK1JoJrlOdJkro+WOOCuFBI4J9NZy625Tz7has7fUp19yi8iZb8/lL0Yxk&#10;Z+Yt/hGi9oRL8N2tuO5y7Y9WUeZDU6ayhce4GTzkZz6D31CLb9hp+Ikmgg83b56rxS2Zw0nlyg5B&#10;DPnkgsOPbQAS7jFL0bfY327uAhUJ8LQg6UYDsGYjJ7dxq/aoZ597jg22km22YCZXe88skpXIJUDg&#10;YbOePbTHw34i2rZNgr0twsqlyLqWQBD1vhjhjx6jB51RPu/7Q35N22yvJIqRGIqVJ8z8Q7qDgAHP&#10;PtpBoqW62v2pHQuvSd5EYj4VySCuM9QPbOeNMrrWFoztURXsCNjErHgtjj+usjQ36vs1OvQr0YFs&#10;rCCzSSKhcgYyVXqOSffnStfFXjrcGeRNpj2ymO0k0Pz/AH+dguPv+mitds93c2MxvxOtVVDCeyFi&#10;YHHzAqPQH1/z15e8YbNSiidbBttM/RHHUUzMx55wvpwee2sMy1Ny3MPuG627k4IPTO0diAH/AOtI&#10;RgfUZ1ooot1h3mvZojbIDarfDiUdRhkCnqUqowQ2C3y5/PjRHXtw8c7vaMOx7dW2qnnHxl85kYY7&#10;iMdvz1mru0XBujUNz3CPf7kapZNiRsLCM4KdAbAyexwTz21sr23M5WPc9xublO/4Kdc+RGfuF5x9&#10;WOk5v7ds1l69SvUe/G4XyoFAirsWAxk4635GSTx9NBK4P2XSnSnBDSMoUSB+RUrk8lhn8TEknn/L&#10;QXh7w3Xvb9fgbcY5FqJB5MlNFCOAuBnPVnGB+edH2PP3Sdtrp7cjXKxW3K1qaN1lJDKOsAEH149O&#10;NLNu22s28bpNuVo7WetVSPb1YQnAw2D088j+p09BMKi9NG08EcpZoi8ZQdLssc3BA+o1OnfgqxU5&#10;q0dC5NdeOKeJK7qI+rPJJJwAxGle41YZVahBOzQPerQRSsrJlTGxB+XB4JOn2/VrG00NqoLvDGGe&#10;zHXLyhemLpBYOCMHgqO59dBVS2Tb1u0ry1lp7jBuQWaMqMKSGJCnGSCpyNL/AIneBPu8FSHcLEfn&#10;TSoatiONYlZ3HzBuTyrHj00dXFinv+1UDutXcVtXWmkmViZvlibGeSMcY0G20bmdtn3g21SBHs5C&#10;NhjE0j/Ljp55OfxaCez7XFBszWBdtftG2CsFSFunypAT0ngjPbJJ9NbXebE1fZJDGcWJAsSY/nch&#10;f8zpe77htU23RG/BOs0yQiLyOlimOSD1E8ca88WXLNZ9sWpEknTYNicOcBYY1JY/qRjQINjhmG5V&#10;NjopFH4fp2psdTEySGLpOST6GVify022kftXelst8yMxunj+HlIB/wBIZvz0m2Owv+7tl4JRJPDS&#10;ELsv8M9hyzDPuOpdN9q+LqWtxtJHYemZBDWWtErEhB5fIPoCvH30Gt1l1YP4cpsCSH3JTz6/8QdF&#10;V7duCJ7E9jcpEz0BHpL1A4/EAoyQNAbbsFVrxn88eYGMiRSVWixIOevp6sHBPtoCt/naW/JDHy8F&#10;cKmO4eZ/LB/IdX66dPEKW2NFVj/5EJESj6LwNfPfEN6wlTdZ57DNJButOtLJXToYqvSxxycfiPrr&#10;re7rNaL0re6wUzt0ssXmzseubqATGCc+vH00DKJKkm4bNZ27b7NiWt1y2wY2V8mMgZMmAT1N76Yb&#10;XHeTer9m3aG2V5ZFljqlo+thgKS/fH4R2Os7tcu6U1jkZJqcUkcfXLXjLNIoWQ+Yw+bBLAA8eo0N&#10;Lue42o601+RviY9vnsTpPTUhJEI6VBZe3OeNBvttveZutmsk9mygXr65U6UjOSOgHpGff11n92s0&#10;P2vvlG1V8y7NCGpsa/X1fuwMKQDghtKl8RbhNdj+Ns3bMJrQv00WEXlvLg/ORxjnAJ1X/wC0dt3K&#10;e5fTcF3dQoilTpkhSMnA8w9ge4J1BduFCtB/s/gvCoi3PPYSSqvzkdbhue/b00KN92+i1qDarEde&#10;qyuakbQZ65FjTCBXGQCxOh267MKmm24myZfMsQivmKKMt88ic84zkHXt7corbx0F36/apTI3nTtU&#10;MpUgjC45OD7jtpRGB4MbLVr3aEk8Vqv5iwUGimT5gG/eZwRk4PvnWgantu8b/YbfplMWJfILzGNf&#10;llK8cjkADSvbrNa9utFIty+LihaCOv8A8H5HUDIC39/ARefrp1DuM9LYLG5zVKU9CG3N8jKzSEGY&#10;gkZ4zoAt88N7PVagm0YAAAAM/gAAAP4AAEVNRisIQACF/P0AAPD9AABAHQoAS1mw8lhPOir2C58k&#10;HLnAOe2vaG0zy7/b27b0nq0lhEsT3jN1sSxBC4cHpHudaKpuLrZrTLsC1a9t1jSUsok5XOSoHbj3&#10;02R6rbtKip/xSQqWfH8BJwP1B1Rnanh3dpbnVLuFilBC3T0xTu5m5PPzMekYxovw/uMs896WW0DQ&#10;Fn4SoZWJd3T5WOT3yQcD6HWi1ldhrV4he8NXI1MtWy1mAMDh42frRx9mOD7Y0E7kUWyeLF3OWNGq&#10;7sq1p5HGTFKOE59FYfLjtkD30vq7VLdo7ns9SQRy7JeD7bO/aMlQ4Q+4HUVP0OtNbpQ73s1ihcUl&#10;ZVaKQhSvzD+JfsQCPsNZzZ9j8RR1Goz2Y9sR5WaxZhfzLFxz3YE8JkAe5GPTUH//1n8Qu7N4jj3S&#10;xJC+7XrQWXbKjtKVrsFByfTpI68kAdx661Xilq0+0T0Jr/w3mxtJKqcyPCuDIFGfUcZ+us5uVrbv&#10;DtahJsVUtNcSQrMFMkz5wCTk5Y/fVM0BuLUuTbnIbs1R6kqXkZUTzensQg5yPXUGlvGSxCKaVNvm&#10;rDp6YntmNgAOMgKcY0KNp+Tp/YYPuIdzfBH9NBUIdqppLHvGwzS2fiZn807eZAVLnpwwBzxjVzJ4&#10;JHSX28wFvmB+ElQ/0GghH4dqQTNYTw7uUMwJcPDuGT1HuR+8xnRflyr0kp4jT04kR/8AU6EVfA5P&#10;7vcXgJPpcmjP9SNXrH4cIdYfFViPPcjdTx+pOrwLhZlU4FrfY8fz0gw/omg70PxVoTnxBerTCIw5&#10;O3HlSQcNlcemglt2JPGcezUvEVtqbQ5aUTJIwfHVwSpHbWmG1bnwYvEdnAGPmgibn/p1Aooy7fs/&#10;krtm6VXEcAgdLbFOrDFs5xweT6aPXxHYbPlptU5AyBFuQz/VdXnbt8RQTvkEoH4jLSX/AEYaBsXa&#10;m1Kke8R0dwtSklBVrKCE6SQSCTwcd+2nIYQ7xuEuP/Y5YY7xW4m59u41WL/iGTcv3ezxpSMH/jzh&#10;XEuf7Oflx+edA2oNos+Gn3ejUqwTRIJkeDpJjdSDjK8Z9DrU+mf6aoT2xYAQW+i3aZg0NaPKop92&#10;Pcgd8n8udGUaJrFp7Evn2pB88pGAB/Ko9FH/ANPQ+0stm3ftv/zfPaDBOehU7D8+/wCegt98TS7R&#10;u1Tb4qkcpstGvmPIV6etiucAcgY5++gV7VJWqf7VN0pM3l2Jq4mQf/GVunP2KlT9+rTnftuq3Nzo&#10;T3ometAkrO2SBGQFYMSDx+HWRstPX/217XJuEsMcj0TGrRKQspPVheT37/praeI4J7FKFIVdg0wS&#10;QJ/Iyspz9OdSdAHeJPDPlE7oZWhEag585kZcZHbg8a9uR+HtupiSXamatCi4K12ZAvcd+PXSanNV&#10;3XZKUFqzuF6eRArVoAI1DKoJxkDsPXJzpr+yrFmMxCldeJhg/Hbiw/8AKpOqDjdjaBLFXY5Z4/JD&#10;Rv0xp8uM4GTnS9PFyWIkme1Q2yMnp8q25aYnOOEBH5av23Z6DT2qNujWMsHQQU6jlGBwfmJOchhp&#10;bN4WpbPBLIzU6Vf8JeGFRLYUnPS7HscAjI++oBF8VWJILN2dLW4VVk/dSQ/8LX6QfV3wWJPoM6KG&#10;/QWYH3OGKnBLSmUN0dTySs3dQoAJJU9j689hpDZ29t3K3Iq4qU/MzAY8qWJ/lA/Bn6fMe/y507WS&#10;XwjtsPl7ZEHmyIQxGYz3JKj06ck4JJxycnQVDYbc1ob5YpQbbaty/NLKokeqjcYCD5eo8ZY5OT9N&#10;HNSTbtwhm2aybE9fqW5PcmJRgf5n7dWccDTTbt+h3bbyqwLYn6jFLFEcoccFsn+E9/fnGku8bgKW&#10;6JtohQywRiVVXCoiknAjQ8M/A55+w0BVvcI3ZTuM8SNj5WsWGrK/uUQHPT25PfXaor1KE1ZPid3g&#10;8/8AFKtyBS6secfNg/rntrtBVYhDNO7Mt+KpHHPKtlsiRT+LCJhQQAe+dXR7XUvbHf8APci5Xdlj&#10;meQ9KEHriZAeFGCp4Ghdsv05dyq7jUqN8NboqttIYWKox9MAcnPGn+w7RClVJLdECeImOOSVQWaN&#10;SQhP16cD8tANU2+eFq28VEe6JIjK8csvTIZHAywyOnsMY40bWqipty27tYvOJzYdYxyjNx2/sqcH&#10;7acYGMarllSMojE9Uh6VGM6ok6LJGUcBlYYIPYjSB6m8z7k0tZlgRJ8B5HYhYguOgR9jk85401vC&#10;xHSXomf5SPNdV+cr64+ugaBnglex1SQ7aiZxZJLsfVueQO3f66AhvDmzvC8Um3wOr/i6lznnP5c+&#10;2vNw27cp5FehvLUUVAvlmukqnHrzz/XRZmmMyMoi+F8vqaUtyfoB7Y5zqmvu9azZWGMSdDjMUxX5&#10;Jcdwp9cf/SzoFhl8U7aM2IKm9QAfMa48ib/pYlW/Ua7b9ujs1Yr8LWPMKvGYbalD0ZPydJ/CR6H6&#10;Z1ofTWS8abReudFytuTRyw4FOAR5In5+YEEc499A42/d4mdqlgmOdHCKpB6iD2z7H/tofcNjrncT&#10;fleQ1GXNiuHIQkdmIHce4PHrrN7RuT75FbfcLxg3bbpF8meGHo6lxjHR3YFgQQfbjHfWw2nc/jq6&#10;JZRYrYXMkQOQfcqfUf5dtQJbUUW8U23B7ctSaq/VSSIENCey5T+Mt7dsEY0VEbIlhkuGOhucid0b&#10;qhnIAyGX3H6j3OipNs+DuR3KsCTJGOIDgGMHuYz6f3e2lnxm1X4bc25x9dnrKLWOQ6gE9KoO+T3O&#10;PX7ao6uYKVyY7lI1VK7NaSo2PLzjllbsy5BIHBBJJ0LNVM0sisFs3bf77zIDg1c9up84KABQPXUk&#10;bcqdc071WTdoE+eyqn56oblVQ93YDv6+3to3aNuhubcy0Nzjl2udizLHEFkPurMCMH0PGfTQVUI5&#10;U670btalsHpqCZQOpgMGVsYwMdvXH1OhPhoq9I7mtuSK69qQKGf5ZGBOc/QBScjsOOdX0p4t0m3G&#10;9cstClRzFXrROYjGqnAJI5OWHHp20FutWSDb6QkVneLoazEAYyCc3zqWjh6uWVSOxPbk4x7Z0BlW&#10;Wpt9p91t2Pi6pjPlWIlzG0jfjBUfhJwFHp+Z1KEfC1pTNNJVqK5eYQgKS7YxDGfQD1x3PqNGVvir&#10;FyxYqRpUisoEiQphiQfmldfsAF0p3ifbZaCRoJFrVZQkcxQtEjdQzI/v69/c576BzsG8bbN/wFes&#10;agDHy43OS/GSfucHv399GbE7LTlqO2XpzvD/AIc5X/yldKt3DT2RuW3mNo9viVi6epDAlRjgjo6v&#10;tnTGJ1reI3IP7q/XEoPp1JwT/wBLL+mgu33do9n2mW3IQG/DGO+WPb/v9gdfO71Wbc5qXhGupSS7&#10;mxefHCJx1H6ELhR9WPtrQ7rP+29xWVSHq1JRHAM/LJL3yT7Dv9h9dR8H7bNtMNndtxPnblu9jpi6&#10;eSIgT0gZ9MZY/fQG7jLt+xIslUmvXgK15I60RaSWQgLGo/m6QcnueBqNeztEVZ402XdpllULIXqS&#10;kvj36tU+JKlEU69aL4iW3TnEwMXUrGQnJfPSV6vv7nQsz74kTDG+S2FfpKLIgUjGc9Sx40DaPd6G&#10;3V3lq+GtxiVR83l0QhwOfUjgaXWd+r7lucRtwzNB0xybbQ6ObzMAQ5PbC+x7YJPpobcNr8VWa8kN&#10;Zrvnk46nufuSpHb0bP5a2VKCHbdqrRS+XEtaFU6mbhMDB+Y/56AfatqkrzybhuDrPuM4wzqPliX0&#10;jT2Ue/cnk6G3yzJPYhow05rMCOslwx44Tuq8kZyQCcegPvqdvfkkrD9m5ld36EfoJ6vcoMfNj37a&#10;lJVtxQNLPceOpXTzDGpzJJgZPW/+g/XQI9gqvv8AeueIJIR5F6crWmSZopoo48ovA4OSCe/roHb7&#10;lutety34zPQiM+4V7UkoMh8odC9WO/GccD00w29Lm2+F5LvxVimsEBnKu0ckT5BY49VGT76UeJLM&#10;P+416Oh0tPIkG1xzK+VcuQWA/wCo50AG1XJ9k8G7ROKHx01oyX7OP4Oolg30OWXQNKl+0xeDI1nF&#10;Zz5XnECSaQhVA4GOAdaHeJVqULFSMwKldIq0ZA+bhepgcc44XtrN7EZt18TvSS5PVrYIEtY9LlkQ&#10;YyW5xgnjWasa/Zt1tQWvhdwsmx1MUHRXk/dn0A+QDHfnJ7aZTb9DHZMRpXiA3SZWhwntnqJGR9dJ&#10;pvB2zzRRJuG935FhXGJdxK+55xj31RL4b8CQp02b0UgQY/fbiWwPbBbVQ7PiiFLYhmrtApOA81iJ&#10;AV/mHzZIOvdvt2txvT2ika0mhVIfLlWQuwLZbI+hHGkHwP8As5iCsRt8nQoAPUZMD0A7++ifBkUU&#10;W+b6m3q6bWXhNVBGVjB6Pm6Qfr7agl4e2DeqmzxfDbwannnzmjNZXZWIGRknntppBsW6PgWfEd52&#10;5GUiiT9PlOllXd/2ZtclWG9AVqyCNCIWLkEnOckZ+415B4qj8mUvvKeegUgBIkb1zgFyP11RpR4X&#10;RkVZd43aQKB/9llQcf3QNDbhsvhzbkjfcWssJX6EElmaQuxH4QM89tKIfGAenODasTS/J5eHU9Xv&#10;gohx/XVT3XtUbEVqjuFl/NVoQ4nkCkZ5yEXp/LVAormlskEex360jCxPIjtEQkYEOOjpPOengfXW&#10;pOxT2oKNyluEm3zmqkVh40DGVMDHfswOcH0ydfON7tQz+GKMkAMay3SxhQMDHhVGOeTkc8++volD&#10;xAdz26BYoZaaTwkQu7L5khA/8Nec8DOTgDUBFqgm27PPQ2SJhamYAsrZfqY8yOxOe2eTqW7m+LBO&#10;3TJkxqskcaAzHk4PUThRjPJBx6aW046zbTZtPcT4eOZXdKziRkZXBJkfOWb39MZxqO+VJUs3JzO8&#10;tbz0mvV4crI0HQFAyOSAVLEDuMjVFK3qsfmWpdtTcI4Jme7ZrjEMJPBxn/mlfU+gz27aZVoFsbPu&#10;20wOuFLmDo7eXIOtcfTJI/LV0u81Y4Y9v2KCO7O0QMUMJAijQjhnI4Vfp3Ptpfs1aLw/vtTbHuCW&#10;ezVcugGAuGLIFH8o+cAZzgaDi237qry1pr8rW4kSzVpgBMhcEMxGBxwefTSuu0EG4RtDZ+DiSImC&#10;KyhmaPrY9aoi9yrL3JOiYrdjw/um5bVC0cEVi0LMUszAKiPjrCqeWPfAAPJ052+V69do9so2rZkd&#10;pGsWj5SlmPJ5GcfQDVC+Ca0270JN0jewjtMlYTp5bAqvWJOnsMjK84I4PvqVR9sstH4hvRJNctoD&#10;DViTqYdOQAB/E3cFjgcew0buW3tdqqd/3GCtAj9fRFhFGP7bc+vpjUdjv+Hg00ezjqWNOp7RRug/&#10;TzW7/kdQGJUluutzduhI48PHUJBWIj+Jj6n+g/rrM75vS+JrIpbVcaOhUmUWLUSkvNIwIWOEep/t&#10;dh+Wrt9vftnZoJJEjeKvJ5lh2dhUcDPy+hlPbAHBOhNl3FqcYetQ6rczKZrtlSkSdZ6cRx9wqkBc&#10;caD/1/pmy7TFtNRWkjhiaNOiNF/DBGOQuT3Pck+pJ0XS3jbtxnkhp2455Ijhgp/yPr6dtZedVvX4&#10;629TSzyogkFaIeYp6lKuhVeAQSCCdG0Nq3OarB1wRbfNE69Vgt1yyKvAOBwMrwdBpyQBkkAe+sHd&#10;3ujReTw7XL2r8dkWKMdcBz09XXzjsB8w+2tzLDHPEYpkWSNh8ysMg6pWjQrTCytWvFIidAkCAEL7&#10;Zx20CPeE8QXzDd2apFVswoyj42QDzFbGVwuccgEE+3bVe2+DuqCKXdp/+J6R1pV+RAfYN+I/fI1q&#10;cggEc67OgU0fCuy7durbpVpBLbJ0eYzsxA+mScaY2a0VqAxSqCpII+hByD+uqb+6Vtupm3MZHj6u&#10;kCGNpGY+wCg6Vftnf9wH/szYTWQ9ptykCce/QuSf1Ggov+F59wum7PX25p8Y6wZVJ9PRvbQlzYpI&#10;q8stqWq0NYdTIvxE7D/D18n8tWbpX3+jt0m6T7/50td1byYIRHCq9Qz1DlmwDnBI0dF4YVpJrF3d&#10;bErTkNKIMV0c44z0cn8zoMpHT3aexHFRhq7YZjhJrkUUDv8A3Yx1OT9yNGzeHJV3RKVyzuW/W2i8&#10;4xS2/h6qLnH4V5PPpzorfD4Zo7XZi2v4X9oRdMsfw6+bL1qQwyRk+nrpnusVPcLVWYtuKWooyCtL&#10;qVirYJVm7YyB66Chq1qhB/7Q3fbtmgP/AIdKJUJ/xv3/ACUaprw7LZkMlbbb29zKuVntBmQn6NJh&#10;f0Giht1bbrSmKjQgPWALF2bzJX+2cnP56LcyTbiFE24yqHGFiQRxIM+p4J0GX8R1JBfhu3Xp7XM9&#10;Zq8FeKVi0gyG6SwAwfYAHn10Z4XdLiXNstQSirGgsMJ+tfLck/MpYA4OC30IPPOn0VGeG9JY+FoV&#10;oy5LSHLyOPucAZ0qsl55N0VLDym1NDQjkyOAeXxgdgGP6aDyDf4Knmx7TULwq2WnlEzmQ9ySwVvp&#10;3OkrxULcZ3G14XC0tykDvPFdbpm6jwekY74HoNN1XcfJuybZHZSlLJJx+6/h+Q4ycgfL66TbVfax&#10;4aqHcms1tvrwxmmEgykwUEKXcA9JzjjI0Vdc2/YxbEW27PYufukdjHbnUgMMqPlyB+ZGNdDZeLya&#10;W3bPalmQyA1I96ZXh6e/Vngd/fU9sbcae6SnbXLvajhj8ooGwscKnOSRj8X10TsqbzRk3EQxuZp7&#10;Ek0xeqpKvgcAh8HIxgaIhPd2uzsU8V7ZLUl6W0IJKjWA8glABGJSQAACOc6SVo9p61ih2bdAwk8u&#10;RRcDCAlivzHBUcg+uvbiRWvliM142t0ZwkqAF38pSyEAjAyCDz6a6N7NbY2kqbXItXcDH0xpE2I0&#10;Qlvk+Y8dzzqDQ+Hp6I3irHNU3GtNPEz0/ipY5EcADJXoJwcH19DoG5uVSSO/8DQ3qTbIZWjletPE&#10;Ier+LCsc4ydGwof95fCLKQF/Z82RgfyLrMNtcj7au4+R01pHKrKJGX5snuqt83I0Gq2CnKm9Vnqv&#10;baCusiTCxcimCA9gAvIPUB+mi9/gk3PdLm21po0tPtLrF1Nj8b4J/wDL/XQ/ghLIlk+NriCaGrEn&#10;pmUEs3mHHYkntrt1rbbL4ks3LysbEfw1WqUZgepmLhTj0LAZ+g1RCvt1alVkhqoqRz71ECFHBKdH&#10;Uf1Q6W1Jd/3TYtvk2GOeKKMyBnWZAHbr5OCecEEc986YbbLbXw/tTbgiJckvTSWFXlQ481iB9OBr&#10;tj3e5tW1w0a+zy7h0wpMPhHRehZPmwwYjkHq0AMl7fqFbqv7Fu1eGIZmtR7rGwH9rBzx9BoG3uk5&#10;jg3azV8WVY44sx2IjBIvQxHfHODgdxnTXxd4jsz+F71afYNwp+cnR5s4Tyx68kMTzjH3OmW91v8A&#10;8TaO2qSnnNWr9Q46fmXn+moEG0WofhN9tXbVjb2h3SOZXmiHnBii4DJ25yRj21Db98pbdYtWot8m&#10;QdK+Ys2zuEhGS3de2SxPPvrt2iYbfvscl1J5oDWmecQ+XhopOliRnngd9GS1N0uSTTbsslepvMkE&#10;brVMZHYBc9XzD00FGz79BQmcx+JYLJkQIiTbfOOgLk4GO/c9/bRt3e6W5yxR3bOw2PLOVWRpVI9/&#10;T7caAkks7xcTav2ubtuGeyPhZVVOkL1KpJCjuD/XTrcNlltQg1vD9ejYRw4midOoY5wMAHnt+eqF&#10;EiSG3JJRk8PQV51iWVEtFPwSFyR8uCT2+mr90t7nuk9mOqu0vBcSJG6dyVpFKsTkcAHOe2iIPDNC&#10;3SoxJQngZQovNL1qGXoIbucHLY0vgubL4a22Lbttpv4gaO0kYmMaCOJywCqHxjI9hk99OAXUh3aO&#10;CeK3t/XMm3/BQRwWYiFGPmJHVnJIH6apj/3gW0bkewz1JoqyV0jDRypIAT1ElWBGRjBxo7xZttGC&#10;eip22r5N68nxE3l4dWLAklvY4x+egk2Som+SbXRZVheY4kZPMMYEYYqD7ZOgq8PbdvdmXYq1qjJV&#10;g2c8F4ioYdJBYk+pOMKB7knXTTWW8Mt4eubVerNLYYPYEJdVBlLdQxnPHbTihE22+Joa8W7R2VeK&#10;UTQIMdHT04LDqOCO3ppNsln9rbTDd3LxfZpWpWfrgEqoB85A4I9gNQOIryefSN7dlaCk3WB+z5Ym&#10;Y9JUZJyPXXlrxDDDvUtqlZoyJPFDGDJOUKgMeokEc8Nxg6Du1poa81mj45tSygFo4DJEwY+gHGtK&#10;NmsFR/7ZvZ9eoxsP/k6oZxSxzxLLE4dGGQynIOgt22ahu0afFqyyRHMU8TmOSI/Rh2+3bV9KtNWj&#10;KTW3snPyl0VSo9vlA0l3+Pd0jRIblOZbVhIkhtVepRnJ5IYe2gtpbbue23vLj3O5drSRHqkuOj+W&#10;w/CFCgE9znPtrj+2WuQm9WreTU8yT4qN8K3yED5Typ5Oe41nN5qXNrCtc2vY5vNSQgosiE9K5x39&#10;dVTXpdve4L/h6pJHt6wvY8i7JyJO2FYYOMdjoD6u3WblvYWqzRJJS29Zx5iEq3Vx6Hj30+mpbvfW&#10;OC7JTSASo8hg6upgp6gPm7cgaXbxbSXd6tOht08tr4bzFaC0K5WMn8OfXnHGr/D27OIZod0+JrTG&#10;V2jjtdRKxgDjrwAexPHpoCl8W7KwBW1IVJIDCtL0nH16ca9Txb4ffp/9qwKWOAHJU/10u2RN2hof&#10;DbXuG1W68B6ELRuGA7jqwe/Pto5m8ShsNS2qZR2/fOpz+anQErv2xT4xulB+exnT/vqYO0XDhTSn&#10;PrjobSuRd0LfvfCu3zD3Wyv/AM5NL9y8Jr4hSqj7PX2f4a0kzsgR2lUA5UFcd/XOg0UmybNaj6H2&#10;6nIuerAiXv78DSjctv8AB+0xo1yrBXiaTyzJH1BUbHZiv4SfTOrtou+HaaxfBVlofGZXmPpXrUkF&#10;CewYHPGlW9eHKg8QT35hYsTWyrRV6q4kYKuCGbsi556sg8nnUB/hve03anLtSVZaUkcTCMyDrUrk&#10;gcEk5wVJDYPPtrMbLt88O924Teir/sl5HhtT5ZplUBB1A8dKDqUgYx1A6c+C9oZJLiSWPINa6TLW&#10;q4CM+AVLP3bC4GOO3OdaPe9uo2abWbdZZjUV5UDdiccg+4OBwfYaDP7BFuUvhz4ObZleGx5k6See&#10;FRssXUEEdWDx+R15uHive9jsVa26Q7M01leI47Eitn80IxnjJPOmcFi7c3FnispWCRVgVYZVurLu&#10;AM9yuANY9rzHxTuSNbrgWd0SJ4ZYWL9Ebg5V/wAIGMnH00GsfcKN3c4WoXPImnjPmTxTIVUjGFZG&#10;OSe+CBpPvG9blJTs0pYLZAbpWw21yMuQ2QwMbNkcA9horxtT/akDtDQ+OHwMpqvHF5gFglQhyO2M&#10;E50tr0RWo25duSaWeLbklbqVk6J8nIAAX0B40CPctybdfF+ybvb3KpAaVhRMOl4gseSc4kUH1I7+&#10;uvo27X47+x2H2e5BZsKBJEIJQ/UVIOODznH9dfPt33fcY44Hr77deGNm842oURI8A4wGJZsnAwfQ&#10;nX0KDY9kv1a159op+YyLMrLCoIJGe40nQV+GaGzWtiWG1UqrZSeQzxEgMsgZh7+x02hobjRsTx0H&#10;qrUcq0YlLs0ZxgjHtxnvpVHG+5blbtS+H4JZ1CwuptBh0kBgcFcZ576VPsW8ba7PVubogbOFauso&#10;H0zGynH5aDZVdukr3Zb9q4ZpXjEZwgRFUEnt37k9zrM700fiOSWr5khJeNakIQ9EqnJLk4wVOOcf&#10;wgfzaAh/3vtxzVEsxWi0eGjkkeu2D64dCcenDa0sW33q1mCU7rVmsR1lhKTR4Gf4ivSRjPHp6DQL&#10;Y1ty+GZHgFe1WiZ28tflmHS3EgYcdRILcj1xq2zbq17EkgsgOyoklqbAkmZl6giZ4QdPJPpn30Tu&#10;G0WbhDy7dF5hBDSU7Pll1PdWyvIP/wBLQEtC3te5V7csSyiGKSRiYmeNpZD83K5K4ACjIPGdBIbf&#10;SluwUbk8VagkIlEFaXy4XcscDqGCxAGc5HfS6wk9e9Vpbbuse6pMzCJLK+b5ODx1NycDJPoeNMPP&#10;o2THbrbfFCtZWknMEqlXHScJ0g85JHddHw0JLN6Kpaly9eATCaECJ4WPyhRjgjHV3HpoE8kW/VW8&#10;qfa7gIz0tRsJNEwz6eaCy/bXadX5YtokSBdz3BOperoWPz8Dt3IJHY67U5D6KKOGNY4kVEQYVVGA&#10;B7anqt5o42VXkRS5woZgMn6aG/a+3mzLXFlPMhUtIDnCAdyT2GtAwkAZJGNAWbdivCxAjaeSURQx&#10;k8Lnt1Ec9sn7aAs2bW5RVFSWtFDPMSJ0fzFAH4Vxx1MT+XB0lk6PiJ/iq9hHjnKBkBIeXGeklTn5&#10;g3ynjHIzoNbttx7td2kjVHjlaJulsqxU4JB9tF4yMEZGORjVFGGOvTijjhMShclCckE8nJ9TnOku&#10;8CoN7zuNiWGu1TCOsrIFcMckY9cEaBtuFUXab1lcA8Er6Nj0P0PbUYKjyvHNaRU8r/lQIcrGcYz9&#10;T/lrKeF5Jl8RlnklmW0kvS7hiWQHCsSf7v8AXW2mj82F4+tk61K9SnBXPqProP/Q+xgg9iD9tV2K&#10;8dmExSrlTgj3BHYj66zr27HhxH6NvsTxRD96sXKlf/iAk8H3H56c7busO6JKYo5EMTdLrIuDyAR/&#10;Q/8AfGgyW67CtLfKO4TTJPDPb+EnVThnWQfxfXqAPGO59NbC5t0NuJFPVE8XMUsfDRn6f9ux0o37&#10;bJp7VNatWSQSX4LE7hh0r0H/AOgP01otPQjXfX224lHe1EPmt017q/8AJmPsf5G+h49jo21tNe1Z&#10;juJ+6tR/gnQDOPY+4/8AQOibNWC5XeCxEssbjDKwyDpD5tnw1Zp1Wl87bp5vKWSVvmiJBIBP3AA+&#10;+g5J9y2q0tXoqAWZGYSTyMOtyc4U45z6A4x9caBg27dnlsbvt1qlTnllZpS4YxuRx0nBwQMAZxnO&#10;T9NaeOxS3ITRI0c4ifokUjPSw9wdKbOzinIZAs1qixJlqqc5z6kfxge3f76BdU8vdLEFp6sdW7HK&#10;T8LMweGZlPzNEw9fY/qPXVZ3grUOzXxJFaZybZlQkzITyqY9TnpHsM6teGHdhJBDWRbLy9FWTpIW&#10;CFezKR2+3BycHTWzvEe02hFMsk8AYI8wGTASMgN75+nbQLJ7UtKeOk0DS2rimSwitha9dB/ywffH&#10;H1OeRxqqxcnrbNJBtdeJ6UhLySSkLJGGySpQ/iZuynt+mjnSSC7PZSeMVbrD/iWPUFU9xkfhPsTx&#10;29tdQpbTDuduJVSKtXRf3Mpz14XPWM/wgHAxwDnQe7M8kIjp+ZHNQNQyT9sQE4woYd88k554znkD&#10;VM7VY/CO3S7lFYMqqqQiI4lGRgHGR/CMkH21bt1F7Ek0CqYtt87zWRgMsMcKT6gkdRz2GBpB4u3a&#10;9b3SHb9vbNq2TFTiH8I/ikb2Hqfpgep0Hu2LV8RSS7MyCTb9qMTTXVyiOR85Xp/nPHUfTka1sVvM&#10;Xx8lGRpOVrwRcyGLPfpJAGe/2xpftu3QeGNvg2yvnyIF823MVy9iRvQe7Mf8gNK933CSHxZFX3K/&#10;Jt1R0fNiNjGThQVXqIIxyRgc5zoG9M75Dt88apYJTAg8yGPzDkkkkmQg8cemrY032ajOJFnSUhRG&#10;DLFGe/JBVWx+edLnt+GAqvJ4qtsBjn49uf01BZ/B7v1ftu3KSc4Fyds/kDoGMe27z8DOjy5mkAVR&#10;LcdlAzknKqpB+2qpdus7XtF63ZjpzuiiQo3myBlXkj52PPHB1Ts022/70xLs8tmWF6kpnMjSsoYM&#10;nT+P176ceJdxbbNmksIcN1KuSvUAM8kj7Z0GZ3CaPdJt63syTxJtaCpSaCVoyZcAt2OD8zKvPtp3&#10;v0k1TwcYLE/VZmijrvJ0Fss2FY4HJ9TpVtlV/wBm+H9rlA867K25WwBjsfMPH990H5aZ+JZHk3Hb&#10;asZt/KzzuaihnUKvSDg+mW0CyWns9upWgh+BNmzOkUgqEoDHnLZTP8oPf30q3aGk7eEqVCuK1e3u&#10;z2vLLFshAx6jn8j+mmXiLdbKzVrO21DNPQglln+KjMRx0hc8gZ7ntondpNngnqVvh1G5bdtz2a3B&#10;xGmOk89u+BzpRk94jgmmi3GNpFsW2ll7Hp6QcKT0/RBzojwZS2Te9pEW5iCxcaV5PJkADrj5SeDk&#10;9vXS3d71ixUNy1A9azH5VNlKkZPSOrHoMlzwfTRW3WuusJ6Ox7yk+SVsQxonn5OCM4OFHfWfVbKP&#10;wl4dAyu0Uzjv1Qgkfroxdq2qBQI6NaJVGOIlA/y1j5ZN6uV3qTbBuTFG6o3e6R1E9wxBH5akau+2&#10;dvFb/dmujIcxGxOJFU55yCxJ1UayeztdRAZJ6kI7KTIqg476Eiv/ABO8GSrY86i1TIeP5kDh8Hn3&#10;wdZ2Ot4or0XMu3UEEK+YAhQeWACWAHSe+nGwy2JIwrW2sRT0Y7CrIFDIzZz+EDjsNBntkO1mS7Z3&#10;PYJZZ7NgzQmOi0w6GUEYbBx9s61W2blVVHen4Xv+wK00iz+rDUqe9bZS2eAzWYQI1ETCLLAOByoA&#10;z200q71Sfb1sw+fLGW6f3ddyc9+2M/noB03jeJFPleF7KYPAlswpn9GOvfj/ABLIvy7FTi9/Mvk/&#10;/JQ6KfeFFVp1o3DhunoMYUnjOfmI41n973HdrkC2aFj4GJkePy3sRIwkxkP1ZIIHqNUYPd6X7P8A&#10;D9H5i85uOWTBAicFAVBPJAHbW32PZ4t2axAf+EpVJWhasp/fy5PV8791jOchV7jufTQlnZaE/hza&#10;xbsyWYEsSCaeLJJkPOR7/MoH1B+um+3UZt522huVHcHoWTAK9tkjBMirxjB/CwPY+mTqYOtwU6Pi&#10;CtT26BXW5GK96lCPlSLB6ZGxwuO31B0bWjQVoNwryTuKQeu5ZQzWI1OPTvyMg/f31Dz9s2BHo04w&#10;pyDandzkE+rOeWc+g7/bR0VvyKEaUdvszKn7tFKiPsO56scfXVAcdvZ9r2uWTY4aZV26mETqiKzZ&#10;+Zz6f1P00s3GnuElqPerElcy7UvmAxj5pkJBYYz8qgZwDkn31ZYFnct2G3R1K8FyuBNLIT1RQK2e&#10;lgvHmScHnsNdvW1VNg28bhWlZrgJWUSsWfcA3DRt7kjkex+mdBpbU6Q1TbFd7JjXqRIVDO393P8A&#10;30i369ucl9Km22powIwZoqlUSTAntl2PQgx7gnQh3K3V2vY53eSJKt9alxDx8pDRqW/Mode1943W&#10;EWqG17NJd3NbL/ETzERQKSeCW9fl6eANBQvhT95+0Nz8iMpz8RuMxtyL9g2I1/IHQW47zt6skdSK&#10;TdHAyJ7rfulGcZSMYDYPsPz00r+EN13KZLXiTeBYkUkrDWTpjjz7Z9vfGfrp9U2badmjeeCrFEVB&#10;Z5m+ZsdySx50GXfYbu471FWvzee8fTNMX5j8r+RQMdJJJH+DOn0fhmJmsC1amlgsSeY1ZD0Rg8e3&#10;J7DPOM+miNkikavLuE+RLdfzcHuqfwL+Q/qTpgZkV1VnRWfhAW5b7DQRrU61OPy60EcKeyKBq3SS&#10;34lZbUlPbtov7hPE3SxWPy4lP1kfA/TOqfh/Fm5EGa5U2eI/wV08+X82bCj9DoNA8iRoXd1VQMks&#10;cAayO/eIKabk0MdG1uNyPMdaskJaN37s2eBxz3PodMpxt2y7bNXu23vvKery7cokaRuMADsBnHAG&#10;NV/CJSikloqJX2uCUpExJzMw6jn34P8A5tBCvP4v3CCMfCUtoUKOuSdvOkP2RSFX82OoQ2Kuy2JJ&#10;r/iSzul0IQKwK8/RYkHB9MnV9fbbG/bbDNue6NPWsxpJ5FdBFGQcHBPLEfnpxVpU9vh6KtaGsgHa&#10;NAo0CKjb3qxHHV23YY9mjUMZJLeCqkngIqEFs5zk4x9dHDY55yH3Hdrlhhz0RN5Ef6LyfzJ1O14m&#10;2irJ5XxYnmPAirKZn/RQcfnqr9qbzb/9x2Uwof8AxL0oj/8AIuT+uNAtt1KWy379ZKp+Cv7e7tDH&#10;/E6ZDY+pVx/06ysW4xbkI4YVa6F+US3bLyR4Az2+ReAM8g9ta/dK1mjD+3N4ufFGiGMdWvGI0Jcd&#10;HTk5JznGs7U/AE0gst9sbi8abRt9hIa8qIsl2Rm+HOPmIQ4VgvI9dBp/Cd+C3Sal8PEktZQspgjV&#10;Yn5P4cfTGmbVfip3zfl6FODDCwUKfYkc/wBdZs+GPEG8DO67saURbmrUYlQAoAweMfNk+vpq+psg&#10;8L7nUtpcmsG/O0V15MASM2SjYHGQwx+eg0a7fTWw1gVYvOc5aQoCxP30NvG4WKEUIp1hZsTShVhz&#10;09Y5LYJ4BwCefbTHOgd5RxQNmJOqWqwnQDgnp7j8xkfnoEF6HepYjDu9iula7YRYo1TzHhP4gD2D&#10;DK8/567w7WaOvsdct1DE1yQ9IHVnheB24cfpqrxD4o2udKfwlxZOiR2ZlBwpEbDpPHclhgaLvT7f&#10;tqbdA9i3HuCVhGkNJfMkKYGcrg8ZHc6BXKttdts7tAka0/NkZoFuzBiOsq3AOMnnQ8NKDcdt+Dq7&#10;UBVz5Ihj3ORvJbnpLx4wBkA//S0+i8FbdJLHakmsseoSmORIxk9+QF99Ma2617D7jBbVKklNys3U&#10;4H7sjKyZ9ARn8wdBVtewJTkWzK588dJUKSAv7tUI+o+XOqZ6/iqmxnq7hS3FeT8LPX8nP0VwTg/c&#10;HXu0b9Lvm4H9nRKu1wKA08oPXOSPl6B/L9T39tPtB83EFazcoPBWleS3ukz/AA8kxierN5R6gzDP&#10;YhvuCNRlbxJQZdoElKGLaoUbCsz9UcjFByR3Az7e+nb7NX3jxLvcAeSFYzXlE0B6XSbpIbB+qhc6&#10;TKvhlLLf+3L0kkJZ5OuqzklSM9R6fm6SBxoHNSluNXxPsq3UhRK9KWBfKkL9ZAX5jkDH/wBHWM2R&#10;5oIlEtevbSUxIjTSOBGZXcKeMgEANnj01vNi3Tbd23J3XeJL1mGNuiOSuYDGhPJAIGewGdIF8K+H&#10;QX8izdmj6vlIptKgxnGD04OMnGg0XhArJHYlWOU8RqJneRldQDgL1gHAz/XvpL4unu1PFERSCNqQ&#10;apZllLYZGWboA+ow2m1ey1evFAu63oIkACyPt4REUcAElcDWd8RiB0ux2PEN+SURmoGO3AoXz1Kv&#10;UFwT1AaUO6ksUsNJVZJETd7EIYHIwRJ6/nrPSV9u2mttyVvjaps1mewaCvKxYEKCQGwB+L89T8NP&#10;t1SnSeTdb8cCyi9JAaJWNJG75fp4XqJ043TaalXcC0HiO3Qki+YLFF5hjBPV0kgHjJJw2e+gzMET&#10;b5vI2VN33CWARPJM1wEFOkHsvVz3HOjadfep/DFfxK26yfDU4Pioas7mYSuoPLEgFftk6LWDbbFm&#10;WRvE1CzaLdTyTQMj8gDpPSw+XCj5dDybZFbpPtz+KNsmiZGijgNlkWPq9lU849M50wFz7a67qqXB&#10;WZvENSWN3iVly/SrL1Akgc5Ax76C2r9m/Dw/Fy7nDejsFUgrykKMZPVhh0gDt39NNbG3b1vMtGNb&#10;OxyGlIjpYryP5sYBGcDkc4GdONw2vb6kvx24XY49vhlaw0U4HQHKkHk+nOce+gyVWO9V8QF6kW9y&#10;VESR4gjQyyIWK9TYJIwSW4Giqfive0s7e9lpJoprPkSQR1g0hURdfVxznkZxr23s8N7cZ9027YPj&#10;6lmvH5Ahn+FaIjqySpK5ByDn6ag/hi+lXaprW3WnFeSR5YqdjpmQmNVUhgRn8Jzz66D/0fpe4bKu&#10;+To923Odv8sZoD5Fc98uR8x/u8D76zO97pWj8R7VU2qrDbrVCUiiQ+XBDZPCF3xjgdWAOc6bbZTX&#10;cak20XKm7Q1EcSIbczFpVwMqzZJIz6Z0T4hTba2yHajRsMky9MMVGuSUYchhgYUg85PtoL6Wy2SZ&#10;p95um/JMuDXKha0Y74VPv/EcnSO/HLeqWKdDw9FXs0ysnVFIqtFKRn5QMZyAPUd9Oqm8HbtopDfZ&#10;UgvvCC684LfcAjPvqhru0WG+IO8pSnlUeaIZ1AJx69Q549caBNs8BO/Q7t1x9NmvakKKJFw4ZQ2V&#10;Ynp5z21n1n2kbXsckYlsyr0ybisM7hyD8oXBYDlmHHHbWxrpUj3GGpt9j4qKrQnEr9Qc5ZlIyRxk&#10;86z/AIXj8AyeGKK7n+yPixCBYE7KH6x/NnnOoLdxk21IFkh2Hea8iOhWaR+qOP5hycOfTPprTQnd&#10;N5aYi5HWqJaaPpjiYSlUbH4+rAyR7dtZ3c9r8FKtGbZhtnxK3oOjyJlP8YzwD7Z1qU2VoC3wO72o&#10;EZ2cR5R1BY5PcZ7k+uqPdjllB3GGeeWQVrTIjTNkhOlT39e51RvO4ULFeGSHeaML151lDORIvAI5&#10;AYH1Pr6atmoQ7R4WuQRyM2IJGkmIHU7EHLHHrrNT2qi+IaMVd42WHbZY5GUAJ19B4z6njQMN6hn3&#10;ClHDu287XBXOZRJEpWRl6TyoZj7j76Tb1BUfbtwkm32w8tlE61kpeUJfLBKKCRx/rjU978uPw9ba&#10;aJWaDZqsYDH8JZj2Pp99L90jvyvdpW9zaZaD1HEEoZusykKeSf4erHrqDQzh4vFxs1pK/n1IYozF&#10;NY8rzI2VsgcH16T29NGb5Q3rfqkUMdWtUZWLLOLRbClSpGAvIIONQp1o7fj3eTPWhkiWvCoZlBOc&#10;c5zo/YW+Bks7NJZEopsqwl8BypUNz74zjI0Fux7fcptZmuCFXm8sKkTFgoVAvcgd8HTOSRIYmkkd&#10;URB1MzHAA9zpBvPjTbdnszUyJJbcIXMYGFHV+HLdh/8ARGlfhbxnNvW6SUNzihjM6l4ogMFR6owP&#10;qCCDnGfbVB24eLLDtXXaKQljsTrEtqwSiNk/MUHdgFBPVwOPXRe+XYL/AIU3OxQsiQQxOwkiJx1J&#10;83BHfkemlXifbJZaJ3LeLcBarJ1VKcYIjf3Q+rlhxjgfTWsrdLVIumHyVKAiPpx0cdsfTQZ7FUb8&#10;KMqRTVd6gMstYgExyBQSxHoGHr7ge+nY+G2ilBB1OIgywp1sWPJwOTye+iRFGJDKI1EhGCwHJHtn&#10;SrxFMg28lJ4BPWdLIikcAuEPVj88caBpBXhqx+VXhSJAc9KKAP6aD8QN0+HdwOcf8M4/odVw+JNp&#10;mrRzm9DGsiBh1tjGRoXetxr7ltslDbrENiWypXqjkUrGvdmY54GNAlsxSHxBRhwnT+1oRjP8lUnS&#10;mWWSfwoxDqHteJX6efxL5x/0GnEtiObxRReFg0Z3SVshshgtXGR+uvYtq2+t4T26/wDCwpM0kEss&#10;/SAcFwWYn7dzqBrtG6bXQ2s+fbgrDzZn6HcL0jzG9PbjVe573t28bNuVarK0kkdYzdLxOgZBz1DI&#10;GRkdxpBJTrTbRLFNbWJNxq5mAgd2RRI5Dhk7A5zz3xq5753CCoI5BJviddKWJEPTNETgsR/CuAHB&#10;/wA9Aq/2g2PjPDO8UYvD8tStTMEsdpFCpYDMO2B9dbfwdYS34O2mZBJ0moi4k5bgY5+vGk3iyruF&#10;Twt5E19LEeAhTygn4VLKc8nOUGmvgy8Nw8PrKYTDJ5jebFnIRj82AfbDDGgB8GyNDd3OlNE0T1+h&#10;T1E4YBnUMPyA99O943ZNt26a0nRKY2VX+Y4TJxlsAnA79tYPfWjg8VzB6ZvxUhPNYqlwvWjBGUj3&#10;wXPH1zojYM7xulmc7ZX2fbkrdNyOJsmQdXUoJAA5AOcenGgc1L25X4U3SWKJLtnqh21EDACMkEyu&#10;DzjgHB9h6nR1zboKwo0oKdaeadyHmsQ9ZIClmY/UnH66N22AyyPuM0fQ8qhYoyMeVEOw+57n8h6a&#10;H3PcHqbjKxY+TWoPM6g4yS2Bz78HVFR2Z/iY1rVTUMbRu08M5CMAQWXpz6jI5Gl1rft3jvTLUrWb&#10;XQ7/ALuJEboUHABU4bnGc55zrQU9srQ11aJHhlePDuHJbnuSfU6qfb7flTJNJFejZMKkyBHJ9iw9&#10;Py0CWxuNC8kcW77VBZllUYjRCJvm/sMM+hyQfTV23rtdSRm2vcpKbSnBjtZdGK5GMvzwc8BtTnoQ&#10;hHmdre2zw9JWeSQyJHzjCtnsfUaHSLd6VVptvjqbpT8ws9WJwevq5ZgW7HPOPrqA6WluNiw089YF&#10;yoUS07IAkUZxlWHGMnsT312lE1vcpSF2vw+VKZ85ReNcK3oOkj2+mu00O1FjcYobwip1IxGDFNMP&#10;NkVTyDzgL+p0DFXbdpN1o/tJ7cQSKSGZullWQEn0AHcLke2mcWwRK8YsWZbEEDs8MDABEznuAPmx&#10;njOvNy3yrtqyQw+WZIk65CzdEUC/zSN2X7dz6aoVR3KEuUnxDFOOu3Cxx8JMOxHsSR2HfgjudFVn&#10;tVGnvIplMnS0stlulpY19UQfhABPfk6D2yaLfp2vUAtpg2DcsLhE+scffkdicZ9zpndrU6HlzGR3&#10;vlwySHLPIQOQQOy4znHA0AEe42JbkM63XaWS4YRD1dMSxDJ6unu2V5DH1I7DTob3t5MjNN0JEvV5&#10;jqQjDOPlPrzgcaW+TWswzOpiSCxgB2UAxMD/AMt/dc/540Lam26+n/tS9GI4h0x1aR6vLP8AMWUc&#10;n2HYaB/T3WrdnMMQlDdHUvmRMnUM4yMgZ0ce2sdSu2WtfFVUt3oKYk8syAKzAjkM7HJ7cca0U1ya&#10;XZPjakJeR4RIkYPPIzgfXH9dBG7uEXmyUVpy3H6AZI0C4CnOM5I74OqKe4xVo0rNSnrfKzosiBcq&#10;uM9ic4z+ehKVLeVty3oZl6Z06Al6MiRADkZ6e/dv10u36WeFxPf3NXWipawtaHoYiQdKxqck9THH&#10;5ffQG0N+q7ruyQwXpoWd/MVXKETIAfkABPT3z6HjR2671LttxIxB1R+X1gBSzTEkjoTHrxnnWLg2&#10;Xd9o3PZ56u0bdXYLM/UwMaRM6gYYjkkc/f31q4dj3S90z7h4lstkcR0FWGMfnyx/XUD+JzLErlGj&#10;LLnpbuPvqjcaS7jSes0jRhiD1qASMHPqCPTXsAnimMLIPhkiXolZ8uW5zn+nOs/4o8TV6qWKNW/5&#10;FusEksFY+voQnhfbqbsPvnVC2WK5Xc7tTSeVYneOcRczKikjrjU/jXI/CfTOPTWg2TxHX3WhDbLK&#10;IZx+6nHCyenIPKnjsf10mqweII6kFzZ49ttM4DyebI8bg8ZjHBGMYAz7Z9dZbdbe40t3j32ttU22&#10;QTN5FqGeVZKpct2YLyvOecDkg6ivp1mg4kaxQkEFljlgRlJf7w/1HOs7Om5eVJtVeJFe1IWlSeT5&#10;06jlmR8Ydf8AzDRO1eIBalkgoKZfIYrLTmbpmX+0hPDLpyy0t7qFGUsvqpyjxt/mp1UZ6aWxt23P&#10;uNR4fgY8Ryx2O1ofhL4HAJPoBzzqUe1Vt9qNHWmECREZhmjE4hyAR5bZ/CRzjkfTVF3Y9wo2oS1q&#10;WxQWUyDCdRiY5+cqO7D0PbPOPXRdm1H4U2OW2lZVuWcR1qwPsD09R9gPmY/fQdvO40tk24bclkQr&#10;D0tYlcn5AT3bHue/6euh9j2NqFu/v7f8VdufJQSQBSsQGQMH1Jyx+ml/guC9vST7puJX9mOQxd0w&#10;1x1OTIc9owew9cZ1o55RLZrbjF+9ltYipxuCAin5ncj3wD+WBoL9rriyI3nMkvwkjdMrHiWQ/icD&#10;2ByBps0aOMOob7jOkUe93ns2K+3bG88NWUwGT4hEUsMZwDzjnVp3LxB/D4ejz9by/wD3ugcdCDsg&#10;/TQZ3egt6Sl5v7+IdTqsbEKMZ5IGO2hKO8X5N3G3bjtsdVpIGmjeOx5gIVgCDwP5hqe8pTpR/tVq&#10;8QsxOgEp+UnLBcEjkjnQRm8RwRK7ipaMaj5XMRHW3oAPxc/bWZ8Tb/du7DO1ijLt1PIikDkGaQsQ&#10;oCoR9T99N/DG5PY3O9Wet85YyvZVmIkyR0jJGMdJGME8DQW7Rybj44pUutJIHZZZFUhulIR1YPsT&#10;I6/ppQV4Zdp97tS3rU0l6GskawT1PIaKLqJycEhsn1B/h1K/G9vxRM0dSxP8JBGgava8llySx4yO&#10;rsNGbD/xu4bpupXiWx8PCf8A6nFlePu/WdLq6ST71f3CHaK1yVLZWOQ2AjgIoXsR750grvbpXs71&#10;PFbqFWeOCqtWdwGcvISSACcgAA/lqXiC/uQvXa8W3CGONIFhucEy9bgOv5DOqasMV3xKNxtUALjX&#10;xCgd+rylSHJIxweSf10sfdr3iJ9wqzTOlQbtJXV4cKwhjjJIz/eHfSjO+Iw267i1OFVWw95j1cHr&#10;AYDuTjsRrY7XX8SbZtcVFK+2MK46UdpZMsoPBIC8cf5awm1Vb1sRigh6+hCjNl/LHUX5H+Eff31v&#10;dr3mfHl3hZcMTiaWv5IAxnBLH31lavEfi2V8vZ2eLkcCCR+PzYamlHxMy/vN7qoe37qj/XljzqI8&#10;V1U6XsQmvASVWeWeMKSPTAbOqY/F3mCOaSvXjryIzLILBfOOB+FSOTj11USk2LfLBdZvE1gRuCCs&#10;VSJMjHvg6hVjXbpb9erEDJQoxQx2JGwXIVioI7e366rj8WTO8SGOCQSBgI6wklkyO3GBxr1WG8bJ&#10;ugPTXszv5MxljaPBwOkEH1wR+o0CzbafijeKLqu5Q10Fh1Zj1tJlT0n5lKjGedPh4Q3efb0rWPEH&#10;CktlK5yD9y5J/PjVkXhWqk0jpbvRJNIZGiitMihicnAHvo9fCe0hQri1MAMfvLkrf/O0gWjwTiss&#10;NrfrLRoxbAhhXk+vKnVN3w3s8G3yJJ4gsL0IxUGzHGA2O+FUacr4P8PBQp2qB8f/ABMv/mToO8vh&#10;fZJGhbZ67TRw+d5cdZWYpnBIz7Y51R//0n/hG2bFKPw4YZmSxX882Cy5hbpXDDHcZ+YH66Xruu8w&#10;eLnotJKkt1m6UhcRozgKsoyeAwC9YOOx19NghrOUtRQoGeMAOFwen0H251jvH+zyMqbjS+S2HWSB&#10;/wCWdMlf+pcof8OgJ279pbtGUoW2WuWHXfZepVxx0wKe595G+vfTHbpZdl3ZNltWJLENkNJRnlbq&#10;fjlo2PqR3B9uPTSbw7ue5TbWkuzVYpKlxfMUyyAJQk/8RGHcrnkAe5H10x29ALD2KKHddxb5Zdwn&#10;+WJPcJ9Pov5nTsH77RkIj3SlNBXvVM9Ek7dMbofxI5/lPfPoQDpZt1a5ZsG/ERcuPwL1pCsMK55W&#10;GPvj6+vqfTTpNpSSRZ9wkNyVeQGGI0+y9vzOTq59zoxbhHt72oxblBZIAcsQO5x6D76BRvm0V4fB&#10;O6VppmbMMk8k7cEyD5+rjtyB+mp7BZaa5LJKvQ9mpWsyDsBIykEff5R+mh/EIh3zbJdmvzT1ZZJf&#10;+RSkDyyoDwDx8ob641HZfBVGrJ8fuSSW7xfrDzztJ5QH4QM8ce+O50D9txqiSzGsoklqqGmjj+Z0&#10;BGRwOecazO5b9uG89O17ZsFr9+Ot3uuIFMYIzkctg9u3qdNN13sxQzRbJCt/ccY8tASoPp1MOB+Z&#10;0B4dDPvNi5UWaaCdcWpLR6WimBPUiD79x2B9ToCG2fxDuadO472tGI8GDbIgpx7eY+T+gGj5jtW2&#10;pVS0yyzVlxC0uZZu2Mjucn30LvHi7bdphkdpo5DE3S7GQLGh+rHjP0GT9NZ5PEN2x4hY7RCu42p6&#10;gRnQFI4OcrwRyOSeokfbQawX9wtK3we3NEBwJLjdAP16Rk/rjS+3dowSBN38QqXJx8NXYR5z6YXL&#10;n9dYHdrXiXbh+y/Ed+dokcut5MgKDjhwMeZHjuR8y8ntorw9aq7fef4itDJYki6JInAKyRHkMh7B&#10;ST+IcH1x30G1sQNa22WptezNAJF4lmxFyCCD6se3qNXxOYGklhBhuWfmNCxKOliDgle/J+nH00BX&#10;sTebW2+zdkpxyBpkIkBKqT+7i6+R255+gGdW3txEbzbbuVZNwkiVGjeMdBLO3Sqn+VzyeD2GeNUB&#10;7Lc3yCkNsSpVoiCZ4onuyEsyZ6gAigZwpA4bHGrqm309yfN/9obu7Mep5VeKuvrgISBj07HRtd5N&#10;1d0p35qUlJhBLBLEkjI2AQcnPcEc6D2XaW3rbxZ3fcb1mbreKWETGONWUlSAqY9s851AfDa/Z5ED&#10;ptu1wAcRCQF/phQAP89TWZqfTam3KW4BMsEgUIqIWIGSAPcj19dJNtiMq0IJ38siSalaljULI8kf&#10;CEvjPKqf1GrdqhSDeN32O9P5qSKkyFpCWI57n0IAX9NUPN/qvd2K3DGP3vl9cf8AfU9S/wBQNAwe&#10;LqlupHLTqXbsjoGZIYSAhxyCzYUY++p/tCWK2yXd1hJ/D8PUgLMM9iTyc/lqPwvw1l2FGzZUDpkn&#10;uWvk6T34JPp9BqCk7zu1xpBC230hGhZgJDbmA+iJgZ/M6rrUbV5vOt/tO88JWSMW2WtCzggjCKM8&#10;d/mGiX3CrQtyVv2pt9KOunnNBFF83l+hPt39Br2WxSWzTtRfH7kbZ64TE5aNVyMtjIAAz99BN7N2&#10;xZWu28UqcjcCGuokk/Vj/wDN14sMF9Y601W/cjQsTNYPlqT9Rxn9NK5fENmteG37d4eFW5NOwiMq&#10;YSVB1ZfqUccqOCf4gdFNP4ioV4NyvSJJmYrYpRRhwiM2FKsOSQMZP30BTbVcnjjrfD0KdISq0sMQ&#10;LM6jnGeAM4HodU7wHPibbatI+RNYV5rM0ajzHjixhMnsCzDP01olPUoYZ5GeRzpB4gWXb9xo7/HE&#10;0sdRXhtqgywhfGWAHfpZVJ+mdA6EzmsZPKJkCZMQYE9WM9Oe2dYbfNpvSzReKd9hjNesyifbYssB&#10;Xz3cj/mMpPVjsAD31r9tapMXubdMk9e4fNaRJeperAHA+w50bJ5flN5vSY8Hq6uQR66Bbuu87ftG&#10;3LbnsRRV3A6SnLOCMDoUfiPbGNVbBatQ+FatreC6TJAXlMow4UZwWHv04z9dI6+37fS3KxD4X2aK&#10;W5WkKzTWnfy4CRnpQnODyOABrOXrDbpZtybhLUE0CGLN610Mr9TFhGi4DDsAfpqDTtuyeHZRFQp2&#10;LrWbsxsfxyyt0B+oYHYZA7dhpL8TPankjs07VOWzLaeJHhYs/X0kKBjJI6ecakJ561ypNXmkM6WZ&#10;ArdCu0jNHCgByQOS3fOrd+TcL97bYrkV2W3H5kkVchYjIOkByHjYkEZGgLhe1d8VNetgQzJtM0Yi&#10;EUkeF6gQ3zd+cjjTrbt92zbtlowWLQEkdaISKiljGelfxYzjuO/vrL7XVlrbvuDNWs1v/Y8v7qxL&#10;JI3fg5f/AE9tWvJEKU4rz2l26VIvj5/KV4436VB6ezcBee4GdUbXcNypVFWG2Wbz1OI0iaQsvrwo&#10;PHOsRHDDve17hs7MtiOwC0XJBaSIgr9QWQJ+anRPiLdIr+71jX3O7UiigJElboiYnqGQfNxkYx20&#10;PVgjp1NrtwTpPYAIk6ZVZjKGZkLEerBnU/3hpAwsTXJ92q2ZalZtgt1mgaSNj5iIwXpDqT2DZGR2&#10;zoWWxZoJarSyvG/yvY6X6GkMXSGwe/zxlSMeoI0HuS2oL/xsCJY2qGA3YIgD1vDIcWIvrjIYfbR9&#10;/ZLm6wUtzitxRTU3U/GSEdEsa/Mkv1ypII47n2Gg2VOnTrVlSpXjjiIyAFxn76xXi6lV2nfkvWKj&#10;2Nv3pFo2I4lBaObP7uRc9j3H6a3FWzDcrR2a8qyxSDqWRDkN9RpNu1SLertja9zZFoRRxz9HYyYJ&#10;5LegBA7e+gQ+LvES+ErlGPbY6SyhOu5NKgXERwik4GT8xzgcnpOsjfubpue4dV2aaxZRwY4ni+ee&#10;F+AYYCCqYGT1Mc/bX0K3tHh/xBGsO3TVY7FePy/OWJZJI4j3UdXbI7H01hdlhSO3X+Gq7nbW7Bai&#10;NcDpWWEDpUrI34jyOSeM8agI8KpNbO4eHq/mRHBKzwv1SIB+B5pg3OPwdKjWks1tvryQQ0d33Z7X&#10;nxxtH8VMVI6gGzn6Z/poRfBe5tR22zudurF8CqQvWi/do0GR1B3XBZuAfQZH10y325VinuRxV9yW&#10;0KzPA0Lv0sQOMKDjHbnQK4Ny3lb8LwyWJFtwNLUrfGZRegnJkZlzzjsONN7ni9bOyfEVVsVZXjZ4&#10;ZCqlGZcZGTnjJ9hoOrsdmbbatmHawX8nMTJubqwVxkrkrwDnt20n3OBtmsbdtc9DcGimaR46VadZ&#10;SUxl1BABOODyTwNWjU07G5Psc25T70xWDzeplrIQ4RiMgcd8cc6XR71v89vykNXpNtKpW5T6ZAWj&#10;6+o9L4/LU6O41pvBK7SDKt2RXqiBoWDpJ0lwrDH8uNJP+Ju37difZd9itWHE1eSt1xxQssYUFgcc&#10;8H09dBqNq8QW1XcI71asWqJM4espVG8tukjBz9P6+2lm37pu26WYJJNm2c070rJBYMbdTYUtllPp&#10;wRnPp9dVVrFJ9r3AVGYfCbMUsI6srLKxZnz1AHJPP1098M7V4ZjYXNniQzRoFYh2Pl5HoGPHrqBJ&#10;ud2ntctuO5sWzy/BoskzQ1XIQEZGT0EA6L2eou6Ufih4V2yLDFegT/NkfUJoTdqe5xXfFc/7Nknq&#10;3lhCN1Kq4jT5sgnOO/I00i3SrV8EyXNuiWhGH6cK3UE/eBWcE9xjJzpB5Lsyqkhl8MweUyES9G4N&#10;jp9eMDSCrBsNoQ0R4d3SKJ3/AHCCy3lkkE5XqYDkZ0+n3mFJJYU3tLdZqM0sjOUxH2CkkAYB6jqr&#10;Y94i39NprUYhKm3OhnlWeNlTEbKOAc9z7aBNdl8L7jcEV39slwREOpldMg8DJyDg6K2at4Tm3GrX&#10;jnsPJ5geNJoFUMw+YfMqj+UHv6aa39muUdingm3OD9nwsZ//AHY+YAH68Z6sd8DtpKLlq3a8MVf2&#10;TcpxU7KK0kpTpcheOzE4wGPOgabxTqftye1T8Q3NvsPhZ44YmlTqA4zgcHGOM6E2ylDU8T0rbbjD&#10;ulyaRkZ2jdJEUocsPmxj5QO3rqVPcWrWt8msbo23+XalevGSpSZRwThhycgj9NbOi8stGvLOAJni&#10;VnwMDJAJ+2gwP+0Pw1FH1btWE5aZiJxDhmwVyzZY4UAKOBjnXuyeDt2lalujSw7e6+W4RBmUxsoE&#10;idXZQcE4Azk8nX0CevDahMNiJZY2IyrDIODn/PVmmDzpU4yASDkZ9NS12u1Rx7aUw1ILe7bkbMEE&#10;ygxoA6BiPlzzn76LnveTuFemAGsglN8jLNMjvkenTjj+usjvXi2SVLENOB445KcjSMqlZ606EA9S&#10;+oGV/LkZGoGW3WbMW17XUoR1v+KMzZlQ9KqCSMAY9xq6VLtprmzzQ0oJrFNik8GTjJ6cEED1Pvqi&#10;d7241qVzZEjjmba5JK7SD92rt0dIP9dEbLHuB3YHdXie7Ft0SzGIYQuXcnH6DVCTZtrp7dT8uxI0&#10;u4VbFxoWjBVC5T5vsADgZ1ZJc2zd9v8ADu2rahswl0FlFlxlRC3sRxkf017Juk0Au0o1UpaG4yO5&#10;7gpgDH667ZNqobhHsUVypDYjOxplZVDDgpjj8zzqAbYWQU9+KsxihpyIhdixVRJNgAn0AGuTertD&#10;easFRllNl/hY4pXIjAVIwG4Bxg9fbV29ywbNNuO206kSx2qSQoI2CiHPWORjt82deLtbQ+JNnuJd&#10;hmrT2JJIPLByVKM5ye3toOlkPjbcKm33K80MEEUstlIbJVC4kKIQRhjyj/rqr/ZFejs7FcrGSRrF&#10;ayVlDtnHouPyXVG2zbnRl22baaa2rFujI0kbjsomZg3V1Ad37fXQ3+yj4elve/7biVbJl81w4wBh&#10;ipGPcHPr20nY0dhzU8ewAwuFtMCJfQ5iYFf/ACLrmjl3Lxhum2/EvFX8iF5Aig9WP4STq/xBDLDu&#10;1a+MeSrQA/Ng5EwHb7SHXmzEv43398HCrCvPv0//AENBpfrpFuRp+duDyq8xkEFV0yAPmbjH/Vk6&#10;faRbia0Rvt5EkzwPDadO2cdiMd8BSdUNbl2tt1SS1bmWGCPHU7dhzgf115U3GluCF6duGwo7+W4b&#10;H39tKNwtV913faKEU6SRMzXH6WB6ljwFH/WwP5aPu7Btd+TzZ6iCb0mjykg/xLg6D//T+xkZ40O+&#10;31mRwieSXILNCegkj1yNBfs3c6hzR3VpEH/hXU8wf9Yw3651E7vuFTA3DZ5Sv/xabecv/Tww/Q6B&#10;hXrSQqVey84z8plUZX6ZAGddoeLftplBxuNdGH4lkcIw+4OCNdoFm47u1mGXyJXhqBvLE0RAksOO&#10;6p/KBzlj9ce+lI2ujucSReT50iYnr15M/DS9P4kBP4zzksfXB7Z1CtVTcpbsNe2tbbKFUwKhjDDo&#10;5HPrz0liRjuPbWg2qjatVaFrcpgXgVXijjXoAPTjLe5we3bUHIZKPmbxfQVlSERirAA2BnjqI/E2&#10;eABwPrnQFe81ozVFm+HuyZE1iyOh1jJPCKR3+nYd+dT3jZLT27u6NawIYxJWRQSFZQCOpexGQe3v&#10;oLcr58S2a2zLDVkryxxzWbCydTRqMl1AxweAM5/i1QE/xVuNdtopbhSZhZtfDhTJHCQViXkjkhQT&#10;66sip0INp2tHipxz3jIPi7IJCKoJ6grEjqIxx276EW08on3mreXzrjHqrxMUkhiBKp1c4wOOCPXW&#10;n2OUtP8AswGK9UqRgLZEPSFYAYXPIY4OcjUC/aEhq7gqVJDLTWya3mZyHVog3J9cMP66cVxvdWBK&#10;0cNDyYR0rK8rcqO3AXjj66Xb7fWbcptulnr1aleNHPmxdZlkPICjI7Ad9KNvV902CFLLMzPDD0Qn&#10;hFeaRj+H1IUjvnGqG93xrDSb4WeSjBYz0lmtBwT2HSi5Y/Y40oS1Cdx2+4o+NUNNYMEjhXZwufOP&#10;oSAMBfQY1tq+07dUAFehWi/uRKP8hpR4nqTS3domq1/PkhmlUxKwUsjRMpwTx7aB6hit1Vbp6o5U&#10;DYPqDpXYjubMqtSRZaKtmSLoJdAe5GO4HtojYJerZKqOOmWCJY5ULZMbAYIOoS7g99HXbplSBD+8&#10;tkZUAd+j+Y/XsNAibc95oXdy+F2+xeO4yhtvmRuqGP5VXD/yAEEn30N/u7texWjY3hpbFXoNq1PM&#10;A8dmxggswxxgfhHbkY5GnZ3uGtBHHs+3W7/W3LJGyrzz1FyMH8vfTLbLbbntwksVxDJ1Mk0JYMEY&#10;EgjPrqDObLRu19itbjDAanxziVaYkKmGEDgAnhXI59h21201P2nud6KMSzbNJEIrCXfnM0hGcgnn&#10;1AOeOONRvUt6/aCUrUkjbXKxezZMg6ekDOCD+AehHbj75Msb5stPZ1vbTYrs6AQwQ9fSZMN09PSe&#10;Tj7Z1QsbYIdgtUYZLkks3W8dG1IpzGoHEUjD6EgOe3HfUobNrahYn3KeZRUjDfFEAzxjOOmRRxKv&#10;qGHOPYjWlo7nX3RJas0RgsouJ6suOpQeM/VT6HtrJ7jFOkg8Pb4YppH/APyTuNgYSYg5Eb47OP0Y&#10;aDRbJ4q2/eD5SWYWlGMNG+UfPt6g/Q4Okf8AtDoi1NRe1H0bd+CzPk4/ECI3P8CN6sB7A8at2nZK&#10;e5x3ac0DQOjKWnI6LJbOQSQMFM5x9NPJBZ27MVlTe21x0uXHU8K456h/Gv8AX76CMclfdIV234d6&#10;8EUatLH1BRgHhPqp9xxjRM1pUvxmIrNHGpWRI1DPGTjBwOQMazlnZX2+SCCm0s202ZAIGhyz0iec&#10;f24WPBB7Z/R1HHtm6SeVZhSO7WYIyq3Q4IGR0kclSOR6aASTbNrS9YEW/XKj2ZjJJDDaVR1nAOAR&#10;n0GovR2pH+Fl8S7iZerpwdwIbPtxjXbg/hiHdZBd3Zo7gYM0XxbAr2I+UHjjVEtrwXZutcebzpyc&#10;9Q81sH6AaAmgvh6huplXcZ7Fxc1+qxYkkK5IJUZ4HIGq7m6tau2o7CrDUg/5RliDhnVgM9PcnOcD&#10;2GdC2N18JPuEXkba1+/ZkPRGtch2IGSfnwONGs6NL8SnguZperq62WBWz75LaADbN9Tb3s1obSTm&#10;FkxXbqiwOrDKiueDjsM4+ml23blHt97xNuU9mL45GaCtAW6WYk5yAcE5ZlH+HWjS5eLtKng50lLZ&#10;LPNACfrkE6jfu3fh2u3vCsTLUUzdb2I2ZOkZyvHcaBxs9AbZtFWkDkwxBWP8zep/M5P56zewRWCr&#10;XKdTaJLDySuzGQibDO34sKdak2Vk242U/C0PmLk446c6znhw2ztldqL7PYKxKJChIfOOzEZ50AWw&#10;X7x8RzxXaEMcBmtzxz9XUVZSqsBzyPrgaym1bhdo+EIbleEzi5JendV9Mk4OcehxrV0dyRNruyHy&#10;maKjasM6kFlZpX4z6DgcazKfE0/9m9eGJWEB2VmYEHHmOy4OPfk6lCXb1tV6NeStanr1prQS1JA2&#10;F6VWNfxEcDLNrXjY/CCVjBb3vzY1PV0y38gE+uAeNLvDSGGls0UsamjPLcNhHU+WecDq9Mceut1V&#10;2vavJWSCnUMbAdLRxr0kemCO+pFrJyUf9nccKxvZjlj/AIVFmWQfoCdXxf7ioBHFtyyg8EClLID+&#10;qnWvjr14QfliRQe3SBjXnxFMqzmxD0pyzCQcaqMhXi2qTedsfZ9lnrGGZjNMKJhUIUYckgeuNFbv&#10;crPsW4ySFoAbwjV4UXq6kZcE5ODyvr6adybttUSSFr9cJEAXYSjEY7ZPtzpHak/aPhyMxVYjHcsy&#10;qSUAAz1hX59Senn66BdN4zkzWSm+7XHMYMnw1ZR1MT9VOD9uNMbm97jZWutbavEkv7vDtGRD83sT&#10;0/140Vs+57vVq1Kv+7lppIIljaSSxGoJAwfU6cfG+JZPwbNTi7/826T9vwodIM/cteIrSxR1vDO5&#10;MI4QC0+5iLLex6W5++gd9pbu1RNwveFdvCVKwilezfklcJ1ZYDpxkevJzrXn/el4+P2TE3/2x8f5&#10;aVb3Fu9ivJt9ve6pNlChq1KJeRlPBxljj7njVGnpQLWpQwKFARAAEzj8sknH3Ol282K9+tPtcMT3&#10;J3HSVhI/dN3DMx4XBwffjtqUVO/dhVbshqwKvSK8D/Mw7fO/+g/XRUs227FQ6pZIKVaPj5iFGf8A&#10;U/10CbbfDNCpZNd6Uqq0YnmCufhnmJPUenPfPPIxjGm257vt+yVka3KIw/yxRIpZ3Psqjk/lrPbt&#10;4ht3qkp29ztfkqJ4JrbBGs4OOkRfi6GHAY+uONIYPEnivdYI6230EqvAoX4i1/xNokjk9C4C5+uN&#10;A/3Xc9/twI4q3NtqzN0pBWiEtyXjPJ/BCMepyR9NY+bdLNKgZtqerUjlm8t69OXzrkzdiZZ24HI5&#10;xnWioeBd0t2Vubxu9qSQghjJMWYg9x0DCKPyb761W2+HNr2rDV6qmUDHmyfM/wCvp+Wpg+ZJ4a8V&#10;bsBaWrW26CM+a7Sq87uAOeCR1fYKB9dNJvCvjAdLNPDuNSQIxihsSVGUD+wSVJ9wfbGvppGdB7ju&#10;lXa4lawXZ5G6Yoo1LPI3soHc6oy9fddy2yWWu8FuvVijDq9uipUn1QGL1+pGk58Q7/4qiaDadraC&#10;tyZrNlTXrL7luepz9OB76dWt83y34po7IqptS2o3nVh0yyhVHZgeBkkdv10VuEG8UVRLUtne6NkP&#10;FahirRhlBXgjBHH66DHL4JbdvNl623xYoubEwKRE5wY668KuAM9WCCRj11q/B+5VKleHa5K0FWST&#10;PlSRIUWcj8SsDysg9VP5ZGiPCu+xzwptU7Os8QZYHkQqZ0Q9J7/xrjDD8+Qdd4i8OLO0m4UoS8jA&#10;fEV0PSZsdnU+ki9wfXse+gb7xtUO8UGrSMY3BDRSr+KNx2Yf9vUZHrr5vJ4XmoXpKx8sR1mE71kH&#10;QOgnBmrNnMZB7x8jP3GtJT8YyinDTK/GbhPIIqrlSiTjt1OO6lcYceh++g4wW3GTeLUVjdZoYz1q&#10;AIweknoZFzgx5B7nIPJzxoFVOAV/ja1CrFuoiPUZ5VNezGGXj8QKyKPYcfTWmrrUhpVLVCerIabG&#10;a5FNKyEuV6c/NkjHoDx20G/h4Gpto3Z0uyWZSktZT1p5b5LdPqSCQS3GAOPqs8R+BZ9nrPPs8zXq&#10;aqWbbrMp8wAesMn4gR7dtBr/AA/bguXb1hnQW52DGNXD9MS8Lgjg+pOP5tVRbjS2Lftyq3LEVaKx&#10;0WoutsdRYdLgD15XP56T+GL37fpUatNFjFDomjuooUGI5AUKP4jhlYdsgnTe5vFq3Zuw7VsbWpqh&#10;aFLUjIqLL0g/xHOBkZI0FdCKLdtw3URC1HTmlisxWAjRESgdLdPUPZF9PU6Avbt4dr3ptrTb33Pc&#10;hPGAk56jM7DGQ5z2B5++pv4d8XbpHLDue+14oJI/JeOKLPWnct6YbsO+ODpxRqbF4OofDieKrE0j&#10;yAzOOoljk49T/wDS0Gde54vt3KlYmps0k8kjwwtIOp0AwEYAHkDnII9NRh8L2727nat53S/Z8msh&#10;E6piOReolkYnIYnP04A1p1sndL8E9ShHJHA3y3JxgFSMN5frnsOcDSLxP4uu1L8u21IBEojbrkkC&#10;9RxzlQSABjPLfkDoD5vAewtt7V5EtN0lWEonbzVCjAUEemBjHtpLZ3q5QvLt+3Vn23b5kZxHDCr2&#10;QRyzFScRhs/iftjtpf4K8TGpuZgtTNLXtKubEhb5T2AYtznsOcduB660k/gv/wBoCxFaiep5nXJS&#10;njPQ4/mZgcu2c/iyPpqDtt3Wp4k2mtvL0J7UlOfMCVySQ2McsekMR2OOM6Ko0N+tvYtWdzs7eJZW&#10;6K4WOQpHx04OCFPfPfR2xbbLt8VhppYWNqYzeXAuI48gDC598Z+5OmuqA6gjpslBrc1ibpMnVMQW&#10;Iz34AHros4AOcYHfPbSy3iHxFQmx/wA2KWDOeM8MP/knVFHcF3LdLNC0rx2KEhbEbEJIjZC55547&#10;g+ugW7jX8HRW2m69viuK4cqLfw/Uc9yFIz+hzry5ZG8W/JNmrAGHT5ibkW6VIIyI8AE88Z++h4tv&#10;tG9uG3Rx1xLYWQQ/GIxKRhjhlbBBA6xxnQm67PNPtu9Q/siN7GJWW3KegIoRQpQgHJ4JxxjQG2qO&#10;4bDu16WhuFaOPcZhYKzzIhB6Qp4YHjjSlaF2GzJMlPZr5mQ9LWrwJjY5LdIAxgls8aLFiq26XEvW&#10;7MMJgrhTFD1Fv3YJHVgkdx+ulPXVFpSiOC25ukkzQHzVrdKhSSVzjvoHg8M3qewU3E6NbicSuqSK&#10;F6sLjDMMEAoPuM6H3WPxDuVzbr60o69upCyGSDcI8N1Y6sZ98aTbfNDI21R7zFNcpC1e/ctE0hOG&#10;AjJUew/z0YIdkp7xYtfsikdumH/Dx2AIgCFXqYZB4yCPvnUH/9TdU9nt3bF61K0sZsUWqgzzrKwJ&#10;JIPycADOk/7M36LwxJs8i21aOEQpHX8ny3AUZJLHq+Y5JP11LZZa0G5btNtUVelG22eZ5Fd/lDgt&#10;854GDz/TWsrbHthqx9dKF2ZQWZh1Fie5J9dBmL0+77lve3Xj4cswfAJIAJ/LlVy4A7K+ewPOq02+&#10;9b355bmzyxi75fVNFEAIegMPcnuQfy1rW8ObO+CdvhyvYgYxoPc/DO1Ha7XlVAkghcoyuwKnBwQc&#10;8aADz1oMu21qb7ruVdjJ0JlIa5cfN1OeApyT08nntrJjeJ90s0ZLEablXf8AcmkB5NKjP1YRXYZD&#10;9iOc+nbTy9c/aPh2hblqbjDtlF0F+CcFDYhKgeZkHLBThjzyAdGVdqoW948QbHFEq7fNXryYh4WK&#10;QqRlcdjhUb9DqCVLdty+NveH7Nmt+0q8YnqtWToRhgExEHOMcD6g54xoPdt0mu3nXcVTZlhhMYjO&#10;J7FkSL+FVHBAPtnkemhdxofA2/Mg3KXePFKSRPEsMYHSiZHS4HCqyswJY85+2mXiiC9WuJuFSdTJ&#10;PC0BjK5ljzgnym4HVnjB754z21QXtIuw+HoNzsTPclSBf+HiwiHA6SWxyxA757Y7akh2+les7pHO&#10;ZZxXSGpVEPSIkIyFROM9R5J+mOMazm175+zlMu2zs9elXM25LOrKnWx+SFFPKvnq+/1zrZ7dusF7&#10;rmsVhTnhcRHzXUkZGcBh688j0OgPgLz1EazCI5HQeZESCASOR9dZLehXpzzVIa5s0K0TT2183oak&#10;GHeJu4JGT0Zxj760G+bn+zqEoiYCy0beUCCQMD8R9lHGT21ihAb1hY5r1g7FNa8+686KS0igHyy6&#10;90yF+nGM6A/aSkkEfwO5bjdqxgKRFYKWIRjgPE3fj1GPsddPNttbxNtO5fHXra1451cy5kaLqUYB&#10;ULkZ+o9NBi3te67tbt7tas7Q9lVSjIF8oGFM8iTGCxOeO4GMauO5fD+Gln3WpHemlkkNJ7igyeQB&#10;lDIQM5P/ANP11NF+2Sw2fEsW6WZjAtq3YlrRyx9AKpGsWSW5BI51sLG4U6oTz7CJ5jiNcnOWPYca&#10;+dxVtr3mvJPa2Ta3p1o1Zp5fPiVHJwUGRnI9ce41EVtrh3P4itsQltLiQT0906Tk5Ax5hGTx+WgN&#10;hlgvw+K56cbKlkomSTlyzMuecEZGtJ4ZpbhVE0m4RGOVooo8GQOW6AQTkff10tqbzs0nhW5PNUtL&#10;FC4WeN265WcsOk9QPJzjnOhhvNJvPMY8SYqkibyW8wRkckHk841Q08S26P7Y2rb7sjLFKZZJB1Mq&#10;9KpgdRH1I1jpmpdcEUE0To2/KmJCWYVuOCWyenPr200k8RbOLqWG3be687RdCl66kFDhsZK4/iX6&#10;8jRsV6tbBZN5uShh2k21ZMD8k0CPbNqnng3RoKTSxytY6RHF8rxNOpUA9j8objTGtSrnxiVobSdv&#10;pS1AZY2U1WBUtl1CkdRyVH2Ojra/F0BR/b1ipGCCPL25oiMenAHGgrNik0dejP4toixApSN51eOU&#10;g98/OCc8fpqB7LKW/wBnry2HMxfb8uzNy2V9T+ffWYoVYE8T7WK21UtuEUi9QrTrKJCQ5ByoGPwH&#10;9dNtwsST7K+zpu+xRxND5Q8xmGFAA7E/TUth2I/tVLvm7OqQlXKbahHUQrKM88fjP9NPRVs9Szau&#10;GtJuUnwlg2LEcKxJmPEuMZIOe+r9sG4blvO81Jt4uhaDokJjKLnPUefl5PGpnabUBWIQ5kreYsUt&#10;a+YnKO3VyCPtqqDZ7tKaeanW3CJrODMyXYn8w88ksM55OgK8P7vvm57DBfFenIrIQC0zKzFSQScL&#10;gZx/XVdbf95n8Ox76EppXlj6/KdWLR/NgAYPzZ4Hp315V2yhVqx1/wDda4qoOnqDoSfcnD+ulEH7&#10;dqbVFs0m0WGpKyj5ITmFFcMMEE9XAPGg0NXxFurTCrb2CVLLqZESOZDmMdPJyRg5bGPpqI8aQDZ2&#10;3eXbLsdJWKmX5Dghug8dXbqHfVG8W7E9uOxTisQO1d4GaWpKWQMQcr0g88aRbhad/C03huLb5FQN&#10;hJsMi9Ik6ucqMHH9dA93PeqEt+GO1S3GvagrvYUpIExFwGOQ2CO3Gi0j264aXiNoBHdNc9CtMFLo&#10;4HDZ4PA/LWP3zeE3a9ZkjjmhSxtMlOFSvUxkLgjhfQgaG3KK0m+QRWKH7QWOpToCu1poSkzKWzx9&#10;tBsIru6tEhSEVBGCqxVZIXjZc8cFs5H5as2+5cqT2LVmneuTWAuTFFGFULnA4c88nWOo7MjVt8vz&#10;1DWFWr5tasJ/N8plLqwJxzkpq+9PtE257ZR3CjFDX6fPtGgso8vqTKK/QMgnOfy0Bm7wWK9lmlAj&#10;kGz7jOy55XrYEfnzzoiCSxWn8PQV5TA0u2wwtIqglQeTjII/hGhNqpXN4269ZhZ5qqULe31mc5fH&#10;mfKDnk/KBzo2pDCxgk3qzJTepXjggaOGSIr0g5JLAjnONIGPhi5NbG5XLEgZ2jiy4GOyE54++hnS&#10;3W2zw9bhpz2lr1HDpXUM3U0QC8HHGc6rh3fZtog3asl2MB4wK46urzAIgByPc6f0Ny2yntNVJdwr&#10;oIoEU9Uy5GFA50Cnbqkm33/C8LxFJloTRyp/L8sZI/6hpH4Zr7ft/wDtR3kNO/x9ieRI4Q46BGUW&#10;QtjvnJOnm+75U+Kobltsj35aUxWSCqhkZ43HS2Meo4P5aQ7XYs3v9piXpNpu0a149cRtRhHLRxFS&#10;Mc8EH+mno0PjjbpLdWvaSQp8GJJSVYAnC9QGPXlBoXZbMU1r9vUZ5GTdb/kkH8JjCnHGMgjB028W&#10;ULO4bXElR0jlWdT1sQAAQVPf3DYx9dJ/Diqnh/w1+FPNsPMRjp/hkPb9NBtdL3iEO9Nb61w1UqUz&#10;yels5/rqx9wzP5FavJYdW6XYfKqfcnv+WdViqFurau2laQqY44xhVAOM49SeBqgO9tO37/FDPc2u&#10;CxB5XmQyBumZCecKRjGfodAw7fdr4G075dqlFy1bdIzMhH944Yfkx072iSIVWqRxmL4NzCUJzgD8&#10;J+xGDq+S5UExqyzRiRh/y3PfP30CY73vG3op3LZWsxlcmxtjeav/AEHDfpnRlHxNs9+UQRXVjsYH&#10;7iwpilH+FsHRUe3V66yLVU1zIMHyzgD6gdtA3tmF2q8e5Vau6gEGMSRhGHvz7/bGoGU9OpZYNYqR&#10;TEdi8YbH667Wei8OFyfgd03naUGAa6yB0HH8PUG/oddpo8evs9PYttG6VDJJ8OvMaEuelQzZxzge&#10;x40x3nfodqpLKgMkskZeMLGzDpGMscdgAdQ37ard4QfBGIGOKWIiRiow6dOeB6aB3qPbnjiq2rdu&#10;FqsPkTPXiLL0SAAhjg4BwNAFue4wWPEMr/NYRAsEDQWHheN8nqC8BWJOPX01VXkvzbcnmqZr25y/&#10;DqMqD5EeTIcgYyeRn6jQG7S3Kez7wsW7VI6qWpEWrIivMCWABByOcnI7+miHsbpUuybhtleN9v22&#10;q1RJHxglcdRAznJb/LVUdvccm8NB+zUXr65I5akgCo3T+JmI74OMfXXu21bJWOvTo2KkledI5ZI7&#10;ZKADpLdSN3yvsD376sNgbHuSxwmO1N8OkXRJmMq5JY/OR05YnJBIOi9xaXatmgopYhS3ekMbzTOV&#10;AdgSTxz34H5aIz24bhNJUsyU57R3J3nZwLDIsKh+lR0kEHuOB9edNtlhMu41VX5o/PmmJPqsSiFP&#10;1OTpC1qZtwiqfsuOm1JXew1eXrSwVICD3z5jA5PsdbLYqyxW7IUArUjjqKfcqOpj+r/00DDdbZpb&#10;VZsr+KOMlR7t6D9caQ7RLbrPWaanYlmLrXstYaQujkZLLnK9HbkHTm+hvSx0kIxHIks59gDkD8yN&#10;H6AS5tVK+Q1iIk9iVYr1D1Bx3H0Or2gj+FNdEVYynQFAwAMYxq3Svbb96zuN6tbqNGkDYjk6CFYZ&#10;OME/i4wePfGgC2vefK22pSirTXLccfRIkS9KoV4OWbAH20w2Gk+37RDXliSOQFiwU5GSxOSfU886&#10;Js3qlIA2bMUOe3W4XP8A30J+245P/c6du3kZDJF0r+rYGgANdvEt20JbMy7XXkEKwxkBbLLy5Y4y&#10;Vz8uBjsdN4tq26Cdp4aFaOZz1NIsShiT3OcaytPaPG0EAq1Nx2+jVVnKiWDzZACxPJBx66OTw14g&#10;mA+N8ZXCSeRWrRxD8uCdQNd12WHcxHMsjVrsBzXtR/jjP/zlPqp4OkU9qPe6tzw9v+1TWbVcL5rV&#10;EJRsjKOjZ+RvXGeNWP8A7P6tk5u77vtn6NeKj9FA0bQ8HbftisKdq/EXx1sLBy+O2T66oRbNc3na&#10;rTRb1WsOakJaC2ygvYr55WTpyA68Hvzz763COsqK6MGRhkMDwRpcdjTnO47iQcjBskjnWbk2/fNr&#10;nXa6Uty/FGnXGz3hC3R7Z6Dkg/0xoNLEGobqlWIA17Ks4XPMTDGcD+U5/I/fSHxNSqtAtd9xlXc6&#10;0ZsxzkYdVDYD8AA9JOMexPvqyrZ3ba3M7+GNwsSuOkuNwjmKjOeOoj/L00LvW4WN1SvPD4c3aG7T&#10;YuizQDpljIxJGSGI+Ze31xoFm0+JrtXcdxW5b2alceVTPBdZ0YMEVSyfzI3SCD9dNj4suFS6bt4c&#10;6ByxDSn/AC1bf22veqTeYIGrUAFP7RoOzoAM8MCCwwfTWdE+wKFYXdogGcjE1ivnH0OiirN6jvG9&#10;bful3xRSrzUkcVzTgY8tgEnryMcH00yk3eqzlW8aXi3HENRPXGP/AAz7j9dJhT22WELVvVZG6VUJ&#10;FvSkkBurHzrpj+xdwZA/l3B1SrMCPhpOogggAjHHyjjRFg3Pb+jLeKd7lxk9SQAZGOrPEftz9tSs&#10;TbRYiEc26+IZo5AQyqXAI6clThR/Dzj20RFWRad2Kzt15ZbIOHFRcRDoCYUKx9BqG4WoY56slSky&#10;AHEgjt+kZczJYrzR+YWTo5IQjtpmA2bxDt42z4KvWunzIBHEphOSGUhO/v0nVOyXNzfbVkgkorHF&#10;CCyvXdWAA9w2D2Olyb3WW7NLZrVvLJhaNEtdHl+VnH4lX31E+JUe1NtVCCPq3RX6Fe5EVjY/KWHS&#10;ScH299XB/9VtdWttvgbfGhiRJZdnikmfkszydfH0HPb66q3vZviKNSKaWUR1KtWNEiY4LM46uMcn&#10;A9NQ3rcLN/8A2fbhHLQSozXK23pjkuFZRnPY85HtxpnvM8i7vLt09eZ6iiCTqILRoFBByBzjJGca&#10;lHnhe1DQ2GqZIpLCSxOoSJeolhI+R0j6nv240FQsbzf29JNq8KwQRWy3Usl4qgjz6KDwc98DWm2P&#10;w3S2YtPFmWR16Q/GFXOelfZcnOhKPhveKNU1au/CKBWcxgVFLKGYnGSTnv7ailX7E8SGi9eHadoh&#10;eU/vXkdpARnIGCD+udcnhjxM1dayS7RVjBywhr8OOMKR044xxp4uw7nIvTP4nvnPOY0jjx+i6k3h&#10;XrP/ABG9bvJ75tlQT/hA1QjveHPEEG2TSPvUSpCjzdENdoy/GeklXGRxp5TmtVtnpolNtxSSMSHz&#10;Jh1oCOoD5u/J0Pb2Lw/XjH7Sty9DD8Ni8/P5dXOmMO7V3iWvttOxMiKFRvLKRgdgAx0QAIq1OWK6&#10;u07nHMSzsIpi/SfqA5HOiI9122vJVeS9vEU1gsyVZFdmfB7FMHA/TRT1NwuACxZ+FQ8NHXHJ/wAZ&#10;5/QDR22UKlB3MEQVm/E7DLMfqx5OgArVN+uXTLJuM9Og2cQOkbTN+YHyD9T9tOKlGrt0TCCMLkZe&#10;Rjlm+rMeTpRY8c+H6bTx2byRywSMnlA+Y7keoVck6zVjxlut/d3uVau6U9qgrHoH7OeQzMeSx9Bg&#10;AAZ99Uazct1sttsFrZmpSRTnBt2ZemKJf5sd254xxrOpRv27AtbfXbd7+eNz3QdFeD/61EB/UD8z&#10;oPa9yq146l/ctl37c70/SscliuAiseQsaEgAD3A9O+td8Z4ilsQBNrqQQOrNJJLYLNH2wCoHJP0P&#10;poF48ISy3Ib243DuFnqAkLExqqc5C9POM+mQPfWhRKW10z0rDUrxjJxhFUf5ayN2145e3JG+4eH9&#10;qqhiFlYl3I9DgkDP30pO27BLOsm87xf8W2ycpEmTBntgIny/1Og13+9cN6vJLsNSXdxHIIzJAQI+&#10;onB+YnkDOTjOqdyg8byzf8BuGz1oennrru7A+vrjGg4am/zRmWazW8MbQiACrAiGVR7l8dK5+gOj&#10;qsSR7LuLUUuWoGi/drbdz5x6Tnpz82D/APS0GXn3zxJWheY+MaMoTPyx7Q7ZIGcA5+h15Juvia4y&#10;Vd9hr1xERNDdQSVpI2Hp8wZeQSO+OdL7m07lY3vbI46z0VaRTaEgAMqvLgqvuArAfYHWjg37eFtz&#10;qw8pkgMzV7g6Otus/ImccBccjI0grpy+E7G2w7pajtbaTIyi/NYZZGc/KcyhuxxwDx7DTaI/D79t&#10;a0N4s261vzTIkk4lQqq8EHGe5HroK3c8ObjDC1rZpgt92Su0MYJnIznhT6AE8j01nLn+zjbbcose&#10;Ht4MFk5eOHPlP9RgY9uRgffSh54jpVdluUoBZvGC5YllWGMqzRynlTHwCD1uPXGMjV9Dxras1IaX&#10;wZXdZJzXUzxskbYyDJgZPBXlff1xzrJ15bdDdNuq7pt0sm5VbSsk5nkMUijJ6SGz5bcA57HHfX0v&#10;w5Tmp7LBHaVBYYvLJ0HqAZ2LHB9e/fUHu17OKEFgS2XnsW5DJNKB0fMQFPSB+HgD66WRV7MD1dtr&#10;UXSajJ8lrpxC0JPzZPqSOCO+RnWn0LuVaazt80Naf4eZh8snt/67aoCnFXYoxJXgLS2ZRFH1MSqE&#10;+mT+FfoPXjS23BWm3mtGLYtXxOpsBOXiQcgL6IoPf1I4zp9HTMu2LTvstgtH0ynBAb/176RG1e2v&#10;elpVNvApICEhhALSjH4snscnnOBx6k6oV+Fq48N27JsyKK5e8VCZ/dosvWAfyZjplDckTc13jaq9&#10;y1WvAraqIFzHKAOl8EjGQMHnHIOkNnc61be7E8FRxcsytYVHIKOVTypYT6ZHLcd8d9PNl2xKoY7P&#10;engtsAZ47ql1kHZWC5GAOwKnGONQMxN4it8x1Ke3ofWeQzP/ANK4H9dD3YJtpQbta8rc7camPzJX&#10;SssaEg4GcjuB3OfrpV4m8ReI9kkSrBHWtTSRda+VGVJPI6fmYj076up+K68WxWLHiCSNlhmVJMhW&#10;ChkDYIHBK5P6aBZNvd2Hf3kM5s9cZsGrWsN5NZl6R87gZcdJBKr6jt66a+IdjXxbUo26E8EsqkZl&#10;WY+WgxyQBznPtg+mRryHw9fvXA5sGjTisWCnl8Suj8AD0VcDIPf7a0m37ZR2uDyaNZIEOMhBy2PU&#10;n1P10CTw94NrbHbmncpaLYaF3TBiJHzBV7AE88c+5OrfE+wWt3ryGpckjZ4wjxB+jrUHPyuOUbPr&#10;29NaDSvet8TaovLiia3ekUtBUjyXkx3+w+p40GOp+KZ/CKRRbpRnTbAPLNnB6VkHBGD+Dt2zg841&#10;pIvH3haWNXXea+G7Zzn/AC0ur+Ja++t+z7bJ03EB8qAj/hxkZ65GwC2SB0qCRoe1/sl2KwX6AsZY&#10;5DeQhK8Y/P8APQMb3inZNzjU7Zfjtz0pklIiBIUA4bqPYDpJ1GLdtvh3iLfqhe1Q3iAQiaCMufMj&#10;LY4HOCC3/Toaj/st2SkzMHduoEMBGgBz+Ws9ZFrYvFi7bbtYr7gfLjb5VSKwD1RSBRwvV+E/Xq1A&#10;7seLoId1h3F7MMgbzooYnby+lepeDwSWOOM47HVE71Km2yxrXli3FjMs0rKyq6nrPJzg8EY1fXE8&#10;WzDbJ1pwMIfKYvSlMintkkDBP1Gl9iBJfDk+y0qlCS26NEkyl/Nc57/g4P3OtCuw6xeJJHlt7ZXi&#10;StH1HcouuMnojGByMHVtOtHdF2aSxs8wbqihEdlokiAJ+ZFGeDkfmNG2vI2nxHuE1+lSlEyQGFrj&#10;dIAVApwelh31VtG+7XtK369mStJcsWi9dI438sI4GFD9OMDnnWYF+6Yisx+TYZpRWuMjxuCZJAyA&#10;AZB7/TVl+OLcN1loVGiqVZayNJ8W/lJKOoFlUFSQeoZJGpwxVdtfb7O70nsUDFZxKqZUMZAVOcjA&#10;IBI0Jum47Q+07mRXWWwzeZtx+VzCAcjnPy886oa040WbdrsszzSNtMkcjNJ5isI2YDpOBxyf11oN&#10;m3+WWlXa9t81VZFjWM+W2Pm4APt6frpHCte627ptl59wB2boBE3mBXYvkD2zxxptShhmq045fEcU&#10;sEQjdYgsak9OCAT39OdUafVdlPNqyx5A60K5IzjI1UNyot+G7XP2lX/vr1rdWVGRbUPzKRkSA6gw&#10;Gw07NP4YpsV1q7RhJJvipJkmjIwf3bNgZ/po2PYrmw0rEE24Grtpm+VqaE27IIwiFj+EgDp+Xk4H&#10;vp9UrbrSqxV4d0oyRxIEXrgIOAPUhv8ATUpKe7XLFUWZqPkQTrKTGrdRxnAGTgc6Cjapduo7ZHNs&#10;daN9uOTN5QJlVvVmB5Y+4POsefFNi3ZheCvSmo2Z3htea7LVn54Klh+7k91bvrbbjsMhttuWz2Fp&#10;Xz/zOodUNge0i+/9ocj69tJmmrTWpql2qmz7hP8ANNDOgkqXOw6s9j6c8NoALuyV79yOWONvjISr&#10;JFO4S0mOV6H/AAzKO4znHuNdY3KStQrQPt7Sy1ZuuWNQfMlQn94Wifksc9xkdyDoe/t260bbbVHW&#10;+H2yaI9LWpfNrI3tHJ+OE+2cjT6LZpI4Ku3rfl3I+T5n/HJ5yMBxxMACpGfz0AEuzblNtLSR2Vs0&#10;7XQ1nyn/AHkcA5aCMnjp+pOe49tMNp2+1Kbe6wlKVWZVWvUaMBTEgIzJ9T7+g1nrENOHcbNCten2&#10;q4ydUkU3VJXkUjnEoGMenzdjopb/AIiq11qX5ITUb/l2O6f2Q0i/L0+/YkDGgKuxVZakUTmwu1Ve&#10;izNUPz8j/lxIe56jzj2x2zpHZ3C+EO8i0JLdp81Xrt/7syqc1pYm7qBnJxnOTxo+yYLu5vtMlqdY&#10;6kYaqYGHmXLLYPmA8gY4A/P20x8N7FUt3blvdvKtX4yYZOpAjDAAMmBz83GD7c+uoI3Jxt3hOytu&#10;MJZdls/EdfXHZlDBvxDt+HGPQDjONZyVfitykguxbHLKlfqL2XkaJWaRmIjIAOee321qamwHc9ts&#10;vWtTQU53JgiJBWVVHyls9ssM5HcYzqhq0dCGGG/tzQTdIAb9rhPMb1IBYeugF2mJL3h/yp4FdJr1&#10;SKVGXhgEjyCMa0knhswSWf2VNBRhtQiKSEVgRnn5gQRzz/TSbZEtx0K0VpiLR3npmJbq6isfPPr+&#10;Ea1G+WHp7DesxsVeKu7K3sQODqj5vaHVb3HboA80gqWa8ZEbEB3kRFBwOCVTP21qLOzB9mamvhmK&#10;Oz5AiSZPLPScAdWeDx30VSjiq79ThqbjZsNJG0lpXkMikdOFY+gOe2tLjQRUdKAZzgYzrI75FXdP&#10;EFmWNJGjMESsyglOF7e34taq1VjtxCN2kUA5/dyFD+o1813+LcBeeGK9OYbMsi/Dv2by2jRCx7n5&#10;m/oNQajdN/22xsUry1bFeOzCywyy1+GJU4wRn8tJNkkX/fWpLDtbbVGlFw0bxeWZekcscAZ/Ev66&#10;MtbB4n3DaIKFtNtRKIRofIlf98VGADkfLx99XPa3S14jSW9tRo+VtdjywJll6mJTOMfbQK9robVN&#10;t7392o3I70ru4sES9D5yVwRxjHodOZdmgHhipNFt8Ud+RYA0gi+ZCxUMx+oBJ50L4XrbWmx7Tt25&#10;WHg3XyFDwtZeNy+PYHWntbYlnZrG2iWRVmiZPMZyzLkd8nVCbZtg27qsyrf+Ors3lq4kKlWBPUMq&#10;QD6aDnVUnvrUkESVJCCjblMsjdKgkgZPudVGtKskW1WN0No9DrdRoAlesOj5XTgYIbGOTnJ1qLO0&#10;Vbe3rXmijldIumOV0BIOMdWoMXA+5SvslOvvu4CXdImkkkaUOI+kgnpyD6ZHPGojct+i265dh32x&#10;ItS0agWSONjI4dgeAvHHT21w2gbRvMci1oqMtCvmS5TRpVy2B1SKccYVs499FX/D1+h4duRx36Rr&#10;TWTc83DKzO2PlHpye331B0u97pUevNB4ig3IYLSwNVVWVQuTkjBHPGo73tlyW3ve/V9xWBdvnScQ&#10;GAOHeGEEHOc/xEaHtnbrkXTs9Bq3ljos4lU5BKgDAY+pz21HcJvEG5X/ABBR2WklmkbLQ2VaZFPU&#10;Y1zjIz2xpQw2zZ5NwsPUt2niFqmJpPhnGJEdy3SwZeOWPbV9GvPQ3zc1jt7btELFFiSIxsZMZ5ZT&#10;gg4I9dZ3bfEO8bXUisV6KPHbcRRyGIuzsOOgN1ZOMEflqyn4h3ixNdZfDMN3okLT4q5ZHPPSctng&#10;Y9NXR//WcuiV/CXiFKl+WbcemUFUz0HzJm6XC9sk50PZfbNvv21g3S9t8KbcssLLNJF51gdRYAN/&#10;hyAMc6n4fkgEN+dWVIpbNDJZehVBbzDx6AZOjZtz2yvtt+GakbNu406CxC6TAqzHpb8RIABHoO2s&#10;iE+07lX8P19+t77LPG6RSPWlqwsR1lQQrMCR+LVNxrUPmGtuM1aD9pLSdVrwo6HpBZupVwe/tpna&#10;irWPDUW3z+KIZYDHGE6YR3QgrkrnAyo1TuXh3ep4Hu0poLC2pnseXXOFUtghgT+LhfQeugJl2m1V&#10;XcaF3cbN2T9ntYgl82ROlhkEYDf3TrOb+9Hwzv8As261UmaGLyTL1TO5YydQ6upifTOtbtp3eXxQ&#10;sl6jO1eaCVBJIAFjXryFIHuAO/OqfG3hvbm8HXK1OtDDP8jwjPT1uhyq5/UfnpeORo95rG7tUscZ&#10;XqHTIhPbKsGH+Wl0cnhrctpqTdEMlSCTprqwOA/bAHr3+ujPD11tx2OB5YlilUGKaIN1BGXgjPrp&#10;Zt6Q1d727bPNhaWnFPlE7jJXpOPfpP8AnrXoPubpegvRVa9AMH6ugMwBcLjJHoo5Hfn6aHghgs2f&#10;g9yoGK1PCXikllEr8HDAHGAVyDxqW+7jUFRpIrHTLWPWJ1ZVSL0PU7fL2Pbn7ayljdTZkglhktAW&#10;XREv9LLG3IDBXPzOOnJ7KvHrqDTw77t8G6QQmSJLM8pqzh3Hml1z0Ej2PP8A1DXkdpjt15A8cW6T&#10;vI8UdwEKH7IOe4wF7fXWfvyVau4Vq0lW2s10Ks0aBZAoJfoboPIOE5YYxx31qvDdh908OVXvKkso&#10;BSTK5BKsVzz74z+egGoQ7rBX2iK00cd6Ri9wVmPklQDnAP8AhHHvrRemhK2106lhp4IijlenHUek&#10;DucDOB6dvbReqOxrtdrtBiot52+W5Ur7Xf3Frbzx9UMkjEdGfmyDkdgdG7pTuz2N1qxU5XF8RGKY&#10;Y6B0gZBOeO3tpsNvltPWlvLCstaUSRmDOGPSRzkZ9TpbZ36WDdt6YMGqbVQWR1I7ykM/fv8AhA/X&#10;QDSbBs+9NuPTfinuyyOOpJc+Uc8AoD3Grtn2ba4xOtiOMTVrb5IcoHOetSwzgnDDvnSS/fqmlHuX&#10;ifwi1dMLL8bTlU9JYZ5wVfPPbB0SN38O35G8SLSsT1ehYpDNUYDkgBx1d8AEHGToGctSxXdvPkgN&#10;FrfxUtoty6jshX1OcAEfy9tJ93sQ7tE+9+bUnqq3w60plyzAHhs90cHJ+2NUpuu1tuNaDat0kngj&#10;ledK7xDyUJ5CgAdR5Jx7a6rWqb9vE5sVfKsW5y4h6wnCY+ZvU9vw+vJPGopptfh+lDuCPGzMI1Se&#10;bMSoQoBMaNjGSCSxyOeNG7JuMn7NQ1qM9may7zueny0UsxOCzfTA4B05p1ItvrlVY8kvJIx5Zj3J&#10;1T+2aspZKQe668EQDKg/Vvwj9dVFlCtLCJpZypnnfrcKcheAAAfoBq6xagqRGWxMkSD+J2A0IE3W&#10;3gyyR0k9Uj/ePj+8eB+Q1ZBtVOB/MMZml9ZJiXb9T2/LQUPu80+F22hLZyOJZD5cQ+uTyfyGottu&#10;5W4/+L3Ros4zHUXoUc8jJyx/UaaMyqpZiAoGSScAaUXPE+21a7yQyfGuHEYirYdmY9h7fmTjQHVt&#10;ro1G64a0aue8hHU5+7Hk6KJAGSeBrJftnxFu0qVakVbapH6+s2P3rRdJGVwOC2CDxxj10pTbLe77&#10;wu3zbxYv12d2a4y9K/KACqAfKT1H0BwB30GyteINopHE+4QKw/hDdTfoOdL5vG+zxMFQ2JS2MdMR&#10;H/ysarq/7P8AY4AvmLZs9PYSzsB+i4Gr6+w7Ab89IbNS/cRxv1NEGJ6ur3/u6KFHjmvKqvXpOyMp&#10;YNLMidu47nnntr2LxlLYnigg2+FpJgOkG4uM5xjt30wTZ9hN+SuNqrCRY1dgYF6cEkD078aF3vY9&#10;ppbRat1dtrQWYoy0csUQVkb0II9dBWni2djEJKEEZldk6TbGVI6s5+XgfKdUbj4mmSJZv2XIJIpn&#10;SJ45UcFkB6we3GAR98azI2qtbSbcDZu9KSsWlkglkx0k5LMrAA5yeBgZ04O0X9o8qd7EyGLiOUMZ&#10;Ihk5JJ6cqTzksCOe+iNDX8V7ZYhEpFqJSAf3lWQY/p+Wrz4j2cDL34kB/nyv+es3sVuL/eWFdwjM&#10;NyeJngljciGU/wASjB6W9GHfsdaqW7DXr9e5NBWJJX95IMNj2z9PTQdFvO1zj91uVVwe3TMp/wBd&#10;XiStOMB4pAeMZB1hfBNWvJfZJYo5YZInMYkRTnBQ57ezDTjdau2QbnDRq+GoLliSJp/l6IgoBA7n&#10;1ydA7l2ba7BzNttSQ+7wKf8ATVjbbRY1iasWahzB8g/dHGPl9uNY6XZ926rFqrtIqQwlAlITkyTj&#10;+Ng6yADvwD7aMWSvEWzQ8TVun+VnkB+2GbTA0t+EdluWpbUleZJ5zl5IrMiEn/C2qP8Acukg/wCH&#10;3LeK/wBY9xlJ/wDMToJdzqJEG/a2+1xjP7+k5wPzjOhj4kuLZikW9aXbnlEPx1mrGkfVjPIJVgPT&#10;ONBpNv2ZtvrzQ/tS9a8xcK1qRZCn1HH+edQs7TcajBDV3IR2osdVqWskjSD6jgD8tD1rl62zCnvu&#10;1W+gZZUjyQPrh+NG17tqKyK+5RxKZP8AlTRZ6GP8pzyD/noMzv8ATuebttHet2oTVbFxDFH8I8bP&#10;IvzDDB8A8evfTu7ttXcQEsiQhT/BIyc9vQ86o8U/tWe1tdTa6yM0srM9qWASLX6V4OCRgntrI2vG&#10;FvYt4+D3ffIVSGTpmH7KlXrHfCuCR+eoNc/h6uVUR2bsXQAAIrLqMe3fVX7CkRy0W8boA3obHUB/&#10;1A6UbT4xj3uaw1K31Q2GKUi9VlEbhSSHOeexPpxoaDdvFcwUxzo4blZF2t+kj7l9BojsMzL0vve5&#10;HHBxMo/qBrj4apOwad7UxByfNtSNn8s41nYb/iSXrNveIttTkqZtu6er7EvqU/iiym0QKlq5NejZ&#10;j5iVVQzkc9Plk5x2yAM6g09XZNqpMWrbfBG/8yxjP66lc3Oht0ZkuXYK6+pklC/56xdrbt98TH4g&#10;VJ4AxCyRWtwZEjYDB6Y484PPZjq7bv8AZxHBItq1PCJx/FHCGI+xfIB7+mqHQ8YUrCyfBI0ypwLD&#10;/u4WPsGb8X5A6BsRbn4grqltJJUXkxwu1eAnnux+dx27YGm237fsvxReForNuHCvI7h3XHHb+Ht2&#10;GNH27AqlJTA7R4ZpZSwAjUDOTnvqBTWqX/DtiFqe3VZKrwPmvWQxLH0nOQTnqYgnk4zjWhkMe+bC&#10;5ryYju1j5b+wZeP89fP6m7eII9w2e9cEo2+7aQQokgfiQtgOODnB9PbWp8HzxVze2RFaNaM7iBHb&#10;JEfUfX1wc/YEa0LNvsC7u23ySoF6KThFP8EoYK4A9wB+hOsW+27j4l8QXJ7m8SVzt8SyCs8hERJZ&#10;wxI7DpK9Pb0zrVbmV2ndXk6sdM6W4vsxEcq/1DfnpH4l/wDZf+0GoiJYjq7gh+InrgkqXGApAB4L&#10;Rg9vfQOdr8I7BuW3Q2v388VhOoq0gUc8EfKB9RplWTathMu3bbVrbfBXhEksoAVIuonpz7k4J76p&#10;8FyMtC3UfrzBZYqXDDKthh+LnuT31KpuPxt6HogiAtzSyO/RktDEelWP1JxjQC3txNLarO6V4LW5&#10;TDCh51YIwxnKIO4GB2H56TU9/wB83a78JZ6qVpB1xiUeWHcgfKDnt9CDxnnOjPEu+7Tuu1KUsWoZ&#10;+fgkeJkWy54XBIw35HtnVe4VZdj3cP8AtCxeZNuZ3S2RIqMHURleBz1E/poK9stm341g2mx1mzRT&#10;qZWzny0L4Y/csn6a3U9WvaTosQRzL7SKGH9dYvwTVkl3mfcLaYuNHL5hb8YDS4VT9gh/XW60Cefw&#10;xtzWI7lOJaVuIs0c0KLwWGDwRg9/bSiXwbbgsQSU7yyRQSGURSdUbu5TpJMinP17dzrX6Xy71Vhs&#10;zV3E5MOPMdIWZVJGcZA74I0FVfappNshjvzFrkeSJ1OSuSeMkfMMcHPfSDad2bw1u9Pw5uMsjfFP&#10;IIZJOVBz1KFP8pBIA9CMa1SblSeh8etmP4XBPm5+UYOP1zxrF+PW2ve9mFijuMK36rB4WBAfOcjG&#10;frg/roN9rtJfCO/J4j8O1r/4ZseXYT1SVeGH68/np0dArluWrW4zUKRWA11VpJZFySTyAq+o9z+X&#10;fSncrKlWsLLLSvzqa01dOWkYAlefTjJBHcHTy9t7WJo7FeY17UQKrKF6sqe6keo9foRrPWVCTzQy&#10;/HQTeYegKMLJjtK0mMEAc4zjHGNUI7dM7hs0cD/E15ZWRtvkT5T1qwwxB5Iy3APHJ986X3b52+78&#10;JbslI1j8p2rKxgmj6skZALR5PcYK+x08vnb/AIinDtbtLYWMquA+BK2EXCn8H4mb0HyjVltYYdyk&#10;oQ0neCby1hsMO7xD5lU/ULj751MUPQ+E3CrV3GU1LdCtmGE2bCNGpJAAIEfUSCOM6WeMqu7bvu9P&#10;w9BRhavXkWWRaidMYz2U+vOOTjR8Dx0p6FyrDNE3wk0lmSWN1EsgRmIw3fDeujNpSkbVmjcqSiSY&#10;rFDuLoCnX0AEBjz1dRP56I2dKKWCnDFPMZpUQB3P8R9TqvdNyh2um1iUMx7RooyXb0A0h3fetxi2&#10;ll2mnZSeqAXnur5UeE79Rb8XUPb376s2e7H4o2aerI81hZIgXsyQiNSW5AVCckD3PB9zoP/XZ7t4&#10;63W3LHPV/wCFqdALV0fMhOe/WBz2OQmeByw1qrUb+Ltjgs0LC9MikNA8hWN/75TLED+UHB9dY+Hw&#10;JvM4dgjwwQOY1EjASzR9XIH0A5GeOOF19J2raaez1RXpxFQTlmY9TOfcn1OoMxU8O7kn7PZqiJcr&#10;ThjOZl8qKMfiVI1AADDPGMjgknGtrrsa7VHax/8AtE2Zb+zi0pCtEQrPgllBPysORyrEfkTrYaXe&#10;IUV/Du4q6dYNaT5enOT0nHGgznhzxHb8Q0KIktNSlEUkVgoFYmxGcMvIPp8w/PVku9MlWOZd43EC&#10;bAhZ6kaiUk8AErj/AOlpNtG32K0LR/CzR3N1ka3XlMQjEbxrjDAejD2H8R0WYX3Lw3s63qstSjR6&#10;ZGsxyq7dSr0qAoyc9RHp6HQVQeId6sTeXLus1RGnkjErUkkChMccckkkc4xqMu/+I4tsmsSblGs8&#10;QAjgfb/nnyfxAZ7c5x99QDbfXrW6BWtbgilaRnuV5lkg6wPxEJhT65GNepTbc4ZYjLXWaMRAT2rM&#10;iuiAnpC9SLw2D799Be/iDd/2gteTfKQqMBm3JRITqwT08t34GrL+8XqCRyx7ntdxXcK/l0seWD/E&#10;x6u2pps08jMsdam9MOJWpQ7jiIEDGcdGQPXGcZ0HtOymerFSihpWZ4OozyxbgwMilielh0kkcgd/&#10;TTA6oeI5qq7stwVJ1oVxaWaoCiyKerjHOD8vvpadz3l6aXYx4XPXEJSJJDkAjOOO516dvl2+LfYJ&#10;YIoVemjpGsrSKi5Ix1MBnkE60nneG0fyzJtavnBUmMHI40Ga2yXet4279pQ7AF0got82wJAVLBpo&#10;T1NjvwM+x76F2zc7W8F2reF9tleE4borYCggEcsRzz25088RrtewU/NkW0sViRgY47bRoCQSfXAz&#10;7fXVtLbdu2iLzaG7HbYbgEvkyOjDOO46sn9NAjktXY9xFKfwttcc5rSWB5i9IKpjOOnq5+Yaoe8f&#10;LrT/AO620EWkmeP96wYLFyc/JrTS+HJb9yPc13yVpPh2gR1ijKmN8E+n0HOsbuAhlo7NUO4PXMNO&#10;6WdJFUsQQArZ9/bQFjcofPgibw3tEZnMhV5bhjA6CAeSvByf6au23xDQNyRDslCuWRkaR7ZZGGTk&#10;DK8g476TVZAd52554U3hp47Mn7OkEfTEQ+MLkcep+bvrQ7PSu+ZDaqbXXldEMCtIy9NVxK5Ye5AV&#10;sce2oGMR3avAJqFFGqSKCI4rInjZT6hSAQPoD+Wh0q7bvkIqql7Z3sllWShO0Ss6/iGB2YYPBA1p&#10;9qpHbtrr02kEjQp0lgMAn7ayg65LGzJFO0Jn3O4S6Y6gP3nbIPtqiI8IbhtDl9tmkjwOZab9DSfV&#10;4XzGxPqR0k6RybjvSz2qUFOWldjI6bVaDymlGe5gc9Eg9+k51t/DVm1Pb3mGzYacVbvkxs3fpCKe&#10;fTPOnFmpXuR+XZgSZPZ1zoMO2wx3KVe29dHeZcq1dfhJiwHP7pvlJ4+h0CqPesPDR3pLVuqfLeCe&#10;TybUfumSecj641qd08I/FfDPR3OzUanMJoUbEsYYemGyQMccH11n/EC7zsgtbq9FrSyENPCsS2IS&#10;B3I4Eie/8WNA/wBq8RJIx2iSn8DfiiPk1ycK3SB2z+X/ANHQKUw2xWo5douybjbiKyzTxKzF27gH&#10;PCg9tZ47vX3WSlTl2i/PXlQzeWxxZpdiskLfiePv2yR7emtPH4kk2COJd4kku0pyq09wgiLF88BJ&#10;AOzfXsfpoKY5qlXYlszzvBIm4zPAyJ1nqDOPw+vGdUv4rSSFnbfKsldj5bedtzdBJH4SQ2M49NCS&#10;WqHk+Frt6z8NXNmzZJII6j8xAI/MZ1fF8DufiuGVQksE1qZ48p8kgWuq5wfqTqC3b/ElGrO0NW/s&#10;McrgErHXkhLDGQfr66OHiyYdP/E7G+T/APn5TI9xldYqBVTwB5nRG0rXAkZwMgCLtn0HP9dGUdus&#10;3N63OtV2SlBMldY3qTOJEjBA+ZSOMknOmjZJ4lnkIEdajN9YtxQ/0IGlb7fUk3JL7bNfLrJ1YivI&#10;yZLBj8vXjHUoPHtpPvNOjKm2WbcMMPwc61J63QrPJ0EdTKwI9xnRG57Ls8fn2KW2WY1WjMH8+N1U&#10;OxUJjq7HJ9NBr/22yth9o3FfqIQw/odJd936Oi8m5TebRQ1mq1pJ4yrNYkOVAHJx8o5PGs7Hts3k&#10;W69Lw1aW3VfyGlr7nIyhsKScEjPB7Y00t7jFX2/xH5VWdV22isywXh5hjmIchhknvhTwdBVZ2i7Y&#10;2Oaed9wiktSJJJVWqDK1lVADBweE6lB/+npxuNuvDa269cE37TpxlTGGkWHqdR1ZKqQ300Ltngyx&#10;PtVaw3ife45rEcc0pWwD8xGSBkcDntog+D95VsxeNt3UegdIm/zXQAWtztXvj5W3SjDBcjEC1ppG&#10;xEOxYHpHJz2I9NamHfdmIEabpUPTheZlz/npLPsO/wBWJppPG8qRRjLtNSh6Qv1PGvRtO8Pt3xS+&#10;Iqlz5C6SNt0bK47jkHQQuXTNuu5VKfkytfjjiWYyjy1QIwYkj1BPb66abhXmfa6cVBop5KssTdJk&#10;C+YE7jPPOsLDv8g2GHcLb7Cs0zZWsaJ62XqCkjB+urrE88G5T1JPD21pCnQyTTV2rh8kAHgnHzca&#10;aHO6vJu9urb+EnpqhijZZougtI0qcE4+YAD00kPiW94c3Ldo4NqmtxbhdmmEyRswHPR6eg6cffOn&#10;dQ/sfe6FXcdlpwvaciKSrZeQI3oSrAYHpn66WbZuV/Zo7F1K9SzFfuyIn79zOymZ1ChPoSe2oBal&#10;mSTbttiSnvSQ7dItmv8A+zhIHfB5yG5HzH2Orts8UR7NJvKWdu3V5dwmawthaLIuegLggn5SCutL&#10;sG9UaW3jb7Dyxz1T0vE0EhMQOSoPB9PfRe5eINqbbbka3oxIYJMK2Qc9J99BgVquPBm4SkkrHuNZ&#10;XxzlVjjU4x/ez+Wit73rbLfiiG3RnMEK0WQyR2xTJbrBIyR83AHGtNXgaXbtq2+So1ATTESJFIAZ&#10;FSM/MSvuQD76MfwftjKAGtJj2mJz+udXB802SxNDFBJDZlhc7cGBS6kBbMshH4lPX6dtfWdgUp4e&#10;25WBVvhY8g989Izr5/4il8iewu2pJu1OpEheRZFkERycqT0/LjvxnW22ndtrOz4oWXsR04Or589T&#10;KBwckDIOO/bSB1jSjxNt/wC0dndRnriIkAXuQO4H5Z1KHctymgjmTaOpJEDjFlexGR3GusbxPTqN&#10;ZtbXOkacuVkRuke/fVGZ/wBn26U68r7AJQbfS9iTqY5LdXTkfQr0EDv3zpj4q2+KtJNvEUcL2zXK&#10;QpL1ANIMkZII7r1DB78aS+NakXhjc9t8YbbVQGB/KshV+UxueWOPXGeffGtpcrVt92cxrJmGwivH&#10;KncdirD+mp3BlNsh2e1DUtuLPiG48ayxQlAIa+fZOEj9ucnj11oH2m1u/lneWhSCNw604RkBh26n&#10;PJ+wwNQ8OWqkbTbTA4BgJeOM8MEJIII75DBh+mjLW+1K8zVYA9y2v/2PXHUw/vHsv5kaoGn8M1nS&#10;TE07Z6SqO/HynKqWx1FQfTOu2y9I1mtiPy61iEr5SrxDMh+Zfpxn/p1Tdtb9Ui/ak5hiq12DS0ol&#10;8xzH/ES/uBzgD07nRFySaSV61Z0RbMXn1JE4zIpyQcdweD+uoGrzxRsqySKjP+EMwBb7annWf3Xa&#10;V8RQxq91qUs1cCSuyqx6SQSMHkH0yNMpdrjG22KVV3rCZCvUpJ6MjGRk8aoODBuVIP2Ou1j9tubF&#10;tG67opvQ0IBIkEcPmdPUUX5nx7ktjPr067QBVtzrVriyJulDpiYsVE88QwODlDkcf541Lxe6R+Hp&#10;02Ws0o3SQ2bspDY8penzCfXOAB0+2dZKZK0henDcLxsjrKJ1SJlDzgschj/GMfRRr6Rse7/tG1Zr&#10;yhDGwAijj/eIABhsuB08n3PrqAIU9m26KHed/wByXcJmAas0gyi5HAhiH0x7n6692eOSFd3tW6bV&#10;Nost58ME2DIrEfOensoJAYL3znU6XhmParUv7M2xQ/KpbuWOsxr6LGOSoHoONXxeD4ZXSXc7k1uR&#10;VxwxUH78kn9dMGWv1qq75a225d3SaNShgp0uqR5lK56mbsoyCMcaY0PCt2VoDT2ql4eghmWYSEef&#10;bYg+p7LnJB5Pc62lWlVox+XVgjhX2RQM/wDfULu50tuQPcsxwhvwhm5b7Dufy0wUJs0LSeZdmmuv&#10;7TN8g+yDj+mj1VUUIihVHYAYA0jfxMk9uKnTWKOxMcRi7IIi3rkR/jPAPcDQ0W2blut+0l7fZRDX&#10;cRtVrwCJeQGz1EkkHOqHVjeNvqyiKW2gckDpByRk45x25PrpPb8Q3JN8n2qpXEK15YopbUmGwZFy&#10;uFyPtnVrxJY8KXYYII68sSyIViXGGQn/ADwD+eh4drhveJ7FqSeZVlgq2RGjAK5UtgnjPBHvoFp2&#10;a5uN2Wfct2WUVZyrraJCQnOVZUXCtlSD82edWSVfjqVInzJRFKaqyq3l+b08xuDgYz244ydaK7Bs&#10;UV0Xb/wcdjAAed1HbtwTjI99R3G7t1raiE3CuBKemBxICDIDkAEfXGgBn2Wjc8NTtTrlpnV5FMrG&#10;RvNx0nJOcnjHPHGgKEtihLTtVKNkQWIfLjSxOHLnhgQAcKenq7fpp7s8yl5EEZRJwLKDGMdX4h9w&#10;2f10hllu1n6R5X7M2u1kFiEckNnA75ADD240GvsTivCZTHI4HdY16m/TSTb9xjv+LrHwzuYhRTzF&#10;eMqevrbHcZ7HTiFhE/kPKXc5dMjHy57floOwRH4lpt6y1pU/QodBdYtyVZ55JYcVIq/mGVRls5OR&#10;+Q50q3Wa5LsNyPyxJGkLqzsfxr05SQH19iNOjGx3DqaceWYSvkH1Ofxf6aH30Knh68AMAVnUAdvw&#10;4A0H/9DT7PLL/u2+2y7htcMViSdXE0hEq9TscYz351t680M8QaCZJkHHUjBh+o1mvC8NCvBvLWFg&#10;VYdwfzHkAAX5E7k/fU61g1dg3jcaPSgaeRofLjAUBcKCB65xnOgL3fwtV3GpLFWc1GkPVhFBjLg5&#10;DFe2cjuMHWfW1uk837OtCwEdzGw86MxdXYqJGXqHHPT3weDrR7Nclm3K9VO4C9DCkTJL8mQW6sj5&#10;Rj0H66q3yFaTvc+GSevZ6Y7MbHHOQFYex9M/bVHfsdtprVbNRDLLUkd5EXjrR/xAfbAIH9nVUpbd&#10;r8W6bJvFaGUQGAxWIS/dg3K9SkHjR9GeelZG3XXLhua07ceYv8rf2h/Ufnq3ctmpbmqtLEFnjPVF&#10;Oqjrjb0IP+moFO53PFe11VnSKhfAOHWGGQMvB5wGP2/PV1PdPENqBJk2/bZlbGfLutlfcH5DyNSb&#10;c7W32rEG8jqrSYFeWOPhyeCpI7E+x/InQHgOK/DXtrYq+TWaUNXb+Ydj/ETgAAc40DRty3xCOrw/&#10;1jJyYriHH6gag2928dFnw1uBBHPT5Ug/+Vp5oKzuaVrHkCtYncKHbyUDdIOcZ5+h0GO3KGTdvEta&#10;elsFlYqoAth4kjLZYNgjPzcKP100TpPgOsmCT1xRgN3DecBj8tWvaAvT2YZNzpefgurUCy5AxkfK&#10;fQa8/wCFk2TbqtKw06JfiR3kQoxYP1tkEDn8tBpjpTFHHc8QXGmHmfCIiRqwyELAliPqRjnTbSza&#10;1J3HdpCPxWVUHPfEa6DE+KKUHhvxvU3Xq8ujuvUkqADAsrGwVvzBI0/qJdi8M046Ii+JFdADNnH4&#10;e/1P00z8TeHqnibZLG3WVXqdD5UpGTE/ow1mNq3qxf8ACrVpumDdoJf2fPGfl6Zfw9Q/L5hqCryU&#10;sw+bBukr0JMG4HUFpJP7BwcE+oHsMY0ZV2uHZZK88cUj7hMSvQHy0ik95Ce/SOervxqvxRtluDa6&#10;a7PNFUWswPmdH4D2DYxznsf11HZ92lubifjazVd4SEoYW4S2o5BjY9jk8juOM6KuTeGqWYxDWrRV&#10;rVlg0UaMZWHUQZCRwBkZ/LVW4Wbd/b69WZnxuW4KkYUdDfDgdZ5Bz2U/ro2MbRs22TXTHYaKwViM&#10;DAu4JPT5YX2yTx9dL4NwpX/FW0wbewWKlFOsld4Sjw/KoBIOCPxAfmdEL5Ntr+F/F1ODZDOrWoZW&#10;kgedmj+hAJOP4joTa3227tzLvm73Ke4WyxtFJnSKQEngd16cED006/aHR4h3vcBEk5ppHDCcZIf2&#10;GPcsc/bTh6Mq2pprG11JUdD80Pyylcfhwfxc/UamBZYsRX/EFCKAK+27P/xMsysCvV0EIox3xnP5&#10;aa1bFYDbt1hESNNIRZSOTq6fNI7n+8E0klrbXs+zTtsdBjNccw+RKW7gElTk8cD+vtpdt1O8kVKW&#10;/DXFfc4JFqzVsjomcdadQwMfh9S3PtqwfRtw2yluCxm5GHED+YpzjBH+msHNuNffd/juxWJ1rJK0&#10;zWYUJSHoUpEjMAQCS7ufYMNbmCT9r7Arg4Nqtz9CVwf66xfhmb4Hw7ap1KM8cEMplaaCdI+hmUMR&#10;gntnIxqg3w7NJt+zbxu2Ek65eiHBUq7KOkYKgAgse+M6b7wgq0Y4K9+rt85haFRIuIjkdh/LzyNU&#10;7RPHHt+y7chSTqg8+c8EKAA2T7EswOle3RbludrerjbuKtWKY/L5aTRN8vUSQR6IUHB99Bakm97Z&#10;Qo1rfhyrvNaoiGKahICUZRgEI/r9QdD/ABm6bpf3KzX2q1XaaGMBbUQ6ljVT0jGSMl2J+gXOmexW&#10;rs1Dbr/lJFAzyo6xRmNGhAYo/QfwkkD9dAWvEN3c4Uh8l4471gio0I62KowBLrwRz6jt9s6D3/Zn&#10;Bbio3TfkSSYSIsZTsIunqX88sxP1OtvrIeALEc8d6OOUSGuYopCPRwpyP8ta/QdpLuFCCmbG4Jul&#10;jbzKwaRlIdGbAUfKwPsO2nWsv4nqXZ4R+4ltPLKEiWEkJCuQct6nOMH6aAmnFKsA2ahISK5HxNqV&#10;RnLHqPSvYsc9+w+upbVFGdw3SgFL1IWUdMpLnqZcsQx9Dxx6HP017U2GxWggxuDxTLkStEowyE5C&#10;DOThewPcDTetVhqQiGCMRoOcD3Pcn3Ogw+zVp/B3izco5iBtFwLKXzgRPnpDEexGAT7ge+tvWtwX&#10;IBPWmSaNuzocg6C3vZ491qFQemZVwjdRGRkEqSOcHA/QHWX329NHPPRQNss9qMKLDMGhlY8dLkfg&#10;J7B/XPvxoHT9XiW5JGskke01iULxOUaxKP5SP4V9/U/Qc0S7oKDWdj3l3txmvlLEQzI6sekIwH8Z&#10;5xjvg9sapg8XU6W2tQ+C+B3Osvljb5DhRgZ6w3YxYyS3686n4X2iWeU73uDNJJKxeDzFwTngyEem&#10;f4R6Lj1J0A8azxxRblW3W1bq9AjmsRxp5sCR5wrKRzySW4zx20tacJWt0Yp3vMkg8mKA9SPGw6pC&#10;O5U9PUDzx1dudON/uw7Rvtefblf4yRl+MSPlZUOQqkf/ABGPCnvwSeBqaRQ7lfauyvsu5+SyS1wq&#10;sssbd2RsAMeO45HqNUZuw6mOxaii+Ghn6Iq9YfgjDhScegPSozx/GNaLaNrvQ7vFRuWUsVKq/FR9&#10;CceYxI5Pf1JHf00ANkti1Ed1oS/AxNKZPh36+pmPBwPm6QoUdvTnTzwtUhgityVQxqyS4hd0Ku6g&#10;Y5+gOQOBoBvEm21Et0pVpGzJZtHzIiSwkxG5GAT0g5A51DYfCtmMU7e7yhLVWFYokqsUwB6uw/Ge&#10;MY7Dng99aogHGRnHbXuoO12oSeZgeX056hnq9vX89A29/wBs2+1JXvWkqtHCJi0x6VZc44J7nPp3&#10;5GgPduhGbBbpGcKMk/bST/e6hEw+Pr3duRiAstuuUQ/4hkD88aL2vdn3ZnlipTRU8fup5x0GU+4Q&#10;8gfU4+2j3jjmjaORVdGHSyMMgjHY6D1XVwGUgqRkEeo1CzMtarLO3KxIXP2AzpF4dmTbRuu1ySfu&#10;Nrn/AHTMc9MTKHVc/TJH2A1Xuu/paqvTjRoEsq0fXMh63UjGUj79j3bA0CjfN2uXlmjgMpu1ITMs&#10;0S9MVZivBz3Y4b7c9tBVPEK3dkrwNKlSLdZf3kr5xWmXJlXgjB6lVh/eOmDQTwJFuO2WKxgtTPBI&#10;Z2LRxoyqOo9Pdspjvj5tZTbdrpS+K32uxu1mShfDeVLTk6EksIOTjGPmUHkeoI0UweI2696abd3l&#10;8+wa9inHIQ1pF+VXyTkZH5aZVBOm/JLe6twiirLNE0KGVXbDKsRIGBjqJ599L4a232KlOyuwWxUg&#10;Yj4r4jLShcjDhV49ckYx76rk2+WGSS3tcG/0KPVk/CWozAmPlJAbBIzqDVmGVprUsuxfs6OOhOsj&#10;xFCHLYIwR3OAe40Ls1/daF3bRu9dJ2sUitcUUJIQdBJfJ78jt9dZu6Ny26O9Da3/AMQBKcYNgOkM&#10;g6W4GOeRzoitsEu2QPd3O14gNeGIlGjKxtEO55EhJB4+XGmofbjfTcZN+MUUqGGjEjCROkg9THH/&#10;AK99Oh4YpgSJ8Ta8iRmYw9YC5Y5Ppnv9dZ3YYILHh+3Sp7nI24sOu4+6V5A5Tn+BiCBz3ydJ4t98&#10;UjEtbe5bEDAiNjs0xQjtkMFOfvq6N54krCWjDYZY3WnMszJKnUrjBUjHv82sJd26wu+29sr2qixU&#10;pYRX+Nib5gD5oQMox3bHPOMahb8ReIZKzV7O8VuiQAN10Z0IHvnyu+rot02+xPNXk8UVbdK1+8nk&#10;s026zKMKBgKBgAfrqbB7Xq7nX8OBq9O6Ny8wSxzxo3SIhHng5xjPGNXPWrvvUZlu3xXjriWKxLTO&#10;Vm6wSpwo6+BjnOvY/F++19vaarN4cmpVnEPmfFGNUP8ACDnscemrK/j3fZZFxV2aSM92TcF5+2To&#10;AobclmlXtBoprNmeOO4liiXiiLyEdQJ/CQp7acVt1nG6ybRDvVGtSihEgtQwKmWLcouSVz6+vfXq&#10;eKNwsbVZlsUNlMqtxTN5CZ+2CDnGfvq3c99uVlgjXw7R3LqXKrBaj/dHtj5v9PbVvAXyWbO4QR3Z&#10;GkdLUEcSzyJKio/4eoFDjBJHpoe5an26p4Vm8+rBLDJZd5rfV5fqpJxzyW40PFvHi2OhBt0/hay1&#10;ONkIMQR3+VuoAkN9PbRU0tuddhirbLesWaTkSRW6zRRSdQ5PWQQMH31Bo/BFiO5Ru3RPDNLauySS&#10;PAT0HGFBAPIGFHfWm188q3t4TxVJuMnhqSjU22u8dmOs6t5zMAylRherHPbPfR5/2pbIijzKW6ox&#10;Gek0mJGmjaa8YBhg9jrGp/tV8MMMu9yLjJElVhjTZPGWzSV4LAkn8mwcQyfDv0yH2U45OmhT4o2W&#10;iIErT2BRjZ87dcB6TSseihvRW9vuPbQkd+CrZ/3f3uL4pLR8q60QzDE5UFJCP4A/P0BGdEeK/Fvh&#10;i1tFrbbkzPIwBELwMGDA9S5BAxyBpJe8feGxula/XpktazX3DlFLqycA8/NggDPpzpov8SV41mob&#10;TZRlFCMhVrMYmljZ1UdJHqRkEfT66pWE79UufE2LSwbbDJNVVmDSqPwlS2M/wkY1D9oy+MaEdHb9&#10;rsz2ttfza1qWUR/JnADH3I4OM8gHVlye7Q2mS61e5FXuIIbEk0PXIT1EkgAgjPI5X20VTDT+D2qp&#10;PAXmdoPiparRA1olZGQccewGmV7aLlW81TbHhiliRJuuBRXLq3VlTg8jIGspY8TR31qRzddVq8aQ&#10;s7yJ8wHUSSCQecgY++mtzxLT3e6l2SWBmbpURoyLhRxnlznudOEbHbfCjtW6txsSiczTFhG2Q8bS&#10;dQVs5ycKvOjPFkYl2uGCQyLXksxrO0ecrHnJORyOw51afEdZZ/INO95mMhRWJJHuMemgd38R0rWy&#10;XoIY7nmyV5EVfhJM9WCMcDvpR//Rb7XDWhk3FoN83etCJS1doWZ/iBjHU2VOWyMc6JvUJpvD/iJU&#10;Z2uX9vqo4nPJkcEc57dwMajNu3hmStXgp7VPTuGWIB5aLRdGGBYkkDHGdNdzneSpvW41YmswrYrM&#10;vR/GsZUvj3xz+h1Awh3i/FUgp1NgutOirHmx0xxjA5JYE+3ton9ob+COrYYW45KXR/qo0LU8cbHa&#10;Wpm0kT2hwrOvyN7Nzxp2l2o+Oi1C2e2JAc6BNbt39woy07/hWeSGZSkkYsxMGX/qGhaviDw9U8PS&#10;U4poNs+GieEU5pFV4iuR04yc9uO+c61AZT2YH7HWV3/c45LT1IiI3VjGmIkZpZQFOMtnA+YDOPXQ&#10;Y5tlsL4ahmEdirctxKif8lIJUJUgMe+MDPvnWhlaPxDvkd+zRsSbclJoJBXl8z971Kwz5ZzjGcZ1&#10;5tu43dz3ChXnWCWeMSSRLZHBXGCCQBkjBHbjGtDsdiBbt6GW5Te7NMXaCvJnoCqq4554xz99Ahr7&#10;aY99o2Y6l+Gq8sYQXZjIQR1ngEkr6cH2Gi4dqhTwhDuEEMC2ogttnK/j6WL4yORnnt76Dn3CxL4r&#10;qRPZmIisXGeJgQqqsf7v0x2J9dOzDJ/uB5MKMznbsKo5Jymngze0blvdLxLuDHba0t3dEjsiGOYk&#10;BAuB8xxzx2x66cbhuu53/Cc1o7fAsU8BBbz+UzweCvP66S1Y027xb8RsO0y2YkqgtChMeM8E/P8A&#10;UemmFy7Jt/gyttlqjbhlfyoC7qpTqLjIyCfrqeBYm5zPU8OTX7UsddprZnlEhDLGCVQZHP8AL21K&#10;lvCdW8Pc30pCjk7b5duUEjBwG6vrjUth2+e2nh54oIJxW2+SSSGdsK3mvxzg+xPbTk7bat7xC0W1&#10;bVCKXUZYxKW6y64GQEGPU+uqElzaNyG6S2qtGjuUt6srNK6KVilAIAChh7jJOnnhrYbEFayLQsxI&#10;9cVYIrDKzInTzyP7ROvdz2GaavJPOdqoIjBzNHCeuNQQc9eR7e2peHKTragkS3TcQRFZvhp3czEg&#10;YLK3b3/PSBts8sojko2BGJKXTHmNiQy9IIPPbTEgFSrAEHuDoK3s23XpjNZqo8hABfkEgduRqtfD&#10;21qMLWIz7Sv/AN9UCS7fXuHcvD8qgVJqyuijny+ssDj81yNL/wDZwlmr4YXbrCy4qOVhkfkPGSSu&#10;D9OQR6Y1oqm106MjyV4eh3AVmLFiQOw5P10hm3IbJCzT2HhhpXXEkaKpEkbgsuc9u/f3GNQCeMdq&#10;av5247asq35gWUrIVWTpALRcdi6qefcDTfY938PrtsS0pK1FCoZoHIjZSRnkHBP39dH3a8e7bUyx&#10;SA+ageGReelu6sPzxpN4ep1ZKy7fuFaGzNAnVG00auyqTynr+Fsj9NAUm53t8rn9k1446kmVFu0M&#10;hx2PTGOSPvgffQL2ZvDez3UhkM8e01BHD5wAMkp5H5cqMD31qVAVQqqAoGAAOMazMnhOGTere57k&#10;j7gs0Ji8rzPlK9QIHQeMj0OfTQK972vcKMcl+WzUSZ5ltRyJGxsNMF/5Knn5SRj7E/fWs+DnsX6m&#10;4m3YgEcJElNSPLcsO7euRpOu1NECmxbva22SIAmvaQyx/TIfkd/4Tr1938S7SY13HZ49yhK5e1t7&#10;YwfXMbc/100Sltvtm+3zPtViSvP5bQvXqCTrIB6ixHOew59tdpbvvjieB4I9spWDL0lpo54yjIDj&#10;p/XntrtTaNPW2HaKfNba6kJ90gUH/LRwUKoCjAHAA7ayNfcvEV/em2yW3V210QsQkIlOflIwS2Oz&#10;e3po7Z9vl3PbIZ9y3C3YlPUsiCToTIYg8Lj299UO7N2rTTrs2YoV93cLpJZ8Y1yJF2nbb+7SoSpF&#10;aEhAw7gu2ANIbWybbt811be2UpZZZnMdq1aGQp7dK/MwK5xwNT2mWzQhaMeJIQLUxd2+AdnVwqhi&#10;c4wPwnJHrqg+HcPEFwBZIKbf9wowbpCu1V7vmAQwSdUylcEBn7cjPYenfSS9QqUd+8ySa4rNuHkW&#10;3Wd+r4d0HQS3oAxAyNa+v4fK3a929uly9PWLNGH6VRSVwT0qB6H10Ff3hN022WFdv6K1qPp861Yj&#10;hXpPHV3J479tQX7h4cp1dklXaaUUNmBhYhKL8zSIeoZJ5OcY599TTdtthsV9zksGJNyrL0gkdJ6e&#10;Rx3z82Py0HtO77/uO1wJU26MSIvlyXLMmInZT0koq/MwOM+mp0vD247S0M1WetZmCSI5nQoq9Tlx&#10;0AZwAWYY9j31R5b3uzFFdsV9okah5YczS/uSxOQxweTxj0Ghqdt4qu2WkISR9smi6mxw0fSRn09D&#10;quxa3G9Gu5TUJNxr1A7rGsaRRuQMdmYs2COONU1R+0tmpPYgWP8A9oSwsiv1KFlViCD/AIlOgur1&#10;61mvtx2/bLEs3xKTy2J4QA6sT1kse/BPH203n2e9b2ixXmuKksh64VjjVUiZW6l5xk9hn89Q8IWp&#10;ptueGZw7REOGxjIcdX9CSPy0+YAowJ6QRye2NBltugv7ZEFtuZJ6Mxlc9fUHhk/EM4Gek5Pb0125&#10;tFDvvxUe3pP5gjKkQdfn+hPWThcDH6aH2D4inNAJbCWY63nJYsq5dBETlAXP4mB9BnGTottgg3SX&#10;za+31qNY/hlkgDSv9Qp4UfcZ+mgbyb1tqL0yXIhIV5RH62X/AKc6zm9zWWoo0N6Ss8BZ4pSDLZUE&#10;c/IBjBHofpp5X8PRwIsZ3C2yD+BWSMH/AKFGvDTgh3ijUrQrHDGslh1XjqbhQT7/AIj30CatH4ku&#10;NDdQTLIYPLEsiRxEqcHlcsQSRntqVnbt3giFreLDWqiMpmhWye3UPQKoIHfH01sMaSeKLtevtbVX&#10;mCTWSqRL6t8wzj8s6oRfB2oLm7V5YrhrXLpmKR1VIYfLjDlh/KPTWlq7vFbuCi1OxC7xs481FwVG&#10;AexPvrO7O+23YoprG0SWWtTsHsyBSoZmyFGTk4HHA9Nayrt1Kjn4SpDBnv5aBc6guigigBEMSRg8&#10;kIoGdRs14rVaWvMvVHKpVh9DqwkDuRzr3QZ6nCk1afZL9pjajlJhZvxgcMrKfp/oRppt1qSeJ4bI&#10;VbUB6ZQp4Psw+hHOlfiHbJpS24ARSCEdPlkFT5ePmywOeD8wxjjI9dFz9Rhg3dEw6x/vkQ564z3w&#10;fXHcf/R1QWz0dzhmrF4bUZBWVOoMMfUfl/TQESHbLscMlqYwxxMYFJLdagco3uwxkHvjXbXsFSrY&#10;iuxW5p1SLy64LAIsZ5A4A6u/c50fudI3abIjdEyEPC/8rjkH/wBeh0A8XiDbp5o4opmfzGCB1jbo&#10;6iMgdWMZwR+uoVpFXfd2mYHEMUIJ+gVm/wBdAw7HV3J4N4rD4WyoyYCA0ayqOnJX0IxjjHbQt6a8&#10;Zt+koWKbRGujsZAzEnyyD04P0/roG1fdt0swRWE2XMMqK6EWl6sEZHBA50vhgti1SW5X8h590lnE&#10;fWGIURtjJGtBQTyturJjHRCgx9gNJhuLX/F8FI0p4RSEr+bIuFk4C5X/AKtQaHWR2b4y/v29Rxbl&#10;NXiinyqxqpGSSDnIP8utdrI+FZ4ILu9WJpwiNZClpGAGS745/MDQOjR3hF/d7yrHPeWqp4/IjXz/&#10;AGx7cv8AtGs3SiWJJKomeGufLVmEpiVyCfxBQT319TLBQWPAAySfTWC8JeHJ6+6HxLNYRlvVegQq&#10;Dx+8LKc+3Tj89KNZJGJFdXUMrDBB7HWVt7YHuLCFlkvUwZo5pcdOD+Fi3cAew9udawtls44++kni&#10;O8lVYXjmPx0bgRxryXDHBDegB9zxnGoBLKXt2p0poYIWmp2hJNBIxQOQCAQccZyCMjXs27z0Ve1P&#10;4btx2WQgSQIswc+gLLzjOO41012Hw7aaRxbkiCZsSPGX8098hvcdscf01oK9mGzFHJGflkUOoYAN&#10;gjjjQZrw/W3GKNKV+h5kkk7TzTsnykH5h69wx7e2tUwJUEdsYz767IK88c59tZbcLtWrutgXdxSC&#10;XpToVbDxEj0DdWUH5c6Cved0g2r4udqizJHaUhwMjLxkNj68AY+ur5YBV8D+Hp6cytLTkrNCFPUk&#10;jNhCv6O32xq67fQ7K0qUgkyTIxSZVPJcfNxwcjJB0DGjL/sw2+deiwlSaOy/TwfLWXqyMdm6ef10&#10;Go8O5jpWKpGBWtyxKP7PVkf0I185sz2KO8eJqk4aOsqE14wius4VmJJyDgjrA9PTX0TaGxuu8RjP&#10;T56SD7NGv/bWB8cdFffryLN5bukjFQ4BKskXJHqMqfz1Qx2Tap9p2rfbCymw7wxQxusYXoBUFv8A&#10;p6hk/wBnR8UK7f8A7MpFcYm3KNulc9JZ5jhQPqAVH5a7cKm77v4PqpWkANhZJJCx6B0FT0g+uMY9&#10;/TXkG6tvW/bLXk22bb2pNJK0c3SUK9BUY7HIOMce+oGG70rkYhWFpuiCCGvHKh+bqaRQxGP7K/11&#10;dH4etoNvqvaglpUpRKrNF0zfLyBkHHfBJ4zoprTWd4/cGSWusckE4CnpD4VgQfXjI499YB/EW7xW&#10;Jlo2r9qtWTmaBOpYywBAKEs2B2544IyMao1Hgmula/uqoip5jK7hRjLdci5/RRrXaxHh+e1F46tx&#10;u8ctCzWV68yEfO7fvDx7csRrb6CizbSs0CuCTPII0A98E/5A6ux6ai8MckkcjoGaMkoT/CcEf5E6&#10;noP/0vseBr3Xa7QdoPc9qqbtVNe3GHX0+n/0D6jRmgr1g9aUo5TDPYUlH6c4Ax1Y+uDxoMDvO1Wd&#10;qiSjuRll20EiC3DlpqoBBxg/jj4GUOSMcZ9HCeMrtGr8LuFRJb0kXXStQ5+GtrjPX1fwYHLA+nbO&#10;n+2CDctnHmM9iCVmAE5BZQDjBPuCP/o6zu8z0KtiTaN6klt7UYvLCiDIicjKqzjs2Ox+oz30BPhT&#10;Z5JpDvd9nkkly0HmDBJPeUj0JHCj+FcD1Ou8b3oDBDt8UZkumRHRo/8AmQ8/L0/227D8yeBpXtni&#10;nctrolT/AO2dvfK07jMI5I3x/wAqwD+Ej1Pc+x008IbPLK37d3E+ZPOS8PV65HMhHoSOAPRcD1Og&#10;Lh2/fqkX7RW78Rek+axTdv3JHoiH+Ejtn19fo12rc4N2pLahDp8zI8bjBR1OGU/Y6UeKt++CjNCs&#10;7rPIgMskYy0KE4GB6ux+VR9z2B1XtfhMRVobEsslO6mDCIH+Wun/AMMDs2eeonuSTxxoNRpfe3VK&#10;d+jRETTTXXYALx0Ioyzn6DgfcjR4BHc50hvMK/jbbLExAjnqTV42PYSdSNj7kKf00DTcZL8dcfs6&#10;vFNOzAfvn6UQerHHJ+w0ih2utD4ip/tktue5zwySRTyKBFD0lcqifw/iHPfjvrQxMyO0ThuOVZ2H&#10;z55OPt27aTWx8R4726NcZqUppX57dbKq/wCTfpoJTP4h2ueSbCbxTJJ8tFEU8Yz2H8Lj9DphtV+l&#10;uVVrVH8LORIGUqyuO4YHkHRgZSxAIyO4z20t3+0u37VJZWZYXRlccgF8MCV+uRke/Ogr2HbrFaO5&#10;avqot352llVGyEXHSqg+uFA/M6Hr7ftu23L7SVxK8S/EID87dGPQH1yp+uhaHi3adsrzUNzumCeh&#10;KYWEqNlhklMcc/LjQe5eKWvsk+x7dusrIGVp1gWJCnqMyYHpnONA1O12N12/cElVa8N8I8UeerBA&#10;Ger0wcDI++lHiPZ7e/bdBJt9Nad7bULp8vSFlTBRF91yDz7HXh33xLDA1eGlTpLAqAee72JWBHBA&#10;QYf6kdtMNi3a1FK7bturXIpm6IZ1rCODrycgEZP0+bvjQLpr1jZZZYwQKe6Ks4WGIytG5GJAq9iM&#10;47++rdt3zZKm2WNjmmM565kVAOrrQkkZPbsdS3MLtlyXbKcLQ2ZfNvUHVsCRsYkj5PB5zxx29tKt&#10;1vVLdXbdtWhEr0XSYxmZJC6hSMcZPPV66BR5KzOI77ICadlLKyOQWkXmLPPOB202mggu+GpGNad5&#10;obI8y0ZwwwJAWXlu5TjpA1TWWnFts1exUqWN0lX5JZLKALlQBxkH5eeMaZ7LtQdqm90qYuQyRmGa&#10;k3SAsoODMC38R6Rn10BkW51N18X1LdMzPUlqyVJWZCqdRIYDn1wD+us9Wjsu01Xak3cQ0pTAEj3p&#10;IwmP7LDPrrWtt8tDZ2uWUAtLaWzJ0uWAAbAA7dk44HprMb9WirXfE0iApNTEVmMGNOl1f8WSRk85&#10;0Edvn3vcoVtVB4i8lmZQy7hAwypweCOeQdURVd32ejPIJPE9OBWeaUstV1U5LO35nJ/PR0myV4fE&#10;0O01dxaGnYotYLny2HWrAY7AYxnt7ajt+zPufhGbd7DxIcSssAi6o2VcgDvnBxnGfXUFMdLcXSvZ&#10;Sju1yaS7DcaW3XjCkIhCjEZ4znvjR+zpDieXcbdmKGQmWD4VZBGOtmLD8PJBOOfbWgk2alV2drKC&#10;1H5UJl8uO3Io4XOB83A0or2d52h9rpVp6JrXwRBA6EtADhgSerqfgnJ45OqE21Vdn3HfNxlvw27d&#10;hXAgi8pm8yJfwl1xjvg849NVzeGkp+GayS7TYrzvGqXD0IY8YwcYyQScDj30yp7lPVl3TxdJCksV&#10;eaSrYijyCwQqvWmTjkjkccDvph4j3Ld5acVR6cVYbhMsUJMnU8Z6lIc9OV0GbG1bZA6zbZsEdSOn&#10;YjFqZLMiyRlmwQFbueQc6cX7H7Wk2Qbhasxwybe80zV04LkoASMH6+mlFxrG1Xtxq3P+Nn643lZH&#10;kAtPkEfKowvT3540ZdsbXW3TYn3SIz149nDLF8pLMSoGQTz66D0U6aSLFHbMdc21hS5IHjwDGzEE&#10;ZUdwBk6ibs22Rb9BR3SWxDFTV45hISFkLYJUknsCNeqdq3PxBWnp7TI+0RoFsRJCGHX0v0kopPuO&#10;deTUVrx33twR1IbdaGRq4BUQoZVUqcn2GT99A1q+C7NmjVsJ4r3uOR4kdgZlcEkA9mXU5fCG+xKv&#10;w3iqzP0sCsdqNML9QVGQdWVavhxz0U7u4xeTE0oT4ieMdA7kdXBA4/XUvC0m4T7i1gR7km1y1VeI&#10;3plkJctnK4JIHSfXUCxzY2/cxQ8V1aNgXFVK+6JVDdMhyArEjGeM5+uqts8NUt+27cdumtbhHcpS&#10;GCUFwkfm4BV1CgZXsRrW+J9sO7eH7VaNcyhfMh/vryB+eMfnpT4V3IWJIZyf/f4P3n/16Phs/UqV&#10;P5aYFfg/bqe6wSQboLU1qDHWJLcpAIYqwI6u4ZW+4I1Z4Vi2/fBLVsvLZirho4A8jDpCSMreuc/h&#10;PPuNNYdsO2f7QHuxkfDbpVbKfyzKVyfsVA/TSPxZZi2vfLaVZAkrVRJIqnp6FkJiZs49yhP93QON&#10;+8MbVX2exLDFLHLgKh+Ik4LEKD+L66Xbv4Agr0p7qbxcHw8TSdMmHB6RnH9NBzVdzoS14NzoBYrB&#10;8mJaNxv3j5UqT1HjGM5xpjKZ7N2XbbFHdrVtY0bymuosQjZiMllx7H0OgYTbBXg29t2+Ju/GRVCV&#10;c2TkfLnpGfTPprE1/BiP4i/Z6WRJJLSW+80ygFWJx0/JjI+p19LZ/wBreHpehBCbEDphjkKcEfmN&#10;YiJtwm3mDc5YLdKjJQSCe3CmcIvUQQSOxLKe3AGlCXafCstyXa3Te5YRuGZTWr+YGjT5sN1BsYyv&#10;r760dqabw14N3OvFcnlmW4Ky2GldmXq6csMkngHsO5Gi972L9nbLUPhZJI8yIHeBnYtGFOD8pyQC&#10;c8ZHPbS61Jdv7LWkeGxUsTb8XZYY+qRQgbkKRyflzyNQU0rG5eKfOKeIKVNaYXoljrdKyZySHEgz&#10;kYzkcc6CtbD4pWd4qu77RuRSubDSy0owOkEjAwp5yDoqLaLm+7huCxXPjZJQkJkugRSxhGDH5Av+&#10;HPfvpq+1LW3dUuIFd1knsiG15MMMLOcdTcFu+McdjpgzG2/tp7tB7G37deFpWmSCCBY3dF4bn+Eg&#10;n6683XbbM1q8p8PwVuvpmqCTrSSIgorAEcN1HA4wRxrcU/Dc+22KdrabsFiKCKSOKOx2COwY4Ze/&#10;b1zoy5tNm/DcnvRxtN8M0VaKJyQp4bqyQOepVx7Y1cHzBD4ioXo5zssivEXUSm7PHgsf5mHHt+fO&#10;mUkPiPaZ/wBpS+GdzjcO3zQbssh6nIDEIykZJA1toU3Pe6xpTCWnXjihWRp4D5krd2wc/QDPPfQt&#10;6HfI7VWWzFYngivGWYQyCQNH8xTCY6hg9P6HQVbRu9fca9eSyLVicxFpUsSxhqsbAhmOMZ9j686U&#10;t42FOdNv22bdrsMShYnhoo4ICjjnBOB9PfV+9obtnfpqdeSs8+3w04S8JjLPI7Z4OPpp2m417dzZ&#10;qsBdZK79c6upQoBGy4Oceugy83it5NwFqW5vFWZITEx/YzAYznJ5Pr7ant24R+LJUoz+KHl+GYWC&#10;s1EwEle3J9B3Oqr9m3As0iyblDIlOx1sHkCmwX/d+uPw5+mgt23fb4IL8iS2J1+KiZYnLsDCEHmD&#10;5uASxIx3541Bp6kNrbBNFtu5weZttKGJUdOtbHShY4Gc85GMaA8HeMLFjxBuf7drx0HndV8zpYR9&#10;SBVUBm4GQScHSjct0svvW6bZRoJLDatRLHKkirJH5YUeWqnv+HHB9dMdr32hsF7cW36lb2+tdYFa&#10;8sRdDnAz6+2NNG08SsZtmavGpkFh0R/LHUwjLDqYDPOBqFaxFZ8QxWK0MyA13jmMkLIAAQR3HfJO&#10;s1a8QbXJbs2akFe5Aa6V66uDH5LLk9mUcZKnIPpoCtZ+AO0VazvXigi6L0la1H1zN6EZbJ5GeR66&#10;o+oa7WErbof2raS3Y3OSnhPhWFiNWzg9eQrA98fpoyfdtpqwmae1u8cakZbzy3JOAMBidNGv0k32&#10;pEzrLIP3NhfhpzjPSCfkb8mOPz1nV3ik07mlu14hCOv4y+YwGP8ACF6Se2mR8SbT+xhR3Cy1qV4j&#10;HN0qcn82AH56XoDeAbstJ73he4qRTbdKfhl6uZISe4HsDx+Y154y2yyL8FytJIkJDeZFCWRpGx8w&#10;6ge7KOPqg99I97sTpHtPi7bl+Iu0ZxWtrG2Sy9uf7y4/PGvo4dNw2/zKsoAlTqjk6fwnHBwfUfXT&#10;wA+GdzO5bWqyyiWxXxHI/wD8QYyr/ZlIP3z7acayvg/b226awLfy25lyAHPSEVjlQP7LE/kw1qtU&#10;RdEkQo6h1PcMMg6GO3rFFItSV6zOQQV+YL9geNESTRxAGSREBOAWIHOpFgFLEgAdzoF67e07Mdwr&#10;07TD8Mnl9LY+uc67Qe5eMdn2uVI5bCsWGQVdQP6kZ/LXagH3XaNvhavTr7XXZ7bN+9lcr0FVBz1D&#10;5s49j6aEUpQ3Y7ZuV1hVSsjxR1utQXLN1A4JYk8Hk61FyjV3CHybcKSx5yFb0PuNDpBt+yQSSovk&#10;qxBc8sznsPck6BLtsU1Xcr0m3bIfInKtHLORHg4ww5y2OAe2pXfDpnmsXrm5LRktRmOYRAdPSQAQ&#10;C3r8o/TRLbzY3OKUbcrK8TgPGvS0hB+pPSh++T9NTg2ezYqKl5445lbqjdP3zoD3BZx3P0A+mqC3&#10;3ijBHGBK8wdT0mGNpMgd+QNKbF/YtvhW5FtETeax6m8uNWVvZsnOfpo+eltVSr8NuFlpY5nHFmbP&#10;UfQAccfbjS5d+pVzVq7Tt0MSXGxA8gESOc46sDk+g7DOdB//0/oUm+3p9vhsbbt5k62KOvls3T9v&#10;w5H1zqi/c8QDaop+taEvX0OZVX5sng4HUfpj+uh7u4XXu7jTvX5Imq1DIi0/3fUwGe5yexHGfQ6X&#10;LdknqreMdm1P1R2Y7KEmJYwB1L1E9IwQR7nj30DOGpDbtGnXrTTBf3zC9IyxoWJPyx8ZGTnnU6sQ&#10;tJu9NZoqslaeKXqCfJEVA7L7fJ/XSt9yu77LDue0eY80q+XJBVUjC8/ilbC/prSbZsS1orjNCsHx&#10;MQhWJW6uhADyT/ExLEk/bRSmnXhpLL8HuVuRpmzINvp5yfuwPHPvoxaM9ogybXcsjuDfuAL/ANC5&#10;H9NVbd4olo7fWXc9puJAI1VLddPPjfAxkhfmU/cfnp3tu/bXu7OlC7FO8Yy8YOHUe5U8j9NEeVtv&#10;lYo914yE/BXiXESe33P10x15nVdizBUhM1mZIY17u7YA0FjEKpJwABnJPGl9FvjLs1/oKx9IihJ7&#10;uoOS32JPH21SHl3uRehWi20csWGGs+wA7hPr6/bTA2I8SpB0yywjmJGAwfQfTQWTTRwQSTSuEjjU&#10;s7McBQBkk6xfip6m826PwAFqysbNG0TZyDwQPTsGP5DWpnrx2Ky2NyUL5KMzoJD5Y45z78azfgTa&#10;XjE+42C7M7N0dbdRBYgnn6AKv+E6ATw7vkBtUds3Oudqal1siWgUMsh4yMjHq3YnW7bOD04B9Ced&#10;QsVa9qPy7EMcyZB6ZFDDI7HB1bjQK1q7nPertbkrmCB2fMPUC5wQAQfbOe/ppprtdoPCAVIIyD3B&#10;9dIKqRbHYtI5kMcUJeJFOQ0QPbHuucfYjWg1mvG1S7LtkVug8iS1GdnaOQKRGUIbuDn040B+0MtW&#10;zLt6MDB0ierj0jY8r+R/oRptrPVvioJPD0loKs7wtBMFPGTGG/TKa0OgT0p1qWt6Ln9xBKJftmNW&#10;b/v+eklDboLg22aelA0V8F1rPCCYYQCy/N3zyM5zy3po2eO7PtW+mlF5k9i2Y1UEDKAIjd+OwbVs&#10;VpaYu7xaqzVKm31RHFHKAGCqOpiP/KM59NBZubFN3CWWuGo0GY46wbBcEgg9PJ4I7n00Js1fo8Vy&#10;vFRmqVvhOpFmPzFuoAnGTjIA76Tf7yb1bijvR7gtSuzAtI9ceQP/AKnGCPMmb0yMDPbTrwzu8u+b&#10;rannrNXmqwpBLGwxh+piTj0yOk8886aNPrKUNkaztqW65RZppnNiOVm8qePqcdLL27H21q9ZLa79&#10;yyi7Lt/npJVsOtuz0qRGnU+AOruxwPTQQt7Lbp7ItI7raWxbn8mNYpcoiMx4AYE4VM/poqtt227T&#10;4h8qLcn880I41pu+eiKM4DgfUnnXi7TNc8RMsu8XpUoxA5DIuJX9sL6L/wDK0FDNtlLxrJttlpp9&#10;xePFWeb5mEXSrMvV7Z50o0jhXBBbgj076GFWjDD5Moj6Zfl/eEZkOPr3Oht5vy0oK06uI0NmNZS2&#10;AOgnByT99V3N58PTQvBZ3GlIrZHQZA39NQA7w8m27bYpTNJYrWh5EL/xxs3AQ+454P66UIu0iez/&#10;ALw07FSwZm6JyjqoQfKmJFP8ozzjvo3axJe3ovtdsTVaMyoBI3WOhkBPSSCeDx6aZbluM8Vl1S7S&#10;hhiKxutiNj1ORnBIIA4x7+ugWwpUmZotp8YzFxgiNrCTA57D5hn8gdETVV2Xw/uNjdHitWrbOWZY&#10;8CRmHSiKOTjsNSkgr2A0c3h2tahZv+bXaNwScZODgj8udULslSK0nwa3IIa0nmRrYlbyDKF+XCMS&#10;TjOeMcjUUbWoz1m2eo7NJBBTZbHVyGwFwTn6g6Bbw74dF8TpWuxxdQZxFGWhkzyPw84/pphXmnjR&#10;3vwt5EreTJJIcM5PA6VHCrz686SbFslOzvVuKZrD+dTSetbhlIbCsUyGGCDgIMHg4ONVGp2WSU7/&#10;ALvHO8UkgWE9UaFOMMOxP076wX+0iKKt4kmuqjmeWKOvlMklGDHGPfK613g23YuS+basefMaMSu5&#10;4JZXkU5H83bP11lf9qkV2x4jp1ald5EkjilkkRsGLpdlB+3zd/tpeg6sQW95vbbRv9eHCQyKMrlQ&#10;nmSn07noXj66J27YK8XiLcNu2+a4lGOt0TlpOoJK2CAhPIwvf7gaurUrG4bgZ/2hao7hAWeAsgdW&#10;hk6T0lWHOCMHBBGPrqiol2Vr8FXcq1i9uMrPNYijaNVjRQg6e49MFs984+lGl2KF6+zwRy1kryAH&#10;rRAAM578e/f89I9hqsPE2+mKFoImjRAkhDBWJc8ewIPV08/i00i8PRLt/wANJbstMek/ELIVZWUc&#10;dI7DHtj750BT2+PZvGcUNVZfJtbeTIfNJ6nRlAZl98EDI0oztSxFtJ2iWwqQmvKKXUG+V3jl8slf&#10;usrH8vprd3rd2GVI6VFbRILOWmCBe2B2PJzrES7ZW3nwfWSyhZ6u6Sgq3DwuzuFz9QXQ/XR15dy8&#10;rb7VHdJVO8Woi2EH7tinPzfygKcDHfQO9x3zdKEtcJ4dtW45EzK8EqExN7Y7t9xr2t4s26WVIbIn&#10;oStH5nTbiMYHOMdR4z+egYtj8TbfbEtff1ux5z5VtSgP5jP9AND2d58QbHFJZ8Q1q8tBGAeSvhxy&#10;cDglT3I9DoNgrq6B0YMpGQQcgjXZ1mrm4bPJZfM09S3H8kklU/NGQAeVGcjnjK44OoVTvu2r51Gy&#10;u/be6ZTrlAmDZ5OcYYd+OMe2g1Ol17b7E9+CxXlSIqOh3YEsq5yegdgT2z7asobtVvDoVxHYUfvI&#10;HOHQ+xB0ZoKJHrbbSZyFhggTJVRgAfQa+cTPNfuWJJFkiltqWkT4kNFaif8AACOyhcHqPfCn30z8&#10;R7vLLvIjEkrV4mDVlMIMEzrw69XqwyTg4BA45GdJrSxiuyACKGzlWdIi4gibsMDnk4P2wPU6K8ka&#10;UQpcqV4ErPF8PmYZW6iAD98ueMjkHGQMd+2itk3ncNkgkO15u7Wgw1K1KBLt7HsOv+KLnhu2NVbV&#10;Ui3eacNucG3T041lREjBUkAgN0PyyEDJHuR2I1Dbb1PZ5adwbaZ7M3VGsMbhFJZv3jjPAjGQAp4z&#10;9idQaHwht6X7M26W5xYmhmYAMfm83s0jD044Qei/Uk6aeJd7FKJ6decQzmPzJp8Z+Gi7FserHso9&#10;SfprJx3aSQLuu27i9DcY3Ky1q9V5I+g5I64j83TjHKkgdxwdFVrNG5tcbPeUXFsLae8MTwSyjsHx&#10;yqjOACBj76qNptEtmXa6zXITBO0YLRM2WUemfrjv9c6lue2Vt2pNUtqxQkMGRulkYHIZSOxB9dLt&#10;ghuWLVnd9wEaTWFWOKKKXzEjjUehH8xJP6adnQZ1YN82+wBhIJ7fkDWr+22qwk6EnsxGOdVbAwCv&#10;ykn8tOrdMWYZVjlatNInR8REB5ijPoSDrLeNa88iTR+c3zR/EQc/gZMBwPyYMPqNaLZNwO57RBad&#10;eiUr0yp/K6nDD9QdBi978L+JaEBu1d2W+lVWc9SmCwRyT86cN+Y0y2zwvNegS5uu5ieOTE0bIepw&#10;MZH7xvTHsBrR7tuke2wR9UTzS2H8qCJFz1vgkD2A4PfSPaqrbttcG2jK7XVURzOpx8W4/Ei//Uwe&#10;CfXGBxnQeQ7lsu3S+aNpkFRyVivlPMM8g9B3bn0Pqe3przdI6xqPu/iaASADFXbiwIT159C5xyew&#10;GR2zrQ3rtXaaBmmwkUeFREXlj6Ko9/bWW2vb7HizcRvG6KPg4mIgh7q2D2HuuQMn+Ij2HIB0IbY2&#10;eKa7TFek0jSVZVLf8Ip5AZcg+V7eo78a0UGyWForSgvxrRly7II+piGPUwDZ7HJ5xnnR29btX2mk&#10;ZJVEryZWKDIBkPtzwAB3J4A1nNl3W1s+0xWbVeNdokl6VdSQyF24ZEPaPJwB39fpoLvFHh9G2Nrk&#10;l9o71J0mqT9lhdeFVV9jnBHrnSXw1uIlvHd6VaCCYq0e41p5GT4diVORwfkJB9OCTnTTxJ526NJV&#10;WYl5+uvWrw8lgV5bJ4GCcsf4QMDk6W+JfD8O13dqv7ZLIu9oIobSRHK2YshGMgPpn1Pf66KnMJ6E&#10;F+im3mxDPcjM90Sr0wlmQ9ODyRyOR76feDAase5bY3/2JccLxj5T2/11n5tvi3Dc7km0TXXiqSr8&#10;Xty2AiMwweqMg/MVwB0ng49NT2u3d/3ysV/jXrruEHnkpCPMygGFIOQrYzkY9NBur9f4rb7Ff/4s&#10;TIPzGsXu1GO2m1+IZr9StG9aNLEVrISYghgCR7HPcHWkp7x5Ph+pdv8AWZZlAVEXLOTnAAHqQNY/&#10;crMVvw/Ws1z0JU3WSv8AvVwIwzkgsMHgZGiDG3PYk62U+GHMhAYPYwPtypA9eNRHweBWis0BXkfz&#10;WqJu2EPPVgKV7Z9tA0q8T2pN3a1ttpywqoi0zLHKCAwKouD1Zzk/TQm91aMuySlFDWNvqQQiSSDo&#10;ZH81urAPI7Y+2nI2U++SXKstY1aMkUqNG3l7inYjHtpT+zEnv17k1aey1NPLrRjc4wIuAPl6cHPH&#10;qdX1tjehvFK5Zq7PKlj/AIYrWq+WeR1dRySDjp/qdan9lbb2FCr/APcV0GCbYbM9XdaDbPaSrZ6j&#10;EIbyspz/ADp1888k+upVdls7dWSaLYpzcFlJlIAZFC4yvMjEZxnTXdNq8LR+IGXdKdeKP4VPKyhV&#10;Seps4x69tU3afglKFn4V66TrExQRzvkNjjAz30A++y7rvlKSr/us8VmYqq2mTmPBBJJxkdsd9H3t&#10;vu7dutK9CSHh29auPhmmRiGBYHp5HbvoHbdtr7ZsNuyu6RPeSETQfD3HfpZUHcMxzkg5GPXR24W7&#10;e5+Jq+0i+1OM1RI7RMVYkgkkfXtjOfXjQf/U3+3bpQrXLFy7Y6LNlUVkWtIiqq5x3GfU99K/Fbpu&#10;VHcbtRTZgStAjMgznEwZhg9+NVWtm32vZlpbX4j3Kw9aJJm82VC8oZmHSCRgHAzyNXtNutGtt9iT&#10;ertuC6+AggiEoyuQOeCc6C6C9U32zdtNuENeIV3rU4pXRekOo6mIznuAPtqMPiDc9trV6EFbbb7w&#10;xLGEqWWZjgY7BDjt6nRVSrJujSxCyyS12AkS5t8RbkcdvtpVuk+47bvKUZbdg1f3TlalURIYy2Gd&#10;nXlcH09dAPKu9Sh7G771Y2mWxOWFarYaaVFJ+WNVUYB+p1GWGodn/YNanuO2S0ZF3CKawwEkgEmZ&#10;GyD3ILZGqrG309u2dv2cvTvEMzxW0GXknIOVdu5xkI4+mdX3vOgu7fvV3eYdxlmlSGevBEAFgcEN&#10;xk4Azk59jqDSeLrVfb6lDephI0NC0sj+X3KspTP1HzA6S+IvI3fbhvUjwxQM5pRjA65Edihy397B&#10;A1OW0+5eDd42m7Vk8zanFZ3cfLMFKkMv3XGoeD6cO/8Ag67sm5xrI1S08DZ7qy46W++edAn3HekG&#10;67N12rE8FZI5isgHVG3VhlzgZIA9edO6fiIWfEV7d6cUU1U1o4uiWdY5CVLE9IPB7+40uXetwsyX&#10;/ifEB2+WGBZIIWiiKyEJhhlhnPWCNayDYrElRDLuHW8iAv5lSI8kc/wjSCzZpFPh6KCWxEs7RsGH&#10;mAlSc98H66Xy2922Dw50y1KdqGpAIz5U56nHCj5SuP66p3TaZNuijaSztx8xukGTagV7Z56TkaAl&#10;rKkEcssvhkebzF1QyR9Y7Zz1e/00Gt8OoI/Dm3KAR/wsfB7j5RpDLYFHbIt0JEph3Sby0zhXZ3aM&#10;ZY/hA6s50EKdhJ68K1Nrle2T5IrXp1yACS324x9zr1bEkFSeO7Osu07snk06ccOWqjkSMzYOQCc5&#10;Pc6DRbBu1G9RsTQxwwyV5nWwkTh8OCSSCO4PcH10Bd2+r4ur7fv21ujtHkolmNhHOmT8si9+DyPq&#10;NR2jZtx2m2lwx1rWKq1kSovkDoXkMwY8sfyxnQG6eJTt25GtP+3YJpCCsNdIZQpbsB39u2gbbTs1&#10;OHq2y5WinlgUzFwMKnmMxKIO4AxxpD4bm2a3s053G5HNdiEnSkshXy0UkL0n7YPfPOpvFNenW5Fu&#10;PiCCeeJT1LXiHmIAcAqv3PsdCVpKHhqoa9q7NIjv1I13aTJ2AHBU9sY0Bu0HyPDex7gluX4yfDzs&#10;bLOGHQzEMMkeg9NWvJfn3rZNss7jZnhvVjYmwQmGC+hUA4ye300HJu22WTaijv7SHWFhI67bKrRq&#10;VwT1A8cHQEV8LfrXE8W7K9itF5EbSP09KY7Y6cZ++gMvmw1KerJPJZeXc1prMflYrHHjqYj2Y8nR&#10;m9QV5vD0/wCytoiT4ObMk/yoCYzh/qRjqHOg9zqih+ydqtX0CWmmnt2lUdOJDnIJGOewOrd1tVod&#10;qr7dBuMdmlbnUS4rGNkQtkydQ+3fHrqeCW9bp4WlqQHbErmVLkMheGHpyquC3OO2AdI/FFuHcdk3&#10;MV54TDb3aCRIP/GPMak9+2QdD7hs2zxy7lBWmmNiDoWhIZj0zEkdfbAJwT7Y1X4mXa626UINpoz1&#10;kjZproLlx0xgOGyGYdwR6c6Kcx7le/3XmO3bVankTcDbW0iK0RPmdXIJB4A9PUa0FWru997e5SU6&#10;tkWYVih80eUxTkhv4sZ6vf00v2qDxZF4PqUq1baZastIKJGneOQdY7kYIzzrSRbrLt9KJLm12q8U&#10;UaoZQyOq9gOzZ9vTVRk0n8MRTzJv8KWrUTJCrqjMAqxqDhvbOfXVFWSNKVyKvGVqWZVMQc9TBGaR&#10;vlJyR8ijtrZ1dt3WhWjqQWaU0EQwolgYMfXkhsZ/LWZqh9o3etU6UtWDcEaqD0BmWHJ59syH9NAF&#10;tPhmlum6tWbcp2ghoR2C8EuGWRycgnnIAHY++j18LbUng6HcZ5porflLKs7SH/mEfKCB3znH560k&#10;FahulqzDb2hIZ4Qoc5B6g2SOV/PVHiypHLslfaYIfnnmSKuiv0BSoJyTg8AKfTTwINp2/Zd13ShJ&#10;ttLzYZIM7hHIHaOI9Py4Lfx5OPtnTnczsIiba6Bqw3JHCosKDBYHPQ7AYHVjHJ9dA7ntibBtVred&#10;1m3DcD8ivToOyxlPlVVC55A7k5GcnOmm7Nstbwu1cyV9tSWIPAhARlfhlPSOSQQNAE9Hy9wktvUa&#10;lt25xR1p4jgMko/BJxwMcL+mvfB+42IL97Yt0lVraTSTRjHTlCeQB7cg/wCLRsd+xv2wxwrt8nmW&#10;YB5zTDy0iYjnvySD7D00p3/a32bcKfi+zNE09ARx2HUFDJER0yZycHBPUPtp0Gm+wbjX3iruVPMk&#10;UeTJGT2wOcfdc8epC6fwzR2IUmiYNG6hlYeoOhbMcO8bSRBODHOgeKaM5we6sPfnB1lNqfc3t19g&#10;3SJK3VNJYxHKSjIPxR8fVurBI4xxoGPi3hy9ls10pzGJAAQZek5z/h7fXWTbetz3vbTJIwWJJUrA&#10;KxyCenLhAOQFOefbWt8R7dT2jwhu81eJmb4ZuZHLkDHYZ7D6DWG2GOxtuyvu9fbPLdLLIdwSUBlX&#10;IToKdyM4/pqUONm2955L8hv7REFsmJFt0gzlFACtywPPfXaMr7tankmgkj3tJqziOQGtDPg9Ib8W&#10;PYj9ddqXP2HVXxQm8O8G2V5slD0TOmVDemccY+51TBWG3o02/wC4L1W16DCW6mf17jkn6KAPvrSu&#10;hMTKjdJKkAj01mKG1o+8U7y2Eis1YW+Lg6+pixyOojORnn+mtAr9rivTkj2HZpLCV+CqARKpxnAB&#10;5J/LQe62N1Q7eks7ySXiVFRD8OowpY9UnJ4HoO50z8ObjBuVeeZaTUrPmZsQv+IEjKsfuuD/APS1&#10;GW3s++RXa12tmKlP5b/GR9CFwMgqT3HPcaoyC20lqW7UUwMV0NXy3ztXKOAyA+p6WYg/QavtwSzz&#10;SUNvjktiFJUing9mw6jq4ClXUHOdXVLcVGzeafZbG4dLrI/w1XoggCphQqsck9POfXTDfN5ltU9m&#10;TaZhDBuk4jEvK49l47cBu38uPXUAsW2mpRhbfJNuqTjDTSSsbErsBgEFv9AdVRSbJQjIrULV9FkE&#10;j2beWhjLEfNjsMZ9ANShkr1PEKJuW0DqirYby0M+ZGPD4GSM9LDn6c6Jiju7fBchaOnTqXpGMaWZ&#10;CWUEYPyL3Jz2B41QJdt+ILOzNugvRV6YcoK1WIqygOVyWJz6dvroytGux7/QMF95au4k9SO3PUV4&#10;J+5xj27aHq7e0so22tYktwrkvDazCiuOnqJUDqYnhsHgZ0NPVlHhi3frWa9SxXkfFVYlRCVbITqP&#10;zZOAQc9/TUU1o7tYqJb2pobBlgkfy2rw+YyqXOCQeOx7asntxWarU7UEwnliPnPPH5EskeQCUZfU&#10;EjjQlrdZa1+nu+3UpLjbpU+WJOMsADz7en9dG1dofcNyE9yeWx5C/vZGwEd/5EA7Kvf6nHPGqivw&#10;9vsz17W3tK161VlEcEjcNKjL1KX9iBkH7aYx7dG8kjyvDd3KPDFpgSkRPYKv8I/rpP4W2upt1zd5&#10;KEti7brFahecdK5A6sA+p+bk61kMSx5boUSPgyFRjqbHf+moImu8jQtJM4aPkrGelXP1Ht9NWqiJ&#10;noULk5OB3Opa7VGc8Z3p4Nuhp1UEk92YRhCeCPY/QnA+xOivCde1W8OVUuQCGc9TOuSckknJ+p7k&#10;fXQihd08bls9UW2xYwRx1n/6f9NaTQdquaeKvGZJpFjQfxMcDVmkl2S1durt6osRL9Sylcukajlx&#10;6ZJOB7cnQEWt/pU9w+BkSy02OrEUDOAPqQDjUT4m2hevzLfk+Xy3mxsmP1GjadKCjF5cCkA8szHL&#10;Ofck8k6IxkYPbQUVbta9CJqliKeM9mjYMP6a8vxeft1mHzFj8yFl627LkEZOgb/hrbL862TCYLKH&#10;KzQHobP1xwfz0NY2berTTQT74jUpkClBVAkX3w3Vjt7g6CrZnfcpdsBbrXba/wC+f0aYjox+QDE/&#10;ca0FmdKtWWxJ+CJC5+wGdZ+jZk2mSfbK1dZpWvP5aNJ0fIyCQsTg+51LeN1Sz4PntSRtCs37oqT1&#10;Yy/SeR39TqiqWK3FtO10VkWubknVNOcnpc5fpwCM5OR39NWV1G5Sbns0t6S/Xlg6TP0jEbHKsuQA&#10;M9iB6c6Pebbd6iag5fOA/QyvE64IwwJweDjkaWVqjRTTVmt2dsark14Yf+SYh2IBB6z6t6/ljUCk&#10;7HvFV4ZU2x7e715Q8e4taUxuvYr0nlFK8dIHB5058IUZasu8T2ZFksWLpaV1/CWCqCAPYdvy0x2z&#10;c5J/D8O5XUWImEyv0njpGSD9MjnHpnGp7JC8O1xPKP3sxM0n95z1Ef1x+WmCnxPucm0bI9uE4k82&#10;JF4z+J1B/oTpLstuHbfFHiFJA5Rp0clUJCAqSSfYfXRHjhhLQjqn0Dzn7KMD/wAzDSmZZZvF+4U0&#10;bI3IrA2D2RAhk/8AKSPz0Gn8OSCag9lnUz2ZTNMobJjLYKqfYhOnWN8TdNb/AGt7JMRjzB5fUTx8&#10;yOB/UDX0ZIo4yxjRVLcsQMZ4xz+QGvm/+06ZaO97ZuHluxrzV5OpVzgCRgf1DY0Gm32JbW3rSA6p&#10;5JUKJ3zhgTx7YGr7UlTbIlxVc9R+UV4Oo/njSf8AblSTcdv3UJY8ixWkA/cMXA6lwSoyRnTAb/Cw&#10;Jip7jJjAwKjAtz6dWNQJr91j+23pwWknavG4UkROwAYAqT9saUQUG3rddogtzPaqWUltysWIEvy4&#10;Xtg/L8o/PTezH+3d7nrzQ3NvhamC7ydI6ulyccE8YOqfDsNNPEdYU9yjvxrTlw6AARgNEAuB24A+&#10;+TqKjT2yClu95dnjkggohVK+eel7JIPYnt0nB986fVZaVzcTcktdMiM0UMTTYU4+UsF9ecjOkVgm&#10;XedzljiBCXIjIAR1MsMXWQB3PzED89GV12qeY/H1E+Emhj+HdoeqMg5ZiGxwepv6aD//1foe8JAa&#10;sE8zsiQTpIelc59Bn6DIP5aWeGmNLxOaTtBKZKIQFCVMIibpK9PqCXJyNQihrJFvKRzPPtqwKFhj&#10;l6wuFJbBzwdQ2hq0fj8pLKf3lYz1gVPzNIq9Qz24WLP56gt8GYberljy/La2JZGX0yJ2HH07c/fS&#10;r/aSLNfeFvRBfKhpoztx1f8AO6cfUEMeNM/CSxw+KtxiqsTSDTrApbPR0uvUB9Ook/nqXjXZ4N03&#10;et8WjNXSANL0HDBRIAWH93qDflqhrdpo1lBHGzwXSDdidsRooGS5Ocq3A+/9dVV7Fais02z2KjQN&#10;J1zCwWjHJwAj4x0jGAMY0q3mCQ15Yazu1WWaNCWDN8UQAzO7jkKBjGOOCNLtmsbfZqtY33frlTcp&#10;pSoIkdVEa/KhKsChBA6skc9WmjbPPuG4RRCm9aBGwZZRL5jKM9lAGDkeudJre3fEbzHep+LGgnCN&#10;GquqMCnXyO3PIx+WvZtk3bb68vkRUdyhOHZEQ1J3x2w0fyk/kNKLWwVD4WtXbO1tBet2PKpxykiS&#10;EMwjjBIPt835nQHPU3Patg3U7lEk8tktZkuwsqqGAHR8p546V7Z51LwvWn37wrS+NlejfpWGkUwF&#10;SFZssuAcggq4003fbYIBtTZcQQ2YopYxIQjr2XK9jh+k6Q7bBZk3ezs9O7HFNVMcrBlJyEdlHY8Z&#10;ULoNGaniWNlWPdqMiLnLS1CGb2Bw2P0Gk3id9ymgoVt5o1Go/Go88kNhsMqAsPlIB7qD39NeR+O3&#10;q79Jtm4RQMgseSk0TEevrngkeuO2i7N+l4msLR8mRIg5jExXJMnPUo5xjoByf7Q0Czw1V8N7hDcO&#10;5rWe7buSzBLQCTKpOFx2I4GePfTOx4Rnidm2vcOiMcxxWetvK9+mQMGAPscjT+/V2+xUc368MsEa&#10;Fm81AwUAcnWe2qvOifC7Hvc0XkKCKW5QdfQp/Dg/K2O+Dk6AOW7vVmAQJW2+S5Wtiokk5L9bhOsl&#10;Wx+XI7g6BfxR4xpzvBZGyPJGcFVlbv8AUgcHTK/RrbbB4e2/eJfMexuZkeWIsvVYId1xjnGeOfTW&#10;g8OYbY4JM9RkLuWx3yxOg+c372+3ZxI+27XIoYSvWhugCVx2PScf/R1a+3bxUeKGWlZNi6rSNJAx&#10;Zp+xYOQelft2GB319RlrQTp0TQxyL/K6gjQDeHtuyWhjkqknJNaVov6KcaD5duN3Z5rsm3RWnpVq&#10;3S7QX4/31QglpPKcn1GB05IyTrrTR36nn07RaSx0meLqU1o6qHqVD/Fx645Yk6+lzeGq8+eu7cI9&#10;ndXH3+ZTpbL/ALP9tlfrZ0Y+71ICf1CA6mKxdSSnY3Sx+19/ashbM8w+WWfKgdKdIxFH0kDH4iAe&#10;2q7temb8S1YJJavmGSOdpGWZ1VGPQXB6sZ6OD7jtnW3peCP2ZXtV6NyGOK0MSKav0x3DDHf01KXw&#10;ncmjqwvYqeXVQxIVidWCkr1H8RBb5e599MFB8I3oPgDBNWIqriRULxPNx6yAk5B/X176Wz794v8A&#10;DliRrm3GxQ6vkBfrZV+r/wDfX0PXhAIIIyDwQdVGHj8Q1fGRlrU4GjsJTmHRIwB6j04A9T29tNNh&#10;uxJvU8MYZYdxj+KjRhgpKuFlQ+xz0n9dVeIvC2wSoLUgrUZywWOVm8tSx7DgjBPuMHSm1tSH4OtB&#10;cu1tyimYSSzWE6gGUjqPUP3gI+XqX5hwTnGgaww3vFtVrsssdJIjLHXgUFmjlBKdbn3GDgDtnvo2&#10;hvNLb9oeC3F8DJt6Kklfvx2Xo/mDemO/30DtniHaNnrDalrCE1T5ZjryJLlh3PB6ifU5GedGXJtm&#10;3dFexWspKiMIZzVcPF1AjqU9PB/y0CmtWt+MN0Nq2XhoQkoYge3ugI7sf4m9Pwj1OtRuG4U9l2/z&#10;pQEjQBIoowMsewVR7/5az22eJa230xs6JHZu141WtFWGBZBJAODyp4PVntydGTbAr15Lu4wybpck&#10;jZXi87CIG4YRqTgELxnucd+dAkrhd4EviTxBIsG2RqSEc/Kyg/hHunb++fpjMZ9xfdtwr2btKVuW&#10;G30UfHSSo6WcekmCT/YX6nRs237ju+2Js7hHrxSRywXpPlliRT6pj/mLjAPY99XbddkXeKF1tsgE&#10;W4gwQSmRjYCqC3Wy4wM9POOeRnQNtj2X9nRefZKy3ZVAdwOEX0RP7I/Unk6Rb1edfEF2MmGKoUir&#10;POyDqisMC0bk+oBwMehIOtNe3inttqlWsu6y3pfKhwhILYzyR2/PQdrYtjt7nY+Jjjkt2o8sjyZI&#10;XHT1KvoccZGgzviXw/Qi2DblmhFK63RWNuFyEiB5Yu3qvB7+pGkG7tLsu6JSv2RusaHrguVH/wCM&#10;rgggBwDl1wT65we+tbve77t4emT4ikl3aCojZ85bGMfOT2J+vyn3GiI38K3vDszRwwR04AZHjROi&#10;SFu+QByG9iO/GNQIK2/pejWKYh9qgK9Em2xiXySvq6sC6H6gfnqpXr7hX8T06m4i3ABXuV5lfzCF&#10;AHUCfcFDx9edNtp8FQyVqm7TF6u7IxkWZeG6ScqsoGAxxjPbOioZq2y2ba+IBt9V9xkEUU8MXlrM&#10;CMdLN/Nknv76oWLtV7ed0ju1FElSqWMMp6azM/KnpKAkgc98d9ebh4eU7RucjSSwWgQroZvOWZ/x&#10;KxLKD/F240O0fh6CVq8e/hGjkMQLVH/EDjpyuAT/AJ6quUNrsSQ1T4iiilWUyiI0JOqRuO4Jz2Ud&#10;vroGj1ZvDlDoalUWzBVLx3IgWIIKqSVI74YnV97xBJQiD1d8j3Fn6h5RhXqGFY9Q6cdsDvoarNDt&#10;9o2E3+h5rRlFNmOYkDOT+KTgcaMj8RrZR1j8Q+H2GOksueD/ANfGqEsniTdodn37co90ewu1rCYQ&#10;IkIkLIpbOB7kj07aO3vc9z2uSOM3ZLIeNGlJgjCqHJGMAdR7Ht20HQ2SrXq/DNuWyXFdssWtSRhg&#10;OwKhsHGr9x2e3Ptp8mzs8BlZcWJLskgIXI6R1f3j21kDXzBung+GCptdiOWr0q9kwKq5QYb5vUEj&#10;HGm87RzeK7NI7TBel8mMgykAIFUZ5wefmGo7Vtm6vSl2ueXbGgsMC8teZiVAxkKmPXGc59Torcdq&#10;3CLfn3KjIxaVQCFmRCoAAIIZTkcDkaoviePYkMn7BWrHM6JI8MityW6VyO5GW0h2yq29tY+H2Naj&#10;Up+hFmuSo0bcNlRggdx20wvV/EV+AV5I5mjVw56JIcsRyOeMYONJofD29puklqfZJ5BNYjZ3G5Dm&#10;MKFYFAQCSRnP109D/Zdwp7be3GpclY3kMbTnzWnPT0/LzgYAwe+l/ie9tW9w1J6qGzKJeiLrimEc&#10;ynOeVHzY/Fj6a9sR7tt9yw+0eGnENusIWVpEUowLfNkE5z1f01Rske7bbX2fb7W0WWq7XnDxx9Tu&#10;ekgZGcD8R9dQDV7YuxyQXj8RYlr9MWLCxBWTKl3Gcg8Buc+vtqmJY5tsevUklm3KKRjJ5MuYHQkq&#10;eAQOnB9u4Girkc9jaK22fsDcImjsuxn+HUr0EvzwSezD01DcLFq5LVntbAeumwZ1jrS/8QuRkYKA&#10;emeSdAXTuNNsd8ScPc2wzMAc4miHly9u/wCFTo3YI/2f403SFVKwbpWhvRnHBcDpfB9/wnSGzs5i&#10;8LxX7iS0IINxeaEZ6HiicFSG9gSRxp6+81fg9guwblT6a7RixH5qlirr0cc+hIJ+2gz01C7Bve4r&#10;co1Z7DLaC9WOkRsRLG65B5Hz8fTW2j8RwxUYp7FK/FEQoMjwfKM4AJ57ZOs1423CrFuUUtWxHLPJ&#10;Uf5Y3DZCnpzxn0kb9NFTeIoN62s7fUeoIOuOJrE1sRkhSpZghGSO4/LQaKx4j2eq0iz3kjKMVYsD&#10;gEdxnGM68HiDZZY2c3YelQM9YK9zgdx7nWS3SzX3Lal2uCeFrkm7PKI+rGVDsc57DI/z0du0tu3v&#10;e2WrFUV68cgQZnR+puW9D2wvroH775skMsYNqEO0QdGVc/IexyBwDjWRnnjR/DzvTsWE+GsyhK79&#10;JyzLz3GQASe+rdlkk/3D3PdGVWV6HlJEO+I0ZefqTnRdGo1nb69av80p8P8ARGrnBy+Mc+nbQUeH&#10;ZNvs7BVn3HxBajtMreYP2gwC4YjHf0GrTDBJSivoJbgrboF+I6DLIYVPuBkge+oiCnCsUMFKzt9y&#10;vPWV42myuHfnADFSDhtOfEc0cDUYZJ/h67vIXxIY84jYgAgj1xoMbZhhi2zxE6QXEnV8bZLJFIGV&#10;AgGFYjOAS3fTDq2zbt8mSkcwybO2VgUuhlJA4C5CsQv56Sx7xar0akrb5MG/YklqcPa6s2B+AEHP&#10;ufl1oKVu3NQiryW2zLbqI0sQWJyHjDsuUA99QItvF+DY/KnrrX82rNBt/SGZp5HfJVgB8pHT29tD&#10;bja3GGx4jez5tdpJliaOvXWaux8tRhnIypIP9dNfF2wbTs5pihPYjtTWVZ82HcqrZBcAnA5Pf30q&#10;uwBbG6UkAGsglN9tyeOTc1hWcTqYJGCpwy9y3HoPQaKeVhuChaNClLZaHb6ccpjlVCiElmAJI5xq&#10;O5STW6VvbLK7tSWTyvhEskFmYNhz1AkFR1LwTo6au0+5XFpQSfHzySLDPHYMXlpEqKPo3J7HQ24L&#10;uG8yRWtxr+bFUnkqzQV42YnA6skqTwSEHGiMvb2Sej4kOzx35bbV5owRMFSN42UDllGQ3UwHHoOd&#10;MYKu5t8bs8CoJYoo6VtDJ1fESt84dP5V6B/X6apr+DVjm2aQbbbgeLrG4T+Uxdufl6e+TjjP69tB&#10;16tzYfFd+erDKZ1es8CTY8wpIZAFf0B7fbjUitx4gi+P8O19pu7PeWN2jjRYp40JcdhnPbjRUNnc&#10;N9V9ploCgkBiaUvL1sUzkYAHr045OqNw3WexXjpX6dmtuNZFu5haPHy5yVPIOOeMaBozzLLTew01&#10;ituM0vniLh/MXsGK4z2yAMADWkbz66xM0MknievPF5JaHcrBHmsQv/IUYz9/8tNKM1/4IbXCjxzB&#10;2BldgWghzlWbn8ZB4H5nRTttlZBQWm9wwnLqkPmFWPqx/mPf31RdtVedLFy3baES2XU9ETllVVUA&#10;cnH10D4lsfC2ttvR/v3qTMzVkIMkishXKj1xnP668ePZQyl9hsIzc5Wm2fzI0TWevB/+TNllVzx1&#10;NEIh+Zbn+moFjN4u39WWPytgqOOGOJbBH27Lxr2nsvh7w9ZLytLuO5EdTzTZnmOPXH8I/TTZ681m&#10;UR7juCxdfK1q7dGR9W/EfyxoyOlXr1WgrwpGpUjCjv8Af30CXdN7vz7jT2vZDVWW3AZvibOSqL6d&#10;Kj8TeuCR20h8RUb9WWOjuVyTdKu4RsEaZVXpnAOUAAAAdCwH1GgoW3W74g26OhUWO3RoRPWltE+V&#10;MAGSTOOcjrA41oVpx7ntBv7/AGXlnSUqkaf8uCZWKgxqOScjgnJ51PB//9bT/wCzTdZ0jt+Hbkpk&#10;NBgasjcF4SMr/TH9fbRfjHb7tezX3PbUR5VnSVVY4PmKOQP76ZU/YaSJ1x7nVs02jgkikPneflAp&#10;UsCBzx8xxz/DIPbX0GxFDu22sqyKyyrlJEIbpbuCCPY4/TU8Ge8VbxT3LwLYmp24ybMcZRQw6gGZ&#10;fT89ZHYKe3Sw1/jKtqKOxFJKJUZm89mlBQqgPdcew0bfuCHab9SxtkccrTv5VkRKfLCsOoHucZzj&#10;+8NMG8Mk7DQfaJ7DtFGMxvIFkVACcRhl4PVg86grRPhXnM+9y+bYmMzBIPJbJVVywcf2f6HXaz3i&#10;KC5VtxrPJK7FP+beJidsegBY5A9x767Wb8y8jY794vvbPuW3V7dFK1S7KUeUP5jRD3bHAz9CdUTp&#10;Q2m/De2G6BZsrEkVBYwfPTr+Yk46s8k9WeMaWzQRt+04pplr2IqxRxwUlAJ6uXyT1KUYc5503g3K&#10;Tc6VZKcE22mi6mWaxH5EDkd1HqwJ9tbDeeejF4pieKR/jJFFeeJeAykFlZs+2GAI98aFu34Rv1mh&#10;uMLXa5iDIscBkMeQRggDjOG/QaWXnm3GvLuUirdjrhoy+PJi4P8AAQS+A2D1Z7A6qnR6Ozx7vQmh&#10;S3KprPFEnQYy34lGfmLBgOWP11RZS3KztZsI2Ekl8tCbCv1gKCFIQAliUAOP1xq2vXpzbLbp15Bb&#10;hpul2B1OCP4mAA/Cchv11zS1xudafYVWRaqeZZklnCq4bjBY5+bg/bRW2va3LxOl1YqyQLWaKwIX&#10;Z1OSCPmwFJ+310AlyN4Nkr7jCYo6c8sZsRVwUdkJ5zJnqY/pryytWjutPctoilnq1kJncdTArkDh&#10;mPzHDHj+yPbVtrZqnh8rJY3iKtV8wmDzkLyIx9EBJXPPoudDQ7ztVwyjbqNndpq6dTPbz8i8gnoO&#10;MDg9gNQRsNb32Wzc21ZobMnQIDVJynSSCXkPyglcDAzjA0VJFR2qBDudnbNrZo+mT5vNndiOSC3r&#10;k+gOqb8m/TeH03OTcY1gkKj4enH0LEp4z1Z6mI7Y4HPbQ8x23w7u3xMDR7j1UyV8wI7o+eOQBjPH&#10;HfvoozyrO7eIKVWrHPVoVoB5chPSWixhjwc5Y4Xn0BOtTdtVNk2ia1IBFWpxFiB6ADsNLvDFddu2&#10;0xWpkNtcNPhegJ1cqoHoADgfnrvj5t28Svt9XoNDbx/xzlQwlkYfLEM+wPUfyGkRDwltzx7bHuNo&#10;Spauhp5I3P4C7dRGPfGB+WtDru2u1R2qrNhKtWWxIcJEhdvsBq3Wb8T7rFHYrbX5kavLmVhIT0lV&#10;BbHH2zj6fXQd4XQVY9xs21EEstkGTqbsSAR9uWOtGDnn31ldn3G1bFrcjtks8NlI0dYyuCyr8xwx&#10;Hqcf4dNq26RgTTNJClCNQoJyjxP2KMp9e2NA0ZgilmICgZJPppPsaie1d3BZHlilfy4Xc90BJOPp&#10;1MQPtqUk1rdbBhqOEo9GJJ+nlie6rn6eumcEEVaBIYUCRoMKo9BoLNdpbJuFyS7YqVKiMYOnqkll&#10;6V5GewBOu23c5rNiSldqNWtxL1MAQUdckAqe5HHqBoO3XdTQmqwqYEawzfPPJ0KOkZ7++l2y+Ir2&#10;+U3u1aNdo0foMfn4fqA59MY9tDeNrxpIZCJXSKo8yxRydHW3XGvJ+zHWcSnvibmkdzarqNY/CGni&#10;mglIU8HHQcgA459NBpIov2vvse5VppaUk1RuhgFblXKuMHv/AA86r8V1o62z7Xs0KNL++QohXJk8&#10;vBAP3OMn66WWd9vbXNTE22JRFUtDE3SVGHXjhvl/EF/j0zp+IKdrdU3O1IYYa9EqjzL0K8hY9ZU8&#10;j+AevroDtkvWLm5XrO5wLTnqxJGYi2QqnLdXV2wf9NH+Ztu+xyVyDII8HkFCM9ip4ODg8j66zu5v&#10;fG0mWBYmvXcbhYilBCLFGqny2xzzgD7517WqzW7K7xuFeO5DYiBkgrSkmD+UEcdQA/PJJxoHu7qr&#10;w1dphVVFpwhUcBYl5b+gA/PTXGOPTWf8M1UZrO6oJVgsMVpxSsT5cI9RnkdTZbHtjT5JElQPGyup&#10;7MpyDoFFjbZN1s7h54MUbKleIkZyoIZj+Z4/LSHZJJJPHEshhAiV7UasRz1koT/5VH660E3iCOSy&#10;1PaoW3CyvDFDiKI/237D7DJ+moywWYrG2WbKwmSOWQ2ZIh0ovUh55PvgZOgnvW5bpRtbdHt21G9F&#10;Yn6LDh+nyE/m/wDXtrEf7ZR0bcj9sxKM/aZD/rr6aCGUEEEEZyPbXzf/AG1Ljw7DJjsWB9/xIf8A&#10;TQMvBkCrSV1BZXqwdLY4OFI408v2bdMx/C0Wt9WQwEqoF/XSjwzuiVfC22Bq1qQtWBHkxFgOT6++&#10;jB4jQqCdo3TGe/w//wBHWZ0E252Nws3EYbc9aeSjZjiUyh+tsLgccDVm3bjQ2etG02x3algV1SRz&#10;S6i3SAAOpM57euqvEe5tcFTo2y3XkEp6HsYiXOM4zk/y6ZReJa9eOpUnr2GtNAkjxqoZhkc8Egk5&#10;HpoF+11bFKtDvl+cO0kck1hJE6XEknTgKBx6Ac6k+401sGCranoeTIYo4Y3SRZACeo+WckAHIz9N&#10;Fb5u1DIqMrzND/xDoOpQnSOpAeOctgY0J4f2yju1O/uO40qsosznpTywVRUHSenPoW6z+eqDopLE&#10;1cRbX+zzHY6vNZ42jfq9SE9ePTQYgFnxtttmradpEkeEqo6VSOJCHGPXLMoz6a92aBE8JQTzSSQ+&#10;bMZa7MSzxhpPkUZ+mBjUJooF3fZdxpo83xW6MT3QgFGVse65TqI+miiqCy0f9oFiswVo5ZHlEi8f&#10;8xM9J+o8r+un18CPftrmIGJBLASfqoYf/IOs9PY8nxDuPxELR2ILte2r5BDQECIY/Vs60PiAdNKG&#10;1kD4SzFMSf5erDf0J1UNFUKoVQABwAOMaqs1a9ytJWsxLLDIpR0YcEH01bnXA8d9AlOwCkC+3brb&#10;oqP4GfzYh/hfOB9iNTG32rxoSXrleb4OwZj5KYWQhSE7k4IznRjNt281Za7GC5B1dEqZDrkeh0mv&#10;+Fo9vie94ZX4C9EvUsUZIhsY/gdO3PbIwR76Btvdc2tltxLnr8sumO/UvzL/AFA1ljDXHjH9oRoF&#10;bdayKZFJVmR0IH6Mi8/2taGn4j261tNO/JMsK24+pY25bPqMdzg8axu62JV2ja7209LijeNaTzMg&#10;mFW8wY9j0qO+gbbZdo7F4bh2vfdrmgNWI9Zlr+ZFK3ckMoIyfrg6SeFqj3rlCjSuz0pKtR79polX&#10;AksEFFAOeyjt7Aa3+6WYF2pzJKyx2FEaunf5+AR+udY+7W2uswaFawE6rJFaexJXmUMOOVHzADGF&#10;zpgbX90n22xDtO/SwXa15GVpo0MbKOF+YZxglgMgjVVDw8ti7FulaYT1bLRTLLYLefGiDhFP8pP+&#10;Z76rohaG9TLbtx7p56LFH59hfMSPOcYZQGyTnuTwNP23ZYbPww2610g9KuioUx+TZ/poEXjR8+JP&#10;CcWcf8fJKcj+SJj/AK6feHlK+HqHV3MCk4+ozrK+KNw+J8bbHAK86fCw3ZSZY+lXAix8p9e+thtC&#10;+Xs1JMY6a8Yx/hGgM12hY9ypS3XpR24Xsxj54Q4617HkfmP10SzBFLMQqqMkk8AaD3XaynhLfrO8&#10;btviz2Y3r1rXlVlUrjpy3OR31qsg6AZdzpvuL7cthTaRQzReoHvonWK2yhvVjxNe8T1YqBFkNWSO&#10;WVwQsbdIJIU8npJ/PTGYeKKcf7RkmSyVnBejXC9AhxzhmAJYd++g0uvGYKpZiAAMknsBrPTb7LPT&#10;h3GlIiQTVI5vLk/EgZx87fQL1Z0u3vxEd02eVIaVuvTcqGs2Yikcgzko2PmVGHHXjA6tA0pwR+Ib&#10;LbpbiWSiqtHSicZV1PDSkH+bsPpz66oNRNt3SrtKIt6na6iK0462qoBywY/wZwMH1PHtoqDxNt67&#10;dI8qmrNWjDNUOOr2Xoxw4JwARwcjXUFO31J943chbVgBpB38pf4Il98Z/Mk6ADffB+wPXeZaKpZb&#10;iIRjJZ/QdJ411jwtttNIRQgt17jjhKVp4lz6kjOAO/ppmzvAf2hYRpbcw6KtXOOgH0+/qzen+dO2&#10;WpqPnPvTRwzTS8MX/LH90EjB+vODoE0m2bhQrzWL1Kzfupk1rcMih0GPws6AMR91OoweLae172kF&#10;jcxeezXXMYH72PGTyOOo89gATjsdarc7UsSRV6rAWrTdERIz0juzY9QB/p76+aeJ9vtbh4pfb7NJ&#10;b1n4iJkkih6Sw8o4+Yn5ORkkE/bTQ6v7r8J4uvbrWinsS1vKR44kJBrdHUxY9hgtkZ9QdPdwO4Te&#10;Iadnbq8U8ZpuIZZJAEjLMuWI7n5QMY/ppR4e8T7hWrLtW412v3Y5TCxjwGZenKZ/mOMgn+ydSuxV&#10;p9y+Je9cr2kcDzKUJMVZQOnhiMewb0+nGdBpNy3SPZ6CPaZZ7J+WNFwhlfHpnsPc+g1jty3GvTpQ&#10;u2Z5ILUduSZflUBz/wAqInkA4xnseRnnR1WtPt+7ST7xfG5YmWuqzxp1LExHluMf2u+AM9/TTzxH&#10;tsVqo1hk6gkZSYBclo+549SpAYfYj10H/9f6rum4QUNqktyoJF6QFjJH7xmwFX25JA9tIvD/AIfp&#10;OrJe2t0tU7BfzXXpjZierEfPMYOMA8cZxoLb6e8T7TNs8Hws1Wd2jlZj81MHklQch1IOV7YyO+md&#10;Ge7WFYvfYwrdamIOhWHQvUq5b8XV8oJOdB7bnvtS3e0+4yxtSaQJFCqgAAdS5JGTwRnTW5tlPedo&#10;NPca8c8MyAup5GSM5B9PodUXqOxy23F4wGabHVHJNjr4wMrnnj6aY2Jo6VOWdhiOGMsQPQAdtB8u&#10;3LwrvGxTWF2LcWv0GytirGwM657npzhiPQ8Nphs+67dunh+eKusVS7VxMkzAh5HUkHORnq7gjv8A&#10;Np4+3wXNop01WJ7tsl3sqfmiJ+ZmDDnIzgfcaQ7vFW27x6gqWGoS2508+wIwVVTEc8sCoYkAk450&#10;6B0D+H5/DPCxQbhNTZRLLGwZZOgn8TdjkZxoMvt0dPw7Ylq14porkUNuVgvzDySSxI9OQedPpoK9&#10;hPLseLRMmc9EqV2GfzXWXO2T7rcpX7iPbKtDPJ8LEpHlZZMFQuTwueD69tA23OrWttfFNDYppJHP&#10;01SDgtG4JyCOOoKSPppPDXmlhqNLtcdyrVgEtpDMIm8yfkAADuAV9dMZ95tdFvbqFGlBHZMg6PLM&#10;LhB98ZYrk5+mhttk2q5ehZ5bVW/c3EO1eQyRo0Kn5AVPyn5VXt6nQauPYmg8OJGkUY3GFEYAAAAM&#10;/gAAAP4AAEVNRisIQACF/P0AAPD9AABAHQoA60kUDq6weoDq9fb7ax8lO/vm6zXoKdizYFhTGxMa&#10;rFAeWHzc9XdeQQOnGvp+s1uqNse7JuteItHYbpmHsT3H59/7w/taDMSeCd9tSuWhjiz5yo72iMKy&#10;gJ8qDGVOTr3d9pPhyFWlmWsJy5j8qSRwGWP5QS3IDNydfSIZY7EKTROHSRQysPUHSPxZtF/daeNv&#10;eIOIJYysjFSeoAAgj141BmIqbnbGeJ9yDpBW85/Mm6kkLkSlQfZfodLY70sE4jfed2jZrzRYbq6l&#10;rYPTIOofiJx+vbT6UeKa4lEKbqIjJCYk64XZI+BLlm5z3xpRFDbsztanXzYoL5nkutCJXiwpjCvg&#10;dLcEE9J40BV29uEWzvNTt3zMsRdXksnrKmXy1IQAgtgg40ZG9ytcjM27+IGr9JU+dAqs0hICBfl5&#10;zz+mho9uNuzHViiSI2Emt1LUlVFEkny4VBk9K9m+uvLNpLe1Juu0wyPZigE13rLMqyIQwDE9yGUj&#10;jsDoKjuO/vQsbTvwmJsxl4mYhJPly3dcfKejGO4z3Oo+LvBO3UtrbeKaTNChikkTzWJReteplJPb&#10;pJyNX7uNxNqruG5xV3a2HEUtewzIsYgc9Krjse+c60UO1GH/AGcnbJ55LR/ZzI0j/ibKH/voMrHs&#10;+0+HhRvQStDusViWp88nUHZkY5APoflb89S2rety3iCGSG1WlkmCYEkceELByVY9PDYTP+LXoqDc&#10;vCO1b5Oqy3qpgScEcOykAP8ARuk/oftofbJtgfaIod1q+dL+Jn+N6VZieMAkYIHA+2g0NCjuF69Z&#10;pX4ttSWGNXQiskqkMSB7Y7HV9rwvinIr0tnnVVLdBqMvURz6NrzwrHTG7Wn2tZUrCBVlElgSnzMn&#10;H8RPAz+ujt2+Dl36rDuEqJAK0jASS+WC3UoHqOcZ1RjEG1RVYJLmw7U0UnT5kFSxJ1qpGSShAHHq&#10;M61G73trhv14EYQz/DABls+R0xHsB79u3poHxJUobdFEu2ylXkSUyRCyzhk8tu6knjOOdepepbd/&#10;tCtTXbEVeBNqhQNLgKG6mPf7agDnEb7hDb+E3a1P0eYr1bsco6UOASDgHBJ0xgs7hdrxWE/bDQTK&#10;HQyQ13xnkHHpoNN2g2be7dit/wC1KXkr0tA6Eo0sjN0jB+bPHprvBm57s+9nbbELQUYoHMccgwe6&#10;kYBA7dRHc6Al55I8rZlmAAJkE+0qRgDuek6ohnqSUjXrmm1bzOohtqlCdQ9cg9x76U7vF8bNM8e2&#10;WXtturvLIajk+QBjgkcjA7DWw8KuPJ3KY1hTikuFo4yvR0r0JjjjB76BTWtUKjSxIdkDzj50dZEL&#10;oPQhgcAfpquls43DeYpYbW3x1Es/GNBVmDZYALkL0g4499O9+2V9wu1L0caWxAQHrOwVXXnJyc55&#10;xx9NI7NSah4jW6Nui22stGZykbqxdlVhk9P98aB1te3TWtup3oLbVpuqWTPQHDLI2cHP5aY04q2z&#10;01rzWowxZ3ZnIXrZmLE4z7k6u2uEVtqqQ/8Aw4UXn6AaB3DaJpt1O4xS1B+5WM/EweZ0YJOVORjv&#10;/QaoaQzRWIxJDKsiHOGU5B18x36CS7/tKuQQt0SsakSOScBuiVsn7YGi4PFlemq0UtAQ/Gs1qWFg&#10;rxqWIOEUHC9WMck86r2Tbbm87jbv0Zx8dX3JX864j9MkAjZYuOMnDHOoL9yezT3qtHduRWr8h8vz&#10;VnKCuArMer5cAMDj350z8PrW3CNn2umYHjk6RO5Zo06QF6lDYyxUe330V+wK1Wqw37dVsRyyGWSM&#10;qIklc9yRks3tjOmUJmtRpX2+E0qKL0+Z0dDEegRfQfU6QeYWBpKO1qpnLZsTN/AT3Zj6txwNMKlW&#10;OnXWGPPHdj3Y+pP1OpwwxwRhI1CqPb1+p1PVHuu12u0GV31RNeuOVXrj+Egib1DNLk49uMa1OsB4&#10;pkeeGxDBOUls75WiboYq4RQmcEcjsedaOx4er16ryRblukIiRmGLrkDjPqTnUGb3VbK/A2akpgMW&#10;52KccjP0BVkOcsR6Blx+mvYa27LUsUrHiTaErp+8BgUySs+eok9TcHPqNG7NFbsbMalh1ktXK0e4&#10;QSOgIaTC9QI/vAE/39Krc3xGz09wmkLBr3l2oQQFKhsgADHGOPz1AJJE0sSpNWd0uA+b5rAu0pjD&#10;EHjgOjMBnPIHtpv/ALM9w8itZ8OTugei2aw6v+ZCeQwH5jP303qbLtsljdqHw6oVK9DrwURlyMH0&#10;IPVzrD7lGds3ervlP5LO2u3nlD1CSPqxIMDvyc/Zh7adDdb5Am32o9yhDmd5gyrx0lunDL93UY+6&#10;jUtnq7fvKW9xkhjm+IsEo5/EEACj6jsdMo5KO/7TFPC/m1rCrJG68H3B+hB1ndstw7JvthJYhBDd&#10;cq3oIXBPH2PVkH2OqCd9r7Xt3w4sTzor9XQpk6gMYzjqzjuNdrIf7VxJue8Uq0E0oSvAXJi55c9j&#10;+Sj9ddrN+dDLfKtvw7UQ/C155J+o+YjM0sfQoJw7Z56FIxgdtEQzbV+1Id122CW/tqoVmkCNKFc+&#10;vzHk9s47fTU9z2xMCxul9duiQ9aie208gOMEgZCgkEjjPfQE28bNtW3ebX2e7uFaOQIk9seXAHPH&#10;yrjB7ei60CqV+7LHulKlVklimndRCYC/Qrdz1cLj6Z00KjbQJ70237WzBQZZCrzysABn0AJ+gOkt&#10;7cPE0lWjPLchoVrpBSOuhXykJGQxYZJAOeMdtXtR27YfFhhvdNitJUYxtZYu6Hu3zNzkkH68jRVn&#10;xW2/E2jt+02d2s1/nnlsnpSP7A4z24AHpqa3vENjZW3mPdaUaRsxSokGFKqcdJJOcnH9de7cLG1L&#10;JdUUYxuCIx8wsZEAB6VKgZc9JHqPXVu01YI5kp0KEDTxx+ZJPdQqe+Plj5I4xzxqo7dbAt7jsO6s&#10;sskJJzHGOoq479uT6/pqmOc7d4g3C1BBBG15Uwk4Jm9eehQW6SSeDjUZkvWtt3za3SOHcabi5D5D&#10;tg9Q6sqe4zhhj66rtybXBYobls/w8TNH1MgYKSynqAYn3BdefVhoPdr2qSaaelKwmji6ZBHcBjWA&#10;Hk4jB555ycY1b4c2yC7eaNHaWlQZQGWMJFNjBT5e5IyefUdOoC7UsWZLlqhPbs35umqvIjCgfKp7&#10;Bhn6Ea1lSvBs+2EO4CRKZJXxx7k49vYew1FJN/Iqh5LVmNLVoSVqyhC3n9QygKjnKt6/99Ntg2aH&#10;YdpjpRM8jZMksrn5pZG5Zj9SdK9ggt7xvLeJ7bdNeSExUKxHMaE8ufZmwPy41p8aqKbLzpCWrwrM&#10;4/gZ+nI++NCbebk1yxYtV2rrhY4o2cE4GSTwSO5/ppjrw6Cq3aip1XsSsAqDPJxn6a+XbrJNuG5x&#10;TuqyWH6iqpkOpYAAZPHScn9BrXb7cbcL37PSRY60DATyPkKWPp1AHGB7+uk2z1Jb/jCGYqZa9Uny&#10;5ERVUoowhwOB6Hj68aK0e3GSs1au9WalVowsZGmICu5wBggkH+I/mNGWdmqblbM9uJJE6QECkgt6&#10;5OP6DRUFeYh/jJEn6nyiiPCoPT6k/XRGNERjRIo1jjUKijAUDgDU++ltu3NHfjWASN5eBNEF7o3A&#10;Ye/SRz9M6NrGwYB8SEEoJB6DwfY6BVZsfs7e7EhhncWaydJihZx1qW44HsRq3Z6TBItxtGc3ZYFW&#10;RZSPkzyVwOBzprpPvO6W68c8G2V/iLUUJlfPaMen3JwcD6aBL43rvemNdHIjO3TiVh/Bl4sH+hx9&#10;tPotlHxEE9q7ZsvXbqjViFRTjGekDng+usYL0Nm7FE1nz47KuJrgjYFupGBQDuwBKEccYP5FeH9z&#10;3Ontxp2d4q2LBY4aNJLEnbGAnGPfk9ydBqvEUQk2SdyobyOmcAjv0MG/01ntvo7Q1FFtbdfjmdml&#10;kaOKUAEsSO3BHPGg7W8WJ5pILFberCBjBI7SJDH14/D0xgkn6HWk8PV79Paq8l+5KAsOJIbAX5CP&#10;UMMcffOqFPwcluiJAlyxel82NCZfLdq4dukSZHI/LPOntDY6dOGqxi6LMa/NIGwXY8kHH4hknjRF&#10;1b00KnbbFeF25LyxGQEemMMNBb27dW0QMwaw96M4UY6ukEuce2M6g//Q3m/SfEbvFtrVLlqlFX65&#10;q9QABmJwgY5Hy4VuM+2rvCci+ZutaKq9avDbxHC4A8vqRSVABIAyc4+untjzRBJ8OqGbpPR1n5Sf&#10;TP00JtdFNp28pJL5jszTWJmGOtzyzH/12GgveWptldA3l14i4RQF6V6mOAOPc6At7kv7RWjNAhgM&#10;gilDjIPWuUb7Egj76lQrncdidL3UwuF3IbuisxK4z2wMazdrcIdykrVDZHxcnXQlcAkGQfPE4bGP&#10;xLn/ABaoeRVZ9l3Tb60NyVqMvmR+VKFIQ4yqggZ9G7n00h/2l7bLulGasZOHq/8ACqxAUS9ahsn+&#10;6f8APWhtWH3Lw1HuEQ6Zows4Ufwsh+Zf6MNV+Kq8W4eHhaX5lixMCP5CMN/5WJ/LUCXwl59J4Ntm&#10;KgQ0zE6hsqsqSEMB78Ea0VuSysaCtXSUs2D1v0gD3+usDsUz7bKjWN1F+eu/n2DKQJYlf5JAw9gV&#10;Vs62J3qW0OjbKjWT285/3cXfnkjJ/IfnqKWeJNptXqCyXrSivDMrPHAvT0gnpz1HngHP5aVbNBuN&#10;q9dtVZa6y1pFqFbyszOVzk9QIwSGHYY41pJdotbnAU3W00isCGgrkxxdvX1YAGcgmN99zoOHw5tW&#10;90Oq/Sge6gavLNGMMJAOktn37EaAIULFOUyWdgsNFz5nwdwyRk+h8tseoBGO2psbGyf7N2iZZUma&#10;FkjjcZaMu2FX7gNpkNu8RbeiJU3SvdjQD5LkGHI4460x/loS3Q3bxFdSvudVqNWvG7BoLHWJJSAF&#10;I4B+UFjyNRAX7f2i7t1WjDLIvwqJIF8vJcKelRz2PUQedHVZK43hbCsV23Yq7R+e5HQ0hC9RHc/K&#10;o5Pux0niq7XttqzW3G3CEqNHCmJAHdC5Yls/3lzj208r+G4oa426tvU0u3IVMlVuh+O4HUB1DOM+&#10;udUWBot4q77vJDrWmg+GquyEFkQE9QHflycfbWgzDfpChb6VlsVsyQdXzAEYPH34zomIgx9PHy/+&#10;hpD4dxY8ReI7coHxC20rD3WJY1Kj7Esx/PVB2473T2jyqpWazbkTMNWBeuWQDjPsB9Tgaza7BvFu&#10;puslq06JPI0ybTUmBKuyj5XkOO/fpBA5PONbjpXq6ukdWMZxzjSDZQP96/EhU5XzK4P0byhn+mNB&#10;LYN32ny49qgh/ZtmIY+CmiETfUqOzD6gnTXcL0G2bfPest0w14zIx+g1Dc9pobxW+Hv1kmUcqSPm&#10;Q+6nup+o1NaQTbhS+InbEfR5zsGk+5JHJ+40CbZIZtr8HQyWpFpyojzyuydZiDMXIx7gH+ms881J&#10;9q3tNvna2sIS/wDPH0sHBPmArgYOB2x660a+C9qeDotefZlZ+uWdpmVpj1Z+cKQGH0xjA0mgrCLx&#10;hual5VgsWTXdH5H72ENkHHYlcY0Edk3x4zu0G4zLNHt9CGQV3AyuE5P+Lj9dG7pJulzYzU3HY7Ma&#10;PGCJNsnDMpABAwcEe3GdZ/w9tVTc7G4QXJPhrjw+Q1hSAx8uUEg54P8AAPtp9e3fdaqfCR77tMrs&#10;wU2FHTLEueT0DqVj39tBBqviCv4ZipLs9WVRCvR5LhnhPfBWTgke+dK772fJezuG1rUsSRJhrNMF&#10;Fk6h1OZEzj5fQ6Mk8ZS1LHwcG+bTfm44mikhkQerFVBB/LGq9y8fOm1268sMXmtEUS1XlJjUnjqI&#10;cAgDOfXtoBJHSXxd4iuVkjnqHaCFmD5EbdIJKj2bPp/Lp/tuzVt13HcZ7L2P3Dx14vLsOnQFjUkY&#10;UgdzrE7Vcht2L8u3SuaL7UwQcrlfNWMEj36Vz+etzt0+5bRNfEmx2bCWLrzLNWkjYMhwFOCwPYDU&#10;BP8AujXgkjnoXrVWxG0jmbqEjOX6c9RcHP4R+mo3ti3u5RmpnxD1RzIY366aZ6SMHBBHOrm8TwxA&#10;/EbXusAA5LU2Yf8Alzr1fF+xfL5l7yC3YTxPGf8AzAaohc8IbRPt7Vq1KvUlwAliKBQyEHIP/r30&#10;pn3zeKdrcI7NitKlXphQoChdm6D1dOTyA3vrVftCl8PHY+LgEMwzG5kAVvsdZelXi3a9Ylimgkdb&#10;9iVUc9QZQoQHj06gv6aAjw54g2Sn4boRTblXglECtKksuCHIy2c+uSdOV3KjuVKf4K7Xn+UrlJAQ&#10;CRxn76upyrdqRyukRY5DBGDqrDggH76zvi+N6Vnbtwjq15K0UhjkMq5jrsxXpmYDuFwftkcjvoFF&#10;va5oqG2B4fiYtohiTcIQ4RcRp1YDfxcuDjsenHrrewyR2qqSKpMcyBgrrjgjsRrHRTpuViG5u1yF&#10;aLTmAyIhWK2yHKHHIVSe+TyVAHGn+5+Jts2iVoLErGx0dSxIhYsT+FQcY6j6AnnQKbW209p8RUEr&#10;RRSRMzTNWmAK1FA5lRv4BnAx2JPGNNppopMbpdBFaDmtFj5nY9mx6seyj650uqbZJY3JU3HDW7AF&#10;q6oOVRRxHDn1UHJ+pUn10b8W09eTePJ81ISy1YuvAIzguc/mf7ugvE0NFjuG5zCOeUYjjPJjX+VQ&#10;OSfc6Xb5uFK6lWPoKiT99HYYqoAU/MvJzyAR2wM86msdefbI7e9gyeY5McePncE8KQO/v09h66b7&#10;cc1+n9nmlGnCRnp7fZe2gW1RR3Tb6ZglkrWYlK12Z/3gxjqGc4YHAz768it/HbrVr2lUWak0mfLU&#10;84ThuewIY/nojdNmhlqyNUgSOYsJCEUL5pHYEgcH2PvoKr4rrpuNDa7cFiKe2DHHLIo5YL1ANjsW&#10;XJ+4I1Qs8QbJbPidJtuZIXtQOetjgdS/MPuQ2D9i2nOybxtr7BBh/L8pRDJC4JcSdiuDyTkEfXnR&#10;29bZHu22yVnALd0ySBn2JHODyD99Y+C5DU3metXpihYeNTE0+H6G4EgVj2z65z3DdidQaSrQaGlN&#10;aWrDJcjVvhlfDPEvcIW+hz9u2l1rdZFEcdzcJfhpo/M8yBAkmT/CfbnP11KruapuxkoU7HkxxYuB&#10;vxZHqwPZhz9T9udNLdFbRg3HbErNKvUyGQfI/UPxcfxZA5+p1Qk2TcI9vVJLDLH0oFmBBBVB2JB9&#10;VyM8dmGisR+XyT+73zjpHqT/AP3aUx0LFmCosN02dyZ/Msp0ARggESB+55/CMn240ZQjo0rIWWkl&#10;iaFgygsFsREDjqViA2B2YfTOgL3WtG58RM8cbOKySIxGSuEP/wB7p5Fcr2JRUyHkMIlZcZHSeBn7&#10;4Os/empbhO0r7bu2ZoxFIsUqoHXnhsP9T+uiprVMmOR4bW1ToojisSx/KR6KxBII+h1A4rbbRpuz&#10;1qkMDMMExoFyPy18zsX7O4+OblbdaoghqsJ5IFsBCw8sqp6sj3BxnX1KMsY1LMGOBllHBPuPpr5l&#10;42s0ts8ZUd+geKWMdMVyM+hU8E5HsxH5alDZbkMddbm0wXrEMLlp4pQksZRVJI6uee3Y+uvf25Fa&#10;3uFqUDRXvIPT8KPNjlQfwsD04Izx+enPheK6i27Nl68kNxxNC8L5zn0J47AKPy0PeY2t5xuAxFVm&#10;6AImZGjVxhJOoHJBOVI7DWgru7wd8qt8eHr0KplWa0tZ1KP0lMYORwW9/TRc26RSxw1ru4wfDxSL&#10;K3XTlicqhB4B4POP11KXYLVvZ7e0UZaYoWrJk+ISQuyDrDMCOzHII76u3fYNz3KWpZms1r61pery&#10;PK8sSKSCQSSf5RqB5FvG2zQpKl2Hokz0FmC9WO+M6q3C5tM1c07l6qq2UIUPMoLD3HPODpDsmzS1&#10;vE96zLtUUdawvSI0ZCkJAB5X64HbQs8G00rVxNl2NN73FJGlZnjXyazcnp6yOD/ZXJ+2oHfh8W6A&#10;s1LnliGF/kfrHcnvj0Ddx9cjTLcq1+zEgobj8E6nlvJWTq+nPbWKcbaybf4n3u9DeltKrir5Rx04&#10;JCxxqSWZWP4mzjntrdUrkG4UoblZxJDOgdGHqDqjMbta3WvTfa96WGaG6pir3a4KDzT+BZFOenJH&#10;fOD29dC14rO12N322vFUEFqFbLZkxFVdh0yg45xkAgcHnTzxr5Z8HbmXBJEBKY79efkx9erGoyeH&#10;vj54HtuBXCB5IEHT1yepOO/PfUGPLQzQJS2eB4VjUK27WS2FUjB6Qc9APPHHpqjck3yjFKqb5aRI&#10;pvKStFWKxMh7N19sHvj1/PX0GbbZq0s1jbHQGY5lryjMchAC9+6nAA9R9NZpNnu7lHcijvpXioT5&#10;C9GYzKQWftyFAYKMex0GWsbdDsu4tNFvD7jDV2+WXAORF8jDGMnnkccd9fUVsVn8OCxIsgrNU6mH&#10;Sevo6e2BznGshtdmLf7m1+VXiijaJEeOM9SgJiR+fX/whz7nWq3zdJaEu3Vavl+fdtCPDjIWMAs5&#10;/JR+pGngyG+0VpRLFSmkgpV7FaYQ/wDxB5RHSfXjoB1bDBuTeENr2k7RcltRWYZZW6F6CqyhyQxO&#10;Ow15NvEe474YUpGeSVlshZeI3jbMUQJ9c5Zjx208fZXMbKdgoMDxiK0ycf8ASPbQMNsWaTdLluSh&#10;JUR440UP05cjqJPBPuNMZa8E4xPDHIB/OoP+esTLuG3bfLJ5202Ymjcxs0V6To6h6ZOB641Yu51o&#10;4RampeIqkEuOmZrWU57fxnVDjetpoUvD90VKsUJkUKSox3YevppZvtZZv2kJ0XyZdwpRtkcMvUmQ&#10;fpzjU45tv3Voa8lreBDPKFAkdSjMPmCk8nnHvr3xFX2+zLZhbctwgWZkewKsPmKjJgq2ek9J4H6a&#10;YFvjDZKG2WtqbZ6C1LctiTyzTjCs0gjYrx2IB559taeWKVd82dXkMjJBMJHYDLcJyccd9ZO1tFe2&#10;8L2PGO6SPCzNEZ6gITK4PZB6HTKtZo0JGnr7ztQkQeX1yQspBOOPx+vGoNl+Ws9uH7Nm3ub9qyK8&#10;ECxeVE5JXrbr56exJHv7a8j32w/4N02SQ/32X/U6CWO3PvA3Tz9qmKyo6rHcOOEZO+P7ZOgz+yyK&#10;+/QUvOePz9wnBRHaNlgEZZfqFzozf28q3vq1rk0yVtpRYw8pkCySyEcZ/ujjTPdam9bpc81qNaWu&#10;sREcUdwKRJgjq6goOCDjGe2vE2Xcjtk0tvboEkllg66lbHMaNk88Ak5OoCv2g+219rll3GaWa2qM&#10;YpSioUwOs5wMYznVu6bpJugsbZtRqzCSq5aSSYqM56ekYB5GR+ulNpqO2W9t3Cb9qBajmMpbhZlj&#10;iYYOOkY4PTz7DU/itj3GberkUVPcvhkWxEWwcFkwR7jlAfz1R//R0MCbv4lFWerV26sNslU9aSN1&#10;FwMkYAwRnB/LSCl4jutOdrF1qFOfdT51lCI3jRo1dhk8ABmxrebfttGzuE9aapWV44Y26qcjohB6&#10;gB0g44xrG7JNJD4nmrbfHUzb3G3GizqXRFXpHYf/AFvGshlty7fH4qlgbfZLNSOujRWyyMVlLEFe&#10;sDA4A7++tZX86pvkFU7jPaWaB3KydB6SpXB4APr/AE0r30eJKnh2+yQ7SBHE0haIOvCjJ+UggkgE&#10;aJ8HxxSVp7ArhSGVEkaII5BRWZc4GcMSPy1QNc3ifdPHibDte5vXFSm8tvykDdL5XoByMdiTo47B&#10;upv/AB53+QTqvQoEA6On6rnGc+uhX2zcqXjO9vdLbK88c9aOAjzRE7MCSWzg59B+WmH7euRf+9eH&#10;txTA5MXRKP6Nn+mgkE8SQ9p9utAfzRvET+hI16Nx3qL/AN42LrHqa9pW/o3Trz/eralwLEk9ZiM4&#10;nrumPzIxoutvO13OK241ZT7JKpP6ao+f7zBHt+6bNu1+CWpZubs01jqbLCFc9CkAkd+jtrT7n4v2&#10;WfZry1rwab4eToQxspJ6TjuNaCepWuIEsV4p09FkQMP66WS+EthkYONtihYdmgJiP/lI1APDEE3D&#10;w6qyEeXUkGP5h0IP+2s/BPDS2mK5PttKyllbAU9JEnBbufQemRo/aCYvE0qGWWSGs1oQ+bIzlFUQ&#10;gjJ5xnOl3X5/hLZ2aNX69usS9JBxyBzwc/xZ0DaKShYo3dnRIqW4BvL6Udn6mXBXLnnBJxz9dKtw&#10;SCxaW5VpSRwTR9FiExlBHMB0lQPdlyuR6qp1XTiWPcqUZsdU1iYLLL0M3mBZco+ST+LpI5yNG/s+&#10;CTa6VSTb5akizdNmyyhAFwwz1k89wdAZ4W3V4rUu22ukK5U1pUXCyqUBDfdufzU6O8TVT8P8THFD&#10;jqHnO6ZIx+En3Xkg/QnXz7f/AIuKOpPWSOW3t07OGQkEgfMyAjgqfxD6OMa+heEfEcXivYI7xiEU&#10;xyk8HVnoYen1B1JyK6eyeGt9qrcO01XdcxuOgZRlJBU49jnXaDG0XNoszQbbNPXgY9auieYHB9Dn&#10;sV7Z9R0+2u1eAoo7fB4c8TMu9SpaAhd68jRFnckjAPclsAj/AOno6GK1V2Sfbrgrw1rrP5BsMTJ0&#10;t6dCjJI79/XQaxzzeHLe4bZYjq9chjkiSMBiAcDMhPUTgg5z76KiWyl+rf282mirxBpFvyMiKexU&#10;M30bP+EaCqCOS5QmlQ/tSvQj8uPzWMagBOelByW6TjJxqMlSWvsNS9FbM3xTJ1RpCEZ1GWK9XLcA&#10;H116sO6D45dqZZzuRIlFdGCV8nushwCQCdRj2G9tO3Vk3rxF8JTglMkcMCdbFs5BLsMk/wBNFE9V&#10;NrdXc9jrCvWpu3nSzMIVmyOxLfMTznJ1dhN63Frpoy2iYwifDs0aKQTkmU46uDjgEaDpWdmhhjba&#10;NtWSUuUiNxS0rHAPyx+nGDn5RjVVrc7V1Ls0m7yoleBTHVfohWR+esYHzHpA98Z0Daq2zeGrktq3&#10;LUrWJVESwViXYDJOCe7Mc+uqIbkNncnOyeHYEkKiWae3iPoHIz0988aV2dv2v9nUG2stOsksdj4B&#10;GLOrryWz3HYg545003anPuu9COutqmm4RiOXq+UyIpy/A5A6cDPuQNEH+GUk3eX9uXG80jqirMPw&#10;Fcn51HsfT1xqzfdxnHiLZtngMipbMks5jHJRAOCfQEsM/bGnsEMVeCOCFAkUShUUdgBwBpJ4kggm&#10;etJHeNLcquZK83SWUA8MHA/gOOftkdtA5q1oqdaOtAvTHGuFGc6u0rob7WuXpdvbMVuIdXQwwJV/&#10;nQ9mX/L1001R2lu+7k23beWhHVYmYRQKBnLntpizBVLMQABkk+mshXJ8R7491vJmrQ5jihMpV0X1&#10;lGPXQDNE2y7cxdDI9xXiNpgUlDd2DqeGHBw2tD4aotT2tHlXE0wDEYx0r/CuPoP6k6Uy0Gv+JYtu&#10;ltzWYqaB2MgHAyDgn+InAGe+Na0kKCxOAOSSeBorvroape+LnsxitNEteTyxJIvSJDjkr7gds6Rl&#10;7Hiy2EgkeDYoW+aVD0teYein0jz3P8XbtpnNs7szPBut+BicgLKGA+mGB40QywM5xz7690kurvNP&#10;yjBfNkO4ToNQMR9SQy4AwdVruO7JuBoyS0jME6h1QSRqw+jZIP10D4njWWj3WZb12OlEJbVy0RGc&#10;jCoqqoY/oTpda3fed3vzUK0kVlI2COtMnp5APJ9ue5I+x1odh2WLZKbSzOpnZcySFuFA5wCfT1J9&#10;dBPZtgh20tZlImuSEl5SOxPcD2/11bu6GWOKCLcBSeWZFdlx1uvPyg+hOOD9NQo+Jtn3K29Wreia&#10;VW6QpPT18E/Ln8QwDyONJN98qz4rahKrxJapJGlkdopw7NH+fB/y9dA7pQ0dvgtUqry2ZK/7yZGc&#10;vKSwyOT6kDjSDaqd/cxY27fHPmVE669J2+WRCD0PIw/GQRg+gI9dWbNu0e37RBD1JJvM9wJdhbmR&#10;pC+JGwOcBeR6dIGmu5w7VuM6GdLD2ISyL5DPG7DK9S5BHUvIOO3Ggt2CSvHRj2qOws823xRwzsmS&#10;ofHIz2zx29Nc1eLbrE+73rDTzH5Ih0/8tT2RF9STjnudGww09rpCOGOOtWhXso6VUaGpxy3rI3Cw&#10;GSMDFaE8YB/jYfzH+g0CLZb0896zulv4ixcmykG3xA9NRAfwuTwHPck/lp09G3ufSNwdIa2QxrQn&#10;PXg5w7e30H66aYxk/rqk3Ky2DAbMQmHJjLjq/TQXFQVKkcHgjWN3jwtVoyQzVJbKRNhTF57FUdeY&#10;XwfQNgf4hrZ5zoW9SqWYJTZRekxMjP2KqeTz+QP5aBR4ZvR3PiIwrCOyiW40cYwsgwy/k6t+uitl&#10;RW22fbJufhZHrsD6p3X/AMpGs/4HlkaVUJkk+BoLDKzrhmJdmQ/mhB/PTHbd6rSXp9weWKNLUSdN&#10;aNjLL1DPLKo4OCBj6aDEzSbVsO69FyHF6zN5DSqP+agBR1b8gGH1Ot3s07S7eIJAfMrMYCx/j6fw&#10;n8xg6y/jvaLW57VuO5QU5IBEY54jMMMWHDcdxwE747an4S3SzYpw3q1UzvPD5csauBhlGUZjngFc&#10;r27roHG5TbwYo5meOnWM6pIsTdUhQnGeo8KRqq7t9NvEFKu/Fdq00jfMRkgp83B789zqe6R2n2+e&#10;TdNyirIyHyoYeFBwMdTHljn2xoa/aW+23WYyT8Rtlo/+RDqBba3Xw5FYFavHalC/KZEuFBn1GC4J&#10;76m1vbKsr1n2/e/NjALJHaaRgD24D+ura0e4Ls1yKHaZrHxqiSCZXTHzRKBnJzxg6Z3Nu3dJ7Lbe&#10;9VRcqpGzSlv3bqCOoY78EevpoCa1/bn2OO9WpvMr4VImUeYzHspz6/fVu31LkExZ4qleJif3MCZJ&#10;9iW/+hpGaxpJaqKWVKd2pICB6YUHHtyDrS7hJ5O32WB6WSB2JB7HpPOgOrt0sOo9xpTuNK/te8Sb&#10;3tNf4oWVVLtMMFaQKD0uhPHUBxg9xqfh92Gwba2SeqtGxJOckqCe+mtm7FUkrRuGJsy+UmB69Jbn&#10;6YB0Ae2+Iau5zNCta7WkRSWW1VeILjvyRj+uiNv2yHb5bksbs73bBnkZsdyAAB9AFGq9uvJu1azF&#10;Kq9cMz15kU8ZH/cEaH23cI6EC7fuUwimrny1eX5VlQfhYE8EkYz9c6o6St4hquz1Nwq3IySRFbiK&#10;EfTrT/73UDvO9o3TJ4alYKuXaK1GQf7uSCfzxoqXeoWZoqEbX51x8sJHSPu/Ya8+Cu3kH7Qs+Sp7&#10;wVGKg/d/xH8saBBa3PfbIqw25oNu81/MkjqMXtRqAcIUwwJPGT276J23bL0oxLHOfMuLaltWwiSP&#10;04AUIvbgAc49dNll2rZyK1eNVlb/AMKCMvI31OOfzOpNZ3WZC1ehHEB2FiX5m/Jc4/M6ADcPBWz7&#10;k1nz0l8u23XNEr/KzepGeVJ9cYzqVbwj4d22qkCU1SGMYUPKxA/U69lvNuc23wB5K0U7yrMInw3W&#10;n8HUPThjx3xoyPYNqjbqNGKVv5ph5h/Vs6oDO3eElcs1fag3qT5ef115+z/CUoOINqb0OOj9NN1o&#10;U0/BUgX7Rga8bbqT56qddie+Yl5/pqDP0Y6D+NbSwCuK8e1xQqiEdJDSOSAO2Pl0zPh+oGzXsXK4&#10;9obThf0JI1ndm8JwnxNZ3WesjV5vOjELIOhOmT5cD6gk6dVLG1023KSht8/XQcRSpAmS56Q2FGcH&#10;8Q0nAM/Z1yP/AJG7WB9JURx/kD/XXmN4jQiRadte2B1Rkj88jS6l4u2bfiK1Pc3p2usqEkjCsWHB&#10;UdQw35HTLo3iAErNWtgdldDGx/MZH9NApj2fZUkOfC4jsFW6EeMNGSecZGVXOO5A1RsV79nbvc2+&#10;zQgqO/Qlc1qzJEzdJYxhyME/pnnUvEFu/IKDz2rOxJBZV55EUSxyr/IWHYH3I00aku82695N0E9C&#10;J1lighC9JdexLjkjPpoEngmhvWzyLXt0Ph6VqLzCvX1tHOPxk44AbPYZ5B99MbVmbw7WjqfES3pL&#10;DyyI9hgzcfOUwPTpDAH6DU7lTfEtl1uySVTwy1wqSAe2GBGfqCDorao9pLPJUQNY/wDFMwJm/wAX&#10;Vz/poP/S+lKyC7HCz/E7duURKLJ8yq2M9I/slc4H00XQ2jbtpgkSpAsaM/mMWYtz6cnPAxx7aEq7&#10;b1bfJtkkvSas3VXdDyi56k/Tt9hquTcX3Daa1Xp6bF2Rq8gHYBSRKR9MA4+41RWJJG22WynNjeJg&#10;sJ7FYyML+iAt+eobuVjl26vSnRIqhCP0uGMeelFBH2LDVsm6bdF4jSC1KsCV0EVdnGEMh/EobtkD&#10;Ax350NumzGLcUvVb/TcDM0UZREQI3D9h8xHfJOeNQaRq0L2I52QGSMEI38oPfGrcaS19788U+qSO&#10;KaRcywtzn0yp9s9vfOmFTcIbhdUjmjdBkrLEyf5jGgokleLxBBEHJjnruSuexUjB/wDMRrObvUmO&#10;43gsDfFIpsVZyeelengD/wC2PrWSpXjn+LZV81YyoYnB6e5H9BrI/E2JBYeN2iuTdUZudJcIjngI&#10;vqxIAA9h1HuNA8k3uRvC43WBVLhFLgjIXkBv05/TSW7tsnibaZ7CTeZPXnYJLBH0GYAAqRk/iGce&#10;xGQeDq7wi52au+0W5Hcws7O87ZkUD+Nz2Cn002HiCOwhbb6Fy4CPlZI+hG+zNgY+o0GV8N+IZduD&#10;VpqwaV8AxqwRersHy38J4HuuMEZ76enPW2R0pWZiJbcpkVEQmOHqPC5HYE9s9znSXcaMu4b3XN3a&#10;kgnZGlgSO1kyFSOpCcAAkH6g+vuPVtrVu2t1eAJDXdUME0/S68AI3ScdiSMfXIJ0Gv6oYXCkxxtK&#10;cgcAsfX76jYqVrQAsV4pccDrQH/PWe2u1tt6pJNuczSTlC0kdhuFHc9A9PTtzwNMNtuCht8C7paE&#10;T2JD5Czv8/ST8qk+pxjP3xoF24bJts28RVhDXoqsZeNlgX9859MkYIA9O/I1OlRxPaqYSpPAqhnh&#10;JavKGzgNG3Y+4+owdaGevDZhaKeNZI27qwyDoN9g22TbmoPXLwNIJWDOxLOCCCWzn0H6aBUtPddt&#10;IEFeboHZacysn/3OTt+R0Nakv7hTmpXopTFKpDrZ2wkMPujHnTRLd2zfsLVnSF679C1Z1wJVHd89&#10;+c8EZH00dU3JJnEFiM1bOP8AkuRz/dPZh9tB8+j29ti2zb9uhu2dwZJmJj6JIvLQ/N8px8uAPXRN&#10;q6arTpuRotJWlMkFeSeWZ5EIDADA+YZzjOcHW8vVBcrlBIYpBzFKo5jb0I/7eusFtG7X9k3wU92i&#10;eeavG8IKEL1pkFSuSAex0UZSkn3La44tuqRR0pJ5HjWJXIDpIPlkyezDOfbGnu1eH1pyyW7Lt1M4&#10;lSFJG6IDj5lXnBBJJ7ah4ZtDztwpSwrWkW000cTEdZRwGyQD7kjj20/YAqQRwdEIfClme5tsm7W7&#10;LMNxnMkMT4AiTPSij7gA/npjuNe9LWEO22Iqju3zzNH1FR6lR2LffSXZZotsjbwzuMxrywMxqSE9&#10;PnQliVKk/wAQzgj6a0Faz8TAzrE6lGZOlxgkqcf10GW8J7LS2XeN32t4hLYUrNHYl5kkhkHI+gDh&#10;+Bgc6C2PcZti3q/4b2mtLu9eNxLC6Mqx1y5PWjMOAB3xjOjrOzT7xfO5b1MK3lQtGNupz4aRMhum&#10;R8jq5HYYH1Ol0rV9z2aaDbpztzxqy0alOIqzqR8pbA5DD7DOedQaTe59ttTVqkzNYsQ2I5UqROAX&#10;b5unq9MDBP8Ah0yqbjXts0YYxzRjMkUg6XX8vb66wVDc7sW6VqFfb69bdKMMiSwyEKs+SvzD6suD&#10;n7jV+62dx3Z3vMU26NUauTLGZUVlYFkAdyCI3xyuCobHJH0GqNRFZgv70stXdT0wIwlq+jj+YE9x&#10;k9xkcaXXF2KxFd3WjYlrWoB1SS1WKNIf4cqRhuo8A4OdctynuG11v2vs01ILGD5kS4jiU+zjBCn1&#10;GO3fSXf7Hm25Nw2qu7CCJViiiU/8VIOIeO2FPUR9Fz2OgP8AB/hySnbhutZkEVOGSsseBiaVm65Z&#10;CR3+fgf3dRsu2/eJpxExMahqFdgfwjvYkH9EH11o2MG1bFHXNlKZEIijaQ8hyMD7nP66zj7FNR8H&#10;WqazSJPbiWpWZDhx1HlvuzEuf/oag8gu0H8Vvbcv5dVMV4oYmclEJjU4AP8AEZMflrVUt2guzvAk&#10;U8UqKH6JoihKk4yM9+dY3a7tfw9uCSvDKf3LwPCnLRBXAQYPcdKk/mdNYfE22T+JfiEacQimYzK9&#10;aRR1dYIAyvPGToPLlDdJ9st7SaDn4m0z/ELKnR0GTq989vpphRs36e3Vasuy2JDFEsbFJIyOBjPL&#10;dtXnxJtY/wDHkI78V5Dn/wAuvP8AeOgVLRpbkAOPkqSHP/l0COW0tLepb25QmnXhLWyrEFjhFiQ4&#10;X1JLY1VLPBu9DcH2eeyrQzLYlpTwdJY5DEgEZIODx68jVPiBJ90vKrwT/DzzRySoqEuK6cZ6RyMu&#10;xOO+BnVElintW6pf2Tap4E2+Jo7SBDmVSwOG78jk5Y50DTaHvbmkm0V9wENaoqGSxD/zJVkHUojz&#10;+FQDjqOTx6aHswihZfarzOyCRJktsxMnlKflcn1KMQrZ5KsDqvcJJdovRbvtLK0LwmWNOnKzRZ6n&#10;i47EZLqfT5hrR71SG87ZFboNHJZhxPVc8rJkcqf7LqcH7jQI6zbfuRuHdprUNv4h42ij6ulAPwgY&#10;GDwQc/XQu007O93L1Pz66Q0mVEefbULzKc4Y5x7e2iIrz3NpuSYaF7I8uxZXKtGnKqxAx8yH5Gxj&#10;tnXtbZpdqm6k364LdwAutSISr0AnpOXDEABsZJ0BL+E70Dsa77VMjD8M1IxkHP8AYPOvP2HutSX5&#10;NuoWUZcZhsywMjfck5H6ak1jdalvyIN5nm4KFrdDzELZ4IaPpH669G87zWvGubW07i/IaEOarxnI&#10;x+It1A86ChpN82+wvmUtxSJ0ODWnFxQwxwysoI++dVx2f2tfbb7uwxSTSRM4NiE1nkQEA++e49dO&#10;TvO6V3QWtjeRXBDGlMJijD0IIXvodLE9/wAS1b52u5Vhq1J1eSwiryxQgDBP8p0Cbb7/AIep3zQq&#10;X7O1yvJ5TRpKkidQOAufmxycemku3+G7cu7ptMqQRSh5XeRgZOg5LkAhlOSJV5zqzeNw2iT/AGe7&#10;ZUa5GJbVuJZ2jYedGHkLMeOQe+mlBNoai0+50rBqxXpooLvnsGGD5eSQQ3ZB+mgUzRGDcLm0PMZo&#10;6Ji+JR/PjSRHZVwreYR6+oxr6ooAAAHAHGvmXiOXbkrQQU49zT4k9UkdqSZl8vBKsV6jwWH/ANDT&#10;7wL4ggn2+La2jEXk/JAwZ2WUY92Gc5DD8jpBscY12uzquaeKvGZZpEiQd2dgAPz1RZ34PbQdjaNt&#10;tgixQrS5/miB0WGDAEEEHsR6690CdvC20Akwwy1j3zXneP8AoDjQlqom3yqo8R7jASM9LkSqB25y&#10;pwPudaPS+zQsNaa3TtiGVlCuJIw6sATj2I7n10oTU6SbbOJ1M+41zXlBngAZnkkk6n4HbsNLG2ue&#10;ttEoq2DYrVKhiT4iTypKwwD8y457D+utJFJD4d2wvflVnmnZmMKH5nYk4Ud+3+Wku47hWvyW2idj&#10;WvPFVDqCSwTLyMABnhTjUGWs7lja457NDcKZH/L8tAyuBN1qAR82OSOB2/XRVvxH4blt07tCeOCp&#10;WsIZ0nZlkmBwQQj8kDWy225LXheKCI36UZAheFwZEXH4WU4Oe+lPwteXxBHFFWejt86N1o0fRyo6&#10;ifm/D3xxg8HnUGYpxNaIjqPNNE0aubBQ9EMuT0ICfccfmPbVe37pe8I718ZRh+I2m2ytarRR5aBi&#10;cNj7dwPY49NbezFtjPHHTULTkiaCeVThSO6kMeWcN2xnvqjYJ624x2tptOJo5i2D0lSJF4kGO45w&#10;4/vfTQaqCaG3Ak8LrLFIoZGB4IOu1hKu53vBvnbZNIlkmZpEWUFehScgr0jsfb0IOu1RdDRpbLKJ&#10;t0uUalidyVU/vZnZjnAU8DvgYB++p29ySvJaats9m5LWXqlnvyZEYIyMqTx9uDqmKntm27zuVHcJ&#10;EImi6IbMijqTjOMgfi+b7/LomD4sbc7SWFQ7suJIhXaSZnCBW6RkDBC557Z0FyL4lbaF3Vt1rsfJ&#10;83yIoOlFGM45J6vXk40Nvd5J027d2jM0csaMsfT1BWRwXBHsVLe/4dQpbfavNNt1dpWhp/IFvv8A&#10;KhIyAY0I6jn1Yka8ordpbbudKxMhv7ZYFxGjHyhHGW6R7YL+g1VXTWFseK1tUJkoPNCtaVrKhXbD&#10;AqUTuCQWHIHp7DWmrbJt1aHyvhUlyxYvMA7MxPUSSfrzpNSoXJIqtdqvKWhNatF8LaxyGHOTnggH&#10;tjTDcr823fE37l2Ott9TpZ0jj63K/wAzH0GfYemiGkVaCBmaKGOMucsVUAn6n30vsw2au6SblFCb&#10;avCsZiUgOgBJJXPBznkfQaGj8QyT2JBBAk0UVlIW8tuosjgFZARxjk5H009xoA6+8UbMnlCwscw7&#10;wy/I4/wnnVG2lJ903Swp6l8xIQfT5UGQPzY6Os061xOizXimX2kQNj9dewV4asKxV4kijXsqDAGg&#10;Qbz4XjkhEm3qY3jk8xVRulo29WjP8J+n4T7c517tXiRIa9StvNuEW7EzwRSKpUSMuMBgfwOf5Sec&#10;HGdPJbtSCTy5rUMb9wryBT+hOs74hXYNz/4fzBPbsEBUrYYyMBler0yPQkgjnGgJ8S3JZI/2bWLK&#10;ZMGxKqlvKjyM8D1xnQt0U9u8PQSLItllIjozVyEfpPb5hxxzn3x21Lwrs7QVIba7lO9nqKWVbscH&#10;8BB5BHvnOk27Wab7rJOiwrSgkQ+SrhTNz8zKucZyAProrUeH6j06D2rTHzrLGWUyHlR7fb1/PVH7&#10;WO878dsovE9KvH1XZGHUJeofLGvvxyT27DQ0M1vxMwSwH2+q2SidQDS++ARzx64x99EXPC6LGkm3&#10;WJYpoiGAllZgSPYnlT9uPcHRH//T+wxRxwxrHEipGgwqqMAD2Gp6zUfiK7tvRHvNUDnp61YBifoD&#10;w35HP00x2/eTcuzVJ6xqyoiyRq75Z1OfT0PHI+uguuyW68klqP8AeQQ1nbyVHzSScEensD+us4kK&#10;boXZFe/fskr588LCCqoJ4QkDtnHHJOnt3ctv2VLlqxay2BI0XUC3C8BV+uDpTBvieK6e57QhjrWh&#10;CDGUlEgIYcHI4yDwQPce+gov+MfD/hOulCFksTRKvmiEqMehZj6scdu51d4mhub/ALJFPtDWGhtQ&#10;kSdMwjxGwyT0MPmOCe5GNfIvg5+q9tslOWzfimV1kCIejHUewyAoK45PHOvpv+z+5bq+H5o94fy6&#10;6oskUsq9IPUpLAk/ibPJPbkazvK4zK7Na3KWrKEkhr3JYohblcnDDmM9XDOe4wuEGR3xr6te2+Hc&#10;aD058gMBhl4KkHIYfUEA6TbF/u41ejHBcq27FKPy4pJCBIAfXB5GmW5SSTzR7bA3Q0w6pXHeOP1P&#10;3PYfnrWIjRj87cJbaQwooHlmURjrnI9S2Ow7fXXbufItbbaHZLIiY5xhXBX/AD6dMUjWKNUjUKqA&#10;BQPQax/j3eRHUbbVkFeFlMli2+elOnkRqfR29D6ffGgd1rSb9bkaGRZNvqyGM9JDCeQd/wDCp/U/&#10;blx9dIPCu1JUhlv/AA6VWuBOitFjphjUfIpx3bByT7nHpp/oF24b5R22dYbLOGKGQlULBVBxk49M&#10;6TxGObf5qiRR34JbLfEGWs37khM4D9jghRj6/TWhs7fTulDaqQzlDlTIgbp9eM6TySwUrm+7pEqp&#10;5EKoxUY63Clsn6/MozoC/DyoKU8kOBBJZkMKgnAQHpGP+nP56lvmZ6S0V6v+McRMVHITu/8A5QR9&#10;zpBY3zbquxbZt9e62HCrI0XUrsFXJA9csRgH669rb5al8OTeVanXcNvZUkR4w7SStyIivfHzBc8e&#10;+eNAds23WaliPc+jyje6jahY48sf+F+arhcfXT6GvDBnyYY4+o5PQoGTr5xBuFjdWk2reL+4oyHM&#10;9ejF1t5/WWdOrBwo+QryOMad+BZ9zkubvHbFwwRz9EZtydTrjkAjJIypU6DWWIEs1pK8nKSoUb7E&#10;YOvlngeSTZPFt/YnUEF249gc4/Rg3/Vr6xr5L4pK7Z/tcqyKqj4iJGAA7nrUZ/o2pRrr++bKjPZY&#10;rcmqK2PKiMhTA5GQCB20skgaNdnVxlvgrZJHoGQHH9RoWW/IfDd2rDLYidJbKOy0zIrL1Nx1f66Z&#10;zdJsbGvSGzRnyfb92o1A42HJ2CgTjPw0f/yRqV7eKO3SrFcshHcZEYViSO2eBqrw6erw7t5zn/hY&#10;x/5RoTdpblfe4nqwGTzKxiVv4FYuMluc4A0C3dSlqTdZKr+bHNt8UyODwel25/Qf01otyVre1Wa8&#10;XMk0DqnPcsuB/nrMR0jU2q7VeWNyFgoB0z3JBI/V9bEoqLk9I6RyR7aoWeGLaWNmirhXjmpKtadJ&#10;FwUdVGQPcaI33p/aGwyu/RGl05Y8DJicAH7k40J4VAfYEtZybkj2GYAd2YkdvpjVG9Xmvb1t+014&#10;FaWpYjsu07YRvlfpAXkseCc9hgc6CW3ltm3euzqXj3Ey/ESo2Y0fzCYyT7nqK/prVSRxyxlJUWRD&#10;wVYZB/LWatbdEaMG11txCWFiaL94haN2z1EnHAYEZHt9dOdmute21GlI+IjJinCngSLwf17/AJ6o&#10;6W5BQdaVWq0k3R1LBCmAB2yT2UZ1WlPcLh6r9oQxn/7Hq5GPu/c/ljXmzN581+y//Nay0ZGMFVTh&#10;R/r/AItNNBTWqV6kfRXhSNfXpHf7++rtdoa5uFSigNmdULHCr3Zj9AOToM/cJp2brAELUvw2xj+S&#10;T5X/AC/GdajONJoah3S7Zt26rw1pqwriGThpBkksQO3fj151RdtxbFLGk27XLDn/AJFGONZJZPpw&#10;Ooj6n9dBoddrP0bkfiGeepuVKehbqYY1/iSCY25V8oRnsRj0I0LuNnYNtvx1Z93u15mwpCWpCsee&#10;3VkkL+egK2rxZU3GpuUxilB22dopVjQuzEdulRknuPz1joX3KzdvVbKWcXbb2P2VTOJ5FbAX4iTt&#10;EvSBxnOmvh+rt/hO9uVyy9yIzWZOlSOsSRDp/eNgfzMefrpvuaWtm30b1t9Ka5DeQRWq8AHUXH/L&#10;k5x6fKfpj21Aus0N22ehX3WyKvwtB1d9qqwgxRRfxMCRlnX8WeOx451s45EmjWSNg6OoZWB4IPY6&#10;ylqOXdJPL8TbnFQrkZ/ZtebpDD/6pJ3b7DA++mFW/aXohoNtViCMYSGCYqwUdsDkdtUWbizw7vHZ&#10;uV5JaMMY8toh1iOTJyzKOe2MEZxk6zu17Q2+2Nz3ra7Mm0hpylfyl6VcLwWdfqdbGnuNe4xjUtHM&#10;n4oZB0uv5ev3HGqrWy1bMrSqZa8kgxI0DdPmD2Ydj/noFuz7hvZ29LNuCO5CSw64eJMA4DAdmBxk&#10;djj0OmIG27ynmRsDInHWmUljP+Y+x0ekaRRrHGoVEAVVA4AHYaV78tSvVN6QSJYQhYXgOJHcnCoP&#10;fJ9DxoB70Ekbqb6zSxJ/yr1YlZYvowHf7gY9xpUluHw7Um3aY27cEOK1INH88zyPk4GB3YgZ9hpl&#10;tW/Xf2iu0b5RFW64ZoZYj1QzgcnB9CPUaZ7xtqbttU9IuYzIAUkXgowOVI+xA0GRobPuW9QbrUu7&#10;gRJXmMTQmNXrSFlDMW9SST7grgaVijc8L2Ykg8+tIiNHFBLKZYpQf5HY4b6KcMPTOmNLe908HXpN&#10;t3ehJNTd2lW5EmeosSWOf4sE9jzj3xrX1re1+I9rLwvBeqSjpZSAwP0IPY/Q6gx3hqxBu1r4OC9F&#10;WtULBZ6rdYlUHvgtj5eTgYI59NaOQ+I33EImI6xk5fCHC5++e301nfFO1Q+HUiuwTzSQtIEFY5eR&#10;R/ZbuVXvhjx6EatrUd+8T1YAN+aCikuZHg6SZQD/AMtsjI+oP251dE709wT2mW5DatMXjhyCYI85&#10;+Vyfxf3FGdEeHqG+UbdIblGLAMOGdQAqMRlnP9onAx2xjB4OtBU2mjt/TMQGlQY86YgsB9D2H5Y0&#10;DJvVjcN2k27ZZabiKISS2HYyKpJI6QF9ePf10AFrcaW67xarX7MVSjt/MleUhZLJHPUwPPlj0A7n&#10;9NOtk3mLeIp2irTVvIk6PLmXpYrgMrY9AQRjQNvwmm7vG+9X5rhiYMiRqsKofp0/N/5tK7HhTfNr&#10;s3rOxbsIaswV/hWUmQ9I5HmN1Edz6agd+I8V/wBn7jnp+Etp1t/Yf5G/+UD+Wk96KPeDZXct2jrz&#10;wTSQpDDArMB2GQclgRg+3OmO1bHtF+jT3KVJbrSRrKr3J2mKkgHsTjg/TR1redloTsZrVdZ2AyE+&#10;aRvyXJOg+enbN62pFsLTlanDJ+6V+PXgqjcj+43B9CNOa/ielar3bV6MzM0flQzJEWQAjCr0HlSz&#10;Z7+oIzxpzuXiYx7XZtR7LblqxRs8j2MQKVHfHVz/AE1mbVD9kpa3SCWYWa7xT/DiLq80NwHAx3OR&#10;n0DJn11VER71PA9GiLkkVpOiCMzErGPRi+e7E5AU+3Gm8PifcZttszV9tluBXeKtahT5Z2Bxnp7g&#10;dx1diR9dZgzRy9U7BDCrKbryHqjkhPIUqfxSE8KRgg5zxphtO87hT2iVYovLiswNLRKurrEB/Dxx&#10;keo9D6HRFtnf9sjjqzy7hJLHJN5TRWUZLEEp9mx8p+jcH0OtFVV9zlgc2VlrVm6sMpWYSDgBx6Y5&#10;PppfS2KwtCRlETLc+aSncJcFfQlvxdXr6gegGgX3X9iRncp5mSON/Jfzsl4iDjy5D6qf4XPuM50G&#10;41j/APaFUMO3198ihWR9tnSSZCueuHqAYfkCdampchu1EswOGjcZB9tCCzt+/U7VRJBLFIjRuCpH&#10;Up4yM9x35HHGgU7ZWNmdN523b4Ehf5Y/+JZWZMkZK4K/UDWnGSOeDrIeCNwijefaI1Kww/LCw5Rm&#10;UASBW9RnB/M60Q3KKaF1jkEM3mNAA4/DIM4z9+/10Fl7baO6VzWv1IrMXfpkXOPtqG27RR2hHSjC&#10;YlkOWBdmyfzJ0lq79ZhmaWwvmRNAZCgx1B1YI6qSQAA2Dz6Np41m2Wr+XRJWQZkLSqDF9Mc5/LQS&#10;m26lYZmmqQSMwwzNGCSPvoHeCKNCNIIvJrkiOaWJOYYgPQDn6cds6YLYkM8kb1pERBkSZBDfbBz/&#10;AE0t3S+bO3K9GWJoXk8ud2cIVXHI+b19Pz0GKssd2uKtOtNJHFmSB+nreCHjk89RBI+Ve/J741p/&#10;Ce9QSUoNutLFBZK9UfSxMdoHnrQnk/UHkHQFDaeqTpr2p4ZijC8gAUohz0r27+g+nI1Xa2+vvm0o&#10;Terhq3734eZeh6oHI6GGGXAHrkHUG0tTw1qks85AijQs+e2BrDGub9bcNzmnkhl24PIvlS9PlTFQ&#10;cceip0rj6nUbniDca+0GHcoi6QRx2WdmAeVDkohHHJYc/RTqt9/8L7Z4Svx7fbEtm51POX6uqSR+&#10;CxLD8h+Wmqvpjcq282wacXiM7ckZ+Ikwk6SNz0jPy5C88dPcar3TxPav7gw+GO3/AA07RVZLGcg9&#10;P7yUr2+UHA75JOqdu3N6NGPbKO5xjcLOZC0QWRrFl/mf3HQgIBJ9tDCfY6YpXdyjO5qwkBheHrZO&#10;flJzwGz1E/VvoNBG7+1rE1lqe6WbUQVPJtNJ5Cu3ZwcuMYwDwDzqUUcdgHp3LchXj8gWnfcut0y+&#10;GK9LHA5HJHpryr4g2mrvVq5DsyTwT9PTXdUDwkDuoPAz641Xve9tu1qvYXb5NqgRTC8jNgP1unsM&#10;HA6jycaiP//UJRo4rF+Nt0uyy1rMIpA3XPxCGUg8A/N8vrrW7t4d2dt9pRzrJHBLFMWAsyIpYdJB&#10;J6vvrG1dgpT7ZuNxN7IsQWpIYIykIMiq4Cn8IPOdWS+ELNrYZtzk3sSRKXdKrxBioDFcA574HtrI&#10;v2BKyjaXiFybzLViOwkEzlpFQfISA3odOtm2a9ukVw/EfD1fi5l+EnR2J+YYL/MMnGM50Ft/gbdY&#10;bFqanukdVIpmiRnicP0D16lcd/fTPw7LWrbxPBWqtullpz5m4x8xohH8Uh7sMcgZ1RbJ8Bs0cu27&#10;7uNWvC8osVnB8pg2ckheQBnP6nTjY6yQdfwFqGbaHRTWSNuoRnJ6gCP4eRgenOmzIrj5lVh6ZGdZ&#10;HxDtMO0SRXdvaSlWtzJWuxVX8sEOcLIMfhYMRyO4J0EN7mbZvEkQpSiRtwYyPSVhlnVfmJX2ZeP7&#10;wHvpzSqLuAuLdgXyROUSDy+kdK/hJP8AFkEfTXz/AHTYt/2La7V2S3ShkmkVJJYS7zYyPnJZuTzz&#10;x21vNsk3Wirwy0XswNKPJljnUgR9IAOCR7E/npAoq7Tc3evaNKxRo10uSIkaVTkFGK5yHHJxqbbH&#10;4kgiasklS0qSB4rD2HjccdiCr8Z+uoH9q7Paljjs3Yqti27Rqu3JNyxLEZDZx35xq5N73yBJWaaj&#10;JCsgRZrkMtdgSOxUKR3B5B0CS3am2Wfyt22+c3zL5kM9KIT+avGcheg8HuenTjw94ohvbNvG4Rzz&#10;u9Ukssylek4JGFJOOc+vprLWt0s2N73ZrEf7QmJjVK9WwkVeVekYDSMQxUHOVHfPOdT2KM7hvLef&#10;KlOLcIGjdU8uNY40UAAKCQMP2zyedQB7z4mg35dtijWKxH8X5k8hqeU6CHDsCcng8e2m1d7F3Y9m&#10;8MXKx26WcJOJjIspkzlupQD3ycnOo77RuW/ELw1NwhmjfaJkkmYLFGwLqMEjjOc8/bXi+Jp18S/t&#10;ZdtgZoKvwqQi5GyqvUD1dXf37D00Fvi7aN3qyme5uvxMNhBGGFZU+cK4AJzx+LvrzZ9rtbp4nbrm&#10;VPhWR3lpOfKwy9TYPYHqJ4+pPbRMfjOK1vNa1ulJIo6aSBRHMsmWbHPcYwAf10xl37w69t547N2r&#10;JIAXaCTpU4HGQCR2+mkgf7LPM/xleeSR5K9llXzR83Rx0n650ptbLB4m3HeYLk05iidIYlWVgiHy&#10;wSensTls8+w12zeI/D6STGDcLE8s7Au8sbEnAwOw9tQikEF23Y2/xHWijtzecYbNfPS2ADg5U44G&#10;qGUVHxFVgSGHdKUyxqFXzajKTjtnD6rh8QzU57Ffe67QtE48uavBK8cikA5yAcYzjUId8t092r09&#10;0uba0E9Z5VniJj5UqOzMQR83v6afRTRTIGilR1PIKtnOgy28eP8AZ60TV6k7zzyQyFWjXAiYKSvV&#10;nBGdD0a+/rTjbzIJiI1Zmg3Jwc45yGVhrV39so7rXNe/VisxE56ZFyM/+s6yW9+AvDG37Vcv1qDV&#10;pIomcCGVlDMBxkZx30oaQ3/iPBda3diFmeeJSiSAEvI34B/Uc/npapi2LeK1qYSPQpVmh8yJC6rI&#10;2Gdz055yMY9Ma9klkq7HNuDsCu1xLXowgAKZ+kIW7d+pukeg50spV9p+KqVqNv4J69YxT3R8rvJx&#10;nOe5z6n3PtpaDo97yd13WnZZrE8w+DqhP/eEVVUdx6nOpWN3mt7dZ+LhF34aFJRI1bpEMpzlSM+g&#10;47aFhr3rdm3LRiF1aM5hWZCEd26VJwykE98ZJPbVVm7ulKezHPJYqS2h1PHahSxE3GM5TB9B6agY&#10;bbt17dYIpTC0dqtb8yK9LxGyKT09EfoCpII49dHXdllp2EuR28STzq9iYqMK/ZGA/l/hIzz1ajtf&#10;imlBVSmFVxWQRjonVmbAx2bB0o3Dcbe6rNBuFSdoZeoRlWZFiGcBiB3OMHk99BppPDFO7Ze3uRex&#10;ZdVUlXaNVAzgAA/U98nXaS29s3XxHttCWDcI1ngQx2AkuQWyMN8pxkgZI9NdoPblCbbIW2yOw9pp&#10;42nCRgIxdGDMPl+b5lyOSdRnkSjbj3SnQNOtDGG6LRWIyNnBCqTnJUnk/wAo1zT1dnZzue+xwWbH&#10;Lx1WMsz47DqIJ/QAcabVKTuRPRoRQM4B+JtnzZWHvjP+uqE1c7xuG7W9x2+rNSjsoqsz4UED1JYf&#10;5KfvrlrVdqhuK96vLuO4dMU0iMT5cZJ6iWOScBic/bgAa1A2dJSHvWJrZxjpdulP+kYH650P4iqQ&#10;J4dslI44/h4zJEAoAUj0/Mcfnqg22sdTbS0dYzLWQNHEvc9PbGlniXw+2+bdK9OX4a68DRq5Hyup&#10;H4HHqPY+h50Dtm9X121aFWmZrcYl8p5XwhiRulXJGT9APUg60O1WnvbVVsyALJLErOo9GxyP11AB&#10;sPh6HZ55bifupbUMYnhRsxq65yV9s505LBQSxA+50h3DfXnsvQ2xWZgG6px2YrjqRD2L4/TSP4Kn&#10;LdjVll3A2q0vS8S9ci/OvSW6uAwyR+WqNnNuVGBS0t2vGB3LSqP9dJrfi2u0cy7ZG9loxlpukiNR&#10;jOcn8WBk8d8EZ0tTwxZkFjo2qtA7TM0Mksgyil1ccKDzke+nMfhuKaR5b0nW0qdEkNcmKIrknBAO&#10;Tyx7n10C2vsnmRipuEImiuLg2ABIfMU9QcE5wGHp6Yxok0nrbrarwbO00DSxWYWDLHGjhcHn8hwB&#10;660MMMcEKQwoEjjUKirwFA9NSxgaDIbvY3KlLLPHSNL4weVO4lV1Ldldcc9QH07c+mhNk3DyKyxU&#10;KzWLltvx9GRHGPwD2yByecAkgnPGm+4E71bsVIwJohG0Cq2ejqPDu2PQfhA9edONv22Dbq4hhX0w&#10;zYAJ/wCw9h20AG2+Hlr7j+1LszWb2CFY9owRzj/19hp3rtdoKblSG9Ukq2F6opV6WHbQY267DKHi&#10;3IyBTwLEKuQPUBhg6Za7QfKfHO1z7Rvp3TzZ2WZQUslyxRg34CMjgZ478Z4Oidkq2o3WWlWuGxQs&#10;otaD5VjjgkUM4bkYBycE5PAAeSCG37xr6RLWgnKmaGOQqCF61BxkYPf3GlO5z1dqhqUa1bMssirX&#10;iUlVyCAOoj0A/wAtM5CXeG8O7Xub7lN1ytZZIpQ3UYBG/wArHIGOAO2f89P4rPh/xLSEcU1Hcq+c&#10;hAyyAEduPTQUdGpuNuxVmovtl5Yg7S1ZgCQSQDlfsfxDWCip7Xukcl41ZZDFK6fGJV6GyrEZLwHq&#10;GeDll0H0rf6m0/siza3GlBNFWhaT95GCQFBPB7jQvgvbpaHh2q9kP8TNErP1kkqMcLz7Z1jdrqWd&#10;0tQbQPEs9ijPIGevLItgMifMVDcOvYfiA9tfUcD21Av37cjtWz2LaBTIq9MfV+HrPC9R9BnGTrCU&#10;p7Fjw1u1eaexYrrU65vOEbtJYJJYIRnKnj7Z048RbilizuM1i3ch2/a1WECpMYmmstgkZHoFKj8z&#10;rKvBXhoPY3pt4VJrCmLEZlYRAAn5ugEk4J47ao2PhC9LUgrbXMlWV5TK/nVJg4GDn5lwCvfH5Y04&#10;tb6tZ7WKc0sVQgTSoVAUkA+pGcAjQSbvXq14J4doki86MCN7LxxOwwOCWbq9u+r59ig3OOZ/j7Uc&#10;VvDTQxSqyMcDPOD7Y4Ogs2re5NxsLG9QQrLG0sTCXq6lDdOSMDGc6Rb/AAbguyWtvap0fGWyz2fM&#10;Xy+ln4B5yP4R2062bYpdssLJLaWYRVhXiVYyuF6i2TycntqcniCi1qxVaKWVYW8uRkj61BxyCBk/&#10;01QH4hmgqbbtyJ0yJHOjALz1LGpbA+5UD89Q2GvbSvdKShJUTy/MZMhpzl3c+pALBf8ACdA7r+y5&#10;OjcKO3OiVMzyy/DNGGC/hUZAzlukn6Kdana6vwW3QwE9TBep279Tnlj+ZJ1Bldp2SCaXcY6b2jEi&#10;xSR28FHa0A3W46u5OVz6c4022JL0Vzcb24VjSSyYulZZEJLhekt8pIGfl4zp9gEY0kv7fPXqTQxI&#10;9ujKpV6+cyRg+qEnnHfB9uNA776+U706+If9rsMdcKYtrVI5W5yzfiI/LGtbU8WRy+G7Ugl6rtFh&#10;WlLgqPMJAVjn0Ocn251nPDe2LtFq1Ft1gXrdyWV0sy56Tggu7Ad+SAMd9SqnZaY7RbV0hjrCza6J&#10;WutCxbqbjpA+b7Z03QiSTZGZCxahL8/t8id9LL0M21V56s9+eUys8gC7b1IZJM8BufU404hR432V&#10;HRkZasisPUHoXvqArw24Phvb/lyBWjGfTGNIN6Nzc7k92vsqWoKqtD1TlcfIT1FcMD/9LT/wxk+G&#10;du7nMC9tAbz4ftGhMu3WZnEsvmNVebpjYFsuCQOrHJ4zohXtcdirtVeKSQSsd1h+fp6eCFI4Pf0/&#10;TW26VY4cBgRgg6yCSzNWRbaxRzx7tAsgiBK56V7a2GSO6jn+mgzt/wAONSxe8OyR7baTPUpQtDKD&#10;3DICOeOCMaq8O7c2X3B9x8/e93g8xZxESlaEHgKpPyjnjPc/bWjtMUrySdiEJ459NBeFa8NdJokM&#10;jSQRwQSF8cYjBwP+o5+uqEGx7dLXeDadyn32pZsPL85nBhlILNwRnkrzzqHg+9LtXjXcfDsiloSu&#10;VmK9JZ14yR2yy45GM9Gm6W9qj8abhY3S7FFYrGOOos8/SFDJ8xVScc5Iz9NJvGhO3eM6W6EgFoF8&#10;tg2P+WxJB+/UAD9ToNiWNPxCE58q/GcewkQf6r/8nTTSreWEm0ruEWWNVltJj1Ud/wBVJGmJniVU&#10;ZpFUSEBMnHUT2A1QFvk9ittck9divlFWlKrlhHn5yv1AzoEV0G5Cpt7qk5gE0l2VfNkZSSB0k/Y/&#10;Qe2nKzV5nlgEkcjoMSRhgSufcemsreexs1WSSpGktjZgSsbf+JVb69/lx/5ProP/1fonim3e27bK&#10;z1rXw9czpHct9AaSGM8dYB474yfQHOONH7XslDaQzVoy0shzLPKxeWQ/Vjz+XbQM9nb0q+Tve6RW&#10;V3NRCkGAEcP6Koyec9zoHbPEVfw9UsbTvtrpsbc4jhY5aS1ERmNlUcsccHHqNAZ4ngmpSVvEdJC8&#10;+3ZFiNRzNXJ+dfqRgMPqPrpI+dta3XgpQbpBvQaavYChnbr7o4/iAHI5H5abM+9+IEHVnZNtlHT8&#10;4BtTA8Yx2jz+Z+2gN63il4SoR7ZR6YK9SERiXmSRCe0aA93Ycj+ugWRUV3A/seLd5FlESnbElGH8&#10;tcebG/BOQyjIPbC4zzptYueK6tM/GwhYYiGlsRlGkKg5OAGXnHHbWR2RJd4vXNwsWvhUr1j5zxSh&#10;jDCW6ii/zuxXLMePQabyV2teFkr7k8k3/tFY6PILr0/i78dgwwcjOorX7V4p2fe3aOtOC4OOmQYy&#10;fYf9tH2dspWh+9rxlhyrqOllPuCORr5nZXb7Qe5Smlj3CC8qReZ+7KxAAFHXhVOckDuSB76+j7Lu&#10;abttkVpfxEdLj2Yd9VAN2r5U9Wtdc2oZ5fLhmz0zwtgkfMO44/750V8Rc249M6tdrjvNGP3kY/tL&#10;6/cfppfYszWL0tqEBpBKadBSOz/+JIftgj7L9dHx7BVhgX4ZpIbK8myh+dz6lv5s/X+mqGFezDbh&#10;WavKksbdmU5Gsv4gu2TukN6lWexHtTESBhmJmYc9uQVH8WCBnn3BksE1awZpGFKwxBNyEfuZvYSK&#10;ex+v6HSx28Rwbf8AsaHavMawxHxsUg6FVjlmYnkk/TUFVa8+871J4it15YoNt/4ejWZh1PM4GTwS&#10;DnIH2P31pIqe7QwJKNw86yeZY5VHlMfULgZX6Hn89CbRtkKWY4o1Br7YOiNiMdc5Hzvj6A4/M6Yn&#10;eKCXzRacLMMDkELnGenq7dWPTQRWarukTUrtYJLjL15cZ+6n1HsR/TWM37wpuuyW03bw1YWFvMAs&#10;OxOfL9etQCHxxzjONby1TguIqzKcoepHBwyH3B9DoavamqzLUvsCW4isdhJ9D7N/noMptiz794oI&#10;8SvCrV4l+CrR/wDLtL3aUHPzDOPl+nOtJf26zWtHc9oC/EE/8RWJ6Usj7+j+x/I6UeLthnG0SybQ&#10;0dd4286IkHFaTOS647AjPUBxznGr9r8VrEnwfiB4a1yOMOZEbqjnU/xKfr7fpoI2pqPiDe9nLqJa&#10;oE6yQSqcrMAp6XU9iBnv7a00MENaMRwQxxIOyxqAP6awW+3tt3HfYrW1bgkM1eF5HnRsCSUcRqR/&#10;FxnkDOCOcahY8e7lJJHCkTRPL2WnUewwHAyScAc+40H0T6aX3N+2mgzLZ3CBHXvGH6n/AOkZP9NY&#10;v4PxHu3M1WyYjyZNwslEH/2tOn+o0Zs9Kbag6y7tULscGDaNvXOPT5sE5++gCrS14FqLv8lmvtTr&#10;M1euyuqlhKcBwB1H5WBAPtppB4p26AmHYPD1mwV4zDXEa/rjP9NXQRRX7ZSPbknmQZ8zcrIkYD36&#10;ATj09tBTWvEW5Xb210ZHiNcqqTRIIoR7/MQSQB6DnPtoL9yHijeaM9a0tHaaU8ZR2kPWwBH1Pf8A&#10;LUau+Rw3WO3xXfEW4+UITJDF5UEYU9us4Uc9+Sde15p4L8b7tGLE+3qY5CV6uqM8iRQfUevGcH6a&#10;Mnnv7VmnQSF4rUrPTIYszBh1MAOAACSck9joPnw3GVfEE2271DJS6GlnqJTIPRKG6i3bDsvsfTtp&#10;3WiUyWo9x/8AZN65EtnzFjANhhjHlKCRyQCw/ESfbnTTc/DEO97dJtFkLX3ZQLle0rlyZOxYk9+w&#10;BHbnjSXwr4hI3OKru0I+O2wmB4JGJMRLYZ4xjtjBJJ/D2wONTpWlmqXK231t83CUG1AyyTh28srG&#10;Af3YPbOSM+/bjUdwjXd9vs3rNbpg3Ew04on7tGZBkn75P5Aa83HebLbhtt21tcs20vI3kiE9UhfH&#10;yOydyMBiMZxkHSx6lu1tm6WZZXqIJ/8AhqcI+UykD5fuCQDjHIY6qHthET9r00uRUoOuLy+ogKW6&#10;QWXHfBAAOOeTq/YmO7SruM0SQGqDBDXjJwnAyTwO/GOO2NZ3wjt1qO2slO7Ddc04TNNay5RsY4x/&#10;EOntnsRptPZvbX4kWjXsVWsbhD5rS28qrsp6QqKvGcc/loM5uFhNk32pPUE8VKe1KWDuCTID5bY/&#10;l4IGPXg63tHa44UEszixM6IJJSP+YV/CxHvj118+3yY7rsl6SeLyJq1pZ3RQflyTFJjPpkBvzGtv&#10;4R3T9r+G6tlx0yKDHIuc4ZTjQBbqkdPcpHeMGJSLJUjPUjfu5l/Qq2n9eTEz1xAyRxKvlv3V1x6H&#10;6aB3+tDKlaaUcLJ5L/VJQUI/Uqfy122CXcPDtXM8kE6oFaRCMh1PSc54PIPGgK3G6aUQlXpbo+eR&#10;P4vL/iIH0yDoPc7m3T7ZcXdIjHVRwhdlyHDYwy9/f8te7hbii3Kuk9GWeVVZ4GhwzEYAfI445H9N&#10;CN4v2FmihazBGocK6WB0+WcHAxjGcgDQdvV2PcKFGHb6x3GO1ify43CeZCmD3b3JXvjWSt1asl+a&#10;W/WvVoUR5BA0TMa6KAEH8S4YhvoNaLcmo7vv1SOhu602jps62K0i/MpZQF9iOCfy0ov2pdusWKO4&#10;7qm5tPDmWwoVGiiiy7qyrxyOM+udQG+Hl3HcN3iuXa0Xw6Qma5I5HyzlV6EH0RCcntljofedgqbn&#10;dj3eWjWFCOTKwovTJZwPkHH8zHPPoBpjWngsbNWpicNVav8AHbhODwUbL9Of7RJ/wj66jWtUrtab&#10;xTFWeKukXmQpJ/4kvT0g4z6DCj7nSjH0IKVZW3XY5PKavVKyXCMquHAldOods/KD/ZY61/heptF6&#10;5f6LEG8pEyFLMmJG+YHI9u+g9tShB4c3KosyLamhkRB0HHSgJx2xyepsf2tXVN/t7fuBvb1QSuZq&#10;cfkw1JPM6xliWOQAMDRWyirV4ABFBFGPQIgH+Wsp/tJl6dmporvG8ltVR17q2Dg/rjVPinxhBDUk&#10;XbtwrtFJRlkBjXzCzcAL8p+Xgk5Oj6fhfY90h23c0jJVIgw6SQJDgYLfUEaIqSDe3tClJGsbVIAV&#10;smFWSw44DFjkrnv78HV3hzbtpv0vjGSpblZ8u6QKoVweengEjPIJ799N9/My+HtyNdS03wsnQAe5&#10;6TjQeymjR8O7dYrx5ikrwoXX+XpABP66CqfZbm6PJJv94LSUnpp1mKRlQe8j92+o4H30Da3mWWus&#10;Pg+gs8dPJacKVrKAOVUDHmH2C8Z9daLcdspbrCsV+BZ4UcSCNz8pI7ZHqPoeNLJ/EIdzR8PU/wBo&#10;Tp8pdD0V4T/aft+QydA6rPI1SJ5TmRkBb5ennHt6fbSjxLFYvvt+1wRSFZ7SSzyhfljjjYOcn0JI&#10;UD76zqONg3bzNyM+4yRo1iM1m6a9Y/N1/Lng/U5Jz6aJq+Ldwl3jZZJ0qwVNxQxvD5wZ1foL9fHb&#10;t04PvoG3inY9ru7VeuWaiSTx13ZHYn5SFOD30Fsu0bZYMMT12YihBLkWJDgsDxjq47emnPiCxF/u&#10;7uR8xGHwkv8AEOflOl+0bDtX7Ogs+bOJLEEZkb4twW+XgcH0zxoM81T491ksw709hpZEhaGwPKkV&#10;HOB0Fx2A76a1Nnlu3N2gTdtyqwwyIqQxzA9AMSnHzBj3J9dSOzQbBNb3HbpKY6ELwpMWZk4+YZLe&#10;p/PnVMU++jd94tbVDt8kEsyqwtzMrK6RqDgAdtBmaWwVNw2VrjWkrNQqq8SNkknpLE/iGCSPQaYx&#10;+EIL+62oKdw7fBHBDZYEGRnLqfmJY8Y6dajw3s9F/De3NZp1p5vh16pGiBz9OR251nPHG3TyeIBI&#10;k25QQPTUItP8E8ys/TG366lgyU81hd43zbDuT3VrwrHDZOBlFVn6eP7Q1odphqSePtuNGne26Gq0&#10;ld4pFIinPllutTnn/wClpJDsdgb7It1kgtvJFUdSWdnWQENIT27NjjgHGtdPB4v2/dNrsXaVfdal&#10;CRgZKx6ZAjL05Kn8WBzxpP6rc+TEe8Sf9I13kQn/AMJP+kaw9TcdqfrXcobc10SN5nXYxgdRxgFx&#10;gYx6a03hxnO3yFo3jjNhzCrv1EJnI5ydVBlna6FxAtipDIByMqMj7HQR8L7UufLhli4x8k7j/XTf&#10;Xaoy8eyy1t3WGSml+rLw7yopHTjuQezDtkD5gfppk/hfY3BH7Lrpn/4a9H+WNNsa7QJP93Gqyl9q&#10;3S3SDLhoy3nIfrh84P2I0Dv+37v+xpxa3iKesoDSIagV5MEEKCGwMkAdvXWp1mPEm6yO9nakj8uO&#10;Kv8AEWJWIz5Y5wueOSOnJ7alFO70xFt23bZI7j4ZTbmaM4Jdfw+mPmkb1HODpfa3WdrdqhdoUtxs&#10;VYfNnVWHmIp5ySvP9NX7DYp7pAsztNPX3Zgru5YdMijqQKT3wAc44DDV17Za1LcbDRT23s3IQk8o&#10;qCVymcYLqAfT66UD7Psofbptyj3Oej5WVWWH8JCqOpmUj5vm6u/PGqJbN+uz3570K30p9fXPiItG&#10;eo9KqQeflB+50Q9ySHaJ9ohjlkhcMI5JK8sTopbPPykHGfpnWuiWvcrxy4SdXQYZlzkfnpgy+01d&#10;ztD9pWttoWFuQxlTJKBheSOAmM/N3+msjQ2g3bFOWaxRg+LWWQNPF5iqFJVusNgFs47YHHbX0e54&#10;e21NunFbboRKImEYC9jjjH56yJh2FNpj/ZO2yR7l8gVYhyWDAsCASPc/nqD2jtdrb7ViHZt1WVHC&#10;SSywQKqFjkYAUYGAPT312nTW5rkvVPbvbcioAkNWu455ySSnPp+mu1YgR7Mm37+a9jb6/mSV2hCV&#10;sIrKfmU5cgfzg/bWo2aGxX2epBaA8+OJVcA5AIGO+hUpWbu4fF3K8UUJgaJ4CesvyCM+gxz799Ql&#10;jl29xVksyRUZCBBMrfNC/wDISc5B9CftqqbieMzmEPmRVDkewPb/AC1mvFG5vZo1KtAJKt2cIHz/&#10;ACsPT1HVjnTSKpNtcV+68sl+zIvUAUCkhV+VQB+f66TXAv8Avjs8ZiEUSxKyLjAXIkyPvkLoP//W&#10;3i+HL8O8RyQXXWp5AiZusCRAMcA4PcjJPvr29HW8M7CNq2+V/PuSMkPmOxbLnLNnvgAnn7a93Xd9&#10;xfdJtuoSCu8PR3gZ/N6hn8f4U7EDOedDeHNte9bXdZS9mvJEyF7gzI56uOkdlAxg44OAQBoL9v2K&#10;/GIehztzpmOdo+lhOg/CQMcN/awD99P6O31tuhMVaPpDHqdjyzt7k+p0Rga90Ha7Xa7QdpZv+6Ha&#10;9seWMr58h6Igff3/ACGT+WmesyMb/wCJTlg1Tbz+H3YH/wC+H/k+ugZ+H9vbb9qjSQYlkzJJznBP&#10;p+Q0zxrtdoO12u0G25wRS2I5g0ZgK5JGcq3Ab7ZyPy0Bmu1wOddoOPbSa9Duku5xWIa0EkNVj5aP&#10;L0GQsuC2cHtkjGm8kiRRtJIwVFGWY+g1VUiMFZUaZpTyxdu5yc/66DM7gN1N+Zo6stV70IrN1SK6&#10;lycKykcjpUux7emjfCtWMftC9GiqlmwUiIHeOIeWp/Mgn89RsTz3I7u81ojIlSvIlJCcea2Pmcff&#10;GB+fvpb4Uub2PCu3WaMFO/UaAFYy5hmX3BJypOc57aBlRSG5453K0qLmhXjqhgOet/nbn7dGntqw&#10;lSpLZkOEiQu32AzrP+CILcdTc570fl2bO4yySJ1BunhQFyO+MY/LTPf8PtLQEj/iJI4v+pwD/TOk&#10;GG3GHcz4bSrPttiGwDYu2LDKrRF3VgpyM9i68EZwv007rbRu8m47ddfc4Z4oFSOZoJOGAQhj0kYB&#10;LY7HtrX44x6aUbt4U2TeYyl2ip5yGjYxsD6HKkc6AXfqlyxu1cwVWkV4DCJuhHEJZ1LEhj/Kpxwd&#10;M9o2uPaK8sSSGTzZTKx6QoBOOABwO2uqUrlR0T48z1lHT0zRguBjj5hjP5g6sW6yRzSW6710i56s&#10;9QYe4xzoALe9z13vpHDG3wssESdbdIJk6eSfYdQ1mLO+DcNyrRt4fryvYKK06hur8ZQ9LjB4xoKf&#10;Z7G679aq9BstYZJ/MeRjDZhA4zjgZI6ce400HgK18Tt1hLNaEVE6PhwhZY18zrHQeOQOO3rqBsbY&#10;o1t3oyGW2sciw143PWzmSMYTP3J76e0o3gowRSnLpGqsfqBrGeK4bEzbjFVWXzJLtPHlH5jx82Pr&#10;0gnVu0bhZj3ZoIbs3lNuHkR0pyGZIRHlmOfmHPudUbKSWOJC8siIo7ljgfrpXJ4q2NJDGu4xzyD+&#10;CuDMf0QHQ/iSpXm3DZZ7UCTwraMTJIvUuXUgHB+oGncUEMC9EMSRr6KihR/TQfPvE+zbRNtR8QVk&#10;lnq3MC2zu+SpcfNj0xgr/wDS1HwptW17vQFqq1ha1Z5IKq+ayER9QIJwcnt/TWo2WtHJU3fZ516o&#10;47UqdJ/+HJ84H/nI/LWH2Df3+Mu7ZZc0bEVmKmzw9ILFT09WCCOcr2H11A9nqV6u704o6+6lVtLm&#10;SactCRg+7HP6aZ7l1HfdrcAdAjnz83qVX9dA7rTjgeMWL28WJIv3iCFcjqHZjhQP/XbXVbT3ZPD0&#10;8zB57EEp6iPUoCft20Uz8ORtX8P0om4KRAdPf310viLZ4mZXvwKyHBUnJ/poapvVDb6cNW/bigsx&#10;riSN35B/11n6HiNtv2tKbQw2TEGUSrOcPkkg46DqIL3CWKFLV15F8g7rXlWSP5vlwnOBp9/vDtnw&#10;yz+ZKUdinV5EhOcZ7dOdZKLbNw2zw11MqrL8XVeHJ6gxUIo9uDjQjb3u/iWxBDFApaOLrlSleaAg&#10;5+ZSrDDYOAcHjOg1u5bktmqrwl0rsx6y6FGZQOygj19Sewzo7ZrcVR0ry15Yfj3aWGeTB85jyQcf&#10;hIA4B7gaTx/tt66wUNoioYDAy3JxOcH2APJJ9zonYK1Pcq9iKwbVbcI4iklaSXmp1jlovYHJIb8u&#10;O2rBZ4q26xutmssdKW9t5jcTrVljVmbIwCW7jAPY6WeLKk/iirFWk2O7WWGKZpZJgmAvQcKGVjkk&#10;hf0GrfDezTy17H7O3GajDXlMcUlZR5Nph/4nQR3zkNg4Y86PtXt/2NomvyVL9VpVgCxRlZ5+o/ix&#10;2yPUDuATxoLIt5rbHsNSGaO5cgSv808NcyrGoHAfGSCAR+mswN7/AN6aFODetxr7dtoqxXGsQ/K0&#10;rhsFVbtGVOOB83OmPhipPuFLxHsFrzayee0McgHzPFjo6h9+kjSu1ttRPEt7doYlTba9qOhIFHT5&#10;bFArTJ6BlYqCfbOgn4egfbvG8Z2uu9Ta76t5M1wMGsgYLKAeSe7KzYOC3BGtvvCLBLDuJUGOP91Z&#10;BH4om4OfscH7Z1nd+p71FR+AZ593tF1l22zHWCPBKp4MjZC49CeCRnjT/wAQPIPClrzekSyQhGCn&#10;jqbAOPzOkCKXb9r8LW4a+1xyXd0nUilVkcN5S+rZ9FHuT9BoijvcCRGxvO3/APtej1QFxErO5GW+&#10;TpyQCMN7DOgNwF1PGdqbbHX4uSJKSIc9SoFDl/bAJxk9s9idCxbk/g190+LgS3cMgWKdeGYsAQvS&#10;Tk855GcnvjVEvEG7Up9lpbhNuXnXL1mNK9eKXCoC4DJ0+4zyx5B547azv+79/drm5b1bnk3KOBul&#10;7CP0IFXAKxnjJAyGcD3xzo/w3tFzdbLC9LHVG6By0kKr5gVOfKUjgcnqY/TA042s7jvMX7CBrmHb&#10;n8ppa64hZR+FiOxPsnbIyfTUVNdtg3S7A9ba69Rq0AjiBwVrx8HqkKnDZwCqH7nXl47df+E2zaXZ&#10;7O2jzIo5lwlsZyQG7Ekrn9dR3Cdbex7ku32Ep7Zt3V5rSn95bf8AiLE/wnnB/iP00ioxTV53dJfK&#10;MiiSeWZcRxRLyZXJ5D5OFVeRjGqNFJFIzncIRFud/dU8s0pF6UrsOC2COAoOGzycD31b/s4cvX3M&#10;iUyRLY6UbqJBC5XPPvj/AC0o+Mbc4viZmmq7ikPSkzKY03GF+wZR+Fj059P0Otr4a2s7Ts0MDqBM&#10;/wC8lwMfMfT8hoFm2dQtbR1HPVPdbj+83/fT+/udLa40ku2FhWRulerJ6j7DH0GkNWRoqe17pMrt&#10;DBJYEpRclQ7EA4Hp7693rd9u3BKiRTpNFHYWSWLpKu4XkBeoDnqxx69tVGjimgt1xJE6SwuOCOQR&#10;pTZRNmlQUrUcRmJCU5mxG5/sn+Hv9vpqvb5Yn3G3u4zSorH5ZEoMYkcH5nYHGMfhB++mcsUUVgXB&#10;A88kgWMlTnpXPfB9PU6gCjlfbIJbnwtsxzSl5KqReZIrnAJXp/h4J/PQ1S7s+7g7XCZK0vm+dLWt&#10;QskknPUSOvvz6jOPppvS3SluEtiOnOsxrP5cpTlVb2z2JH07aG8QbUu6bY6qfLtQDzas4/FFIOQQ&#10;f8/cZ0Btu5BRg86dyqZ6RgEkk9gAOSftrz/htyqcFJoJRwQcg/8A0dZqtu1q++17p8IsjWaaGBHb&#10;pUSMMsQfcD074HGidr3GaDqtW4kNazL0mxCcRqewwvcLkY6j6n20DWrK9eUULT9b4Jhkb/xVHp/e&#10;Hr+ulm5+F6k6K5khirQZYCSEP5Q7npORgdzg505uVVuQ9BJSRD1RyDujD11TGy7tts1ewpRyGinQ&#10;HlW/9cj76DHbTs+zbU8lDZtmv35VPmSCacRopPvkjH2xrRbPBZs0Yp4GrbdDIP8Ak1oB1LjggsfU&#10;H6aX0NxsbElg3UeaGNpPiCkYDRyZyGLeqsGyM9u2rvD26NVoLBLQtRVzYKxSMvCq7fL1E4JOT3AP&#10;fQVbns7zblcSW5ZkKVRNXjeTKsQT1BhjHfH66vqwpudqwGuzV4TDFYrJXk8tURl74A5wwPf6ad3N&#10;ro7jJG9uusrRZCZJ4z3HHft66pu7HUveUCZIFjQxdMBCBozjKHjtwO2qFUC7fUu7ZDtMhstBI0Ux&#10;jHWSjgks7AY/Fg6vji3fbTbhqx1FqiVpknnchVQ8lekexzzwNPUjSKMIihVAwABgDWf3m5JuFldu&#10;qfOPM6GGOJGAzg+6rkFvc4HrqBftVe9d3Ka5FMjSueszyxfgUjCgLngt7E8L9TqxJ1SaLbrTGqwm&#10;HkSAZ+GmA/B/cYZK59CQedaCOOtsm1vJI/7uFTJNIe7nuzH6nQG40YN8pQ7hWQS9cXKNwJozyVPs&#10;QeQfQ6oNSGntsbXLEwB5IIbfdTkENYmOWOfQfTPoNZLxHtT7vdltbdVNDcLdcxwzWB0Cx05wDjlS&#10;AeAe44I40ZFfWG3XuXJPOjqRlGeQd488SgejKflb19dT3Xdpd5dKe3VJH8txKrcLIek5BGeEB55b&#10;kg8D11An23fL1ndG23crlePeq9QpVhkUxmRifmYZGA+BgYyD37E6f0JqtnfqdOunlJRrt11ZcBoZ&#10;CRg/ViM8j0OfXWT3z9l+KtohsbhPZXeEm6RCoKmowOGUAevqO5PHpqXgbeq1Msu7/FS34nY9YJZB&#10;nhnx6ccnPPf20lV9OjhjhXpijVFznCjAzpV4hUE7XkZP7Rix9O+m4ORkYI0p8QpYMNOavXksGvcj&#10;leOIAsVGc4yR76IyLVJ9ws26UMkUMslm9HZEsZbqiJRgoHuQVIPOmH+zaSP9myLFYEqzolnpyP3T&#10;PnqX8sDVTWJKfiaTerFW1TotOnUJ1ycmJlZ8AkheIxntpd4E3KtUv7hFHV6YKMskE08Q6+sM/Ujk&#10;DnGMjP01IP/X+oeJQf8Ad2469408wf4SG/01Hw+QILkQ7RXZQBn0Y9f/AM7Udz3fa7Gy2wL9dlkg&#10;dQBIMklSMY9/pqjw55kdu9DKOl2SvMynuC0QB/qugJnlC+Ka6sB/7jKVJ7k9aZA18j4b/ikZXdut&#10;zmJ28vEhJJ6QeMj+mvqe8y203yv+z4o5rcdKZoo5X6VYloxydfPdt2oPcqySVq1prUsleSveh6hn&#10;zQWZSO3Ln9NSgFbMW2qI9z2yIp5TiF5AqfN5SxrjzMZAwW4PdtPY69LdLIh2gPNDaWOu6TuDFlvm&#10;fAB7dKenvjWypQbGniGxttbbo1sVoFkdukFAHJ4A9/l9tZXw0bEnies1KrGUWWU2SeBGgBzjHr1S&#10;Y0Dvftugq7DV8ORFmfdrCVpHXCsyfikPHYBFIGO2RqrxdBLXm2unSseRShjfNRBxI2VSL8gzA4+m&#10;jAk24f7SDI0T/CbVR6Ucj5TNIecfUIB+ul1zcau8+JmAYpDTuR1GZ8KOpOqV+/pwmgV0qsEMsEcE&#10;tz4lPiRZhYt5AYRugZQflyeO3vqynsNe8yijZ3FjFt+XaV2bplGMIvX27t299N4tkjoVIa802wyG&#10;NAPMnrDqcehJ6uT9dda2RPIuTRNRaR68ZWtSi6fMVXD5IByQe3Ggo3C7XHgiSjDSsw3nqLX/APdG&#10;DZwA3zAY45PfTXw/v9a3uU1OKdJYW+arIrDpZVVQwX3IOc6ytmai3iLdoVpypC23+Zt8JgdCZcYZ&#10;lXHHOOcafeC/KripUhsiQGiJZofl/dS9QDcADHJPB0g15wQQftrMJQ3Xw8slahSTdNokYslXzAkt&#10;fJyVXq+Vlz2BII07feNvjrS2JLSRxRSGJ2Y4wwPSR+vGke9eJ5624z06Jrj4ak9t3cdYfHZBgjGg&#10;KTcoLu1S1N1pzpM4Iek3SZXT3Cox4/PSzcr+4nYWq7Vst6g8UqqEjiAXyc4Y9+flJOAM5A0JUehu&#10;70t+3HxFHWvQK6CONo1EXJBGCM/rqzbt5hnktrf8UWFMVp44QnQOuPA6W4XnudBnPENOnV3WlDtF&#10;KWiLVZq0tmeExAkuhLkt37d9QueFlN/b61PxNJdN2x5cjxxRqIflLBjgc9sfnojfbQfxRVllsTX9&#10;pikWMvMDj5gA/IAzjg/lqra6T2KsVaCtK+4edNI+Q3WIgydBBfjPSTjUxTLbf9m1bc6TPb3rcPNi&#10;lkgfy2UK4ViuSCD7aDl8C2JLW52Id9ljj209BhkiVmdVjDA+gGefTR6R7bt0e4w2LO4VBFVV6q25&#10;njcyEOWIwcEk4zprs+w1b9uw1uS1L5lSsWJtP8xKNnODzpiMtF4D3yUSPFYsmCYh4sPDjpIBGScH&#10;1OeNXbWlmxeihtpCvxLLHPblqiwRMUTpUkkYB5OfoNfUkjSGJY0XCIoVQPQDtr5ltty1a26ydvpy&#10;ySwXoZEZ8CMmMLlSScjOfbQbOHZt5hRI039UiTgJHRRQB7D215Z8PXb0Lw29+sSxOQejyIgBjkfw&#10;6UVvE3iSxuUFJ6O1VzYZlQ/EmU5AychTwNVz+KfECR+e0dGCoXkQWXiYqWTq7Drz/CR29tUI7Hk7&#10;Rvtnb566yXDD8NXswp0dbDEy9QzgE4AyO5GtxR8Si9ZhVah+HnneGOZZAclV6iSMcDg++vnHimxZ&#10;FqHddyirx3aM0ExCVulpkZsZLBj2AI55002uettO4hWvyRSU7bhIJGXyAjP0ls91PTzzxk6kH0uS&#10;tBMf3sMbn+0gOspvNLYJtxKCnuEVqnIr+fQik6Y3wCMheDwR6a0lfd9ttBTX3CtKG/D0Sqc/bnSj&#10;Ytwppe3ozWoIpH3Bh0u4UkKiLnB9ONUB/wC+FvbYDNuW2XWrKMmyapjPfuRyAO3qPtorbfF8lnbT&#10;dubRNCvmdGYJ4p1POBgq3J7cY0fRg3Q7xentXq9jbZQvwsCJ80fvk+udYWtW3HePFM1alb+C2+K3&#10;ZnlMa4Jf8AIIGMgAf10G9O/1FA64LqZH8VST/Qaps7zTsKqR2btdiwIZKj8/Q5Q6y+wNud3Zdr3W&#10;3ul14rM7QzRJOVK5corA9zzjI+ute2zdUZQbnuC59RPz/UaCqDetvrQeXJcnlZScvJA+Sc59F1mt&#10;565two+ZWL3LhaQxNF19UQPyRFSy8DHUcnuNaO9Us0KUluDcbckkK9SxyFWV/oRj1+mo7nsXxe71&#10;N3ivPUmqKVPyqysp75z27nnQL9q8qhuCtfjsrK7OYIxWIjRmOX6cFuT/AEGdHbpcXad3S5KbjRyx&#10;hDHXqtMp6STk9IPT31Gr4jW7vBp0R8bEzZFhVKRRoAAQHPDnPt7/AE0+0GZ3PxMr7adw2i/VMMR6&#10;Z/PIQxMe3V1EEH6HGq9p8T16tGvTeIzPGoVmjsQMT/awH7HVniypFUMG+xRoJYpEhs5UETwuwUqw&#10;9cEhh7Y0rk2avUpbjQsbc1qweiKtK1TryAiqCGxxzn10DjdvEUT7TYFZLKS4A4gZjjI6sEAjPTnS&#10;z4zbLBoV69KCnHBZjIllwrhVPtjOTj+utI/h7Z3TpO21hx3EQB/prOV3qeD9+ho4JqPAiz2pp2Zl&#10;d2Kp3OACRjj3Gg2g512kPiHxT/u/PDF+xtzv+apbqpwdYXnsTnvrtAujPinc4I7FK1GkLjh2mjw3&#10;26Ub/PWi2+taG2JX3SVLM+D5jKODzx6D6emlXgm6tnZTWCGNqchi6D3CnDD9M4/LWi0C7bZ5YZZd&#10;uslmlg5jdv8AxYz2P3HIP2HvpP4iqNEWsLcLywuZ0iz86xcdePcAgMPsRznTffKFq3RL7fKIL8GW&#10;ryHtnGCp+hH+mhBvVeVkr0q4tbhJGRJGSF6Ok9LdbemDxjn6aoQ7tLXuGnvFqtHKHU1bMbsqqsin&#10;IyxOAp555PIxrQ+GnaGs+3v5YEOHg6GyphflcZ5wOV/LWZpon7VseH7LBepjDIV/CCF64XXPqBlf&#10;8I0wqJcgveXEiDcom/ePLISZFxkRgk5bqxnPAXjRWx12qKduK9UjswnMci5H09x+R41fohbutmWI&#10;xiukj2FBlRAPllC/iTPuQTjRNM2ishs9JBcmLAw3QeQGHuORojA17oFfiHcf2btMkiv0SyfJG38p&#10;I/F+Qyfy154d25tv2mNZQBPL88vvn0H5DA0rtZ3zxXHV5+GofNJ7MeCf64H+FtanQdrtdrtB2g6+&#10;2wQMGJaRl6wpc5IVjnp+oHpnRmu0HY12u12gGushSOCSBpknkEbAdlGCcn6caU7xbs2lTbUpSwrZ&#10;n8nrkdVEihSxxgkgELjt66f6WXyJN42yAcsrvMcDsApX/NhoAfElLdLXhC1XpzRVLArtxCpIIA4R&#10;TxjOMaRf7M9xCQvtxwIbKfG1AOwDHEqfTD849mGt3LJHDC8krBY0UszMcAAdydfPvCe32w3nx+XF&#10;AhaapO/BUn8QxnlCvT9iBqDYbACKlgsME3Jz/wDpDrt6wX21SPxXk/oGP+mlu0eJNtO5JtlfzTHZ&#10;lmMNh8BZZAxLqo78c4OOcHR/iGRYIaVp89EFtHbHqCCP9dUe7nv0e2XBXarLNiISu6FcIpYL6kE8&#10;n0021kFmn8StFudKkzVLcMcRZ5FUx9ExZ8j7AYxrXeudB7rtdrtAj3eGzXmbcoQnTTj8xOngsv8A&#10;HGfcEcj2IGg7Xi5od1rQ1o6turawsZjsBZFfGcEHjn6aevDGd2jmM/ziBk8n3HUpLflgD89KPG6F&#10;PDcs0CDzYpEdSBznOP8AXQINxvNd/ZzusQFqRr8kUthYS0eehFDE4z0+x0T4d2la9uLcppdtU+fJ&#10;LJNHZ65CrAhI2bscA+57a6pWnO6bNYr1I7apsqK8JcL1A4wQDx3/AM9S3Kv5W+bdud7bq9DbUcQv&#10;G7Iclg2GYDgAHHr66DR73Tfd9oaOnJGZQ6SwuT8vUrBhyPtjQ/w3iW1kTbjSpKeAK0Bkb/qc4/pq&#10;fhYQ/sONq6qsTSzMgXtgyNjH0040C7a9nTbZbM5tT2rFoqZZZiOSowMAAAca+R+J6ybJ/tP3CZlL&#10;Jar+cnyg4YkEMBj+EjPvxr7br5X/ALXq8lHeth3yMHpV2ryYH4s8gfY8jUvSxoHnsmnDdub3IkNl&#10;A0cdepycjP8AaJ1RtNKzc2LabFOdYLFDzIuqaMvkcocrkYPrqrw9a3KSnNQWzVrxUmKJJ0F2Kfwt&#10;g8cDA9dMfDkvk2rlN5pLOWE8diRAplDcNxgDhh/XUR//0Ny+3+IWwRulAt3JNBv/AL/Xq1PECcSb&#10;ht7JxwajDH1/Hp0hx1fT3GovgNkkHnGsjM7tuEl/w8stcRRyx3liHmcr1rJjP2yBqXh/bf2h8Hvs&#10;u6WbBAdhCwQJG5yrj5R2yMYz9dUxr1bDYYQ+ZGu5O8ikZwomyxx9snQFbxG+0xnbaMu1y14JWEMk&#10;1oRgxHlQAAcdJODnvjQbrAB55PfBOkPiqoJo6diOd67SuaNixH8pWKUcZP0cL+p99LW3/cZAy/t3&#10;YoHTlCjFhJ2PS2T8o9M6trtBuMi/tTxZVkr9SyS04QixEq3UoB/FjPfnnHpoND4X3KO54ar2Xiir&#10;CFWikCcRqUJUkf2eNCbtKlrxDs821TJYuR5ZlDBolrt+Nz7HgBSOSc+mdUW4fDd240yb3HFWlYNa&#10;qRzL5VgjsWHpz3x39c6OoXvCm2mY0LdCv5zdcnRIBk/6D6dtaAWxt5XjXdK/UOztjPI+ZWH5fOdM&#10;d42Jd4kjqteMFIEST1IkUGchsglu4GRzjvpPsNaCz/tB3XeajtPHLF5Lyg5j4CdIU+p/Fn7ac3LS&#10;7b4hW3bYpUmqiISYJVXDE4OO2QePtoHONIL24QXWZpcihVmXn1tSg8Io9QDj7n6A6Kl8SbWI28uy&#10;ZXwehY42JY+gHGs9uK3tlobZO1QvLWpdEYVDIsU5K5JA9enqwf8AvoKPi71bZZ99tV4oWW08hmjl&#10;zJF8/SRgjDLwARkZxrM7fS3DxRag8SeIJ5P2cSVaQEZrxEdQUY7Zz8z9xnA9Tpxuu7LuXh2rs230&#10;rUzIVMkcyeW87dWOgDtySST2AGrtlqb5W3C7GQ22VDLK87yf8uKIn5QoPy5AHBHvzoLv2fX3LcLL&#10;7aW2uqkAjlljPliOLuS3szAD5eOME47agN0t1aFmbYCm27Ns5AZp0Be0SQWbk56cHOe59NX+IYUs&#10;UaW17a8B2idjHNI8h6WlzwsjDnB9c4z2zpO0Y2/eCb6VEjq3QkFVZGwzKmf+WeynuO4UjPvoo2WW&#10;Gy9fdKVatYhqyF7VWRm6YWP4ZVwMtGDk4I4JPYg69syDdvh96uCETXZ0Wpt0aeaXCHkvj19T6AY9&#10;dUVzJDUrX4bEg3ZrEjV6ddesIGYs6yj+PI9ftj30Tt9etd35LO3OaxuKa9uBIg0kGMklG/hRux+u&#10;PXTsbDZoIZIG3DrjmmuFZJHQfLwMAAemAMe+mmoQxRwRJFEqoiABVXsBqeiM1tnxsu1bfVqzNBHJ&#10;5zy2VjBK4fgDPAJz6j00ZSsrPudvaJ3lv+RGjyySxoEQt2TgcnAz9ONN440iQJGgVRyFUYA0g8Ok&#10;Q73v9aXiybgn5/iiZFCEfT5SPy0DbcpKMW2zncXjSoUKy+YcL0kYx+esbsP7S3xTsdq5NUoU14BU&#10;x2rkJJ6CT/AuODj5jj01t56te0EWxBHKEYOodc4I7HnSze9stzWK26bW0a7hUDKFlOEmjb8SMR27&#10;Ag+hGgts2afhulShhqCOs88dZREAFj6uAT+eB+erd8W9Js1mHblBtTJ5cbE4CdXHV+QJP5aVQ07l&#10;m5Ws+IrUL/vv+Hp1lPkxyAcFmPLtwcZwPprSY0CaxRp0Niq7axMdaJY4Y5h3iYABG/UDn66GrruD&#10;V5q0Nev1sWjsxSHCIx/8RR6qw5x7n76fTwR2YHhlUMjqVYH20kryzQ3K0skmXjkNK1/b4zG337f9&#10;R1Q3pVvg6UNbzXl8pAvW5yTj30LaLUt1gnAAhtHyZvo38Df5r+Y1Pdbk9OKA10jZ5p1i6pCelers&#10;eO/OB+el+5JuRRatqeCSO4DGjxp0GGYAsh5JyMrqC/edpntpO9NoxJYh8mVJCQrjnByM4YZ74Olv&#10;wu/zQIm61pLQUqfLqWERCVORnIBPIHrp0tqa/sBs1v3c8sBK5H4Xx2/XWL2vbNgvbPHfktSVNziV&#10;uoy2mILA5JKlsEH/AF0GybdrCHD7Ne+6eW3/AM7UP2xbfPk7FfJH/wAQxoP6tofbdmp29sqWnSaG&#10;SSJZGEdiRRkjPbq/ppFT23Z5a7ndN33B7fW6yQvclHQ3VxhQeOMY++gPseOBBXmkbaLQEM4rSHzE&#10;+WVm6VXvk845A1n7e73o9ukW7sVJxs84ryzfHOrK7gHq+VR36lzz31fa2m3W2Cs8FRmhkNezNzlg&#10;8bc5zyeoY599TXZrm+2J47NazTju2jZtxNgJgR9CkP3JyFOO2gCv7k+32vK3Lw9JERCJXWHd5X/d&#10;lungAYznR1u9t9Dc22ynFa6IiiFmvzqqFgCPwhgo59caWWtp3224hnqyWbM9eOs80sLL0dDhs55B&#10;zg85Gmd2luVpt/NOoJoJrgdmDAOpjQKVx68BcfXOm0WVtwrmCOGChJXauzWVseZJIy5OGc9aguhz&#10;hsE8HOONexbtZ2yG1GiRQrNJ5zSK4eQdXJ6SeHX+V88A4xnTXbbUUm4QzhJUgp7Z0u8sTJ0nI/mH&#10;susruHlyzmtah641iWworwBpKJf5mKjsUAKFh9dND6Hazclr2PD/AJlZZIz59mderPVyWBPzGTvy&#10;OPrpHuXhexV8QwRLLFJGV6l809PxAAJIJH8XcH3B+p1pNp3reL3l1B+zesxhlnR2IkT/AOIi4wwI&#10;9AeD30ql2mxZtWa96SWzZkRxPPZAEUZHzRGM8AA9io55Oe2g29GzFcow2IgVSRAQp7r9PuO2iNY/&#10;wVvlSxcubTBG0Ai6ZI4mOengBgD6jPIP1OthoMj4ugavdgu1qlizbsRmvAsOMiQAkZyQOkjqBB7j&#10;WS3dhX/2hw10rttf7VrxxN0lVMLI2epSpwCUyNfSt8RvgVsorM9SVZwFGSQD8w/6SdfOf9odurut&#10;qluW1QG61OwqyExHokOTlAWGCcEn8tKC5ZbFSGnZn3yeKGd5mhs2qYlLIpXoJCrnJ5OT6DTvY9wt&#10;gi+9k7vPdzDEI0WEMkRJ6uT3PVpPQ3GvsG7R2jBefbalBQwWMny2bALlSeAcY49tMtous9mC/ViS&#10;wvVY8yFpRFLG0kgYcN3+XGg98TBt0n25p9mtI0M3T87+WCW4UCRCcfNjgjB0h26xHte4bP8AGuZW&#10;jaaUhMFmJkcA4OM9h21pre6UZt5jt7jXsQR1a3mRLNE2Ek6uTxkcYHP10k23aE36/PTdIENejXxP&#10;LH1sC4ZyF5GPxZzqBhsW+UI/EO+7hcleFbjx/DmSJvmjVcZ4HvnjXf7P1Hn2TNIvxBjLsmAMBpX5&#10;x+Q0y27aIZ99S9XpVKsO3yyQqYo+mSX5enkjjGSf00L4WqQf707paeMfEopiVs9k86QkfrjQM/DZ&#10;llub3O9kSI+4MqRAcxdKqpBP1xnWP8ViKzuE9doZDDLcYymIfiAWNDk4OM5IzjTrwdYgTxB4prq4&#10;SSTdHZAfUiNMn/XVHhijLJYNXcrAsTSwWo55EJHmEzDJGPoRoM7uisppbYwqFzBHGrmVpHRWYYDl&#10;lxjDcEfpo2juMVTxPTq07FVrNNDSmKShnccgDp6ewOD+WtfW8HbTRoSRKsvWz+a8yNiTqHqCO3GO&#10;2kUgeBq0+1VmZpy08ZeQyWPLAw7gnhcgkYOTk6SK1L7MX3GtuJsj4yGHyXm8oZkXOSMfw8+2oWp4&#10;9taxehlrunCeRFGA5dmAGWB9SfbQ0cj7RBHfr3Ws7TKyu4kyzIG/jDE9s4JHpk6X+JE8zd6klRf2&#10;esUhM24tSDgPx0jJx6551UH3PDXx+2X61iOh8Ra6gs0dcqRnuTyTn6jGs7P/ALPa+07FPIb8K+Uo&#10;mlcwcYRTnGT655+w02W/ZN/4j/fDbTEi4NfylC59z82f66WWbz39x3PZLm/1vhJ6BlkmUhlHUSvQ&#10;ATxgc6gbbfSk2+7s3XZmlNyJmsRzdLDqCBsjjjnSefxZ4g3N7Umx0EWpWYp5zdHzEDPGT7HV727q&#10;VK+4rv8AS3AxZjiieuIXPWQh46sgj7axm0045IJC9DbrS9QYS27hg6TyOAPxcj9eNSh1fn3/AHDY&#10;v2vaeKxUDgIpfpcZbobCgYDc+/pqG4b5ZuRSburQKaiQU5SXYShywIdOMBTk557Z9teUJKY2g2JZ&#10;5INxGTHEtePoJH4SWK85Prq3ddgjj8T01ikkhbcmIpzxTFEU9PWQcAhsfMAD6EaA6v4h3Abuaqzp&#10;uNSe/LThSbBDKqBmbrAJxkke2j/DviCPzFr7d4fKz2Yln6EtBv3eMKctjH2+usvuOwbjRkSX9pJ8&#10;RHc8iaV440VcgEOD8p5U+/pqmuN52nemqbfbr9UQEEdhVclk6lUZ5YBclccaQfSbXiI1YJBc2+xT&#10;k8mSRPMKsrdC5PKk6S7BR22p4e26SxtaXLV2V2QdKsxz1NnLY/hXSzeYPE4g/wDbkcRiaNoFnimV&#10;vLLYySvSCc4x+etI9eeDbNm3KDyVj2+sXkjlYqOkx4zkA9ufT11QdQTbrDTwQ7cKU0adLjyVRlDA&#10;9iv20sseD9no+GZ6ZZowsRzbf5nU5z1ffPsNMPDs7X0tbo6LGLUg6FD9XSqDp74HqDoDfv2le3KW&#10;rUkmaCBIGkhh6MuGdiT83qAox+egwXiGrvtnw1u93ca25ATw92SLy/LU5jzz1Dv2AzphttCG5PuN&#10;jcrFaqJnQBLlMTo6lFbOTjp5YjGfTTPxDvG+L4VnobntEkUkiFFuSSqys4OVJC9u2r9l8S3K8m6V&#10;5q9KeSG2xmPxqxZYopJVW/h7851AtG2UI3mgR6nwfVXjllowlERSzFuCWwcADIx30XH4d2g7pNcr&#10;7pYuUYqLSSRl0dQw7d174zo294wM1N5qZNMQeaZnASVXZY+pVDDI5JA1bFulm94Y3Q2Jo5ylSPql&#10;iQA9Tx5YYHtnQKaO2LU3AftapTjhnjD1I6Esi23PH4lTpXHJyeBpxsV2CKCEGxDt9WZnhr0VBkmZ&#10;wSCZGPPUDzgdvc6Yz7ht81Itt+514ZljANhEEjIgIHb07+v6HWb8N0p38S7xPsm5K8QK5mnUTCZ8&#10;DJzwRk9XY+mr6GX7Mk2mCvWxuMu30plkISOLHDZzgfMQDzxp7tu7S7hXS2aXkVJE60leUcr6EjuN&#10;F1DZEfRckhafufJBAA9OCSdD77Wks+H9wrwfLJLVkRD9SpA0Etp3SLedvS9BHIkMpPleYMF1BwGA&#10;9j3H00JZ2A7ndaTdLkliqrZipoOiLHu/q5+/H01Vtd4r4Y2u9VDzQLWjV4Y0yx4Vc/Tp5zp1LNHB&#10;C800ixxovUzscAD3JOqP/9H661eJIkEcCfuOYkHAXAxxjXC3D5cLSOIjMcIsh6Sx9hn10nbedw3c&#10;tFsNYLFx/wC0LSkRf4F7v9+B9dC0a2y7TcktTy2L+5Fj5liSF3YN6hQBhB9tAw3+la3Q0qEaYqvY&#10;WS3JnsiHqCj6swH5Z041n71vbbUqzyR7mXUdKiJZY8/lxnSFNzo1LiNviTPABL5HmBpHT5+A2Ccf&#10;L76g1W+Q75MKf7EtV4OmwrWfOXPXF6qPY6le8O7TuViWxbppLLLF5Rds5C84x7EZPI50rlbYEUyS&#10;0LidPOSkgx/XSu1JQ3KeCrtN00WBkNgTuxXHThc/N7nIwfTQbiNRHGqAsekAZPJ/PXaxdG5sUDW1&#10;3Qiez8S/7woz9SA4U5Hpga7U0NYIIdi36Ba8Qj2+9EIVIOQsqlmGc8/MC3P00ZuO/Q0pmqCOZ7JT&#10;92qRdXU3ooGRn/IepGkN7ddrteG02+eWWzNWRFeeCJnSGVCB1F+3DDnn300Xaa29su4TSzxTGLyL&#10;EcMnSCQeQSORznsec6oH2vxMWoEW/Omt9bqBHF1hj6KrLw35exz2zpaleK8JNwTzvjY5urcK9dxH&#10;IvGCyFc5wvHB+b3yBr3faAgtyosjxir5UldQ5CJAR0MAoPGDyT7HRmxWaTXxPZtQ151JgrVIpU6V&#10;Q49F9Sc9zqqF8Q7ZTmirHbyig1ZWhdDk+YmHUn3P4u/Oidw6938J1t7hjJtwwhpAucun/iIekgkc&#10;E4z3AGrNw2+Sv4oq2vhoYqTsY3dQAXd1K5PrnP8Anqfgt1h2uxSduK8zdPV/IfX9Q2gv8Llx8R5F&#10;dIaEhDwqHUlXI+b5RnpB4OM+p1oNYatLDt1lYFlAgjdjTkdisPRnuoUAMQM98k8Y1qae9U7luStH&#10;IQ6EhesdPmY7lffB4OiGGg93v/s3a57QAZ0XEan+Jjwo/UjResv4mB3bdaeyo5AJ8yXH1z/80P8A&#10;njQF+EaDVtqNqXJmtnrJPfp9P15b/Fo2TfKKStFHI1iVeGSuhkI+/TwNRvOZp4tornywydczLx0R&#10;DjA9ie366PggirRLDBEscajAVRgDQLzvZ6sDadyYfzCAD/M51x31VGX23cVH/wDLE/5Z0012gW/t&#10;/b1XqmeaD/69AIwgc98Dp/mNWJve0yDK7nUP/wBuUf66O1U9StIcvXiY+5QHQUftja//AOJVP/u6&#10;/wDfXh3nagCf2lU49plP+urvgaY7VIB/9rGujo1IWLRVYUJ7lYwNAGd9rzfLRimuuRx5UZCZ+rng&#10;DV9GvKmbNvoa3IMOUzhR6KM+g9/XRmONB7ruVfaNssX7LYigQsfqfQD79tAj8WXJLstfw5TlVZrr&#10;Bp2yCViHJGCeScdvYHSr/aLtlp69Gz5kr1YX8t4oUACEjGex4JwD3x7Z0f4K2mdxP4j3T57+5N1q&#10;D/4Uf8IHtx/TTi1bobrak2YwPcX/AOyenISL1AZvf+yOffUHzLZ0j3KXzfiHrPNAZ3mgqdTNNCR0&#10;dJA4BBBZV5+XnGdfTRFY3vw7XNqI07UiRylGGfLkBDYI+47aqr16W1bs8SUUgrpE1hLLHCRszYdR&#10;nhc4U8fXQtbx5sVzfo9or2fMkmGI5R+B274Hr6d+2nQNg3mCnF8PdqyU5YuGWOBmjP1UqCMf199W&#10;jxHs5AY340B7eYCv+Y0yHGqL1ytRr+dbcJH1BclScknAGBqipN52t/w7jVP/ANuX/vohLNeUfu54&#10;n/uuDpUd48OTth5apb2kjwf6jUB/upZfAO1M/wBCgOgjvdexN4i2Jqtk1ysshmI58yMLkp+Zwfy0&#10;Z4jpy3vD9uCAZl6OtBjOWUhgPzxjVA2jw7MytHHW61z0tFLgrn2IPGrV8P0OsvFLbQnv0XJMf/K0&#10;CrYwlGTa3EqyV5YpK0TYIMfzdaI3sQAV+41qGVXXpZQw9iM6Wr4fpLUnrB7BE8omaRpSXDjGGB9O&#10;w137GsdWU3rcB9CUP+a6BmqqihVAAHAAGANDtehTco9vbImkiaVOOCFIB59+RoVdtvLj/wBtWW55&#10;6o4zx/06H3wivu+yXT6WWrnHtIh/1VdB1vfm/wB3bW6VYsNVkZXSQduh+l+30BOkv+1ekb/gG1PD&#10;gvUdLCEDPAPP9DplWqJLY8SbORhZz5yg+oljwT/1K2oU9qq+J/DFX42WyYpqghliSdlQ4HS2QPqN&#10;BiNn3+vV22DcplHmGFGWJDjzx+BxzwcAKdMovEle9bk3egbNx6rLG0iQZiSM8sij8RzgHqwRkaE8&#10;F+D9nt7RIl6GRr+3W5q3WJmDJ0sQMYPGRjT+p4eG2XXjrX7UTxxnymmKyYjJyV+YZ4I9/XWVP6Vy&#10;vdrLNXmjmjcZDKcj/wBf9tWuT18YwfUHvrIXtk3KPcYdzD2J5EUh222UReYO69UZyrYyfXRX+80l&#10;GCSW+GmghTqkYIY50AbBJiPcD3Un11UZCTxlve3X7NalHGYReZQDFx80hH4icd/fWiZvGTH/APJ1&#10;Akdj1KQRrK7dPHue9+SsIlrW7TsmR8sgYsRkEeutttO8X6G1VKkvh3cnlggSNiojIJAxx82ooJl8&#10;asR07ftyjuMhONeRL/tAE6mLb9sRCcN1FP8ATToeJbhi628N7kPyj/8AvtDG5vO9bgixfG7LVjhJ&#10;Z2WImRywxjvwADoK1T/aDnmtteM8jK8/01aY/HWM/DbYM/w5X5fvxo7bN63mrt0MG47LuNu0mVkm&#10;jWLpfk4P4h6Y0W++3WQqPDe5nI/+pf8A3+qhT4R8T7huNgQXYF8mV3SGeNCiuyqGOAQMrjPPuNAW&#10;dx3zcfEqRUrcsbyXpoEj48mGGLAZ2XguxLe/5acU60tOr4XjsxmKaN2R1PcExPxxrPQ2JaPiaSxA&#10;kT/DbneMgml8sdLJGcBjx3I0BAj3s3bm02bm8TW7iyOxhaGKPywQoMbHJXuOPQ6jtHgGnuC2Bb3L&#10;xBDNBJ0SRvuXVz0gggrweCNGtvMG5eIobybjU2961d4vnmSbzOplPAB/s99abZ0jMU1mO6tw2JOp&#10;pFUAZAC4AHtjVGSt7Ju3hpo1g8RWTtjSp1rMfMeNQwJAyerkDBx79tP7VmGzuMcl4q22YVq8iHqi&#10;d/8A6ofTB7Z4/PUM7fbk3LdNyWOeKo7RRxvhhGqgZIX+Zmz/AEGo7b4fk27bc0gEeYtJLTmJMRDH&#10;PRj+EjOM6BbvdqeWx+19srxPQSQVrfmDKW0JwScdlQ9nwfX0Gl+6+fXij3GlLIqRL5HxDIJJ6SMf&#10;mDA98AfK/PHByOdH1qdjarc82wdYTP8AxezTtwvu0Z+v04Olu2Lbs2IpqN+OLcJLLRvtvlhoo6+S&#10;CrdjgDnn1OBjRQWz2Z9tvVZa8kcAaJpEjfqm+Hg+UDzmH85+b+yfpnX0fa9sj2+OVurzZ7DmSaUg&#10;DrY+wHYcdtJaHg/4OUwtJA1SR0llVI+ln6eQnt0dXP5Y1p2dEx1OFz2ycaIlrtR60/mX9deM6hTl&#10;lxj30HRTRzxLLE4dHGVYdiNLd32U3p4r1O01LcYFKx2FXqDKe6up/Ev9R6HS/ZN7obftO00rMvlP&#10;NSMylu3SuAef8Q0Tu+8WIqO5PQ6FloQibqkQssgKlgBgj20HlTcN3qThN/l2eCHpOJIp2VnPp8rD&#10;gfmdQXxltj2ZasTefYjkKeXEyt1D0bqJAAP30Hdm8TV9ml3C4NnspFF5hQV3z04ye7HsNMYtuuMi&#10;yxrteGXKn4QjIP56BLtMM60xYsuywRboJFZm61CdJAII7jJAz2zrXi5WbtZhP2kGl7Q70sKxxNtv&#10;SOCpicDp9sZ0hM1Wa0K/l+HXm6/LAMLj5s4xnGPfQbETRNwJEP2Yaze5IerdJgxKRWas4Iy2Okr1&#10;f0Gpy7LIELNsuznpGT09Q/8Am6ATxBulGiGHhcQUsdRfrwiqe5IAJxoNVcqx7hTaEyMoYhlkTGVI&#10;OQRnjQ8ey1xMk9iazakjbrQzSkhW9CFGB/TSRKKWZegbNtTuRkrHdOce+Av117NtkFUAzbLTiQnA&#10;LXyoP6jQN9lIRLtYHIgtyAD2DfMB/wCbUdligahJUeNW+FmkiKsAeOole/0I1Zss9dqzV4awrNCf&#10;mjDBhzyGDDuD7/TSveru2R7pIiVLdm7DCHnNNyhRDnHVgj2J50GlCgDAGB7a7pAJOOT3OsI/iKhH&#10;OgFXfGVjHiWGwZIx1/gy3VgZ4/XTQpYDl5K+/p1HGPi06R9vm0H/0vp2/wBaG6tSnYZhBYmKSKHK&#10;9Y6G44P21h6NeSOLZ4XFNRujSQRdMBYoqdizZBY8HOtBapRX4FjnXxAVDBlxKuQwPBBB1VX8MbVN&#10;YrRxXt5qT1EaWCOSbBUE4OMgj/6Y0CZ6VmWGN4po6xfdhQKRIegAEgv+LOeOBwNVQ7juVHK1J2id&#10;d8O3ylCTGFABaTpbPJOeTnGtTs/hzbruz1rTmz5kriz1fENnzO/X3wDqg7Jsov7lt7COGUwgieaU&#10;szPKGBYhjgnjvjUCmXxJubS7lRa5FZENn4fE0SdDQ5UM74IP8eOPbVUsB297PlQhbEVpFgt05SVQ&#10;lV+Vg5JKke2c9sdtMWqN4etxVlpQtXaJjMiS5ikGOCyNnyxnknOOMc6BtBK00ZYRVGtOqR4iMYRW&#10;OOogf8teMZPzMccgaoO23bUn86tQ2+KSFWGFsOemF+SzFh2dsj5V4Hr7aDRL4vWqcOwUTLXfpXFQ&#10;sXTnLFnbHYAjvnI/IqhvdvwvYm2G8BPBGQKl1F+Ver+CQd+ocn640/j3PaNsEka2xYtSYd+n5pJn&#10;PAAx69uB2HtpozO67Tvcb1fE3h2SvdtVl6JK3kCEvGM5TAPcZPH+etH4W8X7f4pps8HVBahPTPUl&#10;4kiYd+Pb66Lo1zTNrcrjpC9npaRAQEjAGBz6n3P/AG1mt02ynufiGputGpJRuuGEF3PQLWByrDv2&#10;5Ukc40G4IypGNYvd9jni8OLt1i9UgirktX8mAmR2APSe/f1OAe2jtp8WDzBQ3xBRuea0a9bgB+T0&#10;59iRz7H+mmu6UZZjHdplVu1g3lFxlWB7qfvoPnu2LNuG0tQqXWu2bDok8ccKFgsPRgmQsAB+Hg+p&#10;Om+1Mtjfdyvb5s8jvKRF8lfzo42TgjIz9OfrrFeIttXw7bTeNotNbazGzblWSIoYT1cyYX/l4bAA&#10;+n31svB1PZd5E9k2hYLvmuqzsGVfxEg56jyxHPtqRUPFFPwxLs870a5jvJ0pGq+ZEy5YA4Bxxg6I&#10;2in8X4hspLSE1b4mSMtJW/CqRqoIk/vAjGivEEM+326VKOzYlqbjIsRSWXr6GDK2RnnHSrDv6jXu&#10;y+J44NmSxNSlWB7Ei+cGXHWWZu2c/nqoKTcrG2wW2p1qpoU7PkCLqYSMSVyc8j8TdtAQS3aP+0P4&#10;eCJHgtPILBY4KL0K6kf4uoaPkm24pHul/wAPSRkgT+ciLIFPfqbpPcfbQm/TwPerbttlqvO8DL5q&#10;pICQBn5se2Cyn2Bz6agBWkNo8dXq1qVa8O7SJcoWSQMTpw8f3IJ/LRFj4fw/4uiq18hpy92OL1YH&#10;CzIPr+FwPodOKO47J4winj8gTPQl6ZIrEZDRPjg/oTyO+qawQ/C7T4grwLYkVhVfzOtjjuAxwQwG&#10;Dkf6aQaCvPFahWeCRZI3GVZTkEaoq7TRpTyWK1ZI5Zc9TDvyckD2GecDWZ3KSfwaTc89pKc8wDYi&#10;LYY9utV/+UB7ZB092nxFQ3bpSOQJMRny2P4vqp9R/wCjjVHJsFYF45JJZapkMi1WP7tSTk8DuM5O&#10;Dxzo+z5q1JTXRWmEZ8tW7FscA/TOrtcdBiJ97tQUPjZHhlljkiFmlJS8oqHfoI6jnIz6jPbV+93t&#10;z2WkJW2nawshIVY8uVIUtkjCg8KdON72bbLiPc3BZCkUWJFWQgMqnqAIHfBGgI4djUmSTYbcZZSC&#10;0ldn4IwcEE+hOoAPEta3T2d74t1553ZTCsdJUZskE9LZJB6QTnPpq6Ct4LjRTDTFgrjhIZJsE8+x&#10;99MKVfw8oq3IrAOB1QGey2V9OFY8eo7aCgezMZPi7W9CRZnXy68AVAoJ6cELyMY9dAXHa8N12dF2&#10;7yJVOOn4Bg35YXSHe4PJ8N+HJ7qWIhSvBmZPlkjUK4BGfX8PGmz01mHNPf588fPaKf8AzhpL4i2W&#10;ZqItpttqrBAeqcSWvNZlyMNjJ7cn9dKBrHjHYYdzgtUoLtpMyea8iNkyFcK56uCAA366D2XxFtNC&#10;lS2ppq6hLCyT2zBIrOvX1kE9JDZOOxxprZ3zcm2mvFFiOmEWq08CiVXOPmIyAT8oPA9fXjQm0bZV&#10;3LbGfctq3C3PXcwwI8piWNF/5YwWGDjDc886nIeeIt6o79t8dXZrSXJmZ5AsZ/ljbGc/2ukaAk39&#10;7Ww1aS7lVnexJDTmreUY5YiSA2fmOMDPcanvMezU123b94rgIkam9chhPyNjCBnHIBOTn+yPfQwq&#10;Fd5ij25ot7woaCSR+kg4JIMi8NgdOCc8kaB2m0Wt08MUlqSQxs87zsZgSCGLc4Hc/NkZ9tFeHacO&#10;2brutNZGZg0TKXPJUrnt7dXUPy0p2bxgNrWPZ94oz1Jq6qg+TJK9gcDhu3cZ+2rxt+yeJd/uyWSZ&#10;J+hPh5I5Sp8oDHBB/nLZB51QN/tZm6fDMNdCRLZseVHj1YqwH+esrtUe3WaHXu9p4m6iIpZtsjkh&#10;MQ+VMOVyxwOTnvq3xPWkbxfT2Pa7li0tH/iemzJ1JDMQVjAOPcjvrRxbRt1LaaO41HtVarusViBJ&#10;SyryVZgBkD5h7Y51Ox7snhWeao8tPdlhjEzqvkRMiSAHAbCv/wCsatv7d4j2Pb7FuDcIXijUsyAl&#10;Oo9h+JWHtydaPa7u2pHDQqFkVF6Yg8bKHAHOCQM++peIJjX2K06ojEqEw4yPmIXn9dXBk6VnxYL9&#10;erYh8p5gWIaSLokAwSAyofQ/TRe67w217bDT2CpHTgnTpivyYEKt0khR7scHk4GT66tr1J9n3Jm3&#10;LcJLaVKEkkRC9IjXgMMZ5OBxoKrTk3HYptrv1ZbEtY+XUVQo8pxEGUlgcdXzDk+o1KM/tG7yQb7B&#10;upslfMb5jNJ1FkPEkbyEDqdcAhUB5ONfWVYOoYdjyM8axy+Eb1iWGzuV9FljKzSXI8iVWxyseflj&#10;TvkjJPfOnu329qq1kq0Z1kY9fRH5nVJIyk9Xfkn6nVAz7LuG1WJZ9gsQpFMxkkpWQfKLnuUYcpn1&#10;7j6alte5vMrbduSVBbD9JhjtCbqHcnkA8c8EaQ7n4nvXU3Oqzrsb0nhGbDfMS+SOUz3A7DS4+Irc&#10;12O4blSeOk4eRae2ylmZgVUknHudTR9LAAAAGB6Y1k6bbRLt6S7zfY2SWEiyW3XkMR+EEY7DS6Xx&#10;VuctKxOYtwQ14zK0fw6VmZM4yOvqPcjQ1ytvTwy3buxzRwxAvI0l/rbpHJOFYD+mrohA+yHYdzjs&#10;9HxplmWo8qEyMv8AB0k/56DDLYEHw7VqkqUXq2fMkCrIzH3GckYB/XWg3LwrUpbDavQWZRIlcuhC&#10;oApxwe2f66BsbZFJvVLb6O5TziYkTTkEiPjqABGFJOoA943Cjd82GFRLYS/5/nJETmEKuQDjnOSM&#10;fTR287t4en3Harlej1pUss04FXoypQr/ABAZ5Ovavh6pZ3/dqFsySR7fCjI8btESzAsSek86CobU&#10;woGeRbcDCINGI6zOso6AclwecnOdAi/2g7q253Kc/h+kFURssweIA5zxwD9T312tltGybT+yalq1&#10;u1yGe3AkroLrYUlRkAZ4Gu03B7t0MsmzeJtkEkbsHmmg6DnMUwLgffPUNOdouQpLUMbExbjVWWIN&#10;361UdXPuRj9DpTslQ7Pv9RzPHMu4efCzJ/EQQ6/bjr417FOu27YQ4wuzbr0dQ9I2Pp/hkA/LQU7p&#10;Y3Xca1feqtmKJXZ4IoFjVygYEYcnuSwGR6f10JHRlqblFSj3WW8u50DIpcLiKdCGjKhQAoPI/LRS&#10;b1V3Lc4Zqez9C2JgsNu1IDEZAO4RSefroe1aavttuWCPb6U22WVmkgiTDzlGBYjJyMjqAHP9dVR9&#10;ubdd88KSbpHaVJYmEq1UjAXMbA9LE5J7emNH7bT223P5VmrFKkqmxVLDnoY5dD74Ynj66q2raqs4&#10;vwPZmWt5pcwpJ0RujgMGOOeQcd/TUfMoxblFSpMyurGzSJyFcgYkjQnuCD6e+qNNNTrWKxrTV45I&#10;SMeWygrj7azN/wAA1ZHE22XZ6Ui/hRj5id88Z+Yc+xGnh3qmKMVpXaQTDMSIuXc+wXvnPH01S1vc&#10;IJI7dzyoqjnoeHu0WeAxbt34I+uiM5Ja8X+GYmexENzpxDqaQN1kL6n0YY/xaP8ACaybleub5MCP&#10;OPRGMds4J7+wCL/hOjfFFuMUP2aj/wDE3sRIinLYP+Q9NEeSmw+GmiiP/u0BAb+Z/f8ANj/XUEtn&#10;/wCJe3uJ5+ImKRn/AOpoekf16j+emeh6Ff4ShBX/APhxqp+pxz/XRGqO12q554q0LTTypFGgyzuw&#10;AH56Sf757S8/lV/iLI6lTrhiJXLHA59efbQP9dpFH4v22TBEVwdRXpzWbnqJC9h6kavi8UbJKqn9&#10;pQoWGQsp6CRkjsfqD+mgba7Wfk8b7ErBYbElknt5ELMD+eMaX2P9oCKjPX21unpVg1mZYgVY4B9e&#10;NBsDrFf7QX+MtbPswYlLNgPMn8yAgAfqc/lodfF+93JHjhjhjI6gFr1pJzkdsntz6Htrz9kbhevV&#10;9xWncnnUFJhdCxq6kEcHOVI6j2GNRTPct8ry3bG3y7nBtFGm6pNI0ypLNlQelM/hXBHzd/bHfUY/&#10;G3hHa0Tb6FgS9IJWKpCz5/PHJ+udF1fBmzrBEdwpw25o4ljBcEqqqOFAPoPrzr2bfvDWyt0J5aHq&#10;8sfDVi2W9gVHJ05RlvG1iz4n8OR7ntYuVIa0pSZbEDK2MDDqhOD9zrDbcFinp3drrSpLIIw0zwkq&#10;T8xPz8EfUDX2M+Idt3a0dmeGwjz9UYMkOArBS3Oex4yMj00s2upV2K+NpqbXbuzVWaVLNjCInUoB&#10;KnGO359/fUsVpdltzXtmp2rETxSzRKzo69JB+2hfFURk2KRlzmKSNwR6YcZP6Z0PN4voxSdMcUlh&#10;YXVLc8GGirFsfib17jtnjk40x3qH4nYrsK/MXrv049Tg4/01qI//09/suw7Vc2SlZkrt5jwKXZZ5&#10;Fyccnhvcav2H4P8AYjWJeg1Y5JPJmsf/AAuo4JLen/bXbb4f2ifb6tj4ZnEkayBXldgvUM8AnA76&#10;t8TVIx4Q3GvDGqJHVYqijgdIz2/LQBmztl5nfbvDybjCOGsRRxKjH1CliOr7jjUKcfhi/dFGPbZK&#10;tkqziN68kBOMZweAcZHYnWjrMj1YmjACMgIAGAARrPO9if8A2iRxvFI8FWmXjdCoWMucHq9TnpGP&#10;bTRfVV4dv3uhXllVqrusJZyzIGjDLgnnudZXw0+7bkiVId0sSTeX50kti254KocALx3Y/prX1+hd&#10;w36XqyMp1D2xEP8ATSOht9WGjRG02JKm4pRAaOCMdLZUN87FSF7d9AQ2w+JVBZvEAjUDv1MQP10y&#10;FU7jX252vJZO22C8xQZ811UgDv7sD+Wh6Gy7hue0Vxvu4WGkfDzV1CBDhsgH5c44GdDeKItprbns&#10;0e5eTBtuZw6ElE6+kFc4x7HQE7b4mq3/ABI9BdoswW/LxLK/lnoC8gN0sSO/GffUfFO21a3h9DCs&#10;kUdezE3THMyDpaVesHB7HJ/XXtDfPCe0weRtrpHFIxbprV3YMfU8L31Zf3za9xqS0p9t3G1DKmHU&#10;UJcMPzA0GOr+Htk27xnZpZkM1my5EXxDKyKYwykYOSCQRk5073LwsyQTTx37r9Mf7uEyeZhcHrA6&#10;sk9QP9NILccey3dhu7jXni3CamkKSsCenyn6mVh9UOvoqkt83VyR3zrISU4dzhoxyUrUdusYlMUM&#10;8YiYLjgBl44+2rpXpburU71VopT2jlHS/wDgYd/yOp1n+A3FqHAinBlgAySD/GpJ+4I++i7NWG1F&#10;0yoHA+Zc9wfcH0OispL4NpbTuNbd68tyYxWvMlV5yyhCCGwoHpn8tFV/DMHlG3QuQmRnEkFhIA/S&#10;PbGcH8+ftpvi9QTHN2uCSSWAlQe39r/PVUNepanNijO1aZSDIkZCnn+dD/nj89Bjzt+1uJ4zZuzT&#10;edkTV9sYpkN8wPdWGRom5HUlSvHFU3MRVo+hVXZ1OfUn5h66Kl2zeNouLY28Oql36/KkMqN1HOfL&#10;ZhjByeDqz9r7mvR8Vv8ATqEZylnb2jJ/MtohttviWpt20xpLtm6wQV1AeaWn0Bee5wf8howeMtmm&#10;mWClJNemYE+XWhZjgdzzgaT7R42p0ZblTet2qytG6mKSvEcOrLk8Dq9dHP8A7RPCkZAbcsHsP3Lj&#10;/wCbqiNnf4tx3TbKyUr1aZbIlHxMHR1JhlOOfqP10r8XuleeJq21lJWvgEvhBZciMhgfY4x+Wvdn&#10;O4+LvEEG9yNHHRpF1jKxshYdeVXJPPABJxx21b4hhu396n2uWykUxZLe0mQfJJ0rh4z9cjP5/TVA&#10;d6z4jn8W/wDCUqm23V2t3SJyLHmgSDjjpCnPbvoqpcufs7crNHcJ44qiGZyYowZJmyzAjBwAMDj6&#10;6rezbbfod7msQQ3IIWrvWkqzYUHk8jOTnHbjGvaNWOrUu1ZN5UJuAYyolGQ9BOfwk+mMd9INXbob&#10;ZKq7lchQGFRI0vI4HzfNjuBjODntqCeI9rdAyzSkHt/w0nP/AJdBbhvm0Xtotbel/paSBoutoXwp&#10;Ixk8aXy73PYpCod6oV8hVaWFJRIAMZ6c9idUP7iVd02z42ByWRDJBOmVZSB+uPcHWfl3qevvFOxR&#10;2xrVzc9r81Yo2VAXBBJYk9h1aZLvGwbXtYowXQ3TGVjT5ndyfy5JJ0hv2/8AdW74c3XdYZkqV9ve&#10;rPJGhfynIQgED+6edQMbHifea9xtsko0o7zTV1jIkd4+mTryTwDx0Ht76A36pu43WtZ3WfbfJeGS&#10;MhIC4HQrSdWHyB2xoOfeNt8ReLq+7bXuNeIUa4wbyFI3fqYY5wcgMTnV3ieexu9Au267MxqRyyRp&#10;WlLSSEoV6eTwDnU5AUFDeE/Z0m5QbNXq7iwVXWBWZSULjIIUemO+oQyg1o7V2hXqU7Ks1ey+3K6N&#10;g4Abob5M/XR++eK9n3jaa23VpZFsI6SFHjK8KCTz21TuvirYrX+z9Noo3orFxqsUYhrgsVYdOc47&#10;at0UeIJxZ3bwufhE6X213avFGxHT8hIAUHC8Y/PTebxFt0ux7otoQbfPYreWgfzB1YQgZLKMahdm&#10;rbD4p8O3t1b4WtDtUkPmEHpEnyfLx64z+miPEnivZ938OXdup2ZGsXIfKiBrSd24z2/P8tQDT+L5&#10;t12mXa1234KSeIRB7M6gBCvzOAcEgLk8e2tND4k2RK6Bb6hVAVS6MpbjjAI5/LSzdNn3TdK8W2Sm&#10;r8NGV6baMQygIykFT3OSPXUN2oXIbmz37s6zxULCgLWgbjKsGYjJJ9Bqh4viLZmBP7TrJg4w8gU5&#10;+x1nI99qJUp7UsZSUW1diXRk6RJ1M3UG9udX00vy2E327tbWzYrdJiWNVaEBiQOljknHrqitQ3L9&#10;o79ap7Qor30SKFZm8ll6UwT047ZP540GusYnoyiN1xJEel88cjg50gD7tY2T9lRR7eZmr+QZBb6s&#10;Dp6S3T086M3CB6vguevIfnioFGI55CY0O8FKLd9iNaKCORi+SigEjyj7fXQLdmr3tv8AEbJNXWKm&#10;Jp36zWKlV9GaXOGz+WNNd4sUmu7bcnRbFNDL1SIhlVTgAdgfrp1aqwXastWzGJIZV6XQ9mHtpNvG&#10;z1odhjp06IavDYikatEoPWocFhg9+M6ALwcS97cn8lokcqyBh0/KXkI+X0GD/XUa0G41vGu+X6lJ&#10;LMcywQnqn8vBVAfY+jas8IJXe/vN2lTkrVJ5o1iDr0hulMMVHtnPbTajKibvuNdl6JWdZVB/jXpA&#10;6h78gj6Y0GT2raNxq0P2adkswTT7is9iwZUeMqJeoY+bOAoAAxrUeIY4ZK1b4mm9uBbCtJGkZfA6&#10;WwSo7840312gzZh8NHMjbQyEcZNFx/kNLa4qDxoWoV5Ya8e2uVYoyJ15GeGHfGNbbWd3qUJuNp+r&#10;mLaJiAe3LD/73Qd4f3zbU2upRlsCCaGugdZh0DOBnGe+s94srSTbzevbca05k2+NZC4DAL1sB0nn&#10;nOdGbV0UKktM7I9u6bWI/MrnyyrYw3mYAH0ggt8jpAydBbn4WtVo7dyWlt9ia3J5dePrceQXdsdJ&#10;AA/iB/LUFO6LKJmSeubEPSokW1IV8qcnHXLjkqBgpjjj31fFakuyVQ9yKRLET04rlmPCXVGCSEzn&#10;qVgekng8/mhs2b0NqaWaKQTDzK8jylpUsMHH7sgHAzkLkdjzo+jsE25wy266TGB0h86FcGwI2+cx&#10;qxOAeRkjuMeuitDZr/EeHmnUwCh0giu6BXtt69R/hckfLjkEa92fcq/h0ptG7gQqqNNUtvGF81Tk&#10;lWA7SAd/5sZ0dsnhtq3l2L00rsspmjrs/UsbcgEn+JgDjP8A9PV/iTZ9u3ChLNeryS+VEw/dH5sd&#10;8j6jGR/9HVQRerxb7tcUlWZGHUk8EhHUhI5GR6j6f5aHswttFGxuk7/GXwuEZxhVJOAqj0XJH1+p&#10;0L4X3SZJptg3Ip8ZSOIpFAAsRd1bHocYyPvp1uNCPcqnw8kkkeHV1eM4ZWU5BH5jQYPxjJW3aF9n&#10;8QwVq88CNL8aqdQChcr0c9QYtgY+mvPB3jSfbmrbH4jYIJY1NO23HWCBhX78/XONW+JaM9bclWSx&#10;NOFIsST/ACrIjkhY3ROzBOnBHsx0th2qvu0E6biYatUcyE8xwk9/KHcEnkD0zqK0O4zbjd3q6tLa&#10;a80NRSPPRuX6gOpCOzkjOV47DnJ1h6dV9nPnUhXbbpmRpYjkGtKCD8h7gsAfYH7jGmGw7vd2CtPR&#10;G6x2Z52ZYvM4kkX+B1B4JK55+n209t7D5NerNWurar3x5Uks4zGC3IzjkAnjPcNg+pyHbxu0G877&#10;DYoWUnr1aDSIUPUA8gKr27Ekrx99OIvBxWjDt77k5pxdbLGIgGDMGGer6dR9NI/Ciyx+KJ/DFmCu&#10;INliSYSKvSZmYDpyPUL1Ng/bX0HOiEO6bfuv7Kmrvfry1vK/eF4Cr9I5IBBxyB7aXOK+2bfs80ld&#10;CatGWzICoycR9s/Utp94ikaPw/eMa9UjRFEXOOpm+UDPpydKKMEviL4j42i9SstR6PSZlbqbqwxG&#10;PbpHOgSVNxteGN0Q3q0FVbqKyOnywyKBnoJJyCucAnt9uzq9JsHjVpdmaaWHcKirMjBTHLAfR0Y8&#10;EZx2JB0dtKxb54Yii3avFOB1RSda/K/QxXrx6Z6c6ytHYpU3h4ti3CxeqQBmSV24rvkfu1k/iB54&#10;GR76BqviHdvDEgreKq/xVEECPd6yfJj/AOqp/CfqONMNw2jb97pnctqkiedl8yKSJwUlbGRnH1x8&#10;wwR76E/3uerJFR3nbnLSuI5XQArGp4DSKTwp7ZGV+vpolvCtTb69iXY4pIZZ3DiOKy0SemenuBxz&#10;20AWx+JdxrQwx77RsViw588gyJj6jiRfqOR6j109k3pZXeHbYTdlQAsyt0xpkZGXPHYg4GdLrlWE&#10;TyV2mm3GEAGxWZ+uaEn8Mieo/L8vXWKM1iC3uKCjZWOQlIgyukVg89DlSB8/OCp4b051Rrr4s7qB&#10;XF17hkkCT16Y6YFjPD5fuSAc9+47aYrHue2nyq9yK/G5PlpZfokUegDDPVj6j89KNtrW9x2yxHQN&#10;kVLVAor2SFCzenSq/hHJB4GMDvpZ4f2Qbrum4iULQWFyI0r2AZIWDYyAR8oOG++dQModrfZ0aGfb&#10;JLgnpJF58CB+iQK3UMdwCSOdajbVkXa6qzIVlWBAyt3B6RrNrLPst2zt21+WgazWij80F1TqQ5OM&#10;jJ+X+ujr+4bpsorWL9upJXecRy9MBTpBBPVkse2NNDq5DLYpyxQzGCWRCqyAZ6T76UiharbJuSX7&#10;QsebE+FBYqg6CCB1EnnvpRtXiu3uEEjftLbEnj/HXsIY2XjOAQx6h25xoLcfF+52tmawKBgqXKmE&#10;ZkPdlOSGz29hjJ0oUbP4f3DdvD9Mw/FiST5yptp8MoORkJ+LPSR+enO7V7tSON723pYM9iSZq0bi&#10;TpxAFDtkDgEEn2yNDbKtIbAlKvtub5iJhmRgkmW5BwelgBn66NvXbu4NHPFTZqksZ29Z/OUleqQK&#10;z4784HGgZbd4WV9vUndrqrYSNj8PJ0AgIAOSCTwNEzeGqdKtBLTt2aPwMJTricfOnchhjBzjOdW3&#10;txkhrNRp1rMVgssMJMR6cZA6geRgDJ59tXeIZ5K2xWXjBYlQp7Z6ScHH150o/9R1LtV29s1nfrdS&#10;lfXcoI/LSySskS8iPBAIJ+YHjHOhNw8Ox09n+IsSXBdhjyYLUGUJB56JF+ZR9m9O2tJTnnc1to3C&#10;eGsKk0QMcgCu4UBlUYJVuwzrSbpD8VtNyAcl4XUffpOs0YlaG00DRir7VeSbcEknnUqZbDdI6VLE&#10;n0L5zkdho6Cn4tkqRVaw+EhRekGZ44sD+6gY5/xDWX2nxduQEO9TR1ppoNn+czziP/xW6sADk/KB&#10;jjWo+J8aXqxuJJVrVvLMihEHW64yMZ6u4+2gjc2HddoqSb7NvDWLNFDKECErj+Pl2Y/hyOMa1d+n&#10;Fuu2PWaV40mAIePGRyCCM8e2svsm0m/t/neJLtiyLT/uUmtFVdWGenpUgHWji3akZFrVhLJ0np/d&#10;wt0rjjk4wNUK9pqR7rZ3OW9NYsmNnoOkwQKVGCSOgDvnVVuruFG3LU2ytYaFsSoyNjqc8N1yMTnG&#10;Bxx31d4PsJZbe5Iweg7nJjPf8Kf66I2zep5t43Lb9w8iua8g+HXzAHkj5+bGe3bnQZ3/AGgvu6Qw&#10;fDs7Bk8jy4eOtpPlZW5yx7EKB6Ek40k8PzT1d0p7skS2lsXJOtYoQJ0XyyCMDhgQoYgHg++tRux2&#10;t/EFiOTdGWS3FHGIYYSzRSDIDhx+HhiCO+M8jUq/7A8FQQV79yNrcKO8QCkEK789C84GeNQJfE9D&#10;NsbrHJZjXdL1dwiQHzohGrKT0kcnJB7avSZ5Y7k7T3LcqNBFHJbr+XI8qv1hOhQDgjBzj10VW8Tx&#10;eI90WhZjNOGRg9SRXxKHU859M5xwMjnv6adx7TRsxyxV9yleyLCzvL5iu6uox2xjGOO2rApnmbeZ&#10;bCbuP2UZKEkSkqclWZfmBPsccfXXtpJLu12a0vimSVGruHSOqkfWApzyVPoNNbvhuS6DLJuMsthU&#10;CxtIi9K/Or9gB3KDVO5WJa9+j+05YmRWZwkMeOr5SuD1Ht82mCqXctzo7JDMFo2o+hF8lOrrwwAA&#10;7nJGfz0ttNHZ22nKNzjsS+ZFJ8H5aIVYkBsdOGBALa1FSjtU8UV+rSr/ADgSRuIgD24Ospd22KLw&#10;1NCdjsjc0gfpseXwH556gfrpRXe2962yR7rLdRviBG0saq/mOrEAgEPlsA9tM9l3e5dd9vhsVKzQ&#10;sY4q09SRJDGo4bpLdtVbjFDN4d2u9XsU2faoFsDOGdiifhBB4B5z+Wq9ssb1Z3871uO1WqR8hIlh&#10;rKkyyxkk/M3cHJ9O2gbR1LVUslb9iRAn5l8lhj8urXa92rZaj7eJtx22JrMssrt50Y6wC5Iz+RGu&#10;1mgWCiaviLaKhZXaKK1ZkK8AsxUA/wDmI0JVEd2ExsSfjt1msMWHHREcAke2VXUK8c2536l/aN6W&#10;KpPV8ivYMYkLL1ZK5J4cYxyD/TV9UV/Du7ipYitzhavl0ikXmNKOrqlJ6ezdRGewxjWgrL+btu2b&#10;ebUFoRSosSLXkiEmeOoufTnPA0GtySeOMQRmZp5/Lid4ghll7HDtljwpBwV7aN3WpvMe0r1QutPb&#10;3DwF+iM4BwueSTjOPTQMMFK3atV7u7/s+GpbMteMZY5cdfUnoD85HY6Kdbft12V7Ne/EPiIIoWWu&#10;jAxSRqWwjdyT37k+mmm6RtvdSJoa0lZKbCdLDJh0Ze6ovftx7aj4fvUqPhWO31+agdk81Blpz1lQ&#10;RnuTx/8AQ0Lud/z4bD2bVyKTtWhiJjU57ZxyzAjkfTGNIgXbtxgq7nFv0cZFS9+4tp081Zhz1euA&#10;3r+umlm2u5JJbsJI9AMI6tUfKbb/AMxHGV9ADx8pJ0ijcVLS9ayxQbinlW16cNDLgHIAzhgTkD+X&#10;PtpkkO5bluIq3XT4mBOmUwNkRRnu30kkxj6LnRXbbPRk32Oe3chklUkKx5aSUnGf7KKPlXPfJOnu&#10;8HznpUlILTWVZl/sJ8xP2yAPz0HJT2Wjt1elLS+ErzAnyFH4jj8JxyTzx9RpdX3RNgQ3N2S1NbtO&#10;0FFXUedJEo6gMDhfUnJycA/TRGw0o3PxJToS/Cxf8VcbhYIj2P8AaP8AD/n9NZi74h3vd7C1IFNR&#10;JetVhrfvJmI4wx/gGfXjsedMds8GKQW3ELHCxVhUibOCPVpO7ZPPGPz1VJJbl/xJuCRTRNdWMqzJ&#10;AjCKI9XK88McDGSR6/TWk2jZKDmvPBF0pX60mhlHziQOGXJ91I49wRphJQsU7vnbZBAqyxrG6uxV&#10;U6T8pCgc8HHp6a7a6O4wX7dq9PXfzwiqsCED5c8nJPOCB+WojKpNaMC7XX2pluVJE6peXC9EnWqk&#10;Lx2PuO+oXPDniDdXWRKlamEToRXVV6fm6sjlznJP661DDcaG7XHq7ebMNrocN5yoEYL0tnPPoPTS&#10;rct98RwX3pivRq/u1dX8uawTnPACqBxj1I1Qu2LYUXxNa2veYvNkWulqMLKfLBJKt0hQvsPTWkFf&#10;btunNTa9mhedEBISNUVAe3Ux/PgZ0p2k2o/ENfcd2kuyTTxmpG700giXPzYxkt/D66f1SY/EF6I9&#10;pYYpV/qp/wAhqBVvu87vtFcTSGpEnlySMsal2VUQtxkjJwMdh66QN4m3CYvIblmaJJJl6YQqE9EQ&#10;kAAA56snHPYfXR3jQfA77Uv2o2bbbEfw07LkmPKuOvA9ArHWaqbxRijWOrRcok0WPLwSflMRXIJ7&#10;p09/XjVBO5blJZqJLFXsTmDqFqaR5CvUYutT0ljhefX1XXu4W70VGSvLGY6qSxwjzJSmUMHV3HKf&#10;N3KgZ7aFT4vyop4a7/EF1ksPPY6IWQAxpnIBYNnDH0xqytblgetNJCJnlREMMcPmPKqyFSh7kOrZ&#10;AYdxjtqKt2OUQ7nVsJXaFZbFaX5I2RApDRABTk89RPUcFiNavxzSv7psVqKt58S1sSMEcAWUweof&#10;cdxn1HY6rWhQpESbhPHtkUjrItONgZJOk5Uu3LMc+3Az66Zr4mo3B0061y7G/HVFVboP+IgDRHyr&#10;Yby7w0O3Q3mqpaPwk4QkRzsoJjDfxYPIJGCQ3H4dfXtrsWbED1bu3PTkhUIcMHjcY7q3f9RnWKj2&#10;DatjtRSbRRsbnZgl8xY2R1SFxx1fKuC2OOTp18X40vdJhpV6S8ZMmM/5n/LSTF7HpUu7I1FV3Kaz&#10;W85YDFJGgCoQQvIAOQcaa7lD8TtluD/4sLp+oI1843X/AGjMtFttt0z8bVnVbEvmBVDRyDJUdyOP&#10;p319NVlkjDAhlYZB9CDq6gLYJvP8PbdL6tVjJ/6RpfuG3b4PEn7T2uWh5T1lgdLIfIIYtkdPfvoT&#10;YN4h2StDsm8K9CWJZCkthlWKRQ/HS2ecBl0xk8X7AnC7lHKc4xAGkJ/6QdAr2C9Yv7jvNLcfKjnn&#10;Zk6ochCUHltjPPboP56L2zbaMwkSSLyN1ihEEzZJJAXpVuk8MCPXGhdrqPug3O1WSeo/7QNinLNE&#10;yEny1B+U4PSSCDqyfeacwxuUM+37nV4BjjaQjI7qVBDKfY//AEdATs3hOPa7S2Ztws25EHTGHchE&#10;H0XJ/wC2nzIrDDKD9xpHtPiWO0Ejtp5TMSsc+MRykenP4W/sn8s6az7jSqqWsXK8IHcvKF/z0BI4&#10;GBrtKR4q8PtMsKbxTkkdgqrHKGJJ7DjV0u+7bBas1ZbKpLVjEkgYEAA9sE8E/TQZ7/aTYfbNhTd4&#10;4hJ8O/lOG7BJPlY/ccHTLZLSW9kpWQx+eBTn1JxjOsZ4v/2jbJvWwX9mr17Mj2YSquxRQD6Hls99&#10;AeAfHNOr4VSnuXxKTV3KZWFpOoZyOwPbtzqUfRdyCtRMhcq8J81GzxlfQ/Q9j99QobvS3AKa0yux&#10;jDlVOcA+5/XWTuf7TNpSOWCvXuMwBALIid/X5mGs5s/jWttNqV4vPmCRCJFtXIgPLABUfLnkEt29&#10;9QfXhjHGOR2xnQlzbal89UyHzFOVkRijgjtyOdYD/wDChdkXMe30057+dK/H+GPXq+OvEU7HyakJ&#10;HbEW32ZCf1AGg2rQ7tV4r24raYwEnXpb/rHf9NcdxlVCLm12EwOy4lB5+nP9NYxPEvjKRiUqWQvG&#10;ANq6R+rSDVL7141mkwxeMHIHXFXjP9XOmq2MW6bK9lVOzWZWPC/+zzgfqNMTbqEErsFpiP8A9lUf&#10;5nXzaTePFcMuW3MIygZDWai49/fRJ33xE+El3nBbPT07pWUn8gmmmPoibrZEeIdgugKcKpMS/wDz&#10;tDblFLvVPyL3hySRVYMoeyilWHYhgcg/bWAfdN5wzzbxZVQCxb9rKAB+UWoR3bt+NJoLtqVSDll3&#10;awynHsUjwdVGoHha4ufKq7moH4Qd+kGP0B05SHduqoz7XzUGEP7TY9XGPm+X5vz188a5NDNHSndT&#10;al5jjl3K6Xf14ATOrZYb8ERl8qWFVHU5W7eAA+/RoGm4+ILPh3xyjPUts89V5JKvx5kRyWHT0qRg&#10;EYPAGndLx+ti7FBY2W7Wif8AFO4yqffAzr5vSe1vvi2g+2zsXWNyk37SkbrPbCs6cEd+3vrYjbPH&#10;sGRFJcbvy25RP/nHqaNifEm0n8M0jt6KteQk/b5dd+1bsinp2G00Z7dbxgkfUFuPz1i1X/aLGwLi&#10;+fUBXqsP6gakLv8AtDiGTBdbvwa1Z/8AKQao1wuzFCX8N2AQe37k5+v4tSeeNVVj4enb5erAjjJH&#10;076yK7743jXMlW8x9R+yUOP0l17/AL2+L4m+fa5GXHd9qlH/AMljoNT8VWJ58N2uP/2aP/77Xq3K&#10;iSKw2C2jDkOKi8fodZNf9oHiCP8A942iBFHcvXtJ/wD0zqQ/2pyRECXbqre5Fl0/+XGNNGusX6lu&#10;PyrW0W5kJz0SVOoZ+2gyuwMOpvD7gqfXbj/20jh/2s0H4loEe/l3IX5/6hotf9qOzdRD1bigDJKi&#10;N/8A5LnSD//V33T4bLl22WUNySTQf/73XeT4WbLfstlOOT8JIp/y1GH/AGhbHMCSt6MAAktTkx/Q&#10;auHjzw31ENuDR4GSZIJEA/VdNFUU3haNS6JLH1HB/dzDP9NVxt4RZiqTSgqeQZZ1x/XU9x8VbBuW&#10;1Wa9Lf8Ab1mdMKXsdIB9Oe41lrMssu97cKsuYSx8w0d//dN6/OG5/TTRrH/3XnjaI23KMCGX4mXk&#10;diO+g61TwPBZEle1HDMo6epLLqwHtnOo9FxuoRx3lxyHg3VJM/XDd/toLY7G+2dt8+y+/SydbDLV&#10;K8RwDwOk8n7+ugcp/u8ZMR+ILAPoo3J//vtXEbFJG0Um+ySRvwyvfJDD25Pb31nt03rc6N+hCJ7S&#10;Cw5Upa2nzGYf2SnGR9dMnvTRrmScAKCSZtmfj740Ggi3bZ4kWKK/SRVGFUTIAB9s6hal2vcPL/8A&#10;aMSTRktHJDOvWvvj6Eax2zeKBu1WSeZ9izG5XMdWVlIHqSRwfpry/wCJ4actcRVfDlvzn6CDL5DI&#10;D6/OOR9BzpsGsWqvePxHaP3kib/5upLTsj8PiKcj6rCf/m6Rpc2tgeip4bcZAPTaUd/8OoU1F6eW&#10;GTwjtdd0YrH5llD52O5XpU8ao0HwO4MxKeIJcZyB5ERwP01ZFtEZSx8ZYe3JaTy3dwF+T+UAcAck&#10;6zt6GeoOuDwfSuyqwRo6tkBkBzgnKjjVybb1Qed+wdsEXcsLzYGPr0++oHK0N1iQJFu69CDCeZWD&#10;HH1ORnVV3adxv1TBZu13wwdHELIVYdiCHznSOrXlsWZoJvCPw5jbpR33DCTevye/H017fztFXzj4&#10;a3Gf5gHip3zI6Z4B6erONUVnwTviVpK0W+xivLKZWhMLEdZOc5LEnnnk6c7dU3LZBPDFRitQPL1I&#10;yTdLBQoVQVIxwAPXQkEDhQ42veYQ4/gvdZX7jr4P01RW3uhLcsUqviO/Barn97Bbg6vL++V7fnqB&#10;8+9iAZtbbehIGSfJ8wfqpOhbO6VL0QeLdvIRlCGOLHWrtwGOeeDjXtbcr8g/4a7tm5ewR/Lb/Nhr&#10;rVmnOuN62Z4hnHW8QlQfXqXJH540CbeKu5PZqbs0axTQ4hkbt0yBvlYe6sTj7MdaN99pQbTX3CZy&#10;iWFUxoo6nZiM9IA5J0DJtC3tvlj2neG8mVenodhPGPtzkfrpRdi3bw7NVvS0P2jt22iaQmvIPMHX&#10;jnoPfp+YcHsdBPxRdr7ltyixTv7dNCweOSatkEY5HUOoKcds9jjWMiepQjDQXEVVPQsof5nYHqWU&#10;ZJKNyQ2flc+nOvoNPx9slmCOSc2aHmjKfG1niDf4sdP9dYWpejueEdxphQ1u3ceaU44RFwxfIGCM&#10;jjWRyRtKVMNUeYvmu0ckXR5YKMzdKMMBWAPHA7+pB1HZfE9ypHc8P7lLX65lDI5PVHLGf4kOSAeR&#10;kE8d/ubuj7lT8T/8HvyzSxbe06zvEjDpRW/d4GBznudW3tupb1sZXdIyLVwR2o54povNgJUBSEGD&#10;jHcaSqA3aRNs8Y7Zue514JFUrtlxSWZXBAaKQE8+pHUfVT+Wp3ePa6+7bXYp2EFCed611IbB6DlS&#10;yE4PGCv9dYi1R3GeF/CHiIRw7hTQybZdOQtlV/Chb1Gffto+fYm3iGtPI0Mtu1OkK1XJ6EXpLBiR&#10;xwAf4eD31UPqtafeZrm10twmq0nVpqLdOVb5lJJB+YgdQxyNMPCku67den2a4Ulp1C4+KI6Szkhh&#10;nJ9Qx/76U7P4Q3hZ5pq8f7JeNViQzSGRpBj5sMhGF4GBgHVdDcoRuTk+GptxsrH02ook6zDMrEEs&#10;X91xoGtjZvi91ubdBdl+ARhYkglIWBBJljjGDICQTgkKCT30z2GtHBuRO3yTT0vI6HlY4jLg8dAH&#10;HbI4GBqvw9t9Lctpqm5VkWxRBryRy5BGD1BWA4YDIOtMqqihUUKo4AAwBqgW/ttbcIumZSHA+SVD&#10;h0+x/wBO2srak3/wpHKa3kXK5H7oSkpGD9SP+WT/ANJ/s62uoSIkkbI6h1YYZSMgjUCBakfibbqm&#10;6xhtt3WNOJEwz13/AIo29GXPBB1bt947zWt7RusKRX4V6J4sZV1P4ZE91P8AQ8aWbgZfB9g3K0LS&#10;0ChLQoQWOByoz3IAyv0BHtpnNWG+Jte/bVKIZ1CyI0ikebC34kYd+xyPYgaBFtB3Xwg8dXd5ksxS&#10;56pY1OJMfx4PZwOWHYjJHOc6m1su17nMtizVSV+nAkDEZU84yDyNV77V/aex2Uqqs0yozV+lhxKu&#10;enn78fqNKvB27zvAu2367VJ1XMcMh5QgfNH+Wcj3Uj21Q3Ph3ahWaCKqIFaRZOqElG6h2ORzpfvv&#10;h6i20WpppL03kxM6qbTnBCnkAnGefUHWizqq1AtqpNXYjpljKH8xjUGTTZt5sVbr2qtWee1EEWSW&#10;RSVAUgYATGedK9++M3LaNn2mWvDEk1lYUjjlK9RVT8rAjK4APvzjWieDxDFVj+G3GrM1cIBXhjCm&#10;UAgN1MxOOM9sc6UVorL/AO0KrXtwmIdM+4LEWDdOQiDt65zp2Lt42DciszrAdxkNIVqzt0Zrktlj&#10;6ZIGMEc8aFrReHKW+U/g7yeekuLMVsAFQqn5iWAIOcY59dbWbcaNeylWe5BFPIMpE8gVmH0B0Lu1&#10;3a6UkA3GOM+cxCl4wwUDGST6AZHP10Fz2nsTmtVyA0PmCyB1KMnAHsc86z+/XYTLUE1zzJKE4adO&#10;loklIw34sFQRgHBOqLPi3cqe5slfaWm2kOUWzHC3QigYJJXPGQfTAGrdtNrdZNwj221YrV5iZRJP&#10;XDI/XnJXIU/X19NABvR22PbfiNz/AHV+y724gGZ1C5XCkqcEFVA++m/hmiJLf7Xiq1ateaqEWOu7&#10;EtlurLAgYOMD9dJd+gjr75TWes1mnt3lKVYKyiLp6WJAyxOSDg+2o1YNu3HxxNUqM0e2/CF0jrM0&#10;KNIOnJ+XGSAdQZaKKntlq5DfoQWYaNi3TInwFTrYSRt2OO7acUPGAg22ttkE24X0rxLDipCAWwMc&#10;uAx/MY0jShNDSt73PKsiB6s7pLyzAEqzZPftj8tfaozCiIY+hFYDpAwM50Hypv21F5O+bVBDUi6J&#10;Iq0E0jSlPLRgSVIGDweM+mmbbP4tjjjvbx4weWCdkR69NBH8jkLkNjgjOe2i7yP+zt02iNVEo3Rv&#10;KLKDgOvm4/PkD766hV2mfY4EtQWpb8qeYpSOR+gkfLgjjAGOM6QC+FJ7237jLsW1LXDSK9mWa2Wf&#10;LK3Qex7nGc601XwxHat2rm/VdvuTzspXpgJCBV6e7ZOsbBJf8L74NyNX4yOKGaszuxTrbzA2eFPO&#10;D66JXxNHvN2WzcO5QqUQQV6FkjBGerqxj1x6ao2x8MbF5HkrtVVY+vzOlIwvzYxnj1xrL+O/DitI&#10;m8RPIX+SEx4MnBPSAqdvUk5z20DZnstPXgp1t867ORH5t6VS3T34IA4z76I2SeuliVdy3XcnSYPE&#10;8EyuUx2OG6iffkcd9ShdtPhzdtzhg3GlAkfkiOWCWz/E69QbCnOeodJy34T27a+ix7fjdUvM4JSu&#10;YsdIyxJBLE/l/noK78fHH8NQEO30IIhm0xBIUDsi9h924+ml3gm9Yn26NUSzajmkeaW3O+VXqJIR&#10;SfxEcA4wBzqwa3UJIIpl6ZY0dfZlBGp67VEURY0VEUKqjAUDAA16wBBBGQfQ6912gyVymfjrCtQ8&#10;iNX6Y2TbUmRkwMHI5znOuXf9xSaVHlgjhQDy55aMoEh9QQDxjWt7azU9aT9pXJLdPc5Q0uYZK8xC&#10;hOkcYDD1z6agFueK5Yiqg1bB5ya8h4+4I412s54ul3arcg/ZSbikLoeoWj/ED/DnPGMa7TA536pD&#10;4YuG3Cf/AGZuc4Fqopw8cp7TRfXOCw+mfvbuc1+S9R+GsiO/RsmqZWUFJBJHkMw9M9I/PV1/bWba&#10;nvX5ks37bRRB0PyRqzr8sf0+vc6n4g26zXae5Wlrqjzx2C8z9HlyIAB34KkDt76ATdKc0MEjb14n&#10;JbpJFdAArHHAI9f01mtvnip2Ybm41Wu1AIggd9+lhVDWKlyCuVLqOzEAKCD6e2mXmx2J3JrS7pOM&#10;ySvICkGQDyV7v+EjnAzjjkaus7vvtZI3mtRQQqizlYEjQPD1kMV6ieenoONFVSfsifbJJbi+XUkl&#10;nUVJB5bxxOcq6KcYYED8tGbZJYhppPXsy7nuYIYBIT5SL0hTk8AEgAk57j66SXvEaHdo5l3XcJKi&#10;KQ9fz4AzNxz1d8DPbT/azsu8VWkux+WFkZJku3WZivTkMvIGDnQdUp2LVuW5HZM88bFppwOuKFgM&#10;YUD8bgZAxwPror4al4Z+Jn2qK3av21M06PIWLEgAPIT2x6Ae5wNX7QlcVEpeGVaGiFA88nMcffIT&#10;PLN7ntprLLU2aFI+h3ksP0qAOp5nwTyffAPfRAvhusktGO/ZmNu7IvTLPJg9jyEwAAv276ZX6NO/&#10;WMV6FJIger5uOkj1B7g/UaztTdZpLY3hJ2WgJBUlpgYEIzgSH2OSAfTB+mjN+SbdbQ2MyivVs1zK&#10;8yjLt0sMqPQdwc86Bpt+2UdthKUa6Qo56mK93J9Se5+50ZrObNudLbILVKxuURgpyiOGaaRR1L0g&#10;4zxkjkcasm8c+GYCQ+8VyR3CEt/kNA/12NZOT/aV4cU9MUtiwxGQIYGYn/1ka8rf7RtnvRymoJHa&#10;NCRkDHV6AgEkAnjONXR//9b7JrztrKbF45oXIpzuW4UqzxuFQFwhb5QT8pJPByM+ujd78R1qdOrJ&#10;WvQAWZgnmAGTpTnLBR35AH56CHifetsq1Asl2MWK80UojB6mGHGcgduM99G23Sv4hoyuVVZ4ZISx&#10;PqMMB/RtZVtu3C9BvNIV9znS0XMTuscEchZe7dm/F/lqd7xn8FWNDctmjmmrLGJw86soJwvUBzkZ&#10;P9dA38TWKMkKzw7lElurlo4ldWEnIyjDB4ONZeOnuFhZ/g6Fvpl6o1j6T0qhfrQ9R6eVbOPppjt+&#10;/bxbsRQbZt+3QiwOpWijY9MfIDt24JBA49Prp7PstubbWNiy9q90cK0zxwFvsuONBk22BoYei6tK&#10;n19eVltDs5zInT8xILfN3yD2I062pNv2vM9StPuV3p6PinhEUajPPzsAAMnJPJOjtqqJstF5d7ba&#10;asmeJIVCBB9WbknS2ODY90SxMN6uby8cPSVhPUBj1VQOkt21B5sr2JfEl6HcFlDSIwkmQ9IbgfNn&#10;useCAmD36ieTp54W8qLaDUhk8xKk8kKsX6iVDHHPrwRzpTMbQiPw+wWrqTAebJulpYlUDkfKc4/Q&#10;azXm7htAsRReNNn2iGeVpfh66/FSIx7geuPpjVH0Xe33OPZrL7LFDJfC/uUnOEJz6/lnVSb1Vp0I&#10;5N2vU686xBrH70dKtgZ9e2dfJ79mWWaZ7viLfdxEcQeA+SteBm5zkPgYBA17UvbOhkWhsEVl7J65&#10;TPZeyXP9yFSPy1NGgr+K/BiXN/hexBP8VOWikgrtKzh416uQufxA6v2P/aFbk2SlDR8K7vfeOFIz&#10;MIwkbEADIY+n11LwU9o+JLKXdtjpJZpDyxHSNdD0OQcAnJ4cZJA9NJaXh/cp6bJPfqw04J5ICbu4&#10;SgKFYjAjUqB+ugd7r4p3V44Xu+HtrrAE87jbjJiP0GeT9tJf98/FlsvFTv7XEFPAo0Jpzj746dex&#10;bf4Wpy/vvFlBcHBTbqiM2f72HbTIL4YMefgPEe8jOAWhnZT+R6VxqBBuO9+JZh5dnfr1YkDJCw1Q&#10;fzd8/wBNLYBbtTPiy953+UlpDZI/6Yjj9dbOTdds2uRBV/2fTRysMx+dDGrN+nU2ibHijxZDQS1D&#10;4ar1YXOP3jsWj56R1LhfUjQYZvDW/XYjHLSumBMFfMj8pOPw5LyDOPTI0ft3gDctx6pI4aeVOGYX&#10;I/l+hEcZ/wDlac+JE8b7hstmPcruy0q6r5joDmQhTn5ck88ab7P4Pk2qk0g8W3447QEhOIk9Pcg6&#10;YpNB/sr3HAElyjEgH4czy4/VwP6aYQ/7KaidLWNzXqX1iowr/Vgx/roixH4ahP8Ax3jW3MR3B3TG&#10;fyTGhA3gN1LQ19w3Qjk9EdmfqP58HVQZ/uL4Xp4NndbP16r/AJQ/8nTrDbC3gw+Ld4o7jViEKTmS&#10;vNdlDKoAAK5LEEk8g62Kx7IkX/B/7Pp3T3swRRD/AM7Z1jLRan/tDlufAbRt/m1VmSCzZQxqF+Uj&#10;KgjJ741KRr/2t/s+q5WNtrP0Sr1f5Lqit4n8PR7xaFarI9YxIU8mg/LgtkY6fqNL28TTugC+INkg&#10;f1SrSknA/POkV7xTvH7RlMV+7LJGvlxzQVUiQqSpJPVyOx1Fw2vbpu10zNUO/wAcjE+S0FdlVAT8&#10;uVOB21VG29tXjino7vZdV/5rQOC5PcnEwH9NUXPEigDr3bepATjJuVov6DnQ37epT5Zq+5uOATJu&#10;74OP7i6aDP2XuH7RFuXaNwclOgxSxKY/v0tKedTlWZI5q8+xRrHKCuDFUiKr9edK5Nz2tcM3h6OR&#10;R2axYsyf5rzqEO81A58rwztHT/M0TMf/ADEaBrV3Y0a6VYYoK8cY6UX46oAD7/hJ0SN3V767m1mm&#10;Lax9CyNutZWUewKxZxpb/vBchYKm17VA3TkKlSLt75aTRFbxDvM0aiEUSqg58utWB/8AlHVQe/iS&#10;dmw29QMrDPQd6yGHqCBDjUYfEdihGsMe7VjEvIVdyk4+gxDgDVa7zvoDMLcin+FUWtnP0AQ6k29e&#10;K1bq+KtA4wABGf6CLTRWPEVwzrP8U8siDCSC3I5UH0z5B0UnjPdRlJLMwGeQ8x7f4oNQXfPGLxEx&#10;zWz8vB8te/5Q6r/bPjkLh5rrtnusKnP6xaaAI/FUVXxJWvzpXtGMqynz40ZcBh0ghFGCWz2/h1ql&#10;/wBrUJGTtcY5xzeQf5jWNuv4l3TfoIpor8sskORGsEYLYIGcFAB+I86bwb54zggEI2+30RKFXzdv&#10;RjgDHcag0I/2rVhjq26MMRkgbhD/AKkatX/art2B1bfID7Lbrn/5+spJ4j8Ws3zbSGHABO0Kfv8A&#10;xDUR4p3nqZLGxVTgcB9pA4+p69XVbVP9pu1sB1UbQJ9BJC3+T69X/absxzmnuKkf/UAf8jrDP4sn&#10;KhpfD20gZ7vtoH/z9eQ7/WkZjL4b2MJg96OD/RjojZ7p/tLghjjG27basSP3M0Toq+2cA51novHe&#10;6W2lG8RSrEWHlx7fFJF0r69TMhP6Y0pk3nbC/WPB+1OsnZ1gmXP6A6sTdtt6/m8FUieMeX8Qp/8A&#10;kaKN3De9onELQ293oFJMuPO6/MX1GJBxryXcfA7nrla6CB8wYQvn/qXnQkm67IXw3hZlbGP3d2wn&#10;9OnUfjfDckbGTZryZ+UiPdJP/nAaajqY8KSPYe1uMLxO+Yejb66FV9mOeT+mo7jV2IwK21blFI4c&#10;FhNG6AL6kGNxk69/anhjo6JKe7R9HIB3SPP/AJm1I3fC5VSW3ZesAD/iargfTk6Si74PZHEYTxHJ&#10;GCM5dbHP05cgaCrbOtySXzdyrweXL+7ZgZRIPfmI4+2rXq+HHJCHcj1YA+Sk+fsNSXa9kdmZpdxT&#10;LBRna4GOf8J0UFf2xNtEZj+GuNNJ0fuoI8qfc5jXjRH7GsRt/wAPeoDqOPktdB+o/wCYuiH2jb4W&#10;SGPcbkZxwJNok/zjYaqO2U+no/b0APUeZKtxDn09SBoI0W3S3JPBRu3WmrsBJ02Jl5+hMrZ+40TZ&#10;ueJtnhWa7ul+rEzBBI9mQqCew5jYc++h5NvTr6IPEO1O3s+4FTn7SRnVybLuToVgavZQYwK9uvLz&#10;7/waAuLePEu1Qv17g8EYPUTLJCq/f5oVydUT+KN4uzQmeSldaN+qBZYqspU/zL86nP217YreLzAY&#10;rFLcJoT+KNoTImPsJG/y0h/ZtilcFn4W1WlR8xs4kjCZzwOqLgc++g1qeK95kP76jSssfwhtvUn/&#10;AMsp1Wd9l62FnwjRJUcY2+dCefcK2NKLG+W7EPw4epJER0S4+Gkft/CSQc/lqrYI49sVkvyb6kKS&#10;eZF8D1L0A/zHHzflxpodp4loRSM8uwR1sDPUlyxCePugGuj8cbSzlR8Ui45SPe0I/wCliNGW/FdS&#10;4qxbd4nsbbPG4ybsayrInrxjg50fJU2XdqnXNd2q2WA+W1t6dSkkd+kg+uqA4/GNWYCWO1u69B4b&#10;rqz9J+nOdF1/GUbS+YtzcQcDqaTag3yj0yh0sTwPXs25q67HttYBsxNU3Ar8QB/EEwwH2Ogdy8KH&#10;ZV8yWjI8ZcISKcVvDHtkR9Laco0a+LYPLeCO7XWGUt1LLtdiPvnOSPfVi+MazSIq7ntSmNlyBJLC&#10;WwMAN1Kcj89IJNsanCGn8LxsoA6jD8VXb9B1D+uq4LHh2d3jNHc43XiRK+8K/SfYhnBHb1A00Oty&#10;3HaPEfVWvRbTNFx0iDckSRWB7hsA/lous9VFaOrDNXIPSpobmjZX0yGbBP5aSfC+F5lPnW9/qluT&#10;50JlA/PpYf11U2x+DpASnihY+O9inFx+qDTQwVd+G6WnkqF4e0M8dXonYezNG4GfrjV7+K942ZGN&#10;unuDxAgZeo0oGfTICn/PSWLw3sLDqp+M9oYEcdcSKc/4XXRUfg+4STS8SbZJnsUsTr+fEp00bmLc&#10;dxeGN5tnMiSKGzDKp4I9VbBGgbcXhqfJ3HZTCTlWMlMjOe/KjWfTwv4ugQivuSPnnK7nMP8A5Str&#10;07V/tAg/BZsScd13CNgPyaLQWz+FPCO43oWr7oletACXpLIvQxPGfnBI7+mm9TwvXpwMm07u65PU&#10;pdIph1Y4PK59vXWfkg8dKD51exPn0ZKsoH/ydCTReIUkLybD1kj02hDz90l00alvD2+7lTh/a27U&#10;ntRs2Hip8BTwRy3qO/prObj4Yh2C1t1OvuNkbvettLUu+XhFcLyjgcdJHH66EF/eaqMG2Ixg+i1b&#10;iH9VLaD3Pd5J6jRzUjDOo64X+JtqYpB2YB0xpwNqZf8AaHCxxX2SyuePnkTjQO30/F22bhYvRbNT&#10;msXSxsZtdKKerIx3J40g2/xyjVc2nswzxfLL07uqBm9wsgzg8kZ0Z/vyghd47m4xtjIzcqzAH7Zz&#10;qcDXbTH4ih+Mknp0o5rU3mH9+xVflC9gM+nvo41N6mA690ggyORBVB5+hYn/AC1kKvjGbcJJpZpd&#10;5qxmVvLFetE6hB25GTnR6eIaDqpk3ffUxz81Flz+kero0B2ay5DS75uBI7hCiA/ouvTssit1Rbxu&#10;Mf0MquP/ADA6+d2/HEqztHWk3EEMcGexgH8ukY/XQm3+L7VyspueJJKVk5BiiYTDA9eoNpo//9f6&#10;PuG0brbqmv8AtKCRSVIMtf5gQQc5Uj29tQrTb1tEC1TtC3K8I6Y5a9hQ5UdgVbHIHHfWFHjG4l6r&#10;BD4isWYpj+8ljq58oe5ySf0B0xr+Ktzimk6/EMUqrLGi9dM9LK2eo9lOV4zqaH8HivbttvLt1nbb&#10;W1QyIZI2lhIVnLEuB05HqDn66A8R3douWK09Hd6yT3GFZJElHVHLgmJ8d+DlT9G0Bv8Avt16kF/z&#10;9nty7ZOLCyVrJRyo4dehge6kjvo+9u3hre6jw7xs7Rh1/wCZ5SS9PsQ6EkH66BNFHHY3Xb7O50rA&#10;orBJXtQCeSx/xIxhulSSB+IDPvoNq26/7uXLrlIjQSKtiyjidAMHKkHAyGHBB1ro9kG8V4b9Deks&#10;qVwkzwAOR25ZCp/XVKeDI7Fi3FY3RvOdQzRxWXcE4wC8bE9sDHOpyI3a4oWfDDbZFWq27p8qSbyc&#10;5HlZOQCM9vXUNvvWLH+0Sk1kxvL8FagZ41KqRHKvIBJxk6lJsni2PcdusPJttyHbGZozI7REgp08&#10;4UgYHOu23aN8o73BulrboJ2jjmRUr2BlTI/UTlsZB/01fQ33LbUm3qaze2ZdxgMCRxkKjsmCSeG5&#10;7kcjWZs2Er7tuiRpPDX/AGcIaVeyWBaR2w5Xr/L9NOd33TxeLL/szZpBCsY6eoxN1vznOXHHbtoz&#10;cLrbltU9Wfa9xgeROkutcSdJPfGCcjUC+hudfbPCK7XKJK974YgRTIR1ux56T2bk+h1o7qT0thlj&#10;oKTNBXKwqoycgYGBpTtVqjtVMwS17f8AzDJn4CQKCf5VAONGTeJdr8p0NiSJmU9PmQSL6fUaoye4&#10;zwxXttdJr8Ba08ly60ASRVaMjAPT74GMaG3ldv3vcq6tZ3Tc6lVvLLr0dYlcZVQCqnsuT9xocTbJ&#10;Yl2qW1Uir1qqFLqhgHmcqOk4U5IDDvn10THb2cvOmzWzXqm/XPmIetomCN1HDZPoB29dQKPEL1Nr&#10;rNXtbXcKy7fNWpmzXSLy2X5sDoPIx76rOx30nosniLbJjdQl5hW6mrAL1Ak9RI9uMal/tAlkmuba&#10;v7SsX4o0mYySQhOglCAOFHf89fQNkpUP2yZqcFaNIKMaMYUUdbOckkj2Cj9dIPmdvbrVF7Zi8QIZ&#10;KslcLJUjA855Wx1ZPOV4754ONafZNg3LdFt0ZPEd6OLbHFYQK56G6cgnK9LHsOM6u8ciR95VIYjI&#10;sMSSFYkYkctwQBjnjGT6aq279pmjuG807C1oTJ50sIkJL9fzDtkA9LDSCz9hCLbYPEEFCk6wwCVo&#10;5CxyVLZwDnIYFeT7ad7hevUfhqDtWqNaxmarHjoXqVTjq/vDn6abW6dOv4alpTOUqrWKFieQMY9f&#10;XWL3M7y8+1/HOI5bgCwPMVZY1JUkOoUc56f00DDxJHt+1GlYF61ZWKTqaFbXUxIQ4Iycgk4yc40N&#10;dl3ehs0sMu2wJSqRdQFiZJJYV9D8vPGc57++l9nxTVt7XJAdv20CWrM0kaHplYo4ToGMEFjyNCsk&#10;D1Lzy1vO+HWMS2FsSq9nzcZU85PSVxyfTQbPY61PcNt2mHc7Mly0lXzlinckSDq4kZezEZHf30dt&#10;EU22/tK1cjSlTkl85IjIG8vj5mJHAB4OPqdZyae1tniWhNUrCWPb9iLToX6AELDscHn5TgfTvppu&#10;+8W03tDRo2LqQ0HeSNSFjBfBXrJ47Ke2TzqjURyJNGskbq6MMqynII++p6xGwVnpb1t915keHd67&#10;PGlYGOKJwOvHRnBypPJ5yui9x8SbvsF2OC3tUm4wTuVikrEebgDOSuef6aaNZrtJK3izbLKK/wDx&#10;EfVxhoGyCDgjgHsdTi8W7BOCYd1rS9LdLeW3Vg+xx66oca7QlHc6m4+YasvmCNulj0kc/novQYX/&#10;AGgQvZu040JHlxsSAcdz/wDQ12mu7QLa3+VGQN5daLB+7Sf9tdrXzmcgCWSqJgdnrSWPJBkiErsY&#10;lII6jHGe7DOfTvxqbbet67PBevFrI6owJ/5iA0bxj+HGDn7HSmI77uE9SqagoyxhpfiZiYW4HTzw&#10;eo9JGew40nNzb9sO2OILl648jC/EWZ/iSAQCHP8AaxgeudY1Wks7jtb1Y7r7dakmYsk8sBaKNnP4&#10;h1A/Nkr2GdFbTXoQvTS1sm2x17YxVljJk56chT1jg4B/MazNHbvEF2g6wUym3xtLJHHbkxHGSxPS&#10;owCSDxk/01CPdr9vaqtWlC5dIjaiSMgLERkk84JIIbgA45500aBd/wByr73YoVtkp2Ph+ppEgHQ6&#10;jPBOeORrjvnmy071iDazHYOZSYSZIoRkN1E9sHAB9ScY1mp2Xbt02m5JvsrPu1dlmtvx5WcEAhTk&#10;jII59e2mFnd023ZLFWvXrW5bUnkqwQJIIunhmA7fN2BOfXGgeW963OnsS7gqGKOdGSOIQhfIYH5T&#10;g+4B7/TjQO43qdTxDt9mpce4sJLWUnlLKz9JCsp/mGSOBjGpVdq8S7/XryXbAgVAOl5UORgfiCcc&#10;/U6uv+DINpqC7VtAypnz2syFRKCMADpHy4PI4Oe2ngQG9LuO6TxxlY/2q6iaLrKQsQMDOMnn7jPt&#10;pt4j8P7nPUhs73usckQlVGVYz5VZW4LYBHVzgc8c51btNfcLW3xUYH+NrVehXkh6IEd1w2STlj6e&#10;g+2iLO8bjvVDcOmGGOGvGOuqR1tMMkN83oAVbsM8aIzu3+FdlTcobC7XNu23ROUkmlgy5l6SCOgD&#10;hc9J7AffTm9tkM24bW20+GZqq1ZDIwaukSuMrwee5GcA6a+H9kgs7LBJLdsSpMOt0jcxqW7NnHzH&#10;kdyToG1HClKBL8k4i2u7JBIULFkRhmN+OcgdHP30wG323GCQbnW2UQGrXkVR1qxYsVx8qd8YzpHu&#10;+0Vb9LbalDaZLs0LhZ5GpmHzIwCSvUQMZJ7Z9dD2vHjVFcSXrorgsIJVWJWbBP42fgcEYxzq/bf9&#10;oW9brRhj2vw/ZvTlAHsBcRk+/UQo/TTgFHYvBqxWatjw3Ht1kAqGkrdZBI4YOMjPPv30r8ORn9gT&#10;R3dxq1LMCyV7L28H5WCt1DkchgT+erp5fEZnSbxLu21bZAD/AO6yWC7P9OlCv+ulV9PDLmeexNuN&#10;9ZFKEBEpwdBOSqs+D059idKrWWf9p/hahCIk3H46SNB1GEDDY9cnA5+hOspd35PFdiebavCM88kw&#10;x57oz5PA+iLx65PbUNtMeQPDXhGovfpmSo9lh7HzH6U/qdOJdl8X3ohJuW4CjBjB+IthFA/uQhR+&#10;rnU1F2yruO0bsd03afb9prtAYjXnmUuqgAIFAPYYA7++oXfEFWcM8/iXdrkfVwm21xWjx7eYf8+r&#10;S2vsvhanP5c+/wAm4WQf+VtNfJJ/vKGbP3bTB4tq25Vni8I9L4ylje7SqSfoGLN/QaoVRbntb2C2&#10;2+Hq1mxnHm23kvy/fChgP+oabKnjncl6Ujs1IR6BoqaAfYB3/qNWT7t4hbpii3jYtpgaFZQ8aEgo&#10;SR8vV+LBBHYaD2vbaW+1XXf/ABVudqxLKU8lJGiCBWPoB2YYPOgrteF0j/eb74j2uD+b4iR7Lc//&#10;AF18f+XVUX+51eJ/I3Xd94CkAptkRRAfb90qj+ujKVr/AGdbJYaktBXZ2HW9lRK2V9cElv6aXyXt&#10;z3LcLMlDYrRqSODEOiWNI1CgYwTGnf6+up0Ldphi3bd5TsPgtUiigaKWTdZBjrJGD/Eeoc8Z9fTV&#10;8e4+P1rQ7fttKCukEYjeYVDnI446yAe3fQLbr4khWKvNvW1bTXAx5K2Y1b/pjDNn89LprML4bcvF&#10;W43kJJKR1mCn3+aVgP6aK021SbpB4026TdtynnnA8kxStEVHmIxyvQOOYxxz6a8no+FqPiTf5vEE&#10;UL9dhTF1KG4dFYkeoOQedZWja2utep2tu2+67V7MTfEyzdYVQwBPTGvT+EnknWm8dQyweL0lrR0+&#10;u1UVjJPHEWyjEfK0nbuOwOmobJ498O1qifsWg9gl+jya0BBUD1+UHVVvxxvrwxGrsD1yxPW911iU&#10;D0wWYHP5azybT4ivRdD37LqDjpriZ155/gWNf66Kh/2dXJmV5YbDsOep2ihOfv8AO39dFW2PGG8W&#10;EWKXxBs234Jy1YtZcj2wq4H66U7hvG3Waqwbr4n3W8oJOI6SRhjnOMya1Nb/AGc//FaAL7SSSz/5&#10;sq/000qeAdsrc+a6j+WCOOIf0XP9dMqPmQsbHJGVh2bedwyMhprTKrfT90uNetcYRBYfCO2pg8G6&#10;xlYf/dHH+WvrsXhfZowOqn52PWaRpP8AMnVkg2Ha+Zf2fUxxl+hP89MNfLYZvFUkYWglapjsKlRR&#10;0/bpjbj89Ejw5413GPosbjuLK2eoszIB/wCdR/TX0ODxf4bnsGtBvdGSVVLFVnXgDvpdZ/2i7DFT&#10;kmrvPakRukQJEVZue/zYGPrnVyDIr/sv3Oyw+JkLA/i82deR/wBLH+ukfiL/AGbWaO+7PTrXIavx&#10;5khEqdTFSFzz29M9sa30/jXfpNol3Pb/AAqZKyIX65b0fODyAFzk/TWP8R+JvEVjetqO87dU28U3&#10;W5CisXJJypRm7KcHnOoG23/7LasFRI7e4tNMFwzrGAG5/tZ0S3+y7wuzddhXYgc5kCgfXCgaTf7w&#10;3d2luvWaiRInlsk9zAH5eZgDj0Go1blmGJhLY2aJ2HRL8NMso47DsxPYaYrTv4c8JJG8sskLCIfP&#10;iycAcDkA4HOpVqXg8QPLXgrTww/iPS0n+edZKW3eiauR4kgrxzt0CvHScNM30IRe2Ro8bfu07Nm5&#10;vRyuB5UDrg+/MgH9NOBpIW8Msknw23RyeSvU/TRPb6ZXk6tit7MkUs1fZpV8nHHwPSzZ9gQM6x23&#10;7Tul6KVaz73Z8uQo0l8LGze+AzdvrjVN3wnfWSu8+2blYJfoRYbEQRST3cAdv10G4XdK7VZZRtFg&#10;dGAkbxorOD/LlsaPpb0DRaSLa542RsCFmjVm+o+bGsMngOXzGmO0kzN8hY7lgY+yx4/Qa82n/Z+9&#10;yKxVfYnpQrIARPuTMJfqOlcgfppEfQYt7mkrPI23mORSAIzZjJYe+Qca8Xe5nrSSCnEJFbAjNyPD&#10;D3yNYncP9ns9etW+H2SvfaFwsaDcZI/KBP4skc86OT/ZxCsosybdXktesvx8uR7D8P39NUf/0Ppi&#10;7vaMDMaUCyBgFjNxOR6nOPTXLu934VpJKVdZuoBIhdX5h79WNY6n4HR5bVZvCUVaENjrfdHKz+5A&#10;AJH541ZJ4Si274evF4RllR26Qau5ErF9W6sY/rqBi+435fG9aUUIA67dKAnxYIIMiZPUB/TWgS7u&#10;RrM3wNczAgLGtoYYe+enWHl/2fxPvSWn2ed4Y4GUQpfXr6yfxAnAxjjHudTo+HNvv1pWXYvENcIx&#10;RlkkjRif7POSProNnJuW5QbdLasbbFE0ZyUNtQOnGSxYjAxpTB4/22WoZWkpiXqwIV3CFmK/zZyB&#10;rN3fD2w7ZD5duDxPEtr9yoZzOGJ9MAt/XRCRbshQWvD9K0I1x5j7Q3WxHGT0kgH7aaNKvjDb5Kxl&#10;eNCwcDyxZhYkY7j5sak3iDaHrGeSoGIbp8sCNnP1x1dtY6pPS3KaZK/hjaJ3gYrMBtkw6G9j8nfR&#10;G3p4f2fcW3ffKdLa42TyI4IqMgjLE5yzMgy3HHGg1At7BJVNl9oVR1dPS1RSx9ewzxqHV4Ykree2&#10;zxdJfo6TQ+bP2xnH110k/hEgGWpAA3PU9JgD+fTqlLHgKSRo0k2oyR/iQdPUv3HcfnrQsFTwk9Xz&#10;/wBlwpGX6Mmmynq+2M68O3+DTXFg166RdfQHPWnze3prL3cAfyCA38O0JLtqSvvW3LBNMXjDbjNC&#10;0akD5R0t08YPpq6h4dRL1TO+V/hkkBmVd5kk61wRgKfrjnOoNEdr8IfDCXqjWEt0B/iXA6vb8Wqm&#10;8N+D5Y/O606GPTn4tunI+7d9HjZtj6PltyKv9m8/P/m1i/2bIr2K1jfN/icTsFWrF8REy91KkqT2&#10;99Bo28HeFp189JlCA9IdZ1Kg/nnnVf8A+D3w2wV/N6urgFhC2f1TvrPLVtOhpbZve72ZZHXohs7W&#10;qRjkZLMUAAxnJ1qdw2ClSqLPc3KcQqelF8iOQBm4HSAmSSdAMv8Asy2ADMYHUTkN5MWfsMKNVf8A&#10;4L9vRiYb9iLvgqMEfoRpN4huUateGhtu5+bejbqSnNt+H6TklgAF9v8APVm7XFo7NWdN0rF06eqJ&#10;6si+UGGWY4YHGdMB8/8Asxd43VN+tcngOzsAPbl9AT/7KrjRMi368p7jzIxwfzVtX7Hutndomhfe&#10;qFdqzYUrM6LKDzlSXJP5jg6fJHvklZEgv15TF2kiuHL598odTBj/AP8AB54g28+ZWEMjY/8ADl6S&#10;f0Ka9TaPGNEY83cEUdwlmU/p80mtVuG775tSVEswyZdjGHiMcvmNgnkHoxwNDp/tAjaxBTCMtpgw&#10;aKetIhZhzx09WBjTIMpLe8RxuEvxQ2fXFuCJz+rxp/nqhZk85Xm8N0GYnJlqQPCce/VCza+iSeMK&#10;UcUXmxqzuP3iCRV6D7Yk6c6tnteH7EaPYopIrgN1Ct5gX6EqDzp+I+bDcttZyliLcIFyfl/aIkB/&#10;wzqNViptErGWCeQEcnztsB/V67DX0efavCzKqyNHW80dSr57RZH2JGhZP9nuyWIwYJm6WGQxWOTP&#10;tzjP9dMGBNWEOGr3qyyK2cLuTRHn+zOh5/PRkNnxBUMj1rV1A/LOsQnH/VFIc8D1GtHP/s3l6GSv&#10;upCn0JkXH/mI/ppZJ/s73iEjyTVlx/EwjJP59Kn+upyBIvFe+U6y1E3OucdvNcwvjOf/ABUX/PRd&#10;bxLOlt7Z2arI05zZevXjl872LFHY8fbQsvhrxNVTpFeyVC4PlWJBk/bqcf00ukp3K8pNui8fq7z1&#10;oZPyPUkZP5HVDm7uexbirpcow0SXUxvVZ6kyEDn5ioz30bW3fZzTDV/2isgHKVdwEqtzj1c5457a&#10;ykcsYH7mHA7ZRbEI+p/ds6/01zvRncmRlkYDgfFwSEfXE6K39dTRrIkQ35jZ3Hzabk+Qs+yhjHxn&#10;536efy0Nuce3vGsdJPDd2cSxiRJqQgIjJ+bBJxnGkS7bCV60aSNCcBv2a5x93ryEf01YnzSJHFvt&#10;AH1jbcrFc/8ATKCNBqk2Tw2zBrGwVQvYvt9sv0/dVIP6A68hTwTaeaOrf3FGhbEqQ2bSmM+xGeNJ&#10;F2PfZQZK8BuJ/PDPUsZH0yi8fnqsbRv1RmcbRNEZD1OU21SW+5jmGf01dGokTYYgr/737nTTsvmX&#10;mVSf8Y51dHXRvnrePLXTnIDPA4/qusXd+LniNfcNqlnjGGVHq3VGfyLAalJv0kSdFivJGFPY2JgA&#10;Mf24dNMfS726ptu1LMtiGy64UszcMff5Af6DQNnxJair1p4qscqzIWPSJTjn6If66+ZwW9ogsWLR&#10;SGN7HzOWvVzkjt0qyKB+WpSblXuVitW7Zpt1DMtazWDL9OJR/lpo2m57iK+57dvC1a8ZmjMduOSX&#10;pWSMZxjqUfMp5GccEj11fvEuzXtsrgbXW67zR9LhIn6QXA5IOTx6jSnYfF1TboZltrfuLIVCgtG4&#10;XA57ynv66hd8U7KYqe21NktwJHJHJWfylY/K4Z1GCSPlydOABtK7PHuVxt42OpbryzOUC1UaSBQ3&#10;DYA/AQVA+unrVP8AZzMAywRL1fKPK81fyAGqKG9+H22mpBuW13zarxdDEVJAw5zjI9NX1t68I1Zk&#10;nh2zclaMdK5qSsBg5HB9jqcCDV/A8RATcL8BTssduwMflnV0ezeG9y6hB4j3BOngh7WP6SDnUrG+&#10;+GrcbQjatyHUijqjpspAVsrgn2J0g3DcolrzVPgp7Ch5JYp7VMq8ZcEHkHB7n00DSx4G2HpLN4ij&#10;6FHPmxVXGB7kppDe8MRI6ps71LijqR5XpRxKWClgoK4JJHtxqUG9wpYM/wCyYwCE+RoWA6wzHq7+&#10;vV21ZF4o+HrpWshgsMiSHya6eY/QflHU0vHAx27acAWPwDvVikJo9upTRzxdSlZXB5HHHmAdj7aj&#10;/uNva1oC+yM7+UA/TakyDjB4JI/+nqVD/bXV2+hFUTaZJREpVGMuOM8Dt7Y15W/22PUreX+zpbbF&#10;2brlf5gCxOOB6ZAGopeu3261wxrTvQTw5PlpaDHP0UxHOu2ivNuVvz9rjvyWnDEyxGHqYjuC3Sp/&#10;LOj63+0M7pFbmbbjVme3HPE3UPkYAe45BxqMni3dis0tKxNBbnwBIPmRD/cWHt+eqL7e1eKZarVb&#10;UG7zV5P+YkkPWMf4Jgcatr2/E22VUrRS7jGiABQ9OfCKOwB6m9NeReJ/EbQxiVLs7hfmljFlVY++&#10;Fh/pqD7n4jm3ATSR7m0IjwtcfF9Gf5iRGDnURGPe97i3B737SmFhl6SJDYVOn26WiKg/XRMvjfep&#10;YJIDuMSs/ZorMSuo9cFkHOvJbe7W4JYF2u7GWXoEoS6WH1BOoVYrVSrHDP4aktSID++sQWWd/qTo&#10;DKnjreoayRLNHaaMAdTSQSO31JWRf8tXnxrvx3OO0Os1SvQaa0g+T/N1q5OdZ21TaW6tn9gzxRLG&#10;VNZK9pY3+p+QnP20PLWqFWC7RFUKrhWZLI6T78wnP56aY2tjx5YaBlfa1DEEDzq0+AceoCHP66Hg&#10;8X7TJSRd72ijLZx+8aOHpUn6B1BGsRTSGrAgnMcso/FJDK0IJ/utGP8APU5rpjs1zWueVWxmQPuY&#10;Euf7ILqPbVVorvibw5Nue3QVdqggprYWWzJ1x84Vh09OeRz30/h3TwfDEw26e3WDfNim7jJ+nSSN&#10;Yh57bzKKs96UMGJX4lJSPYcO2f01XGs8tKN7leWnKSwKWaIk4zwetYcamo29WTYt4R743vedrsSA&#10;I4nnaJwAeMgjGOT+uqBV2SnZj22t4xZRcAUVmCPG5UAZYgDBOB6jOsNLLXpS1oI5qsz2G6euMGLo&#10;OR+P5kwO/pptDW3ZkLRI0wY8vW3HrXHft+8Gro+kbjS3vcNsnpizt8yyoV6+hkIPoeCfppRc2zfN&#10;zlexuVWvb6SixJUs4jCA/OCG9WxrDV91lkg+JrGy0asVZ/JjlUEdwSpjOedE7Zu9vZ67Jtsq1oSe&#10;soI54lB9T/4ijOmh9ZrzVUVBSu1oc/uoZJWLRv0MFPmDjHUV9dVpRvW9ruSTXYJGkSMiN7XmylkQ&#10;jAx6F2J1SnjLe5pIJEuo4hbLwQyQS+cPVSCVbP2GnQ8eUa7rNuGyS1X7iV4CgH+JlA/roPdy26C/&#10;4k3FbNxoPI2+AxqrhMn95wc9xwONM9hs2t08FVna+qXr0Oepyp8skcgAY7DtpPV3rw74qPxm5QvR&#10;uD92pjnEoKjkHKZXHJ7jTNEo0r9b4Tetu8+cla8c8UfUx9QpXpOqj23b2Dw6zNXjSbc60S14ouol&#10;x8mVAB7AgckDU6G6ReI7IvUaTrNTRHi+JPliVZFJB9Tj2Osj422aWhucl5ZUAkVnbqUnzCTgAc5d&#10;lBduSFUY4088MbZfp7lNJtccUNVK8MLQWZGcA4LfI49gy8dueO2pFEUtripvZO/bY00kr9a2IY+t&#10;RkZOCPmX5i3t6aRWEl2eE9G3hJ5X89rCFwY42GEBZeQ2f5sjjX0Wa2taGeayPJiiGfMznqGO+Bz3&#10;40h3Ottu6RWWh3eOMWigmilcKH6eQpzhl+39NWinwOElaezGowYUDv04LyM7u2T6kZA1rtLNnjSr&#10;XIklg86zI0pWJ8rz6L7gADTInjVCeFlfxHuPUw+SGBcex+c/6jXaSbhvMVDd7s/cTSiMYPfy1UE/&#10;9RYflrtZ/H6vQyV+PxBuUdq1uVxoI9skjikpE5dVbHIHbPSe/OcaOq1YFtXothiF2q8aKu4TZDVp&#10;AD1EOQB7cjtj105q+Enu2vjrUb255MF59xGACBwVgXj7dR0bMNtqXfhZltbzuCBf+HRMpHnkccIn&#10;56Yuv//R09XbK2720a/fkWOSQlIaxcxGQ8nDnjJ5PygffXbtt21p+92hZgleNlkeshKqV6uesng5&#10;ZgTz3Oit8k340knsxU6dMyoogX53hJPyOX7DDdPYds6Y+Hrkcxs0mQKjr56KDkYYkOv+Fww/MagU&#10;bX4Mr/Ai3Y3IhJIw2IlXpRfu4Of6aXPtNPalsTzxXrkjuUYAAACMMgAAgDIAAEVNRisIQACFGDIA&#10;AAwyAABAHQoAWraR18pB3j8tVwCffA9DryzHYr7f+xWtGvJTukpO6B0EZPPyngkKwYZ7d/TTWnKl&#10;Ta5a6bgJIKE0ctS5ZPliY93XOBn+LsD+LTFM4vEc1loaMFKWPcZow4SyvQoXjqf3IB9O/I0FvEu6&#10;RPXtT2KkrVrACCHIEbngdYJ56gce6kg9udZ/c/Fu3XtyWRbBuXoVaOCPbkbqTJHOcFj2/lA1T8F4&#10;jsRxXfhauwJGD/xF6QRk8/iIyWLc9yVPOmo0sO2UP2jd3LdK6U6dgK4r2ZcEyDhn6QcYPA9c4zoH&#10;evE3hGpZirCtLYmjj6Fq1lKgqSCMoOSM4PbSRrWywQRfEbja3aWB+s2Kg+FiLf2p3PzD6Bj9tWbf&#10;uW73nb/dzaFrCT8ditB1lz7tYlwD+QbTcVGWPxRu7u9TZjtVAuXWTcLboqZ5JC54+2NU1qG01IrC&#10;3t8/ary8Om21uvo+nmEkL98jH00ws+E7ZVbnibe6tRMZLWJfiJM/QvhB+S6HkteDNqVeina3kr2l&#10;uydEII9uvCn/AAqdRFUe9wdcSbPsSW5ol6Eey735YvbAXKr/ANQ0e+1eN96jJvW2pViOfPmEKgfS&#10;OLn9X10PiXf9xi6NpoGrW7KtCkWx9fMl6EH5A6VXsSzf+1NxqPMRjos2ZNwlBH/1KLEa6A6tsfhe&#10;jKRY32S9ZAw0W1RYYn6smXP5tpxSqxVOqbaPB8VU4x8Xu0oRj9eepz/TWPXxLFXj+Gr3tyde3k1P&#10;h6Y/6UDPqi1beSXp/YKMzEFW3F5Zmx/9tZB+g00bq1ukgcDdfG230ExxBtyr1Y/vMWP6DVCHweZP&#10;MNHcd8nU58yeCaf+r/KPy1l4I/FFhf8AgYlhXJwKVYJj80jP/wArRK+BvFG54ay8pDjLG3MTj8i7&#10;f/J0Gml8eV9vURQ7MtVR/DYtwQY/wgk/01nd78Wru0kUtijtztGCAyGxLgH6gIpH3Ojqf+ym0spe&#10;bc44lI/BCh/+b06YRf7P/DdGVPjtx8yUnAEroCzfmCc/npyMf/vbfkjjjSdlEalY46cMUPSvsMCR&#10;hoSezNYy0m3Cw5bh78jz8n6SOo/RdfR2qeD6EggkrvL0P0kyCRkU5xyT8o1CLxV4fp7gtLbaVRmJ&#10;Ofh2RmwO5CR9THTKMXRr+KbQC0UkqoB2qRCIf+SMf/K0VH/s/wDEG5HN55n472Jc4/J2k/y1rZ94&#10;8WW7UL7XtKissn7wTxmNmTPoWIwcfTQUd7xfuEzWKdGZoklPSs06RocEgjgZPI0yKEq/7LmDEz2Y&#10;1BA465GH6KUH9NOqX+zzaKnzk5bHJihjj/POCf66XV1v1qtnctwtw1bFSx5E0WGYfNjkOWJHyvnO&#10;PTRzeHbPibYKdTcN2stHXmbrmQ9JuR/wsekjuMe+riL982LY02W5E7xiVoX8s2LJOGxwcFvfSt/F&#10;+yPuWw7glsWpWrvDJFXUyuCyqQMD16l17d2TwpBuw247bWhirFJJQIzJNO+Mqijlun1J/L315CFh&#10;8EUp4empJt24gFmjA8oCUoeocfwt20o0B3/cJbklWvsNpTHEJDNZdY4+fTPPP01l18YeNdyttX23&#10;YKeVbBKz+Yq/d/wj7DJ1ovM2mVwtu/NvEyc9EaF0/wChB0/rqyxvDwL5aintcQxg2nHWR9I1Pf7n&#10;8tAPTr+NjVUbhum012APW8ddnP8AUgcfbVnxhagtR91t7haRw7TUIApbBz08ZUD076Csbps0bCS9&#10;Pa3KUn5VmxGmfoh6R/Q6tHiXdJYwNt8PuI1/ikyiD9Qo/TVwduWwXvENkWLEHwaFQpjltyOMf/W0&#10;YLn8zqur/sz8PxHqsQ+ec5ICiNT+gz+p0vu+IfECKXn3fZ6Cj8So3msPyAb/AD0rfcNxsxxs/iLc&#10;mjmz5csMSwxtj2ZmHr9NB9BpeHtl2xQKm11ISP4hEM/r31l97sbXt3jOK1eSM5dG6jF14Qxup7A9&#10;iBx9dR23w0l+zJQ3K1uvWsKzKWvK/WpJH8I+mlFPwFtNrxE1O7btywmWdo4/N6SrRsvSAQMn5Wzo&#10;HcO97PJ4d3qKO7BGkssxroW6WPUoIwvf8WdZGehtl3xbvUu+eYKlSJb4SFF6yVWMsCcZI+YcZ0Xu&#10;GwbRsnjVKs1Wa3TmeKPy57MhVS5UdWM88k622x+Ddq8LLuFqpC081gu7GTBwvfy19l7D8tQQr7Rt&#10;1i6+5pDA6WoIwFMS+mcH9G17Vi2LZIDXrPSqR9XUUVlUFj66n4c3hd/8PVtzjiWATpkxg56McdP9&#10;NEfsTbBIZPgK3X36/KXJP3xqC2N61pFnjaOUd0cYYD6g6Gu7xttCQRWrIjm6eoIFJOM98DTGJESP&#10;oUKgA4UDt+WvBGrENj076AKjutS+WFYy/KMsWidB+RI1fbs/DQh/h5Js8dMQydEqAB/3OohepeSO&#10;Rj66ACPcp57YgG13Ej7GVugBf/NnTSu7YZgnUccDOM6gox2Gfr6asgXEnbGqAxuG8MCf2Hj2Btp/&#10;200jLNGpdehiBlc5wfbUtdqgCxZ3NJmWvt8cqA/K7WOnP5Y1fUlsyxk2qywMDgKJA+R+g0RrzHGN&#10;Amt3q1bxEIYttms3zU6i8XSMRdeMfMR66OrX5LEojkoWYCVz1SBekfTIJ0tHP+0E/Tah/wDvTp9o&#10;K55VgheVwxVBkhVLH9BoJd7okgEzqScDqryD/TTHXaDwAYyBjOl9jd9pVzDYsRAqeVccA/mNMddg&#10;e2gqgsQ2ohLBKskZ7MpyND42yjZklPwtaef5pGPSjP6ZJ9dGAADAAA+moSV4ZjmWGNz7soOgEt0d&#10;p3qv8Pbr1rsWQ3Q4Vxkdjq1tv28RhXqVvLHABjXAHtq+OCKL/lxIn91QNeTwRWYjFPGsiHurDI0C&#10;uHwt4er7hPfi2qoLFgASN0A5x7DsPy15e8I7BuNZq8+1Vgrd2iTy2H2ZcEaMGz7asyzClCJEOVYI&#10;Mg6MKgggjIOgVL4Z2BEVV2qmAqgAiMZwPr66qpeENkoblJuMFUmV2DKHkZkjPuik4X8tGHY9qOc0&#10;ITkYOV76NSNI0VEUKqjAA9BoEUlh6viWf4ehJezCrM6MhaFskdI6iCAQM40VLuVaeB4L232kikUq&#10;6TVyysD3BxkY0yWKNGZlRQznLEDBb76noFFFvDyVUq0xSjhjGEiCqoX8jqubwl4fu7nDusm3QPYi&#10;UqrLwpH1A4P56byQQzL0yxJIPZlB0J+xaCEtBEaz/wA0DFD/AE40CnfPCm329sNWtUaN5HCK0TsB&#10;Hk8tjOOBnvoPwLt9enNuFaruD7jUpyLDFJKq5SQZMgBAHuNaWoZIpnrzXo7DKAQCAsgH1x3/AE0k&#10;r7bvW3Wbi7Ha2k1ZbDS+TLE/UjNy2Sp9/poNK8Ucq9MiK6+zDOgJ9g2ewQ0u21iRzkRgH+mg6l3x&#10;P5sy39s26NVIETR3G/e/qvH56hf8S3tqhjlueHrsqOcFqLLP0+3HB5+2gWtsRpybjb3J50pq6/Cx&#10;V52Y4zgcH3yONXybFBOoY7jNC0EfV024EZo05AyQBgcH11dJ4p2vcovhUtCjaBWQw7hXZDgHPIOP&#10;6HQ2/Lbgoy7rCWtGdozJ8GhkAREbsBkkFiP10Ctd08QWKcVilt9uaFl6YTC3QJBnAP42C+/I0Rb8&#10;S71t9iKG/Xl25miPT50kMschGBnqyvPPbTjYd+2KHZ6dMbrWSSGBEZZX8s5AGeGx66eg17SZUxzI&#10;fbDA6DMw+LZpQDFAsgCAklGAJxzyvUMaIm8YVI3CGLrUgZPmKhz6jD4Oj7PhrZLhzPtdctnPUqBT&#10;+o0M3hOoqla13cK4/lWwXUfk/UNBXPc8OWJAlinDKenPX8N5gGf7Sg86qsbL4SaTypEghfGenzCn&#10;f6E41U/g+0rs6Xadgk//AGRRVT/1RlToPcNtvbfGstuqWhMiRlqe4yDp6mCg9Dgg8ntnQSn/ANmv&#10;h2Z2Nd5IJCQ2UZT/AKZ/roex/s4sgEVt+s9J46ZXcj7YLEfljTufwkJnaQbjKzsvT1TRI5x9wAf6&#10;6S3W3yHd3WKaOSNLEVTzVnlhJZlB/D8ykAEamD//0jpv9nO/wAtCm2TuTyRGEY+3KhD/AF1Wm2eO&#10;NvIjSK+FU5zBccg/T5i+tJufiHdtq3Nq8kNyWTyhKYqca2FVc4yflUjOPc6pP+0iBZj1q1dCwAW1&#10;UljYD6kZGpgSHxB4u24lZn3Tq9fNiikUfqin+urV/wBoG+xSdMph6QOVlpjJ9/wyn/LWvbxhWWZk&#10;MI6AQFLuYzj1OHA/pnU5PEuzyTtC0PnYOAyBJA2fsSR+Y0wZBv8AaJZMYM+2UJSc4QwyqT9vlbUD&#10;48rzDpn8ObayYyVbr/1i1s2n8Pmw0B2xWYP0ZFEkE8eoXt9dVWIfCleZq8u3RKxbpIWm5BP3C40y&#10;jHy+KvDpHVL4T2t5P5VKk/8AyNJ973bYt222WrT8KRULTlTFYSMHpKnIyAmSDjB++vos9LwfHOK0&#10;1SusocKB5TDDe2ca9bbfCcFz5q8az5C89Z59vbTKPm21794djoRwWfBtK1bhJjlYJyceuOgkZHvo&#10;p988PkfuvAdDGcYkVgf/AN3rT7v4W8N3t6jVmetWCtFLDUjkRnlyCGJA5ABIz9dE0PDfhHadwBir&#10;W5pQxT96ksiAn7jH56mUY4bntJXqj8D7WrY/D5EjcZ/uDjUV3eovfwfsyYzz8C5x/TW3m2/wrFHa&#10;2VtpstHalJlK15OksSDw/oO3Y40vfwp4DgsdH+7kj4cKZCjFPvknt9dMozD77EWJXw9sajPH/A55&#10;x9WGqz4jsKOqPw/tZGcL5e0Bix/s/vMn8tbNdk8Dw2hHH4dgyjEBwqhO+M5LdtMzvOyR2a8KUkZq&#10;zdELo0OIhjBIPVkDGg+GWd4vQzzY2msgWQgGWuVI9enBfj7aErb9uStPHFSqHzZPNZfh1OM4HGT9&#10;O2vuVzefCke4O9ujQV5HIaxK8HzfXPVk6qfxJ4XWyIV2/b2jLY80PF0lffA57amVdfO/CviHxUsN&#10;r4KFERGDTGGtH0IAPXvjsdM7njTxfRrRTz7jDWhmP7uWSJQr+vykJg8a2Y8Y+Hqc7RRRUYq8j9Bl&#10;Vwqsvufl/prh4u2ezKlTydvnhQ8LGzSFV9wgjONXE1iB4732xhR4ghiyuQQ6DP8A+i1KHxTv88wi&#10;TxKrFyFT95ySfQYTk62cniPa60qm1tdKCuz4EskTrkemMxYzj0zryDxXthtdMdSn5aSHJSCTrUD1&#10;C9HfTBmze8ViZ6671Os0Sh5YmSUsq+5/d8DQf+9u7MvV/vZXGOD8zj/+nrbr41p/HNHJHXUlgjnE&#10;vmBfqPL7j2zoebxNsFaWuL1fZoILILxu7/MyAkdXSY/cHTBkY/E+9OqqniyuvuWmz/nFogeJvEqV&#10;BZj39JIC3SJ3dQrH2GYca1MO9bHJOM7VRMDEBZVgc9SnsceX/rp/tUm1brtpFarEII5SrQmIAK6n&#10;PbHfsf00wfPW8SeLYxGv7SrEnJ6XeHOP8QXGrD4n8TSfjo0bStx0+VC/V+kg1qd8Xw/c3EQbrtEd&#10;iYYRXkeNSR7jLA4/7aRbhV8B1La17O32YWdm6Gglcg47kdDnA59RorOWNymtbvTmueFtvcRxyhoh&#10;TIV8lRn5erJGo7tue2JtzKnhipts3UOiXzHiXGefxKoyeffWvpbZ4L22xHcCWuhFKK1hZHh6WI55&#10;BHfHfUp9j8I36ljbodzgNh5Syu7BzESfwhTgY7gZ99TEfPItysMp8kWOk44gvrIOfoZOf01EWERi&#10;0tYs47ST7aGB9uQh5/PWyb/Zkxby6+77fKqcCN6oyD/1H/LQVr/Zru8CAx0tvnKN1A15DAzfp06K&#10;QVNzSsTHTuVa2MnpgtSVwCe5x14z/h0RYstdas9nzpZYm6oi80cv0+bKqSPpnTW34C36D4apDLLI&#10;LGS2ZDIkeBnD+YrAfkdZi7tBo3nikWmlqNysivEImz/ZMbLn7gaB3JNFOFWzttd174MEqAg/3C6/&#10;00HtgFQyRyWSJi56G2+ZVAX2KdSEkfb8tAhr1ZEKNaXOQfLtBu30lXOO/Y6sl3a3FGnxc6eWyhAL&#10;lQgN78qXX+mgYbgVrtCZZBdaaQJ1XqYjMQI4JdlBx37Nol9rtzdHkQi0iL1CSrZ8xFPuA/WP6jS2&#10;nuKOnQtNG4OW220Cf+hWX2/k0SstMEu12GOYn5FtQiKT/q/dNn8zojR+Gb1bdLKbbvMj34pj+78y&#10;Mnpb1XrRyAuByOPrrTb9vz7buUVGnZgriGAyyK0PmF+cIiqCO+GPHoNfPqUd3bF6aICAv5gQFHDO&#10;T+LpmUZ/J9aG1tZ3HaX3PyNws3p5k/4RoPLEkoK9WeT8hA9WKjVDSlu7eKtvtR7jE0NeCMStJSd8&#10;9QPAyPxds4GRx30Enh//AHiWvvW370u4dCtHH8dWQsBnBVh098+4zq6y220bybpvE6QXenprJVZk&#10;hgVTny2kUdJPv1cew1lLV+zBu3Ulgw2rRaRBSsLIHBPfpY4x/dcfbQPa8E2xDcxumxm205zF8FEG&#10;igOB/CDlctznGtXWvINqh2+ldE9ha4DWOrqEQAwXY/5A99fJ6TS2d0G6vYMtmSSQSpFZ8iWQfhXg&#10;kZwAD8rN37a1uxeLNvrw2KN23feaxGemrfr4K+mesKC6nOOxOkvAuqeI9rr5sHbrFuCVVSCaQKFZ&#10;VzyOrGc9XUT/AGvprtBv4c2SxUrTV7PmdSfPDGRMkLeoUOVKjtx9Z1STTbdo6KgoiID0gIAUQTpC&#10;6KB0Q++KSJAeEOm9KSAldBCpUqVLC0oH6V0INfSA1FCkh+JJXo/rO/ee78dZ69xfd2btaXvPzJ5n&#10;9iSZJ7Nn+zXJfESL+IlsUB/W1Tm9/6qTz/EV/WRlKoIXn8lLSYINtnhlom5/+ekah6fYSsTA5ut7&#10;xfSzITsURC8Ga3iGUZJRfI734ZPyXgkoB0J2v1z0WeX4zTr+97MvvZHjp58nUkILddeSwgJSLyW9&#10;yYdVOfaJF5RffzShqS/LGxjRhQljWcwtM2I9kzendVlQnJqVkgWX5SXPNc3f4EtlC+cVbZ63h7Bd&#10;PP08MnsSWen7KBTueXx6rcvGAADZEgkyvEqCPiX6tn9/1QwxKbbJ4EsTnGo9B2Ri9SGK1mRuTB4K&#10;ip8M21DhY/B4xE1NOughMIk9cAnzuviw6e4rFmukbsa9f9NuSLn/7osODc2RFuBh9mR046mLje/I&#10;dHQaXWtd/Tey7vW3ImG/tLOPYRvNc6X39oYGEu0rd8GA7JjSKgD5LPd4vKdhb6LZvsGJQS6wnV5T&#10;5sUXL8mAd0q5Lr77fB3GnNXnoFx3r1SbLpIxaZ1HK3dVU4/tkh9XWA2eGa34CvmCBI8PLO8bYg8a&#10;BI3tNFNNs9/Rm8lrssyKn19ZsT4v0KgEzj13i8baW0+rhXAZfNIFHuhdrwza/ameLBsfzRU6v3UQ&#10;nWUXHGS1igpPfY9pDMrj3A7RKPEE+s2t3Nmh7Lm2c2zKK6sziHG1yRdiKk5juOvxHqrWnVBXxBF+&#10;KMbBnrWH0glzs7nPX72dtKkyhb16rYrsoOV0pfuQxBTkTzgFz47fEQvpDzmQyjTzO2OvvHR1a1p7&#10;NcVz9COPM7bzp9IXLmL5y4MFzEZ4R9at09wOvnF/+4RPbO+Fx2L2XSvWw8Bw7E2MVtkJ0E/rO9S9&#10;KYUXbPkkl5zgAMdd0zLPvBn3DQtKpRteI4dJ7G+EOm5Jt4K0rZ327y+1GL8QkVBBbQXly2g8hp0R&#10;WsZKumY8I+P8tAT9aGQ719iuSqofxJg9fMJGAMysSHCfElOdaXpaz8qTTlkcmSmcnpCAsfFGEvY3&#10;GTy9stkpXZ/X0ijO/cxobg5MEUeNmRQjuMdoywxoA74GWsun1bZ4Bnct0UMlX6Sql6yl5jrmCE6R&#10;8JDAvcar2pYjE84iuUtuO4RHfb4eY6F/K+C5bTMGrR1xGdPi9IjedZZH0XSgzfmnilHIARHRFwEl&#10;CZInyosi8aiphqadOyn+5eEYVtqh12pcnEdjc5X3gtWTctPKkr+r9I/BYC1pQMR6mljJ2NtBK8+l&#10;KA9r81y5HHIiT/drHWtQ1fybCObvNXnAQm3QQQf5rc4apq58WlBxywsVcObFne4FuR3s7UnAlzNb&#10;dE+Skqq89Va9A48Y34jEvJ73CLjjIPgsgktpZoC+PdTyJR0d3SatVFDrcIDZTIhttWNZgKM9TePn&#10;ee7rKnpL4m2EdzaCRfK3B2uVHjNkvDSZe89cpfi8IBmcG1+M19bGmTljuvTilsN5UGZHtaN7cs3W&#10;mMH+OkyISiiOtsuTjUnx10Sk28yG4xYDx/vbn7+R8YiTKcnYDEkA9rtJorXD98nDfLVFGJLOofui&#10;F+MP1OpD4/sCqcTk2vdnzffLrmbH4XMRFRnYIzf0HXmlw32UwsGa5Qnan5pl5pzFzvKQFvE9dkUu&#10;a64xecQk7HHJvQQgpuMiLgk/lH/QkHfYE8eimBE3mu4VUYKiRnl5oT1F0XT+i57ldtQ5OujSLQOm&#10;PweXpZ58r0UMkbKjFSfKvbnRdobdDS0YdvOpC/U0+M+fFER7NyLLLR1Pl1Rbz5mz4KXTn7CMSYfX&#10;veASxUgYjURxKXWzkN0Cbp2APpmaNFiV6jqmIUSyk1mWAdPiLLd/KUf5W271HRX3X8tymNl19EzI&#10;bjEKUmVuehCsPLu1cEO9WmeGeLbBKcPxXi//xybzvrefUcndzFNjK8wcs2zxwlR6Oa82FDODW7Sj&#10;sibpiWoupBsnPyVW674iVrbekNuhSo9Jj3c5W8dkUmHNzcU1DXZBp4ocBqw5TGU+EB4jNMMcur2p&#10;at19RNEP2JdZx4KJ5dnjnduYLmsfvJ7e+yY8yvxKzNxSiPGLdHC1x4ZM9LpzpgjZyowYHzyiBlFS&#10;Sn2my+N2uIaUkBgqpFnTUmUy5unXtzqzOLDYMJT5vnUIKt73G3MocazR6JKIdyGAJZtLFjFf5Y7E&#10;iuojSxq7qXm0wMYF0SvxRsaErEaCnJ/JMgUAJyM34d80aY2L76ksBxNHsKQ7JzpjNX5B158235AR&#10;KLXivfm8zxiyIb6arTs8FoKxmWt2/nrabk+R4yWKcju4e1o9KqQ5Zwp8MoLcHGQ+eqDvTjMwPtNM&#10;C6BLGjmyBKYQ7Gb/HpO9LGCb2JdBQq8pVE+8kW9lEbYEjtj7YTUFNscc73zjszLQj5HltSnVw8NQ&#10;+mM6AuCko6BxaA+ow66UyjsWhVXtm/xho0zlavELcju34oXKIV/vVaEWxBdgcrPQOfs7ceiqBYVM&#10;xnPFi6OSNvFtPJzJ7yCZO92ZXNl4MvbfnZULB77KIuwNVySumOfeI5jd24bZzJhlmhs3fzyLO7hd&#10;dCG+SCNOnxOIp/Xax/57D1vdas5bFcFuqHq+X+gHguvet4TIHbztnPMyjFlinHMqy8dI7Gtn0Noz&#10;aPcG+TWFI7dDWCmkhBFltlU7c2sSi/ofBHhl0JryWKheqEVTZDa7Xd9RdglFRCM3JfnSk9bxejSR&#10;GPcEPIh3EvaKKeSz+Di1u19z4jzUpP8OCsjN4p/aFT1pw11V5Sv5QZtZTkbfv3ujdDDgFjTSavh7&#10;21f03YficXkRuqO0Lr8Wk+jWouyNy0csy6DzPAUZt3sVOyiq8Vbnoh5vNl/KmWM14tn30Ob0xr6P&#10;9FRkLBD3BSsv8Q/KJCtMhOKVlIRukY4oJPVUruy8EYpZ+ijqewUhkY96inSKHIx+eJpr76mpzjvS&#10;2Fd4QCZbnqrcZALjWo3sNPUtug+SkSl6W8e8CAvgs++SWznIN02k2Ln98Ty5C9rGECqnIM7uzkIp&#10;mE3PN+k3FGD1owFYgvgWghHAvpXQ9l9tmhm87lTzvLgIev+jqsLZSwqaC7ksLZHHzXf3rrZ+A+4+&#10;HL2X1HUDMPL18IpShG5vfhweSb02fyLLM9LexjHJehfBXyH7bF1ki0e8rz5WWn6oCtEZveCetfQc&#10;6Khe9DLvtT4meO267PuAa8PM9U85337eoQyrYD4hFNBQkCKLiOdnOgh9dbhmklHV+bScW8cjwzJZ&#10;Z3tU32byC4CMDIAfjecT2la7U116wvNgoGS0KpRn0Vq8hwV1hZFvPKX32jBmMDj5qvCLPLkpko+d&#10;5Jyd+bV/mEk4/1iNtz0y1ODoGgu7vwmbLr43VoWZp4P3KbyfU2VLP3rc/xMYHPzRVGdHKamFtNtK&#10;Btby3jA6F/tOhiDD1m0ml8Fx+N36UXS/uZ0fQdlwuxvhize6LLfIN/ImPIAEU3P3jNA9tZaBpVa5&#10;A1lNw+VYq7xzJtO5lc5l+Q2iK66ky/eZHhI7x8ozF+rr7U0sGOilJqv+VKXXZo++UJY6jCJ/AcUv&#10;C7NA8uoL9fCplbF5kUtVPfiwJ6DSgzkoUGxHqrCc6WamLzLoYNdhUoHQjxKpfU120tHvWJXkyr4t&#10;jqanD5can9Z2ehs9ullsdHJ9hbLZlXO/QDayEvgB8UlpAf70DZrEKcj+rv3QlpllYjFPfcgBCXs6&#10;6jGfMdDzeYYYulhSwUo5vXUn456oc6CpxNrCmMK26QCJ53RmE4NLrY2jkg67buwoN20/9mBlBlTV&#10;4iSm1Ljy5kfBPG6L6wc8oXERH2b3NAliJuUf7T3Hmk+thrPhG72dQaxcQXOPmeqsZ+EmyQv2OaON&#10;5uoRmwKoUNpuRoxtAaoBgSRTt+wxs3hsy/iUTYxY8zo5lGQp/KeJ+0oy3UvjnUFeW57DOkUxJeWC&#10;wNXp4w7z3jp9AwJAuKHsagnR9Qjv5FKW8/DWH/RorbCOnKSbzUxdnsswnmS2eGUuGb0h8tWhjHtd&#10;fXT4i4HyBGNynjCun3tHiCSCwhREnw8FqfjVRwidToRhJR0QKhfShcivW1J3Hi+YKDRLgbGLWygS&#10;dE/STdjdXDKfvZJZeF/SNhLKs2WXeaNLodLCkHEF8mvyhybUsgQ9Rk45VwSepfjAZoC3vPUKpsT3&#10;a2XxZcgJSUgBEUNFuPvWAgHE9WMpAuXDx9jFttpHaI5PYJ0Ol0HpTm3qFC6Gu19OOuBPfeKLEbJJ&#10;CnFGqDgVao2pHoeYqR5j2kp7iaf5VWP5daXKNUc8SJB6O3H9VjUR4w6G5Wk2Reer6/09m3n4knvS&#10;0kf4l1V+FdC9lieXlZbxrFymN+lV6DDqMWlfpcV3S7cn86cdOxlZ3Drhbcbjy8Z4PZviw/tughMn&#10;AVPumHmqzHS1Jd/WHo23mXBWJc3Pbd1IY6+dZxHSXQjKiVMfwyEI58kCC4cahuhMbu3StV2UmWzv&#10;KDq0LkmIhytYvE2Zc/AlQj1uHawMfMq9T19vtE+8q3NZr6MN48o99QIZ2PYMDxSGXqjIzHj5Nw1W&#10;O8IGJJNyBT0TO7kNDTgC2eKydLdKOcM5K86FbsTt3Bl+uCaSXFCcQEBhuSqUbcl8Jyqay5oDmVYY&#10;1izsl3sTQ8dWrLbZulQvT6Rirjm1OZcGLdGp/l4HDRa3cDcMWjK9Hp355hY701Wu/MQs47aAlpF3&#10;yY3KPH1EChGEGbL4rkdHIVOZ/odh1aMFSvSxOdKqOOlt/LB1nuvTX4fFYcDwVzEkSPnxDbSHxb0X&#10;NxGZHGe0k9ptVwZKgBDkQnMh8dzSh7koYr8qVUFEgSqLlPtiOhNXsNfDZ0nJtNsMcDX5n8KkP5BF&#10;GCTjXkS6nxsp2ml0B135XUpgahMvkiaTsN2NmvVMgkiC0XceJbfrPP1grOThFtGJe5BGsZn4Su8h&#10;03OJFdSkGm8MBVQyX9Rz6aP9aF0KFc0rjUNYLuLaA5h0U43ZnMLPDQWPOrhWQoEtS6xe3OIBCAwK&#10;XNVkORktoh2dpySt6zR1jUOppWUT9B3IyfL2t4mjM4jj354f9lKPG7MHa2b1U7JZWtfxkB+N01w8&#10;Mbt2EY0BjSh5rVffJrs768/ij4HW7egVG1Yo+ReXh3/O9MR7QVD/5UxzxS0+JgAJO2k8DUW85w4W&#10;NoviuSHMtZKZpZEe8JyLz/5U0q2qWKy+tfLMqoyngm731xfZMTP+kAtWR7qNrmfGHxIYjKyEHk/t&#10;NGGVRXWLKRkOfblNLtP0GImewKraq5QfSL4KSRjy2iH/hHqMrq6RAdY1jxst4tvSXjPOFL9HQmc0&#10;OQnD616Q/41wWgYeuxHaavbNmhv1k26LrhhYcxJwyZF8ztLAbAnbt1+xIRPzkNCVIKNYu6kDFNt5&#10;NEIEfdfzsojvcqYzHBUUPHRqkPEygYNDC+92VGAev0w9YtunC+3iGLStLDRbTA3VJ6XLU6IzJArf&#10;kf0sZU8rYyXW4OOralty+OSR4MA976iF5UguzZGK1cJM5nkpxTqveG11sWWtG13rcDY6aQzqO8HV&#10;nQVTtXluZMWC2sREkU0ex406RTayqMOvO5KvwSWVVdjJPak2mV+Cz7hvbr2PyGX0oOu7+pgLamh5&#10;V8c9NY/kQDoKU/waSSyxnuQRWCjeGt+DL7jrQizmbWeqItRyKxLM/UCoDceAmlupM3vHp7fpFhz3&#10;+SxftNlRG7sk9LVsbIpmLXAZwL6s539Fp7wpohIiFxMwDjxT7aUd3oOHINPAaLWqG+eQD6A3BiqP&#10;NxsDpIxenliC9Pmx1jSM7JJK4+jJJsMKENCY1/LdU5/Pt3QJ5+/PrHJrOt/9odrBir1+9nLo2aN1&#10;zC9NrJRmJLwI2DujCbviva5jHvDV+8Uh32dh0VHjzW520cguJf2XCe8w1OZL/q0x8AYTw72JzkaJ&#10;zJRwVlZN9fx17VXFbXXXukvjSdtg6hP+2zsU7Aw0U1wGbKsiW+EI8qtvXARAS1B5wI1SnUh/TqwJ&#10;RtMfvsOgF7152wH1ufI7ZmzzfKeDx0WPrr0TkPu1LPOi4uAh+dFoCWE3SuV46kpt5+7nCkrg1fTp&#10;b0D55x8Zk98Z7nMg4WF1kFPojoZe3VTzs8skN/3Lgw7Jt/JlJgxQa0Y64OIYUMHlwZW8a12n8uXc&#10;vO3oDKCQCVYhiiIYdLqa8g/YykdAaHyfHVk9/HGIb1oaxslckZmLWc+JQr6SIN/dNopryPdFKJ9X&#10;DgyXLGW5RndIQsXh4wmxtbm/VhzOK29yX97VbOSAj1V+My4/GlEquyDIztR8I2B6MFR3xK1fEAwa&#10;R71TEn+CNW4yExb4yPSO10R6kW9Y3IdcAUzCOOuloQm9P+m0e0vmalCy1GcZLciR7PsWsfErjtkd&#10;/QYmT04b1BshKoDm2oLagwA08C4pH+X63J63KgoRxfSM/P78cVncTBIPpEx8/cm1rCOnHiYvjorb&#10;jnH3EBV7KgsRyu0r3hCWOqfssb4GN57rT0wqFbs59Cwvh11y/FzpUvYsDecbGwZ7y3pfXL1QpCJI&#10;/zW9KVseHkpq53jnx/QxpnKYyuaXpmCv9GPUuXLl0dh2QGaCpyPt6A2dYv4Px2sGvr4DhNGBmi7R&#10;RA1W28dWIuWG8Tc+08K13r5moFPclAQO68Ren2eNAOcQfSXzPOQNY8PQXIoyDRzuINX5yaziVDFe&#10;Ds6XJBufsPviWPXa/juu9VNvbgn/BrzFZJdhzRqI5DS1nnKPWvilSPNh7z7LEOnZLbUOy7hQZO+v&#10;7+VIJGEi6iuXrRcQrdYioTfDV5+os+VHVoBVlqhfGkPMYIWVsZ5rX3q613IZvJE5M0uz1rVk1Kty&#10;faPiBFmaLQUiId2G22h+EzSdbxp+46IMHgpwLMHUOkHSLmo+5wT1eETa+a1UY3VgQXy7e1W3/WC4&#10;j7ggeuDE0VFy7utn40rsTdQTcuhnKYn8xfjiMukrqHRbPnLC3fOBmIcb/oMqaT91fqWyW20LjyNj&#10;zOsx1Ez1GSrJKg9yegyJFfuzGpjBkcCTcVIxJyI0g5SGVJyd0oUOGPsTAnPpOrqDUoZG+Wr0pS5R&#10;kFX74cPAKZ7wo7IWa0rEh47tJXUuujbsD0QvXkH0OYNZaRBURP6j+9lsundy7xjAIt5wX8FR3/34&#10;Eyk/B7JKXL+KzpPQmn2NJB1Cf58B+Zyu9OEPFalJDqGexTNb3rBvm7Lh+xcSozw757BBji3YmJGB&#10;XHnHxbfXt0heth1O5BQgwe+I68yIaMi8hAUfrh04ZMg1c3uUTU8NWBaZEh7lnCnWMdYNyZ8/TPk2&#10;IyVTpe6PeuZlIW2XzS5NMhcT8M3C9eFvgPvAOYc9ZZ+JkrtuVruyMTCszqmg5raD6bNzvIOibtaP&#10;3wytex0gXzjjzuyikrAvyILuUJV9eciz6Eobq5CHCRxcyFrRcTXodbOcm/SdfXh2HmgYDq2xe2Q0&#10;JEvnlDbi0boGmoRK0kzCu2J0orR79KwUQNiTSOEr2B2PkNEP4wxtRcGzcMas5mztpWIDHv2aY7uI&#10;QavZal4/uaoSxsAO5/Q1sHP5Mf0uapzRiMwyKJNY08+Fy42nlZqN8HYbveEyM5fcYmz/G7LbG6lU&#10;wHXwxxMC+Y8pFrNiyK6JYf6dtNBAuADJq7VgkkIL6f2uxlRfbfd+Hp6xEAmzAu2YFlX2y1DRApn6&#10;gwV09h0nZA4SFcvKzztgZkxOhESvS4dlT9h3PbBBOqvpw35ENLQOCVFPtNLJasgeTXR4TJh2Bvpa&#10;AF+8DdjgfRzwHCCLfsh5mWbg9spYK5ZdvD0zT6JtFwlCbC8Pb6/PjK/vSpKV7heqfemGa17BqoFo&#10;vaS9qChJWCPwamLm1dXwh5bAYytIvB0nKETuS0e1SD/9NSPAEJUbhSTZpjfa/TN2w/08+/9N8Hv8&#10;/H7D8/IRbIv/PRDFbu0DTSXNFl7/7ORid/ppSXfpprytQhFi0lk/tV05NCf7qWeMyT3I47vjyG9A&#10;XwsVaqZDXLYYdVG7/u1rR5s10ru7ZDJR4PLWrQ/2TSKA6OUPrxNEkmaPjVHcl5r0DyUgqQQd65s+&#10;1CzRKoFKpD0yH4mHJh/nipdXftVRfKwGHHfOlgSpN2nPPrq2/Lz5cT7vg583ooHGNy8CfYDPCaod&#10;Uyznb6ryCrdLPjDPXJtsriWBh6ye/5zGqiJrMDTPHhnPm9fBdabjMPJkem8kXdI3kuKWr/EZ1ikM&#10;Pu0DyVX1UEVy+emPjRu9VhKShM0sMKOMnZgnYUwRXWhSmwq96CjhrlU6Twyz8sialn71LgLtGaFa&#10;p15rb2bzWLT4SCj2W//tCWJVcfS2aDnh7bieCfK23asTTz5Hpw2mrduh3A+6ivucZ6kJSFS2nJAF&#10;40wfETugx3HVxV/IgwU3WzdjSq3VGqVbOltGk9uVV0V0e+8oj8eDwMKl2I9TX/l6R7d7PsmNE+bT&#10;0tdle+wLg0HzDEj+1mb9glg2tXThB3di/Q6OEDd9FZs7ASVKd6iWD2qEBBzO7JRALZuvgJmhe2uR&#10;OQ1fDCqlb1S6cqt+UBgoGnUeH4cp06F0Z+Cb6l+hpTyKiDSLLzJGPRJm/hjbpRHi79pyqOwof+9P&#10;EaB++kYHOlpLAQlC2/tb4JstHti78As1FvjswdfOPnESsJ3zyg/DXcFdKqErbFfPaPJUJs8MQ4IO&#10;VzbN7qG++6SiIuKzLgrl9bLodL2qoTai4XkRIkrvJ0tgpSuMPhtYRfr6htF3slZzZNDvv+qJSNZI&#10;kgmDeujdatQOHGpexUVKTkR/yNLRs1ZvtHJeiuQVjP0RqzJEboTIfbS8ZZoujB4vezq5X9fYVZjE&#10;VakkT1BCt4Li3Mo5jrn1cM1KMgWOiSsWTYxXydu0jZQBDJH0Caic32Sb0XK84p9psQ3oIn/3RVBi&#10;iyllZB/7lRXGptIo+5RNq5htkRwMDpFeLmu+WjCh40Z+HLivf8PMFpQ+AL6Tl/mdkzPzu3G4DTnl&#10;aeZ1WYBYanHnikaQfjj3AQ3762ms2jv2PjBjZiD5ExEw9h/sJEs3cR45B8YN/nOZgeZ7tbxRw2yG&#10;W7wd8UZfeocKPx0y01TWLoTOMdxzJntz7wkEFn8pYf7925mf2+iupMF4zXD1k6/tyHdGUi1ccLo8&#10;tmDpXk4pey1Je7wWgDtPPAVowTsptbKXpUf5N4Dd/2NL2+5b7m6Zq1GBh4lLPYZnSUxp1+W2GT4p&#10;TxLaPK94TeWr2ej0qGQQ9i3nPepdHt53SHZc/K3bYPID27XAOJ3oq7iZvijM4uMPE5x+DdLSVfWt&#10;S/hOj+KU5cQB6R7AyeZ8IHjqQS05uR6srSOS1Ev1CnIgFiDkdnAZ4tzQoDvHLN18zX43pe8M+0Yf&#10;dETG36dEqqflnzrmt+becvcdhrIfcM6aBMPjiLJOP/khQ4Pk1qmsEbWh4Rd2EBIqkubolrsJm25j&#10;k30uTeSUaOfAoJpZwKZlwGpmMOjBfvJKortZGcTg2EQ8zafS/qRO1epron4KER342vXLScJjKZcC&#10;ZJJnhWfEdbiW6nXdeH3F9Us1UPMpp3EM2WSkx34S6mth5wduL8HUGG29AyNI1pe15sCyMYdP9Y6H&#10;tm2qRWe/6PhWkpS0ZMOAD4St6RhRoFeNyBL4MydOR1V5PViP7tgE41s9gmoxibURW/Ac5ZPlSFOu&#10;fuiyecnzqfrsjeH+9MMDdPRNuerTCWas8Z1CX2FKUNzrspDZoK0FcAi9qdl+9fBXchAXi77K6GG2&#10;5PV1coVi7y+bLPEBz0HIY8xh221lp6Fvd5+dWDn0SAdx7ngSEGxk+3KY8H1vZ3BDRjgY4as+jheE&#10;jE9oXoVBX/naNu7weeqJzcrZppJBADTrnJxM596b88Tx8EH/ZzqZPAd6FTYq8LxnsimxHfyMa5US&#10;zE2HSgfwCrSJyHFODa+RdbKtBclb7c3swDcqjOugBHX+t2KJ8YYvpXvYEnjf9BlZWiMVpzyeX5W+&#10;fE9dJ74cXtl/T8Axf1NqcdE56ykA+XO82UHP1NlvIj0QxP8hVoQS3wiAp4i9JYg+wNB7FjYD30Y4&#10;puLXPF1NlpPuBQpwNjtn+/obl0Gp+x8ljjZGBYWT9ZGoypwOZe0GfNvrrOBf6fSPi3GAqI7gy97e&#10;9skJR/PqVr3RgAzrXbSiMHZIBj6++S+i291STG91eYZpL71e9ESz7SdPq9VeZmzJPZD6pRIvRQax&#10;1g+PvaZD/lokq02y7HK1VP6riVfytWddLqOtgQHh5pnzhVqC3xaN816XkBW/bw9/pZoAlBfgbXGI&#10;K58I+36CNp7BWnCyZVTZQsymE3Q1aDwN+D0NAJDK4ZGyY3VFaLGAT9GKxMPGBFj4r45BDqszgi0Q&#10;wQIOj48FrGv5B+S8HrdQrTzG1cnfhCsCAsebi55lPcHFuLzefRIlViyOFAsWWCDDAq4N6v9ME/5f&#10;aW1sviPpEcARR4R1W3ewV5pjG/ib/1MKAKxiO2QlAQC0sAVcWPDEgga2Hs6xAAYA/pQAQB+2Hg73&#10;lxYPQIFD/1v3O+D/9PM+8z6CSkMSPk6/A+Z9rrDYeZ85nz80LuAoQQnrMlFaiIS1KvcVFvM7ABfW&#10;GggqNXqcmJWKRgnWGNQauIApFIYk3oAnTCZM8ql+MtrzJeqkueDawFHP+eAoQyhCKLg5dqTHTWoM&#10;dqTXGBVIfzLick0euD5xlFcBcz7zAWku4yZ2fJ20XByDEoJKxyYJOoMSeVTypJ20gxI1Bib2OOqr&#10;AG+ncRNyBVLWPKo8KlLWKMEd6SjBP7lO2khBbaUJk7uQY7MEcAK4TNSeL1KQXCFBR9zaxL7JAzcG&#10;HPzG9vY39We0f8N5Hx8nHyfcmBN1Tsx8nBJ1BJV2pXXUaCG1BidmtQYUClGCatz5VBAyUlYKBRfw&#10;rnSijon9iZmOWjp2zE0eOP7+tIVLS1hHCeLK//h5H1xZlCCuXQHsUw+h2JWeMPnDzx9ucOkmDxN7&#10;HK+4OvM+ZaK70n9qD0mQstJC0l3+0uM4olDYlcZRuIBx84CbGW6OIQkXcKKOj1PGP/02efg4nZjh&#10;5hjHd5TgkMSJ2YnZkIQ9X5SgC3bO/j6VP/0KKtUa/A4QVHIB/+V4wgTXvxo3hAyHwfVdaxAlWCqq&#10;yr3GaGL/hxcJ6z9xkwcXhwX25MicTxqWyzSXOZ90F5yfw0pBk0e6S5MHbgZwvvGfFK49HAb3XJo8&#10;Gj3msOU42j9x05/8P+Vz/6QbPdJcsBT/0ODk5Q81jg4nuzj/h+v/XYiTgL8j+9+19P9n7XQXWghu&#10;TQxJ4Na9C5gW8kdWcaP9Kwe0ENy6weEpFHDSNGHi44TD/cHjZA035z5OOmprjGuMZaInZib2fz6D&#10;cDQ4mcH1gVtrpKz5VNwcOLkVxK5rCet/yf/fp/u3zb/5fx/TQtS4/8Xnv2hwnOLKT8z+rrNGj/9g&#10;73xiGrvyPe+RSsEjoeCW0MMlUVJ5YQWPZAW3ZA2O5FLjhdXclqzGkazGkSgFj2QFt4QaR0KNWyop&#10;MJuCt3mQzUBWoVYx2QSyeZBVYNWQzYNsHtQqMJtAVpDNI/P9nB+nr6FI5SXVI7VGU1dlX9+/5557&#10;zu/7/X1/v3PAAq1nB1Xuy/GxBq2MI/pqjTRlZLEr0abp+4dVbOC67OHvUnzSu+hv69n93Hn+PP92&#10;UA6apQ/Ly+XNytfVTdnM90vUyWGVLfTHZY0W36ywhSPLwW68HJznrf64SiN9nm+k+R2kgtR+Drtm&#10;91nPcsdA9+X7PD+oWuPdZIrLZa53qPsd6LNPFq3a6KvNyrpdjm9U9nPlYEx17nsmvRKruKU3g91e&#10;KkcTezn13ZnZqb7aSGrr2u5YL5suPettpEdS0YRGicnaULIFvau97EJ6L7dU2stN6run0JUYLK40&#10;d+LtbF9ts1rWWdHEmawVNtF660qzLTtkeGE4sNpcaW5UUsla90NgM4JFHy0OatnL8px7etK2loHE&#10;XCxItbOpZFsYtdrUm1K7OahOl0aDRrqnMK2rUvbD6srUrN7bStPQQ0/QutKzuv8qBfZmrLFRGSz2&#10;FCbTA8lo4qR/Jx5NjKieewqNdDTRSJ/2D0fnY9HE74tP0++l30vNxd7tnotNdHclJtODxQPh1JuF&#10;hQzWbziauPesl63N0ka5WeopHMjGYue430FlIbOra0+mMzoLFAtSO/GCaMNk6rA61qDOKPmgu1qX&#10;nnAyvZ7tKWyUp0tcfa3329xS+U+q30jkSG3yyrVM35q3muuqoQuhi0e3K9dSt2YWM7HC5XgjfSXb&#10;nilyPG97e0boLpwDhUCRcilXf/7krcb58FdC1JHUWu+EiMxE90J6o0IN2jKmVtTOnPbPxXbj+zla&#10;8H7utH9C9TGp46hlFj2vO36reTF+lhtIzutdLWSmAzCZ+p2PjaTO8hfjK1O8DxBjqbygq+7Ed+Op&#10;pNpxYSHdJYTnurtC9TOVEVQfLLTV9ttZaipW2KzQP3kWv1DLLHdhQWsqV6e/r2epjS9m3lefxKaA&#10;cd+pf+3q3rXu/xL5XSpXpw6P/3ZVrlhtxAr+Lva9PfO7FBYhXvtK/XI9a1ah85hMMUiB0Jfj2K3J&#10;dLPk2qDWaAE96qk8w6zqgLO2Z3L1DWE4ffk8/7XrvTCMhtrArwrfj+fq/g4fye6A9vR0swYptdv1&#10;7GoTm8q283y8Rr2sZ8FtW+AL2zONdDnwW/pqWJd9caxqwziRr7lqY6L7pL9P/epKNsHQm5r26L01&#10;o7cmbF6ZAtdp36vCZr7tP6jc8V9HOoTXpyE9HMCuR1vUOWKC7lvr/h36Ur7KN5bzVc7/f/nc41au&#10;DsZ5hgoS3cV8WnrHxl2tNlab4DA8tRzQ7hYztMRYwfNAWnK8Zoho9hMsBOlaU74F/5J6pT2zHLeC&#10;FO319vKF7Bnbfn1t4354stoMUuWAstPL4SS09kC4FU18r6f9WnhrTOYrMZWvhKv7ubeFwJsVECVX&#10;vxx/q/6WcNPYyzuN+0LR+7UPy5/Lavzw5H5NFqTyYfmrfKZ4X73tfu3zawx/X5YU9r9ZeUv21fOW&#10;qs6vNrjuW3XjwtQjuOy/39Ea7PN7eRqwir7aRmW5fCF+sFQuB7HCmdgEGE/fH8R6PFoXDs7HWHbj&#10;4gbJVDKlZ1vM6Ds5IORqZxrpk7g8JaEXyAaK9TyCg/CMcZXnsJpKnvYPJMvBgo4Vvua4frM01jjL&#10;T8pmY41ihdFgUph69SQqb/NhBJ9sIDmteioHHDuqz8NqO7uQof7NgwQDqo2ewl5uMTsaLAknpktL&#10;egM78ZEUW8/zst510CRXX8gIG0og6Ek/9z/LY3nA7gsxsNkpWZvrt20+pT7db+50pbf8wxNY2kZF&#10;rCC5o6cdSIIYbXE4mAje5KTDjNFgsNhIr/Xij06IX0x0T3QPJLg3ZesRtgwk13rZftIfk9d4WMVK&#10;U+tL4rlD9S1h7qpYBaWZnWqWhF/NzUpb/It6HSwsizUl7uHbLpVHUm8k30t/kv2yd8fh5HIZnnAS&#10;f3hvMv00A4Y/VY3+PjioRCKgwMoULRtUt76GlxakRpKZIm3F2jo9NpUEJTYrq83FjNn449ZzYZB4&#10;Zmk/d7/+lSz/YfXXAZj/XOU8bn1eHSwuZPCTF9LPeiORuVhXYjQAeXkeapTeOh+LROZ7Y0Xq/Dw/&#10;kByOTnRPpj/7GzpRArC6NTVUzxQHEhPdO/FFV3McvROHnQwke/Qk1jePxarO8l2JnfizXvEkMTUY&#10;VjvLFo5d09aFzGCRtiHGUzzL7eUWxGppGfjrlM0W/+7tFyjh91BT1M32zOeVt0tf5f6Y/lRtFRv2&#10;lvrp/drbjpef9o+k1sWINytD6necvVFZzB6IT2y79sMWzRnh2u5fptazH5bhCfFaeBeOWM8eVlf1&#10;tmGfPBf74Y7r2Y0KmDcmROYJDdMpFSW9Em84rMYK38k+vl/CPnxY1gBbcXV8hKbsBNaVO4GxWAzs&#10;ZiMNbrFmXg/3P27FClYmfpXlU9ACqGtj04b76CXG1SiB1Vy8Jn6ZnhWjMUTGOzf83ZJvzrYV9TBD&#10;cbbDwKlXQ+oj7TcfiKc1dMf6C7H1285nuz/eX4frmiXw9fiq33g8r3qNf8zzeaM/d+Eddp4X/rI9&#10;fl+4nTvYVr/vcnw9i5aFXxZNBCkwHO/bl2V7pllqpCMRWCwamEddf74/7se+X36clRM97MXzt2ew&#10;cz88gf/a3tUmflgj/V8Tu/H/0f0/Y/x/1rsb/9/9+L30qEwR/nJfPfcdoWy1ERdSw0zeL/2l+bbs&#10;IQi6nv00+3X1i5nvx3+lnspZIP5H0hveL7GUg/fL7zS+mHln6uvq57KyH1Y+r/IbLwfFDU/ha6kZ&#10;y2UYw3fD69nvhu/LEmD5/5j+b6kg9Wk2V/9Lk/3l4G2V/lfOHqF8bkgBuBy3PjwrjXG20fd4o4Je&#10;9sMTaY6Pc/Wcyk4ta/S9bLh8d3mQeFhN6QXygQtnso2Z4ka5LO+yKQvQ82hPtmJSut6589jwQmAI&#10;sC7TCfZzYJrpEUEKfDddIlNEyY3J28QjXJRGanWB7YkVBrWlWfIWhO+V5uV4TrrkmBYQA9w+rOKh&#10;nT6c1BkqizSARloYk1kuYwsvx4dkRWXH1ZrMy7b3iGfIf2/VQSH8fyzoWf4sb+s9hZP+tnjDYBFW&#10;MSlfcFLXPsvvgRJiC2w5kQ8KgnMkiLtRWSrDWdbAOG1dEL5uVA609IgnLQhZllT/GypZT2FEdYal&#10;2xPGmvpAW5+PnfRPBxfjW9Km8IlhDj3iPp9kP+59I/nXHHsuxkcDECwSqQkBYQefiDMdVIfUWvtk&#10;aQ+EtuWgr9aa4gmpOxaeEc/T9A/uiPLezramYoWtmcNqI219k3Nk+aXiLIufZYqmOH0o1DEOzu/Z&#10;KcrQ80h8MIcnjo8+kFxSrWNzuc6xmFessNY7L9X9PA/CnuVPpGF8o5qCyYR2GWu9LY0nU8Sjd1xI&#10;Rx9WN6S8P+udiM5J517PXoxbW6AVLDqWthYzBMeL562MpFAr5mI7YqGoL03xqXKgUhaMQ9LPpoV2&#10;ptlandjnizaCLaiA8GKYO+oaS6YIK7+Qmp0RQ9x3LQFuhp6CWoXqNSj+Ase3ei8H1Bfsinv5d3Hc&#10;OqwuZqxmq43B4kCSPUdiQSOpUOfgjFU977S7+2HVt9cfnjxvfTRzX7YAhfI7WReWXxU+zf5RvQvF&#10;E00Uj4EFVIdF0jfAdMrIEqRCfgGuVxu0AL/glSyqjQ8krXawyLa2VH4YaUtpMGy+QtVyKAyS0y/x&#10;wg2B6WH0NI4FwfkGvY/cb4/S7DE/nGO1XzVhpbbjOYM1jn/xTfny/vzv/++Xv7zO7qprv+1ynDZG&#10;m0UnhzNiyU/7a92o6fs5fAN/LHfxLXE9u1xezBxWX35n39L8UZ1X8ttuftv1c/VyEE34yNHNI2IF&#10;7gqWW79ebRKpgnOAUyA33uhhFfw2VZ1f9PjL8WNFEOk3hp1wgtXmfdkBFotx3byX/XouG3K99rde&#10;5bf4JzSv3rbS5r06wZqVBt/c/Hj823JArI8ImPxxeYzlYLo0JP6+VEadljIpD6tPPbkcmJ+OL4RN&#10;3tDbsUgAcTn0QvmCemfl4KJ61TqeGasP1ar1VmOsvqK9K+6d4vUSiYRpg6LYQjEGbcG2sGDjqQ3s&#10;1pYsOHyHNoHHgU+N/eRuF+PN0s2+i7dXDsyzJVYLDpkfJoyvg8PyuutYDa4XLleqU65odsXsC1YR&#10;9XaofiFLKfRNT5fw3FaaZ/IKl6Rd9EjLZgHH+Y9fDmLsxPEw52J426YJUAY8QaekR4fvDStKfNI/&#10;WFyS57wh9QDVYEG8pFnS7zKKxFys1n0Sb2c0Wv3JkepRW7pHA8qEt0NNgBbr4hHEKEConfgbyS97&#10;/9D4p9qfhOK17hGhFRg5pl40GgzVV5q8A8o/XYpEaPvVRlOa9b6wn5YX1iTPbGwKZtyQtgtGHbf2&#10;xTJ8nVUbsM7P5Tf+Ovg090XrufoiCMF+bDzcYqguNlU/kAbN07WzPY94rgkXX5Y252w29hev/KR/&#10;t79LSCdWo9gBEQEYcc+jjeuIO+W10sMdULTnxZH3sgdqh321Ayk0qPry/x8Mqmehna8obtJXc28u&#10;hfqCegLX4o3hj2tbfCc+J7Q/0Z3b8q5BdVileKc8WD2BIk2XTtkzhKSGHL9T/fueRpl82WjB1FWz&#10;NCs9PiO1bVr126U4n2eRbSlOpw93pRuc9qeSy9e1KUakNa9nW8u0a5bF7VlT1KqUShqbG2sMJEM/&#10;xt+btopdIWKOdvK89VxobnX2UfOtBnE51MPvhr/LfyUWsSjVJEihpcGg6f/0EGwFfQuFjnidZ2mU&#10;4DwvFl8n1mglIppOT0B/MXYW1sXF+Ek8o/gYbBN8xqKB61v65h4r/re2EbMSU3b+OkceuTi42JTO&#10;cz64jjnSdnf+3/Z75Lbvzk97V/bkr/r5j+OXh+/5VZ8pPP+XXLPzHGqdPkGL5XvZxYFBBKLbTnWL&#10;rWdpRXA+MBqtGuZrV/HXshZnKHXcAsex4WE5X2WNnId4jSwWNEdTj9flm7x4TewXEcxnvfRXIvSo&#10;w5sVVGvDZuLh1jOWy+iVGXlDsBRyTagBjyms+Wf7wuGM1ZPvj9zbH8v6c9XdzRrBHrMHW3dzj7/u&#10;7fJ3bkebwx5wzJU+j1QaGLRtp0bYg494pPVqA7typXtdjisOqdjtZmVLvVSaXwEPEzsw6/KA9nNS&#10;MoUX08GYLAHROfKTQFjij/jJ8AP4DMiNlQYRyDc4boECjfSei0NsuDotB5zPOZfywcB0SkWp+Q8G&#10;YzuwIURe2eKf8dit+d9bsgx4CxwR2iG8MbjDUJ1Iw2gAAo2kWAaSXYmuRI+UALaxjjeCt4dPzlEc&#10;AX6DqfifYMZoYFcBZ9gTiYDhaO8gHT4ruDIaHEhjRvUlykxM4kT5XUTExxo8lbWRmPCNLIIxPTH6&#10;/0pzVPWmO0trPuknO6yv9i+lL3vfS30pbNrLcfW2oky0Ca6yNTNYPOkHtXlG5cgl9cb0jrflbYO9&#10;mxXaq78ba0N1OEKgzKZcvUeqDT502EbfL4PxXD1TjNxbzHw9XpXvLs4lnwurX21Qf7HCRhlPaqg+&#10;GhClRmFBY4tECtHd/v38prgA94KhDNXLiurPSXOg9DAcWNGcsgrQLSgrV/KWuiWvH1WEeDitaUix&#10;k3htsDjp4jvwBctFIFqCl3clNYIyaL/OmVN8Ah28LVQne4IY2KnY1VrvjlBWb0j+OexsRArWgvxY&#10;ONOGWANasS+Bldt/Uj5bN8/xhyeH1a/HB4tRsaxU0uOjEHOCvkE2YTSBNkWPQGfEcnCFzUpDsXDP&#10;vY9bvBu2k/vHlZU1Ud3phUt3ZhpxZ3s3WzMZtVFszF32ynP5pmIjcHCLljfS5NHwCXahw5cD3jfx&#10;c/98cA1sl9cSKFNMDHQvd1hFQdmaWS6bn2VtFs6MrYANs7BmKjvvwvnZ6oNm4zjG1g2THYK7473C&#10;7o7X0ebP88ufazaK6/j//j2EJf/layiJv/zsf+wzX62e8LXRYsMWslk57TflHJ5oSi0oZ63ix+uC&#10;WB0MtKUIIn4xzBY7/+Nn3L2n83nwki2+DWNl4Q6Uxo4yBkJvAInh35QBtdcyxVCgaGGgOPs3K9vK&#10;8YVh8Mz45ZTBLPPt0nSW4/a+u23H7aPsN21/WhmBvobpVyx2DZSDu8+zrXgd4dEe9zrv79ed/yrG&#10;EbILH2u8Ugn8PWDSnHGl+15pK/42VzV9DXzBL8fvvpT3w368c7AVK8A96L2Uyq5O3fo1YzK+PHZH&#10;K72/v2VuUUbuxxHYE3s+/41tsD3mGYOlIPKJ7DxYzX8yjfgEBwyHQXTwmUgs9n9Y2WfDUWK3oDT+&#10;N6otOdumcuOds8+09z0X/SReflCZFhMAkbnKmvIB4TS0lo0KOLbWe6EIwEEVSyfVWahILjYq+ZV7&#10;klhBGeHSzeNiHuSEdSUeRj5RRvlT8QyiInCuw2rPIxAcZX1JfInvwSLxKNALtYU3gh4Gv1Cmn2sh&#10;1CF1W22g9y+XiRoSHTBewJvi3m+XnusIegARMG/3qo39vOkeqPIo38vCoQu9YfT7kZTz0KVoKG6i&#10;aBIYVpYHv+rew4qU3tEgUPboWq/nQvJk+9dUk+0s6jdPoLZxjagrTZ5qURmBRNoHixfjs1OzU+hC&#10;yq1UHgLZhNQ9+QniRnX5fK1ZKRrg+l6OrA3iX9QcuXVtcU7lWghld+Mg+47yDoiw78lH5223HbM7&#10;y0+XqN3Z67boexffIdegjvj/lhjG9xPKbFEWC+gJ4xfDcvoYXjwWB0acuEd8YnuGfCAybnhj1pLx&#10;bH54sidObK0YvtL3mGuNitF6Bc56grVrfAZsU6zwueNyXOvFns9R5gGB6WTDGp6jKqIckLVpsTAi&#10;ZpnifCxxj/w+uAfWjYhLSjVrOUvxGvn8FiWwPgU/wxrAjvmPL44vAEMQtutNYC2PHArjrx+pn7Lf&#10;+998w8Lo/+TCG86D2MbWrV/zm/1YDTsCu8ET/z2Wfxy//GVPY+3k5hF3bes84ufuD48nnsR4iOXy&#10;TTYJIoY+d+e9bq/zzvz18BJ99JpWhqpHD2mk/RE3z75rK9fDzlt7xv9DbwLBLT/EoxS+n+WKe+zm&#10;/Rq3Br1ZuAZcgnXUBMpCPo7d4WZZfvyXRy87gvZ4s9zWQm0bOIUN9ngb2lhi4rVu8tHxJLC/F8q4&#10;MwtN7wJd6fFb6lFgHD6saV9hyY5c3djvLfUxat56CJ92PnvtV+dvOwdb68t+pXuxmHVnq5WZHmjX&#10;sP2dvMDqvpP1cA//RjqP5FxjAWZJ+Y0l8b15W/3erH91qq9G7HxTdTIazDaIf1cbRLcpCViJx2ya&#10;Od/gtnnCeN6WH45nCaIT6Sb6C+qjzmLr0dDx8IjIgu0RZeuBR3guKAm2j3g5yq8yqqX+k5MF3oPT&#10;hi94Ovj3u8rWEwrKM3f5/YotLShfAysWE6oMCX/x2pVn//iwepZHJyYfXzHxDPFysgQvxCYb6Xkp&#10;9eQgUWdHM0PCPeICPYVIRDlVGvOF1ruQsTgzfjEZCWTEH6se7V1Ro2UpB3jb1qKp29bUvto5zIw8&#10;xqMWGc2xAnhx3JJXJ+yx1qHjlFdIxKatbOwr7SOrXvxCGI6WRkx4PlaILpJHEpDjQEsh1280WJAH&#10;TY4BkQiy1FPJZ4qsT6bIIrd37Fs/GY8o8zvxhxG8dFq+YQcxlYyyKsS5xA7WpMCfyecnJxA8AA00&#10;BkFxJMtgRP93yK/3b9wOteW1B+jzhuqq49zrj2gPtATL2pxWPqK4iPqR7yNh+6MeWKhLkKbVvK+I&#10;x/cTHynrgfwA8sywZERBrI+Wg7XexD3ViDxC866pYdTzaVerPzyZTI8Gdk1i9GhFxLS5g7+XrRMB&#10;hzmUgzBDODzKH+3PIY51qZgViijxFXx0W1DiiReC41hIxk3Mq9XOCdtp56cuE0jqjP410l7d2ZIu&#10;hoWBP5uFgaeb6m6eOvtsP73bHaN3wgKig+5so2+C6Ngqfzz+FNsN7Q0Z7Let33y2V/nl+emrXOPv&#10;fy7Pj1+Gp4NnGVpGfy8QkoU8R/t+0TsO8dSf9ePfHGtIiAVlCbmhtSnGTPqYEdcJW1q41rm1816+&#10;fRJPZ0wYLMEyRV5WRl8m8rTg7uZ/g830KerGuB2RevI20f5R2HincFEypYgrjQnfwe5ZZZfhm1vM&#10;m1LTmrBI/LfFfoW/f/rZOBa7faS2jdfampoVS0D57ZMfOyStmqgqo5KWy6Py6zJFxvTa/qoys3Zd&#10;HPChRjfhzyjvqx9LQUZQ14PJ9MoUeLeQwY/E3xwRt94TDpheDCaVhV4b4t3WL3kWlF1aDL3r313v&#10;/PfW/1JvZfkPLWxD1T5Sf/NPas9JP7Ut9mkI7utG11af9Gd0Hse9zDaGZ6DOYeuthvlmn53l2Qp6&#10;bp/Un9HgfFh4kGkoBwrl9pnqAT8Lz3v4nsa6qRYOqmSNWbyamC4YDvayYCPxsPGbJ9P4d2ShW765&#10;7WU0GdFY09eFI4qCD0dBd8NvQ3h8eDw54uIo6eRfoYoPJAYSbAfXNyqMZzuRLzihKDfbiG7zpOj3&#10;Y4pEEHM9qFJrR/KIux6AWGgXjBhQtv8j3hpa/ZvFL/WbuDF+NznfUjIcwl6ZZv5gQPwBLMcunonB&#10;9si/XutdzJhahk+Lx0oZrJbRihtpPGyw2t4peQ5kgoCoq/K1GV3eVF1RuqsnZXnP1lqulNFAdv5Q&#10;nbvTxnoelXV1noS8Q7SAffmP5GaQrYYa3VR83O6i7IY6GE5UG88aTkD+Axp514N1eelg/5XaAK2A&#10;cxjrnpHXyntmfPm0UIwy0pfi6jvTUpZTiknUlNPe9QClxHoO0fUtcXa9CeE6uYTqNeo532isBXEN&#10;+sZZ/j21nK7EN+jwqmOyI8QyhKVo8XA/tpD/wOhG2qa18dAa2ZZjvcNtV16eGR9gWXqL7cM+ouWh&#10;eZz24x2TFbir8qLU7+WGatgDxg2GVrGlEfaDikcSI5H6pauH+1hjdDzZOd63CHvezbWwnObDGwLg&#10;gWEJTT8hL24x47iXnnVS68S/AtULOE/rxZunlVzoyYgDWawLj2GpdK4zJnUF8iaWShsaN8CbNkR2&#10;6K2jXPTOIb5hu6G3R3GOwqPnqob0nG1oz2+z3r7mbz7fL/v1f88vv4t1gNFkFeM7kn1sIw5uPg8o&#10;TT6jIRgxD+Y1CJGV56RWYWX0F7xO4jSMiLB9vibQ7DyK+m3hN3elTZgKzR1ZwvHhdmRYtsvxWvcv&#10;i0dsKzqDP0Z0mAgOYysYA+5ZYdierUy2/6aCjnZlY7eM3VirNexGVbK9+Nq0a2qY+zCaFM/d/HA8&#10;XSICYR2AeP4J6Vm+n3JEuN2vcUXKRukPpC4SP0af5T/9hzFb2JJzZVWhr6LPskYczyGKoo+yIvIu&#10;OWcvR44Po7JRhUHqrgRIjUXqkTeBbtuVQN29GMf7A3sY7/UQSi2VWOvCI0Zmo0wSN0TTnp3C28S3&#10;u3ryL2U8ld9Kb/w2/63Q783it/k3hXdvFn+v6C33YGT0mGw51j+jKKa9I9OdGXkG6uCTaESWysEo&#10;auLtjB+ziCM2nmjEkXqpHTeq1qgsG6Er2ew9j6gN5yk/oh3j1eBhN9LMNyJWN8EYmV0h9zM960l/&#10;IPsRqC6oN0Z98/bmYuR1G2abz931gPxo09bJPQcN0c6pCWw3aMLxlsPG28Hek91GvT28p9xq7bc8&#10;O0N6sBWP0pgC3jDXRLsf1HNIMdHTm2+O90nkfUO+dyHalSB6Tqn6auQmMpIYZkXsdrA4O0XmU1fi&#10;sDqrOhpTdrPL2FK214os4L82/+kxTzEijZacQiyjjf+8Esb2KGOcHPlmqUuj/MBdNAXyAcGjQF7w&#10;fh7UlU2cGVW8Cn6L58NYY9hyKmn5m+DNmfRb95bU48mmW5a/H3fv+uoJnNDuyht81uszoYm3wz/g&#10;AbqyO3NM9gRMpy/CrPD0yEind4PQLIzyHxS6zclnNt19o6KcK3ES2Oi0Mr1gkVfXR8MdlUFf3Vdf&#10;QD9f0OgFlAbbj56FB0peh2kgeOu8AXoZ/rxiPqq3MTFnGNZ7agu8/bXeb/rfU6tfyHyr49rZ36be&#10;UNvCY38t8Z7eHcyPd/b6o9eV34faQ6tlTEXIVHkWkLxzMex1e1z5/W8s/UeyDPgoy+IXCxlmKKBv&#10;D4h57WWNuWL7OZf2j/pA7LqTRdh1sTWWZY838qL19raos1y3t5kP1JoyNd6i7ORWEiFBmWesYrWx&#10;qxGDczFKPRwlv8h52VNYOFgWnJUsEepPfUUR1dmGx2Qia1szZFzSE+AmjNikJ8xqDxk6IDWszfLm&#10;sBXgOryBxbwwuL1noJ1P8/PWO58dZeI/c7blFoATtC4w+PZZjMJcVt/DlrEQFfbxkfBY3jf5x2AP&#10;14Gf+fL4b8MMnpnz/Hd4DVujBdl+vqmj20fAwslovbnH6pKy4suSE4kHS8/vfCa7pl3Rzr8cJxe1&#10;E/1u3+/HfjNSxtsIRsNSWvLHyS/rvAPrzGmBgk70xyLbeNbkahKvgrugi4ML7KXsnhvRCmH69lRk&#10;+tCieG94iPQ733Job76s1h87P73vSK9jlBesYUnvFL5Ey4bTk/tn/iD+4YiQmj0s7FUsT7bcEJrM&#10;K9CZ2K18AeVisYY9YQzqb+59GX+a/kQa4bdCP674be5bXYnv1x+9WfhTgDUCzy2q+6ZwWFhceFNI&#10;zzhW80yJHi5IZ8NzIbeXkd4H1X+rTmbk92WeZj6IzfV+rOWD2McaG/1x78nDb/p/K8TE4xHuiwGs&#10;NPcU59TsH+rR53kQD+VwTXlZ6L4oy1hIrG1UzzPhMAxUGCyS6wQrny45RBaSMgcI+qp0BoerJ/IC&#10;sL9gI1lPNkMY6gO4tyh7wBwpNidIjJ7jUPVQjIGn2KigUqJrEIMAN8/yeNUsdn3Oxx7zDrDSsCTe&#10;gs0+YjnqILMdxVuhtnhfcBRYFTgOd6KUoEFXgistibeAEKPys/HN8e/Ae+bgYQTXpGYRA614b9hB&#10;2tRQfSc+WBxJoQzjnYIR1p4ulLs9F2sqt/5Kx205Prk1g3aDL4pHRVwT5m4a7EF1Iip/+/HWDH45&#10;EePdfjzko5Yix6ml8rqYHrn6m9Wc/F3YPzwB64P/S0zduD4zD2RU6lXdxXxivmn99HziGMwDR2bc&#10;srxqZuKhvGZ5wP/ZqYY44lij7DLnOJM+oeeSwmWxLjLj5mO0PdnyBj3a+WczS2Wy1IhdcH+QoZ0l&#10;Ur6m2XWW5ed5v9S0IGGDapsrwtTgvkvllSnKyX6+UfMZWbkkm6bZisRmaJH0rbb6D1rKH6TA0b54&#10;azBl/HXa8FO9808y4rNqF/BnttEvP5F68PsAFZ6eJyRQv8MrwB6OyW5462QlMBuCFTHbgc0wu2G/&#10;/eexYhgjKUanw+noO2Quzk5NK7c9phkYOGu1Sa4iVg4PzF8xvAJ2kCweouiUx95HuN//vm3bOcJf&#10;jfG2zDln/jk2BzSipZBlOTvFfBM78SPlrEYio0VZS7VgVHLLfAORLTOVHEKyZ8Hi6xif7AW20bh+&#10;j1g6fgyaCK2PI50aL35P1ITxAeALWiqja3jvjIsB7a2snR6UPaN/Pv/Enc/lt/nntH3UBIqs8QSu&#10;b9HWTs+NIy0rCu0jRIrNSue1OMqfbf42HuKLb4lr3VVOX77b37fvcXt/+NuO7Dze3rPFvE0PMN5o&#10;vjzZELCzF8t4u33AUejh2+L8qaTNPhHe98fWbl4FBAaTaaHUM3yC7DnqDE5BHJ4rMcY6SFEyuAZM&#10;xLJCwGciUsyrAgNiP+wQC0gmNe+G30TD+fb1QCvxfe5I1ozF+p/5BlfX/ZLjack5jWjSmO0K7Q/m&#10;jmcNMpPLTUnOlNNiiI2/ZTiNP4nXh4UwNLBcarAFG9FWO2cL9oP/jMbh2J34B934Lq894FzQ5mN9&#10;21VP+t9IfCP85PjXHrzh8OUNooG6p22TDysMG0lSMmwwyD4ghY/R4AuZZ8Js4sPvdn8Z/5LrPPxY&#10;fitoHom8263RUPE1IZaVFuZANi3eG1eSpytFE8wG/Sg5R+DHCiNTk6k9fcunlXcIa0BP4N5tN/sM&#10;1sk0TPQHaooRuvjoo0XqYZG5P1SvsHnQ8sLx/wt5RPhzKNiX48Qi4PmDssfU3HCUbOYTh6am4FIC&#10;0BYcBV1R5y2zjRHaMBEQ3MqPDQOtOcZmmWGLreF/Wy2A3/jpsCZypcAd6pn3gco+mbY8rb7HxqrQ&#10;KcQ0hBmoB9GExUSxI22p2VX5XbLmFThFO4vuodnTsoXoghuxhHUBVW0M/KxizWSDpZLMOUT+2tm1&#10;ekG0k5lgzsStyA6gDEdC0gHhHPjfV9dbESPpEYaSk2jj82nh1vqxpKAB48A7/btj9WTYw34+5uYA&#10;sB5GD2JmEqJT1k84qjVFXnxZtXE+nHEx4mPXh9hDZIsxzr9Lf6q54OaleqAxMGbOVFaugjLIKHPa&#10;O9oBvAJVXCxMOQPneXEVvPTra7LGSMgl8QTi7ZwDOhB99cfYsx0Jc8iwQokHt3mLcElFQ5KaO+/R&#10;hVoRtQLr4C0YGyNWIsRR/6AF06qs3/KOYXdONRHDpF3A1ffVcjalEqAkYDdCy+3tCnVtFia0d1ca&#10;87qXs3Iyyu2gauM/FjKo7/j/mxUyGWGwzHh42s+4A2yWcRbqjTtx3WPFoBjbHqTwhl70DO1N2b38&#10;e2cbWxiH0tLMNtju1tRGxee0k3u8pBjnicbZMYaOrPy+x6jhYDBIgR+N523ZOmzDr8Y3gk+Zng7i&#10;swdMJ9sBDYpc+CssqbZzDvvEyUujalmoOcRImTmHp7XrUa+wBq8vY/Pxczvbqz2j5XBh9/Gu+B9G&#10;nv3zxzRzo8VZTanF26NP3VzI6aV8hhL+3JvH/NSv8G37I/11/Lffbt83t978dfPIF3/Z0XwyRouR&#10;CyAec3BdKpeSSMWLpelsC37drkNvpnWtNsHUF+92V3nZBhszXz9eMxzuPDdWAHlS6nvn+VONRyeD&#10;g3HezBaJOgR2cxZvD4yGAVASFA8wni3k2oeZ651X9/3CniDc422CtSK1R41rPRADVjTwETgtL095&#10;JCjjDoWFVcQ7QT1Gsj2Tp+ki1sJ0EIEcFzyfadnMQVlDPDwY36jYieENZYXzCwV1LRjApFBdaJbb&#10;y2oEzwMhMT67MMuieKAfaGieIyhoudPgolft93Jo14wNgw+Dd5b5ZTOSnsqqOY8kPtwdkQqKB6u1&#10;yG+kLqMy6zPqt3tVGqTAuuHPWryR0oOXupcw0zRocMzygl2ensvUY3QRo9z6HoPEliPAJ1q8FmE1&#10;i2UOMK8ZSMkn9YQPHRMnGFErYATv6UPykclWnnd5TRqDLU3jG435+qsyztEu3hQLYGbVN8Rw0ArQ&#10;zVHNYS7UrTEPqzPHxWTHwXmextWfe8O8TRfRUJ0TbTZ9kHHp8CEQHPQmog1GDhbJsbJ4u3lwvCHY&#10;DplobY3bZrYXWhgorZixZk9lbD/5zUN1EIJ98E/jq/zCVv658VnldY1zM/61mGHcInvwLImRkIk2&#10;GtA/mJVrIPUsPpLOBNPlE+knQrInB+MqQ5Ly8+aYzcFQJUQclBMsHqU+FMIaX6VnbCsrjzguWqo0&#10;d8VYsdbcHeTAlqIP8ImqPljE15cephmLrIy+P30ky6/Zk4TpC2n5wIoYJPQ+uh6Qk4cvd+Tq5WiG&#10;XAV5yooUnbgZk2Fq+OzD0We9bVn3mzm2KGLEsojto/II7R7pbWjOWLuv9WHfs8EMfEjqDU5KlGZC&#10;16UlkXFBi4XvaXZgh+vyy+Urg+u8fdcuhPUWqbG4iulb9GX6uHQL9TwiRegYK84T8c/Pt7covmau&#10;nsBezddE7+EY1GbLucVSMA8uOWmak0AtkcyOQpRYBdiD5+rfoLfRR7J75NXbbM14U+Gz27r/3Vku&#10;WBTzWoLlvOm2RtEZfu270RS17nmNJ2afy/YRk6C1oxmYSg5mg9zys1W74Dz6hNBb6MEeGJsxUvxs&#10;1kxJN7Wes490FDr2rJ4IjmCKNu2M69oVYEhguaG5xYvhLTefCPzF58OXxr6yNJVd4o+ybzxDWALq&#10;g9WEbfdHddbOy9f9G3j5UZ33+Okjw7dmXK3zjLtK2LnNzuWpvSfM2Z1HdF4tXO+8p53R0gxO5r8z&#10;U9l/7iqUFyZG1M2fcbPdrTbR9WBhyxr9Gk3ghzADA1bA+Be8nngEkXPigPjdKDUWmeis7x97Ku5I&#10;X/P9zbH5qSFFuw+rWGQiSKAskW6QDEuODUAXZt5SZpbcE8+XxyZWgc++JBUTnk301C2y6l3CFSJ5&#10;oAv6sjy6B/hrLmYuzIYVtGU35BM428EWtMa5GBm4+L7cCUwH7fEWQBO8def5y5cwFiC1XlflP1kp&#10;lNqPzYGHMLcliAd6MMvat/nXEsPyzediH7j/YF5ECvtEN6iuGVK0T3ZXaGnResrO03MG855ZJp5p&#10;CJQJpDQvFgs0qTLbeeAnV+G/L6fZRnxpzuTT9umXnppr4kNhpeV7pgKXpcPbYEZYnkNR9mHNZCp+&#10;sZd7t5uScY+PVS7ioJ9IreYKlMCQmtFlvBGsszEhapU1FAU0EV8SOIvTCeQjYuE5y/bb6Day1GEi&#10;qIOg+4aUYpVddp/zyJ3j3RBVGVU23ZBsLPndvn3p74c0RmQ9iTNzHjlnB8or8u0T7oj2Q0bzU5Vt&#10;RGo5c7SsNhmR5Hsn8VIUzWlhKnOJSAMNUOwHUjvOw12qbAuPR0sTsVzjYgLE2XTtmfGW4B0eHr2D&#10;fsvc5mSN26hree+yx9jlBUXB6ZcgO5kRrNv9mVWBFkQGCDl26O/H2rc1M5Ii88uO7Pz8QpYatKEv&#10;0Q7IAnt4j5x8+JBhE+fNyjtE++HdpZIoKswLfKK5pfhNTNKsM2XypUEVFFOQfiIeLXWerA5QxHvq&#10;V9fHdpaHO5FTybhsMmZR9tFpUGPIE+Td2nxC1tvIYXx6zWHhRcx9Q/9EDbEIF/yTPDviESzMQYcX&#10;ceS4in9vVobtmdP+g+t3CRPG+nTWGnoCuX3YUrMQ61nmWMaPke0Qi+Tvnywqi5JWw8hPf330cfg7&#10;2b+dY4U7n93OYQv5VrAxtlw9IWvBH0e8vK9G9Ow8j29t2DyrGQfQSYTewm5T22kptE6htuqcfRwP&#10;n1kRYtq5+OQr3pdXq+V+XJN3xHkooMYi7E7czf53WnBfNvvmGi8u9myg9d37Xtx695a7r373sS/b&#10;+rLr3EbRu69Dvfg9N9f91s5v2lzn75ffv/NI34LYBpqibBDlthq9eeTdv+CSjMNkr50FByMbFD/Y&#10;Yt6gNDwML5vj8OBBS9Q1vHHi4UQCYHH+Onff7XbthT0ILY74K94g/VGICtsWEoIe9peayJoCHfBL&#10;UQTIglpSDE7RtzK+o2Yv1wKLxpYzpgjvHe0YT3NI5UdjIl43Jq0U3umYKczV8QmeP3xvexqJRIYy&#10;VktsV8fyTLR+skMZv4Rmhc+rmS+l+eMX48sLhZxHrnlWhVF7sjsgKTwI9Zll3qHcMyEm85klpDab&#10;3xpx/mvE+eS/wWw43zxy7+ThgOyvuIRqwuGFbLHFjLmDRQlYo9bsbugH4hHSEtjONmMXMAzbZ9+u&#10;np1fY+hKrVvOEdflOZhJxpB2QDxOVld2V97uwxNlBYsLJV9LMJPpu9Gnmc8q/6Yxwn9u/Fk2Y2vm&#10;swpYimbA/bgPrAobzNuzrfa2YEVo7RyN6kosFXWAXAXeJvyEveQXtrOoxKzhx0qJ13+yEN3TC0sM&#10;wS0yQDYy/t+IcOIsTwTQ8IdvxlRRBnCM2Tqt/83K/qEIoxa0ZY15bqKpzM2GpdcM6c6Ds/5pmWfM&#10;7k3LiEQckuR2KK/jdZPuOddztJoh/TU0Zv3DdpN3oLw2cQlaE5k7zBDM3CnGdGAk4EdKjGRX49VR&#10;CvpqZ3n8Nfqf72Osw6jRF2wuo23FvzUDcqPTKnzR+l5/j+C57oXuwCxLcGR8Y964yioV3UZ9LqkW&#10;vJpO/h4zpMFlT/v3NDpuVDaAGdfm1WbXHZfyflXYY0yTm0xf++nKRwTjPE7C0T2jsm+rR/bzZOj2&#10;RIRQ4uklRNhRPxhxSO9ayLynffDcLx1nVb6K03FgkHOx30Tp8cwlbCMc9PalVZHhigfPzLLE9UAx&#10;7spft4EnXak3TyrH05eR0rLfMzvW8TcZbcNV8IltVjzsTTtLJirzOcH3OJdsoEvpnCg8RBzBdEbJ&#10;wX+41s2FeWvIJgLL2UuWgd0fH4tYZuLefKxLloMsSUb8XY4z3hE7Czqbd4224qPkaB9o6KggYDzY&#10;zm9sHezRLJ5QWpF32pPQX33VtlMGbDhXB8fZDtJ3lptjOn/757l7213H2jZ//O1vf72f8801/HU6&#10;z7u9zX7f3Hrzl/Gbu66Bhxq2c38/+r7PZucse5+2Fn76o/11b5YDbctQtXN/s8QMzTWNYjjtv7nX&#10;H3XXN9E32rXl+6EtMa6V/m3aOe0fjQ4rQASAdkqEj3z1zpmQOt8bpTUG4+vqZvmpM8t0R3O7Vslk&#10;8fH3WGTrpWqjj9Kn0VrxjcnLJUoL1hB53VW+CjMw4KtJb5Ve0COvAaVYOKv2TbSIJ8YKG+f2zNv3&#10;1BfrgyNo6XgN+MN7OfKeDMX9iK7wKnZ1fvPfntHYiW1D0yKHynqGqWFEvJiP0rL5FSHL7+VHS6Ol&#10;HlnXHnloA6mJ2IJ8V3miQmAhcgYtWQqifgtbhBKg8GJ2PRf63CAe2UJ4Keadc5R54vAILaD/A7aB&#10;8fy27SClISrnS2fA05FHy7nUfEprZDiaOnKmv9ylvyAnpD2U7iLb6GzDUesPja7EZ/IG/0O/wSee&#10;+181L+tfpT+DiyC6MQqUA1vAdxvpDBezvCuwhdLgg5Pxh1eIX21zh4LxlMrnv5OLbBpF1wMi6eRM&#10;M1ebjUeza8AdyBWjLfB+vKeIh3qBr65tvCMy2A8qZNCdqkbQUsgwkA+kqz3rNQ2Wv8Pzz5l3Gset&#10;565dHbcYGcGINqLXkchy5Ujx8YVsQxipGHlOdZ0J0us5zRArLCcOj36Mdedvd5i+VdVod5QHItTw&#10;HRawiGeNa/xYNFGIBulySTUfdPYwSmylYLZjuDtLdUrsSqiC9+wjlV9X/znz6+Dt4HshDJoIURn1&#10;MzE08giYvWlJx25UUFHIwSKWHtYKfyeVv2TDnM/RBDEC8veIk2NnAuUPMhaF0ljrV22qHOLlylnQ&#10;WDW1SP0VIOUswJw56sVlrEGkGV+BmXS5jniyVBFG/de6ye3k77nyZunRK83/7rLhP1He+wdSgD6Q&#10;nvWN7IMxWo0nlC4+IV3aaf7iH7Qr6nJJVgPbRsYBdg0NhRwJWFZXws0V1PEMYSlv1rm1lHAvzIdf&#10;qCSwQVDdZscmDx0binqCZ2/z92y6KLSdT32FWM62I83p6rUX5vNl1q5AKosyKuORyF4O71nZnMpy&#10;JBMdXugiR2rZoDZWxrwTrI0wWm0btNboW6E6CO+UeCE1CL0lG2Q4zSfYDR/geFiWZTCyjhX3bzZ8&#10;7p9ae9kZoN9Pnf/3228KxO3rwbhuR/spM1kJQcrmWaFV29snphWk1L9dljw1if9KFvpiRn81+R6R&#10;LusDsOpOr7yzZzB/y4t9gDkmGHVI7M3+8q9lLTCjMt4f2fe3S2+/fR3TEshMAL9R6ZgH2mYaJPIN&#10;yqCT2yzjYDc+Or43jJMrcR1/LX+n279v3tHOMB/e1Hi4An9nGN8Z36/hfBnmnHU6qmw+HNv+9ihe&#10;r2aeTnU9IF/bzQipPDLlxcqrunC2PuxlrIXevi/dzdL4rVYq06Fo6/ydTiwRHlSzxPjTRf29ELSu&#10;oTpefVzR5s5484VUEPvLj2R/9j22mdDx11lgK1yTNTJMLPrE+pXqjxpcaTb/D2F3E5r1ua4LPAdk&#10;mwNSUxCaggVzIKxkgRxTkG0KykkOhJoF4ZgF4ZhCyjYbpE1BVlKQ1RSEVUfVTqqdLO1o29GynWzt&#10;5GhHW0crdrK0k6OOto5O00m1k5We6/fc/vu+se3evpi8eT/+H89zP/fHdV/3/czPxrZuRLuLVYdm&#10;1ubHk3NlwYJtzq3NX1u8sDA0c3fpQe7J/3wrP1nLG7Gbfrfn0XHvhcfMM3J9sQXRYJX5Th59Fn8N&#10;ApneWm96eM+jXpMxP1T3mFxc7jQP659F1k3LeWpEyzfqRs8deF2k8nrs7h9P/ePJ75e+zwgdmHkh&#10;UQuvodB7HpnImyWpHbVUhovAq1trISn8B5w3V6vaS7ykB5maG8dihVhDR2br2Xw2CSJ7aa0qzcur&#10;aVE+llzL8Nnhcito5rlg6XXttcZ6MkOPYoZAqt9bud/qN+ZnWf+tM39LLfhGjgAN/2T+nb5ddkUx&#10;Q9N0JXbSwMChFbOT/buSGdo9czVW+dup8XH2k89CV9Ze5rUHCGx5PNxpXUvGR8kXf7Wqw3lAaod5&#10;J5B3Vl4/gtIt+hFXT+L6W12T67ucurbHe1Vi8rVF/7+fvbz25eJ3UzdPv5i9QOh+61dPO+uZXYMA&#10;wN74at8etueuvrQ6keERdr6w6vew8lOBaP1B3kWT+OywpVTepaMA365GtNMEOHIyB6Jms6Vq9+ca&#10;1G4nvCa94a4v3E8eAKM6qyR5fPK8Nvd264EHaxtL157Vue+XID9/P/PHROzfL+FLJrMTj16O6Fk+&#10;h+ylgkEe6hkKH68Sn83+cfATfBgeO1t+e3gy3mK/VNfz7j6McmmK7Z+p9+tnaX4zRF+KenAlIeTq&#10;SrBjMA8rX4Vf2NUi8lhUk/OR7qXTUFfnjkEvQ82DEq+oK7TzzfnUWAb9O6JyUqXr2CjZhzY2ex5t&#10;cynVG9fSWTDWuaHwLDgdxOKLuUUm7Lece8UY7bd3GmbBqvMFWPGfx+W9EXCv/X/9/Hn3fjdOxgje&#10;UJ11e5/vPtd7pfzrbn12v33ulz4LN4EZ93+/ntv36s5kJ3O+6171VRTzqqysan9oGa/r/IQKzsd7&#10;VSZApXDuWfeuN4G/q3qLR+5OeIc+QbM4PrvxYjC3/mvx+msnH+8dSV9mku2cbf+sZKZlbgbSjQkf&#10;zTpku9Vod3Viw8k1ibP7vYCbp9+PjP2w9O7c78Nk8llX6ruy3qxU1+WchqILrDx5xtJ7rs01df/r&#10;WkvGe9ft3e4dv+3DZAXB8Z1PjZZRYMMhmDpPNT0+1DLf0eTYS66ETWpMnLw/PZhO04kVafNEacvk&#10;snemOp/5rv/1Tj2/ERtHfuW+6qj2mfRfHw7Rphx8dVhMRJv15qc9OMS4UzvE/LpWLoeVti9o11Su&#10;ZDlZOv9PJGY4EW4MzwOvqzTHiUQF0VxD9pkS54oY7b0tWy8GHkzcOR6Nk9/h1+H2iqBTVbZnvKHo&#10;g6Nn9wzsUJucHaASS6vmnk1V0+WsK2vM/5vPLKh7tCY7S+vvzo/Zyuv+oo3L3m7/3Vnl+m594v76&#10;39sY1lHq8973d+XW+Os0x2S8htQwLMj0/uUg/blvx592hYFvLMLnHhv9zchvRj8M0gJDgWObz2Ke&#10;V3dVWlYPGGOX/pmNkefexOAs/FhY1NB4DxGkvaN8GhNpcAQ2Xlw9R2YtzFKY/S3byme5Y2Szjmk6&#10;3g5ugqi7eq663+4uK1YnNXbaMmLrp749vLxLPM/7uBV8nvdp3dHBvtd78IYvB4G4l5ohq+NB7Nex&#10;WV1cU3kZH2Q+OfeGsaRPA/3cfVOXoUje+GTiL53y4atHoxFi7xOxswLn4l/LYsnm0xsT4baVbPf/&#10;dPWsuLsT7ff27MbP0x0CVksT8NoLwe2taHUq9A4NxKvmM2DpZU22zghjo+6FL1fXLeP++/S+wy7V&#10;nd19ryUXYk4TQaeiELOg+3Qng1vB62WCy/LzmHyv007vneIlYJaomfkxPXXtpIUrqnJT3Zu5E1lg&#10;2cH4R5JlSX3IOLbcoZN/DwLEm8SKICfy2dVrDv6UvQviE8F6SEgQvlEjeS1MwcS5DZVZndOrFmdj&#10;PnJaHXdLOrq5shJ6z/+DZ+14/e/fjIf9dOlCYwSMBfGhydRwYFzyotzz0VG+Il0kr8JjiwxmHeye&#10;ZqNeehP7Q26ehuRJnR1aiX2BckFH1PthG6gW5evCdOTtdo7Ib9Sj2eZ4/u+lB87TeGj+lmUobUKz&#10;rLcYpv6+3zRN8Kvo2BbB57P9j5KeQiq97u9ufEoye5/mC/f+KuvhOupbLGsnK/Wp+jTflCfj/f5v&#10;r596e//t4WPxsZ3R1YmW+NLw6NvD9rJ5LXpJneD87IvxVAdH/ktGe3Dki1g6OEnXP1cnUmgjWSj+&#10;tjwXK1ocsOLg87fw0PlmfAA2pPBpvHuvdFd3L/4+XzarY3Zg4H+G01k7bQ4v/z4Zte+mhqbfmfjn&#10;XWbwd/HcKu8iS/1ljv7yMt3aHcsIXAoX8nqiLhLNbmJ1ixrt6PlqPA67Ap+f+OLgq8GXfsg1fhqc&#10;IF2Nc6RPc0187NqT7/oCDPH5Oemuuf/1/ufe72atqv5UNdrxo1ZmsaFVppyL3DU/Pd48Bk5pD7xQ&#10;o6R21c6KV4Lg8fdhgLi86lz7z+FszrdF2tYvx9OSVRsOk0asN588/+aUeAgOjx13K32ecKn1EBvZ&#10;MbUDbgdNdXy2lF8hLrEeqg4Le0r2HsaqVorekLOLFkitSMvTN2Y8bhYrZa9LmkAHUPnX5AKCmyY+&#10;ix7afQTDl8bLXy1/XDnvc6lWa/1kdoQlG6abK+z2494XbBE7gL3jBURH5Yox0MKoi32rTISusnLH&#10;cINioduZtFWe5Ccs3wMyWeuUVmadrSev1Wf+z+k/Zy0nM5GY3F1cW/h4fjXR8O6Zv05+3rKq9Ax9&#10;OBYW+2DY7LeGR3ZkHDOa8PLXo2vS8ePwx/PfL/5t4ftUEH+fkftDaoL/Gvswlk/IiPNtPIOHumZ7&#10;muuvk1quYedcbfuimIFivWXEWhYBu09mHu8Kl/r4SZVxa7E4O1+JRzWIW2/u4MpVjapq+9aefQOb&#10;6WFe3s5W8pI6+mQvtjnscLLb2XNyVTgiXPdQokIdByEDQfgzjzKd+hn9Gtalnsgu5VDQRNNTWP9q&#10;z2TXYcdXD7IseA6yFfqzVx7ivVNX9uj/fTQSbu42ol3Kro6nvwvm1OfhqttpVS2j9c8z0u2mdGL9&#10;fpi/3CMOHuzY/jqdXtDX1YpyLWw6JOxhnnv4DFQPM79Qev5CrHNWwmdBRJIVScRQFQh6zKtR6q34&#10;y/G3xC2fpTfq7VQwXIjXz1rb74ZUQBT4AJ2P+Gy15qzVgU2kqcIPk56nIVaBFkDid0+zZzLUG2GS&#10;YwBhA8ibT8x8ncgFgsiz0+lmOb2Z5NdeOPK3llcvy7DeOA+bhx/vk3d3LvxGmsZObqoXr8SDtK8K&#10;eyauP9TWD5SqUEIcG5y0XFvuoUasfj5MfsWI/WePToduPfus38X1s6ssFMC+5UaBjqCprqYS1G5H&#10;8tywE3U0kLudI8ZYtyrRR+oXIpH0HVuXLgIZt3gL8dOwON+K9/JCIn1oGM/Mw3ri6V2Yt9bODl1c&#10;YAHFQ36LdZ4swQT1NOKnw0NoBlrkSeojaN7Kl/Z0vBqQnhQai7pfyCMr2919jRIvrItUe36hqjtM&#10;AO/cjO9iDmgh+w3weHgjOhW7M6sIZ4oWl9mpSJB1ER/iSbEzcCZ70fIEcBsKY2Zh7YYNE4dH+9mt&#10;kN4s/vwV96RzIj+TjhGbw1ZYFJF7912rQkaEdf3u8Ee5pvMTvx393fhvR9/Zf3H+3cTZXy58lGv/&#10;Xda5nEmvxgy29jDf9nAU/z0OpZvVavxKOkN+2To0Bl9Pvjrz7tw3i/gvamO/Wfo0EfonC3x0sfe7&#10;c6+d1A3p/VPdkep4/T9//R1axPjYN9PqFqe5d7sdqk6QJ+UV0+GFs7Ji6TcYXcluxPJm/fCmw8xO&#10;pAuDUinNcz5+8kakyCN5okiHGL8Q4CdZDVBIcX34WIlqaZDEzLvOJl6AvlYWmD+Lh6ZHxfUF/R3h&#10;tfQO6wdru5bIkrQcSx0BLbY7tY+826sHxeViZlfteFZHOlBGC8AL66/KT1dO/9YeeoJn7X75KWG8&#10;B5sp3O/1aJC/5B0xJj0RtljWmFpu8X79x34rBhyLXq/Jxnj/duqqsLgaWzujGZuae54eNGquz/f0&#10;nIMS5DrjAdBxrhTTvvqsuYd0OW0W2RWywmMj+tPg0P8pGjG7ju34p8zCP8WP+mDPlRz3Vu7aJzHx&#10;48UmxjkfmYKw2gsc3qLbDc/mhekXpv+aCF11WkYpV6TnTc7xSsXm/Dfsr6zlrNt4SPPHopv0euOh&#10;qBPIao1v4/oqBy6GYudEGpCj49mTRFwmBufpDcYPjPabxza/kDm0ExjLgLsr+30o/m4nP7tjo+8u&#10;PkpEqLvISnCA4mTV+518292VTpNT717zie2aqb7T+0nO1099l/ry8eiYodzJbM5CZ/GqeXbzc1f2&#10;zGZnUpoVo20jWWc263a87ZeCrDd2WdaJ2qPwnVLXfHaIzW49waIzLq2pupgly9FRdxffiPXrnb+u&#10;9HJWR1lsqJfdCyazj5pIRKwrL1tcl+1aQ+TvSKISe+jZj96eJ9YhlkauOCPOok8P2p/861x5l4d/&#10;0BCMsOgSYd5ucqIC1JqqDnKFqx+L93EjXmPFwM7lesU4MIfxUSh0seNrh7inS5vpllIzNxm+IL+n&#10;mw1cMCxco8xTYN1o8g/TYffKHlq+1a1H89gvJnVUDe8Wgxf+R3KKe6Nbo11tPHQHUgFxLpyh2pdo&#10;PZ4KrcBybk7ZQdC+L/1VZt191BG6n7RUsIhnGrl79fnfcDSvsZxdzvLifMXs4hd6ZyMjY+1v5Ar2&#10;Ja5UTTgbbWYlyonw7DanKupovYdyx9m5OBZeJo+NLy4uSWCnC9+yC651wzNko87nMTRzJ3mZdq54&#10;2LSjb0Y/p2L/wAyf/Vz2COhWQMkajNqc1Z3R/+ZLdgFG/XivjFblGtjP6wtjuZfP4rfy2OVm+A5y&#10;C7dz9OVdojVSJzohb9ZxbHiiVvLEQ81VzSVmiv8vRtbLVpWDnZrFeLVDTMmVK6prfH7Uu3f633VX&#10;/PTn4//ed+0xCYureJw/UP1E7cvwvG+/fkqlSOW+3p17J/a89wl74n6T/LQuDhVJdOcoL8lV8Gn5&#10;ZRiTUGj6bSXe+/UF+k+EPLz8VSRnceX38Wa/OPjRxCdBBP3NgnfH6/3uv9Peq9ufYUhCWPHQaAjI&#10;HpwCEqZOSX0dTwYzjTZmvbPG58S04g9xLtwLlg3Bvh2dYc7sfyiT4xp4zKRTNOTTYoaxhqNC91hS&#10;FqZQ99RAz05ktbXYbu5e4vJY60gjXzQISrRZJ806bVenMyh5Y3nFvsVyxOuFYsG/4V46n3y2Z/eR&#10;scgr5CBdUSPfTcbbM7F4Reay+Z65ZxinMTgQJru1Iw7YyKoJVtue174RmMDyYxjg6WIeDcn6FmJQ&#10;MTkdyA7ja7Pu1hnuwPi4GjfHrdHGoHJlraqc550o0iqs/nP03GpDE2TiVZ97xTViCbEKfkIhDuRT&#10;0Qr5ne+2u/lDVs6TE/948lCQjspqR7NFayYvFI0CEzBGZoFNrWjbXfBioAt/Ofi3rNfC1VW064dm&#10;d9ITu3zTI8eIVcsVtO6c0VGv1Gw4BttvrAuVd4XiM3NEFyfOiK3yqHuwa8ZnQVDk+rbLqb/oGNEh&#10;ROTH/HycviZ4SudaF8n6xldBpbooo2xIRWKsgTVWeurnx+5e0elDVmpgIP3xwq7YPc13F5nuHLk4&#10;7+yLK48S2a6GmSrzrdZCloBmhggZKR7e2OjErCsSr+Pf0JCLqZ3jDdC/5l+OqhhVLEtdWbGb+a2s&#10;oCgLu4Ud3wi+wN+hi/kYm2HC15i4dt8vJODm6TuT5R2I63GzRexr8UDOZU8jq3ojdavjo6HKpV7y&#10;sz3v5C5ZjlqpYm57sQ3NXI1HDncR1VdNR+rZg2zHi2sReEVGNW7GmNcF8aANdKpZ3gUfY2lg47Ta&#10;yn5+lc/2z25xvGQNdk+Tu9dH3xpnhWTLZCfkwR7tXcmcw9Wwn1qu+PSTWGjYAfbkvh1yAWGdrPGS&#10;Uw0xoa4+CHb8geYjBgES/R5qvXbw16xfXDa8Icfs5v/nv7fWf9xu0Wm0/O//Tu95PcNfkrOVXVDZ&#10;Z+Xz46fiyX+QHMB40EPRlzXIkovWrCjxqLkxbup2ou/i6SQujS3ESaFx+a8d6304Pi0dMZT109Z0&#10;PHQeIrYnL1qfnqzjFnsF1UgPCXsQQKNLy0OSzqf7rXNjb9JBfKvKHs+Go6ATAxxP7Oza6ClXxEKL&#10;8GjY6iaGmY+r5Pp4BEbCmqvf8iZ25qDtSns13yrxZ3kinyfe2plrK5+sN54/n4/eK+up6IPriDf9&#10;5Ouqsh4ceT535jvFPOx92zPnsYpkyTufs1aidx/mv8f87BcHvw6C9OOZT9d0pHh15ouDE9EO46MT&#10;M5XPrhpu41banNT7z46KO2FVun2z1bgtrvrryR/Cgnh/7Yd4NKz3p3m3ezzMdXn80jh0r8l5BXMJ&#10;9vLSmywFy82DYiF1XjFH4mq6RPRdGIR9+3Asoajy3vSx3Tj4z2JF9r04yjCPsKuCBmPXYDap4ZIV&#10;82mx5M5X2FvSigmk72bF9Omg0XLqwUQTLWalRb7l3pNTHUo/k31l78V44tix0W/DDYAciCXLwrz0&#10;5vH4Cx6dJSBJ8qX6PtnB/fiKvahImPnjUdPwla+psesQuF5mSMzhnkkuWS++VnnIJInWwZGDcWMx&#10;27eKbSztXh40LS/erkjibDBLcwz/E1dY6yK1ytAbJzF1VdvCDXj37jkjF83qUfaTH1CMNIiAGJFV&#10;PTr+es5d1jnReHrH0sgn2nEcNefKlZwN49A1ns+83wkKy6O2hwqMn3b4MEdkqf9H9M/b+/8QnSle&#10;eivrlrct7hYdtXPm+ukK11mMuKsHV5svhunGI4u0JMKPfW+IgvPCiiFuEOPCC+ECk0Hb01sgktZJ&#10;dGpxmodqdQXHSb6BDoMclh+hYgK7ZGU/BDf9whastMrdknjz72fNquimmMVe7WKT7lz12zsr4cNd&#10;X1CTpmu7aot0xZ/fnDqabLjv2ZmHrbxxejwZcRVI/JjEkLFX7pYfOxGGAM57mByJ0Wg/3fdoMojz&#10;9Xi0KuzljmH4s+O/i0b/ZOGrnP3HM6vp0C4/pXc3OVFdgodGZvHsMMto9sH4FsUD8g6dND7qGfzd&#10;iPFI7AJe3+fzODedYmcdlsSxgnQO/bfkY/NctZXu3tHHRqyqtXAdoFGPklewY+qTsNPYT7KEJcdz&#10;Ks+hfyR5AyyKGMBDJyK/rZi61k5PGXHn8vP4ybF4CSQrvNj4eoOxePCrymdYQfQIrmzrXRvUGD5w&#10;ae3a/KNhnXXMiSvjtRhzHRNIsRW2HC8Bgx7bg12XvbqXmRUV6w/9be5ErRl9Ww+6snvud+SoXWv/&#10;a9uf1714rXoQeSaeURmp/w/fJtjgHnys8BUTO4kFkjGIJqiR4tnzaxPN5crFD2w8hJoOXsnqxodm&#10;tcgG/30osXqsYrOP87k3drUyHIV6Zs0kuheBZuVEjkSixaXy2eJA05l8TEiGTke8NOgsm8zPqSgT&#10;a9Yd1arq7tweDt3zbrxqHDoWlPVnBwC5NblQGKfZqcpoWJKuy+pIMS1wvXvj2B35l39PzHy2hx23&#10;IkSirb9/7q7bWXb7t64vVO8GCKRHZXvg+CpHZsfFnXXH7vxpvG9ZmU8yRrB4iANOulw9H/Ofd5Fo&#10;fog1qg6s6sSMXv0nZdA47xQXT2TPx8MDcI6f3+fDX5Uwn63PW8H468liTouhSIlISO6YlSLxxvmz&#10;2Bt4QO1MjklnxsPBjtTZiYG2Zhvo9LLeLGhlRrLzSeKrlVit6sddndvUxYi+9DC827AtuAp0LRzf&#10;SCvZZrfsWGKvLnZL3Or6wpFJlEM2yWUkMhJ26RSvvPLJYiDX5i4gT1ezJh11LVnU/nkkgzcStdi3&#10;U5WIvHz3fo1PrVuZrZLXZ6+euRFiemxX8uPmg8ePk25nK9zhY7NhtOVa305NmOgFz8t+a5W99vtJ&#10;bMyh3K9nbNvTE3cXIQPBrNJXPR507I/Rw9te2T8wcGsPPuC1jLg4mLcTfyuIQsVGZsxDLA6d8Lqo&#10;o6JaXtj/Srxe+1K9kPFenfs4R/o40dnHOZ4dyHQmxUcsJgI7ZYRnExVMDzrH3YX/F32TCqHRD/f/&#10;95wHb+1f45Odm/hw/18n/xJdIlpnuzH86kHHV+SN3+E8rpAfZlZ9Rn5ZRO5ThbLdyfuqreQJ8XJq&#10;NjpdIA/z7JXYpOMnr2WOsRTSG+D0tWB8lXvi41zKtyfDKcWqDr9kuZvV+t3ZGJoEO5Is4aNt/1T/&#10;X65g9zTvUr4clxb6V1L1eN+xWdkB+/bIbh5fsVrE4rVG1rLqsauxK5KbmozmiuZND839dID1nvz/&#10;XJ39furfqnqNdbMazk/8Dt56OFXuiaV1Ej87JMfAg7dCK0NJj9JBequTSLsH0w2iIPaZ3MtB80bw&#10;gOht8XDFYsUN5sXQ0aKDzcPfTX03BXe8uT4cbl142vHM+az2hK8qUJr4pWVYPQ6d3Ap/RS7Evuk6&#10;mfFNq+p6+7rDnC4kXazEnkOlyKnOcGrnaEvjb72pgddTHUPEToc4LZvxkWqfcFWrxYnBy2fR+MaO&#10;Q6bOTVxK1bW6fZ4izwr+HI91H4m9k9UyxEOIVa/4xKpl14uxQSPRXroQwMqyb0msIsns5LBfRup6&#10;S0PUz07L1qe89jD/xQOd3es8R5U11xbCxByp6qLgvSf4WlW/JE9orq2fjfAE2e+McHZZwA8gHTwu&#10;cbMowFjKz+MxjYeD1Xo4Jubh7fimrjul5ekEMRv7yXc0WzKULBrmMCwYYip3ycupvgX8Gn03KiOm&#10;Dq7xZGOF2Pv6PvTksz3iKRIhLiXpdb5CDfWTrthPLp0sQZ5qDMvL7ulilk81CJnof7U3+l39aL3C&#10;C+Zn6E8no85i8hAe751Pz1S22U+f8MCCZ5PFLfjt9jQwhuRrZAeGpuPJ1RsfUbW7MR/WCe7ON8mV&#10;fxmPT46bvWZVixmmf4sV4DxWnpHm515eeyN8O35DeUauu3+N9OSHxPQevddrrdb1uxbYQ0X/BzLO&#10;VdtzILqEHX2UdfEo2X95bXZCBgQ2Bylz7/ZS4DPqiiQiZwfCbMgjcXckw7qEIpdex4YVIZGT4s2T&#10;EtEKiau6DrGh1fgofjIGJ58qWj7/dXCIz5G1vB47yMZhwFvT85ETVyfPVOdwT2z3t8Fs2Ie395sZ&#10;/hHWn1GhNY1JjctkNBVJ0R2qHrX6xSAyAN3o0eakAHNZf5Px0QMzXiPHKpuhJecn9API3tTJW+Iz&#10;4ZZUJZI75w34hv8X0v1TxFCS6ZX3guGyOU9P4E3Q6BB6iJ+o/VbWZkPZoy0LX4fYinmTI86425Pl&#10;RnSsc9pFYudI7eoMX/Bw7j+e+svBP0W/Xlv437FDVQXmuthX7DZs25XEIsZe9N2yKlnpkDezzmq/&#10;Nf56sI9/GPnTrj/t4knr7PobXlzDLIunILvtGcRMHkLnHNgLrn9JAX9EFqbV5M1VbzlR67EwUs+m&#10;QrAQ127kjXn58vezAq29A1kREGEScvykNWAWrqWTx74dVzOK46MXwhxS6VO92bdzT8wyHYoDR08d&#10;yK7ekLau5reTg/7frkUu4/jKwMC19IxhIxdXzNS9xdvxSsZGWVbV4U+XVHvxiTanVOlDiKpT4/X4&#10;C/5KhvAwKb2y506Y86kxabaLDOApfR40nqTplp7axbl3o8XPT7wTbFSHs+KPlP2GkKvDq+us0bq0&#10;Rp/X7t0sXvUW1g3vxzM0EF4VpKNGwKsvLz/Mz97DaBYmTuvwCC4l508e+V07R3QpxMS/G086K6WN&#10;JfR9NblFaz05t8SHNLhcBCYJdEnkKwevk0mtvLpe2CvfYSMeTuHJ0+GE0KKbh+n2qpe7scZi4UDh&#10;eMmhG6vUzpywEnX6wRb1EyKlW4RjyWttZDc757s4n73oV/Rt44PJT/mcrHUyy8kQ0jZh0UTzVUwS&#10;XLHF+bvjrVcW6W7iZ3ouNYTjRiJcnyCHiSZWeCadbe6N4/PP+ke5s0dls2okUlO+iKnnaBgNOuSz&#10;5PxFK6Uwf/rVHs6vhTP4zRIE0pWIxos3SgvykY1m+cnW8Z34y6UHbyVihG9cCQZgV6ZiKO8Lw1W/&#10;fZX+UHW5In48f0z8pF6uqu7Ki6D7va5KS+d9z+Ek7B3GTV2FHaFgJ6lFSITsAddNF8JmLdVDHI1M&#10;P97LQtNQNRqiUpaWjyCXVD06cErGRsntVvyhryJFrHfZ48mTb4TjzTKLat+Ij7Gynzeja0HVE7iT&#10;5V1QIHa4LB7MG/4kfufBieFZRBa6bBSPsqrZRNJYmiyv1aPOHM7HUlcs7+zkGCLMe4BgsLBqLSGE&#10;7oifczzH6Wz2g9xHSUlJQD3vl5PnZcj9yraLi/DMXT/rqb803IXXRFOXFO+MZvbs6sEXjtCu1xb+&#10;QCMfJil6c8uOmy/YR+GfiSkbvhb+9v5HmddbmVl9OGRQwgXPp7KzWcvu8mKSr2r86Foxstq8xPTq&#10;jFSqqyxvADelGBSYmzTQgRarQw1kvMO4jYQeaJqYNVpt+kYuNvs5R4uGR5BzqmuXPzSHs+PfRXu+&#10;2JjNRs581Qi+vPxFcqt8pcI94KD8J8wvK7w0H0Tqwfq17JGk6h8nR3cZMdjuI4fShQcvWlUojEP1&#10;EgYIXMoxP080tXk4nTmatiax9JAu0d1cWdvHV4YSv6dqeaF42YuJwMLyWhqORMH9WAeRRt037GM1&#10;eADr2GH38hYwC3uG78varGymXngsAD4C31zewwzjJuab0X/QGKi4+KRbe6URyg9jq+gHtls0A8GL&#10;XUtuhZYr/oKjR6seJEfFA+QJYinRvuI1PBtduXI9swcS54imIBGiZh5Qp5/ho924+N0bpRvZP07+&#10;gQW3dmi9+89sw+U1u5eLwz4YOjYT7D6ZBxGMT233eGl2r7H1F+f5ULSPrGyhvP3rqv86WHsIS+rL&#10;T8JO+BTp0UafnDYTR4O08U2PJdqdbVyu907BLXBzvz1cespKcz+TK3ZaOzruShbjR05kfs6Fk+Uq&#10;dPLMNeZTiyty5sPLm4dfDKpVESutLlv/dKl9Kl1HJk/WCNUZ4IUv5Rt629B3tFEqHVtNELuwmb54&#10;dYd0Ru9eH/axtrtX+U063OZoiSzkzuxOYvcA/6q6QWc4TEfnkplSX0M/y9XQ7GoF6DS2hufJRh+b&#10;FXVX3F3X4IwYYliJs1nf2XtvQE/lo8nLxvvLjihywoXtrM6dT81gd9f8PN/F074X9mFsULSQvDyr&#10;c+KnfaHtbyf2wBPHik0viORv0zcoWrEq3Nh1HW8g2NhYYuBaKV3t+kaQLnL8TKPF36ZLE/9Gz4Vb&#10;O4u1dWj5eHS1se35j/3PamzrpyvPrOWzfIH0AZ7BxYAy1s489sXB9k6NZOSrGBGJXaB20U8XF6CR&#10;P5x4+eTL0RCxZ4lCYazQi9LJMkBk1tq2Ou2mIgsZ1C6ZCndbuTc9d6qCUFQvShsc4SPA5PTeEFUP&#10;hhuPsyA2haxBlsUZWI0iWGhGZ1dk0eVoRsLTZeNZG/GBDAD72fR5NDovaWj6gyGjCm/gC8J+INVX&#10;Ymns7chCqD2E6MrEqCgkT7LKbPJHWbv+n5/4KOfwrPLSMFgRM0tK17PJlUMQQ7LK/jZeLLOfUHS1&#10;aVXpxvrC08XSjuB9GHTF1dg48tvO5V2+ul2Kq95tMv4WuRYzdv0QyUPNeumUkpB63v96vdL7aQ26&#10;Qt4F+1m+iPVNEr2G+WLMsMBobRo3u2nn/Y+jD2FRdBN7++95763IUbE8rTY1ZSINnvSjWFVHyRpJ&#10;zAVTdee4iGV1wkd+xVwko5tPlo4X44kvkg+P5dafxUplkavfpBmSHXociRkcgVnbN7qy5+9lrO07&#10;hp0KbWu8+uYrYO2I669mNiF7vFEyvzb3JDYV2rK48v4pvTf4dMPLqg2+ytxBKuVBPz9o9orPSALw&#10;GulFCC2E0v6gagj0Gzs6nl0KV2gYe31cGaK9J2b0EdC9yfWr/VMTJR4yVjD8mlXWuuwTi+V/xcxQ&#10;QH1C7FfDyjtbPL7gij1NXTF2W//NH6AFtlqkISr1v/B6I4oTSCtVBr148eKJWr2lt4K9RGviG6Sv&#10;3l62l6U+H8nYnOLtW2slMbIBjl2IuZi7bD8ZiZTEyqsKqrhbP1iM89XMML0HW16NtHu1cjeOIkde&#10;Ha5KkkunuR/3h8PDA+aRwVZrHVxKN3J6s3bMYYlXZzfiDdzImG4lysZlbD1m4puM7OAvF+erWyud&#10;P9xmIOe5nr5EZkD+xwpny7vP9lZT75lM0f89PTBAm9jxPfh21qyj8tHj9Z3ALbu8NhF5KNRaxESb&#10;Vuwsb10R8uTKSuxd5f/C00msrP/2+Qk+oCr8qnWLZY/s3Zl8NbqLFyA2JtM0Civi2UZ236prLjlR&#10;v3x9IaM0s9VGUvzgDiI7+Q3H3H6PD9Zfi13FkfV6Fyc8PEPv/XDi6ZJ1CkcfCwpl3ml4/TfwNdmA&#10;D4JKit1E3dnTI2PhOmg2EbPYF9Imxqx92VSSs9X1Wn9Ova7Tdy8lds7c5B7HRtPBIX4p1PNcPBiS&#10;g+UMO4LLditIRX5XJQWRV8suU3M73Zh85v46FkIy/GFwsBPsAusobnp6Qj7H6rFHcyzOJDv3b8P/&#10;nvWwc+St5uu+NW4v5LHRfxn6t9iXeKix+GZCdQyNylfumLd4hGRTHF2c5+0j3klh+V41Xp7bvX5g&#10;QCUj6YfQ8FDW898zPGQcvcWscd4+iVBHuXn4t7HQ44lvg8VEI5JDvnsY4nN6LqwnR1e5CX+1HEWO&#10;INdHwzyJJ04HlzVjg8STUNDGl49f4DUrqVjlWP52tBdfOlfFqSqNy+Lg4PnmcCR4IugU/NhKJg9i&#10;7E4auzVlpeNastxkijWxK4TMAavMVsC66KKqQ8VHhmQPL7/RrpSc1v83EpF7nV029rxLloodhHKz&#10;zbV24E16u+nNbC2xAf5Wc1FnwUvj87LluAJl6UXE9azmsGKC7l76f9darFe6593v/s89bGuz9wqs&#10;gSQbTbwhWBHWDeYhqyQXeCGzy2+CqKhhhJzHr4q31iqk43nz3kRUvxklw4Wrr86p5qRZig2x+5nP&#10;DFnHVuBnwQ+M1t2cmbZp1VmJ4c0LBCXx8xHjX13T5FzEYRjh9sQrTExmpyJH8UbhGU/CU9iXugc5&#10;Px1fyKb4no2HDhQmUiMPSS9mh3rKQjr0GDEq7L3MxfCyWv31U6/OfBREYnb8v6b3FG6tI9+ZXMy+&#10;mPAJbNHaf84zHiRLDz2Vl8UnqPpVPjK+iogTSsvXcA31sCuXPIrj6n8EZbiTjhVlubfPafeXfZYb&#10;IzBaWASC+66LBizTXNfnyn+Xu28ZgKwTa7JsuDjd1VReXMQu+mar63fhnxnxhjJBeevK8dEg7iy1&#10;//STtcMfYvv58by2WOz4ZdGEmVn4C98NThL0JZ/u8nmstehZNKF6zz4V46PXxEG51kLK3QsvzF2w&#10;wl51Z8Fbs+51WrF/qTUs6wPbLEz56dKt4btZW0+W5tPtcrX5ytZt1bJisYchdeRRcmLXFq7s0QFu&#10;ZT8L0VmJbs3Qi/wD2DFN6Vz0xvwsTsqvPbbOyBux5fLP1pXe6NURzg7E2QN1nbbFYhGDXM3x6Ab8&#10;Kce8H81SHV5EW6L12nn4yZIOqTQHr1s2WGbXjNM1pOjT00+XXg3nSZxlrOU+/MSSp6N6uMPTHOvp&#10;kp46KmKOt1p2R7BKry3IPrARxuNh/nvIrH8Uj7WwxhenaeWqOjp/8IvIP5tEd+jNZ96yS1hswdA0&#10;ZoSd6aqSRT0wzht0nX5nj+r4sqprieZ58rQGmyPLQIuK3vkBd5I90vHK+vBoUtEkvtUjJ9LXTRbK&#10;4zzTgzQL/lt1RpevgidBCNiSQuUPhb2gh051w7dD5cTMcHwSCJQeCtgMYkoc2uqFwFfBvaFD/hjp&#10;/Negch9GQ70ePp8c0a3sV/wPrceCLlC3g3CxQVVvAwOofA3bXjz1QnDxEchBMbrL73peHmttb62f&#10;2z+1w657VjW7a7+ztptK1gmmXB55zzFSE9W6bdyMtbEvjBGFAxpr54VIqQHTgUFUhum0kdwNr6xl&#10;auJ5rM7pf13+uf4K/Ee5EmxKbIayV7W2ZEJqblhIK6rzSLp76X53c6g68vFer9bdde93r9T3vQd7&#10;rriYDSN/HnKW5NA9wVl5bnSksWTVLs6/n0+9Gzlyv+cnXpz296vJ6kzkf61lUTZL7UHbVy1YoReF&#10;CrGZzlp3W/dW99n/s7vX7rXuXrq/f+l33fX2d7z289edtesRR9LFgvzCjaBDNBkvyu6IuIRW0c5X&#10;RM6yQk2Dx/ociMWn+0RjjxIzjwXvZFGfLP05skx2/hx8TWyX/GjWLXyF9tYljrX1v9i58rriO942&#10;3U7blAWmP65F9+4+UtcHbbHqcBUh9LwOXmMvJ10aDIcUvsZbgMfwQmtG+A0yDkYfKss+muMaoZIT&#10;OB0vA2tZbw8RJB/v4nxV4Mhl8Biw/cnRl4m+cSRIgJ7RlZfj3dRZSYsrMGIwe54SKw7lv5tzbJ+v&#10;mndaHRZKBi8ED3avZYddqRVa3jLkHHaO87c5lTPnOvHY5aeSg5owCqtzha8/yWiKk0sf4fPxvUTV&#10;8BOIWT3KE3N1HsUrE92SCf+Lkx5rHayuciuq9EhJvOP8x/b9IJibLGJ5LqI/Z9WpJVKzH+9BrA2F&#10;ZLXVuYicXKsZUh8ktrqR8cfxYon75bjWQs0WTx0ywdfHVSxE+qU3EzUsF4bx45kwpGcunQpy8Wbl&#10;1jCybw9XdjteQNMy98NG0mFlKwy1jVzvlXAF9SjpZkfECXGujqbO5KwyuqrHrAVecNf7tfvW9t/Q&#10;2Pvp4ZojnbmX7hLXM/tiswdnXksl7vtNEtzV/OwnYQrBZmA1YgK+C6/fNeunSbfblSzYYzxoNl1c&#10;tn5qPAyv++nmfvUg3akG+7vDmJm+BX1PvNDmj6ySy+qrVnrJmTfD9yJdOCs43fo3pNYi2CB5vjXM&#10;w1TzK0qWuS8GHV2C5XF9gQ/KKsIvJ08+zIhBCQvbgRuWZnc1dUW0KO4ajiHOI46cHKv8Gi3p+2bY&#10;PYvjICAkmy8up8+XtkOUCjP4LSTrUPwNo1Geb28G6HVewVg612MmwcxxDocTGViVrJfMLKk1UuRu&#10;50g3NmoG3KO1ZOyLdfp5Vnvmv6FLsGJ79fKgL8yVT+A6KprF0oczvJ3qO/quck5QroZMtb+tG6vH&#10;dVQGE8IrSyiGL3+JPpMLMi+Yu2x1aa9LyRJdGbqbzB/LyaL7Wb2figfjL2Mjvq3R8Xx9jSSbQR4x&#10;Dp2+Wnx8R18Mi0TFKZ9MVI6ZwEc/tx/SiG+rnwAfDMrIx6T/6Hk7uxjbA4lyyI3KMt1g3JH6cava&#10;jh00CnTZSDub57L734Zpxg7T2PQtTSnm15+E9+HvYoyTIqxMMs6npl+dH4pt1GDLlYFm66zSkl3n&#10;ey1+QFkjsvZG/nYcI0Ryfs0613s92apn9WnH8XgeQ+g+3b3f/a4z1btmsnu9NF7kODwA79bP/M5q&#10;IImF3+sMVb1wsLn4KLLXHqx6VVoUcg5HEkP6hFFJl454aHkvGBdcXWWmHDUWC6nBAr+QnBP7XDqd&#10;/Y91nqnMgk6WUMBO99fegOcnWO9CYXxCDO1TE/ElNnKFMJOsnXiBl9cOJf7bymiV/+bnkyBmyXI3&#10;dKf60ok1eiNphLvx+fHZOHfj+tPvvteNEz+HrHQ+X3kfZIePY6XDwcVH9JpY/HoiOZ68iAP7ss7a&#10;6RM+w/2sOhGka7uRY1vn7sQnu891c+Y9XqUInYdgpDtLDI1rEWReYWvNkHma3U9nQpXgBvoPiR/i&#10;I+0bHxUVZEfqZq2xCeW4cedbri6+k7gY+s/zrjnkUWGeWbeJYl5JbP7Ko7AKd77SrPVQnuco6dgQ&#10;maj4Wqx5fZGtEKPjFsoO8F7gu67r84O600wHGzdCkBYaL4zWWEiRyXYWVs0wHVOzXTJfFVRm1xqE&#10;gbEq8nGsKbxsI1EkfWO/DJE8G4cRFEbByZ2v3Gj24d7i9KBct0d0YRt/Z7Fe5Bcw72FE9qVyrsWV&#10;m6ffiL2VMREBLiZfDc2AxBi7A4lW2PmKoH+Sqnb83l+Jao5sZW+Vr5q0pZdD1ps4lPS491QunRKV&#10;Vzd00kfeZNWq/nZzqqR6MlfCW1W5cieyqEIN1+JuNKm9MKHRrN/XyYV/mWt6Y6U0xLHZR3tdLdml&#10;1ehcvlTtmKSbU7eLF8whEhXZo+1LfzjusZlz6TlX/RySd05UD5WyuvxfXKl9YWncN3InbXQzqmeT&#10;V8UoCOYVXVEovTvxHV6rO8aBerzXMVXxsKdys7pmWQu9MYSNOetKcCPIqugRmkVfF5u44n1+snPB&#10;n0qS6nx+wsMPzOBpyaTis/Nt7KUKKbB+aML5IDor+49n5s3/2aGuZ0y7qyYp60Hih2JZN6dg7Vgv&#10;vGJYlvysdabTnX4lYv2SMjZWtql8apacnhS5s+n1/bDog2XpynAl2V62MrHwETzxyuBamZnpSAC7&#10;qfoyGjOesZ1p1T7AF9hhdw8N978idT9Z9JvhJbDfpASewYaz6rAv33PPZn4xcVl5AL5ZvkG0VT4h&#10;J+ed5Ndj892hWeJTQ04xAgqfkVm+GMSvMQxiy61WY1vcbLa/vIOqkNTtj9fonj5Pbx7SZXXzH61t&#10;Et7ls3WS9336xafYYBaOPHmQLjFbadx+i9mTJs96VX4P841ff5T89L/vDP/Zoz7jGnqf7L7XL9ee&#10;d6+zB/ef+RJmhH0V91p/1r1ZF0PIJNN0rIC4iG2Gpso28G0xyVSOeBeOStpobf0AqhZhbS7VYivm&#10;lXySFl4bDmPzNsPfvJWdq2ClbIOcp7nDTJT5stLoXXNQ/pV6G3OGGeAnn8IcHZvt1jtLSruwEjSL&#10;5+5Wtbk9IgcGzK/Yna/uW9249cb/p7H86b3uM/W7e1/sTcPiF4s0+Hl0uN00ePZD09ODgyM8RX5k&#10;afqJeCpPFrFf+dP9nZpZnvKbt7I2POvm76ffP13PVtNtrsYno+Uym++dwji5kwycuKUQa7Hs0eT2&#10;cc16+WpIX9geWf84qKID+4gbUV4oy3wt9jP5Y15xnsldwsfM8rl4Anr1sM+FBz7TL2GevZ3XYS66&#10;tnybeDpVAfmmyEP2Mbm3+dX8JeMXbTrF6qxEznQXVdHLm2exaX8rzZ3gKnR3X1a6MLlLzcqaB3eP&#10;ie5/jbHnsK2qrcHL5qfoWMvWFRpd+x5AM6oaX22nu9cHVoXJVqzk7eGKs3RFF+OWpBxabvvCtNVj&#10;1O3tzeKI++hxTH0YiXx0Jyck/mq8rLDWxs2EPZCwws1fT/56MuY1/VfZcp/4qs07/tvm1LvxeUhq&#10;bOxieqvNVq+WB2cetiO5grV4zC+f7OwjjxECQb/Fy0h+VxUXlFTnr4ZDxGJjnb2/xneuq3jvVOLX&#10;veFFBVOW/4DaQqv46Lp24I6bn5X0Sr+/zkPGmfBdY2KmMDHOT3Qj8CA7y/CgZUmKy1G2XLxVefMH&#10;7Vv3Fj8YolHkc3nmY319rvrHqo1Fi+pgXHx5O0mw3Jg5VcFb+HetEP62mSm9AsFgN3DFq/L7X4J/&#10;i3FVixqn0hy+m7Pmv13fea6fT36W3Dc9J7LGyB4bNTY4oG/vr7F7sqQyv9iAXqk13f1m0ehcV9M0&#10;5xF5I6zZK890KqtOI1oN2Sc9WvN+ruFB9FjrgLoUxGYm+xtGg9rTHj+oMALMr2QDojmrS8TZVtWT&#10;2YqvSVOSbhq2ZTjDLhtJ5xi8wlvZgVnsDk0rBI+FrgdrS2uLxguF9/rl0+vt/ZvR6l4vNiL7TXJp&#10;JLE8y1/WXuc4V883Li3b/a4R+/Wfjvf8o/To9lePBWOHFbTcwHM63avbP11/PX/s8uLMuLmqd+uv&#10;7d9+uO2ath/7+WNu/6bjPv/KfxST+7SRZz3JDTstD11sIl4pb5tWxuvBkYcVsd5w70QY4RtXBo6v&#10;+ziIOB9UxlLslv2QE8Hw9UR8xXZSDVZVlhUR6pLC72FBYdOFlujsQTfjC9Jn+izok4vTgFc7m0xR&#10;LHvDv6DjtE95EMVZrJi2+lfypnid3TjyqLpxqlnYPW3HEhxcu2QkHoz2wQzdOTI1yM6a9/5x7X/e&#10;jXb3Gp0st5KxXH6a68VS9F7Jo7gLDo9HI/pz7E4TPF06O+RMdEFnpe0GeWgZn+VWQ26btth2Ld35&#10;u9++z7r7pHXietROxOo925ssXOroPXY2/lX8qLB44kt9EAwO0wz7hkdmXtsMi01iWe8ljhNb02iJ&#10;1aLNcQHE7mIdusI3PdTq89x0QU//1ETY+Omwb0eUtYOhs/eYMORjNb50esdErhKJx7Oxh1S6tw08&#10;CjuUzaY3wi/O2N1b0tsWJul+az3VnZPe9DpPRLyVEWhjkFHoRsVv8y8DRWfA0/S6Ly/Pvt28eBhd&#10;cS3Yar537cnNhn0bC8V2iU91K7sa5E+nmrfDTsREWd51aNnYr80djb72zBlXg1Z3XlZdl6il9Jdo&#10;Uw6Qrezfj0QcrF7tUO6nfBmRARZk/930P5e/dp6BAePyTWbq6Qkz/0bsOZsK+YLF3Jl8bSVXFfmp&#10;XFBdZR3J887DLWmv9VK6DUuIDNMSIpxvEuvr78LK6eh2e7hyAI4iW85iFrdHnOtvVfL2hoKmGfeN&#10;jG+hFY7Lr908zH+v1+yXpn4Cj8xr9mu9mnrsr3L8xDv577EZRpZ92C+tbUyyA1cPFiJS0tFdv++7&#10;N158dgUMd1R04PjuAY4OWX+8F0tUtW23xqAJEBE9/+Su1TZAof+W1XAh+STxO9x+edfOER769WQv&#10;oB83U3m50iz1exnx4lipUMP6EQsXDs83c4XXF84OGSujUZkb0lH352fJMDtoHcvv2EnOzj38gWQP&#10;U1MHHbPLAyzgSqrykl9fuJu12qxiu/volIyhnR1oz6roqF4KVj1/o2Fk0dqD0bqVq68unrji+jyr&#10;DpiKP6Lvgs/iBfDr/aVK1Lr2qM4UeDgiarPiUbZeNRcU11+x6onN4aGXE8u37jQ+mddbNJX7Zc95&#10;BL2xINO9v2qeSiprrus9urP/79K9ve9Zo7eG6xOO7tN8+/5Rr6jNtfZ/j/w7Wnee7ln/Z3rPu3cf&#10;Pvt8753es+4zvVd6z8pikBI2g+Yq21HZBCsb/iXLCv8Sb8o1kgralcWtTCMWksyA9+nraOSWfbS/&#10;lof4DG+J/r7SbAAsNseIrGM6sf6JuBLhdL3WUqGUVYzFEW8u/oIZphnuJ1ql1clYIrjGTbuVLNfb&#10;qfeg7zFUREhyjI9i2+3eJNJzNq9utCyy6LBi8KFp3oj54TN3c1r9fyYTdeh7RyagdXJGtLhVqZ7t&#10;QCyHfXzIoTUNoXx+No0+vegI8Ansuuvz88GM2aGV8bbnWWPIfzbk8Tj26Jd5SzWP9TP9qtI9RKxC&#10;Qmv9yk1lv5Q3sc1EovKUfC6zTeN58GatgKpNrfy2FVVoeWUcWGprvbO0Omdg8fpp1svClp99baG4&#10;RDzv8sBkTmf3281E/6raoY3drwrP28FVrOrwFZKrNv++13y/SEK43OEXtvi8yRjspvmARyqW0J8L&#10;F/jqxLV4LKQi2Y7GOH6yqHLr4vz9Zz6y+62RoteL7dIbqa2GGz1Yx2g2OmwCvZG6nuTHRPksmtyg&#10;LI5c5mC6ZdqHTAypCqnLnLBPZIauZO9FbzJr7ulJ/DzVAXqaPk40tJUe4kaPhPx/2u4nxqozPRM4&#10;IyFTCxQYCQ1EwlLVAsW1QKFGQoFIWAMLFNdIKNRIqF0j2YprYTUVCTWMhEQtLDWsBmbTkM1AVg2z&#10;aVgFZjPQK5tVm94Esgn0qk02wdnEXoXM8ztPfb6F7emZSbq54t5b9557zne+P++f533e9/sqO0Ol&#10;ktC7XTGswupD+3Xfj5yuPvE6Wq32eDUPH5YfrA1aT79kd4+Pc3Qk3a532aUqNpZlN1vrW98lVhKv&#10;dtu2ox//2+CCXx77b4f/56rvX2z8fub8Pxz7Lys/T9aC+tWySP44KIbHL7O+RXbg/GOljPn4Ir8e&#10;j9l3nZmzNYFf/eVxtvarY/WgN87J2oU7kTCOt0rWD1q3xj7yYCcJtBg7he+digeZx6khtHB6GjvX&#10;TFXTgzLZX0fqyq4k1VU+vbr0y8nierb6x0GvcMh8Jgrw5XEyTwXZ3rXntlUGCKaHlY2ZAsERY50d&#10;11jpUnzlZhmpUVbeXvtCL+Kiiqh/Gk/lp7t/HX2JHS+WY75D7R8Ht1LXHW4YFOnYRmZFKvZMu8qM&#10;tli9uNcrmX/nT7UF7CD9ARl6EotEq3tdmuPFdBe9E5boOJOZZGY6VyITH97PimftJEK2+HLePgZj&#10;tb+cD9f45I1Y30cmPP7hxb+NzMWoJy1UlBVVe+ttHDp2OFljBx5Z5PLkeGeyoX3XbD9yn+yAqJHy&#10;rdXB2vlo567sidAc4h9O9sHZgz+bZMz9M/84SVVRgeroW5P058nQArQ7HUySTVIgUg3L7XnmZVeS&#10;3hqPMS7j7/H63c+3flJNbC4/C8pUHTF+OXv9TZq3R323PT4fVxqv49jZmat1akWXWw/t4e2JS8E4&#10;MRd4pf5bn9XReB/FvmlsR4jbmMOO5KXCoeE99b0bLfFtMJVJ7tKXxWBqpdEI5VVgfq1PkhtSHm06&#10;jWpYldHbdpo0ixxNu/PweHOdo+4L6knK/uPqj4Jgit3ILMZRsbdgMiHTJpnB9JH9CHjnrcraym7u&#10;0v2UcUZOw4QG05Q/PCyZ0atdHer+LB6AE4mfTtyeyBY8bzbkkFZjTBL5CsaDrVF0DVKvypW9Z9YP&#10;/t3+/xG0CivGLE+7DlyLFl+ODHsS3s+DlRunHuQujq4FHzv3YpLP47wd2c4XLP/+TRftenfxgL4Z&#10;Mbj2FUnxfONPI9v14Q9iY6hjwlb6WVbSsLCNi1rSMnHk0IsLRqoExcYNqy/8k+CkHkVcnq7+VWyq&#10;P40EtiJ51ZB0e3zKyPKXUZTxjWsudiEeMnfAuaCh+DM4B2WgkdIQQLtzyge6ehCLXlYJhiF5d/bg&#10;fNC5+9HNtdTJb3coung/PKf2wyS9NjGuoV3KpWlvGKWO6vi9bHh5q7JXNs7Jo7557ukZa4KVEisi&#10;84+8s0dvGUiQpWerIjEwSbOo1+6zb7xbnbBla+VCdja7m8wLVctkombmxxuFxKvQwtYlYVX18end&#10;cIYxL8YdqW76KhJa/Y/g/9N4k130k7nnfn5+UQSHXsfoEU1XSQiSwrLms9mbXB7p1pa++Z5n+jy6&#10;/B+OL538Vdr/n8/98tgvYwF4TEh6Iq/di2EpK/9Bdk1ijdpP40nW0pfHs8NSJAc+mog47m4Z32yP&#10;Zx+w6nGyYK7xrHIXL3Len2/OXnVWnm/sWJDVoMZd0XhYxuKBsS4hD7hlZioNYd+ej4KFyfVejl4k&#10;bbDlZBjx7K4usfbVr5c1Jz4jEkROQHs9MBof78PSwyAWWbdW+FdD83nFaJDt0bFncyZXOkiBXEx9&#10;M44d73HY5KBjydHp9kSfyQY2tLzv5ObHS+Fhy4TQb0OS0mw7woCbdoJILOpquA5q0U/+3DQWrvno&#10;YnF1V5WvSi5hwn+RvCdWx961jfSyfh6PWLLTzB9tmbVeL2E/JMdgiljJXPP/3tFUu5iXybmcttLT&#10;rVJZr010qNFMOpNPIJ4JWce1JHXV0/QbyGj3TVJNxfiRyMYDZv9R5MSJSAp7LG4LCv/OAXJJL9iH&#10;mD5QQ/nqkt3T/MXyX45e8LgW2eSVXR8ZPuH27t1qJqeKnaUvzumFatBpTNPeWb8MG7+f6OfOgJkc&#10;nc2InoelDgF15DQum+ebnbXnerHZ/+N1/LrHQRf6n86R60YvDxTMeqGlqpHpZBKDhVTt2fc+843v&#10;xSwdX+ZCM90qx3wj0iWm0zPBQmUslPnB2uLjskTZXKrQdO8+kpuXavY3ww37XCY1vxemToPYK0dF&#10;QvLe+LLmRn1zMe/iJO1FuvuP1v76zB+Gb/zDzK23Fn66+z9s/7O5n0ZTwGZk9rBwobesRP63GLv5&#10;wmYQYy5PQXv4UVC+r6eosv7FRjQu+rz9fv5U9lTao6JhmTivIoHF6tnM4l7mSWo4Z93DrcT+bwRL&#10;mHyqSGPz38wTC8A1qSVBn7lr9UBIXjq+Mu/WuUcTMt4ZkOeNPDZn2+tv2tRP2r4+j2P4M7KaW5uu&#10;GVg0sJmO5//OgT+ZMDRacn5b0T6WNK5BWpoRba3Z+0GjrVC2iYoMLD5c3LMHf5E7f2vSxtmBLOP8&#10;4/Su0f51ztCxM37rS+zttYzKGGP7BiSvMusPT9y60/83Vq4urSWHN9jg8anNa5cmNI2Ftuvd22E0&#10;PNz0H2ar4+YFR/q7/z2TIfqgz6M3+ok1lm82owlkzQueSK5QawRKi1cOURKRhdzKFRR7N8t5Vjx8&#10;PZ1ZGAl8N7Fuo/E8Ne6hM0XR5Ao7hmw0g+DojW/Ip27v8d3VGzjyMYQVShjPIhyxm0FtMk6JZuO+&#10;2bMAF2f35FE/nzSFe7gUP/XmuSNrMogx1Hufosb4JhCb7BceTl1XKc0ttvx439WDZT3Bz0n47vLd&#10;X3/3+WZaeyu1YpoX7o7sJdpe7KpYTW4jDDr+ZDzMB1OuMOY8Gfls9c/j3aaG8zzm/Mt5NS7ZgyrG&#10;3Tij5jmGql3C+cFY46PHpt5Nzz26uJwd6DA4rdHuck6uFUFJxbjDvdMykFjrZNjZyBieH6YLqVOd&#10;LZP3cfJOXuW6sfN3fhYtl8q8GanTsclwWxvLgy3To3JC4Iw0dCMCQ+Np5dHwxvg1qYEXptdc2KOP&#10;Lr7cz3LSS28+fKI/RMlg4nJMVSdRwd6dbM7KacbysvQZBkcz2OprvArzH6/cehlYtevLXpH9SIfc&#10;yi6i1cEvNtTy5qWVh6jWyfHwzGDx7+RXWJ+sVCgmNpkWqu7IksZCgymM0WBv4rY/vMh6hjk+zn0+&#10;ck/5NHs0fhTmZrBSFa3E1kQwrfvacLjZN8/Fco5UZHuohEomx7rLDjfi5C/n14LHBc8Ko+6LebZV&#10;vLWjV7MGIx8iG+4epat3LLy18Oto+eNzf7bzx7s/3ffTPSNb7k/yHb3+ZJJstHoySmM1DB1Py8XT&#10;jyUi5mEnl8lqiG8yyZ9Ub9CrJOOr+KzBeKe4PdwtTJ1E/BLDn1A4vqPVmihnHvKuvcouJxsT0/94&#10;17sv93+Ver8s6uIEogHyQe1k6ZewOFwcno/qIiKEJA724uS/RqNov2d6OZhsLJjl3AHpgpGLPcaj&#10;iX8cz2LiuOcctHPs/8x9cQnvErMOR4EEyy5gE4eIX2ZPC9pVdRw6wJ6UGA1qLPNGrM3WWmSJ43fL&#10;bRqxUGiz6BzLHNMo9vrxa5ONNbHP4zvbMUQephp814KW4RbDmMVyanl2Vt2KrBPbZifz3Orl1Z4j&#10;C7oroUgpD5P25kmqo/M4NoGdnDDqsGixd1i8djv/m+ilv1nt2vvL+NjWBCt64Nfa4Lrwet7hiTm9&#10;KUsLJ8ucbDVydVn1fucS7jQPNOy7yJPiS/RW+dd49CqklSfRtd/nN2XA1r9I69dvSAlrA17O9oWF&#10;myf65lU8oWqjHy7+WfACeLPdyj7NHqCfZqXRvuQb/1v+lkx5v4w2y84sfF5cM+Mmwl/7Yzkr5HLO&#10;ojdbdcJ6YA/U2sJwwLwR7cAjb1z8vcxJNp/VciVsIrwXc8EsplfuppaQ/vZwf91tfnDDfTqkHFyx&#10;8ttKGbpkaLCpb9Ib3+qf6HT9Q4J6sJASd8k8lB9oXVi5tVyz2rNubuferoZbrQYWP1Jf4N9a/3ML&#10;wTA+ZHdWorPYtOrsQZHGp+nDuYW9a8uLvNz4nKvw6zGmjy5+tfp5Ipy9I8wLVZS+TD1a8uWjaJTU&#10;+4wPrffkZtlb+FWqnznT4330g8of5Y2PfQVTlSx8RnNCxRhHthcephbTqyCrdvRQD8ZcZn3tS5VX&#10;FSax2Is/yW5YOvmbEHb9xzrBfauWpWl2Jdrk7+HXsCtw+5ZSjXZvNP3DoM/yb/j80Il9qeG+Eg1g&#10;3dEhrm78MQLaRy822NssR+d1H+059sa98MD2hr+J6+9zSEVHQBTNPm5WAcQDK97vvSc7WS/8QdZM&#10;Y9lqqmVlRo7Z0Q17IMyMrGQjYu2WVwxjHtwX12/VBdgipKDME9eA5OlbFZ3NotVYNeaWWJuWfh+K&#10;q3X6ULYaWXA/sbavPyDNuuNqdfK4f7gMLqsMHRzc43M73iZpMUNZnTI57dPT+m6wHPdgncgzf7bZ&#10;G/qTbxENsgpJakZO1nFWs/Uc3m8QokPxJNSN4ZPRJqnilHvFQ5Nt0T5u7z68iKXQ9y+m/u775h1h&#10;bmNZNgsfX0AttQkdzT5DWD7i3dpo//Ljc09XV1PL4/qZ8ytBbo+68sv5HQfsgsS7mHalmF9f+tnh&#10;Xxz9vdhcYnze/zCYwB8c+JPFP8jzW9HyjfXRU+QuOcVfos9ZBniejc5i19OD0L7uYkIalb3cyHzs&#10;pfSjCJ6H987gHI01xB9haxzGw8ln/S5S3zGpp7xN1Fjem788ptfMNmi050YSvC9r17vNnSyj/6o9&#10;+srDc11RiVqlKtStBbO9ksjm5DHnLr3CM5yt3i8+MAlfC8fvf5a2/+ywfmMF/KH7iibKLNqUgVNW&#10;QdaKGamKCJ6puUSPqHLAqxExkafAS4/NO8/uFSFlEeFJhT0TRBbnm2X5IqsY8kn+smdwoujJ7EN7&#10;lOXLlkjOw4TJzy08CV5IM0zM5DPii65mBPUSa0M/Li+yN2Rg2ItYJTVMJ9nPA1m0sjoXPWP774tE&#10;hrTJMqitxvN+L1idXHQWFXvhWaRzsXz+dWsB403Hx1rGquIjwHVmOeGVtZVVM3nVv2ct6Ds2DOkM&#10;N1XJQYb5kdhzMqXb051j4YG9/dk0f7sy2zvFnN458OP0AQz8r2NvYBuwMOmnn0Ta07HlGnYeyjRh&#10;tQevzBowUoksR4Z4P9m1uXvaz56EsIgyibEFO4vMP7s7zy3gNL53QC0MIws9oaNlXmJXkOKVrXJR&#10;3G09ltED9Ec//dX0qg/6CY02tHg/EauAg0we7TmRQeuxOIwZCcuuzc3mFFW1pmkS6/f0ZMvyaiCq&#10;Vi3bRUT681hr9JD5JRtV5cfP9tF6e+MHt3XarQKdOWCVsyZXI81pbDVbEqM81xHXVrjzk0TC3YOj&#10;eenXli7vlt/6MrWirq98tu9JGG9sQVkycnpkYPP1lherU13/WfayEXG/FQZyNfg/h2s92+fUFc6f&#10;UqWfvGmudzUnrQ3zKWYHsRIjEBUdvTtGYOvro8jtjXO4b/VM3Qk7ZByj/aKreDR8m3tH19Pu3Se+&#10;ikerisuF2EPB4YKBweLvpX9FgLPvZzJxr01RB7YZa4ttID5e7lj7mM5mg2WsInlEwCHZw0tWMWVr&#10;Rp0r1s5z3Oyh5d0dy9rFuk3GSTQzhJ/9z/qRubd4oPn7s196p7frK/Pp6HVH0+O0P1xDPUXx/QuJ&#10;X6jGMmPT9ExiEcMCGLO737SdKpnRo9YF+U0uin6+oT8T7z29nB0KDr8X6UZXQc9ECqzq+/Eh1X7E&#10;2OuZ1Z/lj/Cm+4ln1+s1G9dm79gnasIJojcndvHbssvoASwo6IAdEvS6OYMzxr7ZO82aF9+cb3YN&#10;78aMwv2x5iGg64vvxCsOHkHKTNn5r45FWwflPBJMbF80vNg2hCzVN9aPJEZ2OVp5IT7Itu3ZrTVS&#10;5tP4ffT0j6MHrMlPo7PIIrieuUcee3hXH6Q+SzUcyda4K7SYru/ncFF+aXVqzyJqzx/uuXpeSFnk&#10;e6JTmF+b7K8cUR3u+WzskPnt5GgeaWcZX7M2sDdmNkftjqGFtU17SFsR6FYZInddi7WZtZU2XcsV&#10;/cVr9hldQOPO7l+760tNvbFEir81ZeX+dM9Po/U/zQg0+7A1bfWlmT0iHGQ+/0xlNPOL5c3ukX2A&#10;G4ItfDRjtZo9BMeod05NXIuMHzs6NdkTy9ZzUHbWRp6nV2OWdRNrarLpN3WKe9MC/SM2LsOqlUCM&#10;hYqcsckTf8U3i3cW238jEqmrvfpbbaXuAYGx1gwhK8qaFeGH07Moyvlq3gjs37izGRIXj6VZO9Nq&#10;ndbK9Dzucvb6fFpTvev6UNYVu0V0pAx1njX8Fa4RpDe20NXYZO4RJqfPoVjG2moTm5cHgCUNq4QR&#10;tAYLHSSnxo4B7EIzbkJYsor0lfardXF8u8g1bxp73J3C0UU8tQr3xhy1LtiGcIb1g2TH9elaWYXh&#10;lR06qcJloqqTng2nPDxadk5lCFtd7ELmJYy6sYTuoVPt0B5hu4z+a5/5/OfR0nQ1LjnUyt4Wl6Iv&#10;SVLRkcjjw/G0EoETgxN1ltUJKUlPTOxGNaLIHxaBK/Qqzg2PtHLJKPV7vk5sRRXGV+GcVar3jp4m&#10;P+n4nIqeqrLw/rRveIavP8EO4v9Zg+I23Z8MOluJVon8mgcftNg96FEMpUMnvthvV5jbezbiMy1s&#10;Z0XI5cHYMWL8cZXdbu8xKlfDvHZl3i9E42yq1FQy23OV1ueNGfnlaY/6z8KNxD5rXFZbhoSdzUmj&#10;891PZ9/7TXX54gE2int5vkG79Rh79zSLACNexML6pOnUn1MjHSs0sYDJfqbzs3NKZiruuUyK8PQ/&#10;ejBl+9XHhy4vndTPzt9nfU3Ki8iZCXcnVN33txLLxyhsDxuZIh/uaHy69V5mPZBVFwvC/Ot1jdvG&#10;ueFtvtkjPGZnkRcge9R8JudU+bRWyYuliecgyl7evM/bFldRj4ZcxL5xpjfPP9O1MAeV4XgGcHvM&#10;tdYfiK8TO+arD+RZPLy4bw1vuJKucpLtLvqDb9I7XlnmYWDe7FiwT8LeD2tPvE7fvN60jc3vYRvr&#10;Y5inXI/4RJHn/HWaF4bBbyR7ePTw0+VFFtjsUXlm/Y576/p4816fp++OrKnIqcY96xiL/XaijfEu&#10;J9bf+ZXrZ+6v3l99Go/p9CksGpX/duT6sOxwcc78abgqf3/s97KHFQ+eFKx3W+3e2CwJV61AY/Mb&#10;Ic18S3hbtF60PX3Isk9u65K/8X/oQJaB52rgHYk3ukb6IzIzXlPOSxpHD6dfWANqOFcfVMLa56jW&#10;xfQ62QN8WtqVFCWhcIB6NXq673P9aOTJapgwHtiqrGxRALo6XvLSXKw4ks6V69eyB9ypGdO+0JbN&#10;tue+owVzBZr4R8s/OvWj5Z8Esf7H+Jj8uciiSCPWXjNwZObzqdlTpKTY45gddKYxrrZiF5NjNxJB&#10;3h2MwxpYj0yTPxofOhpGJPtO+mouO9jKA1uZrF+orMoSjmU7TdUI0n530NxxeYq8/O66sSNIaP1h&#10;uRYyPc0qzPKZtewTd4F1CJ1qtLrVuEWsYXqYJfQbHqz+y27ZGVN8VdlrbMhyO8ibMX/H3B4yyGv8&#10;6tQDiwxKj404EW69mVRE3rrFTxHDcKViJlZOtGxGkiUIC7SLRVEBdeXgFc5hnMsMbR5dczqtNxkq&#10;cPTMich6mo836rd4Bzj+Rz6GNFjdvYPRbvfhfSogxSLYtFAzG+e3qSz2fnQ9nMCj8fPWSXo//SVy&#10;KisXb1DurZi6UdPPy4v4/zMZMOu1ZsXgmqnLkN1WohW0yV8yAcxeFpR5G+0b1EdUBKuAP6t+Pc7F&#10;cuqHuRfz0K8xVRs5r43Q0ZndYzzq5CIdSTwx0fDJm9G2WG0neLrylZ1LhQBXV0Fs74csTwz0ocub&#10;39WVSqMXjWVZsRKcoW1xbbnBah+wqWEi2AFnDwbDeFcFbQyjL5MvRTIkZyNoAH0ounN6Wcbx4H09&#10;T+T9WiLLcI7uQ3r/zGf7bqZFWquWKRlvXzgMS5+2n/vcPvj/eVaP9+jH27aJT1WDy9nuHj34dNmz&#10;LV6l2XVt6f4ZPYNHrzaDKir2bjMDG49N7tqxl/Nw9Gpf7bAK27byDORSQVZGG2ftNr+sR0j70PPi&#10;B6Ih9Kb6stUg40zjHH11JiPSGbBpN+ZMHnak8phdbfZbsQHoBVyFNeUYjJ/Zsa27yQpR2Q0TGKo/&#10;7gtOTtbJgh8xAJU5xdhqSXQ2jfOxMNg0KjfTdXhwYelE11nnZFPyyw+zRTKnwmkUu8Q3WNv5cv/C&#10;9sGjVwOOzHgV/GPC2iLjEzU9+Cq8CdZxV8a4S/bEbGWwyV6n1fg+8i6cQ5YGy2CqFL/9zh74Fl+n&#10;ewTJTx1yf9yHc49z6u3X6bc+alc/vBje6vYdaRONBlPPCt93ec/xeLTzc6T77X1mspyU9xa15N/l&#10;zn+w/kcf/1H0epmuNA8p5H8j0KKruKnVkH5P62PvTDpjQh75vHQh7JFHLrpGluZXwd95oHlOFKM5&#10;zzJNxNBP5+9JL+YbMpfGppmtdDp4V3Jo2CdFS9gIkxUQ/Vstu5mbFZ8DP2mwgHnjkzUQq2Gmhdkf&#10;pGbQ3tiAbA4IEt4tzEbFXDlF/GQ428TRjVd1M72xmcWllsmkfTsGrz/5p0/+duOfvvksn0ZKkrvG&#10;+mbkuZ5kcTcLAXOdNI9VHn8JAtAIBbydHUFXm5N0N15zMLbD96Y26iEsWK3LWohFQn/gqdQXLd5A&#10;X4v/ixT5RXUvdqR+8e2uE5gRqmHUhjCTXuS/3KsTc1+Er0Fmap0Vpzrx8EXTD7mT3MeHolgZk0gi&#10;OJaokYiyug1DC435aVW3v6b+SD/Q1plTwS7FmuURwW3hJWGExPq8nNwSNotVoU8wDSAmU6wh8cTq&#10;66Kf5qSztFoS/xjqYdQzC2N30tnObJXBLicORHpGbjOv166jOxJPnbXW+PnLKIcx9iG+lOwwmVNH&#10;wjKz10LrKT2P95M7y2g3Y1m9dxbV2UiTzluIAJuRFcQ+pofU18k8js2FjWVGizLbwxoe/MV+uOyw&#10;1us1yWoVr6DbjDjvCBJijuF7rx/8j7mC/U+/2I9hAO8+f4q/MmSgSK0aFLTJF/ubu1SZ8n68d15N&#10;jxzyZaZDSNgyxbGEzh6sXwufDhK+ga8ourj3w7D70/b57fa8gHn/c3KPx56iRp+faAdxaFR858hy&#10;iAF5/uDMzTd83tg9H1qF9+MrYxa8kyhEvQ34JQQLj0lkAkJkrrYa65Oj9u4ePafdrXDqVf7V2VzT&#10;qCb7MOx5eyrx4aq3hvQcr2/2w9beGEe8+WodyWrats2uKqLvzizm7UxPpl3z1EURece1VW1kI1oG&#10;qnw0fJ/sgJroxdlgXOTgtaU78cTu7DHKKv0m9hwd0odxUlWYVmHDqabpG9dzPtdbXVdTaKaFeze4&#10;BcW+efjDy/W7/nZc4f/82t80v0E/j14avzAi9LSoQPV6PfjZcd6Nv3gQ6k6oTSn+QM/pDz0yIumQ&#10;H7ifnZMdTZbpkX6vDfLg1CJQX5aln6THMOyr22kgURp73NZexKpnFd3ZYw3oIdITXsB2Z/WSJyLl&#10;fDqx1/Ws5OTuTTpxzK36Xb0P82m8g4DgKonxs8/J8e6siZP/cp4vMuIP9Dt7w04jLLg+2pORP9M4&#10;jn6VdSAup5IqLGofTlKscpr46uHPY5+8nC/b5/aeH08RAOg1nfzF/h+m/b+IDmVBkxllpfEvqpfG&#10;a7V9/op8I23oGNq+/uqhYP+RPVm978Trbt+QzM2h4y+yKSYrY/N1x9s0s282tXBaM/noQR3JCdl1&#10;4vy391SiTfZB7ke/kLbNrB4VcbDgWCLYGTQQTQwRZRnBoEhia3DYSZv9mE+2zm/vjVUke3pRT8bX&#10;ylnLsIsPnjvODmJ5/skpmUvFBpI9ELmNFwhRpJfLWOctdydusXgepe+hn+Qk39JqZllAyoJIZryK&#10;a9BSczma7yOPRL9hpVQ64sqxSmqZ2COZ7yoi8ThHyTmpVSRiqH/1IesGbsxDxCNfOdWIp32LrMSs&#10;sMiJ4ArpJ/evrqW4mzN0nqjJ77hW3m9f0nOslmC2k0Qui0sdcXcQKyp2lV+LOMNjzG89AY/iYxlH&#10;O6mxJiaUOnNWFJAOZsfT6ywxdgtNPxgNuDr0mf43D1hkD84cmWwx66RasbY8vNSdkUpLJ+/ske0E&#10;CRQZxpUka+kZ58ocDhv5/hmj0Np6ZvWIMTfzqrK5PBFtluWNSQQnh/84zytRpGgvM9eDxbrrXVqq&#10;cWyzT8WOx/uGbK7XhLEQ+ytXNL+LOLwf2zo67BStfj2jtrz47yMRVSKZCzuXrjqUmC+OYeO1PaMq&#10;AeyXftZZ372boTEq044VMGRI20SjkljYZSraTmthw7iqDi5CPln0YQWJT6o+Wr7Ps9W73/hk1k1m&#10;WZjJpMrNC3ib9Jn8D7K8rbHWfKcm7GSbTVZuI8MsRGsVH99veZj3czdWOf4Ye2ttZ3FoPaly5eIB&#10;WK/2ykibWwjacc5d4oC0T2Z3Ou7eb2fvZ9//pneVF/q8dd8gAnB/3h6cYfGAPmdH1b/OPWdWzy1c&#10;SA86b2MaU35NGNBQmczHeM9sVrjcvcycxInzV/z1/eL5jSLwc6/H46iO0Yo+Hl3kGRd36SfuSC23&#10;5hcMneTK4ze/+XXWI303+3ucf3xiRqnxSWPaIx7LoNebXdVvZn+1bqveIXdUZJy1BWtv4xxEaDEW&#10;nb19zFXH6lGS/esP6Ftns6LZASrftR6WWvqHTqZ2VjK1SBYeCVl26wLmRX8DybHLT5HxO3t4Osni&#10;jG2Kw6tKS3DjiS2lQuKhE1aQFWsu0rjtdc+1dDJ7Mk9f5O/nG9hDbFFX3xcf2fpjOfscyij267nS&#10;3w4s1+OnZHfUrFG+IzyCtd69lD7P3smvY5PXM2QzRBcF540+OmdvnEjnM6c3JScPjoRx7ZHvKgIm&#10;ij5in5BlXqS1pm/pedxxlpRr0JAThyk91rXHAlTz45s20KpakciX3/Vzv9E2XuwU0w8q6HzVwjwk&#10;PFix3fPRdKQB6VKLcszH/q2Py5xtC+pHfPNd9PiUGX/OyumDXfzsA9qj/ijWHk0CO5jizvGccQR4&#10;PR7VZHcmfUiTHA8S0P7JEdEuEysubI+z0Sy0svYmKp9zYMHVt8DggAj7htTnmz9J72O60/DNViiP&#10;cor9RteJCHyemeY3u6Px+Oh+RYPfi47QO8U7kosRTflZ4vTZXf7wk6BFtWnIY0jflT0L24ODH1s+&#10;eDy4lF2O2MVqtIgVmePt00eRFWW5vjoKy2iV5KsHXZEsr74dejZ6K3NHvEgfsRbYatpB89qznE7T&#10;H607Op1hOkcxGt/Qk1C29vPo72p7kS7rna7to/Ub5eF2JEmvWsk8ZSud/69GP6lIZ/yn2AQyCH8Z&#10;5ELMjK2l6jOf38jsCl7L3yeP9EYj4maSM4oD8JEnqZu5CZ9gWdMmUPmn+a0Ii5UBAYV3QbXzac7G&#10;AjefL60/nPzQEYE1N/sQX4SMVs6Rji82VEh6Okmg/3VBTbxDJ/8+kv2/JtP3rcw2OX6ygmur7J7i&#10;yuIiV5duRsqX2T3WgfONa1XuGOcjyQ9RGz554ZO27L0OX8NfG6kSojrM++sDL2PlvMyOY3bUltVV&#10;O9le36JgX+zf+6GRgCy7prnkuvxnzInTyZMSNVE5nGXBXw0usikVb6VKSVc3XjBmg/0gSM320YMz&#10;n8UKfeeAPeKstNirO7u3+0rsCnqgvUdrXkuOtD6UA3/9VHa7Xmx9kCLZPd/szP37X/586OTfpHqs&#10;39utGDvavCON1GV/mL0hXk3YNF4+L/BGLJuzBx9MeVJ6uS3VU+S3ueLZDhgqUWOiHTq5uHgieqkI&#10;9pB7cutqn5F1+GftgTHWs3FX980O6O3L8ft/6R33LGNcZmdhc9NBogBjvxvfijGz3aBx8JM3fw8v&#10;h7P4tRUq/1peuPPQ0vrL6meDqQKgd3okJk806Ob86Kt9gc0r/OPHyakRC4eG3U5UHM93x0IRnPfX&#10;55IjxyayhvFeggwm9i3aaw/d08s0nAg0XaDKWyUTGSdPXDb2zYzUZo9vtsHdvgguJPavhs+1IFIv&#10;8plPp+e01v3W5ylDUP0ReCIf7HH8Erg2PY8z8tFOXqyoeHbPiIRpttbeWAc8gfejM8MHP3opmABJ&#10;WGlIr9KkWMW8bMg674juNu9IZhL68uTHt5ZFkQjaX2VRHgveIz0F+SxeXU8ZTubq9Hg9ZLzdSbfm&#10;te/81TlYW5XexTbgEzpn9Hk8GhW4Zi0VAfB4kLbKwYQM+C+Xxn8xt3pDyxMPYMQE6v97hlGrIYpb&#10;0MfEI5zQAdn+zWAjybCSnY/XRqLxmjPm2d1b1NxfPmO/NcOjTOQRCTAPoOh95ZnT2S/nocAYB/qP&#10;vqsPXeQ9scPjtDcPkK4T4U817qkXXAmaG62THn0Rq0l1C76uvOQJrc5e7vwY2G/zTlrHECeIpglH&#10;KpowM2uahc7BqmL7qhcr9jMQq3AvkrccK2PCUGSdGnk6u9oaWkw7ar+Rgi+uZCWwWqLX4l9gxPIV&#10;sei7rzmrdPzXR/q5FgmPDZrayhWkGY1tTlirY91aFx6b9lmwLfx1Ug/XywixOsgPPs5fxIORbfXH&#10;H/9+bMjV9b+M7FB7hhSlV7sev33ucT12kGt57rtx9a2vW48ZNvvs+3EOZ/j2OVyHH0N+kd9GjJcu&#10;T9/6/KuVV8d+ET0oEvaD9f+e/anwin+w/rNwvRsZhemWQ37zwtmD76/fX9mWHTh79a3Xc6XexaVo&#10;4b3hB5lVIq+8INeftdg76LgIF5QBgi7mlQyxt79aVYX7/KmcO2uWzZ5Mk2Dsdp1klfLXsemiSTN2&#10;dueCVsDYb16gy0dM9Xm8yLEnN9vi7EGWhvMliy16jzVkRZ/P8/vZ9wRD7GlY6ng6l+KzQb+M3UrY&#10;y8Pb7j20di+b4r3YazL/o9dz5OgTr6+/mU9vjv+3e2H86vteO5YyyarLHfNsVYyDNfPooki19tHs&#10;eln+lOiVh5iiWSkbiPaHID+LdsZGVW0EHrMS3VfWuviw+O64z1re8u7F6KHQcvJd5bvtZ5/xubTu&#10;u99+3339yz6zr4F9BjDXFw8M20q2Pdv46MetfVlMhp/Nf2irej1HYfjXT+dhDZ1+KcwSVgu+pJnd&#10;Cq8yKcbqHS02Iu5xROhJIbVj1fAg0eYTyaYn7x2WOf/1B2x2R5ut9FT2b8zesCQbhFjOMq0u+1nd&#10;CFaZSAJPLhI9ElC0ujut3IwkobWsG3F0kcgvj3/1QedIn0cr3xwHsk3cYTWz4evEH80BmgAiLXJc&#10;vtrQwMWurYJiq0XR+Q4QBcgIP+ZSZgTOUtha5+obQ7aG7nQ/NKtW8imtTjgFXyrXiVWBW+RKND7v&#10;DCZM4rctUNEvpuhlfLW3+XrNU2J/7HqXHpMHUT0Gl4XMFnEXl+090YgQ2l7jdvARD/lkvd6dXMv1&#10;+HOP9wdljh1vxdPKIpgTCy46WU9NVzxO2jdWRXO6M/YhL8haozOx5SafefIxtds417KJVTOnjmrj&#10;A+5eVMRDnLR2DmsCJ0Mb6DMRcHfpGkvBdfVk9zjzSrPDAhZzrLnA/rBrpJpMxuhRRmQjaPbdwwvb&#10;H+9nI3XeqAwKw+cF86LtEgSzp9FcofscGmF+OPvuWew1qwuXyj0up0rFWpCYbaJOybKVpxdLNWPG&#10;akifpdeCF08IAP/TPLBS9Bl8unlgrs4f7+iqZUZnN2bNmuafk30iZbLReCGTTTFFjkhy1p2aDLRw&#10;EcXhS1oJ5r11itMvMmXl0zTuhP+NHWZ9DqZJZdfs+VfTOv+HY2s7L5zy/ruP2bG93pvrbhzfo8Zf&#10;3/861q/X8X7ci98PJOFWNLB9JVW0NW/g8XATVZ1/kTlIFz0NQ1W1qJs5ls/58OIvIu8HA+r8qcu7&#10;u/ukalcXTi1sh3aPNkY7Rl55wMkeXRRVN6Li0rAzmDjtonZnj+ov/a4Z5zLZYqu+a6wv76YzUjtg&#10;wsfZWa8/wdF5cvRO2BNWT9fys1VjjRmgVvvp5fmJdeT+5Gf1CneXaCpyVFy/e3p6p74I1EGkRHzH&#10;OoxtPvHjpyj9Gm7U7dQmhbGryznTx31Hv+FZ1W8d99XX3+YzWwYLZtu23hHN8OCMna345TLgn29s&#10;ZXSRqDQ6vBXCkF6NHBA7UiMmddTj8UBLRA9lbNBrT9ITYuw02YVTRRzg7WxGvG4ZBljhXS/6so/2&#10;a9831t33bMZxzG/vtffPj4ZNdD8aZ8fI73f+Kk8AC45XZLaoxI4xMsbNLGWbtI8cVfQd233xgKoE&#10;w04VD2z7nf9NC7q94HPSpftCmLt0jowOdQTE1kXGcQnUSKy/aUaLE8CB4aQ0Nm+cXo9GSHSs8XVo&#10;CdkTeZfcF5mmke9Zrfgv4pNwYtd+sbnO/197epIWaXf2tFmY3w4dP3+K5GfXWlm0CQSdDrqculFY&#10;YjQsphUOrLbS9LEoI9Wbf81eJLmL3joTG3lCFOO5i99B2e1pKas3VSODJspvCaIYhIiPz1fyvXyl&#10;85G0PMTz0RwTk2dCOukrLavsH1i2GAlWdnVv204jsh48aCjaP3G3WK55RKdEO0S7QANgqj6hZdLi&#10;/IegVo+of0Ablyf/xcSEpnvEtMWR5WZXS2OO66MvklcFNeeb8ylkyLELMMP0KBlDLlY3k2P0NY6S&#10;+LK4NuxYZS92Nr5bvXvW6e60kB1x/0zwoPQ/qS3nCaOdLSVHbPHAtm07Frqu3R1GpnOniuFOnEsa&#10;FB8IGhR/Nr7phYyN3CnajT6MvpvWjUgtHoaIOkb4jBUuck8fjmhwtaLxKgZu3HjruFq46maR+SJ7&#10;yw5etahE/XHvcJGn8Yhe9ShqaK1Vgpe50Li1TN5mrohBNJJaffZyskkPfSMFWPC34pWJO033NNkn&#10;xWXY92z16sau4hlW/KusC4/u8uT11gX1KMmByoCtq6x2vs/pGHbD+Hb2bnxS/Ty09Ph06+vW7/x+&#10;Jmet9EYWebzqUYqMPoi+LgKvH5tjc2RNxvCvMw/NO/IF9vy3GzzkIctWlj/a+dWq89tjlF8+tHyu&#10;M8nt5/EVIFyvMivtxXwpubjmif3I4IH47s42azHdYF+WRkDgiuYuvPFuspy8Nz9oousr0K2ryQXf&#10;fYKn/jw7fiwv4k1g07IyYYGy1l5/ci0yhjellzbO2V136JXgBOEnQCBVUk81mmPtLd/fumBdqc2h&#10;hf0F3L51Z6BJbXnP63jzQV92NGb9vnV0/vXvafKy0uuXaxlO1pXd9E1qgh99f11dNjsBjp7VRvYT&#10;6+nBGegZzty9w/aCexbEY9J+WQ3ZBz1no60fJK8Nq999sbxZbXDatv9SGOZ4YmJD4/7HqyOG3eS9&#10;/v3X3/X//Qwq4fQo1XDYlR6zVtnhnSXOZ4b/0/1sGxn93RPRsUYaYm4XcvMZFo3POEOjauuP9szO&#10;D5WHoI9vxuv6QbXnGm2n88ivcuZOzKl0bC1YZ7Gk4o1DL0WDpzy0yWeYCw+JpsD34Q+yJq4HDyaZ&#10;MeXrY/JAaROrh08/cnq+257Rru97vZCab/zy23vkcK6ey1xLxIl9BtsWW7wUC99aJgVpEnpH7MnV&#10;+c3V8TT+Wtq8FVWvx100unUotZclIMag9gJvmj4YvhuslG7CUxFblPtKtvc//1BmdXKmpyjjkOn0&#10;sBGuPp4kSKQEHSJnQMRMb8toU4duMYwo0WWYLY18Ja25E+3CMy+WrW085SLmUAB6q/Hbxv6X5Ase&#10;0BM8WLJLleRWD6oNUAuMNcFvr+8O9y6Lhy1G86U+Y6KlrDaZIFhJooIwD7EFtflWz8kOf3CGL2PV&#10;iucl02h998R8nFto1HUp48I+iFUVuetucafMHW0b3rCI4o3gsc3e8i3cfeAkYVEGq4CVvJyHxbBD&#10;luPxkYiwKXZPe5gW9WhFI5q0Gh/a4v9n6cky1Ngzk4WXGLM4jLiWlVf5az7OdJ9PrRp90Rr2vGZS&#10;t5q4XGZ8ENK9dUc8G3l9X/8U20RfsuIbcdO/YrhbJdT3rQTrZlgPQ4qM1qnuQQs4hywDFeZIEX1y&#10;KDJRC8TRoXyNnqs1NVuJs3ffd+Xf/Jlocu9HBQ1zcdeJK9GBYtZbH3Qhf9c+bbKWdp0wV6AeZ4Mv&#10;mzmHogEqMV9sXF+5s6de9efRgtdXZGKPu5Z3HJ0bn5p9LxYzt+BY2XBi3wN9les8fqMlos48IjLt&#10;y2MyuOkBtV/sNgM/ymrPumHTypL48tjC9pmU3bEw9GhYcrtFMavLMQlbu8w1zAby6WZ6V/UXa0KG&#10;enZBSybaGOPnkehkCuYrfmaZJxAtkXfayrmMCj/26Saj/V8zSltH4je/39S9J+ly7Xix8So7iN1P&#10;rpzcOJpDRVorDVfNyPkF392eWjLzVk4tLuqRYB0T/9++7PR01slyWQB2kvG4sQKRNntGNldntCo7&#10;1gsMon3m3nud0fqiv/763fZLz26XJe+0r2y10Y62+Fnq7fFItBkn30MvqfnQjDUM9FlreeNmqjUz&#10;LBZZcm9Wixl39uiiDM/GX2b3Sxpd2T2wp41zO8KIXM16oIe1ZEJEI3P5uFD4K+Gi23VQ7FubjNbT&#10;SJ+pzlJmcbhAEwJd9hz9UTYZ/4cspqPYuPPbcapaRa+1EsnE9s/oFa/xRdJjxo3WNh9upDoSTPab&#10;eHj09ywuTqvvXXvvQDg14ZDJV32SNrKv4TnBfE9GnsWza/UP3rcsLZwe0t47SD79yhtliUAH/a9G&#10;lTUfFlfQczl7dIm4H7wQfkvXilCzhFg3bBxMskkHTzi5OIRIBE9PHFU8wnNwhOz3RruVCdwMHXxh&#10;WXwYVSpQRVukr1kP+iqPSGkxGHbM80n60wH6TF9Vm+q9Wxd5IHMHHqeuP6xi8QA0QkaC1XjhVO0R&#10;NcahnfjaRXGdQcye1OrZxmxS9+fvUutIDBpnCg/BrL17GJuBFf3lcb58LQs6eEQBom1zlyLyKpng&#10;WPBEsdTlNkHz8SDNNnaU6EKqFsem8TlLyhkhKbvjjRsv7a/WZnfACpanmEN2W9h/JaNjPGL3ZMZO&#10;+j5Vc64dvpeR5SNiTehBNuDzeL1b5UPXJLQbF6X6muajCeGHdK9Xj1YtIYvIWrtOiYIPlgwrowzd&#10;clxoUTYQlIfdK35em0gOwmz2a8/ob6/1qCs/hoxjA5Bw/h5+uzYbi31rn6dP3zmQmZY+YJ/DGJK7&#10;nJypRGyCW5jN4vtwQLYla6RR5a3XnbXou+8q3V0bv8d981h5IbwVrFG/aVbu+LXfYEdhH9/eLZbx&#10;+dH57a160qyA08FmTy/L+7T7lseF8OSur6T2+cewnRsrJ+boOPrEPmKYruLSEBGINJQcF1xUcyYx&#10;+eHjvvxO5Q91xLy/sXJ8TlyWp/Twot29k6k+nd8o3D+jquuNlcs7vzz21WTJ2stD5g0cDtsm/tXa&#10;jgUV/0QqaS7WES+dzcFSVhES+3ji1K4eOvk0dpU7q1zb+6F9rJ6uBsXKWrBWWKV3I2GH/9eYiqix&#10;+TNmqnEf9zT697f5Wn3JCqpfbg/StfQCSUxuuLb4OUklkiW2GQs/UuRCaiRb3bw398AHdzcQe5l2&#10;G7HbWi9c/9aDJYVpsn1r6hG1dyYdkF66f+baUvXU7I7HnbeVs/v+9t+zb34773D+Oq/MQRr3zfOW&#10;cWnW2tsBQon/z98mdfD9nmWksW1qpZmB9rrFFphbcGZ35sy1F8d9jlcr6srusSd7+8OZHqZC4GiX&#10;er1vtutF2B3vRy5g+hgrEd5469n/N1H2xNlJWh4jLL3IaxnN8i5gmixaTDKYJT1OR8nWbYwIqkl+&#10;V87Qi85Ex5CztNXrjX/OXXmM+7hwan67PQFXw3J7wx/Ho83/1H4ILzyRt+hydSDw4Vkm98/YzwjW&#10;txxrXXszl9Ii7R4sVqgafdrcHxpe1BNfgK4S03MFVSMj/895pfW0U/yDJMObbm7o/WAp6nHUk/Ut&#10;78i5qotlZ/CYsDvkmZ4Nx9UKGR7tt+fjt/9+c/Z8/19+Y55Y+WoVXV+5lxpZ27bvWOheFLNe3Thn&#10;bo15MPr7xcZX2Udofts7ieLAgmAyrGY688ruf7Ptym6sofrLUHZ+dbxifn9Gn6dNW+PKNXq/HL/X&#10;LGAJsXRYQ9ARDEzjgf1W7ptcKPgU1l/jHiu5rnPR5mIWkAm2VO0laAYPf9IjsRK+PA4z2DdhJNP4&#10;bIlWzfpqzCl4ODSlNo3MXvtglONW65rW9olesh475rI//NZuyuOsvhnnJbHWU1VxYXt3QHBcUXc1&#10;Dd2f2HfX87fHd+vfIsStzTHW7aOLrItrS9gucwv6SqSDJH0V7K07USyndgQ7UQTtbHqXBWVPB1Yr&#10;RhE/3VhWFkEY+A6kam2TRs3co7uc3ZNZU0QAQ4cXbrSLo4p41r8d/eGVtTEsy57HUSIBrTy6FK8P&#10;+gqtNfKXd8p4aHas39ufkmdMWtDbu0/YC6pXMEdh27PrffXBwnbVXpIDFlumNdh8yx/cKt0g3VAj&#10;K+7GypUpHt+zPLz4eWKYbKJG0cxjVq2sWjFI/9QIIAET00ouIvRRNo44k54oS5EkuR/PdT27bPJ7&#10;nkaH0+KpNJQRJeehWa55Kfx8LdFX92MRYnMmgh9Z1Ez2zhGSnQU025F8dte/q3d6Fk+vunz3CdiE&#10;XjRXRHBfJD/JfiI0dG1cqBNuROyYM45nedTqspMMPN0ceHXMr96JV6GiENyiteGhZ2JKZiF5STK5&#10;b9lW8ug7gu0199yZ6bkPn/yu+mKcGxJRLWtWbY2WWymqBMgSlDkIZ6edMfxpCjkA9ty7lh3YIIDy&#10;AMZd3LrA8lM92nq5dYHk6bi/eT/uj3fhqK0PdQUXD4hgaycLq1jbWBvjtb/h//JSVD3O3mxZWY2r&#10;irZ3ll8OF+yjufjc+0Rg5eqUi+ZZRQ8INxYX/0AstlVMeFYy3oy/2l78VNlQZP5i5BBLVJwBHrnr&#10;xPG586eSR3JuI7o7utX/yTevd0p/2+92+u5CojbRKE+OwctaL46FzdfELYIxyoaBtKrzhNdeXQ5V&#10;5lVicn+eaIe4cHHR+o6yiOgn54VXNkPXKqPdiqTSBeyZRpzJUUfyRx1f3jabgi8qK+bIWnvbM8k3&#10;tPrW8RrvHfNiOs6x41Nj2Djq1s9m39Lst3C5U3dN66uT5H3SOEMrmEPGwb2V06jyTO+z94qh8hfp&#10;uwdnBsPACsxcOEqXxtNLTXT5fmLWdC0PC0NPzPReeoRcM9pLQZ7iy6bfYydG7oorQdHpZbVdLu9e&#10;CPPBbtBqttDg4hxsr7uH5Q3Xcvr6I2vfSn7zrjunZ3d/Kx6XGnVff8THYmM92LRQ61sbERrWuEHN&#10;rbrxcPbZmay0mf6m0WBhWKADqRYpxnaFq8DOeGn0HgmomjNNtvWMw+cWwXadrd+JoBkd86oy0hxj&#10;W8CvW2E23K2wSg+liujaTpba0XCm57epmfN+3suqqC59/Qk9Ls90zBsIy8yGc59aKk+G7T4xk2KV&#10;9Z1qkmJrkInOYZ6WWcSb59X76832z+5kNj7sapVHXobbKFt694lt29gfzzce72ssxK/wxke8/OsP&#10;ss9puCpqoLz+ZFd+OWwgTDJ1QmmLXCGPZ6u3k0vLMrBi69eS/aTszOYyhqq1qqUqIiyb3HrPPM6Y&#10;YZHIp+S9QBNpVFk+ZqZZSh40rsUbIFlUPNg2Wbe4Cnar1Tf2pmAz3Mx84ZNOK3tCE/ZGkqVOWjzW&#10;rz74PLbC1dRMu7QO7b9wipdgr0978qn9DlEg1d17MtsiwfTPrGe3zszfxXv8M7Vi7k+cNxJGHLz+&#10;44swGPjpk2y5oAYZlA3iLoNAnROR8CO5G36mDNl7qZB7I5X0jO29KWJCn/n+6Wolg+ptIucwPhYn&#10;/Q3lOJLd16s5t+py11ZJFgow82N/l71jbY9+th7evJb1YRXQpnY0p5FFtU4HL7qeGah+n8wIew2r&#10;bDybk6vrd/ZYfVbTvcOPU4F3XGU22m9ea+tfIhV3Uz3ZA34yY+f1k674zKFJTg5Z2TnpO3nfNDvk&#10;UbYG30gWkgpeNCNcXrxaTrhq2cWu61thadljvbUrVdu3bsxlO2oVN43nnp0XgxHGIuaDOI/n5YOf&#10;J5NRhuYPEnmXgRKkfdLoZcT9b97uJ1SrM88TuAOB2BDQAkEDFsRF6NggowWB3EACupDWBukYkPEG&#10;LNCFdG5A8AYEb6AWyaxMr2I2o7VLZjOazcSsNKuJq07cjMlKXY3ZJVlpbcaa7+d889R57435V109&#10;vNx7znvec57z/P39+f7+PJBfuKmoRHvJ4BG4b3hS5AcShig765LnyqZNJ5/ijULv9lwzxjw4wR8F&#10;JSa90Ld4eOhrWJC9ClkXeNTgS1vCAYyiOUWL8m1od+z28hiVQ5CoYNhieWkPD07wuD20m3f/+Mxj&#10;+O8764hZfah5y/JN9MjZZAFCq6qvNfMv3RM3o33yHOJP1HrDj6uxQcP/btd/j7WAVaG8drJbZ+cU&#10;SAyOXUvFhJ9HC6RZ0waTp/8vc4SdoV6KZgBuT84j89G75SuKl19QEdlS7brCH3nMSccbE+3e2Dvh&#10;RNF03G2ccB4REF9ES7g68SN4ETQInUYXvlz+JDIiWYCf6VgZf8y4jM9rKz3D5cSqj+ueG+fWztHD&#10;/zVz9NbSq0Gq8Tm42sDQnj71SSQHe09+lRI2ytpjXLpefau+K3MU6ZCM8UbkYr0Pu2Crm9d2Zbfl&#10;RDTx3n/l8KFo4uHr8RMv0jNmlOP/TZ/hGnTbcgZ84qNpl2xtWWz3aBuq+vT3Hnz68ncHXz38ZvKn&#10;Lp1+K4jCvfCUfj4NvXr/6A/xRm8aHkmkU62TIexhOBiaYcXLPkkjt8jNOlZi9oirkdi0FHIvWtOb&#10;qr1/uK1jpS/xiEoCS4koZ22GTvulu6GPUYWkk2HmvoPL8yXFJeywxUcCUhab+1L9dvceIGHHL36f&#10;nHYfbOPVSo5iE0FX8HnaNrwAdcOhjLS9MHnjiDl/L7beLS/bN1VPjP5yfvuYrHh8PT8+alTOHiaH&#10;BSud5l+i1ILYyfnJ+uqdnrUTZjnWYllzqf8RZ+Q90hZ8CUpDV8bJoYh/js/DyEs6elZ8GavZ5dXD&#10;8em3d0cyPuy27nBt6BbLzlJ6+mLGw8w1RkaMHO1tSoRAPPPE4d1aZN64B4dnVTILXHFNJqHs4BL8&#10;mqw1Zwb6j+iJlonbjdK9t+fqok5sbKRhGBcLODrBM+NivDxII5/toKXfTG6FdzOr+HQMOtG87bWX&#10;27+mcvF4072p/PGtb3OtZ65D4thOWe9W4svZfnPHIo0hZcmDSzeeuULLHTqLFUv3F91Bc8ArZVEl&#10;3d6OVyMeDPF7J7a7t7fyWBIJhcfSA2UjhKuxb56KR/2pWExj40xGSLrglpd5bctPONmWd045YTdB&#10;Af7XNjL0oYkHkAWuTJivHarkTmrGW2hCLcA4J7yctMfaNXnNhLfTQmvLpyWTtfF7+dieDIJJj4u1&#10;eirPTgif7dj1xDeTlUTbRz/dOHc7VKg5Dkf/Ooo/kqlj0Raq5xJdnqwXkSCO8Zx+7tmhK83Ud/Rv&#10;j/6Pcucr68/UZfyNX+5OV/rs4Ijs6pcnS3ct72gr1JXGxUuCziHKUMTCydhZ2f1roWCfMFp8UUgw&#10;3SsOyhtdO/PIig3G9CxeDeHlYXEqurmRh8XAwWn5+yINvZKYLPx28hWMvJS1mnottpMtptkI6t1b&#10;6+bdcKQDwWFZSflE0IhXj7wa6YkUHFkjOhMr9dWcQxkg7vLFwEzx7Y7Y7Cl7b+3F6Mykf29n+R0c&#10;/LVoRNZi+501GQo6o1tm1YuJwNl64B/iq107MQ+4tuLPf3jrzFfL3730UTxYaeKjHHuxtZXK7R/5&#10;ijc0udDcQ9uths3hENrFP08OZGvFvIYrKFFb7q5dCX85Ho8qWU9vBmO6kkgSO10Met8WeyeLzoXJ&#10;8mieoYTD7rbY7xvPff+xj/qj73aK+ih6AWo/7r2WXUDLeXrFvddi+TwevzN6qtmnLXauLKZFqtJG&#10;FghcYN9B8ksyj4TqT0hVSvhi6dRTM65h7xG7iwcL3EOKhkLoDftuk4PUpn1MShg9MXpm++/Zt8n5&#10;g/J5D29Tlt5ggIn8vpD8NUaFlsyPCCcisYpa5CHyeUqwG8ClxMa3XuRCdlHyiJHk7SH3H73s4Yk7&#10;WXn6A0cyg6ubrx65ce7zJRxb9prw+Eg0sEb3PUpmWV4uYpmLNGjR/Lm37tt8/d97Vtp+efXWEqzh&#10;7a3WCGswicNK8d+uePqsq6d9zcdrNbEnsrGR/SFIqOqdtKb7lL4QJIXnHFtRfUySufX0F7GCiNHn&#10;U5zy1r7dX14+t4N2JjamuIzRhOrwqY0MEAyffe2T9OFibVKnfB8fPdcZur4Px9XeN36D5cDLtXzM&#10;HVR+/C6OfP0TEHj77NgNTpwXlNbOaZFT4nlOVyV94NSs28kMmzto4C1R/CQ0TMy4FWX8+8unycnz&#10;ybGnJzoy2rL+KH5JzAhU8+2tmWd/mRWj5uaWaF68mQcYKm6E4KN4t/JGyxwhEEXbyCKyErM8QU+6&#10;+yHfOr4tYo7lDkextLs5Fm7ET8tYwiOhbHB2Xjvso/fDDcTCk4I/j0xMRlZGf2k8WrKVJWJNdpS3&#10;g86ywZPW6OWwWXI7KhEdZvJ6kp2tCH2jzJudhaWcx5zPt/uvpp79RJdPGbj+zZ2fRQpRA/2uNyCe&#10;9lV/J6seqmA2oup2buiuwezR/Pfp+FbwtWNXnict1PqQSJzgUF0TY4TmERhX5p6er8xzbEgWjiiq&#10;ljVDzvbft01s2/UOk+dHzFVzx4rcw2uNhw/6CaGkp8PD+d2J3tkbTsO/DAafXgin5g8B12U1lNGH&#10;Zo2jyzPMSwHfQbGr+7LQjLnSFvjWGJ9mYqYH4pCiVFeT0UqEJEz4vQnnqTe7N4s7hOhXqsCxoc4o&#10;A7sU7eheStZfeMXoLcjIeL+sJYPr0CTm867UZkbGW8bTjkcPsyfhp2JejXwx+e5FNd+JSuHBcjcu&#10;ljBTkRvJJEIDJWHwi+ped7ufNat4a59f4eMpEk+eX1FWuzOLxa2Rq+l7qLo58u1L+zffTy/RHXM9&#10;cw++xydUfR593w+t2+fP21mztNh8w2/8MnplbsGvOZvw08QSb44E4bnRl+j++NY30DcgDov44eKb&#10;tKfz3n+erDjb4H29c2XPqafemt7jO4zejF09MstYcF27Na4eoc97s/VARoCJ1TLd9+jPs5kt5898&#10;nN5jw2ADEefrGfixqDMz+PU9J5/CgVzHjc+faV1Flye3TPiIO/nIsPOaD3gwmas7+7BD2V2S1MI3&#10;UMQCPxtt4AdqtNj+X4g2JA+Fka/3/6NpBOWAFSvcHlaP/1+fu2tvJr7czuR6G9Uf4yvn3RTTGi2Q&#10;h5MMOmrFTmzly7zOnskaB4WRQcDvfPzsTkgKpkW8Gcxq6/TE5XBymmOQ69x3PZYYXnBkoyFTN66L&#10;FoaLsriwkBo1iBU5jgSxllWrhHlmz1rXfG3x99Gm0bOOyyt4XS1a5EpS54Nkf9cTfke51MtMGJ+l&#10;07gWDdQMtMZpRuZeeElssPTLrYnakHeWp+a7QS345s7Sqfy19gOAmqJxojkfnnjx9FfLrx6+tfRP&#10;u9mc41t6Yol/7dTfWnop/id8qaGO9NHOk0VEXa4b8X2NdafLVH+Da9gJh4S6OLvsOg+v5QEiFgfO&#10;IKMPutNemvuqHjTFr2ExpXm8BYqtiT72wV2U9vqeXYlHe+aJ++HvdgfF4flP0WrpYSKbt2Rdk4ZQ&#10;d4g/NN1OZfGSCs/B33c9sT+e5yeTDc2uXLACvlfsx3BgiDC0HdqW9Zq8sC/wUFs5fibH7Kq6HN5/&#10;OdTFZzn82MyiFdLd9TAUwoiVu+sJ/BOlVn+8n/xhhsjoifdViopn/pkxGzI3ou1DT9Ghwd2KHNeC&#10;y4+ORtv4rWZ4Zi+YIrOiVTdPXqMBadU8FGB+/BTQAzXhqWZF8MfZG9xry8ssAWyy5DY4uj3kGwlH&#10;IsL9jTcdw8iie+mrSMQkFjH3vOmN8o1zrC4zByt6TVMhl5G9mycJGlmaeyqWMZ6ZLRVf9idPwXPZ&#10;wwYHl71FXVlWGvvPemr+jywMfd+O4NnQ33mW9Zzuzqo6VuxYxUunvwviO+6+N60Mv11MnlDol19g&#10;3uwseNDh3XLG0zrgCcoez44S3Y3LV4qdx3Tj2bfZu5cPFXnog3iBrR6RbZz//iuxrn2+dDuynpyf&#10;x1euPP/Btn9OZq1EXO9SCmRBJBYqR8bf9cSuZDLBGd7Nvl88yO2ciYuSi4xL++BOEGV+N2xOrACk&#10;WryrfTJastiejXUe39Gu3t+7yUtfLtttYd57eqz3ucfZfemVYo/nq6PMjce+o3TyUUbBd2N8d+1W&#10;9HI0x36onoIKlIf4pkZyUm09wDZjTluDsg5UQ4QbDYrlqUvhKCxgZH1o3YXkWHjyt1bj9eSt4Qf7&#10;TbKD0ha/3rm4RvvG4yt2Qr2UvTebW/OFSHB08c+Dkdi9i60N6sATBw3DESp5ogXWWbU4e4ydTxyJ&#10;naOb/5gEeyfygPc8yiwz01ki0BT98PM9uLFHf8l38d6NYkTnWYN9PgqqinNeXoUwtvfMqYtHN++S&#10;CfxhrDtQPSvYmv72JXj6tWM3d8xaK9QBJzeOx6OPylVYO5S85OERe2isOGXeePTupP/TsGjBRokW&#10;Tz76cpmEI18AW67S2PPTs/GL2hpuy4JjDKJJnRwtnud0cw96ymdgdOM+9u1Kc1bTjXOQcs82Cyv+&#10;qvdnzzc6eHujJcg/RwPhdyaq6919rN54Yb1dal9APWVi35eM3e+GTugvPTdhERMFHaXJ6ao16HLX&#10;sDe8eeR3hz+KlzAqeeulV+Mh/PTptdXtp9CO2J/D9di2RxmjbeL6UPatydg3rs1H+vbFo1//Zf8j&#10;Nn4UWOvcT+rk2VqbweNKmMuaz9D8flteIYeQGERTQ7afiQ/Q/vixD/05azajyEYfb6tY1J/ZRJPj&#10;NQdJRLcuhGslViT9iUvrlerbIpwhDXh985zV4756Kr43eertyE5sz3wWjvtkPs8l08zr+y6EZ15Z&#10;uhref3XyWrU2UQwcXWwxXZTnO79oMicNrjFKOHBXijN98zAYsr29PthGh32wDA+wkvkViIojl8H+&#10;SXrlqmi/DytzY+Hwbb8X3yAxGDMaIWotfkvdRAZs//3IJoay6BttFF2XY/6UUO0azemcpv01h1/Q&#10;rzMoitWw3s4yVsb16LDXV2O1TETxM0/w0WyssXpYAaxERaJJuigZOgaDqn8BSZ6fWC0i3sT3/sGE&#10;M3mHv1LQByfU2W7Gd9f+mLeaiTR/+4mceuqj5I784+ofV1+L/kBq4IkmdvBmLFX63xXvcf0fnhU/&#10;uPXAV8t/Cu0xgjClb1/6cNt/Cp8l4dfTS3/SNUQkzzNZHTtXvQn1MtvpGtXqrYP5ntLfy6syWq4k&#10;vtOee81O1h68kZyiJBr22ysTzSfR/bdV3lX/e/nPf2D/Ickc5Ska67n2X01+PHsNWXMk+WaxuLNG&#10;esbX9fhs3XOHDCbNTyAnlP0s57X3152xcIojeie+PTiMWne0RnnGyT7Yp57i4Tu8d8evP3ZMOend&#10;9o19NpvdjyXdzhbDUjE/bSz6ZvuU1oMdNrI5uaC/3snGe+Mcvr2SDKrV1vGIeBBE8rYiursYNPv1&#10;3dpxN71ITt538FH8sqCm5Z8d8+p5Hx+T2+b6uewEG0nscGyKjR4zG8hUfB7kd4CZQLq8SfSR1WBO&#10;mf3lETQqGZlIrSR7fFz90ITiKMeD1JCaOsP+Y7j5+Xj7096gTeRV8h5Nlx/7pWnmWp0srfodvjD6&#10;P+j3SXTGekFdHp4MHdgmGr5r4Mv4FdRvv9ZuGdSKSnRfNCUtxfsvdu9nXae3vhuZj13hcsrYfqr9&#10;7s2lAg9P2HGnPC5ydnD9Uj5S+9Ej/5RRJQXEqyM1RbXU1I7nRpQkYWcB+Eu5lXIh4aR+dBx1khvV&#10;DifuP57Z486B1Bkdlu/2RHuBtZz2qS3kANI1ZIb/+nPxCGY1SWbr4Ahvb43HQLR+Eej8IfSF/C/e&#10;oJ1jfrbc4XHi12vHtPPWNHu+25+9p8KH3n3+o8j53yRzjxxEK4k24zM51k6OKZFEsegVNNo9H+2a&#10;YI244i31uNS/rpFzeCWq3ail846uaz/2aYv86v1somcTY8pqI85E/BnLip6Vdwttln01memORK+J&#10;FQsn/zp2dTq47Ddwd1omDZ02THJuLjPcDieFCTczSe3nbOivZ3VdeP7QnkN7Nsf2G27+LM4eXX6n&#10;c9eKTfc/L2I2EpF4tTHz4qZ1lfvyE5OvppnF2KBdqX+9THXNFotLfTbZE4p6j1h+66v82SqzaoaG&#10;WqkA5xRvzfoC2aHNTvnfJuxCDZr3hr4JTa92zhMB9XghlmSSqHHz6bg4ljKvHyd0rH+laEb0y+Up&#10;o15kD7vthUvF5lk+iF7RxqDauBykoX+dFygsRGrMDHqWFSN64+TmRBYf6V51tzNG/A6/fenJ3z6T&#10;HIXyavwmdOe7fEoZzXI0F5UkVZJD9QVqJDMAGYWcM/7z0ngjd/wmNFX/olyffK+NvB87j3XGT7ve&#10;Fhv7oPVFtckAKCCrSvGBef6Op7TKR63UHVYZC3Ds5OnDaU3IAXEoGDvvvc+DzImZ+r9/+C+Jcbi/&#10;c+9BO3zIqcJv4+yRHUGN1qI3stKIW6ZL8U1SLvol+4m+IFvIF02qYr2mG+Ej5A7+He7+5VyhfLUt&#10;cl79kHVP/83ReFrfvbXNoPbFjXPkKajqj+HrC7Rnoguy8AcTy+dSkAhaGGlLne0AN/q1o1AfQOej&#10;lJ6zzPOGs0+FiCa+sEUAcQF3y5Dx4ERsQ7sfTVT0vaPyLkHBoBsixl8PxSFx7z1onMZ66PzntUpb&#10;593JV7ZR460D/0vYlzgE1klzsNmMPUvn4lta/YdlpdG6xdXbOjzr+IqIGjaWO9Fs7U9mh5NaRkYf&#10;/K2OUCA+a13V7UFc9WYoL47L05xFdHe8e6xjmkfvIncH3Q21t4ufjPuitXjUkNp5tImcV8/ZiwMq&#10;NBAGnp0izV0TNbAcNMpcMc7oyN086eNtfEvcUS+KrrdIdn947cy1ZbP9jVjA7NMa3vTs332fYWA8&#10;y4MZzxangRoMVLmlw1Z7ppetGlzd7BGD+FzozeqRgTS4D+8f9/eIAjX+DA8n29MwcEV0S8bbaOyT&#10;7o/r4/H74jm59YC5iFsWTRpt0tYx39ZCZ1BFFLreTRcj96Blb6Tfv90vd3DX56N4lMDsxvi1ZjDF&#10;9XXd+G3spcv2QbpY/J3lfEhei9d/6rzvH7W4lzEbn4cn+MTt3wxrYQvULhyh+d4uBY157+jxFd4P&#10;eEZ8X3KFbZ7nP00Ifo5LJ7fUb++Hv+FoPO1Gjrci0P7jpuy+8d2LVn8hVgt88WpQM5wE3y8KT/bH&#10;napjW5nojl0x4e54LRTAiPKdMyvQPJwY5XfGcyA2spch4LenjLm+y0SVtxw9G0y5OdjwCfGbA0WH&#10;eNOnyRJaUfybvw4EXLQ176/WWxZK7+qeYS+EL+m90rEx9p0v/Tb6e+Ox1HLj1fH9Rugu7WzHKTwY&#10;jeJ7tX406W904PJplI5mjLpCU/Ad/QLnqBZvpfFpJ0dbD7WAiGA7epgX28A7cNq38mc2qE+lEQgs&#10;/ulvcBP3lC+7pg/qu22e+RtS52jV+mP7rJI5qb5+/WqH33u27xlPjVlMFqVN4rPuZoVDEcbv7tf3&#10;yakVe8yVaM7yY0LCSZhbDvxLNLbuXR+t+5j4HncvRUsTCfp29G67E1+N77ooX9Ybkg3uZfXhfCgc&#10;Cky/iKfc5MfurTCIUVutn89/7myuuzZB3wZ+2rbUX7eljHLlfqF9jO9zGY9/G3SChUrONV4CtFP2&#10;ffrYoKE/nLO90j4yxnoDZga30cf8KXAJOLASrdLlxHfLDuP3RD2H62rNndjL2eyeecJ+ITeTrab1&#10;XKz33liB3ZsMVbv5OZQX9A4ZEWDN9l6DA1llIh66k+XcZjojpBEn0WLZZ7uDnHvUanuijotzbd5V&#10;imqOmLF/689yJIcxPqNsXGfTJvQtubeCkxpDWIecACM3X/O12btPrs3uyi23x7f74YIriUc+FL41&#10;NOrLsR1Zne7mUfLiaf+/nFDKd5OV/nrwJrptcKdJ2sTXx3qBa/kFxtT8MXN99fvFWGbfCM24FpR8&#10;X3gd1HxHxrnPi0vqWfVAOJXvnTWVHca9YzW70wrD/dFayJw3WT9DdmtfwclILnqDxQDe/+fgZews&#10;sS4dCxa8b8dpNC0afOSgtVU7mKF7RXMur8r1rhZ6qPSzNePxqb0yzvTtN1KDu+mH5TNfnXg1mb49&#10;o1ZmWTPr9cnxPFzI76156zv+99qOU1/v1JdW8yJaJ94UjRl3O64vpd/WX1u8e6YtvUfmRnou+wyN&#10;Bk59ProkXJdNMN4r8TCHSMOmt/++tJ0XlXkzcsPxDHU/mav51vHn4u7w7mYfJ4srqbnZ3tn2Qbjm&#10;29s+2+kY/TnaeXVoeU/Y29mRfeh85k5ztQ38uBmxxD6pM5y2NvZYgA++F1q998DJ+OpNe4+2/LxX&#10;+dHLg3pPecvimQZNoFmydUPA+Y7z7ichNFdsMWqeQpcyqubnxt59NM3A9rIx3vj7+v5//O+e619n&#10;ibc4YyWun/zHsZO9vZVMpc1abM7TEN9JxHg5C+5CCvXHa4VGW49JFKO2CHy488YsvTetn1HjcdxY&#10;4/n7vYW2zlc3tmkuZ/Dxy6uVAqD3xRBI+DgAGW3w76KQ1dhb+ljf5u2gLuxFWq59Wgm5wlHshO3N&#10;6a91tZTrgK0NnikHB2+K/xOZbcuBv49sCR20v+GXkQNeyL6DcjXZ9VmmVuj8zSBruLjc8nyGIJ3j&#10;3WYkuRN3a8ZrdRwYqdbNPbHYW48/78ijzPalRNu3nypy2vt3nPpgQXNun7OS8zhA3X7s03k1fk0U&#10;c7SeZD9NrNnrQU/wTHjkwxMQmY31bf9XQpv7n6UPJWiZl6IjydFh/cH6b4dDvBeP4S0vQ8rN67vZ&#10;0V1c3/ZTfMzp0V8nDvaV+K09uavc3l3wlHxyFCesH+yXwkcJ9aY3kivR5cO7ef18uI0mWYoGIyfN&#10;1ypHix3ZC/mD2DER7Ul/hsObCY6eheZfjeei/tP2kX9/9Nbf4sjDTIQO7gVDIi/TjiALpe84it6U&#10;h5aebfWax3hrpYxLq+65dmx55cldeAB9UKTuu8nXCF8ZVKOt4Ke67+A/7YbeknOvTrg4mSG4SFrN&#10;Q5gHJO+D7uYJxVsK7z8bv//j0Q70Ucuim7cXcM56kEO/Vo+8EanCe1nW8e7xBG+weR7x4FzPsXrn&#10;/J8k1t3ueq3+9vPvUDdyn7wvfNfFzzlH82N1SPQx25c165y37+7I6/Cta9F7z0beFIUh6mujDnwj&#10;EenWc729h1Q5vzk9kFa1LaLTNz7v2ow5LD7Xc0/C7dAu4zBWDDTGyPo+99QPn3/clXH/qNX4Trqx&#10;1+mhYCb4Mt2cBxCfVLl47+Sz/ZR9jOSgsJOw9WVN3cG9sypwdTz9emZppJ5Yo6y5Po0CuGsqKaXx&#10;AI8n9eThthTdfkf07eVYiS5HClo+Q4aGb9vrAy8l4xfJrf7DGgnRnjzuYqkrusYaPeza9lSTs4wm&#10;zVr+zKYPtsVCntWBEsO8+d51L1ses9ZV9b7+73p4XP/93LWfevKnfnv8SKKfY4TMXLyZpyRrvmwZ&#10;5dXoFl2arKH+5jcEy7zxdOnvz9W8v4+3+db51Tr4j+Ozniv9ranPek7/r4RgTUFp6BiQk6+W5bzZ&#10;d1Bu+TcjEX370q3QIXUd+ABZuH5ixhlHrs9ba/7jdab/4VzkufoBLsffR/yNFgyLwvw8GmcPdhj7&#10;pYw1RP1wcg6QWf9lj4x35KRHfzh/xjqVIY0nP5RDGfYUfeYJuZzx1Xoqqrf5yObPVw8ygH9oB7/O&#10;1gM+QA7Xtnn9zvV63NkYAz7NtGQZCMZ9+I6dQuwJ6b75XtoJC1CR+XF9PPe4o322hiaHF6pfrZBi&#10;KQZNnt+xsQz3t01FZf1Ooqkmpqwrz5vz20/Zyet24g3QC5YHnqqsdK/vvhq/QxnK+BTj5evXyJ21&#10;J6fc78aFfY5lRyT5g/Soj4zqPOA/2zF8gMoF7eLDn7cfZyxe0zvjvyMqnW+tPUO9zx/6BFsXHbex&#10;nX/L72L5u9sMRFDea3Pj6OH6vokyqnanJ52RKXFT+Aertlqab0vJ4npzh55eOv3OVvYWvux0VStn&#10;9OMYIfSNJwN7CGpwLatUmUoW8WSsYPuQJuscwlqfHRaKH7bfPZEQ9tyKxnsxctsbsfd9niy5fBP0&#10;ptlkBlqbnu5sVPNKBq6NmTN+7wxkY/BL9RexE2Mmu8oTlYyIf8tNSPOEVxs5VOd+vDZ2ROc5fwZ9&#10;OZ6+/vqZi+EklS5pO7K9iMqkjY16ubJ0Gp/Yv/loPGU2PXE1PbJ+Jo57PcUjr7UfdXcNnu/7fG18&#10;G0eIEY6++DQr0WIftbX9P55bPD7+l/VXZXHa9YTYHCixnhRBal+P8PToJdeDG/MN4dVCqh38Hu++&#10;PunmuDZE3l+5dn18fYdwsI/hLu44vrKWZ1gky9W95cba3fTfxh5sO0Zd4SJmoHJkexVZRat7mKh2&#10;8Qz8ZCcvtMS4s093v7XPn6eHN49F3zDeMso1cvP5Yt+tP9/4nO/j2uJxnHt6nI/j+hJ/+ttinWjg&#10;7Mt01Ur2Vq3eKL93b3sYh3XWv6EB0OH1VTkvboszPX3qq+RzuXbs/aNvHnn/GH77/tFXj3wX7833&#10;j/GMJEOhPvsOspx/FITri6X4eO7513Ayf2S7cuNKFOXROCwsDKaBw+Dkr06a0p/Clzpmr0210Rbj&#10;2ZYutvfxPYOK8GWFANa3fDyJs3uXVcYbxtFojzL1//ZkhcJVzEG0CwaMq4s3sx5ldLtA8k8Gc16E&#10;vFmsXFa6XeHlpAX5gOVfsS/7zR0ymsguWmRxLdjVod1y7PKfQo1d10fwQJEvMy17fPvmq/Zc5rmj&#10;ldow2kHvtw7HtY6+MXoYH+VR/rh7Ls/ZeKbnyX4eHMH5PDfZOfER/tPzO0cp7qatkdTQaXlgWoI7&#10;9Di8vc/dWSPDhMufe5DMGvgo7n0hZ7ezWy3rF/ucnbt3P/vKYdEmMnXJoofj940vBC+Vuw4m2PxI&#10;9EwITLFWWATtfMTqtS7lUdaA3iDVqlEliSDxKQ19kuvm+3w/38vL2vIwtivvnls12v63Opq/1rA5&#10;CE02/3ecsuepd5q5fTeEBEVttv2lZEWxXpvtmy4lCyF73sMT72wdmWj5xY4d3a/H8jS3JDEOsbFf&#10;mXgprm5F4+eXQ0n5o92YcF4zlmTRfNNmhUgF9z3uQ+6DYIp2Ex1pXRxNzcZsgrL1Ob1NA2UlRrs2&#10;ljau3F0TIzVGHzp2NvvjunuUSSZhReLDyqMd7WeTj3YQydRMIjvviNaZ/Z0jGfEiEtvEK8rc4n0m&#10;l/oos2+WX+DteF7t37w5Jchs1vd1TDbWFv1xbdTaOV4+1t7G+8d9aKcdh2Ybgh4kPW184q/7fu/7&#10;cnbE455N9WJ2FcZfJ56c/8cz2+xBRNuTJ8l+Q1di+7oUnbz5wu6EO/uQzR9l7vl4Gm/Hb4uH0blJ&#10;elbR2rSDdiSFzGrUkxX8hdONX9CHY9wcRzvHtdHKx/fy/Ox836Uzm7Mz9/1Yi2MlO/ZxrPF8+CBv&#10;8sE7hz2LuB8RMeNd492jrHF9fP+5o/v7N/ujqLdy/S+3RXkqnbA44m31BMd31RPPHfh4vVittnoF&#10;8NEpDy3HHB5pJPdGfzjDa3Fk2rDVxmfGkWebz62lW0vfTdz6NwfeD9/9XfToN4+8eBrf/TL+52QI&#10;/Lefcl8UiA1dzf3pi8UxcWVj/4251nsXv/1cTyoLxSMd4IwQ3IE59i32U6Iz1wuel8nA89CCS6vb&#10;T/HYlPuQByGLY2IxwtVlDUm8Wqw/+NBzWcm84qwEyKdW2mVMJK8srywA375EkoVr2imsERWvRzNo&#10;G+zmic+i02wZ9KaVPR1xK5c3w4+3trPF3Wtn5ANhCWh2pD7jF1Y3NLLt7nV0f3kFN39c2Y+ft48i&#10;Y+B3c8lmKx9lOyzZn90vQ7ouRb1x7mxifXz0gyw7WtO39g77qMkvBNE8nNysd9Ivdnoh3cgDaa+v&#10;xR7Ym9xj/IPtp9vIThGsW17OziLJUHE73sl4A8s+n8Lby3dCZ8w4dmf5/WWU4eOEX6tB27PY4p6P&#10;drrH34MTvNdFObT97fmu13HvOD6uT3/9Nasd56U5H48fCx8je1zzvN877ZOm9vhMvfO+XO4+ICyU&#10;VljzsZMQoRGPYr9hF8ZHobu1Jl2PLahYA5lHHFvnJa4WOpDexx8jmcaOggq09cuRM3k42y0dym0v&#10;Iu3ret4e/7Qxuxdb3VGMRSO0JVpxpDvUR+SImHertfn5+6yyzArcXywIX5xBN/ou/5dOk+ic9Sn4&#10;89i3bswatHDtzKmn2FL0EPlj7YwosWT9z25/15IbbGuktK3Ry3fHsnPjHD+WrYn9ObRbPgSS9oXw&#10;UyPeHCHe9248DjYFiXvliAxsJAg1fnjiq7/IdnMfdI9cT82ftdiL5jvG9fmKucTqCbfrvOI50hyT&#10;6jGu9cn5uVHSrzk+PCEeXI7HcuY759Cx6tjFxJfjj09y3n7qvSMygpXf49TWVnn/JVcj+ULkq61f&#10;TznupJc7h2jziVdW4z8PZy/NQ9GAknMyHErOR54pU2bTrFV7prQmRp5+P9q9sXWLnMRveudOKMn5&#10;M0/+VnZI+zzLcB/v+cjxMs/hDMW48Aee6QPTqb1AH+OuRRPwsKXTMAZHtnl4cmPi4ALO53h47aCP&#10;TvvEHX1v8g/nVVYdFzbcd5LVfHDXcbRecdxhO+7dJGlPOfKZ9i5vpGHTdR17riZqOLhuj/rPn97U&#10;O/2/sRfvLczPe+nBv+7TmdlnWeJ/SSmL89dY+q7GO6K7aXmpABrgF5I4DUr7tYbey1o3SsHrYYZy&#10;CfHv+HrnlpdZINlczyfeluf6lpfFDIpxFtFyNznb7JH6RXJwnXzKfIC1nz/z4bbzyS2RYM1kv1Iv&#10;nOD6ufvhp3QmuO/2UC2IEU4gu6NxGZSHzXygpqR3NHRE1f94r7AVQArp5GRcZbdP11IfmKhvauNo&#10;R7JaiJW4uD4Wx4Ekre7K6n0z4tlrNLT6hB1feSc7rPU+GF2R/RfCH2Sl5wEIy28trodPfBwP39aI&#10;HqfFzWGCw8qGYNXtTQyUnRHuZPTc+yh/Yvrt/wDrSMRY5E0jxUvGflDQtEO7vVskEH4/pAbzAubB&#10;25MmO/TyluydzkZL2w5XvLe8/IVgqldiHd/ycqLMO3bTby2h943n/j1H8Sc8c2EJMuXixMPfB05D&#10;l8Etxz5pl1bZgdXCnl7mtplci35Wb1og2zrNNLJA8s1+8RI75NVJHuAbcCE5/7QQDT1/Zp5tpL3K&#10;kQmDTiZWfUNKbXu3R2MmMckU2d5rm9sPfOYf1wd3U4Y5jU6h3Xyijb7/ZshAaNwlepAsjHqhXXLl&#10;0ukhXbUJsh9cO3byqc4s5XpObLyyqr2iX/QZmTSgUDBrkTTLma+8jz9MVBoPDBFvactkfXh48rnw&#10;ch6Y7AVoApRb2XfWWCWsiK3xo/l2//0pV+qWg5ufpdUdj2zMB3SWd9uOe2nJokerq5XYB+3plf7X&#10;g2M28Z6BrvQXFExvz787X1y9ve/X/ddrZhOZ6kHyYyqvvBf/vTNxAFmY+JDIwo434NR+7b3u90RW&#10;/aSH+5++Sjk+WXmhiTI22X9za2In9CeKV94jwhoHr88aDogy4VvQETolvo9C4HnoOp80EW5FcKu7&#10;8rVTHmsaCQB3Y0ORy+/AZtrYk7tI8KKJZRsYfTr6Cj8wK1nkzMW+mw5XOzUNl0ZInsZr2Zlw1v5Z&#10;qTRfH79CIEUl1W9endSs/LY67oupYXXw8lo26MuJ2uYZNvrt3tqnCzm51XTMi1Hrv+bYMvr/Xsq8&#10;l7Hy57Po8TOu/Zp3zPWbzzY+r33j2jz/S2nNPr3SDA61JepLFgLowHiuGb1G5mr+umZUPW1aplVv&#10;9OgJcu3QTYzC/Z14t1Hi3/hFtEt7TsocYs0fDnb+YbJ+7zgd39XD1YJpvGI1S2ONARtldZfboZGL&#10;Xi+0pKvR/3GxUmC1KG+v9MSHcWjn5TaD55QDof7ooV0iakXVZj3G04+3F71tPIPmQRthdwMdnnt3&#10;9NYPj91FhH6kZ9FIXs+8kC/FD+H28v0dPGurIcJDWBW2JLJHu7yTzc8a94H7qrs64TVth6vfLL0X&#10;/yO2DXGudHWy/kBhUYzsv7uZL9KFPVa1GCzRJOJJmgsyVvRoF3j5e4lLDxWa+qGtXktOXn5Pclsu&#10;Rpr9sLW9EploqjGZ5tKq/O6fL6VVLx/abcdIepIWdPa0x3+spF9+nU8WrvYgMigpei12/28WPMBQ&#10;TlkeNm0SOWINfL2zXgzyBbCkmuP0CfK7KJYb0RbfTSwvJHEpNFUcDRr5TXQR/u1GRa49/d4diUj2&#10;PAX1kRl0dYl/tjdfzc6V2iISBFfD8YcU2hnnVznnfjinbkx9+en0v/73q4nal3tP7gbR7d5vzvKj&#10;wmHYuv2HCFqt1jgfGjEgMgXRmO+HR89937pYyaitGbm8Yn9TiCU973DyPkxZ6MLxvZ3nVWh8+Lgc&#10;A3YBsmNhNMV9N+PzSsepbw4ZwFs8YU6bbfG6fuaVI//54L/FV6T7zNVLvmOt/WN/hK0H/vQ9P+5v&#10;/n+VnlvfR76Jh9c2si0Zgz7Su3jAVSJoGxefLSWcy/61Z/K501B4sE8cPCPtrL4UZJPsgXAQdnIp&#10;5+ZJ7dVoAF3Z3XAJ3D0rJXNPH006bVZ3dPmMmaxxr6SH7WUq7xDfOTNK3QeWN9fb1eJppHCWcbYR&#10;vBFVZ2kTjSGqUN4piCgf9KLL+DE+AFEhKZ56SmYokZXGnGc9P9B5znhrqSM0tl7e5o39lCo1wias&#10;RDWFzKj1WPVznTeeDYo7jht/v/e9znov4/5rP4uj79mN3x9fXu/6sXvvrn2amtz7BS17fOnjaql5&#10;azVWwPjm3eSVt868lt5F33DuSnZiTTqCpD1cZn0fl1vNpYu0gUtCePjMlr+OWjjeyZv6nYQ1IerB&#10;4uiWPKDEJF6bLODWGZpopwJxOm/sez+6A5l/byjIM098EG24WqbSXkmU3/EVuihr3ErymaGSECho&#10;gLiiock4oqOLnq/8n8bsG+u2R/KkuSzuVsaGmzsGNfNWXJuN1FnbxIeb5y6/SNd/bFx7d2fhuEd2&#10;GB4Q9cW3WpLV+2V5FeUV3huL+dXnt/8eL5HF/Hx2I6tfoedr0Wip7rh41FVcpCuZVEwekWvKVVxk&#10;++/tm0byQVUf5arrH2y9n93cPkhUX7wAYuFIlMhkS5eFUH6KJ3+7f7Pskvd3ikNh9eSfBSPkG2Ak&#10;yUr3s+ObdV3/jPb96NlRS/VQx1C11bNBEuzc+Eq87s+fka3ki0SqDVsIqjWe+uXH0a/rnzAr5ysk&#10;KD0jDzhNg51PJCiMXf313+Zd9YWS2ah2Dvr7UngU5A4NxQl3xGb0eXQc2oV45W+CG8uIywNk7HLa&#10;GtHg+X5BeK7Hg25k5VOru2uvV0INTau2aQ0Yw7nOjUp/XOvuLtwFm1dDuZHsjyGio1zj6vPqBF8Y&#10;6DLbMp3c3eg2Cq3/aevsSn3/eGPHwoxnCYVZ4upshCyMtPrmNdj9LJ8XXm8XIgOhB6xRwdyXP9vB&#10;lwYuK8JPHMDAnPQA7Dv7JR35x93/uOffXnph5YNEq4y9uNoLrcmn5+S7em3lT9kV4a3v19/cS+oy&#10;ajxfhf3LN6udg671V7JT5eJ+b/SgqID56b/uTEY8n+oLGfNJksKXcS0061HiFmJLD582I+qfMvHv&#10;XMH7x720ddzcbAjuHllfTCdZDLUmD4YSuTv8wp/S5pVTpO7XtWFxzerNuUfHt6XTT+7aqIX/3Dvm&#10;Un7uzh//fWMZG7//+JO//pefKnvxt57PfXYvPTY+i+ezFIq3k1tunOPDDjuAI+Bcr+WvNoZGAhbx&#10;n3Xn7n3CksHv7TeRTPmxW41FXr4L3xs5Pvi8iCyFu5gP6rlY71FHV6Eb5jw9nH5RWX8gZ/Od5S6V&#10;0h6cOByPTdZZktr9HeKdUXIUgeXV+ifP7k8u+H0H3zz6fnC4+liRoPcne2pnUOskS0x5g31Dmttt&#10;64G3t8pWUgqlFr0D3WEpqF6hbXyP5hEYUqQep8XBA/UUpLIeHF0fPIe6p8J4ArK4aZO345ujzx7f&#10;a4u94nncle/zxfg8ort8IYpOoKXhdNFOHpygo3+53GwtskSVS4pZvRoEb7yJdEuWUeOihsbCmawa&#10;7O96AmcWu5w8PbFSoyi4xP7kHH7h1P3EqOmXWMondJZdTY0vxz/27JFgK+HjvA3Hnk/2+cXnSPNF&#10;woraiSranFxWo2ajp0brOyJy0bHKZ9fB2BTPxt5iB/G3t36TcXInnjGXMJ79646y1ckWppbsMUX8&#10;nJGaIHfVGVhw8Dq58OoLbt7ZkaaR5bB3mVBo2t1lAELLN8xc0ct0THlR7MVRGWDUeOn0G+GXxmj1&#10;yM0dtEG9+2j6fzFSgOhwPlH03TtBA4ak2BnFC/qnfPvnnjq+AillmxIvi/IbweETZtW3RrhN57Q5&#10;J2+uHckh5qSq2XO9d/fO0RZ1l6sO3goRhY2iKMFmT8pBwRch1rb0OpllNd4frF4y0NAdYeZ31yDx&#10;bZtSZZOW6fDQno+X/+fyv730QfTz/cmVjIONtoX+rb6x5414/CaraySJuTbjTF3G+XwUDzPuVpaR&#10;a6l8Z8Z9Vh8ahnJAcfT/ePO455ceoUvwC/MMbZxs3+HHaHZ82NN3sgh/Hj/+/goFDffOmse1y8np&#10;5o3rCL4eXg0DhV2yoxQbuhzOHgt87go3SEm84szd+k/9sK76cvSno0/XYuU2b7u9TJZjlZb9Zc4Z&#10;xFfRHDDq5lQR0SHvLdLRjat9fT1Gj46jX8f5OC4+8cNr8LxR+8U7x/m9STO/l3H+4efeX645G/eM&#10;47i/79T75bg94rj+6oE1vNeKbdCG0eh5zY6yHFue2XXx6K2J+5Kgfb7LXKMZ1K5v7vGmq4RtVdX+&#10;wY+m5SzHL0VkWrVuPnTQXFKAd9QnXyZJPEop9BWcf67FYr3mc1K2GNjy0LFP47BErR/dPnU9UVwX&#10;IivIMsuDffOu8yvvHflsm0wx9CKc81BWnbb95uCteF/fXXv69G8O0vpFQW/aVE9hpaGBN3ewNWsF&#10;a49cH/pFthg6JxSpujO8/J14odgpnM1HFmsYe6na+pound4b2YJNemWPzNH9DK9JOU7LyeenHp7Y&#10;tAn+2hxSvd7RM4rzmZLsniW2w8qQrROy2wy6dplz71r8+Ys1sCzI3Ejr+zwYBYnH7+iS/JByb5bv&#10;jXd4gxkFsfRuO0Palwz3oG0+CrXiE9iVQONOjfLrvoP7szfa0cMfxCcBL9//xMcZVzpzUJOD+Byb&#10;Jp+GzxNhb3csuz/J4HPqKZSfVWRgHKiJd8+e9BvXtt+nHVaDLMPx8fNL2a/8/s7r58TJ1bObjDiQ&#10;0DEKi8fFNo/rj7vW3+QExaVrQbQC3NvValTaI5dWN206vrLlgDhgK6nlnQ0upA/VhzbZrLnx0giG&#10;wm+bn4E77S1Jn2YHjWaefmrfowdqAXF5eOLTjAEseVHzu5tfecjvje/HZIE/LC97M0SOtpnJw2I/&#10;Xxtn91KCT99kDEsJemQBx5tYL/ABvcGPnwdJPUPJ0mw49WJpjlg2K5IK3qx/5t5df+adLEM8aljN&#10;vJksuPvZlBeuQGOPLSi98O6EzJKT3tkq839HoTU/nvx2V56/v/Pvn/3nI7dPnNz64OTHybD5wTZZ&#10;JuZ3Q5rsN4S6qsW9/C1+aKuL38c5OWKc4+VD00E59Rb9GX/n78PWQKdhoZif6dnc8o2/rP8O1Tf6&#10;9gykJfNUu3SG1yV6RXOOpB40i5WJ1O4enLj3up+UjepM3uzR2mGZMq6guGl7VhBeP6HUec68ubGG&#10;t5vTrpML5jp1fvs+n82/9k4+qHIjybrdPxlUjRLkbkuidqpHffuSXUFv7ijOM5fibPGd/eWHV9Y/&#10;8cu/bSyptgS4g4/+Mys+PffayvjQeV9beXHF/qBPn/rTyT+d+OTYJ4kVoyV8ufxVPp9Mkqh8qt9F&#10;v/Wp70B9C9h68aLqhbXlk/P8+dAfh3WfPubZsQI3tsvqw4OXTj+dFfVieL/9VP6YOrPnL7atM3t+&#10;XswIrzC9y8495IXO/flJ2gV898NtpEh520gCVnCjL0fN5ie8Y3yb5MEgu71mXbDobqyLu1vOC6fp&#10;3l8snXyKr/r9nZdW+clEs8zqSg7bSIE8W9UJPRixPL87jOYcX6Gtw/HEt3RvwmYs9Vb5RyEFMAL2&#10;Slxg1NLsJWdbsyQWCBrqYl2M9pkFWiHX5CvJj2Ysq9vOGBXvcfr+Yg+g4O8lZo3Wgeb5zccZhL4f&#10;PpmVann9sjcZdfa7r3eyDfCOMKvqJcGDuaXI0SKXE09Y9lL2RfFCogPsvCDu01rv3Y6VsvudVxVu&#10;HE4VWUYediXQNxuxwoqgvOz2/vKuJ+QttUdYaEZk7sFp0HplKEn0zJbkIsGtu1MLbiUnyGfTLo0z&#10;5ob2o2I0HVIjisOvGw+RswKvFH3E59H+qjzrxa1f2Pf2VrFcna1sIKMlP3UcvPLH7hkzoVLG8J/o&#10;3YuUTU/I+9Y91M/GK6w9a9YYz7Uzzz3LXzxoRijiUvTOL6YIAnZz6+VKdv2TjZ3mYmf5O5MsNXql&#10;uVPMDDQh+ToOr8XCme9/WR21bKnXxfS2WH8zcIyuJ4e/9Y+1dFz3jIhpe4l5G0nrbHRicXas/zgN&#10;z2G55+DlJC9SMI5XfYGkK+rBTgckRv5irKrssqNOHaW5ft7uGx1zKejQg3jP1HfV1Ycnby//6SQ9&#10;Hack+ZVL9JmOA35xaM8/H3593/+YotHkjluMFbu79taZWxNG0reuf7f3j6xQoydap7trzds37odX&#10;9JwOKr8MXxe4WH3a+cZCsAfVVAoOSd8dZSy+Yf1579B3LDtyZ8jrfye+amRGHNgxcbPJ3wrdgKHz&#10;fJv83KZveD0POd5wZu/230cWD3VNpOEkBYya3Jh4v/LK1eEk9ceGZe7NuJ+NXQhm+2D59qTLPYic&#10;Xx2uGvVc86XTh3fzUKpNlfZZ23zlGSt50GMrWs31yfz8OBsrqgjBuNpj7f34jCx2MsvAaxzrr85m&#10;8EmyodA6yd5437VwX2c4ISlGDz7KfLoei5boTjZ7Wm25663JCwSP/dd9Hz1/a8p6fmvpX6e4bTRz&#10;64EJmw7d+iSlhb+fUO4niVL7Ku9+eOLp9KCWWh3+UGcrQ+6cZo2oxDDWwNw+o949roacOP/mjJz8&#10;83Nn/TO+9ZlGpELShny5WJbze+HzePZaUK/KrSgN+7SnfrhWF58f83zcJQMFH9kx4ov3GnMSKCTc&#10;qtp78GT0QF4UuMSl5Fv/LFLexeTRY4XZ/CwOODjjV7Ey4gP7YssUB/F6vLP8rm+8Cybke7kPe+OX&#10;8XSUbXvuiYcnbu7QK+qEOsnPaeRGz5UD8h9ODFZsolsOND5+cb7bl7L7twzurjS7fcIxoHbe6B2u&#10;m/vyy6qnqLErkfXNhY8jYRWxUbYIJ9TOk2g3rUbvXwgX4bnyKNnaZCouPnDxqIhOuU9JAqWI9Im+&#10;b7RlrDBXzUrR0Y9y9vnS+SDysI96sMrzXB3m7tpzQTySTTf58+2hEJxz8lr3fs8ma1coKj8uI4YP&#10;d732qKVngxnXp2Dmq/DalT0fblP/zcnuaMcNGbdktqO58oc/FNTBLvb8AuRpt4vlc9NO8LBIGXo6&#10;inPbeqZtPqhKV/3j73MPHUevsrHgaiSp+qO1FP9Hi/By1nM040EQGPexMNfPUe4P+92uxM8Pxn7h&#10;ew83ERrRB6PvHj0s/i/rNlJp380eixvdOAfPsQ7NVTVvPqa2wn+f+pybPWIUmiV1aFL6nLQ77v35&#10;I/s9xJwlnK2leDLUg/aJX5G7rVn+nVYmzj92h0T38IXG09t35eLRyXa1X0/GEn8S4qhW7cfW597C&#10;d9ebv9aatMPuG3vovg9PfBTt58tJsuiz/LFlTKH/QYt2ZT8D7YaIdAxGa18MdR3njzuObO2Do/RI&#10;bqhk7pnFfHHVeGhU/BmtmFFqaza37doxmS7+H3N3E6LlmeYLvBbhWAOC1SCkAmloF2FSA3K0IaAN&#10;aUYHwuiAkGoQrECaYx0QrAY5qYaA1RA4ydkck5WZlWaX7ExW2pujWR09K5PN0VmpO3NWplc6q+rz&#10;/71/73neqpiZnk338PJ+PR/3c39en//ruo2i7LPoJk0e3gt11xeuna4/ucLWdTe0lx196Oa+rcar&#10;70dai0xLo6aPkxScU4qynksOKVd+djtM1Yq3lasjE+S6xKmfwxvFq7+c/YPtgHB+BRbhyZt2/pSl&#10;qflTjRqbpKxu8m2eXNG7faHM6iwGs7GX+sAuY80ZWU0Sb70fHfaVdXyVZFhLL4mh6OWl49VtB2Wu&#10;Jtvd5sazZFc7vmjvdtoIDvntcw5s7n0SOwiL7JdvfPXGb7J76f979a8O/Cq4jb9b/LtF+399EQsB&#10;DjPW6tJxO87cjpcWDYU2Ms/R9LWNR2mRVzW0QRu2LrwSPj2kuF4xjdeo5fw3bsi+i8bxvvzrV/es&#10;/ugTh6TjePE082X/6b/dj+fhLJXvWfrNE2VMdYL1MN95y9C87N4ULdBuJ90zZDxxumPnEcdpt2iC&#10;8RlRIo7vvofebse88mEIOXs/kqlYxO1scSd7BN4NV/zm6MgjupU4r0bqrmSnt0aB7S5XjcqNrX++&#10;YnIF+/qw9ypx8Di4nMbJjTwGrSlbtxxVIo2t6FKBUhJPRIsGPajUCi2A8/Jh7LSt0HNk2VdO5QE7&#10;OJuHpPXRg75jiwx+my70f7JbUXOqJ8d7EH3o2s3sVCFTO0oMtcrSjpeKqTEnreVvEofXElEUuoV/&#10;4/PhVum/8UGx7Jqt3Q+ea/MPspYvbuC0T9/d89Oczeo5vvhkRi+V4c2L3dl58YI4A08lv8tF4Vki&#10;AEkWnbuDiuLbcnDRyB9s3Yu9hAwtDr1ZZP/4wYmVD/eysF+Kdx7e+b1Tt5evhT/KLkdS4wdpy/rZ&#10;Nk1H2Ft59khTQ1odZ1sLn559PqXzPLBwQVxX1xv9Nu6hsbOxX5lRZVaCtig9E/miEQcySkNnsidn&#10;tocmwlmKIfMsyInl9UeZg5O3+WrQF+6plAvhMPiFeVNkVKkOpEOpj363MpZi7Z9mkDiEeQzCVO8f&#10;+8XCQcMkV6G/dAsUkTeKDGk/UjYwiA08CRchY6CL/FSuxcV58OD1rd/laPOQj/jaLKIpvH0zdnQU&#10;T38Nylkb06PMH6sE7+ONWTwg7xXbH4ROZ9hWdmF5HB4pP7IxCcozESh28Rg5oEf7HsWu89Xz/He7&#10;Z4NrxLDfX/Nr51n2fDuv9uh8DtvKM0aTvKPukw2zFMM93mpMbxzUi4xUa7y5T2/z3wrGdS8m8v5A&#10;9tC8O/OIl1MHrxINmo3KvgQfx4qDf6PKODoN3X/9WOuxnrBT5OXsatuZ3DjHetNhfy4n6ozdXUSa&#10;Ffk09j8ZCoyaMZMlGe/2ac8PK7J7Bg1batvGe9OsVNbyk3BYliOYCz4Lowdn9f2bPz/52/wuL7dP&#10;lzXqzWIN+Vv+T2oku/Hv1P/qKUvHxbeu7/0fseGbB6snv05b9XFXmZzi9OB/WPnk8N+kpn914G9W&#10;fnXy58l7DEskdpLdoPGh25E95EinkTevZPdN5XPtGI911LnQY6RWvGbiUaIxzEwScq+pJjbmG+7T&#10;1cqiSPIdZ3Z+j+NabZU1nrXP9ml2aeu4bufdf8o/fe1+UbA3EulFIzLXeq+VJwaGXm52iwTdiN5x&#10;59VkaVmhm95Yc6WIo3GH79bHpzdJEiX1FHbsnh1X9b5+4qAoblC+xzo/WPXZAovUQelZ+M2cah8P&#10;wyWG/+voOXsAQsiWSv/w2zM9HdV+kNo0q3Vrwkpayj00bTnQLkW/6l0ijUrRZHu3mnrfaI1/6L//&#10;sD61E3bnZl7UO8uoGbqrP0gLP8ysRSNGEeRo0yM0Xrz80FtPw+dw/uaVwyk/378vko61lEx40czX&#10;94qIJjuQwS9eMK+qxcDPbF14lNrhalaZGdcnVIKFRVB/Mi3cEVlA77U/fB45d2zxfDLY8XpD5Mjx&#10;QY7ouMU2EDsKPdn/rhG+dKsAjlA/682BQmyfwVK0PZ6mrCPJXiN7xYmV8vJtEVunrq/yHctVCxnO&#10;0t7sIWhbn1/M5/jd7+ZKuPW+7Igsb0MSHlddCZ2z06c4ieurYtfHGdzN3vLaCZf+LLlqssdT6JB6&#10;08sT0Rx+DyOYDDs59sdoh81BdCR9jfZvHCR1rrwm2ijrYzNc8XlkYPBbr8bCHoo0zRwliGfbPPV1&#10;SlPbURfrzxodfB+37LzuCFkJNKiprNrG3T8dG6Xt/J4/b0bRIFHhZp5Hbdlsakc1Y3e+9FKxPFYk&#10;CzTeQPsxf62tZ2ejla6tXaBdydfBb2jdllbMP13JyrMylPlO6lJ5YdBUNiNy6uEgZsxu6+hM9iW1&#10;J/oo6dFsJKqfzNd1nO8x2dyHpJSefH7PzVhvHi9/vtT9UV1Zi55f0D69Vx3haqrbKXdn2eTtXjk+&#10;0QN8iAzNzoefrSZz4nsnoUlv7xff2Twx9YNbO7i5WSX+m81d7kPz4GrOQaQ3czs9fTl00Z6m1hdN&#10;XoZzUkBs9bFikMuvHbajnTxrdlis5V5ZYl1gbzwHLfBEZ/sksQXk0Ek3ZykpFtP8FC1jJZTa6YPy&#10;2rZ6ipV+NEOYjb4YyIWdfaa8roWj56wYPN+cs+ssPFZL7j0+Yaj+8ObvT/9zbN2/OPfzk7+K9jc4&#10;KKl04+DrsXR65uapAy/BrQwpqJaMgTY1jijAqE3bQh69GqnOvGu+sMay6BGeBbIImXZqE51wrFde&#10;tOnM+DWe4D9OSEOV/3iSDhwf/uLdc2qU8m9/o+6uEiFjzcmTJqMH6/XQSUkeqP3HmRdswjQKGrA2&#10;LQWZsRXKZwWP9T7GdWpDo31o1S/KZTFdJ+MKSrjngNmHs7AhlmLTVu7Gnsq2Q0dz11ZW9LOzld3N&#10;eVjxF/Xm1A99FhS2HbtYa5Tu6NFz38U3P38lannjtD1FjTuJ4Ux0TbvzFk3mfMtD7/vLJ35J7+f9&#10;/GgJra1HRRnmimdAAdCDZESfyuFxJpsMDuHMHz+Q80X2OmtycK9b70MBiTqhG9Jla6OkudKm6msU&#10;QcWuJnPmo61/DBVhJTSfyg0zz0Nn5BiFHyBJVHIpjcPn1cA7KPaXTkRa/XBJDNP1WPKVjMcV+252&#10;yDsxZrl+6Ftu6a1QJNR4z4ExN5Tpf73dXUd9EpzPy79uy7dntIbc8+zd7yI/inCQhab1GmPVnh//&#10;+j2OQYmhDujDOOabnzre+lDC96IzvHfK+le3XgN5xcpH76TNyOxyKJb39sbCQnYtTaQcv4KINT2o&#10;/9FEY612t6Lps9XbTxJNPhz6bU8JSAYzNPwgdMrLEz35VqR6vUf/dXyqzWhD9edx3Dd9Fv8dvd4S&#10;iwscfdpjOz9HT+w86t+4q6WPMZy/bve9vYNlhV+ZZioHsLfWo5fxIMwkAvKKzI0QBC1/lDW+x3O+&#10;ft4n/d+5sBVuiyrIdmQNsT3rx9rBlPAob6/v3/zH2Robpe38FrU/VpEZ19Jl07djy4TVslZ6J/o3&#10;6XD2jEE5plKdawtYLnu8HHy6ZuevE7mORzBxIdGHltevhFt74Ta+z8Qqfv/drNILfObl49qL38rE&#10;iuNubcIa8EPg9azqfOm3Zpwf6pXkNNtnMMgfuviZ+J9haWVKW163kspLhjdw1NAsptGSWFgNhyVF&#10;1In5QOeR4U/kDB25Gjm68bsLkFqjnPGNdtK/eZ9p578/XV7vyvaaEfHr/tqBl55raLORJBkVlUTC&#10;LEbDeENFj9I/XZUFdWjajkLGoir0i4WF6cpxB6mbzZTdVUYB+hduVww+GdQMgpBgK+MZb5u+e/W7&#10;7CBAN+n+fMpTaxqq9ee3nAjjOfPfzvWF9na+jLnSc7zoypiuHHf86d/qqwx8oihNMkJtbEZb7QNI&#10;TCZQiBS870Q8KWS0b2IZQg9lPWdzmrchj3EaI2tGXN3knxnr48dquHlqMTtz8T9AbrPNzDhjxk7m&#10;mC+DKSI1kP9Lv7I3amT9+8lPgtPK0vzdq+3XFz1h9JSdHXBMuSyGlsAmPdb4uE70hYh0dWAB5lHj&#10;fXW+NMBTrO5pDCG9OraLBw68hMPirCJ3rRpZsMg8bB+vZ88w/LxlGWF7g/0xOe1YJ+geNF/yDZsy&#10;vxL/B3mb91XWFLLzvayU7B8Zzq5X+myxPnJV8ZDx0zbDWPtF3YfE3TasbcCW1d+l9NUgpFsnlM41&#10;vJILC9B7iTHPrkiPg2Ozgnj57S1/KD7yokbUceqZ8cscfRiUO7189C17w2L2ThlzxLV0Cj3q98hV&#10;vp3y6At8CR8uyfleZMCQHMc4z68DtiQjRbpvTOS4anynr48/XfMcLXwaSWFQYfKITP9F6zY+DGd9&#10;+u7dmSb9MHo52Sc56n995/k+MRcvxJIQL4Gd5rqexnNwOHvG34+9pBk21vfi6eZFWzD6YzkYWj1A&#10;Xht9opSeh+aU23Xn+mHT55scOMg+9XIo5nj+KH38//HvF1/Zo9O56dePlWSlPzuL5pkfRfSK52O1&#10;wR2uh1ZAe01tHGVu71hVzyWczIdYioOEGjOSHFa9db4GSnuU+72+OfrKcy7cMuav4/W1A9rOY/7d&#10;T4Z4dLwv/qbxr8gBxyGyxPTA8BslvHfc4btRbaM982fmf5MUWQ9p91eDA4o8mHlvjj8Ij853dP+b&#10;wfQkUi3fV/IvPDxvMTczzp6j+OOn0Wqa96V2dxQjXOoCTA+aeDG+wOL+s7PFT19/rd7wE7G9ig4a&#10;WvZ8zcZv0Yl8AvK0lc6i3lYITm7tw8vL/8gjgxKsvPaTUMfsDZLn7vQlXk2EIO7HurR5ivd7Xtv3&#10;RFoae8fRc/Sm1sHKPJS82+Qrlr1y8+St+OlSYlRLp/Wzeca27q4HGQuakFyC1uLmqbN7O4ZKG9Lx&#10;jdPHg45ms1APXJu1GJ+Dcy7q0+4anjjsrO5lZ60+gM5OYwwh0z7Co1qTtuFFn3hFj+9GYA49bSr5&#10;Rff/a8f4wp3HBbQL1gr94BljDUC/5cMnRYiRgbDYd/z4YvTZTX41GuEXyzhQ9wecWj89Ve20+Iv9&#10;kww9nfULj0qMWyxKtONgymLtXQzfl52DfMiWfz57TfIa4zurmT92W7KT15PIiGwF6kLS+jgZRXaW&#10;vvuftTEQU3b4cV4867CyduTZrMhueDm9jAxMp3X1WMGV1sXJmjterCxtJWmTRVQMnawinVUkHrN3&#10;4+CZaFR8gqx66J+7IYm3ty6f6u4msAXZMTD+Hr2qZQOjJNswBMeRc+cz169nTaMuk0zLYtP5dTi9&#10;ZeXzPLWGRqNZqttObe9Oh2rDtinTba8t/fS5LygSNpXvXj0U2/rTyP2HItOeCI5GRAYvQLEQY1aP&#10;skc5vqEJ5mcqC4I6tzf14Ha01hOxIcRmHf9td3adSro546fa/SCcfWrNHz8QvWHG1qMoKkPJqJ3X&#10;4NKDL7oT3nuKJjxy7nb20h3H+dhIhnK8iM2/F51entBLh+vzEPUIj3l59fzBB9GF9Gd2/5zpiSye&#10;fc4Mf5Q2sYq2rniSzHdsnaFOoSF/OMY776z8p67T+71aKXpr9FhttM7NHxU/Bqk7yUAiGic/1ijr&#10;T/se8pCadG7vvq+1GXVqbeb/zV9PoqLtoLXhLe9+f+z1yH234g2GHYRnNbO2jXta5VfHehrxlnYo&#10;kfhoeuVKPYqf6wf13P30z0K3ZNN4cf1xo5Mrfd58XeEM4K7uzeR0Z4a8a2yK8ZW7bkQZkVN4inmd&#10;hwZAQu9cGyO+u259Ioyj2JKNg+8FRSumnwzrjZvfzD9WAv0j1twZv5oB7WHsEeRt+AueMLOsHD8+&#10;9qxz2qv5Gr15LdmuD1xK5gn+oVle09PvRbrPvqNr/jU+p3KReuqTfvtlPcGYFFtpXtBg9QSsrvZt&#10;fyA6sFQNN2Y3/MW5zxJ3uHHwnY229FHKxQVLEf0rSqhx+aP/5cE0WsvrHy1NWONb7186fCf7tg9q&#10;rlbkMJEXk0SLB1mloyx+LzhZ/1dPHp/hI9u2MVOOnuvRzg9UfeRJ0KsriUJxLw/TsKH6T7fsLj/o&#10;2Lzttxmq+3w25f6aPseacoSuP0rBq+avqlVuOvLv/QVp235A9+i2o91KMpL2HfRit8Ufrof/0DKj&#10;P0SGsUrpBet7D4fnmslkqMma6c5nQcTiLYuxm/tvvuxcgygbyYtVTmQ0/5Q9IuEmG+dif62FhQ+X&#10;ZHw0e/TZ98egmuPFSJ/Hxn2WNxXNbZR0a73703xQA5yxXIdm6whZYOfV752STxinqhdxmmXjOlZ0&#10;viu4HVyQ90VdtK6eVpKmuGPUFTqNjm4eig93FNcg/dmJ2R5j+47fm80kOyFk7Xpvkr2NChxLY9aG&#10;/Y7chauRytnbi5zSv/Y2waloF3iUvTPa8tb9zMZsT+z0Q6lOJPlommLNnL+/NuWsb489iPXjdnJs&#10;PYivkVyJkno2XCLkHW/2ymui82HRWJLr/+7T2CPQYdnGWl6Pl/P6PY5eXr29fOO0fpBJYNYn6QHP&#10;o62wqypZrAPZGL9W/2fv/kPoiJ7sUVKouaZ1KMQPUW+eieaNJ585dyIzrbUy70e0ohUsF5ixh0kv&#10;x4TnZx1K1tvIvsqAq8bnH7y/75fNXCLL+vfHyJukNFp1ebZohtgwg0CBA2L/F00Z5EC0lkSRRsIg&#10;t3WFjPr4v/tlDvc4XWCe6qA73f9g9z1/6v8XPc+9P3b8ReXuvFZUvd2NjNCVzdVT51fsvWf9Xj/9&#10;8gydPmaAssyuvpTyMJiJxCPO5BWRkvp7+1+umL+v97wTvlIEE1okQgAFGiXi5SOOcBybPWVWIrTV&#10;aOeE0S3CXcwEa9fAkJu91uTIlaE0qCncwcjupILjWZX2V7IzHJ6y56f26pnN7qxhVrjq5/eTjc/6&#10;hYIz38vHneNt2ox0+uys+Wbl84W6T84LnNfOaPfXHr96IrznfPSQUa4akAi8We6nXp7qNv3SJzcS&#10;M0Rf9RtFw99lyiTpkzxQ6VJFc/CT2Sphaf/2qOj+8RLhiNaO+Xp/7duZlXqctzqqq944feCllte6&#10;nV+hl3fNVYqG14kE/dxHol4yQNrDt3XUwruJXC4vP5xsY/jlzpYeOfdh9gMYTzdHBpKefP/RUnm5&#10;+to5w3UtGzbUL5azeY7tus4vvrB5/txnsI/y8vWfPGTkTJbtoaEr1ez6Melz1PXf+kbpXFOU0k6p&#10;EnVsxNRmdiSKZhrPrH1I48EOtZhZ0I5+vl8s4rWMKi2eLiS3Y7VMvQD9qIU8/e0TTysHGXUTE6XX&#10;eOxRNXhJXAt3Wo1thj1kfe+dRBbwWV4N9TazUEMIpWDpo5HJ4V/rJvuyFfDD17TujXhlO9zX+BT7&#10;OMYNbouNFRKDvF50w0Q/lSSm2n5OWs0eA2UPG6ftVjhPBOSbODIWL7FmOLq2b11gWXs70UkQFa5g&#10;rc5+YPFYTDNv6q8ftmUc6TXbH9yNfmDNwNg8TRzAx8lkoyT4RNTnyzdqd3S99xihPg2f7fzXxmfv&#10;3v0Xvqal21n9IhbMWHybLtq+HD0qN92RoMvESEGL0lda8tQG0QO782CP/h4z4n6sL6jN5VU7Yj5+&#10;FaW/HCxKWztKlHEPrTT+1j7bnefwJjp3631+yNFD/rnz0azVdJ7SseYIwEmg+MXFu0M5JCzf3vZ7&#10;cLfYXDg2fo+FheuneSLZF93zINlVk1s943oktnm052bWKn+rGRDkc2hERieYE54o9vBPT28E3dka&#10;suCimFqpRaPe/R4UcBw1e/hP/S9yiZxMRxxX+J5wW/NH/z2/tX0anfk7e2b+yO7fO+8d168F63k3&#10;s4O17c4y79XjV19PhkAxUHdj6ytft6fnzvL0WKw1K/aXMye6ttv20vle/+j5fa+EWupPXhYaFC3B&#10;uhz1QNPYtqenjPrSPScsFBm+14g8MCcmjNW4153Fcde3xdJGsloMEnVeXx/X61HZ0J5kRto799ji&#10;k/hn6dfWGA0cXxefIEOyI8WjFdn+MHRlKXY8mCa81NHeBUX65E3RH46QI1cSo/o0XnKzPTM0JSnr&#10;yoXn2n/srurevh7ziWzQFd0eEWVSZOWoP0nU2vOfxP3h850uaET8P+773YVPsgLHHWbr5Lscx9FL&#10;1/Y5Y3dKOwIP3FH6IYggfPlyMKiDzhx6a8+BI+v0/FGSbCNvn9xzoLs/8MY9yW4UpDUxmwdeKlUb&#10;tXHXveQJRjVI+rgTD4HeUJfVk5NlgLWATZWOxt8PO4NnwKLOc2z0ZXA+c2FqV59qjxmZEts7kGZ8&#10;1XgcKtMeUOpAko2WjTr/Kd8tZchEYlXNVjbC98Kb0LfziU2CPe7OeLKPQfZ03yc9qAXwunw31zKS&#10;eK5Sy5lHS+hKIlMGhm3Ufqpj81FoA75v32Kx6xvB09nfLq1+LZx8lsW77VXCw3Cpb4KTs2rlKds4&#10;uJ7cMvi+EWl08PSE6deYq7JaGE8+PDEWr89QHs6iw6IyaF70KbFKJKbZU/Pkvg6/9fjVL/bLCwI3&#10;Md//Vqso8MbtovZy8oh0aHSq+6ObRBY6f3AzPgRYCq0WafX2zHo1jfDoq3ma5Vnquf28Ln32odTH&#10;7KBT8vSR/TyJZol/kXxG3ccampXSsoJto4s64ul2Nu1Z96AZd58fOZzVhA5O6+tB+qY16jc07eWg&#10;/lgrW38leZWXOzbeU41KVy4nRy/b45nsq3w7eQRYEM/LkzpraykPD3HtR+Y/iX8pu/+OEq9svp72&#10;Wu2OKJV3FmqMlGnVkbigGd8LyoAmYxxYAYqfuRipR06k3n11U+7/1pI8071M8XKZNx8H+aBOaxv2&#10;qPcs+rnWWheVJu6vySpk5zj1yAqL1SozNPIu77jXwwjGq9Hf//jBO5mLtRb1zL/22T5Vy1uzetkD&#10;dbqeR2j69x/l16fJ10geZxN+sIWDyxtwezm7XIef78k+up9nRR0KVYFvLffFl2QH2hO8joyh/zP3&#10;v31ysoT/sG2vrP98tv7GLNdD1bA6pjgH7FrtJD1mncj6MfLrK3XwLOMrswb6O+bF/FOh/mB7aRLT&#10;C1aT52+eMvQs36zR2/fLs3vlVUikYtaXFYTPXszsEPNqHtCgzbAZ/jqfOPzbkVGcWT5HU2UVlIdK&#10;Fgi7s/Cz69tPV0/E98+Od/SctWT2sfVd2by4AbFfT7+6ZfaFzm9E/+UtIMuoSWtNLmbXGOuVjUuU&#10;oBpsZ+axgdcGR4ZhkSQxfxbePenlPHu/CZ3DEb3g7l6J5FGZqb1P4vXE+2t2xy0t4fm7nWzR8jPo&#10;LesMruVaZOUTK4NDw7TbL7JxAejqveQB5KFUnj3o3o6MfOScnVx5r2DdTqysZ2dNqKdGQOI+bDBF&#10;ZuGzKEU9KCQzZ42uNzkNHmBIeUYUD2GRZ5WFZO4ot2WVGOl6tSDCBNgHmD0d72o/946RK7n/XvTZ&#10;q3GbMX50ZfMWMkjvNgshTgz9SLPCHz2dfQZNEn9cjZ0NXe4NHH1PZI2sk0hnn++XIUoPdNRrSdYa&#10;o9/sKR8HJTFPbXbWFYKuV+NFvNQkGSiTL+OTWd8LzXBzFhNm1j/MqOL7cJryPhqhL4/y4Ztd/ED1&#10;Wbc/dz7JP/NC6/zGy/UExKZSH0Zjl+uB95y/fGFBTPSIvmhZdp08kOykh2Z0eRoPz0OxtcbYmyWj&#10;zVczyyDhhwXaenEnLlOrfC3RU22VthtjOp3tr7YQp9+MR2AzMW+zXM5pRc+T8tu3S8d/8i/UvTXu&#10;6pg9JVfLjjNagvM3loNkcyTWUPRU7pZ4FYP3OnNurK0+BV9v34362UGs1jI92qthWT4+7Lrx6kxv&#10;XR1nQcT/YdV5y9grkx0opnn1eDCzttu1/cmb77EkZhY3w6c9BFBs5Z5JnyfXeOR+a5NXEOp5O7OF&#10;3RkeDu0VP7d56lBWpzyicCIXM9bWIavE9Uism9nDTCQk+lYpiF0S1ZZb8GLmyr7EwveZl1ND8lK4&#10;arzrRo2XvTXiDbK3u6N29JS99VbQGjTF9sPvoht0VcP6Ovb189Eb/fRj31YyK5RoYLrnkMXYhSZ0&#10;Tvv3x8r4cx5/OT6z5BEMZtae9I071MvFXyTjfvg6np74ysBtuzPRs7PX3liJf00GyGOLf50rzh88&#10;lPzAPDEvrrs44ym+p9egzKO/HeHVYxHTN+R0FGd9r/jv0mJjyYvqWj5O65h1bch1P3wyTFyPGhU2&#10;dn432Sh2Xjuyy7Flim+QCdrcxoWtALMM/l/2GDPFMfjXzMnMEl52/2jyV8PnaTTN7egp9cz5DCb/&#10;NbuHy5SS7Mcrrye7Uqzus/jx86GtjdDg45BX4ERyF1VKNT/pzOVgrIalHsWn0WxwfHkS9P43Rz9a&#10;Umuzjbe1Kz47CjzHgj3KNfYHqd2x/PAnoY52+5hkVr7G2oafvUuKpiOjJ3bOuxhfJO+V1qEQ906f&#10;SNwwr17pylYwp/q9vpEjiZQ1P95OTikr8/rphYWPluzjuCfaYSPs0QU6Bb8/7yYMQC1j1jzUq1UI&#10;B0zzQo1IUviY41aqWTNPucao7xznWmn5vkojzLTuRoJ34nHmx/w9+mRaq/wZfXnWdNzc5hfAZXim&#10;+wt1K9c0f9eSYas7XrPy1oLlSaTTZpiy8wSEYqjTMZrfUiLMyCdKkdtgIBxaa21Wi8bR8RmUTk21&#10;GtTXkWElvR8bzsbBe8m2QJOPtHfs5MrnyURUbScaWCRuPeyOj6N/fpPMDbFLvnE4WtX3GfPlyHEs&#10;OnbhmmbA1BdDU5Qdq9hfFsozkVNLsfn1SBFkEzaWAy/dXq4UM0YMf5eB+O7MittxwpF5l/hR2Aqa&#10;xd05/zdjWR1jBnPeGPD5fqgcXC7HRmDG1LY1yh/3+57aMJXBY/tdcCjDVuS6PlUsWFGaOJJZ2bJ8&#10;D0nByoTkZnvueb1zMTkD5Ey1R5m8mXLQkCtlUfom+6Oy9ClrnjuP35CEnq/+44lw6409aSt82v9N&#10;DhXXlj6Ilrly4Wzyw8j2xqedMY3ezLYvMk//2Mv8fKQtUSJkJVYPPQbjI1OgfHEsOtkXPBgfuxeb&#10;L6TFPplf7Ekk7nghIqWhjY3fn+pFlmObgYTB/2fSytb2895ZWNCr7AUtEYZ/O/15Jeh0fXJzk31W&#10;u6MRpteWjheHADnonsZi3Mp519iHx9iQLoZU33J3fk7j3uMo6Jdv6AN5dlHZ0kdlTniQ+f7fWd6f&#10;/x9PGFy7ep5JPMfYN+HBbB6R1+TsvL/G3h4/Tdbzg1hPMtLh4LI/fr7//MH/vvTX8b7cWR441d2t&#10;eBTZ9dPVr573xWg93j0vW7qLjxcaBlX/+VtHz8l4Pa1UmIsxGmJL69fZSX319Hh1ZXW98q+zq34R&#10;Xjq4/7gWnUQ15TWHszl/kFYeTh6dXPYYfu/vI6teDc/2/FvJGHP9NK/6jVjQH2aV8I/TLnh7WC2i&#10;kec6vntUO5p8kLhXLrCv34uXD8ZQ1uDY/MK35a5mw+SPo0lbYfOz7syGnc5lPWSVxIlYSrUqmTaD&#10;Hsex2YiVcj1xvXsOsBwoy2z8/s3Pso7f2fg2+t7olym6YDrSX9N8pvP411zAK6/BqfPB7DnwYMuz&#10;XF8a6Urrnf9iLVQbFo5WunHw8/2XInXDLpIORZ2RytmBqgfL4DPGk/zS7Hz6YD5CcarjGK8eYWcr&#10;poumvvOcMVIbIwA/gQazBNHbUKWpTFSoiEMUS/+O+ema2lNJgWyIdxIt9F3y79USP5XB6k/+6PP0&#10;2uhH+qgxwstJrl6dj71b7Bw0k2hFqGP9KMb82htXM77L63sOQFobuavv74yhL2/kf6i1b779P/xd&#10;9K4xMVdK776Itr9xeD35f+g4XlfjL8Pjr27Kg01+lDPV/ol4plbY1YIMbf/t3jO4S/9Nn0/DMdHd&#10;h7EroPLnQ0+1VmZpq5iVQXYFbdNblQzur91Z/tlL30UDHrO1xysDLiygU3ye/DltJUyDWVBKoiSx&#10;SXwIPQ/TTM4zPlakltSOs9MCM99noxWevf28Zp+uJjdaOJoMohC4bDgt0/7t8LcDWzrNn/LilnZm&#10;Y5JayEfQ83cTC1cELXs06ye/G6kw0QvRolBCcru4mLa380oMamjUbMxaeu1CNO3RX5UB1oINh4oi&#10;vdQPSl8T6WIm09zoOF+Ehr8Xn0gzWsXqfvBE1ix0Icunvv7neKeVQs8YuNc+YdQCzVMX/bh1gV7c&#10;GXITHQ0yAwcx852H1llNRhISwrin7ejnwkL2j8t+Aazoss4nPi3UWV4bu6ORUJ6dJYmiNWbXk5mV&#10;I2tn7fiie4zSQPJGJzx2J3sOxjOTdf6ipzk2rUnWNTzA7uHWubJgmsnn83SjVrIfK6/t+PN/whjX&#10;loI72OWIF7e9vrOdrRv/6MnIcI9fvfbGf86sg4f8+xVxVpPcsrsVX73x+9OTvXL03Ii37dU9yk6D&#10;4tUi/Cg7bkxlwSj5Zz7Qr/FyPlO9zOLDJoviobxWWukBm497agVV9qATo+Rb79eOH79L7BOiT7ej&#10;gRS9JhKCB0neRpKNeHAZJy4dTqa2cApH6OQjOk1muGuJIYFuY2+vt4+t/cqF7czqrqgpQ0xRcK2b&#10;dvXVGT/+je9xdETmWdN4EaQ3z/GJYELP7mXNZDcrBylCYOvCb2bcbuwFMt+ro/Tx3XFg7XbErEYd&#10;YbLwWlizffFkWdUsB/JEnQ/lfPYuG8p/TcYu1+hh8k9mx1vXIxOz+VRn2Dx1fHElmHa5n8lsdnyk&#10;46CGXS9GcWQmd+fgi63f9I9O3h6D2O/Z6RNGm5WYrly7cr069MRKf6OkevfUgY43v8shz7QcyUVt&#10;kgXF0kJX78Rk8xdOT57/xUppJOhbA3WD+g2KS1bCXXB8uoNdhsm95agslyyT0CnmDe27+kjR4fzO&#10;Qy7tqhhtMstZO0ddeO3FsseCn7gjmtXLQV5vHMxOO3neWO12UTj8lv2zeZjJYPz3X+yHNkfH4JNq&#10;gbgVjlNPTil6R0nLtrLbZHP3wGp7/vCxK0PUN0u1dWrsKg12FHGAn2XHdDq7+waVoN2ynB1fNBON&#10;xbAfjStIBs3h2fZCg462syXJ06LtJCpSu/LN7z63n+2/0V8ymMrGOKwy2/GCyEYsjqqYOvhO1jM6&#10;KCyD7PFDflD3weMgYZX6YObll7OZpCqCXK64noEWfRz/d+t8N3zPcZQme9DG13I7+qu8rfSL1tDK&#10;2lljz0Slet7TOxq8ybCRdFfa7gw58EZyzMW38zjRiZdXv8h+TDOLf2oqw6odRb98YztP0u/N7UAr&#10;pWvDT/E/Kr3I19mTQtdEW4h7JPfKZ0K+al3UzO5OHVecncamrWZk/I3pU/m0zFm5Nu6t0cu/2H9n&#10;2fwRPXRptr/A1ewSNe1hwxryzZurQW1tZrUUnU5SjEVv81q09lps3km56e+DpUbDSjvqNb5Hr/LM&#10;uZNmJOcA/C6pwC4UKNXA2bvvxRmoRol/qe9PV6HIJr8T71hXy9Rz6paRzSeE6tm9x5PL8dLh/3bq&#10;/8YreiJWOlb4Q29NEtvutnwVbbJ71rWknm/W5v7Wn4+eR6OXg49/nbOPcl7kybifrZDPk1yOl5Ma&#10;vYo5JHuzxrnX3iNW2RixUcL0jZejlUbrSPLwX44GATkaP8PaodA9Ps949/IklgizOvJGVgaZZ3rT&#10;AMOjt26lh9Tz2Vn5xmPPPAv3JOODyJh98R6yEVqbon1FncsTZ43IULWzz9v2+ZqrdSMkBiXTC42x&#10;de7Jm8cXv9i/vvejJTwRzf19LIM09EHdXPWi1yiv50qBp3x9lY+a/ZD9nV0f94VQoiOunvzNwX9Y&#10;+c3Bv1mhiTc6nF2Wlq3lsPbaIfeMDFhnguDhjepM4z2Z6ofDyTcw3+75360hW/z4NcmJ7THPQTta&#10;Brs17vtldvsTw0RDnHpgWAdJBOjQdA4afuCv8SR+ReVDKJQOtxT9vLP3Ri3+OOPGSkR7dl5jRp7J&#10;M81U8tD9zNan0ZGib+QJcsCJ+JC98hpbzTGzGYoBghcfWl4/vjho9/S81hC1rAdr1JMnXq+TWdgn&#10;5N068NIX+4dlzH0QhOwEaPLMZxBL3O3l44sowrCgshlAMcG2yBKFR6olKmgWeK4xF5euvfwHtC+a&#10;loyb9iGXLxYXxwdaXwhjfvvFA63POFOp52b0r/RPtDKSQO8Zn2O0yNtqgl6rlePdgcBqVT8YtWnX&#10;L704yvjh99rGvljLWMzYLPAUevmIXAxCJH1AV2APItMapaXj8i4NOWO+zOZ8PRMJQ04gOdTFrLFU&#10;PMgMkCPlxMr5zK3OIntumwksyyzt4uRph3vikeNh00YjOD/mIvCvpHVHIsFNs8x41oejd+SPu7JJ&#10;CicPPX6VPnJ7+fVYVK9FL1Hf7VhP0MrXX7ub8atO1FXEXwSR3uw5LPEkmH3x4snP9vKvL154mv78&#10;Nj3WnWkgUORL9yIvnI8P0LyQicurtBsNcZQc5k3Cz+s4vfyjJVKqnj+yfmLlemQUaJPOqPYt+QmC&#10;g+XqwyWey+z/nntuzKQ09pn7kR82Dn4ULDAEUtfKo8zI+bEZv+0m/2WiRdjd1LLUbYp64Afk+VAn&#10;JcCMjLU1yvjLfqvV8vrt+PbnvW08VmPtWoVT6x9mTQRhEX/KwsL/jo1933GeFVmm+U30/LQKp5Z9&#10;9v4nh397asKG9AxJrfS75T/K3TtfO4/Qh0YsFloCsUMGKb7JOfbqcnMUcsj3dlgeEpknTa3p78Yi&#10;kZ7vvrGwAGUlK6I9wF7+9d3EBMmK9/prctmzr814brTw2sZo5GzrpEr0cTEcW4Q3aeBerEpW0oOZ&#10;RUxOChTg01jXv3/z8/2ychw5Rzs6n/Vph+SPn68ofbC7nqNfWnc2drOp1+HlrJbslPJHQcuzCJvH&#10;bNkfH/7q6G+SMcbVvf/W+3q2v0fJ/R7jAVlQmqB0V+68ejwbr6LxHX7rD1ntP4lu8ttTv41nW47m&#10;vsV98tHVGiID8/pe6xcaUBuqtdx8f9K21GQ+Pnz3s53XEtJFa01f7a+e80m+no7xougTuUWacbnn&#10;tAoG0D9yj5Y41rbzZt9ZHhIDy4Mnkt5HhpqWUhv99LTpF1sAOwlrIHw6v6Dyvb34rflCGpF/KDsP&#10;mEWeshwKBh90ZmPPDNcoA5y7tBU/5xv8sQgkPE9/k6W0pK3ppzJ4jO9kJy7ziPW2dWnNSD/Pzja6&#10;53L4q70JYmmPDbslyWijVNFfpCL8UkTkx9kpB7dF3yDN6Z+lddlhaFZz8hVbuH0NJyphFrj+wEui&#10;EtVunFMfv0mO+4LRIjWMsRj9N9/T7rQHHF0Kqu/+Gmv+4K1mGNxFZ4XYqvk5M5XTksWLy/H0ZLbS&#10;1FFuMfYK6Fm2V5lOoQDoEmQb0jIJiiWIJAsJAiO7dYHdki+aZEbSYcVNeW/xbZ4/eGyRf/y9Uy9n&#10;DmTf2Zl8ByV6Iz482VLQkCfBg+OZenvsY1AU9xg5mnBy7Ic7i3F0FGqXfRqikexUdAUPKe726aqs&#10;It+/eWwxmS1idVcjHBpqJ1r0a7ejFbOf4bWwKWrdZ9lZjX70xX4eB/2gdSdWzu41y/Xe+KSl8EfQ&#10;cOXTsc+qOMJ7a+SEYhRdi26NWdixt7fKh7OsFnr+6qaMw5AWQ1fcfk7HyNe468wqHjpXBLDsPeqq&#10;5GS52fg48/B3sSelPz54JTMgczStnV6NtWAXhEQqJgP6b+LUyiE5NKv+uBOVG7//o3yzLQaPkhFq&#10;jSCjPoudpbsujFriWGSSGSb54KVwtv8UORHOXZzAtXj7Og6jlHGf71fWv42H6ZNYK3Dbyu20Ef3r&#10;/A/vCfJ687PNX5zLDtaxCm2e+vmMS08RaaRhtqquHauEHumFXpMo0ZXOP/u2TL0+LIOsLvjVDNtz&#10;eH0vCsCauOendyKryp7mkx2SbQlfZgNjEWethyJgLapucTHrdSXSXPYg2ft5ylhYuBEOJgJGveCh&#10;xKI+e3ffL/2251L49q+rJcn+Aj1yJLNs0J0xD/VNV8Z8b7J7VTZBR3AtNAKVMwIjk7Y7ipHTu8O2&#10;rrxPV8nP8yX29xgFfdvc9vQEWutYx4+2Hj2fI+PuR0Eorp60l7deeefCZ/FS/+7CZ9EQ3tmAdHgn&#10;ereVxn6mFDaOz/fTzrr/EoucslBFrR91kK2vvTEdGc8c342c8e9qOOCo4zg70eqWoB1stMZdX03X&#10;T7Z6tUKXp2eKxGpfN5pu5TX/WGrHStduMjsbgNmkpbUW8hWR9avZo4f1r3SdtJ4y8dBR6Yu0CDFT&#10;yd4VOwcNlJwjqziuRnJpTcSS6K9GFWrHaEu/O37K7/7pg/+NnoHnuBNZXFTTODa+0f/rpw8l/9qV&#10;4Gj2JEfqykp6bEM2bNfINEVOltPGPHa9lg2r6ShHXzvqPyuUPn051q212Mgb79I+7uf3bx6Ij7y9&#10;M/W9e69m90X7DDyN9DE8oFN7x0iN9nfdeIbITbNfaZVR5B5EFSrdkOAmmjBqPX3LdydqsBnajBgt&#10;Vn5d+trjoP7NgCPpC5zAjnb8Hf8Unx9JhXTDBndkvfulkpmOxE7LF944sJcjqdmVQQSRCG+2TTvK&#10;XAs/tkO7PebvrQ3rPL+dNUlCICvQT9tPZEO1LtZCf7FR4uNy+dViQlchS6PfXqwm8hnA/JATzdFR&#10;WvZp/+mVYFtFSxaRTirkobFylMBiYRU3U67yYm1//+KG+L+W309jgkenhsFXkWTYTq3C2r8vJbev&#10;p45a+RVL6AV7oSVXzK8/Wpp571PKzWTxYonHYQbP7xzIPgVviO2TxVXUiryl5mez0z6aUZNE32a2&#10;/vPZL2MVXD35VSymq5Eyp/yu/IdshmaHHuaNIJVMbRnrlV4GGTr+8wm136Zr/9K/boXL2Me+Okdr&#10;Y4WSIUtpx5ppz5/JaPKO4+P082OLf79yOTt6T6MyT5OVZwWxU+Pl9GcSDY1RjCJ6wwbMx/arjLZd&#10;vfha5BW1lzWEtfvKnZU29XN/jf4c37v7kzUE73Ke19KsdCdpwLUorxpll8O0BuIk+yJFKjiauDFY&#10;N/Xp/J7lc4msDVd1K150VnbItHjYj7EOkQdQumTJjAxp73gyAW387fgC3sv6OR9N4VoszGjC6wfu&#10;xk53PTGBrnJm0u/aljFrdrZoQgBmR6DkK7Z6zbPmWSBd8ot1XZdejZ55uGUfaqvz2x0RBPPlF5VU&#10;TjVli5iueJRebHn9/G3oXTHoX2U9fHL425nN7JNkqflNWkRi+2TWJzBXqPWzd48vsvbCv6GoqyfN&#10;G3r44DnKNfvKCaYn7/410WWUa75OakhSGzV1J86CDrMEj3h5x61wFj8c3TUjJ0TnPB1GX3qhgVBZ&#10;7pE7rXf7DDjhNS11RaMNzDjcB5fXEutp4Ek6qq3v8vrP4nFghWaB51O9sWZFfLhUTSj2p0jBnmAt&#10;WkHou8wrbOCNQhs8fuoBKL7Rm+yz1akfpqYwiK+/tp4dUm4vbyaTq3t6n1oVZVK8/JdvHHip/J4s&#10;K19Me0Q8EDlL3Nilw50nenWK3CWfl+OLyaSvXsqaE3X68q/5X/SY9dfnkgREyky5JpyxttBoiNPE&#10;NkWHHbLTtPqVs/PVc1oC8zWvJ3iWiLV/jKz2k/B4CMhaYzytNdlZVrVFx9hUt4OcOBGKf+O0mBYY&#10;sLtBFWkTud6ak62dFcasxUvTzxkjOXE6o8qFrp9ez74xbIqxccebAUH7eXYXP5mITuifn2V3+Hun&#10;V0/u+6UcO09n9ovOFzXxbDvdFa0x1douEkMysS99LUdbiULf90s0Cz/dTg+UQrPsx5q+Au0No/3h&#10;Eiyk0i5eEI+bSPzg7nBS44AqWZ2VtGgOlxL3xoetf8fRm7HLj/5sjybmNLwVTsiuNbz1fAAkPPR+&#10;LfJWJYi2ghwM8wsJdOZcdKFkqDJCNCaoWtJ6Z/FohaesnvrDsRn3jj3t+2PfxEKY8lPG12lLy8V7&#10;/nAM4jYl590ZD4dqTaJ10DDmKTmfB2tqxe75QKKZ9AezZsIt7bz2L/VPm9XSXg6j/b7NIJkda6+Y&#10;alefDovD4+iv5Mmze//L4uXVacZN145f7SNcfHi1cWvjWr+26Ck69Y3Tv49G/Yv4fMQkedKL19ko&#10;90/9Js32WlHpgxqgvFMJ6g9vQQulfZv3nv9yuO1a6gKVAXWrVugpymuuaQFkut2dyHexQB7jg7IO&#10;mhsOqpw0x/+euyOrOiNDu4hSc7zv0ftTnV78S0xyKZs4QLRQ7pH6r9mZ+NTwEqsFHxrl0ufNWv9p&#10;HD8s3U5C3x/7p3e/zhWVe1rq8oxv9fpSyPl7STZa+DA4xZ1vTzKCOBkrt9osr9urBZXGbao9Oz+i&#10;DUfJ0+6j48jub3KZdmr78KdM10DjjZa3LSw1bDwwStN11V6hUouLnbw46m6/13JFeDRyE/0UOn1e&#10;0tB6LVRu2zzmGH2anOE1sif02a3by8H8mz3kix4n7Zr9xk6/0K3gOz2XH0csEw1RrtXrkQFYxeBz&#10;aJ+jvSQZFKr/8dXKIywI+kq8bKX0+X6oH33PAdlE9qXdC+Er2ak+PdysG6N0Oi+LlrnRUkhzI0au&#10;JV5NDi/eZhFMYjbY/p6GUv5s4VJiRFxjvXlDtY2MCIPHy+g8LJ503J34hvk67/w99bqo7zHKPPOi&#10;UfZlptyKpVYfrp6kFXbWTv22s7T+aylywpIEmyGl2Q7IJ8VplF7pH5hqerBdXZJZ/a19v+Q3fnm9&#10;NTMu1ex5XrNfYrg1r7PZozdo6z976doMa3BzU36gShK4BtQjvwk74g+9A394c2jF92NPQJvCfeMp&#10;7D6hweGkbtXytUq/s3bTANhZB3W0m/ntIM7kk70U6YQu8vprsL1kBfiWRDjEPjDj6BlH5YwZzyPu&#10;X+WFI5Fy3k4fmxXJuv5W59/DrWuHz6+U//NiqBGt/kqoI7sGHi9Ob2GBdYjMAnkj+9uVtNpIjH70&#10;pEeRYJbXvw5VQ4fRoM8iXYlZaZ1Kv+9HZzQu6ETwls9rzDrpGN7Nlw653uwESn7xiwyHbhnnvru2&#10;X3z1n/+oOqkZ5PBY344ZEfzC8SczH3+vZAEcXIBeZH9t4/1j0WhtEanHDKz9G8K8KFv0b1iLprb3&#10;SdP/3b+cn3/vPv/D/yP2QXuGjxFt7ZoYZa1dWF8ibeK9uLYYLHkhl9eDRwsndp0ZQ77EE+AdyXei&#10;Rs8nt8WdaBeixWGfo4cHbXIj85Kd/dPVt0M/vGXQILV0V9TNfK+ePHIONyQ/4DXjBQdgZnrx3TvX&#10;mVyLl9rgNOgJrsXez77AY0krsC4mXQe9Mn+H1CkqZPxWqtLg3OjsfvPX4ZOwPLHJv/lZrvEqZevV&#10;/fxhb7/4SLPGkpDhreALPLcoLuXuzHQiE1vp5vSUtn4qncQ+fCqDE46zZG5Ssz5kASI3jpLG97jW&#10;d4+xt036tufpa3TUrEdNDkd6gkKGJzFDSsX1tRaZ2SxMbEzFcrNGFbEtR0r9fRPvgLGu1uZZo160&#10;aroQ2oJ/Q6/AWJGWYnsNTkp8P482TepQ/Dd0mmR7Shmjj3iS6PLWcOUPWCC/6t8ubW0P9J5b74to&#10;tDOdfPvHF3+W+SyrTSUUlHP0F/sqrjjtKK9cs9wV8h3I5k2TlndBLWX0urd26K3Plw68dP309myu&#10;PUht1RcO/Nm783EVrB4LC3eW8Q+amrZ03o0a/NvfLDU8bSx6Ii5YnKcZ376Gi0YZ6BVWZn1zpU34&#10;Fnle39BrWSJldIF4MyKwUTCffQordNt55YJYZJq2XchZy0kzzV5qRspbC1PHemOMWekHF97+4H9F&#10;hvrbRTu+vv3Wzc376bG2lE4lQwebJVlvfvR6xR/CZcqj8RfHEt29vv3BpexIAkv34H29jtqW12pX&#10;fYzmEKlRNjnYjPDy2BpFvfOjyiDCKvPh0uNXP1wKNmqlVJNXIJpKaKW+hOFsrvoxMnZ0p/PEfhG/&#10;xMg5/HDrfOhjVwEUxZH0JJkvaIDImCM2fuvCwoL1bNTh/uAwcO2W3fqbj8uRF8xO1g8S3yThdEa/&#10;cyF2mNiLjm7MECLH6mGbamhWdNX2WUPLHlfs/sYl4WmqDTkLuzLqtfvqv9x/nE1OkrFmBl0x/qyF&#10;/5+4uwnx6k73BF6LgHVBxgoIqYY0xIWMNSBYDXKtBgO6kLYGhFSDYDXYTGohowHBCghWIDDJbEaz&#10;Mr2ZmF28m6tZmWyu6dXE2YzJKvZm1NWYu7l2r8zdjJnn8//63HPqRa307Z7rH+t//uf8zjm/1+fl&#10;+7z8+nyyo/ZVKJj9VTo+9fn138yxn1/2+Vf6vc8vsfWVxbnmW6hTysCN1usmH9dunKxVWcFWJ88j&#10;+xOiSsslndKoIaB/rJ3OpveYY9BsdH5x7kLlQKq4sELiFmtvo6tLT07Li2dtlO9qRXPemfXZUX6s&#10;+8p3hk/qjsrF8Oh1WTEgZ7JryaIhtkwuGbKVZ4k285F3MxxrrehFekLsLwsCDx3YBu2oI227J8Z9&#10;hg70eTYFx32dzte7glnlH5X+drNq9mmt1npyoVN9Z777vvVnX/QruK/5bzbl/q6FSAKrgsQRSaJt&#10;eC964lCH9UeeQrOl29Gm4BSiyXyMoA8qQNqJxBQ7C440PClvjseDZyQDjHEQIx0P/SDr0HU9j9Li&#10;+z6RXKEDeQ6aM0YKQm/4dfUbfZMmjCQ+xqcTck1zhe16Tu0yN/3ZDKlQH6Jr+CWsEy/yzH6a0hBB&#10;XAftx8ntqufpXSbf+Wu3n1DZ2mF+mr8/XnjzoPEff+iF/PVoKaL+tJtmZJ9CFuZd9ZvEAKPtTzJ/&#10;JTdk2uEK2wB/DDyta4Te3CufNb46fGND05UeSvRTN36PW4NTqZk5TXJkf0qPe1LqANcRn0b64Lfx&#10;u6q9cQt2GF9VmlhlRKk8s2QmPjAoyNn9/NLsLCAi92pJ6jCK9N6Tslf27ghGyG4uKOTM0X0VMWre&#10;XCgtIPHzYhuyIlO3p+//be0VK0KIz0KiYVwRZ+u7sZ+NLScT98om/ygrQ8DV8nDjJ//dsj3I4que&#10;N+XvsA75/s8V3+aTC4GPZyqN+VRZqnkL7Xpz4m1f2rpVcnn/2ztlukKx8Hp7P9Ku1YxVe+HMjZI+&#10;/bKrul3G7led7pedSS5f5UjJ5T9ZVvNT1a/2K5+uvBiRnKamRJ+llSQF8Uts7+HjPRO0Ge41f+x3&#10;J/Fs0npfM8po4szRzyfy7Jd1fPPgw0n9lKEH8KeAGuDO3hUel57Juzf+RVNaVsqbUM3NktXG+/7/&#10;/U7t5R1Jpq6Nb6bvpf95xbUd04ibq4fKqqxdLS9tvHs7q3DzPc4M47L++vPOD6XGY2qM4rHk+rCD&#10;auKKUtIT5ZmbmuI5HGzf2pd9FKWhpUdvFoMhsuZWxZXwWFo9Yc/n7NFj/+dH5eVae8Xvv1CUNbmk&#10;Z4tb6CP5dn6oXDGOJvp2/ebH/s1hUSBrFcsm2oc+YMVaSzlqjEBMTfjCoaJBxiyZ8Wgxn1VmNsgH&#10;nR5eEI+kzbMyWmCfb7w99JOG8elk/VQ81MG/KUx3ce7D3cHyaWI/qzlgBcJXMuuH/n7xUY9XS+59&#10;t/O4KxolblAL0FLaNr3FteALvn1ovfFt0Fbcy398D92GovngJUF9cRk2+3DzHPdfdF45pfPNJyP9&#10;qj1da20mveMHfBL4xWgB7INEQG4gF5hJuWe4M/3it2urJxbONIVyxYphTc54wH1So+ny2sWJoIVw&#10;C+/k2y6u6PruHT9Hwb77F15pFfrPohgEQH96o7+oIKQF/YUp0GGGWg415dnOM5qXlSjvqVdolmXr&#10;fYYo0pvTDiNFQlBb0cGwiIzhavlid+6GlFUrOUHtqVw7CJ5PTV0jMUNQtXiohb6O/IJGdiSFvuo5&#10;kx7d+m8/J+MQiVxJvaMvQq/S7ywS+tg9iXEvTa+O3Ws0jTnfMBmd6NXFXSsb5Lni6MXFqyf5crOr&#10;fXGSLMVrhl3cG2TFCXU3vvImyMKwb+++Cdcz34Y4J3YKWo6S+Ke//+7oG6+8vVN8kD0X01Lylzb0&#10;DMtYuNZtJsfDLy7V+qShlB5envfejJLgrrgxyYmvSnozfrutZWnDhfIzlG/vSUXkw/59RIqRBWSV&#10;8fdSrcXyEKqINPFrc+W9J3IHTpR5nDqJx2apN6Oq5FzQrqflQThX+6Prff7w5RdQmlV67Wr5/mSU&#10;+L4Nu0UYL7JiWhqd+Glp5fiqdtjX1Bz/snh6avDwWb+IDiFrP6i36Z8/PdtrJX0anUdefTJz92T3&#10;Z8qM/7qC4vJjyHzPVRawcbl/2+PUv/L9F5YXq+W4RRnxoYZmSq4bkT7/9F+O+ozvvm4O9vH4+r/m&#10;OM9DsdDS/I3VBOV11E+Xwy+l21vaFfzCd9fLDshHp++V7yjPFdggW3lZ+oqjv1ZxTDykRPzyVqtc&#10;b0UJZG6CmLcH82srItcKQSuJml6eCAlUy3qCOPnmScNm7rc1/MVJGRvwL/5TqbPZ3fXqVrCAhZf3&#10;rifipdnDZEMdvCvRWhTDHBuitvp54xhnnMJbaMqNLeMIld1kf8XlldY6vefb0r/eXfr+DXXTdh5X&#10;JP+u1U/5ht+n/Lht8UD542HIxfXdYmL4XNJ00flw5/6bVnk/7DValFLh6bDt6NnG3xEuiMLR0h1l&#10;pCKrmZFj6viilozrq9zG3+N7N890FMYddssbl3SMB7iGM8JdzNpkobhWmjaMnJYKrxdr/HX1UDAw&#10;eF9zZfMVxcPrYd/r36G10fPZRzdeTVkcn9745PSl83IzT02J4KCBDAhwPzVx8jAW14ee6KPhO0fs&#10;a1+UZgp1CXUPJ8lOV/E052Xh+XAAPk4ob2wwzm5d567P+LvfPT6Xvh9fsep84Nsks5Tos+vvxWl4&#10;0h8oFP5xocZiPnE7vm4Hju4oW5ry7tUvp87gorRYuPy11VtL88fKd6ZipFhkzdTwJPTKXXgDn2G1&#10;w8lRisoaU/meLizu+HlWOw/5XSXXjes1bk3Ok8Ug/3xvUWi0JvF5ve/o0uKRyhNgjvCbHCNEnhB+&#10;CoesbKvlv3G5aN3ZwgX5tR+ZFquk3fLUsdq/9tunVWfxdnzwL9TcYRtP3Kk1JfJUxo5TtQqfLO96&#10;8+xETodwiOoIPnCp5oWdhUriqL4VazfR7OtevLzzQetZ6926uLZ6tZxMl+pNZtBXFz+a6FDk8HvL&#10;v6+68H+aOZbZpYcK4SlvV7ulwcSCwXfPWQtwAc/FP3K+r477enxM19fPA5rv2WbsuNS/3XHqb27p&#10;/+sVL4Ti5Gy0CNQg9cPBctRnzN303lYteFnfbHVPn8tTW0amAQUJy5vZQOlTmcGh/fkbjYyO1k+K&#10;FuEXXbzlUJYDIxHbpsjTlYonm69xEV0OlxLzO1ezEJIo4xE7t1wJsHJrhh5ETmQvh8LLbEYLlNlY&#10;lvYde+yqtlZyQfLJ1N9nXN23Xl2uVskOsljcOBkDcYIgHl37fDvbnkawwfQsyRhHb40gbbwzSzaI&#10;nxdv6B4FPafHerxoBcqJouk5/c3CSuWN+8NpZfELO8t9vmDnjQfFi3hOmQGJdVlfw5f/Wu/7pfxQ&#10;s2i2WVPhsJHSHPdv5XNHZmTf/aI3K9N3pdzmu1wfyg0z2zm/stZJA1B5kiJt1N/YY2lCUNBg65CC&#10;SBv6ixQCfy2spmYSLcDnWkmHT4o/6/W8W9wkes1vypxOXbOHCis9zID9Mvi4WsnzwKMgVDi15qs3&#10;tmCkrfRxa2XIQp9Wdb8lC1vtTlc+m48Lm5qakrGd5Ye0WrlJq5Z63FqBE5AI2I1bFuznpA49qmiy&#10;K7zQ1T3apzM570pLI86SKPnqewdu1E/rp2/nW3s/WeXh0vGo6QH3WqfBUZzDlcn4KLr1c6AkQ6uG&#10;n4OWyUPGYwzXrRVda1qMOx5ZO5GXvguBl03m+Bz5h/WNF2zr0XeLVx4qi/H0HvsQBLe4VBkAx+3N&#10;KuTXp+0VNVbWeHlci3vuYTHnp/F0TeQq3gEPxDF6nDf2hnh59O9m7eaQSN9PKhMr9B8vp0HYO5YE&#10;4k6rfFdJS+rQ/czjxjUZM/jDyYvKW/dQ7ZNyo3ZTgUuKSrhVz/xmAeJeVsVCJ/UUeePQmQvF7x+X&#10;Po8y2u1NZA69niTzuFB4mWXq6PCtsvefKp9x/cGb4EAh4TJnsTzQgr6rHRs6mkTfyN2iZtB6nFzO&#10;IeNbWne1mC2wfCqqJbg+KeXhZE1Ffofzofvo8iAP0dP1pvLkhJ4l+e5fnrjxYzZY0XqtywVn737c&#10;eMdf7vd6Ovay5y4tfl9ZeoM4dLtSa6Mj8oEf3CCFdGvMll6hW71jKLf5aqhEUK34DllRQU1JWllr&#10;6Bs9JVHHdsVkS0v5aOHWafTzjW2mUea9eFHXRRyS+QGTpn9UBE5hW/v2zpW1u/Z9ndiOrs+ai7sq&#10;k7GZDH1bOPN9Zc+QZcNKoFuruSswucqXtPDNZI3LYXB8TkSpWMevqnf8Lwnc/1pZpZc/4xT0A1kM&#10;12ds2qqfUAjngzOQWNluE/ExlIfDNreGrfZxSrCuwy597lXksrkcjCh7tPzXkiuaw5TEWVlffnfS&#10;7DVzo5UrLSvZ+ucO73/eEevMsJqGlZDyPSrPu9v5rcvg9GSAcH0cB8f18T08TwlnIxGS4BI5EUzE&#10;nIulpO/ot8F8JznQimJEdgyHDspPIvQbzfC8PPPmQbtGJKeIODY503F2PswoM+4erhhZlOeo89Gs&#10;6Ex61389LXcRSj1kSUjd6PIDvpfxoL+nBVkFtJWVnSs70a7cFZqT0s7QK9pPfN9e+O713egq9PT7&#10;isAjtyUnBCkZnzU/oCIs8MOoeJY+Lk2s5OCMtN+8SiLFmbGJYmJbqoyKxeVyv3wW8sCQK8ma0Vt7&#10;JHyn7uMzzzu2xtmH7JWQ0fBc+BerPX6nFdqg7eR2skxsNXS8cESZzSvby8Lj2oVT1MDlwikOFAX8&#10;8f3/W634h6Lkyboqk/Wj139V+uu+kvjRCGtbflf+LmIODlXEz2JxfLu0pxXdOryTZTP+2kGrYdW7&#10;Ku/Z2brDPmGFzRdOhQvKZZdad2+sp7jkShKm/Q7IB7Kqe9/t0o55KrDknTonWzfeYwe85OVd3495&#10;5qWyXve+HOSXlv/7jYUfFI+Xj7asDSVhBmUv/KFywlwtiehW9Sde/1atDNq8VWIFiL0oy3pJKzyF&#10;duzB/d+qurFiyMWzb++R2r3r7P6pqaYUOPadWXSPrdHI0prEOeiLa6vvLn1eVqMfTn9eszT5epYn&#10;I5uIDVyL98DsGbw8vfewxpB3DuSHpLB+1a/vjfGvjJ01R+Yc1p3z5O+OWB/fs/1jdAuWiKeFQrGX&#10;5hiXM5Mhrbx+ev6Mn57aOdNHvGzY1No60aW/KuQHFdqxB8LHX6PvUOJ+zcms0y6f73EZ1MnKgXzS&#10;YlBQvWKU8RNjnfGGNdIX20LKKtmaGargqcmhtf5tz/810EAjmnLj/DGo2xclC77xilxINZNeOTJd&#10;tpzJbBTNyf5VtS8qRWdgcSeJ0rbRS7K4lt0vRL72EqncDyUZl33NTrGxuZMDoplHH3en3xPpYILA&#10;Wy+b+2zcIlQxvm/yybV1QAzc/dr9cMAg9E1H+OipXv8ZC3+/Kv9j9IyUzj8iM1ykJZ+7XxTqnrK/&#10;OX+lMCw9TUsiw8pMjgtZZ4N8NK7li47x8kZ1Ui7v2XgPjssXvPkifdd6w30HDgQhCk81d5Ir1pGP&#10;+ZQ5FctB3oOCkeBR8nz7m2fgxD6sCNFUco8dOVjxrR4fK6U/G+s9/IZnkPbh02Zu99ntkunpTK6I&#10;EObpwDZOQhZ1hvrz+aK9iXNXmp6Bm+JHpDD1GvoNdqjGOcMXGcI6XF+uvZKmpva80taN8PGh95Vs&#10;/ys2tg9m3njl+uy5Wt+0MhTqd4V9WpcQKTMlT6DX8N5qX1mzk75Nz+E1zj8hvmazK7Ry/sb4QHhB&#10;5QGvTGcHqqVqAkv4ZuHbCSdHA/oNQ39u98idZFU5wlhqkuuFZ5Ydu2CsPOBI78nvTdIb0ILulZYG&#10;ZZco3Lh8wO1qzEfmwLH/Xdr8j+//9/NPi6NfOLFv7z/Uut519J8Kh/svM/9UXBi6Xvl2a9x27Llb&#10;ufAO1RyVR6u0+IVLhcGnT9Jqf8WLf1h721yp3iAdnTqDmry2MjX1wczsygc7d+y5WjIYWZ+3DV9d&#10;7x/TWscQEPy2/eFhzlnnh1bQFZFpH5S/JF7H30UUBm5vBUXCC4bir+cX1jPRzApxL7Sy8rOWZTue&#10;jE/rbcP7s9vEa2Vt5ikvzx8JQeZZnFk+OZbGL07qF9kury7dOPhWUcddb8pt/VatQju1RSeXn/VC&#10;rfOrS4cKsZqaih+d1kEjM7J27vxjaUrmzcwxFkdaXHZ3tLprtUziXH98/zdFzeRpgIlXdHlldf22&#10;KEJG2F9ytYwinjusluH6i47M+vi/je9kpUJVebW8/JnuRE9QOjyaX09zwVClePCETjkOdxyuRaoe&#10;4zzqPK6R0cZJOzog9j0zhcfEjj13Zne9KdKSnjto55PRryf5xrPDhfkmkSTUtCksqpD6oJ4kD75M&#10;NOpQyvShqJnNvRlbRfCQzNbNZbY6k52TXWERb3lPto2x1vbxUjmRv2I3CXkr5+wkNHek8ppbk7X+&#10;S+dePTFdx+aP1a6dPOLYvVFn3PnJ6crbVFS6Rqao4q7KjgBfh1PFc+5alSmrZu2Z5qjWdckBzvC9&#10;Ca4RWtc0L3Xu8blflD+Um20p40ay1pKWEs0j2nbuQWE7s173jCsyzeFiKHTOi5YxSjyazO+H9MHC&#10;pP75bVEdZBU7bYh9g9zA7SFk4fqe2HXst2z93Tb5jVfX301LMnMzZ6ZrzqHCJNLUN2+NjNq4TOzj&#10;wa8HfAbK1lJ3cLDxm8bHXSOUIbJNzsgwEfmhS2znmy6M3pAxlL958MMZv+0wIa9b5QouXcUVKJgo&#10;CXHy/OpYE/F5Gi8unnhD8YEwjZx1/9DjJJ7lc6FJaHPzRyVWT1zfLdtL2rBVez2JJi3W/96yPQ/t&#10;5dWSov2wV2uGeLq+5CVk3dKwIsvBLTNjPInkCIf2JrV3BNWA7mdO4yyyrvBTzuoTJynnmwyBpMat&#10;a7n12bxz+EsCsrMsLy1RoblivtBF7dTVZ2SLpzGioVcrXkBWMeNMdktMqN7ult1fsy84Hfn43N8f&#10;vFxa8vG5x4d/tff/vP738/9t/j+XRh4kz37GdFR51tGEH8rK9sFOOzDQuZvraEu3R4xhMvzmTNb/&#10;7MpK7XbxVmWuultY7pNlmnrp/Xt2vVm7Xk1koqHNfXSrPBIim0AMsq7lks8TL8+r8ePDb+/ks32j&#10;kCJ66cadH/pZ+cZHyaTsC0Ek1l+n08L0skO5Pd9o/1fLosLXLb8gGgdKdobYk6lwLCWXitOL8q+s&#10;qGUthwFEe7fvADRkagpV9b7ZlRsH+WTqH/gQnik6sNZExU388QjuCWXnyZ+sG8VJ1ljSU9vMPVn6&#10;oPIP64mfXvy0tHI6jGf2/41te9Fv8n9y/K8vBfNzBZ+F1KFR/aG7OoPq6oPk74OIBRFczwHXP3fj&#10;L7wyFlQ0O/qHuTumDNpl/Mh/zV2y4+7M0e9fl4dfPKbYSXn0xaKlv3Ofv5CNRGySUeKpFCQctY12&#10;vbFmm39r4fhsno+exYtxY75IZVNmfFcfy0GQeuLqoXX0cJbzLiOLil210Vp5lO2xsljt+6xo4ePD&#10;C0VZj9deu7QjGIFeo1dDy/VrPOXwNzbvz3Z//0at4ZlbEw9XGvxyWaCy83lx8eLrOPjEXl53W0/w&#10;divHZ9yO8bE1KZ/PkWmSXMcky1B3qfJyw0l4IpJ35OPNPDW+jSx59tBels7erZwWmWxVD4vrzEyk&#10;qIUzf1e4VqEghV+p0+qJf3yDhKf1MtUm0/u4ft2TL/pub6bhvvDl3DOc9TtXSC2R/lB5nCEIMjlx&#10;zHOf91Z30Dy0IPLh+C3rj/3ipzX0kruH+K3nvWPzebig2sVHhjyVfcjvr9k9VNvO7cfLn75vnpg/&#10;dnSA0rBso464K14oSyRbjpWEKokPdbVrnqyeIhCCUwy8kH764Ywo7bS/79hY2/QzjsrSKr/woTPT&#10;e5cmu7JB0r8tbS8IQWQ9mB0JSmZjtsPsQ9GyZLzhvIt2rKXkLxJ83msWXz3BQ1v/pE5Li6KJf1my&#10;ctu4N9Yxv8ctaC47lMwY00NkIPnq4rC/qHkPSQylt060Vps+rn1LRJbj6GfLcg55hoWYceitrM10&#10;VPu73l2Q0faDGTHWco+zBt8t7Xtq6j+VZ9i/31O8siQDPlxPTs+X7rl2/rvKj/q4ouple5Yjk59b&#10;OEzPMPL7fHEyvZLWRS+GrK1M9heXieuDGTk271ZtThXyja8pP/ZBZ7u7dfLC5Dnll7aiZU9rDMix&#10;Typ764UTO/aw4J0tLUOmNxkXjR3aPvRgjuKH1/WBF8aKmJqtL03mRgXJLYnXE8NzqzRw+TRqZ/Ra&#10;PRU7XrmCLpWPHI+kCye8fcfP6eV868Tn3qgeZ2UX1WYOknympvImu9G0XqeHeJ7BSHeUXeKPh399&#10;4vdr9yaYs7j9lmNhVUEoHlQ//aLsDl9VzycGyDOg5O9UVgE4RiN969v1sl+s7+bKuFzWkacHe4Yi&#10;an1zdtwd34abw9hIxmP9dfyslx9ntqDvepV8PaaGfRU9syJCjTLr+MSRc+8uPCr7GYRMvrJDtWtv&#10;PBL73QsTHAvfHJ7W137K99a8PFZbz1H37T+Pnqc0qX3w40WZhmeIHJHl6kpFO5LrT5UH9/evs2HP&#10;lB+q3I0iM8x98git3ByGNtGv8WczfrZiQ9mBrHp7MIu44D0ksqPmTuUqmHzXX3vBHzh2s2YwWZXM&#10;Ol/2dWiLPdpi55NPphCuQjqNlugYlIdEwXqWPuaVJ87u6DQtBNeQ8+3OLK0JteLb06PcY0K7Mtsz&#10;tmRrvs+5Cv0tjlHZO2gy30y0y08vRhfn/xrPQe8INTWDmzINvfnTjvLm/FWP8QxnxbQ6rAo16/0u&#10;24vr5W9iz1Fqo6/p1vWmd3Y/+W6Z1xO20073hKs4SiQRvja9BxV/ULw8Ob5QLhR5rrKD0T3sYkFn&#10;JSeJl81+LNYqLFDOAd4+bAAk8ng46Cs+Hx+V5YLnf2ef9GY7F8vbNiA2L+spHsnwYNk8vZG3XsUP&#10;zZlDUJFrq/Yg9mwf60X2UhkR5CIIrw5y5jpNNj4WpMS5vR1tBNfFnfTl00lf6R0ooJF+UR3zZn8j&#10;l28ua0fv1sZww1hGlJPPFTUfR+Sc3f/o9WFE8SN5oaJxuMcqp2c6vn3R7s5v1T5hdjPk38V+dqP4&#10;QUW0FA7PRgwbN6I+p86crdVzvFD+11ZiO7takauflBd24ka0ossmx0Va1/17qby9UBJ7URcK8Gbt&#10;Q7aCypgf63vJU/Ik+6PY/UmmKtHsl84VXn9eNn+yx+OyxB2YzK3KHlPIAe9x86drkXqP/1p1KFpy&#10;obDlbi475DN1p3g4u+7cnujT0Fsz6OMldnO7t0LpZX5liyc1kgNYPNg8cHRSaiHvx+4WiiXvGwmF&#10;3U+7xxFTfpFEBvqtrpWHoVqrH6/Mv1PxSY4evP/7tXdqdaBqNyeoRVZx7epYsq+4cjkXh1kwbv+L&#10;jpMfkRVtfakexfHZjecm9aq6/Ws/4+eym0QzW98WZXhgzxxtCc2Ktaclr4mz+2+dvFr2FjWZreyT&#10;YrNSKxgc3KGf1ue7zht/O7/xXP+Glozxb+ezm0Xie9OLXbrfsNV3ynRJc7NL8RLtY0+3/+OHMzcL&#10;cTs3v1xrmj9l+XifEXVZ+dhKT4Jl4tpaiofjOda/T/j5k6Jac3NnKzvJo/J2kg3v+zd40c0VBpcc&#10;MfzqcizvMYT1zuzXJYPzoIcmP6rfpAFXyE9o+GLFcPKs8ZwrhZWhs5GnRW6STnB4e87DaPVbrM0k&#10;HrqOVnYP4GB0J9Q53Ix8G+pYcUHVz/gCrHa63hWUkZ/EvdPvlK9b5RCpPbPEvMGFNkc/Df253aOu&#10;l/J0Ubztw5n26MZVhhETGwuLVtvBDu4J46eM3+w86ci5MXbe5QdZuu8iRfWxdd99M5zbzhHJ3zqg&#10;A3keHcDKwG3C9XilGKd9ez/bLXulfJ9aOn8MGg/hkbeSbGe0cSh6AH3Sk66t2hsHuvhNRRiUn3n5&#10;zNixrHuC1DU1dXQ6s6FbubnmZg6ZHU2CCbB2xnPoh7dXl1hR4vMXmiW3hGd4Ht8HtnJWfhhXx6bR&#10;/aD+9PsLJRXRiEkqK7WHVrjO5Xm+KI7zVHQWXth+YT02Q237rcMZddC/68uqa+Rrniu8Ovmok5pQ&#10;cmPQT3CvtYT/9mczpwqm6x1fXWRtTkk24svz+DoLLysxz625vQeO5roa6J1TZ3b83G7J7pYX/cOZ&#10;J6cjmfJKI2knqyEfmKxm96dFckEdn7Ob4Ns7eaGL5KPDP63ZbC6gzCV7TGIhXit/BFjEuf1Hpj+c&#10;ESthFYnctxMhSeJS1ff43IFCmS/Pk8bJNB/XnuXrOZGapg/Ek+Fzn+0+Mn1nNrHy7DDdU8M3u1xG&#10;IufWylMfVdWKynJYtgaSMa/3qmH9+uQ8bNW8tzdkdo5R9kntm/2k2uX46dqtpcpuMNHL6SZm9VC3&#10;zGWxadZGUCj0YPncfNE6T0DxPKdrJNvVD6f/8Y1GhoLIJlOmVqbccEff+fxvZSESW2uUw2r7Kc98&#10;/tuedyVPbx1MqzrjzfDe1OVKyVR2GSTx0BPY3OzXdOPgJ5VD/7PdB47dvrhv71g7Zlncvrb0vBrm&#10;PD+07uUuGWvI3F5apVU51LhL/JRvVMyq6Kew2dFiZgolE/H5Re05fvsiOTz5qx4fPjdPAw/CLnrD&#10;aqKlQ0jD4b+q8vK8+VyvTPU3yy505aCoCVRFPBEfHHuoTCKUKj9c0emi1Hi6ndloOq75Kxs1yTM7&#10;ddDd3eujl8PfzHC2D3P35sHru/F9fnm8FcjUVhmsXR210xFknaa1WJQiT6Hzx97a/Udq2jPde83T&#10;8N9bvXLwzqzY1HvL6AX9EPbVqFZ6sfuyn/Py78h9qdvSYiL9oFAbc1RmTupxfYIGBVV++Rual/Mb&#10;bGti7jKz+/6h/pkVPS8g2l1me995EukXhan9zmpU2epYtfg3Gc9dxYPl/4ShiDwyq8gwkDf6OG7N&#10;NwNd9BsVxTX/eFgM9s9W/uPc7y9+uvqLY384/esTnx/8/KBsAu/s/7Y4Wex0vKITaREZ7fk1509v&#10;FGWG+7icOufmWJAnWFHV662S90hP3xz+tN47fNJGkWli1O5M7OtZrfQl+PJSeYtlbCF195bvzN4t&#10;vdATTp37cOazGV448iQ5QzpBs63GjZ+8qc/mVzIUO7f+KjkoNkhRy/g6nrdcsaUyQHxXNAyCayRw&#10;VEhTyx/9/M3fjS18VXr5dxOvM2W+uli65Xk6JunaXqX3yw+On4A6hR9+U5YKnqT2qdWf88cul/cd&#10;nV6tzUaIWeVdKRtK+x25kjbxTro8/8YrB45NTXmXGG7xb2dr1tBfyVwTH7saN35mcD6rxrrU2okn&#10;+TM/0eACTyo//J3ZeM3L7E8a2dzevH125XLtF8m74IeKtjOOOb+5/OBvo4T1WTJN9fvT8nIno92Y&#10;7FNytXLs3C2kwHzhi18ySeWtmd6TrN9P606+/C3rlQ1m6UjRYvOl8zqnDQOX1INfli1RbtZrk7mJ&#10;tkHM750u9O7kn46Qd9WJh8nsyp+OBGE3jzPXlGfziFb+vPZtbnHGWM1IGQPK68zzS298/sbfW9/5&#10;U8/C7re6R56v1NQ+DmJjaUv79oggkMPJzgE3nvn4u//B2qtls9NTeZrarq/x+l9bvbPPka3kUu3f&#10;+SZZ673YBddfe/Gv4c2OuoYDJXf3TEWBrOy8Mv/ktEgjM262UC06OUSKBH6v5nV4drhk88jm5rGB&#10;i6ecYOS1au0o8aRsziJ06LGOWZJqtVXOhNVacY2qyxFXVsi37e7rP82GVdInvhPu5JMjI7RZ023C&#10;xT+okQmFsm8WP6IgrkfLc4+WTxYnGfhLjws3bl5OShadkSdqDc/Rc/t/X30FSf146b3iaOzTYj75&#10;FPmFM9I+5b54ce9v52p4GRk+tejW5d4+i/6Tiqw/2Pf6Us97T7izfV3G/YbPsuKSjNqKr1djpe7+&#10;hTB67vbeNNRAz0Brac4ZzXjms3zLNcajBM74w+lT5+y4xd/6co0NT1a8jcahfT5QWb6KMv//6fDD&#10;kkC+XfjZZM1eW334bJXZY/a9krmNEvmcfah33Ou69/dQS1iFUTST6eRfz9I+d9SuKU9q3s3tZdG/&#10;tvpOyY9oRN+f0RATypsIFdbCyEm9tgY9UwQS/C+U7kHxvLd32sGVVKaF8j1Ehul7x/WzWvvOjIM9&#10;mvDioXTq5a+y8jglYwLrn1LhrerPqhvfPb0kC7josWi5wXAfrjX2kLdl73IIwteT+BS8jS6fDK2s&#10;BY+rj3yelGXuaT0rn/s1jy5M5KRThSB/Un6xOJR1E5yHrGdvKvsr3jwYnja0SK+XdX7/G1PH9x7f&#10;e6Ty7/1q768Kg/5f5VvGuvZW/YXuXy1KItu736x0ZBW2flIWqYakoHX+27Ul+5vj0SLCmv51/3Td&#10;dx0lZcbfZpJZuuqePh5GtcuSHekNXXd0oWUE6J34ZSj/hzOk/svzt4uX86a3L/Od2ezZpdduVcaO&#10;1vvvr12tnFlTU6g9BCTv7jf6zpkHaw/r6MGz387xzfi8vHLJp+QVc5K/DVl1vnAytSyP9kIG7KQm&#10;EnMjjxm/5WXH8WLbKIFurm2e87zzL3vLT7vOdt5jMXC6H8uKRYJyxkr/uiywNw6+tnLpXGXX3z+x&#10;etWuy92vP77/XsmXWXXPl1C2Wy82wvhrj+9g4WUxRdG3S2G324MwsZWdcOrK91/UXUbpa9VucTS1&#10;x8/izfJg8Sxn4q1Gqsv/nIu9fKEwbhIhTcv6jYcbP/Zw+o4tzz4ohZTVKhOlFmvGxlU1bv1wnDYN&#10;IwZ3s37tj07LsT+OMeMLC9uU+cM/uAPuzoNTzVGTfiqkI788nbZmDcJtjTGbFUoICeYfhP72HKbn&#10;j6ltP3G739phLw/I21ajtf5c/Nu9T1TIy99hjMKdez8r93gmfz/RI+13iuuauY2p572Nz7/4Tevr&#10;iNfFQ22u8BbIOi9pq+zjJbEQpAftyAc9Z6X+YeJvbFyGNSgiDDos3sO3Oi/O/enwuycerr1XFrLf&#10;LfHrYcmEv3QdodqDdbDb21fH3/w90TsfY14YwNzCs+ijB5VZhGb7dGLNvrf88P2HNfuTPZdfGBsB&#10;yz69G92XRyeetU3xM5uTzyny3tNqW2Umrd0H5P5+q/ZutVfo3F7yyhjhG/enK23R1LM8BWCmuMi4&#10;3Ph43MYcu3Pj6rKzh5zJkFIyd8WcVB8qmWfBGIoe/NavU+eOTO/bS762SzicMlo4zTuzn349YMFP&#10;qz9lM6tdZKpvn9YT+OqIgUlcA1uYSC5ehWL4vCNvVV81MBpv73xUHJeXzKXzf1v/RXiRAHngTKLc&#10;ys/lu5L9U3sovBnc3sysgJXDvPoYJVKPS+dhm3cn+uRgj1nfW+IoMlppd9OIjb2Xu3jhkgLxCjEw&#10;6iWjDVukHXEfHz5U1HC1fB1f+63IR/4UV2u/VfxWTtw85WnN60e1c/Okr6qe8siLc8hOwD0eWtG9&#10;NK7NMPPhP4UknXi1fEoerP2uZNp7y68ee7dk47m9vc/fxyUT66FkKomMOtDS9X3x4l8sgtZxc71h&#10;/Nbf97zz60v9ZX7ZKaFRHk/sd/P+bus3TaIsOIWf7DrKrnu3tM/Lk2yQKY1msq7KR/Hn9Uy3xfOg&#10;M91DXR/rCtKP9pg/fT73eX+oyXBfP7Hr0zUdt7HLXDove+v3r98spA/a+NYiG/mT0/E3uXXyw0IF&#10;g66Hv9PModhmpTK4Mf5J9vzhtNUj6lyGKHkoXlu5d/qHtyuvU+nnNB4077v6+HYkflTmqFjeY5On&#10;Q3TW0faBTxkrdpjL3TrfkQjcqa2hvCxC3gJ/8z/abHppfG/ikp1B1V2nA1vVsyu/Lh/2xMDR61nb&#10;rUrvQIVZnn5To5Js1t2j2//mqc3Pzh3jMRo/oWuqJYmHxRHHJZ5/LLeEVgw5gpQt+1pJ5n0XDRo3&#10;gVD0ObWJTm/M8Q8yUlOWodTGc2mD8mwmaBxECd2GAUMyrDc5BaEuNw9efZapoWuT+43fjdKt7Nws&#10;+yBtxhr4n+XR9Wmt2I/mXy0N7dWSCHgQvFNo/J+KotJ+fjgtb9/G3tlcb2fUz4oiw7DPlzdSxZhf&#10;ntiRIff64JuFvylEIPH6yvNBhPTEFxHegYYHq+e7rP7Gyzfpg/ZD7vL7fu0Ud2SaD+mN2sMLtiq+&#10;kY7eWtnQr47IMLT6z5/lhJAJOyUi72de9Fy0Anmv6Xs+Vfqc3LRQqyt7IfBD0PuJsREJyL58o/iK&#10;vR6HrFRsodbn3Wd06OOy4F4uaZN8K8Zl+VzFthTuInsajwOIUtubMo63TtIHonlqOUS+fBHKehXu&#10;CJNPLjc2jvCptExPPS3N357udn5h6370+tezn+2u+Jja6+HsfnnmSHBy4P5Q/B1FiN4QChI9AvYh&#10;y4z+GHzQ+TSx+4w9BfJeNGW1/N2tg2G2ZNSUIMcFt+565htdXDjzy5JVURk5/swgsWiwAuvqclkT&#10;lRH1NLsCp3lc1iV5ez4u715+/PaYrBiARfYQ2WPxcj4YlyueKq1b/87+lZ7tX2aw1dZn31v96ODi&#10;/tLDS7/6atJHVb8l2FXoXOxCXbqfsv1vs0vsqSf8+U/Z/vteVlIdeDKvpyTOymdP/zITWL9oqDOV&#10;7x+1uDJ/dBoNGFoAOaS/9b7argxXX1aL4bp7rNPhTI6gUnyr/TL7119HM/iyoGt/znvLI3/31CvH&#10;yw6MGvEMuF3Z2grPLkpwu3YtpEPgzfRpH9hcyb3Fy/FxXnDxfoPIi0RD/W+XFyxfE7sGfj/ZCXXH&#10;z1nCY9W+UlZzFvKK66u1KoJTHOeNwsHRRXIL6hlruagCaxvVdB3d29i3JET9kqhGfCP5QUNXcSl8&#10;kEYBg8VhWq/Fp/Qmbl4+0UU7zfTiIUVHrOCgdken664J1Sqv96JD8ST74uRH8386orbBex/W6G2u&#10;2/qxGv/SinvL13evp+Tjtjnu3+rVeN5Gr/TxU/tYbWjI7kPDuy9c164u5/lQCrNoiOny3mgceBx6&#10;PcRRDHXi8a3XyZe4ferrrx7PqjIbvEs9XPHd682oOecDf4dqBgN6UDZFI8DKzktETPqHM0ZNTVpf&#10;km1C7y2c+Vnh3UaWxnzzmc9ut3Drb9QScg9np6/xh5ST5Nx+HsckZ7OJbGvmsA+QUO8XLg5ZvVV+&#10;fPqQ7wW5Nkgujtbt8da7JQ8OGJtsNHYv8ib9YMdLGrFdOLqO7s4TjN0fqr28C35T7cd7G0cwb2A5&#10;zV1IY9YMfc86wSn0HIljZScPjwsnxJtqDX4jC9p3Jbd/XbLR5bJ4HKgIKbuJiMx+XDi1nUN2vbm0&#10;WGu8asYCZ586XLZ0zULA+JrdqDg33INX+Ce15yJEOx8yg8iXeF22rEESGuNPQWGgX93i/qbXs44f&#10;Kr82tRf1IkqWr419z2bLfi6CQA3EWpPuL03y7cZj4ELtD2WHWfE0dkjp56odrjr0dtfYN0tXfAjM&#10;UL8zDvnLJ3axfF7HdxgFFo3kCGnPYHKG6Hw003U7vrHp88CBG5A4ZHBdrdwwdAF+IRPLY9kMjExF&#10;pld/kwPmqq3elxqsf/PGs2YlnM0eRCn53ipro/2aw8lLjplwjrWqA50les3Gp273N21ORsaNvGi7&#10;9/91ylkzbTNMr92fUBc70lp36EhGn6eLsmalWTH0MT7PppeY7fGVn1pnzxxWbN8NlfHxm7Ur5zPn&#10;HOP07OztDbtxpPs5m7+9b7Xk7jfKLhUPmQuLsiuT5VFwmQlunYRYVcacyUyMHh6eXoh7UbdEYPKV&#10;O14UAoeHZ8l35RnJecQD/1AhZa+tQKtljLaqzGlaOdmB/p0PFMjK6EykNHRIKrk2Wb3H7WADYV1C&#10;cWOdRWNQtvQPr1VyDq8He2/T9L44Cf+FyZAXMvuhwd6Ck8/tfXfC+0Tlyq4gbshT5eq/tooukgd+&#10;UXkRPj/4szM/O/Mf5lDb7X6GeWPf2eQ2du9wfuOTeqTzLQqqueHGkut/i6N/WCOMz+ZKnkCi8bvf&#10;GO09HL2fQMa1AoyGclDCvpZ7Yb2itVAzfd9+B7gymT2aCkqV93TmOVKaOILM2HB2mp3cYuUrVfTn&#10;ab3vtYm1Htb4ViHNNDLUBzKcttND8fr4DquR0bI70rAKxvUdjvUI6Ruf9dzHVZ+K9i2ZUaYLOAKb&#10;O3uMM6m7PmCfhYDSwnFLntLk0UHLswt4tEB1Iw3ZPWyQ1e5WFodbpcGhKbi/NSJCEuqQ9+SvexfO&#10;vLMf4nNt9fOSMkVGRmfU+thO8EzyBimWfZRETdoTL+qvesHcPD9rZ5CcdtV+CXxheIHhOmJsH5d3&#10;tUwwOA+NEnfW6uk9R6bDVcRUsZjJVXq/KAI5j4+BaOmWr3IPipQ5FhSN3ymMQu0bV9NWHhPorT3E&#10;oxPYbUdOVN7+ePmpM+7gMYZy2P0Wpi0PzeNa4TMVA68vSSb3lvXX/cqKQGe/dfLSeTJLsBdlum9z&#10;PP7lDa+t8L90Lf3buT+7HP/LK6WdBPMxvnhnPDQaZ/cdfQJNck2d5yqKh2+9eZxP6FOsFbyNF85o&#10;4YOaD7Kzy2HLp6TjdboGqVv/zQzLL09SKvaX2A8XKq6Y9+a3E/1O3BZp99cTyjHzzM/HPVs/vd/y&#10;om+o0ebItBfd8de+JiNGc8f17yI10VPlU02brTt5J4fVmTvYHeWPsGroKMZRX/+5n439C3fHxZzH&#10;X9muaK54mDlH/oq2tfHOl9XgQc2hm0Vh/kfFgz05Tcp+Uh6rpMqyQNUahwBF8y4OX5zbBxVGfZQo&#10;Db3+4+885fbthbHLnAAfsjbljYOpXq2Z9EndWf5OZ2g3UDdcYiIjbOqp57WCJY03QbdKOWOycTys&#10;Rrq6McCD8Bl+Y/G/obdN71nZyZvXWCXyo9+Jvy+diHRHIlgueWPm6C8LlW5/FX626f1oiGvnPz/4&#10;y3MP/4zRZuNqObrbNHxHo8lvEV2ker+CJWxnftEaoP9Li6KjfdLK2MdzJj1IUup8tznP3rI4l551&#10;F0x1/Tv1Sz9Djz+jIWf0GkQdn8Udw81x612T+Ro6b4XwzYAFy4MlZ3fNjMqWfHUJtb998e7B2yUV&#10;3i0tXJYgWj9EV+t7vFFGOqkZwYIXnLjllqFu46OHk36AfjsrvkdOzT2Vt1g8D3mYTB6+jhupJZ6l&#10;RUrY8Qzn/WRVrPw3hRaEA0Q2GXoEimUfwbHWffPgkenscuXdn9TdyYuc+j2oPQtyZE9LI/7rxS+X&#10;eeN8XvLF5wcfPrtK2mwskVwnViDSQe4e//3qIp9WZ6xS4xhZ4JuKmQvHxM1lhaH5Hp8To1dWsbKG&#10;0bRrp8Tf2kfleCEjxuRWjdf9tasly/IAZv+HBd4sfZ4skTzDfEh4paCD3uc+d9thfv5YvPeHGvLv&#10;Wq79wVmXZX4Vv3p8IlHwYJ8/9sEMyiFTxd1C5xLLJSfNj+/bB6esy6UzeBrvCt/e6BN96NAZfg+h&#10;7j138cwupWRLFmJTcq8x39ojBUYve8VGbStWTiMevZtsy1ZJvjB3WCQOVaQbDT7+I77F27OTzx/L&#10;3n9wHHllbl9kLxeDnvqMa9s17G/XaOOJn3VWNorYAuHtN5/ljbHm1op6kDVmz3hv99WLnt5v2fyd&#10;9wYJ/fOesPmZf4kz7a/rWT2y6peda6DXVi6UzSgntjdUtd/OLkWSxp0Waz2w860v0SW3+72+fyDA&#10;JAX9T38xVl+cxGXMQD613pZotR6j7b5pbfX67NQrj944XmjVnbJL0ZmelP8Gu9O1VRElOO796g+y&#10;/u1qYcv995/9pq9rOXsYZBUKdrxysT8on8xHlfHh7NwHM3zKSUZQ97dK4jf/7pYHjLeETqS+veK8&#10;zZnuB99wHTRj3Lc0tVDlob25B79W16CRJGbzHS3D0+UiW1pMhnV2cOvdivzx/S8r9jAesbSA2jOr&#10;9LCPl/75bTuD7Nt76MxXE0pgN+BXy5tcPb+t9fHwWV27vkNtXnS0WnmgxneMj93nt//qzNvqm0kE&#10;z3pa9PznL5/7RfnBoGvfLjx89iSlWZ55lKU/Yh/CH4KJ9ltFkQ2ZY8Ir13MMKEi/XS2DcESSdS+7&#10;iH4Vd4v/8XFbqF22Hr0uEhHttTf2voprEpu26+hrv7X66Clmm5Hlf0Jvnj9GLxSBCJ1iaZE1pqOy&#10;8V+oIc7oeJhDXbvN3wMaTgY4Xp7D+ybRb3SvzhUY/wE5gcnmUBvPafvMpcIYeQN/VjuxGBE9wMcQ&#10;9VZb/t+4P4pK63LvTMkMT04ryVfrca0Gdu3HJaOnzmn3UNsvTr569N2ld8sz4Mo8rh4KZMSMRO5h&#10;b29uRXqGYVmP/K942sur7In8SdAxVyDG+lzuNv77H8wcmbZHypBt5pPyBDhUs/tuYeU3D8oWxW8c&#10;r7l9EXp9fO5e7en91qJYLxEiskFc3/2oMp3LEkGGMxJpNcRdHJn4MbvPDe3TorOVLcLeX7drfpwt&#10;GYqdWQzayk5Z0FjNcW2xflcrTx1ZIB5DsDajzh+fZsCnQs+Gj+tf8sOj11lPvEdfQAXHb8+xu9hZ&#10;Ig2YryIM9G4/cSgXjQmFaIx6QFSad/Q3XOZeZaBtnrz5zWqpPXjKodJxLs9/V+vlx9rzlLRmvvWz&#10;Nt+bdaplonNaukgP0ML5e5G/yb3iSXjCvVetF2cZ6XOrZ27/nDeR0seZK7Z/91+rJI1kq2ejZt8s&#10;XN9Nw4SeGcf0YHpsuCdeQvkdm3l0wqHE9o+s7o2l6Z4ipZzHgcY0FHpA2rCO18umG5+y8ffDehp0&#10;6ujOqVe+fl1u30dlI4SE2R0tOj8vl9KRii/Tzksrx9cn3Ny3Xz44OV5Oq6/fq4cqRvNSWYVkaROP&#10;8rjm5cdLbOM3ioawsLGhl71ut0xS7HT4dOoHOWx8K2eG3o73ZPsG5nwk6BwPJVG60ORoYGx1jfXi&#10;Lejf2vk7s6QP18Ilve/LkjJqDRYyFs+jxbkvl3994tuit7OVO3rfXlrfpaLS7bF2Zf7vKorly+Xs&#10;QJ0ab/dv+0C8qLw2BduzPo9Ob3/tNN5E713/BhpUfAyMNs9+PKq1XWXx+7FPFr45eK2mBKnckRqi&#10;evijObh2/ouTd2ZFQutbXkNigBbO4CqyddPOYNs190rmvTwvAyfunFFXr9QWHbQThpqpz/evywWQ&#10;fAAkOBgNyos2GVN0mkdR7t7q78Oqqc97pV+FE1rTS4u4Gd2SPI5O55o4aMhq/3YnWT5vsAOaDNSs&#10;LyRFWiItnwyTFthL5ovif0NNLlS2oUYN1s5f372yc+28tuvBp4U3L5/Hc4fyjoIpf1SeU2ZYe66N&#10;y9iJjgWJBCoin6zDRrtUGrVeEgOTnTLpvTxYSLMXJv498pTzubJrG6zprWOnztwu69ahojhWMK58&#10;9cQn1QsHSpY9Pne1/LVuHHz0+tHpr2enZZKoHFN3ZmV05XMgHz25x/6tbPOZF57LU1bvJXtt1945&#10;kbD0brhO4tOgfEuLe2qnJ5QIZcPRBl98u8Hzw58uq2DRj3oLe/kYNeI1eGEiUe16U45UmApdSFSH&#10;vt78ub/Gfppr0da6zFbl0ePruxP3pVzz877HtxVh/FHU8fnhuJ/M4qc1/OOeLJsBvCoiCWUmbs3R&#10;c3/mW3j5IKnUPDmMry2d+H1RVjKliETXIbnqkCd3HYZa/ZQjaIjx/in3/HXL8mPVso2r6MIJmYDV&#10;lI1L3oDIw2n/0AusV1ZopLhkmBzG+afWHaLoWeP7rGDc3Dm8fEx1WXfxcqPTyNv43pcdL53YMz31&#10;yme7+ZOIiOR/jhrLWGv/YVp5+LU1xgfOzIWsP/NyK07u+v2Lp2ou3qpsjnYZ3PUm3XtfrTa2O5ni&#10;YEenzpCW7ZZwt+TF5XPoyRuvyO8W3QE1lJNJdEV6YL1kLL5bZNi4TeM8G+NeQ/3JB4mEocUN2eih&#10;GXROvDw+HFb/D2+bBUrS/gqZWF2rmfF56cJX5n95DtW/URp66OP3b1g9aNaHM++e+MNpq2Vcq+0d&#10;W8Hdzs13dNvZAnrEIT7JkTZu6+Z79STd1XfrmRtnFSsqZFQv0dQ8sZ8qlibZ2lj8aKgfLw3SVnCY&#10;pUXWSNQKsqif4cL4mF1N1Djx+FopLuDR63IXJH8mflM2yt9+MMmDjOffLTxaO/4fc3cPotWd9w3c&#10;QtAFwQkITsAFLQRdEJyA4AQMOIXgBAQnEHAWDGghOAvCGBCchS1iZ7Yyqcx2sdM0T5LK2OldmVRJ&#10;KrUzW2kqk8r7+X2urz/OucYxb/feDw8XM9e5zvmf//v/9/6CaiAHte/EfTMK/EVyEfdIYV332HWB&#10;lXg1PGlG0aXWfz+qEfpor589K03B7s2Pd10rHIxjZVERiQXdlTqDazMzD0pLpEf6Z+eBZt76tnrd&#10;enNjBX1xTGLdmYlgo9WKUhD/u8yNWaK11xfRwOZKU8c2p3Bnyd1+PjN/7v3JrJNHsXck46U3mYbD&#10;eH/UqazYLAvor9ngrV3gQwZ2++Bw0W12NwsYVAvrMJw2fTnLVTq2ihVXHC8aixU/yffx/auVfeJx&#10;yezuFtY+s+1uRXZiXSBjyMWKFYMeZA2HZiCVYT1OU9EZScD7zDaL4pYnu2NO7SK5GKvtib1pzVXd&#10;FS3ocnGXzSvnfbMoLlsk0KBu6WUueMb6rvenDA+fv1s2tSVFCLwwd1m/1JP16GvfX13ik5s7bTfb&#10;z6ffzF3UsJ1i73c53zlTbQuMdiAPGNprrDxQJnLBON+kuSQSahHLYqCTx/Wvv7YjnGD7Me3r7ScX&#10;3ykq2D6kV/my9iapFV1xPGGU2WhU62v/td8wojXvmf+18v/7z+HAzES3lRk/WBYwZoPczYrhPPR6&#10;/SyQpQxaz3AGVqZr+33fzsH6NvAqYKv7eLSG7GpGt+OFyIXSz9/T3qOyTD269cy2q3MoF1boD0oO&#10;R4vtdB8szVTwtxkBXf3BMaBtLGyCyd1fu1C2b2Vxcrus2g4W7+Wkf1VWbUUlvfhPU84mp9oo7E4n&#10;Wr5vy+AYbb1+k8Lz24w9ZlvLOCHGLu8uu5DxCpDE+j29gkoHly9XfgKrw5LBmijLPhmGo9njM65l&#10;s/flcp5/Wdbl+O7Coru/W/5bed+rgQaZVY0IbfoDyy2W5lDmoVhQqvvVn8bNQwn8a0vH0nKewSBd&#10;6pOyR7XyA8wwO79GOaBIMurvS3PXdeV7/Uy529T6UJIug8XOvYqxyyKWVodPWaA1fbJYdeiuGztw&#10;heKwwqjmWH7YzNiVGSeGXByXxaISpnn+D1ZXZKAfzBipnJHyRGo9ku30gxTfXJCQNTfsSc+z+Zfh&#10;Fl4Nh7B+rMN4XD16sT6JBaoeZ/pm2XqzNrcT2L7BRUrH01Tdw2rwEdYXsl4SxsslD2C/xnsqls8w&#10;qB1qz8Jcn+4YbPFkMBpyONDh7Ky9jgbCO5FdL5amC71QkRYPkBZ9XfiKTOvO2uu1G9nlZew9A3oJ&#10;r7TE1z6JXb0R7Cz9Pz2FvtizgWvuod7ii0aLdr78pkjTn5UlKo9t3qOsra+WpkRObZaxB4trxpXL&#10;6sU67n6dnZtF84rIqI/sVvXqk7IjkOmTfbzfPDcbS9KgfLesZ611yCkSEQ0GtTOf1zvP/3FwgdxG&#10;7gV1ZDXUlRHgCHI3/8mqb76w8s85oQc8WZIEUW6Gk6P08OZw5S5YP65z2GWvukvyB04E/qSft8u6&#10;gnREDCT2sbNn0Tr2CxkOmoo+lpRXpCwUGt0WqlBWN756ophs2iSCpXbNSM/AuB99n2dYl7MLg1Xx&#10;J6CbOt5cefvAxaWCnWUX9k1RZqllozrH9f/6dWqILYn99P/HJ3JBfRl2mBkktZpZuF6R+a4tmbuB&#10;752eiY48kruROYRT//3jc+qsTtaKRRLpNRgDbtmVtOPOLsiK9mLVQKpnR4g1vPHab9STR5O9slLe&#10;jDdmT9Yuor0Tt5amrzBytQyXl4V5Wb3htidYu+62lN15IV+/fmGS+6x4PBhZn0VKOFmSy5MltSxs&#10;vsLupuxfLxjd7cLrzp5v9pskaM8rPvTJonBJHwJHo8uGKQc7VCOTR6UzvGW+aTIzuulV6byTqJ2m&#10;DFrKzt9ahJbkdPY2aFpcwNFQYJ9ceqc4KJZxfEc+Ll7zXtmoVTbs3fx1+ZR7Y2nxs+KkWNHNrxT/&#10;f2bc043mm2eT9ekPzglnNn0PdCMTzPlAgYRyyFuBS3ifV9PC5gH+I5Ol0f116b8dPMZXaYv9BWqK&#10;RLa5OxpvfACdrJ2JQwelYEc7EGYz42zV4OWFymsXKii799TKlj1XC4OhoUhzzpTFGWtm2IHEPPx2&#10;xmZf2z/3SpqLp2yPvPE6Gx/qAgbWz/YJG5fp+e7vry69VuX8QleiHmX3PV/yjuD4UOawsVUAsVM6&#10;tBhbJTsHR0k7IYpYrOVoXFEtP1QmErXLOvfTabnaGvecL/uL2bNwCErWDpX7Wl3lg/fWkyOLBz4t&#10;yS1tcfmD1dwuLb5TPMEbi28XXtNbc5pPxsfShwQ72gbnqMetDdfRyMLciQnvbfbU8jiXh9eeLX+G&#10;x7fsubvjeHHH9Hh8onhd7nzvYNlffTj3uOxcyEzEamHdIOMJG4edZ++W3fdqUcXkZBlPWhdFtixm&#10;imu1Wytr6elgEGVgMKW6n30lxoq+BQIXZq42Yf7Qd+YvnrAscFPGaoAnpPeePpnYkqAKEulcbU+O&#10;WAv04KNqc/wxP9Owkjdf92Z978Zv5jolUPviDQzUHtiZOLvWTym2mWw+rxWsDjanh2FVLrYlOpD3&#10;AV953ND98ieUOQ+1Pp7TtJqRD71R3xh6tJZ9EtFncenEo4r0NvGVLumWvnz2AroONfzaVaQKXUod&#10;GXnfgROHuAfrn3ap3/o9Xfevv6X8ALeUR8VkRjwLtYba/bT4DbqkgXea1hgObTUGcgdkcc5/jXMa&#10;3u6r8Uh4WjmhoClMQnLAk5X9DE0uyg+lgcZmHY7igyu6runvcc3TT+bP/bBbhKUnR4/vF/0/dDJ/&#10;zsoWuAzqwtw+uGn2MzA4fO/bGcLF46+XVyoe+5+/K3359Yvflhbx29IzymCgVMrlNE6iwJW9ct66&#10;fuF5zTkI/21RJQPWShwWp4IuqU+dlQK5jKf/4NjpMfUvHF6e4QxobCOdD5TGb4oXmnpYOH23/PMZ&#10;2nHvF09WejbyXnMKby8U74YjY1NilqyBdb9TNJ8czFbml70X2nY6Lfov1si0FDHjisTAyrLgG8fs&#10;zNjEoBuPWl3//Y8BZzthgY2DN5oSKZc6xv9h/o2ev6r8+N3xtbWBb2QU0P53y5FowMcyoVnH8wXj&#10;yZPJReSrvVrYn4SajRDpcfhUNCsNqJ7h9Z2ErwtaB5+mX/mP8uF5jXv9bbKwRxPZefpNM3B3Vsxk&#10;ltvmlKccr1OrGizOen4YpVbjn/fR0sGStsf2A0Sjw2fbHzt9GmkS8Xuz0R14j+x64BL5dDm/ohba&#10;iScXK/rpUZLv0kqUnTjaeM9m+mhxQMxdoFT3hWw/MlMSBLAhsCvz0qXy1icX2+PKybLaD2oW4PGS&#10;r6+JDcWqpSxW1VK7Ttbx+wVjivIqewb2ivsqx92nFbWOhdbjXSy1Hu8SvQ2dNYxJq7jNry6R6eTs&#10;kIylNyAVKVj6OXyj+ra/dbjOVbBV8eWV20SG00Cii6WT4ykuTwxOfbkkhgdLnvLkyMGiAE+teMvu&#10;0IoMpzIh4xVAlZylMQWR+SEVyXp7C53UHgmvPid5s+e3teTxb8wI826X6Hv93eNe/3so/7xgKxn7&#10;qZVYCXTJlkh42qVJcNHTKZOTEbtHI0tcA2XoySen8fRHJTP7rR+tRIJPzpa57XfTg/SFzJgXVz/7&#10;f/0d6wZ7wm5Df/eMWNVcn1wkebMnF/eHQgIhh9Uf97khp7ejv/sjuFyNWRHfMAmehxdjLHpDMYBq&#10;aTszOvQ8v8f9GpcbrrucN79Y/mBmYdv5uX0VXenmId7T14urdk7KM6RkrPEmoe1OJFb/J9i7+PTr&#10;ePTC5A9qxmB6PmmfVxwmdqlXK3MCOZz9wO/Cc/J7XH2+ccLeo2UkXXywdq040N4zaIb0c608ZPsu&#10;GMrHo8eoRI+m7w3fke6h3cNDsTpwbY55jC8UTxjOD6744t23S94B3zc2Z2VeUSonZ+Wn03/a+1lZ&#10;uP27rLhC/eGNgzvmK8sEO5zYkHV/+nvoTyQ2YJ068klmsJdHwQKSNQ6KLRTaUJ/ei/3ZdfhOma4H&#10;xPT89bOvFeQbl9v4OlLX8bOX3zJr5hJNxKOm4++gt7JrWduTt7JRkOPd+Urc+8QFUCd74cX9JCVs&#10;b0UdESEItjpV/Itn8RePvtB6OwU0VvY9K76GGt1DsMQ6gNlj+mY8mlw/ekHtwD8gAMnCs9M3y0/s&#10;zDbxw9CJdp14RmK7mXuthVtn/WnkfHlptdgGaNE1+t1+oEMWh1sUEGt3v/DL2FqBFZY5aP5K5oP5&#10;sgOkNztYfmG3L4kXIscLaEwCwIqtNJKLPx6NDn8YVY/fnUCLXn3fxqGEE9clQlM4C4lPfbIsmh/v&#10;qrylFbn8ctnglcdAecw/L+r8wRpLIflLzmwTL+rwuU2b+H7B4g8qis/RzRUfde2HXSzDxTjr3Uej&#10;xo5htSyt8PjWRQQ2587sJR58ejbuP+pIDh4yfvEhL194WlF1rlbO1H17xG39fElMnVMVj4JsYO3C&#10;wZoXegDWefKFG6FdkDrFer8696yk1vcnVoV0du+X1aQ9cqrgKSiNU0rGkZ5Rctite5xMtfRfP335&#10;G/Zvu4q0G9qEhqR/T781QOrcb6ySX5kV188Ll0djpAUrmZKeDTWTpUW+PtxLTWx3fjz641H3xRa8&#10;dej9iVz56/nvi9pZXzrvvPxfObJKeylap+hQ3B/X4QTwyV4/updr/O13xvX/2ls4ACsKetgDiVI7&#10;XYPcm+zTz0x0pWqc1py502/Atd1mMW6lGWz9Xt/97d/xnsX3BTKR6co0T+oMi7OhBL9w5jlDY6q4&#10;e+R0DLtj3NfuiZKPivv5YObeJOM4feX1ombtHd+XL2x/q/IBFLYuKVb9aj05XI0nx6vDy65h5Idr&#10;rNfx5fgy2h95Koorr3bozLus8vU3kc6aU3v3eMV2isQhIxr2hV7Onr0yk/k19lhX9Sh6DYZxD0+y&#10;wubMU7w5malr1my3DpW/2QGz6Jd2P6k9C9pkNQtvXbo1L2NazWNxVDybPzv0c71/Z6KdRWPIeKk+&#10;vnvj7GYb94a8HjYMdDfP3pQHocv3d9aLZl7U7/waxgXqDDpY91GZDU/lx0jMtUdFo75+9tHao7V3&#10;KuLRuO6hLldgrRnPrA9zj9IlP2eBZL9Fmg135QNbmVOaEd+wGSoDRiZ3pAVisea0e0ITtFRWVKK/&#10;4FDpGGiJ8ZY4cnojNAINyI+1atbl55I9/lxSpx+rBzg6Z3YsBUN7kTSyagmN9+pxtr7ceb83Kycq&#10;3Mr68t7saq1uKAeQq2ciND/Jpd0TzyrWeDTlpACRtJOr693hczMLooB2D8SiIBtqSCyWXVaz5598&#10;gjSaZPVaeXTQPolgdusFLhdnqezIS7/6zgnewes/3ZITF6uPQcq+viwbpXB3rFydum8Le5PJlXdJ&#10;+Rds2cPzDDa9XFw6HzOZT9D35GZXZu6XPd/BY2e2nSqLVXnTWAqI7mYWWcElkyFZYqArr/X06atL&#10;MqXx0L9YY5yeAeenuacP5z6Y+XTH8b13yx7lh11ntt0/dG1p4UWUmh6XNYLL0SXhcmmZXdmd+IZo&#10;YuLteLLoj3yCwXdW7hl2c3arzMZiGdBTBtLKYu0UmdVhZr3fv/rbPftlOCs5PX7bofzfX/VRx/WK&#10;mzCuK6Mb7vBJ+7yoVzvoeNmigFNkQF2nkjiTodXMI42D02PXvbniaXHnRX/eKoyxVBaSY0zRdW38&#10;PbSFlrWO4mFPv9/9pesduNmN6/u1u+P2ut5feyfPY51vrFYelUbaBaroLU0HDxpxc3hPtmQEzGuI&#10;Od1OfNIyUjDJnpou8Vt/ofZRs+HraUtXDoCLiSOJ10Hx4n/gHP4zVnwce1NL3iMRxt2wfu3ZyUj6&#10;V42/oP2esmy5X9rKp0fxBROd+ARD3649+aTGS2Z+uKxrQHb0O/slcQ/yt/O9nWXdQdsjXtNqUb+4&#10;drEVtZ7oCWxm+bXhg3Dx8H+1U+Vo7fAOP+xi/44PTe8zW5lP/1v6Th5JQzWezaZYhlGNn9rNZgfm&#10;JDUFU0BlfgbyEcFKQ4ZZeNZI//nCYxdn/+/dT4/8tfiEuWNvT/iMf138bP7str8UvTaz8Kfi4PDt&#10;PIsuFlQY+O1xH/q6ZexohaG3sOUALZTtEf13UVosytZLeMm8xvswlPOtQ5Gx2yH6IULMazWfD9fe&#10;KDqQBm1os3uUdu216WekhnjTWD7bkeyr2FRFSz5+P7w6DIy7jyUWDgxNe3bblYoscGVG5p79e6/M&#10;+HVv9r/qZLE/f1QQ6fvicnFwb+//Z1FXoQ7w3+Tzf9n71xVRs1YOvH8CR+yk2g2gWO+U6KFQZAM1&#10;M/Ru+sr8mNsv3n39LBpAn0VxhNWfTHyhI02nJ4hEzOnxTmQQoAaYkxPI1+mHXaeKn9SbwKKPls5u&#10;y2qZT/YrrN7tcZ/Y2WVXO4lykt4vzy/e08Ze9mXlSVaxGGZP1tzdLNqJn9z5Ov9k7JFHNN4bj0xb&#10;IoSAOqcm+IXVgawkTjOsY0ewas5bzZdfv3BtiY/gvvJTI22Hl/mZic5+ZhsLdr5icuQocbM0W9eW&#10;Ppg5XDryx0X9y0xWmY3rpLCU8J8/M1lL5kLEyM4crAdkcA1Js9v8z5V+rV04eYw3OF67LNXfShxT&#10;toLeQoXQBByudRNDxvqjkUTYFr8G74JipJPo3OQ7y6K25IPnxnNFwijGnPND9rVa3nqJYqUnKIGh&#10;NOyQ1Rru5cqen8bkGUtGwxPnVfBfCflgW9ZoXHkr/1P/pk0oDLksZC7wAX9iWZRyibSh9PBe7OBw&#10;5fhk92fPsqED/1l2rqei1o9q498kJupyNoa2xmXJ87Mi47u/93q93On3vp/yPJpxXR0NAsXGxoqH&#10;JOlb10qStfEa8fToUvkGX6fv/LZf8XgxO9lFfoOQ3m4rHN7+IAZ6QwSfSIqV6LkmheUdjVMCN0G8&#10;iydEWutePKrSJYMtnr/iRGzbXlbnK3MfFhXuzK6eeFZxIKz+tdLSod9ZyOzbu+XPicu0ZY94ELxK&#10;9xX1/nhi+XP1wNWCjWJksIQrXL7/+F7RqPVuZ/Fc0bdHuv6Cry/+PutHL1ixHgqmg1c9BmP2ZyZx&#10;e/puRONdoyy9V8PSHl1/pw7clSv+RjQ/anLyRXKTXVDkz0BKMhH2b8srP76wgvtXtS03OspYtiEe&#10;HiLGyTVUVFv59Tw9wlKVbyz6tHvf390T34lxQR9Lu6otkZv1bBh1yudtftn0r3DNuJ6h9NCKCHL2&#10;5nAH3QMy/XT6/TqD9lG3NV3XkB0t8x2/MrQjW7LEPJx+49W/htbVlbjj4Dus+XHJ+WQnfbR2Z+3N&#10;yXqo59E/5Cv13p2SH2R/wrk/nX7j2F9X/nrh7f1OFp4yK2SEoVNJp1l+oTruzcZ+ftz+q3r5c82o&#10;PRVLp7ULZ7eJLSZCrD1Bdm63yWAGi8Gx6MDUDKuQfHv3eVFa9ARi2yiTHcayJWVvX7p56N4sK5Dg&#10;B+9+VHzmmGejF0ANxI/68DkxYrcXV7d6gs2neGAP1vjMnS8tu2hdaoKnexejS+xj58iOROUHEvFd&#10;JB907uNjibY2J/jGUEJo7GenDx6j54DNcdb3ywrkYnmQny/b1YohWtgMxeLMPSmfO1i8rBTfOniM&#10;HU24fD0y9vVzj48bMn1MP1X+QdGcw3uXL5BsiOJ7crHwa41q06aTZQVI7l8RKebOlx8EvQzOhqVY&#10;vPbxAnTp9HQw78zClRn5aiYcwsRGTswMVI4Tn4hr2Y/ZadO9GnZM34+XfP8anmceh9/TJeKrPjwd&#10;rlKONQnOO+fN0+yroZxIvyh/UDx2OaLrZx8pBYaQr4/bRauR++Nd4im3fAFEKtw2KfnNBBqY8Tt1&#10;2n7rR412lJ3mXX8vf2Ij2/0b9+rlsq+6k1yVqeP31TBdGjwLrHAfFXO8fGx4Pj7eRcaU2YbLx/zQ&#10;0CsSt/zK+8OT33sVGZH1mJ63zCHLx1gFk3qQ8mqXHb52x2+0Ltc9Z5+0hi3PtOz/6dGz28KXR8MN&#10;K7EvidT0bkXJYbl2benDucNF55OFxl8yOc+eVbx1+c8OlxwCtYsjh6dvT7SQsjTsK3mZaFBfz/Ph&#10;KU48uvaCe0UjlGQePMC/iM0kb81Gs0ULm+wasSsMhvBexkxiypK4d9J0Hcq0boSGKdwpzo53CJ5s&#10;z+bG5mp4WP5TdiZe8buaa7O7dOLtAysT26K/X3ijYOPMws+TJ+ou28HyGOM7wxpQnenVRnt+oELw&#10;vfTCoGrbc6Xfw3sP1/DF7tJ5wRqpOePu6x6t0rQJbf+mBfP5c1nK5t7rJXsbZjjv+4+O7Vp8R2Jt&#10;zuy2UE/4rukWG7uN3+wV6R5Gcu+9obU7lwqX1+r/qzj85B3/V/HauJw3z0V+pITW36zefzP/5QuI&#10;9/6JN459OekD60Py7djXi9WSzPSg89BOX4/796hGd6coDLGf6KyUBlfZapw/cLW871BtbPGjOUAx&#10;wy9mbRgFDzrUIYnB41qVb4vmiY7mq4pizIu71xCnvVoWGcGuath5ds/mSIf9oq0iF4aDb5RV2c2S&#10;KdNH0RDHX0xET3burF5RY3aoGPsZgzpIEJu/YL9ivDi9n8oOYF9Jofi2kTaRn+/fGy2JcZGJKflg&#10;7fCE+5MJPH5UcHnh08IjqI7rZVnNJu9q4RL5xovWn3tSpxknrP2NT51eiJSzcgB1r5zW7Bnv5XP4&#10;3ONdqxNOzzMRCSqyYsmCKu5MyQU+3bGwVXyafTXH4r7ASadWSPXmSr7+eUVXES1w+wINCW9s8VA/&#10;nPu+eFnWtvqFA1cz669AS3o1UbDoRAa9Vvj77tX0N5xJ2wBqGMUYwk6X7F8pRZ776pmR6SO5aDKL&#10;WTWygrzN9m2YMfBUbJPeVfpAozTsd21bcbghNphN94LjX5a8BBcxM+Guu5+/9ZuUeTzy7uHwvjtg&#10;CLgcCml49tuvUH5qmpY4/rb3WwreM0TbZuX7s3pCzDJwvu/4fhVfzstuXM71y6NeX+Ll35kLmLef&#10;hebtX86xVSXV87Enyf8G+JGS5MfRMPeb+kPyAJ8/muxKT3gIb9p8dubau//n3dWScsdCjf2KE75v&#10;r9jR/MTvF18I79J5k5BPrN9e/OcTYr+R5wWbP6gsK0Ur12lyGstXtqBIdBmJIJmyvTtvl1eP2MRj&#10;XD6eO3ZUDa1gzUT9HkpYwflzV2aGORvG3FctX7SnyUkj7SZ5pJMmY3965MrM/Ao7w7/hRsuumow5&#10;1t2RrNKTVzTNY3fWXjv2X7PJCExeNlMwjtwDL4BaaEnU0MOhF8MuibS4d58SuR7e4ksCi7iPOzq7&#10;bdr/pGvtN+ghhnvZkfBEa4nV0Vipy8EFXWug1WBF1do1tuTfLcfXbHjv169YrAWekRDQbLyz+Max&#10;b+b/svcvez879M383w58Vn8+38z7fHbIk+zaD+fer36/fvZPe14/K7eN1tiNWPu2KqVrId2FMfDm&#10;be3f89Hf0z39V+E1cpH2SMH/bV+QV4RPlrkQvSVw1WmkPZ+GUOQCIraRKzplz8oX/NahxBn/5CLd&#10;JggNlpAYoYVim6Ufp8qiu2tT4nad5NmSo7IlYJ/z5AjrLlpcVuX0nvjVW0VV9SjI6SOFMj5/sbvI&#10;tR19vSxXSFc/mEELkp2j9WNDB5eLbz6em+4tql1OBfTowWPoXDmWrteIvq35oBl/VlEA2IzrC2vW&#10;1fKRfrWe9EHp77Iq6zUzqeGjJRp6GcLIC2WzkcfhZGHvnSXfO75/06bD51AxrEvQ/bgJVNTx/aJg&#10;HCw7B3bsrPFEbDGLVg3EsS7i0cpSra2MFk7PqkeaMW0nnlLjeen3RI7A6y+v9GklGenrXpfhWx2i&#10;ULWl4fBkuGo9hJO9WLH0QIOteyo+9GSnw+WZo+5D3nTPHz+x3kVDnd7VV/YtqYdtwddH3igap6Sz&#10;e/nNdn3T4xzqWH+l3Jgm6f6lXGrJf9qoV3G662vd6HcipDvPMN64zY1K9zjyjHZvPB8kT4HcZkRZ&#10;u2vPZtAv5cC6V/W2NaGpe3rEG/dlo7tGgL5qq/qmBXvmfcNF+oEKMoYbO25UBPXYmKgzZeHsjXvB&#10;ckepR1X2q0ufzS9sXdha0SyOfrCj4kTXSGFq3HVZZ5RfyrfLrFBBlUR543lWOrlzLErptUCO0I1i&#10;xeHMxaOAIXEzly88Oy2OnNjPaoS9b0+80VjLawV3cL90dHruBIb3zBj890ez0Pbn7BLia+ENODlY&#10;nnX0dDQ4z4cP6geWwNvEwinPzBEsDjKDPE+PBkJrV3Y1FPkgk/po6cfyY3ht0of/qjxr6YFMUXOl&#10;6ZNpQw7MSErGe6v7gZLQYo9s+IYf+gT2qAebuJS7eIJsv6marnP45kH89wvhwWHPO5feLOjV/bCf&#10;wx/mjW6bnjMtum/3ZS/xLR/voFft/KH9od7UBOaE97V+H5XH8ffl8/fmJDvpm+d+Pv3xu9/Mf18y&#10;gzvFo/vcKVqT9tVOkLEbBnhnMetWdNRkN9B0wEcfLRkX2TEu2s4hUzY3xuV/vqd7595fS45O8mJ9&#10;RXX6YdcHM1Zw9ixalVYZPgAPM3NtF+jdzAdNDXl15DpOYXwV0664+b0nP1rCGZNzdo+Wy7ej61F+&#10;9iyNO1p8+8IHM8lBdrUgrzjHW/fI71l+nuW/PqETX+xnPGt4pdj3873IOB8UJWl+UPlPypuMDRno&#10;YI7I0OPBBuNV/pT3UN74ZGcwUWRw6c9rnN8ti6qc/Yx/McOJZA7vF79bNK8oq7zOScbHs904yIit&#10;y/nCs2I2l/dYSdzFECAB0GPnMDa9bNBY/4N/PB7EVbk7u7s05asnrpZM/ebc/cq6smfz7k3wNi69&#10;pIclxSi6pCh7FnYs1llTbt0DDjwtOb1Y9PxonpWNntlRN+si/rRoKvnY09f8H9Y3c+l3r5pekWr0&#10;aRIVc2Nsk7e8Z9ypafjfT4c72QG3SqNhjvqshi8fz+r4TSezVzx9tKNSIpr1ljAHk/B3p3Md+Ihx&#10;+/+pa9LThm9/vM7A+ViM/fZa6HSHuct7tINDDaynOyqJu/axiEZDCWsWrqclBONn09fj1Zh+kl/4&#10;o9C4gWdjONp6KSWjmQ9vCh45Z+xr05eumaalr8ffDS1z76tLV+c2bd6/f6V05GCKdujQnPXrpZ/j&#10;XY9ilA2pcjjVfvmptGuxkwl0mOQdL/5ExuTtpTG2/8DEZxXXhi1lxZMreeXdis1NThS+H7+O14vE&#10;4emRRBWxH7+eFzF23N9cyywZ/1r09zgeOb2mkYvgKD7HhMeoUWRl26pEifhvoP9JNFtmEd0wXQrL&#10;A54s2fekMeRrH86VjVZxiJldWOS1gs1+/VjaiS+LiuSBzp9ptagq0b7IttEbMP4wkqz+xyUH7HuJ&#10;2Th37P0T75SFmhlE6w/nDSc8PRdmnz1my8+6Jt9KJu6MlhL1CU7UXmppjDK8pSQ5zxgqgb+p385i&#10;AaaUOoLZu0e5O9T1qqtIBzbi3fgcf/PCI/jRpI2Ha6/XjmG78lppmFGDbAnfKIlJLFXJla7OfbpD&#10;jmccWVGypU1lM4/+KqlD6Zl+uV92BxtiVCbLrKcV9eTsths7MhMgEflK5Pes8Owi9MJ0rfIh8sUo&#10;ifl7cpFcvnBz7mBJYzJPq0VxtVSS9ofNSM6iWuxDe69rvDq3u7gFtlCklHTQIp+Lr8bubbVk26IE&#10;R9JDgl849OL9+Q9m2JjOlk02fMaqoedfPbHcxc86yTQS/LzN98FjN3aw2PMhZxYDBhbBtxXfvjBX&#10;UONkUYsV+6MwI0k8y6GZ2pvBh+HGybDOF08MD9NGiubS4+l+5BvvvK+4bbI8tjTi65OWq9tO+um0&#10;2G5WhJ378f2XV24Xr7Cv9BKVU2XHpzvKk6YgD8pJtkaatKvFiaiDJaB9K7oNraCsDqt1b7DMhKFP&#10;lR0OO5Zvl+nTccBb9ugpS7xxlPzudUbhP2/KPmd9146U9R1FpJ2Baun3h29xI3pVcDCkPcPTvkpf&#10;xP4TUShwJW1v2pRWu2S+3WOJRhY/fk5jlN5GXtsnmmyR1Ep51y1ZGL873cIf/8U6hpy92/79NdHM&#10;42fA5I1m69U1Wi1n1bh6bLBPQ3n7ZJjf1PNVeX+2Xny65r+uzCw8qpp++TNuq2tsS0mw3Qicf/pA&#10;5yblA4Faq4PygsNZtkXfGumjd4cVRpm/3Bdysc5i6eknF6/M7N68cuBg+VaTghcnVJ6k6GjUAZvW&#10;2bPwLr7D3sUliFNFby5HIogjUqGYjmJ/2Ofg0VclYz9fvqLyNpyv83OtdMh4+OjU/Ucz3K4147Nk&#10;xoMjnIBbEx+YHovzYlSyoNAu8M948oLXNDsiStjF8+du7KicEJPzJUcbG+CmuzMPbxx7p97HN4ur&#10;Eys77YJYcOjW4n7KL6isR1nQZJUfrH30Lm79i4perRZ2UpPonJO5w1XgYnFir9fsPz1Kzv/TmbIU&#10;Kk6MHeps3R12l1V7/0R2yc8lj0JvoQ70Z/bs3y+AkXQm/cZYu0L2b7zkzNEr+dWfnr3oImLl5m0U&#10;Zs6WtryRt/pdp6YhVp6h+cWVoJGNvT/elZVey6TTZsl1XrSftrsn67/ZofxUshm1dqspE9+yf9UJ&#10;9PGMJhvOMSNoCnNDvhpJtV3w9ZEz2+y6+xX3e6boLnptHm6iCX1WnP90C0PNdrp4NCLFlodY7YKr&#10;ZYGBLownAz7r6ZF3SkpoNOFxUH0oe9x7aur/cHmuWaiJSkLWhd/2+eJduZhc2VUkWqii1hqTqA0W&#10;zLfL/m73Zjxe6zPMREZhx6U3qXf+3JMJd71ygMUprvl84WhnZ4gtz+siUJBXYmLFstMn15dvzrlO&#10;nbFs59F/fD8pxHfL18oCgYSzTmBxvOa0LPxqllAAP1RMGHp5nmD6T3aB5wOJ7Lb0cBq3PS+KWjY1&#10;0aMqgmlhK7kYQGq68egqrWz4BruEVydLmy17TpaW/0zlbrlcvmck5iwSeWQZxXiNQSZR490LpEhP&#10;/OfBD55cLSrFLnIeWNUEB39S1IO62s9/eK+v7MO+blh8+9K1kuP8UFkq1nOBQ8m+ule+CCCGEZBG&#10;kOP0M9+9zmwwwcHOjEu2cmUG5iFH79H69tdYou+nRvFRco5Bs84egG5k5QKDu4tGDXabfnvcq//J&#10;tfh2bG3+aB2fXAwl8Fsk7L+lDZo0u8054oHamB3/gkLkiTGNI1LrnZLQt9XRq9oZz2DaAGFwdvnl&#10;uThYcnfARChsdbmfEq7p35zfGzvw5qgtz8PLd8sw1MY0BwlW0wbPC06RsEc2IqojmFeYuHhL1i8H&#10;yxuGjQuoxuvj9qWTxWtGUq6c3Ka4h5OFufjA0vKJ3cVzxCnd/ta9WTkKSQzFnWF7x5eVB45M1c+K&#10;8wxPbnS8olGd+4obyzj8dhr8x5HKpWaXj88YWRx7ITLu2xO8oJ9yYZ/ZllhsPSeZN3IJ0A6lYvfT&#10;L9G44m1ulLWNHQ9ueOJN2jmRkmk8nf2LBb1zasTFR0uRem/de2OHnXKxOI57BS9CV5FqGcOwuh8t&#10;JXLL2oX3T3y81HjM2EVnE6MO9t1Iiu5+74H1cCTzBNbyxWHbTZ+WDK/OF+k2WwLlUrbnZNrqDXRJ&#10;NkQ9F5slEdfQAeP9NV1H6troXp5ogy5k6H+33tEh8270JSTaMCGK1X0wkB4lsQGuzNw8ZJeyDis5&#10;Q8l375Y/xf16w+z1/HT9w3ekvTKHkNWe388zWqxiMco3bQovnjUb3rH2ThoL+vFde5QOjITqftl2&#10;Pil4Qd8Vv6jITD8qOY13ZsqT+VbZs+Esu3fXlsY7mO8m2lR/Gq70XAY35pdoLQcXaLNvHRIPLZKo&#10;RBrPKgY3wHbd27xJQx/pIsv4sQ295yzjlB/oxsLmZSGGTi0fscUtE9vawtp1KvDuaKimZGifncyN&#10;IKK+Py/KQuRHOgO+dizkWZ8FNzvXuGMSfH+i9pDt8XV/UFkpj249XhRI4vV8u0yb2Bxf5iXnip9O&#10;xtt3hz1O10fe/qQogZyp42UHb9T85Jv26tlyt/ErHI+iV2dDy8wmGUIiDbTdwPC+K7NvLuVQgNVO&#10;rdAIopz49Kt3urxa+UNm/bX1vHbNpztETYTh4V9vdM8iaes6vJ0/uQNdO6dt3wGXs2eHycPLO9Nt&#10;MdB1/Ce/Ub/ttfFH6m1s+0fe7fXpb2uhP1YEzU7KiKqMp+3XdXK37CHJHcoPrf545O8Xhl99tb5k&#10;1iTUKSqLr84Am1m13ijreVyCD+gT/qq8lyfReWET+qnvlhe2gnmy5dnj01Qf39mXMYK+oEjsl/RP&#10;JjRSN5I4/Ghx5kU3iw7s+eFzcDmtZe2gsi1YvnCzbI2Kri0uGQ8vZhcv2Pt1Qkm4j9fs3C9bldig&#10;XC0dFw3gyoGjWzdtOrrZOa4T9Ba9mZKsawabtuBOUPHubPtBswuXy4lFvpmgY/9hF1+O7r9e0mLR&#10;huARHtS6gfM/lSfP8sqnNZO9DmYqnKn9TasohjBNIyk9mSissXXPlRk5G+Xr9Kb4YPcqKgZcCKI/&#10;rHvFwe/9uM7X3LFvylIK146zuHXo37v5NJkJnl/quzX/WcVpUI+Z/6r+vl8WAcUqRCJrN3iGb0XB&#10;uEZZDPA4V85jQ7JhRL0PveXDvoPuwvkXmyx65fDYL+8Gez2SoKHGRFuJPyR4FK+0bnmA91ruVoer&#10;oZ7pK1pzkuJApUcveqtM6vD/TmF78jU4mdy2PTLNDdgJsqFbOy+JGG1flBfemW0ztY/0YZizofXh&#10;XjAyXvFa6bAv13rhz55NdBZWfjiDQ5+0CB9bqx6tutEbaKRPSxNt3WT6/bpohM9fWPHGGtkb1uDJ&#10;ke+Wzx/YU9x3du3ahT2boxdSF48zsFcEWfCgsp7WB1TIB/87X/Q0nHlw4Xl9Py3ZhH391aV95Q1q&#10;p/FAGsY8PhueXr9II2GP8gY5WFJx579LwaLDu56hVuXBOb6fXPbsNvuen1jbPu48i3oxs8Hl9EnD&#10;HkjNXTuJHQ8YUrnKs7ZrS9mof1AxBmRCwAOgDJxH8wjPyP7gr3zzFhe23q9ZvrEjttG41432MJ81&#10;o+wVkkGtPZLcK46i7IPvVjZEGqwfdl2ZsdLmvHWl3deehf7NP9G8Z77Md+Sk4CErOh4+/c767+cT&#10;yMGaa7n08jk/85VffX05da8VVCVzHJ7hpDdtMsfg31gfyKLLO3rFwyRQxO94gJBT4KKsTvY+fQYe&#10;ilYAPVkZJSpX4dDWf/JKv52H9bTvH2kjo/w9b7ICWV/eSTX78Ao7ChoHVI1y8+VFMd7743ffeKGx&#10;GN+bvtY/ck8cInnx9FO/yKvifUEPhJ+S91tkNusRqiV+hV+8e2UG9GeHY53g8uFExa59o/lYOTBQ&#10;5nb6zYomtHIgsf3tncjZ7dfasWX7VllAC0rSUMLlLEoeVClSdPw6fF2+HxNbOTSoPGsfzn377vWL&#10;n5dVOjxOxsDmirUvDKuPD9d2vmdeb+xgsTD0Eh0luwscyuIe3yt6DB4BBwBqkf3lFNJagRxPi+dH&#10;k+jVqYqlql0SzWend088OHuWRZZ0zTIWZLeqchBHt+A0lByqPMmvzMAd92ZpVcXogBWr/2ciK9GL&#10;2heVT+uborVIx5wVWsX4MRUmn+wUdaMYXsjDq12f75cjr6Wz7375fr2kJQPGxJlujJuUHVbZr2EX&#10;8UnLKWrLMBojcM26em/cojd5F47vRR5OexOs61n3dGhn/MZwvb72fmJUZEnoz9aap+z0G02hWiMQ&#10;aYA3yvHroJfevlCatBXQloXz9spUyidz7cUeerRuhN0HMxaLEneenSbjlu8ulLBZeFlroWRWPFTy&#10;uLdOG++OmYpw+qRw0M1D8pLcnBus1cPjqR82c96bOlQPL6tI3LTCZgWvx+qZ9VY0nng1kllWlcGi&#10;4LiRby8bFHy5q9iMTtvd9qiH77WaNx4AYq3yU6THmD/nzKNBURLx8w49c3JxX/EwfOnQ8Fcqqzt6&#10;Br4lJ3QGxetT+8GiVEgIWwfRWHBo+WTRb+h/OaPJ28R8YyPPXk3sNXluZXFhsbZS8SuO791XvNL5&#10;av3xrqNb2duTivGi+PwFJd51pwdov2mrki/ePbNt06YhIogTKH6M6Im8F+N3EB+1rmv83bx5JKZ5&#10;8rAiUpsBOMCMwZtkOuP3umSfMxJckQeaKq2YmOfWa+jRrMbhxDUeipYwtm/q5HuijD80MegIUjmX&#10;Iha2ZUa37/7Ynij8IvxKD4XHa57h5d7/z++AjXb7RlTX/7z2X66BvdwYSmXWIo01dzRfvWbKyU/w&#10;eCKlebleUtP1d8d1w+KoUDqMwO1+OkBnkkVyObEhadDIr3YWTrsy40741ehyP1q6MoPOImtn7zy2&#10;OTCjg3+WMfVHfLVEUQJtTlXWDrHb5o7JEyzWE5x5smxCSZxnjqG7Z4u2pMEprFt4vqJUlja8pNgT&#10;L7TSwJUXD0xx6tz1ggs737tX8u4fio8tPXP5m8i+wM+FrpWlzMmSvhdvXZYw8O7hkuODK2z3Msew&#10;4vWS2/O1JZdjnQM+Lq/QnyqDZ0bnGw8NN4uWuWMycqKBnxz5tOZi9QRMjl+/ORWxkGRULSxY0GM8&#10;KGD0ARawnvq67PrFZSGDETUHtqt8F0VtogUaA8vo+U2V7fi/+/fPLHxckpOK3T454Z8VLcBGkWyl&#10;T6k+oQtoYkKP9arYV7zWez+wuMsza9e+k9mbw/3h7VyBiNlXtFb9FCzoHdxwJs/QlFpUb0rACXZS&#10;e4naXbGp6Z550/Wjemf8ef/EN/OdeWx837X6YWd8ZqzJ3Mn9rufjkuD+vXYQ7iwa6pRJXa4f1s7l&#10;Ey0KguihXx+Rp/TGbGl0S9/75sq4/Poe+D34qJxcPF6actEAYCMRiAaN73Qtdn1rHVJn+kuDZabl&#10;bd3yZ5qk0oefy1ziEcmTlMc78dGWIysarNTy9MjCVrsiraEzcNY3S1KALg+eCNWrHlaHPG7oU3GC&#10;PK7hKjk+UbqsGlorlfrzP7WnJ7eLH0M1k7/xY02seVbe+yvjmajrsJvThX9hZbZ///zKV2szRVur&#10;256w2xdrrmmd8Kh4U1GmyZHIElD/aS043X863+Dy1Tqt07ObXhpR7n9SUU0vr4i6DuvJ2yZW7JMj&#10;W8tv7UZljcVljMeXa3I1dZgP/+XpPV4YLrWaO7aHV2buVgSf0vOVluDrsgY4X3ZpMp+TX7H+4ZFA&#10;jwg243ZZI5xcTJTVh5UJvaRzs+QrWmg6d6PR9L2lxRs7dhaevln0D75a3/gWpo/pOQ8CEke50XJu&#10;c9//h2v8y33Mt1onstHFPOuYZuRqDZH6DKMe2286vQl2ISFgjYNvN49ZqbTxn/wfS82NOdVfa6dn&#10;79fKbfycxeb6Jzgiu9O+SA7ZoQ2rE0vI9W+JybGxbCEn6MO5Gzv2bG5LpI3nknRbjAExP1iNsPrw&#10;xvnSKotFEi6qcTnZMKqTjG/MxVm7aalh95WkixS211jsh4drNEf4cb6dZP4oZ74keE5xa5zQwmXF&#10;9YsiVHw5L5Z4lBWE3l46vLJpq5Ncva+sRJ+/u2VP+batrVaEDXuGDaucaZVbcY+orgePXa46xYUV&#10;OQadiI4M1y1SLdxDP0A60TAx/Ucxy4feVOfh8igXL/LDORGlf6ocDyLAK+vEfPHu3R073+uR+27b&#10;bpr3xf1ZX/JTGL2hxCclj3x6FJ8N+2yZ+KOlDrz88spn8xdrxtz5/jQoCnuDjaIwsJXxTGxFnuCJ&#10;uhjsNMCr7Ddc6NA3b7Eypj8nBaMDcC8rxXZhoHPdH3ZPTqR7IsQ1xU1K4A1PUZCtxcm7aZdUY4xP&#10;wAJaxY4vl7KihimfX4O92zuF879b5vmd3tBLsTNYDyH6PXQxPP7x0jTtnJrnz31T2Cw4S31aTd9T&#10;v1rItMmlnBH2bp/uOLp1Ydvf6gR8Nv9NlX+Zjs67/R+NAvsersg+q4vfFo3yvGr9cG5fWT80ZZXe&#10;Dm2yRwkf1rX0s85vfm1JhtKte7a/xT/z24k0iTYgGZLxRPh21m9gbteP/m5YAePJZM0LDC6PjRxc&#10;yffcOyhps0Oi9rCin5TNW/Huoqbfr9NvVpIjZrqPfqW9YNbx00jRoz2L9kYcfNL87yr207P6f7xk&#10;7EuF0fbtLWqp2hWJ7trSXGnP6a9rvEUFlB9V2cBcPHG1OI0nR65Wn0TO004wlnbp0RKzSqxYzxr6&#10;dH96nPkdaYVsNxWVvSzyt5dunpSIZW3PXr+Z78sVLatPb9cxxox43okkrUaBN8G30uaQDICkLP7E&#10;cBX3frV4CzYcYtHy6emWWON3LC73PDHGl2c2z2hnQTRrNltZqjIrsvqSZiaqtdzSzuwPu3jJh97n&#10;F9itxo5dz3HeYj8OJydl/I9GKv28WL2341Ar6/XOyjpRbGnY+6BhenT/6W903y/lY/6l9jKyXyrx&#10;S88GKJlSqS3aNTR5YG7DKNZiZ7a1f8Z0va8Xnfqo5mz84akKitj/PJbSWve4v8dv0Go8KS6QjdrZ&#10;khbZQ97GNQc+Jy86XZ49l32cmob6nlZsSacAjIWX+gm9M7m0XSj/W/xlLp7A3yaOMsz8sKAIGzZU&#10;QXbf+QMHC9+tVSZTsjnWZf7Eazi5yAaOtxkO/3HpYvbtYfO6eqLyp6K0LyjJGg722Pne6uKp8gf6&#10;4l1v7HyPhZX9T46Anlg5wC4olGRmhVSvoUP4NvanecZb9Gnx4mTZV2b6zIAHly/cnRXdJjs4pVEJ&#10;Tvn8uSEiKmmpKBrdZvEY5adamW4PyA+0vazhop/VB3QLegCv9qj6/GZxAKSw/95NFweThXaxMitl&#10;W0tiwLM3cVQfTfYFPK038fUccCN599sFu3iCBvt7Px8S6sRPaL4n98crL8N56CEj9kaoRvwSO4iu&#10;q7+NbjjNmU8SvFiLDDiebLt70t+wPurLGYG9HxW398+JX6AdGb1dtxPYljcDd54emca6nr1WdaGd&#10;YmONGlJ3+qdvyqBqyXjsBZH2Nm36YAbtIf5MRfApvndoc6Or1hU8XNtSWhycl1LnSwKEV3mZoveU&#10;5JMFRO+3od4+yR9VdPKLJ/bt/WBm/95PK3oMawkzwyKbTHeueOjVkrLEii77GHamke6RoTtFRXS+&#10;8cc3y0KM9Ttpuxze5C30YqK8uj9TcW3CSa9WriWQGcedM2Om/PUnPR/OU36LgjX2ZTarw1viPojm&#10;Kgodz228bHmGVU/wr+fL99tuJRtZXnE6RVHDS+98b/tbq4tZIe0/qJU7WVTT9rfwpdcqzurQTloL&#10;5pruo7Zp1Xdv3r/3cPkLoLXYCM0UzzDuZUbIv+XxxF7I72H0ZCOe0dPdrfhJD0r2IY50w4OXbdC8&#10;Dy6mZ8N/VBVZxZORF0jXkj6s/48bk3HJ6l+tjE1WkoTxeMn3QQMRaQN12OSxFhbRLrPQI5QnLSMC&#10;KVjgwM7pVbfnl/gCTclEIxR7t1CKXWdqytvOLi4t1EPX9Z/8Rv3Cei/39j/ZykZ1dYv93TsiUgJc&#10;m7eGp2sXeMVsVNOdsiHsefUcj8MKqePyDbyz2sYlh9rsdlSVEh/O/XQaHLCTWYlEjkZmAMq1HqDf&#10;HXqYO+QwaFIaItZj/HzsK7qtUL8yE9/YcbdkwTSqiWcMW9CPf1LSm9jCkaDj81mRXi5bTHbt/MNh&#10;9AdlL87/k9ad7dvNokKelXQCn/DdMkphtSIrXyuPplMTb5ZQwGCFSLGsVNp+hOcnSkW+loxk/XiM&#10;is2/OIVmyQzePLSw9d5sZVk/zZLmh10V8WaSH0MG4w+2GdH4M3/uxxd8462SzvZeg51ZkcDEOKgb&#10;s1bs3q6FbWdrnZ+U7c9PZ2r9q6aSadZ6/qtwTsu1ino7urT4fbWOmrCiaxd+PGre/nkob5HGuKMf&#10;D2sXkUu6bszS/WP1AErDhuMTmOcsN7S6nu60L3ls3arYAOtxGakuCUFT8z2fqX0smxvm25xED9Qt&#10;baxJhvX1zH6iMfi6Ir74jVKJn93ySo9C7WkhoyaDG7C0ZyRLFbPoEJ/yaPbdxUGgYPIuCid9KunB&#10;0YVtuzfLxKnNO5f+9H9Zu58Qr+80T+B1kLUWZCwhjDXQA6mDjHWQjYGADhjQQ1irQbACghWwwVqQ&#10;tQKC1SBYDYFJTpP0pXVPmtN29jIxJ81ltU+jp036MnafSk+b3DSnpC9r9nn93j7z/f6qyrSThB9V&#10;33+f/3+e/8/zWXi3ZDtOg8to7fy/+XJ0wNmSNopzvnnlgzk+5spWz3QJifdGSj7ug3tyXLtalKNP&#10;XrlWHme4729LmooGR7OyoRTlHaUAkzu5qikqq5ceeoAAeKn9hbdosPGKZDqoXRy+mdpf0oHgmc3S&#10;TKGOz1YEtLPFJ7DlUmcsJTJW0/0Pj+xddo3Wk42bgyF97tiWSn+1rMud3Vr/C4vz/L58ymmkevxh&#10;nWvSZcp1t7T9kfijNtAc6gm3IOYCv1TysdMT6d9024Y2DblqTIuKKE/TuSellXlS8kl0Fuv9F2FQ&#10;/ihawlYzkE1pmyVvJH/j3esrfzpz1inJIVG6+V0trB9LNXY9JFksfKLvAGvBt6zo/LdLotlWHtt2&#10;a/dIUfRLpQ+ASecrZubqnljhw+H8fO6c2V/lflsU+9VL5vR2rRmSASudxV72RcYofDla2p6yVlLT&#10;9BVV1TuNX6V0aOa2np3Ok92FOiWFp2/0PWmmU/bbrfP1Ms/xWVmfSAleJv3PmWZsfaVc8CztMSOJ&#10;uNg9BdG/Kg7Ieu13jyez6flwxYu2V2hywbVh/Unb6dVBA9x725fxN/pA7+TmzXnnDA9aHiGRB5C4&#10;sUAx9+N8PSbDu9ypC4SF1Zcq+qG55/+N138wzyPaDuCLaSTOVutrbRVu4+tZeLzWKet6sVyvlu0b&#10;qpy2/G6lZjMjruK39Xs4iQJxpGTnl4vL54cpvjT/kiflOXp9+cPD4kuzKmU/R5b1WkmNYlNIFhGp&#10;sj6AA1Zd7PBARnCYjjzw2Pzoy9e/OFH28dayM17g0Wsl8b5fuF30yniEj+ls1EzGyNi2D3CoXvwo&#10;+jlebOxUPjrsfCYxLOIvABrgmG8WZTP4La6s/bpkiC1xQReAPCiZmp2qbXnpg1fG2kyWA9qAE+35&#10;chW3CNQmQxm/d28W0eVwGYl5UvCQp790AlDooM6X7/EobTqyv+UaH9BhnfRXWgL6ObxAVmdr3qdb&#10;FTmBVqFMyMbjXadELURzda8HCjZrmtR6sO34uKQ1b5c0gNQ3Ee6H3UCiQJZtHbC78uVI2TZ+WnMn&#10;Cnpoo30lXc/X7sXOV3x9ra2Jjkzc1FhHwoS05QNeHXKbTbCyLbuGL7g9fb175YvSuIk5hpOk4f2i&#10;eB52XCQ9ibwgDi8vIDaiKUFOcR1Ci3hHYsRLjm0OmykzSwpBiiZ+W1OP4phFuh1bEppo+tHBullp&#10;Pa9gVOYtc8BW1fljZ4vOoj3FDeAQWI8n1h0oE5/9BxPP0ZKArG2s2623y2ceVKKjjzVK6qlY7nXK&#10;cfeMlK45hXy/XBjsw8O3z5DW81zTtjHs9Oxv+N29wnf+4IHju6wiFm8oBR79O82RHkZ+gWupiPrV&#10;A9IiEYTILOBrUa9CJeGDY3f35VGj6hQIsnY6dfKP+Nayo2c3Qn8RWZvzm/Flzj4naTXj4hQ07j1a&#10;MhVntT6oKHus0zLyZDrk6bA8y3fR5Hu+SPtZ8ZLbkXfb37D7MA7hy2NzIxV54Ph7pxyPSuQztBr4&#10;wXyhzxynkY/k0L4y99PRfLvUn3alrQPNrL7p2f1p5f713OF3yGOMtzlk4dGytY7r0OU8e2/vmx8e&#10;6qfp659X4IPYvkcG2T2Be2MrKgfLKRTbIPtOOUntlAC7He0v+vCd0kBbSydLiytd8AX6a60kwdMt&#10;+OEn3E6n4CuC4rOeYGU/tZL30WvPLiwXV2R1WImoQ7j8ybGyayvZuj0ENtydSNczZ8HxZ+sMx/Kh&#10;KY7dWYObhZHvVrnFSZRmm7TdmuVzUxL21ctl8wgvoBu6Xa74HjKpgwecxvZRWQ58Xf/jO+m7SFzs&#10;A8W/FCMrNsIZPfZv9+cPTnT14zJxPKFLk45dp17xKCeP1ldzn3XPcpXsnrb/VtnIozmWFu36qnHl&#10;48L8zdejU2LhasUMGPqb4/9r/s/n3rn09atfFgWQNR2fDa1aXnp7Ka1La7bfD23vFGy0yJ7TQnjX&#10;frFSpZWqU/a1MXA/p0z6gO7lkCd3YB/phPEHEdqKpluTkl5/3gZSErPRut9O5TrMKT4hVBRbACV+&#10;XtwmLth8/HLRqFjr49x9n5VnL6F3tczJsuZFS1AdxvYv5785vpM/aJfiGtu3zSuxG7NG8Z+re0C6&#10;0JHTo2QV0rSCd+Ny3Hdsf5Khi4dK2nRGPBBnZ8Yum20ZTegHc2Kfw+Yor3iD4WnB+gfzaHU7I61D&#10;5V0uWRiP8aulY7Des8pQ0vGgE6n8ds13ZGifHv7wEAhilozCzr+sgRvVx5w/i3Y3++VLUnYCtKf0&#10;4bTeJ2bZpjpjU/wl0czbg/pZ8RQzdW7XBJe/cfaC9ofzdsqMc2nSp+gGC09Wi0iSL58SbXXvm6z4&#10;aQZ2bmHeZvTpHy5WXAq+v6JN8eNifS2CzYtg3ZHCrvYBKlE/xIkFU8i5Hswv7KJtNPus7sH4xKti&#10;0Rt4AJYNMvfhTrvCXT5cERGD/oTm8fYZtiENu+m/+TSwNIAfg8evXmLNiBYgb0Nd0FSAWd+WdHRl&#10;zaxEjyRW/3qtnOg5hxGamaFXYLclHiQpq4h+w/etq7V3sjFAk1m1YDdJAQw36OfsJPJZpdPkk0B0&#10;7qH8n3aHvhx7rWxv7U8rf+fc9Aswirlny8mSjEUWWtkOQRPJmdaYqYcru7dYW3TJ4gPQybJVYL34&#10;Sfk3gwiolLYxltbas1Mb1nbpucb32BlD9C30hkpAdwbetf9CdJvTozR+mub2u42uojJEa3KvOBTW&#10;legMMEIeOxNeu1Z8OcoSLmf3uVFcOBqbJMtbMsrC1PXLrri77t3+svtwGrDokqLMiUlJKk8yp2RW&#10;7PTs+BQ6NzUFkw+RU26fuV+2fnyFUNVaTMaHL7YmPeuntj6YN3MLu5Yr1mV6VnCnYnG8uuvJsSMX&#10;nk3eJXXrX6XyRtQxezwRsTJuJQk9WvHkJ/txvvgN+gNjzysIrL5VGsPPC3PhjVn5ByamfNLopcXP&#10;juLbi1orWtuJmdfLAvY/H2g5N/7is8IP37/Haj0tefy8jXna+j/tSnthkEhiYD+zmJqHNEPufufN&#10;+B6GGqzX88X/rX+x7Y5fZEvxupw+LeDelW9K4gJri6k+rLas6vj4gnPgKDm2fSYmDpqqIuGWfAJH&#10;f7PisLPr0dKMRdrStaE/8bUopdU9IjV9MBd9BjsHsOjxxsdXfjs5jfbxZG6HURjfwYtwEd3z5hX+&#10;0hUF7gybSeV3/8c54jed3djv00LyAm/KFrP4uctFUfB4QH1eLBqIrOSTV+iock4d7wvQX/RA9URW&#10;dLvqRhNbt482RPszMkZKyeT15D9iFoG2sRsTbUTqjA0/MxQ4qQQskrZ1S3NV+kZR4Dy6YdNEYvcN&#10;JCNrgt/cbVw6PtsRbh6uOPX7YPmikyP7sfG7fOpqSeHq7JfnOJn1Ag/9i3UCy9U6m8FJK4drX4tq&#10;q/fkxqI+FA9bMTPuPt+3aX1qV2/3xr1WPSxffNY5/FlYAxpr/Dk5+gAvkzp7IKXkTThg2mi80411&#10;0rtrExk7GWPnmr52W8Yt6XkiS7eGrWbWASiBlCOF0SVDbC4t86J0c4k2u76M27Z6E+++61DnlxV/&#10;arP2A7sKHNS09/nMjPVjHBP5hexyK7071Nc98iZyQ5wiqxhW7S1lG2AnuZlavaH/ia18l/Jjr0N7&#10;7CmcxvDmx5b58vnUhROJ/LVrxhOTivBW4pM4htlWPR3t1joeT9biu4eyF+W6V9o4dD/u97tziaKd&#10;GuAfcExEPd6T02U5RTTtsketE5CAvkU75IPfpGCB+6IVOl3m8JQWqPvWG7wmUIvqsVO0hCXbvcK6&#10;12oVZqfZH6I1sqH9tKwa8OPRlwcWTazgCs+DK4XLfyWCEZ80cSthd3VPzmyYYPbNKg3tIJLa3Sus&#10;f9O2tCv9oodt+8K8ZxlqveMksvf8v3vlkzoPRqwFFgGhWtkVnVy8fIrP+dBrPeg9GOog2DyxmaTL&#10;VxxiWnT3ytevfnd+veiC1bKqIzttzuK7c0tlnYoWC07RZhQbqTLdxG9KtlFSjNJOoMbQYIPUAZXI&#10;4m3ajj293jlqoP7TKqBF0nK8c/DxuH9tzTJeD+P7pEU59XpLySkdXiQBms4RbTwMY1+Gm+AjnwiH&#10;tEjORbn1RtuzB1ZkPNonUmwi0h17jHcFjmliUVAyQx5Q37/39kRG8YdafS1j6H6lPO0k6f6oOMcH&#10;xe2ibddPfXzl7ed69+/f+/yMOE2PK92Lf3ahFcPTorDrm6zVxGTDcW21NUgpiZvTMoVxyXQLWiWG&#10;ysWSr52sCBTOQjlY/l0kN1qIC2WzhC5O9C4rKNBNXtAh8wmjnt9zf94aFZsWrmcJzCJUy3h/od/F&#10;Pd/7pmc1F36tk8RFaG+LwXEL+z6Rz1C8aS+usPMnTeI3xsNl7wmcOC68oqhW/HMRGlnfsbSLNRxZ&#10;2e0zOVXJ3sXH6/XvK3Y6j68jq1+U7Ybdwjv+04qj9PDMF3VKy/3SXH9xNB5hsByfcr7nLKojY47P&#10;+2sVvVGEuNsVV0dMmkAPo5VWd79y9U6/0jdxVdBCoGreSGWMpdspv1T9njQc9pu2ssHrgER4MZ74&#10;ka0PWDf16MFwwhnqk7TRyh9g9bjlxpikqCGWbyyPxmnaJw1NpP94S/tonKZ7PrzLd1wPrp/FBxhE&#10;WwB+JOKb1OCAkUKn4OrsxMH7eijvx9/xhmpa9seX8h/PGRsh+YwFmiL2FHbQo8INoVy7XF5Q2+Vu&#10;+cqGEQTauAT3fFBnDlphpDMlsy4pddcA45OFwOrRoA7zEs/Srm36Gnu2hrjohK2zO53e13EK0Y5p&#10;c8luzLf6I+UmfQIv5lcrpst5PAk64V7xAP5/9MbyqXuFgVlAwvbFW69vFp4muQlfjuumc58vyZh1&#10;fftM0etFyfqOGvBdymdFgVxdY8MDm/MjMyrpUbf06qWD5W8XuYh3xvDiIb4/X9a5THpkDXrfZ93y&#10;ovnklSfHaPbKJ654YtCgqWBjHWjGamut6K3MKHo7WoSMmrrM1vXCac5tul6S0d0Lhc33kO3+viLb&#10;dGtKKl+nesFLf9h4VOum9m1ZH2uTHfzBXHapOBH0YoeXlC/vP5bFt76Ocbn3L/r5Rpoeq3RlkLnB&#10;5ltzwKzqz69XSD/3WydSTH9TOm0puwQrEo2OghxaZfbixQLb00KBD86DQaPQZdMc/rkkdaRHGVnr&#10;Sp3wWHjuzIXaSN+0nwTMSGT9Py7aiHxsK22rT7RJpKgiKdBRPj3+xwku/ezo3014xP9x5t1Df6jz&#10;aKd720/pCQ2oNxcPnX5LlEz6HbBWhO7wy9M7xUzCvDudDgdepPTTJaMWfxNFwGKL9OiDudKjF2dY&#10;7ay9hbNjR4YaE98m8V7sCjGo0raVOgFkYRer0U9rnYHC7Eljw4Eu5BNl1C8eulWyrsZv3537/Ssr&#10;RS3/cMxMeuOsRvPO4mtYJT1CruaOjByWwYXTkd2fPz776q7js+fL1lDslvN7eH+yMz8/e3z2/bn3&#10;5+rkpMOu+e3++90Loo+er3MXxUO+X/bcOEAnltFFi/KMT2TLTQqPtqNBo89B8/LDLalJ8RF2r9Ra&#10;0+sVX+B5/Otn0fPiHY93jS+rb8MqlgtkHefOPczKxolUFtUV6WTnxWH7nvMb6ErJzq1p45j2mdXv&#10;zjX34QvrFp471kMwd8ob168cuyXvwIrxV3HfPFtDruB1j8T2Pky/sXLAeBpT0rDYQS8e+GAuVoLq&#10;RLtbD60XpCnLjpwu68c+sQAyTuM+/diyXjZfxgdFlxyhiXPP2lNstP7mrb0kgpIdtb2dN0uqgxLk&#10;KWoXmysyDHjTvsvKNILymi06v513V2qzAuXDi8UTKNBSfnauUm1vR9q//X3F2Kjd88krvKkuHiI3&#10;oAsQNzbW6EuHJr/aVWx60Krk6bzqSUZZm5PD3S36kPSNPL721+Q/3RM+/eiFDw/HJ41drsgw0tBC&#10;iSaJvn5WecnWvz13u+LD4dK2t5ZmWDTYjAxPQLFjZmYOHhhr3TJ30QqwT17Y9VXp1/EDu/8+ZeY/&#10;ayslmZ0H8zBjsInxSQ2t/bI3C1IXvkdJkOHeLMs6vDlos7ArkvF3Li2WRpSnAxsTdcTHJGVVLLl5&#10;nAF6gzeKse5TU39TmO9x1XrnzOvP1xtL7G7r1vlSBqyvjvRVzqb9zHvvcClRYl1SrmlPrw9WaVkv&#10;nUp+cYvIoHDe9AILu8iwYT54qDnHLu+dsqM0Lp+98c2x1wt+eY82/HVB7H1F2yeellXdswqqdNul&#10;/kth/M+LF3tnzRMKIq2GwZSF6qLZSY3aTnNFLmVOsrfKz790zY823ll7e0LLirTzzqWMZM9k5+8r&#10;zsRe4ovgvEt0Jcsy9iLTvewc8QGIhLPfRQ/A9sIbHCxf64/KrtMJe+Kh8BleWXMeOTjBM5rtgah+&#10;p5esFhg9pS0vzcygrD2RpNKc8lcgDydbQu18MPf1L2Kfyh6rNMFvPvv3kTly4fdzyiJfH9o3vrN6&#10;HszHZs176XpkyXo6jpF96yQxdOjlspqvc032VBTVkm05k4FU6tOiRvDdYkRcrIio78/df0X0Oiej&#10;8vU/eYDVe0aClWvlKcrDOa4iyfBWQdG3/r3bqF5zghcWrxwdw8L7/vzFQ0ZviFDZObZf6TNptxZ2&#10;3Z+Xfpj/7mnyNNYflzBOwYaf5LFnJyMFcpEcoE3j/UU2vb9GrveWNRtoouSB0vJk/LdT3d2CzbLJ&#10;ad3gs4Ll0+cJOFsF5W0vqssO6Jzjdqed02/AI94Q6Hb0eWaebYRdmbT8e8HBRN5UA26+9bdby+ua&#10;X/YqP4gyeMy9bM6flk69olV0L/UJbATpYvM0jtoKIj45dny2ZcPTdbMqyNhFxw1ORW+BQukRghPJ&#10;ZcBpXE3K8LVTdKme7TASXPBxzC+h2QIxt+bq3DtdSfvFmlivnbq6h+UXCD+7ALPCBs5f5KdB10Mq&#10;EZu4CZdeK52ELRgclYxjg8HpxP33XBLo8kCNf/lmYe7J95LAb07SSV/688m+jm8kv7lh/2kxrlMs&#10;picVTxX0oWnCkS8eeLViug99YkU/aJDQI+IyfDVfvmnFF8uZ/Yt7j2zzetnWkxfjlALHMnK33mB/&#10;mrLAF+czPizJhBix+B62THjzWwVnYTiQI94i+2o3mDUyKlKWx9Xa2F+YrYLPVVswUNqNi1Unbssb&#10;92lDvo/v6Tyy17rPZCQDn5u3bYlKnzaNqTtXriyyMwr93giBUOF7+RjAIydmUSk4ZD8SKJYLAxZw&#10;Z9znV18vDvvXp45eaKsz40ezwm+i5b4sx+QYfo833i7uJ9Jj5xGBddbNH48Gu1tx8Droor/fv7e0&#10;ODODHiIv65WCpzFW+06EJvq71d8e/seqn3Sg18T0WNLYKxH3vL9sIfTayd6i+U/PgbbKSwZKEuV+&#10;XJb+t4eS88lpyx/M7z1x8MDpivYFdn5UJ4V/MMcrgn0paoYkaL1OC6EJYm+hjjtn3i9M3dzc3ZJ1&#10;0nsFHphNHl2xN6bdtwPxynVW0eq1Zf5hpU8+jE7K3Ey3UPmoZ9HKeuzp88ZzYaceLL55eHe0ZGVf&#10;lScIKYHTEp2cUBLYwtIkBrzN974pKqQfP3hadXFknC7OJhxFaxXJR47+aUWqc/o6a1q2P6z00veW&#10;LQytJkNOnr0ndtdu40FiJp/V6Gf88bf6xDYwEV2coGp/2dFsibundnDyKH97XUO6Lts10CL0hXv5&#10;5GclVKe9lDRWDPdEFiAr6bzsI41hj+PQJ/shPrbjd7n3X4RL+/nOmcsVkaClNGndzAxrbDaTuyvm&#10;nFURzcGARZJu5/9sWvDFdjhIg8awj8ftYIHimz3qvfTRN/cu2162dEMZw932lMbDqt8qZ+tR2inH&#10;j33X7XC9uf7r2jX8yfz4hYSaEitG/IfIJUm0+RGwTMzJlDvVLWqH984Q5W8amMSLBYWalRzrWNqz&#10;PoNup5Lyjt3V9eXfFH5jQdGabSNKGvxyI6OP+ZtffbckwPtqHb5TWOWL2nUk3Xa1OEdgJ0s15zvc&#10;Wfmi9l1FMZxouS9XSzcLl59cfLhSuLzweHjtZ/VOPhy3VX+jeLQPS65Em/zpGyhdaeH9SNtxQ7GU&#10;A4NoaI6ULnBMF8GLIrjuLo+SL45mHx6pOI0kjLClUcncSdlUb6hn30hYWiKdtDzyM+68g8ACPhkP&#10;CuebG9INclby28QU8E5feq4iU2ERi55ACe1eEKX+aJ0W0b4yK3VPEw32P6hokSRWTt9GNUxj2M8m&#10;XCAsnXqm/6dn3pFR7STzQgMagU6J8mQlqJ6t/GWnSWkt78pb/1Hm1hHPC/IakepFJokPDPoE5Y7e&#10;ZF/V+vpuMVqDFT99s3VpNNlWwcSRC2plepF1mppp0hJ1Ac2Q0hJzOCflgSp//Hd54uVTr5akoCL/&#10;lBfZ5YLbSU/LlxpZ3nmHOoJjY+szvS/sRRwz+PKkfJzQJ3qPQhx0yd2vrK/oX9hB9PuhTLK6jPV3&#10;Bdvx3U59EVN59wLaarG4VJEY0AKkGLfKc401F9rZiHSEbVKip8eaO4X/bp+xelH5/JdFTVN7yX+P&#10;m2WtBfPpoWG+T165WLCh2zdcmwe9Xmci8EzPl5aA9P4xGjRJa4dw7vltlg5u/6/Y3h8p37U6OXhi&#10;d8a/+vye9aLbrhZkEPOxfpc2KuKauLITO5mS2ZE7WhN2AUsxu2yIAoUL4UffO7ZrDHy8uZ6oU7R2&#10;hwvK3irOpWTEVx49b1cwrdhTRi9RsKzO8J7KytrqUn++K+qB5a+1Ld4XqYuRaw9hEOrbkq9b6yj/&#10;e1fAahKt+AJv7e90y5yJS2/onBm+bOSdpANXL0VfHijJSvdkcX9tY5cyfqjH9ge5i1Mqc2qjp61t&#10;EUvR3raW0Zi+i1XQ+zOjurWerc/TPRo/KYdMtCX7vYNevoRxaS93//H660ukhp1a7aFNnh5jiQle&#10;2newOPwWTVannr46dxL9E78qVgUgIwgpituDikRi9ZJrDj3rvu10peH9vOD328WJkIH4RceOstia&#10;Y7ot00+ww7633j303+bWa///YWOx+GfUsLjDi+V3Dg/isJ2IBD7RjDlfAXZ/7a310iNtFC6vGBu1&#10;Xu9W60sHXqlbeg6fozf2/6r05atsK8Sxal06rl0efW7MDs7hfGkjhpbeLJv5yxV3u61Q9ND5Rkay&#10;vRyyxmIN0jnZaeV+wHOeYzemFBLk5tnocdkMSMH3QN9vVeSZQPyUEyhjleO075zBH4rZLOaib5sl&#10;g7ldEm+42tnQVg2cgedM/BH8WPQsKVFr0KpwFojdltv5mrn0n1aubdnAEBgzmJRUKBxpxkBOko2t&#10;EpqU1bXyU5keY7lh2XDB5D6gL4kgSQCaCcVjhcHoovEt7FrYBe7jKq3djLJ6WDNIG/saayD8tNp9&#10;IyVuWz3QyPhoDXzVe4BdTtM8kbPny9m1hdLL7l7gC3mxrBLDzytZfBzWG2CUtUiuSOep/vb46FHA&#10;taEvrYGvK6o7SSL9h1+fWDSMZ+5wFaxOcS5b+RT734zQd9D/Wx/4q/gk3S1pw8Dr2z/kcBfrLJeT&#10;RSkZHTyTPtBLfzGxAPGEl4L/cGlzb91ZeVR2AdI9KslcactLgi3CjXEJbbu0iPe3hqclu8ry26yI&#10;x4kupwdsmqelehkdMy4yq53YOdGhpFLORzCy1hgr3h7PpHtUOopwp83TwkS+9ZX9dKi05KCT+sdJ&#10;KUoaSnttwvXjLG4WLfCguH305cEDaVFhtyqzNAAlAbhWmDxjj7ZELbWeemh96vp5/iuV193yEv8b&#10;Udb31Xk2dm5jxmclAxAH53RJMcD6jw5/VrtxafGbopNfr3gjGb9xa7qlaJvliqWFL2dH8KQg8d43&#10;6xzJGoe9J/DlPWquYoTE8w4U3W4LOIym1LhQsRic70Kie7ZgyLSHfmYAZrMmUa6BjXJazSh0e789&#10;6MY9SA1b32x/ttdRds2bp4353zt/e66Xf/O4VlHD0MGX8OiFz1dI+WBOM9IUzPzqQp3EhCsES+0F&#10;8JlsgpV3z8p07eZTe/mVwr4gFw4NH47Hw+vgiFytivzSw+33MHBWb3y2jDtpIy2lWcieGOfuEvsa&#10;yIpnAYf/WBDPl0cbdeJDYaHvzl1bXilbnifHeI3RXO2v1tZOKT/wsjYt2Fgrpzhg+PXqpYuHvi2+&#10;/DmPXXJ1UK5wc3HbVy/xr31Y5xmVDXpRmCjOyN/x4bGXswalh829IyMDg0H2nguRZZtP6F7RAYDb&#10;bYuenlmHuet03ePxW9x7yge5fZmGzCwUg0VIoUXPwe1npSnXHTxuTdNcimq5umeuJBvOXDCL8Ruu&#10;OO41q60xho/IxWCo6VU7v/rNxG4LDjJ72evpQVIm9ld2cqzO8GPizmZV4kb0Q57kY6vWb9L38X84&#10;uqVrSe8r+gAkhK/b2rZLZK9nZdIT0nnRFoLraAZX+wHeH8MptBS7IHQreSCdt/JoJFAAiXAEKxil&#10;SKbSarQKuGa0aOArdt7zeb1R/tszM+IN8fMn5zFquL61OkM02AaeDBTCI2dHsPrpnrrqT8aHZxgr&#10;o3BZt8r/oTns8YjJAwuhvJrCGNYNPRJo5wc/oiRobYcS8OKZm8yonUrWJ3qjsmFtfSfFSaQW0mPn&#10;pYnfbn0GstBUoyJxs/5/WXIq+VFvuMH7RSMNtW69Y2cQSzt4XewMef3wkn69MsnW79cppPpg1sgd&#10;0aRiGDsnnsZpdc/0vpEy/GrK2vrf/qYpoX23d9i+H7mwr+DW1pTfv7d7wRlqPOF41bB/AxUqamq1&#10;seBdUVRsUFYrVmPFkJ2spZwDo23knd2v7SX/9Dds8F6r065Y4/E4BH3NRkNRNRydxLAXWUpcW3ak&#10;uHIWpT/UMiXzvpP76IX9q7QYdbJMeb2BwjMzbDDoUqwuHLux4Icudn/zJC8qn/wcNxlq3apHTfa8&#10;j0clXhaBEGxh0HbWADgdmTB61Z5Fw6e+F9U6Ljfrn/eK8WGL42vn7JU3nePneWJ/tK98XlEi5CNd&#10;F425vWpurCjQAgSkyRjv3nErcOZansibTkrBx4BY6YvZIS9XhjnpulLGb6ruach8r/x+fAtszGhE&#10;FwLKdpnjFmy/TzQF0Pmb40qwo87WfItk9GXRF6Kz0srxUptIwTdu1l4sbVlBTlbrT4/fLhk7vjwa&#10;uuK36zvcD4bjuh+W9pF3Snmx1AmO6bvvE468+Hd91jOjCZv70SHim0Nt9DzTwRkT8CxtJW1nOx1u&#10;p9OhUrunedf/O4X8uGqpnKgy7aGZ9Qqaa0uXhG6gVc+blGTmjTVvROfjiBf79LhZgj9mJ/Z45VE0&#10;iSXmPB6ju3GJ7nTwAOvyv38vFrF8zJtbfTyBrWY5uuK2Nbf6yGFQ5DS74WPRMFkhQ5nuug9D7/V/&#10;+z6SFi8wV96/IpqM7XiSVx/sguA6EMFqx7lnX4P1bI9RL2N6VMlgHUyHchWFArVAQk+TgQZGBaCK&#10;owdRHz0krJgzfSI3TX8Ol3UYfTS4LjpwWq5eY2v+yD1iJ2AN+RJqG2cc/ZY8y0soNPCInCH6QVIa&#10;lm8Z0/GYyWGE7OF4suSN/2aWPzCqSp7ks65h/uxQ9AvawTdz8t25eDKRW8PxyogfnDh2JBc5wbSi&#10;KBRv/7T8sVKfM2ROzIqyvLoHNVp7p0r0+9MKqpQ01Pue93GL0lYnMuUtD5OGKtlXoQpSnjbhwq17&#10;1CNrBxSLGmDNJyWVPL+n+Rt50vfmy7UALZLSUA1mOBJ1Hj2zC/dLo0XvmxaLEiRtMBTJ3JNjzwpf&#10;sSH86hds43loLdYp80W1lK5998LxWVIhu8MMh9LRg1inpN68zf3P9X+z2ol2ZCFw41J8g/UedZW5&#10;V2tqBg/NBs4NX2tVJ83QGs/JgXo7vZQ1HS67ot6/WTRD0TQPC9bOzLD+iayrZdTKgUlgSPGvGwp0&#10;La65j3zH2RupGySJhY43nT7fsmPAebQ0atl7ZUcXZS3YzyQi0xYXyf+i/6kl0fFY2gVfTtf9orwv&#10;/35cXq/A79/7zaW/lAQr3/p//PVx0aB5pDrsQZyIuxNFnzbklBxjZmYjxaPHHerq8ex6XH0Fu19/&#10;67dTUQEaQqTszkF6pnV/rdfmHvQCmW6uj2NqsBR1DtGnhStg3GvLpMd8Ssl4UKJst3iTmeU7RZc6&#10;y0t8A6sWLx4tOLpEFLcPD7ECclogDO6UUzg9uLx15vZf9OUohP3lpyOuJOiWH4kVXxVPGS21zi6I&#10;OxGtd/rv6w/74qQ8XDnqmM4c7kerdXRDKVjDgYf5pUbWp+TCgw2mdZ7oCvN1ovlqRQJnk0JyBTfV&#10;WYjn7lWvnHaUfaGcMiJbgOe6vV0Hb+jPJr7u1ndTur5+XNATF5wdKs46rh9ODMUXTbDy2kpcPZ5T&#10;x/aa4JGWrvdXeeB3MfNmZr4uiXN/GVoI/sLDOF5yQPiSJx8JB+tIVCjp1VqdTLKwC40EQzZkSXtA&#10;QPQPCR/ulkUtzt7eJr9ujpI2xgqCzZXChiLr4fpyYbL5k2UBPr/KurrKncwTWDlol2j4ef4YL1IV&#10;kjVUn5FEF7DbSwxjfD+ZXyQErLRov15EkUfy2JptY6OcXLNOhvFy15ySe1RweXYW9063Jm6xVf70&#10;mL9gRHRHrETAdPPJ3+phjao9Hf4pHqAiEvM16drMlniverO7cHmgtRgmnaKvzrMP/O43W6+Nf7MC&#10;xHqJjqg1jKxQtE/E40ifpkuwpxpb9CpylmHOoWDd4K21Y+TZ7/G9ny5Dfr7rOEPe7E+O/XOde8ir&#10;/atfFAqpFcbyi0WH9SUmXWiAngMyy4zXdLk/59O9kkiSoV8t+gR13v5DqYN/bTTeVrm9EFoP1Bzv&#10;7+0tEkNukJKIRlV2fcXjVU1r4r7RH6Bw7TwnR3WfQXI6k1imbKWx1AML21HGP/tS7J0BUhj1oTSU&#10;q/ToWp6lNMQs8ZQSHpQ+jiwrEHS750TP/nQf1RApmBpYDUuXese1T+d62afHVdb4N2iamvvtr9Yx&#10;30ycuPlLlGkWq+U/uUeMRmd/d+rhqrVofhTkcp1jxJOKzRWruWg6p/vNypptA+klDSJYhm4YSszd&#10;0HLU6Pelr4kMcBqCbs1lJkHUjByoOqTAQX0wNzPjXBJcdziqr18Fb62e005IKmxTuLf4H9HZyxqm&#10;+PLn2HnCX4NDYkCgqFmDiM/q5DR8Oc/xCb4vjA5SBZ/D1ig9vyOFGXFoYtaGRrfaULQDdge5eJ7y&#10;A+y3RrDpx16f6VePbV/tPbQQzYh3uA0YMuvfafShG3pU1JB0LKNIHXvNkR+AXUcv8LRdLoqavhbs&#10;iWySv9tsWc+ZaX3j5df1dGvU4j6Y7NHG52f2ncCNe/dOUc7tLQ8z4EZR09EPoEasjtjEx6K7S+u2&#10;b33W19ABQwq96VLZ+wXWp48Z3dzjfONLl72XtUFSnLNCcF6kiZGq2yMkzuiOMcTRM+vP76PDrLrZ&#10;aqMu0bWpadCAq2PuxOP3Hk/GY2Xt/bmFXey2Kx5LRSyAU9IPYzFIA6yDtkl5emxmBp3dXqTGjMa7&#10;8Uf3TU9ZprJ2TK/HM6QWcVvMOD7aD3TTvwE2R36qLUnR6aR9JoZMyWPZw7H1ThSQD2s1oTOkACNi&#10;6092he8jV0UP8gvOnmZtn9ahceQJzqKTjq9JwwmtZfk33Quaz9YtjNsYWrrHP63x3Qhbd86DYX2t&#10;tvQOLBv6505NcDweYWWNXAItod28TGn1SfGkS6S9rn/sy98jd/fKVxXtdmbm92XJd3/+d8v/tvKv&#10;RcF9WtFfebc5WebRxjfH3y1JhFGj100/w83CENNt67p+nmvTCewdcTTiBLTEZ/8qigoMuFx4F2ZF&#10;v2TOQKhEnNjaji5RtJ/G5aW/LOwZHzwW/FYyvEmPZBRRD3bXw5Xx/rK7YA/2luPZZ7+CjjQzam9J&#10;xtaW5DlpsjZhclI/q520PXI1fJN2mFEatEjnetxTw85lW0F0efHPjndtVs+L0r/8+8e1Bv2CDysC&#10;YdHDVobR+tNKnxCB8tcnskFSYRIL0ZVPzOZMezwI2N0rfGv9ZH9rh/B2dLRwNKoHZTC2sE6fjB5Z&#10;u9Gz95wwYbS2ltntBmfQFVKjN7bLccY5rYABG0zsrp73XyqyopmZ+/NkZSuXNopTjrccDHy27Nau&#10;l9x9Ay6vubxW1C8fCiOGLw/HDbuTHTqFkV609nTBadaBqPAb62DdZkHt55L7yRUUkRt8XDxwozje&#10;ccQjlq8Pyr904CjsdRbHLIGHvrVv1vBm+x1bm3A07XGWXuecEuP89eS8xMCGzMdQCr7IOeQoj7wt&#10;XFN0x8oaT/aat+NWyOGlO7XKRZtj/4k/JIFmKZlYN0N5wx3eUJkFo+oEUKORyIOB4YmykHZbN52P&#10;Hj0cLsnBmJ/u9ndKV/R028E31JQODsFDis+t7O6bPF0OeT4J4cBr9hcy+1gS47FjB9e1BrLAePhh&#10;sCW58h+H7736YN/U2/aLSVPnm5c/tlbNO6muPLicp8mLmz/4vWp943O6DeOmn7jWQCL8Iy491FXa&#10;FTl8jwBJBZu22GAvlW2wL6m9++EaPZ/25hu8PoaiJBvdv+35tQl1E8+CG4Vpr14Sn+Z06e+CXdXB&#10;95rF6Gt1btHeGjO4CZ25XHOu1pW1WJZZxVvlO4HO4AQpCb92tjnNvXd/yIasXvFKvPMXeMduE7WS&#10;8dST5OENKoI327fQLeHgsjLHI+Qevxza6bWShDjhwY9VRUuXwPLZBbS6H+yvJ+Y+M4J+uLEOAtUp&#10;CoXL/+bN/7r4Dwf+ae4fKh77kQu7F3jNyHn4rV8uurIn4H9DYkzzxCqnJdC9NlLXz/U/mNf/Oj+i&#10;KFUR4LJvrJHbdfLZ7TN8FtI2tmxNc4kxkMitw+oDKZ0Pm8h5YvSernieTswpvr/OpE9tZEzs2Gms&#10;G357InUHB+uMvLWMizkl1YIHejeilD2HMkjdnbpHpcdqvPtpe1BteFf8nLM6rDDRHcQbIqGjh7cW&#10;XHPXJb74Gts30hWyvuyJ7Xvmxfl/6It+kTqTKV0sCZ7TdTNS37/3dzVXVjmojLvizQKHs0BnfYU6&#10;6XFgBeR+/KfejBvOzy4CUUno4wEJHsSeqEcXX5p7FjGoB1Etec12iu7LH0qmjvYDCZcWWRmxEWxP&#10;3q2pk6vj8vmKPimrv2rh8Ju/8GrZJ9uHVhfPzZOLwdpOK/yibGfZk9+9srfiWIDVZft2jnQd3Q2j&#10;oybJ9/DdIpiL5BYZOyhcHHzlxYf3NTou8EVu2BIV0/rf9MHZgca2W7mylnOhWyorFSrEmtq513kP&#10;7/AOBoetuy5due6dY75d/pFak/ZPKyeKA/emsf/KWp36dh7VfPUSjrO4oQmep0nZvUC+hiJGx8Fo&#10;O0NAuyv8mRWCjz9cZ311WtR8tDHStX1pvuLZomlABXknTdrao5UrOjjjla+dxnlkqZ/ewl1++Z5n&#10;WmdrsenuzttpXe17Uh52obAIeNrp7CgQATYLR5wv/ucOLYMqscvb56tzP6zY407DXdj1SflrlR3i&#10;REv8UUUHH+COtHQeLOiyY2IXkXMOcP/0YSgRrcK1pM3+232xS0VnN/bzpVvgPjhnOnJGfzdKsBUo&#10;Kn/e6zX6idz6dtlK9thKFekK+HdznU9i54j9xsVDYibVueA1hrDo0dJkgR6JGhYpxsqlRxM4E/pF&#10;C/3+VDQAeAWfGqG2Ge3vzio8O8HOaU14bRALNehUr4fFVTc8k8vqQzGzem5P0eTt/nTZ+r126HRJ&#10;A+jp2MCcLWgkagv4T9eml/4uTnze1C2GJi1K7CPhJb5cK2ts/Mtip052/reV//LWf/r7f9rzf8uH&#10;5ttzzi5X36ONfSferTpSYqhUZyrRoAwzuL2FQ1t/7F33Qf5vS77/qKILgueeYx969ZLIkCcLE2wW&#10;/5KT4rIX0K6pl+1AJLtO2L1cqegRReF5ULYQn5YnI4nf3hP7V8+WtvJujT99uX5bVaFue+bJylFO&#10;scYe+kUTRWYQ/GAHartf5rfjyA85pu86tbc4sFh04XDtqljoR3Jv1aOQB935QPNPl5n5xzfEgtNe&#10;RWWMtQJbc/zQ87iN0j2e9NCaZalFxmHd+eJ8CKvDqBsVcvSFXSdmab+/K/58ay03y1+UFm/61/XR&#10;0CbGC8iIMmCFtVz+nPAxPJx8JOpZhSR6seS9U7LXLjXtNSq33vi8JDzygVxgIckbW72uM7H6BviS&#10;MvJV37rOLtu1OPNdzv2eq3MU7KjFA/tXRSGq84ZKolp8eVm23SsdGJ+Vir1cpxfxQScx5792teIo&#10;kH+Gd7186nLJoE+/Bbe/VrKnaNQjk787iRCDCghdHnvCQC36gqFN2stHN2/4in2ifc85uX7b0s8h&#10;X+66t56MvLGd5muSAs37yStbc/fq8956dQZq+M3QG3ev1MmU55bL57mjvWen1OrfWCm+mSaFDAHX&#10;0LhwXGbXd+/KH492FPM/XOlTZfiPbI0UZe13LusHDvMMIqYn/dXVG5LlcSkN48Dv2BjEFiz5hjKS&#10;DlZgCYXuG76N6xjfo5NYu+KFzRGbJ9/zrrU1oYzH+SI30B5zO95dRSEcn3troSKHkinFNoiFMxs4&#10;MGPoDbxB155yezzY6YCc4dz4VOPDu240oFLI4UUAzI6Y7qf1SXM40Jg9Eknne6QifWKv7zSMH5UG&#10;DgbsWDLWBrgoiulmjZRTTf88GlmcXexHWaXDi/dLg3e11hFOFiX5QZ2kKTKdmqdbOcbARvNi9adX&#10;Su9z0SdpogMzMgbtNaa8a8tWa2vgmmdPuqE2d9PQOt/EzfvyKHsWPpppDxpSfn51KYe35mCjunbI&#10;ad0sB8hdUTH43a9+cWOyar4997vl/37of77yT3u+OPov5e9ZJ5+Xf/Tb1f63l3556HG146/9hlb/&#10;UMqXS7W1hOKgn/cp1CF6Ue/h8k8nMyROrfg4yfms4A9+3fzzJyxxx4HYkqv/WdE2fH13Lzix7uSi&#10;M9Scb/vaiTontnyGOh57MCGanp5RRE2lny0bKHQ9yOZN9wjux/2O41NJbz+gtzpdX30b36fl2/+H&#10;I1o/ZbeSN6HG7Sp1o+q7ZNLlAR8pGUcl8hEOB62K21kqedhQR3o07NHhyw/dKTst+Kikys7VE//4&#10;i4K886u/PpX4VepWY7wyUPfjWsb9vrm+e+HDstlOi7fWSwpoVGkKs75JKiLTw5f1voPzg3GkTYxr&#10;FN3jamv/Hle0SjY9DfPNDekxikA9SYdywyniuPIm9GG3edyPLnmz/KrOVwSLitH61vyFG6XBZt0W&#10;7Ms2i8aHPHyt9ATRlx+pVFcLv3estzon6tSN4t3BJNaVLObg8mvLIr1MeHJ8+eQPJseVoARIPeZr&#10;DQfjgXLaBDf8aeV0rfrIPEgiRXLh5d9tdo2F5fjN+D49jRzWessZF8M8uUOJoSx7dHpNe07++dVP&#10;KgK7cs0H+0cn5rC0Wa64lSTryd1QtaQJE+ot9l1ZoUPpXX7a+bjoBLGJepYfFwUurqt1P86jnZHV&#10;o25YPpCNp+zojLseufyRNg+7aRgVFgzoIfoS0c3zRY5hDPgDBj/RMG1dL9PtGkp2Z9ewc2BDgK7j&#10;s08CK04BzTReGa630odyItUTRe/ELIxebdng28cm5WK18eCBy6fwNPYpnvGz0rYbkZSgRyBL2onr&#10;zXoPFywdKJNYPV0nLAvXsoVgDzDuY6dpCTuaW9+syKbkO418qBi9CdVmH5NNJqXdCYvD1q/VuLCz&#10;E3l834nfTGRRyiUNvH3m4cSv+1ntB5Tw4aJirDHSCr3bv8o+NJK7rrtHPs9ZfUcrIgjaxDc+iCCt&#10;73fOfP2LnJE0vf7I833ng07qFY6+47F32q7xbll0jfVgaQG6CF3JesEqtKtJ1HBDKFB8h90uFr0c&#10;fFnBpsH/5FZFgGXPdnKxz2P731d+t/yvrxyf/Zc3/k9JnMs6p+wZZ2ZmF/5YfEX3+6dds3rG8srt&#10;5Zm57W9JHLPCQJSN8rCL5R8NCW1W+aEfIpOwjs3ts4KBX5ZvCylTsITIeM8meg2ztll1OHG9Tq1c&#10;OVi2pvQNmwUpSab2/yp8OfsDa0mNqCBn6qKyJ3bJJZOxvqPrGrfYGGt/QyYQbNDdZ2WwYR3n2d7f&#10;rW+sBjPL2icwiXWeXRjYLX28Q3xVPixH40JToAXwoPwiaWXvZYWFE9xa387PvSb76+Gihi6WhSTv&#10;fpqah4WxZxdmF3KmND5MnYOtbOdTjhHv8p6WFr1p4E7j6jurBFpzesV4YvBoEhWJ5nDsr0Bm03L4&#10;vxTv/peirJxAlRJheHtm7dC+iea76wE1zLIYl2O6O+MZCC8yBk+glk533vH1XnGar+4i+/n2XJ1x&#10;emmpaGUREu1IdOLNkoXfqPgtxp6+/EhRhlfX8ObwAg/ginJVK1LMZlI+ZxzgucVmloI0vv9I2awk&#10;cntXEpeM33fnULDgIsjCvkrP/MStmF04MYsz6HGH36Y5hXGPQBdpW8pstXVpIHzSOpG0c3W5ffWe&#10;Reps0czexb8EZUODyVNHCt9oF70XvYn1In+lH/YrTR3vlF5hWDls876pHdLRULtdubLPBtdZOIsP&#10;Qn6vdnxjdmO3O17bGSnvMg5KIeeNZbbTxlqr48tQAnjR1heRXE+342We0NyokkQ+VS9bQzMajA73&#10;ki109Ahlot+cNL1a53bcKgrg4IHjs+IFPa1IoGulfXVmwKPC8lb2oKNDB5B0G5f01XpTXui89Kut&#10;A7rt+BOQRItIT/r9cFUWnQF+KKuGVN7b6R+62fdYY/nWnqxoVTQXmoRs73bpEkhElchLG35tWdyj&#10;kl/lvEA2nvzLaarqROLyjWiN54jHrZK3tiTPPA/YZjkd2AnePNHpsdBY2hOo7p1VO8y59+DI/Yon&#10;Ry5Ixjb0U9n+7pWO7UFFkPOl61cOT1HvBnu0+To1TcRW1BsKBhaiR0uZePTgclwpOh0NcfvMP0/s&#10;2tLKv119v+zg2LE7ge3hymxxvYuLcyWDeVw5/mO/but0LlIXGsoBJvT3rek9a5UxMfIfFmeZEQj8&#10;OVzRgI+U/cjTid8P7z1256F6Mo5Om7yxLmaAMQfF4TjnyxXsLCgoCg1LxooYNDnVRkue1bjOr8Ll&#10;6mRfZ82QgKg7sS5IZcEDO5ZXCdpbm0AFu24cf0u+G6Utzqyn/TySQndu7XOPxU7XpKW3N7N2LWwW&#10;Dj3p7S228KgMowwWxueHBUUiQci3XvLb2NR0PX+9HUMKkrFA5sTs5HPPwvRIxaUK3fjb0lsqORCh&#10;+d3kGcrpul3FGWmbxn4/pLy5LqqjHRANKP0SDhM/EI1oIClpHgpWSvrDSDFS3tEL31SMynfWPi6p&#10;3mdFgZmP1ECfGbliNIDShz6yr4MncCZWgXw9k93OXM3zXOkmV+cqBmnZ9N4szsypTg/mxdoqDH/8&#10;ZnFZBeUrIhWq+2Rp9QpGFBeOLy8qcv1I2X7Q/3x59MPiPV4rHuLJMRHg2KiAHWpGd+HMN2ulRR7/&#10;rKRE4VhQkOmRHY/rBIHCvfuyfupiWaB9VfFWszu022oYxnnco+Ht2MoIz9jwRGo4L9SB+87T15Qn&#10;0lXWBb81uC22nPbJd6VxeVT8BFhWMTWPPj0uasX1Mymty+lrt69rAl9BtMcFF/xIEKfb1zmUZ42g&#10;eRJzBR2Ix0vcD54iTZvEVj8rODX3l8SsxfuikZYW8cBqyIroViq/Pc15AabvQ0v++p3+ocvNjnao&#10;X+ne04yjJgLhw6PHXyz1k9fY87sX3i/rlK+Ku798aqWkP0+Pi5Dzeo0uGQauWs/9SErMQ+SJKMPW&#10;W4FsWmvtkLD1+/TYaICBpGWxiRnGIn2M1otUKjVFr5W+JIWRA688gWbdT9esUrOE0oDxrxWUZmsj&#10;zyflOUD6wXsYrAbHxUpyRgmvUH7jqIOJDVL9V4N9El4qte/0/2bR1HxJtaqixpUcE/zmF64O7U27&#10;ri+zVQ2W0Fo/V/TF6p69NSKZj6113KuYdZEuDl9YshlpNpntEYf74suSuefHgtc4csGe1g402t43&#10;IwXYrGhVdA+vVYRIkrzNjf9Xo/e3q+f3vD85Zfh6aQDmC1feLnrf6bT/n7P7CdHqTvcE7kJGB2Q0&#10;IFgBG1ILudaAtBUIY11QRgfkVjWEsQJhrAsGrIVc64KgDQFtCIyZzZhelb0yd5fM5pq7GdOr2Kur&#10;s2nNSntlstPZtPZmNJtr5vt5H585560qTe7wUvWe95zf+f3/Pf//bA3Bhv642rr302V4f6Nt4fKe&#10;gekSG++/DLSjySYhqZIkH2wvdic+vbOP87wfbubwySNZS9Cxyj1YWU+8TOtx+MTTYPLFRMpYS3aa&#10;a/NWix53cY7lG64Sn0w+cSP5oK8n17L8KHbr89hgDBZ+z7PCiV7zysbqYSINKIf3Kp/POvVj7qV6&#10;UvNfM/T5pYPBQ3VKBhy/cQ42/67dUnWQ7lnnpnir3ZZljdvEU+FVccdFP4mjUx4mBb9+zqqpEeTE&#10;K+EH4DpWwuxjxShNdPHYIO6Yhfkuvf+/97cM266BBzfunm6zz4dc90Psu6H/1S4czueKxbtTDaOA&#10;poVne27rreFd97sdPsf3F4pbq7wLRRsrjeqhQ8eVkGt6C5U21jWXrZ45rPo3jqfu0le9kyxDJEEr&#10;sW5jJSn2UCBnpCIs3yJFO24V9q2y0MFnO5dws8+NS7uPgdPiKSzNRe9w6HSoe/EISxZfHEJL9fDy&#10;3uGrt22bTG0lqaS/Rlu2LVRRH8/Dk64lT0XtgZ6XlqJW/7f6D6uMdUbmnkWo3WjX4a07F6T3e5cW&#10;3NM2eYYndOYlD2Kph6quU4DXiuVR+C9yVLYhcwc2Z7XvHncftY5n60gTYP27J2UFedPHO2J41Xkh&#10;DSrLFvpQu0mtZm+r9S1J1/LSp3u+3MtSjc5HvrdaQ/3zh04fPCZRg2+S5Wzs6zBKOAzVPra7G5eG&#10;080VPr281PiE9PuihC3OPYluvDJXy1Wy+8QPZxcSLwwVj5MuKZMe1mw4uTWaooesfEFc8FYZkGQ4&#10;N65Y6LI2mpYPdi8KSw9anLrfT3s0JVnYjGOb621fKVaRYD26Azbg6/HizOz2orvxfPyKbyZGCiuU&#10;yk1AvkMjF/lAbGefHYd9x2tbeLl74pus3E4VX1QreHpWz6x4WbwoYwT0rk8C96Z3qicvItG+E417&#10;Y6F+o1vxnnb7z32e8yAA7/gqjyKsuWZzQYd141Lp0bThzKCJxW4TqXRx7vKFf/nkfy7/zYG/O/Tf&#10;53958s+RxFybB4uuhx47fLIyz7AWrohb3Zf//2/0nXNEErpxRYdaUZYzEx5FtJanR2WH2Bl96q1o&#10;Duot9lZOjcxuF2OzF/77o8DMC7uPHTn39GjgX2YlsvVjySp36EGw8UKyzskDQ3+4HlyMq8FbPozc&#10;IV6LOS/yTzzefy+Z8Nazb8VwJYvDyYN9FfMRH3Q/uof2XcWv43FLcgujF7VBLsryuNZk/N/qlQUt&#10;Ookc9Mn+pkWH8b/+qkZvL6J1yy7FPbPqLLTVfeE49YB2Zsq5hSV6J9MFljyhYPvr2/QE9vQ+PpcN&#10;jPpptUSRShbjJVn5HkRTEW1czo5dr1ciOJmRoTfV/6EteqH69Si6fPo4JcZ73NOqi68mCzgnuXII&#10;bcyHMj6j4/yX3d6zo50dUj3DvJcFcK1daU7FjiEVxhuZV3Z2qH9cyMYxdO2+P48/4/HwQvdiGb4S&#10;fMU7dGWNpg69WPw0G4vbkYUuJgdLqMdg47Jic4UHp1FEVaI578UD57srF+NfzjLeXZx9UcCwuzlm&#10;jQD27gtOJfPVD9ZDVoPMmt6J3AgsL21HUfbKka02HB+PY3wNorKd7Hgv5qPsBasUWZQ+oIbH7/W1&#10;mGh2ALxUtmbWiZWC2NHBoJGH0g3j7q5MRvconGJByNfPNUxWa1Vlfpfd+UOkkN3q96/2Vf/27Slv&#10;9QG30oqQDXiiPnQvyfFGvKINZ71sSO/O8NcqKRz9QvF81ZJRjrkuLYyfj/vz+msrzBuLJJyHt/a3&#10;ngv7i7Y5sXADifjAdDm8JIr3/KF9kfh+uXc9nEnJaK8v/9tZtdLEOv1o2eqLM10YuvAj+YkWdoZG&#10;Vy+I19yH043npb0GEVHWqP0B18P07g3c/MYRV1/Hb1QJPBQoULCAtKoox7XE6dQqzabssGimjjur&#10;NHuh5FuLJvllKMdTSw9jQ14UEU8zWobNFrbdp2rPGMUA5/djztnWsAKCTcG/tp/Qcz7kMpzdn8iY&#10;QTJ36UJQsF2y66+xoBX2rX6xt89KzcDtj/lVK3kjp7veIKc323KJVxSFKxeSETX0uD33OF66gSsf&#10;iURFlvc09gA3Lonx9jcH/urA34UPiGfazNldspeKbrFzVpZU1ADP2duv2hj69uarps/BAnCI1zSJ&#10;ET2GHdd9HtdSWIovH6vBZ8k8xZ7tdKAhWmc9dHBT4WRMIlt/HakBnxy1oMuen3kaGMFyQpZYEeRF&#10;3VpfVnJ3yl+MT3nbmLPr5z9fliU8gA/OHgxO333sXnyFZbmtXXbkHB0o6vHyBTZyfTZRJiQ+xmJn&#10;i/BUfB15fu0ao4zudK1G+XJCTzkvfATEdv10z+adPJ6R4bowVf1XK7jMK0EJljzgesmhUaL1Hsq9&#10;4FvRs6339H7RVWZqbAk3tDe+IsnfqOGHUT8LDcxj+fH+i8mRfTOYh6xDpFUtsHzDNzj91U93tVyW&#10;HMPp4WvIm2B5qWRGVWr474o3YmvbSH1h4Ia5Va9S0+/U6eqn7wZKf58e/OHjvxz91Vz1SPmKY4H7&#10;RLP0ethhrOFJkbWmruaSuqXxt9HgkY/vjM9d4nLI98VSnQ3p2iTrE+6bBI+1675Q3ZPTdeHRhCf3&#10;zDlHlz6Ij8ipnM+c06zeN+Ek6Y3AB7T5hIfPaaK3oa3EAZQkfXmJ7W5Z/+G2WDGQ3YHprD9hhrYZ&#10;rzkBK8ZjeN01mIbyGyjw4slrfr1FE013abcVP1UtsGxo+oI1mKeefP3hnRle7ujP8DxwUK1d/qMV&#10;4JgBRlRd3Tsy5CHKRK3fB8EadTa61NbfaIiWVyjxMNGx21+KbdhYgjTU56wU1f4kvtqdbdL7bKvQ&#10;KHpoX7fmWN/dgx3VP9S1db/67jBSJxNmYIFp5utMdTmtDdfkHGAMCGBFtS3qetlYHoz+t7yLSRNw&#10;Mb+d/+B9MLliWOAEqv+4FjQruKa9psMrVpX2nJU6Oei5T/e0n6yIiE58wcwarV+wu1Uv+fnQ462u&#10;ClJ5Qt7Y59Co7F2cEq0V2gEcs+fxWFr2Jr6ADGv+pEyjFwONxZiBlfmEP8/bJf0hKduq9b4Hl4uv&#10;Uh7pBaPsaDaqZU/JY6whD6vTtdgLgRO17/Wn16a+G84Nd5/sR6uYm+vJNC6SMQtVnIL/4roZ8Xr4&#10;MF68LFbZ+fBYOxXq6/oyS7C5SFxEXE/Wj2T+Op+/xchH/7zwyxN/Xvjz0T9GSy5mfbLNhQ65Fi87&#10;pS9FJnV8552Z4gN6xD/1Xf7ApLE0t/VBZ5S1cK2TscHxFcnQjgI/SQILwtTaFp7+8RM4ujhi8/hV&#10;6CF4vXYNSeOLMzKX8soVU+le+OfLa49Sct8qXzUtVnwMdimFW2lVEoU9EBtdA4qzRT4fm/aVxH3j&#10;F0qGoG5SaRQCDG1E1ao91nDAStJSiW5sbuBO47OOJNN19sQ6QLXj+oyVvu7nnnK11m6o/3YR3hp1&#10;TcpmD7BZcQKrbXR4zySYyb8NHeEUVG28TECKrfpQrdQ6j2XLLLnqrjMv4q9dsy92FtdidX0jdrdF&#10;SThl4CZa4UY0o+1jmXMaX0ASc6uH24EFYH0e5CXj6/r1YegHDxm/yPNwRqwWahxdfoAG4/tVw/dZ&#10;H2vzfWpYXvr3k+geSqEzyJDxD2JtdR2fX2JtI5Z26yaarxl61O36ttLivbyzfUc0Nyw5+HWCpjRV&#10;MIGcp3Kq4JBenMXrvMzewo/TmMuomDxBWUtx3+6FisARfBPftn0f3cwuQbHiy0nqk1sh8kZeMOq1&#10;5oXNWR0szcH3xfk2byA2DS3UF3tFk65eG0XLmsfj2Hxdu6N2eOW36Rnw3ddk3CDSsIKe4AirDL80&#10;mR1pMthZFNXLqkCczvJlLH7hu8lcDvV6v/zuQArysiF+Rnmmty3t5r5vvuNcj2VRzqyxjUv6Ndwp&#10;rTUbn9ntT/bX6ffUil/O7igLU1bEaL3hvaqjsD0/s42R3MYtbr4mA6u6YFwwDTyi7d98Wuk56kyD&#10;TlXX9Q/nwsskVmZkcjsS58TJ/F/73wo39dfhXt9eVbc1K110vcOr2RlZTvT2ksW4b3ZAZ+Vx8WUh&#10;x3pkaQ7Uoy2snrKzhXuLd+fp2fZzeq6u3ktV7/DfVX3Kfq8yUcF3anbW78XTBF0AplwL5IQF7AU6&#10;+Ycrly88WDkVqbLYBItzokk6vYEs72zbfj/eoKEPPv46PI5M4IHBkfeiBpN/I5i9ecFqHx1BGiva&#10;E8knfItf43khLiNLFrKcHrMekuLfnVnP2peksejyHtHG70fJhV46fvSJLHUk+qAMPE3ugEcDZWUA&#10;Ka9ecgEyOfPHv/z02o5fnI9e82JiJD/O+xcTK+Xa/NXkK7qYmC8iVsV/7gIYdn+BhIaOcjH9VwoN&#10;TZfsTIE70x/RHnzK7miIeQIekUHTePjoLQ6PPIu+A90En1krH7M23qtN0fi2Cm1FhR6OHfA5++b0&#10;OavISmH3MdCPPzg7gKIBXmYnyFeX9You/HLyXyTyUeTu5Dak7jfDvT8NjCmqJnrfA49nTi29TG6V&#10;lthcDI2qtzybaSpJsmrnolHr5PjtD1da8LOpV+vY0FOZommdFVCt9j5f8o3r/fN+owGdXnQzuy1S&#10;Qlo8O+XHSJkKq1ZvS3pols38nqz1ZIeHu6s+9d6s7x4RTEcirSZ0JAhTtWsBv473V+NnyTIPlvPg&#10;NOIrl+Zil/DOdtKjy4nIFO+AWB2iqF6c/Tp1qtUO0EsYs0b87smh9o1zQG+Ec+JJu7qrJFkby2z1&#10;u8Zvr3RUQPuIlq/0Dighc0ATigrqmDO8WsxuWwnK7vWmlXKO7yRjiKhLz2NNvhiJBFjB1lI+1JU1&#10;MV3kO3kUbEbG7myWbTqqEy1pjE4R7unrD0WerLI4AWW9gQaSdeZ6bEGMreow5/tWn0zyUOJQUIwv&#10;oo+A/YqntzvG82PvDKs+fvL66/IpsAd6VsdlaerNZq/hzOqne3p3mX/Sy9KHryWmBRqkPGpJPgYM&#10;1X4VnuKHS0tAfkx72dpT5wosHGtwx33ZfN09Jg9zbcbIWmjz+9nGt5xYex7EFX+u9mmVrv9ff/g0&#10;voTwrLmv95v/qF9W1irY82OJsKcN4YZ2q1b2IxUhvNsiSydd1l+YMfA2/a+ez6z+p+TRdE3em8ye&#10;738QKGXeWGG/SKSQyuGiLjPW/LO907ON5wbl7K3VXau7yl6o+4USAzEuvV/0NI6Bbmew2LHfio+n&#10;y6zVRiHDujR6XdPrvrUO31v1skHl89daGXU8jyQA1HSO6Dr1/uCBK8ksLKt5tKThTndEe/DVe5GN&#10;7ZcP4WZWRaSc6G5C/4tiCvsnVnDw+dNQB9FjHbqW+aRVxSnCPiKKzB2I/erJx4mhhhO9FHt2ulyZ&#10;jnArK2s8TIwQTqzxXI63CcsBO98swxTTI3W3Ofe7M2Yo+GhNTpgHoYp4UnX5Ktl7gyU/rVjpL8Af&#10;1t5inNxbIHG/F349EurY1IhNdW+BfbtMaWTrrGKvzT8Kx/Qs8dkTJzn8OQxJ+8/L+nwiJ7tvxGYB&#10;VDTHJSGgn4iHbWYGjrAmhWPARPJyO+7FGdodK0DHDDqBTzWS132TkqwdEl+VhARlQq77PJl4SU7Q&#10;9T63guHPh1bsWfGN105019AUSqDowknmHdJ29MWRxIIjEdVb2SwqvuW2bWALbTP51JFzObHBOQV9&#10;iqark/XirN78YdJiTtLRbyc87kJgN0stmuUBk1thPSLFERFQnAU4cjoGw7jvb7qeHmXVTcqB33fS&#10;50/+evk3oNWrPfWbyGqL3kM3g+uD30z1ykiGWmFkc+LsOKUwAk67ND1VrvamcjhYdhCf7ik4PtE0&#10;xav17K7zh67uPTi3++SOA7uTdzBZfMJ9Jrdu+vm75bdX/2EyI2r73l/OR2s2thq7mcLp8xDGAdTc&#10;Dn3e+M70k9uxdihYLO+QVSRjEBEWjKQNox0wk2rnSaUtMgS7G0dQksfpeRrarGgH+HK2WytrdxI/&#10;FcRQz45fnFoqSzU+aXKhsFbBQcPEKM26kmOEJsivy5kj+weHD4Ky1/AhP+0IsU5CadFRquArXqux&#10;AGwH+5kHNrJjfhQUHuDHMIqfvmoKsqT5Ncfmra7Y3+KItGXG6m7tFJp3/mkV1fJ6NF+fXxJzkzaj&#10;zrVabn1485XeB56pXHtFw1RdekgfCbcPuHXczpvHUJZfyojJhdMeyg8t1POb77HPo6OUl9q9LtGw&#10;+vKFm+9d3cOe9nk4J/BmGpOP66Z1Kvq6IMHwrPdy1S/y3xDvbGizVv5FMEnJL62g87iy9qtDVhmm&#10;8uvLvU/eoQnQc/gR51NZanEi4hzDUOM+wKA1wrbAaKzdfXT2W7vgTdoDPn1NH8Pu1rz0xaAaypFt&#10;PCy/UctQs2g315zytm2Jn2dkNygDEcmUuByL5MOpv57FZj1aNjKvz5Lb8vbH94ILcWP3w6nI3LEW&#10;/lyLmZ9I+uYOkGstJf8nu6n0+h24Wvaj89GOkNqSzMJ2i6F5AqMWdvzi4cqDlTszTzObenhr+Vbo&#10;3sMZT/X7xZlrof9a89AW9yR4NDZsDHrW6rv2Sr1LUpwYcufQ23X/SuKdXXtlh6NMzwobGNZ9FVUW&#10;vL75HpkeecfCOVHLDh64E84T/XF67V6oE1zDk/11ykEjnMOT+K2ELsj6hucNLDDPIMx6JPU0EskY&#10;npxiuG4S3vmTf5lwe1rzAbHBPnwve2l6ZrLBXje7Rf3WvU/E9Ng3/nI6jsTOYGWN/ttTGVDRA7vj&#10;1XwrePa/nPsP4cVJfe/sZRPEg/f0GsnSvtggsgvm9cJHnIZcj/Z99CAYSh/peuVSvhUuylkki69Y&#10;MSROvBi0iBapfn2TyJggf85FZF+Ji5znYIpokNGbpGzZf9rneB+SBnU4L2porWxZVpXme+PqV0s/&#10;/3/tk6qleCdnsd+vHUKOQK9Tkh2rx6piKNWlfbdOklQTfW+djaV1jdVev4EfIEuH+2q/k0ff3b8t&#10;HlrPjn8x8/idq3v+656Lgd1sTL1V69/vj7/7hIzv1bU2L70vfjcsIVpMn63NZcd3vFf9LY7Bs5Kq&#10;u8J3WV3WbdbUPZGPcTJsLPG2ZuzZ0cpj1XGlxy3UtRhv5dG7FOvW0+cWI/l6GC9xfzcT7X/iJRH/&#10;8sPxctz3Ee+RsoYL9I8EnTzx80uHs59JxOB5sFlUXFhYBDmUVnHleHk2VsWno9pRcew95U4m68MR&#10;6dUwz7UneyaMsSmbKrl5PG+6U5qJ6ThYytc+J8shc6vMaeO9rZ8lhYELzh9iTYKerl2hBpAO/QRv&#10;FAXQ/eh60JRGs/XONcLXj6jqcFLJM0UFmaYd+03fbBpO7LyWkSxGwmKFuietryveSfbrUG/BVyin&#10;giF60f31VtVbFhd1v1uqOqvuvsfavk6aO+Nn3QeWN9FPhb9CZz6LZTQ815aM/LHxUrh0fCrJeOWN&#10;pSNxwsDngTbRiqgV+kkThcJdWRv3Xy+Lg+8+roTnQyFULXZaSwHrvZKwk0/C8p0dh6Slo9O7LkvD&#10;YYa0Ytc7cSV3XQivRTN0+GRTe2aEpGsi6wjunYll6Rd7nZianaxC8Dc8jGMFy8j+nh1li0MeDmrj&#10;SUF9dmNzBw5OJPLB8LEq+yzRF1lM//jJ3QkuVyfOOZxv6qqxsbEypwUthjUCL0T5aUxRazteYdfP&#10;ju6YpVVLfu1IGD6/tP7+neSRpaMxN6gt2kMUMx8rPMT1+FaDQ6XnrjONq3+y/8u99xYm2VSSeYZs&#10;gvSnNKxaEk/u6h4UgWjr/BRlQqWdk0eNPcHOWbNgN9DWWrNfB2bRj5IDoQZIBsfjGF/bhTjsgRcf&#10;P52+7p3r7uXYixlP+1PPrN6ZAQPIO7LOa3r+MjTPnexieUvx4NEcZLfxdjq1dCQRWkHl9cgKRKBd&#10;D5aOvjwSz1gGHUMXfJ13Dp/U5jeX4PIrF+ShRu+CsnBVvd+2E7ejRVpe+stxUMWZIT0sPqG0Be6X&#10;jK6wjt3f0kcjqtPj/Ldsbnr007/6DE3f3fyr5jW+JyffnuDy26OV0EM2K8m/Ge6tNSAF9wcIWBor&#10;+8kJmEjtUgcrHPK5cYv61FSZp+2Njf+iE9l54M7+p8cPHvjjwhczX8xce2/x0OHwpN9l7P6KF5/+&#10;/j4z/e7JP+XU+fSY+1trTgu5ApughjbD83pv/O5wB95uHqz1d1aZBbY9ad9aP7V+9R6LCRa8A8ag&#10;D2rd+VYtojT4u5LdHVkVu6hpQxka5xPZFQ8dXB7qcN9HMlDiNuuub+NFX51eS36A8Jyl0aC7Mu+0&#10;ZVWeFQ77BzKOer/wBorx8+jGKvZ+U/fGQ+vVNo5Dz8vrYZjl8Uz99LUzASeYraHOfo+MZsiYs/k5&#10;eCzXQJf3G2X/KNEdbuYUPY/khQzXbva21sCa0iOxfdp67YddPNTcV9WLeg/fezcYuHS/0yNQDjZj&#10;ySFeR8XVVqbbBCP8uUf/Tt/HxpGWUpyFxirV8jB69BPcS5Zb70+3vC9yQlzWzXC8dmqX6RFUi6i6&#10;vhP5RPS5rFBJtJZDif5tPChI3UgtSNXYjNIKktnYhSLo4iDpl0oiXJqM0sQ4xWydprn2bk27PQew&#10;tNXovqDSuhztG0sgvHzlgHHtadk3tDTWfh7eqbnwjr2PmnAm5K10bkibtPUyXJ2RxXsxtMR8IDar&#10;AP4fMIDabl+Zj6ztcfbWNx9/tSBWARuq1BvdOloF98Vj4sWZ8KSBUqQbosiIUCLP+e5jj/fz46ZT&#10;qTV4uEKPwrbX2btyAe+P/neCZuKl4v830S85Da9amHAsG9fPuX35CSsXvA7vLL5Z6N7dx5z2pdCM&#10;IofwrLTjSeV6ft3hrbljVq7DyBrm4WnngCXw8Z0iwpA3g/HmTdswjoyfu0/A4IvxXjTeU0sHZxcj&#10;Z2Ixh/PGBYxXAVy2LtX7HgM4r0/4CJLAI4GZ+KBP9wwQ0ui6fNc49D/r86rWl5/cjIaT7aJV4w8A&#10;a3uDVf56ogiQ3t7IHJ3KHJPf7T52LRYndJZyTKDkWQmzaM9KZY7wyeSrVrDWZT5aXX05HJ80FBzt&#10;cu22fZkvESfpWUBR0r0XZ/8U+Q7r/G+P7gw9x1dg5YLd/u3R5ZygOimlaaqRobbx+oX/QF7wcIzf&#10;ewZ++nsz1BpmDdzjweV0fXflT9kd6gPTnfG2GSO/1HpZDQ8tGiUKg9SlTmA920x91Tj6TTCirvmB&#10;n9gl8961946c+2UiGPzzzI4DfK/X8dLpy3dXPhjJDbqGghTanq55eO6qM0ySIE4/efMv0IZk3jyh&#10;aOoKBna3rH7sVisG0qP58DtlvWqvsOyYhj7TLZ5aElGYXD3cRGItkbq+SF4V+rxEsJicA2dJzOil&#10;yNhBBjJ2sOpGJFcg7rOjjxJ78GnogeuRQYn8Jial0w/yOUm+SdIrDwMMU+e+8jbR3ODjjQnsLB5v&#10;q56Xvnx6BD/3V80CbVFJ9LxX/HJZD5pjZRoT+9X7s79lkfJ8fPofrJSWxqhYFLH4rfK4MNSlHVu7&#10;Y8Ctm3v9plVSGsboPDR+d3+rJpSSmM2sP1pi2r0eY1IYhjXNizP0l6xjYTf2/HX2N/dronvK+Spr&#10;7I5oWnWiHGcT0Z9OUwSzertWtSwgesdO11s9c7azHsftcZiaZVJJve8vrO6ye8gJyxOkuAjyVvox&#10;liNkh6zI7DNYpUc7bmmgDtHUcD4YMZQYv0MiS+KoBHj9uo/17/fqij0syhVn7nSA2/xB0BdobTw1&#10;+I4XWV92huQxeLDy9SvPbC2RJd5NPhn8kkj07NbEBwVX1uKjV735JhKAewvqqN/mmG/sxVgckQqw&#10;pKKlD7d4zGkkLcL9JvvE7LVYxCzNre6KNiORYT7dI8KCt9S01d4zxhqnCP6sX0JtzBzf+eXex7G6&#10;l6l0IWMo6wB1KEu/W5JuEVpRgTtn5Wnil4VSO3zy6h5Sd5hvPfswmobZyhViBm59eGuiM35n++5j&#10;u08sHkDZPFy5OX9zYqFM6y9my5Fz/BQLAw991AMSg+pxzU6tOX0hacxi4CNbJ3QXSqB3a5d9/be2&#10;Xn5Crm917k1sz2jaUGzfXeEpth6bxAcrt7ILeJDD5qfi30TGLo/dqVBw5w99sXffR9O9Qz2uZ0ej&#10;o9lI8kU0D9cSfSNRDzM7Jem6PbG0Nf9Fg7DCuH/0q8BbdKd+vziLD6m1gCe+DsVSGLQkpc2/suMn&#10;Q+pzMd2f18/Az3/CewhMYWX6l+PsxP8yiU6iBhgAR1rUhLbR5O6BPtYOl6F/TmD7/1Xb4542lC4Z&#10;a+3e8Q6mz07EwOQNI1vefeJs8hr8x51Pjz89KgOAD8v2OuMbsbZ2fhdJz7i98bWZFH3EyZcRYtxu&#10;1f2m/61TYBvc5VzTvlZEE7QZfwCcG3jIzpnE3XO7V1+m+9P1oCqfhF4hGcNZXgvU+CZyo2DkY8Vj&#10;omrvZUZkiC2+HIVblO5ErvQJz4pvgqvZu5MviTAjcwOtJEwOf3kHpmMvg6uHyVtbpWcyG5MsmN+y&#10;huJvTqIy3W/jnr4zjGTrqwHuVl3sm8vaumQ55U1R0tuqmbS/6yqKAw8DxuMl70a2aEW67HdXniSr&#10;0wAN2dJ9usd4pneJ8r3uG0dQUtyBwtD6dBn4qzyfp58NpVARfCWck2pnaK0oD2VZicjCC9bgUcm5&#10;aKZF7mG3PlABXbNaXFsvZ+x8ZIYwAJ0v26bz0d7bZZUnbkzlj+mdns/UNTlLfn8fye1MIJho+zxt&#10;S7sJzuDlzJ85x0ubSXfJG8UGLGsKVJ89jstTpns8tNVX9YTFq11VtL57db/fI+lCVfT89du+30SD&#10;6RvqEz4nfwOZeGjJFYbHgMWt37PEtZhkBE7Lt6JryNNAMVjFX+QOoZbuzjhbL84mE3a8zOYCb8jj&#10;P4sFm5lzmkjQ/Br40svJyUJzK//3bLLSXA1HsmNWtN97yUt0dc/dmYPhiw9Gmo0eo3M/FfsWdtQ0&#10;kWiFmoGt1wvf8OVetmS7Ew381kRz/TyeV0/2n911Pdk+B5hkjxwM74z/dEbMRFspN/X7/Izo+vyH&#10;aCNW1k4tnY3Foh6Jy87m+EGsZ9/ZDjvujFQf1D0Y+XqvmZ6Ko0d6WOtn7nld2T3L4XsvvV/P6vml&#10;97+I95Bes0XoXtTK9rrXrx79+K69H9gVnTc8XfHnUdRg7cvIOOj1yRnNy9NY9clfSo70ID4KpyPx&#10;PxyoejB+htF2TOiZi7FQr349Ss1Gkmydwf1gLttIcMQZ5V9OjvM8mA32vh1fTR4K5ydel8rA++Qb&#10;D0ONrc0vR8PEVmr5/X/IGOmDar/B5uhhe9pb/WnIsPEE9PPN33jK6TqqjNkazxjdECkSbSU5dFPi&#10;9S7cRMvTGM3IWJ2UNB03ildBtZdd08Z+NG9VLYLk0zCzn6MIeJ4lWknw97X3Ej3l6J1EULl86Xb6&#10;64+kCcYBO8a8f41G9qTpu3qiVTMHDor4Spo1yNk39rXnBeTo+QavihpDn/eeRuGgyYxFyW654i7R&#10;q9Ar8SB8c9yPG5foKb/Y+zTQR8ZyHmU4bhTuzcTHCxcefzIZg+WRPj/RM7lTfDnOnEZmd2Dko6y2&#10;PEig5ZFgurJoN7siuOJWYIPPYiliTtSPY3FaXZdNLKtTsk46VPLXnoOeF/NVY948cz99p/ecPaY0&#10;qW7PLJ2N5/VX+j9YHkzCZ3jHXT51rAx7Xxt9eQp07WoW5wgPUKsyjGKrPlpJ+5vNZq/uUK5qrSgX&#10;TWHUvXF7+o33iNAgvIzP5jbBDXpRckLYBqQF4bxL30uaoA/F+apjYzv1u7Te8nKhYfgKl7TodOwB&#10;4HR2xMU19ygaSvZ33//rtd/Ha4kv//Xlv5//2wvOptWlYbQ7CjuW74q24XGWa/aG8cGceHO+D1v7&#10;KHin5wmFKLL9WONWz8ZzBWLW3eG97u/G76FuT/RD9Gzct5mlmwAnioNGZYm3Zt+omUW07JWre76a&#10;xDdQA36bzYASlaOy8AKP0IvhE8hPY9ESKDlwlI8yDzS5NxOPmt72cGg0b83H3or1Ow0zuytyadoX&#10;Mlo+avY1yCmW+Iszr8+ICapVnEFR+Piesjpfj5xJ3GY7tnz5eiY7k8rGufKbzSs/7XvJq7o7Xuis&#10;cXhsyV9+ORAr2Zjym4zuajx+Fs59kYytL7M34QVv2j++Yb31zMfk3itqqU7Q84nPGX5AWX+3PuR9&#10;otaWElXPes17levu8B//6oQ8zayJcXMneAEN6T37lJzy80tX96zHvwctjBa5GOs05+lR+BiW9LuP&#10;JcZ1MqskFt8FNV9eM86hjTqlrCHXEyeGT4Gn4vLgy9Gx1oy1N/t+Evnzgf96LKorrdf3qfUP4Tze&#10;ynnWC7uLRrdGR6IOP9j5jeWq9XpeYx//H/etS7KXJ8uo1d5cYnyHrgTtx6OE5Bx11Zjp4cpbJ0F0&#10;XHkwfOB898mZQ/VZ84rvZgVf9+lTp99ols3lSu8wF/lkYuHsXYo8RFba9cQvPrKW2UjN3wVCk4EU&#10;Ni5piHqGuRD9vOque+NWRE8U2Rv/XF7Km8t0eRqjgszkLSREDcXx4sMu7Lno93wXja0MXbM2muoe&#10;l+rrR1een4nsJ/E9xZn45mM5y3En4iPLm0JLHnwbGmJ3ZKG3lpNpODzfwJcXzmdrGn+W7Cme2jA6&#10;eESDSncG8tIiwuUyoCdfS/A/6VOdxhoP+2LyT1JOJVn6FVTrvvZ32Rr3vPfd139PzzMaqfKalHZ0&#10;+r0qiy/nT0T3Z+f07kExn42EcvEVjq53xbEGVTZ+vv5QvoteuXo63RdjKMv2wqjTln5dFjQtKxZ1&#10;jE9h/3Kfhoh/Mcqt3xz3iLSABJe+UBk86jT+M/usxcmFUdNb9bxqvhKZIsh2MZQXynvMmZm7aGpD&#10;/+yYrbWk1xVhaNyb6jEcDE5nfEvXI4vDm5a1ix1D/ycjp7La9eeEtfUW7kgf6TGmqfONLdW7K7G6&#10;4oHlnT5D5m1cusY3rHf9rvfH5cbXQ2l9w323fyNZp5bkuhILRi6selO964m48ujKwdiqTPIKBSNH&#10;Cxyadu5A7yZSDzrz3dGbPN6/ugdW5o+1+9jNeKuLJ3bkHG/zU0s3Qz2zweLxdD4SksVYwSe3WeTU&#10;oQKWPNnxi4ORtXuOMuVzUa2sR1IGz7NTHUZVZxWPJeKrlYFjnHwWe+cj0ee/ui+yqmH0yoj2VJJd&#10;v4yyZ7Qk4v5/nWgoiWIaDfLBA4/3w2J3JlENxT0TYW3fR09jZyf7g/zq6rk2L4qzlSp8HGl3NOin&#10;Y4PHmgz1NO47HOet+jzIbq8+dm/GZbvU8F2ljFxugNVds9vfiQYpfnDxA4cbauc4bcYpDi16lj8I&#10;jx8UydOj5JSnli5P9jy/v7JEOXKO7KRaL/3Uy8zPy4m2Ds6n5SQ3UOLBCn15yS2W5r7Y++VeYxKh&#10;szQisMJfjpuR2ynl4xziUEipYQm6K3Ye+BU+e2rrjzGMf7s//B6u2N843XhUcBMc6jo2f6O0eXG8&#10;OLNt290ZbYgUSk4HT6HzneXvP/k88Hf+5O9ix1d1VHs4dvrLQeK5uYXNd+pd/1kW4wBxjnW+Z6K/&#10;i9Z8J59PsQTRUea25l42tbY7cmKHuntHsycc5mJ4ri20kbiVW8PaLmsOzKC+0X6gn4ujVYKVT5es&#10;79pbqGO/tV13nKtxT/r6+9GaeiN5xhOfe/EAipJcfDESIZlLxRCma3iUfD6PrkTDFfpzPXxQe6Q9&#10;CmcOf/M4Eu8CnXgq1jvg02fzJJ5korAFb5CK76A93AAMWfh80OOi+1iLm7/C/u03VOMc/pMhjXmr&#10;4cnPuyLnUNLu+XlvDKVmVu8mxmThOfaydG6sFKbjWCtvvukoxisy1OMKtUAbMmBUnFxh9S7ZVtO9&#10;esOZM0tyFTfVK8Mc6EJa3Vxb03qoT3SFKIh7TpzYmcxTgUS9T7ot32CY80gut5VVuH3MunxpTiRq&#10;Vk9FM47rqGurD7aIMIZLRD0YW3/+OnCCJGzn7K+X4zkfKunJO7+O1MrakqVX7DN8fr/hjILc/G5o&#10;CipHDN121zvMUr/T8+XJ9WUxieycKrdV6eG9n3s11IUCJ2Gn6+BHjl7FyfEvFvvtlczl/80AauVG&#10;LN1J1b+bzP3c3O1gp9U9LN981E1SQX/6VSC1/AjBGmduRBdm/vmlfRbb9oMHbiUiGwsq0ZrYv9DO&#10;np/EMlFPIjNG6i1KyVeRbh+O9SCNcWEVmUF6RnrM88kHfSdSF7nTx/YZVRdpwtXM5IszeGZ63n4P&#10;tinfBDUWreBZzVFhKXuT50yykJyDte+GxgFJ+bPQaMuswnOINnPHrIiPLxNX8kk0/kVt/MsEfqEp&#10;bsYOiJ33XGBXtVFQ/FakS9quVnl/uL/1RxlYCv+CiwRt2buU7bmYnc/P7MupiT9ISl6ObYhVVRdZ&#10;JLjMPt1MllTq/Jx8MevvixEHJlyObBGOgkH2fRRpQjCb64LSFaOnKZSWEVbPt22jhzRb4IQTVD4Q&#10;qGx5VPeceDe6kRqVPvF0KN7t3bRoX9CDsR0DVVvWtPUsjO9WnQWbnNkxFrFvxlCjsbH3S5LvSl7D&#10;LhUt2cr8xGKIFsBT0iX2INezSg273AerRAni1dpv9xp6vvlj7WqNvV2SexZWJYvw7PbHfxt7WVnC&#10;7iXimMiBXTM6h0yqdObWqOvvGr2P11B3v9VlGnPYLX1vq2918ZNTf/nisawms/QEvdV0g7fd05KZ&#10;xAF3n8Zltmql730TWHL+0Ox20mRycfKdxGKNbIc04NM9+G0S8vIvF3/CL1jcPiOLJ2V/kPiCfCh3&#10;HyNzI0cniyqe4rvw9yUTpYuUCWrHxMpeW+qunc1GmVylTgoZO81t97K+hzHhKTdqSrxrNn7qU3Sr&#10;0nXGfqr89PN9q3PJyFlyq/lANNEY0at3Zirqa616nQdS1YJz1a/unW/yWBTvV9GPjv1Bepeooajq&#10;0hV3L7xb9dgJNBL+a/VhKPmyypNrALTo9kQdJz+Xc+N+fIFmt6MUu8bhu+p2ikF661h5T9Temnqx&#10;9w8eOB1aTOmLyWHH874snbumrqeyQtCdeoLbD5YOrrmSsUW/Gch5f+G/7X0rEiiwKvLv1GXP8/cQ&#10;IRHFJ7OY84IyoOUQ+8ZJECeU9Ke1cUZbc9+9mP7Wp7Xk22v/zemn07+Urc9w5ff0r6FE3a/obvTh&#10;5BDiI56ORPRe5OfoNd5EhTuH93jlgGclXcC9Ryea03V/YW3+dvgzVlOogNhVhmf7LDgc9mZZGvxx&#10;jtUp32U2ckfOkXKJ9cRGiucanvlgKEmtvczMtM0PTHU9FFPsyuZES+Xz37jc/BkLf1JjYInY+8Qz&#10;eMVz41hfvrN3ZY3cH/6rMflPVzbw5XW/xv2KE02Z0/GeEBF+27arkQdejVVSeWzzNv90j8wQ68li&#10;eHznqUlkD3XywcNf4GH/JX+kiWT964lHgxraEZ8H5fSPXKdOXbVISoharl7A8Rs/7Mt4ui3OiRjx&#10;QWaF94Tz/Fly0A5jYKU+5BJlc1kjFccl1g2xYuArl9ybx1Ba+z4Sg/rme+LEiDvPAk4WeF7yYMbQ&#10;izpLp6PxB0/dRzmw5C84Uj2vqEswtJbIZz6YnPuqh3VlZ1H+bShhFjHwu29y7aG1upreyxt/OY9m&#10;cYzHvUeiOcbffSZI/1HmxcmaM/ihauXb4eTXrxrRzLlE3wqtM5afVL9ENqv91H3a+L1xJMWv0DAa&#10;JUwDfg17kP4CtXsz9hl2xMvQjKQVpOM0iuw7nFb1mumaq2qVlLBPwLjdsjjXWtl39VvjMq7VAp6+&#10;ONMzWVEZWwqAS+/xjd8tDV1L92glNpfafIfW6+ABUuKnR1EttOOgYijKNVIffpOw8bVDaAi7EV/+&#10;KD2gLzfuPh3h3wOHvCvWA1yOIsGdw/7seW5EViy+QuGeWu3u0UK0gGaSFQsshj7rZ+NR9jWelF5y&#10;+lT00zd9w7wFvdom9E2lNz6bWSWxaYnu1x8eTPx4lpHlVYfb7V7Lh9JQru+pzTVsVRBHFi2z1O2I&#10;EWAfwvWwWp+Ifl7faB0+KebfKfKG3fzlXpbaX+5l82w2rRA+dj7xL0U0Zi3z7ULRSPqhdvsZBv1g&#10;Ukv1DxVBQ1MUIm2b3V/YUkyu4jrVIHZ2+WVUfUM/5bq3xvcXBi/86CxS82/f+1UwnkiPoo4/nFAO&#10;uNbbH/9TdH5l+Y+SrR0sQ5zZsmrsdM2VcTtnoo/Ub62/+bOyxm4b9q/ZJr8e5v3N7/70U/oaO5fs&#10;82n6mjgVwQX00InENhXXZ1zXAvvViabQvJtt4yBbfhj9v1y/Ik/Obqdh4cmGQ3gZ7Mly7GYkFiLF&#10;0F6TkuCZnMV7sW3bGQn1j4ll0jI8q1DSajpZtOOe+Hvh+MvmsLBFneTNtkDmu0/5y9TrejkeYg9W&#10;bmbnViynmn/9G+PygotoeZoXu7FiSD6eETuTJd61+KjxhTUrLAgyovlTJ9nH8bKL/fGua7GduJsc&#10;jjjk6uePn/yfFdFVUC12PqugB9nFtXedjPEcowL7vI7vu9Zr9sw46OprlaBLZXvpj1SfVPH02pHV&#10;54lirq7v8x46s2JdwFTiuNAjiuzcdv2hd5K9wZ5YTAsPQhvtPsZ3/m7sFMXJ7tGYUytSs9B35Umj&#10;aR0svrUptjbvADKYSaazvPlw5fcZPZsTtpHFDeT0rlg3WNY+aVy6NTwZ5gW0dq7aArZnqb/HGQf6&#10;LTC7LEPAMr2s3dDPy351UkNo+DxNn1kikBooO5T3Hs+Laf6l69nq2yoUNDdbRXm5R3I3rCgZypFz&#10;tYflInyyX2aTZ9EfySW7GM+O0up3v+sb7jIXoMTQR9cVH1cptmFDO1v1UPnhvvVYSJb1eqf9qaZr&#10;V6s9DOZ6k+Z1moIa6htfwc6ru8DIiZVbdjSYYmfDyV8nnpE5+fySTO8k8Oej/zXG4slxA/b5o5Qu&#10;fM2m00mwSsvR4hUud4LhcrFyqldVS0ndjPXIORFKyYLJF+Q8HnOr4x4Pc8PKGZbBv02XePOv4vj5&#10;d/zr3lMrmRl72F6/Kxdmt2/bVrYT+5K5eHY7XZVTJDpqY41xf8xPxZeru3iAwq7FEVtfORLKS314&#10;s/rqPw172eB0Da21wemWLSyIAE/Tju4LfWFfwI/iSTw7+kPgkdX98ZPf5L+o2WVlVqeg6haDiH06&#10;+w6UZeeD+DFakvPhdLpn5PxbzWMiTedcy+VQJ6zK2/vlMf5k//+Ywfd9Nv9tRoxXNzLSFpo+86dd&#10;HGJFiilLt971etfRRYxkK96je6h3bPtYBquFHY+5AOO36rn3Xne/69z4jboyTnzhfCywxVjjM4e/&#10;M89b1/eHiWzoh7Mg5HehB789eiNY73lsZCONOE5fZUXuzCRnX2igyqn7MhR1eZLTix8++SgnD7d3&#10;KdgNnr0XPfniATvvYHzBup/3Y2eH36MXgfXkHbWHZRHSOn+g2tWfx2oC5PO05OSkkfrVdZHd8Zaj&#10;F2aDNdCG3hD1iYTQB5QADdgp8I2LnHMvX7ai0h7lJPAyS7TXtO3d9cyYfrDXPr597sCt8OekTPy8&#10;8LbGR17xn2OBzweMpprWUia5Z9G16yFpQ/e8enz+EF17UaLu4N3ErOeZwpq/z1/trT+kJ21T9VWk&#10;BxWthlacVefS3NuTnV+zUVQ4eH8qluuPJm+ibgtr3PrwYPxKzPrhk7JAP8+MLcRGYH2ZfJLPVWej&#10;pYXhRQROvnw1z3A5ylZ0OxrPAZqDsbCnvfXl3vIXJ1UviiWWJ+ElW9ZDn/EkVFtHGKkZ8b9G0Oep&#10;79Nh9Xne+EyZ+ehnumx9w07ankm0rLb1VXf/mW9W7WDUs+O/m5wFz5x1kh+1VF98u5K7t7FytzHd&#10;5vgXGtZvPlytAYCDG+40bVRrUm9WrghabJ4TT6OboNPBnQ4164FdQ/NScLyfDdGt9JhEZPp5l5v+&#10;tsNpRkCehlw8L5Qaxt/X6iTfho1bytClpuvtX5HIxWPiePzRZPXJrptg8RvBzihMsiwxk12jmEX1&#10;vxZrI5h+QmPnfsafX8V5WwkYmwUc/tQOguP1od5Bg9OwOa9mrn3SwJTEqL5ghUUIeb3fWY1HS3VV&#10;tlJ4g61GuvW9kjDDBj0PP/8bbhmXfhlfOvo1HJ/W8Nn4SF7XzvHGT8Gsgbv0BnyJthXFr7wIB68o&#10;5XuPV11w0XAC6C1Qpmgwe4/u8OBEf3g5VgHkqSQYYlfbQ6wJH67wnfzt/Le59s7v4w/y7tJbJ986&#10;+W7k6rTh/Jac2JlVmnV+ePCm/aq8s8GviTSwz0l/j0d7c6ItF/fyXrhtFnWVT/uzeB2ywttz4u3A&#10;o39KLz7IKa83+W/xLkJN6Am4Mkgt2A7YOfBl+2YoB5YWXV2zNe5Fnw2+mid2GhV+nMS7pV7TpX/u&#10;r95/ylfvrUJJSkRUZU/NogwcVWYMJcZt/HD2WSyY0GahN0Lvo8ZkWEF1FDcM85BGRieTyBRo7q+i&#10;lyFHSxyMSEjMvbzAYq15h/y1orjOHXgQWztyxRuJ2EtW+DJwcjF6bnalbYcgL7dfFe+cr75elKy3&#10;1pWeo1c/dWStrsW/RXQCVtdizQyy0iux3yOtlq/UqZC9lrchauHIOR5sp8KPReoX2gQvy9q77OC1&#10;xfpN+2xud8w+ntn3UfkNofXtYXrPf4wG4eqev4st4C+jJ5BVNPMdv8TdJ4ozJ9Ht/Vgr07GVK48Q&#10;6vZ8fHtIq3Hk3hvg0HhtzNKT/Tz3JhEBIll8mdF+sNRl0MrmvDhfe0+7wdbR7MsyWlGJRMy/t3Ak&#10;O+95qNR7CzuicVfDzKp1IhupdaGXl1EZT2q3bNuGEgdHVyIhXc8eTzSC2JB6t2pw8nG3wQ2xechp&#10;zpMrE8hf+A08ZYEDI9hh7FrrzR7B9LdnxuJ74Fa6tSpbO7WuC5aRsMGdFUvIk/Ep/D6/3cFBsIOv&#10;Z999spDTTR7YWWKU6r6RNDbl0vc83/ip9tmU12ms+OW1F3nkvTXR/VQNjyZw1Dm0ZviE1V1iHtGZ&#10;8qeINWmiK1cLVlHEPVpGfX8ROmo8Jlzzq3FkpvCfdsHWn+n+g93jujbjoC5fUnz8P+m2uvtJteNX&#10;/9Wd7Kf3HseWize9kdA+PQo/TjPkmoa1IrLDN6IOTfTlEz584reWMiiHinUMauC34TOWVSREYK9x&#10;F6/vBJVNOxhTGL16cnrt8SQic8ks/nVaTesm8j58Pj3iqnv6P2moO96YfvJzfxWkMCpnjl0x+67V&#10;XXxO1UEWvLprWkcw7ped35RZlacDA1nMctnVVfnxDrK/jLPxuDNePhEsyOxg7/BeAYHIWVE4IK6o&#10;WuA1Khgv8rvArrfjj/3r938484crb0eT98PZP638Kb9nVn8TGEvCRlvKDpHnN/tvcNKn+kVO1bEF&#10;60797+d20sQ2Km/Inxvf21gGeCcQ/P1fHXryzp5AcKf588xi2fx8n7pZtcNdPFTR7ZVnZ2gX3i7p&#10;HMyEH28ty2bqufrbPcLVDitin6K7G2J02frusfTd8e/xdT/vt4rLKM2SsYnCI2tr62qny/db9xd+&#10;nXWhG5tf+qd4Fc/N0W3UTqoy9ptdAc6i1eL/FPgJ65JQw35gPpnZvVARYvbcjI7r4vuLc8XdGCe+&#10;zBlkBQM/sIfRhignTgK/NP5zZrQhU1mY0vUMlp12/Hp4+weRUJbUnky+MgXV3IB9coGIn14e3/zX&#10;y+9yeYkt+MV4V/GYWU9ecLY2vKhrjljnJa9T7uJJ3tkuTvvzCT1CQ8/S5t7Cvzvxj+/9894/Lvyb&#10;Xzw9+leBxpejZSdtJzm0OwbdbK8V3ShaQj5I0JHft2g9dbrqf5c14wMH77wpS9/IiujUybdGdAuo&#10;VvGH7Wz1vAy2/+5K7Iiz7omG/6H5vBhLtdpnp5Pdhr95vE0y82VTcSRzdyp4Fm0k846I2jzr4XJ6&#10;R1boBRHoLOssPwi218vq88raD2fHOBp1MMC2zy/Nbi9pMwz5f2m7mxCvr3RP4C4a4gUhFRCsgA3t&#10;QCAOCNpDwGpIgw6EsQZkrAYZK5CG1EJoGwTLIWA1ZJHstFcmK9M73dm9mZiV3l0ym2uy0qy0du1d&#10;mV7FuzLzfP5fn3t+/3rJy73d/Kn6vZ3385zn/Twnp6/Ll7zTXgfWWICnsJe34/+gW/LiqdGm+KNO&#10;V9PAXKmDb30oIF5cKbQHKHzDaEY+NZkBEuKo9/vuRr322rZntRUycgVno3GRjZ+9Iz6iHRz27Tsn&#10;tLFDdMX8d9KH7a3Ao/UIpoZ5L75Ra9/1XIFOpYZmionRp0rOl6eVdPdwyXS3UZfT5U6vTmj5oKKa&#10;8NawSukU6LB43dBci4ZwaZkWb/nw0dpN4aSiuzPqTKomm5upR2U/J2PbkQEL1Z6TI05R4LFiTqSi&#10;sX9ctiIY5EWuF7nTHidrBLvCOkNDlK8Nc6479wdlQx3G2XWdZ9pf97GW47m3aou2ptzpOS3wxXhp&#10;DV9IFMtYflFaY289TdfX1pLwOeR78xr4g2PplzM2W9OrJ/4BDV94Q9Q5NpXhf8Q+i5uKvejLpV+U&#10;BYBv56399K24nn/9Bbr8amkDPjv7p7nVsjnrEY07Sk5qJ3mQ+dHVXjFgRPvI62Zs53GmC5iuAvuu&#10;RRH6pvT2OA/2+NmKqJL+UDbXzIXI4LgSmj6a9q2la8/66dRqJcAHqZ+svnN0CW2Fx0QwwWkax2jZ&#10;t4/y9I1RpKkTWSCS4/jadbLxj7dsx3h++uloM+xBag20PMEo9uUkl3do5cZMh8LvOLOMNuJyUg9Y&#10;m+GW0nl9u2qnZ+nRKpbAn98Qx4z0e7MiqbECfl46VzvIeWLeLG320dqRhhu/v/RBxY2pyOc/p+m2&#10;CmmTEs/mfknh5Dv+7M4n9x9siwFDu3C/qJ/Waov3/GCvl57FuYmB4NA+thbji+ewxh/WPlWtBqWe&#10;wRQPBVyUmOQo/bkLd9fXS+ptTpHkG6oOvg79rPbLHXr516mleJXSHdAWnrvwL0v/u/bpXV956RCL&#10;g514iceSiDDDPyOjTJP65zfENSaJ9Zj26I7nfpNcnsi3zjYTgeZ6jZKWb1av/ejieVHhfBbXIonk&#10;i3g3RiKz7X/Rh40Dvz1+3i61AxWHX8RrNm/pyQGkChH+MsLH1176+e1ZNG78L582fn/RKYnmRfNw&#10;vaT0SEmp83G1dnPWrsW131SbFk5ennlt4WGzU8so8pdhj8I30E2hqVtt002tp+Pyoo7qOQ/P4KhE&#10;+0QnrOlonzKC23Na0ZfLD08fyKKttQ6emeKJXvPwqrhOap6usbSk/8/TgtRrD1iiM1mDZufRjErN&#10;5qF68Gi2YmkwaZ+uHXu3Tsx7Wj2gMwDR+nD3hQcnXz9+3Fo4ODwyRregr+Hj+2n7VduUANORUFg8&#10;8TO70SDeT3wcYMuMKmsJDeQ8zlFT+v1laXxO7OWBgrvCCcHYdnbeLn7/QfnYFo9Ya/aT9b8eNCoV&#10;Lbg0EThaq5OG3bzaPcmGg9uG6bOjDs9a1ryiB/GI8yX7M3ElKLu+hQuCbVmXvbP6h8ScdqbFKApZ&#10;c7e5VR5JAM5IvpF7jG401EZ1CkPj+4+5S7nJb6dT7ugURJX3FTbfyuF6n5yZVfBv12WoW8oYaTot&#10;Ckx/axa7bWhTIhmwnautdzzBgfgJ8+P8ilv7RXezgs0wanO5OENS+G+KRnd5W6+RtHAc5HiQ25Qy&#10;7UOtxOtom1Typ7xgMFg8fQ08kS7weP+v4OjVwojrpRVHuZIGLaGFf6WgW1nGJzWNldyl+RLOfuhh&#10;fMPXbO1HcoOKL5fgNJgX/sBH7Kxj71pgnL2H+NDzn5+uOFQqkaJBI/0lXiftZfFxd6liYcv3oPii&#10;aKK1LPA92oi/5bmwsvyH9cun/+m1t2vtqZ/nIZ/oeE5mVMVlyPyzqdYJzMV7i76ePSI8s5zxwUZS&#10;PlplzahTuCri+kb9RzOdlb1SFmc6zdl+k6IltDzWIVqREef1THIOLYQJr1y8Odv53ZBibs9U3D8r&#10;ekbvS3MDOq03MIny0DFpBwrNKh36vjjzt1cfr27RbK4XPJCTwH1G3ZOe1E6a4rZQM7Fvyo+v3ov3&#10;ure8A7SgIriX9d8O7qvl87Z8mI8uO1BDkzRKDCSCAVZ7KZ8cjC4h9XWapMu7MTt5ZlGE30ZpUhTd&#10;LEvN38qjjGSJn3QuVVYwi8f1ggLpWCCTE7dm/4ETn+9VtOtPV27uZ9UsnqloORjxl5Y4l3D99J49&#10;zoeNLBuqW7xA8UHKw2fSp6DEY24eV2naht7Su+DF7A4SNRzssbHTCMKwLNi5ggmrzqxnRIZnzBiT&#10;ccfOr69Wr/mkk4Ahuh3asP0HPsxRVo7SpGeH3dk+Kr2oUNtLmr5JGYGhfp9oE2gMjsZ+GGPmN1qo&#10;fp4jRsBKFTXAVyuSJobOSw6nQsAAib+GSsV27H/Xlyvo73oyjvPf89QaZFzvaM32lEoncfCEbu1C&#10;eCerNTzAfH4aTbFGY7WA29BilDqSGK5Q/BF04VRBF6xDroa9YBywqk1wKy07zaX3Yh7R0h+daRhx&#10;AuHUYX97n3HecqqvV4nVEE6WvqZXRfcSbQG5KLVrOKX+mmuPbmB50In5VHCXmsHg/Jcf90SDmFHs&#10;+uw4bzpMfuIBAkKcM9JptpbtPRk0u1iN2vQ3zUU2oEkYcII3Do8uz9u1QrRn/fQvi6b7oWnWiOh0&#10;1pi20ZWQs5VlLkA5Dzs5zd3qhXj8jJrDbRl3em2wi4IpH2VM1Ac7w+ynlmvkTCvsass7vlSs2TTE&#10;eM1oQWEhq65nGh0YO4BSxk7/lUkaas4+dYTX2TqOmSfxKkCyNt+Zabxjbd+aelobK4n0qGfPd39n&#10;CRXRl4wJ6+J2TlXslDulUU0aEjKLdzhKffa+9wa412r+S+geS4a1NfW8tQK14UGteemtEjyqe5wZ&#10;OyttQXh7XJLZiZTzoLh+uhXcf847RNlD9aO3vPceCzBarHTW3HAgYtXEM5z/HR2jSCjBgVqsFatl&#10;CxMNBDySWvlJ4awC67RydjLBGPx1XemI6LbRMSNUGutafwNilNq/pfKAZWmiQxGlhY7u5sxWT8fO&#10;jm7PyPPS7x0tDQiNM786bXWibo9/lzZ/RQ/x74GKUf98qu1P2hd5bT4PzxY6lURRAFNwA038pYrI&#10;OtKKzvHJumgAz8vDrazvtc8fNf62uLzj58+dvzqLA0Dy7rrZF56+yVPTSfYp6dPSaTlPJ5g8Ka9c&#10;xMnj0DpyQzAzisEXARTi09imjRAvutDtOr278MaF2sOIJwOHzkann4ET+Khk1lNPzz2djL+V8sKH&#10;R0AAPAcb9ah2H7Zf4Q2Yu3lopf5zadOuzfq4Pf1mrXM+2dJt/+Vt/iu5sRDtKHneF/wA34/43Sgj&#10;49OloQHZSRzIkYevFx2eN3ZTRS5C971hczG6/rK6QX9Kpku0nvLceK3r6qv0SdFvdruCAnF6E9sK&#10;lo62mobWesOHaIk+wejOWcCDwCvg3A+c3S3flLsFmfpgJ6uYFzxKWMDN/VJxiHZM6k9s5CT//Mh+&#10;yjKOWek4BGuILPx6cUC5Dw+gX+CA5i7SD75x2j/eG6BMq/M+1G3gzpG6U6Ba6BXsMd652yz684ca&#10;8fXTfFj62yjhh+7uvffL0tSiJ51y6fwHC9YELRncvLZPrIThvdHp1CaV8UIf0ZfMxUjRLUrK+H/h&#10;g9PObm1i1CTtJ+u/Lxzy3fv/VlqbXk/gma56jBjsa86bmqufNz4YME7xNdCOriNtYmUEvdlrFy8X&#10;64afXnxMRE52Tgu5vaHbjKLLyvK998Og4mRjJWT1RJbWWzh/jOl0RLbew55TrlZbYq+dpsxY3KsW&#10;JK5swVC1EP/AGt8S3Hxv5bcG6SWj4Ue7stMlKf2ni+qaaGK0x/jyPeOhLLYjzZz+w+6g0NVOX6NB&#10;T4sOowNWEvu1lYInNIcpXV5feVGhJtayftMXOKWc5vd+reZT5RfBm5mnJfx9tHTlcDYNJUuCPxoC&#10;V95eYsVlTNjQ75cGzImborFeKquHKBJmj06Hr1UiaYy+09KiYGDiUWlB7WfXNtIMPGJWe/cu7ZrI&#10;bAdKpxgvooxaSmMroWcnvRuXT2d8Jfu42DowhrMb7aRbq2iuaiCnXK89rWfqlG88xxeLYtmi/XhE&#10;q2Q3/NmzBc5Se7/54Wunn3IceWdfKdi+VDBtr9jVwrzi9Oizcisya507Yw+8KFz332AD95Z9wWmw&#10;5JmHq5cqrs+l01cKJp0kG9jipfrNjJZH2xbMaTzhXWvIaDysOHNK3LhYkf2Lp6ld6xcHZCZ2jXN5&#10;2EPE2tPaClxQeg6p7LkhcWXF85e4WnwTbvDlk87TGGPZmtPGDei5/UvqVmZWcrC4d7v/2MdBjlWV&#10;XPeK2lZvX/gAbc8Zq3bGu2dieyqa4Kxp1HvKe/MBt5uEpNByw7Q0cni3v9/zXY7UklPQvEf/Aume&#10;5MApb23J7j47W1N6Tn07fel3eAp8VWqy/p+905wQTJUYmLS/LBLOSmKppdmWj62PVpzGhXxOP2PX&#10;uYjIaDnLwoHSCeGdxXnHreijcs0PKs0GYZ+sqCJOiqLhUpYIh/x2cILS4RgGxDyub8YIvSdN5qcl&#10;eJBO1/3HKXgP4/a7ztNX6x+eR4HCJWhT/HlIQcPy1Tl+zPXxxu+PvF39xC/7KTOa5kcbcB9d8qCh&#10;07Wlb/SaWhQtyXzL559gf97ZoYjdMmn+tF4eazXm+bUnJA3M16t5lz3U07pTNl4aJc2Y4XLQC7PW&#10;dW+9ks61ArUxhmTI7GkijaY2c09WxPPjJGn9aGtRZivICgaNsRGFb+i2kezba697tPO1W8bOE126&#10;N3ptdru87Xn/VBYvepI/zuyO9I72CloRo8T5XOyXTclhynBlSY3+gdI8OSeLP1LkZaXwrr+1H/zz&#10;CSIHGhMz2VCN8tOzgBMjRIvkG87L+TaB1G4R6ELbPD/eIDvVmWElM+EA6MzhHFp2kT06z/SqnVag&#10;NWjNkJmPlV+2GLx8wm+UfIEC4TeOl3TmFERjKQYpLZzY/o3vlYtLZHkhBRn5tCwpwIaxcX1WcWWz&#10;xtUv58PZCWJqsevs4aodXnBl/Ml5vYtje6MoeFb/8/evVdxWo4HDMWK4x9K0z3QSNPg398de8tGK&#10;2HrbtZ7TcfjP3GeuU8L8/bmiG3BffCLEM04qo7peEWGclnbgt1eKfvJQdzZV58ch4wDKN6kivN4t&#10;a2TtOJjNspE6WtICHTt+nxYTjNi1HvuAuRcVMRoB40wPWvh55UJ5QRR/eGHge61z9qT5/fadGqOC&#10;HPuEQ4Wjjck+W1Q/c0UPDquYt3Aw+b91DFl+yQPed7+2psnz+BrrVjzfsgKjQwgu2ayStv5yEtQo&#10;YXxP/q5fS+grUSE6yFAH/+1w03+jEGmh83RZo3R3PIelsFuzV6PYgfMYoylSl5Grnsk7Spz/nqfv&#10;/zrS0H+aqaY18Aiu3Crzs65Bgwj2T+rMQtEKcbT6KRIZHEGOik3cmUOzfWcbpyoahR1qTsc6dRhO&#10;IR0vH0at6a2zE4Y31KMNHhYkQGcMk6D8SOb84HGFre9jLU+r9D4UhuU0esV8ac1C44QxDtH6xvKZ&#10;tL6N710yaIELgg8uF6VVlhHJnHa6RIAYTzvfPd7447FXC4ZjFU+a+fbm3bRsFNHogiucvLXmXewT&#10;0zYnFw7EPLScOu1TnQVc5XTb0o88vbr21VLKQn+meXw3H/Rs8V4GlzvJwZ3LVRraK+saTRFZJ5b7&#10;6MfT1vyXEvTj/lmXYBpUl8aOlIuHwMHTt/b6T6vp9+TtmrtnO1+ljE7Bd7Qye9F2Tq1MFhvacnqK&#10;GvfCbWJR7LwSUwo+1V23KCsnT3XaUOnPzX1Wtn7jcrXreVEx3vp8OPEybN64guxlp2ui6/9wYeq5&#10;m1LxM/RnPC/Cg+e9URctrP2Wje5HMyrLsxBd7vXj/JBogr1BI/rLtCd590nFRrlROt8n/+6vxAJj&#10;N/w3s/MgowGgQ4ytLm3RQxpVvCB4QPnp0u/UzueuS72xo+M2rhR8nyvrPT/wb8treLn2j52qnWQ4&#10;K+ugz3A1cnZwouX8PqKFImnwQ2ExJHPlPIfMkPqyY/l22Wpp2Zub08r5X1qfd9P7+VTf95SZxrXw&#10;FOpznZTV/UZLyT3RJ5YMXvaEB2dLs1mYxmzw1MdBSe+PZIvDXS1d+4PCo7hH5fuGW7xeUju5nJTA&#10;745sxh4XDS5NtZkiUdKn+IWTXpidkbB8RKR+Epy6A+kkbtwjjRjpjt1LzIDoCXi94x8yCnfOwvrR&#10;KW8dl4wg6sCbNivj+9bS1vwwE34/nBfOgqSA8gbut6b3TDbv/ZPje2w4JFMlGh/aJ7w6zhTWIl/A&#10;o7CV3npiC1dGQ8JOkiBexnc9bFoOIwe2ekRHS6Z3sF1zdNP3P+W+YZjVma2jbffKgG/aEpl0tN94&#10;+S/qfETeKjQR8BOKe664yCcHXy6ey05xMoX+8mPHixsle0NQelw0PkC0h5yyIdI3SzZoufee2O0o&#10;uHEJPec3I9puP09pefcW9up7VzLm9HnrfaAhlrj5b5mnnjXeIuSFToPO9P1PudJggIytfm0DPkZp&#10;NKKRro3bvD79ztm1feRDqWGBjllEc6AGvNJOqwSOa73F5sazd9pKrv7Ya5Qof7eDBK2kwHJ6jQ9C&#10;Z3t0Ou32K82MdWMm4BMcLk1cr/ztOcAR/nj4aEYXpC69m5/f74rvDPR/X1umLaWxoLWF0XqEpnlz&#10;H0inpfrXX3xVGm36xbTV+O6UL1/tpZ7S0+39s1P9pfJLU4O6WELD8TvxDR+bfsIiseLBJVbYrf0f&#10;LmReQh9Str6Rs/Cw5OK0H13EidDJ+5NW1I/jJcXTWs/L4fT121u60xutZlFZrBNL8bM0vdKhr2lt&#10;NB9XLjoTzfcuRRQYWOJwRfDVQ5TaiXhPDopXLmbsgdr1RS7auHimJHrRVZw56Ywx9BsmaEo/9fFW&#10;/uON3uFIJ50aRUB2Fg2tRWYz4w0bkSXtN7cP7VKtrG7jP+r6/P3jJbk4zdSMZIamI0MPia82Mqwq&#10;oRidInv+H5RWQctDsx+uXi9551HZLK6UJNS2cv427Bzwr7NVbhTnyU8w9YJ7XFcwq5KcqcM+g3d6&#10;/TVRbVlYP1yos3WKDogML1VmmJ1VjMVb+8XWeVgyXrC0+Hl4fG0WW5/H8tGyvq4sJ1+3ODyIvvNh&#10;FpsNHvc1v+l9v5u/youfDazSPVghv6SjKl47aaXpn3ulPlzlwQbjwPYsdWRH0g7uBIaNbtGq7pWV&#10;cmAu8wH74qfUmLmZtlbaUS/OyCySAeI30N9HGnz0tIS02Btaq518cKUY+efvu7/z14erJ/caKfJK&#10;vugb+pMepER6NWN6q05OoK8hleOG0xY7HEGLERCjnYbc6UdOHbeDM14eIjZdeRGB4mFFNgTFLNts&#10;Q3a7Ogdw+TANkPpxCXAWHZ3oRrgbWne9a4hP/9Lf8T9xQLsv82OQVN6ZL95u89/nx2b+6dWSEO+c&#10;fftCl+HrZrVm62/6Pd/Qh1v7wyXPp57CEYkFrFkxw2af9Mq8c9Z54aGsrKjgxurAy1ixtLS8irfq&#10;Dlcv/HEmxyrJXDRV8vzsnY8LCo2zOBWZz+hF8e5i8cVybZ7H3r3Rh26/N91vGIo8jgLTd+3Z09E7&#10;kq/TyZF7V3I4K5Weu6cZCezTu8QzPs84jMbFeTPa4w6c9Bt9zXrFe7fWor+ONm9WPj+aCFElL688&#10;rFrzLr75ud/p/7CRkZGainTP5NC/j1YO/ez18iDBz6IrS3UCFn1Ee52SqLLnVHv5GdHwxRt2jNjg&#10;1hIzNPrvaV1Odrc6s5rpXcEGbg6H27yw/V7p3xgrkrmSenVpdUq268x+cRYys+qtHbZP3yQZW/1o&#10;vJNSjfBojZNPec1pC50SzCqiM2nATjd2xpfKdm/PGz6GHo7uS8x43jfam79uSVrr6d57Tw6K8S/C&#10;aXMpB9bQpPhLaYcSHpUfj9qPl5ZLXPNL5SEQrjJwsdOMdh92/vbDb0EwybXOpFujg0SpB5VTOt0h&#10;/AqLO9elI8Bl7FFs0VvF4rk7w3ggJh5NfNHPVYw2fXte8+Cs01u1lxA1sZeUrcI3vDcp7WnBEY1P&#10;+An4lJeGFMUH1tn14bO08XblPVYwieINCcb439t49q6IuAtF9XlM8K/88xtr+xKXebHs6PYKLpxM&#10;vMKMT6CgoWll+YPyEJqOwYC7HxpPXrnxf7IizB1K9FlRpKznzfc3a41Nf2Z26bwTyeInRSdMa+T9&#10;+DVM9Wx3izM/LNnRdcIccu3e4vj10h6E6qWOlJc6ScFPDtJyBvZGK9xF9zj/7qc9GQlePYnq0da5&#10;lAF/jr6SyOlcrhXUxNuW1gw3TXqGm6wtHjpisLJy36sVZM8FvH604JVWlDVabBx7Y66XJ6w3Soap&#10;nV6OWoFwGvVI5TSC3sWLrfHQ6OUY/fGOTOJpp28jVVKwQYHzwbXIt1POzVo1xvyVk78sePpltRhW&#10;zdv5Urc/WT9/fuPkXp4i6Awb5OLaxytL5+f3ajfW2l5C3uB/px4m+C26Xe0leaYX8d6PXJ18l2c+&#10;e+6tWPEkp1DZdl762imtw2XCkSl1+5hsfYOKpT62OlaXcAF3zt7a32fBjDzNNXRbzIQ4UKLFgKvY&#10;65QgD7oeSowmtg9depQ6+z8Lr1FKW9A761B/lTTtd+fINS2LZqAw2bskgJLhK5/fNK7A6EPnZMVt&#10;eMNXbU2RdOxTF46wjDeepAdlmY9/PX522r7YrUYED6XSkyf+OljIXhMa1vRPPdE9H3vrSs00nvjB&#10;6om9F47wTGqMlNawb+8mC3SK6TXWUDqyRB2vsxJr90Xv1kKrnDgBT3XvrW3+nBl1PgLKW1xzjqRY&#10;dLiU4ATWe96zjWmHjbg1AHJ2ud0q52MFNq3hvD1+/tbs1OmFiq6CI3WKz5ODVytejB9/nb2HbhcN&#10;ioWyS/r7X3ERH62ELvsf74/UkzlO5DGz4OwUJ3j4qo90mwdqL0j26C+dt8eOrExaQtGvHjt3/tJy&#10;9CF0ojjA2KfQcjPtvBe6Gl4pcuIm8MZqXqzy0MW05XjtRCu++4Ka6dwflY62fOhOrFcMoYrPU94Z&#10;PSfSL9UJuddqV35OuMaHxbYhEh9IYO1IlN+Unj6lXzBAP2+dyaT+vv9404Gntan24FSt0c7N50zp&#10;VnuPcVqQVP11vNv+pssjW8ECME6P2Hzb8xQdNjoFf8JiU+8Dpd0p6xQLKS1ca2C6lmA4tsYe6/k6&#10;Ot1uV/lZrEEIDRDsgnMfpbAYjNx0Zey9YpPhn3Fl7V0WqqsdJOmPVkRWBsv4dpbxhdo5iS6Q6uiP&#10;+T/Q+uIN5RBpUXQKK1s0kMCe0bAHDS0hq4FDKz8/Leu25tpPxnLqlZiRGj3pu06vBeZL73ssO824&#10;TutAqfBsxg02faX4VVocXorsyeg0HU68KfB2tE9Py5JX8XVK4wYHO5VkfebH1HWoYbe2dpq+jtbs&#10;Zk3A51mx4bWuHeOFr/zo17vvKe+VF3QvVNI3e5voocj4wTzJPV9/P+WKl2ATzVNie+T8lOwva9hK&#10;+fN5YXicYqzUZO5oTdgTGwrl0yZyjDZ5Tm35nxLBH5rP38N3JyhNedJua66ds6/0+lYjyN6s9dd6&#10;KhwBbchO84NSocZKdD/GK3X4HxyW+EDi7a3tu1rnL9Hk0UFocdaUHbxGPzlZofC+rU9ghyKV4H2N&#10;xZOD/BfQf7ZhEk/jSjtkjWCkYdISvU1HsO3eppx+6ryu/Td6oOdHS9PoTAlyG7r4xWLzkWyKpGRa&#10;37Q+pfIgsm/euuL9rjxtJnNnNLr2aU3u05pIcdLEepDUuYcX4ucGU+49dKW0999W1DjtEzvN7mj+&#10;6qw29qnTg9jpdb+0Lr+bzWZaM2refre9ddvT7PbmRlEfeNB3NAXVmcKPOEh66eRyUTL1OZwLf8Wy&#10;edfeAXvmnVfPI460Q495pnzMScBXqi+8E0GHfXfG+HGdk6a+4FFa0mfvKNkXFmJSKm/3eDGbKfgj&#10;er67RYfRmoWy0a+c1m4SLW18rOKZC1wWPt2uB1qV9dO0Hd9WbKBYwY6f/3Dh+gseJjnUray1faln&#10;t/H6ofeg/IWefdZTHDtN5NsX07/d82/VcO6ecqcvweSw+Gj/drhAP4eePBJWlyZ1YwgUzN76QEOn&#10;yDXccuQ+utOupa9STe/nc+Nq2QISN4t2pr+zhk957PiA0ZaymKFWvU9A6x7V7opgMaeIkHI9OdmF&#10;zxJOkSZR3CiRlni3gXQ+MSI3LlXUBpI5aMQHiSBjpwUJlmY9GDL/Q821Mqu9qS+LG2lXX6de3N33&#10;vnb/XPudaygRvWT0s/1tmn6ne1Ig2zIZlB2GJpIkZYXxGQmVF29JZFM7sIzMdE3vVOrO76y9xvPa&#10;q5zs/+n3860mZ8OlTe/V+s2bNAGiVoz+m//UyN6hBnSAdM+itJWL3LltaqbhATP942GhtPjfdstx&#10;hGwb4ajTYpZbMqp956wY3rLko3YdFdEbIz2tofvQ/aZbfeEhU1q5rL15r7luW18DXSRCXINTk++9&#10;99nM6+DO2f9ae5fsnKMhiD0cDHadKUHN9977YrH3q/Hz86Vb1FepRLZNLqdY3Np/tbjjUGB8Nbu2&#10;nXDpH4mgbdF4IfwpvlH9sW7RdCmdpe5K6bpGe1C5z+tsFuNvZ1H2Pd6oM8L5CoCbYNnMgTJGK3OX&#10;tdVv+1q7u2qfHF/y2HNYxpXkfNAbRa3mY/bde0+EZRIm/ZsTTcwefyW0FZ/xw2dFpU/+TzVy3R7W&#10;G9TNindu+qmaL9Z2VIV8SecfCsPz+3bFtRPF0P64Ue4/6g6kgCjnk58p7nNEQAzNjg1J7TmB6kDZ&#10;F8WirX0CZbH+60EeBeLwfbDw7r6bFZXvfp0xH6kcFeeXL05c2c/LHu8cl7Z77NkDQtC9aEPpRaK7&#10;gI/theNl02tKOrEBjGhxBW+tF1e5XFHx+Yncm8EFys1yZ1U6j73HS4whEpAogmQGJ4f5ZmcRqa/5&#10;rawYOtoTe8FL5//pV/IFmbPOIpjV9fbFv1S9sFT1t9q6++/YW+Kd7P79+7+QDvghoWvdRzkan43c&#10;w/pl5gOloWr0RrB1p9WTQV0HNSANhatnQ2BBGLWM3F1KriM3KiRWjpgyF46Mse79BZ3euuffdnIv&#10;fSJbEFruhzaR/vQOpiBf4yloOOyal4YMq2320hoTu8zZCr8piBQX8sMFdANPcKDGzIm8aSHfdWWz&#10;oqlnngomDR384ddu7WfHz9nX833d/pRRSXlaDY/mXfSq+L/4uPZI9nXz32dje6lb38yPvf317bU2&#10;Un5fedP8+s36bBWSG62wnEIBH3oKF5foD83f4PnpMfUmdX60Mt0fn17ZqWZGk4ImLndWYXTdo7zR&#10;8p3uYIaUo+1wNr0PL1RUqccQLGRPU97QA1r9ZCjQ075UoRE5O69rm47J9N53/WyMmTEBoVtToZr8&#10;AqKzT0Qpkgovl98Unnty8JW3Pi7pklaURAdf8XOALe2ai9Xe91EyiTQSg/fdTyn6Xlon3Rod1M9v&#10;/fTJOnN77DtgvzZWrApaM+8pSKoa2iYr3VgrV+QZvPyQ++BRGmxYKHrtnMZtpzi7Iy0qHXR49+6H&#10;1dRrIm33TC8I9nDn4E+7A3k4E5BBY0dT0hHngqOUypsj+/LxiDh3Wn3xccSEp+se49i43/hl1MJP&#10;TP/Tlzg1nBxKN3B7Fnkro5ldJ3ybnMzII8EpaM46y/dvVz9Y+MWe+0u833azgSTlf+b/ZtU8fnVS&#10;e1nmr5dkEziMDRK/Cd4Sv01/nVW3fPhM+Y7Veeu/PvSzE3U20c2FD/adKbnCPryrtevv5V+LOEu3&#10;URb48/bbfVp0uc6wfePm/pv7s2aM1Z49/vNoH3w0/xmxWxv2nGQTOsE6E5sdamhe2G8C9WR6/pIF&#10;94WXyWNo9p3yWm6oVh6eTLQBGjXaIX5Non2ag4Z0I3LvPdGwFtcyn2OMfsodeqpVVhFtVnTf35yY&#10;Qdxk3LeWCQs2F7312495Jm+Ti4xOU9deNfLvdu8br0K690guOLdg08a38/WTu57MdorAvfTR8GG4&#10;+/mUOz2xTusrOa+lM+mCUzoHKZ1cgEOL3xsJSrtCs8XMPl70BAa/Xymz+vnuarNdGdrFVkXSsQ6z&#10;QxR2Ia0nFo3S0H25aOGsalQ8OMb/UG+t6jvnfN6sKBus+dZMt9g1MDcd6XwFrSLeoP20IV8sRv9j&#10;DFBKsBzeI3StYbev20uc1rrz/fOyc5WUctHXn5LfnIqjRpKlk5c3OJQcFEzlZDJ8s5UZWTQ1wPD0&#10;DN+8uVm5jMfCSdE/t7eBxSDtwoU3NlUTqtL9Ts7d/5Okm2tQlz1dRhNeGfYjFJfk2FZsNlURT/gF&#10;GnVw3zQYJtne2q0t0Fs0WuS6Mbb2Qo2Wgyy9DBVgG6E9wWlaX7M6qgwS71cFS29f/Lo45K7nmxP8&#10;DEEfeprobT3Cad21okyderfrtcLI+Za8fNKeHMTJJnZKvtEc0igMHt97/ZJr9KepgzcoA3wx+m7U&#10;Py+f4ezNhD/5n/JoVg4bKloi8kjK/u79SzOIxyHgqkVHw3mzUcL2ZhIWzZ5K/AyePK2hPzCGvGi0&#10;IHri56ULZmFRDiqBT0t6WjeckiiYrV3bGcMnBsGdOmPn4ezUFXm0Bh7SHmuCLg49AWPoXHAk64jo&#10;N/iHzO+VC1eP/PUgybaizde7f+TPKIy5GH2jpaWRjuXa++Nlfz5Q2GZ5FiFfBB/nA9Kl08Db7SNu&#10;HcvBw9UrFU/s9RqzGxfrxNXyw3+0cbv8Jj9f5O2W2vzfs0csGdCd0YU/Xn4xi3B6RYYoSYvFZTZm&#10;NduJtwO7giHjZVbqhIYaU3pK6xVerHnb+KjG1bhnLrtn6rCy4Ha76MAQPDq+Gw9eeD+WKu08O3hc&#10;dAj2+NsJd+xycFytjOr7dNRHCUYFXRxvfuodfh7PTHtobSrRX//v8tgV+z5Xo7qyfLI0Er2CtTbr&#10;oFNmTEaZJObMAsgldUTTLX1q7ZxdR97ixGBseXEAnYqENW2X3SzwGXyI+pO40BVSuf/Wsz3b5Co2&#10;07TsXNn7YscLxjxQOjbjL78YBK6h2Lh+ufwnNVmvJBbU+W7pZ/CCNIOtaVM+SLEXiMav+9jX7kdf&#10;+z0tE9p9+DXeAFodGsh2B/pJHMHs7JRGMf5W86O/3Xe9y99aX7/HoW68iFLdaVw3ZxAxfZN7clD2&#10;ktDaW/uBReWBDlZA2MvsGn/+kbyq+tQepRhNkindf9rPUyFz0zWmfcaWNsVbMx+5xVywvXRsiPk8&#10;/TSu2tFyOSgk9akvvghdLy2/1UAylxfv9uwdHm+RrEi/YG2sPW3scRy1zd/pn542J0OPP6K+49HC&#10;VdOStQ5JHjoZ/g00d+p49s7vi7P8ZWnAnGn4ylsLM22UGGtGHM8LPlGSlNKtiLdLP40rDjZtulsa&#10;dpTErPjuJGARqUXhcIL46CP7VeO8wGK+aV8oeMay+R2Ukody2yZSOqmYF5KIXN4429sZZPrsuX8p&#10;y3jdOXulNBYHSuIX7dXK9Gy/N88X2n/agHitj/mI34x4Esfecip4SgcLeicCrzWLc+ZL3tidrADv&#10;j3K0xxmdpFa/A6WF/+bNl4r3d6aL/eC4Huct6gF+hBc+qpFz36ezim6IaIcvPDPDnHWKWu1WP7D2&#10;oCzPT2YUvfv/97xuzvDeKJGecfoUm3m/Ef+cfhzPg4rjQ0hBl0pfLQ2LxNNa1eZPrNZHGy//+tRh&#10;WPHlk061erDKY9/pN6klM7lnj7hDsQ1ldFlanpZthVaA5KN8py3wRRKlj2x1vbTITl/5cqZXezyD&#10;DjMuFdjh8dYaDicYwknaOJ2/aJNo21n4WwLoEdCvLxYbrnsMfurV2lP3wsnPZjgfd87W9PbFlLQ5&#10;a/lPLfWH0rcvNc0U+IwsNd97ZZAQuqyMjP80jqTV9P3hqkhKVrL/wUEtN3uSg5Z50GISM3mosXjX&#10;MH+FV8k9OR018UCSQuuna94IhtbTtMd+B3as2fyhPDwvadq8SQtgwBuVwkoLFmM5sY/Ec/LHPp1n&#10;1NqKB2ViRAbvJz6sb0MTBys8qHGJ5+8UptKDebkmu7HFbuTNNb9nW3qeMjRIcHZiCzdtQwlH6UNi&#10;nR/JH3rSWrqn67MVYMZGmSOvcbOCjbURRz1wOSNF3+FPwUee7UQlLTo1PKnZ6sAOiOl9G/fe65MX&#10;Nwte/PrqHoTmLbqXu/B32/d299etV9qO7ldORqIFZhdoPAB6UVw7D9XH+xKfaN+pPndfedek58rr&#10;Mvvr1nr72aiAOyUO/7js7bpTmFI5od6wQbwa2KB5aMXKtLLMBvd44+2Ld6oM1t310387QXoPBuEJ&#10;QuYxL9lRmrbZ472T1EHTALKOFxbNad7aCors+P3dLI7HdAeuEene5Np990THGA5opLGS7IJZLb8v&#10;Xn7yZ5Us1u4sXNnTGVfO0xYOHuWn5FBX/sfh3eOlBfePcU9t7LRgsuu+UbYRulsUNXwlvdCp4smk&#10;uF+y8+OKJO7JemsPK7U+2uCBRUtHOye3aHQ05suH6+TV8oRWHj3GpRkXyiqfFSPmY05ZcBKJszp4&#10;zyqz8YmrnTF25pDd7aCoPeu1a93OdfvWfzeLsNK9+Htc1T//a0itiKylN2BZplFn3U26nFJu767Z&#10;u/3Ggd8647Ts5bXi7Zp7PisxPgienHnGO/jasQO/5YVuT9rniyf2vrvvVO0Umta9Z485IDu3hVac&#10;ILxeqEf2WLHXOmUA7H1U+wvoYZzJcnvmXWfmV2tlvv4azs3PfhnUpWSMi55o+cNtB354N3VKMro9&#10;C20ry+jwhWZ1J8NvH69pD77vHleO92h88uxdOrNI5ruXuvuX76urv1lhHReERjeaiqFn7HSwpT1p&#10;ej9Wz72yLkXGjZ5dtPaGjl5h9msHMtJS9qqc/5k5U0Pk5a2r3xcjSmoSx5DEwtepfVJ9Nz6uXTYO&#10;Da5aXMOd48/1JesGZuqVpiye2vY38o64dsxecfI1Odd/2g4n8MED9s5rR77jCqzZ2QnnVbZoMtKF&#10;L+hdalqVlvGSv3YMDKXH8/SR7NRpjTKcjb7tPK/e5ovVj496cjC7XGLz3azvqFO8214tjULjjlHH&#10;bndd4906aebMctfjhIA/XHx17evV/7NyudY46gKrRb8a3meU2GV4k3szltWk9/bxB58mz7G3xN/J&#10;fXD0wzrh7KOVeLN7/6uZRSQplMiCkieYsKXi+PJl5Ug1bUdS939fcHNdIr2nUaKzHzTaVxZYvk/u&#10;6axE9wBvNLtjftiHB8x3La47tyEwQNOnzFCstjjBHtH3hEcaHligS2v2Htqz538eubO6UhqQj2f0&#10;J3o1mPZe9Sw/7YFLtEEevWUF8rxwcm1fqNjWcSJ/R76UOiWtLK/ty2pNb6wlX2CNtip0P8cVTOOW&#10;BqRHXl4+/EGdXvrJ+ucVxWnw83crGrQ1gMNRdqyhZ5a7rmBhX0QjicSdFjh3I+1sSRo//rSwt9nK&#10;F5rbyCiHX6Nju128AB/n9Yp9nnPTciLDdyUpiCdrZqx0ejkx/ZyghLfAndDLuhO5LFgleKD7ae7s&#10;eKM5E7scX2bXa7dRq8+Vji+WMfh0pU4IIa/R9dwpb3BcMSuguDQ82ntMRwl/n7tw4+nj7bLnXy0/&#10;wYrFUvoBFiT6RrCycfGlQ9a6s+isYzr1C0fKKlG04NOz7+7LPj8p2dHgb2e78Q/ghXV1xhs6wUFs&#10;FyOWmUyf9uxxei25y4yAKrxW0+SN2s/2tPSm1rg95k60XCgfJjjZbjfxXsTLjw3s/pJ5N6uk6pXT&#10;dqovVD4RBWmBGu/invnLq01baHJ44jcW0TLvz5WWCgxNNb4/ddytNLrS0gAv/2H9cVGqeLX8WA7h&#10;Pzbzzblk5aMmejItK/fhUXu/iL7lVC756ETIRb3CUZDuPbraK8tbMmXzD/ImHYodHNP5sl5Frru1&#10;X8SGw69Z/4NnhG2H3VMuZfAvo/kmr+NMQsetPHJ1zkFBjWHv2IXsl5NH5CP1nClekNcjTw7xncTs&#10;vHaMBu3qsUslEYMYpbmi/NHfZ1XjFyKXj16cWf5iEVQMnDS+0eF9sdiY0/vpyE3TuQ/O6NlItFSj&#10;K7/Z8eWzs/9acSRXL7xao+xMUP5DZLXEIAi/ocV+KLE3+qAnzk3we+nfvX3gpW/e/OOxv7zx1dJ/&#10;W75cvUdVpu1Nu7ql0RKjRNacOqy2xvrfFb4k5WSNaO3D0pxNvflxZ4lDu1lf7Wr6p0N/e2ELSR3k&#10;515jsbl4T9IeXgh0TEOu67Z1/shfDXcsctYcW+tW+JNDOhqAZ+842Sl7AIxbSiO9txavS5yvr598&#10;DcS4svGw3fBmRMN6X2VkubaPd95cye3OGXmlchatOo0nKg77jcXzj99/pajH1yX94VFhJh43tGWk&#10;V6vN+8xCfMbnS+6nT9aPvrVnj+ht6YszAZ8cPDOLkDU8g5Vud9t27265rAt9Sm1KViPvMvPGvgLm&#10;T+7tsTaS11f4nj7e4NNK12XnZ3Ns3ba+4r8zls4Njb+857G6jpYsSBcf6BNHHKankeC7POQK0jk9&#10;C58uENTn7uGOSIBkwlje0mPr2pphV3L2KlnB7NPfPChabO9y6J7o4A0haXcs6uiPk9jZ/UgAdlyv&#10;FUUUiZ5E+3pp78jl5M7ligj7uyOZh+77f/TaGGv1wq/Klvqb5a+Kfv2+OJnE78dzPHuH7oBF4NRh&#10;tpxYU3iHOBlavGp6OBHUni49KivFg9UDdaa5k2aN6IP6Am9+9/7TN69WvLoLR84V7XUG6oHa4SVO&#10;T7z4R/ufl73cKTXggpZDC9ivUXU02T50Gnz95zPJymhUL52+9sa3RY3RZDSnJPni52JJVzpOv7BP&#10;nbvB7uh7dnr6dufsyydfKju+s+xZ+DO2OTUo1D5ecJk5UNuexqPdP+UOH/Lnpa9Ka9brEe80lT3n&#10;S9Oe1D1gx8ylnfNpd3vq6BLywJ5sO4mclxygt+tB94K7Qs3Q/NRsBeLqelQyDykhND5t8l98+JSZ&#10;dykB3chzcuHK6GRxsfADmqd9zUUFS0zrg9udJshXhw2MdjF0VyrSF4xE39XUWEQr+kjcNmyOA3VO&#10;gjjMrDZOaEa/cOpWLxhiscm72sVRfitHy6KN1wuFDCXvfrjyluoe9fs8+0/DGM5p+7eRauc7OZxx&#10;A2+SGD1bo6+uXS7pYvnwf/nZnj0s7pdrVHCJeBxrx89sBcfmHBk2OztlKqpTRafn/URG+Wjl69Vf&#10;1frarJJ3+k3bTIfCN4bXjz7TPaqHRNPU+8ulQz9LOztn4MeTO9Fh+rdx8Y+10sm98K/1HZgaMhe/&#10;8qTG1YGXlGoVDbmvyxvXULs8o6dqYAfv/FPYhQNgmpzUhVfs2KrqYgEGvalXifQ4Yy16g47QBJDr&#10;aF2Mu9Em8VhrSpcDTaEhHBCd3NGs8LNe2/ff9yVCK6n840qJB8Ob3Dn7dcnhqFD2lystfIf04RiU&#10;q51j/Xima0o9/r98UoTjm+UPb8bg8s9ntsPIlsEr6atd481TyTn9mQnPUjqj4EW0+HrCK4jRnXML&#10;Os0n6zmb0QjRpvJeaf1kast/JeK78kT6jcUWHdc2kVyCM+zo0joSY6g3j0OQ2Dhc3bGJRR/P8zy8&#10;LTuDc0XYxO3RRKXPVM7bNWfOzZ5JfcUfx/oB50gnhpn8ieCmdFTJmuCtR3/JI85uO1qzhpDrFWEP&#10;VFyoHWrflHU4fuN4kRt1PtjrrzVEdv+V+1N+PO4Ce+Bu+bAVRacGq+F9ux0p81HJtrDJJ+uniu8B&#10;KX+dzbGzalB08MWX7f5MGyuS3qdlcT5TFN3u8vtloRFnjV8AK+bTOlHlpZ+/dOjzir1C0pm22/5y&#10;kjSJysiww1sbofl4VtAc/vFO8Tpts+G1Upil6PGXs3lNjAyY2xoiSZBcUpMaA6XuWGP1XG1G3N+D&#10;4lkrjmztrwuGAREZkcdlU048lbQ7/6c9+DH3PCUeVrtKV1NU88s3L698XLhk6fw/z43F7iWpVXrX&#10;H9cCPGzKs5sU1JFUeBrjO/nmZP6zco+99dWS3UFGZUQT26zaYI+dd1GQEua9nba3X1s/WvmseJhh&#10;H010igtHPq6ZIjkPPVzyjxgZnnnv4hoOv1b+eCWZflv417wtFczWKq+Z5qfeO8HVhwIXhZtxEGgx&#10;+sW7NfQ4ONTu8Xpf1nM9BC3Ze8H/bO8hEQIDZ/Q14aIiD3QPVy+s7Qs26TfzV3sgwh2N9z80b76P&#10;NPQo2ZmEF0ND4/cXXykU3KzG+4asQU976GfGk2Tniz9U4GTtMfl88UydU3jtmHMRem2Nlo07fBUN&#10;NDrC/oK7tiMqNNQKpQ2gt2V1bl0oP6GdJGYjR9+o9aE59lqG6oNBPHif6zOsQvRy7XWsVFqxlI47&#10;iyV+tHjcZeysWtj3s1pnl2fnNkkxxjXpcY/8QHC35vFyafDaM+HrWidTyohPNBu/WQ4cp7zYadFo&#10;dNOswKLR6IzaaJbpw0Yr3Yn7j1tktb1ZkaavHeuS7bzfnMEB7z29/s0y2Sm0vkvZruXBFbeMje7w&#10;1zJnRsOeNdSU/Gz32vrpDxe28kRa7O/5+6ybeqyuLrGfQ12tJxDXM35g7fP9rMzxm+g2Ku3LpZd+&#10;znPtd7U/bXHt3drlhIamntTn3g9UgbzIdHxi8j672tFJ+qp7Zf0zUpul9aa9/tP6n9bfrju7l4LX&#10;SHmkSvY7VNQuv+A6a8Kqwd+7szeNRCUvfbyV/rxG7nnhitSdaz9prwju5MKXDvHg/mLxeOFjZ4Us&#10;Vgn0/N3q1Qt79vDwov9LrJTnL/qpvzSR2qyWqTdtj0tqH/8joeAcyTSod858jC7b2uhRHHn6rlvP&#10;J4AOA/cmbgqt96PyLY2vJ+vyo8KzbftFo0P9WNbxPOcu/I+yXp+p6KvObnW+FS5580WvupZ77yVW&#10;TOg5in7srftLYttfLbqzUBwl66FY2e0Bkp0c35Vmj5b3bkXbzRkbIE6PQ5/tXAgPl57ahZ41JR8u&#10;hZ4d/+1UH1jPieykj9jXjYb+lA2mzij6cRq3HsHtVzrEVwoi6dmKcrwLUx57628nikN7ATk9H33d&#10;WgbdMViZ+o9sTTN9zmh5k/3f/P1xs2YVv8PeSaoA3zQXXxW2Cn76qjQvpLZpaVvvw8vjEtoPYD5F&#10;epEypv7FSbW58crJ35clZr18C2HSqbwF+7emTinohHaJTv1ttTnR1clAxlLUl4K7go3Vks9R94LD&#10;mrdo9q3+ewWXcBKKf2O9ojbUvFu3dSZScdykK3zsjcLWJHkrs07yq1lH+0E0+NDbefzpdKip5DPf&#10;e1DT58lu/xK4mn8/Rjt32TOMhpDO6aPQmrFPSQ2s/fA8zGCHR+TByBVGjNzAr+rLpRN7P1xw0ha5&#10;PKUYEyvKeqEhkt9OPbryJweflD6fbZD22SpqWpRZVzdJEwfUvQhen4ddTwsnP1xA5+iDcaP2BiVV&#10;YveCxt4rBZ+nPNb3Lln9sTMYmfhG9X52abpN7sO5SfPJumhyYgs1xUl5wVEoOSny8GtWlVaC+dhu&#10;rIpfne/ac324+tnZzcLkkQ7+ufodC/t37/+h5uDtwnfR6NAQai99TzAve08wfM+wqxhgtT+oTig7&#10;VTRhRAGb1op3+O5958iNs2IzcjvBD5rifWohh7x88oMFWlG8tJjkycsHjm1rjIr3wcWR0o+W31Za&#10;nByhNknRfbAqX699Lhn9cxd+d+TTs0+XYIOWnnwRJf3DBRYeUV7E8qdtxylM5yx9xtmBQTAHQkE1&#10;WyRcDjpFAf7s7OXTf3mDjqf4nff/7Z3Lp/9Y+uS/lExiXpx/SYtutzHsZi9CrB184dFqGH+rpazH&#10;8nn1BW+f1swioNWI6XXmiqZOW64d4xuwsvxtlZ/44mwkSXe/YkfrGyi9WedqfHr2VJ1n0ye9pDTl&#10;W4egnhwxfuKoeQquwVPz5XHKd+vZaM+zIrfK3ur8vt/jDR7rdyvODo3AuYpXF481OvZICPAlTYP9&#10;NDz6aS1If8/Kug8+/mXpfy3/39pfcL9OQf1rWYTswx3QgC8oj7S1T2uOzV3gR3+MOp2XnSLWG9qr&#10;RLbx4ZPyqGL6fXMi/GZO4SD1GgmjQK4I/kgfWXMjRbDf9B4tdMIeyPWVO2UpePbO0bJT/X/O7ifE&#10;yzPbE3gNhNGFoAEhFfBCuxB0IIwVELTBQFzItQbkWgHBCthgDQjWgLQ2yKQaAtPZmd7cmM1odnFW&#10;2quYzWh2yeqauzJZqTuzmphNa6/sOZ/f13Of91dWp3OvP6zf+3vf533+P+fP95znPCvVioyIGqZ3&#10;UcR5W/PP9dzWz4qLvsvep9/pIH+a4QHvFf8Y6V+d43nmHVJrMAXrEuca77165Y14CPCWQcEglxBA&#10;79kJg895j0Tzeul43yw6S/SPJZuJY9p40ePKx0d+/o9PfqHF/byfzdMJ6cyKPM2+icbUblz+U9m/&#10;PiuONd7he9tt8661HS9G55Tbg4g+iX3CSkWiPFN9AWHHgXHpjYrKmtj99HX/5RfuLAKTc5Gct7ht&#10;LyxPdAExj6wSkjebcCg+TpdZubntqP+8PbzbPr5F7Bq/cqU94zP/SxlKy12xP9n8Qi+sfJJWtKnx&#10;nnkwLJhyxjc954lPJzeuNLEDJVWHl+NYLGD07RO1x503b3QWPUDCM7dGGaO+0yto1qhx+8HlrfEu&#10;Wh50iCavdd2f8kp7WRPSU7h750DPzzX5EzX3RsaRtK6ujcpO6+U6eNvlk1+e/j91WvR4Kr/8h6k7&#10;WwO/sM/xvdJZaH5mmh2VeQcPld6zN0ue07voBVyLFPNo48uiUjhP8BHaXrAS2Ih525Ed5Od9n3DF&#10;XN2qWKTb9jpfiqYZyejRhnJ/XfMQ79l1jFzh3aZsnU9yg7OH66X2kXryDM3T/6KPeztvkvG3RtHz&#10;nNaWmgytPPmlDjBa68LJwd2qA/s+Wbk0o/09gt6Q35Oyy4dqkax+2EPPphPC0bRPPFV2M9oEzq3f&#10;blfMMehYS5TXVl4/Jk7x7yrSEIkw9YRgvLn25tqN0s3xSXcHv+w06tHUpFuRukU6t+Kj1bG2PVuF&#10;Lh+s+ONO6pDuTMn2fOKNOLSdvifvF7MTRaTYqGjS4Vo/Hg2/gAzSRJ+dvVX+OdPSQ6e27b1fft3j&#10;nKPYku1jP1NWyowj5BzvQ7FZ+8ykXpVp27Q189djhuW+9EF2Uuaj8pwhNfM4fH7WGXbZCcr7Mx4x&#10;LBM5ux0n0Av/UlFuDh7/8+r9IycOrO341UKjafJ+XP+LO1eUuw8Kj6ClXi2NGEf3NLXlbyxuSe13&#10;Kknm6bsQk8JMfgVdJW3SJERyuVFWe7Y78gvv6uZSeJIVhWOjaVl/A2unXdBJSpKYUQelkgN4WdQM&#10;mNXwUdUSBaKxNAY333O/9NejD39Xc1Wt0Qq9xlsic1Op0zHfnGf6w6yMjRK9Gdxvc+ruv3j30GBx&#10;Zu+iNbRQcUr0Fmoj79AJnkbo0du1GzP0rMttOkBa9Bnyh/aM8qVn1cRf+l1Pezdvp4QVaa+3E0Gn&#10;n5h1wWDdUa7I/d8WilWRnwun0QYyNmpyrxByfqtsBUUPiosXH7pIx75f/bpROjoPWbw6/z+4+KBk&#10;z1vl6/Z5RSbn77ptb2nrlY7caq8BvR5WCZG37pSPcmXdT9sEp+y1Neo+vWKBSxumd3Nnq7Ge9heZ&#10;hHUR5VMHY2hsBg2GFrBwOGkmowH/RgW/Wcw64EWMU8EE5UA7E0Ebtmv3rUgvwYWn7Updp3XZ3IbI&#10;ObhVJAYeksPPstuaHFj34yFIu7JjdOTfZejFPnO3d+LFQhbJJh7p4kOMdxNtffMKiP5KMmWjntmz&#10;ivI/nq3jrpc1RPeDeODeieCij3FsM9eKHB+eBZBwd7T807IrvF4Rb+Lnxh41lU6kasmx22dF9Hrp&#10;e2i+mFV2LNXO3srzT2W1ne7DjMR15/RPs9WF45CeEj0jpSiZV1x61olCJFt8Ei3XIunYEd7d3v2e&#10;ffwZQU/HJ/QfR2TltvrN/I6mLc/k96JyzEkI4iZ6H57x+e5LJ8VxtbcyczRj8eLDne88qf3HpDR7&#10;hZ2MoKY5wRoiaB7RPIMBQYEgTaRoKzwrcNRyrJse1f4eabqPtcTapQOJ8/is7Eb4JMSYR9rH5VHt&#10;qvtVXDM7yJeO798nAsT9whmc7n6/vKl7jNnpex7yqVUqNAJa/0Wtgg8Kg3Dv+uUndfoaT69te3Eg&#10;MyuSnpNBjm335uDlqbv1yRP344qlRmoX+6plg27TaGXW7Fb3p2n62h7RE4VKx+/J6s8s33XsWdEY&#10;KI0odSL2iAoDQxaLQBk7iyeT/P955c+r/1Qcvuzku/+w693tvNH/+uFnL892Uk/YyPXLwdjJPLUL&#10;vfoYegfl6PnFRnpg3+e1V8fIO1/Ou0V9l27PPFSsFjgLvsD/yuikrmgCf0QzBZ0wFxJTX021rX22&#10;r9VIJL48KTLcpHvyXpXm5FxS5Wb60b31976VfOT864Ur1M6cy28W5li1LG0j6wHmFwT9b+WTUeMn&#10;i1qI/jTGcVy9+radpFYLiYZnNLTNGaO0NRJBEJw7p3894+l5/7PSlq1IuzdoDO4qQ145I3Hoh3Kf&#10;L5Wf+Yj0krq9X56d8vG/dkNVivQjFMCITHXLoOOdJz9uceVgv/xjnIoHK5dv8djKrVDis3Y6QNxz&#10;f7EQabF7UdD0O32eRPn14pNCj3l8XC89/sj5J3Uagxis+sYJTHy+7RjJjjQeF/dL2tP6QUVSM7HO&#10;mkJ3Xee/rcr5O35tNVb4iP7oMvJtFkcTx3fYsuJhDL01h/nbGMH4PcRvFC1kDfSkS3LCA7sVTxS8&#10;3IjRCgYa+mot//6dSGPxK56ebpZS/UVLrRixCiBsJMBgsHk6LQPHsTrZS/s+jDS54Smw65/r78dV&#10;oo9oPH9bMpYfmSc9HBvssBJ9dvnt0oCST0rG+/To2g7fykdx9a1eTNpwra71q99khL+cVb/mr6Fr&#10;KOTnu08c2HnMTITiPD2avKQjwejjbjPEYHGNbT6xx8ivKB7UFeKE59gFpHzS0ZD6nC5NxyW/OC2l&#10;c5yvadqbmR5EiEX6VNnqky7PncNBc0PFzqyLxsK+eaH0J7ipyNo02NTBX56NJ+oMYbREbFP0BvUK&#10;r1ZP2Ky8u/yu1fT3/PPxRHv4er2/bk3wZzVWuKZaRkKwRzV+Iygs760Hhdji7fRd0c0+mMkMtNRb&#10;Swfr14vyv+cfd788uB9WXTvSqznDe0z/qUOkSzziTunqK+Xb3TuvPN2/Dy8nzxsX/yNzifezv6T0&#10;M2VrmI7Eo41nZ/e+dvBlrJvuhfnv0fL5+7/kFyudcw/wuId17rpTJ8hW7Ir01KsVgUt99Ro7rjPY&#10;5Ys2n1m/f+TPFU/zzzWG/7l83ioy+8tdl6NkPU8GoJeL+EMPWSwbEh3pYHHj6Oihce0XYa/9rfKZ&#10;YemO/i+/ROHJGk0/j/jLWbekvcwa/ZteMbPQQnPqWmG3vev9bp3GkRnZq04ZK8t7X2vP5dGGX36l&#10;dC2GohSSV1yZdSI7pdOCzZ6y83l7X8+bSd0zv2R00QU4ICpJPqaXbN/bEg0tAm/4qTAO3OP7QnO+&#10;W/0v+1ihhgw6ahI7zpiFOMd4miu6dHtF9bMxc+P59rjme7yd7LKSKm3Bt0bu8Aurc2Ghqvwa2bqi&#10;vs3WHq2cXXyjztwrnaFmAK2lEP+Tz88dLh1Gbk4ixiM/PnRu+7a9VwtXeVDeg6gOa/H10sFPlPTN&#10;8lfxhkvbv1UIAH1otebu/SM3d2/byx/ObDZDuiX5dlJFJJrMr/mnfmV37av3WTvgSZ0jjSsnPkkb&#10;6zz68M0ir2h0z/40sTQyHpBHfKR1BTGtWI3+FrLzaIMMDJtaf+ujXXeLX94+9KIo0WYZ7NWazt/J&#10;6ul7MAB11dPpgfl+0Dr+7zi0GeaXWgzER5/mHS1ROyV0zBBjhIOnPBoV7hTLfWqihO5DPDAl8ogi&#10;g5EYvdspQkX8bv5II5MCDhTOx7MuvKvbsrL8/ro36Rzk2F3H/ljaM2mgff2UktmBf7Ivth0tpZMt&#10;ULK0w9+mKfeuPFn8fFft+T9uv9Yfl94+3vFtk5bkfG3lq7JA0U95A+Y+uQgPY02BQ2alsRTyKoz+&#10;TJ7e+RLJ0BY+KCwsvfN91ObVK2iB8cKxtbv9G/DpWD7U1wyGLEKzvjh9t9r3orzZefk1yp6ev37x&#10;cEnVDwvjctrVjcs7SxJImQ/nVpTUGVe0DZXRPr1pFrhSm59qhfe+YZT76dF/rXX6UemJC/VPZPC1&#10;HfvLu4pfjZWu7fxeX20lek6jaOr1aOOD8tDjxcYCt7h2t3r/4PEXddc8J7GI5K4HMjd45Jrbm/PW&#10;DvPhQvk0oqswRBjfqEG8l/RsZkXnwJt2ahEab8xfza/D7rX5NNNfpKXy6q79gXwVQltbQzlVvoj2&#10;DuKDbJtiPTkPRiyY5MHCtatsDr89+V+PPyx5Y3+dU5kZ0fWwAvSj2b/rmLhvot2jm/QFlIocSpuO&#10;HT0z9FHJRUfWn59zbu2BfTCe7HZCgZXfMr31auSnkRhbXvxulQ2RzyOZm8Ye6RoWafc65I19IHYD&#10;7em+psv8sGfaS7/8OvNav/PpWDr+VY14dpK2dC+vTjUd+WkZkbY71fTJq9fzqUILcsYIegkli2VN&#10;uqRFmXnAkcyeHoUijmep3XyeKdP4v1r62JHez94repn3zZnQzuyDo310KvJ7xw5zD7eHs7AeOQtJ&#10;pAZ8+NGszkEzS1oubmGUaECi/YvR4CTT5+fEE7q2cnP3yvLhWp1y5PtGJ68VXvmcWn6y+GPp6/Z+&#10;oozF7Wv9XT65VnuEMnvM0o4MOWrpCn48P1LT/nlUsu9meSbPaXb25HVu4QHorDn/zeKx7WYgezz7&#10;IcpnxtCEaGR8hTvfljC63P6erm/3xI3FdXkIoJH2HkA6uwb/3m95Jv621cveKIdRev+yYnpsPSWL&#10;kP2bCoxyUW/7gNUrNE6e+GDPmuwsN3cah5++7fqzku7uXfnL2e9rp+1UGuzaJL1648mQGDpdnn5a&#10;3Pb94kJTbvqoYuk8PRovOHgYnwBvfV9U79sjfykuc23lL2c/LRQgOTc2yIM6kpqdni0dJM34++LD&#10;Z2f5pt069GzVPJcysymjmj7l64IOsqaYMXpO/bu36eahVEaVT0VKeLQBreWb3KPCYrR84Nh2nDB5&#10;j7r0VdKKIm490fUrimdZi+XjzK9EY0lqli9SphXJ2wxnhtaSTKeroqmnWcgiEc9pvmhn1nNaJdrv&#10;P/tfvDdxAJqa30FUYRTkJPzCKtV+T9Kqj5fEfYFJPT36Q0VIhaHQDO01ndal25lv0WVZslovMgpO&#10;Qq291Eu0142LO4/xo7Efy25rbb252wnb+mmjLAqkctqCs7+N54+l6Ts97FJxo6tLdph/e2TqcxCp&#10;QnoIQiJWqEv6/fnZ+Bb078F55uv993/hllBJ9daLOB6az7+X572Tb8IrIS8wIagBm4FWml2scywL&#10;PChRijPn/+XQ/774QUXHOrdj+d8ivRnbrGX4EN+RG4WxkxysicN1dhxplCZBy/+u9qDxPIAuaYOR&#10;0ZcbJac6OaU8MssOR2Z2Yl97a5JRcSQSBbnC7A2OG/9miDaZTrynUIZ7NTrPaiZeLvuxmZR99pmH&#10;4RvKHmfx/P3+3DrFo9JOLtecZpllCy0uVfJI0mZE0YtX15p25/nW+W51V/r+r/bWCzpJOovFez7H&#10;x5Xeh1TT8e+m+bYWlXv97jRt3/NtDk3f7jX1Ve1ww4ukiRxl33S/iUdEtsq7NFj6ED0DRnjigN1i&#10;8ZsxiyLDGxmeNGapaL3b91rFB+ofmd1ZhPYOiCfDp5aWEE5ubcG/Ls1mPDmf1giV4/uNzqNpB2tX&#10;xXREuiXfre59LXVN7YOUd0sebfTeh2kv8NWw43R6j12Xv9bygcgPQUzszYnWiweykPywZ+9rMPJo&#10;1F2L5DS4Y5c/SkBxRFsm+fJDQk/tM9y+N5pRVuRIv9XVq7nCCqAmPlM8P3ZOnpX+GztRkL3P4wE/&#10;svKUsTlPLfQ8CFJqQQMebYt2zi6Fk0zXRHwFzJA3CzvVn3I3Y7uUfJP2SPM5xcGeVtzP/CFD9r4w&#10;ZdPvNy6+t/zTS/soGkc7pNkuHX+77Or6kyd1t4auiobxTTAv+K3FVtd1SJv0t//3a3eBmOWnSvO1&#10;Ktff+uxysIS2Rd27Ip7AvSu/v8hvLNRX/7Xfv5jnUBmy7u1D++tsehbrB4U2sxeh4T/s+byiCkE3&#10;WB+d9gyb6ZzSS6lV/717RTQP640WxReLbRn97d1VqDTZ0ljdu8Iz5UFx/EKYy4vZzjmzuNuh5fFH&#10;gynaj/xj6Wniqlhl8ea0z8mo0HLo4vB34zbGruuW7+x2sA70tvNe7XHKs6Xj7AN0BJIDq1Sktc4h&#10;FN0vvAXKgJfLBW50tyJFwtAvLfN+q53nFdXxRvnekCi882hj/z6zyxsw+u9WYSQivopfiY+/UZb5&#10;6v+y511dOlf7vuBqfQpEaAX/He32+fYIaSF1O1NnRfLzn58rXe/N35tT5TetIF5kdpL6XChJcKV0&#10;b7KlNkYiRHlzfp3de6Sjh6VjmkWflGSqX42OHZORs6T6bUUW+n9Hvl7cXxHzSDr5pFzyG+/cGzV/&#10;2csjHYnSk7g9n++OZwGJEH0PzZhKOfeq5ivLF+r0GbIerDfYebxSrDz1R0+C0yqdl3JjkSRZdKOp&#10;AjktVgLrFBWCxk7nu/kDDZ3vyflf862cvp0n2TNnJeDoT4++XeM6nW+iM7L4eVPOW+fepWz+xqP7&#10;jUEDkwq2zXJAvnSn023OAzVNbA+1iL6DMntzUO1+y7rLNWvMyNMJm+GA497jag+U9f1ZHbM7BR4q&#10;RVPm9mjPW1ak0UO1LpeOFqmONE76Mr5kx6z84tVVE8hHKMq24ug0h8WiDjP+Xek8Ryvo5fGMs3rt&#10;o4YV8ht9UJRGhAhn6Dqtxwy6uZtsmB7LekmLWUlSz/ylVbd2BcMzrt07uIW91N2+7j/eSWs79FTy&#10;0BYaanaQBmMmYbA9H9tO7rNGOteRS7/vzqhTsBarGl278Jbxo9nTA0VtnL4/f508pvfm79DyoJ9o&#10;vZmMEvgoyy5SPRq9KTsmSNOhzubJVF4bZeBLNB58xF0lkmcyD/UlOTDx1M1kFqNYD94uTO79dbzv&#10;zunwERIp7hEEqMsgu6M1q2Xr9TwSrt4MtUsb7Tl7Xp4x6E5wZha+n0pHxxvq/JO38PrI4Dztkjtk&#10;MFeJh8Jfdr70roXvFx+e2Hdux4W3ILf3S+7945J8Un7tVS0sGa3nJfG4eoHPQ6x+5CfRXODAZpQW&#10;kW12Fl0LKk4XottEXkPjEneVHKPknGE4P5qpmX6wSzRrHaJsnMS+dkalSGvQfvYFeD+9136j+0fw&#10;vZ3vsEeRP79b/e87Gh+I1HJqthLeWPuk9onQ/6b+MZvn4Fb1mr9n/6W5EMTWulDf5HNt5dj2Rof1&#10;phgy/Wza+3KEIkQyflCxoyoKyqGrhVudmM3AOifsN6eW/7Dr+kU4CF8c+Ts7HWewww6yidKgD/eu&#10;1P6nwgNnHtMzGiPmKXztasUm51HH28eaQIHhfFB3Z6rf+jdZY3Ftb0WAGqc7KG9z30xbsNU1FNPq&#10;I9PhhuKuqueJmTQnv47UkwjTbAcs4zRx2J29diQhXgx23Vl3OO/qOqTig4rbvri28x0+cvm8qF5s&#10;nuo0Dr3qnDR3nWeD3tjdr808qJ4VVTV3nh4tq+Zbt6sfWAa91Z/D542E2AjkTj1Oc2mrjRUfX3bp&#10;9b65jSfoTXtJYVhkLCimfMkL1b5aR+23PiREJwSQ5X+elioJz+ga9hrN75JNqiy0oOKzVJ9nZvM8&#10;aK6OPyVt2tm/5vMZuefKKtOWYBH9tDm6b75HuFssE92H/d1voLpvH2dB/+non0r3IEWqpZ6ESnbL&#10;xnupH+94GAksDJZKBpRmpHOFouQOPchamtL17BHsmuS0NDnyvr5To1yeM9UOu8xulL27VsRsTaB1&#10;N4qrJ6pL+cqtPj+3vU7wcXIA3AxemFOXrhfyfqrk5/tHzpQVDw51Zp21/ElFPycXihJDxoSa/LAn&#10;s5rEyD+86RP9Ky0jSXRdtSmeCPimX/577r/e+GjX1A+938NFerdk7ul/fm24r77ZuEiTKi/+iq3s&#10;Ny7aUoIRMffblqpUmrE1QkpKHDi65JmyXSceo3EyC0I3Rj26zvN3xq/NV8Go1VY0GFarnLBFnsRX&#10;5lcpOuOeuUIrGz038kU3Y780h9xXpyk313q0nIWb1AsFpsl9WQg1K16kRCPhrfdrdU91ULw/UjLb&#10;co8S71jcQFk9atBCo4YmKO/2od8VMvJppdu4SF5A+5qX94mu5klyaJs/NCW5jjbmysyzt+dW7bWt&#10;WN7ntYMWBA2Aeb5dfivurO14vSiVkeRZbW3jJCg0uclKJ0+Jdgmv0jvz5entcIT4LOiZbum0TtHa&#10;tNjptW3fFa9TfrQelAXmzdagJLqT0aL58YauHSM1E2AAz8/+pwUzrPM/Uy19UD1G3+IpDT8XYxEF&#10;hF2Lp8qS3raafm/rbxqJVdB6OcwprVTTaytrO/RRv8v+3dfTb2kPnz94/O6VxJghiVx461lxmToX&#10;uGoOsXt29tx2fIsNbtcxvXi3OMul2SklmeOXXspz5AroXXQyunzFQD+ysCBaibO0XxSVunH5jYpn&#10;8HFFizazw+94xXc/wZLXdqztmOp1GTt19WlKPm2HazQufiQvSgsTed9Ika7hQuS6RMnWAv3hm/yn&#10;13idka0i2bAk2f0mjl+dZ16yChzKTL908u6Vq0t2wHyy4j01S81Zb+ND/dlsxGHs6iSuLl2VRqfm&#10;dOOrRWPZQtx3Tob+EZste7KSr7dp76FdJJJeaXqAnt86EuSdrM7LJXEVSZp2WD+odTuLI1h+VOqK&#10;FiyXXDF6LnONVrcZge7eTs+Gilpn8+PSOc3OOqkeKvtbYRm1MmtNpF7QqZEqbevfv+SbpGhViEyp&#10;7K7X+CbDGh+59d3NOedcJ7YHFN++xt8Xd4jO7ZnRHbSv31bbaAj8YbIHcLTm1dJ4K+jLWNfUxYij&#10;fqNuaNi9K8aTPLFRtKJ0u1plrCzRx0XRQ/1g62YQBOvqEsT1QvlmOnPXXda5S2UJh51v+wfS2JPZ&#10;uYNB8+zxtYPZ/kcn5cHeUDPcF2YjZ6uOdTx9Fs2gW5629Whpl5hIY+yPnF/bQTptfru53+mG83Ez&#10;Iy2RGyMZO5nZimsN1Xwh+8HlxUhsLzseoOr5TUWkEmHTDOeNbNXhpSLgk2/IFLTjpiObazRalrHI&#10;6My3k9YJP9IzeHm3f/7dvENftKJI1eQx/gzz6dLHuIao7tasUU3p5lU8WbsMY6JkMeRw1O9W//VI&#10;or0nV+nwYWWi6+rvg56gG7jl6kyqyH1YOh+3fGj0wY9x+S9Ps8CTFG5cfm+Z92rG8dOKLy+9Z3kv&#10;vMo1XEiZU3nm8cs6JO0nNT+/rogbt2sXGe5Guvlypk//sTSI/3bg1yUzsPYsH3DujShO4fNo1/ye&#10;B+Vob7hDcg+qHbtu7uhD8s+8bNH90t9wUvrEndMiJ8Kf9bxxoKfZX8WuEA+G2OtIVoXJz6zCrLBW&#10;6ur6zdrVnzol5zpNZD3cArdl53biBzu7/ZJ/2MXrXB8M/atr3e2Z/v6iEHS/vz2C0x4uOUPb41GV&#10;SH48LsP58Jnpu9PrM+vZd8WD5kxpnlffulvR+D7f3djvByVDK2Hp+La9zmrVzx9cDG6fdrENuH/k&#10;PEt5Yj7D+64XX75UEQfteNv7WvBlmtRa4RXe7LGywtObchFRZ22HFd87uLq2KW38MgN4DkDArepo&#10;/VaziPgod+hh3ni4sV5SSq7NY1foqW+8nF5OGsHRQxEO124h3I4H0Y8l/e58xzlVn5fmfeo4ikoa&#10;SB2990n5Yw/PzIUFthPy3v2S874u/92UjKquzE4AyHnmX5TsX7aQOs3m2sqpssjbByAlScg3/JMM&#10;HQ9xiBCJxXzJeosOoTXk0KDy4U2Hz9PcSANGZKO4O53QTqZQAiNhHFBzOJEeTw/338wd5eELVnHP&#10;o/mR8F7pB++SNq6d/qa0vaWqsTWGguNsnR4f1aqmYOmTrf8mTZ+zQP+YT5c82ZbwucwoKZS6OX9U&#10;8PXyDfK8n5l1kQ7QN1hR8h+19Rvm129Fe02qzX+hoOQEMnZr6UkzsBC/SZVsPMcqahkNwWon4dLM&#10;6eakoqWSwAq5KjooksNq+dPcr6gGEGSjvloUEU87Ub6tvOfuHzpVY1On/C3tLCnhRY3Ei9L495ev&#10;kvOSPaFRqpnRgE9GElBf+71Ty5YUperxH20M/vFR+TVFJ8BNmy/12I7Uruz3HFhJc1jSpKeh9NZC&#10;xgA9JOGLsBI+DUPg5UELRylh3rxErCg+ZTml5fahj3ad23GmeBikmP3zVTr3amtIuvO1zcy304ye&#10;ppYiynVPjHUhr+SnfplJuC9vhq1ydE+UyViAcAkzLqXT+kd+420IAKyXp+a4O5sXMyr+fdkm3PfU&#10;ihd/So1DYUaO0A21cocPnPXtXu+Meb3oEzmZjJGz3mKv+mtFH+u1YN173ypu/bjXz6hbrq6tnKiz&#10;xb6piG9Xlw6fzy7IPKGds3nSwVM6idOsNOvEuEh7YIroebSUaf4orU++UwN+J1A7M3jzeKIAaDJk&#10;80TxRZSPL4QzTPXAt4WhG13XJGQyHDsd+xLJ1zmhMyvWTBPDnVrm7PEP90Jd4WsQa7gTjuZUUrEF&#10;rOrst522ZOtrHEw/J37UBxPvNbqgqAlWbcoWe23rXKzScD3P63T1OmNg4+Kp5a8XyTEPy0/mg4vf&#10;LOL2n6xs20svT3/i220vFu9kZ+1a/WHPkz1iL32zuL/s5+HriYB2+9C7M7uYMuBrbYUJN9cbGZ+s&#10;nsvF/0MpjJ45mI+n6CX/yOzW4Q1B/oNZkkpxXQi/2HqZIf2ufoCW5DfZzJVTvnkVoJ1HzsPi+b31&#10;OzBB16tlw+dVePmknUFPai/mqF3SwiOOnKcnGRGfhQXjKHKrPZThgeYXbitXfUduEGngwSpbxWJx&#10;OTISG/0nRcW7R+SGFtt1ZU8P310aSuYvephYK0rOmXRsZ7AeVgX0lB2bDSuoMir8qPKkA6B8MHkW&#10;msyW1H7+b9M0s5wE0W2cT/Vp8R5a5oEqkz1f3lL2KnANLdi87uZz2fyrERt60FZvOrsUL89p001v&#10;5nOhG/Mx0u+PqxY+ajPVK8kr07eao6Pv0uoDaAiZ0++RU956PLtn1xDUMvfwDFQkyKd7sa2ZiQsL&#10;kKqH5Zur3Obm/N3u1Tm3kF32CT6ZqHXh0eerhjXLCsM89GTPD3vsFIWxm0es5NeLT6y/Vdh7ydAP&#10;rzw4/aRmrNLNHTNQbGUr40HRqeslOfTYhMsE+U+t8zdt7Lam7rznb5b/vF/ttz9Nnev+a/9GrmlF&#10;LIHmD5qlF+Ad7CPfLEbbx+cGb0PVeVGShkkesRrR38giZKpEiFg6/qvXyHgvyvfA2PP+HTVKG3Ar&#10;kcTQbSuSlg/bDzqR1FYXih7E1Sylm+X9bs/8Nx8hmpKWibAzSh1X3ucJkN2EepwMpL1J3z6Ro5cj&#10;hUIZUnYiClo3NFx2mUcb368Ov0p6M3lHpIj4yGRc85cvhpK8ZfY/P/u7k5/WdzxH8FGaP9QxdW6b&#10;vjblDrrhyszvNubJq39FwRITzLlZ3UKpIMcoTJAZLXxv+e3SqEloEAEUD+WKJY22br5HD99cil4J&#10;/+HLlDgp82l4FmXXCmrJZpLeJQmKZZJdOzxczER56cMLNR8goCJr27funGmnf18tPBliBC1uioCL&#10;NxckmR+p2INy5zeiLjzQvn55niAN5OdmUdKLBsGD827ZqHHa1fVt/2CNpqV3Kmoq60WP0u3yfZlv&#10;c/+K5tTlwb+9eflkItNKJQoznfqN35wrfZqmq3eczuSpERZ7khZgpzq9j0bKO86Y3Dr0h12fnDx4&#10;vPy+3smq0lIUOjKM3NBidLpnS6H6Ow6WV+Wd07FEmMVGHpIVT3S/rIRQq26LfnR6kt6ABqT24yks&#10;Or/U0BVdh2X6k5LKXpQkQ1ZkJddq2CvZDNLOA5jf2K6ZBT5UPz3tb509XlHynlUsuG4BXm73Pkz3&#10;RlFae/vtumedEKtAOtfBx+D011au1hkR+Vy//MVpO/vN9Sl3gpSRBfRs7sMycfeMs5kTHm88WYSd&#10;OrDBBltSRKEj7z4/pw9L7ih6Ytbr/ewgczrz0G275+Qz/fA9ye/NT9CbO0UB0YEZvj5bj9K2dpA3&#10;UFWtH++Pq2lJuTYGSR2KYMynsp1Sf9hjvsJ60DV0I+0auXmXxB/K5h14DlSM3gLlwG8bAcBHWmow&#10;N7UmWhcK0Lmm1lvVfXU9nkrKY32boq8kEqPFf/vAvktF12M/rvGpMULngiLWVfV8Yc4zSretMOfb&#10;xcFpctvK+r24ZgfaB+uxjVe0iFo9Z0pL2b/3jZpZODsPUqNpfVyfWX/NJ209fP7Ydlw+NXdie/AY&#10;ele3zehYz+N31ubq+rHtzjvhYwW5Rwe26oG8V1uO9uVKL8arg5eNvKxEtm1+Lcof60bZtEC6yBhp&#10;9aRD0j+1g03FKn16dGHBjDSLnYQI11KvcG9zBX+PBywrCbmfhESLmrY3/DC2nEirLP6jfO2YtlSL&#10;vlnUi3RD0WPydNoO1/KNJtp9aVZ0bnCxzbYt5egX0dL7HXHY493lDvQ8djxUWOm058wjz7VLbXjN&#10;ffpytXoL54Pro7bsAkvHvyz56v316O7mLI1IDu8VP31cObgTrj7WobvzfZE7/r4oO6wzp0QeZN1/&#10;s1AAO0LtJOtUX5Vsu3T8zaKMPepkTRIz20nkOv2SngyNVZ6r9HHu4Qj89KejmJoF7aEx2QWtFHWx&#10;W1H0XXK1HJyVKfaSd74oirW/LLLRluwTMWNEYti/j9WAv9+IFJWWXC+d0jkebOQLZUt3rmbihuEj&#10;azsatdraiyJ5pCX+4pk4wqnlB6e9//Xi3ZejqNZ2jX39bx6mzszK+6/+FU8inruF8112JmmdD3b6&#10;QqFVzi3Fm8WkEFP+5m4+ijBiu+8y09O/ep5sH3zYfFqvs0Gf1UmjekTk8/U6DRYVsOvdqeGkoZXl&#10;H4sr5WzX4V9tnfCS+7FQETQju/ehGOYazDtlvtoSo02vFqXuV69deKkVSOeNF7Wyso7s2gn+ByPx&#10;fLoGO9/4GtN69pcnMJQIJaE5a6UReDGb767F3DLaLUvh5VcL8yQXsni2HWDnzIbi/aJYRdEG90Sn&#10;q4/PsZPKkaZGdyGnomqDapIOer2i90GptCB6cdffbLdqfyyu6sxX9eP157T62EqktIsM9UN5yfb9&#10;9uZvPej/VpEZHlc+PpGTd9VeTlK3teYuOp7n2kD/Je3HLpn7f/tvU76kYE+NzN75GTk4El4OlyEp&#10;4NGtGScd2iiOEg+u0L1/Lb0wlIvEY5ahbuF+9OGWgb2P1uABJILeVZB8H78c//ya/8v2QUJFmfVb&#10;f8hjztaxF2upsHFYT7hi0t0rrB0H7pjrcCka45M9u4oH7apzg9kp2H3sTKiTy0vTcFbvtULN6OXO&#10;RCKN2pFuhaqB1rGnRkpZPkCuDx2BuaPldg+llplneON0zqX2PLpxWpHQneK81arpdpopQTT6TvoP&#10;taY5mZ10ovS0Xhq5GSmnmXuWWqn5bM3M5j6+5Jk2vbs9tpdvj4ivw8/nxEzr1meiB6FEmbMj/8ya&#10;9hWRd9BVNdWzvvUI9HA6dt2SPP9hj/6FJny81GfSjBRaxOpv7U4jmFul0SOkJcM31VdWSkOVoLp+&#10;fXXl+6I9zREe1x10NumsB7HxoAp2iYciy9fz4LvpudQrbz2uPebPz/5UvqCLa+9Xy8da6Xn/+rHY&#10;zWMRUqv2LR3tc/W42th7PnBNSN+DGpmPdtG58GyywO8vjp6nkw+pI7npJxLz4MraPn7Nl5lfqB5O&#10;Pi9vzqdMa3PP+Nprlvj57h0s2gqfgUmzaEC34ZekIzThUsXa5639pLw0Dux7v6SL71dH/uLOQQLV&#10;EyK+fMBZCI1sbhSSbSzIlOEz481xJfLn4fK71XMPag+V9PzqzT3eLqSu+CntfY1/V4/ut0faUjzy&#10;6itrjFyHEz1b5aFOfmNRKKz35M53cBT+26zHYsPxkyXBNj3ofEgpdFCzzakD2ckG5ZXC+rV7m14q&#10;6hwNC1WKd+gYbWn5x9kbkNH4oDx/4u3aJfmejtT02hm0rNtiV0zve4eWnzxI066cPKI9mTl6gU1O&#10;bVjt47UPK4wv8tXaqwbj79omf9F1XpS/wqnlu6UtkUjN54UFaUXL+LZk1e9WDxdGase//Yp4rEi6&#10;4XY3ZnIQT/7vzppbIvKRbPRNECe6HKm1y5u232yJrReSzH4YRLc4UElJPKRxT36AT2o3ZzT9O6sf&#10;zyLVosv8NfUDmrT3tY4YlF7K3+7FfIcC9r1puhq3K3dW3zspzjyMfXBdXCEjlhaROfDPnp3T9owc&#10;vTNvb3JHG0a9UEzoF4k6qwfvjVQ1cuLxQhuBo4k7rXaRL+yVih5Gn9fL0N/wDXJNRho3FEE/Omzu&#10;sZYETVKrfHpeBLfLaWCdR6chg/PuWlj4aPepivV7pqRAvLf5N8p5r3BymiV/B5iXnVdWs0jtaOTl&#10;ihNNU4IYP6iZBQG9tvKk9o7JyUkrd6t2ZhQpM/Y/qFk8GOi83fOiv6AeekQ7ui0wxU7TNdfLQWXg&#10;GnzOSKr9dLzbd/h06JGWCXDeeJrCQYx/UkLA3i8UXn+nfH7VIokEU7bzTZu1A0aSuFxoMH3g1qHP&#10;Z7ZJKSLZXirpKBFToKbsYyhb1ypl2MPGi5o9Fd/p3VGdzrdajhH1fp7mr7PcUQ0extC9+Dt2KTAv&#10;2DqrgF1903XFkzDUR2qrM9po8o0dwi4aUoAUkWm6fBS+7WukYjsG9QOaGxtFZhys6quiRWId/q5O&#10;UfH+4I/Wza5jej2+HY9nY98xntAn6bUuOLi+6BrkGx/juci/LTXHD1gM8Qmxr7WAbr5x8c2y/T8v&#10;bzu0iPdmowopQw/xVxoSD+l1SBide1LnFwpCy+tn/T2t4+BPYoneKr+Urwtzj53b+kClDs9oo0hm&#10;0Xy8nzF/VhjcpZNvVM+aI2SHzM/W1j5Z+XqR/KRPzUtSVbzjoADvlre4eU33mK4j/c5bj05BQ7AO&#10;7py+W/EjMtfsgH545e7l/aX1OoNTJAkSdPMtPrI/zumM6ZX8FTmCnRZSCx85WNwGtyUv0P/0ktgq&#10;967wwGn+2n2X7/zFF9glnadmLzpU48Hqep0c196H8qClfVLt2HVMtJbuO1fxm3dnmqtfpPfUc1rz&#10;ra+hNdbozoq5tjkFPprccVdPcVpcR6/SXL+oc13sQaQjOVMFxdlf9AC+b76x1NMIotUk/2cV0fV6&#10;6dB8ikW231knIm4rWn2meC8dCAWEKNppkTPgnPkeT8+sYtKt3S1wochyVpVaqZtRsFrR7pbipy27&#10;U3FEbtZpbSx+3x75fHesKWT7ttOSl+2UuFa1Lw2zvBNJai+qz6MjxLrwonrj2PboSY9nIzMt5Zdd&#10;oyBsoPRp0m3a510rhH5hZuO2enb+JKqtSiDz5X7mxF9L80LhR1pcBSZLB8x91thOoWdxMd61PvG2&#10;MJqs7HLBxXw31eoaiz7Sq1Bu5sM8T7CXk6zWZY064Skw0emTcc1r9ObuX732ZM9vy2KV00qNMe5N&#10;O4WKz6Ik1re1v7p+oeThU8vOI36jrK/iODwrOk8joB0sVQRmZxtDv70ZqYC2aCydlyZiEynKCWpo&#10;yc3dG0WBfJw5of1mVu6kntGapy169Rr1mt/XMM/57PnJWBttnhZmtHxCu3tk+Vr9VJLKn+rZ++uf&#10;1rlRtw/9j7fEM2En1y7Iid7US+mpURLcn12eRrW5juIB8IhtKXg8R1OeHkUpaVb6fYxPp4J7jHL6&#10;rm9p5W1+oPFqJsKJumUW0ijMDFYZqwDfGCWY/93fZmDPIaXh9Oo2kPnBWbWStiHuiTmGepF4Ystm&#10;QaYdmdcoFi5Dw8U7+Cak3l1/3MS6mc5p+xI9R+tSW/YnNGgz3YENiHr45tpXheT3miH/qC2bEF92&#10;sqaPtWWmQvjRs/QlqxfJHN0y0nBPPBr9DldMuvG3e1D/mKH6v+91Kr/bmu1eUwWecGT5UG6YOb7u&#10;w+9ef4rJQruiJ/OTbv7xvPzlxEsLx+hyvqjc+iSS7BCOtwVp0xkB5oO5t7klxgJKYJTjTSwl7xD9&#10;4pQGM/5qScrwNnz8enk0ZK+k3cx3TkPRtcIcZpXIiPNy5fnkCUyXDC/Hlj3U27OHRR0rgkwhlU3d&#10;ukXTb1LXyrI6sDfwlNMu/l3RfJI2PfX87KUa9UtFnzaPxXyO01+/7FqEPvKgnp1SU+3grfywRu16&#10;7ZVTj79+eKp805wWvrp+qs40EzeGDSq4O0p3uDz8aK63So+9dHLbP6zVyfPzNbaz4XBZ9uOxhld/&#10;cRq6bk8amYUNQUni6N3cfayiImW9RLeJ1BBaSr5J3uhw1hovahTZfVzeHGiZ2T2zFgWxxr8py46T&#10;ANnpn59F3WO30N6aH0Ut1YMOwdPiakmSIuPY0Wz0M85sG/Pt+2W9PlJlDxe7ujlKU8SdzC3oT696&#10;HDby6ZSWjFz6Kv4+fqmVN+Ln13fwCnFumpfz5LEXRJm8x+xuYLGmqZOw+RzTX3g3ha/cK4RPz3Tv&#10;q29wClrkKCf3u165b66II9KUL7WkWcnD/60+JPK1HQsLXy/+9uT/vPjbk7xMUDQ8iw+pmeIkBTtC&#10;PKnT9t56UBqEc3kfVK1PlbSd8/vwZ1rqpeJjKEv8n/AlEsDNkuqa/60s25/IQgTt4Z2YmtHr8MBv&#10;X3pcpAVWyuA1W7Uh90gf42nmTf6SoW6+9JIz9qwvtDjlQlLQ/LFj6vcXf6pIPj/VqL25Zqfzr8+/&#10;eZ4tN5JX5q1ytMocsPcTOmasbx9aWECVoSRd+1EnI91zbtxNXizpr8akHangvn41N8h1RtU8+2iX&#10;1qtHdGI2KtYdKBALBC5hHesR6xiPDXU1k9sC5U7QJ6MWSZqnkNKsTPsbYIcv6lqOpNIf6sxNEpqo&#10;FRAmKwvmEg6Ff3Rp+IX6NRLTY8TqBMcLLVEHn7Y+py9zL383yzokjr+ce1x1ely+eJ/Oaivl0nGn&#10;W/+hsMHssvRePiQErUP/8GJyIN0jWKGW94mg1usY81GLnlnsP3SqxMBCt14dd3MFXhVZHrXREzyM&#10;eWygr6Gkh8t/pPdywL6sJ7blB4VP91jh5ZAhKyKlKY+0lh3FNGGYPOrCdkhHERktESlaAmj6wU9n&#10;tMlVxSopOSHyGe/SXcfeWDPPzbQ36iQPVp/4ZfJ/cq5J3mf7Zom6XWfJkemchsb60nVMqvC50UOs&#10;0EdKK0i8gPTptD7jDh7Kro0i7S9MknSztmPwh5HSvCarj9gD8Ria5vvvv0Zd8U5yVXvIDpr6YHX/&#10;Pi3l023vHj787ZFPiga8KM21qOSyEkmivX5FeuGHtrNQhH/c9792bN/LFzif9Bm5/Mz6zpK0SNLK&#10;Kj2q2i3um1hXnovzRm/+tk6WuVVSWds76IR6gEdUW9HkwB6BKuDeZAHWwXh9RfaaUtCuTfoTxaQP&#10;kyEun8SneXdoZctTZ9afvmuEnANk3+B43xVbF0nm0YZ1+h/5kLVJ/GoOg6J1aHnL/GapfEM/6A+Z&#10;7dOZ0eXCsVGAUGNrmOfjPG3mPSZG9toO63T7XrEJrDI8XJ9n5cKV8Xg8L/PB+kg5kY7wmfQrGZnU&#10;LD6kum5Vs66hp+zC7auf8YdipZSRblyRu/DyJ3v+ufy3/lzozxeF0vJDyQe642w9c8VZRCyieP2F&#10;0l7gP56Yb3qQlBQsGKZDTkEzWNzpgmQaM5kujpbRDYsfljVPJCijzdKHG41e1Vo4TkZp1Prnrrbq&#10;IbXueaovSBVwLVfxYE2Oj6sej+vM7N9fDG//fcVMpGl4J30IhYYjk5EyA4wjXZtlaOn43td4JJrT&#10;83UctUqb5p/KHZ41Rb/nU+DJqXnuN8cjD4tzGU96/CIRZOM/zbaHoqKENKC0IXx9mpu69zO1h7TT&#10;koMSzNeETdKdiiT9Do3j3A5+Vjg4PmR1menqxzZP4o8vg2fGYNilOl8ycvZZqWl8O0m1mbe4Uacc&#10;vdh38v1lzVlXX5XU5jxW44r33K+5uX9f+02NdxKVnk4D37QT0drHYyENKJTVi+bFU3W82VddE94f&#10;qGa4VN+VKtdy6HNTI8ujDonfbQ2gA6fKJqHdrDDb93rXTgCUBQKKaoimQO5Fz8xk97omviF7verF&#10;iLXv+lL5eMtTe+ItAMnv/QV5m3+Sq1Fv4x7LO5+0P9Qer7RMqtV1vvg86vFq3jJ4iLlvpEgk5GSz&#10;0bmr9PjmXN0XcoHpi4HrHAf+uPjPz/sa5C08AudxxmnOnhF3Cu3uGtrn1m3JemzL6WifvP5jH7Kp&#10;N388ipfLccgp8HeRLi+8daZotJl3avn+oTd+w4MQlwg1GHjji/LZ+/Ho4ZqfX5z+p9rfdXWGWnbd&#10;5cCznYxuD3FTrr9+eKJ0NXvi4BixS+DaHWsgO8SC1ZOls/fIeGQc4HXmW9rPhyqeJPREc4QvT1OB&#10;u7XT35mw3XMVb6nOZlPapZOi2pudxQPfJW0a/0IiZtwRZnRryYrLqOgjkrQ5ClF6XFf/kY96kJlZ&#10;gaxXcjfq0nI9+tE+U9LiGrxvBp2cL9VMkp8VEt7kebfWFcsECoGL24Wid2gs9De0zq5FFlM4gHdZ&#10;tvSDfo0+Tc7ivSQaBAkkvjnKYPHdXN58/dTAh3U3dJPOFX1+c8r+jfau7Ti2/evFfyrtquzb9X+2&#10;F61W5/h+UfeMWOkIZRmy14fPis/DKzlR2B4LshjaaDzN4Fsl11hprFp1nsS+xeKJG5fFg4C8B6e6&#10;dnptx9OjRpxXCx5PSxx9GqyjZ1jX+tXvrVJkTK1q+kW/03nHdii+68LCvHbSZwb/pSidPWO8FFFb&#10;2htNKryl6dT8DBBFxhqcz3GUPd7qe/nmNck25VfXcJqCpZ3Wk//sdjQvKdWwNSe0n5TZnuxkblom&#10;KaF7KPMtERxHSWSULg//YhenR3R9rEb/xQo6eDweNBWPs85fqphoJbeZ18qw2oJxtTQTShSfRxLA&#10;1BKi/OiGpH36lH2G8mERzBohi3ctUsPM8q6tb1bBtOXxxu9KogoNEjcdWlCn7tYMnKaH/egl6xMt&#10;tALZEK0c/YkrhZtChRp7nM/BLxIhfjiorbuh8SkRr39a/lKXT4oLaBbSrPllnSh7B4mB5Ep/FZsN&#10;smP8cfWgk6Rq+vH+fVDOjytiKY8MvTxt0cGKntQeenaNrSw/qdFA96wolmarDX4xHWXcualDcrtX&#10;UdroOUFOVtc/f7lu6JrqSAehyznJ9PYh5zrf3B1tBi+nfdI5SE/OznqyJ/Flpv3G549/GNv25ZMn&#10;as+53uXPME3VkjO5nyaAjpihzmXfVvYifcR73ey5VVovb7Du97ahy4Os9PclwfmSt/7lPBPWUlaB&#10;hYXGNzqtVp8pOWZXna7rnj3xOWPijd/cPvRjecKqcZ2+ftFTYy0+Gws6i0FHysm7yVMEIZTQDrou&#10;hQx+YB8/djvdjFwh+MWDe0eUfmR3IL+TxvkZwKShvHbRmF/wyIx1kIbMB7Ise1LPKnqK2ab3Wo/K&#10;rDYKp2rfDUROfFrrCF0oXnbo6bvmgpOtThwor+e6N/1Y0WPn1fTJL7vGj8iw8Ds0PVp+3jXSU4qr&#10;hYleMU5zHaWk/X6bV2hnt3Gk0beoMVrWfpSQZ2uW3mJPnxSkilA6FCzvo5yZIc6zQR1oCOO5VEMz&#10;H7WZlt7X/FxIWqg2Xv5zqcPLz+34x31i+//fy736rPysX2sDL8d/7S+zBs1BeKtRjD1dr4Rv65eg&#10;gImBZgxwQjLMDdy/xoEmu1HYIc/Y3o/1XXmzaAFpqVviO1Gdp3d++bWW81365uUO236TJBG+6eRs&#10;Z732k3zTu6MFodJQa8jo8PmYTz1+2TFrfzdP63H3l11BqzdHfZ2+yXqJZ0JL4d7sGfAaI90jzFtS&#10;DzbFdj+orJw6lSu73FomSSmk+C5Pi/GL/8/c3YRYlaZ5AneRjC5kNEHaaMiGciEd0SBjFMgYCVmg&#10;CyljQNpokDEabNABwWgIWgtkIgp6ka5Ga1NmrczZmTszNxXWSnNnzmY0N23WZtTVmL0ZszalvWmr&#10;n9/951Pn3DDUtHtghkvEvffc97zn/Xw+/s/Hq/fu8mdvRh6ANqIJ4s8unRBTT1beti0yWDgvS5v6&#10;7DKyK96IowWx7pZ4t9ZJgPLz8Ou6Wxo5TQOmar+Qwj2329FtnH5//3vsxjrEwzxZVqpPln70nhOp&#10;smNp3uRomieKR+axA9RFToPiwURJSbLmuj4el/EztYk+OWC541/zmc8y6urEHn6D9iL8yV5xph7E&#10;iW+e0STNx1OPlicDix0oI2fwf3QYrTSCahzzE/wFJSG3sYzLL8MfJa8ebXQ2c9zjSffInGZ8o0ca&#10;HXxleeVIRX2qQw2ipeW2CY3uCDI0KR4BzwqDRXlWKvZMW8hFVg1KQupRCzm4tQzfr9bJN/bh1vKS&#10;ueE5Z2yin6I5UH/1QfTRt3M7SQ83J1FtD8siob0dTWv2LpWvZfexR+Rf8175r2r2RJ0l38zYD6Li&#10;9vaIAk/cV3kElYyY+I7rS/drn2rV4fOdn66y8Va839rqxcW10s7vzTjtbGhR1nm8F4xV9lP2n3nf&#10;to1sY8dBPuC/9rFRtpYim7HhWi+wT/X5biVa+41J0x/tAKPl6bxpIpdZcUvVPrJ1nX9TdW7UHlYm&#10;c0/b+2ZZtgPx87WT5h8UVsNWmTLs/w+rR2PZpJ/QvfH93V+RTVGlzXzNXkl9wzu9kI9bX5l+3lZX&#10;M1opZ2/EAgE94m0OlRqQAKsWj0XbjD+LWO40E/EaMkuu2VEpnRLyoqVEvk//39wyGEFqQdc3/zrc&#10;S6o7uuPsjuMVx/LP5aku9gM9NDZ4N0k0PPvlxELyTaFjdfLBxC5UGnfp4sXBay2QW+PpRh4SQbG+&#10;em5nng2N/6Z0w/idkq74zLMrLK/C2OUlsjsjq8BGhvbhTOG642tv/jz0ljb42Z6vZpTP1d7V5Dt8&#10;HscSu/2kVsJw3+8mHg0t0auFtuZ8aqXGMz5uiRHbsQ8vJ1GPfxnq9ozhOUMZawHNyqwN18efWNR7&#10;vVgfJOdpO09s23Qx/cxzxNQOLc41/0VL9mj4zj4z2PPozy0RpA1DjSJhcRISqZyeqLh1HuQxpdUo&#10;VgNeHy9o0VSQjfTQ717mwYpgAetYt5lz/CaMYbw2+slpZd/Z/et6fnzMJ7+yQNtffD+cUj9bXtgs&#10;rPQC1giYIguL8Zur06Jjn8CH0jZ4O4lAe2jdw5jnWf2fhoBK+r5ZC8nI4kYvzhw+P1vaZ/QVEoNs&#10;LnOlZycT6pXdfJ9Jip7zonyXaVbfLKOEJHqyLErqPDGY8eeH+LvL5DnM3vHK3IhKOiFNRBnEkVxo&#10;JeI/ybhIBmh5LaNIou1ajN2j8qmFwzsJ3Tge2dF9Rzv5+JB6raZ4yu8u/VPP/fGzjuQcXdv6DLbQ&#10;40X2wZVTh6vsG56wt3wWNs8rKqQnKBHO1tIJKROPEYVvPER93CnJ0Xnaz2p05adUd6/5Ty/9tqSQ&#10;5iHDU4ZW/bBPpEt6tQh+mCmJ8MUZmg0/3qd1orucfji89j0/Y7aeV2RanTU+0VFEIURbvVP4iExu&#10;ZS8vvPrj3RcODFiC9ll1doZ9NeaH5MCjdY68PsYvhe4Nb+/ZPFnz21yNlEkTT9ZgKyGyIBwKDh+f&#10;1uwYz1TSWpDF3c4g2cpCw09PFjt+FGQVIxk5hg9ePOzZVGSXN5KilSpmYenG6qPqS9C8XmPd0h82&#10;4uNSaogPZKQKXCG9jqyobHq+eYbJjz374xrf9hnVxx1gGrR+Pi3sf2hf6ERHzaamsXeyTB+eaX+l&#10;z8acdMW/Stvt9khOb2uH39MnK+1NpcPLj+7Yvu+XJXHTms0TjNLIWGP4Mm7O7v2o6L1MQ7IDOgtN&#10;CbPll9hq0cDjc9b880IwjffpwjDqtNuFshosflo1zZQtCYW5vnShfLovLQ0nRMpdiQI3D027x7jg&#10;m3oy/GafRauGBQVxHWY85chcqBVtaPBm7jpgOfE5watYMclVdMSxNtSlx+9OvCSrvav8EenYGtm8&#10;FlO7tczXvRGyvto7N3cFW87O6Xrg3u0l7RoK724cNBq9q/ml9SO1JgOjvTxuU2oNnSS9GxMa9zT6&#10;k1LWK96An0E6xFJGhs3v6k6manPcXl/aRnLy3uXSYnzf/oJM5EpGwf+2Zmo3v0sjASOhm+sNy3+P&#10;ju9q5hmmLKwjuz3P40MBK5B1AfcfR5sPT4Qf0Pq22pGts70sDve8WgtpE/mbfZUo5/iAk/6MDR4h&#10;u9ed0qxF0sndiYLwaHv2USg6VIOfvb7KRpW2yP5xs6wz4X0Xy5aK/0NMYauRhqzgnNE6jUBBCaEY&#10;eCxJEv7NryJWlPXVexVXEimFFlea5ATf9Fy0KTy2R6TU8NLRTxfmyGvPjPCUy685kwlNkHt0oyII&#10;IHQoHQnWPhzwga7Pjm3rhXkRa2ZFrK2SWJ20yIr5vMbWnjxdkt/D8gVbKO1XptJ+strwxiHjVtf/&#10;7u9yjpO2jux4+sFsUQUjzQePfuu8kYMT+R2N1N7Dhc5W1ralg+X7uVFcHaZ+vbjr43UZ7sWpzVQu&#10;vKM7Pt7dHmtZ73Ru3mN2Z8tr1od5WF+9uUdMGqnbfK3VKhVrAEkWM2yV966B0Ykt0YrEoHW2LNpq&#10;4tli4Q0GiVcZk+U6T/5ZrTrtuFrWelIAPsAW9r13aFHO7CDtst94R8hiaBzWyv+bPzBaPuxSI+LV&#10;Zwm+y+j3ve5BATy9PdvkY0DJx2W67jzdXsiq36qMsq635De+l7cz5Bh10PPgFMG9lEveVZ88iazX&#10;tk3+7+EU5H30hqauJvsmmhCLzOta1K3o92Q+mbYj9G/9Tn6gl5/bOVt531i2k5VPy8LNUZdwcr6J&#10;cMt6lXRC147mcKfs3/wp5TLwV5mXD4hWQUmsM7zwyu7Iy7IdkClx/4NFp2SOK9qxmvaQ/CHikXpy&#10;jX74Nv7Zvck7qsOOZ6fz4xnGqz+Zt0Ss0wZjeZleDa7BQtH5RBqk7uCxyX+QldJ1dhsW55yv+na7&#10;wOb7sh5evdr1en+wsO+9rfjKcNfwKfeljX2eZ//a73SaYXyyHsVi5XdcMT4cXV6dw2eyAD6+bZtW&#10;mbNBL8cJUT0W6Ug1uQ83N7Z5hh3Js55PmHFOm9EQumHvseGZpCtRxOI/Ip3nDv+TYQG3t+7IirxO&#10;+BdcrL2UcUg5e8jssh7TP+js7uGf6j51aZd8t+KzrMBpDpinRt5rjtotST/zzVOdKERLbv1qOJPD&#10;6JP795WN4mHpmcfnZFkKgmDccTqyu/3UkqgzMuhh4whbPPzcTjoRH9RPlo6UFRuaAP2kA1ytHtpZ&#10;vH5by+7WmqNkx0Rz5B2zs0lYiUS4N/Os+AVaQGbjq5fZdE4Zv7PweZp/cdOyGbPnkyHE6rAMGIGB&#10;SrLssJ/wftc3qEgsMdCGYeR88mfkIbckRvyo48zoD37nYXK4ojEjC5W32cRe8Hx5V9GdZJ0a+sm2&#10;MqzP4fq7fMIXUWVxeCzMej2srORbJ01M8tKVD7pIn7VVuvmzhXqVj2PJMUuszDKz3qroQ9HiQTYy&#10;lnpFvlqrKIf2U3OtX853F5PmBRGS685Ys95+N8li0yuVDkJGi6SJIsluAeUwm7FqZJ/FD4jUGLrL&#10;vv6iTuXzTJKR7LJ83chjtJSS+47Ubi1EZGgZz7hPTi2WLfPKnrk5Ni35cwYZZWj/7VMdae7aUEOX&#10;eNs7+c7eaPsf1P1N9xgn+73LDPPVV7Z6T7sgttYnfD1adK5Dac38ZvkTFWmrhvWq5sTnxB+hd3Ge&#10;iPqNbSvjdky3UkmIfOSYLqct4/Ejb/C95vv261Nrq3/yN+HcyphznB3Php/L4iY3xFLh44lJoIsv&#10;l3cjGUwm1ug+aJDzVWBfzjglpZE0l8rfZWGleHnZL1C08iirGEQ5LtI6llXUNBa6bnGy7/S3H/Zu&#10;xfFxzDoOPZm+k8eCK1CTIeJNr/kcQ5v4HpGa48Ped9sRTjiEgg4ScP/qXcyIPdMI0Pi3f9tn3Ao+&#10;sJmLvb1W67k9uVK610BsmuMazMKwO/RkLFl1SRHYVrqVI5Mu9A21bxs8vzxlzcT0unQXbVg/yKpy&#10;H+C5Q6/kKYv0lju11V9su/lGAkv9aZGrcNd4/KB0eCQ5Ap7ieeRh2CecgB8w/ow7sUDgPfYB7TT1&#10;RWaOBdBOytM8pak3aR81HfS//Dq9vx6vPywvEByOdCNnsVIoK+S9zlUvPZhf+MU66cAZAd5x0shQ&#10;vJn5Mw07ghXWCVvxVdYafO32qZt7aLm4PP+Aq/POUyGJojYwbVop7SvWhPQx/8NpWRVggGRVVtb7&#10;leObBswuYRTzsjZyRuvyyq0JhjjuM5kCBpf4FtKGrBauLK9slA8mNDoekugc/T9eWeg+v7AB30it&#10;/tOKyP5WW05TH9pOD6KT76hc0UZBlLp4Cn4W0EzSoRXU6y8xTd3roZ4f/klLYsHpOod7H1duS1r7&#10;o/WDFdFPB6ersPJcOrFRGJ9YNTIbKUj+KHvmQuXP/GqmY9H0FweFyvNStyeGMWm5yUmvnioLy/Ha&#10;f7JjXyoJFxL+/EywEX02Xnaklppj9grSVXtmhHfzU2EHs88h8kq2X4ankCvIvVZcdke0fTMiBi65&#10;nLU6+6Bw6ZL2Ktpuaa20dfGKLcP2SuE3lUxqvVP6l2Es3/RJz+yk9hEyQm+uAQ2KFv/mcpufigvH&#10;ygglbNuUp+Hl5In8mvvUbX1Dle00OnKkJvIy9Ck0bWgDnWWzJtBtgAD0Z2NrNdPpp3m/K0Mb7P/5&#10;Y9u2nSvft3+oE5ovVg63aOJm1QtHlLltecXZKWtltTq5eHrlYXlgVsxLZUDaXrklt/+ZfMqJEODP&#10;fr1wJRx9o6gTKsGDTw4MNsBY0OQ2ZN8SWRofPS3HKSPzDP3AdV/dOfl9GJfxd60e7t/6EwSdhGrk&#10;rUjjhYujNeaDTs9a0GciqVG9cidCLUNvs088IU/0Hy83EtNY+NateLerrGWyX71uNN5Umx3QUY/d&#10;2ry3NbjHLNo4DpwrIlvGFAVPimWfpgMBsbfgxLIWWvWNA2tPx6jnWWk5rz22RhZX/uK0xWhl+Z28&#10;a0aCZfUYa1fbQqzavt5UpHtvlkhb27ZB/JJBD4JwZTf7P46FwusDeoBaQW+CTcYyEsxQHA9Jz3N6&#10;Tw8j51Sd+Ovxrx7aEs9Razw5R1mRyfT3y3odDBuno1uvVHZ1NnPyD8kC2iwXqzZdKLSSJdp1/s7x&#10;sI9NnVZrT5G3eo6ulh9FvB1cu3CAhS9niODjiRU3PiT3Me0zw5nleK4vnKeXm12aGemJ1xP/Z7o6&#10;Sv/8jHwpTiaZK1/19aII1gefPV5QJ8tmqpfayF6fvSJLBTu9ntBUyYoyS0Fuo/1pdfPyoU09o9rI&#10;G4deOFxzdeXA0R2369wmq8VvpysP7dX5m3sqs31xLlJItLfcZQUlrsP3rqvfxzW/7nNwY2c+N4ca&#10;St69/Kw4NduKc3Bc7zXgfCntOlyYhPUwW3uFffnSiacVjYtm9yi4S8YtfNWotRStjV3mYFFr+hTK&#10;ChP7/BDrZ//6h793grl63INKtYyMmuFoyaUCjzOPfkX5Igm7x0zEu4DGZa8GL4M3y0+BjpthVpI6&#10;T6Vs78OJ62mlrLMbp2YLo5GZbxihfHq8/n7hwGPZeHOJt30PBxv7ebztDpylpfS3l+0S6AjUEG4o&#10;3sXokHnIlcZE9Lhr/rzQZ5yOtKTvg0ZkjO0edGL8wqPHtHX4DfcctARR2mSqlge6nGwmMuHlOy2Y&#10;BvPx7luHfl8WnYPFXR+V9s2u54XeoUT3F67O3ypb3cWKInlY6NFc+Y3O7pcVwtk81h6/WlZz7eVH&#10;wX9/tvRXmKg1Q6+v3qwv1x6e+ALWjBfHqFwRrDgZj2+WcYYBD9HGRsC7/T/8fXqcp+/rGGaaGZsc&#10;ap8MXxnbb5av7KY53ayTLKbvNE+4W2tO+Pu4BI9itKojhLpv4zL/2s+vroZ3qQlHUH48Luh1+N24&#10;prHnHlyVfYesSQJ6sOCsb/Orpg9r5r+odQabxstJzGKdWbuNC88zGnCvd09xsgNLEwSPnmBvTqMG&#10;Inx47Xw1k92SNrOShmuSeqdHXf1B0mVrkm0UPyJFpl+RH5TJGNII0TbaKp6fUjwn2ndarBXPXgg0&#10;NHgsQ9H6cVOYslVD+qO3LC3Kl41b0xOzc9k8SSFoD83Rrs7Z7pBvHqLiJfmQHJ+7UfSWnC36jCUe&#10;Eov78mK6dSj2WTk7aXVqDwWX7bqyjhXFiRc1rPd6eXyydIvrc8JY7H4k6uz88XzoO7mk0VeSbOVu&#10;rR44Y42GSWqDbkCsxBrwJv32A7ufbfx+IYs4tUy5coEn+ikZJMnsLLm9C/q5oRKxylk5bBFjTSTz&#10;0aXz7dX/9prz15IBKfz1+tLZyljL6sfCCauZpqk4WNbO22p/9XnhCGh708+hDN3kZGXOfLx+s06P&#10;jkzHXz0lDtepp+UbWKeUXzhwq6J5nYKzOHd2Z/uxDLvSiFvfJMppjJqc8LK8BLdtgzCL+BXX0npZ&#10;RtHaGehnNDEtIJeaobSG5RtdJTHEg4U3QkaRvNI7FhVbnMMLch8M2V6xx8pmOvEPTzZAFAEO8On3&#10;/f3D3zs583pJfMPc9xpwluigj3bdecIP+Y+76H9Lsq+/Z6jbrt565b/+bryH3ht5xg62I/Hx+L5t&#10;9uuC2EBDjClZttfzQLXTHv+7ZWjGVi0gUWXd6iXUiny82bL4+SG4TEsDbCW0z5vlS/kn5/6h9HI2&#10;8bzUcaN0VZgP38fs2O379v7N8srTmV0/WVvRCsi7iHGeSzwYeW+ymaNZByuTsJUwkesnOL3z9yqC&#10;oaR+e7xOUqj6xYvpmxUMyxh652pkoK36u/W1HqXkrUVRW7odl49tiLWcdqiFX82wq2aU+QA6bQyN&#10;EyXlTm2ElYzRls7r1/tIud2VYxHPgXeOn/h/83P38d3qhCYPdC195Y82nMBm1aVuOuDwFHgAuRBd&#10;/LJK/KoiSD9Z8gmt7IzmME/yKu/1PCeWcDZy+F1a67ks/5EGaAnGNOveE/NU1+gLqG6uoCsDwtSf&#10;u43xwRQ1dG/myu4d+yJ1OM/t8fqXZaX9umTlXvOeT2NnGSZZJKrfHNqp2g/hYtd3+ty5nTz06arD&#10;/XcLOWBFIXGQOeQU1Es13avTT+xmVkYyzq6imH8oXY3N5nHlEiE3yvHl7AEWtU8vPa3494wJqzB9&#10;7LM9Mo573b3MNmsMICBO+CI1GIvWUp+feVgZElgRQsPlEyMZ0PbtNrIVykK3IDmFotkVdig5gcwi&#10;DgGPdsqDM9qMa2aKD54cLU7AguzzI1heQSHIIV5QiEEv7Puih/BwY4UjDcjv6bQW3rN4Ag8F2nN0&#10;Z/5TPZv6O3zOSJAsPKWf5D2R3nwrr59ANwoPrFHXfpnWRAfY2ePTtNQMnUnfXn1GP2vr9440knf1&#10;1RIbJemg/3X227xzY+aPze4/XllzjM9y+S/Kj8PfXc5WfIHX26VC3tOWro/0oydpZ66O23nnEoyd&#10;BkG+woGzs3hL3r18sU6U7RnGW3rN8gDh95P63EdWNHu8T+z2jIlIUggsWwqZ0CzlHki1HI6RHdy3&#10;fV9pZZc+L4kJxSd74HdO9DBTp1fkwblad4xbn8+x/kaimu59j8Lr3nM/r5jxanld6eE6j7uBegzX&#10;3/xJn1m6jXD4ySDXoPR2D/txNF97OTY9thFyX2Zmq2d0r0Wv9Ofpciir3pqbYADk6NZgMg7GvOc0&#10;2ANe/vHu2f308jqR5/Kd0irwZ89A3bU0PnFiW5zKu7Z6vDzllDOHuP+ndXrftcr2A93EE0OHSac4&#10;IGu6EwI8GyIzX5SRdl55RkozcgqTfrD12GfTY27VTfeyv6U/r35DiVmGZAeGk7S/z1AeLdYzcgKq&#10;bxbQ9q4LxXhaHlEkUHRaDmq0kBUYHWt6hWZ4VsvG7g8uH2o/1Pf/wyfI8jimET2nWcXfa9xCcv94&#10;NFAOGvj7ZTl7Un2kUd+tE9N+d+Qvvvedy5hYyXDZoHKuxbPJusaBMgP5j0oowSrR+sLQhmQRy/em&#10;6+q1t3xvKVuJ1Hejduv2ffvew8nJxSjUzyvS8Enth5+V/hGbh3s9lT9E7jPDPX9m2ZjYO/geXIF2&#10;7ykk7rRX70WriemzNvF00qsIW+fcsmxBFOi6rFb3SwqQr8vzxPaSONivZY6CUst8CzGl1Xk/XFgY&#10;hE5fZUk2E/g/Wqlekd6xWvNgYt22gx4shL/g87Fyhl/yHIdB5BuOZ48ZD7I+6ovrxK77vKINoGz2&#10;dUZHz3Eb35K9K3NCEveHmvFdJ+15yXqvRjoq/zZ47LX5+/W0tMJZpRsVI5T7bpdVz5lpED1j6ikw&#10;Pkie8Rtm18gPLcrnx+sni3KJBiAV0AMLVyxcmm/33kLGvNzDU7BjjNVjHwxn9g7PSM9e919Nj9eT&#10;/yUWiM0lT074HP1J3+tMu4o2O1sZw2D9VytbHt/hi4WvFJdbuFGardyg/CG80jc2cFwjmB5qPjzj&#10;ZT1fuTuXYy83H/Yl3o/C8zrhmzScJg/dCpZtp0NVspOye1ojjDWZppYewoiM0p3KGpQ4PzvGFXt5&#10;yA1gLa+tblTOC7mY0jZ2E16//AbqxOGa/Yqun+TJ6R6mP/zyzIHeqvldX9Dilkp/yL1QCXJ6RvmH&#10;3PFqmc33xiJuRIJV5Pelxc4JSHpqXu635sL9nidMU7LxU+kIJDH7lf2MHM2SNi4z/Rm9ES/p/J3f&#10;n/nL2ld3aodmn2Y3kLtx8huTd7ai52fWiho9q9Oc5PiDIpWMfklmw2vl2wrn59VuD+GWdG0W1KJM&#10;q3eLkmoNqe508cT5ygU3X76cS0WftJou1ue5dTvH+lBfe/VdrVYl7wOYJ2w/O5l00WPa9+G/PpMT&#10;gmXIN5YVSd6HC106cWW3tXm29DJ57viKZt1lPOmTn+2xV6ZzWov8JR28y1rrdr39/U1z+fa7aTKN&#10;J5PrYV3jGs2OGA9aaMaMlQVNmT/2F3Xu6z+Wx7Act396/ldLv5h/v879Xlr88PyTP+5F69q9Ayeg&#10;rWZuEkWWp1nPojbi00WGG9Z694KfFq/hpj8kVLonbmT35HqXhi/dnJziBXe8X8jg7/4oFa+v/u2B&#10;vyo61GU9W6nUgKeaRd/UHn7b6CPpB/dkgxlqgE6aYTmIaCV0YGeY8BmRNw7Kg57ZW3vLykgPJfWx&#10;x9NX7QnyBg6/cgD3l7kAKifmmKZ0bufNwrF5RtlVZKTFyvc2t/9w8Vn3Xy9tbL0ixOSZ+aSiOncd&#10;df43W4h2iFmShS1ZaET+4ow4JJ87PofkBPtjGEVr3igkJjVjhYqT1WkfaArvNWNvDpx9RtuP/dRc&#10;4g74ufPeaDP0Gbq/XTMgrcMzeWbV6Q7lcePkETiHdRGeb66Dz43XZ1o4zCPdFu8U4/xdxT8fPFpo&#10;4WrlbCkv/HBF8gZ6I59PqGjWHllBzal98zOGJ0x/sgrsC/LT9C/W761JToMLxbevlwcjbyGo08bS&#10;9RO3yj6Js2knW7JsbjLdNFrVLXleuDeqmJ4bkVCcIBKo6t5zG6eil/fzZbONNARhVRNfQveZG6VS&#10;BynRSNDfyAqka/33Ky4QSTWZEPGNjMneczAmnqE+yfKf6yIn+T/ZFaRysj/Louc9rGz+3skkVsXB&#10;sv9ndaXNT0oCcVIq9Dq15foP/w+Bbo2h5/DNd186QVZsmvbmsm/6NWOphN6J9jC+oXH6wkoc+Qk/&#10;m9aH3IUrTyO2r/d/i39rfrcbWEPTg+kW9hiS6/Hym3v+vHh5xU5UJCtebJ+Hp9e3wojw8zuFiYti&#10;cHaTaMJ4sTsL1SnlTpjEh28VzXInuwtb3cXaRZHr0BDP9W3hPImUvoKq3pjIz+hPewN0++i3b58B&#10;3vo0KXLptMTtaZ3naBiB5Ly32ulnqGtJFfsi0WbV3bm0cerIDl55fAV4+eTutIvEgZ7LtA93SERW&#10;SsyUPQsvn7bTDc/+f/VJy3FmVgV7mpda9Ge/kNzxcFwjHlc4uAyjovtIY3Ri5yJ8s/yLiXX4T+vb&#10;X6/8brJr++wK8nZwdr1MvSJhXt1vVld0AWuh7UDu6LLOzMPr+UM2zqedPJjogmPun0jj2f2fH5rd&#10;P7uPrAm/pu05z/TFmR+XdZCVnyYQbRJ1UheJRmSCJ8O7tBWiY5T4pZhpHJk02ryFnmc9kBeNoh2U&#10;HM2yG5/bSc/+bI+zvORRhUnQSmfrRMELlentWZ1VBOMxpri4dfRJZdw4WBScbR3f/6a0eVdxX/Zn&#10;GDWvm9DKR5UL03mpshLdKzlTXNPc/u377pUn1eLcld0QAHssXDPUJ/9DuTPGaLtZDwbtORvF35ye&#10;RFeXIV65w9VDuDjsCT8X62U+cOjTE2/Y5tLBvo1j/rQ4Ml0yefNld2qrWvOiwZETSDFaE200FMwK&#10;xYkGWaPXRd/tF1673310tWy3bIPrq4cres/4kYhQTCuZBKUvMH6zljXGz/VVPKrrft27NYvLxVt2&#10;utSN4o60UfNe/Hup8taURoqv4m5Li79c+p+FHPy6Ind4wV2bP7vjVtk/8vuTGjUvK9R6ydjbozPn&#10;UFl091LJBxcLe98oXcE+UD60KtTYOoAvZY3Q00PZlEuf7QRrCo38w0gewRkhS6GVcr/JV3SrJAPj&#10;JZpfxlgSxq3KX51ystJHbqPLOXOnVs0Ra/nFWRw+eWKcUh8UK/RzmE0zAz/tlqX/r/u/uRSuQEoY&#10;9+119+a6Vr+bdtXP7P5223Mdf2uvHzW3RZKfVWtL5NE8ve8N5mQf0YjyGxrSz5ruA3psHv0Okxvi&#10;e7p8v+c+2Bxe/lXlERQHyXeSJE6ejtwuDg235rkmx0WtxJKyLlZ0FFsyf1sRa1aQbEH2j9Pu4IiX&#10;TgSpZ1drC0yi0D+tE5JpwaxILItpC/1MzzLvucbLAq/FhYzq8Opv3klDg96cMkM/aUDDfT5F98ct&#10;ju4IbkGqCMru7Gj5LIru/hnPlPYJcV/qRBHjpZgcIOMS9su2bXhQvOv6nunn/1u/DX17l5oyYskp&#10;ZkyCcNHUaKHR/XhyfVvaoHyFIpoS/9H9vn3qb0teamujk0xa20k7nPhqJXuSP/flbNH8nmv4ZWgr&#10;vJwUFe+JlHcPO7wWQri/rbyvnZndfd13s5Cyl0448REtm91fnsS1Ssmy/CCsbZ5m3yx/OZH2ghLh&#10;maQWEjKu7XQ6HNMY8Ltv3ZMlFy/XEhokSy8OS0NNO4J6J0pcfWoVFUV3hS2LRwp9Nsoz556fwf94&#10;TmaHifeMxTnj1bQ5o9XjMW2N1ueg5PSua6XV3qvZ0g/+fk7eYEcxOtB8+UrwB5K1POq5MxJbPOsh&#10;BrT/K7u/mrkw6emzkk9Ckfj4te3cc+V+Mz45nTMzQVvkC0RSf1h8E97uKTx5g6nZ1ycLnzPei3Pk&#10;JjnR4OJiRUTP8wisk3pKkpIhJRyXVaFjAfKkjEpkhvzfffRI6eW8USeobukTMrDZ7afL90ZUSuxt&#10;kSat8qw99fFNGOtNPeave8/cmOFIeZvL7f0b8s/jdXqZsncuFy8/r5RTUtZW/7ksAj8tv2G49e1T&#10;R97bti1Wl9SjP9qMNslqn50CcSDx8oEkoaLE0cvT/6ENUGc4liuycbXlSk/9kVONa7IzkGJEmuU3&#10;+ftl7EPfr+yOTo3e8q4hN/dOZsGnh7vPOZm8mzOepNvi/MUDxDk8WDg+8Zd5vC7C0t1mISW7xQfL&#10;P8MvGdVc7bZ2mTe9wxZaz35TufFvVq5njl+e+S6voY3sjcndMo4tWzj/xaGvSzLFP1GHobxRiJwK&#10;Q2yJC09n5Rza8OSPLWLtQ8tQVNTJjDSvHMpnDn1Ha+aPHd2xWPjgw+LBz0sie1HeNCxaLDHJ/eiE&#10;YtRH7s6av1pTGxUJUh6thWY6H0g2N/ve7NdJG6fuFK8+PpesyVChpYkdDSr3cJnPzMtasfAgGi1M&#10;3NrlZ8QKOs4ZEekcXSLxJb+sEyDXVzdKBjl8HsXwunCgrZ/jPvpsLEmovR5dI2/4jtqf29mjwy8J&#10;Nr9YWLJ3tlM2VmdAptbxvEfGo4cGBx6eu7yybRtL+1Y43FDqbZ/Gz3pd2R9SZvre3PFd5ZSITCu2&#10;Ceex0+QHl50MV6ClxeODROfF8wO34h21OPfzVfVmXzwpOcu36HktcbGuhFKOY+GUk1N3jFY3fU1L&#10;1Sm21glc7NHs0o+KhsRO2Tsgcm6ez1MeEsJiwC9RHplvi/+Hasny8O0HPyts6Fe1cn9Wu8tp9PIH&#10;8Gr7L2XN/MVkBeE7sGzYkrWpHpzc2QHw0pPFv8OPYcdpq//Wrf5/eulJrVItymhsprV9R37N/x7B&#10;/NbXQt0ipyiBKuCXQYvzzNnKkUIz11pSA3wonmn3K5sQLBTXfPoBFJwlmdXaGMJc7Jbb5XEMGeNx&#10;Ty6VcdRImW1PWKuIO3Isj7vbp9IX/1kQ+LY/G2kSOcnFjMnyWbjI/meFTpzdacYW5/DY+zWTTbVJ&#10;OOZVDmd5wtiQZdY7XVwcl3i0fm0+NmTfo+HwBqf90WFZAKJdaOf8sSM75J5aOSBGWwtJCHAnyNuz&#10;4rraHG0g5Xlp+WS0RUPSUFtrcr2/+T0ZcHK1/xdmXnsjMsb0HMuEidY8/SC6NkSPF9gkD3v5r8vM&#10;satWqZg+e86z05bUnTNQ1wovp5mjxvQeu8qcqIdM97w869penqvuFsM/RHKLJJfpcZBbnGoyRNeS&#10;lPlRsQtdqnM1kgEElXUuaXRJ685+t9uTbysjEhm8Wl/7I7nI9KE4zcTqkDLPaj1GH0ObUVKzkOxn&#10;3VenOPSTci2zoIYf8oLiRBr5IaVDneJn5gnjcc9a2LqW6ZUxXebrwov/6cz7Ey8Dtt2U/XlpDl/X&#10;ercr4w+QHskoEY9gck2kuCeTNVbePOXJsFUrzAAqZhfwgOF7mCzXW40S/htZ/tsP0ABaAo42V/6X&#10;9NRYusmiwa0ulmQrD9SjyssqA0JhfxW1tV7rFL3H3/lAvjgDR/ruCM4vs4VTjFjW4RLPz4Q7yONI&#10;zpMLu08cSK7PacSBlQP2JOsjKz0853hR+KInCx8XmnGx2l/WwzqDKiOdXlqV1qlrMNn228+v1oFf&#10;xFrJ7NUjgzOLT6KtoXVq5us2HQOY0nYD7aZpwzDPMHb5rrSxax5+ffMns/um15f1u7+8nkze33ZP&#10;lx7WL2TV1eTg8im7Ht6MX/EGpFXhZ7QpuhlNy5jI09We7+Pe0QvIB2iPGmlVkftFYpPt83xW8uju&#10;addwvXeYWaDpWpdosdfj9e0lkaaG7oenkwbtmzw5edbRHtpDkAayin7sPvpXZculG/922Yn00Cev&#10;SCqopZbgoEOvNusM3dbed5u/57r7Q+WH+39eNqREc/AxkQ8MjinWGt5GamAlj7X5YLVcD+4XF75Q&#10;PuV88JJJPtZQ+jZfd/qyfeepsOqM1OmVp4Xwi1+LVJbRgrBBbPma0ZBJ2c2JzAgeymMwnJw0BZnB&#10;O6ARqdnc4hCk2z61BWfdO/GAnjl3b3Je2q6fzO5fK0z45h55Qq7OO/VTpsg8T5aKjbLSiTOA4z0t&#10;met2aRzXJpbe64VMy7p+YzVP5DVobaI5V+f/7sQvSxqR1eLXlcmGR/idy5+U7fib8gOULcY9dHw2&#10;uTuFwaI9ZDHy/vwx+azMLswgtZsnuhMfySAu6AFax/JOftN31pxEGA7j1eMxfn9UsbW/X75YPdr+&#10;Z8YcZ0wWOvLHxilZZWcrAuh6+Ru8OPPbogy9jtUSCeVWeRtBq2W8QX/r9IqJ3KHETMUY/Yej/6dk&#10;Sijq+MlGli3GM/F+39GxaVs0/BW/z+qmdZsHSIyTcJyfoc5QvGDx5F3yhvkmeSQDSq8Q2CzLUNZd&#10;WUtKcssc3yi0M1gO7zCxa+Hs9LbcrQ2fXno24f7mIGhC7k77pvu31TeoM6q01W9bXePzT+bwv58x&#10;3uub7+kyrrdcnWv5v7zyRfGiu5ffP/rb0izRoK7NLhvmNvNsDNsPzP27j35dK7tx9g8nPO5JXc+r&#10;P+GPcjHgVvg6VARX6XJpSX/DJUn1R3fg+DALmLYd5VMjc+HI1yp65Or8lcoJQ26Op/vLsgQ9/QD6&#10;jqrMnOPzXXLwoeVCB2jgdsWL4t5WCrzdaXn0e2gS+nH4/Gd7subsFNS3Mb1uIQqHG1gFdyrra+Il&#10;YFb8XsKTXo7ob+4j+Tgzo8e0LcP5FV/ySXxgvBd8QyPxMJpDsFY4LXQXArx53Mi28eZKnf2fnpYY&#10;L5hmX93qved+q9+Ga4+rZZtf3Ra/9efNZbb6Pn5iosnsouWVczu11IqkxaFobONQU5zOyKQ2cZ2x&#10;MuMuwYX8BieHh4fuskMqH+8H15xanBq0lt9jf3+1lSLN+SV/VXnAler+GdXe8+5yPZSZBSb1pC39&#10;7dW6+5d+73o2l2yq7Tq9MbHCWu6vtfLUQsqGudP7f3OKzABD3VW49a6fsAnC5/9T6bhGzn+7ba4s&#10;55WtYZK1IZq1M0HY2GXkZN3AXWVlp3MeLuyaln21JGxjbM/yy45urBWHS/PU95ydQMv2LEgr1BX9&#10;QsEerXduZLIDLzZcC88zdwt1+suQXfrO5Su7k3813uQvazaPVy8gFnytB4ywcasXZ87tFA198Bie&#10;/vLvd+wjd5PY5fLkoa/l/t8t/Gt2P98U2WY/2wPbv1bnwVR+uxMnj8m4Ivcnf4HFCfJ74xLEVpYx&#10;WWM3Tl04cH9hbbVOpi+0YVfFf74oVNeY4ti8F+xaaLoxRQOdLPuivOfZiSFF5KRQWGNm1/MKjCWC&#10;T+DekmeNOal0bz0X3nG7tJbxqtm8Yozu/UP/seyP5PjnhWmiA3i5u+CQPL6vFuLARo7OxjY1rvPF&#10;GchGMnk4eV7u/owYqwwk45cn/u5ERadXfpDp59+tM9fY1Z2pl53FmpG6x0/o3cS68M2yfB8klaZi&#10;5kYM/Nx+kQ84pVHsnRrODqlMVkhtu1GRHFlB9b/GOs+6eOLsziByaLe90TJ5bBqpUU7BrAiUPJ+n&#10;e/W2b6T4wdr3ttLxcSFddI/edoffx6NH/hmoobw5Vtf8sS8OvV8yxW+Xuz5708oav3DVUC81ypbz&#10;F/ufVIn4GX15+esFETfN23OnkvqIl0NJoCjqjh6qzLh1vhttGcTtdv4scjPSoqz2vNyhbSJF1SiL&#10;1Kdl52NBL0m99njwP34eO/Y5NYUlXcbGtcJK6cbF56s+Hu9GnwzK7m69OzkqaK+22G3WxriN5Ihu&#10;/52KnqTD1+7e73z0K7v3nntZreteeYae5xyJnLHqV3LQ4Gko2gnvImnQvelI/GOMt8hg9IonQzhf&#10;tM3UMv3fvHpprRp63dt3rpKppu/Y+tuYw3aJx9/X29/7fVgjdy//95qf0pRLv7td1LpLvP1de+Xi&#10;hEIrjZYnby2pya/9agkmT6UfiZ3yK02w95GVkut0cfs2J19BJiA7fLxft388rUc6aCh+x7e7sfrw&#10;0UdVjl13XA9b1cDfu915T4uV7vbygoNHiIT8cvIeOvbizD8V5c2JVzlRG7+VEwnnstpphewOXk6l&#10;pfHal54RG0X0fngFLol3vjizsfSs7v544ln/jx/8ovBO0jFUN2MigoDGCAOKzyVPEZYqkhEPYb/w&#10;jGc/ZZvaW5w5+DNKCxdKL3mbDnsIvioD+4XKJ2MGeAjQjEjO7XVg3OLLhg/ibXTWCxW7vqtsXOb3&#10;09rJ2Yf81Xzn0cg6hjKgiMOqdd65kbiym1Q+f+xH78Ggv5q5X/nISAovC/vDVcPN3X2rJJMXZx+v&#10;X1/6uPIx0ZjlN3lJe/0JdPxZrbNdNQO0bzINHrhx6r+VZi6j2PZ9N7+PONl19N7Mtvc+KRRpcYIi&#10;3j4lZ6VYbueumBVxvjLaWD/Jt+G9PV97zbiWv175WeP97dOyPIq2S4aQ/i396X6RQeoMnIWPdz6s&#10;eHx+RMmH0qVEo8Er4C9y5w/xSnnKjUI1Ly7eKj0KXsMaCYlEO4vH75M3jz70X6s3Y4w991pVeoi/&#10;sGCj273uuw/jdyPxtLJbql/7uvdk45WSlMj0rjlH0H3mXJt4AvOBIzUVJlIS4nL5QaH1n5QVc/Lk&#10;Glt5M8m7MF/c273RmCBA+QUm3fTH2Vvh/eM2vv0zTfVdUHZWQn2a9sd6+3OsftSSPTbW1+WVJ0Xd&#10;2za7uYa2oWdUe2ztN5+9xm3INbSj63nyfSnfYWk8A6Bq9rHMF0E3uq6+yztOKas2XsY+4050NPuW&#10;lTzeOY3n0R8WinPxsbtWdd8+tWPfwsrd4qKf1vq5cKDmG52vFYWW3K7oUXNFZjS71gFqGs862jks&#10;t9vFoxiy1d+1Dy9PxKPViYqIetOKW4eMbPeFfvSgYjrZftojI75MSrClZnX7llVsRGkuJIWsxMiY&#10;Az/TDlyOzDHmIupIG8nuKImdC1nyC5rsHV7n/XWvgRq+vgTu82Gt9JnSF36z/KuiAN999LsjqC8J&#10;+Yuybdt3u499XhLJ62oZX0+rk9WBzaPbwEt9Wt8c3+Uzat6yvt6ThAYJUQn59WPNSc76SAz2c3jO&#10;UGNa0WPouiuP1sWz0vA7Tk77hlJw30hHdB5yBd8pXDX1mSnyU2zdxgjNwY9zzunnh76oMSMn0FpX&#10;Dvxi/usqQ3arMS1c0zkdOJbsmuZOrlH6Gl7FN0xsGJpEDor/j3VhZST26sOaI55CLBS0Ybpd/PO1&#10;KL2nJcoYL36ftya6bU6NkJif0FYnAl9fevbR3nN4Ow8uCN5aYV2tWdp3yWwE/zg30YPiIce2hPLE&#10;VtychrfVncJ8Q0nZSpt2wF7RmTuVk0YW9qxZsloQYvtP2+9/v8LQflJv7yb0n/VvuU46JyEfPHZ2&#10;Jxv5t2Wrhxe7JjPKMPts8bNl2YLR8rWxq8lL0Pr738vx6LRxuXjiaq06csnyyk/nbh1iK/93+/53&#10;1a233310cw/J4dZEHorXdVYMPIk9jyXCTFojJJtIiGrXLleVH782f29erNfo9/XJqSHDHf372qoY&#10;XSeElWxVOgFuPn/sdPFVZSGQbJPysFu1nekoa9czxRCcXAzmWaNdGMT1OinNveurs4XHOK+Fzv6g&#10;fHKn9XK7IbMpkmfI1zu0cfyp+yf23D7r73kWqZw1INSu8UttsE4zZuaL1SyW9JIcCtlnsYdJXat2&#10;f3eEnwk6CGNN/9FYfCV6Q7Ik8c9omtMWom7NuMWv+2w++ba+7vfx9azW1I7GdMTdZso0vsfnjK2e&#10;xztY1F3BDNXueAGM29uxPAvn35/wAff73d7wWVtJ1ihXJOY87UmVgQh3XV1Pnm/94uV4eCKEhrXT&#10;T0g9orLsqH3vxcOCRftBIVg0MrSefOd9ktutqMmNsnJU7EwhPQ/kdK0IoMoVOcMK9pj2XfT+2Ufr&#10;dfrt1drrh8u3hs5QNZcn/PIqvQQGZhzLd63iy1EBdD8rB6eXzXJ6dtASbaQHmnHyISR+oXIi8oAW&#10;AX6xslreK1qrl8OswXJzbqZ1NWhw7LE4H7wC3bVHZUxMHGzGpcc13+z9WAKGtc/2wneHjRY9FxXX&#10;p/+SOfHyaamkR3zzu5GmF/62NBD3/O7I7qJi6LbZq/+Hvi5pZn5iv9NzmsrC+d/U6nIn6fduUcXm&#10;FptrH75n3VpZ1pRx/PYDtM3pmeKYcMXWxPW/y6vBmWOhx9aEcn7HdduPnbd4Yorc+91HbCe5c2hB&#10;1vb4O6txZp9vDMTl9qnps6xCY8j27Ll+a7pAIhzQLIiRXYKbsxKwE9AYzDz7+ydLH57/00IUc1qF&#10;No7nOHLv/Vo/cAC6nT7qq1JkcvyOfpFRsZPDHaxOPN6Y/rhWFMSdVuVc4L3n7pX08fPVn02k7ozb&#10;XFmTcdjrS0cr4tFYkJ6t7OQs0i7xPcEgUEnXjQ2ty/NvXPpsD7/j3ifTciqdnh0x2EH3Eh25URaS&#10;tn7IcZjZ4ZMtGo53FDoV5F58qZayoUViuz+xtmZERH5FKsg4JdPNzfJoLI614DT260VT7MdY5uHj&#10;hyvTu2zpM/Uuon62vGafffTtj3Dxikv9kRy0ZIS1FW3mT0e/FM1Fqrh04tH6TwujuHP5P5c/wGxl&#10;sS+r8sJXH2zf9/FuGO7BQiLR2XDWjVPX5mXBfVC6rXPRnR+a/ajPakWJmjP1GI3XZXPoXJMjJ6tl&#10;bfVh4SGR5LIyU8JOvHDgf9VT5MdpL24xq05Ms65PLoor36hVCQUJj7OLUu+d8uGXcY0HuxbeL/kF&#10;3o3apjc8HVkVzNc0L9cbcmcwlu9KJtKyIFBdf1qZFUjOtOfsF7yqc7mnJfLv2EV8n8mgmefowO5S&#10;CjdEPX0ic6FIL8rL3lNPFyaStUXiHbQZVNaajPz67QfsUEGDu42DDpXWvv2/nRHt4e1lUyIUkxY3&#10;nGf/+ntlg5A3ucvqeyyxbP9jfjyg408qq/UX31OJ1IznBbeEbBhZ18OnfFIrxCJ0cHNr2MDtQNSW&#10;9Sz0QqmUd3e/7HL5giDgPCf0M3ncwsVvFLdQk/hyZ6vcqrx8TutbKdouLmFpcfs+/jw4OU5/q5C1&#10;h8Xlllcrp2Ahd2XhXuUpx0+CpE03QJnlsnxYaDRfHXIzmgXXG/vauIoywr7pZOGokGUjTA7fsU80&#10;b06mVJrsoXZ6q5po3aTpB3V2urVHd4s9HGYLh8MRYQzDSI5HJzXiD2NEBRVnBRa3PnA/WpjdAmlm&#10;gZZBZrquHnPvfskpJdEN+R6zEV4vSxZenWwb5B8SEWsfOrtyILtdxF88ldYra1jFnNa+Gdf+6ue0&#10;hH8Au8vnhWl8todVPF7QaBvOPn1f7uEPx9d5WgvPyNBY49mC2/XdiQaz7mQDITelpv69v9H+nJlG&#10;EoKmGD2v/M5eEr3yUfkm0HLwZig3/Tll8ODcgz6iUnZLrNa4Oe8nu8EZG1/XOqIdZFa6DU++3wsw&#10;LL/yKvOJ71MkKjRWHahlWyGsRc/1pGh76vvy+7ogM2Kyn5dX8M09/6O8yL6uXcaO0+dWWe2ynKhD&#10;bm47u9cYBFTL8XG2Vutfm0VjmP2Hyz96j92iebmzxjMGRs5ZKE7MZGfTpvwlNh6+5TtP/9YDlld2&#10;lZedllwof83nJVekLliV9YB3uLJyQEa36BWk6YGTkRGgKRcOQO55oxorFCFIAepjRK+WPvpxjcfs&#10;/nszD4rf4VRndx6f+7y83lm71wq9g/IfrMhmuyFzL0fayUJgni386L2fzv37QtVn9/95nQMhSh9X&#10;d0Yfz7+hPfG1s5bQTmtQ7lhnvsRylv7RM7PejQjKEBsixJDNfG/JfRD7XpO5y3+nj9PSwr20MhLN&#10;rcqt/7Ks5qz3qdMON5MHj51c/MvyvoNtHJ9zJXjrk8mT1ckj0TzGg1cUUPkdzMiGvesnF09sLJ08&#10;drBmiXxIut+2LdJm7xRoBbt+vATSUjpZaFO3xXWSu6xEssHL6xX8w76CHaR3SpGsSYSeRm4170HL&#10;1AadePDRi7Puubv+3RGIAWTP6049Yb1WM90mUQJda9YS3EiWLdlyku8w7aVhvMqd8tvr/ueUg9ax&#10;X1dquJ5dpq/4QKO34/HpsvTASOmsROG7XU4+NqjENBI6rJO/Lq84ZVM+URTojxJdR96He/5Q2k/b&#10;7boNeed1FL86dCByAL8XcUK9OlObuZTTGF/AoSBTrB3JDCOa0RonzfABulvcnP9JIYQnrh16Wmep&#10;8Dy9ued50Xox5n79aoYfuxj0pbJ36Tf5e/s+mvwnS6LczDOazMZ8tU4ZkI3absBNSG+DLKc3kNS0&#10;UMsbX8D/9IAmq4X0O1TVyvON5BmvHtqc6IvkJqCVGkHR4eKrQ91kNpsewfEoo0R0oswFzo9yieiN&#10;zGqG/IYfBeviiYPbRxrLSPudVo/78OSJvGW186hI3YWooyQVhRDaQ4aRXdxJFskLImZMbLKIVRSh&#10;ZNnqCxrblH26H/3NDNrpNLvwwsgwuAhfAlg+7TVrJehD2u30kyul++BCPTN+ya/ksmAtOeMhV2X8&#10;p/EnYxzbd673XWmVp+BSOAsLbsagaYrcKkEBzdT28sAwD/LW8IJHhbWcv24oMmpDR+DfgG/Sznld&#10;5xQKknHiJz5Z+nohKNbdy08q8425q4zttbZwIl53rEORgek2kEGcMJhv+wnJQKBPuFjjiD3WuPP9&#10;ytMp25CIi1+VJP7Nv7B2PyFW3umewF0I1oBMKiCTCjiQGghjDci1AoIVsGldCFUDQiogYwVsRhdy&#10;qxoEKyCdCgRG78pkZbIZ7Z3ezTXZXNOb1qwm7rQ3V3uV1OrqXWlWmlVlns/55pn31B/7pofmUHXO&#10;ec/7/v7/nj/f589v6cPihHjgco2GO1+eOTaBM/MdsZJowlYklJ6twrmmnnOSSrBT61hkRCwLLGzR&#10;Hr8u2brHl0Qi65bsyDy7+7rcW/g89BuPU0OeZiOy2nLeS8sozu+cedteZUE1QlYJTxqZ6ejALAuh&#10;cc0H2QNI7fqEGkRbYyfQDhr+gfJy4dU1P8N+8EZlILk8GR1ivjz7tPd2SQTsyp7RPiUtlD+3k53m&#10;Z/7r22/tvrnv2AQf+Tqn5PjDQn927YLP6dfAi8yK/Wb2gg6RjpMJLiPiv55b77gILVOeHLJcVpGT&#10;HmEc/PBa3x9mWMYMeoCs1MqiP/AJuF7euc8K+e9x98TdS0/2n937PypDLx/026XlrRyUwahfZIjX&#10;josLenaUZcV83C4d/MqkXuj7tdI/YKWwGascvZZtb7T/q/aeZ3vczNKpacV443hLYBOJO5wsnZh9&#10;kp5M+8Z36de0OCOXMlm18Qf2KkgXzSUoFfpdq2JUc6JcijoXZcwpeZ4Owh560i2UydE8iOuTN/5q&#10;cZrMj9mjdZnzzS327Kte0TzJmmmx+4ZPOz+FN6BjZky/8QPyG06SOBL0jK643UM3ZYuRennmq8Pv&#10;V8bLnesQ99TtQKWNBg1qnMts7WXknq1Xzbh8HqRCvudWW/w9tp9eTHP/dPb4BE5lx0J7WW7MWa5Y&#10;tSjM9dq7bOd21uny73xv4dvC6eTs/Xbq8VLx/NLbry3W5zN84twDg+ajCCGrk38uwFCCWzqvhffE&#10;xdoLD2vNxovRGocYa/nwQp3pwJ3RpZEYVAcCBFUnMXjRe/DXvGCXpBfrEMfs0fWrtiWvjfWup/2U&#10;9/CyvgL/EGtuNaOCpFrl5fcefSXgr96Dv7B00ke0wE7JjrEX8Qb+QalVpJQ24IpP99/cF6ThWJ27&#10;4By6sj/VmQy4gjiZ+6WV5JRZscM8dct2dZCFy/pMed2ibh+pgnRHB2bHC1JjdeCJOEnWGA2/e5VR&#10;sNetH1KoVsqh3KPiPbRcOfytcJo8R4uHTJCb0bxEIWxuV55nn6CRin9oLQ7V11a59nBvcZHGcOZt&#10;Hs/RrtBh2U0guaEGxjn2/PF6spJJiLlrvbg2+z2aSB40M/i2qBBzJfORlj0/eqW4DA5E/0LR7PPB&#10;SowOWCeuN+7uuZ6Dq7XyZUSxxob2OMvg+MSdWjuyr4oJtyrfKN6NN5KicW2ya2RgdFl8SeQ/JxFa&#10;62YktjH18U+KNocOwlnEP8GzxiMi7RX8ePL4i/KOp0WxWFuRMAAndsEu7PSZ4rfJ1IruWiWRqKCK&#10;YgtINUrjreb8hfSargqdg+y9USiSjCH80RfLAswb/0V57sm8jke/PPtk/8VCw8SpX56cq768USgd&#10;D0B5Yq4W1q5M//1tlG811AlSfXrlnyrr7dXZfy5ckKft3Uvn9i6XFvL8WNtbPSmOjmRr3Mngw/in&#10;rcN/PDzaIrqhvCEPPS8/ZcjAR18OdR6kXKPNJ85uJqvKcKkEfoqNeaQfdy/RsH9XfsAvziyXXJx8&#10;IevVun4tlkX/9IpzVu6culZU5kV5tD+Y+7ZGW+vg7PwZ1IEnOO8hmBFEgq9xl6O9eBVPOfOUKDzS&#10;LApjPfPtcdfXlUUdNiBrglyDrKhabkfwiHdPqAkaoLRYtqwW1M9uibRFeklsOTsE3w4zRVuDqNKn&#10;rDNoGXkB39VCY2Z103+137rAezLmah/6tPOn3IEiR14Px8q9f/lpvNt9+ANMN/7h2kaiy0mwr7a3&#10;etL4fbH4Y2mP+ZZa+/968bDW2elzkajsbzXlroxt68muGZP8trn1cxXp5Rc0WCbLtBGlC4rRtTa3&#10;Pz7hbro1/oI/slrCcTyBNqBzsyVXPqwziPi0lcdm6dqPyr+HHztkRYz514WEopQ8PcSO8cW0P3B3&#10;JTl1jabP16ViJ2slyUqzcjD2KFnk+AAPXEk7UXGotVNa00tYp1+MExzdzFinrvX6yzdP8FGO7uVa&#10;38d7gyQU7X4YjzzX37vMSO34IFS66zCn7hie4Tnve8ej4xnkfToUhBXurvd0mpYG7Cq+/CRkJ5+z&#10;XF88WdpwSWEsT+X9I0awpLKHJbWX3nhipn5nr4C3WwHyc+hJWp116rPWyVCA5pLj+efxwY52TWcx&#10;Vy/PQEPcT6bvp9NHOmH8BBJXzv9goBzpt/+d5/TWvuDpxps2j/OgAmT7XnmpoccMNQr20jWbsY5P&#10;1Qc0QcTCzcoji6+iEvwUzAXacW6v1YDGGQMaSc+eudZDraHfRhunzZPwflvIzNz5D2ouXp75rPBB&#10;NPLIeTNh1PgX6emNVTahr0dnMeOl9HtzaU+ph9UovNW39RoLLx5upN2rdXrGZgTQNStCGahHkBLz&#10;w0YOx1krHyoyKfqG+sEzRYWTKOzgx0v8w6AI+r12QRYItDcvKIEzjPAzPeIjZ/0tj2QmUW6iQtWO&#10;xmrHnULD0SYSm/1DKixUt/YY1I9uSy8Ifsv65tQzdEJLey2JV0Mh5iuz7LOy6cr1OVGWt41agRXF&#10;OqkPM5VDBpXhj1aZayufmVl7UvGH8zN76hSS+bJ585Kbeft0YRQ4qRxTrKo09QeVFwr3XD5IwmXj&#10;0+e589Nlp+B7cK14nTahX8aNz71RZF+zDjy7/QWHFqecHeH3cLHhTvuA12Ey3DQFyu9ZwzwhWZh5&#10;K7r+sHLmBP2w/5THZ/xIZcQrGenksYn5WkHD8ymDDfVi7T6YfnHIekrcnQxsb5zj/aC/zwpdpwOU&#10;z2Px8liscUhS4Nx5Z7EN1C973xq1xkjBXSctD6eB1qPI+KDZ1iL7NPr5gZHkrm2hcFY0nZ8EYc3G&#10;zzi8nDZGgwnFsOpK6qjnokHFI8kI+4s3E1THaTzxv4TdRSLsWWrakFF61f/cRVaLlysp4Zc92aNv&#10;bcMI8O2BQ7yqvs3X6fPrhXO9WXtme61obu7f7O1uFFz3BG2Cpk1Svli68+niiU0Dx+tyIrPZg4ui&#10;ojQk2NxAh/tumvrM284aso71Sr/gI/axz/zaRLnW/i9KgPbU2QWFMr+1+2L1R0ZXEY/ytZPtPi2f&#10;lsflBcHL9voqXpQ1RiqwP72gik4ew2VZijqPi/i0WLC7dZ61EmX2ysmj4U6d0ajHBRVFkyMNZVV1&#10;GcO7PU1DpY+hVJDrYRcPMzI8nxim5JOhiXU2o6HMoQVW/dS54xOoMEQaJgzpRS+9zGP2FjuM2Heo&#10;dFvvXXmyf7IwvUMnvl7iJ1MZPeYen/EcWz9Lm7kSw0OGpYeQpCeLj5MuT69cHdkAhpbhQHpqxUCi&#10;RYrABFyxZki03l1JL5J/byghmfezm3FDMfp00+bKuTPjhpcmmmypZEC/oBMsrrFQqNn457f89yRe&#10;uFS72vrM+QvqOzCyC4c2oe5iQfBUcyw3nbi3rHuZBrUHAiDWkz5vBkikaH3b4Mngaa9P6Pf7CwPv&#10;NTdsUTdWp3dnFz4rHDNoER2WJAQrCNZIijIrWsBuEZRm7vyP5dMQWRTSyN7ESoCXZ93zWkPP0EC0&#10;0RjJpBhklo8z3wKrAzYlDzJZlf+EftkHuF183lib7J6pc2f3xp5tNOn69Dg6OSpOn7J3SYSbZy1c&#10;a5jrfArH6zM4+b43v+XjSWNvypU7SQaehAHDoe/USV2xqjqxzqmupVWXD5d7JosnXy2Z6epIbzML&#10;p8s+HAnttWqr2GrUwNnfD+rcWrEh307d3Lc8A4OWD/qnT/546e+rDGiVHVKnbR6+WV6A0Fm4tNlh&#10;S5BJmgXsWaFF8IbGv7b2Vt+MXbRztI5W7i4IkfFsTga3uDr7tKzzPAGy8nKfu7LaHi/xIbtb/kHj&#10;NqWSyFZp5dcrA9ejpeWDxyq/5lYq/KKQ6Ws1XtcWN0alqfdq+e7xiLk6e7OsancvHTl/ZKRDaN+R&#10;ykWljej65+VVz8vBCEbDGfaWlsXuDVO0H7xk1CcV0CsgQSyDWpTIEDtBvATqRNd5OfJMNTaetUet&#10;rLJ3n5wpTSNYflYk/m310vGNSLB+qy7fm47g6Ubw0Al5SbqNkXiNn11hjFNj2rz9f/+Kq4nKGGxt&#10;6f/2J7Zf6TJ6TW+/41VX+A3rw0BV3Ln+8+xFt9FfnvZBao0CLaJ3IQzarDgzUJ7R6JXyO26vEyZq&#10;fjzRvcNJen32NZZ5vBwdQ1nUiPIoW1sgO/atVX6vcPTHZ1bLRiuTgzMiFhcKYzoWzeBGUc97hSpC&#10;h9iUoSiiKUW0tS+dNZE/ugBf9OhY6WGfkhb60CMtqo9/+5eHnZadni4uONEjeUStr9dL83RSNXtO&#10;7ItZ17lbn3AY9DpoEUSNTffKpBXepRpvGjMNOpnzOo/Y9O5IRlsx5n7S6tN6/Mz6pzc+3X/FIqs6&#10;hs+3Cj8/PuE8bHIEnkBKxgvIvPCL7yt7lOjgh+WNevvwl4UkmoMHxc0rM1bFs8jVMzvaC9Xu4ugw&#10;yfiQxDJIyuRZAq2Fp5GB2MHptOxhxiLaX86bgU+EttDN+BVkV8G7YO+9Towk3ytRJeyo6fn4f/ZW&#10;FCJ8OZwKF8Y3zQuvHaWNPwNZIh2iqEYtWDGaAE2yfvnoHZ+QvUL815eFuH86i493KVB2bYPieacr&#10;wuQjqxuF1GnXzZ5458TrpefyMg0K6wkr8vVqN5lr45Nb+5JpnKRHP9QG/IEvm12pXiNlhJVMMoQc&#10;0anfX/ii5h59JXdtVC5qeU21Bb+3Nkgu8T5Tc6ic94sn2Q5ICzBKVq1HFWcljsGIaKFSbu2jF8b/&#10;hfZu3q4VLgHT1C55lyoHY1lK+I4N3hzhu9GiUm/uH/8cDbK9tf0C784c3Nontv1eIcUwlLwyqrR6&#10;XA8KDUdwOkF0rMUFqIx6vjwsZwx9/3Z52Bzfe2Ufr7a6c4pvDY1A+1YXedQUzyq0naV3z/SLM07n&#10;MA44q9NM7Q++NUfO/+t+evx8xaitnrxftqaLhViI12FTTqSCeHCzFvkrdvFue7/H0mLtkLhIZTCu&#10;rKy+x/vp0ogWFz66cK3or50LqzL2Pa5Nf/P99Mq3dcYDfq7//NrF6N059Xd13svZOvsuozGUf7fm&#10;9lC1oDK/XkiZUEp++FdLEpG9XUTDRs0v/fvOKTHqgx+7eXCmy4uS+unM2cspPT3BU2JXjl95UMpg&#10;96g8GxtclZwe2ZRlyy5DCY0gejisVe2A78hJiLrAk9B62gG9nrwXLZJupX20eKXlemgKOhEvXlfJ&#10;VLHPqSeZbLLC/P/LLzuQBB+vlfT533/qL5e59ddeEz2i8TBy1076sevkHe8sjPa+UUfrXEPfkldd&#10;eRufiAXjDyIDkt837862ptGsPJ820JS6VXnGmNMI5U/DcUlFxuFeSf2JeJIdZsTHS6ewJvCJurd2&#10;TFGw8ko7Utz4fp3EQcsmDdAbZkpSPlLWIzTp5Vmouv0edB1dsq9x02flFSByJOsPT8ZXgux1+34a&#10;ZSOUfyAySdk7196sez4YrQzrlJz44ck3zw9jwEeR5m2NWBfkbvvUOSqRE9JD+zKzDm0axctXaxIr&#10;bvzpRuH1JCNcEMJqNIdRZC2gBeDjtCF+q2zraG94qHhm3+w0uBMO2/ZfOCftCQqOIqOgZ/cu1Gla&#10;6OdS5cGEfr0oT0JZrp++9ezojUvPjkIZQ3Whe7fLB+bmvooZqFrFLiXaneWJzZVdgOQ6nuUieZGT&#10;KRdPypw3jkaTsQbpvkM/Mx+Q9kgtoVPDLPlkfelRZtSzsbXCsnzG0Vwd32k3Kr6KXUL05LgPmREU&#10;bXt8At4O0SE5hmuSO9OyG6vHJ8JfzBdLV3YObk96U5OVDVVAg2GZaxfIgF+f+qx04D8vOZMdFf9z&#10;US0eAfeLw9D/ZWczn8kIZj2xP+qlmoOPKR1uEvl087rQS5YoyLUWkBGVa4e4f+AEvpFEHhS6IorB&#10;vlOPOmMB0nqYyvJBNWcPo8CwGZJu2/YeL/F7gYmbfZ4U4/Oz04yN/779MwRXayPtkdUGXp67rXWf&#10;yDLeH5VeHl5e+vW+F6P1M3ti/u27pbM/Kpz4avFEp37y73TC8HsLtE6ovj2EZ31U9Ig3jlzu39Uo&#10;nS5Zk757rSjFeyVTPdn/7Og/1/mF7E5nR1LM86PHJwrRqLi1piNagt70uBg/vmNp8/h/80incOI0&#10;+Qta175smQV34zsZPVQiOSycyBeErMvTSjFpOUnl01nyP72VziO+B07+1i4+nP1E3sWhXVy4vHfg&#10;bLU2SgI6MH2odu/1ospOCd+o3Avklfm3L578T7/ByxtD8Gmq0NHVssvRCDZrJ6kD7SLjkwvgObS2&#10;7BR2T1ZO+LqWsX2S78N9jGOshJ7DncZXkd1m14r8sFaCwK+OkBq6nFXu5b5IDflube+prIB+71EW&#10;/xZ9PddSj9pbCuhnh3fPotxmgi9zlzXc8e9/iva8+b4up9/9Ov7Zek8OnZ8+eednHWJzCehL0HQc&#10;dvaEdYbGx15JvpuYfjD3uCxhbBElw5aPyXLhUOH/G6NVNJSYPJp0qEbutSc4zHi74tFyZdLsxuKk&#10;dzIekNjQI7QmOrv//CyXan3RQh/MOXf48ZmbdbojKZQeXkjNUR6pvEVQ4MeFFycfkG9Bu64X3cYl&#10;eQzzch9aHc3FmtJGf3zzrKPOw3Jj9fUT7yzI4OWpd078ue79uGhaj7ZnrDh02HoiBdDdRLvhW8kt&#10;g7uQRiMn0RlhcuQXtNaebqk6baPTmR+eErmSGnkcs/roO1mg+Ud2AOmdHUFZjUgE+c7KdgoZGm8X&#10;oIY3ysK3cPDmPrY/csC9tcni0k7xLF/20neuzr6126mGn1fW++OVp0/cyvOyoctxWfm6aizJL6g8&#10;LyaWckgw61jzvowSXk6GM7vxPRvvEyQfXRi3Y2QPG1t2kHi+9G7LiKdkqwk+PEirpEKZFawdslq4&#10;QZ7xHwJk1WtJrHa4r3Ur4u/s3gOVe4BGbm7UCFdEsURksaSzR+sdNJWUQTIyk2bfHbB3khTJ/bcH&#10;Mw7rVe9SndWKCvkfvJ6XH/pGSyJhkbrc4VlauaxC3VfUv+PIgikPI+hTa2ruJ3XVee8lZ8C6Bwo3&#10;PDF3Hi5JEkr+nchQbB9s66zT4n2chICKWInmQ/03Cr99uj97wb5le3uvMFQaYubPJxSjW9W6ZPTw&#10;boPfg6x3D5UpSgUqt6ekGjPE1gB1kkP+ReEPNG1zJ+M5KrNRuOmxiVjrcFqRprKuzY/2zMWy2S/X&#10;KcmnV1YqduVlyac8Z5zSnlNUWQ5PFwXh1cZTt/zlCn90XuFHK3SSb6d+PfHriSf7/9fkryfe2i1q&#10;++lbn59aqpNIZsqq8vzY7YqyipQd2SeZbiI3oSKhk93jvMNK4UYdQxYKOYxR1v3iwvxMSs4osrY9&#10;3S8nA8sL/UffUyJbd0bcGnla8e8T0yLr3yuPg7Plf//s51g+4+zP+KCmlydTTlYOTO5JIVBP9t8t&#10;TUjkQ/kllRT02vE90/zaB73cvKjbnoE1mTd5Z1uOSavyP33ILrEWnQorfuL7NVSANSpUQZSx2In2&#10;8kdLYHboFb6Clmm7l/xOsQgtHJysSHj4hZ4Zo9zTd/Y7Onpr32YEQUlzZVUk/WQcusWoY2ZuqLN/&#10;yzssAUXiF+HK1vv6rr/le6OAZOuHc+s/j8V4DaKi811kcmxV+mEUZMoR9XB577XCAg8UdXTna8d5&#10;xQ4raSgtaCCOG/0rpZjvHtO8s4KKeTL39hbEXpYXuC+d3MjQx/OSg1V5TlERm2a+p0qGZrWaKf/u&#10;hcKM90w/P0ZCw7lrTs+jSM69i2QQzR+HuVHZE/Abp7Foi1UYqrtZckW9aCU45jdV/zsn6FXxLqjM&#10;ZyPUj3dy9z39QhvpZmwUvITiTcwTO5TPik4ZwQM+L6rVJfT7cGX2ROyAn5bNzMjjKPRxEgJ5nt5v&#10;xlK28cmnLsl7ruA/wZV5gCRHHQ4iY8btQpBlq/y+tJA90yJtvqvIoGMTzqUxqrBYeTgeFRW9Ont2&#10;77dTeyq3o9Uu+5VIs0hUZAMyHImBbLL1xW+DdQy1xvWH39NGuj3NFNcI9xtGwk6km5Myx69mfSnR&#10;yiG32lnukNuT/3c8XwZPztRqjtyDWiRiigzrBL495e3IHxhCx/d+uSQM5aW9OQON7c9qkXE09iN1&#10;Fu5aGdWsG6gUG3S878jvnS+m2zved3sm3p/ZPaHk7lSv3dmzGmuXlsCpsrJvrP54Ntlgu+yc/kgS&#10;WFz4ag66T5qMh5QSs2/5VYk0DH1YWuFlljvFwpElkncHdxNRAa2TSREvF6MeeTTyA3y6Me34hKZ/&#10;qW37Z1f6t+ZGuUvboD6+mYtr5THH15xkY0ytVvKVGFPeU+w24qiuzooog4TRQJ13hy8o5dpJfrPw&#10;u0+Ll9Myyz9n1Yk58MC1kqdRte9KI315ZqMiYvjBv1ZyVl279LziO+Sz/Y/FzcitziOGScrLkli2&#10;r0/tmQ5GoK7FBZas9rE3NmJBumfDOy2bNCk+IFe3Zqpy9c6p1sKG0eLdIE+grPXsD0Zx6whaHSJ1&#10;+Pi+WJqfObs3efeG+oPrOM1K1rvx69CMQycuTy5Xr2+W3ed2UcDrRXXmZ/546V+Wdu1yd8toqZl+&#10;kkzp1hBeHB4xtLk/BYUMDSMrOhuHVoyqoo88YtBPWCaLJdpL7yEhQIhw/qni6F0e2maPZW2mF3ze&#10;8snI+MOtRZOgtzL/9NX0O3clLwjkt3dajwk5I3yirwzv5Fot7znskoc7/vpPafHm54Zriwt0SK83&#10;y0NguJ5rvieCJ9/hcbkn/6fOHXib1nWkOOfl0jPREbjVW7tbb9+8FpSSCITG7FwxP+Olor0LM8cn&#10;kv8LH8draVBXZ0WCipGgo/JJ56WzUegAT4zi8pdGedxqFOVVWC6uNl95GaG/rCurpVm6614hIEGv&#10;af0kNlQ7GDj8lf12oixj2sQfCM5mXobZoGs4Jwp/0trZE+Ha7xcu/ae5Hwu9cTJ1xqz/p4f5xpOZ&#10;n3y+TZ27PxV7MAypo99oouN1djneU9bceVEgpHv2Wih87M94JX8PdLNXEu86O8MMhQv0e2Rnuntk&#10;LLaU8FzrXJSP8wneODdTu9f449ofVd7S1YrVuV3eQJV7vmLJD5WmwibF2wdud2uf6LRCiBfp9lBo&#10;SL51Pz4O3SdX4SFaHS0wfXTv8Me3Sx6ezahl7kB/4HF4TNeQuvLNiiKxtK+inS7XrnGxkshrXRIL&#10;Cd3AyNqRZlPkmfFjPaJh4R0367SO06Vh42N6QpIgq3V+gI5KeLz056pZNozI8jR4d06d+23xod8W&#10;J5o8/nrxeJFyGZFeO007MgaphU4auUyeBZFjbOFsOlZp8rKx4ee79YjLxY5OKpClCwUKMuBEVLbZ&#10;2BNTn3qMJB5P+sGd7Te5yrT9UHm+8SlBDWDmciTFusIWBU/atSuygdUHjSX38MRgx+kVqadDvF+v&#10;BO/q56PBK89owm3jeeRXMoV7SCPOdgtvQCEyPvog1xgEQcZzMdJiJ53zRXOv6LGyLllpTkx2suZy&#10;IaGll5d1YK1QZ+cr35oSyVWeXeXRTqrf+ITlTV9EwqgJ1XcOKDnh707cPswLYbmiMGsG5qx5WVHx&#10;W555vc/FZtCHu6Wk4IzTeO/tOmtYFofop6SArffJh75SlvxIS8PzVgbrF+0bbnL95xWVOjP28TXi&#10;uXexzja7WdiaFmb0lGQGoRpXJvlmjM8RdElU2nLt9/cWHpXvLy+DO6du7rt76XcXBr184OfKsw9x&#10;THpCPDRzNa0ORpH60wa8md6FQ0d3pDU1dmYn2ZHJL8Pby+rIqDlFr7SSM/e2UJnuGw07taL/MK74&#10;GoxH6+X3rf/RZci9knpXuocE0NrS1mdQPLFfXXv/vvV7X///eR/Kgt6EflgDpMGdyutMRH4bnnXv&#10;0sr0bvFErtKpYC3OIrgyeahiMnYqy7Xgg8Ov62s/lLdjl+ydP9j07vmSxqJd2DvilPAqWcbYj+G9&#10;PrFtm0HxZVml/OhlUnhYmZtI6fzyUCSRK6EL+kyLryxKKygGG99Gyavwm+C7t4uC2ycbI/zWGtzM&#10;V7+smBUerzziyb+ybmT0rHe2xmS/tXt6VPtdz8XloQdGFMXU68ie8QT2HXY4jNL42OeqkyLgcPgU&#10;BJr8i9YG5Qgnc2d2Blm3x3i8VJwHfUJvjdXzo2/Wul0sJHiqaMrrhXGsLspruDDjnCV5xx7Owd+c&#10;wjpZ+BnkGMpPdoAFsB6gIlPnZI4RbY6/7VTzeCt+Ks/1YM8w76zJ/j3P8kE1HqhBrmwtk7+e/R8r&#10;aT/d73AUlsegvOYiJ9OT4ZZqFcQi33cXH6idUfaJC0sr//3gf6jomTfP/76eQXm+Ls78sGK+cP9v&#10;SgbpOcbp+FfKFqZ88/Ll4X8rCYsV6d0RqrRe88ofDS//sbB//u2hsGjT9n3f7UF37Jsg7HhzdlE0&#10;5MTK8gGOZdJOIYMYd6PEnt2oTCJL7V22I7/yzBwiJ1JjNEF+Se4Mjkm3hRqxQvISNuNkAGs5HNX4&#10;8nK7UnEN3XJy/uPKx8KW++nsfNmZ+5fhHa3gr+IUGTZc2jfqzesbjmMsm5JG1r1ReUxIMLFx2EkD&#10;vREhLsKZtH29+mYU+I1GBpQdlNXaOmbjYBnhHXG71o5TvvdMX5k8WxEKT/ZfLmTw26mgAO+VtPPa&#10;yKfk04orT0yWvDAyTNLUUSyU0Eknot/kdhfbeqX8IawFf7h/et9tpZe4HkqQ/7wF2e7FgdDh3dux&#10;hhkxc0aLna88Ru3dH7mI9YpfIo0U8ocuyCAy0IJhz2yU1R8u3n7bw2yQ3W5U/KM10W3yq3G9ta+8&#10;A6ZIFn6J5v6/V/91/+9W/ngpvLz7NpTnCjoKbYe9kQxDNbs1LWOkX57kAwXvISmjKgMXphvgVCRt&#10;9Jq3DB8zq5gklX3Bstgt+L7Kq5LrhZOJGiJXyyoKJ+jYE3X3Ezu9w+pY1doqkjZraea2nx9KCT+J&#10;d0f/ulPJf5trtI5u21pZ67tVm0tPxIprUIacI50W80XCwb+dulNa2nelrzwpb7CrRWleq9M/t89q&#10;yqDTWGNDbR+WXWS9RrLHQR6qs5UBSBl0b/ozSQqlaH+dI2ULtvs+r5wPuBCerH1eck84hRn/Qh/z&#10;vHwRWv+oYmHfOEeLv1FRFSJ2+K9D1mdPQOJE/x46cX9K++JZFv2jR8V1vsDLB/dMi6mOlo3/pEfo&#10;Lrk/9Cxzrnfjr7WKDbKzvysfl5yabHeixDQb4+DMjvaJ63HpEvIdhsv/RbuhzCRWHsnuyh003UQe&#10;41b99Nb3kR9eRYcWXjUqI1ZdGPtM0QKo+p5C7fPUi6LlkOK7l/R/oXKPfHmYpxcMgL8PBBquRqNn&#10;pR7yU4aebO1JSnWVJswyxjLQ+2S8pXMVZW1n80frs2tSWlMqu5kkn2iJfrZrZO2E3eP12eekhtkT&#10;H5e0FR9ver+nlmom3S2y/t2V+rU8EhrJ/qKQzUKIqp3/ULlmS98oubGpBs5HkmK1Vg6KQcbjwcYr&#10;8v2i8A/n/lQe7e+f/Gz241rJaK158afG3ovd9n4nl6I61jvrSWJh4/M0Pt+kQatOxB2/GyVn3o2u&#10;OpSU9ZW8cdlBpBB1Gau0Rxy+cbYCycNkFHEqjcbz/xJrzJaAI8Qmioc+XmJlyZgoT4yziCjRqnKW&#10;OKWzZ0ydaR+JwMlE8v5aM3cvna6di+/av3RDZ7woT9yr5yYrb6rZ1oLxl/KgvnCqW/vsEDIObR6e&#10;J7+Jlf288PH7FVt2q2zFbD90A/YPvFkOOePyuDKl0N3rJKcL1yofGFsB+Q49fFRSB/mEB7c88DD2&#10;O6dkSFsrmo/HH987vXuxMlc5b73bl7HNrKBjh4q76ZNX9BCf+PORVSAu+Y0/Xu7xf330RJ0g9/9+&#10;TwY4ON3liprv+vBka/D16vnjpcTXeJ7dMnrKs6NXR+sltWgDrYm8MVtIemrXvm4bn/ers/wD1XG9&#10;+P0/lZ/xv5z6n4XTi5fscoZ39/UM8zBp6zn62PuwR2B4Kle0BpYGIUJNXYUeJh4a72J1g/lBkXAV&#10;ljSl8Dsyp9DY9freL/U7fVNsNBkhK96v29vQz4y/kwnF/7W1a/w3o72ZyrL4m4GdqNkvq2+8/L/8&#10;2agYj4y1SJuda+CBoCSSUKwVLQHcu4TGiM3gj8v2Yw1emaQRe6JX1Xg76B/2vFfLNJvlCHgrKfhR&#10;nWUbPowimTXazDDucD10qePW5XgidYlxxNXRAb8fOT9b1ERUUFk3yydrqXimbGWnV+6VXymahAKy&#10;fbCleUaujyB5yQ77XUVWDrqiUSJr7Np1bEImQzw4Mn+vWvTHvMMV0vdhZPOpNICp2Mp4YeUanBSW&#10;kyfoN+2pMPTZb8GgUGvyqBaHxjSCndL0whiPoyqbyxlmZXZhuvjxT8V9Hs79Yen5Mf6kPxz7bMSh&#10;i+Mc/LwyRwZXxHEaZ5fvTBx5MGYYj/FjSaZDRmNKPMmreNTQAhpl4rsgDMN1n5ryQ8Wgo/ZIuOXm&#10;+6zQIPoylm3+LTPDD5y8YH8lT7D1sXbhzfMf1Lpau/CPUx8W7/KC0s2ecM4IP/SF4vLWR6wPPAX5&#10;KHgGbxwkLmuUR1SumCH1fl+4k9WzXmtzaeXHM28WN7aS/ef51i1FJfrz5nf7LCts83U0d7A4GKdw&#10;atpzYrfcb4fE65tlp2kLBApK4c5k4BrK1j9azsS0nSf/sVKSAcPIZoUZH/Tw/hTvCddo0zz/gkuk&#10;PJFJsqKdPo8a7NyPUHwzm/Y23WgeglexpOHu5GT6KKpjzaQ1sXeKaDa7PHKXi5rPvC1bzIOi8Tg5&#10;u6ioAJ9EJpE4g+ahzakr6HDXD+tXk7WBX8diqs6Nojyiz/w20gzrzDT7Z6bi0cXcXzz59C0Sjggu&#10;1OCjmm2eqC/PyLKS02rJFZF5hpFPS3hTswmTK+5Uxhke2Rmb4c6fCveX43agsnz22rrRdy+t/Fvl&#10;XPqgNEqzbO6Gvn104cn+IWd+lyxjnzgU0ahdSn67V/nYK6NC2dVuV0Qf/3+Rp6yYZX0r1D32cvf2&#10;vHWZRldZ9hpNwQgm8pcW4NvmV9ebdyOXfY1Cw4OiJZHc7Qx0zz60+l4/8ePZ2lkXPqz+/nAseTTs&#10;5vVRqyBDkXaH+jbXNVwf/9T3uCYOp2n05nt49Q50R4+txfiYjd/5t//MDgyJuz9lrdFNBs6xuTac&#10;1xVxIHYPP54+JfrG6s1RZKZMVGxDNNjnR+UIsf93etEZXOeTPNCFH479oehYjxlERfQiSsIHJRwb&#10;L8f9oeX+W2v3SrN2HjFt27lE+sIf9bXa8faOfI3iPGWAPL0ik0M8LHliOAUsWZyjUfFWhE4Zfyez&#10;pDUV2/AruqBdtz5aj1q/PLNr19m9ZytX4xvn+FdAItNbnBV9zSx2RIPfuncoxMO5J6O8ZrAnFN96&#10;JrPCHnIvv6ycI+FJUh97LCQvGVbca1wGNDP7RUmkC9ZgbUg05XjtaWf/dz+0gv2WXEt2hVDRvmFi&#10;8Soxnp64UbK4MicrIiDe4yTPbgOEggd9Yy6+W2U80obed815z0624lkbhnxlO92Pwhkfsl+Qgr4r&#10;72qBOjujqvvdtakntnh+7aSc9tLIyh9hOKu/HWmieUaUcCIyf1/PlgRRVsgPLnxTcdxfFvb334pG&#10;u49VrOvIKJPIyJQsnsYwPnd06XeLe+DX6yWtflzU/bOi9GgbKcUq6nEcyssnckXz/B5JPTa+0I+m&#10;LaQcZchzo+aMrf92lPmFbBkHumv72HZtw1hG83m8ZGU6gSu/8CkVsSAnKmzXylAOdCOt49UsGx7c&#10;pFejHfKk4trUwu7ccQFdq3ftgcCJ9RGNR7bAc8ka7BCkVvRFHKU1KX84GdbugjyJWBLz7DxX+hb6&#10;4EX/bN61ky7lHuWwunsyteqFPMQkRjoFe7I8t/PlrTq02nlO7Gx8Fm7XfbBtI7JWcofxerJ/166F&#10;Gd7X8B35CPiYX5mEvKNimZv0Hnoo3z4/fDIwFMV6QL3inT9Q056ligot9AGS35QHLVhaGcolhUCp&#10;1qs1dq68r7zeYCpvnPuuMJIn+8uK+PPOREtRJloZ/xenz3fJXWbhruUHC4/gHXC7pCTZ3JNB46dP&#10;Wi/vEVdrt3bzNRzFipATAd5kBZBzh9HtZ9WcsRJXC3Mna4QWQSJp5e5pPjp3/osat9CA7IRBemQF&#10;7l3U5Y+/b65952/6w3O591b3L3ebx/Hn4pGbPTd+PZ97VLf/8tdf0SJZw3ofbtWHukTyeD7zYvKJ&#10;f9Twa6IaT69MHr+1T14+/RmQx76v33GJjADdjcyII30xJkk4XTEeIqzbMB9a1L1ae6gK/A0Xpyc6&#10;I22jKBeMUHQMO08QeUj/REULPq98gzxo4Hvy90DW50p/h8c7KxXOYGVA4bJTaYhHCn2NhLN2Yc80&#10;f6JxTcPqElf7ZP//2bdctlvjqHdoDGqzaxfEwXUr7Z2RX1x7M/Xcoxee2aia709lBqw02hTfKqsW&#10;D6BD0Nzj18ZSaZ2iqv7YWlNiryFcH8LS3ta/bL18efiL4uG1TwoNjvb749k3awzY/Uhok2Wv0rqv&#10;l65MfjvKWkvuCJ2kq4YaQ5dlP2sNkjSNtyS/i95273st9Ls7UWVy87Cy8ms/k56wI9rzpJXc2b83&#10;9yChJwZMO/zad+SdJkqaH6zqNVMlSSRGOj5waubRBUe3d8OxYuFhBWNBf1r8iZ42WKC6vWbf82aI&#10;NZYs43R777A/7UJhYPwwYPrjxHRr8z0mm9+38t2ui7xnlpLrQgxdrKNGZ6H8C/CqxDTQGekkJBej&#10;bEZRfhIt7CF+6rG8w7DwffJVzgclIS9X2QfKS5oNAa7lbBs9aUlC1iz0ZDzilE1GDloek+JAl2fw&#10;Yvo1zvnnQrJhrbCBnB3xdL9zzeQyW5iZL4sEjZo1uvIOnnI2KQvy4sL07uSEZFveUyPH52nQC3Al&#10;fuzmG58WO6VOVgL9U5/xoR/DhtXClmTu7d9PK7fZ8/JXx8vLM7480/nMsj9DwfikoES0/9tirAtr&#10;1gczMlFZX5P5ea4iuLXKGbLLhX8YTRg/Lq1d+Cz+Fm7GO5Fvj7UkHwppVCb1cLFxPtjznt3wxm+u&#10;lbzDTt+rxfVe73Yl75+mAcalpKDy10+c1dP9h0Y0yLNdh9GxYpWBFvSzKd9Mhq7yJJIZzrnkTgD6&#10;YOXdn3PFpF/u79aTbZQ3tMu80E1Y5iJjBQliD4yGkntDF0Nd0oJYu40lTJkcF0mT5JORNaL6gCrb&#10;abT1PMvrYLwNm1u09Vue2f7fiOARkSfy1OZS7anQYxiVtb2Zs26+e3sNf/0VHkt2QWvjAya3tSxa&#10;UK6xXWgJPXWQUaGV6AQ0C+eM5ILi7tRqslSu88nCmb4qHemzOkmFXQePwBF5rzoDjabce9OTeLud&#10;ap24Tp61KlAu554mGwfv9qlqSbT0kgVq/H1buoAm3S1d4/PFBxUdfrr8kOmhWe/KxLWtkiuTpAmU&#10;6HLlR1pacfLiMC4V6XL42mJFle59UnG01iR+JZcaf5ypc7fKw1nvUQ0W0sw7lBLlVRKqYT/AQxJ7&#10;Qs+hCTmtjC89hBztN0vGls5qzOku6mg9o8fYqKyOIlKs4/YV6V/T9s3fhmtrqwtFw16vffxxST3x&#10;OpcnwUw8rjrxZMjhlUkeQsWHSm6LLpbdJiKfHYofPpqsh2IcOyc46jCM3vZPiZxTZs5R6Xb2mPd3&#10;uzpytivaNJSVe/zH72G9yTE2vgrRlHFUvH/7fc1haUSLfyoMntf+ep20cX9q166cy1KSxon/UloV&#10;SusFO4ENfnHqq7mvSh4dVrraaVXaDQEkdYnagu0nW5ozt2hGEJC7ldM4nN2qjYUrvRh61Z8icXZ7&#10;XXVnbAr+R25BidUNOcOJ5WqX48/u/LTsnDTD5L+P51eiy1AbOk6j0GyUIhvtBOu6orGqPrn84uko&#10;Qz5/ZqMjb0DLTKJR4UF84tLusrj9SuzigbefVMZBNXvFUqe+D4siQyT83Sn7dOFmJWFHr00Padb6&#10;mWtBfd84pxdB5GNt4SuPmxoTNlY2NHw4dih9p1UbiZXKlPDtVEVhjCQKMQnwPdK+ZzdKTlgoy7cn&#10;ec+xLT0oBI32jXcrB8d14kOdtFb2xEOVrZjuzscTGiSnjxYvlR4v26t4zcFy8v3agy3Yi1xqd0ri&#10;Sts9ScMhvaCqrg+8MWM6rBARgE5sv1P+5NC9QUN3p50J+zQ7wysYzkcX3jj32vHLlV8yPLzLnDvv&#10;HDzn4qK78fOiLyfzoWgWOVwPlI6EdtHJL54U1/jD0R+OfXW49XK1kZzo3LwOBkwh7ejaYI2xEYXr&#10;x8+9dSuUNOOS+33uV3yEtA+9wStR8dxR9Ovk6ogKsxKVDLdaCFqNBUq7WfrvdvR7l/5L3klFzc23&#10;3q9fMA1UEfXGn4Y6IteMyydbn/9rvqdcdr3EFXsW38kq3F4SLTRyhmxEWZl2nzuHEUYlh2dfbSWw&#10;e4eVS6orme68iDge0WbXLpd1yQ6DltnP2hwtVD1s4ZG9E30CiYL9sdNoET7nbk+zVTm96HphXx9d&#10;4N06PyNK7dnR+05cKeqezO50LDKdPSwrkh2F+ph/FOv3P2vA+ghpflQ+PsXLS6e2XvHvtvfJCteS&#10;2MO5Lxanzv2p1vv3a38YWSFx5GdF8R7M2UffFdXll82SxCsdasmSqb88VqB+PHetnGgawxgP64Mu&#10;TkJlf7OCs8qGuRmeedWn8gMsmwtPkcdLrxdV+rzmAbKQDC3JSnJulGfjRkXfyqNKl8jMxOIqI5kW&#10;4WX0BBaZHgUxXS01b28B6gvpxPnaR33rXUpOf1vKNf9DDX1/doq8d/haSss49GjxLBri9tPinz75&#10;oPT8N0tm+4fCFcjyVyand/9jRVGtF1V+p+j7V3OfHZ6o3K+LpaeX5FPSVZ4kT3bd3tlto6Phe3ih&#10;34+cK2yyZDfz/WwUUyxfXJ0aXaix33mUvsrz1KqMxx5dhLyjZ8FtyFciDM7t5ZGLqvUexM3R7eSO&#10;9RSvF1IgrD3oFf4VKtpjM/RErdoEVYfX44+8t7PrnaRCdyX7hk6lhOdHob5tw1+rmK35OpkDZefn&#10;ad8OdaYuvbcPmqcEgyOhzxXi7GwznpkioOAI+KkI5cT/KwHK6x2/zkiSIp1/7GX/K5kMbdxQc2h9&#10;kJPBqqu3ybrtXDSzqOXxsSOJkOudJAo5MoJqVK4sKTDnq5U/5djElcn5mVtTNPyZGgX4ws19pNPE&#10;k2ndT6XrtpyTEft+7VCdIO6XngO6jDx7YtrDa62beAL+WKMxcJA7p+DcbBYiB5w2qpdZcSmvELXj&#10;yu7SeTOh5Ow/zmhV8vDiryLj7O2q11XYBZ2C91PmXZwse8dyyQ3vlRVCZMsfTr17/uML39RJvXh5&#10;esH6QbqSH6afzQwPteVT1oO1y0MRjYiWBtWiv1iBRs66bi44lKE2K8W8poXkF3TwXv1SmFnRQvvw&#10;3eqPHeGezIMZH8r5pZ/Gn9HHcY65+TdoJPpNL7NqOm61RwgO0XPzS2t/9X04ZrQ89+DXO99rdLP2&#10;/Y5GeidzRJZNH8b/u87HfPvYexK/3qmmN0uPy4xpzULZo+n44kyh7NdHdAcfh5aHviXDd7JioCm8&#10;2eSUQWHc4d1qgqPJSxREc35GhgY4vTPVcnILz+BQGnTj+iqkmHweyZAvXVsEYzNfKn858SuX68SF&#10;rDGIbEvAvIWai61d+GKRtPDu+W/KEs8yZIb5UVpTG7WexA/5/Pki5DBoWXwoIh3tPIoZQesYTsqT&#10;fYg8MReZj53Geeu172tOvOxk+pk1hu6jWuLUROc54Zj/DV9d1jK/3p8qBG7t5dmcucGjuOuE41gl&#10;0PeskfgCbK1583def6TLzVd776VsvMA4Zz9ahTmXrJ9pTuYpY0wz7jWVe1D1YQ8pJyUXZnL+D7Uy&#10;SSnOzNm1m2y2/gmZhnWPHMUW//LMN2tL5Q3YWkA/P7zDltQfay+NgZa4PMPPCH2TxX1p5erBmxXx&#10;JGckXU9mpKeF2duTyZCRz76zAhlJkh7Ulk7May24LX7thUNDJ/VSj/IXitWj1aOUHvvmd5zR06No&#10;hpKjnawjWsBd/rP55RQZeb+yxjeKiy1XRryNovcQ9tR2vSReJxQEJeAJcmziwPRGcUm673fsW/Wy&#10;J8m+VhfUMy+YNcw7ceFBvmF2Vp3zzOgOkUNkqdN2fKgyNVcc9Z3S6XNOPX4R7p3fezRYtNMjqPO1&#10;Qrx4udArjfCd0ptE4/MKbMuNPMNkU/L/nmnyAl9yWBnulMzGTlx8UPjafEl2zjHfUxkw2ZHZB0Rg&#10;T1bOrGuFurV3sdborfe0T3udN5YZyly4Q59Fr+PlH1UWfJE3QSwhKU63V0KdijLDc/5uYbpyaIUq&#10;Q9wjq35X0nTmK/d/X9HCGbs7lc1n1673ftZke32Q3cXwpYWeoRmQR48Ut3ReypGK/yK9nC088vJk&#10;RkFLvilpc2ksHzvkyqyTePgfkcSSm22oK6umv8dTwuqzRqwPo8FGLhcMzm4f0CSHPZ5xTDk4eNY/&#10;OhKtar1aRudIrDXfkqBAjYDnyS7Fe8Zp/MqrP5Owk5Fz81P9je8KCZtNjh9+StIXEjg7VUt143X0&#10;ePT7+G87f8YlWK3p2agn3jtYvbY/E/9x12kEae2QwSf1soA136FpbafKKZekN9SgrPXRKNLn2uoL&#10;fTw2UTj7Jbkio4Pj4fD1yG3szGSx8Hi8m+81GQh9Ol28mS/v7cNPK9fDgbfv13/04b2KQicf8PGQ&#10;+RUmjoeT5nI+7lSdCYne2EXukS3hemnefe7m+mgXyVpz55TYm8pFXs+rtamAHcDzqueUpTxPDb1O&#10;rE9iTUUm2XEsjecqB6q79Mf75hlNicElcArrG3fZvrqHmn7pp5QtorzOQSut5rPCqH84tlY6aWnm&#10;5Un7Xc2oMybp3Kh77JP8nliqcMDxmvBY9MQvuR5emM89Mlu/oQC9AsZLG/8M/e3nM2/QalfE9Gck&#10;8y3WErvJ866hDkPM/uaxdQ8rB5moZL7qnx7ZhyjKl3O/v0TmSe6K0lR+9hsZb1lTgrak8eLg51C6&#10;WlmYYRk3990sz/+rFTP9rPRXdt6SP0c6tt2OWuJYLNfJzUK2p4HSMHHctFE9aXv6tHmVpO/psbtQ&#10;RpIqKqj0aPbtP03bNqM0XuspCJDv8PWmm/GacupY5kcdosxIjw/r1M8eBZ7dEPb2Lfl80RklpOg6&#10;Xa/8V0qLLD0L78PvcQntga4H2ZL7ST9xXfv6p0JxB82ya5H9MWMhQ6GoCqPcEsVc2c9pJZ4eXrLY&#10;Ra5h4+ADoj3a9mmd+CUTrp0uOzqt2Ljx4ezorr+fCS9/7VesufJETZ0r5Lv4/N1L5lEW67J2V845&#10;ngiQkELjD39ZfP3sXrnOFmacx6xNd0fysnYNGjE6xf8gWqi2oZ24qhF2Wog8NHv+c9CADwpxaioL&#10;YZLLyZNtt2RLJMPKbUOGNA4kBi/eQSiNrPi3D1/+OUe9XzJaqA6eaA+Oj5/n8eSKJ/xNSS0HRSE7&#10;C/5Q+Rx+ferFEiRQNGEwdlTNSh7KtW7wUauL1LkVoeuZQdnEwWgD+ZV0h47CuiD2SqBLQq9JnvZH&#10;Y5Usgl+f+uHY+yWJzJ6gh4/qL4Sttc+fPnm3NB9INJ2F7IjnN6XN/WnzeN+H69s/aVdwkn7Ce39G&#10;PexcdEm/w5EgKPg43XG4c2vZr/5l652+J5sdehPJLfbVV5WRNeC51ZO39nnnnzWsH7wQoqjV8a+G&#10;Luxcmj083qL16n9efulnHpXPpR1tZ8cDbtwLzjjQ1/3HxU+XbkrecV4RHu+sQrZIEurLMx9dkKWZ&#10;zWeU9a1kg5ysMldxofAzssLpkkDJIiztp2tdoHvo3OLC/+XtfkK0vLM9gddCsBrkakDGakhDXAhx&#10;IFwVAtpgIDUgYzUIVkDGarDBWshYDUIZkLECWXRmZfdKszLZ6eqau9LejGanO5OV9uZq7czOZDOa&#10;zZg5n/fr6ed5yzJ/bs8dX6z3eZ/n9/z+nt/5f87PyX7yfXUv0WanBqweu7bzT3V+NbxIG0bHrYwR&#10;sOI1hIoj7nd9g1W4Lfj4RZWOphhNchp6yrKtD2/hX1igjIzFTtTo7O5Q8dQzlP3pq+ENfV1/2Wfv&#10;La18MFkDXlm3ltg71j8WeWMEslldrnzJtyqHwN69ooTYI3DBrPtjGAYdKCJKBCO+vke92t42X2Od&#10;lbf6eX+T+Gl1+nf6HJ0AK64c1mbQc7XRMbTu34nO7BvTnE9BULXTH9wE2fd6rSq9e/wotDqhquVL&#10;cejM+sf7F3i7j/vQ72u1+V7tky/saPbJyktUEVBg73blGmzpcVgLdWysE3xHOvYsvr5oO5iPXGsX&#10;oj/wE2jvGYzXL5ppDrIzwzGQbtFOLTuRg7zTmauG9mEpOJhU5u4ksrPij9R484TzCFlY0A1PM4pD&#10;Z+ApOlnY3/hxevy/Kkt5cdNPD92f8A24h/YDhqXD0xp/U52ez0RuDL1yn68KeBQhlazvneVHueen&#10;dm9xppv2029Xa2VbSx9vF8+NhwLLaqN5ij2XjYd8G97vyuLdSaYEkvk/vSfC9tCZt4sfM/M3SqLi&#10;zVPrWJHkcsWgOjvK8/vsO2q+f2jHETLDlcWZLXCID6x4uTTBvF7o0jLCjCwnAdLJX6qncA5Onfa9&#10;7PXzsm7hUMIt05E2ZokmTT69+Ps3dYA3cSlOqye964v20ELzRi9BCzENe86ZJFEk735WIv1LX50w&#10;z6pF5yDK5/b51WNP3qSxw7s8qhmfmWkOxSykTWvaXp0oNduxXMaJddm4F9OSPka7euvEUmF2Hm6g&#10;lAdIMrug9jhOowhFzskscKtd7r1ID2TUaXqjDXXiBkC4tbM6uIjp/nRvNn6PZ2UjNeuy47nFncc3&#10;TE4ikRiba6b73fDq41b6yWbfKI/W5O/0Dqly3PrGdxI34K5YyvBcKJh94u566S/OH/tyQm/s5Tfm&#10;f7f3wN/loenayAj93vBEPewK7qROlPrRxOfFrgzdbh92snr2Kv7dzpZjDB8BW58u66HzBaxN812f&#10;1dmo8Gh5vxV/erGw652qk08beRyldB5IW+tif8FNmxVahvYUjT/6XOns+L7JkgOb4RWdZtVUW57+&#10;0IEfPv7wWDLA9VhRBj5qctPaMeLIww/gs3ufshmwIJlXUCYPy+4t/JF4l6MSofo/tmrd4s//flzU&#10;nI8oiPvrElysHeep2008nXnqOS0qGeVLvin/k85NOm6Hf7cIwrllp79nRYfnWbv+/XPHABMkr2/e&#10;VGvghjYrcqJzZYL1PHM6F0kelNN7RLZpCBv36ssJHN+5cGBy9gQIvXXiwAT/11hrLDyZ8E9m/dv3&#10;E03Z/R9/W131DnU3flMqOQ9iNeIRffFcR0LR7OMfSTS0nHSSJBG0k6R3r+ywpGX/k6sMjLdPpPui&#10;wa0RGKQZF2XoEz3O0B/94N9IMuA/T2LiqaJ3noU7juZd+84CVDbP2GDoWb8pLM7Xgy2p108+VF7r&#10;OFuleS3cXNz+3tXiYFh2aSPQKV7gvI5pcPHbybPQc8bjBXygSPKFXprYwdXXn8ZVtD/0iuEl8xSP&#10;M/a1yrhFzDb9XC1ppK9Jm6e3GbtR0zqQ+DJ/zlI1shdrlxede/pojTeL9Rfv7QyhGlv5A5IQeObI&#10;57BQXjT89UurWzBw88TMDH8T/LeZvjd3ets3b7IRwL6wDp+Aq0V/nGYkd+yD4rNyNoyMsjzLSqZZ&#10;IFHffZn/l25o6L02ImXwcmu7XiAueJHMfLPidXGPFR1UtJ3+kyagawkHJSfs8ZrLth1l3nrG4X30&#10;7vHa2bI8Hi17UeXIqagCXoEvPv6vpelXMnK51nEtsDEoonfsfaeUbPPRPJCY0VB3gxEiow2t9lVz&#10;sTTWrlFQkSdiCtRtBunUliZ18fhBsfCJc9XvW0vrlfNtrXrSUnyPzqorpT78B5rb0Nxtv/5bLYMP&#10;3FCnN/LLX/uP/h+Phm/AWyeSayiTN8L9Z/cHu7++7X5iJ6dsOAAc249zCjwTuj0WPDub7mCAh8H3&#10;wJNfL7PodXvT37QeGQWqXt7Aix8shELScepXnnZmVVQcTQ31dm127AQrH6uMeLjVgpxnxYU5w4JM&#10;i7ND6e+UFCQKDf2vq4ID3u5s4LT2iY31FHVWdyLehj5fLbrf/vt99/yxp4U1t1a2d/kSIpOTQYfe&#10;8+JK6e8Of7DQ7+WbxmV2d3AuvZf4NxBuP3bJeCizaMTvnY8s7TYpL/OTv13+l32bFRKdPqwX5Pn0&#10;N9nhV3uKu31/rqBcBiq9xfuLff3TDtiLdLBcnj6lRd6Ly2z6OfC1dgRa88PfrTLd3/5Oq/7Cv8bH&#10;c2e4q1yX1dtvK1NXTo2wM5pHS3k6mUAw6XusR9c3+wf+AhV4rrQJdmGQlmb8OrTy53fntxV3VuVm&#10;d//una8Pf3340xNzxVF9XfISGk4u+NfCG/XWy3kbeuyq+VE9hhlJIIn2Yg1ORIJz5CKv2dX0Of7a&#10;53gmMrY5BcmJiqBboHOAF90FBXoOg6ELuKbUIAIbRm8/H/YsElDwZeYz82o171ww42CBb0SePlzC&#10;M/Bi72i5aztlUdBLp7UbI1szPcWLWuFBe+SsDrBqBeLjS0Liw49jvVG6dWO2b0nDolfxtMbwoE5Z&#10;7FlkKUNpcCxmjN9VoKDL4JZaS0u/FU6teY2uxzuos+zxnoWz1nbOLEmcFP3R8raOeN9eMAQ7qeP5&#10;KXxzan1QGWhhk0uFhZM7AFVwltCTiqDrfr2o+Lhv3iIZ8J2hkTlf/gJflYQgcwzN8to50buJkrLW&#10;JHqxGLifQZPg/Dkc08WSs/BCcnE5Id3eMKp/fUmFQ7H3zd9/qeFzEl3WB2xkzvi6Vf6NC7vqNBXe&#10;vN7hjYWKDntVvSj84sLR0qUZfUcSuE5NxxfoMa5WfSwlzpBxNoNc7v9Wdoazlf/xf4zs5SQUkq86&#10;5eqQPa9XJvZ4tUa3xJ6EmvLZ6DLDd1rPb6PLb9TcjoknIT6D9CUjY0rSatIY2inRuOPlYVN0CpWP&#10;bmtox5W3UCTQNW53utTwa+jLcG/zKzy6nc3z3n5r+jsubQ1giviSbCbvjkv3tZrV2L/DF/avzb6H&#10;LLSe2vnoV2eQulM+jDvmc3Z3qPLn5/+y/4359VqvVz9ildxNxNbc8qcnfrW78wuCb/2iL5hbvl17&#10;8PZ5PY3OBaV17RMKrxa2fn5vcAv9OmkyHLZy1ixazYNnHhT1qnxdb4mLVdNn1RK/9pxhLstS6s0u&#10;YWX09mp5w9X5ItXnXl9SDx4ODJ8t/RJuHhyxGnUZujvUgnyd/dEzoQTtxs1F8E1yRIXgfXCXmUlZ&#10;4+23xt+b3x2X+Olr/k4owattfFS72j6nO4NZ5d7kUyq/5SeVIZJPrbPl5flzRrGIuvYY73bTQ97/&#10;Rh89Tj/b+I1jhdnJli1VdhmyBey6d8/uLfyv4AaeaDzABk5Sa+M5QY8G3pQlAJ2EKWSJEdscjTTZ&#10;Ac1tu/DjtQMVuUzqs2q/K42NlZtbPlD4KHgEx/D89MI7X0zkru7l+BsN9psn/L05+wbm+HXVJMob&#10;Pv+8KDK9Bjv25zXPgeGuA8zCcj0i4zL78UURGwATJ8YerozNUG3eQoNDy/EvsBsdJEw3jSftPWOL&#10;BSQ7MVBqru1uPY3t+mrpVY1jteAhuEhf7ZG1yhvWsqD+ki49k7ebXIT3XK0zy/idoMl00cHpThmJ&#10;Ltfo+Dv0+jkXBDbFgeO14aZ+ljkSD6uv9jq80Lxtz1hmj7Qssoy+Yvs8bKFfWqdpcEZzahOfHm37&#10;D8V1GjlpXGbl7Pk7F9iFt+4mfz4t3e2wm3mliYYJtlBb7eU9Vu/iuWuVtbzk8ffp+x+Up2s0BU4k&#10;kjnmRmm4VypPHDiQ1eBgjdH69QfH6Lz0Z2VTgy3loqYl8FxE5SDlihGLv4I9enTv0JfUFQrs+tL+&#10;rbsvrqDGdlv7xHWL8A993/7y+x3uja/wjHYjCwI/g8nZKktPa1UvLx7d+/7s0b3/vbyVzTKaZBZc&#10;qU3N8vKmZvyV/qekb/QLp41jHc/CuPUBAsZ0CwSCBNSiLek4wYelP/hy0hN9ic1LngScI5pqLKwM&#10;8B98ErkgbeDuotMat/9j16hB93voZ97o32x3kcqzy+jc+lnXnT2QmWsa2c9e903ip1doTjxSeY9k&#10;s7fwbN1bz1EtddhJKS+D1aeLfzslMmG9ZlGEmV3+ZV1v/PDrQEFo4PTh8/O/2n2gNIq0HPx54cL9&#10;R3ZvYS8vPXThtoGC046TjGA8srkSdoNdzepNS33ozOXiZ+1x/3lssCbxyrlW2Zn5oO7d+0U9r9Kl&#10;GRObCRvQBInHUO+hovqiseztktMLo8CG43E8XMKX3nj3X2qHaCt5YUQUw9D4aXYl3MCO+Q9rHGbX&#10;vOSjrW/ezB7kGQoDRuo1Hz7Kj783Xm/2O2/8nL9qj81unLtzfdKittmbyJezhXcimVvzb8vr/8oJ&#10;1PuTHfOVlbkxigxBdy7AmUPb3X/njAxw1s/7KSlZzE7rHoZxpyTdxDdvypcVmy/5NVYyNBU91lO7&#10;Izsg32CSNJ4V0xapXI34dxCB9wYbuJnS09VeiLfIrRP/ZZt8usb6/emvDz+erMOvC9P++aXenLVe&#10;DOFmPgBa4ktKEwmz8l9uq3CPGNeLO3ByGoj/4O/+IT12nAXsh7fJyJLZDM2mvYCZ7GB8IjjrOQ1P&#10;hkbYPzRcKFYoOD3g2JfaO/j/x2sy3CuNn+JTSHoJLzDm8S5VXfS9ItSvFdd18yXtfVinXA7aQrYi&#10;MI1KxodKDgrSW84JdeqprCvoDa+1hp+xRs8axRquDlo3HmDjvpgnqxYakdH37PZc+Fbq9DY+Mk7W&#10;w9k19WYvyYmg7ogEjZfOZ3VGGusVSYAGgX+Y89PQelhD7Hnkl+Y8Dp7puLXHVZMeXdsJ+pbqnbWy&#10;K1wu3z+xqxkrLHKjeK+L58DgSkmy3hHNfbt2j3ha49VzeaGtMKuwbCxPi3dj2dgx/5fSVoArPAf9&#10;fM6HNFe0aYfOtDydHn52Xs69WPZ56RYHVuVWK7P8xmwPsaylF+NZ7GvyEk7bqXM3S89zs2znl489&#10;q6ya8s45hW7fkWcFDefrXizaNEhmkv2ELmz/EXmEkjUj9Cx1w5zsdzjHibaroKM/RoGf9DtrPL3S&#10;ngx3Urq4/ZLYrVMoLMz0+3N4oDeKRugH65LfyVfEP4L/UbT9qc1OQ92GurtHr34r0/vs1afpOU9+&#10;lmkjDe/LU2/z2nMX5ht41M3rNfZYYINzlCINbl5v1zHt4w7e7VU0zyeyxe8rzzT6/UHhSVy5c8Ly&#10;pGvpb5jIfsq+uHPhjaKaB46Iwv5bWYvo1uggZmZWyx4nJjy2cjOLzsrtcvAMbw70nMc6CYC1yfoc&#10;rMwW6ND9gjseoE60c/Kpkx34ET4/bc+QxYMnnfVwr07tZIPZf6Q5ZTsH5iH9Ze6teOaI3sEcnp49&#10;ve3p4X96r7jdghTriRrnZKJEDsEfcOShir7ssftO1PZC8dBq5BkS31ga9kHfO35jfP3jKzUu+fpr&#10;daBncIC1XNer+t+fX1dP7lVkPVtTSdwT6rFQFj9aWadAzpd3bvoB9+D09FwWHKNLLb5RWJrm4W63&#10;kGehOK0Xy97pHZR6aJ1i/0kkBxsxDpzEFz8aUERjpRbv9P5m8ydFoNiR0ukt2xe2W0msYWKxl1bu&#10;zc3P/nbly6LHLM8tD35/Wuxy8M+B0hvh6f9aY5qesx51qCz+AScUzdVvCzd8f2r94/V654ePf184&#10;S76BT098WhqHT6d4RDQ2fd5/xLkgsIyexEYOI8iwuVB8KXwebWVazl8ai+h2cGKZQ0/G0m3u0k6K&#10;mmmuRE4Yc2c+xzW6pitH28hk/Aau7wwfuvLOzMxwoifPt/AOWpAnTbZSNMQOqQir92QGDWamjWqM&#10;TkZJi+DledGn9DB/RafCAkOf7tSprfgAp5DTD7A1NA1LOX9Z0e/OObcYLfeNexWRcqNO+pQb1elL&#10;KBS7RGb5q8p0pUb+9GRzVv2nlcH5/6w9Kys2K7CcR+zx6dv2ipORh/6zwksoyZUT/OhEfr1dHKHy&#10;TiGjcc+a0B+i1+x4LYmbW74+LLWiys2/7MvBO89PyRP79h5RXYlbtPr0TPLSidDBcchUE68G9D1S&#10;JswC/vEgsrrQLLCOJO4uM55RmFl2Z/Q8qzPM9fgKLXpRtNxq8gderRiD1ZK/9ld8fGQCueBp80ig&#10;5F6UINkHrKxIAVKx5+xF4TfYd8hAdm77QQz4wuxkvCxL/FbT51f/pqeopn0p6/sXJXXjyes86loL&#10;WR/4CpI5ovvVSs+AfGNmfvAddfJ5Y6bxLGx2HQge96lL5R57nVGbl4wRzsSN96f70b+tyPj5cH+Y&#10;GxLD5JynkkXyHN+SlW3ZZvxers3jcNfqoTtmauWdv+xH3fpdp0d8Wha67yrDXZ1AVav+6oesitbr&#10;FQrw3eEva67X678PT2S6Nb5rvGBwlZHLE5mGm3pW1hX6bzle4DSYGR9sF9L8ks7JNSxuyR5dXEDt&#10;N56nvFQOli7seO3lg2dw1okdpnNmv3EWFEuh/JE8f3gy4cijOe3RJBbc+U/OW7ASpFlWH9G/tDjw&#10;BDr5cOm7guvY9/J2pMG39wSXyTEjghInEGw6rFa3ttkdz16FgOGN11/lLZJjVrXs4svrU+vk7Jnk&#10;+zh0pvTa5TVU3MnEf8VptjnPMmNOK+Ybt0sSzJ1xzxo2hh71HZ4N8ZI2lrZ4Kyf/TmuheB6aWc97&#10;L7PF0SKbNXaxcNZk2mF/8pOjc743Z5y0ayi5XdtUDlzxMdMiXoGUiQoYTeXynMjyj9fI5aVBmqzm&#10;t++j5HSg3hmPMr/ah5Q/oFzGJJPvai6/K80QqA9mWnkn9qgfPq4zZSeZMLqmnMaQ/oichtGvLIrz&#10;CobWR+2rjU2i+Q10na5Me+E6v6qshq2/Sox4z7rataxusA5naJ/vIF6ic+d3n1J++LW/ztAwfn6j&#10;O+bjg+4pr8PGP6Ti6zut4b25ltXZpJ5OPNzhdf5qWSsawoFWq3Vo63FR0c5R0GVeVB/tHVAH26KL&#10;9q7xDWOEs/nQw1E4TVpLMgRqSTLGI5oreh3x7ij90G7GTFqRsQJVtv/RYla6WLnJHftY9Cc2/fsV&#10;CS8q4GDxFVdO8PPmGTgzs7V4ltnd++bxCLuW396jZlmnzZ3YhmAW3CMfZ77sZG3WYxJu/Njxd6gA&#10;rjUyJ1mDLydvfOPih3GldN20Kzg/uOvmJOctafjkyrXKTKVlEfKkfSPNaDNj7NmDf/PGFc9veBsn&#10;hF8zJ2t1Ptxq+TGSNWE9p9arE5w/LVzo+mBR0LSTOkANrYT9avaNkL0oGXiCY/Uo78i1x77M05c+&#10;DNQ37zlda9euVF/TJbBBhTdNrCFqoc0uM/3NMwgH0vwmLd4AUdNlx+3Hm3v6+fgXieE/l2UM5o9O&#10;CZ1rXDkuOVyrf9zG9JP8As25Sklah6FcX2UEKYFKff6SH/Kc3GsnwKtfFi58lXu5c+GjWq+vN9i5&#10;um7aW3woaHg1Xh7+C3Yhj9Owk8b9jRadBxxpkgWUJZSm8GTRzPJQr1yGle95gl9QZjY/ffRm/uIR&#10;8PjWjISHc6d/4/NASjlYUC7mDo8aiOKtEmllev3RA6fBxcs3I4usV1b+0lmIZ71/iI8dLqP1GplV&#10;2ns6VDwAbQCtLq4QD9tztPn35mu7edmfvhs7pfVMDrO8kTZwH2aJbXaxzsBLfubQzKYfY1jj6y4a&#10;ZPp8stf1N/MgY84YnvkTDb2W6aV/4fmaivc90AMP0DI7DRXfJkso7M3KqLyVg7usAZ187MCsc2kJ&#10;fwAz6eedC5/soBGiG2StxEnDUrAIGowzxKXBpk2zNo7PemZ3oWEoo7kjT/xQtFMMNG7RnPb+oktr&#10;+peRoRZ6JCowZ0jMLcse6yn9wRArQRMULh8naNT4Ev41+kUfnoyj8WVD4bMPPGULcNomqZRMdbL2&#10;ztmJXA46m2oOcz2+wktYmw+PGWv0wp7ThKWc/Evy9l89L3d3dlLzSInFk8mnM42wKeQ9PYMThqyl&#10;F+vX9vcyW85TiKb8eGnQyh+sNMi3a4WNgs7gcuUyGfqZTADPTzmFO6tt/EoPZVxN/x5GHm2b9upT&#10;q2GspOSrBVdgyb4QKcOqP1fZ6fijgxQ09lLpA9nqxTfemyOXOxH1UsW/8heA11587PSIhb2nZ/np&#10;WycWRv4EsRyHHqsBTRbHvVpyg2hAPum40sulxzxfGm4aSCedizDH4317+MPiVtT1tGaF5qByzr97&#10;duLTdrI0QtExD6NGlWVdby50eDLMU+6J43pe8s94zljESXq36rTXt/fEj91KfHs4PN6uic534K/V&#10;mdXUKv6TVI6PN1Y+6mmVBGfmy/fvBB2sHnhm95B8snLuDv31HC3uHPJkXzMVPIJi2YU4mUEyHd7u&#10;0doZkW6Nd+zb2SXG33kfrX61pqGcLGHkW54/uBHYiZ2tRzuU/Omrbgd2MxNwXOr57PwHE0jfXIJO&#10;zXDguA0r0x4+pPrWlXUZGmh8Y7KZ9d3hmwSE83QHHluv7+FD55K8XrhXsnj/b2pOaou1k++ZXOmP&#10;11ZLF+ycbbT1q0M58Vw/vZMYdVd8aPnU6D+oFwEi1zBrOC0tPYwcEcEyoBy/bLbiLzn0EpbPuuyt&#10;XI3JV82vxIj43kZn0XBPi8GPykyFB4Xh2V2dpAvTs51Oaz+Gtv4jrsxNpBv2jFCKcTt8EL46FDv1&#10;/KzdgKPjI80Crsc+A1wZwb05sdW96matoWxcc19HAk0pK7oRrje3v/fb/W23oWRymIJJNJeFnZUD&#10;VmVl1kucHzqRyDXUi5TBX0O74AT1xReKc0FJ2YmsipUmn9F5JW+LmWl+fTwD+kRyUx//IqsNftAD&#10;mJK2VRm0MK2aH9Deo/GtxcwsvTiss3ZOnvu0NNacy8DdOWrRAOvDOzA2dNbK8DrGTj9FKlAq+V7Y&#10;E8WXw8LsSWiIXlnfXWUlHmOJcf++P9UecH3KQOgreaw1KTTqT4q7ulgWdGflpgSYcpanX3Q4dCRm&#10;hKTkbj53LtyozA2rRY/ki316eHUBTg+cPJuM4Onhu5PTgnnhy/+EEsq83zxRZooVtOt89VuZlGPF&#10;QVPCh0QH2OVpbM2ZnFN798SDD8SJXuX7dWXivcpqLVcMjMIGcank9vKJfScng761xcmRaG6yl/Ok&#10;3Vf1Ha3siU/eFKPGaiFS7XLlbthXufuj0WNHpOf1wSmQ4cWs1ad+0yTUuSqLW+scm0t19gtKvrTy&#10;+7JLs0jDPvsqh87T+ptaI4ng3Fh+gu3Nq5FeLf4yElqP+3Xf0zRZqeBYkhMukr2cHYLPfGaXLaNr&#10;y9u8IGH/1mCn3BgDwLv54F2tAG2TGAlwc28u3p9D7sdeSd/4e5ol9EccO41FemAHgFG+g7EEdSvj&#10;b3TF7rdn9AxlD7f96tj7Pa22b2zfe/X7y8KznxaPw8ogTkQuiI2lei423h//zk5QMlhskH9izRyX&#10;dZ1R5O7nZcVoPehQbpAh35hINsMTV9G59MkW089QM/jEDG/e98js4Iwc8aiorw9sH6ruKrubXxuJ&#10;kdcpy5AsRHxNYdrI78no6r3IJKi5fB1+w5Jg33o/Kx0d7Q/833mCwDrpXT/bDtFjib7ErpbpFVZ8&#10;XBo0ORd5xbGaZ9d0eZAX/Q+NMcuCk4bZ6USuwf3ih6exer/7H/NNAxUMKsJLH7Ia/Y3TQFXQM2uG&#10;SouvJjeSS5Uerx9qRRsKo6WOPB2w9PQ4eEo1TxB8Pl0fzcfr3u12UV57jr64MbmVJTfFrru8bbm8&#10;2eBjNjLaPeXYEWnnU7+/jyt2mNc+3S/opAMEh/KlsB64Q+6FhUjp3jFi9fIcMTYcQaJd6au/Kcqt&#10;Zzk3BxY5XWf0gOqnhz+pMy0yG3yj7a5hRMbiN63Iwl6QJSMwe6L6cX+oNaoZ2qxt7ZR3wzLazLqo&#10;NphMXzMSHu24axxlcvSljuHU4Z5r1mV2iU92vHqytXrhIfyKOel33K+stJMTjHuVjUPGBVKxnOr4&#10;bBQRDcRbGJOdggY47TgzCKffPPFV0b2VOoXwfnmcVYaJqt1HTNiNyr26WOezyUP4qCzpdF900fS0&#10;+C+YODt9V2n8rbG+DZ/MdHa/eeMfQILfV/OU38rSHeuXHRBdDu8LWj2QJJcpGCJlkRh5p+G7nrzJ&#10;+netMv9eLN2iGI8b7z6p01Xmlm+euLT/7pysp2/v2fqbrXWW2rU6X/FyRag/K15Tf9EPEiQ6x1c+&#10;p82BXFBYZ6FXtjBafJlZ/C5eoqTfXX94UBT92dKuyj+/r3r60blIORlz5cr9w80T/1wy/dOJlLy0&#10;kpjOrFpTzEclecGYkV6HmfqlVzQXMBp4s2viDRQKOq4r0Q3s4CguDVrWLb1qiBresBP4EPN+AuV8&#10;xljBfMTVWW9YCu22WnY56ytsi2smNamNBteOBbcD/RvayRWJBL6ztplF+8wabNazhhj04fX8QbcR&#10;zWv4XZLj63vRb7z6rU+Re1h4rlQ0d/eLNx1L9YBLht51PX8taafLexrts7mjfSTfTkvt3guNTOxB&#10;1zN8k6M2avo9XX+563CPrLkkd9Fkdh4YtZeMA3320Ss4eWkFhbaXVyvmYNit5HG/vJ/9HW7Avgku&#10;d845TVmyxZC7+LrJTpneiisKNp3WtVg72h57j3ZMbjjrD0c9KT4bX+GkxXj/9+y1PhfFYPsJxUCF&#10;UBJncg1ztNlVYGuzJ7/s3rieaJhxMepoHEdrbXVzD56WHZ+GYmnl+k46KHaBfurbL3QQ5u5cQurz&#10;bPMPDjs00N+Wc4PXvLG08smO8JDj/nrSv9Vux4qHSE3jlmJlQ3/5Tvh8soNMAlcaR/gm7akRN28O&#10;eC+yPfBMBeMoeHzYyH3sfFY3umXrTWdFT9jti5MLzY29hAUV5id/L29Lz+GX3jN07ANHo//oL3sP&#10;mso+KOKEd5Yn6Iiesw3QC8XTja1cFlOSNr18Wm6NUtoEseFL7RkYNJomuC3SmXKJDAENJ2vFUbfG&#10;+D2zuNDkH47v5LAeaFnWG28dPwScKk0Zy7+IZFTNzufNiJuhBcUdxXsgb98qure96BTOQyaDfIqv&#10;rl0PN98vX/hrk1iXRxdmdz+tPlo/PD1dNe5aKXOek93VmjWOxIrrx4017nX2OZ+wL0p7HvrDV9Jd&#10;ES6x+tJWJL+MCOzsC9xMcsmgXCDx+s7blT3ySXlcLpV9Wv1y4/ANPHjm7txbW07XWSb8vfcdIbev&#10;VsxMJGNzLILVihj97G5xAuiVPFYZ//3ygJv2AHSyas8NTYdM6825eUtMur//hteYzBKI2L1lHG1i&#10;5eVsH9uaUucv+RsIA+POoYUD7bVQdbupnwcu0A21wzU8LNBnMIVvMQO7lkFhfBn7ze6NsxSaAsY6&#10;CeppzXC97uB9QFQ8y+kLYk/DBdv19n/bw7vW4ZseQEwnnnzgbawFepF88hv75G3RH9O7eKhzuLJj&#10;+tylzWoZSv74Fep558JfyhuXxlBZZ85++FKaab+P9ZfQMdBVEkzKf3b+o3MfnfttUUEamjdKj2FX&#10;sFE2XtrYg87Ju/E+KRTu3Hi/fy+WZ/mVOvWXL+ijwrU5D7gpMuqMjvv7rFbKORVWn4SWePDACYyq&#10;594LB+COtxNdrDT53l060Mj6zh88W7g/fVl8mX0BFhnLzHeKP5ej1ChIqs7wlSsRfe537c/rO+MX&#10;pzaSrRVMxn3rAaoChf4ub4M7//999KVzFuERwwOlfT4UdkT2De88evbgWtFE/BQGWM876sML4fEH&#10;mEhmls0gl19S3/c9bj910Xn/1HzQGfX+GJdVA69VUpV+kQtJYM40kG+G1N2yMU4i+mW28gHL87JX&#10;yljD0SkJO+EReRll/9Iapm3WIzCXuHqlo3fRF57G+CMYVXQRTSrZL2e8jucQvWT/N88oMNpOXos3&#10;vvrxynQP2uMvD5KSq5JtnqYCLR2idc0GLJZMRLxS+YPBWSRXGH88d/nVuvrxE/QRjcdjdSx5j3x5&#10;W3jRvB1N5leHThafFf3/4sKNd9vmpD/5oDfDL/fulx1anojrO7eXvuzRhUdVIjyFqG2nj50sK1bO&#10;RpvdfWk/bTM8RNsgimV7rQBfc95warezWVr03K6LR2pbUcnlJL3bF7ZPKLxRsYjpkxOWGkbwsOj6&#10;/iNvbTEKn/a9u7yIVj6oeDTZn+/OXTz3aO3tWjs+30fLHoXO3p3bVzlbnp1Cyy+eu3yMjJ3T0VIX&#10;mpOrfbVuOBEec3v3sNrDfzvmzxY3N6G9pafITkz58drhAHtPe5pnx0tvrz646n8Wfwz397uP1nBN&#10;Vih3/rG/fN9k+bhY8MkrWU5bu2dfzTEbsdUILc8IsiY4JngCNsVz42HDaQY2rEVgBJ1WR37pK2mL&#10;bhk2Sp32hhUMfWFBhMXwXfFK4gm0+SjtGnvEro7leMBJqAZbPB9D/II9+bwiBrondmNfb177Dx9/&#10;UDIf32zzoOxPlX9dPdb4wJHYALrMrRPiYYzwq0N/rDnvnKP9XFv8WzJH54/9sTTCqKXnbRsDOWO9&#10;/7iPxtd1jb+DD8PTju/3NUpxo87CLV/Qc6DRjNqRrSmXtcEdeqHV4sBYr9B1eNfuJbNH1+YNdDwa&#10;d9KCX3l+uyR51phbJ3aVTowfJxi5deJgeXGFNpPsZGSzazvHtj5qm7ZShnxeJ3Aj7EYOp6/33Dx8&#10;8e7W3cNOA18ZIW0IWkKCIkOAErspHOyPrfCPPevZ+2XfeDs+KAPVpFNCu+wsUIcjid6pdwvtWDiZ&#10;cVvpGwpNaxbbc5+wMg23KYkDzvt2nyv3s3tc8Y6KT8W4lVz3bsZt46Vpl4YPePXfuuCnh0hOaxQP&#10;PbJ6ZB5tkbi9T16E7V1nlXH18Rrv0eMJ4JD52daeW/fgh/Z8Mzv0hyg56Rk9WynPpz9Xvqz7FUmM&#10;68MJO/9Ca3Cw9uKtGck72EHvcA6ouZ3YY+vR8pzkGaDXOEPvBi/z4UyWdXXATnqS9/g1RP9MS/Go&#10;zgS2c/gQ8Cl/WPpaZ3kaZ2Oz1JFIfViETrlXQSlnYctZ7qNszpuj+bZTZFyUB53d17jFU/HjQjen&#10;MauaRDGjo8frDAQe4ygRXyjxVE4ZoYUPpj5bHLBTiWXlAS2P155M4uVpzfDK50tPR5/BlmUFgsn0&#10;MfnzXClll4pDo0OXad2pivDJ3ZIpMp6rldMRNN46cXpy7q+a5GeDHeSkfVw0UbbJ56fuVoTr2uRk&#10;NdqCeE0cXL6282bN89Vzd3eK8n5Qdrj7ZVVGpSObPytdgHXWs2/ejH8uPwBcCtt3Qc/uXVW73NMX&#10;y3/cHuPpjm6xEChD4/HhMZHBgWCj+1/n//fSvtIM8CiiGRog4CVnUPNNA2DGgtm9Nf3ptZ++O/x6&#10;NIEv89Rnng5vwLInS9/N291+EFuC99QaKRk3231SA53rwRqRjAZDf4JF185dKlyZ9dA62JRrEy+9&#10;kdLQNHhfG+YVlcCxb+7pnbGojQYMjWgJ1s60quBUj0k9oDZ8uF0XGc9+GPo7zM346m/FcZAKYVx2&#10;OfU1fRqX+/FrkFex8jU61EtZmGNxgW7r8/IF0J94CWQV1l+uDqqTvfbt4b/s/66wYvrLPteapmRk&#10;frX90IRX7+sJupV+bPacnmblHVkW7K7YvUPJQ83RZPbyBxMrWaBUL5R0P7TfSCJ3+6Y9s1b9WVx4&#10;u3Q6TlK0d1Fyq5bZdWpK+sU/2jiTC2roK/zOFkgDiybwljKn9tPsbvyEz74jZ/+OPaLxdRf1ZKUU&#10;x5CMBOY+ebKGPTC01VeeDRS37/7j37xhB/9RMkxsKqAMb8MzHAykbxknrpc1tzXj6UX4bjiUPxE8&#10;RNvu7mYfvmY93sBY/0pb9tVG2X9jPWCMrJT9NP1Uxh7QyloTTnioX8nhnlxq2btoz8Ois01f6D2t&#10;Fy0FvTvK61rGMXZp9aBosTiZLfyw33x77Pe8Fd0fi9Tlxct1T0buh0uyevGHshfIRizKPuTxYSyh&#10;3jz60K9hDHYw7sNqgUJyNnmbp4An8ubjvWkWZYMI54iXQbNpo/UVfefdQT9NDsx5XeLAj7/c60NP&#10;2JHPFtbnZzG968mQ4ke6bPzJrtRY6TZg7NU6MVffjA/sH6wZxF3wXBuPiZyck45F0J9cYbk+W5R4&#10;tSxhF0umOVty94uPK2d50fvHa05ew4ddPXdz8Ulx4KT6S/vJw8/qZCa08EZJBSK17LutRQ3TQ/Nj&#10;RvhbwK3d71g4UGx2bCuPP0D1WDz4oM8VVe5dyDeERUWmOlHeTjHfPtFX/rkySE1O+C7qSg6/ej65&#10;5R6tmb+HS0/Lv73lcjGyoChYmFZ4edvxwrpzdVY8nQFZw4f/+vG6s73OWtlR/1erbs9XCwJIk98e&#10;PjAp/deCU+N7VDgSD8SbLnIpa/mYFgaabpd3Cd1PeNthLYY5+flXw9kq3mka7xoXSvbGKyfmFxcm&#10;VhDMpgW99tEHEnvrbMLBhj9setllSUPhx7Iq3oXpUS4QzirmHrqHnvMmHI8x5dOuN2kIgo9TT3gp&#10;8xv7DauaPRUaQ9+HBsAlm8evDW1VbOvyh8WN64WdHgurWsNzDiW7N5t9R6PyRukFcATBEyh5j/6L&#10;d78vjHigcruYqXGdHxS80A3QDDw/9WnNb+/XSC9mdNBW9Tp0Hzqyr3/3Nw9qeor+vfE7fjIzM0f3&#10;vFi7WDK4XYsah5Jr09zBYHYSekJ/ROPoV84jTyYZFnOQgILHWuPb3jlZkenyQdDP8zLij4bfh2lY&#10;btKnxQV5nEBG+xHnPnzPN4scRu5QIvB6sLTljRtkdO4oHfMa+Bu0zg2POCN8HdnQyDb/4ESm9Sqb&#10;l/sld7PWveLh71Ch7hk77PI2c6jW4W/kbU/BtPfzN6XwtqRluPv1vWEPH3RUr5bjpfy68VorvUnP&#10;08owlvSFR6ta4euhd2mnR5znbOTWDAX2BLVCAdkW2HvJOTz/0L3Y2+gBY3vzDCcUyTy6+Hjzw66R&#10;ReJ7d7n0/aRFlFucEc2j6AscISkFn25UdkfzuT0m3C/c1NDR/VeWDAYbB2aNJBKzrNt6n57TDMg1&#10;hm7rmd+0GexZcoRG6qCVNldD/ZmhyHBZU7iRjmngn5yGu1w57LdPdjRumqyFVoJou5lPqgxq8RFK&#10;7Xbl1fMoVo9KWzK8W7elldOzsDQJfblyMh1fOLqHPdve/aHiuZI51WmnkdkuL769Z/t7RfdrdA/r&#10;rG/+aKsLJ4uLWS3aIaO71bRLsw9hCjnQ+aipIbD9eO3BUu9e7cR645SHK5V5Hc25Whym/sFJ9qP3&#10;7lzY9Yddy/LQRJ6mSy+f84pYXy1ObW9lc5EP6ulhcrX8p+eLr9n6m8qSvvaieuVcUtF2qBJNO9/Z&#10;P+/ntW2G0bNI79V2SRwvCj7117ervs4srE/uetLPdi3/S51mZ8Zu7J+ZCYwolTl3qksoIZ+M8Tqk&#10;jp/3t6Glz1b5qbfMHAnCiEFpa7V6P5tRmDhrAkZ3zINQ0YXTdUc/ajR0haGJ/Rb+hW4s2k46C1w/&#10;TDtdR/fe6L0L+ltHQV+Z+/hPsh5+Xi38VexnGIzljDWPHee3k9q7znFLIHCQTUBh0yZPOkp1/Mbr&#10;rkkSH5RPvOdaIiOkRTUdOBJdujuZC1dpm2dRvPrs0eBH89tXg0d7v9t9YMHu6/G3HQ2bjO+Nr3k6&#10;Plx6a0vlSS+5nHYNhvNBl8OlXa19RDtIX2WWcSlkazIITJ/9yYpOe2jngqCsVexooD21XTwnTzt/&#10;0h2lWaTd6bHxJbKWsccMfbSeLJ3xOqKXBGXmLHyKfpkN0cAwWL+JK+vrlFeK7if2nOHZ5lcdF735&#10;03//3aw5OYTklBMa0CcSORl8GEG3QS+Ho8kq5v1+dudCfEen7/ZT3+r7rLSo+MpX605J/oA9W9Nl&#10;eBdsBvvTpeIPYe3G0StpDw+ntP+83u1vuN34I3nzIWNTRt/tUdYT3Lm8BCTfyOR0K+RLvDVKHA0B&#10;azmrBNijm5M1BQ1ile2x5Zt/Em9zv4bZgn9QM9yEfepDxhzGnJH6i3ugBwjfZGfR+qBZ9iwZPJqB&#10;+D6EM7H3jAd2o0dK+6EG6Ze/acNVnqDRR8sL265DF6O7ygzKizOcY37+GA8r8sdQW9cX+3zX7Xva&#10;eoWv5ot28dz1nWf3annt3N3JDImT9sS90ipPMqyvLpSve3nuL1RmNLTywdLJ4uovV35Rcm5OTGGx&#10;k6Hm2ak/bWs6ba4vnrvx7sXSzsqGxqs4cYes5oNEqTcsefzHwRwMRN8dq8tXFYkWKwGsLo7uZsV8&#10;lIS+/2jxelvrs1pyGEzJW4J8LIsVSl8ZpvZcLli7f4hvHN9d6y9jOWzwoiQN/bGKPW/jmfzpa/Ma&#10;Ov9P7/23gm1akLs7r0/kkvHblfuufAzkZhctP37yy6+1mVwx/e5GiJr+DR/LCBW9EP8QsEwbYnXQ&#10;y/AWLLJgGF6G3bXj4xsPm32DlsLDtE/2sKdkSb+UjhaeVyOqjod4Xtbu1DLsvNSMz3DP7vNNxo+N&#10;vLUCYCVa9nguozt4k2/e/N3ewb7Bpzw15m9kBVRVH8AMOYAG3yx03eM3pq+7NlJf8lx6LjdbICWl&#10;71yQR336zUNnDhz5/cr62qc1S0srX5cczebU2DVe5t7A/XQrfofm5kn79U/XjD+CGc3T+M0uRce+&#10;tDJf2fpfVPaW8n6ZWFHQXVQdtFtFOkX+trIco+uiP0EH3l3emOennEolioqHo/P8ZLXxvO3u6mqL&#10;+mJlYsCFeyP0Sc/kaobnB6/G9Be3weIKk6P80bYZDZ+It+t8hcCt+4Elsoz6oknLSHvs2uUN3eN/&#10;3ffrtMmvK//j97v1UBEcEKwjLho00sTs3iIGOL5u47ryprKeBQe41//NIols4x7pOrocX5zNIDjv&#10;yRXeXsSBKu/bM3xjYt/uGofnrvJ+24NwoikHN2ibRgeFzrVd6YqEhHthOSDbhtNng0EVQRh8QALA&#10;hcc2jQqg8DTH9kc09fiylqHhHmdePK9MIrwy4H7nBdjJ6rlV2T7BCGxFDwh+YBp/Sc68bHjZ+e9v&#10;dHypRx1kGxJ760C8m0w29EZ2RvqF80quNeOnU4gugoaTPG0G+jO+bvwrA9el8r+/NJHyzlbu1lBK&#10;ZeWlkzU5a0LL9P6s+IJEX3et+R577Xv3RdHyAfspI3LHTpG3gST+4uO9e9Bg54wu7D1YcMXrnG2e&#10;T9nW39wtS/mT+v+0ZAOl/UUb2d2VvVzZ5mQclk12deFg5XgTA40iXypv9+OVhxQnRmOBNrdORk4p&#10;kKEUT1zRrzI9wz7WYXnb1t1/Kiu92L3rO9+fnal/5am+rUB6y8zM+7Nv1UlA98vXL9zbowtPDz+r&#10;GDX90cbW3fOz1+v0ueO1u9wLhzLJc1ucCEmdDetpRehMr0zK/ty/omT/uU4Rl8H1aMXIDvNs5vEO&#10;29+7WHlwaSWjYfu5NeuVOvLJuFwnV0zf/7nf8ieBx+s7Z2ac2IS3CXSSzmTdAg/Xd05Lf9rPmYBW&#10;JblX9YrvpzxT/H3szUCBdQWpxsqKqEUUqHmDjAZ/oRScbd8GO5HU5Jcg1dCvj8cl2iWUFO9lJ4br&#10;hyvi/RKtuJq/ePdvS2pXAgXMznSNjkzXmzaGOe4214uOvPFStvJ0vbjxhqFx6fW19Zfr467IazWg&#10;575zvlPXOfgb8dWVw8bexW/oG7ka3p3WTPe7pAEzOW67n/lG2z47L4KIno5fCZobjQSaY720tr/y&#10;IMhYtbRyv1bKE5IMy9yl/bSgK+VntGP+6F6noeJD4Eaarcj3JP5Qc7tfn1Fe8bmtTQCjwSPtVdm9&#10;3DFvx1qth0v35ujR70+8L2CmQqUj+3KsQdqxWrx7IxEOlI6FAKf107TcmvTb3ZP/N984DdojWSTB&#10;lEjUmRncn/GzmW8mI6B9w3lXWU2SodyZP6dfcoM1b6g8f6ThTXxC85uhzvQccrK2BqzxCR47OE85&#10;/TCeQLh3EsPa/SPFWrnkXeI9pw92Lqiyq6wVb/zQXRYxGfPhO3hB3DQpBsSgs3xsaKitdPR5dj1+&#10;Q1/puWV55/FzryKMeardm5Olm7fW3cp7IU+IcrEiqtdo4I8eNb9sOAk+oDvBbdprbPaxzMNP+sXi&#10;g88Mt8v/sDGEEbFd2z1GqxYYS6/DbfaKeQ6HNhX360Vpg7dW/P2+smDTM8/uTgZiZeiP0eNkgfH2&#10;UsVlsUr06mVNUr+47W4p39sLPw53wA+fMFz00b1m4HadqJnTsdHnZELHE2vp/LG7pR9AMU+uXCrK&#10;P9TzorxVji/wt1mt/Sj3uqxo8rHRuDtLneQnjwrNrbh1vDlvVtH1skFal2tFXdBolGDXZDeADusg&#10;Xhw9Tt7VS4VpZGaRg82ZZg/KFyKeIi+ql8aPTw7N2zG/fX5+dn6W5sc8G4cS5jKeo+zroG84B3AY&#10;1y+5Yiv/T3+o02nOnS2+nB98f9YnbR4vHwS6dZqjgSPvMj/3O/0PNzLQ8oae/t5Ym7f8D4x7msiv&#10;b96UD8LJay+t/qXB5jPMcyk5vbs9cJbT3twZywSwrF1vf6JNWmkvxUHDTrtvxgd9BBwA+yfCld02&#10;vYMXrFMs5RlJ91/P4BO8PryEBv2tNIG3Tsi+9+3hP74Tid7uRFfGniY9Et/DPGycqenfH0000EMf&#10;YCzvqmO9/vsMfcs1uT/1G8W41ZT/tHBJv4mvSI/xOzgVWM38bhb3663E2KQPXXd64Z6oQ/kg7lYm&#10;533zyf2GkkeGRhHhYZpyEtT9ib6Q1VxEiowfsn2wz8nQ7uwj9kFruausEnBBy/epUxlabngaZpY1&#10;OhjPro3NdoihT29lHl7epg/Gunrs6nncrRGQHuhxem5o6TOPVpveOlCHH4kNB4WGKzbne1JP/8Wv&#10;9PU/8t0rqw6rS/5zmk1yJy8u8EuJ3CqultaZLstb4zfxPuTEZEVRE66k40d/un+46YF2ex8fZC60&#10;wpNsgA3UJ1lVh92YFkSHdXRby+Th0/M2G5Id2zEjPdO0sKB1ZsYe4yVhDtAfkmX4WC3Ej50nnUyq&#10;3hK3HG9H0mNTIlCbHpMMcIVs1WR2Ptv4SFZfusCb5RWHT7pYMjp/DbAbDiq8Oisf7Kr/GYN4/s56&#10;wr8/e1Nf6OPRaXCG/ohDS5Zy3lpgLTXgsOHsrKE5id032CtlNuJdMGpv87e/8e7pkjNRS9ltOoum&#10;X3PLvL3DvccOy5MedKu1rQoNDWPvGu3J8jSGARnD5aghjcvuVicW1hlcNOHOXgh/QI7bf0TNJ8/M&#10;z/IFu3+ocrDUqSZ83dFRJ6Hcr3j3u3N355zGuXePLC3o9dm99nh5vhb3tFxn/Tk9cX72/fq8tQV/&#10;7v/yttPb/JJn6Js3ne0Wzc3V0lyBD9L/UnnlobcnX57Ccrt4JBpEdH6tPM0fVUYqcrxvWSQzbrEC&#10;X7z7yQ7yp3ytoYA9NzBBx7qYu/1HKlNOff97PwfPHK+8F7LFbq3sFcn8k5VWI5uSDLerxavzBBie&#10;/FR7G0uyYEbrO9Dyn6pj+vm4xudlgZCbvne/KAG87b2K9eu3Up4UnKtpvxuRmoFzV/aAscLmvLyC&#10;wdSIHyRD4YTVbKfTdMHe+PnGNCI3cc5juaN74hs9oofimcJS8F3tjyuLHx77W52FSCL+/hQLdnT6&#10;/Op4UdqPA6c9ru3HrrMjHy6tF1QYBxtf93Kz95Rj+WPFDz4f4hGH8t+fOlA7buMnM8uajjLSKmxO&#10;e4ybdwy4Xzv3/am/Fi4yG6R1H3lYr+98UrZm+nJUpDXjYhbISOj4rrI1HCy8QZsqIvVBrTe+Gc1n&#10;3VO7NXtSGE4eokNn9hUGYI+xG1vWTx94Hb+oHWddh3xjsgCFAk/PGLlreRuMRvPK6sUn036AL8cx&#10;5jDr/6XtfkKsurc9gTsQ4m0EKyBtBbyQeiCtDdJWQNALPloH0tYFaSsgbQW8kGoQUgF5GpDWwIUX&#10;e6R30iajJD3SnnSSkWbSemfxjUxGMZM2NTM9Mo5MJq/S63O+WXfvU1aZBN7jULXP2fu3f3/Xb/1f&#10;6xdsH89flAqEwdXkvfhOwITJ67l+Rv/1f+OHcHe8l8zZ95WVjPZAy9Yzegbaqr4TOPKMDxxtVeJp&#10;4kMWXuXF/W44ad5gqFk+KP7XveOU4MeATnWcyPq6eVFPS3t4rKEN45DPQ520yy3FR7besgWm5nMf&#10;y3S8uweZMn4D4gaPbUOfeD3iVAPZiaTXFrhpKDGP3b7+0xSi1zk1QI5Be7y1WXZ+zo3CreCiRUJr&#10;I/OS8TfFo80I7iFH0BjRC5AHrB3NQPItkmQik8iBFU5SbBb7gs93k4g/cllOViDb6lF0/+Qa6yo+&#10;+MQ+mmwaY7TqWUngpHMypf/8t50q3HTJKWGkkESAj9cqsyQnC40H/CdT6/V5msfh835Zu51kIrcM&#10;Sbd81YtLeam0Gm8WbS0/unp+rdYgPjF1svjvZUu9uVPmV33Zu+fNosXvzcitRuuNLi9vvzojY817&#10;M9G4Xj7/6taj224vOn987xwaL/vqW+W9j7Kx2oZG57wmtDknteql9ZwtjuH9xa+LK2MnIZM7Qe7B&#10;wQNFB/AV4t6rvtIA4Nz2lc1tdlmm5++PODtFBIS4rD5rcNhP7Pe8ztPOxbIDDfPyW7+tFff7rPz6&#10;/u2fdlT+KvaKcQ1iN4z4WsUKRQ9tdX4LRVeaTrFiCmpFLp50tuqWLWN+cJABf0u9+sEjgy5VhDAO&#10;WBbc73bLQD+MAZxn19PltDUuu7KpDuzru11vx+IB+x1cqnt2M10YyYSGnF0R5Rt7CSX6Y8BJ3Qsy&#10;A2ubPvMEvjrDj4+G8/sjry+8VjsI3vysdECLC53LxSl46Ay7efa0tzf6PH8/lvvmKdCRV0Yzoo7V&#10;dXWRrPEvH5TUNK4v5XJn7Nc2LpNViwYeFtwYGlm72QPRNLLIyzXWz0+Hi0HhP7p44PixskGZ98jR&#10;7sGPdpL9Ep8iNjp9RY/pH2XTUA6HAHdG58E+Zfx+R0MGynAFZHIY9sr5G4URxULCi9smpwMqf6K0&#10;h+B1Ousfq4JcNuR9EhjPGxo5UIO3Y0OPrxOoTCxRTs7lgyH6QxSYkUUbEOlnTL82Wtl/uXvWK/uM&#10;Xos+SMZRM0SzCZZToltkTaTxDnXxLKvsisraBfBBZj9vDW10LZtfs0esTMqw9NIeW233QIvsfp72&#10;Lp2uDSXut4NrO7NN+oEjyQ4w/97VJs2YPO6RyrPHw5fTRXcLVp9WR5y9PuHV2gojU3qoA56fX76a&#10;6b/RweEDd8v/Qs/+XeXgJpkdrVPZb+2cK2ozt9UV7kicW2LkWNFj24NryPm0C0sr5HKcAJ2dVsbn&#10;ULE7+TM6FsZYgmGUSBmxTSmR3Co43Vs7aTX1bK7oG4lxuSjhqyWfXp2hi8Zx8uuKhMjCLNO66Csa&#10;5fLvrtzDYsXFqAcuYHae5pnDcDWRWB+V/wvel78THRoabaUT7Rc+QlT30ZKKT5SEc6qwITmdzfpE&#10;UfSFffKc61PZ4gsyeLQ9Ln8VvgiVj6Us0Dd3Pt59dNt7M+/NvFQnHVbp+ttR84Te5sQwnPyHpYW1&#10;3pfPs6XjRnFWuLQ6mbuoMwvHqZL6eCNYE/JF7KLeTkStXChKLS7cKC3/4aI5L/2eDuZJzdenB6+V&#10;J/qB8qQl9363m/U9PtWkEDB57Wc7Ljm+Ic21Y4Z/qpHFw7/helzql75758wKqfzupX9YeFB5LuLd&#10;MMb1uLrHE7tyzk1S569tiyQOxviNgsnmXLdsCT4dtAm/tsYeUXgBfCLKa375vDlv/ctawccl43Wu&#10;M5JDaqdTHySInlHP2nMcL5sW6NTYKe3jMWfgqfVnzVYX7jpv0A+yuE2vU56hOZGuaSQHL9v2lTYv&#10;+OM7p18vjBCNJW/T1BWJNzV1Wy9aA5TPfAdf0tt0H8d15PtqjV7b8SyS4c2oejU8HT7kz+GXb13O&#10;d9yKK++o8f1+I94EYCDYenVUc8pcny/ft9KVy4yQaDLyOfrLc4jGFD6DV/GDsaafWTlRunmzHg83&#10;vkaZzW1ziUBzikDkpPZhj3aTXgd83i4tOFtxen+5KBsJCOc2HoV1S35m7/CKJGPv24NvEVtyoayW&#10;9o537pZPd2acHp/nFhtrwwUqhcqjFi2H9Rz9614znlAuNlxwbXd0Vphez8ANLyrx4MHWeRds0FCB&#10;A9zNxn5sLx6FmlLbdDmWc2dOaE8PUqZL2q2NPfLMSR1mX1mxaOgcrVbXSrJNXbiwjAmPK7s53TVt&#10;XVOiZFlPGe/jsb3FOwf+4+0Hs8D4uLZgCXr5+P/LECbOhgWctRy1ZSNNfhS78VRRfZJrnY5RPqxs&#10;QSx/NH6oAJiSmT8+JW0Pd86NGHLwzYIF8smP5gmfwDpP4sMbZ57i/YEPQHPAMJ7Me7hP9NeIs3J6&#10;emIiL+oXKeLiydtlpaIjeH+RFM4HP3iW/mtCY4vCntj3RUnLbMZOdeHfzd5oTsTNqInEjhKSeFC4&#10;6/M3fy6nt5kdGgDyC35FpnH+LvQBnxx86fc8Axf2Pd4ti7m2jpaNGg+UWPG10ql/Uh5saMfdS/zE&#10;nWMs+9rl0oEnQ4241MulCT9UsrbMcDy3YWxeb9/XmSds4zmvQ55Z8Hyq5lSGubmyk9MdP1zSAlnc&#10;LrlzekdpcLWIPwmE8RnnPast1oCi3efp/mTwTSZYJy6NcWGskC3F5qq2wQf2RZi64fpF1xsnnVz+&#10;X879h2Ny5Q20zjt0tfbu3jmR7oN0OED95jXjsM0JaQ9NHDwr1sr3Da/KU8lKmi+85+Z1bfykZ1U/&#10;yV84YVIhTX78GXhQkqKy+8lCGZX/ZJP+FYmTfU4J9dIVx5pO8iAdd24NT3irRYZoC7OawKWdP3iZ&#10;pa5uxTWrpQV/KJO70+Vern1Id9/xBPal2clb/ptXn2mbQdeD5v7hnHIwHdy98dymPphr3x4nHeSN&#10;MR/XNbr+VB5xn03i/1YnNeee/6kd96CGL0v3MTwbvvGUG349/212mQ81roo0hfqSoe0gngZWlYSx&#10;r2xkLIBw4eFzKDrfFjvpcFmKcNV570pFnywufF070pmmP5zFGUfD7gpavi6t4KPiv/BsMnq1DjPy&#10;vHXq+dFXemAyEY26DDvlE1Q+E05pg1Fw+fBSRvVRncsYzoAUTr/f0rh6Ao+02DmL7PmZcKfXYvxt&#10;45K/9m5qhKfRplj0WVDBYEOh1lLOjor0FK++7pPsZh0FGj79+faHvk8/c7//pp/kF42BbF7tX+Bu&#10;9wbMD3YvT2R/aohKtht2fHlU0D64JysIvr/bHdsZDzaYh/6TpNXtWpXkinInETF20d7SwfN/wzXA&#10;6z+cRQusYLDZqeLn9FBm7ZaCeq+l5+qDtc+svLq1sqAXrkch5TsQNUCzBw/Sv4sDoDWnJ6LfW6rd&#10;9r+KBr6/eHUGrJBonWxmtVA2MjQrBG4j/LcWUWJ2BL0kr6PoyRWGSqNGwcT2F07Z2Qe0YiKl9ZP+&#10;MdqMy+fpr8tnbELvUbvFBTHVX5f9ij2GXKpOONMHXxXbzZMJDnS//MyK2t0oiNOPOve6spKbPTFZ&#10;etLRD/DitrmjW510t7c4DD76J0ofjMu4Xbl2nBb2sGLP+OCZ0XicW3VR3Z7fPj3RC9Tc0J4/KFmZ&#10;/vtaaQKTURRXIaaupPiCsCcVQ+JMUX4ygf1I3tHhZgUfTejRjdLjhLfrlTTLZsrfjYlVwbf+8Khl&#10;gxLXTqZqbtFbfNW7Flf3fL5e4kNoNXjm5d5v/b9adXlfjA/9yKtbd0z4u24jGmQl8JF98mzv9he1&#10;5nTpZwVV8paBn4zcFd48VR434vAPHL+5E8eLU8sJbmimUkMPUJbxr+dbzdP8x9ujqLECijzjI9dy&#10;Ne/y4X1SR/8iEauhZXDfYXz4AP8oIoG0jLfBb4JhsAu/dB24BtCMR+CfrA57tOWxlBt72JiNtk53&#10;La6oBei+PxuoYlelle6aPEdr7OrVaiVjH2oYosh4Jj3vGTldPl49vYPzbLpE18yinu/j5/AIDITj&#10;8LQ1m/1WX62N7+N3x9+vz89tvVB53GChaG1qNi/em0jBrCclk7/5de2RSFO0mmdqt8j1wvdZ38hG&#10;TqNCqfngbZvbUTWdWZmvKM9Y+vAApLvSuJ23Dx8VZV7ZL8NSfHT1L7m3p9fJqFpfkjklZ5uzaDvJ&#10;e/QoPT6UvWHNfrEKKD1bTqIeyPhzWzMjPUO/7tq0okuP57Dv5br+iVwBOKrl7eQ4nKvdQbfMB2z6&#10;Xb9+OPu7ub/WenSOJrNASkxJkNd8H84WXc2952va6M763oEM0i+pk6YAFuxPyk6PXCy6vuA6eK2T&#10;be082dVQ6rb1gEwxW3y4Z0o/MrfVPubfgC6AiLslwcvKpjUt2cmkrgsnr5Wv9rdXHpQfB6+rYLJH&#10;ZT2WBYF1bW+dAOYtMDh/XH6PoomlVTpT8cR1ViXqVZIgL7IT+/hj1afkJTLT3qLOr9b60/vxcL5a&#10;tl4yK84Uvf7s4FdH6q+un9VIWNnoHIqyVV41EdXsz3YJmAp21cN4jKSfaATPoWRCpbksf7GizSKv&#10;0cq3ilqKh36p+IGrpZ9+cFgNz4pzcS6Zc7kX9t0sWTje96wEvMoe735167E6f3tv6XVgQlQhPMBE&#10;kq+5IGXSqKvd+3TfNyea8JKHd7pj/Hqds+2yzncLNuFUkdgyv10ueToRBp8elPMMtsuOIhmb+co6&#10;V/PFD71s3hXVdft0cRqTj0htfLt9zh8/UETT72x1dm66OjZ8/Lh1txvMCZwBo4OCXZUpw+ltrK53&#10;Tr/8N+hQW0W5/Yk24NODzcFlHTw7tfBSaQSdn2ZtB/z+7RW6xfSl6aF2Jpn1qhcypQwn/3W5F12b&#10;h0gt5BKZcFG9l0r2Djx4Xzl7q3epe3ln49q7XmtBN03z0NCf+ngWrJU/Cly5ZUvyL5yY8JTkKnpe&#10;sg+bwnjPrv68Ehu1ur4/+f3tlW+WXiveqPNG9Gyyag74IRJT1wrH+d7+P31/fI1mmD4W/4xbiMd6&#10;l6HRSs9pm/MNZe/nucZffrg3HmvfZbUX+fvd7h4haXDwq+aNp+wg1fvVMwXH/Piz516svl1LYLZb&#10;cZfmGKbTd7Kv3uDYu8z6q/2GguH9STIgPX84qEhJzRWsf/f5DGYNM0o+O+v86UPVg+QTZQ27V/6g&#10;/N1oO0u2fvNEndtlZkjr+ktbX/mXKke6HU1n+PWSfcS3lYxXJyoVn/rhRMNCY0bGN2qaufnjTwo3&#10;fHhxV8XIylSBb0IVSIbrPaH0Tx9oHOx6dWcF6DSzwvg+2YQz1/jy2F/pRVAZmMKOMFukPLjpu4kn&#10;0vp52vh36u38BA1VuTvonsfvDquYUmaW9JeYMDKD2eRvwK7Sfvgp2/XweFYi2ireuM27Kmc8P/35&#10;x7PJQ/BZcbh+P5+1oGt70VVvB57i4klnLk17bvTb3cNYmP2KZ6oVCtfEynx4skuDw8qfoqBo8eTv&#10;yuPru93/dQYNXCmJ7Q5tW+0AGMmKXiwNujyeJdcukKRpem+fZsV5b+bCyTOlrz2zIo//+4s32by3&#10;PZ49MIlGrQig0mHc3HmzaNZ7M1dnlrffn/1i578rKoj6oZZ79/yn+pzY978rDkq+cdk4k0XEqGVH&#10;49MpAgodQqU/vvg/L3Zk6MclNWf04FVmd3IoboHcjW7S7rNFV7ulPUYx1iqb2XvllWOPiSGc24qm&#10;stPz3hZ1dWwbvzLx0npJry27Ki23DC1yyDud+9o8qvndblIyX7MDZWHgJ0mbUJzgDEuUD50BSZSN&#10;ODr4E+VRQjZ+UtIoKXky6uJtxHnHWt4YBPdeMvR+rfMf++TgexOv7+Xtj3ff2vnFrLPWLp/HN2d/&#10;8T7hf0I3ICs53A0OfMY4pSEmV7gO/0oOOnwudn+27oZougkebyl999KpCd96a+fCvsi0XZvVlrve&#10;394988f5DMRmQlt6+/STw1/M3j79eDdtN75y6BvJTS2Dhjp1luRbEfAD3l39eSxK9ri69fF1PFbl&#10;vpxwYzTDdPtDSbxdMuNcPBnbyVDr8C3llWXVrPPSlxYLRnPOS85fU4KkKobgWnmz2B8rlXWArMua&#10;k6xK0fyx1qRGHDONePtwv3hMQ6/H36x94pSC1dgtPU/v2c6H0jShZOpozNwPnuqR9rXfEAeo/GCT&#10;5sFAMgXPzRmoZfrNaQ6ia1t/vXcp2a3bNpDnoglQ2lgsV2vO/3CutbpDDbx5+c+5Y4yDvaZ7kqv/&#10;OG+wxiYBa1+dac+Cob7+ljkMFceryICDNkTO7VKugwfB+K5W0OHh3hgS2Sfwd1q5cr6jT/Vxqbw5&#10;xPMsLrCZoTp05OQosKI8rseeSfYgGp7Q+EPn9u6hS1mrmDFSNM6A5pLnrsjwZICWnYmtDE1GKdlm&#10;UL1puwSPPlIszid5OvKcfBdtOn+8zGZGKFoJTAXOSIxKsnckFwvrf2syhjn5pW+4CJG94TzHuyKr&#10;utn7OAqyHa7HOEH6sW0kDrvTiMShhVvtHZLr22UPFYX1TvkDvHzs41q/tITPhxXR8cPn3DdnTtP7&#10;7Z/UCJehxnnfTuH3O23zG9eN8mfuAwdmmHwOguoEobIrqyt7yXuzRaOfHj22baZ2Lv3IStGOt2p0&#10;RVlKnpEDVNz3TZbZ8uxyxget9pPK3cXPMfHJtLbsKpWVs3TG8mumR2slu7B5sd2itmLPaK/98f5g&#10;xVWSTTdv3C0tfzyj40tFK46SJaLt04N/mf83e97e/2Pt+NWiCMe2VWtV142TX5Rf9n8sKkyWX96O&#10;JounujpjHPSRt8tmROte1LM4Lydmf3KwTu4qbzBZ131gxaasIr/lIS9b1PkPiyYVp7LyqDheNiu5&#10;vfmkPCvO/VrpEW6U5rY80gp3o9t4B1SenZR9fKb0TkW5CxrKV+Ao68R3dXJ3eTCVXP5JcQnmrfT0&#10;NUrn1jn7+4PCInatCJXJrBU1I+/xUkvcY6SGA1UzXobknDyPfOcWKhZQP+OjlDl98X+yxJ0601Tk&#10;KgmEFAuGI4eDlejuAuHOUONdTkcCtp+WdS31OxHMqRH/XLpnNI3PgdjAZPm5sHChcrR8XXoa1Ia1&#10;A39jTFcKIoyvdy2dgRr76nu38eKRjJ/mDRS4ssCUfZF8iQIMZZS4W/iLJ6e8HcOTjb6h3SSNXcuB&#10;2Ord3964XJ7lPBjk4a9sueX9t6tsdMnHzko+Uz4PIK/yxZc/ER1Bt4bH5i+Fa0sMubb76Ub9eP4e&#10;7IBjiL21pRnl2nbuOysCaBEHGJq1UU3je+gYbVLzHp6ZK7wJLZ+Wes3GfdbSgJ1Qpf7V43KNbobm&#10;Ytxm8knoH2nbk9nlP1Ycc7+Zsok90TtUJFaEjcfE9+fO6XD8iXThZa7sdI3jPjz/TFnvDG2I2Jp+&#10;J7/Qjx7t8DzvsZU768+ckWEvnCR9syDtEJl39Po8TZ/sEfTnl8+fmkTY4R9FqUSb5jsZUnYoM3um&#10;cvnSz8GaJGrylhP5wt1n5u/W2yTzxyV3kDPk97B28ZsYepmoJj6P8IuMci0j0HuaA9mq7el+h2eW&#10;HUWHrz8k32QmIofpUXSIXf6Xrt6yqrhIEB2+NCP1f7xm69ckFgAcUCzRPP3a+8X8i1Eyro7L835n&#10;LpL9eHHhmyV9R7H781nJbFaanqlPU3zteENTl3rxNX2O7sr3/B6usdsMT/p5apVTtHnllMGLhf+v&#10;04OKH0PpeULgfd6oeRNhtrzd29/WepE6vz8qJ8kd8SRH8aDwoFxELDqR0nhVocv1v+ibdviDWc9A&#10;Hes3eHDyNctuebz9/YOqmQ6bP8Vb+0nnzozg28HzCJ13Mhh5GO9wdWautNbOpfti9lbJ9bfK7nh9&#10;/p9m//vM/9v9ep2Bxe4gU8yF+uZsbNSD/pqnL78HOcXkeU/eQbEHYrHoA+i2j207cFzLzixAO5r7&#10;gP3Hn0cFB9MfGuqUkkOsM5ifOn51hv7gUVkeFuo0s8WyZy/smyu+kFefTJgoycNJ7jTY0GnCJd9N&#10;9o1oI0+dnTbd1vQv/LVzEdM6G8dS/fppohuzA/ipxndCH/Ou59PwMV2nZ5dLZnF2qfpZMr4/cqhw&#10;QvmkV5+ix+93lE72WNzvasHV90cayvXg2vz/qb3wsOzctBnsn+3jsVY9+uTgjZM3d5L2+KPYrSz/&#10;YlrZBA4cd/YKDk58HJ+9XX9i5cFjgdHncaSRbTa2Xk/RJXiPwOO4vDfJamTMZI7td6brvFfaSmcA&#10;wbHmYa1waOYDPyfPrVw592cfVARd7YEJjV8r3/wtW0SQ4YR5JxgDSKQ37dnslbE/yTw4NT6caX+6&#10;F8M7/W36OazJtoOLhHv0NfbulOPl4t6Q9UU9LUOO68p3+klSRHvKK03ry7OZN2h6CSN0f/qKN+x6&#10;3SPn9rPxlZ0Fhzu0TQ5qrQFKwPfrg8WnE5o+vPlxyag/nBUlzgowWAC7RK8xPCfmfOAseOfyiLV+&#10;XarfynXoS9/HbfH5RJv4z4SiD16ZXS5XtGT9jASqyH1btjhfifYcT0S2RhfYmXkrvbn9u1cfVj5E&#10;+fcrVqBovH62xRDlhl3Z374o65l31UN7Kl6NR86Z0srgXWJj1I/ilidy05ma6Sel9xYByOaNlncW&#10;jB6BMcFSDd0odNYxsGDkIrT4L8W7za5VE8ttZi5nraPuYDmxENFddysvvoJi/RYvkbg+M8Rqj8bn&#10;s36N8jueIaF7bOZOQdM3n4yITgE3AsK8039KXJ//3cQPIOX/OuGOxVPi2F4uHNatv1IjHWYopX/N&#10;f5Dcu31c/nkozGjyH2YPr9u/MxIwgBP79sqPb4J/q04GT6zR8vb4N/Q72h00S7gKGQzwZxcmOD7W&#10;7ugURebe3Lm48Kgg76OLlT90IqmRFkNX3ytFwvL20rSXh7doqkit8RaXd7I8wSrf2M06CczOhNnp&#10;s0Xe7agoTbiSdZ0XOMnx86UPFj8//cqyGFG4KjuNnzaa/OFF/k1mwLjIDp3RQM4N/ri4VFqco3UG&#10;/UDBe34bm/vte//17y43+V0zZCZT5tC5BxMcUZqqwx/VTIRLnSkbhZ1VXgiFQ/ZV7Hngwj6SPYfm&#10;RywHroO00TAzXvfuA978WumCug+i+9F+mhrccexawwoqN/2r31x/vXdJJjjZ3OgDrEhgRbQordKD&#10;guihpgcTSQjs2LOdQ1Odd8vqzlPwzmmSQfiStrV5vqO0hqJrUBnrDTKDLUhpzvA8s2Lf0o+YE5oe&#10;OiZYNFr59T1/0W/wYO5ivZ2WmDIaun7eEmNpfT1M0H+CuzF1ojOQ1X1l/9WZo5VDzjytFXboWYpP&#10;CR27vBtsPHiX5Mzg66h1fzSyyaLmXTpWfLNd0HbdYXzpcX6PMYDv2eFwFmkWNYexxI4N77f1c754&#10;TntjI45Cr7puvIX19b/bJkOgH7EMaI/8NrThG75kHBlKHz2e3x47zS1OalouRwNSIzkLB0Rru1pz&#10;JbO6+mkhHi6lpWh38t3/4cN/j5003uHumyNQxELQfRjKb/YNd4ELMwYa+pYU9bNnffyuUa2fkTy/&#10;sThXZ6rAqU5VRnNiK5WjQlxQ6epeZZF6VBkp6iyDose8FkiF5APSeSi5E5huFT9sDKi5U1Osc+i3&#10;d/D6aL7MTM5M/LC+3y3Kv6tWVI5meNF8vF0eHMPaoghmPGuFGhbp2xO6ylYb+MdZ4wjgV5EM5gAX&#10;EZhWJlTD23hTnEPP2XieNvuOc4IFo2t0ohh6jKrDmL0HjT09900fQGRbWtJ3cUTjVpSygjJRt+93&#10;nuNQg6VSL3r/ekVts1ms7H/3/CvL/34PDu2N4pSeHnGKzy95qna7qa9bybX77trP+54S4+85mXZ8&#10;p2s2avlF3ygM8v7p715V5vC5W0WF78/+XXmD05/Q82RdaAlxJdaR/Ze1m422PNMqj6dsYMe2ledW&#10;6WvIupU9pagRXTJMwlZqVfmQxGZNly06ekfpf+Aq+4OsLqcrCi+OGW2+sYhrSDwFmptxwMhsqfk1&#10;npNhbJmFtcofnPMWZXvJiXv8Mow8th141n55devgGa1+n+D+9dh8uK9M7auCiny+Lm9lHvhrNZNs&#10;3agHXee3k56K84erSOY5eSDZ5Ek0sBRbPn4ikEgOBv+rozX2bDxmuWii8SR1o385tzSZGR4VbR9j&#10;7/Sxx5Zfm/8X1Z4ovS8PPytp63bpo9K2uUt2mPw+VbqOXX8Shf9xcSmfHYxWyjMedOTyZ3UC2lv7&#10;b09o1vX5Xcv6YG53/P2phb3lrwXf39oZ33XvGQ0NQPeYFrt0JpWlkj9e7qI+q1Uufci98fcemXvj&#10;MctPR98jI2xLvGmRbx3MZn+P3873roP/PQ+B5A8EmeIbnGj/xewnxaPTuYPNLq/vvh86t2XLnYIy&#10;UaFOfpZhvTFjt/Zp5Q9c3h7YYGdC2SvGsWRT8IETlferS6+/DqOf/pZ9Rw8XqpX3WDF9i1zVkeN2&#10;KUrV9GeoKRSTlqDbRR8bL8PR1uJ5eAvF7HdcUVTXgefILzphXLc2u10SYNcJ+w68RdeIt1Qi+V+D&#10;3b09fPOM1WGsDVCCndi8dr1d44uvPNa94UNqdUVxWhKdfjscyvQ95X+ok4DntrJ+8U0jRa8Vj4ki&#10;g6cz1bP54qXZnC6XnnqCsWqPsIHz2mKHCmUHa+zatI3R1j87u3fPruXy+T3vCdvf5ZWlsljKDHmt&#10;sPmJSY6mtcLidEs4Gf6ROMreWd1b2vmrM7lLj8gXwxxmbTK/VozVpdfLu3TyPUO5b31IJvhJOK1b&#10;+KVr3sZFspjrI66Q3cATngsNSSnZreot/Z4+Ko0XQIdBqx3b0PFTzTnvCjyGvnhfVNrTCf/VteGs&#10;1M/K+FrtjTdKp/1Zwc1rJW3hBfVhtZ4P+sieo18aX1pI37vs+Nf4u55Z/bYvTT/zNh2eNZpd/svB&#10;K5ORv1MUtezK5cnE1nFrp3whXy89qTHTRkVTQue9UNrr65V7jN1a/JRcZqKLK1932Z7RpfLFrhgx&#10;Ock6PwAOSbwKXj7eWe3HlJ7RLrH/9CrQ3Rw+tx572c/r72UmmtanNmUeXRp8tu6Vdw2sC5YeFd1b&#10;2U+PnM+Nijbtvb5x3V1y+jpdllzt+eXiWq7N855CtVF0HNDydjNoz1R85yQ7HL0h/sIZEPRq/PD1&#10;/Y2Sd/D/01l8p1v269s68Zv91Zzhz+tk8gkVsm9AJi+759968Z3xiPD2Im+8oYeusM8nk4whDbEi&#10;sQ6V7jKZjK/Pv/G3NmnR/3PRZCdAiILxxqcHO3ebnM6nKoOdOTtT1qzWvZmtR1cu1M4PjcUb0UE4&#10;WeJA6SxgUHt1oLj8dvgTxG6a/zzLlCMjkKKCe2BwZ9ihOk0jjMqss6DfWKx8NlM63MDSMGfOh58/&#10;Plf5en44e7kkENYhHg5i3IZSvvVM4hXRdn5O92d5XrBPyqGmD11KNMWtnWQy3HAiyWBjeAk00Bfw&#10;5LhY1vfGMtPt5dd0fzNq5eOJxJuRpAQy7QP8n8zr5MrMQk43geOWVga8QR6NPin8T3ZaNBzeC1Xr&#10;OdaT7gfIj6V7fW9ZQ4d7eiIOTVZs2h9/Vrmt+V1f3lit9Yo8BA7gE5yv9odyofu01ywN0aTnecrA&#10;4fy0XzSbWpmuMZkncg8/lG/o4cb1dFTJMFJzv6/yM7xXvuNONoYP7bMzpcMuylh0B9agGUeBaDXY&#10;KD6sX/S5cq2Tf82XbInRq7P64grUcq3gcXFBDgd74tRxnkB0qAeO89x9qXx4KidE2azsJnFZNLJ0&#10;4dFuDP0Ux5Uc3hkj/4J4BZjZRF6QYT2FJdBqEm6gJu+EPvrPSwHdxwv1s6Gtzb8pG38g+gPQ1Kf6&#10;uJ+4/Om3UW2cHZsQbNt44mHFrTTv5Q3rpU9wRGsLfzz7x32DVYRO4PUJlwOyPj/9QWmAWXhojF+f&#10;cNjxPZtuH8Rkf6y//6Lf6+fE79zLfzx2/Bp6TsewrGb75/3S21gJ/TU7PNjpUF6e+BuQn78s37fa&#10;DyWXH6j4TxA3ew50Ffz8zImz/BXOKp/mHRUzVDkJat4qT9HEk8P6sQ3iqMY7Z+h99xntxn8kTvHw&#10;ubfLkt72sszQRrMBJ6xO1saq3K4zAbV1+/Sp0sXfOf1gIqtaNzpodt87p1ELEdtyp18om+yNkw8q&#10;O8oYt0duHPBs2p3+Hdmr78lE++rWl35Pry9DKn720RV+0vcmeIe/4PXaRQVlRVlmjoMw2TdpDWjF&#10;54+/XDQ+1maaUbDyWq1Ac3s9W9pbm9SojyIG6bdwEaLo8A944NgLOtpwo1nb/B4pmSc5/zfnkIaL&#10;tVPlQOFZ2O2ogwztj3YPPvnLz7oA/UXLxdUlev1ZYalpqxzKGd28zFNPKmac/SSZ+fGNDyd2aflx&#10;nhy5Nn+gdDhnSrrA4bR8uFo1hmNC7+AlVEUJfU2uvEO1I1vWjc5jwLp6lBX8trTkLLJPyjeAHpiE&#10;TmrrbCldyht8oWlE+C3KK0trabTmoa8pHyru+/+9JL488YmPi1Y/ObK3rAXyb2nNLO/bk3P2HlXc&#10;O+veqfJgWqsa1SouY36SbefG4s2KjrhRVECtepNWN1/P8ZNYNkkq8Kon8V3qTKUoBAorTgkPERkU&#10;BiV300kPtYFa7Vv7IcPX+Dl7Fx6vsenwzDc98H5Wg4ccfWc8I9kErGfrbfvNYeVyJ9oFNqsPakZy&#10;T53+6Hpp/NjyO+J9wLHo5CTqawKVXX/G0782urJ29P2Blm+ekX0jf4iHS1u2ONlusXIPon181uja&#10;WRLnF5bO3yut0anypeETmbk3+6Jf4VE+P/PHUWcQgQ9w7le+8R+tLFJzJ/axg35S8vqphSeHSxYv&#10;bnrbHOot1vRu4e7LRRvCF8P1VnC9PzZvMdKcqD3ccrxxM3qr1bKsiIDIIestLFYED5n1IEvBcKTk&#10;nsFfe0Vz0Wb++2NoYuVZz4PY//AMKXNaF4Vr6f6nZZwQbwF+GWB+21y0fZ7OHHt65GnhJxwl2eiV&#10;4kmvnP+qrOvfFA+HbyG1vFt6NuNcHY1pgIaG198+Yj3IW/AxawBKnvo2rm3m2OeFrelYzNDSefao&#10;ua1/KUnp4slbO/9S1IGmvHV8B47fWeL7xgsddy8aUptoY1rGHbvDE7DnGGUK19oYQwmf9X36ZiIr&#10;rNaZPbDx0+JHcWHBVWmJpdS+5J1F3sInsJ2wWvC4AHHJSerK6mx10iM0iI3Ib2d5Xa/cpzmXUzvB&#10;BL8FL64fBQ2pvfbTn9+qPG8si3BRZufT4qHlHDhUXso0ALGS2xGx3396kCe+2Fnv02LjY+Mh0e2M&#10;r2s133cvsmqzIvPq4WX//qJ1QRsiCeG3h1k2tvUzPq4z33E8PBjeqthre7mtTEsrotpwsHQxjc/4&#10;8OuLD5z5058/m8jsaWetPBdvF+fkFPBr85HHaSVSXjTgk9JF0E7ysmO7s//wJSLvRfmJnk22OtJo&#10;an1+DEOmjuef5c7K/paa8Tn83kIDQ3HTHzpsUs/XS3Q2shHSSyfOdEwx12qkifdtPYz37d+ZY9H0&#10;ZD+4q37zTjbfsoU1Ca/hrLjD52TmN2NLFctp7Ujl3Y4YpZd+7763E+/GO9naVpaguTdLx8MDIR7w&#10;WhHRNv6Y0/7ds5IrnCVaB8Q7O5leBOVW2h4KT+t9+zWSWDSJuCOlUBi6IPppq0J3MJ0BJrwArXHO&#10;chhDXjzGYGE94HugzpyX0F5yWhj6nzb9z7dhPN5m1R3Th9BrFI4ctrFmyt5kXxzayFtDC+kBXN/n&#10;MCSeIxmzaVRibU9f7JqNWsLvwDfd49Q/c2zLluuVx1huA/MY7czl0i3gRW+Up6f5Ax0o/EdFRz1x&#10;NhJqgvK8tR+HhBtiPT987n6dtETvTo45UNmHV/bbNZVJurJXTLJJlTX7UNV296K8kby1Lpf01toq&#10;fhVjLq1ngSQspuv+LP0IHAkDZCyRF3xnMWheKW/S/+OjwpnlRAPcN5mRRJBSv+5/zxxsjzPAD3gz&#10;93kZ6HmXQvd4q6BDOMlof4eWYJasea883kiWN7394880y9p/UNw8yGTlF+sRrT1JfXHhjRpF+sFS&#10;3txF90gf5IrNPgLZnnQPh768+Js14S0cX2D6E/rXvDOua/he4y5IyvnUtFpfVtbKW7Ozy2+cf7t8&#10;zj4vTxa++7Vna2fhqfgdhVLLL4RXUteZKhXsTr7U3r3KzjtTeUlIUWhYTmilbRvaHvdrdXKisHwX&#10;q1f+Wh4OTpBJTI08xDMVo8zz7dlZkdVs7DhPmPbTg7LfzRx7u1ZULLe1o297XO+bP1RRVBBbvJg5&#10;WCc6VB518Or35fEe6Gpa8eI53ugpCd25ppE87Sb45eg22kt41um49AM898jPPFhA5N1L+yrXgz3y&#10;l+IgP1j8oHoJxpKP8q+1L61eQ52ZG2gPD2j6auO201Ae+Ant/brwgNIXyqLBRyEY4mKdWLgxTClr&#10;9PTn/PvvlG4Dnx89Hmue3LR84mny+bg7HZ3/4fdHatQVzSp2PBrXmWO41fSTt8L/KBpx5fyJkjnN&#10;Du+uwZomqzpPedpBMrARgKodxQORrG+XdS1wBePJO4Nu4HGmVwEXsR6upkt0PhT6GJnsgrl6ZpWV&#10;qfDuJf7DPCy6NjOQc3+VSXkaiNgy3l/cWyucsqzmysZjYWjdO5frRIsHB/ucNHdI1TJlKyeqD779&#10;/khmLXfXCkM/KW8Tp2ooa+bjgYAngilP7Ls548yc56n40Prm34IX7l0SlQSSyMgoz1jqgclgUPCY&#10;7M/pW2rlWQDb4Kd9lOyP9SLT+9AM933Xjoc1HlY1dbK50iUHbnv2x2/le7efEt5+vewW1+dfqxUd&#10;QwUMGw/ocR1d771aZ2NGy2gL8czopr3Coms/+dAZ8c2mu/CNfBDfd/oVfHTLnMnIPm4r3+nLwyU1&#10;nNgNslPSOe2oPocbogkru3DRu8OFS5PFTSTuoYJrea1wcKJfeJuAQz6zVkTMuRhO+I51XZaYG5Vd&#10;UISIMxRP7IE1xeewUvFyuVHeGnv3OMHKWUXNf4zzAQ6jQMN+Kv3JrZ3RoPBkj1QWHWuPKfMa/MnD&#10;QRYbJyyKE2IvQhXxJuYsskuvxNDW5t+GsmAWJ5PeuA+/t7U+v8lJLME9sul6ec9F2uy+o+Xym9LK&#10;v1vUQ3mWl68mUR7vVqygc/IunvysfG/J4ur/6c+v1Xl/6lmt8mhea0+7NX6MehEMbr/3k197NcPw&#10;Oaj7JeyWOh8uvXIO/mYNRz2fHl3erq8zhaXf/llbGk9j3jszJaWQPD66iFODo/BpOIfOV4uysKvR&#10;XJDpcfKk7XhAshJuPJbs0VcmOvYr539XUTQpd6Xmcr4sPuxnMo/J+qn965VLhrRiLUkY4F9+m6wQ&#10;7/lgazaexUm2GbsU9rhz+skEZ/LrixTeur6Ne/Zr70bGUhpXuLTCNzDwhFPkMcqjpTQcJYnSGcOZ&#10;axWVnbz6LLu0OfGgYb2MrM2+CRMGxppGuuYMcu29v0jmDx0IpEXzaOzyAoBtmWXMn5zreDZZWeFf&#10;GA2PjweAsWSGlTtDbdqkdWJfQWXBCCoIpuV9kxl7dvnA8SeV3ebafm0a78uVfyvvquPUwj8sPKvW&#10;3iqs/6BwJw0PWv5hYc9dyyK02I2tI/7NiqKqKHnm/ULFb0/84cvaIoPBJweNIr7BPSf0bmM8njeH&#10;/8oNcUi88FtXkzlTkkccbD63dcjtkfrhUTtqoHHyxvGTdEbrrZ1gSv/TXntd+N39E5V4Yp8crkvl&#10;WUBzHEqSMSp595Kz4J05PZHAq7/pGUuRbCbJW6PGQ+cez7aPJq9xnvNyBCUSchjP0PowD/nWvfLL&#10;d5SL/GXt7DYWK7ta79BhV5ZrerCMNW9GykKx6WqSv2B9W/kNero1ddpvaZuHgu/xOobpZcOmSSbr&#10;PI/BVqu/Prn+obQ9vEXhBuehk8F7dCzOA0zApCTpaPWSmxvE0zrRPScrYvRBkYVEkQRjyLSC4nbN&#10;Zgxdp0HonAv69GV57qV3w3/vkOT6Tupgh3Y6IC0cPxf4jGXpSZ2vQvrA7y6WpxkbAWk78lj5WZTt&#10;Euzbt+ItlMRPq90pRzlnBT1Hy+VoerViKlDwDyue05mq6r9cEugXlRO2uMnin8OTGsmY9g1jNavf&#10;Xrk/awzOHLbzo+mVgSx8tvbBIq02y+WtnfK/JRqWfjYabPzgwj70PesytNGz80tXb/jDS7fNnCWQ&#10;nq33H09IEfMDJKyv9d4lo+nykceNPTt2ter/uCQret6MCh9y79LHF0lMeCcz8m5BEu+3b0or8npx&#10;VWZnrNe5dwlWJwXLjtmw89tHPPR9GOHmtYCOV86tFqSHIxVzzdefB7Q9x5JzfyLj0vrIRUZn5DSw&#10;smPXaK0giMYNmA39J+Ub96BbuHL+s4OktR/OfrYJLddrMnP2w+/mQAW42VfW1sRA/VT4WI4N2I5G&#10;q7kCskHm3VlsVoXOh+bQDuRPzruEhsZ5ZvgOuwD0yxujTnLoMGu//ZvaIr/g3/iH4NhAs77cvbRY&#10;WoF75aV2sbK2PyzehjwTLzXxsM431yb9Feu+2mRbw8fq7Telkx9zdah4+tie3jyqjMAqJyrOqigj&#10;d86gfZQdR8Q9yk07wGMRjcbbk9/l7mlNaVqsrGZFy2nUae/YVkW/kCDoQwJVlbn0/LOy3PEygZef&#10;TjC11lGia/P/uP0fK+ZBDtdIO3TW4v8nmeCrFzvKV5a3Rft1ywy4ZUuPWT4VNsVPqr0HVQdPTK03&#10;5klk5UCpMzPj/+aTzsDVR3ttNwjNNJ+oyqNao5w+2ZruvMFDGJdtDMFDZ8re4NvlOmGXZoq8RBtJ&#10;4orM0D0wR7wm6IJkj/ykdEhgRX58Vsoux2OYr+kkJ3K94yOaD/xenaEHQfFJ59dKgscXBg7kQ6hY&#10;gMkZOLdLqluvU+z611+HlmEslqxgKVIObYs/HFVgU3+jGR/qgZsDcyCX3BV4GEr0t/Z87d/0winL&#10;wz5zbz1Z+sxn4vBoHvqN8XV1Mjt/LdrBs5ncgOuFXcT/NmeVzDV5j3eD042Wt8syEd8Sujx4i7UB&#10;dPdabDaG7oHnfOnAMNkfxOezkReWJ3QHrmbcKsr6MLf1QXnEoo1LKyzcxhA+5vDKtyVt3C/ujC/l&#10;lfMVIbI88UAt2VvOg0Sl4Yj12hokrm3++N49odh3K88S/zYc9NFtN4sPrKxWlYFJ3g8e83cviZaV&#10;KRdcR1PXfeyxDFcQTVvjXA24QZ9btsB1pSR7Lk21POc8HMZ0zc4IbhMduWXL3Nbeu0Mrm30bVoN0&#10;CBrhJXfx18FRTt4KpTHHZgY//qIaxWGlD9FiD9iVb/bLE6hgm3+3PAq+PPzyRM9Id60cOof7hVHe&#10;KcnL9+vzX5XuLH3Nf6d1gnHaGyeJbdabze8PI894Ny85PIlnRXEapWuim76689Oy7eN10E7UlB3B&#10;PpdrbbH0OXWqdvXfJ9wIKgRCQ8tFwCXHWa+ztt4tvsDsfVMWHn1brdV4/qMte/FZ5c/FK8uBmujy&#10;YGKxOU5XAVPRA1wo65Lzu3hVknBv7TSz+o1z/qpmXdwJKNg2l3yo/OvT7/njR7eRzbUw7uvz/frl&#10;OyQZuJ2+Ynk7OIDbsgq3i8bdq/1j/wczorQw5ZWLPPGcn0JrvWvZSaALJb/Bq3SeYrJ5iohl0of2&#10;vF77efZKIp7A7PuLtPZ2Pj2sc5DowuCOiye3bAl2C2zwV2wL62DT7fE1/OSa/+KgcabiZJLFKZD/&#10;fdliQgPzthiG6Ni/+ps9bHa5NH3ld3uqMlG+tf9G2fIT/R+9ovfqHLfSv96fVeeXlcvflQVM5G3a&#10;t1dOFXbnKf6g6P7R4rjl9mKxVgIWavtO3ujRjK+k4fzmXUVj2E+9Q/vo/w+VHTt4N0+ND5fhFx82&#10;OJwF1krvKMrtPkyFf0WvaO+aZ8A9thR7t7R3oqZz5qnR4w3SW5pOrdB1y2Ejb9Gp42s/r7DTWm7u&#10;pFM3M87EEqH24DAL08r+G5M8s3pRetWTx7aBHJplNpuMYKP/aTdPxtw+62JymtK42GX0XCQvMCW/&#10;Cw8OUJUa7MHIaO2dMd1at2M97Yjx0zwjy7mvLf9hlOE8yc7+rmzXlVpoSuaPv13aIpTtjyU34BLf&#10;Ls1Jx6c1L5v36HxJ12hiauj6xn3qGdnoWd/LlcWMfAxDwiX5bE7LB002WJKXn98bHc2JCRXSK7n8&#10;8RzOOXXGBn3BRC6Y2MwXy6OYzQtXa83Yc0CNM1ZQyo/KMxIXeeX8odKTySFNxt+1/OTI492Vw7q0&#10;+XxQRbWg7M4Uem/mcnGDZt2YBqrccw3H5jsPVPnaYSyUsk821Q/v6hEqi6/YiIbyIiXFkWFIWM7G&#10;7jn7NdesanQmwd15i8cHuLH/Grq0cb+ipEOpN6494w1V4JcV7txsHj73TzXzzvUgx6If/GdfK672&#10;aWH3YDexBLEEPT3yVWEhGrZYmLq1rBCLjz2tb/yT8V3dUpf85WvgLeXG3zd78+PaTbHoL618c/Zq&#10;5QF6ozRtmR2y4Y5j5UFbnD99FF8uHLuzIG4sirbqWuk9rCvqDzPBC3m2WmXeWHl6VF6m+Gm/U7zP&#10;06Pirtk+u494Khqfh3XaBu/mQ6U9oXWll5ZzE8TxV3tQWU9l2+BHRsa7XXFwcibhA0AMHQGoXlr5&#10;8SzK/eXh+H9qB9+Fc9QzkJXZtXMaGno8v+WKtoAe3BgqRHuW09CCfz3jJ7Tj2MJ+lmu6KCer4Tic&#10;dhJf70+KV5LHnv5WHvldf6L7pmuUWQSmM/Otx5M17VlZ6FnGrYcIQRl0b9Uu3lX6jYV9OO4LJ58/&#10;lSi0abPxZUXNhvnCI8mXJw9/xRrOOpHVXVkmr1a2/uAVGWVArRXAw7c1C6X+6c///Of/VnLC/MRv&#10;q1tlH1+r+g+Vpy0thXXAHbCUPKo20WpnsLJsf11UxOk2obekMVSzbdgoTNe62fXDwnjRBtLnLFcE&#10;d/umG61xkpTtVvqNnh/3fVrGcF/GN1kqaX60S94hnQWHvb/YUj3rhiyKXQNIvFd+7N7iwQ6+zxRd&#10;VO7afFpkMRdNXP7tZdW4UZpN95+UrTLyOa8UZwrg8GTrrZNu50D37cpZzEPiySTvN49LuiYRTZvN&#10;R0Y1PG3Y1x/0VQTX1To/AD9iz9hR9khsyHYP7a+xkMZgvWDnnrGh5nyLl12+j8uQI4ay/OxomLrf&#10;dIPj0lkp76AqJEEcxuLCK5M6VksSgW3jUwq/DjXr+/Cr6xlWdvzs13w/fA7fhYa2H5a3opV6/v3k&#10;CjYqf4crXzrdw6dlIUz28ugE6FPC8fMuWKsZtg73Z3cUpXpSeus7S2ad9T06jUSr8WpR61rBRkWb&#10;/X7fnpwg8cWs09BI3eVTUTm57B/fnIIq2mLXn5a3XziJm4eD4e4r51d/hncjSM7U7BmWANkfYvUw&#10;7/HpyUjBDNuFX6HadomxNlTx9c2v2WX4DEfw/CxtdocXGW49dAIPN6xbrF+hMyCFLj/7rtveuFYz&#10;HjvJ9C65Pu9cqI8v2qtLK+CK3Zyn2w9n3z3/Y80D7QC7OX0KHA9TaZkGPjNoflCY+ePsOXQH7N7s&#10;h2Obz8b9+pe7y0bLrgt/OzHFfMzXLkC1t5Xnkn0DE5I38D8Pl97aD4vEemUngSpr5V5rbYzU7H9/&#10;hBbsm6WvDr+yXNaIytP2eVHdd/6mR4MxQxH5Pv1UOVDqRJSlE+VfyCtdL8A0LTQJkOemc9LQYD5g&#10;YjTgejAEyn3z4T1mHPKOmd/oGAJLcsOmd++UbD+80+/+uqvWXqt1+2vB9KcH/26rE3JhFNAtc4qT&#10;wLWCipQOqk5tuX5wpvRm4GRh/0p5asthR2tatuDKwCIPufMPzqzcKM5FTElieuwIusRIMunb3Tox&#10;+HHpLli0ebPL6CyK7P3FE2VHVObhkjxjKZ2xbjaqPKVzulZwmlK0uGK6+f6D0OTyCW27UFEO/BAL&#10;S+x5XJl3UcHvjzgPGmzwU0N7YCwUu86aOTjwfUMf7l7il8h7J5gArWJNRq1QSOsKUz2p3FLPSn/q&#10;nIj7sySg/0/b3YRYeW19AncQiC8IMRCwAja8NQhYgdAaSKOBXLAGgl6Q1oBgBQxYDYF4Qdq6ENBA&#10;BkmPvBmZTF6TmelRklGSSZvMtEcmk9bbgzY1S3qUZKR38tq9fufvuvs5VUfjbd72YJ3nPM9+9vde&#10;H/+19trfP7RO0kPTvyPX6RVKM2IUeHv5qRtLmbed7kHJESyBeOAXhSQM+bn7LHXPL3NRH/Qz6yW8&#10;YuP4H1e67/5W1iQ6WyJCsWzSy8Xb4PFrlqYOH51c35UICkvrYv6SDy5WTO2KzV97Lu6doVfxF7AX&#10;v3YprDkZb3Zy0Zv66uiK06+ds17ae6VrOQTazB/i/pmtmHvXutuedd5/w29o4olrFM9WWhsLLa2c&#10;7sjaRh8h25MyeeyOPhs554rVZ351af1IFbobXyp76zvtpb9rFFZP0t9Z+7DKfLf4jjO5hpeEt/Ef&#10;8q4VwkKYd/yNlu6q8+l2jlq0DT53Rrr+jbrTPMxu6CDvVVhla688CwbaM/JNTigPvUwdd+zYV1Rt&#10;5QVIHGTBfiA8mUf79epflIwn3InqcREjxEZmHT5dWg9uCOHU20ZDT0LhfLPl7nvBKY5iKkstx9sV&#10;U/hCycWkzn0v8O70gZ6as3xu2Cla1kltSQwsEUEWxU6hpaAj8f4PhZc2dC683BhATbUdMu8taZy4&#10;rZfQLviJ0ox5xn301OIr/Zq5Ja9xdoB1Dc/JPgV9ESn25707dkQGWZSfMtNG0YOGJOke/Tmr9/tD&#10;f13L29rrCkaEvq+88GxZyH689FvxoaV1ens8LvG3IDSkXpaeaJHsH2ImJI7uohr9291Lu+THGpIo&#10;YdNTEp8tzyvPCmUvmqovP1uKHyVvRPumRJyAQbxckXDE+zpw5M8zv4Kldd5/yVkOH852MdlF8fy6&#10;k1B+vPRqzcBvTkkVCsS6UBytEP0rRdtFg3M2L7tI6BJfFDNF77Dk8SDDNcxX/OB2zT+fICChtZs1&#10;Rtp4tXQL55LQ3MWz8RQak1kCQXqymZUWjb8/ls991vB35ePBHvpdcXIWo7Rc5Iunl+mpPEXOHSDj&#10;9opnQ+BTv7rzl9Kr7xYKf3kWk/3t0q55qkHV+J/S3TaO47LWg/Ni02N3S8Lm7817Y+cyntkfEWTE&#10;tUfF8I8xyp3Cd9P96dONQmrzRt/lefB5oSHqRPc4Wn5x5j2Klh1LzrJZO8fjHMWC60Ou8ER+Dkq5&#10;eF686Ckvd1fL7IXtFUWOjGY4aqmsqzW+TtD7pVAMGE2isukT6V5/KDtmnLvWnQNbJDuMso3BM6tO&#10;s/dmt15KNBW6S/anK8HKx3zoq3yXBLaSPfzxxvA+Ow77UMeLC/8edVmqmI/8ZdqP3Tt56m/2hNHK&#10;xMZuGodniul+rKQDs94oXy5r0EqdIVioRM0PyMWht5w9IIYMa8u0TUqgI8SbpfvjH/kmkxpl1gPW&#10;3CCa8La2E/s+9xIK0X4ui/IvelLozOiN72o+f/p3mjrekLNW9/rAkbvvpeLVa87hGXaThu4mX1ZM&#10;TyEE+F7bUpM7X4dpTpvV64s/sf7Al1mGyYksFtKSbVib+ALF538qD5BxUu+MgdFMCWrNL83Zi055&#10;Wn5KTMul9aeX2cNoRLSNoP/sLbNIb7Wa6mzBP4jpYnfKvTNvly/9V8V77IbMSTzh4zhaysLZrEM8&#10;+Fbt0HMKho+9kLg6SnK5cqHVe8dMUkNrFqVV356TcqGLNbbBD5flMlEnSIjde0mDqrmDgnumzWTM&#10;+EKwnolDoJx4C/4jGiouaaSzN9Bs7LLJ+sEq5R/a/0XtFZmPAdyp+7vnYeZAfsFReRVtHBcN5reS&#10;Nz466XyP0sbewZ82K8r5Xw48X/hF4p+Y91pEO49fBpyq0YYeeZSEhsP+0KV2LTJ3zJVes9tTjLRP&#10;ejVGpqmj8UnOuAj6apcS6QhCjU6Ty9EYUok5/PWpv659/BDFjM9inSb+cBdg1yP2ZH7sZrB1p/eh&#10;ZVJoP2us/TGhoziip+Za946UbDO4u9249AL+L6Iin3uJ/z2L8aXzTVPH/Oxa+EYJlMjSnpztpG9t&#10;YJry967p5Ly/rcSVQrfxCFh45jqcgcdke/7wOIZeJjK22ERG/+4lZxTCotmbIKjWpBj19LGMdHoJ&#10;OkFr1QcsZmrMmxW+yh7TqdXanj3fd9ZWd/aKfHxrUhKqYd/eSHvwraeX7Sbjm/X2S3xy1Ln80yvi&#10;LlxP+T73K0qruDfG50ZZ0u+VvEVrl+/F8yL28lu3y+ZOSV6J3i82jJ2dmW1m0yh3XInYXt4OtXaM&#10;nTqQ6hLRBC0aWsJ4p6+c83j63L9WHdTZPF6tfYIpr9OgNXcKOR/zLFpJ/GySKm9oi3WeedXejp5B&#10;pqH0I+e+Mla7V7+sue7M08w3eUbWlMoM8s1bmGUR1WIHrnN46sTdD+oEIX3EOo2XNNU6cexkcXE+&#10;SU71hfRpYZc6am2tsrtOI5yMlndN5t/r5+6SnOk/Zq49XnJiSVd/z/mpsKuZ+cllU+vqv4/r+Mjl&#10;txSfVn/Ma055729n48cOHaFhow/pr3BvOqwZAA+ADo4cu900eVRDickzf8lfY33L0w6i70qbgA7a&#10;zcb2+afidE5rwrPjv8sLmSeE8ZDz4NDJt8uF9cZmm1LwrV9mvpaunM8I+T5cHtyujSIfneAH+s5v&#10;axyiK5aHM4X4oe6pOOv8RGgq+vnsLqeWWi8iy8CtyR782Wj19pM6f4hWTyIoGlG0kA87b7fSzMs+&#10;dHNJz9Oj7RrTn/hhohF3m6CYePss9nSNl/Wxc3n5KVYXXNOOjp7HVooZm31maB9PJy0cdA8XwV/t&#10;dzJ7cXolj/Iyko/6q4aiMuAF7dvoXXhQMOJgG1bDzSXnsD8qp9zvun86m6+vlu3zhxoBVPvbd54t&#10;3ehvZz4++UPtSHuxVuVm2dJEbZWCn6Z5AY9RIxYWCLU7Zq6e9YsNMFonqpLzVrtG2i5d2q4XfNqb&#10;+Ul7pHOb/ybB4ohkf+gNpCI2fiOEV3ie2GJ4EL5k5lm/ndNm1cb//rApPF+oW6Jyb1avkwSzp4em&#10;IGe1nq954hYaj3l/WHO204Z6kCKtaVqMvYxsj3jJ6k7zxIc3hNw7DlfXLN94ubaJxx36w28USjOf&#10;bvpr1DV1CMV1ujA/Fto3eYItFPomJ76A63UGOn5Ok3lQq8bePrK+M1ehIHgX/222A/rn5zNt3LuX&#10;y46eSKP4B1qMJl45yd6En5vfTqyBiei5fSUPQxntNVsq2l7xc5fUgt9cj5ScfEZbFrWQB91IZw/U&#10;z3svH9jz5umKfPpV+S8cXbkyi3Pq1Dy7w53cIGdRyn/aK4L6leP2XD+o/ucvar8a6vt52RpgDSeO&#10;sX/Xmd8lCcPMze1GR7Rys94bn/yCvHif1eHpZSc44r5GAg+Nfr69VSQtI4LH0U7uFsVZ3/VfdpO3&#10;O7XvxKRuT/jMgkYZt+5Q5kMZen23ZHNUlUyY+dy17rz7N3mD5ddYuNczqJ9/fUpcIb/4a8Kh1utk&#10;A16f5gpJ2dxED5X3SflLkmavlE1V9B6nXc7imxX1/bZaM//pusAbaKxtbZ1P5VennH8y7tKo7Bjm&#10;DUIb73RyPnDkZkWk6Dtbv7OzYnp33krZT3DgcGJ+EjTL9ArdBwfDudBzmE+fOE7P6PmqDegHK7qZ&#10;ND7i3+NCKNmLxcMgqJuFFP7X5z4sOeqPKx9WT0cnwSvoLKPdZKidFYX6g90tPXS+zdnVair34TL8&#10;ZkT4VT+nC+ZMtT0z/cQ4wJvpHc7bU2cf59/a5yC2+r2K44AW73nzQlkhnb/Ms2bfMnmA5dWcIN+J&#10;KUOvNwPxcLEnaewP6peoMf7enWFTvGjaPoXjru+iyYTqz/cW/m4024pl94rTorWf1BIkRi+YyfF1&#10;wWvdsUMMUqr/pExfsRfzuiDP2pvMdtC9+PvfpMnsoRjrbIxPX5EYxMXtMh+f7+bDlQI3jwwuplvz&#10;VlKlvbXa9GnN+w/rXO1nV9/deL3GglwbXq6f1CvxtDI7EjOJHEMSsoKtliAUeMb98naE+qk1e/FW&#10;WvD4Wj/+KZzA3ll6QCwo8esgd0T+UnclB9OheaBKkQitIrz2k41Pi3+/cf7Vml119uC5S+dffevV&#10;t55ff7XW37vF0821yCMwdnnN1yq/cT9Ub1iEe5ykHtfZq7J2jr843dcadSogzerzV26UbuPsDOi1&#10;/JqDjRLJL3JjgU7J1npThFFOv5E7/na9Wc7UlGxrpTsNg6RLi4pnCisP7k5yZMUOncF35UOaENcL&#10;L699UCui2eA4TqLhnyyGvSidPF3tA+92XCk7uB1ZkDh+b+rxeckv4izznOP/BofmG0ATeVAlLT8V&#10;X/duxdb+GL8Xz6uDtQ4vl5eh3qizUIoXO5Ph5hL/xIpGsbbnzZwMcad8r55e5ru4582/1L5BlIPd&#10;fn+9oSXxZkifjjKD8cF6Iv2kh1PX7v+kPrri9PNrpaOKnNHP+GfwMsneItJUds2z8NIuKj5Q8XI5&#10;8LCoE4Fqz8xm9fT0ExnIup0vl/TErxtmSxaQB2Q76SCwchla59a3R374gafisUPcxlxzFzUIJRBx&#10;0S4QfpPDd0gaaxCl6TJgArgzHwVWCrv/8JM8XzySeAMUY+uJa53ntE/m71m/ykaFSaDZMxLah4ay&#10;/7QOnVz6fd+Xzv/55Obfe9ydPB338g7vUHbJePijMDA+/NcI8c6l1cW61nq99dW9qY50v6B5yTN/&#10;oadB+D6qeNrHVp5d/e6d58vyDPvcfG9rPfrN1NJqJVlEm8K/aYE+eKkRwJmbMlgj3v+1/Mf1M6se&#10;z1CWENybRdwspVdfL4ttnTJZH3PVvKjTAI5fKI5+u8q7WKWwoexZL817pm/bp8oq+0yNAR2CXIUy&#10;fHQyJ638XUc/f32DRs4fAz83/++dKZv5W85acmI0q443UbTtWnmi+fH0Cc6E39f5HLUrnOeJMege&#10;8h3vP36vjUl0v7GZZ6cWRJ/3GjT2572xmE7zePT1InqQ/LuUfjf7ytd3tYWm72/9TkwXdXXO3nc1&#10;GvfPROukW7jaLG3c/rOXj718zNuo9ct1lvk3JWGm7Wg6bq/vITbTmHfpBW0V/TYyC+029WV/h3Kw&#10;TpMier74nlLFrbX+vd/JPbIwrEBvGzd+/6RU0kfyiH8grsk/yI45EgBcghTMgun3hwe+fOXFlYow&#10;89Kfav396cCLJfF+WehDMKV4SejxrtcYjVxBZyGVU0pt3Y903rQu2SrijQHDspf9x4puaMc7fIpv&#10;u4igdrg7Y6B9ljsfszTrvm1uG8fx4K7X4u+uI62f1CXyMA8HZ8ygJkvr0LPoEnY8wkVDtbJjh17e&#10;qyDeJORxKVZqr8jnr1h5J478UruNWKbLc+APZJGgIheOywslHhI0O5L1alc2ydAzkmkwLxFqvfPt&#10;O+u77Ngbc2Zx6/qulCT80VdkvOLIM37phPU64708Z+Bob6+8Xdy1Is/vvlknwNslRWYx968VUqkd&#10;/PCvFDoYezV+uH3GmmX0RTQfLtQld418Pyi/rxt1Lr1zlvk546stWekVNDGx7VBEti+80Fjgwg/e&#10;+1+z9CeOHC39YlgcUpKZRNJsSjQtF5+FJzuRIN4Hf6kTXKVgeVdnnGyqr22drVJIX37IpdXwckcx&#10;3Buz3AzIuOLOuHbeSTlmKsqQe/jpvVqnS+tQ16/L1ur8gQvlTQHXse9qvDvfkv4FmcTZNuqdadrp&#10;daf13Vyqn8NnUWP2MIgUmpSZF1/jTjfNI3yw+qLy2/oZ6ddKlpe71UWTsK5ZAGmgfClco39ohNki&#10;J9xxmiNaiWtPRzkljL9fn7KTf+WFP5XHz/TdXOt9n+go2UOpbJoz2ZCsEFwc9cPJR/yG0RY+fM6Q&#10;TOwzf5efijcSqxerNZmAFuD0Z/z1WsVX+ew5q+mDsqyv73q/VpV9I840vl5j9lVxepHUcWwxGIPM&#10;7yvviWC81tAnG6drTGfr7NKDmtd8aOjltYJqTZcsWvIRWR+FpDPqO+M334daFZw97eGxpr/MBRrn&#10;oOB6DN/QW71vp/vA+qMhmT9sWyRYumr84ZuzbO//rXc6v76/6Lc1TMYgqXe6x33Lw5wil8MLzCJc&#10;/JuiHpvVJhoCWTl8QgR2KQ4ceaP4trlsPcKnrCP8IP1Hx82s9Ju3B/+/eCLIM3sG8E4z6Fr5UUVD&#10;elxNf//ZtD+MDW6c2U/yaKwh/obqBVNz/qj/qBEqGamUXWRp/d2S2BIdySow7r61GTW14uTqalHc&#10;t2ltuu4iQObt+I4mXhPszcyKRIkC0opwb6eAiBnrfV6ramGlfnQSnj18NfQoeUWr6OXkJejh4zBC&#10;M0W+EOxIMDgOPYEOBWGFWcBAM6aQ5fD3tIwfo/edK4xL8seSlnZjLh2d2c+carS/KMXll2rf56Wc&#10;iEULvlzUUj5Xyub3WUVrUhe/naVqLjixnA5HAtemrJJv61zzzCiUQ88bCZTp4vmDhZ3A9qLBnqjz&#10;t0gNLCfshGK/7axIE+QIOwWcEnPjOXyZ/414UuVnVbHlpWDXo1XkXNp4hJW/7Pn1XSKL4jH3Ksoc&#10;WWZ6Gljkiuy4imybFpFOtCy91jMh37QZ2CSePZ4sSjmejqv/Vj1ztTwbcB8SzvjA0q3Bpv2LcoQD&#10;wMmMfdviTtdqJkfHMustFJa9s/eNawfdMnp85LYdOzp/dueWHsmjXf6omfdDGUTqNOPz7hcVX7vk&#10;44puH050tc6B1cO1Ns9anZEUOp8ur3/3N9xSj5JIH5Wm0yo5aXruaS0Z59faXQDzJReQcGFRX5a+&#10;980ME92s/vm2embrJ3xy6119aYTMSrxT7bSrMQD+VSinCHTmciTVaS7qGMtzKMT0Wa67FX8uXYz/&#10;vb0n377zRmm/5D+6MRtY8+z480TLbzwlVA6fGrjJtJxQCrlC7pwTZM7aWWLmsmGbEber11EBGv+d&#10;NecNsDvR8Wtdli8JD3aRIe2+/WWG/DpBjfXOO+xMJEiYDGu6c4BJF1A5ex8uln1c/MCr53HyYO3x&#10;kofpm8M0BPoxGxxpLP2SdqCOqGI4upFnSYbdkmaMghndH88zK0gn4662D62PrGK8zE+xuRdxgX53&#10;67e6Tevnec/HpPUU3/1g9/JT1ueox9a8Rnq8Xw9+XB6pVvefXvqmbAN1Ps+MuljJ6Gj25dAVvMny&#10;EO8ydmiUGB6FAliJ6pTI+ylFn5FM4z2ljsoUNaV2JpemZw9WELjFtfx/ucv389fX7LjFrcT0SZQR&#10;v2h51icZTt56ifYUmqX+JDxPvj/0Yc2q7w+Rbqxqaa3v18tegF/x2QkvX0Sv4Yfh3LiN+Y5OkHut&#10;LXI2OZLnmL1DZB1li/jLU5Cn9eGdpFh9Hn/862UbxcGhjrww1bFnBBsJOipGSexUdjw2je9U077E&#10;xfk5OwHQTF47d7MiwrBdR7fhpxTk1HwIbRvv8xvz68Sx93f3OhBJDaKAr+nlt0vKk0JEU5ofD4X4&#10;n8PUvC0evR6ODQyt4KOmLWwSZhLebX3r5z2l3aRF+4+wjJE6zlWMFPuxnDTPq6r/0QHeLw8rXlak&#10;EOeZ0IxQRDT1XsWD27NeJyAXCnDxPNme7Tm+VtGQ85fkr/d4rVcMtYe/RP6xL6H7I2n7lzZHMvOu&#10;nRvRpkmK9C/lX6gZwDvgRPWAmXDrkFGdX8/yWzRy7irxQZXDryn8b5SOtpHKojnO5zBKQIPxrnhf&#10;4eGx8ZO0G9Njw+brHOzFaPqI2aPt5ugnG4OXs8GMMhuNUH7+006tdmNIvo7sT2asmVP7i0QISZ86&#10;f/ZERcn99bX3K16jeRoZYdqW+esuTe3Sw23V6lqP/ll8NfLTA3BtKzOeNOeq3v8Un7G69/GpO2eK&#10;/53/pGpO5oVpk9NjDSg+UD1rvZMzIYGsXfE8Q+3iRxRvejqDcllkSVaJTKV+01pbz5FRuuaRtCPH&#10;QuRxQfKCGqNuJBD9a66TIoKcQCi9mVz6u/Pc+p3+6F6JlBrEIN4+QZJwWKsU7sUu1Z/0i74xV2nh&#10;8Ty3L1VaHz7v7Fd0iC9egYOtFsVzYiX/vJ9KzjxRqAWL3IVCTJzwI2JrfWrNspfj7E5BcmIge2ro&#10;BJ+1m0vzreGBqpTQEf0tsjSapm94QGZ+jbfS0vn1B4uH4kcS2rmM6msh7memNI8ZuTzJVY9D93S/&#10;Q0MWgyaaTt9d/O3d2Fx8Xzr/enm9kOdYc55fj8d1Sca15khd8QG0xt/d2H3ko5mFgb4UjsjCa0bR&#10;B4xre4+rJ3nP3FRedDz0jC8Mfw57mKxwJ500bry4vk9+V21oiLz/tJC2QGdUA0gxfT24SmYcbo/i&#10;Wr8QQTgYisBzHH4DReG7B4ezXoLLG9fsQzBHttaOzUY6I6+X8Lidy62pNEXdOB7ZjpYb+cEZcNAf&#10;ErCak+Gbn+Ws0XCz9rTQJh/oh/loXuEc6PJi/QTtjP6RuFeNL5mpfT6I5zmhlY5H8xt7wFIirm11&#10;njx2dle4uhrQi+AX7OXFqSoSN762v+KNk9PZlcrSW6svfm8kDxyNHKNf6dD83Vizn16GaIvkAg2f&#10;nVBbPmaRGngmkVg/2G0kzR10i/c7ugVngWFCwqz86PeRtOdHKbacB9WDdrlIfbHo78UaeXpFWfmK&#10;Ol4pxIYcIhI9b9xETKvTlEtHb/84uRYGWHl0/jwBo6lbkTxlzRrePnST/RU5gEWx4u8eO1hWcTvf&#10;5n1v5NMj23nOf5f1sHbti6JBdtp8OAukuVuS9K2iOJlPyafpxchj5L716mLFQGzMnV4VrIeuxTdJ&#10;Dni2XdCo4aXak6Zvg/4HN9paSixIRpdN05ok1+kTSDYc8fvZWQKZF+q6cfLpsr7RAGtlFh5lvW6t&#10;5yilr0YKUqG5RaMPzek0/d0rUP/0e/0tDWqR3SuQx17JGUexU/2H9/ivjv6iByjJX0oyx7Xx792r&#10;nxblw89pCJ6TTbJGu1UwCrycN6k6pB6u9SzNXk9ZKVKxxrkjL5KBHjTa+HVwv/Dsxe0a7e+rR3/3&#10;rFEfsiPt+UJRIx7mRlzPBpOLjICXkxBZs+1IkQrdx7VxX9Z0z+4WH7d2YF48eUUN8uzqBhlYDCc7&#10;f9Z3HS4MXw9uHHfW2ufFcUVcvHpeREM6Ol29dPMqJTgMuqCutJnRi9oXLRQSlP4N9d+5bC6b2fhF&#10;+iF932+gfukF9+mgJKbIm2QHGqoWkkxZ7PPk0T06nqSc8bev8q3Mr09BLT6oc7rTlk4x8pi/+rjw&#10;s82qpXqqKV5Nl0zsnzeKJ5g3PDR/PQxBO3nsm6LWaD7uSAYkMcfagWaRC7U3XtuPKh2X/HnvlZPi&#10;n8NY+GyLFLVV15yv6+//6vLEFGOFJC1oCYm592/YZyWGo8hf/PHw2Oyt1GNQfyuDvto74eEK7oaD&#10;yy2YPUrhl14n0bBqDQun+eFZeEi8VMNte5b5/vpUTiqRGq4NC+JlTDL6/pDTnSHAasxb3FM049Bb&#10;Tr4aFq2MX3Qi76UfWnIa5bmy546EwPdJuqX1zHwrlQwPpyN3xvPF+JujA+PsvE8XhTFz9RRpg15C&#10;9oEL2IPNNgBNF3uH996+4tK/FHr2do30F7W37Fa1UF1vlL/ZzfJxQ5dQyp9mHiwoJcpol/Ht8sK9&#10;U9FEbpfljH5MWiVzmKenS/q0lrZbrHsu+Lb248tGDxAjRvTTisVT8SYgA9A/VnCx4H6pUo+uGG08&#10;90qdxA1PcmLarTo1NB4AKFh2kOPeyk5pD2WDunelZH1nLFuTP1Yku4MVw5IG8FUh91dmEfSvHBdt&#10;0hkAeAWsJrp908/pbO8+73t+O7/u8ks/Le3Y8cUrPF/c8+6DGuHPK8K6yHNNn/q9Rd+dt1iukXZF&#10;w+mUuAypnpdqPKXyJPhkdkmy1uPMVgy5f36+SS+GiJhiQ7aMpStjGP6T2hcyWPa+A+UD4Cx5XgNm&#10;UeZZMEG5Jb5l1zw1mv/lHq2CRk8a3qp1bU+dXBb9hcWR4b8s3olf/1Brx0qJV81vh0mh6NedMyW1&#10;H661dfi3wzhvzaGS4l+fIV5WK0Qbrmad5/wO2qLdaLEKsLjRz80T+qIZakUEywieh77wSpeW5tgj&#10;tqje6YNHPdl+f2ufjN8to4rrwM5G8wvPxkvJDKR68zdXUDY8Gu3LdTjug+Li02fywPXRPSn99o5d&#10;J+lzcQBXd35W1jDeqffqzD8eQ1dOHiwKSFrwl9d7WgMLQce28lS7ytR6eIGIr8iHX2k0p3ner+Vm&#10;uPbwoUgMAr/0OmoXCxEpNNoPTJrfXtdke+8uujN6eNFTq06UxcenypubJcW8/Hf7lnsvl169du7F&#10;F+6sib/+SVEGLU2UGFrrn086DQt3p6mt7owXNwstfZMGoo9wzkV1yz04Ps8K3g12kMI36IDOpt1T&#10;UlVbHKVOK+S2iMI9ugy86mSd35Q9A3zzaBIwaevS2sCxcIpIWolbhbKQutDVrKRwNnyF3JLVGyTH&#10;+FpvmTWXzuN3vA5IzdExeWOYmWkFT3c+XJFxuubkyNgBYBrRbuETtBZzSSxp/SISmTWtn+zHzonY&#10;kRQ6L9IKCQ4nHqM/rrQdyo/KGCGau3dxcD0My7BHw/jGg1EMIecCTnlC8jMaZHTtWysNFWXj2Sam&#10;AtwDpu3cr7fLUzSnBNO9Y0vguc1izbs99OlKacH3i8Mqde2cWlrN3a7+Tk9a77xd7VwPhbEam3+E&#10;GtoPg2dGW8FnIheEJrKiGwsnM/KwOlG7ydYq6hjveutdZItw6LtVllLsMRd9kp/MV5W3M7l54Tth&#10;OVihbwixPNjZr5xk7dtf8arUXoSg8sKftZnscq0w/xvPHd7pJJEbS3wCjWrbKYY21S3f+q0nxDA/&#10;ceTnvWdrN8/Xp8bJhJ5F579ZXnWpZa+jrd9NoZO/8YeifPuO88oyzqRBFtep1bBrExlKOvsDoSL4&#10;XEePkw/sNzMJ7e8VnPbhx9OW/jjzIJMGFaHnyhl6Sh6ECbpvnNUpqy8+1F2fUedxJ6lzegVOOu8X&#10;l3Td0vm3xi+1rE/1yLfVChw5Lf2yKBfd+PvXRJF8fbbLruhhoUEoxP2zheuder0Q9FfP4QtagD+Z&#10;NVrJz9jqt2atsWj11oMPLd2ayHy2JqZ99aiWjjo/7ur32jveHSl7ptilx7PDauChqiVD98aPrUZr&#10;CHfGa31aRsXHcevi6PXJyrHSafaNzvvd7/quSOzl837h2NE6iezpf3fh2MVzp98Sh13ECp7u1x/q&#10;/tFL8JVoVj3b0hrU3Jppjo0a0zlQQDMrvGG03BU0JBTWiNI//AoeiEZCmBpJRlfZ6qcnIsznNj9m&#10;enb0blLOjzCbrt5e3Tm0qK05jt/yOveSXambdaXtJ8tDneRB6/64ECG1/7bQrT8XRa+1WDrkyeNi&#10;O6/u+k+FbWpJeLboQLHYwZGCLAeLG6WNq/hPoKZo/c0lyJ0oYr8UfhRkTzu7ZWbG9naP3MbVtG/i&#10;+bb8lBUULJoeAIcKfccp6e6sfrQ/tTE+tGGySNBwmDON3IhZVbgfrRbFYke2r+7mktnjjKBhe1cn&#10;uHT3j9/2duk7OIbZA/nQ184JRGGCaBgFJzvwW8ODlLqv+L/7bI1oBwniYMnv4cRpNWkeWkk39ubo&#10;v/Qdjgs74F3Kox6NFyNBvulpNYEMDlkD1YrclhnNLmKc7ZNCFeEyaKszh3FL5ds3xjYOSSb78CRT&#10;X28dmsXohHiT14PNTcdMTax/fw++xb9CBJZCoWdId/SgoFvHVs7OrDNkDqPQdp7rtVt5htfOOAtt&#10;TKmkU3ZxVEVqOrR2++AoZPX5enjC4wOKQCK/WrwY/k5T//yVa8+9X5Z4aIKddnVmckWahZt8sBt+&#10;crZ8D87ueroQQgj908tKI+nFq44Xx+dlLXaqaM5i/mnvvTX0MHFRUqvf/4vf7q8+tt/Ayao+PJ5Q&#10;WTvmr2/sP3Ktdo6Qm8lUi3gY+tyrzPskEFQX8h/qm3y3903uj7+8LfQyqwbMLr1rPhkD/FxJ0nde&#10;8Kjh7Ze73mYdlc5JCaHOJBPj7G58q62e6BB2j8AM42ne9eky+ne+yfD8R6zwSASjNtOUi9+epvDe&#10;Zv3/ZONvZ2nru6t+1dLDu0uHtstno85XDjL5Q0mN5PuPihPwJEJzWLXMyawPFnJcAW5A45PrfFn/&#10;Nr8yzo9r23QmTMvcet/KzF7vcFyjkfWs7ni0+9Gv8XLYQXHr4rjX6zs6uBRNBXin497jv7daP7dS&#10;kx+7F23mmdWv6lQHEX8r9vUMOdOrWdHfFlYJL2fFmLaheUCsTnqBLRjvTSoevk0Rcietho9kPLTN&#10;jLUPHa2LbeWz2SkO9K1L5QUdlKZtqNPyH3WtJv7rDWlc9wfvwV16j1Dff9Q3XsT7LrnExw1nF189&#10;mumvh+/UFW9E/EGE8NWdO19Am/UlvgcdGjiPaMLLTzktp/GwxWXTiaEHbNKQOQhrzpxTl/QrfM3I&#10;oOLTVi7OcXrXmVEH6kRF6HXH4cMLs5ropOwmqFzkK/3P24VeEQ7ZURuW1t8unbg1ppRBXostgAyT&#10;Hdy85eK1EtyLDYY2TyrKOJHIrWj8rm1d5HreAiQvNSIxsQhY979WPO8g9juX4dT0Pfu1Z7O58jx9&#10;jkwU2T2WDhxWCVPOZE6qi/uQ6bTYGX7wk8hbbD2stZFpM7N4MdAPIBdqxyfaHb1m3ONVF16OI6JO&#10;YkjQPLJ6296qz4ye/9alvOIHFmQgnmAny8eVRCVmPX7n7FToDd4cG/hXNdektQfQyorvZPgBL6La&#10;JVa7YZUCc5t5xZR9wmjiWZmhym4NI2NJArIG5rmNdeHs9DoLrWJa2Ct165AW7D/ydmEKP5Udz061&#10;fS/8VFLzvpLQ7IX+vLx0ThQm9v5ue+F/eW3lBTzoxtL1sgTi5c+sxr4nXmlZget8KKdzO5H5VvnN&#10;n5ihtFMOOp3P269p5QfXr+22MoPmjDTOD3U6ZN9nGTOzrdORSk/Nf7LPg2zbXFR/dZpx1XfG9zSG&#10;ayJLS02G8x26glP3THBlZXQOtDKxJ8LfUsvy3ivPBNF02NLbK70jqKBOedvsjtTW1Li/O3ffXXvR&#10;4jKre+6He2bmTN/Yfv3jpL82J9fJ+8dLb5w/VHI+DTA7yOBzVsz3pWtb01pnTaFn0DvpoBYwnunI&#10;bC/5/9+d7pdFJXQ/SqN/7Bjkg0DaT3+xc7f0nXtmDJ0cZ/ZhJae/u2fnZjh9NHLPrNTrG+zpTRvk&#10;4z38jSQQfxcoen6fLuSUBGs92aWuV8XFpkuy5KCtTXN73NEHrdH3aZU0rD6hoeSr9IC2pk/8hdKu&#10;net+SAoSKp2H/IYWRnZA3WN5XuQDjf5MezgluAvnwRHUR4peceHL0Zbmy5/ms/Wa59/zM+qYeE8p&#10;Ryu+Lt9BuNTa+R9LY6fj/Ly3tIiibB9V5G8aIs3R7MwaJIHKjac+ySWydMrr2nfpeIM9Q3BA1snP&#10;nrs1QyxTb3ww9lN9j+ey7fa7j/pWRsqJNCyKOAks3uHjLWlofWzd0GU8UB9a5dqLx1h95hlJAP9K&#10;DIXwIL0PoaGD8OYJb+HDFtuWSCs+6Cek2fyC0UvLstxr3EpXzs+lzfFbtzfLOcT2ZYq6GP8Pfu5y&#10;43m3s2zMcGy0C3emj0IgyI/xO0QbtC9zR9tg25AJCB+Mn083uyWN3/rElYOpW0V5g2ygjTxtrEJ9&#10;p7d8Zxy81xiUu+GRWc9ysUeMvEx/Vzv1M9KwHBIF7EH9/YeJRHsjedGkSQMwt17fY+ysx/1HtFCP&#10;GjVleh7veVeh7rTqLwojiIRz+QBPtK2f3jWlHlN5Mb6PkYlK/z0iuvrB6i375Y0j64A3aBBXS35h&#10;L79b9MvprrfXwpFZ1i8c+6lOO6GDXnuOn5zyLx9wusjnB575w42loytOZ4GxO7Hg9yI7ZW6nDfrz&#10;Vsk8vNzMPxj7ZvWK/rCjL1q5X0nPWqLvB+qin0Z/fPuOXQlS365VMO4/2dXwY28c03uND5mrcKem&#10;BzyWSYaZSV1DmIc7RZePeft6oT32UYi3kxN7SNz4vVZGQh8tgDq1TvJ7dYaGZdZlhK3tvNN1+f0c&#10;FqdY/P6QE8bVtDwcffo7uSzOa3G5W+9O5dXp9dZ04/foSffYVUJB7FKyWlnNnCgJ16Pv4LADYbPi&#10;8XTta38339FrrJLsJWtvtfDySHCisd6t96z1rHj83jvuNAVQmrfy7GLJmyUv14xRqnNx6R6oi0if&#10;23uureSsxJ5akdbv6k4+znjYPK/VByMXNFE8nNxDM+3GIbXBYejC6Cm7JRx7+CqN3p1eadH9QhPF&#10;J6LHQUKz63OkkiNvbXLTtCYjxaOuoKu8W7o9fC/oy1Yf6VFud9ach/DLa7M4i7XTKL5O9LFYN7UQ&#10;j/PBjegevbtkcbmZPaJzsLbRQ6GgKIwYuyzwpKa0hAdxr7fFuU3vQrdF2f7sOavbOMAa8WHfsCxI&#10;OV6GgsbLzUyAmDRnFRFoX9XgaMUMJWkcLX1MRG/e1WXtLXrOOgxFHxIdvjyznx3K7Ec7cSySIr4e&#10;+kFmx4tJcc2FrWZaU7Rs0m/qp45k1z3rWRUinukTcquZn3nJW51sT4LsGWhN8bNhvXTf/BOPxG/z&#10;6NfX+BKYxbFBGj8antoaOXKiGpl5+tbzsVuGZg1DaE++TypaG4rtzEs9o8X9MSNwHvMSn4bEQkbw&#10;mSmdGXxn8ez1XF3ILFpJijG6sTNerd2B7bWd+mYnWTBM9vPvZ6ehJO9RLt2R/A0ngtSl/4xRp2GZ&#10;u1qINX7ipOQLxWHqnK81aIG9MvtL/qOR40V1utvspDLc/PaaE2V+3ouzOm35xENZAgY14/2F5Oyr&#10;M6WOlregskSVm87ix10Hsdq5bFdfyyCbVaYPHv/gvf98/EZJfoMS6DkzwnyMr46Wwv8bC+BfqP1T&#10;fflxdZg+c5a8PoR7sctEr48fLWmarkIbMPo0IfsjaEqZr2qyVCdSr52X5/7aIZO8za+dL9BX0G5r&#10;q/SKmsdBosdsDN1Cq3rm9DiOOmZc+7n75AE1sy7bU3mk/0euOu/t72xWOds/0o939FnWWKccz/rO&#10;739bSz1jO/XINTmmV1AGFACCBn0KTkj3Eg8WWsEu02d502poC19XbGKx3uDJ/NhZqowfvYf/KdTF&#10;M5RIfDd6IKmdn0g0GXLwrfqVyOw5/fjiw3fxfdIArD671ZI3jh7d/G6VFc93u9t4r4emVVyn8rmC&#10;AaJJHSeh25ueYA3XLt4J0Udy5SS/HTvoUJld8ffFHbrneh7xc4Oi9P30EcqJollRtCF7T8PHegSm&#10;36kTHQgGCtcNIsgjm6SNW0pDdzUqImT/I7u6kr/3rbP8grE5VyW+lXfOiL1x8K2fKg7v/iO4jTht&#10;de5s+Y6hj8Gorbeuq51UdrfTGxvHmrZpeg1zYSc02jASsxF3h/KJaA1913/8CkY/TnOYv04aHjF4&#10;eST4YHfqqratC+M0M/yr7pL1Yd3sAj7xaeM9dbv2JZnFFbGluNG9mXdWNEcneJpl4aepRebflJ/q&#10;2X6W/vE3V/0kv+bb0Wm23nU/tLffgp+gmS2HSUEbps3D7s06/nkiqwSHUqfvD7GDsMaTkHh26Jt4&#10;BkAceP4Ou09qSo4cpx/aWS/KX0bNG+HVbC9s0/qiW7i9FbmzlfaoK8rAd6w1le1pnLDkfadd83gQ&#10;1wXNOFo+RHqFjaJtIncvQYnkhS+0L0bXR/2iM7qTPSuueK5CdGIFPH3u6MqJWn08u99+6cYSzUCq&#10;i+fJ9PeKA24cv7b7ckV3vX/mmT/cXLr7cMRvn3KKzPu7b9faELE+tXbK6Y2lC4VIiYZZvHz9Ru2p&#10;FaWW70aPatdw+3dSoANwcyjP1jS7V2+v0Wr/paQtp8bO6xxsOcFhvOfUKjyWB2BadbUshy01/35t&#10;uuwdO0hsZFRrp8eOxCoF9I6MAUWCctFH4O4opDllptmLFhnD7OUz4c3gCEvl/aZWZG8SZXADs7fL&#10;9w116lXwqJpP7+c6HisowbCiT3NdfP1jlefT366/m9XY7BnvPOp6pIB3TVNNnzz59TQHPN2ujVBT&#10;OqCnNFF4GJ4tBruTzRJ3Yeeyjz2d6GZ6kOSe+dB1yC850WbpffHku1J2SQgqeoHGwq18fEObrE6R&#10;YtAH69p6K0/04ujmfOlHVaOKsHDMyUQsYigqCYG2jY+HjkTrZ1fH9VFAHJ1t/t6ZfcvXyk8leuOI&#10;U9T19o3Hpl2xH+UZaZIP7fJT1hKqH3yZtIFWQrCm/ZrYIK3Xy8M6IQ+aObTyxH1tWXj6ruvokuQb&#10;v7LLwajwWrJuvK+u+gkF+mB3r6PU90n+ZpR65NbO/TCzGJN/efreqZlwu/j3jh27jxys+NhfFY+3&#10;Wu0MSFwYUk/sPam9+jm1CXbQVGFxPZJeGgjcyWPotnv8aW8u2bUXzx2e+fPrdnF+4Zz8YWhj0cql&#10;jD6nhf0/73ebk2b8zdPUZbu020+3fo/c0q6tz/3Ok9aoc4c3lk9kZR46rug5rEGkdnJvzuHi5UOi&#10;lY8TB8y/6YjjylbUsRUnF3nmrLxIeCk76KJVm9/kyHgxRi6LX07whOScdP7y/+cJ5tqony66urSO&#10;t2UmjBb3SI42j2ePu4Kc2YXBU59H9fwn8cqdxkEriBfiz3vV5v4Z0StbFjy880bFQ1UHJ4yfqBj2&#10;aNsvM31uPkd6fSPK4v/0U4hZX0OxPzopOrwVeHhnU8mL552abL1frbjjiY9/4piTJ/Lm/TPw9htL&#10;X5Xev792WDmHzefC8bPlq3C0cHUID7v25ZdwQvrsdt/9rsX023qH8QT90X74+uYs9zq9pvb/3qoT&#10;qOABdIYPdttjEqm65UxlBUUz3ncrv6MrX58iWcOtpmWN65Qzfk+vduwg044VkJnePoWkTWMUSxwZ&#10;hIb9c+3OQMGMgDKdCU/a4sl4KHOs6nWyfDR538THxDkYifaBYrTFvNdV7/qd1uzJrul4ZA1yPa3s&#10;0W199JMnK6nf9+2/9e3N/t1t+b3ckk+QaVKOCGsiGpR390N73tXz8ti9eq1OV3b19ak/Ft/8rSR1&#10;iBsMxQpqz4jN2SxKqejTpzWe5kIsXmY5Lus5RC/eu7QZOHA4NLolzjr+CwtXN++ljq7jux6UHLJ4&#10;6K2DNfpXiruLQgwXQInQptMlSYSbB1VPjo3Me5L8rL1a4TWj+EaxNgXbne/FRHhL21BHV/oP1e34&#10;KNH0cHOc/Wbt84QWT5F16fV0EPLkRnMIj4seER+IIV+TibL/ly5OeyQ1WScoM3Se1hXelp4KTgg/&#10;sCYyyl3W47+3p7VvOnfxUdbSskkUrRZjtfq55Gznd5WUURZE3tZaBu3kb9fSBWxXtK2tZU9LyzXq&#10;0fpPKLHesaJ5feeUUNFvtXf69tacp78hFHgZXcAnFGb6tuvpbyny21Uj1+M9z5y2FxTpYM1Adh+4&#10;ktXQ70oTTwgcN7ZiGj9+21pL5opRHX4GKAhZEL7tmuwcO8yvFevQ2WEwhL8UhRYpzZmatwrvgHHT&#10;S1NLdcCV5QKXsfIgTuWnWLH/g7jQz5XAfqJfeI8pDYVVfrB2Hu45mwEf6L7oNubkFXNQH5sR9wof&#10;tifffJz2K8/RX1/78pUva/62tjQdpUXXNH+7cJ5eHnF9tqZzXtLYb8kSQ++wb6956N2SwnNeaeoT&#10;HnO9oti0ZJmxTn3N95QxladhTnm+Z13sA2trz5uw8vd345HkhKsbb9euOv1/99LZ2sdXdwtHhjbL&#10;Dw06unJ77ee97Od1dswLtw457fGrU7deufFcZr0TorRAtHd3ur+3trl/p9482+zRsiueBuTpZr3t&#10;c7fk+culJzkP1Y68aFf4+VQ/h1ThoxB4Pg9OuYATOrlnzKcu9Um+h+9bJKjUFC7pNx9GvFfcBNRO&#10;dGl7sZRfdX/vr2esVbWCoZs3Td3YbWF2KCiJygyHIRrrIYV1DdkF+/pJvrutIy1Z2BpVVnue9NO0&#10;LL/Svu3XnfZJv0kQW1fHNO/5fO6fzTN7pfXKF6/8sXYB0a7t+7SfYV/53RwttMjYdr7ZNzZy2qw+&#10;l491Qf8lB/Apebnkyd8Of/lKTsX8U9kTXz7y38u389xLTmzh3xBqc+BIYv+LkX6hRpZP0f5at3jB&#10;j0VVcOzYtr8tPRrn1s8z37aSDmZ6S32H6gdB8Cxa+L3SchNhefeq+Mmk8LvFD1kQgr/Hi8bveM/7&#10;9oueoQfWd63vin8vvp6yzRjShz5ANzPv/Ep/5m84NUuNGQirQC3phWZbp3EVW3v3r3zVRX7kY2W5&#10;RmH5U/EdPnnswwM/HHJv4/jqTvKTe1bcM6tXHqZ2Ig2LZ86lfJREnZzn/5IC5u/4VXstLj1fmGHq&#10;mRPYnW16c4llJfbE0LzxdtoOYVUXp6ChDE6TC+3UVqkXl7i9DiK8xFvt14oaylYjjmjv1d+efnqH&#10;rkr6EdkfPXj3/BvFX0mg/t4/81vN8pPHXq7+fvWtUOQHM+xPJFl2V57jbBm81dgI4KrmPMyVfxqu&#10;CjkixZE1/mn5xRf+997wxnfLNiFnn9dr/L455SpeXyThfNQj9nASLI4LP8IzYwVs2SMzb/Ty6D9e&#10;HubYFJszh4yLmrBHZiyzq4vPJaqqRbGIRkcyy8RoizXf/LO2z7104hjLsF8jDhk6ZraqD5lBHxkj&#10;veku7HM6DtbMSlk6STd2J0zbMZ9u/lds+T+VbaAjteb5lI7Cyejs6T97D4xMvECnudHdr5Y8+kzR&#10;GSfUtAcr2UM6efLNgP9Yd+LD9/tinMeznk8B7PfCcb3yzOo/7/CtLx4Uyv/TXld061uHrtcoPlOo&#10;3Vel38rnakUkckYrPnW7bBhOgeKxTkI7UfJm6erF30Wpxt9IZsOOlNHv2ozv1Pz6O//j1L8vzAz9&#10;GnWW6nrptKxFuSti/JXZzkkU7GxRuRPH5ICPwtxcO8tMjKaldX31KGlCypQ96jK92rFDm7emoJHA&#10;D3MmQstKJbO89uLKG1Wjk0Vf0QijjXYtrZNNNsraJ6/0Ab4VlDj7WewaQS9JIVu9jIbH1rRuj7pG&#10;17TX89HfqJT1GD9z8xsuNp4bbx/tzTir69aWJ83iu6Of+BCEryR/6fUISkX+IblY66RqK7xPnZv5&#10;+ZTEH6+boi3Fi62GSN4pO3/DOz/ZeOOc0x3/55lvaqfxN6deP/7b4eihtDDUzDi9fOTPZVn9+tTz&#10;61K/e945kH8rivn6MbTy+dKtsmMHLxcByZogzdbsqZrQnGFhSqyIrvVdv+ueNtGCeLh9UimyFx1f&#10;DlfGxz/xv2QAXNkVao2e0WjipZvc5U1S8K00uMDoYzxCz+WE0OWn4n9Mp4T0ifcM680pRsOOlPFv&#10;vjztO3KW/o/UpH+7LHVUu5YP6P3OzThR1gOaC83f3mxcBC3Wjz+89uyRT2fzis8SHwXSljwzk5bW&#10;yecwqB07GkHsWdflTmu3/Xpz5v86Q+gerla65scl/zpXRK3spV7fxQtOTymtOUVyMx+jD8K8WFHx&#10;C7YZJ1+0dDhqM66216bXVPaG4T6swaQto7f4zV5PnduViud1bMXZPf/nvb8WLYlkRd6gr/MD4Dtl&#10;3kaPu13WVydDfVWSCsSDf1jQHjo2NFfkabuxSLvkGTuzY+H/puwkrxY9tR7j26MWi+vZ9ZumGCnH&#10;1db3p0+iS5MY75cfZHJkHSehNyIDf51aJHJC74hQY4+t+WmsUC1UHeKZU9f4DKdE/Q0HaNo1rf9o&#10;g/5VY/RmPoVes0LUZyvHmU85ftG9yPfiAG7dIdqU89vyFacNq5008cZZWk9ZW3uvdqCW1EP7xedG&#10;SZ0b/sHT/UrN+GdWy7dmRqm1+dBb8eChA4pftH+1ePSlCxWtNnr53cIHbpU3ek5aEeudV/nl0g1+&#10;fa2i1FTPXT5wraLe/lS/+cEVry86lNjvdt1Lj3+SN+7Vjg4WQ23IPKdtiEdjLVmBfz3TdX/w3r9e&#10;+tf3/mXjP7z1H4vLPFsozHybRb/FoTZLKvcO+f/AERST/4no9darmprtp4tL8Wqxj+7ripkjen5O&#10;Uu3yul/79+LvoZeT4prqWTsifZDzPi2bTCjHJyVviJwJ2UErN05+XDjemHW8g0b8aYg7mkaChE+K&#10;xZB4yWqeVZB31Qwf2CpVLq4xOZSfRXsJLUrl5DUrI3Qb+t52/EWp//F75JSWGdAXXMNZDPaxwIyj&#10;PaBc67uCCf5YbVz0sZJxVzbZaJbqjC6rvWsI2bOrz67+X8buJ8Sra9sTeDVI64PQVkCedcELVoO0&#10;1RCwAtIxkIA1EFIX0twK2FgBA6kGwbpQdAxIW4FAJzOTSWtGyRs905PWjDQjzejFOzIZaSZPa2bu&#10;SDN5msmr7vX5fbPuOb/S5D5+VJ3f7/zZZ++1117/19ovl/Tw87s/1Lp59YwncFe89oN68tUzP6x+&#10;tvLW8lvL7rT7+VdH98z/3aH3S/P5Q8VzfDwLtvZDe2OBt/qPy99WvtLZhdphsDgSzVpbMC3/9WcS&#10;z1ZUAAZ2VBvZp7j2hG/fqm/Rvfka3QUD/TcSO5/b81ZNGPmu0Xy0lKjNgS+gB4MOCkPYhu0eTf+V&#10;IYTOqQuLwqvyQkJnu0QbrCG6KLoKm7IKHfmAyLjiooO/DX9ZTLEDkeETa8STJtdNhjJ8WTj0cmk8&#10;c2tfHf265IKfXvvp+OWVH6q9js2wusg64gXtZW1XCbnIoljAeid363fnOOD98G24w/7kIsDIvPiV&#10;sUUeAxuell6nGbEnEwdpj2s7PISr4MFGTjfr1p/3vr628yh3Xx1e47FmO8YnWLDz7vw2u3a9vl7R&#10;BO/Wike7wq+broHqqyVfbRX+/FAUkm9FDrB6/RcmO2x8fq5128L4Gru8mXurKqEljjH5aWQCHprk&#10;ATUv/1NZAvXk18b5a+d3PuO+/nMt0pn/4g75vn3PHWy/ojeip+QNZBLXkzmJVwczeW6sa7qG0ZCi&#10;59bgKCjHoi4/YcBk8WKuWWG0T+NGc8SvyPhCC+Nt7qz89ECvVeZpfaVx3vnf+rDDivs4XJEnMNra&#10;j4dKn+5VXLioWPYQa0CNnXGF7nHLQz+cJSNn1XT0w7BGLmzIbClL18g6u10zsP2hXU9q57TX0FjW&#10;3euFyWLZLpZ2fbZ4ocyGva+rX3exIvftk3r2pe+Ona0qNvZAl72pxuvhQ6zv+99Rpe7Bpvq1domy&#10;58yj1z7fyNwOa1a/2Qsfldy4WJVraalyaccR+iSNf/3wv535p8pbnC3r53jc4oIebP404X7DeR4R&#10;+o08d7sN7S5ZUBWjS5P1vFyRfR/NWuvvlX1veKoxb3zm174nJw0F5nUm8T8b7TBbNnaep1jRi/sU&#10;d1fD3Jpquw6fOt4VzRs0aEDkcbk79Jno0rwHKE+iPtznzwftbTn313rrPK0DlXZvz0Lub6wdfrGf&#10;3aiKuOZNb9kgx7r6gE2/9cad12QMsDnK4M0OQWxtIsXIcOFSWeliLLs3b2+sbvBMuwuf0oYP/bp1&#10;qnjMcCZ2ZhyQXrb1C4S0lO/i/nAhHrxPj366yJ/+8jLN/efT+PqrZ74+yZL5Va06+oz9k8nm87vW&#10;XxJJTvbDd1R+mFsjq/Jk48xs7DWG0rg3i7vzSIYLT3zgEz28dOqJbm2cdGx8BQ93H4kp+qp5Qrfk&#10;U75X9hp3uNt9ML3XszFpY8ADdk6xn3giCIi0dBda6B20eDYsXAuvShyc/R2GGOHGBBIiuyyNOlmM&#10;wRh9g3fZb7Uqxlf9y91FoW/P0UrgFqtcLO23zr965u3iN+lD90QErXh/NObdsiVbIda73iRip/Ha&#10;Ezs/fU00fWdi5Jz/P1QtHFKEtQKGeCp7xGbF7Mbv2fc6x4sFSqJT7ZNipJGoSVXgiurD/kgA/e6d&#10;ferfrjf8VOVh0U7ltEH+cm/f82x7VsMni9HK6c/08MsrdHCj5S/Ormc/ld3vy303C7IXy2eZqmW0&#10;W5/A++uTfBd4GQ6auePRY+3SB/vVmkkS2A+rcATfT4+e7VdGON3vyNJGBlqp+qKPPoP1Jqs57aua&#10;Dq4+ZAxr2TqMhvHjgSFnIh4iEggMFoFh7EbIN88jgztZCbNLH00q9xsRi58c48SYObJ+NmVUOyX+&#10;/0TP8PTyuuoN+0365b/xp9p2vidbaLj+7Ld4w/g7yAbqzpMd1QRce+HbGrW1hprjr2dL3gaVe6vz&#10;u/LWyCr+B8KB/xflVU4EnPr7dmaaprm0okdVZUIc7oQqFGW7sGGHANrAH2svmFO19rQ6iVR4/b2y&#10;CN9bVVP+27mPZrNfamXhlSRwp6J1VaNlceSjKUv6JLf9SM2WiN6q5L5+doFFIV4LFOmVyuxJXD2a&#10;ZH4vFXXZW1Fgn58Tu2b04k9Ja3vmv55IxO4zhtLNP/yvZen8eLaj9TK2zzfeKxs6a9rYSpJR3y1s&#10;efRadqQizbGX4ujerBo9vwFu+ezc/FvODHo5aY8NOPGZWsd52ETYi9Cpvxz8u5LGyPhkrE9qhVup&#10;7EGeC03C7xvvWJLgeGx8l1dkp/LvkswHGSdzDt/4s/52n/GktnDr5d96QsXpNxay1wefrBp/LMBW&#10;0uCZ/Vut9HWzRG7BZ3qujKBHkfuCzWpiWvWVUVj6R+h+SUBF/xdPvPXmZ0XfbqzeK2sW6YJua7Un&#10;XiZ2BTnVN06+X1TwreVIfh9stPUNfcfl0Lxb579efask+XD6reoNfvB2vdk+15+V/BLdSM1pdath&#10;7OPXKre76NUfa8XcK4tQ6ePFx+HS5ZPyM348oNqhdZa9hK5XJBFLGpzAE/Bfa2xikf/lO72cNu+P&#10;fpbfdrdHfcxZ8MkVvdDP6ZXd87m6rsq4GCK2SFpKf8AZB8Ol+T5BSFbI7Tn7LM7vmt8llrbjg/MU&#10;euHKnnnQy3tDXWWUse+ig7srSlzUNdykm3xVb1888XPxDBDd+mtki/ez4csJu3r0o+Lj6nF603rJ&#10;R/Z9flR5nN3f5x37KoyHCyq2uq/Pf1Ny9ezS+yUp9NPhHio0sjbmPj5pcgq+EFkw9hzrOKvLff6s&#10;UzR/eQGmjd/U7T//aHbhF1wbvLZ4XnKUU/9DxiObmrg03MC9NM0v9+1f+7wgT56fXfppYsdaPPGn&#10;iuHEI2GQ3Qx+PHBqfbv4xtWKHi7favVWNlziomHDB6XXZ6+0oU4/6OPl4Hd7Llw9u0s8KEpY1epr&#10;ZZMe6PTPH9lwlsZB0knmOb6cDyiO7RmeQMFoToGheEP0L7jGpmO3sPiawUy0HH6b2TJzZstc2HWH&#10;j4yuzgpkxYi1A2sVyODEuKaKODN2O17XijadeFt7BGLM2Aj9FlGXt/VV8XAtd5Abpq/2XTuPoiZ5&#10;VcSSkrau1Z5IPN48zfF34/dq7IvLnZn59VgncuTHs3uXUBb7tn1RHHLabnL95N7XYdP+suVU1dOq&#10;92y+5Z+dK16qVlH3Wf/PvUlzv7BBh6dZ/7Fy6Umxcun1jga/eOLw/NWKTrCnidheFk5ZtfSUT2rX&#10;9QsbbywMlv7S4WsGyA6XKh/38sre1185c7W0/Mr3LFnGXjTkZL6tofJDaNa/fvjPm/938R9rn9kP&#10;RlhmZxTrls98zB/A+H5ZrEQN719DU9lCLy6a0+AyfLpc3vfdEyq1c07gXENi57X+PTMj99cvdFNc&#10;QfgpahaPLJrxhxrvueIJT09H66i6/SVdHjvzTXEfMW10Em/zR57t1snQWU/a42EKpWz7e9+XXuZa&#10;n/v1IzowjGv4liemf3vvxfLokLXho3gg+1F8XHvq0uXQHPoY6Ta8w4pIlExXVlABFF81/ljYYuWz&#10;6kkqqYrs7XrW/bYHi7iAG/XU3Jm5M+F+mZFbxVHwcL5cbcMVH2ud/Ur1CzT69txK+bx/WP3DAs6M&#10;QgzSXqTncJr3V34q/Nna5B9XEfjF4gTpCRz0Tnj1YPNKcci5NbvtVuYBulA29pK3SnfnuYuFXeQI&#10;Di5S942F25VV9GV5D348WBWPS5LzwRVY2irfsFZcYNWWhIllvlZN5HOyr354P4pJY4s0QA/aOVMN&#10;OUcal3kod055Z4YI3fE9eR53Zn8Ry4TzL+0RyU5DTtQ1nFxdJ/mI81aTXh7aoDsfqzoRaOSPB0CH&#10;/VqM3bk3P1t5uyQG79sqDuOjx/xmZuiTsu59NDszY0dAFgQ7wGZnE5zGO/PZKas42+NG6WitTW1z&#10;Lc/CVvbx9J5O+mDTrmKkDlSCBBNbu9bSIukGnrZV21nPw1a2MBXRBp1y3JP09df+gzDtH+XOnJCF&#10;UToQZfcRiRb52N6IOIB9fLwT/wpNA0Vwbt+It+GOrtq5K/1hu7RCuy9sYPiniJzMBlleLo878Acy&#10;Ip5OR7Dm1l/6rHSrF4tD46bdzvOPJGets/PDyGBtz8/YKn2rfAy8PU3N6NxdIZevXH04mC3iT+wl&#10;+aUtQaK06eId6ZLdyMmRqOOdiqyWtWWtP644w8M1otny87ZfxK5EdFLRS1pV58xISdEsZ+AeqY9+&#10;0riQY+LYE9Evz2S4+iw80C6e5Lm164VbtfKryglJLFVQ2Jxlo4r29plbi2x1t/TySBCBH0wZqLNq&#10;jmbB/mvJs4fvDV+9SQ65b2dfEpFWO5yW5UHmWGVhnkRlQj9YANAreFIVfcs7WNy3YsrOVoQZe6v6&#10;1CgY/PGLLpG1d70i4OGoXBr13HnnjGBiBaj6bw+rgj9/YH1W2OK3K1/N3nF4fO2AtogrgzuJxRqg&#10;p2l5+8P/ufGP+/5TRftPw5KH35nsVOZ+v1hfVqtCO+8TGFun7028JPj7zfNHijpWfZbSrq6V1NEQ&#10;GqjH35ZK7a3Szx0pXqIHd1f1mKdC1baLhelfHfvdpL+lNxYcvjv2D3UdZb5VvcQr0cxkp+k1zbxX&#10;HVySvYYGhlupi4V2teV0DAcrPU+Ozz77XY/T6+577pn+1c91LtNwDzkYH0WxwVAMJg8t3U31Bnwd&#10;5sdjgDb2d3hDpk7eC07jHrSS7NZvzBF3oLsPkMkMknXqmeLVVe+43oM3Zpd5nAhcWJGtVX7PW+fV&#10;6ic3OSPnl26FyuMqtBgQE6Hlf0Vp1dzQwydexJqNF0+wANGB/OcTkPtwqcYEZ+1xYl87ku2908kc&#10;u1bWJHZ0dIIHPbBCUfT78fGyhVb83XpJvj8etEvi4UN4u/2OZaYtVyxr6CLMn0TTlf0+vr5UPEId&#10;xpVUYsMYw848wqvwuOTnfDzb3pzxnePvbdnjJcb/53epNN6UI7jBZyWyrfU6ezrz7t6t+lEke3wZ&#10;/FB3bW/Vn883ZWe/t/pi0Uq9R5u+3PduveFgYYtKKmp/imViMbW3ZEbgybw3rez8T8JJzcO+z1jf&#10;L1rXHCNPbG7I7WLnc58qpSDdNqy8YfyePmMdB5LuxV9Y6UmDcCltj5/r/vW5npluBxVtCwCPfqqi&#10;pvYBuR9Nna3YpWSyXV65Wav/6elPJ/bh7tPj1/5Q+g6c9qG1HSu6SzZsSw1ZyirIE1YDnRsv53ti&#10;S4uvGV7qjTlZPPF383anoZe/WFaWfFzvsfS5nUc0J+MbrnjGH8mlWyJfDFEXVljqnuEMKEY4r31L&#10;2ZN6VuMjjQ5OBmPRSyyAGQ7VVCvA2NUsIxFZG2jxtapXCh9ml+SIgA+tCjUz3vh7yQh6Eu5Erh5G&#10;kW/kW9zUMzsp1PS9N8/zF5AH+GxXKgqMNmcuch97vX1S82t1PfG0x86oBoQzoYPh/R1Tghe4i1X8&#10;SflXZLINuSji1jY37GRq9R0p670KrbTuhwfw8u3yi6tOdb10HXoz3/17Fc0GC8Ww6Yfsch6G6yvt&#10;GcbLq97FO8PYXim/953a21XsrZ1SL2yQBGr/oJoBtW5EFgZL7p9XlV32lp7Ys1v2YTwPaKW77led&#10;BxURyV//+82DM9/O3Vvdqnb6s12xSK79vw9/+itH+KX1omjGRx8UkZMo3PcK2t714wGRACxgbcnp&#10;FsVVkvKCi2mrr00fZ2ZQeXeIQKKdR6qwKlhG1PEJ/LfqTbVH6JufTmTin9/N/pmJSicL9b4s5Oa2&#10;caJK/F0wUHUjtqLkrUV3SM+6fwP9nu7j8371M7k2/Wv6fu+OHOX8s3eiKWhbeDts5gtPnHzuHv+n&#10;0w20ra+wu1tHfvc5OrYRqYWHahXXLt32LwdRwPJPHC85oFbMvdMsR2BM5sEpSNHZ65y8H5/Fp7XC&#10;WQ1lgvA66h26YNZwn/hcvj4pe+rtikDkO4xV/q3lr0oKJXXo9e7aSfr6SbLMhfX7lW8pkgAXurvK&#10;MsE7fvP8xcXDh0TDnSpd0/yxJ/CDl45dcCpoFY+md5dHvarYHysfIz6vKhermP1u8QkQDU/3P351&#10;50g31or5H2hoYNawi/zbM4uCwikUsfm5+5sbudotdTvovPWBo7d/s6+x0DenMD+slmxw7HPsS0O7&#10;NPJvzv/87uWV7yv2jdzGmq+aGt3r+J43ai/X7BOpnshyeXLoopsbu+dJAkY7yNUDTurHgEEgOlx7&#10;evr74rjfHXt7PbWdYxOwK5zViY7S+vn/rNUe9QC3aQwXA+M5+EWqpj+JEKC7RhIYWhj68Lxv6aNZ&#10;EA+QOj18Gmwg/uZ3XSnrFq+kHUhoNKgW3yAOIMoLllgjs0tfFb8iV+D8tHaUr+po1v5sVbe7fJ7G&#10;j+KIHrMq6eXW5o8H8Dp8nB2EJV+WAzsPaJNJtwqSLKPpLQ1ssTIQnjee4RzJARSGWWiYWLOJKWNP&#10;BvVgGg78Ze19Bf6qDvCQezr7P7XdQ89xNv3FS0Pv0G+QzxvNvfid6zVL8IZUBGfE8acyfPYmU7WJ&#10;v4rV9LvibfYZseb8sSigE/qGSwwj629WR3PXHltfcxxwFMb6o6lFbqHzR0fWPr2cT9cTt87fnnPP&#10;qXVWBnPFO2XGSPDaBRNjYh/L+2gfsZahAyhi2cpft8fZw6rQ++1kL6Lt2pvryr6zL23X06zV9nDV&#10;Bq11c+NSRZlWDFvttFN6bt1RHom5P5Zt43HZEWOFq94Vt5VlxoNIexfptrckhftlf1YXrmoc1i6r&#10;6snLWi/vzsQ7nfidK/v2Lm1vpsJ67fBYvLylo/0TSVr8XEWplc2SVHDn2MGyy01LSLWv6uKliU30&#10;/VqvW9VHcGAlINe1rYC0FB1vc0OtLfi+v3aj4w+QxRf4qWFHB06eABz57U94uaetEXgaPsyaWzFQ&#10;tRLLF15vYEmlk7MMRTYrCBdtyRw/Lc9U7E/m0fowAn9+qUhlNsR+sFTTL8iL3bPc5360x9loRfAi&#10;b+g7n3f0NtQqce3amsZY1f8itfV7ntfK9DlyLB4/nCVbWnupFTac73us6/F7Z5duV9UjcQTkUjbH&#10;+T2VW1Wx2D6o6Vdlc2MRYLUWWUG7TRaVTGXXYDs9EuRZX0T/s+sl2pWUjrqatVvnvyoNHnXcqh6K&#10;gIZhW9V/HlkUI/kGIpLurt4sPn195fOSie+U/HlxsXYRqtwLFQTx74vlB5Zfvr9mH9/Gx7PCE+NG&#10;y/6iPuDMPxOOZQWzr6PDsdbFqx0ubu2iRvGTkxjEYKQ+QsOyIZnf/StWOue0Sj6lX/TV3DuG+/iK&#10;ORMNNjOzXlke/Z7pI+uWGnfqeMHTaDjflE/4h7Lc/vTap4vLlRUQ68f3Fa3MG88yWpWdav+moa1b&#10;JQPhkuBgL1w1qrLPvZ6PexUppM84RnrYqllKjBmOLv8qq8DKhHvWYHhVJLNuYejDzm+pG2/t4aei&#10;8/AS+dk082ef7zNgNe4zTuCaqid4t7qk8gTtD1J0uCqTzpR+or88biqcoSd8tTTLt+rNiye+r3g3&#10;u5OQlTY3fihOTdsQpTe3ps6zPl47yuuFO+KCNBE0iS2bJKDuVCRd/I8lK7ke7CSpWw/jcRZHuG/v&#10;9x7TTtj0bxSv4dzn+siPEYi1/I5jW8vwiY1Dn+hCJHxjCJbBO3IH7wmJe4iGI3VHLx/eob9mGGd6&#10;VDT9SVVPU82N34D+nz0tjMOO33vmWWbVW6eT05ut96xuEO12HTN2lAllwRdSnzP35Kr/4R3Dkyq6&#10;hP/yRretmF8UB4CtauDZyxM82gobe1Y8Rr3aSBory4cPhao3nwdXHnh768pVs472v7P793RiWTUf&#10;V5Q6rne9arBfLy1EBIr6sCTCR2X5kg+3PbFz3998OIku5wFpG4rZICmSCkmRtYd51V/7ch9LyN7X&#10;yUFPinter6gguTzfzqmbbuz09oVDj+rX3qXD5eNhkdfPQNJMbBesrKbt8iFePbq/ouMP7to9P5b9&#10;y1KwfvjQG5M8e9LK7BLfaNrfW5kagXGe6PxzcigNSJWNTxazchI1LDYZ3cxTve9jfj3vv4zjnLeu&#10;WFXgJjrNu3O1ovblbF47+tWxleLCbEcVzTixhMMgFAG2kzh40jzHKhbvOR5AWuwYz1iM5Na7a2eO&#10;ubfCfHYG9iy8CW7CNp8+5tfw34pn++Y/DBUa7vaMdnq+upVIYd3Gsy3bYRh2ROJE1+z2YNfgxuxu&#10;aTjKrU5L/rP+GTuvwZ+L2r1cVhV2ffCbW/v5Xf8nNveSjKxGWhcMRKfpXtZN7AP0RXEd+PzV8tQm&#10;yzaVqcRrslmmSlSiYMQW3Tj5dVm6jY9t0trjbWSrn5kBpXurj16r3cRLygl9wF3FgK0vflf1iR8f&#10;l42o2ouodjHu1qTMFDT9i4mWrVLcRIqvX6JKaOq4Ofx39OcjKtW1C4XZRvq4PIJ4yVx5b3aXTNN7&#10;DGQuQG7nbIz9ya6hBJ9UBETjeJ7MzA/rqlsRqYXusy+jK7Fej2deRmc8YjQAdVnpUWjxyyXrv114&#10;envu65OsHSTk1fVwQbBsDTDcmNYib1R9J/4T/nk6X/dp3F+yVfTB2E/0ivTc9rVjVVPgs5WXT/yu&#10;qCX50ZoUZYUu6yu5ld4ol2/cbo/LsWHpOvz4uCKl42Ufw9ga9TvwaqjlmJ6Th9iKblc0s93Bwj/Y&#10;g0AEtsaWRaL2C956/6XaRVU0cdGO4teiu2aXVDVaXX+x5Ppo3+zlalCjNXcqgwbeoYGh/WwTMI7V&#10;l38WH4Qx8cKjDXD6m1rfiU0yjj9V1DW7oDXwVs3rr0EnkMrK1roRsn22tciMOMu23lbG2L+yMwrv&#10;Of6IvogrjH4D40Uno2Liau3AEz0cRMETfAYNS+9unDTq1CkXcfbxrFhtb7fiY1O0zzbsU5EcFVlZ&#10;vlJ13K3R69VDsj+sJAtm5no+jZI19NybYoTsdBecDd1OrG0gMf6vWnnkG/OkDgUdlyVfNZ/UbbBP&#10;CYuK1s0HisXfAf/TFhof+NPax/LCk7I7dj/LdlOWRjnfu3//RlkGi4eee1i6DRv609OJv2WF5jkD&#10;ATb2C1UhNe/A9/kAeCUGXu73MJ7VkpDeqzps6Nmdqhf/Se3VdvGlhweOlGXwRlVrX17YrrnJZ/2l&#10;va/LYld9Rt2as+XdSU9j3d/+8Ehp6tsV3SBy4OGBmZmh+l1auLBRkUavx1JTMcnFMVrXESeirUAC&#10;BU4veaKelJRtXxo2cRIZK07by7WLy+ZM9/R5R/XY3Yvm4DSDleaL2nfWLHrqi/M4z73Vl4ury1P4&#10;oXBYHghuZ92Q0HinEmOGq5OmZQLH+u5uvBE+eE68Noo+9CgQQ89IFOkFuSp35Opw9/gb+mr22O/g&#10;01juzXOFJxOrJyvV9GeMYX2FBsRfzrLBCojqooTgJIIu9033yC8Wh27DeP2hEKK4Hr/2Qa1jczf9&#10;3M62hqt5Pmvy1PrNmml272RpoTOp0YoKoUHmze4C0Qdaj9I67R2XTZ7DuTdnZkSvkLF5fdZrd5OF&#10;4uc3C3orNYswjL1U5D8P+LVjlaNRkSF2t0jVdfaPRJmgsg9qLSduCNdnexcBSsK19lB1uy2I47lb&#10;LdOjEjXo2fB+viJWh4x3gB9IDSsSx+JHCH6zDbFitEe9odYwG7fiO5qFP1w7Or8rOwruvIPHzHoh&#10;R8YmDJd+WP3m/Gcrf3rpzxVHJwa/+WbeRzsa2oHPLHf0pU8WRUnhXrG/df969jfL8kj+aktmWnmw&#10;qV7ZWNaws4p+JSMpUiTJJByE5Z2eBspZA0NvfEuMStf72tygQ8dSnPvojAOEp58N39FGKCgrE61B&#10;vxsKwxMZH2/o3vLQqc5Lq6GN29+Dzvr09DdlOUJffP+uqPfvCm/xYDRje1NGQHa90Gp4ufmAqaLM&#10;RDaqcr+6nop2/OxoeGb85ZJ1SBGe5QXhv32xtO1/W8UKOBm/QyL6tEliAwPtkhe0DOsiV/IaRqYw&#10;i+S+zJr8Bm1YpygHuTWedC3ALlJi9KW06Sz6yTdc1t1J/8OnnhQfY58gtarbEYsN2xyZWoXVVAwT&#10;Cc9uB1bxug3z0vgGc65VjAd9i/cOdZZBp++DXDE8N1ROptuSbUHXngvbJaGRMGgWoe40JVlq5Eww&#10;o+0YW/74DPK9aa/z+9daxmKf+2TxVEmmT2p/lsdFh0SI8dPgaqrBtVSB4tHSzXpFoh+6X+/CF3dX&#10;Xqo3mAlt+8gvyK/QkNpXsGw/rsj98211/WBVA9iu+0X53TzXup2s9bslEZ1dYEM8WxlpvR6rtvqy&#10;FvYu7V+jl+9dwsuP7xmw1tX7VdlOFJ7vPulR6riizyrN4Sys2HgmiNFqg22BivgJvwMxNDkwZI3t&#10;EXb700e1q9OmN2tj6AM+DCZwgDyOT75dspaPVn86vlzWhOA9rOT9gquwmwaPs8QWpTf0eFKu+6w7&#10;FHy6L3qAG8MK2BvP+nDP0L/hnN0FQjGNAqfh7+5xuI8MSjILZHkunA0Xz30NISNFSWhx7vHLH7uh&#10;7DK5zbk3/4dewLTxTrDGC6fw2f9YGn7R+KLwyXupcR2vUZbeTRt5fJwuHn/iuL3p73lf+tw+F3ds&#10;Ve/Sx4yTlA9LwIFXRA/WX5KjHn5weWVm5upRfhgWnlNlD7pbkVp7i+5VxYJVNQ4uVGa1+kN7l+Ro&#10;Ha98KzUXeALkmLKt7inLAI9A6Qw1BvKwtxgp6omzXCj+Lm79zsSygYKbA3oKabf7n+gV/eZZHGZx&#10;J2x7Lu2Npq5osIDnRgbCoDWRT55HmQJJOBWtlnUFNabz8LNVTt5q6Ublrdpf/IVMjBf/u4qF/88V&#10;8fDyia9rXLHZ9pykh0fKY5v1lt+i58wFqpSYE37VjnzOs+7Em2A+3hD7btM7aySeTfdtbrxVfM9x&#10;rSq+0dyGNnyz0tKaHtOW8MlgnuvWfiRvkS2wGo7iDekv+p79GFHgp+Uly/nGp0jnVqk4AVpoONnO&#10;u9Kr4OYQASoOODNHyv5daSc08a+Kd9xb7XxceC9v6H6tz9rJvvbAuF7jF+tmDZsd9RHsBYuWrL0A&#10;q2/PoZTZUZkfyizah+atshLoiedwHt6m9Oy3/+sXzpwosmgXds1BwfJkqAKbYiQtsjkpDVVY2oOL&#10;gQiJxYq29vjy+bm0yeugx+aCBgt7vRElD2U992Zir9LSrfPmZGVZpUOWVvLao6qQYgWZEbma6JMM&#10;60/KsqXvrDy0Izw9vdVzb/IUKZMW9eMB+CXDDJZZjehZanXvhFG8+nYgmdam7k+yvNmtWe1ZdLUe&#10;mVX/YN1QA1X14fA1OynluntW169WzQn2JfN+9iW25/sVx65FtdbuFJaA2v6yqF+dQOrUOtr+XdnK&#10;FyvzJjFs7IUXyltfO22fQEl7vnAE+Ukg7HOhIkRi3a78ndo7EC+/sPHlvqxRGJRVrD1xePYGfO9N&#10;EhOr9IV6M1/i1ap5rzoM23oyL++UHD3Un8+qQVmsBFxmawIPo+Yrj0xsZllh4T2J1woxMrNkn3D9&#10;rbrata7z2dywv0SkI9arsfbb9wzHthJkLTofbABTklH47Y2ysz2YtP9g862JHYUujDY0paWxhsuP&#10;vUO0E/Q9FIa9k/U82VTuH/rR33B8bdM4Y+cZcKDvCdzyy8zBl+Eu3Gz4lW8q/2Rue5x97DYzavor&#10;W1SeSq9V6udrtBKGdvu5vLntoK4bpavmiGXyx4NPT9OJ0KfYch8fR3Gs7VrtRY9I32Jd2DdYNmjz&#10;OCBNkC1bTJr1rj/Bu7x9q96282M9k/5Dm9hA/zCRjTubgOz2ebV5tWwmlVm4oJqregiyF1Y3rH/W&#10;8CcV067GjggRPn1couoRVeaN/Xh5/T8pPmAvbflz8vtk+eGs9tBhE6OFgAPujX+Tc1nj4UtzcX03&#10;D3DEroiRNzKihnSO+U+aFWHV3Ij/QA/4eKwHUNN+P5uWQgUbTrga2bizFuSvHdx1sP58E/vu+N9f&#10;SKbwZ0WR8yRuPl3dSeTgds2K6/6rYOH/7bn2sZkxNG+8IvDNSIrGPdimtibtuPpZRThqj7zBAr+5&#10;Af/YT3sMjuoY05DzfvKQVQWPcMIhT6BbWjgUOSc2NGfZIPCMxKMOltGMB2cQvSkmnSQR/9pO2A49&#10;Mqe8n5/XXDvbGp/5IB+J8oAJWxPdMJ4FbYrl4qG8dvRK4Y+sCHPKEub+V4tH0yLJhmqi0mHMCI5J&#10;qyQ73KvKSA823y+qtFVvppP/XPr7OOd36OXOb/EApme4dWQsMCHnDP60SDtGRmLMTNjBtGcWZ+cD&#10;UT+D5B4vpx7SGGm25BF8VA9IJCgnmhk9hHWLRw205tbmd9k90Ko5Urxn0A1phWiFWiZ8WSzedCxc&#10;Dm3Qi4xQL1Gb2ACSZWtnIDuZtebjTpGQLVuPYSNHi67asVE979sfJtOINSAx7TjMoInrffyrWnON&#10;XcOuculh1rtcD3F79p9TgxXUPy8f98ryneKUotf3l39BhJqYVPBEK5crOq5i2kryu3neLvYsfm8s&#10;lK28oItqWvtZ/TgAii1uDBzsXn6/aE/JJkXLn6zq2bcVMwdnj5Q/l2+dpSG7oYCKXDQ4Cf9pYGrB&#10;spX/a0kcdgcgm5GmIulsVcv5XK94++2//uqzjnwu14vi9rmsEj2JtIO76L0zVlG+y2DBofNUS1jd&#10;xs4jrh/a6ulAI/fkbeFxhS0TTXy1rEhif2BnaYVVn709A09Po1rk53sTWIGIXGySBH3JjJK20BQ6&#10;BlkltoVxj1hD2RB32vHSF5yte9VPscqH5/aZ2Lpzn3O5+vg1VMJaGq74HmqYUdJU7PiTlnLfSu2f&#10;l8rKZP3xs/0+UOPR698sC97JMkF35NtMzGe975c573sdg3/Wt5pKNATcE0VTAUWEhihPNm97jdJD&#10;7HNpBlR2S/ZL94sFBawbP7QfGpP+0W7wAFUT9sw/OvbRbOV9HlyuWnCLtTsPPBC/Fn+3NRObfvJv&#10;jxU9t97YJDOHC4femPRHny+vyOJkg7XLrdrJgW50A1RcBDsez0uFFofCo6b0PjqN/+HK+t1jCqzy&#10;C+bzd6hUENixKybCHZZNP6ONnBn/91x6Eyl5tupOkKesXHAl4/zDpNbeBxu1a0ftU5Me+M92igKz&#10;yu6p/Y7RB9K8OLeFQ0fKN4RzjyUuHNPIep3iGK0xRKaFATnTY3yxoOxtIP1Ncen5XbSOsYYkLmq6&#10;0mP6CM4oOwkeDuStrF3x8sLLrHOrU9YtDYGPVg+yUlxnOzOXeCpeb1V3r9PLASbD73urrVGcKpl9&#10;oFtvF+awpQYrv57YSfXj6em3a7VfKr306tFHFZujtgyNZn9JO/FDJiYAxMS+kU9DUegBfvH/qkIz&#10;u/SX4n7me9pLMfTy177hf6gNzEom4uOyjOup/cYTZ+HZjLLxyay2HMYSiHPEC8Qjl3eRGkNvPlmc&#10;mQGNod6p3WBhGk1MbgF+9MoZmilup8Inunm2aiXgRsnpJvWisKvrYrbFjXoProrO0MtlYaSnyXSg&#10;eVuxsZHTy0UdwE+jMc/8nfHnDvAxRk84c6Ms/7k7/7dLRkufzUTfk0gltBQMW1L1fHx+uOGRkX4F&#10;v8TEpiaE2qtoh0qUV/Z9NPtR1cHmjX+jqqufLWiieWrBsEN1rpmod5nhb9S+Kepe8YWocJk6m+RQ&#10;Ei3ZDM3a/fvacWGi9bJL6p8dV+ytImbnbOVDvLuHBfLLfXLSlhdo3G8s3Kn2vq3+oLj2fFP/6p/L&#10;gvT375SUU1KW2JHPdlh/jlTFV+Mea1xg3ZojbmMlheO6olaVJ1LlL8+xmziXNYIegT6flLn79Q89&#10;LVixWZYFWTnubf9BP1fU4PinR78vibSoRGHNrfPfVwYoft0zR5ogN9AmSHNkqfZhodXoSyoQk9SC&#10;e7JI+w05wqNEUkz7Eo2FZgL/p5/h0w4N6pZ4eBr/ulW/k1sM/2BS3z3caVfHPfPga3yuk25nZlLf&#10;SExLr+ThWd9AOT6bnKePagENt1/kg80Pap+CD37RV6afHX6pyXZ7rm0oaEv4H738X05f2Pj7d+5W&#10;hOulFdmW+CkaBnfzBr3OR82D/hUMIqOaG9e9hRauHpeda68UV7xW8u2FshDS/1mW+JZVQyp+XZIb&#10;GwK5/vIkg/PU+r3TVYl2nbU8Fnyy9fXizXYAXF7YHdt72cfMCb30wSY5OzuowQx1MrWYyPGMlxaT&#10;PptlksL0HPd4eozsQapz913Wq2gMq1nE8c77+7nMav8ajjvnte/7vvr92cr3FfumEs9i6UjyoEj6&#10;4kj2r5HQtwtjRSvhA2J14vOa7gENtzNm0Pe0b236ht4Otmm9wvv+9BJtk6WRXYimEUlSy/JF6W3d&#10;T88Mb8w3MVY9QvtusXKJMOi1Qguk46VCCTmyrR3wnjapx3ZMt5bbvzm8pdvOMZjWeoNZ/PFAaEg/&#10;cev8n36p9SLj3Kq1Uxo9m4ddhcH0TUtiKPQVLeYTkJnEK4Qysy/FR4KuGYV9hV5cUrFEX3ZGpff7&#10;p/s7/Hp6emkPmxKrErrBI0/zDm6xW6gUHEh3W6J72zsivgvO4Z7ww5VoWDQes5szmWs7U6Cwxh26&#10;hd7JdkaRvM3enKwaPg8ne79lrzM9vnn+zrEnJTPYxZvUazeS7AmUSBL2fHoQO1dnzSeuFvySV/Nl&#10;WR0zejRmbBEfYELqSFyJlTXGLZqB/uP2F8unY47t9xUfBVoivtV6JrnzvLGqzFaWNv+yyDixdLFI&#10;oo+TSm1Fa/hARfBbVRfKtn6qni0ZoyABFxvuE740iV+/U7m0Ewmw1iVt7ndlDcDzYP1m7SwFQ3o8&#10;FzZKBz9xtmigmq0lcS+drci3b/fh2jKI8HnSIniUVbJotwr09B1ZYnLHoqEfOfEfqu//NPe/Zv/9&#10;70W5iibsyLi8iy/3lTN3f+FQx87IMB+v0dxVNHT17mqu0L3op3L7u7/sK1050mqg37JSs9T26h3u&#10;HX+jl7NgJXMRnYJVgV7+b01+lfdnYkNyLbjyw+lbNeoXa+a8ybvotT54NozyvLHgS4mQAnl6I70B&#10;PrSs3z3qkcOF6QguWjE5zprvuzwF29LPboNvv3mic+Ord0teg7+wLtplS1A0ncQW5P5wY/XLM47U&#10;me93jI90jvE7fMf5ycDhoOVZOCRfR19cbVkhreTZ1XU0Zdzv4R2hiqGXgejwPpQkd+a6lSO+tS0Y&#10;qNsfFsRia/uLc0t7ds/vXxObZiU9rEqtVc3t4IXKcsSf2VVomLgzbFNtkN/7Wt3LHlgWgwUR/uKa&#10;cK9rJaGJ6LDznxo0bPUwwZvs+5KIGVme1mliz8drcxjj8A2lJD00p+6x5tgQZGMWUxjs5rWTR06W&#10;xAVg19Bi8GV8xrVub7ivz+Uq3ieOnL6FWv2felvLCeO29CQjbp0sV73VNxGQ6phZEVpmM3Qt0SAi&#10;Q6wcVC/9ZMn/h1olOAr5nFZH92tZnUTWOu6479PfRcZZ/elL+jfgDl1QJDZPwnp5TmC3/ILBNm9N&#10;40M808+ft4ZBr6D7tZ7V20ZxF0+kevHQJ2s+ud7HznxfWEOXg6O0J3Vv/1jVUERHuiJOn2S2UjsF&#10;wWY8XWVX8n20BRGl1r04cVk/r55RSRRusEINb/2tb+k/60TXLgR/lkOwI9n4TZ5Xm7WxEQa05S8x&#10;mGhYrHf2azfL8RKy4ZDBrE+SvfnjYxT9Dgf0DW6dLb06/bTPtrxleuPFik7AKT4vKkoW1BfjJcnI&#10;2rdv3sOqVLi7KBnZNhKCfD4SPjkNtolV8Ga/bs89rZgIUlssRfRNOlawbsB9v+VnxgJXHrlqB/3+&#10;vCSE/e88qvqq7IMPJ9ii32hdLIm0NRIMGZGnzyjNlLpqmcNXikcbQaxGbICwpWcp3xqftuva8Ile&#10;0L9p1fYMEifIygubrVV7QuJAeHTml9y0tOduWeDxNfFzrGhm8JUzGTn95fOSPKqmXGnqZBH9flJ+&#10;wlMVtxk9Q5/k6/6XtX8pieN/VN45eeT2nDqbW3/tp2i5U8Vdnqzqp1kTIdGYoz9Dn+i7pGTYGg2m&#10;r3k2UWogzrsFYs6O72hIjI8zM6Ls+GFy5+PXoqW7B2wb0t1Oe8WtOtiCJ/DcsFJWLv+kh2yQwb1+&#10;E2yikeg/fGQJ5i9qPtT3jY88gPlNK2yIxBMUvujqvaoLgKt0/5zbKSM0tromoubL2gWPBMdKkndY&#10;veT6MZ859+b8LmsYL0+Wdnoz/u9K2wX0QC+9jUyE7uReuwrIxQ2exSKsHyxZcJyeh/pl56Fx+781&#10;fxkxTbSfcAbtZeuW3ZQ7ZKIkr0jMx8OqyYpi739n/9rNqnawZ772/z24Whp51S6unSrNpDgVz7KC&#10;xU+PQkVnP3ZG1WJ7shwrXKcn8YXh7ufKIyjqBJ+3Sll7WQ5Fpvpdeen1v1dq9/l5R+vWigoPeRYG&#10;GRf6KCYvEni4g7UTe65YusaZvGOrRvRv+6R9kGzY3irPXzI+nu2N3SFJzPS5cftpxYykynsipqxT&#10;XIem5G4SUvBTdEyez5PBanvbqY22vNDziXOwxTYU8q3f1rgutkBcj9mIxuqOvit5fXQ73hyeEngk&#10;d8+I3dXt8LMMT/bZ8Ti71c5AQjHp1ehPvw+dSGxN2m4JzFrVOz1hcxJfRqpB5RLBRi9Qp3Nzg81D&#10;fZTAybpHtVNnlJ8g0IuWMN2/5/3qnkXz7J6KMxTjRNbPHaAu70ol9sanSHR6gs5ZWyq/WS+od7Ra&#10;Op6RNJ8GHZIVSYUcA8LJ9ZBTPuEyR69UK0YJOlp/VHI6yzPpVD/QvsqaKvlGrEaiou0IzgasRfYa&#10;T+Nl4RHx04jCe1oRmeQUnqRYPHBVVribFSEjG5AWnXgdtlX1jJf28MzgOt6hnqr/JZkXtbpxUgxZ&#10;Q5E2qKXotrDElb76PPg7hxb0PYGzOingRjecW1PLhZ+HhMA2ZHWHq7G639+suutle5I7ZoTeKj7F&#10;6hKVhruQLO7UTgvXC8fCy6Kpgj29RasgiXpYA4kgvVx7H3pWfF6ymPjerFSWSx+z51qPLKMQXwAH&#10;VHCLx4MWa25FevS9ffT+yNooWcbV8CAHohPk6b7/2WO/ta/MzMgLwUuc4RlT699dDWXnWx9hD1Sj&#10;k1c7kuat82iYfJSnVfsrXglyYusRaQnMWF3Q2aU9ZA10j3Q5fsvwzswsW1XyuqYhYQ5CCcFKhb+O&#10;EWcrsZs7Xt8f0NCeSBvfYXNDiOxolcVG1RQMVohljXzNr89fqaf9nLatcTGr+pZ38O341rJMKJ/n&#10;YLpYDB/0yuoA80TA6b0cgOz7BZOtsnjxsoZ99y3Q7H7qg+jiHqkjP3QsCX2WXIxmui9Va+6uXijd&#10;Vx2l2htkdrnqJcydOVYx7YcPiXlL/Rcx7Xw4WZ1aTE/6dzBCpFyy5WIB0nd7KMFR8vqlFXXKn9TI&#10;Rbpk943ul2NGND6Ts/6TBPBzYx7O5nv/p8OTyKxfo8PB4KN1F45wecXe47/VRrc1Prpf22SUROHf&#10;W1Wrsu8xs7Qys8iTIrqxfZV5V79R5DDMy24VKL1xaRl/00LfmYwhLQ9QEd1n91cVF3CFYJQq5izg&#10;oRT6FPzr3vUxEXEkYb6Nxl26mjPiW2CLeBAeX7Hb6q7m6aH6lP71X7f8vCOfgftgCK7R1MmI8eaO&#10;GdBbI2pbLbykx1mFVhr+vGeezkC/xEVU5r9Q1fTEOeJWYP5KRQZb7WgBbw9qq1cdQRSo5v/zetvn&#10;xPZ5T+RG31whf4l9Dsy0gmPLS7Xag/tkDRRM5IJ4BOMQ34aLtrehKYCnkmGDg5J0WGJErtMUr5Y3&#10;9t0Xruy7VNDfX1VgSdliyNVpvXPs24qW4dvRhopOT4qjGC+rhlmlI/FE6JexgIiMuXz4Dkg6asuS&#10;NNzb1wJt/7O7J+6Fh6hzLqdDRZjNjbfLoogOsBCI4M7+HYHs1i+4kXEGprkSHVD0Ayz1/Or6KxUv&#10;g07sX7tU1AcNtC8EySJ+HJmJrDOJhbhY/aQ1wAo7i+s5bosi6LNIATglF5rPkP2A3cE6NFv20dpd&#10;fu9Hx959oavIk7zIQrDF+2GO3rGyo1ZgGc4SnHeNvPP09N1aw7L6K3rpwO7au+W9ythPTMd47PDl&#10;Slm5QCIVhEFDFDupLnjTmOeYlY7nNqb0e0UqDfeP4xMD325FVLEqA4Uz59Vjh1Pq/ab1vUvB4MzG&#10;QFdCSUgL7iPH48QPNlnn07I1lhgHq7U1fddQDrRIZhJsDxfnY89b83z/T2/FlCeCcaAKfUdikHJf&#10;ekgKYXNBM5717oUytGQNbnk2seWJYunWvOPGSbtqOcPOyN4UmPT7HVkkWm/zmy8aT+HhzFidHcNv&#10;/HTe1tfNmvbQEhGbsJTdClX7sTRp9AIuJ4+NFYu0Cv/GVaLTi2mfA45DbiJ5mfflheNlcapdc6u+&#10;sL2lr+y7WPrA/jMXzq1XDMrqxhcV71lV3QqD0WRxcOLPffO00VifVmh+ofl+8zDh6+iN6r/0OVaP&#10;S1Vxaff87op5Pzx/tsag35FxY2fzbMNiDJ98xwUGmdU5907fb03jpJG27G2hqj7rMZ4VC8n4HdNP&#10;P/vO8Rl0NxaH2aWlPdPc+lyNDHXkTTEzw3PDG1j8UQvzJp6MZIAShQahKay5RgS/hryzjNEqEcPO&#10;2i+avNeKimPqsMAVmUtiQfrtjdvTFIZMEv3fe+Iz8Ha5heRikQ7a6nbaGtetOmZU43anr+ICOUPr&#10;H9Yg+Z++4vm0YY3CXVgWm7j+oV5WD0kARUnl1Niv6eXWRGKfxbSr3KXyNRpLh4t+T8MZy/HjHg7f&#10;04v85lsIBwSX+V04uFogx/c0LPo5meCs6GkfHMVsi58wc+JWUYtYOAaO0E97J0sjbkG2gwvRpS8V&#10;V1Ab1SoD9yMnHh5gG2B5KE5fFguecrVug8W4lxkTsyWWnoTTNZBo1LH4oRakHrSL1EPHY1kGrWlN&#10;Ybw2ureOYyjl/Bgr7td4+i5rPdZgK443mKevP6iadU9Kkxdjrl0T7SabRt4LD2Q0exSHvsNWnBZk&#10;rdGuYfCT03Jrtssytbxw4yQJxX5msviSK/Vgc3d5YvTrxskrVZPPGObWHh6AJe9VjOXN86qywhdX&#10;GpfRwWTAkMJiqc3ohv/Ge3dVdVl7rfJvrL3QfK/vUoNjbo0vyJlpTTVxE+1Hm4auTMZu43nHYSaG&#10;GXCOT1Qte35NMrg9T3ky0VfXadzx1KQ/aZulK+9zNRxZpLXV+7Tgyxawui6CObK5ntN+4QmIoVIZ&#10;oZxD3CaRLqldmHd4e3qd/yK7vddOjc+OkL5+rqy6wxVcS21tVDxne+TiqRIPie6l9dzBDjnQyG5L&#10;5kZ2DmCJRwONK7wiT8O3jpu2qllU1HP0jQ6kJXc2tvTvfsPO390qShZZkDQoeiS1YOB7okjIS6TY&#10;jhAUfdBw06ooZto/yopr1u6qJdGCd2SwO8eOVyaNPQ0Ol5dX7QQxoU/ePVXW9/L2rK+WvY0Eru/s&#10;6s3NcyRzJAYVHY61AA1KDbiciTcXxVleeHJajIyVxBN1ZEnMm1VJUiGnLBz6c2Xn4HR6GqpDc0HX&#10;tQ4e6F7LfOAZWA1HoxYfhJZa39pWM31pTzR00eKoBy767LN9Zjwz099BSevsruMrdGqwx6nHV4YW&#10;7bRBi2hOz3OwUJETsDaRxqRcepN2ySTjNe2KugZiRET0sDM0N4+XilbK161veFhjXnrZsNIfq1O0&#10;Q1ZG7BdrL/BHqKGpSgApMhFY6Yv+3Kg4ShHC0xEqYxiMv8dWZr0POey5HpuuCAB4m9hq3i548PFs&#10;9Nimi3orPh0PZxVGXw7ueu/N1doLtKPkPQtnRH+nTavb2GgHrVd59zAX456Oz4LB/ZIgwCheWFdl&#10;Fsb+yeYbOqYF+rc5Mu/2uKGbgw5J3Ez45S/z2Pg2vM+so0GiJFJVBu5eq50/tH6/3ozf7P697Mab&#10;5+5WS4dLxqK3iqxWnxBPpLHAiUdlf8KfSYs9Vr39/6zdTYhVZ9YvcAeCDgQrIFgNXtCBoA1CDAja&#10;YCAOhLJBsAKC1WCDNRCsBsFqEFINGegdxXdkMjKZxVnMyPRIexbvyGQU35FxFu9IMyp7pHf9zj+r&#10;n30qH+/b3NeDdfbZ+9nP5/pe61lPqI5W/Z/SoF+aE60qOXpJek+8C+v7Py/+8yLPv9zwzvZ2huK9&#10;2h/eHjB51ezailWadZp+m8hYdIvPmWaPlmhLln4nKNtv1mff6WWoGr7EpyCryuZFEqZTxWS1kutm&#10;pTJVsqsvn3mvrAy0nOf7fqgdsnb0ikS9s+6ks8Db832PS3eXu1LGzhcn+dZlWmYzwVfGLOG6ySVj&#10;1x862XNnZsbn7TpNnZ/wTq2YeEl8TMnMoF6ZF3GpauCZsS79iR0XbWs7YXijXVCNq8qOdeg3890r&#10;RJsKdRTrt3d142rFU83WEC8n8zqlhyWB/8AJMbFHpxaZRiKvsEhFpkFlyZa0NTsGsk+KNYH/XURU&#10;9uF1f1piRM1QvmCAOe0SW79FXiY65uczm/Gi0sEa0WHh3Gas7YSpkT2RLEpiDT92PzWw9udq/MXJ&#10;s9OTHcwetancAOt5OzvSNe8tn7lZ59gGRxuPx3gGNqX0ePJzTJs+++3rQMLWMrgaX6OZNW7rjSK2&#10;1rRwan9l7SWLnDlc5wWf3b996cjnFT17/DJeXvFqhXO4OYpQ2Hf9wYyjwkfWd9hIU4+O7htvjy0e&#10;hXNlrzjf2YPSr5xIsFb5FpKtoEef94Lhv1vVs8gd9FU8hdXctzgetJ/Nhd415nF+1F3vkzp/Mfww&#10;3uK7e5z/QWtJ/g4a0RS75mv5rV/soUYSayBKlZz53iFtglPX0x4meh2nj1zoOW6OA+A5gXxYBLu8&#10;m5yg4Itfh78ye9HkV3KX/Aj+pq2wvvJqskzQ0Kz1r40RRe65IrOL+0dB2X7EvYFcWMSCW3t9y8+o&#10;PdLj1ujwn8+VKLbgBvuDHqSX2uPzEMenBXGCgUhPSDv6ZA6SvUTNZppcltV3QjaJ9Uadg01DBXv2&#10;MLVNLDBor6sap1Kfunq80x7nXv6y9edq/eylXaDbL9GKRpOzQ1j8jQZuRebAi+/uyR5MlhklxUJ1&#10;7Ey3lpp7vfDZxNKCGeu2spZ6dxygbb6u0cEuOvfr6sXT64urdYLYafSYdH5hdo6ROBW0vNvomc5Y&#10;tZhWPR9X2oZJ3iRNto6ASvjQ3EWbkxEe13p/Ufr8vbJ4oyagHoaWXH7k8z2HyvqZvbH2UrA2vDx5&#10;YTYOLbb+lFUxGra6aU/IniLQ3q4I1bdPs4PoJYjHwV+UbWh38Uj1OAc1821/3qNFkLm6K7BxYDur&#10;hbFEU3y0aCadAGs0NH0WELW8rpzttyuzO/8Wec1eOl6IrG9mcfeMj+hH773K/enf43WyOE+4MX5z&#10;4vM95FK/Msf+WtWch2wtxeNmlVKi60p8f6JQ8v50LefL9jvjG329f16mdvfA6+tqOVfw5E1lEMSX&#10;RQFEn74z80LjczhGtDrY2BQ1LZIBWCRot2wrLDi8PzSrrEWPFLyxP5DW6Lq0RziMRmrjl0YgspxH&#10;et5m3DUGP+xNXlyNXGRGRj0tK5lhcc3kdZaeWDSNnubYMzr6wP8f2ow+o9l0gPBnFJg9BKds/FST&#10;jJLwmc0hWJ8RmTu9Mor4k2PJIW+0bOb90ev5a7/m52Za0ptNt8f9zp2Td5UQvYDj0gZZp7Zte7s0&#10;CV6VOlGl9pt/dPTu4rmzlX21crHzhZHJK7KzeHpz7Ojg4e6xuLv2CX2InOg9coA4mlANVoWPKkei&#10;mVSaLNC4vnWkGY1SRiyfUGBRZHDGye42lTDzhr+BUXCIoj9abM2MhVxmfSeioEhWj91xRGuPOv7r&#10;K9BO5sYBWVZBVWZ3Kr01XIg1AhP4UnhcrxHLbPzBsSqhLHDCf3fILc8r0zOYIoPwTuVdFo+8k1H7&#10;qzYZ/pxeRsIke4qQ79Z6XAOOPAEPeso2KeuufNVqdg+9F7v9dUl4WSU6Z0srW+vt+lnLe+x5SwxT&#10;2kp8c/CTxqDPXXP0clIcrOKBSZ/Iz+wZIsD4O59ufD3bM5b22Fmal7uzUXm8QifIWaMf3bv+HrOQ&#10;O+z5qYfGdndP6x/8W0qwqfCjiCVgazy1M5YzPSV/WWV2I1LzNDsOOO42579p7fJGgG46AymXn/Lr&#10;xeOXNy/ik0slw2ZfKRqWerbOevCO59naxw6YkvAcn46EnOhaXBIVY/9nQ+J3ptmQ4yL3nys7rVO6&#10;dtZuaxaOO3X6EgnaXdCtbvxps+z+aMSd8tIbsftosDGGtvO4kztIBLT1tl5mFpQnGfAeg4c+lRMe&#10;4Yw5ZefaLHeaVsn2sMeVvSDOc2SzkSdD6+DYLlf7w3Bw65J5cAILmP5+41rtIt+7uvtdPlP7jhOh&#10;ih+8uihDB4oNKtNDcmxgEzce1Er8wlJldlXqdZ0e+kPp+uTPvOUNXJKeKuOMPqj1ly3KYrzIRunp&#10;tI6uzfd0zUMXwfl3K6iC06hH2Qdl01g6+Pme5IrRD7F2D647oSelxM72CHF40nmsB6Ml8k1kKnKc&#10;+Eq6w3QGRosobnJ9WjUUh0z8a7u2UWbZDZTrfvfo+lvd+GRHAne/+nnkCVTh3iyXAo80j45y3mrJ&#10;rMv7tmM+sh7/GI8vCz3IY3PMDspeobyH8vJPsNQ42Tzrai3NiCfgA10yh1YQtY5Xi0/X/JGD0LhQ&#10;zF45sJr56+/86r+RFPpXvul5Pa7c+X7j97O4mfBEkQC4y96S+O9c3bx4d/FK6eV1XTHtj0+ysJe9&#10;vCgRaQNV9x0tPfyYnxzPpkG476N0ewdYkPauuismQ7bGtSOVT35WXyT0+f7+9i/8s2E9ccFwMLPx&#10;8zkB5SxW7ftSwkjt6qWhO1PpXOmbqFhLBQ1bv9aPbqW/lTcTXR6vHXhnjj3jz6S1kJD1P3M/yskV&#10;kgwj4Vm0CNjGL+FE0dVd+LEciCLfUie5gNytJ4MnpS+kH/PC+yvqZ6vPzzvRYbrf/W2XFCs7i4VS&#10;T0tHPlfxHvBOH91jnRoj7jfnv0nnynZfQXVkEzSvsc5orSOfAen2q/NiTHjH2BnRONoOHqO37Ajr&#10;tf9HbLLsRuLZURARGWghe6UPziX+UOukb/nXwCRY9JfHJhwu9CeaKK3Cjm7r57N58XFFMTrh5WGd&#10;Yy0/KYxf3UX6lz84J7UpCdp5HmiEPEPku8QaZAZSX2Yi8zbWn82l9y6un5U5LlySBnrtLF95Im7V&#10;UVlz/hyOysJtbngf+I/ZreRTTl5G3vK0jE6HP5tH8kJskmhTIitW1iKBd4+6r75zrnDi6MCSuvjb&#10;B9xeqHxzhfvrMqWzMfyt5kqb4G/pMB8rLwCJgdQZeYDNF3TS9MABO1l6K69AQyp40wfcOHkTzZ/9&#10;kukhHEY5nYwqnsFZfTzx9mGYFdF+dP3lomToE4y6W7lfZKoU+SZWTU05ofxN2Yr0Ff21csMzQxtN&#10;i2PUfrMdOX/haWH304qTXyqZeURzZjxi9WgMj2c7vPBy8nGedZ355i1oD53v+TJTXIPp7MMkNtfN&#10;e9TzsE635O8gb35U+x1QOHNHFreLSJxgoNAdXgQ1wzIYE+tZ6tEbtaBVu8tOF40B1ICscG4UAmcJ&#10;5MBh9tR47eA1rWWW2buoK7lKVIbyxkZ7Ye0iP/QM9FV/KyfeuKn3fDl9sOu5S6MvvKnwG76P0urJ&#10;fxnN3I+NhkwuliCxAZHAp1hgtNlFbjb0IhngWCZBSmxuuDlotiJ6wxMBS3h2+LpIsXi9vmmfdYgc&#10;zZdPitADUCfqNfxdhDKLTs5HGuMLzPHkjjlh5UUZs3Z7V/dXhkhjpHvfXv6h/E2XdlXmhQ9fXdpb&#10;1hvep+z20WbtHK/V+ur8Zq1MPni7NW1Oryc5V8UddFB0PD2KX1Qemjq5pXDLbvN/j5dbDzFFQxM1&#10;Tjjf+7l6zQKj01lwbb5yzzlutA5UXlwVmcpc88JufeuXfutJ2urv3DGHNOx+1nf5L+hx+Hw4TD/p&#10;kvbOiGsgY/JIg0hU8PBBGYPgAkoa/d/uBiNE5bp3IBudntIKkAV/nclJZ2ndXNvKG7Ey6Uv/1T5v&#10;SKJy3F1ZY0PVJ7Yb0izfQrf8a9/RZ/K069YaTCOjxHKHgrDP0Qr1BwSjHzALdLPHoDQsoWwfifvI&#10;OJ+s7Cjtq89alXcvERdOCuBl0JoPWwYYycesRjrIyuO8bTGOvYBdD07Tw6wYj6u8KqRWuGA0Yhfs&#10;9AqkoW7y2+NDyZBn/cbMeAO1DIXpfmVWzD8qFLuIcdKd7pcNkvf7yQr/INuYbGbiyx+Xnhe+Q8Y7&#10;tfNGWWucxCeHTSw/6Gj4wpviULGljr70VdNRkNDabPYV4WXpo57BZj1lIUa9j1dfU4e76INMaTvK&#10;KwPWjDA7/UFNU8aFU87wzFu1c6w8ZvjzQmWLYZW4NJM0Mxsvy3OecsdLwvH+w+vyzHevySyZxWh2&#10;6EH05pcV4+9EhNiT6ZnsyomBt3Oebx+MvSjOQqe7VvY6dsbsN4nM8M2JP63huGhKawgoRONI9yLf&#10;fOGuXpe2/mhxqWJR2TszDi2QPGiCMnSCaVZc31s/md34pKxG57xKTfOlUVfSouyv47lx4DCsESV9&#10;1jpljuSUejyzBfCgwSW2dGvLKkkGafjVSvZaiMOJ9cbaf7xsX93zfU2p43t48+G5knlJ1eRE88O6&#10;AmrUPfpFYmYJhaOru5x+BMNI5HwP3klM3nhjfrQi+UKzzYtnDZf2Nb+oveRN0fMe6RClDNx1rb5l&#10;HwwnRoHEEuGy4ivMGFrUT7v/JNPkd0GPg81wVBR/5y5LzaHNaMhKQQ+Ipnvg5TRJ3kISDiqjlngW&#10;cXx8FE9A9VClwBxrCHuZ06ti35rOCa+AFpoH/qOoOD0lMYSvLt6oHFf2jbNv7V2Fl5Xn+OQHxde/&#10;u3i4/pExEie9duRQWQOdqOLMNLRDHmQ5ZkjgaCUuT0pBhY2c30LMR6JyUUY2OzhmrM4IJzXrzbTH&#10;v3ZN2o+vuGe81xBf3irN5lnXTJJA4cNL3a2sT5fV8+Lk/u0yTb2saBhRsb2HM2+a/6ZJ8/0iEycP&#10;MVhIaZET9IKGI2+ILmF9gWtt10r/G/O9KxIX7QQZbFks5SCOxMdTqV+RdvEldsn5CDR+OXHsKC58&#10;1YP0Ag8mH+OG8eh5IvZ9nFrFEjs/f/2+bxAK4vAFWHxge2tPGfX8vOTX2Fcz/5RMgaY4kSCZTOI9&#10;J6fCh6Z2bFXBCs9xtcCXnB6xr8FKK4Dnoxq8x62ZD4jKHIDE3AvPzJp27/u7e8r6s/unHTVouxgL&#10;Elpr+6g0uWpINGR4M8z7xoenptTKwgZS2FXgx7StcU2W0VN7qFACOWJYr/Bx80XeRKfIMmwTyuKP&#10;bAnk4lgcYBVKpXR4Z6TczEH+ZowwKZGgdG16Qj4gmXfcHpSUNNc+TyqHTiTzSEm5f/zyUmUqlq2d&#10;5ycWBGcrfr9xvKwweIXP/ZL+9CfjBYtj5PIwhCfqH30n72yWnpc22CZyz26pnKWD89hBgOKmPyBA&#10;lI9smCz2F2rHG9rjEyuquex6qk+lteBQrZeHIuPgThrtPYS4QHZi6d38DCYrgBovrF0q6fHUzrbo&#10;uAe36Y33jv1Q9pLg/Tcn2sY9+tFXtGOzgut2O/2tNrAOinHYMXvmlJ2dtEkqcRJM1yiOnSwBV1kw&#10;8BY8hPRKHx5UzRXaIk4n/he8QivkMfltyaE84vQN99l/8Fdzy+KCujV/6dGnH+aB1wMM00jF4+JG&#10;8Ak+bJ3XzJzWyfmhxYvFlRL36j6Z+lzxmpU1MRNNtfQq1rHeIZfZy1zJggyyaNHmwYj7lGJ3cOfu&#10;iW/UUbQrXZyXTy39PNcoNWihyYaOZz7NCY4G9vQWh4gFSi3oRHavkGTgHsw3K9qk4ctNEZ8vGT2t&#10;jhUl/fSvtApjcRh86oOr9kjyuPDr7K6Teq8czc7yOtn32M7KcwCDo3WjnHJI4NbWQwStLA3oWmWL&#10;K42edmDHnCsnA/N2PCjZAa+zh/3MYWcXyC1HIrq751Lt+JQPAw+iQX5z4pNlEVGxyFi3Hk24E4ku&#10;azQgxu9YY3E/972V/ZuuUlI96JETW57O7n5X9jl7mTbrlJjNstOiODmZgQyXlYELoczdavxCuCv+&#10;Sgs4sN3OVdpyv8PWB3L8pjnYy8HaPS9FpsaM68Tl2BtIHPYN2eMNFthk8G54nHG4oj/1rqPUYjVJ&#10;efANnwEhmQtvsRbIiUcmAzGRT3DIzA6KJa5wSgeyHwrnvXIEN0JHb1R+FHIBS6axRMfut5Tp+dbH&#10;EVfXa9itgfOWNtDj9CewP8qqz38fM5nr3OW5xCn6uTLT67zV0jxJJdxcy4n0wv9BMSuBGTGjsC60&#10;gd5N89Du8hmypwjq6IDq5u14vs8YYDO6QIbms0NRzUJmAu8lc8XiTqbPuk376lo8uxlln1nd1VzC&#10;embPmll6fIJVEK6JALF3fKyfOhLNg1okA4x+TiO35tt0ZiwbCJymCVgxfntcGz13SjmOT6Mg4fa+&#10;o0/Xv53EQcgegUfSOY0BPSeFPa03I01oVXbNK0eyJk837I7HVbM635dm3BIm+kaGNQ+0fBE6uITY&#10;AXTEiVjasHIwGbem92rDKgxN07U2YjNEvxZrt+JmrfT92inv6cfLOw+I3N1xIBSTBPXNib9X2+zr&#10;7BmpYZwSIvMZPhgsfl34cLv8+D6VFXaPnFrDYpyx4g+kj2ThEyE3xYmUGX/DC1mVxz0jwAlocZFy&#10;exXR0ycrX1T8vBM1XpSk13jYEsvr2Z40MZix39G36QMsZpktqxoqYZ5xz/is0Ju0Y1asLUkeVHRs&#10;Oik7vST7gMa2JpCdWl6GBTRJsxn7LZuNcSYDc9OoHtN03GQPWPugTqKPpho9VVknc5NzL1TcTqwC&#10;7vLhBS/aKxVuh/5FdoB/IiXDz2Nxj8Y+3wO7p/kV2NZx4JaeR6nsKBvUzpPxtMfx8zswMlY1c4PW&#10;kNGydsn4xcuXlZT3OtSl64MfY96NTk/NTs7PeFg7Xh4VrjiB99DBx3W6yuOyVh06fPzyobIu7qjT&#10;OsWys4d7V+8iGaFjoWUsks3rreTe4ic4vXx6+As+c658QKAS539RmQTp/zk59fPireREFIqu9r9r&#10;r6a49VN1toG9JegnOgKWeaSCeeEExpj58hcfxGvSxz7pYcyDKzqq89xyynDpIIULz/ftPkVCh3cH&#10;tqNwbEHZtYZzB9pJoCRXno7426N9w3W9dJqavf3Bkt5VKkeF2RcbPuTW9Fl/Ag1WBMWXrYrUGAkt&#10;NSeyo8cJrkCDeR6jB8fRsTNaks04ywQ8oFMkb9Kt/ZU4V2y+eoBmZ1902hn9M6vfzaQDMSbkSPaY&#10;1g1gJkgK/U3b429qmdY1nuWKDOs5uV2dmWnPzAV8oXOjL0qQPVjcs8JKiXsW1e0vnZQN2grhrKG4&#10;SsHWxKbQDEg1NwvGZEgmjYFTNsVYnmJvyJzcr/2MIl++nu0R/Or8jdrX2KcE4QShuevld7W62UeE&#10;HuJqgU9UMNqAfmSkKCIYmc6La7CF77d3gxQFDmNjgWui+H2DFnMQ+WBe29TOm9JuyW1GQRJEd+20&#10;y7NuV1aDcNvE8bDU0JitBi9hZBAzxzp9u7zasqhHsxjnA14oS7oc8OeK3sJOUBnrfeuX2oMFzctR&#10;g/YE6qGdCzDJBxWxZxUlKrH/II2F58U5eXzf+KWId2MC0bQztvS25Xy/caHoItuvsYHw3jNn3xvf&#10;BN/1+ln2OPlxa/dW8XKWcTSWHkh/FjvDCpL5soa5YlWU/yEZYeis9kSSKDcrh3+yy6ekv2BbpqUr&#10;tQueNVWU7/DCj3KusibBaBQq8Bd5lzWmY137LfY7Pfm6+oI/24XWz8ZV9pfbl7e7tGit2EWUKHRt&#10;GS9JbVhyQVf8V6CRdihWmWYOEvVKXITvvSVVsY/7oFD87+6LNDD3aCTYN6sw2102IjIVvS5RyThv&#10;93t841BWALS/LuwtjjTbby/3iZVjXV9ZyzidToS+omAsEPpDCogsZl5pCni4+oON9pf27hbSe2bX&#10;2NXjr8gKdCceqnAN97u37POhXKH2076Pa1d6oE+5yh14ngge2GRGSC30AHTf7sZQFjanlv3U4EMb&#10;NjqYQZv8tviUbycBeP5o8b06h6LOGqw9R+brxsJHx77et3i5tPPi5t+Vxw6O8YHXXtf1B8XTE+0W&#10;7wELX3bO6Jcok/xlwc5+RfYd5xDLJX2iMj1VJr6qjf9QtierrafRBo6e/rbWnJZE70Ffi0yWjorL&#10;iuQ+tbMlyTE7meH8RQvgHsrU4893ZtR4P12/dnZH5XREZUW33jtWM7CzpOzqz8s6j2l/ZZahG6Eh&#10;IJq/xH5lPTiwPfFb8JQOZ8XpPqSXW0eVcJqGFWZnsOOFHE+fGpxcH7pves13zE7IsttZy9XGbsFq&#10;3lSFtsD3gjKGMvfIrHHoaNcre0okLa1pzxMYh9ORmsTU4XvxoNEfWYz6fd+Ba9/OyXleURTgRS/1&#10;IvVqQ3wej2ZWoGvo3ym39W/DN/5MTktPWPFTEj8IJQ9VBq3OrXKC26mdry6SLFEEdijWAtDNvsN/&#10;k/0zsS3i5NEoYuNhBzaDxmsWrZv1C12LndD6GYX9lPaP31ywAheKg9KMQwf4K/RU7Am5gUYbHi0r&#10;eHBRHTSAjCizg9qN2N0xK8pakciHuFqyn4wSycYVyIlEK6MlXJxSb+V5Xs2aFs0jOTF6Sd7uOpNr&#10;UKl4ejeu8muSEp3C/sGMOrP+6Vts2V/XnjmQ7Z2GKCeLHTrwUeX9BZ3oonPbst+ox4wCRW6gwS8V&#10;VpO8yFGkb5Hk9Hi9RhPI0VrCA9gLaWfJRK4n+hJJCVziYiLrcVSaGmpo7GgtC8yFtUTkdk9AwXfn&#10;d7/7oKjTpV2bK28+3FH6glpRSO+h+HLBuTKzcNhbToSzlixYz2b9WDuCQ7IPXTv73k4ZNU5cHlIO&#10;yZm09aJ4XGtTvQq9AtNvkqvf4NocsvnjuMbcmIhWsEz6fFEy1gc1+mkdW6/lfcs98C1zJ7hydpHZ&#10;stsPpLGFKGWORkyR2FU0K7HFvEvrZ78ryhO5i+xDjkK18CC6gX7CJ+vD2hObVyQUz0h35BTfkb+6&#10;d9N+K0fCIAN4l0QNztUAw5XlrcqKkkNz+sXU+szfmP6QeHPSaSJv1S3vg7fRj2HNUG/6Q1KKjXjK&#10;qUMT0lMnHva4pn3/resxVrYuUgyZg80itrPs28DRtZ2acOn5OlmrzCvbNfj+fuPL0k7wPP1hk9u/&#10;/Xb1raJH6hyHW8dKaz196OCT2g9jh7lzz+wOD6e2dq5BNzoCOlhPQBt7CAx3x9MTtf8y55a/qqzu&#10;6rizfr/OTNz97ne13idqx83mRWdvNGb2aLNKekob02/jiT6KJvx6Ji814HjKZ7XmZ6Lvk6ZLaln4&#10;ek88dc5M/nzP/u2f7zlXqytLlfPAxj88mjeMz4CVCqaxyJI9QW9+8aAcPnhgu2gCVMg+LtjM4jk0&#10;h4aY7p9ScIIk4GwvlgDZxPBw6yMeLjMCdwJBoKDryQgT0d6jZdEf8ULjbq5ESpCycAtw4y8LSCyR&#10;aavf6W+W9joNt6JEUMyWZftpYAltjqenV7Kfb/3O8+bnGYl2zSBJlH0CNvvlLy8f3Z/8BDezB9ws&#10;8JAlL+VK5UbAs/Bd9Ysr980r5m3SufqbFtFzaTXKsQOSvMy+HKqJ/9Nrmp5odjTs0EH18QzLARnv&#10;OzlPKVTMrIptoE+2RRRWRIYKrpG6hvUh8xKK4c1ISOgTfdzTsRqoUssFdj1sliwcbWN+dvWRDyZ6&#10;lPGKV1f7tJxSjSnZCW/1yUoowv7aq/1k5UrpqzRy762sOWnq7dPwXX1d19PrOfWbpsY+RRZ7eF3c&#10;gHbJ06gE62HbQpPZjwwcanSnoumym4RMhKOygHULzav0N7y1W86drXf9tiZ2zsBBGoPMcgunxqki&#10;G4XtD2qdV3fZY8nHRxIAB6gqOkgC6rkW7ZM2waRx/r7gQOusjZ48rfNOV3dNo9HSN2vAS2zNrax1&#10;bTqQGqd/A/njDngdv6wKyOL5EaMbOuB52uq5oTGNt8LLwRA4JsWCR1QLvdGXlBZ/pTVQPPx57ODR&#10;kO1aZ3uURXdk3edFMWM4Y0spX52PdV69056kT2wcsJJVi+TySyWsGdrfkM8XJELGx5rpd51ae+Da&#10;2bRBtxBhgN/wRJAr5FbGVdgMnPsKothGZB0ik3iTzDf0q6zowDd7HPmtu4f0/mAQfqWNfsIaRYoF&#10;8aRIsBa6RboIDYvvvNeFlIfSoDKx9iYvrOewi+U0cMK6m551a7hKZqbvZP9MeKg9B9u2kcPLUlZ5&#10;I785saO8L5WHo/j5e3WK75myisPLc5WbmW/RXoj+iFMP37badHd8Xc9xexZdNmeeHSczill4XlGv&#10;a0cq/3vJ7ocP8tCzmeENvS+Pno4GqEdNaIzxpO89gikcTO/x29CXxQfGgjOejrksuKjVfLC++90b&#10;CzsO3J7pmB/UmdElvdSOPP0h94iUZf9jHeJppsvBg95foG+hVmo2y3z08q3bwc53ox6QNlruq/6G&#10;n2Bs54HVXSJk4AdZAMT7gNTY7fHn8A0z2Z6m4HvHMXatvAWBhkgbpKt+5hutxBsObBdXxqdhrXDJ&#10;u3sSV5c4HHJeIJ8tA5+7VVpY9AccKrgg3g+3Yz2OVCDnQuPitN1cj9XsVQx+6CWJGKyv7qJXk178&#10;R+GbF7HRwhdzYHda/G/mn0wiYpm2xyMQaszqEnsyvcvcBiKcgDN2wNMU2BfxvJwjoVTDDv5dmFCx&#10;BiQZmkwo0cZVUlqXYkviRycnsav0DhgzQW+f1jidg9DpWAXRfSsBcmg+iVSKnZyMYKb0i++Q/KHO&#10;rfuera+YCyWjpSbqYutKtN8Ux2YXshvRaU6y8Djrmi2ZdKQNEWrmU0R9vOKpjTfzQtk70Tr0DC9X&#10;lswtx1hJ7qUziKsx27EX2EWDMqsBF6Ujohyuw1Gag48eNzRNnzjZYXG1TzdjGd0sG26/I/ZONC8f&#10;OX4TXcxTp8M/WK/dt3tkwT1UvNwI+UZo0rA9GXlSE4sEGvbmQ7t5zG1+0xL7pPEXdRI2j2BjmdWl&#10;6V+ZwaO6wSnKNvrX/exvT3Pt3f6g0XZVitWQiyhW5DztuVC+r/u9fMv7Nj7s8nZYgqxIxB2dDj5a&#10;7zRbPQ4YyNcsYm9vcVAWLpqkmU5+Ih5E9uJwIzS/V0q7GUnu9HV82uS+wUnTR9QO/Ywc1/XI0peZ&#10;AR+vLl4qHsvTJrJDzKeRxP9PW8ZVyfPehs84OdkBzcaBkx3XeEHzdKb1wVvuoYoyUvFbdj9YfEF3&#10;99W3suJUYSmeGts3H5B+sCqzOvG9i9gOVPT7eCRoUtZM5CmMsxs5uzQ7iqZbhR8kEzyx+4XaoX6Z&#10;zds14t0VrbJZp508KGtq7TE5ykdxf+XxyY/Kz7XjgB0vS6W/6dMPi2Ll8GS/eN7ljkwmKrkVWdHx&#10;CtKxTHL6jC/je2KwnMfsZPScMGTHOb6CFkS/jd5NR4o9GIVAOXmr9BuGDul2rEaurBbfMTpnZtvf&#10;MGYDNQ7kgw35Ey6VrHf/vHsfXL1WUI4O8pkHdtlhSaux+NvnHclz1NhXJGdQYOTxCIiMk021LdJb&#10;oUfUMjmYtz25TK07bzztkZdbbTgkyMM5egVF3XW7rbsPWFEvKQOkoFHgzFqTAxtPcQXSDg8Nzsjq&#10;4MP3a9Xxq7Uj27Z9Xp6YeMbSXixfZjvZb1zxzwd/9JotpeXE0cf5K7I1zrrzJ6+zObNmcBM8J1I+&#10;o6UZeRZrQLSBl5XFiKQ9dgHJmcyWQTNghWJ50ua9Y6u7jNl8wO6OK8DLW+OilaHQiTHij4O1sNeb&#10;gSw2F/kI9Cl3lMhs5nesfLBau9k52uv18LrYw36v58JvM0ZWds/oYdXR02/V+lo1da6f/WtJ0ctn&#10;kuEM/7M37nhptnjLViqOr8K8WOfkvUbpYutP+/3X+uJx+ATPlfGyX3xQtnaZQbwHevTwg8JcFnA4&#10;tXDqb/+aFRZz/HLvn5PdE75ZL1ZvGF85oGcUgN+TbEsbCD/rXuS7Z2SMJlf9W6lRkl1b3gP9B5us&#10;BZuVnXNY5KxNfKpq4Ekb+FI52N+1E/uHxVcXX5dnIxlf+Hr0IlgUy5df7AjpMZ87eh85mcTCe2s9&#10;lg7fWJBdGRcavSTBLM1iYPfO5MzftlnRPXoWUgcIuleSqPgW0l1gqSFqlB0tutcz5hov93RIEHYp&#10;wODN0kppD7GCTbM4Gj/M8v7G1XMl2eIe6qFvvTxJ40s2/MACzdxHCfA7+uVqvm/u5IRHMR/xJ3V5&#10;vQSlQ5LwtpVG7XvUNBCaJ5xx1lm8x2Pm4BC5QruyNQSrcwZP4zJcgt/zfZv+YktFj2hk7ucZr0PX&#10;wVad8aHOYwx91bXFOsBDEYo4rY2VN57Rfss3HkISyD2y0/QpmxeNJVKz2qKXkybM0cfL+7fL+LC3&#10;eLs9HU5XebTvVu2JOVH+picXnc60XrsHnWy9439lHxGM/qK8EuKIeF+f77NrlA3IPkKeXhFmhw8m&#10;K4w9qSB5hvklM90pyeL1xiwDbLXfnx7/+EZFIgfwJm7bxruGzvQ89pv5BoU0o4WyM5CRw8tw/kDC&#10;sxq5Dx4+2hDPcfjgpV3fnMjO1k/LD5DYS7IEeY6cHu7ES44zDnjTpsjQljH5guhqIIqn3wfH4mVP&#10;m8qnffyTN4pMTyNcK285aZVmQLtDqWgKLMvoCek3u161OPg6+B4rrnYRyUbKwuMbT+clRo9bMs1c&#10;+Jt+oV4kditn5wEJTXzs44ona8l4/h2eiCGldD3KNO1IzeMtZWjd4ISsZS5bLiO38pCSCcxd33eX&#10;HxaXY+OIN9R8sKiFzmpnZe3UzqkFJPIPuYBc1uPk21daP+jK7LCkSf74eN/pJWi2UylQ90T7gCB+&#10;UdkWWn+aHyWah3vFOh7KqyV2BPDqZICmBNO5YulOjfCLXkITflZvzn94sWG4OitDe8H3ckndfv38&#10;w6JE+yW9JKMBOOpy3jGeeDfJHqRovjt8HSx9Xfwf5H+/cb/Oh3u0eLdiaMRLikFsjSAt31m/cuTG&#10;LtYtu8BhnxkLzWPHxr3Tbsr7GwxwN/eCnX6HD+Vu93Z8u69EyttLGuuIEnjUzQWtsy+a7/m6FlcT&#10;7Zq7KLz9OzjQ44oeUSNLymgLnvcvpfX1XFmIZLgzE/jc5wvRax9cd1YavLG++ejri8I5EeyRbsZu&#10;+y4z/Wal7tHEisZS7CS7ccpLl986PxlTz2ZKsaH9tXLF9Dvjm8UyMec0DvYvGoPnqddfuAX26WSo&#10;ghXD4UXx5cSDWI/JmehK6LHyseKM2ka74yoRTTmvoO/eKVmMlWVvxUf0vZ9/B2rl+YotE21mRUtJ&#10;PX9dHPxJSWj0m5sL5Skuvs173vZ0lJO0P193IMqc9X12SpLUlKbEzxusH/6p6MX93s+/9YrFK33v&#10;5zCT5e7bomNvlT1o0JJXF51e8Ggx82DnaFYmq0M3SSxIfsPhtwpSxfeqe3HVKWIX1vauyuVau3H2&#10;vXzv3omlI3UyaZ14ulKydTI2obO8T7D+4+XjpUkdrjh30UgflYTBjnV7mUWaJQfNpeNdWCNB713d&#10;UfyBrb3igP/M1i5PnNiVzGL3s0e69dtz+STJ9DlHa2sJv0Eb3nioIpWd0+uenAJsH//8l8y79U3l&#10;rOJHlZez6R1+E+vRdNV79sQuoHsDc8m3o14eN73Eg1jb7U+jn/ORdCktkkyOnt62DY1PzlVaWDy+&#10;fyiaHsxJDxKf8teyIakBHgz8c0p1JNOuX+/MR9ufzQy5wSywKpA0eARYcntU6RkrGR6Ap/P+4rvJ&#10;gULObYjTjiiNtluqI/9x49TYI/U9XWVcM/GDecfz6Rt4OFgOL/ek/Jtl12NBz6kZYnBelFfVCJYO&#10;9/s03/gv0zJJwds0z+4pK4S12iwOc7vAlwQciF049cny71bfn0UkJE6RjmHuZb9Sj/9sW2SKzH3a&#10;6b/RyuEPCYUvPj6eh9cfLYqRelC5oNtKpK58wBKsNe9204qIiVz2bFamS+IH5Gb1wF++PBJbpIPQ&#10;2vBItnKn0Bw6aB3pP6L7xXwP7kbf0b7aWTzIheRmHEXeOzEI4jWflnXy5oKTy2/WiUsDF9IrmPPq&#10;ooiaxLY8nXl2YDfKyS4sfwsLQo+22+xRTe//O9d6z/fa8t65okT8IDzwYmbNCrlq1MnG1djxtLLL&#10;melgrUhQI4lnu99Ax0Wmo9TycCjBpqPe7B7crJHrh//slE5J+6x4/rP6nY+YvWRClu1yqxbapbIK&#10;bCLoOz0Lb8VN7Z//92cqnl2SGA22W8nY21rGj4NioVCyERuVEmktWI5CsMi9Ku+1J/boqw1MJQ4B&#10;T6a5sLLHD0hv71qUxenbDpN3/YVD6mRz2KzaQR77ivp/a7x5BvpZ1HDTsmCVHKrOXltcqCz1ZZl7&#10;vu9GnYiCfuEGngd7eWC90Z+8GStaPAXaeXjd7tLETbGzpRRfXbAgtm4l45+a9qFrHt/TPJkZhWd4&#10;xGfrfz37f/f/8SdtI2/QXiOXmqsdB/auvq528gH1U14Tm+w/ipvEj75xlZ+/ThNe/aI0iNojsm+t&#10;9o19c3KhTgH6auXj8zsPrpXE/aIowrWyBz8oS6Q8kLGlOonch13TqjqpykfuXqcP8hihwnbRiJlj&#10;c8fV5XDG5XH17uevfRu9iA06HC1ra7x13kPJUPejp28ufDHLY17n/s2g4x9Fwb8sOzLL4LN/zUoo&#10;n3czu7TBwFNDvAgYbab9UdIVWsVz5A3w/E3liko/8hdUs2uDOD3v3fNZB+/YA7ZekjOtLVlsWEto&#10;NH9aUwcfT6y16V986LeO/qk0I7GsgXww1vm2vBWqjvs+K5wb/mDWnOmOdBTf7hC+aDSfJyTtBG5J&#10;F0ZE0k4kMwu/PR1KoqK02rFjPrBuV1Pqm87FuOZjPHO4Odq4P71iibHjhfyJgsJ02QvMnH5eO+tc&#10;0y+K+5BrxeLxH4nuYlUXiUi/RoFjZTZCkf/kVrYPqyb7JkhNrHSw++H1z9Z/fO/vNeofZ5SG7w2F&#10;T/7b8GX9JA9MqUFmDS2OVE/yX1zlT8ycvPnQHmB4wGJnF0fPc1YLtOG+JDuYwz/UUNrf2n11EceQ&#10;gU/0k1wAKAT9iI0j2ZxwYXkMdh74omg5feV1RdXLpfbV+WmWkuOXr1WGdVLShbW3iza0LChWCMRb&#10;g9j/chqf87EG1nX/fbNoOOsbvn9VJy0mxutW7SpDF2E8WpD1HRiX39PR5c6/81dkT1G5oiJHT7Pi&#10;8CaIVRYRYebN6agvuS7z2yg3S0sJ9FZ80ExnIltbkZS5U/4ydkv7tmNZoPElSi72TTYaZ4Q/KOnt&#10;RuWPtbqhL12HGa9To+svv+f8GWmjZ7lqPY91Z2UGOXS5wFnXp+T0uuvoe2gwySyeOXcHL58vC186&#10;EgKVQzfNWaSJlFWG9obr8mMHutsvm56w0vBL0ZbwGDSmewmqQXTz6O6l53SEzIocApEg7TtrjFF7&#10;yvsb/SK9yl32HlgoCjD3SQROqi0L8X47bn4oDXP3KRbWPhUh8Sfkq7yRv36R+tg5WSH4NPNExg8U&#10;xinCgQBllcnz3nOeLNm8gDQGMDP9DytI5+3Zy7sZhXiaP6y9c/qTwuHoXpnV42Ud/6EwPRbkK7We&#10;kbzzFM1eWfvnxU+KC79z5p3T357845FnNVuxtfAcXqos0yjo8aJCn++pPBFlv/umvOXLda5h5W0t&#10;bbx2d777snaGy4OElsj48HbZX9iE+SnZBsjJ4t6TGeDJinMVwAxt2RyQ/I8Xht8pvoGLo9VP5+Z2&#10;OtZc9x1WS1xv8KfpcytCNrECp3aClPtlJWFjUepZSbxPVn48+X5FcpCd+zOFmHGPrJX3QHG0pTzd&#10;Cgc4Nmtm4DZ6a3is8maGnwsHwhNxF5o4Pgnj4L81ttcSNYUTxkBei1wy7dPymS+LVvDikJintu3o&#10;7IEPb/Cp6CmulhrYGTp/QteZko0bqdcqTvnUKGumwLu4rhOX+QJEgpHQRFN3VCde2X696btpS+87&#10;A5aZJT2MXo/yYPZ+URhSBG5jxzGqcPyyd0hcTn4i118rTLUPDQSiJqygwSljF/XCNkGLZqvile69&#10;LLJQOp2LFNaS7n+WxPentR9nvnKZWMwee4qZRKdB2FTXGz22wlNOEDjJX+dc8AuJ5QYB8umb4+An&#10;ui1HWrR59sLn+34sb+Bn1/+09ruaadIrSw2sEyd/Y4FtovOXW63spuB7uln5G9kZ5EsGwyK35Z4Z&#10;fYZ1ZvxCeRqWyn9Sp4yW1UG8XsrwUZHg9M0pMuKHNy+Ke02k7lYYUm699nfKlcQW/+invA128TeE&#10;0s3GTP3PXX26jvrYN6j3LEmhp2wQxoiv+6ZZWokpLyUFdEzVNyd+KF8m/uLs1PGRyZKU3nPNev9F&#10;ZbIzL6Bvb0W1Lh3mEbfPgfaH6vyjWswHZ9W3yEz213ekWZcY3+hHbD34QO7T/+f1g1F+/gr0hYvj&#10;W1NZsfekmYdo3t4MXPLRyO/nl+tBU9zxnwYcasDL501RLaBRfeEsuD/ZlWWGPTv6eZ6JnAOBKIa3&#10;xJPhperGCb258wDvOzscXy0+Mm+L0BKdpC0wfqd1fSp5s9aMHHS3/EDyGdsZag5LfzxasV0VTRy9&#10;H23daluP5GLu0RqeJnRi2G9Y6WkUMlGMlUAH9YA3DfaKuDN7ZpP3IrHs8c7CeL7SEf+cvmf9WA3+&#10;c+XbE3858h9H3z+TGfXcmXcvam+0eYJfyYXUb368/H8qxko8zVun3jr1/plPlv8424GUfQk0HJl7&#10;T1xeOny8VqWi3I7I5LJwunaCHtxduznIZ7yKYkZFrieLx3cr9lQaC/p5q7LF8RSzJ9N+3EGLyVCo&#10;vVGD77dPV9Rb7XR02oH8rejOf/8TGEv5jHW8yybEB7RUPmdZn80vy3LTsk/X3z/zbUXD9e/MTvhJ&#10;z5TaRKTTRVM/rhoO0OW7xUgPd/ew3bB1aKv7lLIkCLqWXyxeuInZEfeBk+ubzK7xHINN/h/RXd9v&#10;fFbRHd5T42dllcouJxGCvVul+xOLevfqzYfvl4XXW4kZdP+r818e+/1BUkx4Mm/TKJ8rsikfBVpA&#10;Gms9Pa10aRIZOZodgsxAqhNB4TmcaN2/y/vuGuwuQbHyGyb3bE1Lw/78/q5saaIryQdsvfzlsYCI&#10;USaV42UoBdj6viCKbTuwh/ckypstQYs80ZEow0XPFY8MXbFCevLlsU+W/3D5x5PsImIuyBIyPqPI&#10;xp1ztFtumfYZ1ev4hTEmrfp/uyJf2NGdRUBbvLmQHegkFjExanpQkJI1wQdjIV049W3hkJhEtEJ0&#10;6YvKYm7f9+CObH0+pCqSRjw32n08sxShg1ONPL1+XZlLf9hnN4ncPy/rVDz39SRUk3whZsJKkBTl&#10;V5MRonN7me8PrsL9h9cvzDyqdnKzBZBorMypnbGsyzYC/jPn+pVdU4GB6Rz+96/zLvnU7nK7rbxL&#10;SuIjbD1ML+Cf+B1UuvuuD3QSsWsgQwYBveMtSB/gyIXKD4q6Z+f94qrcEy3zyPZMHhLbVtEkpY3x&#10;ud879ofLYwxip2kWgcGH150o1RrfKDW9MtckkkCBMYJLJbbO1fgNh6wPrOhdE6kzZejlYg6nLedJ&#10;oA639cwvlEgcbvcp9qX0KfK5ffIsNkbWNDTcD71sGSI1qyW6PGpKwoyuoq9kZz48bTlR3V5+GcOe&#10;rCxVhgUyt7HoZ3gDvXyMua/gZmyj5SkoiYtFwtzZIcEKX768ivrQDz3OOH9pLtv/jxN7H53tMdjP&#10;ShewR2HMTO83FcvZJaez3jOY1khLPVvd95QwP38//87pvxUmTZ+IIn2yQrtO7+uEhp/WyO+VtS+L&#10;9pXUWGvm82zjP8pW++bDvxc2qMUuPDbwwwdvF/e9d6L0+tqfda+s6ocPO0vwVuUpL8wvHaki1mo1&#10;07a8Dziy3/CaBZ30ysK4t+y3b88koe+KDlstORvw/SsVSYKHRyOZn4v0bjqu3EmpcF13tpbwWwyk&#10;+O3VXWx6druBUf7CKRb94fL7JUX1GqSerbV5L/fwt1gDhlyWHuVvIk1RClSQ5LJ1POoRVQZHzRQb&#10;mtgN8UT4ngyP4JtGDh4zxvfLTvPw+ifLnyw/q/fhTtsJxtjZqUi6ZNv2W4cLwutnJQv8vna5Z7be&#10;mkmMPX/ki1j+QzeCyxlx+s9PRtqEAT0XPW7lUha20xpFkLclKTJrl53/5ovtdz1Jb1NXSva1b9Bl&#10;r/+50sPJLzg6unWl8je+qhPMzDj7E62RDZkm79w0a0CfxdW1QL5QO92DDCLCkXZ1rk7II5PSfPHG&#10;jat/Kf0uUo6dBWzrfMbmX0RPaJ3oga1rrHb2lHkJyRh4WGH80mF0As9V9nFpgqAS94jW3OPWM1QP&#10;/gdfrRkvA156oWyWMMyc9zyCINJy8mW4m6eopFxjtMgpJde+sdyouCDXt8++KJhrTvvmw3cKUmG1&#10;fKnZS8xrrKT3YhM7XrElLDTiIxPbnhnhH4glyF4ImSUeFK9hcRgzNlpKnf8/f6NTdg2x79opE6qr&#10;tyzAskToVcdoGAde7i8vBHzk57OCsVqo8ULtZbAqYgAelI+SZvKi/LPmn43y9SxmztnArBv2i4UK&#10;BJfUwNYqCtC1vkypUPd5fIcOo9SBBX/lYhyQMcq6ipZAN8iesDwd85zf27axc5P9OnJ7Wp/SiSCN&#10;Lxze0C5SCw+cWngT3RH3m3JsUHRS78Yq504kZm90G7E2oGqxfIFk+hxve/bm8M3STtkgEptI4hYD&#10;TN6VRTj0ZOu4tCGKtfxaazQ4z0XPPaxZIyEfPrht26NF/U+WgR7T6Fn6ac3JIXaOkdmzRym74pQl&#10;D9Jaonc3N2dJtdpD22vKmln/tb/dep4nwvFZ2Q3bUmwUyvBuyVb84qfzZa8cHnFA2mRNSUmc/NnG&#10;X8qagUtllr46f6UoAkm8MqMfu1VZMe6duHXs5Xtvn36+n70dtUNN7FfBs31gvDgXOgXYQvPd9cm5&#10;5J6jSfwuclT5xTfnNDaWMKf9nDsjfrF3pP/aLPxX980AmmU/If3o4+WlioPRNz3iiRyQFqhMNqNR&#10;b0OLmnrOk2lAhFQsyrnfJftd/JwtYtj++/2UCC2WYyu48ar2zogfBWV2leNPuC/tP9zt2cZbhRm0&#10;8bdOvXP6nZp799Ouukl5bM0kBFb8ZKjLWSye7jzwu1XfL09+UlyQTvttYUUoMi96cEqvaXI0fZYx&#10;K5We91/WmDzJTi8Y0WNTR88EHQQH6WivLtMz5LfS07NIeGE831o299ry4BeK4U3Ug8WAHYvNWx4u&#10;92EaTi7LqGg9sMarFZ8yzkdmwnlgKm6eftH6b9ZOItY9tH7h1I8nf7f67cw+qw3z9mgRLYmvi3d6&#10;4ZQzSef73HgMDnivWwbHB0A7L75s7tqR1eb+eZkgnDgnw2J8yTDHCtgxTW5DM/9Wkq9yLLWxzj8u&#10;fsBvTfLLGNB7+iYLCZpoLtaO5CS3x4Vf+uZ8cdCg/swuOenrxR3ljX1QWQO6B6mR99RHPsblMx9c&#10;/X5DnGF4HI5kdLeL2uqhs7nWSnvNabBmWq5V9bB3o5J0nWg73fL83P3y+qcnv/23ZYL+Bifq5ktJ&#10;G8kQjstk38vIM+x0eBJdojTpXqJ3ppH+6KmRgFpWPj5/OSGXSjJ7U1KSfQ48Ovr4+sMXJ+ThuHV0&#10;qpebDbiX+SBRfVT0+ZfHpBVeZd/4hf5bK3EiZPiGMG/DUroBnKdFZ6zz9fa97ze2bYPd3gIXzYtG&#10;jSnJPp9Iaj1gi7C6MEtJWmr6llxngSLvwCV/1QL6uhfdPqije5KiB1akFPncjL9dti/YKre31vM0&#10;9lvW6vjxt9asBbMS+7Ae2AeddhcvX6kcoWz3/4+z+wfR+kz7BZ4ioAsBDQT0gC+sRUAXAhoQMoEc&#10;iIXgBARnQXACLsRCyLwwoAEhE0iRPZVJczSVmy7pTJpjtorp9G1etdJUxk5PlaTSVOZcn+eba+/f&#10;88yMu2d5mPn9u//f1339v68bZ4STXqw7pemp8nEj+BTnX/AGxyUFUyuPdSCRfeFLb5Sm56iZke02&#10;dxu3u6Z1+Rouhybjx8L1H8zw+8gHcj8sm0vvfLiyImpTf2c1/ODEm8W/h1r89vEvb71z8PCxb2Y+&#10;YlJZ6c9KU0hm+Grvcp0aJubblaLxFSHxHI0UXj0xHbTfjk5eR8ERIkh4K4WZV1poOwkcprpeY+Y9&#10;GeX0miiOiewhKt+j2s9Gigqfj7Kha7GHgIVYYwYdSa9Ck3IP4vDd+OOnZSG59HtEJjMuxf1V2tnp&#10;nGYv+KK+dIxYyuUv7HT35YM8edm6G2LyvWvnURkr3Xg/X5b5aQhBe0BAZBv+SlZa22TibfSw2h1d&#10;N7rcP2P7y0z/nxnr+qP3ou2mQ+l40b99bMbh091HvynaJPWvZ17/Bx1IC63aWJmjYWsImbYfjw43&#10;t36/sUvgWErrMDmn+brdrkt1wnTjHh5TU8w2zXPj4vkTN4vuOdEFN+YPddM7HL69ZmJskqsaUwaj&#10;OwMRhWS5dVZs9n3SlLN/aB29bPabWZO7K44JmcXuuB9LU7V07uVjH5RGAx9AluWvaMUHSqx7NoXn&#10;rV2SlEhIcl8tzR5a6Jwc9nI0g4agz0ffWEdPlWh94OhoH0kAP7/1h9K0fF7y7DsH4TM8Cuy6q/wG&#10;pBpUyajiTfjwW1FnX+I7UF4uVU9kB6e8+2Unbkvozypm083SkbC+ZI924/mHhR9JTwNHxS8nK+la&#10;7T43Gw3rehfuXFlWi9GlKT5ZMO4cpikEZJb8N9+Zcz4Q0zT/3n3KApVPzjj5QSl9nk2+/TbTU3Tp&#10;8aHI0+6jX70ijRmiOUQVWBBCy8kIq2u7yt8H5l8+yAfBnpAbFWddTArQebv2Ib9du8d65aRc1orw&#10;OfpqXc6PRrcl18iC5NUpfKEj3X5SMyhhn+sdJf1tvqzx9MILbHZ5jqVb36Y1GCcYlrzT1CF6xPCs&#10;rFIoHLrjGm03noP00RgNNm3YSptGy0ASi9holW84bBzTzTpzURQiJ8uPPA0drtO3yvCcd77hnfER&#10;dFC+ipnJ01jL7hUfbN2Mmscd6o1bYRdMy/kzwSkoz3QWcBy9oyXykNqjhzAmKX+xlaOmxbtErhlz&#10;+LBgY1GbScLd8xc8PxvS1Qs7/kMbu9fw0t2yWgSjPyzt3x8K7zsJKqMFn6DEV1ZOLjvHdOXEnZIl&#10;aopeu38G3X5QXoJZ5STzYG5vUdhQdhhAylgHlBdq7pqo1bjf67WL6EmdO12Rl4oTsMsTNySiBA6S&#10;R4SZwO9ZOQdf5ZMLS8FRka34oqkLXIFKPSQxgEBSuXXTmi3jmDS0KR0nu0fXWhtebv12/urUGp4C&#10;diegJjm9DMc3xUGoRXDnfO5unevY3S+NVlsRVi+pyy6i+JWRplPKw1nPOjW8vVJ+iz/8g8+kr5pC&#10;qnGOlGr1sLmAZPzWR+t3l3jxD/55EfZoT2i8UBUahJQ8n4qciAKTNuwqdd94ISn7Ke2f/08f0d/N&#10;xvxXTxkTJx/wvf76yKM69zORN0E0fTWL7KeHWW7RVHutuhR5eTGx29EmkBvAgt148ExLJWh5Vr0Y&#10;85lD+nh6tjcrxpA3f6+8oPrWXtJK7OA0zrwVW1+c/vba6dazzopmaGb4re8omoyO4tUOlC8d3dfy&#10;wZt7L9f42ruA64++ATwZc9qru0s4ig/KHwjuoD+n53Pi9p6z14uiTP0LcUVm2M4FbSUdOTXku+JB&#10;QlftAaQ1wi0frhisJMkHtZ/gQPn0KdP5b0rskXTNCGV27afobzQvpO5QGLtQMnK8uugUEqEclMXS&#10;K5+RyjgNWM079dARd+n/6jVjP1J7Dt+HQ8N9qWm6Z01aOu+0pu8Te+7CiU9qnzgs7vRmPA7twp46&#10;U0SvnIYmprq9OmQNMA8Sf9x4tDfWmvJVf83OU5xjWpb/bMrZp6h2HJi8Q48w2q+t0V6Inde9c7Vb&#10;BC208u2NRKNCeTqVUqb3XWre8cjxJuuOzy0PLZgh32Fo/dJWmoimyHSG8kRmxQ+wlMDX6RGNnR0K&#10;Wm3FRHvUdS9e7XxblMQS60x/reLbZcHoKLJyny68GBvRYlnzveXXgILhUPRo6Zwd+UtrKNn9VSfg&#10;bs7vDcwfriT6BH3FwaM79JlWQ0aIzISLgxGdDdLaB9yLkuiCt65ju7d4TDXgip+eeXfti5JwP6pV&#10;b4yNJfrJD+388tu/x8vga5x6tTNa0C8ufF/9ze/bU+Tyjo2l3SixyMhvVJx0GvZDy7fE3y2oNjLf&#10;XTxdeIi27sM10KVGcrZ3oeD0cKh6U3FP0kvzoOI64HWcoXZlZc9fnL5W/MY6HC3NVj9tUhZKysIS&#10;Oo974jUBR4bbk47U6LylF15Au8B8oLfLTVksY+7GDzWlsQzvOv8tqX7c+GvtUsQ74A/wJd7zFuwd&#10;I8bBu5ZfRunTO1o02IRkO32fPoItFN0uiEUdrtRahiu+ULqVPOOraMPgLhR24MmUvrH+edVntdGH&#10;tH4ITlmsnwaXvg7dVw+anl0m0aml5IxN/sMtRpx+TWlmafSpU+Y63tsz2dxldImNY0YaJd363Rfa&#10;GnKW30/l1S0Fj2V1iZSEBloTPI/NCPn3u4tOPkl71E3ScI0tgSVXa9nXU577e6WnwhXiHK6Ud8Lr&#10;M31hPNnpwcxq1ip7Iw5Gv9u2OdqdO17gZ1+K7oGkzAa4/8W3d9IB8onN2ZdXy9oWv2dUDF3FQa/U&#10;XhGWafTh57c+KKrzeXEX8AU+JLrtQxW/4Xydv4rbDUyYLfe0sSgFP2BtOVC2Blydezxw6CU/uEiS&#10;DzZuV4RV6/J8UTJ4uqW37kmu/j+tWFE4bpaL+MreKy3X7qPni17jrXBB5Ee8jhP0zAdei0x0rygg&#10;HBV96tfl5ZT1k/NgxJ0oHd2rbNehcs/q+u/8npWcp//5RSeKYjfmVb4xbogjFeLyzO23ZfNwMtv7&#10;xemwhy+dswPG6ek59ZfHA47fHo2d+63OPaV9ebDxqE4wDjdw7cjbFRXK3vOHk/Y7LVLUDm1C9+iZ&#10;uoWL1/Z5o2UBnUZJm9mR41+Kvw7cev+83/Q7Wp4R7xwwd/ZfpQY6ltD41cLrfNJifU4LcA6xDeJ1&#10;wIhVmX1JYI/Mat7R3a5h/qo1kdrhl+xjRv9jmbameKxcKK+DES/fzF1ecYY8/iftn/ZKy8MdBvID&#10;c5nJxGwtb4/SJYdT75XS7TLWkQeVSeMonXt76uCWhh8UzHvYBgygwXJ2SZFWp9aF/vL8a3RvrNZ7&#10;z/7yFhvqr2UZhN+tdKtejOOr64/Kp+pKWaOdQD5gJ9JJaiguYP1/nHv92C+lvbHmAiHm1PllvF//&#10;dvHnt+0wf7TvdkW8FmXVnnCSOe+3D2dPdOfgQuQKd2g6qk1L1ZRefHayoh9s6coasVQnsF1ecfIR&#10;2VyrxkyNu63Hg94Z/8gWR0qQnoRGesAbG+kfyqe4aVbPJ16lcdq0PpACl7W3+7R+8JLYpnLPR9uL&#10;jyZ4Jq1lH2Xgc+t2exupGX1F0dU0aktdrMHacqXilnx/8WGlgB8SpwHV8Rz9Vvy6wBr7CZs5jdGw&#10;ACSvOlH/G7XDSd531zbLw3znrEje9exmofWZVbBOO0gKj25utFjrzTQpDJei9qw7NU1/WXfi28TX&#10;NT3PWy2crlac2hgZM+uE+7RJmSD5RkUo1A+6DLpjnt5sKD8VTIAK45E9VEqKHdToZY9R70j9rk4F&#10;ibe7GUHhE0tHLILGmnANyk3ihM3Mmsgh01EYPWVFOLoznkI3Lu4q3S2s72RK0L9cHixkZDL2/aKG&#10;X71SGqrCjmbX/mznd5oHeI4E+UNpC3mAx//melFGu81IvGR+sGDc6HvwGeIote4H/RZ7k9/e1fJz&#10;p89QE4qvZ1rvdIo6fbi8B3lstPd0Rnj0SNrTxS2IFEF649GeFbhcJyiyJ4h+zCaWPaqJcEf2JAGK&#10;GGjMSW33ihaiIeG1Qrk3ao/XyvKlmjk1br9ja9qere71Z+qnkF0oU1ou1+C1YXN0nY0FZd5VGuRE&#10;n/66zpZygql98tkLYizRLDv86FbIuSwppytWJL6LbsEZjiLFdNu0R6Qhe00bcvEJ4a061fyVZs9o&#10;x4ajBH9aHY+zPM3ned5TqBBa3rtFRgkgKbDT+95QldaP0GiFs4Op9V/LeEZkpUYnP1Y6WQYfsF1r&#10;1JtIFqFhxp7dKnRBbZcKskKrpKXrzQ4cUvvTspjOlzz6kfe7Zr5F5RFQljlwLv7++fJF91XaTp8R&#10;0c9w5yAT/jLCWp8762vK1yZ3tMa0GaSYyDyBcX2LP0bXM9/a7Z86vRL5JuNwUDFr6vAx8Sl4xoq8&#10;2Txjl/X0zH+WHnF37Ujz9/Nbd5feKZ1Qzg2AVa8VJTy5fPXC8YNXVpTyafHQl8pfY8d+vjO19/wv&#10;V0sfXjvS1lDszAM8Y35pBtnJ4XYzAW/aseIuNIH3A/0lvPhT+R0/3ldnyc/yiPEajV7Geox9t3zx&#10;yjNdb51ImlMm4y9kPfGOJEV/ceFu2RzDK/aY4XiCo+dLtNpQZnRgQOS4I9eY6eCp+bzKpv9ixaKB&#10;EesUPe06pXY/SrMqzD4d+Ha0793yezBPrxc3+FGNGVrTLcdVx/6Juo56QBs4RHFpv6c1jjG9v/rn&#10;5YfVnm6XK8qnnEi7dAOoQ0vp3rPgo0XGU6pRXuonwWY/G4ya+U8d3WpPeCk+0nbSjnbDqx2pxDjR&#10;ayev/2xF3576sqKr5h1IgW1PF6bkr8o/QMu+rl0LuLvELGKp5U8T+z9uJLnDe9AFdf3u1Xq47ORL&#10;576Z7QF0b2Wg37f2wjE0AEYbBNP9de7RTndKie3PE7jnrX6z9Oisgnyj8o4W3gk1+IivXonclhx4&#10;a9Gbyrel5MXPq3d032bfHJ1cPlQ6sz1nefBP9ZHKoRs2L+3jiRtof3Z72fhIZrdo7eKaea1fXXdS&#10;aHsUXyrpGjSZOyMnlvOTM3ag8Co8VKsK3baHIGeV8ubjZUy+JXNfL6uG00mn861PrVHuEcMHeW+0&#10;/M+e+Ef7eNl5Q84NNkiqf/0/LYBRDx8RGIok3mXwcnKvjTgNeh6tIQOmPatrB0q78ayga61iXmY3&#10;GU4ZF/JTxf//ueJtiOBH3t5zls+Ps1WelRZEnIgp3CYutIgA3RuR1tQ51k63K1d7EXxb3HUwYHU+&#10;/b/2xI+d162V0XODZjUMw5yg0ii03p1WxZzigeEqWiVpaMmmtZrT8edu61++gC2lmOXGTYEFazxe&#10;VfJnBtmyQdTAQvNlZ1SUjBJuFBXa/fsJDhtlBWhPu8U2hVaSJ+CE7PXEdZFDrN5IZOAoUDJqMef0&#10;SzgEfrFpKenAm/A88y3c7mnr+aT3lUMd5AderueLs8dVPCvMSWIekLN07j+Lyn1w4oea0y8u1I6l&#10;4n2MVKx1dK/vVQyL78oftiwD63zYz5/4+e1rZbO0ap2mIvaW3RcH9othlchOtFSix+gpPRwNVWh4&#10;4/RIk+CHj7FzT52YdLNOamEnOV86xT1/ic1FW2/8LotuPRLpT2QQOg+YzjsYLJTdLiJ8Hyj5/NT/&#10;3Tek0BHbamAYMMUebo2jMTBpeKxp/XTfKFGfNTe+jXkBpfTkOyt6rH3QONtFSBowrAQ4k6SQHdkj&#10;7bijX7Ce9LIx4N8q4t8vpeVxfht5NBzBPOf6twt/L03ZL9UTFPlhjc/4LZ2b97XVpraVZoXhzuJh&#10;g+JE2gkWMELxGEQpmtsfZVsVmXVeMbjfeC2mR/7jQdQ4PzakhPg/o5ZNd6VjPVA3yVI9jQNwiDAf&#10;z/V7q/b9sqqEo7tarU+0CBoz65LGadrK3KMag9KI/hlP/zdLCmXBQr1iA1UCyzu6NUZrlNj9s48t&#10;8oQ3YJnF/OhOLSsD66tf1s7ZnDK3sszj50pppuwNSQS2lCLmJ0jbuf+d174pjgrW/ao85qLt1f89&#10;dfastq6uNe+rJYlszO+HDpBvB+ptjkQr4wHxwgt0BpfKv+lpeYcdroiOP9UpGTyynfYLmugy8LN4&#10;XlGY2Q7NY2xb8Fhi9cA7A/IzDlofvijPbTdLr67WfLHD0ScEU0pFa3foGC7i5t7bpR/YffS7SvHz&#10;W8/mIDbl/bP/OMKcWSZlS+DgGB02c/ROifPgDLShF31WGKC9Llin8VbiCNCoh8/i5WD/U2xR5pCn&#10;LipHImEheVTRqar1c7gLx823wQj4O197ceep/WKfMp/be10vpt/6uevL1477hooZBZBk/YWWRz4B&#10;VSDUlQ9tpFL03DrV61iWzY00avCbr2m8y91W/5MThZh+Jdf7EqydL6yCJ2dYfJpy1N2ppIuffCSS&#10;e8Wjra6PPN1Wb+Db9JJ0pJ9WBni0bx6e1WMpSd/8WOh/R1vl0EZrSTpl47SNCR541Prv3D2cjaoy&#10;/T37+GTNljOcdx89fnDH/kSq7v5r/xdV6/h9dpiHdDglPdUvcnl5BF24XTo63m+PKhqeuDGkdbsy&#10;2Mho9UmhFS1vFmnKXhu2wHiowddfH7lUOs9r5YHGIskHgV/P+fK8J7U7BXlmAyiK/vZO+6xv1h9s&#10;zFuJlhHUGVd71eBEozV+qDJZGOXwFh/D58haRWV+LK+h12v96Rt/MuO+VDHxwveOcoyZ1csnru3r&#10;8Cjbz6CO9JI4U3L7yLvdHTs+u4coUDB7aOFo/7hLCdGvGtNpnV261HpqDr+fcWYb67/O1hc/WhCE&#10;V9b6Ibd3Xrjy76fED0Cb9559t0ZyfBv3sNTo7TQFuRa/QNPb+/HzPbYCErEv9BDz/fIcP9eck9ml&#10;ipISLXu/yRWnJ5IcLy+z5Bdq4Sw9GreG5c6X+kiMebN80J0V6vRx+gmc3q29Vpgx0t/R5+RpSg6C&#10;1l77aD3eF7SpRh1ta89QMi0bC95iK74gJf/8Vs6DIWdEGrtQWj/7ScQzZ993Qv3xkt/EcbhVcRDI&#10;OeKyaaXWkBSzs/HNcy8fe2dmLyIPKZ/GS7udps6qhkbxQIpsbNeeFcgiL26yiAPNMdmPVHq2WpVw&#10;mVhNrO7nK6b9nr88KQ586NkaF/QoG7MxSrlbHMXQcPNBv9Y8pxLoVeEi9o9okrShYW1GQ2deT+i4&#10;OHSkhfcL12yuYbRnu7sHZXmx8n2n3YgeB3cHS9PokiN858HkByvEag9/pNzTa7Qo0ZrT78Zz6vCx&#10;e6tXy6vwb4UVabzoM9KL4yWd28GDg4+Hc7dPtJKVZdqjjJreOpUBTptfK50j3hmept+1+J+PR/e7&#10;y1JGvHialqcUtgIUCl+jFrDjyiauDPJI4lanf2kJag7D8p4Zbek7aRY5u9GO1Dv9Hl3tSEFGfnqG&#10;XD48k8MJpvaRcvGOBxN5FGYuG19J51Z92pM2/Vij2T8wgZeiY8v+bJI4K4i0eJnWXCRCw9PS7ccT&#10;pNvh2fiIRpYYBjgd/LY6tsLfXfc/vz78Rzs77RsVnejrIzfLd4jt7dG+xpvG/cbFPy//cOb7i2+e&#10;iz/zbx+/fPSHVTkHf8/aTQO+UbLClVNP33MO0/6dj/8IM+Csoz/PNWeVkrxW10q2Lj8Pnlb++MM4&#10;3+DRvi9LRv3qlbNl78SLRUrYWOfJ7mzjPcXn1z7Woz/NaDee0diKeoVLENXUlQTqtFEaEToQvm8i&#10;VZLU9ItWin7tccVwQnVolDbWPyhrl3NEzBx6crCi1w2spNcZE1I8qqe9sbDE0oV/kwKezxdz2OM8&#10;HbWk6vJo5GBmK1N7/rpbxKD5dZ60oyyQDpZIRFPeNCma88MVx7+dDBKf2eYF1WS1NRzLOdq1sf56&#10;ycjR1C6d62hBXb/xmqbv952ffj1eeTTvpMGRAi1JLPq0G9fV+ZKKBDnekVQf71u0NstBVmB1TGyM&#10;nqlIeqtr0bt7my8oF2xDhxA8wS77rOT+8ye0KHU709EIic4zHQ/1tUye8tC95Hs4szjIL5UTQiKZ&#10;xN8E/87iO8agxwI+NNPy2a8Q/pPGAS9ifsSPwjXamXFr74FXy5e0IASHvXzwcum2nsykBJQvEZBX&#10;lv9X6XdoN8Z4fXfx3qld/5OWG6Sgk/Ri6Hn0kcG1xttKTdsy+v2UEezxTT/H/IzeuBuplMe2Qhca&#10;vTztO3kWXYiFjyxvx3XL3U55tE/OvuH3i693ptngLuixWaW/fMV5yneWLpcG2jjtf/Hm3paN5lvz&#10;z56elkWgW9xrZpqn4dJaP1mn8FnNsVEnYp/vfBe134mXqB4Ye/bxrtpbzt8eT+hrSuI95ARcvtJO&#10;hbS7ouuQJt5yoS3aceEEHpN+YLN0Lh+7m1mir5N+lDV6sdW7+bTwDqmMNAR2X3iBpsz6GhBA/xi5&#10;JnorIxIeDL2Wkra5a836GvvP8r5b0tdOvd016Wh0hj6vJQAc8re1u89oj1ZO4W+7UmNL21VyEGjk&#10;8zHlGkYuVLilkanPBs4Zb9XyuRwksWgtULTQeK33Z53BFKIaRseDdkTW14Zp60ft291tHrt+k5G5&#10;euHeqUuHc1pavGBHSbuP/qF0v58dfn05/pYry38uigVzJA2sJSIjLnSl/AovFFd98ODjP66VTulK&#10;yRL82L5jGS+po6l6+63j3+XWGj54ymJnXSr73qHy+uAzB8fR/NstAwfhBlD+94uyx68QvSKVmxl8&#10;Ec7eGCUGR/Qg4k7nVBKtRgVx1fYT8FYxM7Vvq3poHzV/Lz20m6Ngo2jmGA1f4NG84fcUiiENDNuU&#10;nU1Tmu32rjX0pOz2je167EoRLURpZmg62/OtkQPfrJek6S4hvrb3V7+pPaWdAx7v73lHF89PgoTe&#10;Le8Uuf648VHNxrT+vBelxt340rV0z3wNb4Kfj9YwefOfbkHJ8XCliQIHKUX/g5tQayM7sNu0DPfO&#10;xOEZlr7LnzLs7vXdU1q5umav12jxbx/TBeOjRBxsKctua3Sw5fJpfc8mkGDuV9fuloeT6Dz/VVqm&#10;j9aVHVsiaR/PnTMTpbX+B31Nqd5nvwq/KPJcRiA9SL/pr+Drw8f++KLzVfWTJiK03RWk8AQRbRn/&#10;BccF8/d4ioXXY9Hj03VM++ceZWvqlm8Pqtf9hjyZFOaWFOfH66L3jOD+2C3Fj9ox2xXKQkDux7OT&#10;M9HoT8uCHJ211obXsa8A/zeTl2ZWuPO1CviU2BOnFZcrIq99SCJGfVKjIurErqPF1791bzUeZWnx&#10;dn1b7Cv6O3Ts8MbmFF0i/YToQGINOTO2pXiaBa3EnTjJJ3vSwKU9N+SMYMpu04M6A3XHflFibhZv&#10;1h7rXQuPJR6NnuVwNoU1AqNt1baN3/VCKHGXsVW67d4Ft7CO935SKe3rcaVVJ3kmd6QNmiZ6LJys&#10;93ROWat4oYau5Eif/e9VN+UA8zUpn/cf3YPZo1OflhxJfNQy6tmuPNiUpA3bsKJlR01S61/Dub6H&#10;yndJmUcrijUKxW46T8/P5oyGkd5Zm+w1bmwsB/nlwgmnD3SuYFWYLeOYesw1CmhejFVwYqh0j2G3&#10;yPVhje38D9/cp+juKh4/M5IxIoHxYe8ckTTbkn+1LA80wg8Ktm+UV9FardE7b+0s350D9SfyOmr+&#10;Xfm+2f3jj8d69ocnOqt2RlKitfuwrGHmDIZ/vO9qnXzllD3fec6J8M5exkLGauj0tHBtsBcdKY1H&#10;eCR8EnxKAwRSaT5y+ogxh4fha3bWHiOjmLh42Yu9uhYcaH5hkqQU1WuKGdnh2/uNbi5jx7tKPe03&#10;13UoJeukxzOjbE2OuU+qpENr2GU7/eZrSiDR46zT9tKmrDrn7emZnm0xvsJHd1t6DRgf++7gzF8L&#10;xtXQ38b9fL0sg0kz/37r9CyJ05XYeVIX61XrF+z997b5DnrscUpF5+v2oXZaLRpLrCLhR/PdnM23&#10;0d6BHmVloeXk8lhH0xoeFMbJrq2mhak36zz/cV989wM/S+d4rwXbomRyk1powjPmoJRtAcak4wjM&#10;r679qaxOVhB9EhiNJ0RaEphjf3lU9BptvHDiyzr3lbRLjiLpg+KkZk9JO3vGe7SMwfw49HMwBsyh&#10;ROeGaK20fMmsNzBlZYEs1hFRma+V/092PNGk0YR/fcR5gn5ONuYLf+HEgZm9CD/D54sUDuOzRjlp&#10;zhnRa6UZR7mXix5/+cqH61YbrrLnEJ+PSxdtSV+eldX/08O3j3xS9BwvzyKHC7CfyIg2Hs7Ydu+f&#10;f31S8hR/eTsS6IQzTpFPjDEPRO22G+HO0oFX75RH766jj/Zpm7nP2PJPiAWDjG6XFC0Y7hCf42ng&#10;D+05dIw3ILvkTzNb8sDJ10pyie9SWvJtRbiUwwrZ3BPwmZgltEjJkVSBic05pm9yqol1DDrTF99v&#10;XGwdO35b1AUUhQYqtsiMRXzbRuQJM6sUY6n2aWu6VhKTH12MVQKqsj46xfQaSqYku8pp9Kdptyp/&#10;mnvzfXIEmxq3eKlsTqdGME+m5G+bfNoOCyciDv1F+JJEbbcW8Tfxn/NV7p4F9yBJJJPek2ycsyLa&#10;dk5+/Ln0wXAZy3OsTO69SYw0aw23DLri37PYfmvWuvDeft4pvqNd8P5hrfDvL35UHKJZpGFJX/hh&#10;0xyhWvdWl8uGZcV9UueH2n1JKl9aQ3HhcjiDPzGqaYx4oaLoZPP4sifyBX7LbgwjEglQTj5iLB3f&#10;nrpWEjlKzZJkpJWdMc+4w048PMko/J3Q9NjUm4P8pXR3qHueezxwSWBMHIShL8/XlOwc68xRnn1D&#10;se+UJRIcR2NiDGF2fo9T+Ot6trqiSKNMKfIUXVJmhKZmOjfz5RgB2ig4NRFmaIMyLtqydUTwlGF+&#10;jBO5KFL6PMcxatIqO6yy63rY8ebbnvRdRmvkRymb72AjNAIV14rgptgxpnMxX4/4n1YM/zc7+lt+&#10;6VU0Xw8KO3Ci0y71VUTXnG7KKsifS7vxe/ZyugdP+Ekcrfp5HNBxoLxWcc4sBjOsA3h+dnfprDrW&#10;Urj45aOfHf6vWqnx7zBHa6/9qbTn79T/r498UJpUqemTuo+54uvvLB0tj3aU259ebd3DzV+sHLDZ&#10;ZVpHcKkfbY4+s0I5gzTRNSMnfDgbUZIEDYAdcv7zSw/fZxVkTSt5sU2oMgpnhJTNf4O0aQbgDV4J&#10;OHtRaq+s8AOzXsSoa4wd6icm7OWSAmM3EYHlcXmmsuLhwOpMxvLE57siUkDPNQtZY7N+t9VVDqOB&#10;lpNAwQHdHpnAuMAYegAzW9t03ai9/fDWC/24cuE1uMT8kNrpEekKzSQOjGVj1G/eyveg9Ba3j1yu&#10;XKPd0lh9j8qexH/j0DHzw6NDDe1l3SXJ5y+6wMRV6W/bXbsunKhzpqewhhMiD9i137RcOZ0HFBkd&#10;+AxMhTe3PoKR8OvikfA/SoSJkTdlRJdBg4MeoqQgY+gNF1vNY4cdNDDKKzAagsYq2oED3S6yy2J5&#10;no0T+kxWnI/zOvqqRt5rtEt+XQ7/iXi3iZ+XPpHetQrmRa+SVul0VfkiZaxZfLb2v9i+MyiZcuhz&#10;9Uk/v3oFR4R/YofOWOHxQWaupB7jZt1+fSRyR7dQO1h5YBb3zopurYpW4D/Tp5eP3V36rOCbJoV2&#10;2hw+KKz+3ktPS7N9sjz4RN04X96v12a8M8u3WHAiSBburyjqF+okVFDEi32p9q/wBknMKnoFcJEf&#10;ayGvXJRf1CpYA29DfmIZgo2sHavEl5P1zPYJG+ISMhLKy+iG69hYdyokjkRKnmZtpQ5mtMoyj+oz&#10;frhHIzJ8KEUNXKSmOBF65Oao8ZtfvaImZ/KF6mXmp2M+7nNn9Tfd9WbzPcrA3x2esqK6zL4mV1Ya&#10;jOSuI0WgO61F7nSpd/E/ORBNRU3B2vz3blXiE/DVw4Wbve1KlaOjus+XNX2SRputMJ7weMuU6UQC&#10;nCmL8GJPUfqGVdSDJrefp2m7JlbpYE9f+Q/o6a299GL8K/5a50nDGMmbdRv/bCnuFgV8vaCcPjsj&#10;w/N7x34+Y4/3Ha9Vind2Dzbb94w8E4oWqoH/XF17t7B1xs34fF9noLdUnbrBorum2DSC4LWxhffm&#10;JvOBb0VrcBj81DIXKQk3zL8tEbPwqVnN/LrgC2uj7VzB5pEV7XrHoVqXdGl4ltSGOx6nCPTYzl9x&#10;kfKgceLGpV7rizfYd+UBEWsrCOL3fauioZFedx+9/bvGNuUtnt+Jd4s2YGXZ6U1oBxo8X3tGaztL&#10;ZMZl5MgY42NYQVgO8l86f2QCaZz4gsNcqd0FMISepCxrFx2MHBDv3TtLb5zjueA8OHvSxvkrII8F&#10;J9JF+9Jpz4Py4rGDj03+QPnqgNCOT4FLRNNHu3OXiKgtFTdEjOs0fXxmWcT3VE+neCzazNqHuOxs&#10;6Sktn+Yf98kL7wUi+WmL1pFVG6l7pO47I5QRAx94g4xZf59ejScei43FKrfmAvNjVZCbRRJ6sGlU&#10;piWNe1SSZq5n1pe0Z9zhQPWJ/EvCnJ5qYZRBZFYeXqP3D5iZRJNSHh7DWh14GvdkNXx7is0sOMo6&#10;yloFX3hE+1mnWHq0fOu7oU0f38n2djKmX/DW+JazesgLq2sfFdWCG/Ct4UJ4XoqC9aB2mvM0s1Pr&#10;SZ1ILlb6gVffe+mT3W/vfP+126Uni+aAZwsLX3Dejt+1CaBajAiWMvta4TtzSK9ubwcdvrmFc0AR&#10;jh4XEBqNu7b+gtFwA/hnmD32ENJ2OK3IyEYdxzONTx340H+51WSdWtPRneCFyFusRfD0GJ/ckcSt&#10;PGuN1MqiTrLDf/IVlifrMGOc/11KnsDQeO8uuLNTufLHEC+EhEQCTPqkm65zfU4JrRfAj05Lev59&#10;5HvyMc4BLzNP1VkWyNBgL9QX/jRCyu1WpY7Nu18X60ZNov3xBVbFtwy7QvxAu/TOHQnJU+qDIx/v&#10;SwSsTrN4BeWZI3UaNysbZgZLg1o1PORt4A6Ufb/hfPAhG+O+PyxbD4lSDLWGxECp2qezMt+ah/V1&#10;809ftGfzl8AkrTIKyPc8spo9ZYnzxQM0PiTT3CAYJ58z0Xqs9DypGspyZTdQ+5M6xS4Q0zlGmXDO&#10;Vi2UIqlRvIyBOAu4/8TesX7kJE9bRdk3WJFNK8KC3DhscVUzCi119hiGx7ZTgi5BnAiUnAwUKtf4&#10;QCvYLEZ7Rtv7Tg2jD/E99C7t71Su8Xi2juAM/PGOgiH7C3qW3yhpj0waPKy1/uyHOV0tM5ZgY5QJ&#10;l9BM2M/kLZlYOidCXDhRUTNLsrLHJ/H4w6koX+rF9kVyDE5b/KbsvAMDT4p20hyyYeRtPJTIHDyG&#10;7Tm6XhF83689kd1W6Ro+pu9wqPhZmgOjyKrS9ggeS1NNUOezskO1jE12ZbODj+/u0jJaQr2FjUnD&#10;6ujZcg3nS2dZ/tCHo8OZlvOw2r34Q1thz169o7ZOSd8WzWfG03t8K9oOX/DjaVkBHNDY8AjUZp49&#10;g3skH9sTPGwIvBRp2cl5PHmVjUJEy2t+QPWtOmP8eTijW5pRGnZT7/udmfnqlfBYJIAeN2lYOFxj&#10;S/5+452iVKh2ZkHsNnT1p9L04yadI3mtvECuHfnfK/+nIOdQ+X58WFoEEhHtHF6V1HW8IkDZcY4/&#10;9Z5UlD1r/HkO1J9zm6x9o2vWyAvewKwk925j28n0Jf3R2kg97FV0F2RN+xytMRpL6fDhUlqtnru8&#10;RK5NSeBYLlY/PA7ZEL4JnpAjkK4P4FoukUtIIvGEJus4I1lEmPYaTzubcqQNoAYnmHr73XyaXlXW&#10;UHvuR7s/0ucOLAVX01HoG+lolK6k+Zo6X5fkipshWaEVaDbOJt9xqLC1mLRkW7gKbmKTn3IkUqM1&#10;nW9a+rjHocYqrk10PnCDMd6qjZ2PHS3zEOjP3GrNIn7oHNqS6CjejLIXxyJflNdp+jpKmt7BJWj5&#10;tJz0uPPly8M6aVCcho8qqt67a3DU3099cOLz+vvlbRI1SM0+jNhI1BGY7fYaZXoB/E7i7dGj2R+I&#10;M4Eb2rcm7Rv1syhkjEFB6HvzeV26Kxs/yMGdDh+sMRLSOKkv0LXdvDblQcMjl/MK0xv69t9Kn2jn&#10;nrrENYWT4pf56eGbc1F/rJis7/xPf2hreZ1aiSwbaQs8lRUNJ7fEmHGY9nC86btw+9PR6C+5kijg&#10;QJpvPYtuTjS7fP+wfCGkERtwdc2p7XwPcBoZn436HuyjFzcqajAfiLMvdWzaHt1I187GO3xsV+0Q&#10;duYNvi31mN30tNOrHX0wn7Frpz0DDoMvw4+gLgMeQntIu3uKHh4/aG/QSp3NsavGddDylNf/O3fq&#10;DbWIFQLUZU8HTJn1N02dEoZvMP0MrWrTya4hV21TBq/eprwZyXl4U4MIKU0B5kuZf8o+cRzCKKNb&#10;mCseMV+NHwxktNHs7GhJm7pUXAa9Fg6uS8RHy5E0NIngtHOAz+wMomdPnbQtasG70OsOnXjnet5V&#10;dNGGiE6HPtFeRR7H006xYWhM+4UZPXRr6jnMu030FFYdmiGR35wVf/2UPbPlUbNeWod1vmr3V+u0&#10;2NJA0K6cP3Gy9qvyiWRXsuOG9owdhQacdE4PLx4xfCZylfNIY1enjyK19yz2tXvU0E53SwLQ6/ai&#10;ioRAtsg4wEzDcm6MYcWm7F2iGaLz8YwXad2X1HSteLDwzRvrZ18C52xwyU3rz98nsbsC0T3jXb7r&#10;9t4Y01R9z6uPtRcHT7/VJYZi43X0Jd65xoG3AZ6tZz/Q1KU970pKN+Oxauw9m7GR3wphNcGF0Xji&#10;cuAfI0VikIYW53mlZwSj+cq84ZlIEJ0rHI3+5a7nJthk9MMdvdFYXV1CX+m45CY/g8Pw1fh+uNDo&#10;tK5DjvhnW7G471/P/P3UD6tvFqb+tfb7Zh1fLt7c+Z/XT92sOOo4ElbVaBK1Rk6U11jA53has2D/&#10;AA3P3Wqr2Mp4TW98pcdrqTLnbLQsEKtN+mvuI5PxH+v+zVPyfmvk7Jia10UH409HL+MXyUXs3DED&#10;XVKuVkwoX+aEJGbkel7MotWgPLwgOphVVyd9zrRP58teDFPgSHm1d0SBn4rGd29hy59m2HG+9sC5&#10;2WMfYbHId7od2iqYEZ0YPfN9+rR4P3yxR02dJrWBflp2vpJi5Ovp2CeGW4fzwXsiCdL9jpMtGmOy&#10;gKOoeFCjwvc+5adeUqFditGpiVWIFjyqk3kysiyAo4W5A7W+ZtWPr9a/1amufM+37BS8t3qoOI89&#10;Z1cqKqA9gmQUlhR49Y1zoeWDI5gfva7DCMU7TqtROusl9uOek2nvesSsNfpXLZu31TRERvrF4Q86&#10;lPkY5anZ+i+ep3jobtPWV/wXDMlOuzlF+kF2gLHbCkAP3D0kUQdjyK0NkT6y8xMXA3vR4Lf3Ohky&#10;kl+ognygMj0/+KqYTxlV0rt64Fi+nugUasw6Dh78YBu/2H7gdbPNLpIYGPPzwz8HV5C3sYmrXy2J&#10;jGKfcjQbr5c/C0hpmsA3/WqdTgoC769eK48O0YqOHxT5DW9zcnlnUWleRvELQrufnnEeav82KjLk&#10;/VkkrtphUjr1Kys4V9LetdKUi6zAqv6k+koCQs/jFW9PW8//mCNt7rabRavGziU8PKiGA2MnkIps&#10;oHX0XZ3TfNEE9HOu/qPK4AuPzDNXeXvPJmJ4PNFxdPEeZG/3vVvjJGs6YDjcXKEm/TXXYIyudf7b&#10;1k9mFFa3E5l+dfTBXFhRWqoV5t+6Vz+ZerHulN91K7fvu2Z9JzviY6yJeHTSK4d3Bb/GGGYGk3b5&#10;o2vhDBdL61JdtTGw5on2Em0IZ2SlGEktp3v0B5aaX+98o730Nv12WosWmDV0LV6itA30i8qzlulv&#10;eu3REkuVOGbOsPlmBsGf1xrTFv6wRmLnfjEOj1e0N/yo3XGuoa52tMcThZ/DZzOvb5ZyeO+L4sSX&#10;D75zUKQ96+BPMy+VjBLtAbrLKwZPMzyklBi8DVfAPUbL/gzcRvSSZsPY5Zd53lgHeWPOrRp1kc/h&#10;F9xFbEeinVtfS+c++d2uN3IZVXCk5dLEd44ti3Ws+Y/0AVaUXov1BQVTX7RhpHW57S7LvJ6cRSo9&#10;Xxpm6wtvrl9io/ZsptzpzKIdNBLpqe/kPdxQyz2dZ5qrR2ZcW4O2fapwIjRBJKibM34wpziogW48&#10;/sz3V8ni6P3xikMUj/yf3/L1+inx29neQZrT1Ug+8Z5LS5z0ghK+99LuWVSL9AsPeL8ob9LED2a0&#10;HL+Z9Q2za4v5Mc6wAjlzda3nz9yRpZ59/MY5vE5ifKA/rZ+MRLSxvrVcnpKndaceOIdWwmz0OuJV&#10;N59S2vgrW0uoldU2tHFSBybhbK1DW1PGmMVR5vcXP6hYVrD5jv/Y6vtIaWTw97BhUnb68WSVWZVm&#10;JxgNXueNBTfxR4u2ceSIvcIqwKfSSViPpAP4jPwb+qiUngF6dPMl+hWvtZQWzIVuWMP48xFLMdQC&#10;TJOQ8oN18ud/ypgfJ6u3yycnp34p2TvjES7Hw9LevlyYF9fsK2740uHT5R+z5O9caPhPdRYV24to&#10;73BfpDd8CetTIrpkFwfMFtuC01FFZOffboW+UTR/6ZxnOm5zK9oUymG18H/Xxu5LX8ccdv9wPLCc&#10;SDPg3bwe3Wn3h9aDKXl5ybeuQU6tWizLc6xn5hiWxpk5edToNc8My2b0Qo+mbbSzAs21muEw/N5o&#10;Ody9yDmOr1u1Ju+MSLi02ERhF1AuMoH98PPyGL4Y9zKw4PYlb/6CxuEG9T/+DXwTrKrgCpgKrD3e&#10;h2ukn3++BVsN8+PEdgkvREtkxHiYxJPKKkd5mv/tVWLlNW+ZlmxuuTd0M0ZENBJWH9yllROrnxT4&#10;HSWx6Nl5T+rF0zuVyPcxH+EZwrGJbmr/MdoK40cS5ZNtleMZlGldGX0zryewKG8D38++FIxKv4hP&#10;gHloPMxga5CUIL4ILsIagoeN1v7aef5VRYkLB2Dmx6hnhKI50v4xYp60j0QNVzlZxZvbM+h1DiQN&#10;ktND0CBrFMbD7bBjWFX8gPhQWZPwwTR2ZWh5+gz+np6JLjTrzs5O6/By4Xx0XVRH7bmykjVqnOf9&#10;Unrc59vf8xG6Jw2NgBMsG1MqdfrrcvrqmzU9TeM+ZfVbowPmvz4CS93aa6fNnaXrRSnhLPa/RHl4&#10;45wz+LT96E50Gica/73oULo8vrI06i2/klDgoCt1zlc8OFFI3rvXjhi97HaVO6tptB68GJPoBc0j&#10;vZm3gc/UaLYuFwyLz4+6mFl9uve7b4I2P6v9/U/OXK9UW9Pybvv8VU34heikYDDPtFHNY430RmpY&#10;vwffLEV61P/xl4uYcJQj1fe1iq2pKytfzk5VGl/n79gj27MkX3rsciVNk3zJwcEgsGNGObpIHluB&#10;OhDQLQXvuGdzzDMCFbb6tRzHZjWENyHz9LrLXjdSgyhweUuiT1suzDyTRvvlDweFAmalgTi/UM3g&#10;3ZHDnfKs3mjV+Nd3+b6Gwjysu431d8uq8FlxAzlf5VnBkFiszlD5tqLFrJZnsRMrnpyxg9IO0MJU&#10;xWn/7eIXheOsev/xP9FOsi2t1HmM8JmccAcc54SkJ2feqDarCa44vXap9ny0jh0t1b+eFyth86+/&#10;5gs/CZEhDs00wk5QhmESS1lKmjK72aX2HJ/4UWpsGloDF5t3Ml20elYb/C0fOpBc6ETmIs++4jrR&#10;ODQvu3PtJ+0c+DlpkzK5/tX/nccV/cG9oCyxY3k7fmJ50Irjf7vu/jqfst9234wL2ZZPSCA70qN1&#10;mpxmjEQAo/Hplmqxji5VDtjXaHZufm8gNppytDWpRdrCP+hbIu/haBtjgQjpuvV97ZpcaVDo/uOD&#10;YX9t9N6o0tBowEZSi6b79ZHHJSGLtrn2GqiflpZ7VqU6i7r2HtnpHBiI9ASfwb0oHFzgj06EzSe6&#10;lMguVt7uOh2tffvYK/CF+Ez4jP9AdnfhHh/vQ/k9w+/mgDY350dFStAuFKT3aaBVejHGpnthntqm&#10;AAsdKs7ACWlG8umZePbT99zae3SnuOyi8nh7dCffGlbg4LiURyZu7TAcG04AZ2elJZaDdcKmf2fp&#10;eEn2DRcoG2u6r/QHTl2hAWp6HJw4rSs15k3+jz0XeCec+TQuUOc15y3tpQxzaoTzNP8/8y2vNW8l&#10;49JFFASvJytGphPQ4Dvc59Mz+BS+Hs9q/Yl0pbRSS800KdE9p8QfN+ymgwPbSkgiZuk8XVLbzxXx&#10;PvzapeImjx80czhLeBvH3rHDej5bI8Vyad31jKpda3EEcu09K8IH/evlmTc57VTWHQsmrTtfp6vr&#10;83vS5kdk66f0Kpgku9ZoizfLwdPc8gR/j1Ee3zPj43ncJTXvreCbOxXLdyvsn3T6SC80jxu6NNwS&#10;fp4k1pocrcJhZ9XCNslL/0n+Ar+Rva3PSDHoePiX5qlw6b1jGgYOzJG5eFwr/VZFYw61tTZ8Rxnn&#10;sbE+dH+7zYvX6ffcq4P9CZb2owUZuWiYnp55uTjyu0svH2PlMgukSnU92vf2i2+cu1p+UCsnRDW6&#10;Uyee3lv979qZ9t5LTkzbuf9y2XLpx2nKWdDZbOA3f37OUsNPfnvKPjW7nMlDfvdKT2zO4Ds6bbaA&#10;1qzFy3y08p/d4YPPLzsT/eCrO8pKx//4wH4r5dk/cLSV1zoRIz7KDAUPf8yKGUnLDFrrVnn7fI3R&#10;JcM2LIySQAvZDO8Ci9u1RsI1lvRQgR3pg4EaD01LeP698eLnAn+Q7bbCVKHyZCzx8OgXpmWOPkzf&#10;ujfv+B377XBgZAk7a8E4GjN2waGdvWdjsZTxrM/T9lnFbAVolDbSSaU192f6S6NjdfCKir0Ahpsf&#10;o259X/srHgpH9nhfjzFfMvAFC3abOlYH3bsoNOgx2eru0q9ncgZsp3Q9XHHKnUp9qPjPeKHG78Ho&#10;KxPn0XKtmbCrAQ3HV4w1hj6EstMahPrhZsyecbU2UKHsa0n9rIrGiDVKD/V2igNxKPF41P7ucbdd&#10;ai1tfIJ6X5rx6PEEce6q/aQ794ujyq81cgHsbzcFO1vvc+syQXOPNTkx3k00F2wuRuNBaXmDD2mo&#10;rWR8Te21/h0jW38iSXt7unZr61E0v11H2t1PvUbwk7w0pOcZQHKBQzKmUkc6hl3ac7XLoN2M12q/&#10;2XwFjaHlLElfzvalXjiR3UUb68drDcFf9DBORPXHd9d80Tko79PD5Ai01RP+KB6y07rIedmrpy50&#10;QSR2FofLxfc377zo+x3pcFpO37cEnmdxPFgD6NHgKjE18cyXV8CZ0y8yd///tLzrcyWnuYZ3mX5Z&#10;vDeTPZu55n9D0GL68TzNeX5mdSrIqvHq8rpUkNDS2XypUpAsadStDJQahU5O/63esf8eDxh9Ny68&#10;rRr8g3DdpKXm1cwwvklrek8Jb61ef7CllbH37AsvtD+7dkSGRBPNJ/7LH4ixprtHSp3vSY/KeEuP&#10;Z/XZFy1na56T0tk+d5Y+X3lzFpcb9kDFWxJ1rpOoxnwvP1y/vJITT/97yf7yyytP33tyZmNGt1sb&#10;h5aj4OKygq9Q9USFw2EZY1BHRv+wenlnSTyqpfKCc8KV/XlkhR37DxTPeql4DrvgwLx8Q1LvPuaK&#10;e7h+6tJrh459V1wLDfD7dcKBGFbBFGOs2FZoL+WLz6072oPgBSOsdf4nV0Z8PkopnOE9D1nSZNPK&#10;MSu0UoEOsjGOz2wY24HhwVi3P9fn/R99kMpTzjmlN8nOss0ppEQf4FoaVO2UqiFjtLdrFpXFTMZm&#10;wz5OVg7sxb9ryhXM19hl5JpvVlGi8Hmbd3ToKLzex0bpfSyuyUsPxjZn/RnJljq7vdKnrL6Cad72&#10;LLgjGtLGejy8cAbdOvyIvDv3W8vsTnZQ3bj42cyrIphqlL2r2nr1AlmbtttXfLG1zKtTq+3DJM2y&#10;ruScOqtndW3/i+EfjDU+ultAokYx2RXxefxYSDuoBY00DIE+0i6QrOj2cSlDs6AncADos2Iez04I&#10;GuObntJr9U5g8po4bMYvMWneqP3l1jnOnX3cec80hNpDL0JrgrumGWl4me5Vawgy/rywrOWstXxh&#10;gXOqGqwh3imbsiit4dxyfknPyGLL877nIE9wIN6SDwuI9NZoZQXduEjvkXL+H2f3D2rluf0J/AzI&#10;aCHjCQh6wQs5heApwngCAQ14IRaCXpDRgKAXvBALQQMynh/IxIBFnCr+Kr2VSafTjEllUpnbaTUm&#10;ld7KpJo4labSNKOzPvubNc+7z9Hc5Lrx7Hfv/b7Pn/Ws/2s96xHZ7xYyFv6JMd78Nv+XJo9vqft2&#10;8dy97WxuOXDRHsCD1zO2O36skqaYuCq27kn+vnicU9L4Mt/btLCQ3P0ei9ZvlWeQbx6/it/dr6xL&#10;VQKCL/whQ+5Ekli3hke/GzMJhapRuLPl2IR3Kp/ifnmLRPCvHT1SelNgNGb8e3zsPXojMm74aCwy&#10;PTKSHs9of3rlV7wexv/W17RdMbCKuVYroPzD7D1/jx5SeSXr2us8eqAnsQz94trLddq2cwyfyyce&#10;+Hg6WfgsiazcZ0X39CHZT7gerZQtJnPEk+ghtDGgYS3dI8NcxcKMjF8gVyxOPFUEkG+Ah95nOA2i&#10;dFU+MRJUH2Pde26JyW0/dWpzpBivXFbY/a2Bp7c6F3RmxcR3S4Y7w7x4T/kuZ5mXB+7XqQdH6oTG&#10;T2rP9fGzqb7++cwCT65adpRFosc2D+6ignyWpe7eF6Ux2O9BSvPYy6YSKbhdtQ39ItPKXxE8+UWq&#10;YvjGi0TAf+j/WpU1DwaqMdzYKj8+Xo5ewcAGZuUszZczvSqry5LudWZrRfrA22hgaKVh6Z3GFj2X&#10;ZWk1yJ75LOPoYL0rLzsgjDf7e61Vt2gN/pUX+UXLgZn7N8mi5z9Oa2m950xi2rdub+C853Rtv6w9&#10;FMuXKHrKFmd38ROBeOd8BIfXPv3qz3Ce3dYrwTvFPuVbwJlD53Sfhok8YX2nrkD8ClNusBZipBo7&#10;GObLTeQ9CN9J1XvUGC2SbekarfGV2+EmllIRuhrL346+cSBz6B7qbME/wnWVO9tTFV6bisEglcgA&#10;Hw0vjF3DoHNv++6KKaYdteJDeSxIHADHhsN6M1M6ISx39otV4rUiz8Vp7XFJpmMk6xTKMlfVjIsk&#10;yy+Boox7u4KS8fN4R+ndJe1oJCTV9VWnpIb2SRg99hkvsXZUbwv2d380rIZLvutPvW7TSqv6kvPi&#10;nuur5sw/8mQWleJzI//RrnetNfeab7n79h7rXEZVdtV2734be3P4BfQ1nuyaUr6bfj/u4HdzohvL&#10;m/5HcolJ0iHxA9khneExnsr82NV8znISlzaQ4HwySxuWNuTp3I9P0JD4RkYLoaLjZ3eXbquyWnBk&#10;3o9AZvcTpExXXYM3sNmqwTr6ceKuDyoP8WpxLhQz7Q1HJv1/vyxvuzZraAypk2Jc0x56nNPvUCQd&#10;gzRcL5n6ibyP3989/YfCDpGgaDijHxna9KKx4hnFtE8+V5STHSNsEOsnlo/3qCEJWiQgHsqKIEfi&#10;JRQ97wxZkebeecgef/pLjKhjq50Pitb073+gDkJ8LZH6LIwRnzLerJQr+etogGWR/HiaOylHC6Mz&#10;sqrpraFXeod+6H/hqGRP4Oevufz8wc8V1/2+9sjiqvqws5Msf3ODvBYZICqtH6kIoorDP+4gL1OP&#10;oJ6rHR1OSJCBTrrntEPY5XP/V+nNpxNnU5k9uY9g+M0Fp63cq9MFUYbaUVrOaetgxLdBNzan9uqB&#10;M/6nCiUvgTOf1VO+/857m5xqQMZlltExQjlqfMf6CqfFH4e9Hw2HLwzWi7f6JlwcpBrb8p7sRO3C&#10;EvLS6qWN3C03A1+2lrgBf0vyPoJLwzYfq/HrV42z3mlw7ra+Inv3KkojkjjV63M/jkBy2BNjbjB3&#10;9NOzilwxH/yEtkiSkwjsN/if/qbPjlZed8Wiir3HspVnBgeTLUTDjxxSPyhxYhLRlTzzrrIGn0nn&#10;9DztH56SZ2iedtB5V3gc3IAlOJ2Yh1d75exw4p0mi9UE/26vnPOvZ1aW9v1/dPHy4tKGKys3qnqZ&#10;mCbbmjRkr8bTRia7M/ejluWdssu+v2ifxsGit2j0qiyxD+X9wz7aClkOnjRRLZAoZp1V5Tsjy80n&#10;EBoSs8enHSfuhZcPvGOL8EWk+gLY4VjPT6rNGDm47VSfPWYvuBH1KNAafsBzEPnQnpjwhYw0a50e&#10;rQvMkjOv5qM4cX7vvyhJ7BjXjGbHFwxnaeyohufIddtKeTKQDWwz+0QWaOn9mzv5PeA8H04iEp4Z&#10;d6wdT4+r32mUeLiotYp4Zk/mJWNvcT8bSIU39+NtXmMN9A8L9p5mj4CzehOHlnt/eu63z4X1l2eT&#10;v59f4FCdWlUrk3qScCsSTB+sk+eVvYjTo1vXxqdmWWJs4jPysZzU4vxpuBrPR+aN+z0qzwy5zwtD&#10;lk+hk1H8+t9E9dwTC+fXIRrIB0LGDLdI01/vY/z6+erXx34qiNDacl58Q909e0//NBfrS2/9tGx+&#10;VlVOT8Fv6Wd4Hn7G/zF2eVt3mh9dOc+zmtFCIlGyTMIp8Xfjx8u0z4a2moFDTmYJThgffhnZO7SC&#10;7P5vLDYS2gh+FQ8kOW4MZhOrV9uqEKOSZGLD744R4nrhxuRO942Db1r6bu/bhxIv/EtlDGgn47x2&#10;dGHhVkXQcZrnJ4+fPVIV3MS//mP5we/vzd4zfUdik8MkKmzKWuIN/pOc7HG9ujvfffEOnRS0I/PY&#10;+e4k9Xm6m3/Nr1evm7bIF/nxB8sDt7vs1MU6V+nu9jNvfXTuUdUylL8CRh2VExkLPXXb1mRAMS3T&#10;LkTjSGJnq3T9ntFvX11ZEReJrmxefKT0pLHPO/uC4k3FKeTjqW1sN0T7v143u+7l9e+0oKx4Msxw&#10;b1nP8qvahp7SLWjJ3OE9J/PX9hz8gk1eodx4QsxgOo7oQC1dxy/d22g5ewbAkgXBHhcJ5sX3FD0k&#10;T9PSsoO76ynFj+NX38tGCU5ad5yfPBaT6bmLG0dHSG/0GzMFDVY+LIvXnUQ+tTlZDXwOD0/8W8WY&#10;Pv//+GbusGDjEh3m4E46aOxx7zA0dTBYW9FP1E06X2dY0hbs6mUrO1dcxaSnddKGmZPe7WHHRRq7&#10;G3ruYAfAf5zC/TS01rzWVjN8WVr44x0gTabLuHQdGE3/4olOOYDJG5fwJP5D/OtOcYfHO5794s3p&#10;ceBEvLsy6sUEovvKAhmrOq7oXvzfu8ruFEtGOTjUk9IIvGRdhevhpyRexmb2/tNrPq0YgmhHeOpo&#10;u0fU33iXW5MRNa6JnGqJlyQWUj/3297xNjXcIjWDIRfPLW3IySdk+bWj11d31+7zbi9XkTAiGKlr&#10;KHf3ZZ0RI1rO0s/duRdPPnH2fK2Qe/qXnhdZYcVDY/y47dXGna1HaNX9banDO3oEyaKufaRNt90t&#10;s8Vp5vTIwP332+XW6bdw4+57vIteRuIkO2DMfdyD0nzK39Q5+rgo1Y6Cm1tVwe+5/FD30Um+nvn3&#10;p08Fk+As3mH3eHS77iXZ5uAQjwLuJsoVqLJWtAafwktYc6BFY0qWAJrXmpZAvE/E8i3Jn5mRZfic&#10;9lEtDS5Q7xFqI7v1+JPJ8ux/i5Sh72dXsRyfWOJaxm0zl/HOtuhdS6N1Nem7YvTfaxSJ6mcNRPHP&#10;1A4LvuSKqh1Vs/VJnQlwcNnrYZ0Y/82Fv1/8eGZLk49eeLBxuoIDiZvTRXMimlNOw7FwSjEq0hRP&#10;kE+SJ2gE7unV+Gfvq4ede7qnLAD1yW5VTJOd/qjo827VoOqzqXk+zCvWFSiBa8On8Sn8MPjAg97S&#10;Jqvdd2Vs/FxipuyKeNntRQ0njgVq5PQr7eAW5uwbmTOeYhHMz3P+0+tnbiXbk0eq5jm8BW8Xk2AR&#10;d+tWptuiZ7NVVS5ILoZn7VMOLOifLe39IosJdQSj0096bz6T77r9fs+3RsAHGV8wXiTLP1ieOKT7&#10;aaZsUpCJByC4BCNoR4kUib5lRPzSRt+zkuHMZsEz40snE1m3NIFwWzZT5ACrnbcketzzk++eLnl+&#10;OOerZNTguLty8OXfvJi1BHPiT0Uj0UjFHXjDZUidqZj0llrjLftlvh8py/rm1g8239x6pHYas1vN&#10;hAXnLwlmpw9M4TOhbZCd9rDTdETlzUX7xmhMLMf9mzoqAWYnztrt74qOoZLY1NueecTC5unmZ1ze&#10;+ax87S8ubVyK3LxeO27gUGg39NpxCOuWLGD6GN9Kw7rX1x3Jr2mq4KHcsl+9cTtdZBmrE5ndlDyG&#10;t6tu5Hwr8DB53J2rZ9w99u6pv8n3jdP51S4g39vDEPw1ar2sb2W0N65il8f/9s2Fjb/AgyfWPUdq&#10;v7BaTfKF8oxWp5Yieuuevr94vk5c/6Q0zIyk77OzpSOxPa4842/GmnxWfbAJusWszehZTou26T44&#10;fnYUD5i2tsCqFKuMJaI1mMc2y8jS4u//O8b1z5/l6R5xPzLw9c+kXf7mj2uUeKgTp3OWXMvza0ff&#10;2P+H0kUz2+Z4aZMcpDnA5OjdDedQDvzt/vEunCuxKxE/MNEqjkHCJ1+WDOX/6DiHO3CswW3xxv6V&#10;RT4oFm+2yxQWmRtIZNzW7HVwYO2Ji3naOLKHzirO05l8L7XT+RV7VtrkU3D+w1/O/a306bdrzviT&#10;nTx46v5NG5fAp2L/ZdPe267u2//a6z/sfnBCpXW7nEWD5RuwPu0cT257bCuWOsgn29LfWO/wEF3i&#10;3weXfyxbwdXx4sV0XLZ+Ml3/Gf6I7t2tk06uV+VsmXO3Vo4c2lW5ULjvnsoOSKUXWpJ5W8lQPyoO&#10;ZseLBRr66v9sgNRVfv0IzEs0hY14eRGHdi+PGAnC1gA9tEee4zu8l3Q2emG+DQ6+vo/XrXyy9oZ1&#10;PG3BLK10pFWko5lldLmTliujm8c4eRjpic1LzsjMZu+FM45RBCe1ZkdMNIrIgXGPqzEeV+HAbGrc&#10;L/ta0JHW0EH8+nomzeJ5pZux4dnl4EX+vooX8aSQCHKWSG92Z6CObqy3T3ywwXwzk68WXki3eOPA&#10;T+XLGiNGpaTclj/tqn1H/MR+gzHx28iJEhegoxmhUzfOzvZq3i/bfOMfb9U8Hpx4cOLMW/GYypXg&#10;T4YJ8t14/dmzxkGq2xnHs56q1tGke6Y9qhkVVuQh+yzA92jZ3O2ZlnmTfAjPRZfH0Y0S7estNXBF&#10;Au2z4909tXnXziczijcXkB97v/VLWouMdPZIVrhHRAenPwybFReOTBUxwB3pKKFEXoqOgKYd6yYD&#10;lmbBUzWPP+txKL8P/POZjpyViX5ivQ/9En3O/bB+jDjfjb+8LGyg+C/hhFl3tTq+udXDd0p7S+2X&#10;tgs8H4z+6tj9WtW0D1rvbXpzQ6rHdZ6+inioBN2vHUc/l/Y6T5McIJX7bjyV35hEolOBwLStwD/Z&#10;S+JOZwqvzhQ+TVeGZ+v5yYWF9kQ2FAckXn2VMaTHV93RY/SbMbszbdOpksXjHnIRnF/1ShsoDqaQ&#10;yiJsXx17dvLJvj0lDbS4evj9ioM3pNOK5/wnUemCoZvIzR4HyYxm+lkaDSmO6rOfhjcAzYB3NEq/&#10;hnOKHKHK9Meu8Mp8PJHdqT7zK5J/qJjlw/4VJUw7Zt902XTdUPL09NXfg1lsY7KVncOz4Ffyg2Tq&#10;lvppegze+eXeLwsaPxdvxl+SI8Ybt7Bgpg9Pyi86W5ZHst8+Xflxx5Gq6Hpj670d9ap8Wr4lHt67&#10;db1xySkCpLw6mDjBs6oGZ6bHyweSfHGZ7mQMmc2rcXlx49InM2sycUzVaPjeyH4YsnbGPX7vu8qP&#10;+unKs9KZNv5R3pEs9uOnVypTjwdefo8ViQYVb5qnmnv4Rg0KKzDtJed5+DYvuJl9Du4KxKe/0SVP&#10;bZbVnBzK7P3EoyNvYRxOJzIIX9OG3basdXOdb7PbftV78MLOFHS/dk17Fq2lw3Q8v78fLdKkkl8Z&#10;OeeJnBZhbXjE8WIc7nnF6oJH7VPqVrRKL0ieRiR/RjT6y5XnSb9Qnvl31FgMB/Q9x37GcYzts9X4&#10;5klRdNKWZ7ecOaWObzKQUPTjHeEaNJr47fQM/+PJIMciofgfwP7lpb+UpTOd0e2yjtSRdLaVPWR6&#10;TOxX9mhOm2tPAt1Uzsid4jj3S6a3fvWoNBc7u2nYss7xBDFwGpJsHOvnO+3CcbTaY/C+fsVEhWSB&#10;RuZ/tqpSfsPNO4jCdFBmq4iOoB3ZzQ+Kysg7+hSPlJNQeWftFEsetLyPPgfIfP2f4qTP/co134hv&#10;Ik1OnJW5/m3tTlHr4eAymMgYsWoXz90v7SncNnhkRcjhWExams532ldgMR3LGFW4biS6+dNvmuP1&#10;WGFmW4j9Xb+DhvVvWc4P9+JSdiRFL1CTOqegjjGNq1i/W/ZfPbrtrycqCrl/03ubEkFKD+akbTsb&#10;u8+8Zw4kVSBN78kc+X9Yp3ATF03GGYxpzMqzg+7t7IVFeDlqVWszHkUj9f+bCzRap2zfqsyq1CZV&#10;OXuqncyPb/7T2h3SGfXgBemjo8d+NUbemMxb7GWs2rTtrDrNFJ6gUrFC2RfZt/y8/L+yA+Z5ylgB&#10;liRvklM/3SPbDP3DBtJNxd1xt0gknouvs0CNBGRJThAP/wLNPMNLQmqSqiKUnumsNp7d1k8iwTvG&#10;bU7aolll1vSatEgu8EHH8tX/mFnumP7N6gVe2mANmlfnHk0hSabFOkoLMqSyo8pd/HpiLezIB+Ul&#10;EeMuG6RigJ9sLa5Vu0fvVK0Xfs3Ex8BVpSdWCCqWgXRz642S0z8W/ztYGUF1huROnsjdVTeOh12m&#10;G3ixyxI3ItsO1fksNyrym1icTNuuJoLvgAOdAO/3X5Thysrx03LoRAc3Ldnxeaf4WjidXIFUJ6Uv&#10;xeNqTaMhsE5VcondPmCT2mCBCnivHPj3qvZ5ZeXrY3+Y2fzjzr4SF2KP5DxUXhVWHN9+x6/RG8sH&#10;xNUWRGGwIflzbNZBn93qr7+TVVMe+Kq7+TsyD9HhaKHz92kl3/Tuo24T3vAPOjuHziH3G2ZnDUYr&#10;1oG0pZ26hvvj174in/kjrLQRRTrzO7vjh/r/8tLPHziZLk/wJZJ8uJuTStv2ouf2yqD/XaV/0rjv&#10;Vdb59xcP/uJtvr6q/sG1oznpQpZUfNL3q83wUDtwsycR15nyGnbUy0skc9bebGBacgPpOb0roMdB&#10;nm0/daay7ZKzYwa8I1olpXN637WjpzabRfrXiudE2lXGnc4qEND6L/uYqh0cUjz98uKh2nmJdh/v&#10;6Nis30hvWhdfIDunLQoS1g44qwza4i/i+1fKz0b2k+5e3j3Tc8oYXv+3d77lDhozn6Sn8T3tyPMJ&#10;p7SSQ1/lyeENSp4vWdxccdrbPxtHVswefn3YR987gK1Fx0fx1eh369sDMzPOX6fFGjUI4UhyqXHN&#10;Hpu1QtPOkIwF//JS+V8qL2D3frtp7HG0X2raj/sjz6czm16jMRWxW+bwKqvLYTSpouXutBmtCfb4&#10;7L7nZb3KUFg9fPws303Wj/YbzMh9tEi5bze3mpEVJ9FwHJVmWhubjmr+2o6Atm37F150FlFsT5hF&#10;tjfnyJhJyEQYQHZKYd1K3um7LGr+suWdqoeRsXKFcxJ9eHVm37DATdjDiQuzwBODwq9ojXZ62Ns5&#10;XQ2R+I6uWUf3pQdykjTvPcfBhOwFIcH54sJ/2DhGTbZ6Hr9jLeUq2aaZN+xu+yNZc6BjXiiNRzu2&#10;Rnwu6BWukG0gFUhO4Ul+GScebpZDP8wcQ/GBFX6FC5A55qLqHz2A5PN88YTaW+kktE8WxcIWD9wp&#10;3/lHtYJW0Ys2FE7Oty5vfc8MJ2+XNuOsCmehk9bvbTpY+eZsGZyH7Odrjk8weuj5gsK2U8/KUwAb&#10;UBbbj9/b3XQFFiM/cDK4ozfdLauFZ8FuyxdF3Xztop94sfl27RDVaayHWHugLW+BFdM4RhNAF5UT&#10;UC/VdDyB9p13/f6hr4/FymhcbEzlAcE7xh5IIyORwhHkViezCZxhQ/pMrYHsaBzrlzXqMY33/t57&#10;X49f11+5h6Umlk4mw+J+rudhHLh+f9/YpDU4gHKvrMhJIdHI40TMp73BgFQKQcGh/+nvue5dl9nx&#10;t/3Ul3u/rz6iSf+lTrBZPfxuYZy1/aJgLasBPsKL4BgpEK0CxeNlclDIctowPiyneLVOD7hVuVVb&#10;ZnqDmoexVVADvvei+HDwKnJlqn2gahxebjSvQ8ty9km8x6QGfiu2zQOK53+68mTfrp1sQDB8cakq&#10;H8zqjqHcp+UvBF+emkA43AcvMWKexdjlfh1rwItzvmznq0edQA1+PES8kIeqMnjHDdxvZNk7RkfM&#10;TkLr0b3dL6rADWkNsvP4PaxlqDbvdi2vXa8xlrW/TLlJaMvK4mq0P8+RivA+/r9gOg0mmQI4F6pn&#10;Daxt+/WftQtX+g6cgXZ3ZUWeTH/7sjQoWYcycXnzm6eO3zMvOIwPOA/FN+Tkp4XlznqmhTdW7D3N&#10;g4FyRU6uHj1TVYZeVnXUKytnih/erzq5bO83imu0JpqeXsw02y3laepR26VDl3k2oyHc8En9t692&#10;jG3+KppfZpzreHHJhC0zaRpvp/EkcsgrPQ9T1LuwsGsn3z8d9kjx22h98x6R+Z7HJ1x9fApHmPls&#10;y2buDM3+HWXkGkTJWFCcf77vzWr6RPMVy96/Ce15sWuPHtp2au2TnmFhxnvRGiLejIKyG4B1NvbP&#10;de9iUbx1aV9GnGu2KGsZTbeHqCPc5A+vu7YzVhze/Nzf7YzoH+4PIjzynqPNe47GMF1hn3FiHEjv&#10;3nExIyDj6P/xOqWP8Re1wOloP+N7vFCMkYZtVrhA9EgY/vzk0gaazZ2ycFaLTpz+x1v3beWLH1y+&#10;sf3+3uPlxf5ols8mXmP3SeI2dBWv2N5kNm/5i6KUqhBXOufd7RtrLwm7XJ7b3tPi5DQWcFBfqU7q&#10;K0hsP8WTH06YLEWQxT3xapCKJ+DWzIfMJo50J83vFzczTxaWmQUXxx5N2CV66S58DLTpCD6DPU6e&#10;+LfrNwozvnjnp5lvhkf2+cn3y0eJl3ly/Yu0i6+dnoPz8GAaCW8TrsuPlIrq8ICnG35EqogbT9d9&#10;ffu/75vMxzMowD4mO7aM3lqnrbx3dKglwNp+jDxaEChZCSONTBuQsPr8Yvikb3GabskVyweHpzMa&#10;E78amf3+4ZXC7/Jh77xSPPPj1W8KbtaYNtTZBXDVHh97NOA6qJ6Y1QEWKY2ed7AqoCTrjWcn9CpX&#10;LH509fuTN1/1Aku/ZJ/i+j1C76lSYxas8fh3jBquGnN2SKl6ennxx4owJdvw8qJs8eHPvVb1lcwf&#10;dtOR7WOWsfzVsfOHd5dezioGj+xkBUv6Ng0+1gxsRQ/PZpL3etk44QvJQr9Vee6qUvS47cntT9F1&#10;IlVizbwofCbLv7mwayebefpqHLBScgPG5+ld669xm6ynNQVTWZ1469N9TlyTo5CT11imNA2SS76C&#10;jIaBE01xo9/odTgIiSMeASY4ezzPfI25G8dCOdtP8ckY45DzoiNyZ+hJemu7ruWhu2nPtKq2prVx&#10;cPlWQSFr3VjNiysK+uOsau7L0hTsy314YuPStlP/uazy6qkqYdD0o6v1XB5V26w6a1hV0WsWoufO&#10;MeM9v1Yn8W0rL+Pxs+T77aqvkfNoGyINczW1nVQOO+grZna+9lyhNN/Kx35SIxLdoDXodbr6pLxz&#10;0sSMSE06Cc1QVqmMyN/7QvuxTfjjxMXDrzJrmnByZdOuUb66h9wfe96o8G351u6WY5WqgoFGQ9Q7&#10;3S1WZnJZ8hvs5d0QdcspmuHtQw+xgp0laX371LF4TM2IxUr+8kdae7p8ZNngyUbqvtZ7ow8aA9rh&#10;nUQX7G/12Tty1labNlELTuBeGgdLBWWId9Mo+AlVVhm71wORYCPLyvqSmXy60ZxQlDhasvrcb4Q4&#10;SmS/8zzFEI4UNSRTuGRA1Vn/pPzmN7ffPmZn+d7aMy4yrY4rjASHUKFrfiAyXf/X6x55cXcu3Fh8&#10;vOPiOVlud6pmsCrNdAW6Kv+5tbdThGfno3NGR+pF4pkt/30kIBqUVbSnZsWvd6/0iweVhYe2n+5z&#10;DuuL0gs7rtcUQqIZD19TsCD8i2YnGgkOybdy9fLSH059WBLhD+W/mu4zwKvkTEWm5E5/02K/o5Zo&#10;i1pUBQwugTBPAPsJXogz9LN2IvNd8c9Emx9tu2ru0iOf//V1n5pDe4pGQSLawcYvGqrEIcy+x58Z&#10;jE9aJsOa0tKT39nE4bLi1d2T39EwKRwtE06lVTpbYGyGeHWqNeHZKwc+LNnaFED3oWWJDsAEsYnk&#10;38P4xFrYfxerMqE6Y/ZGibaxy2FK+/N5YiPp6H9GJG5/pOLG5D+fTK+YcZtNZv7VMXsP/UZqiFfI&#10;ybfm4EYvc0YJGxdXS6wvkOEXSr2y4Bq4nSk8knmWXZRqpoGCHDb2i9icWDdqiOyCBa1lfHOBzqrt&#10;jIwfj3wMPoByqkj4TA+NFpt7RUYX66xin1AJaUay5dfxtz0mmcH4mzvG5+gURgxSdG/4BG95pOTk&#10;q2BEs27PMZ83Xh37o3UOLcJG0VJr222BELsYpbcXzlzlm9D7WD58CGDqf0vpHiFPSSQ2De/HqkTV&#10;v/Sc8863i96dYG4lQvtscvpWnQS51HnUD6uCHVxeqpoboGHmdABZt/+3Pr+8dH7mxXy6T6WC8Yr+&#10;trxzd/Ftr9XDz4qqZfaCIU4EggcrMid/Vl2sjMFv5MHzkzIbZB7trvwGUvtI9XvxHJmNIkhlGqd7&#10;7XsDRb3Lz8nYx9qp42neq9WW3YgvCna0lrXQG6Ofv9JvsC17ubtl6xENP9/w99Do1j49/7k/4Yuw&#10;/uxbS5U3mH27VlUGQSx0rabl/A0X0L44e3Mv7andDDeGRc56Fk3oOKedmIkqe5p/3jurzk4v7fPN&#10;k46siPTM76Cn6A1+0Rrazrg6yzgzYl/gMew3spykyy/4QM+DpWrVcA6tNwdho7P/6L5dMzLPNLy6&#10;l3jt8WRaQSRFZ/GjKdZOousg9c2FTUsLC88KU5xz5ARTnOhJ+XU2Lt3YWjVajp4o6UuSg4ZxpR67&#10;vDYYYqzy1nnhSW2YYJx7Tr9Xpzj45Dtaq4x4e8l44HEkvEH2g5nB1GjxZmwmejJ2Viy+d75sXlFY&#10;2liqWwXG+vIEm5hW1Z/t4uRxvrk1902hhCOCQGc8ef7r4gd40sVzH5bd/pdf1mPAlK1IO2pMn7an&#10;pVAXHJCf0tXncAYaHmxMXCUrwiYzx+h18S6kxVet6bSv33sd/v94h3NjwUeEhX+HJjF88N233nky&#10;m0Zxm9GjT7w+aGNE03MvGES2sMdwMTzJs8k/uVgc7R8zj9nDsjF4nqw/XgVTURS5y8MPzt69cDh0&#10;Kpv+i3fkULJzeR13V6Qg0S++S/ln9jTwm+pTHIEVQ6Kr8JIzUTo/PDNq3QqXl22Wb1mAKJW0zTf+&#10;Tqt/PKld387Czq/Xi0vJWrfn/OAyr9TlRR5aXIGmmewF2gE8N5c+gyfP0w3o9t0XLQLsWt/CAxrC&#10;4IR3mCseBYvk+DnpI/KPNWysZ94SX95TL9k5sJZ/MZFBFmzrYpEmsMJdvepaJ3/QaPb4y1alYXtZ&#10;HdhDz8pekh67d2Pz6r08aRPd8p943tPm4aUVdI6GYxVM28rKJAegv0/7OI+2jECfstHRnQwDr6xO&#10;JL2x4OB3SuNGcam0Sobf3JqKeBkju9h5sJ+tLixE606ugCzpT1f+0/7z5T2hx4mYnzj7w2wNelS8&#10;KOFb6Zktxe9Mg9xV+vSpzfe2p2YMTXZLyTSztmYwWcVgOuuAv1iJvEy7WtnDWS9ymQfqxYymHpRE&#10;bwvfOGY2V9nlKNbeK9W/QOJJ+drtWWyMHWN+1RVrPOPAC+MbpcGi+zG+rEK0Pa30qvf7tGXfydER&#10;X3patIPri2DIQ7i5NVmM82NLDDOR4rQY3gkKdKtRrR9tJCotFoA+zJlMRpUgyp9IvrDmxTubnyVb&#10;JhatJ9jgZGB7XNguKgtkzuv132SAsThK1atTk2OXwOFE8nE1ej55RVtFPzAU/eBOOIFP8vmm0JqH&#10;JZ8lbZZUo1W7F0dkp9CYWT1dEROk6Er2gbNB/Ve9eaUq/tpFK6NtY+0Cu7FVrQijcTq59vmRkrm+&#10;rbTnstnP1qts8vLH1/udC3uqSqLqmOrCqKPuvF9SnhfpeHkPcKvbJU342J/UuEQVQJ/cB1HcEAXS&#10;cyLXZUuo3McmaD3N+PlOaIxyBrzzaVpz9jW72PzdN8W51AIF1f7lp6LSUOPPJXFWDryx/91fNLJ+&#10;Mvo1HyJum+dCY90+CyDeQDt9SevcFa87L1UypcRC01ewPPru/IqOTz3C8c2vX7m/n+l3WlDOBhG3&#10;pVfg0ngr/aTxO+2Sld0DrxDp06PVsrmjeDjFlxxu2k/AOmtCrw0lgAnMpj/Bm1D0ieLdWl/e+X6N&#10;AB3JDSP54m1V2a13ND4/eb6yCy8vog4SRV9WPdYsS2jLLGa6/ZRMAXNmi/MOB89odHQGHpIeJ35n&#10;FfhpeCT7BJPssTEzmuTgXmae1ZZJOSCkXuyVlVt1ip8TvelnlxeNkK+GRySakwwK0GZ/goBRZG14&#10;rMln3/xQPfy072/F2R/v+O+19y53TMcAukaa6kvoFQ6DK2o8X5khoYza71GyTZYeWcIeuVc7MGIV&#10;pr48XoAbxJ6JHjViougS90bZ7AxjmI5jQHHMxBWub5VEbgeMZNjSIzOf+WfXf3KX/+lP1b+19PGo&#10;frWXQaW71C3mSQVXMZbgquxtrewp7G4qddKMDDSfVw/vqogajZTFRZbgTveLd6jQu6t8OM7C1bMT&#10;TI6Un7K8lGXbiJz9eVnL/TIaL57aVIPjhbmx9ZPSnnEL/PL8bJV4WGOBs8a2lXxrudmwhY2pacML&#10;Re9I/kT3RUt1MiMdNRFT1hed+PjZqyXZt1S8nH9UdfF42GE5DvrwBHtstPP6qyk3sJ78DDhej3H9&#10;k1NorP8132hHDLPj5FmB84e1mp39acVKkADGPLSbxK1lHkfLjrUQnh8tI6PDW/RHG8DjQF9027rz&#10;stFB/Up3ja4g5zby34oPvownDV8veDfFNnaSWDBILujl8kE33GgOMEw8mM8KBbFzjBOO+h8LhVbr&#10;nn7SyNdDmU4RGGrFvFid8SO4n43LY+2u1ap+YD6pvipuqVLT7gP+f3Xi4PLBt+SJoJK7xQ8WZv/e&#10;3PDB5hvlK/I9rgtrn+yt809Ky6Rv367TFz7YfLDi8LTFz6o+NFi4Tp4KzHAWKm0WLWRtzIP1T9um&#10;eSS2KF8g1sCjkpX2xaVy/sAgtk3nLiWap51IVRHG4WX3ved45eBFy6HPZzujBixTYyoQnP9r5ehY&#10;JFzDfayF3qJpyJAdXiAzRJvkaTIzSUNRV3xvPK8v+nDm9mv0Mz+q3/YpfvfWd/VMwif/B/XolbXA&#10;T25uMraiT4oU5LyRaU+sPfIyMZ15Gw21xM8lq5p2/NN72v/+0jcX/3EymO/ztWM/vceCUSlFxbxu&#10;H6TGJxj7eId4YHzlqPRJ7VJkg6LX6GSjtoqsX5rCxvI1J28AV06+QnqAB35hdcGC3icaCwCVua9X&#10;uN99F4nR4yTLP52daYl3vLj07OTd2jPpV/jLLtpdNE36giktjpwLHlpf/gbU+XbN4aeSrmffemP/&#10;d3v/z5tfvvP+4VR4UuFGdD+4KpsBbbBz8Amr6CXrmo8XzGCQtXXf7gP0Gv6flvmyPLxoTfykbOJQ&#10;xZhTX3mPxwxn9RROxduKI4mVsF1bRsj1kXWIB+KcacUso20b2297Bd54Lh2EXuUMpm7RDGWvOX00&#10;mqH8GzyNLAw3jwx8VrrftaOuWfJ2zvZMU0vPaEjCHilIibLxKdF0xL5ZFaDIZgHV9w99Xrafl/E9&#10;O8lr6ZNqFU/3Rc9IRhB/YnyKuLhoGj63raw9FJ/K4GaaqHa++XavXHmZoOT82HmjrwcnVoorN8/S&#10;P3pwjvyWP/3XsnT/29lHF9WMV73zVvlr3JHd8VZl5cDuyodtD3BmMP2b1Vm/RrGmxp19x/z76572&#10;XH7DG2G+GZOsTrHOyvQd7uv9AHR1Gr5vPJHcGTkUoKjVxG3YXeyNPMsiD5aIjcloSizK/eI/OA28&#10;T/UiuK3l7LgBc30mm4qu1Bb2WisgvfN7y71izX+7F9wzT9FAbYj4yaF93Ssjflj7SMP/5YysvTct&#10;oqC+oiNE8+97SSJYjNuoF8NrxOol04sn1W6WOsV85dBbD05ePSb3TXz60cUHRcXJbHH2Ej8om/3u&#10;9g82L21Qn/q9OnOAlP9kcWFBpdVtf30hB75gD5PY5WLpqfYaDsGjlVH2yLKu/R1OLcbBL29sZu68&#10;5LavaHHuNcNIZvwksOGRsOq8ysl/y72gHAswGRKe/+rY41/yXYwDvWd3VEbHXsr42JL4R/gkqzR9&#10;jdHz04na0i/YTChvvMg3FrF8BToiHjt+dQX/yCY6mIysQbnz9/0rn5oGPAuSybrIPjt7pvAiHqOe&#10;reo7rskg+BodxtjTUsaQO9jhuB4OFMyzEzqzx++jWecJ9vNntTKefHjiy7KWYSfK6J5RNFt69EOr&#10;j9VipKc220EZux99s6f4Ne9tZxuzXkSsaXhsXv1bkdDY6INvDCXjDjRsMyWDxGeMpe/UYq79XT2s&#10;btEYWSygzqH/6piMR3gpQ9qTdG8wcS1zhZ8CFSWHj2S+eO67qv3w5TtvFG7EuvwPC/++8v6hvxV+&#10;fPnOn2cxO1ntoT0aSCoAkTbxYNmtdLW0Mb1kpKJfuUZv62diNH7HKeNL8XnMKr8bcXx6ycalw4p6&#10;JlYPf9lbZLcn8ee00O10vyRqw7O/S380CXYkP3j0D9ivj2TN2MFi7rtKq4wMzPMsTzttQJ+3y8lV&#10;eOE3FyJZX8ysPWuAg4AFvS/Uymb/qLzVuIJIbrg3fet+aeBq9H9ae3HVv6Ql8VuROV4y4S6e+/rY&#10;2wfsXeVtubn14DJ/MUlrxDyhVoWnhBUFEj3zXo+rpVNk9u1FuFMQcPYZH4G6NR+VrONrorORpbgG&#10;6mKjyYlyijl7Dy6Zk3Ps4NyLS+Ll9LtYa/Zc0t3TD/0a5+rVyZzmV334ZvpX79M1m36//vpVdyaH&#10;hqRJS6wZvIEvaW0L50tDRIUgx3+tvawaPKR55gnalqg5XspK4k/TOlhFX4FTnhYxM2P57X5FeRkR&#10;Hxd7gzdQq/hQfHnkHFkeSLFGBszGDHndWPK44/JOWWeZH0sUVMUCjGW9jNNb2vGktumW8R6uhYhf&#10;rWie4L+UzZeXNuAFm9BM6L4fbIYjpMj1yrRUiaWo5J2DdYLAs5NHqirS3rO3CzOTcSCe/1HhEVgf&#10;r5cMkvPFS3ir1LmsynFVvbmyOk/cqfuO133inB+dC9/IO1s9n2W+98jWv9sxDPIqxTzZZ83iIU4e&#10;8YCqJ2H29JtIdd+IsdysfMG0L0PA7Fsf87t9RLAhUghGPN3395JFqDP+jDxrJ7me4ofGe2gY3Ws0&#10;SJqBCK2sDi2Ho/fc9MAjgJNPbZr+3WjIcxGehQUVbqa/uO7exvf/yhW6jj0iZmQteArw0I78k0Lz&#10;Y3cnictXxucwPxLcRV1TuXVsdHZKKKA4y3uL+98WQVn9/MLH1crlxdZxyPLIU7ZDLETtymnDhcOf&#10;X9ber11VN51XxPl9JOfTfeqFfrZqZyO7Ppic89Sd0P7FO2wkUTm6uOei241R8zqET+gvI4pe77Ql&#10;Y+97pzj6oOInoe3MjmeOL/eTRfb47dIKeZSvFm3SHbYVVfD8k750ITGfyBf6Aq8WGfVlQfXtiuvE&#10;qv1u74dvfbn3u5L4rOn3Zycp4EzkCi4UPMMj5le+R9vfXi/M3HM62YOeJHmjKYp54Wrwm+9/Pruo&#10;n897+um+MucBGffYleOdbut97Tj4yNCREfAxisTjqCSwPCjQSf4bWKAt83YnW7azh2TRjpbpLsZk&#10;J75qE1drDPh7j1N01gn2qFMPmUvG1q3wnal7ZT2MkAw2B/oFT7VV17sTZf5L2Te7llTe/x9VL+ve&#10;9g+LeklrJ0N4HVq+X1Z8dsi2vIF/+tKO9/QrLk9T3HtajKCrwuNrkSgwlpeWNCarjG71MA85bQfP&#10;4LMXYcqZs4FKcJ0s5+fPTljvtANaRuCCZwd3GwaxXfMJnxy+jwGxMbL+7p+9d+t89GQPrGnMgYW3&#10;S0dCG5HlfTeeTH7Tq3M3TpmRs+Tp9u7lbaAdWp1E8b3T20Ee5rhL/EkrrKZB2yhA6+CfOp1WO3eY&#10;P8xDD2DdnDAx6bVzZuEkSsnD8nTf2G8ifoASVHKxnwiOx78ZrHdNBycb6KmJBfMEda2lxpWGGc6M&#10;38IvUebGcmPq+EP0Ndlv2/6a2ZEyu2onPy/N8vLtY6pxPCzJIl5EV4azz07CkZzowItHoqOmZyf3&#10;1M6zRMvVcxM/Z4sfL22IdovfwvvY5OjFlW8aTr2qPoN3fGa4Dk6Ma5AucLufaK2tP8vt62uttXaG&#10;KoLRuIU1H9EQ1vb2U/9WGitafn7yh1pTmPPTvp9P/qM0vu9K+/rqGMlH5oMj21wv9B+emylsXdM+&#10;FhZwOLpf8ph8n/nhxvEZTZ/rUefdHSKuaojJAI7cncKnr/t9/vnx6XW/G4W7jh6S+cUT0D3n/Zvy&#10;pnT0yTfdDm8rfBdZ6XNp4Jzfaf1wKyc13tveXA2NXJlJLNjP2ihL7uJnFXdgMdOAWegyImE7aqcP&#10;pDqWduHBxiVVM0gf50JZARQCJ53qLHeKdyXcHJWptYIbwp7Io9a1Mj++sIFHveckeMb2N/bwjsy+&#10;/dGsT3u+2TjGe6POpIVbqk+xhlVouVn5JXe3yx11yt/GygTA0VItgQzTGxwDLdzl4rnPV9+tqNoP&#10;BWdx84ywIZ5P/kaOJ6bBniUdvSKH7GHK7mn8i3xCr85YiKTiqYDjODaLk8YoMs7aWd9X9+eX/tU7&#10;Kp5+hwLj9cOfMtbmQT3yzmXM/kE8jI1p5JF+2lz7TD+79r3x1vdHyov0pKrAy6hCicbBhlZF6snM&#10;7kaBaFB+P8vcU5GtZCrPovyXByeeVe2xF0W3wWTwg0Hi3m9u2L/pk8X/XTtsK+pYrU4jZ1r7bPXI&#10;oWcnb838qj1WffU17ha9oL8xJrC6tz350Lz/5w+3NObPgpepPOSs8ngFUAM/AtgnxwWW23vZvdFv&#10;Fhaen3w04y56EwV5WfyyMynNcOC8SEwi2IEpKgufGSN1JQOCLhjYjN+MxGu6Iv0rewiFqvA4OLKR&#10;a61rX0w5P9qBBbyeIJaWaH8ylcY+bL7wWNr6h0PhMjh8uFh2w8Y2yW7uUD4fU7gcjs8fBkJwliVN&#10;3vPRR9em0RkBDt1++55bxqZ3mMwTz5rgLRw81HPihvhYZpxoufb5a/VPh2X5fHXMWX3awxmHnJjC&#10;G3fEOXDY9EMvMy/ZGbD15lYzeLovpwbR2W5uXS4fsaoIajQuHvj+0vmjj99MBfaXdUqQ/Tkgjv86&#10;YeFWVUHAF5Z3bixfGJ/X+fJ8yARCTTOJXt57uR6eIr3vlBeMPEjmaiR2Q+nV7+E0ZpaMX7pp7gzF&#10;BCPAwtqm+rNrT9BQWeFmjaPEs2bV4rFzX8VyZ57Zl5ecxyfvbXnnz8Vjo807KTaxFLJbBEQe17DG&#10;ZTmNSKxR5L+Mq/ScGExG3H/7vv689h3eiUvmbArz5vVHafTz2MTBqcwzs1/bSsbi21f1189EM5O/&#10;kYyvtMKnQLquj5Pn947JkpXJH0UTKACXhrEgn3s/L08DXfXzC58VFpw493Wt0hflPY4MSg/kN6xP&#10;nipvDO5l97KcI/iqrZUDl2tjorxgFGFv8aalI8UV7QK/W7sV2xvqPvkcn9Tfu5UxkRe9KyPyF28E&#10;GTRgfL6LXkFHIAvRm5Ha23d58UblI7+5gcWv8rF/GcmhZWevfLKYzCf63cMTtys7hS4BTyL7erXG&#10;moyRRJLBUjsoLp579/TPpb3xO6txQGOnY0ci89mffWt/7RK5vJiKE2dLWvMVHK1KDQ0lUQj3J+q4&#10;lttm5fE5UZ71GmVjxhgh3CcZxr1spm9n2YSdP0RLmD6hleZM8y2uHc/0qd92nfbat3S0TqFnYw9J&#10;xDOTmgHas0eHTwmMhk/V6HDSlQPxy4uPBH44Fn2UzsX2Zpeofvmsok5HD/3wC41r+UVVFmDVTKMu&#10;vdJ5n595njGia1UZKPzJPqCOL5HrrsUdEn1HEdEFrqwMO1bb8fplxLeP3a98x41llelBxS56Es8Q&#10;33LXKWTtR7LScdGn/Qq8AOEikV9ayMv3bGs+Eh6c3Jl7xx19d955MngV5VK1rh8YJOfCr8nbi1bV&#10;Tzu11zekOauWlMLt4HH2XYVWedDIjvZL8V/g+8nn0PKI7vFCmSlo+c8G0CpNN5hMf9EanaBhACaB&#10;b55L/K3HCXczn+hkpFFq19gr1Nq/do1XC179xPSqf7EzL6to7jlbZ/pcnsWLMmaeUbTXVVXwJ7YE&#10;6+fhCfViaEXkjzobu6py//19y8uP37x+4dqxm9u/KFuKNlR1VIvXiK/BrrzzRl1f3XNqT3EuPGzb&#10;qesVO9ryJ7m0tF32N1lOrpPgbPXI8ZzGAvY98oZXxjxg9lFxHSsmk4Mnny6aGfLZ91N5pyn1qtAg&#10;VBbKjmmQyukT+PfIIAjudCt46c/F4/9x4s/LpFLwO36WZDDDr3B+MPMcf0FHhcZ4nla+Vk65TEwj&#10;PczPddzd/eedXhXOJALnKlEmJ1IvLOQU5vV4MW1j2jKenczkyFS0yS5D6dYSXfAU3KtMI9yqNRWw&#10;iyd0mr0f6HZfybPA+2i9LJpgiggEDP2FZspWWJxJpe9KLvE1f1mc1eva0XdrduGrfK3ojK+Z/GL7&#10;s46iZURzs6+RpiCyTL9dqX208SCbSY+KdH5Y1pYZkq6Zq7b7DpwQz+D/ECvNL3TB2ER4qJGquFMZ&#10;oDWKM2WpiYyQf/RtsJMtDaPtUW9ON4UPXHeOGs7EvqCli6/Fw0ZHw6lCXSq6q0jzbfnXxWCijeCI&#10;dCo9ox/aKT++sYVvxUftBDCUZk709OxHI8ECFXNs2QcGsqTRigpxU1wZ8HEVOsvv8gi0zubil+Gd&#10;Ib1JHX2wcdhdNDnzo4t2Rsmreuie1r+/7m7f92+91rDiQeXokhTNScmshQV2DEuJ7i0DFq5cLQ/O&#10;2bc+2OykWloh/pu6dVZtROlQffweZnLrnf9ZdoqKfwsLH1aUrbmPkTtf50r5MQOtMZfUEYCDxhV/&#10;SUsvvslPy5+kHXvU1JbDP9BMLGV9wG/UI0pk13h7j7sP8f3dFeFRB1+kYXfVXoCFoCCqLgqFrsPp&#10;Ajc6sudFB/MNib927N1D3lk1xkGbbO18PKEV3l/UDhPlEMj6am8lD3Luphehc34oT/UKuiZ1W5Ng&#10;5Yb38TzIFm4sRDfuou/Hbw77khXjCfY2KjRnI5ZvlaoV+mAtiC3Rclp25nl0lFO2xsx7dDixp9e/&#10;3GHW5I1IvDOyo4WASGqO0ObXP+mbaZv2vnd0HrWbo99zT//Fp1yvHNi/Sfyg78hOSXajcby34Ub5&#10;4Ek454k6vWax8OJI+TVVifm2cOLT8vDbC662L9snvEkeOgkNKx+VRJdnAy7ePzr34/arlUP6ovAq&#10;MTFxArwxp06RoM/LK4/HNdxePWv2uF0iaMvuGvZu7nxYdDRWNa30Dh9zjrVCE6dTesY95jxsCOsd&#10;zLl4rs+GhRV/KK4rEihuyVqjv6MKT+OWXZnAZ/oN+6l5Sc9jcb+sQLQ89eemhW6p751/J6nyTV95&#10;am/toMbH2RztL3JXtzjfRn+iw5ivEeKyrA1zic1JaoZK+Vfs/edzF0HqVnkC+JBYpHxPvVr9u/5p&#10;QOK/OJ//pE7nhjdU4HVJ3bJvXl76eKbR/b14mlbSklbggk/dR88h733f/LfNJ7ud8Z77RlvN1/I9&#10;yibT+DrZlloPZyOrtSIqSWb2vtX5/oO5cpD4Ey8vwrD/x9ndhGh5Zn0Cz0KwFoIVkLEaHEgNCFaD&#10;YAVkrIAN1kKwGuS1AoIVqAYdEKwGQQXBCmQRZ6VZxd5Mkl18V5qV9sr0zrwrdaVZqTudlbrSbMbM&#10;+T3/nLnv8qPT7/BgPY/3x/V5Pv/nXNdl57Zki8W3v1P7KsR2seaOlaJElgj7z1+ShX5/sHK79qe1&#10;ijJeVM5bk0tAMzf1aXmQxOwAldNV7D7yYOVJrTWRF8pKuVQr2h5OxjGr9kWi49mnD2gpq97eHyvv&#10;J9VpnliTchvZB0GikpNvDy7Sx8o++EksLNYiegrfZcSHv+Oyh6v/6q/h7Uh5Nucw63wxGhqKfeG0&#10;sbBnRuOf5hieQf5AguLfNf6eXJWzh+2wIapJI16sHLtrtYvB/MFdleE0NRsp0VTlDNysR9SWxtah&#10;tfA4PqgZVFPrqrxpbCCdTnJOXsWVZasv7MkVq1D8VhlG3vs3arWCd9XC8060xuo6J+uwKK2NF8Xa&#10;unh/xd5aJHV8ga7TOkk4GG1mTkmulmThxbfngGzzPp2JU1KW53oeZJ2Ln7DiadPWX+6LN7K10YOx&#10;TnxgYy0zJy4VfW4vvzJlyqj0jgha14cD2CmxzcS4o71kmdKmaNQzPFZ9bowIfsSixHcs8EgnnNjt&#10;D9or26fz5rqHvmGjG1s7/p/4fvLucDVsSKk+bAwtGlvKGa8etS7HHECC2pLkvXgmrei2JILpnfXT&#10;OcXJL/LKnJp7uQNWVJ7Ywp92j36+Xr6vbLPbM1eO7lt7fuDIkrjb8pIdYR4WZclHN6uRZmaIJWiW&#10;WJyyRF9XzOpSRZlrdfnZfSft8P50x54aZ5bbWu1kIY7o/FI7RzmJm3+CDnhcqD67iMQuICVYAay/&#10;y/POt+q5e7oDl2Ulsl4aAb3LaJE75tyaA96j0nr8OtcJrcVz+aU4XPwjuzpNL8pumT/4efU4aC5q&#10;IJeU7R+JNs7/Qguy3VJ36iEveZW0OS4d6u92vPubXkz8hhXQHj++ROORkqHapm8zD+1QXrcg3+KF&#10;qSWa0iiEi9GQt+ApfM14w6KsMGXevzUE2pxyk5ciSo1bYv8M7Tc7vGq8goJj52oDKnlc7epWaGva&#10;pgVapx2uddu0mR+JCvyW59tjTRrcrJ0wrXxELWbHX/MsXpwZuFB6xx6aeFZ+sDaTN7HHUzsuZ5f/&#10;NAO14+WiE3SmPKMlf5HtSTvI+7B7YcrkJyvvyY4gGUtzdiz+tdakwRB42rdnintqlESlrJsRf+35&#10;Sf09Ij1jmXMemufEUj2RXXG0s3fKix2a2A68xZp2ftuPxXG3Z+iBm0ezSzzNAu0UByUTB49HndHH&#10;76LJcfuMEl9LXCOZRuZFy4wWjpALrhT+W/zL7pmWJDulr/z/fbNKWkt2CUMb0U3i5Noi/re5IjM8&#10;JGtecLozWYIokg9KGnL7B/0Lmw6iIEKCR6Au/OZfv/hfJcXWdourPN3xuFpjtNOSZ/vt2rK8lPZ1&#10;K6Gu6CFlkKsoqaV16P9uRSjYB/YBJp+itViVcG8WHS0+Xfv76h175emOnLOeXBGrzJ5VzpzZsKPH&#10;mcLQrC8X/bIq05u4J9QHGcUNQc5y3kF6wOYymu1Ju9qjG9mBu9g+rtIZRlT/eTuhhVB2ytv4lz3D&#10;bsl4aIU3e5z8fli2557imbmd6Z2y4GRyRlM/GdwSO7lG6g52ThKztVlNuBP3sHyS4UT25KxE2ZeJ&#10;gqPo8aoWiKQ69YwU0aPuv1FpBKD7NdxzJe/wM1kQ0CBvawVukQPPg5LRYzbppEhf7yqpSxMRR7M+&#10;+CgjGirz13ONqsgMTr2sRL32dDSFPQbC7/Jea0VEyYJavVmY0rWFrQePb4HXOdcHtWmR+eCBk7dW&#10;gbAJX5cfQJN/M5HDkPf7Rx9O7vHL7cxAUrMX9JDVJS9NLiPK0yL6nGUPaWVXk3+wxMb36V1YlvgN&#10;O9pJhXopA2aQGPLXw2naZ2RERekkFmh0E72bUSIzs5PWucMv9n9S9ir85sPFH0qD3jz6x53RqLG0&#10;YuE1F8uHHzD4zAyrL7Sd0nlIcH1xFKhX7mW+hr89m8MVdm7+15aG/8kH1heUzZdL9hRPml7PWrhx&#10;DcpF+aFN3Eun0djs53xDzVCrGUX3ZoZ+kJ1ttzjrFaNT0h6zz1fkdcrhQpvd7vmDTj7BkzzRIHvi&#10;fp7Oav/0wt+zy3Nza2WLPz9grtGmmRcdZ0fI72ZfK8fsx9MTX/ym8qzczb4GEB55Gdb/Li9ZJ7n9&#10;BClh/0t7YtL2TplI5igMsO0abcDP+kPu29kXtdDptBxURMyJbEdR2gIzJu2tCYJWX1nmCUM5zMzU&#10;LFrBVy3vgvNpD+smucXDaGmBMiIrjpWuvVSWk2fJ7oelJ+XFPyzUSLs9HVzo14rzB+nGL+YWWrNw&#10;kg9G2qMQK13MPi6RU+Caj7yPjABLpffB29imPBmLSFZb5oIkNyZv0mp8I8gWW44MGlNgaLY94jff&#10;TU3/ub8tOWTu4AB7AqFnPQy3Gzv2pln9urS6cbkxyWhPTWLEzZ2upFWkbzy28PfQVnSkTOu7npbl&#10;dnfhcf3OxygeKQ+HzOCBkOzxxVnd3R7PooIx1uUaOSZvz6qHIRLuNDbSwokqajWbYpVo0+pLfpE8&#10;ZNnuIu1kLvqEm66sffDBSiGpLBEoyp2Sp/Z0t5buTOnji9NmJ/FClK30RNd8h5qGnrsGMfIUXeUO&#10;Oxcn4EgYUhCZYRQ92//zTa8abegiK3w4sy19U/L2wr55fY/WoQ2RuN7IasHwYeS2ksTiM3/xmLUq&#10;2hovoUP2jyzByGKoLDxRjNEMJUeCRcNzz3o/fet+inKgpnAAGTCmlvRv/BfVZI8Z8Ui4jfWSyaH3&#10;JkkNC6XLWbb8HT6jfqKQjKoSrQGOvSRrbjhZOTOiLFrSk/MHr26jM5vXEo9lNXhGRj1fe7l2Yave&#10;1l4va7WC99mBawvPD5yYflkjEx8qO7LrZ/zyzka/VdqcVjdDOeuZzLe6vFawlbY8VDtq0OQsAE+w&#10;i1Gs91mSWojezUSuiy3SM2L+B6a2ljwz3qJM4h7xgNiuyrOrSU5e1O9YvWi5xxxaBWVP3ijUK/op&#10;7wZjj570Bs1DE31XFt3fizc9lQ+svpGdaESzNvjNkLX2o/MWHI+sJY1phkSKuryh5L6S7+BH+oJr&#10;+h49k7mPN8qGNKPGCdYqE6ujLkr2PppFpcn8M0p4mBXF481OnawltEPDsxLMivcTL7w38UBRfjJZ&#10;0xpzgduSmYyq2DZOWEt2cq9HI9+hTOZxZe2731ol22NxKnhcZWBOIgZyOHkk2gABNYsoUi/05Uhl&#10;9O6rU2/t9BVfOSgKqSLfktRh/6NA8ib5TMH4YMPoTVw3ElapWZ/zaN18z+1cnAqny2JiYY/nRlu8&#10;wcsKlfrN4g/lknBZZzd/cN/Jh+s3Cm1mkaOMtMeIdoZgZiZzQvvZTfHU3J3KUjlWM2U1J91xoewR&#10;e6wfKTstVjrM0ViYdTn9tHzafHE6VFKmV9mXkYM5T+zb2qepMR41diQSz3QuTdPX8J2+k0noJfzU&#10;rc5TmRV2sOuJc1lr1fLXUymFds/TQ/nv+xXvIIiMGeXR2b852X/2X7tUOnpt966i40O1oubZxN7b&#10;U/Pf2V1KxqXWZl+av1KGpZwGfizM2d2vC8nWZv/LFe10ol7mx3xFFuEee8W+rH1xzboY0ke1R+bG&#10;1m+vnTesbkvOsv2v4UPRgUO//RqigX0d/00vXt2GSyKXX63emayywV/0c86sID2dC0n/w8RiQdOM&#10;LBlRmtDBzAmrZxJL4dvTX/CA4Lw0iZqVgf9FwsiOzhaOVTnuHU4Y+MC7Iix0wbeFU0BIyTQ5a5EY&#10;PXJGyxjiOBIqGl1eX2ufroW1YI7DR8rhIeDNISdTnH14D3LWbcLXSuLvwjiiG8UlPMHKTj182GBK&#10;NGa8DHGxyHO18YcyrnYTSRTLuwsnP63W5KP/b394BNEd2WEdJQRNZAdoAX1GPpIG/KX0mWXDn+Ib&#10;kLhKtpN8Z90kvuBqxt2v8KxSfppp+9xdVkykXp3yNFkJp77tdT5zZUqt8snnl+aXnn7kH1rhUdt5&#10;s75Lb/O7J37cRIdHM9PUOeNUvrp8jvsrrlyoll6ucymVUeh7tYQf71/0eM5Y09bQgF/jz/LS7KZd&#10;O2nmC4U9i2Wxu5Jb4DnzxgqDbupn5lf+5nj0zSHriD63Z/5wTxwFEpXxJKFZOEH05bKam25P1hIm&#10;jwxXsWlYqAOtnStN1LFmHEne2wOIDPBkS5D+HtrRdYTb6D72SFO5uXpxwDNB+0vGlnaqXhUCSv9l&#10;/a5YN970lnFBoWqg5aysw1WeZhfiSbyI9m/U6pSs8uW7+5AFK2t/KF7hC+E3vjP9Ab2acM2kLax8&#10;I2bFlfwsnAeTTkvbD9QakrlHktfP32TTPlj5vLINP635C+/Zd9oeVT5Xlq0VzEo3shZaQ25oO06z&#10;k0hw/WTaPt2h13i3R5OcdM14s7SaB4xjUGa9vb73xBb8EL2EZ/r9vJv/Bc11JTyJbnLHqeX6JmbG&#10;woF6kdPsDe1HH3oPk/JN9mT3QX2wAk4WxL66n7VIyidr4wfxxKEhsUB53XKnn+0XJz1TpV/dxjMx&#10;D5GE8trSbtp7OPeOfGtKVVPsmu7pxu/s+tfXOse0qbW/k7sfpGDh5KGiELYt1MJpxnzdnEsYC0iv&#10;rJTeXnEHVh+7MmctOK+BPXmoYnmQcbTIu75WUX5Ud6bQLTlm9hRgW8jQ6bZt/CYBzLERvVc2OW3F&#10;Jmm5PmBe4/c6F2xcapCr2GtihocKDbK/V7+XZ1FikCPacbjbT/U3+9UoDDLODDlHRQ/58xB9Nu9g&#10;79+o/Sm3F65lDo3xeG8VlhP7+0hZ5tbAi8XwydAYqQQZQH9BkOQt0OXqVIssiuyEBm3VE+Pmb7c3&#10;32nLcJWH5n+5zl5kT1iZjEdDW9k9NzU5S4vsx1srFaNiKbUdlXISk1Ob+vkcdDkqyjW/8HNkqlLx&#10;ju+spko7Wbax08mZth554+7T20Hf9ZL21IpkBLvPd8CXyW04VxG25/s/W3OHPEsN7/9LJpK47Bzc&#10;iwoSj01GH7oItiwiL+rBV0fHPTfJRNAmpzpHQvE02jpRtx6zJ92Fr5HacGFX5QGRTaHVQztnN11Z&#10;dnIjS7z0WfHQ3cqAe7rjStETzWYnInbYzZWZkkT0DBmPJ+Hq9HI0OR3t3FNa7EbpDueh2Z88e3fQ&#10;53Q331x+sZawfp1F7nfQrPCr/5lvKDX9A2HlWT4p3UX6uj+s3IzuFdtMTk/6lzIzEmS5/kPyWwa7&#10;LzvDLEay0fmxs8hGFJAc7qyE8Dy6iT2ldcpmHQcFSHs7kk7z/4/ylelUNMHiQ0f/ygfWDXvCmf6R&#10;6vNL3ixvaP/HS39fSSmkpWg3Kz5+rQxotINLYmHyn+RCZxxYOzhdq8n2V6t7Kp779fKNmmF9JwGe&#10;7/+0dIT9RJ/vp01xBx2dyLoMh8tFTeeWfznO2yY9WRPoWDvMq1Y3R4YOjVzbFkGl2WSd3fJJ7doW&#10;etCvM0skt1HDWeplOdPl9lLq8Vs/DWvK/3CpbCezGM5OrWro+j2RnSRyBVWZExwCzTd7pB6uWFkj&#10;G3hOiWWQscn7oi99cIA3/LPDP/tQtiONqp+sG5qEvQHzY+GQyWSw2YDI8d/YQChF7ocVp/G6ttez&#10;PofmtEH8wXtQVnrPaQlw5Kc7jm95Mok5XN32ZAdNIDsEv0Wevf7iWuXGiA+G4iNjjBiLcBjJHtEe&#10;S/ItuyXmPVEF/cSlqNHfjCHprHwcDWWQ8W+doJ3HRVxEkh8WqoLraOf0Kj41LubVsM6P1Ijdr13K&#10;91U0j43vHAeRu8JCqgZ5A3R9Tqr3/5YX2vKuD475Q+XA0Q1BLjNT4xUsw3vhzzyRq6wgsvnpDmiM&#10;U21vbzteqzzaGs1Tr1Yrv7esf5/sgSfHg1/WNOc5YyTWlHe6xUqFcMNWRYpF6WdqX5pwjVHmV+Co&#10;V6viR87KcdJ3Sr6yDI3hfeF1kkI2U9akpR8wTrSD7uh20SycpH7z4n5aNPyNnh3/f+PvyC9+Wvau&#10;0zO0YEcaEoWdj3PyVu7muvhxaLLvaqXItpFpjcl7kZmHMkmQyKes/2jJ6S06ylOoUnn4R536Rptn&#10;lgZfCMbU9jlvLpyblvh/ymCj/G35h9LHvUbw7oJzOf75hywN8kHHmlE61NhqKXmk56QJ3a0O1iUU&#10;NH67eTAyesU+CY2Z/V6rFs2kFcneJWdgvd53Tx6sEoKKbf0TixP9iD3+uH639rsuXlxaKk/rckmD&#10;Y2tLu7/ftrnWPmRHdHlrpEt2Vy09UDajfWJg6nBFrbMeUh67mXdewbMJIiPGJZL1qvYxLr6t52MN&#10;NG++PW70S/ZRFFNc2/2kUNYvJ+cGDlThFy9Ypk8wlOQibywNzfFpIs+He4ljZGwhzkEloejsLWsB&#10;zE9Qem/xbmnJ5krzszRnlXpadO4wanlcdKXtyVhIZkvHr7vuoYS+4ruvRmrqlbZFlifH4/L8J0UV&#10;qIDXknfPHrZfCYRSjjt9PVXrlNwjU9OKoRZW4U8zib/oXTBZJSbLlW3pxLhPa7Y+LHkCLZuv33T/&#10;049mN/23qYleKtlMC5LbiTpEVpgLmn2QFukTu74jidHspOCL/S+qBPvx3a+cn5elS+1QkLalxXbv&#10;groMvY3UaXQ5Tz1YubrNDNDM3VPRMr8zM2SY/6U19lbHQWLlRtlVso89TuvLH6YdjXmwF7Y82vav&#10;a1Ca3abJj+Ul2S9m3ep8rcneBK7Be9XUZ7Pa/+7VKsqZ23mr7B67M9B3VoWyzXCXKywriAcv9vL8&#10;xWnSzkqn5SW7mOI68tOOUOQlalhZ6xOiH66LmbJJ9QIe2FITJQ4yYuhLfs2caJSk/5/xy/8unLaS&#10;Pf6ckY3mIhP5mPRnZGVWtdgVT1Y5L4JW8WHxh7rfrHnQ0hvv2K9K9Hfj1Tf/l3ntq3BqmU2dSeS6&#10;XJm+398sy0j/8fveZVvlqe0nvp8+MMVSGla74Kw9i8dK0qW/8cDwSuiHTule0nPR6qHFZM7TRHaq&#10;sUIYUgPnRftokCx+XqgbnLt3ELfLJsoLXTnpCqKWk269QZe/qY8hOmxJtoa8GlKfb9p97ef9P/ya&#10;O31/GCXtMOuJX1gh3zaLZ6OtkmsaHMdVvPNN7Vtv/scl5l5igiQB7YwmYZ6N6rGw0Lm5YYNFc2ml&#10;Eer9XFIqCdQt5VnE5iGFct+elEaOHEaJAz17M9LZ+3DGs4fvTWjEfmF2339c/Xjfh87NThVGnq1z&#10;8+jiVHOWMSFN9KB7b7xpIrJEH9qWkTss78ueV6FG2EuoNe96LxkKOR2s2/RqNWutWeyP1l+uflT+&#10;BMvOuQDrtZPrUsmQ6YOlx3eeOXy1MnJxKHxsgriuLJdPxwq/XJ6ElRrfl1ewa3bXTnLj8ryY4YXT&#10;p8rbuTXxy6HAPIpdtWu7XWUWp+r5ymSv89dmy/MoLX+k8j+suWB72qPT2IYLSHHrdFAZ3IGfARP5&#10;qc6waD4Jd+jZ/EErLI3bEJ0yf03hCydlR4ZWemzdN4Oy+3kNLFh8ZS2QkTZTeJ1nBRE2F9bmo75h&#10;hsZS0s5xQdNnTnx88OOS6plb9GPnpfF7PR8bv8NfnocmQOBmTkLHWRTkeu3UtvSgKNb64Mw7ismO&#10;r/Q76YL6zT7EmIeRURp6/WpVpE69d2tmUldaQaPr7YeL5w7f23+v/ILQXsUtD/BijdK/187VdiQp&#10;nVfUiwM7GqZm6B8kL1lvg0Y3h/RN+BpKwlP45OTPxfFBuMzCkx2HSoa2jaJNtDiZpmeJILhqdQYN&#10;H+TaDruJejtpDCLN62uplX7TacOcLZyc3WTvA/sskOfGgF1HAuGrHqv+Ht7MOOWvtyDSbPOzh0/U&#10;fsiew0kXp41jfCvZfCLeaM1pRqRT9ndA397UY2jMy6I2OYBBFStrpXRRKNYc356BarF8X61u/q/3&#10;Sz/gWlfuLkDAtH7h5JPqv6wK2IvTCulZcxGpkhEdejXuTX6bY73wDI4fnnhYV2gY62+cr5iy8jdR&#10;BTtHBXu/UTy0tT4zJw7NjZ8cSssv8eh3tSZZ4LHylQGFCSflvTffITOMBXsz0pP05pMOfpiReLN+&#10;fs6ACXXZsG04kJNr/stf7Eh0fMvYvvSczDjICj2kZrVpIUuZLZucFqjw3QXWsgyIPMUXTV9whDMi&#10;2LIsXVHgl4WVWYmBk2Sr57web2bfAP10igq5iosyus5W8Uw+aY+2iGeog/xE77DJvptnM5Kyszo+&#10;iIrGfBtqMOOoixw6scVKZVYLlL9rhWAMfsOjdTvloaHlpX0nN/pr5iXviQmQtyyZaF+tS0xg8Mkg&#10;5cZfW2nCoXWukFfdCzlP7cUrMW/IscUPQc3yrPeGfE30Huw6b5uNoV/v/wVbybgll+7qtmDf3uBV&#10;JW9044gPpbHAeWt8d7EAI2FVfd52Z3i2YxB8djKU1cIWoZ09ZTxvVTT9YuW4sfGd0vBg9fmBsuXO&#10;z5d/8Or49MHrJV3sRVEx2tp7E/r1qGgk0a+V4nUZ6V+XD8OfuLqNlj1W1Ply9VYhZbS6rExa+sbR&#10;PSVjndr7vKJ987XLsdVv1+p8xl11OuOlijTa8ZI94EMXQBOsbLZzMQ29tvt27UtnjGje9o4yM2Lm&#10;2X1TVuYw18Mosk07/6dnMyPFXwr3ySPjCVnLAaMioZqHk+1Kr9h5j6+j7Mfrf6/x54t21iM0Fj08&#10;LtpgZyVrjeaKbt5Y9zBXG38pm63/6DfuRMPmhn8GYeURk90prX3WYHOxdZUHYadbY88PNduLJSMz&#10;NWt9wEZOI6cg7J8XRfy5PMq0jPW0svZz2dFWFv7P2ntMnjP6F03Rf3OWbBvWIv0qgizaN/A7uzpZ&#10;NcbJyr+Ujjad8kRKGTNlfnf289oHjUfJVoAC0M/ono/v/3QUHU93WytOS/LXI0FZQPGUgm00j6dG&#10;bXNeAU4IUhycjF/adMKjgZviV+OVXMNE+3EwND0n5phbWHvKbsSfb8eyEEtWprWkOJc9Kg6oD8Yt&#10;KIn5ub9SK0j28m1EBbT+N3uuJLu9yeQ6O08bKm91s/0lrGPI3vTeOjQnY0yGdPslrWuaWtLGd/9l&#10;Cw0xo/VCf5tqfM+csBKe18jqaoqnp4IZieVpe2c+XascwJ9mkp32Jo29u/53XRX/do4JrSyyR193&#10;TgV7wSos0gE9WCF4bS97guXh0+1npTXWPa4FihVeGK7SgXyXmYpF/1tR5MXpjzbZk2Z4gu9QcYG/&#10;DKM11JNaycjooM5KzXUazop1J5biUDbWkaVDc9fKxxZ7lsMOw6AFycBxD5SZfF02CK5gD/9Yq9LE&#10;y1P+uI3aRAeI1/H9lJfZHT+V3+RjZCruGq9ScZ8n+XqCPc3tPFI2RCz8M5VJ00gCq+zbs1sXjaV6&#10;nRNo5untobaMEmnB1u3rJBYZ7E1PQNRwFAQoc8Pa75HA17gK1wZpp9WUxVomX/IknD4cCaeUq/Kq&#10;sLDBV3KfDZF2vKq8nR/PvyjuVNLZw3YN+72PtvKbglOR8byV2JLBJdTREvTt0jIa7Aa2zYPK3GRz&#10;0ebaRIrEzsxz1mcrg7zo7Gc0xvOgrbxzrc7yOFMeo/MYri+sFSpeJ/6VnC3/pCQJK9wK9NLk9USN&#10;bXGq/DXStuLfNdYiXCLfsuf21OmPx9bsWyE2br/sI7ViiDb/utZSkvVWFT3bv+/kkYOn6sy1M4VJ&#10;X6ro+oXS9U4zT2yNBiW5PU2emZvKry/doMWicLRR55VHu5Pzeipm0qOWMei/41VenjCrAxcHGyan&#10;WTqQUSXy01MqSiHl1cYy8gxLnK//84qeNZfILUIzuIPeR2eynYxfODHtS7u6rfke2sNSCxU8Wv+u&#10;+GP4LKxdOSob7vLeX467ap109xkWBlfPm2ZaJjAehtmgbTXIfzFS20vzsY5azmqROWZzG3W9C+2r&#10;5/FkzPIEfy8no1u/Zrcnlm9wN35uUGttyx7tNHq4hB/aqzpFbn8pn1ZNIsLG+mHtecBWm178qnQV&#10;XUZDkHms0Hi6vEwckJwv42tk6S7+Ooqh3+CKsE6aPTknwxhqI543bzg3c4eX+kRsfA+zYSdoBXyS&#10;3IfSsedwDj1vtGi1s4fFqtQmzwI+Snpmhdjdwje0FVUlKqGH2of+6WzZiVohJu7k4bsLMqP4PbFW&#10;zB69nSwwazuW5r7fJluMXIPis/DNHWvaeKSvmdGh336N7228Q/5MzWaezInyWid6Uj53stvplNuV&#10;O9FoPU6gWdABKwNG8eN5mNbcznHe1rg+7ZA7zEqkpYL80Rp8SZLR/JsBcfjL87t22ikJPrdWJznR&#10;3EZ06+KR2tPtxtGXZW/Ju7PjSre5aTc9TubNuAV+83IHtG48du4+PP9/Klfn6Q47P7nXn9AblFsr&#10;SVY5I6GOrAd5U7oYd1RCY9GvW2s26WHr2lw9VZ4KmrHTW1ZiqE9PomuCRMLnrSPB39tLvqCSrSUt&#10;X61+8EHP69DG/KJPeCTmZ8Agxj31prnONxruMvJNr5pP61X0NdY1DZR1V/28M5C8oWy1oZ7GzbtE&#10;VkBQHHrU1fSvsb08J8aZOIlZRRmDRhT9woMsgPgKSsShtHwifSnF//zqDKrQg17mQwfy8EgT70PP&#10;tN3atrSqn3z3t2ezKtF9koCkN8P58HNE7Aae6zv93RTKQtUaMokGUq5stX7ON9vOKEBVcWFKxWXG&#10;YXbT9r+ofXZT9NLL1bX5qZ2w6Oslmafs51rns8JjxbnkqOM4HnxWqMl6E89Otsr9lScz92u1oJNS&#10;84Rzyr3lfkX31uj32vW10ETe+8tCs+tklsKTrKIkx+JtZC1T4obsVOPK2yafneKL1/UImkpn0p2k&#10;fWywYc7fHEHzP4wNXxKe3s/3DMNFoiXQanLlcs/e9tANq9FcQTk0+OeFZPPSyIpwHHTeXjM/TNBm&#10;qJZWag9+9+uffZQN8QlNVE7G0U9rDUVRdGmPfCq35+S92rHcCBgfWTq5A51qroCQ5noiZiSxd0QJ&#10;MhLxn/Nm6/NIt0+XPi66pGHRdHrVdee7e8GapM2NRLTAj+etr/BUP8Nahs2RAWaJXd6z9bflT6qV&#10;okEkmN2GxBLoKHoPl9Haogfwo6xD0B7xAxzsOXMYvuW/J2Mfdqq+boP2ZGTT/pxXLlIRq8tVZZCz&#10;ULzxe3kjJZC8WiaGl+tmgNUiX4Oci7Tzmx0AhYMioU/U6lekU3wO9bCtcaSsX16afTljj8kjVQob&#10;Bua+dfFOafkHlSlmT5xThSBpw4XC+bVK6YkQj1vftDH0YoxSDlf9cq5g647YkgNdiPKzzNRJx5At&#10;31cevaysSOzgGBdOH1k6MIUjxNzCzXQ1HwBCSv5b9Wz27i58tfer+b/u/uvuP1Y2y9Tsn+f+WNg2&#10;y0Umul5PL35d9pMWZwRTztt90vqhrfX7N45AhUaeVRSa29hjkj6xr43XB5r/5vTxLR/Vrmob78e+&#10;JG35sRDPxJWSJxP9jk7oWdzr82rVGRbyhtmAdJX8Ivl/NPL1vce3nNp94fTXlQnY/UuP2jaJttVi&#10;1C2jX47HyprRHXR5vzu0N7vH0RUo9e3PxjeGnnsy91j2Myfs+A3tnp7gQnjTEy+LvhP9odcahWNp&#10;4OuFwtezP0/XQkbhM3Z+vFhlszIiJX1D43CSmFOkRt7W00GKo3LZnuYX8h9MrtvMs43PElsdnhdf&#10;Bh9GqpEcqDZ5golH0i1DlG0o7e1xI8nwZ3txYrK0dzhIDgA7kc+pvu7/u8pxLxgLOpF3ydbXv/Fb&#10;UBVjxFPQ7sSVrizzMbNeamXNDlakV1leO5d2Xy8eWihq+2nH1Zn50l9iRWcP1zqTtX2l/cToCk2p&#10;cbFTDGvct9XiwQfvLpw5XJlwdY3e3lPyCeqxvfI6ztTuHV/XuUBi49/U+MlbtU+c7NXmQ62PHKVp&#10;Zf9ZWW7EIe4Xp+lyvUTdstnYtmIGjQnRzsbqXbKMbdljE8TdDPr0CqMeN4iUe+ip9/FcP/10h1Pq&#10;UE28Ly313P/+LW7Ni3Wqrroj6WXfyGZODpbSoyk2tm88t90C+LrrvFgrAXilsP+2Zd0z5zQoH63L&#10;iC8a2ok+5DW2jiVzyY1kB6B03MQPaKpR/ydFn4ki6tEPtc+A0d3I4akvraVXg6hbFYcrN2ZP5Vmx&#10;IX6bnerjg0YSZLWAEXN6NJRUZiWr2/49/FUSwrjBs5N3ql7RLt8/Trw/mKPZlU8G4WWbtj2E+nFX&#10;ntYav1jibCtnujVi4+R4PBXe9FT/6/FlLUMgWGupX0ny5elj2NjAt36LT6KBpkflsZ71JEjOsA9Z&#10;t1B/r9fOoZ58sPLXGi30Zv+HB7XS01NWiBxbe1Y7izuly+fUbq2wVmSttAGfzbg5YVI/4QjdAu+3&#10;ndi9Gr7ZhbFuRbJWyvo20tHdqIbXcHumvYnIcTue36nY/DBaL1ftMsUSlEVst2V5p0vVWvud2JkA&#10;Is4Cl1Py8cFzh28e/WX1Dyc/W/uuIivfnv3HZJSGVuWXsWtt3d/uvF6v3arOPzxfUb3yE5zWDK0u&#10;aVNegnXo6kFd4+jjuGz+VHuW6UPfFbV/XbqqklQ22QNu/PHGnbKbW//Qk70fWeaIxrWTET5jabFL&#10;5spTshf82u7txSdWj9glBJ2LJj6oCIsMRx6mbPFQX/oqrwCi9bIQTzpETN1M8eXQ0zhePm5nfkMf&#10;UDXbNzP69jO5Egod7qIbdgcMS1wN/dutzfoGLcP9yf3Gg3h0T3G5qCtsdsjS6BKzIjFWiWwvFhY7&#10;LTwayagNZCuJod3QzKY5tvRAy0YiK08hbOShdZ4QVWWw9rUw1j7MSVmoj67mDYhxxabWPvLV94sJ&#10;Tt8tft93RgqvphZzgQevbmt/OthE28bvK6evswt4qlDLXh3FBg2WojZPeJqFg6aj62TDaUVOALFf&#10;xpnDNPN0ZSx/e35t/uzy8wPLFfH072qd4fjl9JfTx7fIYLcngrj31qLPm4Vs2XeKF26fDH6i2Pel&#10;ssdly8nzdHbg7ZlDdZrUpYp6OeNcZGj99NZFeU7XKk5+fe/9wlPszulEDBgluwmPmLNvzjon4Ncv&#10;tk74wH6yWSmWERB5NENZZQNNIsMyynkiv83cQFd4ZUBR8EVKbXSxR5cchGyyg+hkc4S6yM2gp79+&#10;wSMK16H59dMizfThV6VpaBU7Rl2cji6hvWiBpsuu5+3vRodombOHPyxsjF1T1v/yX8tX+bYscu88&#10;rtJIKVFqY4YOek8vmHOsWE8EX4+U1k6esiwne0+j/7t1VoM6lEv/fLhofXntmlPWc1k1heRl7cXb&#10;LQ1fec/oy8pl3UZG4cDxG7SQ/l+cFmNqu4QVjJfP1FxaVcw2aQ+KlCITaWzojJLJTEh3ZhCneloL&#10;SYC7hWfTOdoFick5H8mm0ZZuEVsAd7A7IMbGz8o3WpmW7ufG7aeFRVl8jHx6TZbp6ds+DxmIOzsf&#10;K/VDWvnfZBVUMtkzXZ8RQnN7DloLYmxSH8xZfjsOOrJ0uzjSmRrwjtg/cj3Mt5Ng7cGQ9YXGieWU&#10;iIJeqYd+Salv/p050ec3dmQ18lrPcx5cdrHPe7SKeTtUq0V5YVnDRaY9qVF9WH45W9/Jojl/wR53&#10;bMKxXfh4A4W82Z6N/9d20kY+LBn3cvV+ae2tf5KFc608W8jendp/507tS14+Q0kUPnHWUY/r3Fhq&#10;vMLm/cxDqDo+xo2jB6ZEIXOnKUjf6XI2tVgLSZG1fHmOHXd5fk+NSmrzTXdZs2fG7I77fL993JJP&#10;YM5gHk69Z/uRso2ImwP73iyUD2TFX9pqXlkUdmJZmnu/Lk8LUBUuSwbQmL67hd3Onp+MgavetF7D&#10;iZi0sDwK0aHokpdlxWghX440tje3CBDfozNPlJLySNJGtJL3Fqwm4+NuR7C9oy7yGe2bST5OaDet&#10;Fhnl2wWVSjSBnWidCJ0HcWdl6ROkS4YplHlpjlzDecpuP+DDxaxDe15nXmc0fu9vxjOeuP7hLCil&#10;31oY9G+jRnp/mfwycfP4frxW49koKvkE4ZON71owBn5n9ou4U9kptaa3Yn3XKsYrdnO5rszXKqiV&#10;0w9Wl0qX3yjqs1ZCTq1Md0itLLXbddLJVO26+eUWGtqemrvqnN/KaStZfGr3y1VyZV9Z5c62wmn2&#10;XYG3y3MX0bKq0nqFM7WrV3kZk72EnhWuRlobc7FGNiAkHpafnCu5FlsnlNMjAj+S4ez/JLn4rb4Z&#10;ycx37FBWWNMTeoi15C3jTjYYSRgCqR66c5dtRUPBJuBC+M3cQIFIJkh7nreGgVwIAvJigrzAJa3l&#10;Y2vBRnApn9OT7/qk1aI4flUuxoGpWbZNWRDlXflV9HJ4utZ3r1QrH1UP3ePJGjmWaXZT6PnNCMBe&#10;40nir+aVXKU32F/BwHGfHIUX+x9X+4zCP6od4Yq327t+Fu2OI1T6D1d5Vb7MBx/EQn7bCmBdsMV5&#10;FGqBUF4oZJb8ty76+t5e20nrGY3sM5l9gkSkZDJYM8TfCCWHtvmCrFcUL65I7ycyhGdDFelHshpk&#10;v7G9WuYE/ev1Dm/3OCu/XO+VbKgr+RFpx0B1dBorKXFy80KzobuBOo9VpE88eLziyg539t+GZJoP&#10;tbHTIG/k6ebK4zk1B28/VZEI3BY/d9dOiK1MYrlVaXvmX0sgAfQ7nCBrMsIB7ZWEhlfWsm7f/8ID&#10;KUEeAokIz784ndb6Xz9jzXPW5qX/aEzcZNiVbYw/JHed/E/feOOPq6z105+tfbb2yUmIzN/LJo9f&#10;RvZYie6fbAP2ql6gF3uPZW36sZIu5ARP2iclp4bhL5tLm9/UZXQxDalPfc/4KOnM4dk673Yjz7IS&#10;X1d+kfJ4EmYR5+g3byLrCHAl3BJqqdTtJQ+zMkEr7ObOHyevRQtplzsTSzVS+lTZ2PRW2kTO4f5H&#10;67Lmehd4v/HQrf+3vnzoa//yvvdED/FmbIFc7Wfe/Z1n4ndHPiQPhh3D5o8XI+ZjpEhVue7ZCWhz&#10;9WlrRQI2ltxrz8wBzURescr8X04Meo4UJmPHbaTFjfHVbWZjyM5JrJMFH1pUnxbjtljbyYEnO7ot&#10;dDmLvVuXfLmfayyN0z/Ofzih9H76n32b/d6DznMQdjtNBNnDH6jo/fs5jMvWWyNg/RYbkW2IntB6&#10;P8eLUUt2ecQxbHyWCTvCDuckL6yxbIKKmE/86b0zJ58feH6AfXupdu8ROT9SawvE7Jy9IqPtTOHu&#10;ew4+2XFpftfsl5Xp+dGma+Uz2L8CtkZj7ztxp3TxvsoGtVslOWZ1KYk22V+meG/CLUXX43lDsTJ+&#10;8XJsVD05snSt0D2n6simiTTIXPPdzIGd8fAKed4ob+bX31BexkQmuLiWkWlfNXdkY6EmeVTheteh&#10;BmxpMyVm7p3BfmITekprkq/hf1B8mT2wvejYXysea5R56wPdpd7xXz5o9N+DlT/vrpPkq9xH5Xc+&#10;/YgUM2tQQchtR9CD5fKwQ0P4NdZNys044bHE+KHvoupphaxF2JPoFHtg/uDPKx/WiOaTZ6YnKGTK&#10;6TuwWrxIN8T3caefURvuXpqzUzGJE91hVGFEWRHwYv/fimf56Dg//oZ+5FkjxrPkk7OG4CSp3Uq1&#10;rKoOR5IRrFK5f06jdmqoeiESeYPNk5y7LiGIGk2adR6uxw/+Z35r85WZ7r4GA8yO0ik9f41AfhkH&#10;PEd6xVYfRgrW03mcSpTZZZZleMr8y5N8r8vzbGDUea2Qr1vnN5cdQnt5i4+HLqFP8cLHLWEb5/xh&#10;OSB2h8pdsqhty/QG7ji0rXsoW0VszQ4St0ur522x3azIQe+LU7RK61FPJObf+BrKZ6Xb9wQmIVOM&#10;nBIZh3bdXfhz2e7syOQ5kk1QBRkTzqmR/wT/G/crv7tOkVk5OTJ6YO1f1/gHcwuaozYfulAuZlOZ&#10;784Q31g6m0DOUHuSONoT0Q9tMfQohVegc2xn+t6uCXgO8nykPCS0LVacWrxn58Xpxc3lfYlD6Gn7&#10;49+efbZ/cUq0yMhZq93zIkKPf7UbPmWd0e/55WqkLfU0mPPGno7/txHDwMlW5MhourrNKnftZrPQ&#10;hTxTdHfr/NxOe7pm72LIZSNnRikjREbrTXxjCKxaO2ZO3usRKzzUkZjiIKHdgT2KVJzYsjgFaYZ8&#10;ycLtp4wtDIJECJ0m48+K7eY8d+hy7/CGIlXRoP+bufFovO93+sQK1OqMSbBA/qR2ZJ7tA/SveuZ4&#10;Ri/NOumqXPFLJamBB6k95Bq9I6MEL5H79kz396daM3yl9NfC2vVC4Y9VOdMH1+an6/xmMSfRbjvC&#10;yGsTkZro6crgeFir00WmrHZEqxfqPSsiedLJjjtW+kLbrI30q7ix+JE+h+jXLnFlsSY7Ljwa7jAi&#10;VsY7B4pe03qS8Oo2kRgSLKOkf2ywSHG74KFSfZY33juwGmkSMjRIc9A+Rpg1TY6SbG1NoGMSXYw6&#10;uiV10RDW/rbFpZaMNs6OzP6l0A50ABWymtXvttqTAWFfNvK27e130Qnp6rqIJe72W+3kO+/sxQH+&#10;uZgBWm++wyexAs1+6xCtzEckOVFKetXJt1cLBSMtc3JtuJNV6Qzt/6gs8HOF6c0f/JSWL4mYUXhU&#10;pXWZn5fNZITgGS213ev7+WWn4dlNzpniAetZ9kDjc4kz25EG3sF7rTyK2vlR5nbKkU8IJaWDoeBk&#10;P3+Pp+153nn3lDWAe1gjdKB8B5GQ1r1GYYiyZEy98WrVCsPFqVjtbAGSuH3sHr3+Zi/m9+CXxzbH&#10;hZm3of/JWva8fQEyUzJVBlslVEeC04JsW3wazeG8Qdya+qyrMQ6vvzhV+6ZcmifZWURGgzyzqpPv&#10;S4ZurbjEeB78hlilJPG19NJ7weJD6e7frNNIEr0YeMy5Ah1x9xsSYwXS0tzsJpiT7Gr7yfYbysHr&#10;6iWT6E9xc5Fze0zR0j6siJkTv1Rs57PSS5+f5hMNo6eUjf9L+8fX8vth0T4q2fqnrAOAs/Ph8LBa&#10;zAOeoWH9vTjNc2I99MoOJZPwkTXjGl5/sauQkH01P+PeRSvEikqrhr/jt10lcdRqnx+WyZVlMjNx&#10;F9kikVmQE+1F1bKB2a10r0wIKHBn7qV0GdeeRjfJjn+/Lh9axqNJlkjvbjy+N/xOHfqLPtlTEAY6&#10;DkKLw87UiD7bj2qgap5fWXsyOd3HO6+L3knAoIsdeXEn/oPv8Ct6o72877wFKF/ktZLJCLMIzW/8&#10;KCNqFQ2k1qplHlms6dxjq6D/YPnyWOgHOpot56orPIpoxMT42BT47nFJT5T7uPr0r31oEvMQCgkC&#10;NrupvQ4tbSzk98qLJUNOkAiQBCPDN21NxIfROrFl+aYZK3aKsqP7ru1dnKIXvi377+ZK5TItL+12&#10;KtSTHad2b66dYHbttALmVEXq7PPmQ6PTx3Lc2GL+0tJ+s6Gj+Z1q5F79K81NVgUHYzt7lmavvJXJ&#10;++Vh1PihC33Jylyjnf0HrOH4vnS5fX4zchkZ/la4jEQe8Fw6vk+fCeqS5+U7yTw0Ij4kIXmGh3jf&#10;jb7bvZe/kLpCrfz5yOvUiF7i991dOHeYPvp0aebEvaIRvv3Zw3LBod3oFdrGk82qADop9b/5l3RN&#10;6XTk9CS/heXYCNF6YZxl4ZRWZOuwRoJxa6EPv7f3Qu9rrkOqlYtyyTCaR6us8ufFy1XK8+xm2QH/&#10;UTlNL6p0snBC3ZPyx+2lm9mlGZPxnbQk5bHg+YL0+ewmcUIySAbezaOPa7fNexP/1nmVp+ZOTeKI&#10;TyZnxTrj5l5ZcmSsPiVmhxtxL34kXfCpsWyrGiYT+8c1spHlGjuueSIt5b96k+6HXqe1yUrtWOCb&#10;fRrr8sEvz9XhXr/Fo0ypdlzKVft2ym+IVMP/MkdD957Q09imkH9yLPecj4mGXhdC4zTOrys7alft&#10;xmhvHWPK0sTLLAHWtHpTt1JZRdnHTMyWjYhGUTsKz1o5KCXZbcf85o60WbSr6dW+T7E5jhRGta/O&#10;L/xo043SUNkph0WSWu+vHCpe1R8Yc/qoHd2mfLftnnre9xdNiwDKADem+Am2yDZD02Q+L5GNRyY1&#10;Jb+vPOide/KrUHdbMuRwz1i/u69yb0n/7r/r9MBYBvWzvrt/ufau/j0slJy+jsUpO6T9A9lB5n6l&#10;1vgsnNw1yehl90OkyJ4BvSGp+LEQGKMjj33cinf91jJahW5pD+nt54xnz5KRhOfaGQoWaK+PZ8Xz&#10;5AP55smXq+IoVgLL0cgqGrFOWQ3Nh2pRO9prNCT0H02HgyHK/EtWHx5sSU4H43aymEXW48tCYhPQ&#10;6df3yhw8W74Hmy49HDLe2vrWhkToO1dKq1ESOl04ea/8QD15vn+8v9/bIzS+ojXkW6N/6jBjuDEj&#10;KS9YD2LXjN9987ey/DOb3rU/lhG0Z+QgYfmeWjtIOfNPsj0s3e2eEcAHRvjKxE/6qfLcb65A2a0U&#10;u7PwpCLkckC+nHY+8+baY0T+m5OBzhy2F8yx4irvO/sMP10oTfNw/VnlVHWeO+s0fH2r7pYNMPnw&#10;9XG6p/Uuf3mZrpHXZNeP5/dU1Pri9JAVpdf63vaa6Fx8tIwh3rOjVjQYmZWRIiHZZqRkW+FixjhD&#10;CbRjvEyjCfHqbDL10XHGVe3+WXMZpMl7zkz9av5c0fh3ZRteWf7jTlKiEUQrXzxPK/NM3pzL/J9v&#10;YHbo9Ik9XK28Wb5tbEuUJnZnN6WsVY9n1dJIGSyTjE5KzO/BV48t42o86unFS7VKzd4ppGSvVzq3&#10;zBL5rmjK53H96zL9zicZP+N9cY29Tz/b/9cfyIqMYAiv+SU3cY1d370Bt9xaZ5fKv4BF/lCZE/wm&#10;7V2fxIHRtQ9EP9pGdIENBsdJKXDseILywkgGK/HUyIoZS+Sg7iwEsjJ8E9uLvdcWYvc13+ghfeOX&#10;9z2a0tyOKcU9SEJGACV6z8zSnEEV5KMbFXEuUt8/94Nb06rTix3tkN1+p6wefEvm7alcYvmgyT/l&#10;A32/zT4tR0o2yQVjWzsDk33PB2Y70Xw0YPBZY+gDv6VRSEP4L+mWcSLTSesnO1pzkSF2JJjsUj7B&#10;2kXY76+IfaX9/febwvoGawdfK6t1m/6mt65a2QphYzcm2swyyyqLoOJQanRNTt+ouflp5lTZbHYr&#10;YrXEmsy89Jzk+13X6KemS5KYdUDuuQZNG+RmtXH9vxficf/orolk7rKTb+kkiZSvDwPND0/lFwvJ&#10;r+6737nCQtlXfCAjmZ1i9vMPHbLbrBTYPEuif1PaTg4RSnYuanbeIyG3n2Cp/r4uT63ml/wg77ul&#10;aZE24WhUJ7L+YEUOhGwfq2r5RlsXb5X2c5YLvxtNNM3T9PiSlQUPO7X7m9JwTTVdD1/cXPUIm3Pc&#10;h1PwatpBv6JXHJhxcj0ShOcuXyYeaK4rhWeOGmBe3gtqaTTJBs+N5zzv+eujDtKBZ/HrFz+XJhxq&#10;7Wfe9Z2noM5am9FUIxlhH8qOy5B0EJZQybtKGl9jX9BV9rjsSDl51m3KPjr8cx5Y7BZ4C/6jK9GM&#10;Z8tmKptg+iC0vezA2mH1cp3H+KRy3SomvvN27WT4/TY57Qemjm85MEWz+z6+hW7fVRlT1p+xoOAk&#10;cttp4LsLfO9vTuNlq8/E9/jhtYZk4psnch5bhB7vNuuf3z+el7n5aN0eQ2JKTQfdf7LIb55PfjU3&#10;uCruTv93XjhZGOycjUiD42x4lXdTNzw3uE/awC9shBEnZP8YtHXz6L3iwv/L292EWHluewKvQcBq&#10;kE4JcjVgQxzITTUIVkDaOuABayBtHRCsgGAFPJAayE0J0pYgbQkZJHfS6kidtMmoT+7kqiOTydWM&#10;bjyT1kxaMzlaMz0jddIxo6TXb/+zzrurNMn9ODSbqr33u9/3+VzPWv/18ayn18SVhRf731ryzay9&#10;PP5ucR6zYoRhx1h42Uqt0/VypXvDDhQKJqNwr6m5m7N/v/XkTz5MMdpBILVz4oByyXhPkeZpvxjF&#10;jXEAJHxGjm1gfhqdPV4Vn2LMZyvykBUCvklOufcOnyn7Z7fq3/I+Po/9vDHDK7JDicfn3YNfFhfL&#10;SpCZ/ELxALLuRdEROY7HWxskHEwvng3H75VjHMMdgql+/MicwiRkAmo0gqL5cJgBoadFDxfZCVIW&#10;G23oDcbDo4zsxhdenzU57i/HMYyolnS/U5Z6SVMYMNQZb2U0YLIt0nScZsUSeRrC12qjgGpxCBTF&#10;F5E1JE4QxzeHvCakAX56o1YtNOSEUH4V/6d3iS7myaP3sG3AOXRzNiSSEgcVRdwaUfq+emrTzkQ8&#10;aRP/h344TSXr7VZ5f0SyRM/KM5FxtJNGXFaiGWEPUrfaQ2/iaDdV5LM4yet7y1NX9mdZ6+j6+Fl0&#10;eqsUB8kY6mH2q0Jwv6Qlb5y/9d9RV65AmuoiVdoz4rcfPvqb3x+aHqIu3E1/QEv3at8gSeRZPfKy&#10;N4OeFr9wt7drzaz6hgtmvbpGBxLhbsWFB6KSRBOJFGKPtHrtC5IPn/QfVue54mQyFXUt/d59870/&#10;e8cN0XfzNNeisfL/2OVv5fhdb+Rw8jsZklMWRFgmClpUVHLCWheZGyWhUj1KrS3DyNeMDA4cPtmI&#10;GVWT/LmqxYlugTqUm5KsEpZ3Ms4oNO/teqwzlji0FVti1hBq03o+SZp9l5aR8i1e0dS7UcLkrtf9&#10;T4/x6fH5wGHFVdnppOwgv4HWXlfS+DUW85RBlzMiohX6js4Y40x6kjx8X0y22lrXZS0fRReUNbZs&#10;FwteDxcvl3eHNHWi/ZVCXVZ8eXMqYkM2braDI/PsRaUnzJ2u+2TilG8Rph1lgKmMlI9qfuWUkSOO&#10;3v7T51pJLOzJHHenpPz6MdZ6WgH+8aj0L6iL365nNuPELubK1NzSZvSUq/mvBLudWYTCVYzLEKmG&#10;J9gTOTdpRMxMZgelpJa0iLQZZphWRY7jrbHI5zQV0ZFqSTz76qmTu88cvlScGM6w2tGS8vHWx6uy&#10;4fX8DO9KVqd4B7gW96YlLhQKxkOq7pEFtiTcif+wC9XyMFklwbdaDevi042dlU4WNj6FtqwbEY+D&#10;dcDOFlYsMlMGlS+Pph/RyYcWDp8yNvk/XH310/o78DdyU3za8u5LpTVDxOJyfyi8dnc726wdTmT+&#10;w8Vvy29k9vBrltF3R+PIvohXKAdWo6EtbTae/N2DDCbpySochIVH28ZbzV+x8w1XrAPrxufYcIYM&#10;EOM9MtIpgU891OJpI25Eh5PZ+i6zju88Ld3WDIpCiw44lJt7u3V8hCK2+X4hR/TvBW2xdp6uGFQv&#10;3odNZS3HuYxB88VIczsNI6mj2bLLaEf0Gn7q7KWKltqcRkvGeZ3vdsbEKrl96clPGV5lxmGPSc83&#10;7Ry3MXY/7NuINUwpJIhZjZS2R828f3HUWaen6zTjZ6Md6q279ogMpyGOjxabq3ZWbquy696puOMB&#10;yQ73dTvWX3ndN7WRQNHdPl2RncY1rTky7yyJcRS4Vr+gKjvQwjdEcbH6oENoCI+EwtjmcFXRY8lf&#10;1hSjFaS2XvR/qMVav1xct5G3yLtDhcuc/XzrqNy0tNbIufGeOL98/PvrP3ddyZvWc5ar1hHfVzRe&#10;OiEUaq9n1o0eBN+mD9BAbMfqSsayrpV9h7W7v+edzh+eR4NHveSH32Jl7HWb9pDU+Bv5y3qeq+5W&#10;P3scfzn+PXjY8ystPdyehoiX4ySsEXhwTs8iIcdfWpzv4/xj/I6f/0yTgh3ckVaK1rVLEN5yxfzr&#10;5cZax1fa8DQcg7fpmVMPPfm0vI6NdPxKf+tsn7EMJFcyrhXrF4l7baXOXNz9/ICoi9p1XOiTR87J&#10;whdGsSsXK4r9WOkFFbU2sozTvknQ/Bk9NjPy2TWSEwcb5XGv9/4cPdxpxH7BT+CvpvTxecPNZKjO&#10;/o0hd33fw8bsc+J8M1Pj425Nkbt9vxEyOrkn4wDd9xWykCQUZ+1axntx+Uxl6I0f5auiYpqelW+n&#10;NvrIWh+wrtKt5y1z8ZlfKl0Zz7Uu9tWZ8fJKj1sgM+e1k7wwhDmrHC0j9FGxiBUpTt+L3iQyse+o&#10;PYb1mW06thDXF5ffLV5SuYNOfXb2+w/yy5byKrJR6yV8YHePe+2d0J61+uxFTtVY1ejEypOr/b/H&#10;r7//e995yOYm5yZF4JHJxnq18vfLjbNpZI82s5Wrdv/J8mfLrRfsu1ZzvVBZ6d5aurlXjhE9whXu&#10;bo+mIjYkbfWftS34Lu3d2Av8lo2W7sES7S58zC7zPv1w/MnsSncFaghX8S0n+vgPU+Hl8TyoLyvY&#10;6mYllyHBE9G6uj2szFkHbP7s4bzqzqPFz6w+2jMbq6vkO10ATpC3w/lE7enQJtEq0Qz1fZwPpi+/&#10;9N889IrMffgmKcXGy2/qqn3RbIfuFoUd+h0vlxwk73ItMtlaZw+G7h/VqB+qEXlSZzdoMbTNXsxG&#10;tFDaweWi+CsLz/Z/WOtQPqnsjd1WnsfThe2cOHKu7MSsVFDVeM09psO1V68Mvw2fZJXPziaIy3l0&#10;ftszd7fyawxI3jW5eYYME66Ec5ljNKQ+fKR1Slww9g/UoZ9Drd22fmfbJlmMrNf/PPWPM/+r/Jp2&#10;DNwrVIqDPijveXvs22/xa7I8KCm10I/wHxpXarlcccMQQuR27mKfIqeyMvnqFyp/hLajAdFrJGXk&#10;VSzuJAw0gMd2ZsfuF65Cz2/5lb04qQ8uR8lsGmmP1sXvC4OzE8Q/b+zdmdExT+4yGlowrEcz4hvr&#10;9+CzUjbbk51Pxtiac1dwnF/x/m5xv6dFr/7v3+OrC/rLNX27P+sMZE+ZMf3kP/JtvJWvluqKPqFq&#10;Vtjw+3gQc3eiBuXCMJ50UYjH7m+x+fPT5vR55ZH67jgbCSxDV9JjOQHScyf0ObGBl3xxudd7R5uI&#10;Rvcin8W7aDOuRg775PfQd04pjvSGWkeRceVrN2ukDg/6tqVbI733ep1kar3eOftd5T+0EyH8dhgD&#10;NodwLP5/e8HHrdcs2q56yhhC1KyIdn+HjoyueO3O72YcRPrzcIhly4r2JFpbq1UaWfvtIsoln9lt&#10;MiKxXinRnKLHK+V1Rnc39r5bEj/tMAv3Z51U0FgwFPB9+TXR8uPVq7Voriysrart+f5/2L5w+Exp&#10;Ck6ouzTSylFk5WItDqZPrF/hqmU/KLSQHeKJ3T1/6nydy7tl7uZeVtbYz+WLtBPhwzrLNnSV+lHb&#10;J1t/sxxbcbWjeuoVrJbPf83/ViLb2vWyGNCdyTc6pN1TxiF85nzlJ725d2315t4/Vv6RtVGLaD5w&#10;a1qTPnS0BH6Ume62du/6e7+7C8Jivya9rQu/sfHEyr4xDsqc9u4Xn1B0lxZeo1V844mlV8MP9YwR&#10;fHlc3kPZFrRdRDCeDUXQMFgNL87IdUJ3ZhO0I4TPilcsud2+qKhT9naRKEq0brr2vKc1zd3Xj0Lf&#10;ibOQJjQjmnH8EXR2+CB8MTaQ+G3SRx7au9snJpzEI9eDqDejYZWzoujnMBbGUH1H5qEyLdXHZ2Vp&#10;cB4Micc7en2v3FCJP4GMeAOe1ez/oSLjrRT53nMG052z1yvq6nJlyMCx3pz7eApGEFkBu8cm0v0b&#10;3sfbo0Xrvw/3dWtRujhJoyqP+OXRLrDMhax2PZ5sEeKEYpexn5LkJb30MjutGk92LfAZa5I2QK70&#10;J9KkyxzakCe6rfGlsLL/YeuekpAi3PEtHh75hJ7vv1ya7eNVZ2p0Xb/+zoMqUqNRnugqER/a2DiC&#10;hGLhCYoxxmiORsVnjVdDUcF2eKWeeIaE1y9Yr3uhReQZm0W3jhW596uQqom9id2I/5ONQN0pg28T&#10;nyebaCjWUDiz312HRMRyWm1DvWT8+ohXa450U7q5VQouoF36F0tSt/Jf8s6GvjH6wBw/3TExoXSt&#10;sebQQPfnl8uFbINm2mNOYvczJB7+eGOvjIud1XP2xKFaVbxq7nu+f2JiT8kw1pP7syQwiiSbozNH&#10;+rKHJMKSHG4LnU9tP0+Odr+IvVFX9p+5Yq+a93CT5L6S7+9IjS8O8uFuuseT0gJgdmMUKiM3Zw7K&#10;nmCs17+ir9GJYEZ4hhXTqGVP4ePVk7udx+Ua37WevlsypHUMpfEHiSYTDWuGg4bunHVqace8s1N/&#10;WRLHC3LizWC9VXJbZLMbotv3fP/Vo1vmnICCNo1qcgufPvxku91X6/NCPt+f0ul+7X1ip6SxWP1W&#10;cNoII12q2UYl1tHyT3ZlHDCr7WL1zjPvzst3vlb89GpRLp3ufnlA2G8vzmz6Tzhzv9ZKdj8/sDzy&#10;yweL9y/9/kvcsO/5t7zzhOoZ+qQBsqXrWVakfYno+Mbefxid07pWv4jmujpadV2fnVKRxNlN2td/&#10;7Z33BMLMmst+j8wWa2d8gSkjXJeXI/NI9kT3JRHtH6G5ZO3IdZkMQbx3LRlhYrzK8zR3mQ7l3iar&#10;o8+IAkVNrS01niFd+nNsWeaCTckuq9grH5Q3wpjlWddJSjYd0hotQAwo0Msn19IiiCI2GzaOWAjk&#10;hV4/elBiMgVYhZkda+nJDq1+9cVrk4g/XB7vt68VD1g5/HHlNvPUubIeaved2p38+dZbo1xxyZr1&#10;6cqTir5lxbpe1gl5yvfViZtvlg3u0WqdslzeQWc54XmJ3k39oVFtE7GTNo7/f7WVTWfhD3C9fHsl&#10;zcsybkxknYx0MLIpS27WYzXC7obe4DejyXOa2INo4TQxOkNy+Q2xFOF/0Tv9Ni71QmdDO9XqDAvn&#10;1Xxd5+E5pUpEJbnDciGL/5u/vV974Idnhk9pb3/P/gP/afV65xc0myz8yZiV2DcIxRqIDQG3VFti&#10;KaFe2ksye0RXTh1GKrxR/MpQeyLX4kFvdGid6y1re54OIkp0Ect6+w3dxW5t9x3UAC1YRWRyrAbR&#10;gew9gkqbchObQopEkmmPcmMRTSQOXAK/aIEY1gG/d+v7PW1c/99vUAn0Mn4frc6c4NquR/MfYp2a&#10;krq0lNNXlUjO8lxkjMT2DpSR6C+8Mmse1cNjn289VLZXOZwj+cTSkK3OFzS2L0sX5wVHl3iovC8s&#10;LSS9Paaoajg3zTgHA8T2nlMErKuRJ740keAitoDpOrslPI/ktiNUPc5U41nIyMDH8Cy9Bv09q3sy&#10;6t3v5rz05uyCNoOfTKHT+7M3S3J/W1qfnauee3n8Zq1+iBqmNAeoQA/8p2eHu2Xc/P90xdkPWemQ&#10;6/vL9h4+Xn1v/lIhVE97ta+cBSjty06s90qWbpmTY5pNTuTR9K43y+bt9FZSuHEqrE8r1+vf/LTf&#10;AJVO1ansVhManT2xpcY+soDG/1Xdizb147NqKT/RlYWThU1nT1wqfg2zvSgOc3Hmm5EVAobKDrNY&#10;aZ8VZrVim+eJAWT/rb2r5V9Kv4yyNqVPfe2v865kfAWVySMuy5EzMlmQty8lzpnEYt2lO9PgMt5w&#10;HS6pZUqx0zmRFEYqNuzQR+ax+9A9MRI9w43b9Imk9W4k0CzOYaenl5HDOdm/P98qp3byDdltSy72&#10;Dny8mbYbvUsWUZm/WJVRWbipOjbqsdqot/AmpLu9LFOksP1LaJIVXSQpjGYnIR1+ufaLTu6cmFja&#10;HMrK6NBh5HeScwYfw4d5DPFM+nhb33GfHpleTT1Cwwy7I54+UsVe0c+3TkygD9/lfJUFLmgjT7nu&#10;hSM93ZFx7mv5ZXE5JeAUd7dnDdyoXbE47oWZucmcEybituK464z5J3U+ojX2Tq0dJch+5/wHlMLO&#10;O1Bryle33rbftK++/r373O+zlRFLFKETH5+VNw0f7B6654fCLyzL54pueZDTQ3VqPz8lJIVLkrZe&#10;iVTwnp1z3Y5wTxRLnyX70obwIyWil4ztnco2oN93tz+r2ldKpqNTeT/kUz1SfKJLff27OOSp2iWS&#10;X0+PVn58E7MnPpkaTkn3O72YrRleCJXkjCCIBQLQPrTW+/H1KuW6mwyGFJo3+kVJRovdIn1siwy+&#10;7WnrmRQ3fvG1pxXBQmiJrSz7+lMiOufdxA3wfvUpG7pLHfEjRK5qq1d8lcZOKTgiPT1zGNk/9CSf&#10;fv0/ftI+hdytvVNlyQou1X/6USJxIkvcl1a+rnxjH8QnBguHi+c89wZDJROtM+JC/+KK+Bxl32Pj&#10;5OWOFP+u4nh458ThyNFqdzmJy7JjPwSt27ijR//lKTSTRtJpQKvFvfyWrDyTlW/h6Y4nFbt2tyxn&#10;ia51Vt++4lm4C8t6rPC96vtd/mca0IOSyCRXW1aHEeDHMRdwVl+1h5aGZxVCYhk1I8QOkzJWT50p&#10;ayibrLiPjIdRkxlrGOe14grtLcMh5FlXC38vTu+bP7qWT7R4lEv7maqs5p+u/G5aFBnsK0o0US1v&#10;/nbTzms1/yuH1+pZXveOMfnxo/eX/7gdUkT3tPJRbWenah8OpJbcF88PhHaLTg/cLMmn5pfHzyzc&#10;nOXvvlM2CpEsXxTvvnP2fOlEV0sXR8V86RAYamAJuVTygHUYAn55/M9vB4XDC3eqXf9/XrMnnpX9&#10;jgVGP4JVRETlbEvno8Hz+8oeL4O8jKVyC/IioyN/9pTHSkaW8y0FM0b7ZH3LJzJXr4OIsn6hL/MH&#10;y0N5WeMQvzVn7mMBF7fFikquk4buD+UbpXBh5TQ/HsbOOnDdvg3ecCXIBRIb95H5B4uiR2cqz7GW&#10;iVm7WJKYhgelGYnpir4SVSBjp0gs0avka3ZRfl3rY7GkDlpW6+nSO5xgEb0bnZJ5LXGGdo1/gkBg&#10;kOj46SkMoUXKaV6tH7WvvXTo2PacRDqUo//jL/71jdd8Xz21tFmOMKXJLE1aie+yWm+UV814fbry&#10;Ts0x9O0sNhKUhQZSppdv2mnUnlRMHi45rPuhdrhY++MBV9Pw26uf8mvp/MVH1CmvtE/7TiRyJs+H&#10;J/1QZ0Pwkji7pjXA8RLTQ1E61lvGHWoRayijA7lNsmlh6jVHIvnb196l+TWY1ojcPnuvzq16smNu&#10;kn3idHEIbTy2fLp26T1YfFWWBwOkhkfFHfj4oqPqIRQUiyb6CtXrZe7P/1i5zdcwj51RA/WLcsFT&#10;E0/eT7JNdox8jzvLIiQpni24ko3H2LD3swdkRyR5PuwggYrQMQwh+pLUVkvXFLmNV7KhtfeVjM+8&#10;tAauB7HCJ2tJ7AMpJTu/Mku4cEaAPYsOiSJ/7aUceGHwCHhCRgA03TgTuo/tfGN5aUeuDj3zHLtP&#10;djCIQG0dJXxKi/E9XD286FZpvfDkO7v2nVCOv9kTuA9rNz7v/FJRHMb12HJ07mRzJPdiMSfJI9Xt&#10;rrAPXN4K42cOlzZ/vtUMoT7z6V7PaU3ORiXF8UV/6c3QX3nDnMaC+m7XOQ6DdS93+q9ET8Bt/Tzf&#10;jfEgJfi2vczT1NyfSz52jLZdk3xE/EGJm4M5xdHxHykLr5gtK3W3CAbs+WZ3UrOe0Lx91l7rH/+8&#10;P3ty929OnKnS7Z8U1cvGbs5nK/5t5fCxiq8yIijVfHTb3y3vvZXH/82ioXzxdqmHH5+efr98PbIX&#10;fjPi4DCo8jOq9DcY6a3KqvXl0feXzVVi78kzp90Z7cXlLxfPFDpK/MTFmT/uuDKyqX25mDLTom7V&#10;0L4ei7/GO5sOXCLmQP4wOfpvVU4p8pfXmaUm9fCVySS8Un5n/HDmoJ3GZD9dYVh1pCReiZfSdrxQ&#10;Hg2bxkSLkNcnCM1aNm/klxWTtZd9cOo1nkPPQxFGLjKZVFcTv+JgnXM/zUSGr8sL/Bn367wPa0Cf&#10;Yn91xiXtGtLIruqHizldKB4tK82fu9FccOmRigRd2qyNbNX079OH5yYP1b4IO+9u7KX9y2o7ewIW&#10;SgQ8aoGGf3622JvSOnLb2Bot1gW4hXV8GN2MwKGK0pWTMRliXIv+mE8kkDG4W9anvuKOxueLy3OT&#10;0QQfrU7uPFJ7GOh40dCd/Pld1bd9yT5XdI6bXC6bxPXyD/K8XS+cSpp+d/xIjZ3+DhI1s9U9jd27&#10;rTl9df27s4n7SqSflu8rtCWvJZ//J1Mpv3tyu3zB7Iq0IKtoeD7l4A5Qd/yCdlz0de/Bf5C6dfdF&#10;oQHPo8dEfEDr4zb3bhuZ+ay8488qV0/ly56Qu0vmrh8qOu7ywj/OvCrLx2slybSfpdr6j20Slcso&#10;GaTW/esa6cpBSajPM3RqGjCJjLv2CuodFEpA9/Tq9aVFu0FZse46WyAtSpQKP1W3V8QXDITy6IZi&#10;RPgpYmFvSlS+qMxed+qFE0h0V/1O16J3Bzcp35pKrLISlQD7q9v9Vqy7kkOmd7ylXRtnOVf7N9xj&#10;kLWuktvWR0fQ8tCKD+qxzqwPpY6PFwqCx3kx0LDyxj3mrJRmxl618Cv8fWH+yQ4WLZrKiIYLOUKy&#10;JPKto/ItO/cwstyeMdyWVKdh2FFGCq9/xfLxZsm4UO2NvR/Xjlb5KVEj/Rv1szZGD8/nXKPXZ+fl&#10;MFLwJMwm2gNPelUvd2/rSe2v7jH6rDJDJr6hx4pnVVb02NwT6Y0+kjEw9BXrAkmNp2QsF5e/Gq1a&#10;c9J6gB1STYOzheCDwnFn3nE0eGXhvfnzp2gPYh9QmxmWo4edA82o5eXxtaIkbY7n9tOVL8vPjpaL&#10;GkfWq2TR1NOy/9YpQKwLVxa2VE0kumdL+9odZPrV6pXy5NPnodXKxVpW/iBwNdC/0YWdg9+VNr5a&#10;82cdkDOXiktOjzBIerU2Gln2hab8YV7+Wp/MC9TklJGU2T7f/uZdXo6usT+RW32t31+90r9sfGet&#10;cU3MqVnPrjE4zFXfI/1iqzWfXrC2kYrdOhIQnkg8REcT8TOKNOQ3QLu4n3M4ZAknZyFY6PF+IRPR&#10;Is4jl7ubzoPa2N9j5TpWCG1bcR3RIE4Kjj8QhYkiu172/hsjCUfH0jIrAX1BDsbCvkPUGjt0r4Ee&#10;i/6Oc4Qn9C/hbcM3392NM/hvl6nzVFBZfhm/N1I73nI9wQuC7eEq/klROzI4yvZHg509saesLjJ9&#10;2GXRiAcevrH32SxfweXDuPaR+bIO7tpTtuLaY1+e2TdrhfKZr6/dt+yIToubKvp9uNsKHMeBbdHW&#10;P5mt6J59onDojn3ASAdjWdEscrG2dblQZNpAerYNVFv6Dp9pQPGf0CVwOL/HshwL9TA/Ke3aSuVG&#10;LIx2aPrZ/n/e+vbEpp1/t/s/zsk28Dc/syctJeBDnRfhx8oBTNfLjN+btSNBz9yZu7tWPrv438ht&#10;/C12Izo0rkX3cS+/bd+J5xiLyMShtz6hAfzWGrIqUo+e85NktbnmG78bxBQrlbFRQlZZvvWdUDSp&#10;7MVSxboXZGBN4K9ptRobB4Sr87fTatWttKBgowC14MSoHfpIS1PH8H/8qvEYj7l2l1V6d/vSZrW6&#10;lz2ChPOb/1cW7EGP3cj39dTBI2PWeMqtMN7HniHWx6CV6V20cn7ozAiELJ+z8vjrxbbTglkYRHdl&#10;FcrNpn/izUleurD/ue43XsHMPZkGAUELZQkr/ugp93d8XCR9P9t6efT12PmNI5tMTjWdmrtWloIL&#10;M2+/kXit5uc9MjwRxgLu7JWtBPlaSP9Ibp5ufI2le+UwRG6mIquNJZ5GSma+rKpLlTnxrSUZxAfN&#10;Rrw5vZ7uJa+imY8ljiYcK3FTzVtLJ2fWCj1eLbwnSkZ/oKXbZ/ctfTw6ly91rVXMOtt+LPNOCTMH&#10;J0s64xSrFct98idrJe4sJujO6sOSyfH23qn9Z20/MwqxM6P9LXNnRlb8yIimBbh6z0H8Xnb3lyOt&#10;K3q76NjyA4/2ZSiJVOLBtqYGDSNt/mv8H+yA9tKjkZ7Zzk4+1MIL1Fwnn33LOh6XJyQfygsF4plB&#10;lbizGrxI6HgvcE/5T5w7zGcbLczckm5y4ttJgSvgEPR8Jff6HF+BvBysXMZNNgSrgK9DBDeqRO0s&#10;5+JNZeS8W56U5d2ywSdX3dyke1lqnN6JA3m1dfx6yXL9z/w+K27XcQ4rhz/fyvdlju3eoo1M/5Rn&#10;lS9U/xuZDKM5fLKGfm5XrdqCLbzfrqyFzlTNPBjHRt7BX0pqH684B3tY9pSXIPzUWYksLfgOPkci&#10;sgKIAhCpwQNO8iWW36/3Zp/NHpqGd+7NssnLPgn/7Jn7cPpe2SBwKRpmr3htbG5JCo9zYRRhTUUP&#10;Hu+9NTZ+Z/927hRfoagI/QrlhTrxWB4NmIvHlR2IrMj6YovEBzJ2aAiX6W9dunflplXa0N4AT8A1&#10;41G+nnb3sdpPwL4uAu5vdx2YfHvi76b/dtd/O/ynUd43rdtYj6eUSBPS933FU8XoyyNM3vyh8gQ0&#10;t+o2pY3arVboMKXQR3B/vMacRcKaKbZxNfAikI5s7ynl1f/4ZWunVh++kpzpqZ9ExqVjlyIFyMnW&#10;4fiHrQ3WBfLB3A116CdLW6SfVWuVowkzhG9aDWkbDxr9qne4tYUuM8ZOYk4gF/38uf7kOnpuOswV&#10;40YLyrk8ZoVdkRQIahavBeXD/ONRgt0Xehw+LQtM8LOc1/0rPKmPXxyl+eMZ5tA5fFblh7vxioV5&#10;sezm6+HivZG3/kJZsPCuyG3606crsgW7IsO6scmvJDXLX8aLnd7rysLXdSp1+B8umyyuuRcd+xRL&#10;pfGw3kWzX5yJd3l+WnQPeXatUFZQbGbc6NJoM3KwXHrKo9447eXxb+rspcaIPRtGSf9ZyWTgaC07&#10;v4so6CdQQezYOHsyXqXe3KF38cSyPNkPZ4Uof5Atl/Z+e/z9mjeliyBB9eUhrFGSB1df1uqXtYqg&#10;fLfGHeq4WlSX/ER4Fc1a3Fdaeaf8iynLKiitb2QfRiFoCbXCYOgWnZIcQTHwQ/f/cdk136k4vHcq&#10;r99btV5fHCAFZg6+XzOK4tB/tFOtixeP1UK0IvvN+Mpv2vr3v3+6sufg3GRssudO2XnEuoFzidiw&#10;z+HN3+6pfMIXijqeFeKaL27+YWEMcoKE6DlDFbiLPhmNxBjLPy72Q89IkdFO+lHGPqNCs6b54s+J&#10;mneVrdCZlObYauJLtqP5l/rfkXfksxbdm53eJTr9wswHm/cc3LTz6+12T1vf1/c+2cFiKdO5nSTi&#10;UKcqR+by7j11jR5PVt2o/rKb3a7IpQcju6U5wgOGEecfh67F5Ftx0Ubc56zvYBPSZHji1U+dSSjI&#10;JxHytJeXZWlOzH0yZ4l1kTPUGISe1DP+CuVfq2jE5GOHbyPtthW2sdb5U4KUtJq1ArKK/ZUEvler&#10;3VkQ9sCKKpeHHUpyHvqDxUjTaysyYcl/Ch9FpqQVTeU9E5FuLJCoFxWQA9Ht8gTaX5+zNwhTJnKv&#10;cZnqiZwbxbLgm/6HhkKB7JKdN71bxOuZzz//n+ZgdcU6jabl3P2qxqtL6WePLR+pnWk/fvRPtWL+&#10;eet/nf7ftdPvf5SNHf/GffOyK7g/h48FM/GcQDQi81ZPfb1dpAaO6e7MpVnxZHaQkRcD7WR2cfzE&#10;lfPPtkynYVt1eFxz4G5Dv3eLfO9rpDXOGasWyaN96xEGTtj+CM+xVqNLaxNGaTSH+/Mn6IG171d1&#10;eoa1hKzHBdqOgK9BCX7v6ABaTWQIXs6+A1d0y1//znqLZ/evyrO6yYVEoEMQaXmiE/h03Q35ycU0&#10;+FXcRYaS0Ph2ewNxrS7fOiERZJEZp88gNHPqNxYvkpdt+0Jl5fpkCsbCFcStm6/56Y9rlxCPt3XJ&#10;0ukkQjq59iYfRKS/EeXPywnq7shOGSsXb6AFbqrM/R/XHh6xaiK9D5UvDNd1LuLL2rUlS4YsUWxp&#10;arQqrOdPV5zAR7KF9nKCjHHotQQ9X6wY9Leqz3lllNAsPMaKgd+7Gur1SUy0UfLZ35nDN6tez68c&#10;vjQTybi4/GJk2Yb2IEryBK3B6PjqwBlF0d8sib2ldKVEnNwv3SKo1JlDkeTny7d//lRrmFozc9Cp&#10;Jr8pTAUdwx6olbyR7SdtI2dSEmRFK6TVBR9fLAShTS8OaDkK7tVlRmCr25Ub90BlRodlFpe/Ha3D&#10;35VMfHj8q9JJ3W9MWCSMRsYneiWe2HqGlrz6CtVGQ33119df4bla2vxh0fe5okH4TezbherP5coz&#10;eL0Qnri3CzPXy8t8YWbb741L/Lrab72ZyewSR6uJy/QLbxl0Gn6VtmVutUQP5FCChOTBg56tSasc&#10;fcL19Od4rVNexuN1fSd9rUq6MiwCQ6hFb64Vj1jaLO7YOUakPZqenz536lCtAnGOPL8kGf1BHdcK&#10;fbPCpQTUkjpvHR12E6orFgYZPq2FCxUJ4Dw/chg2oe9Z1d1b7xtfNGRWHtZPVgP9hXpoFiuHnbRt&#10;J4ux9J2k1bqUMu4TiaTl8UxWJ+1l7YK0odLgZ9iLNR2evlC76oO5RL3fquwV4zile3ytzv+U3ddY&#10;iAZbPXWvMk9v+70eswCHPrs9VhrrRPcykVf9zZoiv7ITyQr2S/CJT73D4Njyodqv++QvUZV5Hvrg&#10;k3pSbe0S0V08b9pBSw/vbwnJ6oHuXkcxXYb5JoXMAP5o5H/86PvSRp5XZujhLp9E2Muf96ez//3U&#10;Dx/96ez/WeQvh1GmyuI+PhZ5LrOCu5NjkdEkLgulluKqWdFDG++cbQtn7u8WdB8aHbIBtZTl1cUb&#10;Glf3MyQz2ZyW+d+l+MxKpt8wFa5MjlpnWWXuZf1gL7XG4byW3MqHwvAGeh0NHk5D69mjTLPpVvDv&#10;sxtATbSd0EdwsfakRzxA7Hd5in1O67qMn3+nw4+3y53kMA2usRD+aTWQbOPaOE10/Ltn0TVpazyC&#10;GkVx9bjhSZHsvDxsFVOVM8T4Pyubqrh0ZSQyESdfOXxg8kJF4kEAfufh4/vGa8wfvpHodfTQ0vta&#10;ITx3PygOSrrfKt+tOHG226+3y8J6t85mkVn9eu3akF14pc5MhUdl03DOR6xvVozYpmA89oALFe+I&#10;O0ERMLnddaJ2WH/NnTH3CwzO/pgzULNSIzMzRv7n5YxSmV+HSA3cxoybFWVZpSJAjCHq7h2Pw5kX&#10;2m9FhE7pe2q2tyLjfn7lZCEAuq5xSfwZ6TggaHihW5l2GUu9uFQeFuWw1tAP2PRvjLAHOqnTb0a2&#10;cHT+TfHi7z94v557+YH9tnhxYbQPvlxcq5ZfXRjQafCqemZPbCoPgSg/0WOo4Ubpu3WmSfHWxPHJ&#10;Zh86SruMCE6IfkQuDOvESLlnoLU88a/5v728Dp9vhcXmJu+VdQxV8FZaV05nCn+0Fx0Vw5p22UBk&#10;EHrjXCitWwK96kvvUenr3c6htdkLCkPgqOmzp2MBsyNkaXP6ggoGDP1q/7TFasCL7bGMNri0+XrN&#10;/77yeclrJrsj6rReN+08N9oZ+rKiw3kuxbAfKryKY8u48bTiWZyY4rSufTXy5KvYP5Elaf+xOi2S&#10;vL5dMRgQDN5hTp2PgB6hu+D1V1vbI0GWkWbWNITuzlC0WjZaTKfmvq5zU744GmmeVsjNjQfSfz+u&#10;M5DsfvquMDgNfH76wSI7PkmibLJF+8xt6kpfnAW6p2ZzvJ2PituTXTcKC12uwk/X+O4pfevD3bfP&#10;HlvG98dtMv1kZEH6AO3kjJu0NPdAfbHWWt3paz/tHZ1dL3pAi763PPRZbJtYgcQGhi5b8kU24WYp&#10;E1/6db2ua9ZCXmVU1K16fxlqtQrG2699Xxz9U+lO/+UEiqGX27/IxmBHekrsJ7Q+n8PbfLtV9tns&#10;PNPm2KZyj5qhIdSARjNHXYJ7cCe4itZOetKB8UZ4DYrMKHUb6L7s8rGH9FgrJ/VZc/E+ug9XUeLg&#10;BzcmtFJSCSfVx6ZReMkYawf60u7MqPaTJbmTHIVFG+GlHCgPN9ajfCI507L8156O7Ut/xv+7J/1Z&#10;OZz9WN2nPM3qZv590wv8Ba/SUlfa3s+SvtHPQwNJ9EHi55wKG43Ok2z/SmV5g40z5tuX8AA1NY9K&#10;dA60Bi2dHlEVP5zdQTQc5y2w4rOY55Qzc67V8lOwwouP5/tUUnJM2BnO4oFO2U3lSJT9hfSYrJ2k&#10;NG87aOEuvdBe8s48i2ymhzsBKnoO/nBkPiNBC4lXESV7DpYIH4wXy7Vcn62o8m/HYiwj8T+ZYpnh&#10;PZ/cKcqDLBwwlpwwmYvPVqbmvh/Rqdhzazh6ICmbGmLZI12Nb2Isfje9uHy+srOHiujuMwetrcb/&#10;oqcT/abldyo/DUumkr4tLb+8JqP2rixcrJi3ouKKLX5c4/p0R2cKMKoz81MjuQYTqcHTMtX859Kh&#10;t9RZW1l32sui+2Cx/JxlAbpeGF0mm/O1MsUQGOv3Dm85+PD4l4uo+2Txsu5ZRmB8JLNHzBruq/2u&#10;F+vv719+6f1cZUdnOUVnR+YfjaifZBKHYt9Rlxi0a+2iLZYxvYUvzQjLSNciYwKcnSvNQ/rXfnd9&#10;cXnnG+y1KOHHkjPkCX5mnwA7vgyX6scXSIY82y3qkrzbP+GuWAXZFqAesk/8yudbZ8pWvrQZN3pa&#10;NnYSfbFQqlNe6fB4FhuDiFMUMjX3pOKKfvyIRZTvnubFGkk2201inFnjoolE/3u+/1jR8iB9YqXI&#10;mmCDD1pn2WTdZkH1NCSMZmA6o8lmxZdo1V6cYdPt8eN9h7D52Prao8o8BqF/UN47NgCyBC5WkrMa&#10;3IeXLJcEplfLyuGbkcoo6q/crVlBPb5174gOrLdrdaqcUzdx14eL55ZZcKzTxJ/i6MM8aF1/M55+&#10;y9/4ffi3XT3h9uO/uHtbWafk7grX7dLMIl5BFiTTLs5s7IYaUQEtz314rpFo2d7lrH8fb7ty7FJj&#10;DY+k+rH2qfqcGvpeOs2j1X+qnNv/t7wRExMojQUTjx1vS2rCcaI/9G8oe19Zt/TeXJJZw1ruvdDW&#10;gBI81TVrX0ueliHZNcIetD6W0Ki2rsSWhvKDfoYRSLl4E3swrRlihUGjYxjL6V1dCmyWTBj4Ao0C&#10;gqX95L13IkPkLFIokM6Mx+Ml3Q9eQ7vc0g4WJ7/gpkP7fFf7cGVo9fpPWq/drg7jpP0L8x21xupO&#10;gopAGi+RftCe0/Hn2x8ld6lSjUGXDjflKq+0p/CryyUL5W6F4834o1XZC91nvVu58ZFuq10ifOxk&#10;NMuK2B76sl6gMytLbAyNXU4JdxrfnOon/6Q9heznXsYndjv2UF4xbRGfau8tLcwpf7LCs/r57vzm&#10;iQnnwdidkTjd9FysCO+SPmRGcMl4U6AClnEIcubgN7MvRlTSmA+F4vYkI95CiyCD8Y5IMfPSkUFf&#10;1ZhHIuPo2RvOP2sla4k1nJ1j1jDbz4vygpMuL0qv7DXED3d5tGcC90KhnbVaCV8efVE1y70a3aK0&#10;0LK3JUL+auHbFwfYgAt17EqEu7g7njZob2H+j7X7VE9QNS+jbLUnd28pKZ32sUnZweQbb0bbyrVb&#10;BDve2xGmJE/ubPrpMoZ3KyCRW0Ffwy//0k8oLq87Z1lrIKpD5WslwdSOUlCgz+kFOzbZg0K7ZVmz&#10;OB/k2CWSjPTM9dy4y8ld6WHWrPngU0KprsNkMAM5nvs8Y7SH8ey6hnd2A7osmwIc7JdEIGxfOjCJ&#10;wkl0eTm3L+05+PV2UpQuLX/DwvzTOr2E3KJbJV6H7Ip1IrboN+c6v7HVxDKvlWhvebcdx3I3WsXW&#10;Saxl8Y20hKarRFunJ5HW7Ph8i7RBlsoro2ypdg+xC7Hn3q+dzcbBWfe3qqWkVHpMLrPB8YF7JWJG&#10;60WoB1G4B+/xarmpblbhI4XsrSl04Kww9cgwxbZJLpApLHibKkLo2An+8wcVeW5v95GKklNe70hI&#10;e3CcrH1P0/c6v9kwQ6jGvDxePXOYbk1qdn/cFZp8sPjOrsmdO98It286NTbxe8jfjs+r0RpfL62N&#10;CN01aMhMas14G173ebwVZCCJ3nwIT2t9dHhWu/xNTFglkBcLi5qhI69uuc+55ooVj65pR10rWo/l&#10;kc8gUi+rO/wn5Rk5s5P3RObghq6RfM0/+m78VQ2pJbGCfhtfU8rqVtCy0SV6Q6cQJjtj5Jg72cPx&#10;Tb6SthKS2JHWkacwsTutf7w449+RDCkFr2v0EnuaEW87RO7hwUlPfum/e1Fa+EbudA2vEt8aHJK9&#10;FYnMSW/Cv/j4epY9m5qVaDboqtEe9HH4FaJ2N4yfEbNKF2qnB52U/FXCx6X/sbc9XHxWu6xlAbaT&#10;jJajrNujnBfTu+7NOiHBqibNHxUXdUoQL5STgTbtpJ/HViPXDNoiKV8el20y+IgV3dxrgWssgmat&#10;4prKjinaUntZlnkSXWfjv1YtYpkc7zVJTXciiV3HOdDAmaKijMyVhZsV8eDz49XzZQF4vn/L3Fp9&#10;88rORauRvM+o4uMtn76ZfW+elP2mJHl40Y8fvVV4O9SHmno3OtsTvupFJoh5/6ZaEY+Xtmjp0ua3&#10;3xBDYLf/zbKUZLdgWkMSZM3jEZUBvkrCKTqaEne4uPfvK05gtNY+2nLwTKHB2SorGfKmKufK8wOs&#10;7ubws5WrZSG5VOeLdf5isrfsseVR2VQ7e3M6ixpEyqOVAZs/PD5ZkjVrrKkrPev/WY0wOoq1Mno9&#10;9h3/mndnsC5tzrkEsgs+G+mgZiErLuP8Yv83I7SxUmfdKB31QZ20X3NDk88s+48i8DezTpPC37Pb&#10;YGO/xNJ6GmaGn7NO0FPQnd88Q+olw+7rxsQ1VklrD54NNf74ET+/VcfiYH80D59cKLSPhXk5YHIy&#10;2p568kFRtziVucl3dh0pyvIJtmFpmpv8Q2Uc0jpPxnNF34Vg75x1+vuj1XtFx1cq8pteQ1qqKycF&#10;BV2LgYDEm5LjTY92m/m6U/HqoeL08VplackuSPlJjpQPJBwwcsRKGSIi80RiJfXNa6XOQdMWUX3a&#10;bkbU8PK4POv0SdYA2W5kJJXd7JMpvZ6YmJtc2uwU7ScVTwMPscIrsaIhCz9/d9waiAbJKkgvguZR&#10;cVYyLT9yGq2mbfmPIqwvPebPJRXS+2Rn+bEywux8g6UhlJDf4HqaOm3v2DJpkvgk2jek4q7mOMrF&#10;Y1GLOrVzo7eiS13/3iV4ihUqmiI7rLm+upConfzvJycm2AIeLtJqyH+Iv2c490SOD749ubhlc2dJ&#10;2rYUq7w1RgcyH5AxmqNLa/tQGskQHmXvjTFG8fg3b8C4VFIz2xYuT7PzHdZqPmHWoPKh7PHZgSrZ&#10;b6x/s+5O+JSv2Gy1JG5tkgWEJd34QT1dlrl2jQwhaeL/ZBvq7HSs8fRWcSzBblroeVivPas91q++&#10;u1OrukV9R+TQIIMT1QVbo+dQ3J2z43lg+smUSCbhEqEsoz2MlDgtdz1eFWkm0sfI//ARBHpjrzgZ&#10;mGtiYnKnmYfTIDJ2VNIcpeixeeQJ3F6cA3Vm1vkZsy6h5/iQIXL53PedIHuT7crMOzfVnDypHaXa&#10;+qw4JvuKDBDKY39nOUzkPt3MniXrSBQg3WVAm6ELOJht2rPGg+WRvNNbrxeFOF1dq+92gJ0vyofd&#10;8rt5tupyRkmeQD+yrODBaOpmIWs4IL9+tpJ4NhwC5UPl7rWqtQg3E8HWPLM5h7sndz7Zcaj8I0aS&#10;RCKru50w53BC68vj33/wuFrNJ4/j0bOqPcUjcv/DWunJU+eeP7+N1knVijUqnWFh3p60T1feX5a9&#10;HF9nVxLnhWdemDk0/dZP/Ks8qqP19rufPAEo5OHipXX6Z6+/9H/jfys0p7qs10823ve67/qC3qZ3&#10;zU2yLooqgpDhopd1Ot2LGvsa/7JuvL/8Vvli1mo+t8xdKgmClow+rTIohGQxRl7GBD4MNzaHOC85&#10;OOC0rFj3xubC9o3ustJYYZVANtNVeL9bRxlmbH2faALZyUCfRtdsgcu7v6tVyYf0YaEOe8nxEWWE&#10;ksNLozHhX+SRtU4nxk+sNlhk9ZTcpWJ98Eb73GCpnNeauLt7I0vG1Nyx5exRh97W6xZiztL6/Dcu&#10;HSvmivgAstxnf4vLcHJ/F6OodCvOXlPY9J3y0CQGzjymF07vQHVBFddrBsVZwPVwF08BVEPGsy/Y&#10;Q+66vQvyAyUXj3jZc+XHp+3j4sOqH8bcOoOhaRFDBJv56rkd7n3dp4yB/JRlDzkViacP92bfLll+&#10;d7v48OGFC69W3g38NzMEu4lRJHNS1nA3e8/LEeLQFvPzy6toY4vTB1iPNQKC+OLo98evjrznQwyQ&#10;+uT+hjr5nC7UytCfYJ2hNZHj2qjca7Vf2Pw5g/JJcdTwymCittfRGK2m+NOjgfkW/daaSZ+Vl50Y&#10;QXU9Dq5bbSwf1ig6FOmPsnFOazIoiA6VdevZfp4MZjexjtESrc6ORrz8TllJB/6ul9ZUouoTjwxX&#10;uKNLw51Z+fA/qB5F5jcr1GqMZWKoHze2/iN1h5F83adY/CN1hxph5HgK8wwqJQvYMKBy1tM+dTx3&#10;DM+yuSZf3+ROv9Fq0xL3kHBGLJ46V0igxHJYabJp2hk6MYEO+OtErMLC9phdWzlUuJpUv312W51l&#10;7DcxONdqFGLPYx2j0W8b1Qovrdb+Ipj78sK24kVPd7Cpwc5WyGydwsz7ZNe5VZpMNPCkNXBoml5+&#10;aFoE7K2SonIj/2Hrk8rwbDctDJL262XQCoujcYqERidr1UN9xJPpySIomtOv1Z3kRXCknpD+QY8Z&#10;TzVHo4ZT3iq6EA1lr7gXxIRWyR36gGfsR8WjQ6NXf8Kf2rSlOGpsoXRgK99pZSkJQmTDgG5gRra0&#10;lFwlLl6pdUAu39hb0uxAfGieU5+1lAhatuUXB/CyyOqy7x/AbSMX3i2PJe7o29MdO984UPpOcu3O&#10;Vn2rI3RknEK1d0ajtlAZbtnOQi9p6a/9h+uNIhrtHvzaM9Gsjf+HpXeKZ2pMbUzMLHy2espMrI1a&#10;ltn5tk43Tx7B+H6bQ4idcAdOE18lfcGawAH8QovvXqUsbZSbzzdRmmYy+Nzah1FY3/nze86H517X&#10;P1Zgd4hPlbX46Y4LhShY1mV648GnmwZHtzTv8fLc8PmLyoHHf4Xi+URYdhPrPLTgdqFt32DTH0Ze&#10;CfK820Uzj97eV7TJ2PZ30WNGXRmpXb7gLh83xUMfLNJ6Yg2Q91OfcGJZdutE5OI64t31Rp5X1oY9&#10;ZZMnf+B1NlP82AuVx0LHv3vtL1kgPdltynvL7hF3qN8iafEiNsHcw/ICFW98tktKj/rbxvfhKVJM&#10;xnLl1vlkJSnkir3wFwu0J7Xj+f5tJSetUJoofQ79zRz8fGuidsZrwBnUgIrhw+gZ43f82udYCdiJ&#10;ycPCsSNOe/7UV6NTFIenJyaOFZqmy8B/LKTGuKO2eqxyv16k3/sqR09y/YvLCBfNLOR3egXaMuJW&#10;gn7zY0WC69GwjsRg4lzDiKrN+V2J+CfDYQ1WL+OQPcWRETicFZHyu3XdO9Ils6MFrA89nsEEuQ93&#10;xnfVTz6yFqHYtLrbqezgFeivbS6QhlKUkVHouu1QkwXM9/U96zuG9/isgtD7fnyZXtc1hdvFcped&#10;MvF1DKUMn1Yrgjb57Dp+K2fqpiWkRvQKWJuEiJWBx5kUizZiByz9XfQ+zKA99rsuVk+f7kicAYk6&#10;vYtcxxW8i2nXW7J89oSMM+ZgW2Wh2VOokkXqXMWh1ykTddf/4+x+Qqy+tj2BOwhoQEgFBCvghetA&#10;sC4IVkCwAjboIDxLECxBsAQbUg3yrICgF4RU4MFLenTNyGRkMos9aeMoZqSOOmakjjQjrVHrG5mM&#10;9I28vT7nm5V9qpLcy2sOVed3fr/923/WXnv932sX/y9/OKiJn6mVOXnTfSeiiqmv81UrV2esG+Yv&#10;donOVv9WccZQmwHfM6t/2SNb6/LqsTlUm9ez4WIEIBeb15gtUE5euJTkr3xY0l5+yd+iDm3wQZEH&#10;+V7IBUqo0zfsRrPAk9xFVtETH6Njz2BHp6+hoOz/1ibKl754B5VoySJYpl27F/h7USsxH3REdXiG&#10;09PBcePkDy59tWzs1tOrD8y0MmzKdLNYgEiqIEM7IoGoj5YEYiTLjEztLE72+RvNRr0uI/M/vRi/&#10;c0XmpHGR0QfH2FzKu2sXfj702UTbuL/wUUV/Hd7m5GiyAN/TgwU7cj4r/4p5Ai9Rfd2mmkEP3lpx&#10;HaOKuqZvNHZSPzqBm/S8kmgbB7o2byQiWn4VMkJy+kYjQYVot7wxg0tuHlH/Ri3YdsHwxaG9e9Au&#10;M0f6M8+J37j5i42t3/q9bxHccP5Z2Z3puc7WkBngRmno1o6WzMKJyelI7L5PygOaCIPUh6qBgqwu&#10;PlYr+xnN9/Gy6BQnHaA1OD6oPywJ6NjcZ/OyBbJE2IXCHuFsD975Bwv7y8PuY4cZrZu9J7gffy4u&#10;x+/ukx3lIEErDG8OfwrkG/55kj7LExTKQm9M9noyQE6MlW9Am48rglP5zsz4e/D7r96zbzoZJ27X&#10;OatHS6pLXNHAdNYZEmv760gwKAh5C1/s+GEjflk7c9rqSou0xv6rn4YPbCcrDa6CIw0YyuHqRHfz&#10;C0etPxQnEu5vWwVvoxVRwEI7u7KzKFv27zdW8TOgASKPQcDpIHQhuKNlvrVRsz0xqJ87YzZpdeIp&#10;3AE7FtZYLhOVQuNm9SYRJVqJ/I3OZoX2+LsdfSAVsuw7qcNMsHyREHDvyBI0H++DRiyurHNkoa5H&#10;b/AV4yJVWE+hI4NiuYr1YHrNb+7RqJF3/NXECtNlQNK6J/F2vcZKdshvK06v+o1RmytjJZHxZPh9&#10;sVbpKCmrlFqeVMSVnD+RxrSov2YJ9ecpAqHCheLJTigqmfIC7CzP3amyeZX2/riohHfC22nteHgk&#10;ZBphdqAePPei5AAQsT7z7Urt1jde55NvZ5e7Flc5coDRs1Cg+wuHt/GcGw2vHyg0hGjyq/viQ/p8&#10;6VhpWHTS4EPktOZI9KMBvbt19gg6AVLra1+V/n5kWyIMUoPSN+us0y8vvVm2tfVqmQcr5R8vPyyZ&#10;y714Wvjnbx5gV1ebXicqBi2M5/TmhAbXKSi1dug05FNUEMfAAXmVMjr00UxcqT3+3Vt2hOwJzagr&#10;dmfp2L5tFblEoxCJ/riw5sHC+gQLEmeYvoCDdY0v8yWSkUQo0LKc3YZCk1XgdvA32EVTv1d5CNXd&#10;+DxwSdkuPb5zl40BJ8BJp1dQ6vXfGE4uPiyKYxbJMYu1s2ZnyTg4hjEtnDtTeG/9G7cVTOsnw4ll&#10;1Wf3Ex/NKxxaGTuFXkSKQV029pnMkl5u/M+jA/5gfOn47jcSFYR66EWoN9rT0N/4dn51S7yXYE9b&#10;cbrX3oJxrPRdIrt6fq+Orgn927lyfcf+yo0mPvXEIrvY/crIXR6SfZUrp6QxVMLYaVdOgqeVhdKh&#10;5Czg9wurws9fHLpUuQV4z/FCWXe+n/2+/O+r+5y1Fd7Mfn9s7s3dx+rbua3O/EgEEuopWpWUcun4&#10;zqL9B8uXZh9LKDeohLuCd+4Za4+3R9XYoKydLjR0cUPoMHpsXo2KVV7LpE52jMy1bEEwgWzmhLb/&#10;P14+3afpvmYl57RGvPzwtm27m4ZoCz+jZ6GwGQ8pn+RyqfYkwfmfDr2YeF4Xzp0oXxpOY+2zw6MA&#10;03X1+/0diAVe09eg5Lc+oz1tMRHh8YsdrSC/ZQvvFIyj45JFRUCxcbIGpY0xavXB0MwFGKNEbKgd&#10;85IekEJlbjoxOXtL++Tz1vZhn/iTjOpKxYQ4c0NboyXxENM+euVDZcw66ifOgdye9QKG9BP2AJpN&#10;Ywtq2rWizLg16hKtBH6AcMuSMChvegdvYemHM2Yke2JIV93bxCjxrU33Pu8miqpn6R99kwmGLJeS&#10;bN5k55XtqRtVInGxDPZ4/rhOFJ9N2Ro3jtmVveVj7vJie+MBelx7Y6w/VJ3PNVaGlPzp0O43aEDl&#10;QSg7ZmzGZIzlVWspMTR89rIx4eBwPJaQnHbO9+3ek7K2saeHk+PZ4tOTxx3HZs+p7HHFvUMFYj3j&#10;HWNDe13z0B9yl7NMx5k+MsElgkyZk8UJfIMP37qRb/RCj9WHZsB6Zc24VQCHA1srBK9mQbo3+3Zh&#10;VNbhZ7/6Yb+q9VFRaRVv2XRdXaRc90FtfdIL77HxvFvcE57xx9yc+KB5QC8df3siDZIveafFaeFD&#10;6YUYt3B3+X8CBWcKabOjbgua1XP01ppbOHey5I7olk/X/uPPdjDQJlNfamA9SaRaZFsSFToq99D1&#10;HZ/WqdKNcc2vrHMafvCJVL2xvulfaWP6P7zFHXDDWJemnz5de2fl7eJzPqB8YvHPW5yis7J9WvpE&#10;4wd/Zn+wgu2PhGU4DbwSVxZ5KVJQahXrAa7mZFADcPFc37v/GS9+BSdEJ9yb7fyL9BwYYo/hP9fL&#10;UyMJwG6Fyth2ZG/t7ANFo4yed7dabh0mPf2j/6dXb1TWVDsyRZ19viRPiqwM7L/fV5weDmyEj5cv&#10;ltUGpsjhDoflUNxb2rP96M53SaadRJfyGpgXJw3PHJEniqzEGkSPfO/ce6sfX1qvFeRjhTY0M7bN&#10;fcUNx5PQXJjGF0vfulWSglO32X/aqxzuxPsmio+PnJSArssSRX9AV8j16qEnLK+y2JDf/KkpFGva&#10;/tb93NzD3/89+rzx+cFz31ZunPN1oqyd8sEMJZQn1aGh7UF1Tx9nV26UhxLnszPoRZ3q/k1lsLXi&#10;g6POltzYSn6FZ44n07+nr1NiefX6jq8rY29Wqbm0i9Yzp8hemXeqOloQnwq/EH6NkjQHiAztjVcl&#10;G4b+R5fJEzQV1I3KaGcqF+GdyitlbtjZzWd0RH7H2HNo0vR33LdtYnkfZWXFNJLUZ/2onweMthV/&#10;KL7AmgwH8GFWbXIDy0+09IZQsCu/+A1JLom+U7PW4U0iL0Apc0wniQzEYkZOwHU7ni/SCanHyPJG&#10;t4fr6lX//sffKLZ+T5eijyUPVe5qjRwWqpR7G9vst901byj04hwYni7bZXMDpcyLEmLI6GiRidj/&#10;QMLKM4c0cxCW7eHapYMFHfFvKP/W3TAWTC/V7liRTvaTXSt9xrqH13x6asPXZXz9qHJRmz2edZiB&#10;OtTfRPcuHb34Cek+PP52lXAHV8/+lp49/l07Oucrg2GPXbZ2OpbTyXBXM3n38smK+TK+ZPlt7IVL&#10;4d3ix4dva3n1vcJP/Mzzu9VPNsaHZWv8YfbxsjqzK825oa7lYj9ZnOfLSyfLou5OeLer/oAmOyb7&#10;evzraiUNJcOKEx14e0m4MoGbEZa6tiyph+xJVsDhSfbhS2Y2MhrLMXly+cLbpc3gNGDMXkWa2f0G&#10;+1ei6pqLgpr2UEdcCUWM1cs6TY5Sa6+xxe4Q+cgzSjY9HIAE3Ry/x+u75ynX4wkPRGzd7UEwN5nB&#10;M6s/H8686M3MkcPbbtVpk5/OfFZSaH/Exg7/dtYv2SPjfF4ZupWUMyEWv1jO+u3gt31X8aDhE22H&#10;6TLj2xqzGp3AmmhBrcRqoCVwatzz3dddQ/+2iuiYLAVinrRuRejDer3n8/ZEi+o3/+hbJhlZWp/t&#10;OnjuYmUbo01/OvO3snvKnYIXi0X2ebx8fl+ueSZpiKLnaSNsS07GZA82y7Mr4lpED1vHYlVa++le&#10;NEZHZ+1RtUcMLUYxY/2O51tuWnFrpIh4yVFk+CV3qCzq5IVQ68RgPJlI53rEthrMT3tqR1HYE2SF&#10;M18nigIbS/Ok+JvgjjkLDqX33dv+7jH19/T96et+7ltu+H+tXTNHtmVXxHjGXiq+lP6Sty9VvuH9&#10;tVMPZI0Y/UQl7TDUL/uA4HD38Y/aTBvh3y0bpSw64XzVp2vZByCDjdPlTpRHED1hzduyhSXWGspO&#10;QmO4Xxl1ru9w/kx87d2DtMRmSKPxFJaiUFa+1uTbVYqNCrW9XVyz6Q388QxdMhuJ5sfvSN0b2xDj&#10;AS8yv3RB9j9vo2bsgmnF/+RSBidalJppY2xOdG+ruqNOU3rAEd2kZTQWkzbMk/FE+0XH1NxzhpKx&#10;COg92wAIoFIbswSkncTv5Pqf/yfNtH+9S7MzrGwf/ggSc3volQGzMZp+K/esM3MUmS1ZHQN15fju&#10;8vaV+SPbQDQwMBdmiE4k/k2mSSvqowvyKn5dlj48uCKESiKWy4KF3Ik9WXmRtXB7Ovbj5RuTmE0S&#10;mbilnIpW3Lp49u3i2vg0zbt+T57VddVGJsBpDhatqXZrZ3qshMEdthdaBlnNyKMt4Nj/sevD6hOc&#10;xJlYtgOPzoYz4JQrER0pc/cyORam3C0rGG2clR7eOpXl5q+lYOqXl7IbSt2Js+jdY9PQx//oslYP&#10;Xf/dWsfr1duna4l7n135ufzbdy47CdUKh0X0f1Z67Y++agVe43woM2w2b67hPW3MNQ5JxmRBIuna&#10;n7a06DTKRM5aj3lmjqwOeg1rC75k5ce7Hds7mR5tVDcZNnpvrwHYQ0aMN2563U73u+Ex/ZxMrx02&#10;j6bHkbfY0vXBzuLD2y6WDe/r8tEbO2wg6fIyW8eoPts7CZ7GQRvlHyCXR4a3Lmj46YE+pV+zZanm&#10;LXi+a2U7CwSoj89033nL6fzRo/WLhJS4nMar8eZvr9BEGiirluw+sbndn2RWSHaRhkqkut/WMO7o&#10;18HKzneiuGGdZ1gUygnWVwt7vzlgJ7loUvTHWkAlRcDkbVQr2b+01np11xx+MT3q9Ak+wIq1ym4g&#10;6wNYgzZugR/DHdiDp5L5+IftpXurbB+o06OyljvzjZzgz7rXZuYbDqkfFU/Up51q6oOfkSqdBCu/&#10;Dks1C3vlhLngDX5zuSaaD+CWR+duTGxcKEDDNHSxxzk9wr6Xb7g0ouKn4dPvPCoK9vUO0eEb3ySj&#10;xWeekq/Onq8dCk5xwD9oIOKv0NT595/VXqGFysq2OOdEOKf1bozQ67a00Nf93a0amZxOtAMyLW5r&#10;FX9f57+SjMAWv+IvR8tYNeTcs0Px+g7rnP7Dnp5dZqQltlpa6uuiJaiI8ePXIjNQUNk1b50yd2g5&#10;GQU/IcujGh13wsYUOyC8EbGbSIP2luMqt07tXBEn/VPFWZlVFCDZGhIxzo4ZXNUDVDZyhV0b5H/U&#10;PFHeJIfYCFnCe74HtPpO4IZSoJR2bKAGTs4NF8kb4qcGx00UKljE295YlDrj28573V5/9yxNzyBq&#10;He0n9STu6N5sn50bHkvL61n/vdryLt1MhL2YBjs95vZs2QKr5FHM24kCN/d9FjK4x2LMGmHU4t++&#10;qZzH1yob66dlaXI2Xtm8iq7NvG9nOy7zZE3tO4tn4MIsgYlJd6KjGInS2FevXdh/xNma+DfaXFx9&#10;Qi2u/aqLR76HJ4+Wr9aJz/crgt1pE893ob30wkTi87+yKoovCHUIrPExPikZWVpyWy/sNIahYQ6o&#10;88h4E/6hUa/q7JPE/LXmzTI2W9bfYaPHD+Ve+kvFM4Oy2JJI4KPeXNHm8Jify+f6zQGnooKm2eLR&#10;h/Wxf+DkuA7KQKekw4+oUHX1DFs9aGr8SdYxe5S6JqVK+vrp8IOF74qOfrd85cD/mPmhVs2HRXPh&#10;IFubMfKb0mvwfnSGzRg2J/5ZW3ZxWz18xbAfxX1QGe+dwzPG2CsmMMc7hiUhY0zZ7ruae616AoNJ&#10;2p19RT480VVze0S7Xl1ySt+Xl57t+qx6RuJ4WPyDRIYSWcnWc/aw8JWRUEjX8b3g6towNrEAqHX3&#10;nEasp2RDXMGaDQ50ieY4f68IuC1baIoNBTgknkR702Mcb44rc007C9cnX9yveUIVE4FqFrQLP09O&#10;7Pnj3d+7el06w/nK7Hp7sne8uT8+c7Esii+Lvlfocs0XrKOtaz8RqKltzIOZsD5zKkJD5knleYnO&#10;G2iGR/9Ue/gfFnYcq7V2vzJIybuY/HDizkEQT+I1Sf1gmbjy8HDSj1LhEftLysT5b0zO5rP79JsD&#10;L89WpHh5F81o4qhkmkp8PsuS96321py0c+l4okAzMrte/1beFXPTa6EhiOs0pva9/rbqYTcJJbpu&#10;P/Hde7adVvAvpZfTdt3PONWJ4vOZs0aYZZiJe12ZZ2HXG1ROXoClxZ3lWeEBS3S5XTtv1elA07Ls&#10;dNvjOrJW80R5MtXrBN3IMun/s13PSivXpt7h5eSIq2XrJv/gJ2wiKC9I7awVEQ81DLfPGufV08CQ&#10;xLdWJ8Nt2XJ9x6OKiGO3Q8G1hXo0FSPru+vcClovGsa6Ta4YkfDp0+tqKbQa34+/Ovv4xP+aW/mN&#10;4t3UCpncykz0Fu0pUkdWE/jEVhmJsnXQnp3MU+YdhSP7RINgtY+vhJ4HA4wuMWfRbWEc+wGZZXwy&#10;66LJSbTpRe51mWDTxl9s7Bv5DjvD6j6ZJVMS/oR6g256vLHerhGcyWPWjzhk0tmrs+xtXV6uRPSF&#10;zMOX2TEA5CDYyaK7duHItus70MOPyntY+8DL9+a+U1bYJ8hxKHMsSXi0O9a0Emi9e2QBZz1U7uRz&#10;ysv5erqyvL08K/L1YuWQuF+n/PD8fb2j4nBK1ty62xkaonS+PfWy7G80s6MVS49G20tztHgoSsTX&#10;bgSuzxR+oSys3+OzXpw6cYrjXq5Cyciqf/1FUhZvZa7Io9bzetn/bhbXaDxJpOPdy2dWPyzq82F5&#10;qa7My0OT+hqu8ALUH5ZVEA6Lqnv3/S8merlZmdvz3rn1khPA0fks7xaVi0UbrpEs4LexjR6TVnE1&#10;PXM/Nj4S5HS5kp2qLhLryZJFf6jdot/VXrasl3jQjYRPeegw+hA+0JYxeEVHbrk3UqEy0zjeFNw6&#10;w5d5osZqGz1v2G2GEX21adJfjx+r90ns8oDsf//PxcutcyfNyHSjDtC1Bo3eGoXZtMDEuagd1aJB&#10;P6/9iuQwkdc4PvuTeuiaesqaQFqJFIZmdN8GxMEguJD+g7fRs+WIEBpzPa5SCzoj4kBJcrLs7s4X&#10;SAZTcXXowYOFxtL2vuTt6f9dMwwXucpGJepkf+3IdoIqL/jRORQan5RV5fvZT2ae7br4K0byRKCM&#10;nstdzu4dOcgoblQcX9Y/DSyRXqdXrVoe6khfPcvpV3xtLKXOSNhf2BdMJ0U8qBVMEpD9nZ4GxnR4&#10;ujXqi0KYNbzP/hZyB84gW+/inBOXQRrFbFkFLRGP/3xX4x1IfFvz6uxGPGe5YgfsizNvtOSWTdLb&#10;RKP9s9giMqB1FCy4+4tckhrKE/n+3sorf7Sie3s28gStRJuN9UqdC8PzF+szbthcmD0FbMhOS4sy&#10;xS3OnS4MZp1nISLdBAbGDkfBRk57raQW7fJFRrdiPXS+jOee4KUnSltP7gO8POXFBIt0FFkBA26X&#10;3sFXkewU7FdkGPKlGUQ1U5+1dWVe7JscPfZwkCJDj8wieRrHi/UQHUrOZP2xKsXtDt9nYOW0H7Xb&#10;bUq2YEPqiKIRt8xGgA76TwMxo7AnbbNH5L2OEjJ2q9/6RtsaR4y/oaNNFpRETGa2SP6J+tEabTNv&#10;oB56qf2WWFJTICOWSb9jf887/T+2zS6db1rAxugg3GP+/d1vjPyeohjize42NtYx/Yu2on21JCbs&#10;cWUkvFbrFKTMGgx+XZorTm8lWMF0D1QzY5KZJaeUyK5eyURKxyQplf64sK2i6fBm2pu4eJJgTkCN&#10;j1z+1dmyrtDBK3tVebj3l8cLFdpaevYntVNX7M7e8indLz51ouJjv11yEoMId/Z4/nWnr+mlU5Nx&#10;Ln5iPstnu/YXp3QffodfBSKBgH3jTysi3Qy0JDRgk1nw2+oJXcW9H9aqDD4Hhx7XPrKxc8kTe9fv&#10;1sqgP/AytAw/6lbLD7Mis8MbUBkRbh9fOFP2Svw/kKa3rdcahd2wFqdY2c6SFa1Njd1P2jpspYnj&#10;TeTpaPBdolcjXdL+czJK6dxFr9WT07lT5lad0LVRBhCZZhXhcFmrv8Ut9dFzzHa3OcbMyoFrNX0e&#10;T/pq8zty1uqFj5x4ubKilhYP10llzknb/E7XJY6dXyL0KRQcH1Cf7AXGCdL8bfhmdDmSBiqknygj&#10;PUPmsehcstxYKd0Ge05i1nOHHOUKLWipJfM73kDtrtQ5RLFZyi4hktBMfXvqb/N0n9c1gyTsK5WD&#10;792qRx7C3rdoTQa+uCkbTHbgJVLg8Latfzqy7YM6B2PbbnvSeGIfLMSPTOLNXj2RgPRgPXNyKmzh&#10;mwz1RvsuTfZ4yqlsP0r0MfJTW5hBYBoKRpdxwuPFsmgbP7+4PEPyuYpTO12Y7RRUOdxk71cbDhT7&#10;BDqYqB214VHJeJD5h33s5GmZpGVGwsnu1EkxzowZ+CgiHz9D8UkLJ0oHgQHoVtPznheU2c6czRib&#10;8eW/ntAn7NmfnknXlV9+/l/rHBeeDJ+8kbbQjdiu4jPGp+TfGHX3CMTBvVV6FFp8dI53J7o1/eRq&#10;WeXIUShAJJ/k1AlOazFjoeFbxfavj5PZUIzkD0mmmoVzzutJX5PF0qqIZiu2UQ8+KbuNs672lrW2&#10;+7q0yFqrpWsVr8Pnr617s3+e8B29z9kR1g+JwOqJ7IMbpD3/yddXy0Y37phH/vCcxMoCQ+qLTxE1&#10;awrgDRSG1obzRG9BDaza6FC8NdpDpVoT1mcr1xut5/Q89Wz5Ddbe9bEeIjPxIHYPcBBvkF4af6bH&#10;4RpX7J08DTsaMwuBVb6xPG2NtKBkSoPPvdkj26Lz5B6JMFfe7pb7Tn9bR2QDUpE8D8rdLm0DZqaM&#10;WIq0zzdoxUWaht23TvHyoWi73xBhRJM+v8+6iN5ORneiIU7Lr/qs8hKEm5MvQY/+zVdPupZfhra9&#10;9U/yTbM5Wj3OrJxEu1V548hIaP10+9vlU7fnPFqVSDX+h4PF6e7NWsfXd7DEkmt+XG4YBOL6Y87r&#10;VO5D/6usW5G9Blw2wnz6Fwv4dwWTx8vH5jI3X5T5sudbFL18YPgBy01q3FyvaOUHC0PCp4N/Nk+/&#10;/8seHn3cQN1fTOxybBewIXvO7CBrCGcs+U+/y1XsJbGXb+Q9Yxxw3opZOPfOubeL8uINkQWU+emQ&#10;TOBj1wSZINIDnZ20wJoUvte6euo20lihWmefblMs3b2JPdTcjzc2wydPeKSb9vJB5C7LkZP50A42&#10;ivVqsT8D2llP+d27/FOKDSHQFetL0o63aFqT7vp8w63uX0cM9vNkFoqVRalARYYD3sWU6nf7F3s6&#10;Wua0FKsInqDpjyoPsl1pyushjvXhvjd3/2WPSCXSZjRZEiKabkZcsT2ICPDHwkfS02d8p9tu3O/f&#10;6QtP6ben0Fa10030mm6OFvov89z9Bdrvi0Mbs5qpgfT57qL4UR4OKw/2T9Npa2zE3DUEZo58XftY&#10;R+/ElNA5yfrhlvrJJi32A62PLM5CgJ5bH+giXcOJiN8csDOfFzaR9ueLG8TyZ9zidRLbCq8bn9IX&#10;fSAtkdoaH/uJb/3g64Lr4bvTT10/WTs/9392yKkx/b71Kb/Gq7OJB1WPDNTop5FPz03Pid0tzrUz&#10;g2wsTsPDEx8v80TS19HJxCZYuzRv3Lj9bVfmxTMunJPFNpaG7FBDX9P3+Me2bGHjb2sL6ZtESGqN&#10;FUpebfNO4me3Cu6QQvAUlla2RPBgl8Z37GS7NjnRis87K4ZsZGQoR68/vztap6EbeC4tfrAdpyVL&#10;4JSJVFceTqupV6d7PiRuketWCmxAI3EXvWUZD4fXnrXC8m/mUa7Ew6dc6ur/3o4WzAIdyOARaRMW&#10;0a7ZZ4Z1sfvTdaAQuMGgGXTL2K9JKa295T1U2BoO7ugTq/rqPrpxaqR9iKhtO4D30vfUkDcDa3yc&#10;7gGXO+8b/SA1wT17DfyiVVnhkS7myxdOHyUfe3PLlkeFpfr2+dJHpYHZxXCnVhHKQDO3w8zuF95w&#10;FpjUSUuPlUHmF+egT87mKj7NqzbRu+s9Gni0cPeSjVJ9tycaPtt+bG18UfoT75PIUvP70YVehUaM&#10;ZrCa8AA7s/ztohf26zTl7TnZ/L1eMAQ9f+bmbkXB056UO1MWog9LgiV/xR8/c+RkYX5LzKxODxfe&#10;Le68Xu2zyy8tyjU67PpfVp7X+fd/LJsLGk16zNk2dyoiziyKlhYVYF4fV1QCOHcuFDX6OOHEPNsB&#10;CKYsAqxHefq0SqxPyvkNBunvsX3zi09LoiONsu1YF6zFpFE4Bm+sgY0n2cMG2Bb8aCm1e+I+SZjn&#10;d6wZ+z9Ip8/Lrv955Zty8vhGb+V4P/gqHyko0hhvLsgUY9RO9nEaKCvR4lzbofVy+v34Ftyd1sZS&#10;Qo1WdnaUoTobaXzX4zvjV08+/ax/gzBI2meO/0QzhyEdtdD9akiIwlMyZ/SYRRIAC8mLyq3C+uUN&#10;lJ0E+sXSybI1s7FkLzDNI97J7kG+f9vP22UDs2OL7EV7x61plzhhLLSsr2RKUXKhdnakZW8RbkBS&#10;uVESw7WSUs7v27ninpWsfTTr50Mniw/+WP38a2HDNwes6dh5B+/IXraNsNtf8UWhhimXmLTTFRU2&#10;xsRKRLbI3gN0mzaYkxdwGue82z8uHw3PIBjhyrJGPSq5fXqebhcVxkG1M3h5SrCfa3Uz/HrW4D6t&#10;dfRs41hE9X4/+7L8FIN6s9rKIY0TfTqTNq1HlqnVffcLf/t0u9QVTT39YQd5USdOni6rCPsMz6cs&#10;2ufLW+f0qGd1FnQ8QKgHfww8Uc+tOtEdZFib4GJGYI/CgIU5lamTRz4U2Lk8r87Sd7858KhkBXIG&#10;iZtd6OC503WWMfrN7rN24dviiE4BmF25WnIjyxKOwBcAZ0VVslKpY7RoDNmlqUd+mSdySFNl386m&#10;R9tJFepkL4+uENmQzRifoh+YKficmTSizD7uG3iihdFhcnaMNQpjzCKtuXsYfjDd234/9gN91Yt8&#10;YIp1aR67hn7mu8dMv4cL+e1/9kKyTG+kd96yh9fKTE1Kk034LnKHRwlfydg8J6lMY2vupQdkiPSZ&#10;R9y9qxUFmZqsicZ/cVfZ+6+fdyqW8foOsRFWycyRLXV6uegJcvKXl2fPLR1/XCO6c/lqnRYkI7NS&#10;svm2DVbZaOZySlUWiYqKM4syXeivqHj8mgZe0nr99ytcvTzg1T4eXhbJimsXu4pi2Q+3VDswvizP&#10;e84bj5Q/vW8DXGVqIUPIx0I3XrtwsiSPjPi3/8eTloHQLRC0ZylPTy7+UPk3o1n/XJxYFtE8eWfl&#10;Zln56EqXjtMtc86HqB7yLYrGH76674sl+dv/8+zD2hG6XnWj7b7DM39c5r9mPVDvvVlyKFlvureo&#10;dXrl5Dv8Ce1o+W6UVGa+5M7soJhYkOscVLQ5vNbqNT5nkkfH4olHM6YpZHvD9Adc5HWAY839tcdP&#10;Du9xFCNBUfmoRSlaJ9pOrn996k9f47hWj3EtLf586NjcyaKpfM3Lq4/qVBExuB1z2O+MOuhoVhR/&#10;cOImEjOdkq2103bcIa0bRZ5urg0X6GdamC6FP4AS+udJKEr2E3SGjX6je5fTiUQGkYLRL/KkWA+e&#10;y8PbAvUuvbk3WX00BFIxvI9tNjsVYiPE+axNmruPOa1TRiYeEty8Mz3Kbn7r1KCqPKg5RSOt86Lb&#10;/fz63976b5HlaQ0+sWlNQ8N46KPWb3+ulbSgJ/07fX9RWZYyxrRsV3L8eXyl5JarpWPzsqLS3r1a&#10;ZxjjATCBlCnCBma1tGwl9CrvtvpbNHboONlk8HLP2REGB+g3pr9Zpje+M/1UBjURPM5nQ+H68+rs&#10;kW1oKG5npbMVnq8MgtYsXZrkwd8wVrBzyLKnAS4ZNxx1vrNz7I1aVIEoVNLXzJGLlcvnfOntbJ1a&#10;Dpbg0ncuizIO/blzeW/p0bnuvm3ZQj6TaTetP6l1JgJUzATvi71I3lirjJo0vPsVXUJaf1m2Ae04&#10;+xJ3FAsRm+235ZGLv/vFhAN3b/QJ3WMz4hcDDVxp2i8FA9jqaUWoNaymg4W60Spwa5JSNHAyciCo&#10;Rv7wcFvyBv6fMVkRxhsbVUaOjuCmqHGgJVqCtIhyDe6b1e4dpVJSrWZNjeTHcIKG6B99R+5A4ePJ&#10;1yc4O10eZ8aTuk9aEEksA1va9ww1677gkdnD2nema0Rz4StN1ZpgJQhmKjXi5hO7xJ9mDVnlIqeN&#10;cO3CJzPJHYTe2ycGF8vfVtdbd9u3mLOCFuv0TCOMj5t2INYID3pdqwKGw01xb3jCk9LOU3aihU80&#10;crldT5dUWSegl0UK/r1VHpbnuz6ZEcUe7Yimc3Ru9xt7K+KlxxlrH57S3OZMxXOdqd8+KdVlN/6a&#10;LnG3MBzWKOEvcYiggb+v7sPHe54/Ls0K956mBB9feFiemPV685sDXyx9V7HK9K2OmlHP8136tF6W&#10;49V9+D4JU6/Zv8imgRhZua1I6V/zFHNhP0p0EOunRzcZ52S0C+c+m0TQP1h4syLDvytrgJgbY0FD&#10;zEcsWmRZMiPZESXlRUq8m+g7vdJa6sexs1ZiPR8wVBYVxgHSV2NKDD9PndlD79q/ljKoLP1C7nsQ&#10;/PJScudYezNH9u5JZF4iOCYjK5hOf6IP4Dh4GWqQ7HaxpBiN0vKL0nTZ4WJn6LoSLUti6fnMiIy2&#10;KUbKtmaX1tkdXJHz2DgGHPIcbROj3lE0NGOSrnUEhiIBWhdY/2VM7J/WBptzosWMqv/Awzw7y0Pk&#10;mLg5vVfroCbyu8so5/23qp4Xh6wtnuveda5/cDjnqPplDtRrjm/UDrCjcyJTSCBkMjacjMl/+Ij6&#10;oJboc8YtZlI+L5Q/ujSd0n4E55jBl+wpkzmWl4FnWLz8tzUOM8WCjK+gw4lhTb+63Uj0JHkZfZ3k&#10;EFoe6/IoFR5uPA3bPBMp033t0hu/WUw23tn4a3ZFJO7ePWhNnvgGBz23bhK7xpOxc+V+7YmL/HKt&#10;4iMuTmwtkROVi4Tf0LP3GX+Hq2aV9VfcIe5e1K8ovtPhbtQ+hYyAzqMHdmI0tzxRsQBDA07/5H0j&#10;3+IO+TwpKo1foKXWKbtpnsA7sub5oigXj2d/E5uqLGBP15yoGwvDy6pPBtaLFfHuzcy+K9Kd2vQZ&#10;5tPnh6yaciK0QnHSKlqddZr54T3JE/SGbQ42ZJzJYokWeUIK4CeKd5MOMjgAnY3M3vJc1hS4omz0&#10;SHr/6Hm32PMaWx6ZKhTJ882ceeM71nrGaj/RNB/ocvm2msYIcX7nHLbXlhxH5ujZtcqNuvfATNeF&#10;D0206UunKwOrN26XZXzg/FrtGseJ2QNkU7NavR/7FyuPd2TVZFFlgUPn0Q4Qtp/EzjSecWevJHdC&#10;sCX7Nq1xvB2FkOXc6hI5rSa5fw+Wvs2GZZeG04mfVyzc1jo/7PmuoxWjK0aOrY3kjqolBgUFOlwx&#10;u9kjScsle07bY1HbY3PTcHD925l0h+xkrZlH2l7eEtHGNt2Rbfo/pDsxirETkSuVSd3s6N7/sfai&#10;ef+dgkxaZgkFgTGH9pevXThWK5PNh1/10xmlxTZZI2OO1NBxYrxapHP6YuS59Hf8Z4tkceexNUc0&#10;YHICiwV/Fe9kpBQyPs8566eIlnuVpZWFIHJzcp93vcYHD6PB93g9hR8ijGRsh2tKsiG33h97PH1D&#10;VF0gzkMIf61YfOm9cw9LR+cHy77pE4vK9bqc7sO4xslAUEkSKSmM78way9pJjhL8zXrOm+mdFcT6&#10;2La8MR67QAd9V7rt+fQp6yCyGcvJZq+5kYIyaqpFXhPyEw37RuU0e1F8rk+JVjOp7vHyzdJAzBn+&#10;hlOj5o1rKaUkecX3uJMrmg5Y3zrlBC01iFmIPUJcWiR+HATOyN3Kw5Z36dTsO7Q10fCjfqc0XJm3&#10;olLSThfr2Vo8Xb6d5FqlxZNE0veD59gRZByTMR4Xx81jPRCbl8ww6E/r2KClTdqQlnCE7GuBt04o&#10;I32IPpaRjgQfHuCd6U/kYdpKVpc+w462T2QM02+ESrPqaOmPP6fPna+oPFlku0zqSsbASJ7usG62&#10;pdRcZVUsnLO3FsWjvbI/JCqhx0+6R3tCfdCf7AIAN7ZtO+GeVO1aoGnrAw5mLVnJRydxPJEeun/2&#10;pNHXE9ufu3cuOzvYXl99UYc1+6RqQp3l2nu0/H3FUtohCIpOsyR92x9M0pMbRHQS+0qvnG4P741m&#10;iDqi0X7pdUsZscV8WzvMYffBsvDBOc9xOVarppHuxZsSmoLLR2oOz2bFo1W1tjVtdydPkKva1o5+&#10;gpsPKZoEAZOyQnJ//Le6YIzn1nVLhWroWrp0/06+7owkz/pJl8w32WP4zVDjbw5s2QLzYSEJDx4q&#10;Kxo4/INv3I7dlhBSs70MIKCv8Ru/Lvk8b6SfLDqpiY/TlZH/VJE6Vkb8vp+Xh0hG4pIea+9hed9K&#10;92LFwcOvV7ay1zUv7CRbKyZYKZydhJeMYYlvc+bA1j/Jd0CetEr37hHF/mwXPPq6chJO1k09OVGZ&#10;DmiQN+aP7nEKEx8OeT55xmDz3J6V7bIVprfy0bjqj5F/VRaBwHnIbtPzAlt82Hns/cTH2raRJzC+&#10;JZu+4xv03cfBSdfWg1lZOPdFzZncL9qBV5kBFIrGNVOnc9KBYe7TtS+KjqFP9Emwo21f3+Hdz8tv&#10;QbcdspzyiY9AFUJX9CA0MH3rsaFgtarqjcW5N/eEZvGXZdWAu7WnZZSdjB9ND1/CFdCn7PsmT7BD&#10;kEA8y2hIjTklfGCxJzw5YKFefn84Gz6bnqnFnCc+hKTsLVAJtZfpHgWjPTht62BZpFGs6TgAI7We&#10;aQBo/uhBduSwmKovcigJ41X5CpUyT2MO8dZAhl4WStJQJNNOZ1U0spydY35kMMiJwMqRGchVeRdV&#10;ptOTy2jgMhCSNfhMntb+7RM1smAsT0K4zvqazP2h/Bnd6EdfgZPebtZ33CcTsYgYnd/5nJ9kfXZq&#10;Gj7EhouvOmWUV1RMDN4iWxy7PN/JT7Wz5P5k7asBhbEHQB78d0quMKb7k2is/RO7Dor9Vn1olZHv&#10;0St6KBx4UTFOq/s8xevtbeZ/oYPzg5A3YBkd3T3Qk/VGjgo8Sl443nKrj7UKFUFLUP7s2xzjzGif&#10;ru2f2LYS69wwsB7R/FF6XHWZcN3xa+OV8i/P3ihctFdg4zMjxz2cTM/LDNfbKzbacSWW07PkU4ls&#10;3XUFc55UKZYG47QnyKrBV8ikrOlqEVtSnsoq413UIBkJW5vpGu1JU2Z/7VjkfRj3wTvrJbxfKWtZ&#10;VMreigaZf/+TOv2PXBGfDqmDTJpR8bDLLscPiDeTgZsD08VTs31RiT0b8oW9cBmLXDlwwhrtnpHl&#10;e1ePcdIfWANgIGpCqrb+2P2bAgUbjIwMlB1iuGH4Q/or0tvbkUV6RlIKvYnXWR2pNbhCA9GzRKCY&#10;A+1O49CApyvjUr7r3/i0f7EhwoPmUeSNle3se95DKfxHMXmemhqhc2xj47f6RDnxv7C5xfJiDcGg&#10;fF6dvV+8yDUNzaisqkiL+hBOtW337jdqVkoLdZIy+YzUAL94A+Pf+6j4vFzA+oWPgwZc+XxJHLtT&#10;LGEDa7kYWt478XK04YOl5Tg7Xaz7W5VTZqL5lybDt2Z/i7hdbQRHcMT4nMAzWRp6NA1X2PBbOt2l&#10;8s1eLdbZjK9X/e7q+/qvsPnP0q+m50o8ulNPaVSoC6q2vPruhDPeLL78RfU22PRxyZxWu/3pM0ec&#10;kypKK/YlfQRfUXmXjudEdTIoHINddgcoOXqLU1rjw9ZOW9R+j7fL4rOvPjBvK9sv1UqovBeFFbxA&#10;0f2saWvKWmH/pguEmmc9wk+SMy7VmBR5xZ3kezT78hehtdN6DaxnybfG1JA+jR6SFfDaznZhxbGO&#10;O8WDlsx2gE6cWPykdl6h5ZFXe2y+SazZg9r6svpxp9AHUpFZUTb2z7zda2K6LjM47Phjnq3v0Wsr&#10;SCwfL4j1wbIcKYXe0rvTjCyaAOlav2OHkD0uET6vzr6odWNmYiuMLHKmdNjBpTf27vd/3b38XlHW&#10;70rj99m8p5re6xRtHq4XZQNm56Cv8pm6l1xB2WWu5b9N9nGxlNfOktppRq+PJYX34sHCzQMPSw7F&#10;ifTd/k/00+yaSRTFycNlc6hVbE/p/vKdfLD9yDaaqtyuYGTHMayyeyy0HD/AByPRLZx7UTYq+7Mz&#10;YnGUdKPnu7KPuuEQ2j74RK6GnEtCCBZ4oyXJfvsff49ap8tdXTpfGkdsGdP3I92RHthuUcJI6dNY&#10;k2ujhlli2K3ufKbL9Z3Rg3EVDddKGNKEmEejQxFaA+56kyuG/sYH4IM7Xi15lZY9SoHSk0lUJjki&#10;8/lomTfsowusY2ROawAfIuvDbLr5vdnsxAj9D4RxSL45PJAlzdj8xRNCD9cu+k2uJhVEywkM5HfC&#10;d8NdReayOOJ37GNqpTvRhXCc1m/zbigwTJPDW6661nhIOt4OpUAp8aKMP/H+Q9Nwl3ag16hE1r7/&#10;tEZ4Himh3x9QzFVki/Qo728sgSvTmHofHZozt+fIttBbM5T2xepGwg/8UJDY10Z96L89tomzJMnJ&#10;2zBom5nPPMsIDuPyi68blUEJSss6zi7AAiiK6mVJQT8dNjclu5yVGQOnfbomPq0lKF5xEhbZn3z5&#10;pK6+3sFyfrX2Sl0s3TwZm51pvnZhZ0m3j8pO+LJsR2JfRMfFMr9z5VHZZ2hWJKrQS1wmY4qs8ntw&#10;/j06DeIDD8QZbITeNFRAkA9uwLw80fPflZQZ2NJ2H040xzMlWzkZHB8lm9ovfLe0WvvA3tx9pmSb&#10;9Wr37//23amHJWG+fcTZw3KZwT3jIKfGUzRXmvSd2kePQ0zvrqaz4k+J0FBXJNIrdd5G+pk+lT3i&#10;8sNDPx+m95Lq3i65+25x3swkzdE+NVY6HjW8AD/nseGfz+jBB8VH00fd+sdGk3WL49M8k6eajB6o&#10;mBNvZcXyc3a/xjdbdfg86w+aPnPk55Iv0HkcGX7GFxO9PPPVs6anWTEofssLcFYJvRD3kcxs7An9&#10;XuZ9/Ep/zO/GPm4ukffsAkC/c553rFxaiyZK0krmLbV2Jin6WqQ1lOli5TTRO3EjKCUbQk55QGXJ&#10;5QNCm6/SJ3mGQ1se1K6JyETmJKUjm6tFVrEXEx3sbyU7DnxXTpQjziwOluXn1qlnu0SzkY9o1OLS&#10;RVSYaZTtTOGE1kOXv7x0YlGmKBICWPDoyjATKypODiv3ls3syDbZDpNDJZIgiwt8D73UW/IEuz7K&#10;4QytcBD9vXP50xlS/vUdwUA91wvyQkY7ze1YFYyTLsKySB6kPdI62W9YEM1YcBdddZc1P//hOQle&#10;C/3p6xOL//vA1t37N0TFKBmeEV6XPq5dcFY82hf+Ku7b2JYme9Mzu3q9sR3tdVuuBxb0WvQtOw6I&#10;eWqFsXbA2i49Xafzy2UqjQ7yslYYGxxbKt9Gj8+3WL3FstKbYZYDUEPv244Ot3Fxmo45Qpfx4tQh&#10;Wm5IoR+VvafsKYfmJzHsoxV22cG5M9KNfg26r1iQT8sqEKuyGUycW7CblmwUPGbJCxGrWmJu9QvP&#10;IxnKEYpar13A+QMVkgZMgIWhfukdKsSHtD6Ba6i8GdPHhiu7BH3auotmBou0ntM4/l57nMgIepz5&#10;GiOfvorH1CpxF83hMc/qJwGBKlwV3dPv4Qh9Xk7f8y4bRWRzeYHdwXHTb/9ZUgJn68+bkTUiSYYi&#10;L6+ubP+6bMCs6g8WZHJlO0y8OpmeLexa8aXKJlWxSIl+O73q3uzK/sq7zIJ0uk44kplX9pji0BXh&#10;XjkmyjdzrXBEdByolV/lv7ONHKyzAs/P2ckTu3CiKyOpoZeo+E+H3qvRfFV8rmGQUfTIojX2vQER&#10;V2Tqzs278Ylfve8xlKafjxgGlhH2Itp11y+3+uLcx4UjJNH1kmnxpvZmqIOXg3/RrMI2/+GAucE/&#10;o/fR6/jtN0Y/2OWEn/ZIxY7SwMznk7X1qp01+ueiwVq+derk4t2Jhv2w1ujN6kfTBusDFaf3RI5F&#10;HfjNWceTPQm26VFLMeo2SvNKCiEJJPoq86AvHb2B22SsfPytHbjz209o4b1Z1CR+sYxu58QqBS6b&#10;eRFaNuoksXuDPT9R/mDMp5RIOhBuXLCPoK+ne/LxL1LI9D3XDee8RTMS53vp+PUd6D45yBMeP9oi&#10;i4vfqAAZMtCGAeaHtGb3ARnHWuw6UQZw9cZ0e573x/N8WHTxpLbrkdF9+nlKihVla9EKCoaPtVci&#10;UXmiZxInwf5yb1YPf6p9UrisZ2wvzsoMFSBrotv88WVpr7PWREbjDlv/9OnMB9udnyJDNPqbHfK4&#10;Akt6Th1Jr0R9wu5IHuEpIghyIgQ+iAPNv3+tLDf0MXu93jpyZNur8pGg9rK72yuffVXyVRg1aMst&#10;PXAPBttBe2/25bKIr49qT8TpVb56M0D2kL0A3OGprLX6cH3HD3UOYiJj1n+Ft32z+9//lz3/t7x8&#10;5Ast9mzIwRe4m5FcWR2kU7xDLDZ4oBF52m/m1z/7P7iuqDp2tH7DfNARSP19b1zRy9lHzu8TWVRn&#10;89VKB6drE4lM/7tmvIxMLfsPq820Ro3/oQ3WOO3J/hL4EIhP6MCkbbze3iNPnJ3Vq6L75Xvzjj+0&#10;habbUbYpK24AxNCRjuZBhenosJeMT65o2gW/1QPDs7+GzGbfivpwxZ6V1J+yLLioXs52GnYSeqIe&#10;sO6PObZu9Sl6eWQEraKT8+9/fAHfJFXdrZ3FdnBP2z3Sav8XyQPG0XNAQD6p5PgJL4vXjaTS8bT8&#10;j4PSjRkmL5Jt5CkKJQGzbsk86Iny/GSwE+1nLw1nF2FJ41/ZbncqzZyV3PqVrQ8GP6/Tm7LL7POl&#10;rX8Sb/rLjvHyAOF7L8+KW39d1EKkut1nTwp2Yj3rHOZa0zRv0W/yJ9yvXFakIXHsYuPI86x9X1TU&#10;Yvf5u5q5d1b+50T6BHNPhhVFKaNBdfuNzd/2hoJFSoyaU459zzmq0/fZSsit7E7BB/wn1Lo90DDe&#10;XClnVzkaAgvWK1Oc9S3m+r3SJ9kss4LwTJYOUiRJ07wYL2tJ6GneJ+HTnSJtvq5d9i9Kp2+LirHK&#10;c/d2rZG/Hv/r8Y7gxyfeqVUi4jPwoXOBLr2MZ5gWyQJEk7dTgHzCj24V862zxDSUGoZs+/R+frJA&#10;iB80K4FdK3B/XDvtQgH6vd/7JhuQfdgMw89w+OwKxBvGO2bq6dqZkjzCKddLm2gZRVaxm5OYmK8K&#10;l/EauxFnV774xRv+XsUygMndqiMRXXIBwN2vKuOvM/W+mtiVyLBq/7FkX77vZAzQBzwbtU6WXX6E&#10;9NZVJH9wCrUTMwku8fAmZ79nrCsD55QNPSH/Z490sHEzvDNy0m0oceD7pLRDp4QGQoEJu2l2OaAs&#10;+yv2DR94VPyR/Eh6jVecbdz4P6oshnYefb50o9ZzTkgJR2bVTRS6HGuy5H9ecVxbyydy+hw/uxOP&#10;LlbE6t6ys92v2nBGFAHtQGONbFi5l+v0duc6wH+QQROcNMJDwEfMAuPEGHns0Ec2O7GY8IzOZde1&#10;VUPqtctc3hFxYvo6Uz65wIDfjV3i1inehLF25Xx/uiYGpzmLsTesk0fyYWnVA5J5dnpVRox/n/l6&#10;R3Nu9+2KJYOTJ9iy4lPLu/5bXfg4uTie5JYEUqbbHW/80ZUWLh3vc/9gRd71zefjzhilWpytwpot&#10;Z+vtykDw1i+n1/y2Bb4UtaFmbBj2WfitvukeRiclP9JHcYXUZT8TnRv2L6y6B76b3ycDo3TjPfXB&#10;xHz43adHkJwZKN3/I+3+QbS6tv6BWwiZC4ITEDRgkSkE54LgBAJOwAtOITgXhExAyATmQqaQV18Q&#10;HEHQQIrkVuZWmsqku/4qkypJpflVSZek0lRmOn2rJJWmMr/1eb6u3zmPjmZyXwZ9nuecffbZe+29&#10;15/vWnvtxKgpRSNvOZk2xoqF/YsEi26gnrZ8SVx2XNds51OsV30T18Q36cn0lXQ0li/XnuLmaFYr&#10;m4dmS6bTF+kbUIp3SpsSn2qGe4crdjV99RzfOprhFo0Tsn0e7JdHBN2y9skJNYqOjeYi51T3YBi/&#10;6NbkgDmm/Wob7lvL+uXPCmo+BcHHe/Ax79yxQ4Zq3A5vuFRIhjhLbcAxykY/5xftmz0u20s0Qv3H&#10;JcV2iKQ9eOB8RXWcPylz681atYePXyoL3k40GRTY+rHyeePNRxEXOSsneIF24jQ9y2kdPcfSC3x8&#10;oMPwLXf9T2voX6To02XIV9k9wyOVTCQc6yH2Pjqaa+Fi4n47pqMx3mSPvXBSVnF8Lt68zcJJZJbz&#10;91vxcJ/Qn8wrmG+exw2MEx0spelb+L44FNmvRRMmujX3s7+dhPi1tMnf3s1cQZl4c61c6FvmFp1T&#10;CetRr6Ai9pDhmXgQr6+WiOmEsuUd/ve8OBHzBNruHrllvrIZMhboNzzz9LeUcZVtS29Fgfyhq3kn&#10;2iBWwTulUZh5PLlBb8Pt/1Xeocvn3qiZs3D8hzonz+52+HzTV7YrFHz5+F9L1suQ//nrstLIFfB5&#10;SYzPX//16K8lEY0jGjhHJxIpsmx2yYmk4SB4kFXAq8jmbXSb3RA7b9BFeNRJXHb4jT1tfQY5RL+h&#10;96nVWh/m2nC3KeLTSVttVfnNw0zqhf6uiI8mFf2POyVOIrWRC/vW3634TiXlYvf5+/v3JxGuIgJ4&#10;zqFn/kSSyAXkfbKUhFtUHMPs4eNHnqAmNFOx61DOWAuxtbQM58exWah5j2xXduPwsf9cc4rOgdOT&#10;ut4BtYfxe0pGWbkhY9fG4neuOUxcNDY+T45496AvmOUZE9ZnKHXp3MOy6DN3x7RLm/qKnShvnL1w&#10;8scRF3HvyGm8Sob7W/9/9qOm81/U4H1ie4KuZC9jqA21xjFYgJkVyr/ItkiLpv9Xl5zRY/0vfXEe&#10;W8u36WfEsd/a2P23ygl/mR2Us26USctSmrRHOdeywyu8YrquPAVJhIzYh072pp6y4KrnRhyScre0&#10;qWhSw5uUYyGbheEp0PXsE9cLspHciV0zzYHd4fcJ96E/J45NnWZXR7XlbWStfSOZ+8FxcDc2e8YB&#10;ltiS2zqwy+hCyeX0F5LEY0o3/kvx/KwAPYOrkG9GMX5FFk6vVCd/bF5+peygjeLxr5Qu03wn9fb/&#10;Wm1F9EyhC5o7wQ4Sl6Tt+oYHs6islH7+6bGzPhMbp2a+Rr0MbXASe2X8EkXtDjxDtg9xbjKAePql&#10;in9j4XVOD6sZz7p3+Wrtf8IJ6NgbJaPZpaT59XOViaLmtXzN96r+I+UXuFlx6bX7oeaRE5RK6lfN&#10;dD7RcsaJxKet06VvFfcWbwvVsCbczwwkZViTOALplfVEm2Jt0sNQKmUHmvQ3HtnQLlemZ1LoYk58&#10;W9HtQzwN26HjwfIcTgy1/mHxQmGfX9Wszc647FHULuemmGfXJtliPJVYCKP7+/vvlXddO3h4MhYs&#10;fDOdTFQz3jZYpyxW1BATeqZ8jGRIc6R96z9M8s8Yu1+P/X2+MnDW24Mt5600oshvdBHjGM5glvI2&#10;RRtmqdv3QX8ji+Z2kl5iJqzl5s1NSfiwNSOuzTVP6IkMwL1Wuuz4U5keH7pYj0DqhwGjS7QJPN0u&#10;AFIXHnD2kJO76Ap/KS9Z7EiyNVkxfzmajD1G4tNCQfhJ36mV9sbpV9Z/XPX/G6W1OK1+8fQblYmf&#10;VzjaCslAUzWn2eTv1RpmZSYfiJ6SkIunMyeMXFobSa6U31bO0HORp9YTXmFV+GZmZWeb+cruMA6k&#10;uZKhS2iTFaHU7+87/8Q9bYOB7Stk5ucaNXj3ZxWtbk8aREJsymzlziNr8EPPZI7Yc+LMQ/5xeZ2O&#10;nDbDM7JQwoxJyl4plCa5Qt5ctq+AJ+d87Y5/c3nvP0iI6+fkilM2GGvaPYyo3/hS1iWpTRbASdk0&#10;b0+QPt4kFPNeyDF9ToYP3EAWCn2NLErL+h3Tn3hCrrQeSZK+WfrAxskrlS96vmLX8DFWeajOss4T&#10;Q72bl38rNCU4O72Hd3lv7fp6ae7Vnf8170qXfVwjbEXy9lgldBCfsM2MsLq1iQ1kRGimkejbk+YZ&#10;AbV45yA9XaE1iWpvvwJ5071xf8eO2+W/FEsofmDQj90b/kiTWAjDTGxemX6aZXRnyIBVx4601sL/&#10;ZJQxUovlJRXXaHc96qLT+C8oliswfZRITiLWUNPTyoC/kIiDXqrvZBYbW8S09e4MBnXR8eN7Virt&#10;1qOcm8FaR/34v2iC8MUxLUTYfVp4SsbEOPKpmiE/ls4CQyBZjGyQWNyRbI1mJkYX7cyVz1/n5SWj&#10;SRuyZ9z78XdWvv7kGjS3I5cTz4YDdXlXIFj9e/oTKkGbka1TD2QCHfiNss1/5AMjeyCVtBraDo+S&#10;tl6rsyitPpnYzF+53OSiYEl/UFnj4E7yvpw5JHbzccWui1+Xf4I8yqnkX5w6fPxxyW66AeSKJUBy&#10;84GR32xy+eCqrvqHZ7kfjAaf7R4aATwxY6rFegHVMt/oQKFNz5hpeoh7DAdoPjB9P79uX2RVibPM&#10;7NCq6A76TGplHbHLPCHuzdjKtL5wfLPmNV21ziAtjGlcvzXe7TK7zch4XF1l7ZovZrcVB7FNafMh&#10;/fUmu2f5ENV8u577+NTH1YrEsSS6ma3Myx4Zw6KPp2jyxCTaedhfbU4kGz9+KmqL3DLiczvJGN4h&#10;XrrkcEpvmnZGBWKQ9Ze+jr09476Pv+tV02F8HZJNa+y3pAw+2LxweCqYrXrChzuaZVzfH33frHZs&#10;9dej9nWhSVpjxF1zKjzqdA4AOJXVTGpDmmkhoQ2KZr215LezDbIgMrF7QSNUXv10mvi1aTDhNmkb&#10;nBrqLbrhzCFnkpkdmZP8I/YDQBOsqOCH8sn+XB6PyAaRK/GLo++DOifTrpMPZ61gvrXGGVL67KGX&#10;ig/QAsS457TOh6tLMz8v2tXGNu24S60bpE/TMX3LvgZ9g+GLgfa9+w1d00O/h2tdw7OfKQMxzzwg&#10;a3qMlMYD8/vNye5XeWBJ42/2hTYHi+7W79PvCnf5+uJXp/htMnLq2/sP5498MLv7b2lfeimfuVPd&#10;7tTYKmVPb7RNUg8qm5YnTikc3gj3zq3c9f/T7Rju9Ldp2ai87NqQp/RT5NP6rrEEYZfTJmETNyfn&#10;0HlqPD5+Z1ebnsZL1S1xhfw032F09kixV8ltVIKY0RXtEc7+c9ESIppi73W780lXYwv21UQhyXlO&#10;HpCddCtagz/cyZym/5H0aZOn6YSksVyvckrCZ8aWmPr5G7PD0Vv6nWohE9RgtcLYEpX84+p/T7AV&#10;tcsTKpYzOR7TWvYNvYPcx/tgE2KIYeGNy8be0c6vK/6SfM/87v6ORzjxkvFUGEV0z+w3gxpX7nFI&#10;j/waX0m9MBla691VMto1Em94Jz4Sm57/xynauLeaxETaBS0SWpy7eDH7y9BWm3iLyHB7ysr2LnkM&#10;9T9YdjypbNWJe7tTuuuR0yh7fSORnfg/JJ4UZ89nz1l91ndynXWe+2x9/Il0Nub+17bgiOSM3+iB&#10;1rF+3BevrYc9ruPe/lIyrn9Pe2xyNTPpk42lGf4Be+mc/kcrDtfVx+hs6id541m1AnwzX+xc+3Tj&#10;1/Jqj+ukYWyW/4bt+HU9iQu4H585WiYbD4vQfIcfZWTYNkZBf25ddLr7w7Uv6syo1M5PnDX9WqHN&#10;RmWzan2vrsKx7JxRTox36DFbkUXWRDTtjDV8xIoKro8GdqnzufQs5WWCxSjvL98G7giPyvxDt5Tp&#10;svk1vjZ9R7v6ipMB8aP4FOgz9qmsnv2tPn8rnBXi7qzQrwrf3qj4AB6/4PRBYr0F3b8u/QT6/lrt&#10;M3it1o/479mlC3VqCDte/DzU/ZejMvHmkw4Cd4en/LD4VvEQa1R8oNnUmfRRL6eZpu9kOHmOPw2c&#10;VV4eT9HU4sNiB+MOrGoRJ9qo3yLF0IsFQAKzMeYrtwJdnj5olC7VPLTLzN4yq+dunV5OH5fp/MPZ&#10;l+ocUPqf/Yx0sNnC4x+tvTSJaxFPxHMurjxe8YMHviguisfLz6Zf4lQix6IdQD1yboM8Td9VjOGt&#10;QtyMyp1Tu//2uCTF+VoB+HrNxskM77HL2smvYIYo4M2J9OyxIV/sRvWbzPIcLwF7wFq/VGie/RCy&#10;xKEtD/nCJJ+cWHuRAuLmUTickBbbOSVIW7Vd3+C5E00LXWHtyEYlXg8dnO92pHKooo/ziSE51l1y&#10;uTx+/2FlLLtffv4hu4623qxMH640ipt8p/ZjQKvF3uWswGhUGVc83vtRpf+p6/l/qNM0TCnRr2Lu&#10;O9t9rkKws6LzmyxvT/BYjj79Juuc97cturzLijb7UBVSYjbSR/O09xQHqpmqpzIUlIQrdMcO/NJR&#10;94kx7NmvPs/Lp9Y2OH3AWmL7WgG0BOsWL20u7G5bwa0VebtZGRsDfa2H2PCZbUYj1hBNOJxkoJ5v&#10;LJmg6L8c/dfC1xWnHDkIbbTvyB6IoDbDc00zPBjuQuIkrix3Pp+sP1zGipOtrHPO9JPjz0QUReri&#10;J2J8go2YI6RVj2N/9gwY1+I77yurzjpQliexn9F6Gl7G4ZMNthxdxG+R8Qt1Vml2qbBIso/Kuby4&#10;a+dpkFXOuclofqSiY/aWxCeNb5Ust6LOnxQd9/YEXYsVZ/3W/bLCZarGHfBFusD1esJTpHrJ9Poe&#10;VDEr3hv0SBaG88VdwiX5Xfgjh37TTrqHw9V8k1vNN/cb/3qWcnZRh9uilvgbs9Bz9FQaXz/Tmdjl&#10;Io0MI2PQlQ/l05qFvKpaGHwmq43dnF3G6KZ2chSK4X9WGt2k80zGF6r3NGfIshjd7xbDefBFa9Cb&#10;zHM9w0kzw707ccU0A1otpFpfzGUSPv0Kdcxdks46H+zeSEfSnV5grFhdtGTf2kMa/enZ9ZCap/9P&#10;qelr+QUPoMEEbVouf4H2wMuglhsnX1lHK6gcL6d5fW3l4+IJ7r1Vc1yEgprStx9Xf6z92F+e+qo0&#10;9q9O/bb2To3eo7Xf6u+V0gx+e5eeEPzjbJ1cNn/gL7VL418Lfy90Frbo7NrYOupkS6j5o4WlGZHR&#10;Q+ZafKtt7cyrttAbaX5Uuzebd5pD4yxw/DdmDl0aL6M9GiMzxixYnr+zCutOnmTj9mjtftnpnhDV&#10;om2XatWaY2YACQ2Vd96mXSHihyBp8nB/URxJH8gLcWR6J/Oq/ShkrjfyalfWpvIg4WHe+6ByOn27&#10;7/zy1YqTg6vjWzC7zkeWkRv/n/HlCzN3fylv+HjEzZpE5mg75FAZvnSeAyeNiHQnc2V9xfGT/fVh&#10;ZTh9u+SMmWk1iC8J1x/Lcq0aW6NpF+ze7tertesbZdFYz+lNtCyRFxlf5ff+Y/fSB7Ov7hznwZVZ&#10;fccO0gmqcfDAN2XNybrPZmRX0PshWCQFPSwRNdYeqdWSZ0yl6e/jNoda4WF0eN7nmTrtNhKgeY/n&#10;U5J8jCy3CunpeXb6Df2LNA6Pyq4rdji/cbyvqRUPgFH3G+kJYhsKMX/XTMts/qkk6fL8BxXL1bh1&#10;WkQP0AqRQtYYHRbvisxUxspFcdy7z2ryZi2iF1tTnkr/Uiu03i60B/uTHZokROfwMNglTTDr33P9&#10;T70o9P3iK5P52KdqxLMFqfIe/RWj4zmoTyjod/zliRH68tQbNf/sT0n9v5d8DVfEhekvaXGPt1og&#10;yWS4uQpFEEESbpmWxXbxvf+61/ndv8yk+Jfl5lAzj/E0jdj9nsIPnKvSu2ciDfYW96S17thxrE5f&#10;JV0jcc6XfnNvYl+fmL9ZeWL0+t5EfpO8Tt+DoN+axK/LW3SvVh+eUvb3hpWV/SWR+sqJdCfLSfNE&#10;vEPpZTDgm5H3+Zej1jm60NWh/noph0gs9aaEWYluW81nGGdkbmyRfmb8aQfZGLuAjorkzywxHp2L&#10;pK0PT79VtgIa2vXq993Vv8zNLjnv9K2az9qMj9JYP62Im3+VjRu9LhgMq5KOKWZB3BskxQrRBzMf&#10;n71SHuOZuSvFba2pyrxd924XBWoerl0onm/k3qh+u4LXelYEjdmOUlZCFXvSf+Wgt+GG3TdPBGOy&#10;djOLQkc7o5Tta7ycYtdx4s7ERuPemu7elr8837+evrZvfX0XbcvK2qrk8FxaNfwOxr5w/K1l38hh&#10;WvPX1e8X/anl64puwM0erTm/7LeSfF+VtYCfvFY8mvabtsTWsPdjbif/S3RJa4Md3toknAXHx92f&#10;cLySXIlFaeqRPbGd9BHX98lv7ruxYBMlN8DNipOghdPO6ML3SpYnV5vz0BJBRnrJ5HSi+Jy1LBOM&#10;XpuNIkznyxpnA9OaacfJ1QkvNidYvc4k5x09M9EhPpy161dOIEj1/X1nymN5Yv7YzKs7E1Ffrajd&#10;auR/x1FkNJqDpZ+RDXrEvuvx0lMcMDY1X953i84awYVhcrjHUHos4cbjqDbxtLGxjAmq2QFHf4g0&#10;T03jp4bv0EBaHE37X8VdRWPIZQVtlVvrzKFjM8fKWlBXWixee2YOmvDRwreVOeV67bmnd8V7vrKc&#10;rIDkYrc+2azoR8Pqwj3ItMjIrtkTIgTyrqHPvmVN4QqD/BjapEdWod0CqGoWwjKGnj7/Gz1RVA4q&#10;2rvTSDNMDJ+A6cOBzG/6FJzITFmpPN6NZu9d/6C86eP+6SGvayiH79kZAmlsDUAJFnb3HnZMa6ab&#10;tW3BSs/e2bbcU9r/tAKI8fou/DAYVxB1ceuxbBoTEKOhD6gkk4X+piYxmvYYnT30P/tdoSO3dRdE&#10;LBkx0S9PaLfsYGpMFJe4qB8mvgQlwhHJBChFP6O92mhsXCPx2zPMu0kviETKE/meURvqyG90w2vk&#10;iUMxrc8KSBtpHW3Himp1Tx12jAdjYTP//r5TTWD9sjKz/x6uLc8717Zw9MIGH62JGZlY5OXv9hf/&#10;9wRvLykOP5Md7mrhCaLeSWxRciXbi8OIdqvTAMuiLz5TusP5k4cnnOVK+e7+XXzlm5pVfF/O/psv&#10;RF+JB/tfneRyjX9j0ERpVVnZuGQkVfMRPDIWNwt0ml5DGfJvHA3PJnOSO9o0dYfZGxlNDic+frMk&#10;b+hst/gwD6D0m0XXt0oD7vWmNogczu395DrLH28xyrma6AC5OMU7wbXunLq+cfP1vf/w3GTfY2WJ&#10;gT5+W6e6/XD0jarBeNvhwAaJ1Sr2iJw2nzNfUK7PMR7TglathubTemb2RHbpeWt/WhwK53ntbso0&#10;pXJnu/9fPmfPBPnZ47PdJ1Puy1OvlYRiRQx28B/XEER8uhxLH5fElXAAK3n+gMwxn2yIFwuvSS/h&#10;eKkDfY2+FsT2yRjTRJtSGWnId19hXbiKR4jdhHWwV9Z3fVAYOmsPGnKzZK39miKv5FLPaWzjVl9b&#10;OVE2YmQ5DxW5/9Jc5XkoHpzsej+X5W+U2JJ2ljvr/WZFC8cuPl9z5pvKBFNWeO03ocUbB6iDWKYT&#10;tUfsy5p5wxtxqM65M8jxvp84UPpJz4qWVqROeBC8cVgjLcXwG3TTA2hUznXhq32zqEr6JM85jMbb&#10;WDuko1O+O0ek611ft+hFnzwTTjKwQ4cufWznu7t4EjLCeVL86GLFuN/Yk/3uTi8y4niAGSLOJqM/&#10;UIMkUYd/2sgfA3PotrgeRKYz/eL+OX9CGWMkDrzX1cCnuoZEPu/Ywd/o7VvP/XE/8iS+kKv0RDYR&#10;7RyfErvOqiMXeYnQexKZWK3nhbWfzdlpYt++nWiPXXvmdvTabmn2dJHeeAreI3pr8LtYX4/KBueT&#10;jlepUVB6jxVhxgdZ13Jrge4jUqUjn/Uanmy9ts7BQ0OTirYKy4t3LlQluVEX7tOU7F6YUTyeZi47&#10;sWmfUVQqu2uUMKZygKVW/+Od8f/HSqc1kPp5jz5m/6630Az4iroF+dS/vtJtyoxi4fFyi853B47a&#10;JT3Do9NWhZ0E8dTFy8RahKrjrq/WLnfWrLV15PS9klmQ/sLPz8rtEslcHu6yrGNnT6xrtnnJ9XtF&#10;e9re7iW2Nq84uc1r9XBVJm57yR/sv1/nDN6o/OyytZ8p3E//nambzATqPVKZ68yq8pr9zSl/kUp4&#10;Ck1I7/zf/eFNnaaKPKnBRBKzhQ6h1uBB0hLX86RW39gDYfl+kRWr/jxhNmVn+Mcr9LWWPi0ZIN9N&#10;Z+v4h0V6YHTcjwrJRT3vwOWz15qukVgq3mk6pplBn0xkiD7KwFVRhOXvhIpeXXmreO1GzWo9xUtg&#10;hjBe2K05lbhXESrq4AtTcyKBYMBDC0ML6zichm1J2uxbn9tpnfeMpuugYagwPM/Kdz1/T9/t6y/+&#10;ZFnN7WQLkGgvLrvV3UdrLcvFM21VYvpaWjm7JHpw+PMkXILWQg6hq9HtuJGfLstCAB0mg9WBl4sD&#10;yrqMF931gQrwcxR0JZQUWdbeQlqZq2ZZcuUrj+u7Hr7HJyU3qhOptZVPbJoLXFuRQ9UcYzHzhD/Y&#10;D9/2TOxfEp51jkfbof5wjXXuj46Or4mpkqHb7jWzR7Z1XDuRdKSxv+4XKyR5hsbXjRx0SylWuQyh&#10;uZ//H9fV4NdO8VIbrmIt4wuefrhGf5IFXkuvlGYrP5zzXSPH3cPJfii+46n4CY+cPjjnnayD7cnx&#10;7ofSvp+YP18anLPjYC+D3uK+DE2y59yvsddGtqDYYKu3oyo678G4t/nOl2YWWemw5Vz1ThFh7Egr&#10;8+2zOc/kbEURD8hh54JsztOf6vjy1PoutZHldI32Xzzbgukr0D74MF2NpglH0j4SXqwU6yhyPesw&#10;lBK7sXHy/Mk6MXP5s7IKNk6+NDfoHd5gLEmTpiypaGb7X6QZvxEJ1JxCOUhC7G9z1TwUW6KO1MIS&#10;10aWchCN9CX803fUhSc2D4aZ0yLpDhAYNJ4/kHOq82ywxNa0cs3/3e6+ghO1LyfX+AzyTcRkstOt&#10;LNv7onWhlpXMIkqsl/7DNDwFp4CbRnLxtWY2eG9m1XQLpn8pkzWX1SV2Va2hlOdhIKlLPqhk+cTF&#10;E+cGs4aYQ5rJAO2k5/PAuu6Mg4N1AkBi3sSrQcrI85xTznMeBEm/P9k4fJxPDo7lfJV/7/mmrEmx&#10;rs5tsJsU4kb+dwzdrclsUCcM7uDcnVNaZk0dmzGyZi/dK/TVj941D7VBM/Mpd0XO0Uj6V1OeRNVz&#10;tmvOe28aQinXd+WJjuXop0U92OMATVUiz5hFSvAqpiS0F9Iia8l7tRrsZ+YRDf+m+ZEEnjdrjTaf&#10;ZHgkPmxV0z2ceYxyENRbk/ey1steKp8Aya8Ndv8drjxaOJ/ZHDuBTBBPFCwY17CaYg2m1d1fnKkl&#10;BLsdypB9fN0/Pnj9ikRqWuAqjdirq+sb7m/v2y9HeSXbv7C9Z4ZS71Tr/bq2cqFk73b/vl8UBROU&#10;vp9p7coa5CEL4m2fvvUUjch67TGmjbdFhCeO+581CrdsumTeNY6uRvaaNYensp35zPnvrtQOOGeV&#10;kaKRT60rilbK6HabH63N7TSP4InsIHiXe2aN1qkjo0azh3KunnVKqjJO5XBiKc2ZJYknN27Q9W/9&#10;yXqKBZK35X+SQi95x8Z+V3XwCJDFPu22xaUhTj8ftUMyNiL61+nKVUNygVyqHHHDuoVd0SIaOaS9&#10;2y/Vp4QNknw8Dlu3X9kuT2floVguWT4z0QuGZ+B9tG3nOfI/sU543MlhWh17MBTrd/anXljH8oXB&#10;k2l+fS+oq7cElYPTmcPQT7amOyy72NDe2nPIHbzZSMsBwqK5fRF/UeaP/kg7MpM87mjeWP/O+pAP&#10;PJGbZGhrKJdrpNkvxoauKR/AzIHiTZO39Vuzl4gGrI+4Ak7Wcpf0NOLkdyPh8J/202k3hME7owXk&#10;irlqvZlNONTq2bwvUowEg0JGlnsvOjYCGVpYN7NL75zdnNzdOClX1IWpdZo3dT/y1PC/53ByOLYd&#10;v2itRpiFVWU+mgdiBNTRI5wxw31dC3LXsQ8wD7xO2axM2Z8HCzS9G9dFAvNWpwZRbYN2g4bDLnOn&#10;O5lJaYd8cVB++hBKHZshV8gU/rOPFv5dNi7JXScEFm5P46f3s5/J7icWeXn45ICrvK7FIS6VrLpR&#10;dvfNOkXpzaL1wzU70EluOkC0afke1ANhu15vu1Wf+mSnmnNbrd+3a3bj+tFBaBVjPzDMLeverEPj&#10;wcrL3rthhPobtIXuxipvmY0Kty+OKTKUHux4YxV65S5ubFzurv69dEV3ydBEUSqRWp2SAXuhK9hT&#10;RBdJfjCrpN8DvTFDYZxyF1de+4pi/66QvDur7+66v2/mwGSvUtn4LMmbE3yF16P88scWSmeK3S0S&#10;Nlzf2rVySaOW870m+p3al/kXLc++p+hMqAH1GFvzsac8KwpoTIeu7899XluZ22ltJFLzzz0bjUkb&#10;Gmv/o+cTiQrVebqk3H2u4bA4N16MU5t3KJa1CdHLSkTRZAiwPsO5hhUdGqOQmTFQyZW2UNhF6Gz+&#10;QHnwO9HTThfM86G/M4hIH+eTTrfbqaeyD/Ck0xCtGTzVeWlO1LF26eC1/7p8xNb5JxuJSzOqnUUt&#10;vX6aHv27uUv/VgdeHE7UPaN/hMfQXGVqTXn3yU2773y/U55PurP4GtzZ/6hwpSzx4Q04NXQiFoHn&#10;nOYpv8z3k8wK7ByYlRO5B3kvnn2o49lvfVd9/vgIDx5wEvOJ0oTe3TXklMqImQFsVfue+SHgtzJp&#10;W0fs7V5Pz77J88nv5Zl4uvJWIyTS0PiSU/rhHAuynmw2B3EFOJsYcrbneAToNPRAvPDyuV+PbtY8&#10;bZt/uh2bT3o5fXXrX4nmgKR7e6wJJXHIW4VMyP/Hfi7ttCg1ns9GBtYdRIluI/qHTZjIMPfVRJMw&#10;D1ksscIHuYsysCA0jT7Tcttz9OrYPmNrOdE9idzJGxKvn7mCYvGlt44tbomO1JkFtqbD+GrPEhp/&#10;+4zsSpfTVbm8FRegl+D74gzGqyLljKoz6q1tVNCOtvPNYKdUkAdDdPu4Fex7Eo1Fan2LXA92ry/J&#10;zWHFqVuOQIgenq8dibvmhyBtl2buTzzJTjMzl9d33Xxd1NutOkPNKPvLnjSr0j970chkuJ7INvGz&#10;VyoCNnK7/Op13wplc8PZKu6t6iMxWhNw7frETseXHr9f+2RKljtvgW8v+fDIO3jg0GvaEtppebwx&#10;PRa4cmjXVzyV76SukyMaOXXHyjVOSvSnb7IA4+1DLckW45mXJ376ZMWDc9Mo4u/ZrFpi/+Wb5513&#10;HQ+auEQ68ZiL/F6IgVgkp058t3h4ya4/+fLuTLLuxqY6cpolDn3/Zp8dgo/LOpdPa/kQOcEnatwj&#10;JRIzzz6f1kC0a6s/UTdjvsoW6cgOdbI0wj/be7lVLdu/Bv/B5yM5t/9cSkKPjRIJu71nWR+hznR5&#10;Y+YKrSYUCI7hDU2PzAnItJWDA8VD9XQ00FCzCNRh5bouoqGlOV6JltAZnJ0OjZ+fPZQdXHrGKvjy&#10;FDl07/K3+zKKIuKsDojb2UNWnExqMsqs1Pll9FxZke1ET+ykvEM8WE5KCC++dK7zwbWEG9r8om96&#10;7Y+lSdbg/bEp08vbpXvD27qcsnR1stz3veVBOvOkd6lJbBlEq/VFfSbfrxee1xZI2kjmdeQRaWe1&#10;20MrrqCyQz9BY2MHdN3P/1SnzLafVJ73D2d/Pro0Y6dIyufTvkRR7LNLEEV6td0M/H1wid7z+fQb&#10;MjN4g0VD0D5Yl9EHU/aTDXEK7tyskVXGabUifc0jkjyUTY492OGAmEDO0PaTjR075Lxxlq7oT39j&#10;mj/dqmd/p52u83Ohvjb5TS/LGHw30TWDyFf592crAjlroSkV2U/aRmtMvA57kZ+X731AobWQtzhW&#10;NvwvFgR5TS/ivc9e2WAD+uMfLBt2jt+E8+Chxt+aEQ2SWGOojXnhGW+HKfTOstrbUpyxPXIDNZT1&#10;15/DnXzbrPv0ABm52eV++/M5UDDPa1/0cSXir3QH9tRWKMkFBTPL/VmpRoCvS6xgdIHcy/+4kFHv&#10;XP20pNT64SwsA/Vax4+1y9Pg2cWyuNHr+8oUYZXt2LFxUhybmBWIHKuCJX7p7NunecDZBLT/SPKg&#10;4qTxwzVnFcvi/O6ub/YdWZ/I/SoFSc9OgnsT6Y9DiWNXB63AHpQjtZ/tUT1/uLBjM/y7SQYrmSs+&#10;Wnh1pzUEFdKnpoh2t0cCjjOmBX1p/HuwK129XHnYWOZ2+1gxJDnd+NmxtbOIvPjpMqyma0y55BI1&#10;amZxZ2DrMj6VM/Y+E+Gp9fYuJeazy/jUM73Qz4pNKGzx56N3Vsny88soO6Ftec7FIry5vFxnNUJT&#10;b13sfUXwVDNd/XRs64DlN5Zgz/bPmyPtWfFmG2wQvmMfRLcPxuNUK88PVNiKXp744z/1OGWXBhG7&#10;+I+fGZdoHYAON27PuMzT3/9aeTGevobqw/thWihol6mSMPTEraScGJvUwFphuyWDRGjSKzU0Js3x&#10;v/zyVHYo+wYBC9YoSkPUIp1r3/rNmpP2g/Ok8D47453/dv4A3212V9HlxWJntl6rnInO7FypGbJQ&#10;2dlptDlVCq4v0zrtkvYRDdiu94x2+qEt0RP79/Tn0PrmYOJA8C5a9RCxfG3l2AxNFc+Woc6pJixY&#10;XjU1ymQmhnqQBTBn+5U7T7j66S/sVRKm5+LjGiER/hm7+F8TJ6YVtN4rJTn4GtCM/9X+/Jbs3jf0&#10;gXbhijy96p3beebQuxMv9Lhd6P+4WoeuuBPahaaiGOmePdKhVdfvk32KC8tPAUPvCPnQHCJgvkMa&#10;xIrIL+RkGCNgHqhPLfDboM8sZn8QGPJRPvavSpIpE39R7vf/m0W3zaph+OvWDVf62+Vz2UHZKyBx&#10;fd6Mc9pb3hiw6MzEFAy1iSmLZqU+1lEyMiuBg/BZ4fjDXqq811vcY8uSgvSBXsEwU/gD7iUDQ5Bs&#10;tImU6rhyNeVpWjBuHsTEjGTRJfclyZuo6CGDVvf9xZ/pJQ3AuSBpHWQvstxnr4bUIz6AbPbcsLuA&#10;bi4GP2XMGj4Uv+w9zHwOKkNeNw18qifxuPFFpV6WvDw2renK1BMuwOcW5Nrc/uz1pRnxrkYSIvDq&#10;TickQ4l4ZUVinS+uxvLODvHY02V1l2RmdTsH7dZk98aN8ovziV0pLwvtgbT3P57B7i7JfY703PsP&#10;OSntZawTkgt/O3PoTGWvcPp5xcNVNM/uyj+kD7fKk/jm8tLMg8mOAl6Caex38PqGZp4JNaLNNY1Q&#10;tmNxaXbJy4DbiKsU45QnPZtnerzgIU351Jw3GbfIgfjP+vmvSw4qR4eHoiXK43bFVdEbjCJZbqdM&#10;kNhuN7uPLg+n/37xTOnlh48/XL10Tm6qE0Uf50afP/noXRk2ixPVCZS1v6j01IrMfdfMN2NFkNJn&#10;SYe05+7qgOR3u7f6hECQYPQlseydybDLBmvuX9PyoK/+uc+F0vbt1Bzm8Z95/vPi+lbxr9uU5dD8&#10;4USa4U3ZT95jl30luBGdioeL3wIngQeJKBAPpbR1aR8l/aufVmu++19UWtv8uUqas0royPJMmSfh&#10;A3Radhsk+qWyqvEkVhybiSadHdI39tA+7cvOnllvwxujUdhZbuzNoXBRfdAmHmA8jy3a82KgwFbf&#10;NieraKs7rtGTSTnfvUFMmjPKKs/MRIqj1L6KjxdNSkLhYmQ5nlwnHxcWQduEL35xyv8is/Dt+CCt&#10;VNpMvOt0EnHG0dSVSKtCUec5OB+FNiN+UWm2jEgEPERE7dslUa5vjKX11QKNaeD2zGSP2binkAx7&#10;QfmJ+zrd1nwlq1v306vQoEv5RBvryCgkmjt3jWR7XPeWBipilmWOf+E0QZLTK/q3dYGf67d5wvpc&#10;LouKlfVyyfJpf9FmWRqvnLbuPdU8b9yu4XveEYnCeo7Hhx4L1WUzeR+sv7KH1TexIyQsCjYVcTe5&#10;Ibr/ei2qL/He3kWyQzj0e/oUVPKLt4CGlIjCzCHtil2NB9qBrtfk16CJGv1w1/RneL/rZpXWs4HN&#10;YFEGZme3s3ueZ6d/jekj57N87tcq1rkzthnZlBlTt689Wnv5CSb1Wo1qyvE6rO+CAOVZOHRiouhl&#10;WTkpybup1KAr6A0cFK6VvTRWGKmhVEsmOqnnICzydcrpbJ2JJ4eUyCcFX92xwwn3tB8e6n3rVysX&#10;DCSdlzxI+a0n9vYEPS/p/MvR+/sPHnDWgdwxZYufI8PvlU2Oe92u2HTnpjmTSYbKgwc+nP2g8KuX&#10;5k7Mi+tyiogsF/JEODGVJnG11g3vP69Bcn7S3Ojy6ImOiYcLdcc01uP4DTL2Ssr886Csb6uD3hc6&#10;yqLxYL9ov1ApV3uM/OJJ/3ISLT2+qkZnlafmz17/uFaCNy4c//t89EIWkvXx1vLLdR6jUcHHYWex&#10;y62RSE91mHk0SlaXs6R2l3bsdENj8dFCZciqlUIbIMGVX8RVJjYAL4PVIeZGGXZeIqLVygefPvX/&#10;073oq0om2oAvCN/4dh9KpbT/m754GN+YdfS8uoZan/8Nyk6z6R2Fzy+51Z3Pi9+hWXzXW5WYvmaF&#10;f3Xqx5Jyr5QEfmXCeWSTGfYlpC/2MFu/sQWsvm8L4dZTFsaHszt2JKqAPspXzQJz39+gBeY3VKsx&#10;5Nz78tSNPSxyT9C8QmG8i03hZDDRJYfrV2zWheOT3FuTSNkjhVyJF7Uqu29N/+Rh6l9pS/PeS4VB&#10;8Q44w+jEPPtqKDd86xqf/zlddvzLeTi8PvC6PE/nNzo39pw5pLVmFDmsn6xSHB6iUnnVSycVS3jp&#10;HMnoKXLh7qqMtFAqcp63HaVisUaeDGjC1ZXzE0s+/SJl8KuHa2LnRcdDYzOmZNG9auHGSWfNQz6+&#10;rew4qbmp8rhQSdnHDxZXyLjmfVDS9V2kAg6inUHWgmZlf8DgzxpTJ2WzKuGA4imtZOsN17OmtTl+&#10;F/yKxgMPYm3SHMxdfWIR8QyiVO/HDb3tvTVjf6xaI0vGLdh6TOF4ZiXJp0T8g9kli0fxgNA3eAMH&#10;T1bkCLmJ5yTCSixdaDWs5b3VdqsDEsHy/27RiA07zvAT76Uv05jbn0cHaJtL69AAtfRniL30K/yo&#10;19zQRzwhv2gCuJW2/TE9ugbWTLzYeOr2nvv0YnJ7/16nUkeS6CtePrczu1GOVATErbKXWLBtq3er&#10;ZubaX5I2eCfuoieySt3YUwKkrOvQuNuJAsHqjR0/kEhndiALkgzI2XEbJ5dmxIrStejgP13ml6Xx&#10;oZ0/8wrSzgtuL9nu2on4Zp3EV/L+nJlJY7YXnaecl08Ui/3j/PTmCDTsy5L71i2bTwTv1Rp1LZGL&#10;2k62K2WDk2vQFu0JXWWx4UmkHWi581aH/vmW+dY21kAfa2J9F7t+nJ8L7xh7d4a68j7yd+sxhTIp&#10;Pbv0f/ZcKPqQEo9qB+Vnr4uuHtAWOfpp00b57KH3zv1YcYGkyl8P/FCeuURNqifx5DT2jZMioezr&#10;uF76We2Vn/RwoXjWwvELK90jkYHmupVOAusZzsSyT9txHOttml/1ve7pZrUBx2CPuMd/xY/V93O3&#10;Z55PWO320e1xPePvZw85wRpXzcp8ul3jsk9/txMkbR4k29Nlxr/ZwsnR4v/wKN/GkTUpH/3A/ygA&#10;lSF90zZxFuy+rHVoKn4FXxq/y/eUh8rnXs9RY9zcFo6akqxcf413NCX6c6ix30Oe9Fq0T5S+l3ve&#10;dKdGPH5DmYe0QHYe1O7n/7efbaFpP18/u8Cb0+L8L5IkeR4unUv0ft/1mRrS86aOVg1S2i8+OxG4&#10;4fXs97S8n+jSqTn3hu/sElFB4Xn9djus+MPFJs3t5BH1nPZUXtfJTv0vit/a1ZP6SBy2Pn0LPomK&#10;98qj/rDW+rXyeeEeUAWeBfoZ/uhdwWV9630QtHvleNKzhwXFXFEmdjw9EqdQ8npFRHge5gJjuDeR&#10;5XTBsadRK1vDG2Szq57d+s8eCN43XqqUou/RCXBg8zuzm8413oOa2rLvX4ye2DPYAgtLNJeYE5Ec&#10;nra2lSeRr5R3W0TfzxVh2v7hrFy98SwsCqrI/zSsaZI12jSKwHvYn9kjoCZ1d9/D94doZTV5f1vv&#10;W1Pi2avQkKByz67rZ0uXNT2h8f+d0PrXCZKiFG3MPgm7MnHn7xavl2X8Zu1ySe7k1GS0SbbxSJk9&#10;xoJnKvym8xn02933hOw/PpNjkmQ1l+j7fCDsODrgh7PyI5iVxoulLYtUMkXz4SVyjW5l7/nK8on5&#10;OyVfxa+JtBGvmgh3vqu3izLiX1ZLS7tVc4QFy6tlH7rIlvkDBw/QhcmgN2s8r5bXUntS8/yBl+bO&#10;nxSBAs20I2Vl+cwhq/pExdCOR717ag7zPpsDA5Uyr/g4Y4fnjqvP6nZDTe7S7rMuUkfT/dFaZDF/&#10;3eZkJHMnNl18Ocbx64phv7byQ+UWhAig5409TvOio7QWZ/xo7N6sFtzByNC95OC+W5oPLLW4wRO5&#10;sfn+3cJXrR14ZXrK3ySvglkcfkJPguiNvVLekbtpdXrLd5u5a22FOt3TtCnlQi17r2kIQ4nc3e7/&#10;nhPLDkHovTL97HbqNIv0IrZtP/miTz3yZ04rFwqMn8h7jQMbhT8HPeDE/F7Bt8weGlXQTzyVXY63&#10;hRNGaxpmpezAAyqLq0CCYufA/btk01v8Lt5E94AZ8tDg8jz5+CrchcYb7Dl7EPWlsRgjcvviFzXL&#10;ZQE5WLzg2gp5d/nc+sQz/J+P2LOUiqz77PWrK2cL2e6eVGvqff4eTyImvf1W6Wt0r/HIuo46vPry&#10;UXkiIxO5GoqY0fxg0ULw/NQyrmn43jHtPZLqdFrJXwoXe9Km4iC3LorogUQ+2L80Izqqa1g9u1R+&#10;/3slP07UDoE84a5ou8gMEVc8Q7TZnMfm9/mK94J4sH6S2ZtVOlCEhDSONOB4hO0vC35HF3r7rBY8&#10;Wisf2pqS6AD9gs1lRj0u/cw+B1FoibIfWtff8vmiOPuhp6KutI8e6t0ivfCN9nS4ltFgI/Ts7De1&#10;1pH6zFiYi/mJW304O39g94QztTZ0qXQh8/dh8WNvGnwlXSPZx19EA8DT1Nn9CZJM96Gf8riowS/8&#10;jw4APYDYkhAdKSfuy3przGB404u/sS3CQQc04sVP0NpeWd8sir1XPr/QhGZojcpVjZa0bTFjZyrO&#10;qeeiHorJrSzgE44kqvqnOmM1aAdJzV4a+JRRyEh0e25fTFSOdzntGtX43SDs5k1i8owxStB7kqc8&#10;XDAylgyHtEN34d4iQq/XNxpZcHjWOLku7k1mcVJXaXqgfJVfnPqk4oZZoInpVzvsyKy2Uq6tyKi8&#10;u0Zs7/qjNXvVnY+sD+TZ7tLijCoMzj4Y1GJ7iFqCJYgU4q2Lrzh3oQVK4bkswo8W0AW1cr/pk8/x&#10;NREI/Y5xKX1B/9ml5Afse/RqGECQeSP9ffm1cf+fLn9ep+jBHrOjg9QY3mTnCe4NJzNj6apaCONa&#10;3/XPyq/Dy9Qz7JONlydo1L5aG1ZBdvfCqNhAsdaNYnbTmxdwg9DAuep4wuaEbt1uOrHW4CIp587Q&#10;Pne8Bw5nV+NQpmvY/ic+IfPDh7OwhOza2/7T9IBYty/mXNurMTyry2pNZLV9J4kemJlz1gpKsNdv&#10;7MHzmka+i56UT5flRqdXlxntE9cngZo34dkwF5ZYrEzz1ijLQA25kleVFb2+S75RUkFvzW14J5nA&#10;xnEWUnDKtEu05DBa8TziqekXy7BHsj+7x//pp3qsRnEAgxaa2kjq39+3DtPveGX7TYlBszdn9xL7&#10;AFLHQ6RXQx+UXq2dHI9qd1RyziSuTMl963lDanxej5xlQGNOG4YR+GLl33tEClod4zeSlQ/2T2JL&#10;58dZ2uU/86Z75VejHYvv9VzknaxKByvG6XHxk+z40O7Xjl+o0wSskZ8ubxbPMZc8TX/HD9hNagh+&#10;l7kioiE7c/w+fJyN2Zz/7cptI1eMGpNjZZpSoYRZ1V7V4f7T9EGVINHa5Em8zNyGSCcHVz/D6911&#10;q5HFGlxquCo3QN6qXzIM2pOeaCF4E34kojkjILotOE163VqD2kkJ1kdi09lznVcz0YSkdeRZZBZO&#10;GySe7aM3eKa264eaYfbe2/0ZWr31N6vMDmIRAFuXePbq6tmXl0iC987RObtXePixJ3gy3zbbWAYe&#10;eTsze6AO2T8VFOdC6Xz0Vpo8SasnXdvw1rZG4CIP9pNj+BJrAweXPwW3JydYh3qhFjSgD+2u1RAf&#10;GAnObsiYTjD1ynk5M2e/GUkRf1JkOkl+6+KVQ8cqt9Jy7UjJqahHTi8WJq8G0evkt4gZCCjE/3zJ&#10;dpmQ5aOCa5HVD2vkVyr+rfmpleBkyPv7P6i8r5lp5qF28I3NH8hcg6ENdm9kXCiCi/CTmzFa4upW&#10;Y42O7HJ0oS8GNWuqkmyeIssX66RsNBYveKG0683LrxV3j918beW/D8X/Yc3cvvjb2j/LU46T8zlp&#10;Yd5N/oteEL/Dpya2ldVqNtJF/UadleV3aj3frbka/myE6KnwFaND54a902dgX+q3etUr18LmBFl7&#10;7fizsWAsDr2DL2tT/2v6sDnILtFYWSlNi//sUxYC9v3Tlvkf19ZysLGEP35CidbbQu+tnjEz5Plg&#10;D/IJ0vqMGc2qy8uXhUKJ47Ue4R6P1sxaqPoYI/QMPDNIZngZbVUMG+7JD8+rAjUU3yL3XvRRGBs7&#10;pd/q8+6qeMHxlYFz2KGeO91Lse0sI3Zl5NmzfGG6rj/3C4fGN8zORGh4/qf65w+/EMWmz+IOxvh+&#10;8PXHJZPOP5Fnzm1L9HJ79OWGs5rs04s3ghVpx2ZFy5bepC96aiyDj49bH22BJ46FnZ1kKen/q4Xz&#10;sctF+UyvAhioUZ+Zsw9fWToD1Nmn3zQ3mrgT2vTpp8tfnDoxP4zKjcoeqZzWvVz4+9Aqkip2ojWP&#10;bvhlW97pdzhORlU+qEvlT86swQlWluVjtz6fL2fyluGtW32DDUWasKdoh6xqn0pnrvRzY19hKEDH&#10;ZYG158kMH/qv7bBZc+PbfU4ocnYPjSrUQpvmnKwWGJhrGUmIlF84I9SJjhudh93XGqES0efHsypW&#10;e+8tz5whKbptear79bxPMQrosb3SaqGrdZ4dEqKfFCN1oyww9CCdrE/jS1bR2fGVzyvSihbwaUkh&#10;J2D+WDIcxpYZO9SV9wxtFsmG/5up0UbFftD7I7VJcVofzpSnWjptVDY/uHq0BP+T3SwQOtb6roqm&#10;nnjP5XEXx1JSfONWyWto0Df7ykeyer8i7WR6qhiXumuP55erH1XOMnrV3VWZUMg95xiQZnx82Y2O&#10;z4v3IkV27AiFefNvVs4LFnadv1onSvA5kF9a01EU5Oa3FamqR2giQiejmvUCl6QhtbQf6DT9TdYZ&#10;9HilpKg7nk7E4eLpxCyIg4f6/FpWc7In2C8Cmzpbp6+RwubX94vOQfUHx/itbIuV5U83nISeq2aA&#10;EaBRZWXB41hgPLTVt6L67NIbRfOFstrvri2U7sUjpT1ORDE6sApUiDfMXbUr8XHl/eTFf7TmnM+f&#10;Lr9RiEBWc78978/Is+5DJXfd8cdrGFRg4fhwqnLfTZk/+79d99Zvr4XtPk86KRtdaLtPbaecttDb&#10;rGkePtFq+j7sN2cXGVerLpzDXU+JN7cSB5qFOvLeqqVplZg6PMosbAzeW9vH2M+NcQfjOrfTWbZD&#10;TT0fUWKcdb8ljx7DdjyTmdtt2A4tnleG7BQVe7isadqLM7+/X7R7lZylM8rqXlp1oQhaQj5EQ6G/&#10;h7qJ9Wg+m7bx9vIPfF+75tnCkCk731qe2PshO43YL6uB/zpZ49LSoW/RFlzFzf9ZJzmnRGT87qX7&#10;pcc7AzJnIQz0hKLE0zlIy9sXr1QP5dZVh+j7u6tOXYHGiPihkYiII3NpdP3k4ulhl8XQsrTD/zTG&#10;7EHYemcgtNc8jwz0xP9j7X5CvDyzPYG7CKMNci1BsAQb2gHBuiBjBQKWYDO6EKwGQQOCFbDBGpBJ&#10;NcikhDCWkEVyVyYrk5W6GtMr42Zir9RdXI260mxGa6d3M8aV6c3Ycz71zen3LS01t+f6w/q9v/d9&#10;3ufvec7/cx5538Bi0/ehrjdfvd6yfRysA++HAmqFjhR3RCJ1HWzfOzO/zBQNQyQH/iJGa0X1oLlI&#10;17C//SPS0qno4gN4k4nHI8kogSchbaBK9HN2AymG7sIv/Gz2nSdqG/z3+UPF7zQjVIJGNCtNd00P&#10;iv43vX99JtaaNT2BgfXw172BGkQHu680S0OdsjpM7Vy37sSCvIeuT9SYkqvJGkb2nDm97zSKvlzz&#10;8deTZ2uEdoa2syeG+nKFpjpzxp42wj79iXTakKdkYtLoWK0K3iiSPu82kjmsmydk7lB6eWj2nvbk&#10;UUEGSbwofcmn0bVf++BJ+YOi8Qu7r1YO9hulMZN3hj4ef8szt05Oq9p9fj4p7wXJaGtBlTac5mi1&#10;3Z+vmHU8uGjnnIdgtBePfT7BCvDqmMGKE+F6F+O2O/uosuCYFzVJ6G1rRmuBJ8YDOd30eVHYcMqR&#10;DVHpeGXMnD5fs3NlJR7CnufbNrUTvVd/Tktl1+aHRN9tl5z9JQ4ZhvPOoM8ipYPjuYV168JFGAF9&#10;Ffnb7il6+wuVpZfNGTltO1eXEiQ+fDAeIXC2bT7ngrW+ffmXOsxJVtzcBIM0NIVnhpFDQXEsTRte&#10;n/d/yx24yuzERv/r34SF816wyK9/890leSPpFTwi52/jDxaLzAjJGs9NNx6rJ+6Hbz8fgKZPPUP6&#10;ibtqms2mF0s3qbxtJmv3i1zi/XzQOjqRhum+75usL/aq9F7Fp6Fz1htNww/3Co7f+P+7vlb54h/O&#10;3S1e7HDFkN6pfE7iUSs6puwEtA4w7Y25tAGecj45OsBuShcKOoe5UvJWWbLvzhyu3exsc/6wMvhU&#10;FE3RTyPZWt5AuNbkQWOp5z1DhhnmSD39K6NeOvOHsuYPM/Cy8rF/XJEi1uBVr1Y0ilWx7d+obGL6&#10;cOZaJC3Hlq0l3lyy0NY5UaVVBjc4GzLr3z7bV7hriDMa9tLQQ7s53LgRpNfd99RORmy4sZpoOYva&#10;uJSSb/p0uf7WDu6rJZx+T+vRJ8DK5AyyFX6jbUldMpgF1WjZGY0eIFKWEHmsUj40gkaBPY3VE2Qm&#10;eoQvSPplldm1UH30G81H01GrxKyaBRRJKXKTNlFuv9FdOoXoLjPPwQ/KR5bv8Q+jWPsK1s3ou29r&#10;l3N3qJO+353BD8D42Y7EmNP+JxcUSL1buQ1Tp7buzVz/4PoHHx45v5KfxAnPgYdutaEmv61GqDie&#10;HwVJpIa+oIoD/xE7Bn4q9H360MENJGFUHEyhfWg7GT2UHD1Era2d7C85MwHlrzJVz8OSxz8uClrn&#10;DX22VPfIqd9uuXhsaaUN1qxkstIveAj1hQnKk65ao23BN6LmeHQam9iXYdhQFfMZuMxoh12NfolL&#10;HzRGXx/7dou3Mj8tC5Kueh/1DA7fMCT9aPJQ2Pt/Lc+wrDMuUfbVr0rfQM62L5f/jndzOuqN42eP&#10;uHd58X5p9C4v/mk3qo2ngP3d/XbL9bImWHGWItE38dako4p+aMOOP5T/1I3SyZNJ6DMjBZ49dr4w&#10;VOGTGpc5gG1Ywcnz+gKHgybavB3vZU3p13MuSY9RDQ2V9nkkc9Qg/qL5ndLi8mmHcl7V8FbX9eu/&#10;h3djI8VtNoz/mlpw5dYRdPya8v9IGVB5r9YHxgi0mcnupfUTn1z2o1oV9bOGxCI6wFxDW3Z2fP+t&#10;o/0E6mAOc9HzMe5nntuDgVgYg/UIHUwv7FjctbfIrLzX7848Kd2WGJDWUK3eH+MW/vHrmdPiXWen&#10;nu0/sRD/S3gjMvhQa0aF4/yk+PHmJvMc7hW5kl+N+8llsU33fbQ6uTicQsBPFm4UsRM9BAsdfUbb&#10;N1NT98TcjDM5eHqz9O7OIZTV7VXo4YfDK6Hldb3AH7Mz8mDCc5IcaARpxRv7vKwxnjsTmyEJF1Yf&#10;culkHoY1Hq6y8vkNzsKhZgzOdPvug0uF8bPa/qLl4Cyzs9bfcd15jiulFYfvUd2xRQtOD/ywN4AU&#10;EWH4KPyKeQ8nkR6oG94c4shhaN4OWmK3Zi+iVaHtJeV3D1g7ZMwgc5tjT2AYz7vH/A4Grw6SHUsq&#10;XnesvdKKHRAOO7J7cCWZP5pbI9YnezSnYXQb6c+b/qrNbEdX/fZ37M5xCTNk1XMP/KEaLObfbpEt&#10;xfi/nH5U+gLy3ESFmVldUtnSmb+WF/X1GdnGusaeufRUv2KD5t8GD9BlWB80JZEq8P84/pjkZ35x&#10;vmTW+JuRnGXJeFH0KjQcl4umW3tWEdSdJF4528uDHSU3jydO/zDpfJ1dO7/84HLd5ecuC/L8Rtkq&#10;xUuWN8DS0gp/wLoWXx5e8PGgx6Gg5TR34lKdqpRIEfRKnG+P/NW1MUt0fORYeuqUe7yEk8g12oHT&#10;8+tNtZgH2mT7ll5jc2mUzPFHC3+qyDL8KTiDj3mz/Kns0WzS92bOHmE1gf/BVLCFOPHfFA38zQ64&#10;+M9bzte+92T60PvFLaFM5h3/4QOXgHQt0MfeK95TlP2HRxYL+11evL30zXElPizJ/vLiH3YH3oO1&#10;7D3cLA+OZJd6uh3+YdE3oh+LS2ppYfXI/UK9zKb8H+wdbBvjeYankrNs9buvrsC7f/f7vIHQQPJA&#10;Wn73u8aR7OUk43eX77beXbJL9D5N/CIfBPNCvxgfw5TjubKu/tGg4yLhNc/pu61+15L25X9wl7Us&#10;+Sv49K7etd1+f8vMi4PVdvh7mXyiA1BGXeyuMLxTB59udwJYv+17sbTQ+W3du0fjEv/I9cflR0B7&#10;1vHvIkzheNCBtu8p+loSeGkqUrvTsGWyG3gbexS0mZueA3K5fIZDj2hJSV1OkEGF1Q8mTxSvmhzI&#10;OCP5GJwXZ4T+59Or/vPJP5VGvn9VLYuHp5wNT/+q5PCEpCSOhje2DDRHS9vJos2Pp3u1p2L+xYJH&#10;46XnS5UZF7a+9MtY1QlzT86v9q/pfuX50K464Oqf69SKC9OdL5/vDZsj+03LiOLL4Z2xJndc6+pr&#10;NWRG0OTQzV6Pbj3xEHQl4SvBC9yYccE62ZXDHKGSyfydezBs5sY5AbNlVUFh6M7tGXbA9Db8iXkh&#10;ddMkhwNILdpjnwik9zjED7TE2zxHP+sRDL/NTEZpNxg5viOeKuNSb7uO5pnvmR6t/ckT9stAlXHm&#10;JAK89Pido0WvTm1cvyPnB54rTsr4cTM0P6xO+07/WFlKnlfui+WC79c/sSOjLMm5gzshs7WXhTfg&#10;hUBcIkC7Fqse2oIzo7+w+52QnHyniYJlO4/O/VJhuc8ntv5RBtcVDXtp08WUXzpz69NPjhzYIC/Z&#10;tQ8qn2txAeRsz2QUX78jJzFUVqZF8nmkcjxC/OPR9Uj5iXdg3TJPzevOLRwuqMmsBhoyAmOn/Wzs&#10;au7CrSi1eGR+o/nktxQMuNaKKek+rCsmFwbfXLgCjkxbOT3zy2lnaM4tXC9N+PShfcVZXC77N20S&#10;TTsvVnQ7fC0/IN498tfRD4j7M9MwlZ7Hr5NnIgqOp8cLgHl7DH6U5xhXFm7rdtF/nnL3ak8kHigj&#10;oeFL/42R5sv80UBNHJQ/3t7SnjIZS698vmm7UkJeEyPGpQ4l+6oxZv9eXcvbf62ec/wOvTHIYo0Z&#10;+vW2uvG8etd287e3+I88Tet0KCzhZiGWw1gwSWBqJYkc3EB2DIYFW2AU58wLbvVY8cckCloY40y2&#10;2LeNE3yhOXZDskNlXyfnkR6QGp2pw1oUGcRdlC+ffz97SOrT259P/u69nILpdMwNO2AmevbKRFiz&#10;cXXLgfLBL13gAee2JdqM/2p7BVrpc5UJCv/a+eG7t2JXcI8oocxRR2cvFNQ7LzEzia4H9sQ4Gad6&#10;7RYYdfDG6vp8Lx65Xh4M+fAF3Ht6/Y4L059P7Cka3VqnrAFeTE71LybulXZDLrupnRfKE9f5RaFI&#10;iSOMfYwu2XuiymPX+OTvvEu45StvpAfdn3zTvMYz/0VZGfVRTpFrldHX3h3DuDNP20N1dR2v/kLH&#10;eGFm3sLDDZJySsfzjq6cdRmEwzWhSPBUQ/W4brCOkhi5/3YvCsyO4nReuIs+EXe+tSRo8EruSCRT&#10;+gEru9dYJPXnnPhxWzRf9hn/b9oIO9FOyGr1+Sa9x8xMnhmRu2T45sHG9b7t2juNA9cup3XtxKJ9&#10;ovypQElrz7yT/pnBa5X7bf2Ojs2TV82MsS6Ap4xrW53DmZaWq+b+6Ec8CeiBybcssPYQbmksX/EL&#10;i43D834fJxO5A++fHpt3fokiy/icmy8ftN6ufDAX+kgaJ5XfLCrvNNOlM0+2H56SL+Zi+Xp9fUyk&#10;ufsk+3N1bgh+5WJpfB4tOSU9Gjq1qsdvEerGjkdiOXlQ/iaXF18UN0/ejJ9RIGrgxUX70AHb223B&#10;wfH2tSzjfPCSWSgz3mN/9ReZq0+OtiqgvMviF2ZOb16hlefP+B50r3h77ZHQyLkLu3nCPV6C7+6X&#10;bH276PvT7VdqBCIhcWg8QRJ/a2/5RGvIl5pmwX5AucKVkEuqvlrzgoRjzw+AcRp1baAgzXlbN5pH&#10;v0E0bHe9dDrgpccayrnak7f9WNhfolnujFT9XtNc867mXycl9NyNv7sf+H/XaNuYmivbZcbvudu5&#10;J/9tfPfqWt70q9s0o/GzXzxiL2VlWWW+KBIWucIakifokJtP8ov3kN3X1s5gHNDYkVogxU56Uy/6&#10;vjI0yHYB6ZzMEBzd/cQ3yPwU3Diu8WXB4eGSWz2zY0FN1/umuR2er3VFW8o7FY2G0R7O7apT/ArD&#10;16lsqEfNwqlzhRXgatq0QM/DuYXK0pzcTzzj6APpe1FTuh4+MXsKQu3NiYPOVHciKau7UQ9QbUVQ&#10;k4tFZ8IFw/f4I1ZUpzJ1n4dxWpnxuF+crIzRde4FHqlXJ2/BfqJ7+LLHloH34uElczL+CO/Cuxf3&#10;fqvOQhC5trD7k+La4c4n23kOtb9ir0736G3f8HO8Gy5WllveBRdXPOe3zvPyG2zW69bRSa6mga/W&#10;q11yxaucDbxjzoZ+yUnrbTz+sJuThZaUG8luXD/M6/wucrU+4xjic8BTL3sRnvdmNPF6MnN6U528&#10;s6lmTl3ah0HjXcCSDEcZ5UCJlMFZtcQvZgAOA1UwDswPT4IWln04CPbM2OBBlBbOzJ7sdsdjWfva&#10;ugcLrf38dnHr4eM9f1lxl19Of1/+2demr5Uc1Tw0eCClfDn9pLKKWolAprgEMgGYnzm9tt4GVqUL&#10;Su4vmmkQnHGv3SfWBe2RuBv/KxmPFJJSdgNtOy80Hps3KwvFtZXTBcjlKAhq/u2We6WJIYkXra7d&#10;RLODWs9vfFFjQ3+vbnGCAOp8YoGETg9vR30+cXems8PBT+q09tYAZ/5zZXUlkZI7nLJCJ/nDCg8C&#10;cvgMD3u3ffTFwUSrHjxJ9o0VxQ4Q1bKaWmSU+UvvDSvQscXnCedkLqcPbZv/aX/OT8H1ocDPy9Z5&#10;u+Dl3sy+ous9y3rm+sNZdukri++XTgQPRyoGwY+Xvqm8tGzZotNlhJfBP57GPGiHfZqcrrjkpqri&#10;pKKZuFKwsuIXVDBMTvIerQ+MEHh23+pG7wR67L4BelLq8ZK8j5Hlm2duzHGsNHywc3K79vjwJ/Eo&#10;tBp2LD+5MQQNJcdXqV2fhv71c75k2R/93U/GoxnuuYp3nv0+zNjqEu/61f3o77XKo+XhhmBoUgfc&#10;QAa5U35eaRnm4uWBdrXdBnakI4FV7I5xG3azcaERa7XZ98bv8KLA0/FadX/8zLX+iP5pDa060jsW&#10;f76R8CKMN36zW3rXd97pN3m7Bit7j6eq2FS5IemPOi4bPLL1PFuhPEtnvi8oB2l2NV9Yf88V7dQ3&#10;WaQPVyZ61iXzFQ92WikQJvuhlnJWsnH9fPJB1RO8+aKiB3il3S2q/33xBeFrxyP6crpzZMpV6Zx3&#10;J6D9UH5Yw6nQxtbW0lMbnUFhptzh0UYvGtmKX3YyceLt6bxeFOy/qAwYL+uEZt4uzn9jk6ZjHPfi&#10;7deXFr8vPk0Z2Xt/2h+trJz2T7e/qD0cvjHx5WNb/qu14vqy7qkNNu0ycBk8N/Qr3mfwUrT4eYLf&#10;tKvpQwYI7WfwCcpCVkkOjPQtumNYPO3R2LLAkKXt7RML58pmQMoJB0jLSGYJPcafqTE6sPSS9j6Y&#10;iZ6+9TFoLd41NlK1kaRwe53xLZ72KCkuYcBMw7h7Rsbf/RR8hhr0nXEpuPb+TKQXpWhFpw8dntpb&#10;+OtO5TF+th835w1vk+TEX9kToVTmJ2Me7CbLFdPmjeXigWSKoddIXAScjVd4PTvl6j7JRxm5K74L&#10;2vbfDHo/sTgs69Go4BacQs56k+xUIB1VlkNeZFikaRL14yXnbm/6vb0jZ9z8xgcV00Fql4+d5ZtO&#10;/dn+372393T5sK9QcRp1mgOZWWntDk/hj9fXeSvrd8xXziq2f/aHp9udefCoMAdqbqUe1arJc8Xb&#10;B9c4jBMkW/lkPDT3PGYyTr7psVYqxVqFW1zY7SQBccIt89+r7FCi/pZLgyNuXFt486Uz11fo7o3j&#10;z/d/WBxAr/y24lrhm9QofwCZCBW/XfIV3733K9sILxRnF359bPMvmqb0jtdasDBYxJ3ZmziHH09+&#10;WN5w22p24v8X3jY6JRBGyqAd6H70d7gG8XBkaBjW/OQvqMc10Qz0vMFP4YZloo/fsDe6Pr0Thaj9&#10;aIrRc56R43kfrofWhnsw/1Cfuummozlq//rVJYZ3+4pcpgyJYnVdXeLf45sNL/ae6DboBjP/uMJB&#10;Z0lnwq5DZmmunfyOf0qkLCpv1vF+SuDZswpv7ucwTzhSOpYxZhpmiP6ddmZPyfw0OZkR2GNu4cl2&#10;mZVYyFiW39Xim/viiRZlFQ7HmBUns+YtO012dXbt3IFLynqyAhkg/qf9ZG+8NfuRSNPIH/RoNNVs&#10;rLHt4uTx9mOoUmdiynwPa86vG6eAL9i182rlHXtSHq+LR74viDLT18q+aCUezsE2TlUta3nFw8pQ&#10;ln7mL99bUbO8rb8viTN39W1TaY/l8n1QnoVkAT6HydvD5+dByekXpvccpBHHe4Tb+PrYvtO3C58u&#10;V6/f9TGWYK6bleuaBp9GGueGk6b3T9YrMWlvi3yAM6KJy1p1uyC4r8e7Jfy9aJkebZcS2W9/N1bo&#10;+7AFTQpdSXzSzava8bkDX21EohWcwRF/GGOyxz3522fo1eCDx+KoPbgKLVNn5H/t0/3QcWklb+vZ&#10;wN9EIgfdwW54FtQWX9D99p13x3dev24+oJ+8/g6eumt7vLS+Vgglw69fKPnc2Uj0x3mfruG7ynKW&#10;87u7zvFa9D2ZvScO3i/NRuLtEzmF0qxeuy7f3/oHr9BogfXVVlT+cDCDXqByshqi2ZeLc6TF+qTy&#10;5Dv5BIcxfYiV/GHR7QN1zhoNOopMAr8wfWqjyE+U/ZPZHybB+81PH8xd3fJ5namyfoczVHaVTypa&#10;f2uF4rPX8BWFFS+Uz5U9T7NYeWHLV17uhkjcKBw6u3SGv4s5hKn4aWXdM0oSKY8qY1VjuBbjhjFg&#10;RrVFb47Ctm1Tj1fPNS1StNDw9PP9POCsFQ5cWx8WlkhbrCxLZ87WjnY/lvDliuSma+/odP3ZXHLN&#10;5UUcmDWYXMn+l16T6eEzuA6XahfYnSyC/Oq+m7lR1vR7pQ9Q/n6Ne27h/C9wY5xZWX9Xfx7OfVWe&#10;FsZ2tvLC9759vHS+eNnlldJ2Z+vkostXA0w7zFzXKeIePLM80KCwWDT0dpnxd/cnvQv3kXvNiSiN&#10;a7wziT9sXqXfG9c1XCeLK03g6vUaSvx7XIna7PqNlC1XdADND6072azHEomIBX3gBMk4sBbvBTgT&#10;nokc05aft49yGIPZzroP9yLjgLXWc5KOaBrJrGreVNZsvDnPedIMPPlvlRm11720YoOtCRaxK0Jh&#10;H5Z0uqd219A/HpTrRxF0/MDtaf6t7HZwRdfckkvepskftzvUyZvcL5zKwM2YCZ61OCzeMmR6llr5&#10;2Zxw4XNqIyo/OwX/HD3kvFOni6yumV+ETNJfTjtXXHwfmd/e+3YLywCbQSQskXLyf8CLqBZOhuak&#10;OakfS3rtnOzjNt50DTKCZekspg/RQ+4pbwNx/CJht53+qHLJrVuH/qqje97fqTcSyHAvZ23xIGso&#10;TrmUQLHHFozxjNqJzuoa95dMjJZ5mw7TTuD9rm6Uk0a0ZaBHBSdHZ50swt6aDN24HZgCb4JPQH0a&#10;cwx95jNkNsEriCd3Jy9P9yUWz/AZGRdM2tGbrBAgc+As+r13f6Npg01xrfLRbAbyUNCt87KSPtl+&#10;YfrJ5IuTD45fLeiLF4gRyX5HMn7dltbjlTtsc1Hx+yUR/vXklToxPbw/LRrc0uvW5dfqk12ZPN70&#10;ZMHYKc/qbEXgqcuLdoaIcHI5jsPpTzxR8LCkcXRdVKgM63WmStHlm59eLO8udL9OLF56Mfdk8uPd&#10;5844vZdfOyp/YMODOd4nL06i5TdrF6rt2f4vJuAZunpjcIVm8/Le8Z69eXgls2LOCgP7uP4fJu3J&#10;+FZn3HYCzVzg0JjorsGNa5RI9rLAEU0tKEA30fYxtux5jF6Vf8KPc+erp5nNG8fvl/z9t89yyh0N&#10;D6r+cO79omzuwwnxA7k3wzp+b2a5cu2Ce2epqZtvSU6C1Fu0CYzCvDARWk4vahTBSxMHr1eEWeWk&#10;OYBPoFf/+VTxDiXfG5XxvLruIM6HBx4OAbUnxYSzhLeGOYKVowumtw5Hy46/ejebQ9n6s4/sOHLq&#10;WvDlXsOftUJj7Eqz3JY1Hhd0AuFCvq58NqAeh95vvqlmNDw4zcxFguu/IIe1MB9txGLjb1tvyH35&#10;72+iAFHcyAN+R1dBnxxIIjtoVd4eEgiKaS3HMJNez5YtVqkeP12ftc3qJpuBTHKBpHePNHNg3tuf&#10;wByBF3ZmK2W8qLcP39GGA6e08gTd8V40dRMHaZ2cuNQl3jy/4yehXukpDYqxmVdjOlbeaSlLY0Xu&#10;jtSsP7c+xYU7CWmQo1kOU1/eWj3+4EgyROBuXNLYhnf6vbyR3OieelNGmsiJF6avfeB0O/FzZBSy&#10;xKmNzyojza6dvyuc0hEdWSvzKdemaLBNxcey8ctcxss2eZJZA74/Hqs4eQfmkQMufsXyTjd1IjOk&#10;t7/u7+OlROjR5pDKZksviZfnO/D1sW3zf9i9uXDVunXm/NfVCMOohVWuueZe9569oabM4/CbpL36&#10;BBergp8MbmC9I3+lDBhn+zDrNOvJRd38qlpf1t6hzdADXLFfjUvHrfZ18JFfdiUtpncCFYE7tipz&#10;ZU+TRzsmBP4Hn/Di6+Ps+tf6Rm3gyTe/NZ6/eBT9fPJJZVg4sIGM+h92fD7xoOhjuHW1wHuw3piu&#10;dMtGePYI6fAbOpxPSVabV6SnQd/XZYfv9G3ooatoSVxZxTEvEv+aYAjznshy/BXvyhM1R2gA7ZLo&#10;5USc82xDlXmfzC1cKA80PLfPpt9/PvH9cb82HTy1Eacm9ypf9k0H2c/J5eHsSLq7KrcgHMlCz/Mt&#10;WJnV6LuKEGGhoQUJB/ayODZyCHrXUOFNK42y9ccYacp6/KL6ujx8SDqP3g/9BKmr4RqOCjd25RcZ&#10;TM3sNUouHuHN3p/HdZJwrumLjpXNPDov3JZ5/bF42lufRs43f9998H7xn+AwFio9aUgFq7H80486&#10;h5QWXX/9rnwcK7wETtJasjVlNbU/HoEcSOR9HFsy0p0tnLW8dLs0QE6WWK75yQcOMf6WHe3mfjZ8&#10;i5McYHo1RcKHhTIP5cEQmsM+nEiMaKL9snNIu+ENREHCVLy0erXG9Yyv1YdaxIPY7GUO1efX+JMZ&#10;BgM+eCwfHF++WxfiHXd4S+ebtZlMS5KwWqg8K1NWxNh53OTsArOuh7K3r/hxl5TS8xRoUHuwKg+p&#10;1jeOR/X2axgLryfPr1UnI9EGrKZ4qQNPz0JAFudpK7JSzFDOCUlP87f7+Pa2m1OUwwpGTe4XZ3Bn&#10;x7CI5gSFoR4+4UP21pyBnada7tbtdbyIvWvlyaVm2OfrY32OOy4L50BzPlm2PphhaKmvUufQBjyP&#10;y5aTETVQ2yd1impJUwfX/6Jd6ndpta+tRJo49WmifLWcOixvGW8WkoVVY/H7qc5I4yOBM9JH+Vw3&#10;HdTv9t4Suzj4pnQLb/7Wb/iAHpPWR5xb5KtQsfNlG/xDRcI683Rs2x5qxMNYyZ4BcCpyhueyUu73&#10;/7yVkuN3+t18NxYYt2EVQk9RbXaGcBbupxV0AQaDb+InHcjhA93+4WaT/s2awDhjCOw+hPJ4l4QR&#10;7tX+QdFxTCihfQu+4UUZlLzb1Ktj4Ybe/5or1GPwEXj1DdxM43daS2f6Ptl+dcuzirJ6sv3J9h8m&#10;v68zwpJrNH2h48Txf194dhgZyVV8dTR4VxY/OsPeS0ZDH15tdfzm+JmZsSNIfNF35KkRpBZ/Pct3&#10;pFljsOPokGi96VLIzk78Eq0uS8y5+panjfzweZ2U86K06pcXt847odw+//mUbK6lZTv1rM5v2rXz&#10;8wm6l/y/WfocO/NF1cd2kz1NriJvsuDCpDgH/Z44yH6u3/qYXvfawp7Ng/a4xalFX5TyvFX7XXQp&#10;9m8yNIm13x6oIZ/ph3O3S0fQNfp+XvsbvxMZdvWzlBveWF6RjHEUHXOaHSS2vOtcrqvxvur7vm8c&#10;/5ctf57819/JWWGffFTz8ofd+xYyihuV1Zx+j1Qxfquv4TNYCMdj/1jT88V/Xq99/k3ti3GruALS&#10;Z2qyW7uWoae4qdfvumN/6d9Aw1IOL8+yTYpPPaTZ1gbhHfCtZpynCB3eu3di4vPVBqvDZPlv/UBr&#10;Pr2KuZfeDCPpUbz6PZR4UXpD9J82kX4DxwC74rKCV4yafoJ+hyVc+237A1uBSDIlLjjeVupXnmQy&#10;tDX0Yq17nlopUqYouJQZxpf5G2DIWV9OxiZdwpm4AJm1zFuoYLj0odU3X5Gqwy+oTyxtTp9oOTmS&#10;dlHuFbpXu7d0eEu1BuKlxWZbGXsQ7wF3o8iwEEs+7RPbOc7Kfz7cvN/CkcHW+BUSH8v8nhVejM47&#10;1w/mXtQcNi+Tb3MyzGDfozP++WRFuZX1e31FaJidLtdjk1E/Z5tbGXICikT65FVPyqSV4C/weOnu&#10;zMENBzbI7Vrnm1XeGB5hqMuespzZZ6Fxy7Vqv/5jv22dP1paOntC/u7o0XjXfn3sq+mzdU51fF9f&#10;rxOvlrughGY+FtQBIuBT80k2DvfKj41WLLJQz0bX0tZyc5n5VPYvc8t/HxFuPDt37FWXsqR0lNqc&#10;uWPm2krEM8aOieyNxxowSrcFyxiJVcgY9Msbot3o2IK3eue3x27H9w69znje/Df9VTeeIbho7dKo&#10;cu9YHsl76yTT2Sm6nl07/9uR/7N//Y49h56V1SFvm086ZTvOftUOHoZdvM6uLpx3u/geWJCWrynD&#10;2i2P79KQk/e9ReJ/Xe4hc/QbKBSMb2+5x3plzpYWfzog6+q9kgxrTCWps6ei8jeLjl+qNoyUT+aT&#10;7U/LgsBXZFflW+Vx8mxm/W+3ziv1otb4VMV5u+tdlnSY1zidqZITU3OyghPWeMPRN9krzkxbv4MO&#10;szVuWVEcCn7EL5/+tqt4JfF7bPyHppITzS0az48ifGTDEUijcU0ZunUacvX2urO7g2KeTN2WEimV&#10;PuRv3jhbNFi7ZrXrCZfqedcwfm/c1o25DTvfn7386U8HrOLD0lSt0Je52wV75MB4v2cOV9fRv1pa&#10;xiVl7KA2oxywA82IWpqWR3PYdaz+Bver7zQPQE8FljxPGdTvo6p7+tDzXzQcOIrB+z86DrWxgMh4&#10;AF5DcXrGh7Zyh4Ug9+wS+zDfVxbPn7kCVs98VNRj2/zcgm8a4VATkjW9Om4BdYmmfdu8rLrbVu66&#10;x/cWtOp/Mkr2jul4GziRDSLe4fjN+Y3r1k3tHPopzwybCC4KteARuqvyrPKUKtto7ZSZyv35oHRW&#10;wzvDqo/v5Try0OT8t3X+b/KkZH57hvq731SSLz3vKT6M9gi/zJR7vHShbMC0Xf0e2B2vqt9d2pVc&#10;T7wwXfPq4anwoubp62Myw8BJn0/cqbOOftr/cdFaPIQI0E0lS0UCg3nolaIzRaHjeWld6Of0I/bz&#10;1sh3z3pE+e2EUfDF6gFyYAxYEtX9uaRGazZ+07X/odjiZur05gU+PF1vvkFpfCFCmdylCQENtMPm&#10;8ML0+tpt6uNtK6I/bfNfZjl1HgX/v/iDra7fr3G/xk9zPxFe3jbLiboUVYifXF76qjjDdesSvTrU&#10;5E3/UYzsNjODkg/7Bx2lDSerBNOxG0RzHZsXjadW2MDtC7lwOp9h+o0bRufs7cxxyQfFdZVPwNLk&#10;6fu/+P6uHh/YEy8VmyAMDIbxJ7BP63NCr1/VQsPcRmDmV9cKRtnSEz+TMeNkggHoAF+FgJ7p1fX0&#10;3f7GY4Lj9hvq+/n2Lu+XzCptqCxNvCqOlj/Yfy5vjP/w2386+J+KT1ReX3zTTLXsiSdk4TpbvC09&#10;w4+lLzL7r8PKWv1crvM29xV8NxV/tZ/eCR5sPJxaUCpUnIbA7MMCJI6ylpduiQ++fMVytt04Pl9n&#10;fsmnbmdN7eSvDuudKBrJB/3Ahk1F650VeLUi1y6d8eTEggxV6rN/0fOWpC4Xhni6nb6ev5dcrk5g&#10;PlVnP8KZIkX2nn6y/djsjg1PtoeTe1zzReYEg8MaZBSggR7DWHjzZd+Z4USng+94Y6JpeSfe3l9O&#10;v1+0RhRa6L+z0pw+jvempQ70gRi8Z950Wo4nPl1X/8YbmUeynRV1f+b0/coV9/4hsWvfFBb5qmB+&#10;c/Fadi5JBQ3gAwjGJ+f/ufTrfDrKd6g4Of5/ssQUhSyb5YadkQEafrrV/u7+Db9xg+FEzA17TnYW&#10;Pl0t4ch5Gbw6kq4DXDevo4z/tM2BS5bU2ORTPrEZfyq6Fp6Vdh8djRYxeqCuefHIFxMbduBom1Z7&#10;8uoYtJY4W5omc/ZT2Z3QCjlxntcvPqFmk79inms9tnp3E/Hk9+zUf3zvz1ucKfvFxL9Uzmh5WZ03&#10;Or/xy2mZyhYrZ/4Qp6AnqDvaRcplh8gOx4nKtdD9tV7wP534nkM4V/4lf/ssnpqZn0uLDyo2FRXK&#10;CHsW8t33gptQQTyIs9toY/PUM5zL8Cvtm8Fos8iR/ArJwDmXTNmCm8rDYZ85jTBvN/ZfjQs980TW&#10;pye1O+cWnhVXDY+JNOEl/uX0prL53JmUA+9uxZQ76Ui9PEqjDQ+WUW96t/o7v8Z/x7Acyt7vPpyT&#10;waV/gUO4xHjIKaR8NAnViTw41NoxbaBpbmF+I7v48JTVAC4HEfZ6Pj+evF52qKmd4AVWPlq6FGu1&#10;t/KRit+Rv0ctMtmi5uD6ZekXw3dpablmb/VnzC+Nn6iHDRadwi9cXNGOseJ998H1D84X9bhfJz/G&#10;wjF+L9copCsz83VFvdrfmSU4CpdilqwlKo5DaVsYSDIjYItuSessUYmt7b0HBkKDs5vIOoWVC5cV&#10;T1qyJqkbHOrDePWMiT4elcze0L5dhSvRQzt4vNdTAxylt96LP0tDvDUH/yhre6vARZkHfIMxtsZd&#10;HcMYUubVv/ob2ebtXrx62rUtFUdeuZJ3P5v5oWLR/un3/2Pi6pb/efy/1l5KP7WLJrKMOlHDqkYX&#10;AffDRHi2hhO1Lq/0NH+7Fb+uLKL7Ip5C+ceQrUf0FIkAaH4I5rHa+UTPz6fd/Ff8xuTFY6xaJXMd&#10;uVPneFytE7hJzo+XROLI3UqSEv8iMu1c8XWXzpwr/cK6dU+2Xyz+ijVBvuJLBfl3Z8Sb81ZhRb9U&#10;Z7KsnFte3DLNnch6XAudYO3OorKTxSdqa/GIGu5s/7I8A+8URQ8vTheGL+ie55tnGOhtCk8zCp7y&#10;1Ax8Vz4xdNa0pVlrpwx/UxiB1jlWkVufPi/qCY99fex+YYpjZXfrrMXJuvJTZd8bt5yV4KUOmsa2&#10;FXohkWH4e1zB7NTZgrroi/YV3O47bQbJ6jinG8e/P3638mWwUJQW8dPf7Hz6O/IuWFo88peCVvDP&#10;LsDKNkDYuC+B4tzp3eVeIJdNEtTZ6XTE5sb+BM3xAHV3XN9wnZrJKw2LZEyyf/ugo+YNc1qB9Y22&#10;z7H5U8XpsRGlzljmeg2d7MjKZB48H49j3IdY7UlOkbudbHPrU5F/vZ5veneoxRXudF/FA+wrOHK6&#10;vJUie3xScRWybn8ym/jMrk1/7ER8AwkKPWf5Vxeu0Go0HQG1T7dfLeX64ak9lQNFnPXhqZcrfuYt&#10;KTqZg32nvTy6/93LnpeWZ7UAJnMfH8yHNaUzV/lr/dgFcCd3JmkNnjgZoXrPNk3T5R1QxbM0eCBv&#10;dsv2e18b27p1vNKvll5A3sbZOqEE7SRvwxOslg9L523+cOxgqvs41PLmq257NYXt8rnLO3rdunjb&#10;dblrBSsi/nH39E60sGRsmM++hzFb99Ft/Fw5L/paC2DU/NOGOmXBPX/L0n6AXAn/7K11vraSK8L6&#10;03FGp5N65JfdW+Me/AO652/6HrffY0GleN5ZGzyq+XOyFCvf1nn4NPfG7zZcKus+eBjTYZCqD70W&#10;8cPRf9aw1GS38SunDSOzab2xZfc/0TrGjI4eK5hNztXixQsTlUfTCofMbwfU0C6Dh7ytVtjFr+RU&#10;Uhv+SJRH4Ll7mFG0Ph7WxXvTcJE49A5XkH7DQfCM0vAaqYs2Nfise97fmYH+tfqbJGIXvK3M8IZI&#10;ET7e61eiIHdV3rdnlbFw187DO/UhuA8s3TjOo8zIzTRuKNLDxMp55+q7PTrDY7nedQ/kLdcn0U6b&#10;SzrBoXy0kKfpBX0YHg0mQrfNbyRwzweMqj+0c1aU9LOnzuaQf0jk+GLRcliYpDG3cGuJH+uJgmHQ&#10;zhPhXPGlYsmLRpfMzb6Gey3/gKKK8gXITXNhJUazNF3FC7Cqz9V/V6W5m/ligoZ1pqiw1ZlbOFor&#10;yV/0XsEzrVhxY3XHqSm8u0vvfrphOWPEB8hdPui+3ed/Hy1D5sOeN8ODPEReBuXmEWTfm5FhgsSc&#10;953zA9/B37GgK/fVSgyKd/JRO3lWJAJdwuS8/DI/zt0viI0NY6lOxFle+ueSYgaoWV5arvcfVqnN&#10;BblmF/Q6uWJPST8XSu/NjwWmwfvinO1OMD1d63i/5JDg3Ixt9Xz0vaF/fRUqbm+IzUy2RPTC/Hkr&#10;OoGUfvNfJVmMYXXUPBp72HXYyR+Vlsap8qBNTbc+hWvMceqlIRn6abTxgYv2YO22QahRd2/XLvX2&#10;u2kTlze0PrzBL+RqZTM6WvkA8NAp46+Vi/WGBoPWMnr4QCxpobliJecWLh7jHzK/8Vp5fG8qbcu5&#10;BZ6kW8v/WWvorRWH29DE5q6HngRLqWvcT9f+8/vp6+EdvYSTeejAh/MbcVPJQWIXbyhd4KN6WwmS&#10;mHxEDUVasoIkLzIu7P1l5TJlzYGzUAdagq2F/XnI8HHVx4zmVsVIO22Jtm7cn9XX/Wzc89TQ5fKk&#10;R93PEs8UPihtmvXY7/NmSqIeaBO6/vUxJ2jb73J6mHsak2E2X6703Nu9t7oP75ddk/9qfvNoc2X/&#10;7yk561Fhv6mdFyv2ytkZj0qfJSpJnFr3tut513fL6iiKfPPZGWLSnEsjs9izouu8SYKP1qq/76Fn&#10;zSVrF6bLylpV+wWVVjp+s67BAPpHs2Wfkiga4rvv4NpcXp9ZXKGkdrF65S/8+eT9koDUbjeB5tAv&#10;0Uzdr+AT9uIVKlJemf3JWWjdTlY1OI3uDka0J2CXWB/gqF490rm28jbrgl72mSxDnX31+nf6R7qD&#10;u1rD9Xq5vgMi+yNbAY72QuU+kbdg6x9XKFTZJ1BZY+/8lPh9/POPxWGv7dfedaLvOB1c8uaD22rv&#10;9VjNASkpnphG3euaMVjb3KG1DNR6Ar+QLugPZQ05tXHrPH6eREkGwynS482V5emTioyM79Hhirgs&#10;m3jJ2uh5MrJ+f+xJSQW8/NDOezM/1BmpkcrxBizoVm+peAHQumtnvN3oeYoHLOvHROm+LpZ/YGxz&#10;02Uv31PnkG6orG9NiTMS3CJeZXbqaeXNCw7wJLBhT8NAmbHxepj956V/bE932p8Pi2p+9wE+yVqo&#10;5aPK62Mf0UqiQmTuoqNFjZbradfnummDDG/0vfIEy1aBN0pP+Rc39PW9v312v3gWUWq4AJB1cIN1&#10;OXroblHWOmFu8vziX0/Z5YulP/xNxcaoj5cRDdbr+H+AjLQ59LH7CjJwcmDFen4xAZZxldnr7SE4&#10;1PSmK35g9rHaQGFapCULX44jPHtk4qD/aN+H5XenzcY4vADyDnxgXvtEkewE7fYohj7Etwf2e/3Z&#10;UOrdVzeO/+X4+fJPtaLa1wOQTd96auPHu5OH1Lnk8RscamQ7APe0urFLx5MwPr5Wr0f1cuno7Ocb&#10;1//2aemnNv1eHig5GA5PfVIS38vPFnbveO+LCbI92OnzJN40KveHNeTx0VL50LOmlFbYONbvwHM3&#10;7/Ro6fAv/sd4oTuT3rcz70wOMKounkbgC5eLC0vUd/dr7JfeLd8qWYX3WvMyLW9mD3apN3933fl+&#10;WXnJW3Ic3qEL73qzYp7xNX+TxyRPMB/7/6f910py/KFyrA814mluFr5yXsvd2u95os9OSrr/d4+Y&#10;7+vcFSdC8itxdrrMU6UzLB2yCLa9p/eW5MynfTjPZmjj9athDcfP8F4/FJ2DqXhL0hsdnvrvZ/5X&#10;nZi2qeI8ov/peRq/OVAh5zRn5ylHtjB6OsjYPdJy6iBv8Cu0YjgKcjdNRMNUt2QuEoWBc9UuW/Dt&#10;qp8NnZV66Itfscrypo+nKIkBVNrr5Ggj499An8PfR+8baq1q+Gt9tifaS4AdoK2U2vOGpxmtvqB0&#10;6oRb0PyelR7H0Mu+yhOrRvptmtJPx98pacfnKj6hW1fsVEcPPSvrkp7Dz/hI8ENfRP6yt+n61Pa4&#10;IoiUG9ec+3hPUhwOGr3uElqjQSXp423awp77XUqdpKJgHXz48ISWGk0xT7wu2IIu1+6GsW/Vyn75&#10;Adpe/nD7P56iY0W9nT58rqTvE9UrOdjZxF/WucOfHLlaniKbDl48Jrqz+Pii/bQUK35zJT+snJlW&#10;3AhvHBQeRNGsR7bI+ebmx0kLN+rkNLFCnelQ380Wix2tOSzsFOnV+AMPQnrMDGUWlIDtSNHmPJgt&#10;Z2iQd8xLoM48Te381+37ijP8zQ46DzFdAz+YtfBXhjdtaMHfY7PfFFfAVjlYn0lB1rLX8/bKWn1Y&#10;Ja9UVq3Zsm/awcGxF+s8GPDKEluSe1kePC2u78CfJ7/74KOaYbxqIDBtDis4/MabZ0eH2rQOmExI&#10;K6UnuCB8VHS9aPJQ0+qrHlv6z+O0Z9W79mee0P+YA5lyeAacr5UBPdGAOQGW3h2ksEV2e2qXGRgv&#10;A7qzA3pGh56Eg0HLB1vG8PTXXGUcPBee7/9TZcunNY/eD86vXF4rHPSDmiG14XLss2G3kzFWvEAL&#10;XkNJ7DXrY0fzHzcP/t+szGwXj+B7O0saasSatn7Hg+IyRY2pQbuwn3d6lt88EnSOR4iySvtPW5PZ&#10;b67EfXs8uZz0hxRm76p5YXd6pIanZbkaYLfbTeYZcqf69RvtGz6px2/PjhYdcEeU2aWKY4kuLnw0&#10;vx06gGDm7vNa44S57s1cW8kadbdkPPx+Wny8lFOWtOYe3G2EYI3mO9Jj4/a8g+6KLNU/Zz45PcVb&#10;Pl3vJ+U37jzI5i89+6j4m/dLGjUe706XLtJ9nhGkW6epZh5ROvhjcp4Wvu2gXXdaGv+lbXVaEvmx&#10;KYNWyNQo0NaCDDKYXACVQ+v3/7tOkOOLFH3VuKZcoxo05n6px/mOashK2O10Yq/uJf2jsUR9xnUq&#10;DRLG/Zd98hc70uzmQzDGttObV7h2eqnJwtdK60c8EuO55g4aBJfmbbp8ek/wmPrhJhbVSOK5p5Qe&#10;xVvOd3gL8hs6T1eETivTp1l4k6RqtOi9vURDMHgyDqs9Hm1fpx9pv++t9c03JLiqy/KQqPykv82I&#10;WKtd0fLG/iYqdMAa4zo788zM6bPV2+R9ixdBl7KfjQpeDpeQJ2nb3+wjd1Gz1qawlGZVlWk7BQw/&#10;U5LSt1vkiLlVcWcTh+ZKVy4quPipkgzrpIU/ys92YoGn7oM5+/dE+aTQIdKkP6o8CHQQ8rrAWc46&#10;T0ypmHSfy1UvjdW3W9AFEjYZoLLPlNfvZEnk+HMcQXzx+J083b5QfvIZgTXkmdlYnx4hesd+judD&#10;Iwe9L6ij54VZnpc86sosJheU8W8r/Q5ewpnj6iGF3Zm8Xl5wTkWzC8xtt6mEz/vlodLX6gfJZ4sn&#10;EGv+t8/OlmbydrXRsutQ0rP3D90ujwG4HIR+u2VvwfPWsk/eKG7xTsWkfVen1i/s/i8TpNjswNmp&#10;baU1CMczrivXRhju4ul2WbntqKazDdcgATdjHGMPitXea6/X3e+HF4z3V9up7COxicahD0tnviif&#10;sue/WMe7rluf8v67N/NVaW95zOPe0mOzf+M4r3C2kMYK/V5/R/MGi67GOv18uWrxUdvbPtqUA+9K&#10;fYNvXrzKs8XJkj2csu0uDJxeotf4I/IKCIE/YqFIrng4B48iaulayeDojhE9qnZ8Xla/HpW2+4fy&#10;/R5oD32n2VIv6ShcUt5YPRYaUjhwNR7Wv2F3e2/8S2zZzYK/tAfPyuqITuldTtyTWa294YLru/Xh&#10;295kF2cnYJeHjUWY8dbkNS/nKd8g/qvyq+BV6DVwcnRPIONNH54KaP+e0ggqI2+bOOb8as1uz8We&#10;ijGzzyL1hZbwM8qorT39u+wx9FvqEysxv3EsR9Y6lF1g6x8v1WmotG7N6dLfsiWkp2K+E5Egjpzm&#10;lzYrdpKbi3cmj86SXSYO7qpzsbSU1l4fJbhw8j2NK86vy4bTuFdZNc06qCZR24eXFv/v0t7ykpeP&#10;PZzLuNa0Q2qIvBwolieIdbPl7fEbZjIw7G6/nxL59XAuuYCHe/IyZs54UxeNLO4X32MXlFRffiFo&#10;zY+F7+z+sZTDo4msjzqbHzI4WLM3lCVpwrzgyJUeJIJG3X7RydOc40j1myUPz40TosuMf4++Ng3I&#10;3rCPzSJtA17vdWyd0dPea4cuOuPPuNf++7I4pc8nJg7SLud9vO3LojD9Ll4u1kZcBaoha/dQW5eD&#10;t9GH6yXryfmLewMRvee9TcPQOXK6hn6/f/vu9WzYjeWuS7BbkjM27HhWa8aGSRKW3S0ZT4/NHp3F&#10;Bd389OPCyJeKltdZhpX/+dnKyQC430dF92+Wh9uJhRd1Nu+58vu5O7O3NPXicui0UHHUnKbdisvs&#10;RgcjepSkIzO6fTc/gR9zWnJ8T/mLTu38YXJh+vHKGGhrv5gIV2ScYMBJ5Y3FMk6YldTc47PO9Dc3&#10;jvMqkNl+sU4e52uohHriVQaO/IZFrhedxeuZba3+5bhdDTMqv1y1RG7Ob7wZqY9/XPIhbiiZfnL+&#10;X7cPHg/ey6csUdU3MAqCcSfOSrpUWXRl2p+d+uiMlb9ekqEcqmnnSuEF2CC1DHUNVzOn0fHe5cOa&#10;d6vuiD/ZsMNOBfWZrQF+hrr6nW7PDOKP7N9EOiZWADyRkRq+bhxHsysufqFr4J0ZbsnsNl6NfiBz&#10;Z8aeVl5tvMLAfwzvk0Oih2PnXV6Zxfwdyvzaq+G9vsqYnZlxqzIktRbfXbJ514snw8+yoZhhO9Ed&#10;Wm36eLubbl5E+OzUuTPyFtr3kfIyzr2VPVH01hAfi++TbTG6QjbFeP3gzb07rId8iNF8uOs+v6fm&#10;zLuX/4+zuwmx8sr6Be4goA2CNghWgxfiIGA1CJYgWIE0WAPBCghWQEgFbLAGxbUCxdWAkAr0ILmj&#10;xJHJKGZ0kx6ZjJKMNDN9R9ojzUhrpu/IZGR6lL7rd/6u3ueo6W5eDlXnOc+zn/2x9trre6+d9sZb&#10;orD7WWvlebO51rXiaSLu9dUu8fB6WicZ2mkoh4o/49JyncqCTv7kSWfduldyMb0JZeJ7Gy13q1ZQ&#10;320cyTMUiAyz+kyqm1u7UdQf/NYquyPN+e2yzaHYTRv3lEXfSk1se6Cgn7nyn3yevS5p4+ZlGV1b&#10;bnHP/viiTOtXi6/cXRQ/Hp+k7Au8QvrKVtgzz6Zu/cFysBSttvPgxTqZVR7qW2XfbmrcI+75aRjG&#10;/tFPGxa+7ciFSXeeeT4DHzNw5OTx9R07oq/2m9PfOMN0uygqSCrDEtjPurXpd8c1PQpXa3m0n8gx&#10;NOYS3/2q4p89vXJsddP48C9RcN7Ho1ESvUevyHIZHVtVcgeg7o8P2NkVPq8udAT0EmEsjjHjjyaf&#10;OHASYbilvpLiQgfI/emRd8jk3XffqDvabX16Ov2MHqd822DHs1lY9a/jdbqUiIurK+1n6hXiTaXQ&#10;UbtcXJE3Dr6Snk3XTPbBqT8rW6ad5jwYLJesGN2SsfY7fa9/v/yb3JO1QW7qVmlW9C1xL3aVr+2+&#10;NfdLZV1lixArWBCoFVlzWPtqHtdpf7Tt/X8+NS+yzRkB987ymtPKWdpxbvEwTkuDreJlmo+vbsoW&#10;V3vv5n85/3BLHglzRe53Ju6RymP4Xcmmk9xQ1R640QK+qtx50UloyKA7RmdvR3OIcfd29d+M9Z2t&#10;TZbvnnOnp7DcDFs4+ROVy6zIsGKNt93n+7NyLs+tiX13lnnWCo/N3opYgC3gt7jOY25VoVP/dy/Z&#10;b/AGM4iCbtf8v14W29drxIlO3KhT5K5X/ucLhfEkSnvQYMVGZWcgg7x5uLK2rWplVi8ztjHrODk8&#10;ncXdjL/lSBICifZ22ewbMvrelD01TkvaKTWZ+8IF4wIh/R59mY6BfqvGeH916OWhMk54j1e65Qfr&#10;rXtgxTtbFGbGC9RP+pvu5vqnN+wPCAz7GXi++BlwmX2W+z+88M7Tc6fKF01uIm9kfiPfuUbdetXR&#10;kK0gp9qhNN7Cg+EavfCjvUdKd+2T1cYMoVqgTv527l/TW/OVOWNRSl4a5+MmzidSAimnbQQ9Hrsw&#10;R+3uPj/mUJ1IFJ+uPDrQz2lKqQV9Wlm+UFj33dmnq7mnFPny9pyTwcRx4qY0Hiu56+hetKwy3h1P&#10;XPFkzN7JL1G2vUcfdskRSWpnpZh/DT+/UzYQ2et2HZRJBYWO9VWUc+rQF2ts1J9sbPF9GMXc2sFX&#10;lnZ1+fS1To0o3nNn8cQu2oPIWSe+kSo6wt8Kabq6vyxO5tNJ0KiaiMZTZW3/vLRp+sZo+/kr69HO&#10;7xchNlvy87K5BBdGSd7AWV4+nuXt/GbhatzJ/XDCzFa30+/2t/uurar2Ojc2esamBMPdg3lvVc43&#10;Ug7NruWq1K0W9I4/hTYce4wZoXvzSiXSJdEYYu6yuzRvw3XrPX0JL4rWnLbj4yVzqQnlGNQhWhXO&#10;Ee9Cjyk1ax/OggOJUYyA0eB+ZE+ev9+WlNShjG82CtZseMLrQl6chmOkehTTfTrksAMp90Pxd7k2&#10;UPLt4g2frvxcujfelNrFL7iiTYeCkNP0Xo/JTMmMyBOB0uj/mKt+2zoYEeB4nfqTM0UUpQhdPSeh&#10;FbUt3qeOxfXE5F8oWf3C4afnYlVnH7xx+f2N1Y09f3pSFOvbszfKh0YXN8JkiJnw80kN1lAy3XVM&#10;rPi4TyvLEh6hndwPRtKVDr22q6w+Nws2oOtUoayi0EGaupkZMI6OxPrSuCeH05Bd6IkLJ7+4ZB+a&#10;97y5d4lOTW6brictXqnY2L9NNHSnp71VONv708gicruuLL+zIYqO7dns/LG0mXc25NMMBtnnxsIf&#10;f+/Drd8VFbHW+UBr72LpPLXLofznctai5G8WTyFJXDr91zoxW0TvsMfo0/ikt2J5OmfEeNZXpOO+&#10;hjfsIcEmbyeipZ8ra81EMgc/8GEtNP8sCYktjMXQW4Ff3l84+X3htRgD0i9btBnNs9dLmiErp8e8&#10;5+7To/DJ+6vJ0a9+981tSpqVUOzMUWr7rf/9TtcxXS7PtmvMPtP9fnru1YrxgHGsRXpk/Wb980na&#10;j+ltvQI99mO7bEjT3kLHSN6yY7E6yZ4UKptRkIeX5+ODxWPIDHluhcAhfoQe89bm4wM0VLIgv701&#10;MeaLxLNa/t6syIxFy2ONd2xRItjAWBRYSj64vPN/kcbD6X+tkzfP7/r62KuvnCoeOrRMsoOeRxLI&#10;m9P/8/a48/zvfoIvaD+/4ZFa761eOHyromTZLlBj+9d/mdjzzLRx2aV55OTHldvCqSngzg5BM5i1&#10;2os9zKyik2ZFtFpwl55EKmi+nD7cK03717+cqnNXRKTLSMdHQIY2I+r6tWgBC4Drb8ujMMn1UN7x&#10;p+ce1HOxhSLO7y5ePP2g+vP8J715uGU9vpzPzL7xoKBBtyNR9EpxfrJz0mZLvvgrsm/zv36uB4F0&#10;3/Gdfk3fsUJjN7ezIdjoudw48N87fOzv1RzCPjzih6rbJ7bqvGNu2NbpzbJ49FoVXcYrFRrJ9mTN&#10;NC6oJTZ3V2icdcDTESxsSqot1mlZg3q3C2+bvtM0W5pJv8Y4Wa1FSLInWtF20KFIpJ2WnrwTuDwP&#10;nbnKYmrvldgpo3SaPVk8MePgsv0MEnCoaZlIJZrmqO0P5ZXOPILR3cW/FxcP1MIJ7F3/fCLvoe+f&#10;Tna+2Ql0YXJWB3uGvBVsHTxxVnnbSLRhv1PLkzSPbpf0Ymxbte4qUqdk9WvFi1np7Cp/WjwuvVio&#10;fLSHKr6cR52k/muVmORvqxml3dTOnuXyLxT9R0lo6ji1U+v3//m7ig7VtzPLyQOX+7VPvXh+adF1&#10;CpGaQLD+6qNvtReu1s3kdLR1/SPBHHxlmjdtVe5iNrEeiTLRyWFG5jhY5a2UEnmC0/y+TiNV4otL&#10;u+pMOznWryyIUshdT1xZz2NlsWgsrpuLlBKR6F1ZZra3vj8rTlo0gDgvNcDKxEbNrbUMgPLDfTYF&#10;miyZ6P3NJ8XF8e86h7ksUF8v/nJeRug6b+1krabNsi9XbS/70KMeH2gry4slnBbdd42flNN0Q/94&#10;a92Ho65YF8jssSP7TZrF00hHbBpoaHCy682382cWTh4tuEee/v7syGFP/04NWkpELcm9ebo1P4uf&#10;XXfbPK3dvsdXsrohLjF3/E4u3eZksMin3+hys7/z69qlV185Uthh/VvxeMrBV2SOwanJWEbbIxbB&#10;Rtalv1k3pHy/sqa3Nnmm2wKhfr1AB7o3MHyscPMRiZu0iU+DP75Eq4uEro7u9+I6i3dbgd13EurS&#10;rnB7pbqfzWGv/tM/Xnrln1palfvk4ZbVeO3SzoPs2o8qy4xarJ9hOeh2/yff7Dj9XnoFq2AQv7ad&#10;2p/UiQ580d3nzJk1w8+sf5G3QYTciVZG5wKTIZ/jItahiJCG8/L8wVduzdnt1R++wLc3HmzJUoR2&#10;4dzO37YHb/B857J6gwQmox2YwHgekMrEffZeSTqDHnTd+c583F8la80++a1fcMGKosluV4+0+2Od&#10;rTLN9V72rpZgit6hANmTnZJoEogGmi97O/fQychP+a1OmIfv2mXz8wn+cnFUrBWhsuRKfA00tNEz&#10;l9bQSnVFJiejsFklGsGOIesL/uOp5FQ8HBdzzyoiU+FE4k8HjOPdik6qPBxgGcPJjTF98CR+aTXj&#10;vuHE4nmGjZRfJbANBPN/wMhvvicxWjcv7zwok7H5h48kx6LxJXuP2VG71Q5bYHPaDFxoKkbBnvhF&#10;9U1WjNGSKxhMYmbR/umNxwfAzccu0FjEjKktY+Qpsm7DnPSQ63ibUrfoT1BRD5qmBzju+2VZId18&#10;MuHl4t6sBvYmz5xxh/okpvD4+p6KE4hdXXvh5p9X3Mhy6fE7D8oPh3uBPUu68bO+yyUjtxw+PvGo&#10;151YSPSTBHCr3kv/rF9ySmTv9J20knk3D6gq+UkrLaOrJeeOhFY1/z168seykhapK7teooLhHniL&#10;kWqo639Dzzyzw35fnjzPuxTPIcrrnvNQRKb2arZK3a/d58+yU7y1DMrZUcKWX/tn6rQZnOGXc39Y&#10;N9baXTPP4sB+EzvEdtXw8g+9fVCi2TIgoj9GNJ60xhDuSKqJJM7CEjs9u5Z9SlYWKxMJL3iJYrYk&#10;OmrMFZ1ePNLtOfvtRYylX2nbSK1skrZysUx702oXM0XKFD8BcqO/rHvg7+yMbvGHy3a8se3puXpZ&#10;OPRQ3IseR28WVctfpe3hX94uWJCUUUL/762e2EXzUh9dAk6LFhNHiJOTYRoDyCQ5gQwn4hdBOZry&#10;wIH518ZKzyjk5wpupP+5S6YatjEaCA88W3PsH71mU7r/01Bz1nruNPwGfTK27i1uxTIXvv5g6+PD&#10;rRmI52YDIufurAgtWSSuHztVcaPqHRp5SwS++1qbfd3f7VHsGfINd9MTdUaqFTmWMuIK+FfGOOyM&#10;iPWC1mUmHz2TUdEinIslC2VOhNTYrcJGvrdOcYzmpP6tzaVdS2VzcJ0WePueVpTjkzc+3J28eGio&#10;c702Dn9cmevSK3YgZ1l6Z3H94CtOH2XNlh3n+HrO6rbXMNS638l32jFDieWeffrir5Sn82hvpc7C&#10;TJkPKo49z1585+V3cE1Y66mVurSrNbZRfrrGXOP/8bH1M/Q1tLM4yKUfS6Zt7szu/M4m3v5e8X/z&#10;A+utZNKs1lEJ6w0FaY+melH19ILmHatXsvxEOlCHuU2PSW00avf6PfX26S7gHnsMfp56vR0qgB7Q&#10;PGBLdhL+o3QxGGN/l/pQtencDqONrss3H4qzQG9VdhAZzNXbWQI/2Hx9vem+3kSGtHrZnGWmTk3W&#10;IWmF9tc9xSvHu/+ovZjRN8m4Hy+cKXvQv/rgaKhqR64nQiRv2BfREAs17x0dOLIn1y7l/HU2irl1&#10;5yeACLtKziQm5Yh80X/5JETv4sMyyDyYeMzVwOroHKJLK6t1n75B1lBTX6M+sEdGGfetO/WARwnO&#10;83ahBR50xj5tLiuOXwxWqIHvRraSUJD2nekbjwTuYc7Rd/FZbO3fVLTIN5PIW+/IOpo8MoGQmSbr&#10;B/5KLK6LRoQfn670rMgbJ66BDvHFJTt+0BbvbtfftbLmh5InOg61wN1p0+Jcl3Ydeo1OThrGjXA1&#10;8/Duwv3aQ4Czb9fY1PPyeV4s7t9yw8tKyNX0sndpkLfnImPye8HXwA22xxKVqMjEpxoDvdzIlXt+&#10;FeDJOKgsCeQhtSTqOL36vvg3TQD8yZ+BCb+GPdc0K/hItiLpjtrFMeh/y0SpzZk3sEiu4yuF4bLt&#10;iaum94GaXXPo1E8l7ZK+ZOaYzMgzewq7uLJw4fqx87uP1KjsQcHNgzfsc/RpsoDVHFojOjHR07Eg&#10;JjadJts9Hlm2Gkbwd9CP0BSjAK9+q2eusiXvllVWP3hayE2zZay52Tv9rvaMM8+VMU/NOz1d3XhQ&#10;d+yde3ruTvFwPvFbcx+Xn/9OZWhCnxOPMnh56m6OPVr611fpn30NwSgrHUUdEg1bRWTc9sQfL/py&#10;ok6T0c9uz24Y6yXv0QnVRIfDDXCPwBitcGdwsPsV/bBc+/qH1GEf96HKsnuhslk+qrOn7a71/seV&#10;mfbu4tNz2uTfgxEZ3cPS4D/ce3fxVMnVC5X/AQVCmbp3L4eBdTX68fIyfbfhrEYydaAljr1L/Ktv&#10;FDqQTqlc44biT9xDq90dpfrKE7bq7BsNpij3yUKg6u0fqvZ3NiPdWUE/Ft0i24ea4Mv4bmYCxUBF&#10;wE4tZmq67/3L3KEBNPPMPz0INewSaF/0eu+zW6D5I+ehe+E7OHiy/rAS8KrP0jlyCZ+XOjqTLIgp&#10;HQ20e9htN6RI6A/K5ixzmtZiEdz+y3b1qD+oovf0gX2OpLk8L5+pEtuT0ZNpxEbpF/4kpjTyphln&#10;1Y43S5Q3yTZ1vwy/tMR/z9Leuwa1DdPSi7G69AjeP3nj/jlPr5XerfX7q7cr9qysB6+eWX6yeKhy&#10;xODdDy6/XXCjWaDr9OwbNTe0cnljPGdfj8+8tPiCX8eBXJuU8Aa93rrEtZVmaycVWLGhw/vXwACX&#10;2Vm6eLwApHs8KND33860td3sMPje8COyFY5oC5JjzhdPHmJjlAEXjVHzlYVkYF/dYCO2F63nVQa7&#10;PxYMsz5/LliSn18vvIWx1jcp8tql70s+fbh19OR/1Uqef61lbLU095OJXb2vr18pGn7z8uMD8n84&#10;VeZG9f5MaZjFy+uq9PPzc2s/n/CsOEZhevclcz3+W/tyewUa4/701acrX+1rHB9Qs3qy14ns4X5l&#10;+qtdU8ZDk1vdIE/i6HbsJ9rN+oPBOG5THRjGmhMMtkLMECkdNyKxi98kBbyzQVKJBO8OuJEyHx9I&#10;tCqJWTYVtASd6BZ4Pl2zBtK41ThyyYkRDa//oKSgxODKX0AS11MxVFpTC8/ID1ta3i6fW+LZ4Pih&#10;1+QXv1pnpCQfN+4dWx+fJCjRH/VVj3mWUXzynHLqswP9earZc8bbh2sn60/fBa+WL/qeUbKj1fxP&#10;LCT6H+mCtpE5jN3EeLQ7PZ9Wb3QWXuaGnlIpWVHcNXZSej52ntwoydPJLNePidg4X1GvLfNP88C0&#10;0vX0+75DdfJ/ti+eJhe8K3Egzamiwd+4fGqePTz9sYNO/k5ySPib/vNXXixNzy4DckggMNvO6Fv8&#10;+zwHajD/01IMmvT03P+rvJRifmTX/rL2EDhhLhIcjHYid8cZmh/+FbOBrl+rDC5XV94vm2TG/2DC&#10;I3M9+1/k4Lgz+jfujat+CoLsyhn7w63/jJePeqav1EkOxLXovO2ZmsYI1NgOETyuPZHBJtw5sLbS&#10;2dD2TiR8tInW/VBP6y8+t47u9RvHI4dHL5/VLqaxNX1lA471Au9GF9wH9XiYxLLjD+K/tNuRyHlb&#10;+ej4rBFtEc2z8Z/vSs4vd3o/W6yN5EirfLaX401UBWXb/2dQdDVkk96bxFKBspD5QUc0tejXaTnu&#10;3cq6PLLkisLhfcSLY7uXQ5C3i675qM4XTQ+ynro3ehD44eUkzdhKgjtjp0ciAr0lqkzPnG7mN+rD&#10;ew4KpTVNKJdokjvliXFyColeVGdZxYq314kSmwu1l0L0OrnVNx4uN8znE7zBsyc+kc1rVVodi+t2&#10;vrFyyjhjj+/VktdkbiXfHHrto72B1f6CmV0Nvb+FxbJzKWQ8lyrPiqil8JOGgW+24vwWHYp3s82+&#10;tfxm8dAu56wOnE389XbN283L4tabdiolW0zyuotKxJHyLhsHbKC90QBxsvnX7GL/ZCHRDeqLxO3q&#10;g02nn8YvT2bJfofvzp4pW+uT0v9I5tZIbLg/n8BB2EtqT+JG93b22/jtPXY3sJh97hdrMVx4/nn0&#10;D3Ybp18rIXIInNEzY2HRUUPkwGEHI83DFR9zysqWHdLBOfm3YqFGf0kG8M9p6rA+FNm+Ltbs5BNh&#10;l0TryS7wj2Rm9emzklYS/o13ipHk4cx48NRvjv29KDG5OP2Gy4ms9X/+NbZ0bw9vFV4c2dAIPlmQ&#10;M1Ov9Y3HAd8Wb4KuGWE8bigVusI/hqejN6EGybjzcMuZlYFBoGMkPA5G8dnEauEp7PccVvU6JSd5&#10;Rl8lq/IYoGbukSjMEh8mLEm5buH5mUWJY5HsGQ+nUN4d/IL+iWperRNuTlQOeacTw/BoxUp2zqnR&#10;ysuu1EJOT92xRdO6yEQ+5Bc6GBtG9yZljYqPO7Ty18o980mdSnBx4g3okldr8vhs4BppKe38Vj+m&#10;7/N00zBBd1DGPUv/p6Lz/3dF7fIgXi17DM/5hcM36hqNhYPW4NxaMvSTZnleoi8VtFbuFF/P6u8+&#10;Treaa6N29dslZt8xm/nETkBC+s94+XQL09fZ7Qha/MfNW+gdgba1ZC3CsGlruF6gvbgkOZ4U8/Wx&#10;o8vGUvTtxE9vvDWhB9qiA1kVo11rA4eF36l14GlWMrzn2U/GYNzU2/IA4KuhKErQca102gB7Ko2/&#10;6Y038je4a9qxDwS2XTrdI06c2/I8CtS6gfWLyrH8WecwpMfQ3+AXGR3uyOcj+uxFvi+XWN5GOXmr&#10;nMMzbUdjOyKPg6wMJuGtfLz2bUVyUcONy+XfqvOL5Li4WOfpgi3oikxIBtxIuvQe9GjgDOoYiGi/&#10;x2L26m5xJrBYnpdHEEd20u63Bd2vJ5rLqVqdMhn+VLLthfmNw/aR06b3r50q35sTyuWDK8966efv&#10;b/5aXJ/m46/s56V3k/bm1u7ViYGiQeWPE8HNOvrVvtt1Es0nJTXfrQg69GD+Nbo7aWJPeYCc9xBo&#10;85CPeC5UAffrFZHvlMS7/fYLPwEhoxs7c0ZcOsoND5X+ojjQ3qW3igoF+3F5++B5SMmigWUyPcyt&#10;/e7gW8u/Owh6751e2vXB5h9f+/6ZxSi9uHZJHLzr9rrAdTwkfr+5ysThN2s5K/Qf5y+tTLI1ly3g&#10;aMlhsHk6QmB2pGzK6Tc4zz7zy5mYuZ/epAT9r2US1v5ugXXDmswOE5wXbUYX4EpqsNJSi6hsq4L/&#10;LFZ5u/F/LklIzCZ+idL7/vs5Grl+sHjZvc2WQVIlWYMETR6msvWgQdY8zuW+nrJQOafG1X/NXalc&#10;H6+v8zPJt5csY3R8WPS4Ykh6rORyueXad6rf2zUTvDGkmXu11q5P4im/PStmUQ/jAUTVrKbsOOHP&#10;s0JEH9CzSbi0BfWJDgSRv59Dfb45drR8ay03yPMUWOl3R+nmzv2yA4sC1NfkH1ULLYOMszxvj5b9&#10;cOgYeVUsJHmCJ8M7/efK9cJJO0T84ve+UX5FWdTTVr7D1/bX+sOtaOMfl//ry33nd32171CtwV5F&#10;Mpk/PiBnY7/vXKX2jFob1wvm+kiXXq7WtIri0WStM7CNl4WU67Qy/ZjGz+hvycuyZ4nnYtqaAAN4&#10;gGAJqaPHpobuU0Y2/d/4yCoLFQUPp6bH/n7lgBG5/2gOL5+ULP1CrugaZ+ns92s/bGq2or4uuorm&#10;fnvW/uJY/en88EELMP/l/YAZL38y3VPXmQ1XLQ+1pPWf8fLn6xu/2flFb6Uf2vm1YHjp9MVnHJPl&#10;mb5C3pqeE7ycbattIHhapFM6Nz03NAM9F8mKhpgfsU4kg/At8qi5b8scOQmG4DukOrZxtq7oS2pC&#10;ceCMGIlIHyg3SCqHtxvJi1B1JzwcjUQ5ws3Dd7M7gc5sN0LGST+yhumWT0tnpnVmJjIbKUVvAU2W&#10;XStwOuJsuhfGblzGanVcLzk8+RUzF9FeYgEUnZLynrH20v31XztWDc799THeaCN3B2TUQdYRR/Qi&#10;zpE92wZMC0m79DA2jWSLur+6Y0dyAsVuLjJGHDqNy1lMTsu5W7uiWR/sSXt6bk/pq8nYmni2ZGQ9&#10;Xvbne6tXV+RtcuL59WO35j4qeouDW2/iVep057LasrTiRjgDSDt56vi6ke4vndvpyRm7ObWTrzVu&#10;vR++t1l6wW7V5XDe5EfyxjPJpZ73ioetgURzRrCpiI+NgUXsKrsq6jeeZVozSQPfNU/2oojVhCnx&#10;ZHR9pFHX+FuN8C8LJRt+s/jN4hdFmdiUFk7+/uTdmkn0U1ZQsmPOFUY3aVo0WljUuNY1o/KdH6JX&#10;4HjmSlStt1oqcY9k3vKcXyDPHsfnkKto7WLGeucDy4ce0GkbpsN+BA5W3B/WRgz0OzVarc2tiTF8&#10;pyIK8muhTrIwr6C5cPK/y9PwTeXEz+/IBWxVrH1mp+NOcXmakx7AepGU9sqTcsge4eii4CLNa8sa&#10;QXHwv/jLw8lBDZ90stip8iAs7YKD4hdQAaPEDxL3h2eR9XPXDJLr12q3k/VrRuySIaNGc0SFYFf6&#10;zdPTNao1n8BxdeNI7XczBjz080tnKndMy4moOpuGzAOBNn4WGkV+GnWmLhSl+3+1ormsocyenqDA&#10;7ee9cdkIvq18qSIpHh+wAu2R5GdA1dA00tVHe0n1dCJtPag1Jw5Q5AsLLt3h3ioZX7S6jKZ2ygXL&#10;AylUCgWSF3o6Iqhh4NueHlafSADeA03/yedWPcw1821FmX77t67p085Iak1PueLiK/a30X96lL4/&#10;v2R3rb20yX6irHklpxwpfCNvJf9JRoVLKUPXSO4T9/PMfdre9N7/8USc9vg1/Y73Zj87diQyMxpA&#10;6p0t0b+maxz37G1A12afsoGGF7NS4oF46+Av3iedhcZ4GwWMfEcSwItxbLqtXM1kHutKfgyn2Xtq&#10;xVufPGIgmvhS9ndWqPAavVJzUwprh9VAFGLl+TyMh9HdSYMg0P3pb/1Es7ITDm9mFxxPrUCz1PaB&#10;hktGhOtbn1dPX30WaTmpb2oGblb/fETctc9pFpLqVmJ7UpK+gHbeK1yRnTxvpwY2RbHTeENz2vBv&#10;dCq4jeu1tff5dkZdep9We6T5/sNarL0owLuHW4cgA1ypWDBUnjdXxgIw2792pzIOyo51pDiZ3W97&#10;lmR1LAmiPEk3a52XlFpay/7Kv3qvsqjj22jrfOnct8sv9eiAq4/L5oWr04WOry/W3F2rEdLqxcfr&#10;F1kAvqNDn5c+KD49/vO9S7z3djAZq+zUdqKNcct43SOcHX1kM/dgptzzkYHlrEEjaVsg7W14Ot5W&#10;O4kLBo666VZkAjobPy3bLdyh/8+tfVSnvCefRdPd9BFNvHl5u6hb8Lf8vmU/ta5IyHxaFS1b2lhy&#10;2+IeX+3TOydSk9fi1xeXb3V0H9MrejeqBWr9ZHwb9eN/Zgrp+9YN3s7z3ffIijTo8EZ72gMXvWRR&#10;I3P7WGl5Zzo3dOuXi+tvTmbi2iWx5uoXndZx/5+VfPn9RNOyDhIFcun0m2Xr4ZNoizVJ4/GBpdIV&#10;WQu6fzfLUpsseGYqPvyOGCbH0vFJSsrHRqb/HTHBRtt4rgSooh+fV87fvUuPynMq/gF+pD16hrnK&#10;vgiyAKuBHlp5JC6rM5boRAyBUGYbrsX+9PyM2KEJq1i27pYdyClccOLDOu/GqMreW/3vWpQdEpi4&#10;hViZYM20hKA8eeJO2a9katOvfg8fFI2NtpPsw99w9sX1nXWuof1sPOak9JbQ2K1Yyh5XbseNw0/q&#10;PbiVGocu2fNCkiLfth2yWwZ7PJgWBKqzPMPboAMH6eRiWxtatD72d5hobCS6hkm3+vLvWKl5YJfn&#10;rzzzcykpkuBIcSWzTctWW2wOT0sSuVex7e9vsAORPfCz/bWSybBsVHuX1nbfK/tUehy5izU3e5cb&#10;ZmN03539aK+yPL2jl7wynQe/7/72mGT4oCuBYKytbMfkeZSCfgZ30Ubz0vVNf4sxMu7pe41Z8nTh&#10;trhgbF5KpR7aIM8OSy49PD4SGgEexRpBNkYnvriUnFq4xpGTV1ee1Gk2uw7+bUKVv3uWX6trJeGM&#10;vR7mmR1v8F+WKPoOiw5bXGSY5l0vjoFEDS7Ns7tEMAiNDo2KtE3OREfIIh3v7RT6YAtri7GLvB4R&#10;FvB17Nd5OYx5X9+ZaFloiUjcjcPOFquzSZ7NCV6hVbMfS3LjOMk3O4ATr9W+jh7J8989MppfU+Dt&#10;SSvkgKZa9PjAfGvTGV7itGntl07DKPjyeUUH7a84CJTz62MXT79dq462Tmd7tvOsZDzRujsnWVDm&#10;55fL8nahTnOQcbkklonV3e57tipriASAf08i36oueWWsBrW6ptOjzXNlwQdx2hkKHakP1VvbPSyC&#10;xj3tIRyQd9V7mDOX5j9wwqX1KJKnkvdXP5vYBQf/cFfW16PFw1DxhjDbizgEULKaE5XP+ooyeSsQ&#10;zRW8iAyPLtU+0sm6+aJGvLopYqIklho3yRf3QpWtXFIUGokvJPKDn7pj8LpmdeeM6sHju5f5bn96&#10;fmUMpGRRYWhVY5fn7Ak0MTK71dUjtqqz2lpPT/vZkR09zvvgyd/ILo9bKt12Id7UoxMtLz3Rc/SB&#10;PWh5/odqecA9EHt84KO9vF3dC/pjaE85Uif8IfwT3yWHy9XA5ssbFQ0xuYWiqf/0RqJWtiezk1Wu&#10;J18f2/OnV19xVi+OQrJCMcl46FpsyDIU0aBjwTfLoM3S0xZyuyuid/XM+M51aEWP+mHZ9pzKdr/O&#10;M9h50P5n/bd/YpyEtlrxKN61ugJX/5vC8TAu7RLNMGbo5uWcIyIOEw9Jy96+eflMQQvtvljl54qC&#10;tTVRhtILh2XzxrnbPkUm9dvusUelta/VGXKjZz2KWT4BN0L50q6+ivMYsz/em75KaSPPHOuvK1JV&#10;c0ncviWQ6Xdffl2ex5qrynFyuncwdo9E0h5ff1Lc4ttnMWYPCsJP3mBbOFVr9kZlmYA7ZPetzVsV&#10;5WBPGo5xa04WT2uDzIN78nuoN971abx1j0ROMs39bp+dJHKW2ZledV1ijCg2dvfRRXwbhNla8bD4&#10;sflRw+3xe1wQv0RvYe/K8pf7YkEILgyurkY1eQcN1MvRAzIrOQLmk20SmQYnEhc7+ohe0mjo3L+c&#10;q5M4KtJfz2CprG7hs8qDnd6axcwzDavldG2jdUaZ2kdvplsb12ZCm2hMrEaehWYZlRijROWRJGOl&#10;iVcz1n796drggM/N8gvo48rph1PQSN+6P/2tvJ3mvj/Y/H3NB+/Xd2fZru1vHhnc0TYyKv9TtPO0&#10;BsMT5YSD0J3JNal/upUunW8nyceP1TanzNzfy8bqLb7hzsfDerqy/Ic1ERFmRI70exMJf88SC7mM&#10;SHzzYtvkcysbx3mWQOeYzq3xFJAZ3y4JBb8GE5yY/hmvBP17qyQDvIuMUHndawbp3vCLf52+AdJk&#10;hfc3D5WnypWcNagJTAnmwQWQz1iMlL0HnmRMGXugwqbS8OGDCTcAObiKl9ApyHFfFMe1nuG4E1DQ&#10;RDNG83BGoXnpmuhm6DdNMXbITysOGifEhYMrA2PgfSTFeDL0b+HklbJdWDe/K8r51T77SKyjf5Tk&#10;wheLbiRPAy01Nhiw0p/uhXrMWuKrMurxXyk2DLiST1ZSdCVaQlZP9za1RpawAq0YVIkM4U02rWne&#10;7z3cwdoRZxJpgvV+YWKBW1n+8Z/x7UcLVkYbSQpUfb476yQaMou9XeqbHhmJVpyjHV3pqRNbUXl5&#10;p/VMvI16UBS+vrXd2qCVtUfCOjOnnbm2W/YmONKM75QMQOoUCWVPuf/oIs1ZmfjWzarc8TlDQc5c&#10;8h0Igc10RMqYn2kMMLamqPHHtcdMveZkxDDeqzg8dv1QGiuF71tt4EwnhE8bhz+q09LBlY2Rh6b9&#10;mc7xctpXMKB5CskgGKAfrOmRCh4V9uELKQ+afOc8KSLw2FyNdnpmMnt6N8bk3ijDgoMTpL3pJ3k3&#10;/5WH3ZGI+m0chpTmLT1+Hi+ma5i+NqqrK6/uQDUHJ6F38WB4KkaABEvqpoMVnCrqsyKA/iS3Fw8X&#10;2xprsFj0T1esO3HpZDwSIasVrGs9KJSBxtN99x3sRMmeHzefgt0rWSnK+mseNsaCl3eN4+7sVegk&#10;+Og1yQmnpzX70Avg6vVaD2bi25IElLInjzyXKJbojeptnEUT4jfVvhGQpeFrdotYrbQOViv0ijbG&#10;xkGWY8Hfu2SnLk9bPL2pG8zoVGJucKOv9mV+++nsyEZv3DfOhkW++QbYBmIjzD2+nOj0oIGP6btY&#10;WjCvnNiH+WusVxoG3Pq1+q3n3Ye7RYnny99z7fL9c4Uz9ezff7YnbxsdCmZXgDjacRYYGcZc44Hk&#10;uOANy3BnL8UHQsOMo/9ebBkU6BVKwLC2jeZ3YnQ9wany9t/PJdNopOJPV3bsEOF8oyRKMSq00TO1&#10;GvDf1eLLbOZs5Dfr71rlyClbXPTuWjk0TZHrKAYakn1rdG7l87tWal1tTU5OLf9Q6W0stWbduBPJ&#10;7rn1Q07cdRCPy4h59kUjpt/WfKh7fk//Zx9uCRVXihykBE3MjLM4u7t36a/71L9w8s2yux6tVaE0&#10;nRuHYC+0UqYjldFUWAXbaI3i45p6tQyqBRgZuTSUQBn8J7x/vmL/ZFmi5dJUk48G1TbLJGLrAL3O&#10;zGV04/raJTH/02Me13bsNQa5C1L2IyTH1yjnKlzCFd94aCn9HRVISRAY7WaE1m98aInqV9I4Etke&#10;SeDKwn9P4uPtjlhczwrI+b6kWb72yhA5gVPayf+0xAZz8BV+KCV5n77ah6qKYox/DixByM78vMnX&#10;niteOdC3ht3pVtAD+hXLxMryjh17ineItQr3yFy1DYeERwaxmvgmwltzJgyJbtrbk1an/2cUA2r3&#10;V++UL9aqJKngdqzQOFpoupIXy5sP+0i86gJfq0Ks+Y4dyY2E+sIYezRZhPEkZ5d7gw7I8r08f6Yg&#10;MSTQ7lcomPlD13i0Q088/7Z8xWKxb010AH6Nf/ylc0f2+7PfuKQ28+cazrSndYx89q1ex7EIjFJs&#10;0a2j8bhHEnn+3Zf/vlEn5JyvHOyothJd643aUSZ670LZIRZOvr95pE4MuV17gGScXq1zXPjHzX5i&#10;v8i/8cCBIS5BU6AFmKHZNUCjHD3MWqfXROvoXnY//La6p5+zLw+akTd27IhtSN2RZVDM1N51/va3&#10;1pwVhGcefOV8RTfJCXzwlUcln317lubNq4GaRgYeNZHj247mrppIZK54+OJhF+HwXmXNZCPIu06g&#10;Dy3OuFvzh0nxFsSyNV/nC2kzER89P1p5HgLuoD307EhRDUO8eVD01nHI3d1jazLUguZklZAiugW2&#10;/KZn6b0VXfJjYfonx345f+3y8uGFZX3rFlPqt//Tplgo+LM+Ll4uLqNrRkkiO7CzW8M8R/GVq9+7&#10;aDd+1m/91jdKk2eJ3Z7uX4+OdyqxcD9cfneyywr+kvhuz8kgdINtqiI6nYmwXN79O3XSQMWrb35y&#10;jLZOMyfJPT7gl489atcmXJvGnjPScHsxcfy9ZpLP50yN4skbKBtr6truRwdio3984ELJwTQnuWPC&#10;xS7WCsdf0MAeA1wc4zbn/atL9MizI8Zdvje8J57uQcFESe3YYf/3D4Urn5Ve7l22La2wCOBtzVlb&#10;T2xsJAHKHddyArsgubT74ZumV+WLT36y8F5ZwoomFP396cSV8tHWOi3JlkycPCS87qRcpVjz4R4M&#10;DWWbllODleLvuq2GQb6dqdqYq8TiOjvNdI7RlPMMjWmcSLQdKkVLstNUibFbtVvLd6DzY3lFZFI1&#10;0tZKvP3W8utlR8kuvVjWtquublfW17eeWQj6bn9nrlH023O8vtnBhi/P157wr0rySkxa/D2sZPZr&#10;WO1ganbMCJ2FlWNx/Z3NH1f/UKfkiC6XpWdp13zl6fl44fxu67tPI2OZRxkiS5F97AWBDaHB+KfY&#10;KDo5y+O0taLhYgRgifKj1bnvv2hQMp/TFO+vyml4quR1nGLYrZ0run/N/sDlyovcddIq6LtiLxOn&#10;SPIIrPJ9rc42Qo/JAasbZ5ZFqYpVPzUvcpXcgIt3fd70Hgubu3jyatn9b899OMk1wgNvN7aYdfjX&#10;szK+w8XzP/Wqm4WTlpgZUHr0c7ybK9HqwU9vot/O8sgz8zhW6PNvvvw3uZZ9bHqMD8rme/0Y3fHj&#10;2veWcVyrSEO7/B5uoT/fnt1f+9DEY53YJZ5dfgLRNfYIfVrnOH997EhJAFYur3rLidNtGCMJWK/s&#10;q2pPnl+jXMNBzk3n18Bes9qz2GOiQ7EExDsEN1Cg2NFhJek6597g9mlhtNK10KXsdyKrHCmZFm68&#10;XfoYS6eIj+G76Hetl+aJIsr1rOPZSOGkmh7Pe7WK2k76cMuuPjp6zp6qPLSllaFo4cTZzz32x3UP&#10;u93+jeeg93YiZrz6SHaG8ZF1UaT4brxNA/d20+fUKN4j0nes8NPwZVXoKJpud7VOBXj8qrxA9ytu&#10;6e4bxdNr7KN346rfMK+59s3bhgLb5+hkoC5FXket0kflrF6WvR4LTuFNvoxRZ78//S2KqDPEJj5s&#10;e9KD9OOXcx3NXufhLOe9z2pOwC42kJVle3lYyulBD6rdW2Xz/HKf+PKbtQrulF3OfnF4/uHe8HJR&#10;aizw7OmLGzi76Dm70I6cLP2prKO3527N3S7v4+NXKyqurF3OMzxTJ6vuL738+ITT4/Xos0h5Y7eP&#10;PbZxfr8eIU2sYYJLhQJ72nDONUm4y+HZIsVhqFKwJ/XZE4ZvHy08Sk2pBV36sfxvbMApy5ZCG/cr&#10;ZWC83NGyt1o/VgqcnJZxrYSUhidV69mfT8DRd4v/oKE4kXlNbyZxBuVxoJW3NIZKm5dAAH6yqIR3&#10;9fjy9vif/Rf92xkfrTGkLz0CJVh+hvyBerMmho+bEXsNvNV/rYc15Xqv7NRsN7HIP6x1bZe2SIbt&#10;4u+Bd7IEd398v77+2UTXnb6nje6f+6LB2TqdfAUDyIRZI9YlOR2FWzi5tEtkemLDUREUgadbLMcn&#10;C1cW/lZl5RfQR7Fs5C2U41F5RJ+e443POSnxxoeXs6QkppoEwQJARwuvio2VXDgtVY6RkGs6XrAt&#10;sRnX/TphBE8WFbmnoLzzYOOhTG08N/Er4eh86s0vU3fsDLCBBYLuZn2GBz4ov8Fy5UymeZ7YRQJm&#10;UaVR0cbwqJwoPDhtWxpx9Ysl+7xf9kCUe6O8+k7kPVRWg841MMY2rvQto8Kr4DCZ+9/rGalBPoVE&#10;WVkFsbylb/CvqfA0NoyWn79yKumt0j9Qx1A6JR5uXSwb84Ot68celc3cnUQ9Ve7k0sv3lH2ncluc&#10;frqq13fKrsFaQz6D++S6R6VpxLYV+9iwU6mre/ii5JEn3fP+Tp9Zrfl+YO2Y+TyT9w3+W9nxRaLI&#10;tCC9il8cBcLpY/vH94Jp1hmcXlx/Wl7ziQW1eGGvJhlrcypzbCfaaxkt/SOfipWJtZ7cwm6lHI8w&#10;/t/j+HH1x9VEAZEPH5RdMtKFGN/U603WRPE3/VZLM377a+hFjovfXy6F7Iyefg5H8g4pq+2Dq3WG&#10;FbznvRt12QWRXrdsokf5WDsry/fKQ9dQ4ZG5s3i7Yr0remTvckV77qr8gOT22RnsGsb3GFXsf7IR&#10;fLh3Z2X7V8bTeBpiNU1tLLmZ88x7bFCL5UVuPOhaRzup7eFWW6J55bLau6zzKbcnOO90NtzArzcP&#10;y3qGwllbrDTm4u3Cd9lddh7UVzmV2LPOLLOak/aPr39Z+vr7m+ID968l74v9q3Ttr+b8f3xAPPuF&#10;8uDcnexCK63knF2d31Xk+9WV/WvZK8Ob4lxzXhrxkSvF4S+dpjuZX3JjeELGGT93j5k9p68z+v7V&#10;3lG/UTUyo2uWb15zUFwsnvJ6nVwq+okl/YNN9lgWUJCxzu0rjsXLCmCpiuxmjtin9c01Kc03mQvE&#10;wRuH/2Thnc3M53bJk7yRP53Q/nL564tLnEAHY1tILXpNijTzmTP6oPgNnlr9D4fk1/O857VH7Q7b&#10;T0YKr2Z3TEyX7/rVlGuyDb2yIcVnO722uhWSjftkldjWPSFnyrLBR+I0WJYmcESfo6H3+7Pf033y&#10;xO9kiUHVeBudSk0e85TvjtSDZqBg7AYoSqxqrMvsy6igjz3vavyiOB95CJRx/Fv7Ki6keCdPqrgF&#10;0gAqGwskCSp+40QEZC7ST/9x9ZZ9p8fiGS9A/DD0CrtSrBzeJyVxV5Hzv/6lKU/Gi7uRU0UviQub&#10;1X6DWd4Hc7SdxZ7t/cvJuQSes5XxjdIA1nbTAN3l58JpRQREJnTXZ3BjvBQ343365dxa7byTgfnu&#10;4qFJHp1R2lVGkXtG648difwZrBnPcjX7X3kfe+vjP8ORcrefpdbxa7aG2V+8eWycLGT9xJt8ZKjS&#10;8vyjuT4lDoRu10kp8sVcOCyf25GaG5qyzLPwZLHOl1ipc6Dszl2qM1LJk8tlQYF1vMMNu26Jbthr&#10;Z9z7V1exumbHymy5f7+/nL4AE8mRwXOSNm6LJsBJPmUf+36dO+fkeR/0jpYBu42zP4Exvy6pMFhO&#10;H6FbGxeuxP/cc/HOhjwSfE61G6vsEKfm6S/9NLUOC2L/7tZ8z5bVf+/jrPoWCjfKj2xBqGTvDWzN&#10;3HjMCD9Aopuyk7DjlEY92m3ZO3P40EqsnVG35vYs3T7w4b5bJQPH/tV0d/rt6evtwi4fWM8OIIry&#10;+jG6bpeCU+hT/86oc1Zi7mWcrH+xfY6SL151fmYe89b6utTfJmsOTHnNEumFhnkeLw5fGo3888Kc&#10;M6X/fFSRwhdPXz+Gl+Pcvxb02HFEqj0+4DRBp6icmqd9yzNO0rpYOQq+q3idxeLzc2tXVypLzGSu&#10;Ng7vPHj92M6D8sPUyTClvUf3I4X+UtoG65AT0dmWYA0Kzm8+MNCerbGmyDYtZfYI8y1iup9YQW1H&#10;wgEiefILotjwCU/++Y13S2uiaWZHGp0ZxRZjnvnQq8xDVvC12u+S2dBCWuNB0dv00bro/oTzJdOU&#10;+2UHLioBJxrHMyvkY2vTe7R41AZXjmTH/y9qu/vUkl2P/lrl6IxvAJ6hzGr97Y/IH/UrhRYkJum3&#10;y2dcsdbp5f1VkS98QO+WXyz56n+4fHQCg3eKr9LCrbnne/H87+kW8ZTMidGR8GQ97lis8SatpXUX&#10;88qeES8dXBSZ/dfiaVubP9RKXtpF87LO1naTB0Wr0JPIbXR+FAI/ivRLRkQzp3s1rnEKcT/xsY/+&#10;KAEm7Gw4gXyFZETxVDACJyQpnqpoiUOvRVMET3k+SLGHSr7j8cQ9nHO9ZyJTpl3luiXQxFtCu8m+&#10;bEPdP5HWIp/8tqP8/uqvhWVLu5wfLgcTG/KoTX4Z0s2p2kMK0/X3/G7XIsW6xdQ9G/WWp3pBlrI3&#10;s3vwn3zTB0jH01ah/+S958vcW/1y34cV6zjGr89za6cqF+yZZVkudh58svj2BtnFjmi7Z5+ee1Q2&#10;widFpRIfwfeZ01NA7NMVHmbxGnbTJo4IvxHbM1rRD6u+7/R3IDYLt9k+sxnKYjhrxfj3vLxrIbOx&#10;IHSLuZ8WwZRdlA3Lh1x+qfQmdiwRAKw/z/vqySsj9gbPEx+ndnOLAqJozjk6WtIBWdVqxMFQyM5w&#10;273z/bx8QwJFc9nAyCIpm6jnXMeGFD2JNN6UO/sBaZg0GnzfONVkRhILB3v5TvjUvMebMQsbK+zT&#10;le/PhovQNfCUO0X/dx7cW5GBzin4sjIn9fmt02OZvd6u0fmAQqIib16+vrD/z3TTLglqZBMYznbm&#10;l/LaND84fSQGHC5vPY8v4zf+E4iuLF+Z5KbtdvTi6DMLzwelXSUjOY0AFMhb7Pj8T1bm8TrVVUQa&#10;u5RVIM9C7RIvHYNe/nmdOnyoLBM/vXG19o+/Xdgjz+sv5y+ednKBTG7vb8p7QQJfrhiDS6ePV05E&#10;JcWys9KTqGI9XamccPQBsrosMok/IxnKJcC63SMQ29A+Kj0emvkYf8om/iDXcDHelOxXJuPCdPgq&#10;AxqPKn/L4vpbxUnx61/O/W0xnIkVkK6H8rNvtuc50mS3ClvCsdjOA81//OWdzYXlxaKtfysZbm9F&#10;Z7xXvO+z4t7x3pSnpnTXxEHEswTPzTZeSZNEW9vGRbLDKTzn5YaveJkRdi/ciz9ZX8KpGnKj1LiD&#10;Ht2uky/dYSPQ4r/i5r1GYCl7dPbnm6fvaqWQiFI32P5QuHx38fcVUWgFf3Hp9dJ/kvV+uv3nr/Wb&#10;lQ4c2BRwxvjL1G4Vmi9v4bsid2nV9iu6+miv7Clflda9tIvOvbb7j699feznEz//f9LuH8TKa/sb&#10;uMWFTCCggYAT8IVYCM4FIQYCTsALWgRiQHACghPwx+u8IDgBISMITiBFbqepYqqYLrmVSaVW0S65&#10;lVppqjidSWVSqVXyrs/5urLPGc39k58H5zznefaz/6y99vq/1y6LCk5FGuNvC9/5rPQ0OZ6sLD4T&#10;FIKeSGJueWgWavpijsT4hmc25DMOOAGj2UZIkysv8Dx9+ZLTwIJ5ypHqErfpbXIQrfzAHK1JVjIx&#10;uCKvI1M2hNAgvg34R6+N7rR++krtlWbXYqNAB2V66Dn85izLrFZIOg+rZ/KSwj/1pO9i2/Va22zA&#10;NKDQ++juPeejH7nyFNW3NsTybuYuXX76exZa6Prm2mfh7d3NnGG6vm/Onirt6rnyE0UryTMYdKrk&#10;pdK+T5uDLVvuV2QPj8q+ypshqjv+G9Jb8jaRqONBc8I6GYkue2rP4NXWB96dfZSZN9rX9Ihy3SOa&#10;ftJ97rGAddZOP/lPeHnXiCM0XxoRXl3TrHem9yOycekvitP6b+ozeyP2BtdkFVM/qxhPG5ywC/Z2&#10;2fWteVIQmSEj7V417PubVYMNDebF728FZ7dBdPHm2KgxeMBOFC98D3VOxJEa8T38E2/TQ/fihdBO&#10;OELwniTdNacvSq4dHpkZr5+FEyeKZvx84Njqg/21Q3zHR7UXdtjKnsbCrinf6GRkknvlx9lXlG1E&#10;brFR8aiSgkJtAjW6RTy19BQQbgvCLARHS+7TXfOcb6GtBhv1xOe1WvW5uruc7FuJ+Yk33hzeXHyl&#10;9pnbh7a3pJZttSeNZS9e17uV7W25YtrFtdUOw5J86Zjoh96LeX+rrOrk/4tLrO8ido5V3Cjt925J&#10;ijj5vqJlP++/ucgKJFJhe1lLXMnTKsqOvx3Wwz9Uj9zYKwRdn87miqK3pGdUAy6Z4f7NS4lHTp9P&#10;qfSj4/+cxxtg9O0nEpC2f5lYUNQIhloXPSwqkXQYGSRWn24B5qeXZtqVNUPLXyocFuNrjZwp3kQ+&#10;0Wf2cF5Kkrb5pqOkNjSbFhlPQWaL55sHy2rIDozrRakHz0mp/ms8+EVT7L6/+Zs9Obw8UJz1DG4u&#10;7Xf6iLMYD6/Ea2VNzni/nvANq4smSv4Bc5yDt/qXJ/TyWbWOezAdzpLt5IEDG/o2GB5a4D0nc7Cr&#10;2ZMFO+JDjF9bNDg6DN7s7iyo765mDWR2rI8jpa3isrzgOKl6eHrMF8r2dIbg0b9coTJ8DaEq46n1&#10;2xlyRXiKvzo4B5PtrUPdlIVBseiIZJqrrOR88nbH4ce3FvH1aTu4qFvcBE6DpKxOOes+LXvy8Lhz&#10;uGmUNPDliSbKKh6MOla1wl82ZDI5HOUxitXcXhO9Egt5sE4uc9d+lTEutdhxmt77Gz85qrlWOd77&#10;7KPxxn93NfS11J2Z++M6MqpPlg5U3htSTXj5xqR/ZvF8nSnslJa3KgvM+5UN99uS+pybfmESFXjl&#10;6LFVsT/GT89MZKHTlmGuzLLWX7znxo336Aspoe3UcDt3I8N3X3l4+nr2O33OPfx4+ul/wsuny+c6&#10;+3HGGm/6kdliZdg60WZTWiYCsPF3+oM/jj6zVLY1j8xDzknUxbXSLqynvEuW88moGvIghZ6xBKg3&#10;dk9YTvpPxAq6SM5HcVjdUDkUjfYK7nh7zkpQT1pAcUUK8Fn1Ou4xWDHoQU6RgI8trXSJ62cf12wu&#10;r8roiaJ/VTtdWdhP7amorcMntp144aPCot5j22/Nfk/PHo+GNvQE5X64fHNC+Z7UXvu7WR3QKVQs&#10;8A7/ARc0AN0Bp9k2nv7Fzhp7xb31v1aUSUp0X+TX7Ovb+z89ahYeH3+7dh2Qy9GM5dUTFWEOC9bX&#10;tr25vfaP4wn0bzFtt/bj46La6QQ3S+6/WeeEiCQSUxtfDv4s45t8wNtrFpItWYzBJ0uPTtScvbm2&#10;tHQ4nk5avrlGz+xgQONyAirMNIP2sIRm6jebUM8VzBlayGZIzGZVJQuTL8ecofDsM4kHJEvFw2vf&#10;OemChtVRnfak85cneyqsQvW1GK7sCp8N5tGqzdZi4U545Adlx41+zh56a/HjsrGdmdgCaLV4MvrO&#10;/t/1WXmsWBlVNHg6WeJRo0fF758SPaf5dfXoli04R7jY7LOUyF/xA21hA+3mNd54+q3c6fv4Ct3s&#10;wt6NSWm8ILBcXv3nBKpiVtZq374TZ6+fvVFthWZ0DdM9cW1toKssDol2NkN4oL3f9pCRxVzTrUNZ&#10;zFF2EMEEcyhyfraF7nd/O0sjtjbW6viS9VUf6LYN9c39a5jATBxEa7NlzNre2v9kfvghj9Ws6799&#10;XzBs7XDOS8pbGS+Z5dt5NrulQ89VlkU7OAaGKxlLW88Nzs1bKCLvQVESGJUTjrIPgkappZbLggOk&#10;WbKovdNXSvbCi0kPIt+0YS3xztHz2fWUt68dzJpuj7Gy3p8vORTniucwsB0lnn01uE3KgwC8Q2Fc&#10;9XOcUhwceZD+ldKzbchs81HtzYuvMs82qgZziJrcWd696+FEWrm4dL+iIc+dPl9Rp8eKDtzf4fxH&#10;UCD5iRpjRzRiOrme4w1Zj37FppoWrESUBdfZPMaUQEXAd/Yp+OZej3H6+Z/j5TROUk/ana4vdx6V&#10;N0H2LU861l52iOmSeB/+QprCMfGmYFrmBhbx1M++k/zAKVFyVNWO75uz5vwjZj6efLXCSpBVlzbl&#10;Ayav4wR8GLFXeopGmvnQWDPKQ5CoGZBUJpEDoBlLCk7v/tPRtih67bB7klPaatp76KvFH18p7/Cu&#10;L2sPx4MDz+1c/Z3WquNZn42Co/8flJZv5acXdqgs7Hru//QcoFiNB/wTLDl2jEZLpzkZP34aeqel&#10;frdbxRHRbr+Hn5xk1CX6e+MJLNTIBu83S7gxBpNZrpyyfanOE9q+cmrPt6W7PjyeWHVaz72ysMvJ&#10;/sP6ndJv6vTTE/IAlZetsjY/rPi2I2W9Ys06X1EY8hTQGo6tbl+RMy+7z9nom66v1z1WlpulfaH2&#10;6EfLurwfLH/To+hdd4EAyt4jy3dDhlbvzsBDVjUUsHfCvlwxw7FVKodL4hjvFqXE91E2tXsf92Dh&#10;DR7yQg0ZAmX1Pmtpy5EoOtpAir036QPr9d3jX1XbMDPx1iJOZCwR+Q1zSS5te0Ox8TF2vcgGzWHi&#10;tUeLx8gy8vGXhAuODYvxZPMVjhMYoZ+p8V+9RZpMqfTDaWhdJ/2bvnxr8b3Jrvt4NoKrZGNRwV32&#10;2d+JOQWHrEv5atHMuxWJ+PP+nX8RsWmv2WwPUYFYG92Pl4SM9EvZAjZbM7X7WVF1OAeveoWgFlmd&#10;6dlsC6O37vtvxnDnp8vRE1hZ6CFmEIWLPYfOkhiRK8W51fnrh84r21eY4sxskL21uPMv8ZFpJ7ED&#10;4jLsYsuq6Bajp6OeJE/eK3nwjkzmcP00PZ0HLJ69u8sPShJlOwfbL1+izbrasgX2sW/KNnu1crZb&#10;B2g5ys7yfHGpPeetlx8rTslCRGJSxjqehtyA1b+7shOTVIw3ZlTJYufayEUykM1m7fd5Kre9E9++&#10;qZ53Oxv1ns/6xLt3s2CPjxkTnNx3kp/Q84flZX+w/1jJuvLM23tLAxQvYXd+VoM1x26TNYQihMN5&#10;Si4P1vdcdA/8Zg/mJ+x7/W32R/nZtfnvefl4s+sb356RLhqKRi1jzoPahzGsKzlLgf3Q+h31mUPc&#10;iawHTu2hSf2jHE4xKHNaMEtnap3dLss3Tv3oeMvRJBcyAApO3oTvpCM0wuzmqiln5ptHseU2/bB3&#10;OuuEx0oMpx0QTfXo7qI8g6tmhe2YVNF2BSPo/g+Z5/OabeeZnK8I9O92HJgrzfWVy8V74HFKPxub&#10;Nwqq/huz3qf2R8ffWrhfUd6NHXDNtVi63FMnvYq8Eh3dHaXcUctse6w/w7tKVshMXKurzpbRPTXv&#10;6Tfuw7PJIkuqobOao0fHPyobxO6y1ImkeG7n+dpFJnLEKTMP9p+vDEoscHzezvhluWLp/PkADjJf&#10;NvVHJyaSaVEiXpWUpDn4jYtfmugR7H+sj3AcjWOHN5N+555rPFXtkYKNOtS858kekoZjZsLfXI2M&#10;kg2t0Ke22rN2z67JsoIX78Trrx0lYaLKaIO8Cbwio55IX+I62m6iXGJlQnP5xvVjY0Il4dmliVf2&#10;xeJ3n1bkvHPjxafN7cyY8HExTUNKQEHYfrP7JDPK6oW7N0a31BN4ZNzBDnPQv/Pu03/tSmMToMWB&#10;f2p5ulzfwVNwaCVDO148aGbSzruVc4DldnkVhxfVD5KPi6vI/vTPSSRYQ7Br3PxNE5M9CP02+6RL&#10;Uhnpycm3kWi7Rd80jrGXicSftlf3fF884vvSNFp7bmiw4H9T2CtDCj6mFhbz9O1f97CfWm+ku/7d&#10;dRsPKS4Rf3IesjIYjetPlop+lJe+4+GMjbWIFMjbLzatYz3VaCWbfzkh8XqtpSWc92HpM2Y5vjej&#10;WXnho21OKQ4G3Fs/V/MVn+WXL8X2rn8kZ5EseDp96eKSk7xTc7idv2JAsqtiqXxpj47vK/0VzxMp&#10;gQo5LbnpVfdq82zO/p6GkZEv7Nr5F/gXXDaT8Aud7KgU40AFlB51WfPo+IkXHlQscO5vFLR8wiP3&#10;1aqUKfvK0rlVZzXd3yF+VxSv8k4ner/wk4Ql7oq3DydbPClL/3xZ5XHF6JFpF4xH+xlH/80q08vg&#10;Ap6S/GPjjVzl+ea7fv97Xv6st8Y9HCx6QLDZE5ahcBx5tGFhaB1+63nPBmzgx0JljH70cjqmcrRF&#10;OirdreC57aAsrnzR66en96rQMyLJ0kutk7wdyS+8zv3MfOYXPaG1xt8hIgVGDousVYAakBki4WpD&#10;DJHVRbYUV4oTWMnTs5W2M4+V1Xky8pIlyg/z7fxlcW/z/7e4OYrWEJke69PXuFPHKcBYmSGOFB/t&#10;kolxwhlAMhFe4bddQksgTeObvpdrXNluhNSIQke+UVModL+jvzyu6bmesKKwA5prberB1oMH6uRy&#10;vPyztbcW3q8cLttXnLRyqSjSw8onEH7stJUHZWtkc68RriffG84sO4F8b+R9eBQpLT448j38dz+z&#10;bJ8bvg53vAtadH99xdtI72PU7JvT+hDrhdE9PRPoZPP5PLfSRXPQuXlpRFIEZhvVVqI9Pi265Rcd&#10;waokJ5HP49EGHZb3xMXAWPJVW4fAE3XVHzqN78WyEJ9Z4vmHTxeXvq5Vk7h3OmN20eN1+KlfaGjT&#10;N9YZ8yNuS12eoXVsU5vxFV0aMBhX3vN5+g6+l1j8rKyUSu9DE/vdriH8ntcEpWMpcHr7KPXphCds&#10;FB3Efy6tvVZc3KmgpGprd6myyIzSm6/0UOvxmOGWyY1GD0L5xXibtc0j0Z/uIbjrEWuhWUS57cQc&#10;bcGsrQePnYzdLloI/aF1gK69v/tNv8c93Jc9bZYuKgtyTdf9Jrmzw4muf2sBRtoD9tXr8Dz+bPsx&#10;5nbu3nWn8rglK1q3Ke+btcy/s1SnquFh2SmJz1sZ4k7ogaRm6+/OsvUgh8PQdp0/DJtfLQ2XHKaH&#10;WQeRKqLF25euXatT7ge2Ub/ZcWGhGmle4tmvVNu8qLSdyHTd4//0my6MEg+INnRRajoGOIVPetL+&#10;L/U/Ol6Jzerf/R2fTKxPaTM1iYIu21/N1cPj58sCcWjhYUWa8EU4A0rUMm3Veo7UhOayIlt7/OTk&#10;d/aWOxO5iRQaLpDeGa/Wnu61Pmf9oU9koF6f02Wn3806S9//PC/vWvg3jeLy6zkXhoQrikHr+W9N&#10;aq3tiGnZiuudnV2X777usW7UaibFszXN7eSzWKgzO2Jp0C6pPXIEbzdahpbH5xRIoAc0mswkzju9&#10;Qzz00rviX1BGb5Ec9dP+IG2TXdESmE/2sMcTZXHiGtqL4ma3V49ufG+s02p7NtCYV9/8avF87aM+&#10;se386+uF+xl3lxhvuuq70aMCUfeXK/ICbxiWY72wuvKWSOXsmJqGaWRTcmTPzmgBjyBZZiy/fWgH&#10;jrr4KGXucO2TK5JL06DPS4ZyQqW6Rg+PrcrKhiv9sH7k0OoeNnUZ1MV52jdGJ/+hoEEioXejIuvF&#10;hX1wb/cu1VzyrXcmuHt1P5yaJaSoWEXXoWbR3q1bVnvrAVfXWmJyft7/bUEjEVEZsRz/6T/sIX/O&#10;rpuGu9x05LhZmQulFTO3Urm/cGyx8Hlj8eTLhSuDvsA9GJrTU1jE2U7Qrmjl1nxanvaVR0cETVyF&#10;5R4+zpc975cDcBsXIP2SnfB0HKFztYkUwy9xp7bIkTDwNXlZ4Ayt06hpo9ZvZpbVKrM4O1pPGx4p&#10;Of6ycBitNTXW7nj+9BX+kdZRPRJh9uB1SdgZHIvGJkfwOwWFtpy1D7fL/9G3NqxN0AgN4i2f24kC&#10;B7On+4sOj5ri6SC1J4OrGE+zEVnR6QH2k5HRWP/IwDjpd/OJ39Ky0up33R+W52lZiUTFnjXupfSA&#10;ZH7/WhCS/UWs3L6T1pEa70wweBoz9Ynn3OyNsW07yOK+eJJN3BpwJpeY/UiJfFm3FvEoOid5F61D&#10;J1BXkSysxNtrTi5PtBwwgEl12kjtcY/uzTb13E6aDF0ycu2vJUGzox851KPPWHpEyVpHjyLPRZuK&#10;TNrl/+g7NAb2gnzWTvh1t5Dv2OZIrnQNmkJTLDXbBy/Gb3dJOWkpENsoTLbfK5qgGL+Hy/K+OEU2&#10;q/pR8ffLBWdYcL92yMj9lhlJvCOLnTHhNCIy+HWy3tIOXAyVnh5h6/BwVW2dvSVl4FJG5fe4mq7h&#10;z/PyrgWU+EnkYcebL9X5WPE2d4usfK7b0ttv/rtv8QzRstEutZPjnB/RehK8JMvgwtnjMjAYrrD8&#10;aVlkC50RzUOv6NHxFOHZrYM33fOGeUtd2uZvVIs70afid1LS20ZoNMq5B9r206Dc+Z2xjt6JdRQ7&#10;0VT0X8FCDeS0M0XPs8cpLZDcWtdyB71HnbUihw16JSqH/uh5tx5MCTVLTf56h3SCGuSuVRa8Ea+a&#10;MtN/rdvp35uvr1fswYHK5ooPPzrx4w6+clmiSK5zZe37rGBTz9ZEJYVX/1p0Ag/3MXOu8W48uvTz&#10;usbv/XpiW6+6osErZ37w+YkMUO+QrvedPHaSxR8Vt++krRhg2haIzNDtiRfaGMaMbVSpT0u+uVEZ&#10;cy7sfa2g//nUfMIlGe9wc1q193B4FA2mBR78NTDBHIRm898m6lwJMn1jARqZWeKXypXMgqhttLfH&#10;J0Qrw1pr4LXCTHbjyLl1ptekza/LypR90N/X+gHbjEofREKyhfXsO/0FXY5enFgc1Dpw6jEMqGw8&#10;GVXGFjxj37i3fq3WW2wR/azf7m/3jZYk7EQK8gVOSF4x1q77xtlf9kfzdpaPd1qvUYq02vbubunZ&#10;390uPLVfwMo/OKeunPjQz/M2rj/umAncovk7q1O8yugFayrZCRRJYnRiVCK2qdSXujKH7kSGUgsO&#10;jn8YCV5O4146xFKlHO1XHDRLLR4rExdJ6fLvuYZTP6uvjE7xFQcy/tpJj3MrxdvIsk6mtsvzi8po&#10;Ifsrjh5JnTwaPQnfMV4WyMQFZu8UCZ+nvByNtV8aLhmZvivLb4rrs0/YoYsP0ajCq+yoJkulNwO6&#10;VoL9dSSB5VVUgS2A3LD3zZwGM+DWo5395ntpHXb2yeZfWjW38eHGA6fMfO2WlRFw7OqNZ8AOHtG4&#10;pL7SMYqr8jI4w/VK8ZpzqyyBdtDcqT33taN2J3p2t/JfoQK8G6jwpbU6D7Xm8UrxDpj05UsH5wb3&#10;jjTUnEJfMtpYd9FsfpDEOTem05Ab9ptHGK/z/9bGjhbDS2dSwbgfalXye4bzaRMkaSmufafXYs+e&#10;7hmsyMgy63CCNWfww0hvdoJqFYcGIfE+LORo0hgnOZtOIzc53AVx8KbLgq/1jdING4x3kwEGtemV&#10;nRhLkE/fSfVNc/XzxVqbTcn1wT2UeNvBdyqXvBHJoEw6WNilhZYqc97X6G9fZez9K9+f12rh7ZuW&#10;7nB3PHZwWVAQEawFUbmBPqwVa9rwJkXEM97Puy12BR6PbgWF4kOhwdKkNveMnBseMGroMvlmO8M9&#10;FkuOuvD6kdrLwk9yrFZvyeNFEUtWLh78zdr2/9lX2GMHGz0dNy6Nur7x7PXCipqjJ5zaHdq7e7Tu&#10;fIOlKBTx7mw4rCcLu94q2CzUznYyw2cVo/Rt7afp2B89RsfSTzMr4tv3Rs1ffzw9c/jz8uzIQgaT&#10;st6my7CEJe4ShoikpM8Ek0G44u1L112tWXmjLDuX1jY+/Hrxy3maSEOUnoOzabWpsLVLLkZzxWrI&#10;pZv9a/iudSTy8qdXvGcn3t43H58w+3b8+86I6Atwdcw9DEX/rRur12lTZB66a8deWyljzYlV6VkF&#10;Hdf9W67pnyZ74/Rd/s61w9M2qIaj736HPMUbyMtsJFZyn6akfns+Ym0zP+9Ub4flgjZsP0xLZNP1&#10;j2vj6dYS50GuAxHecuNvr7Z33PfhK+xZs1rREpDKvZzBEovVBB8LRsngFxkrEYrXS+pAY/JpSPk2&#10;BpQsLdEzjAFm2J1PB2ATJImbZ7Oxu+zp9LevKi/S9bP7Tt7fcWFvsrd0/SwiamQbJHd3vBGMiCQo&#10;HjUW97Xy3tJi+RjsyZPdjVWHtR3eivUhn5A02I15FZ1RLkMtCxpv14P99rBN64fiDnhYSEg0eavD&#10;aO1L6ygAsa2ihGJ7Dx7gZmx92SmTe7LRDEzFn8Jbe7S+e1Zbaxq/p0s969qZsdsObl9B+dCsz9ZO&#10;Vda7+xXpkvnHoRNR+9XrlyuP+ncVqfug9u05PTeRX3cKV6+UFYvU9dzOV9+UwfJ8ZbdjYYMponyt&#10;f1rdJ2Vv+u1DWXGjgeOKw0amfzTLhmR6EPtK+k6Wjl4+/IAscM3/nz3uP6uXd234qJXSeEQqlLUg&#10;/Usp2qMrcjHcszsWPg2Yp7T4yLEKWb27Fe+iKInPtbpxMaNVwv9QBTYa8GStJEXj2DT6UCb6nzZB&#10;PzjnXVKlt/QSNkcmtZOyrTd2njXP0lbk88iav334/SQKPpiLKpEHfikd+uXCm1ASO5I/qWVklmWh&#10;GaPKyXoDDs+6Sh1W98eTKLlRhiVH3sjUl3zrsumFRrfmpbysUC0XkqDh3rBneT91DCrot/2sPxYF&#10;EdM2PX41pjzOOfqTe/DUvVDP3yrTZPZWl3RRtFLONxkR2Vy+fKn2oJ09V9Z2EmFs7t+UXl3ad1EO&#10;H3p2shBZJ8XhS8+onemVa8Z+cxKTnWqre87vPVXZ153v8OVL2rPXlyfOrvW5naEizuaVs2bA5frZ&#10;n2rfnb6SSvhjx1hcbRQMYCa8DffABb4uOaFh6c3gENkbRlq76DIYeHeSJeY03MKnyz5Vd5xP9fOB&#10;yJVpEcUOTHHV1mISLw8jtXd1+b0a6d6SV3nTSRbqubX/+4ICufXlk49PfFx2KzCpU8U+vLH+6dFo&#10;t6TRcBjYbu3gFnouV3h6wLJHAtBn68vdns+UyHj6mjf7xdpD7ZTHfEALHRi/SBD5dE2+7ddCi5OP&#10;SW+sIOX0QC4Je9I+3vt8zeCFvc75jS+LpI4btWzfdXYb/X316Mf1Fn/vixO/SN+3CnIe7KxMnOcg&#10;E8t/ficvrtlIO+Zx7O5TZvEkOmdFoy80VFJTbIZwYEhA1mNjUGpDydB2c313+aNtrFHo/8/72Y5E&#10;mPA7RK5zwqj2KndJ7cfEc/ojjiWUk5YMSqGS/dy3kwCf26lfN2v3BajY+c7DPcGpo9mDoaQogtWK&#10;TFWjrLqi6W4t4uc0KHHav30om+KrJXGAVreCg7NWhxIYn9XEek1GCS2YXzk498VL2cNn/sFVFp/O&#10;QZ09znI9Ji8cWb7rf/qb37O9ZU8/ffpOYESnaYrC34pGXD2avXShw8qhNzJdJe6X9YynMutdpB5/&#10;oCzTx07WmefF9S+/Tmrh9aos07/LceBHYyRBBR5GPWvFbExIf+Hk9JitaFER40xmGNAehdkxqok0&#10;9md5udrUwb7EcxPaJXIGRSMDNj0InqXnkRbtXd5S58XmXvdLPXSa1ET7xZHjwaZnkeLaz6XvKGMs&#10;22pInhnrnkZGq27vOPrSumY8k/Hbo2o0qrYpsQWhE5GW5le2bMkI2NRJBoMyJfY+tgbrlNUuFoJ7&#10;6+9VXnJ8qkelp6Ah/8LVo99UXegWrPljPj4LF6UfHf+05I/b5Z9uvFQ/3eG9smw1DtAi6NbWNW29&#10;6yHlNa+wChOhl1XW/eyy/VZ+o0m8EWx1LHFaGiW927Jl30WbzT053z19l4vDLvLdu7bVjNnBs7Dr&#10;ytH5lZXJyUSJZ18sLyDu/WvFFNGyi6NPWq11X7o3irdWK8PbYs5w6y/rpJVv57+osyDo3nKw29cK&#10;E2OFp8Gb4/vlZxQ9d6fO45L9/cET+Ov9i5OdoPfWX155fmfy1/U4epzhgZGnWOXho78f7107vFHj&#10;y1xmpCim9cqewXbqKc5a8C/KPr/y1wXwI3+xMNo33p/EfWRuSaXBNTIEvlyGrtLM0YSc4KoWWdJJ&#10;phfL96mtD0qD/7q0bXLs0iE96wib9JGUmhmHAfBetCdqpp/0fpFwysKWaSzL+41j765+XPljnt/5&#10;U51eLdKuRwAO9mmE6rlrXXQkcWARWEXWjr6iZZTQ6uI/u3b0g9PwPPFDuCSJmAUKZxvWjvRptD19&#10;da0slHzcMuVnT0U/lU3JyDZbk/I8MWjd00jlZDdcF5UgNYOgEv7L4We0bHhkGv5yXhvPGpZdNpF0&#10;YJvIALBxlotVunb4/u+WjYsVoR7de7lO2rxZI5Yz4a0FuMyD2jtL9Dj74dBLXBjlEvuAImq1xyTq&#10;JXHsczvtHNt68NQeK5RlGWWCq7Gpo62x1+gTHIdXrHh0d23/vJ8fACdN3L6Wsv756ad35IvRRHPV&#10;/OqkR+z8Tk3fdpDsLRsaqgyymVs++cT1GulntSNllj71iHzbBzfGOP3E9bOf9F2rI9zio22RY2FE&#10;P+XtchbUygvuJLIWtfpkaWvZMss/WLRJtD6NZOvB+zsuv/7r+pWjIvnxcTvQ3p9YWhKlzVNuzhNN&#10;jRZM7yFIm+hqbIL6ri/+kw3I96w50T+tJzJ7r8MxajZB0pk9BuPuf3rVI9cu/qTn3l2u3b9Xytsg&#10;JoAdumeDhyzvJGqF/bB5vdgHXHzEO7J6q40P3OhJ47FjDk4OQi2l48jx+LSFEzR8cCA4CM/I1+QD&#10;ej/aQa8hLbD3KWcdtE6hr06T7d9kCvFF2UGIF+EbYwcL3pi4JfoEipgRZMyowqEFJw3MlWUG/ROT&#10;2qsh9pv0d/PfvI87v3NIBstZuU4f2cQPzqH8WiR1oP8yo4Bpf8jmo1e4Sah29oCmVNoKJvW1OH18&#10;1J48WVCflS+ZzWpIOXeXcRu0lKzl20cGpdADa3yh8rKJvOH5AFOrY+vfjtUsiIqjhdtZdmf54tKD&#10;yu5/ak+djVafv9d64fG+v+NmaQmoANlOrhl29ljjzDD+7RvNYQslSbx/+JuCzg91DsLKC6fKejgy&#10;bYAMSIlM69keK1v+G/LLp3ViCpyK/2J+Bc9cPEmPz1l9/Qa4kSkjIRo9XyXcgMn0Jivyu/nXipYG&#10;Nvh25sKs6IF24rV2jQOHa3xXFgQSAI6M02UublSO1X/8rhkv7Hp7z6cTrzXcWDr0+ERjgG/Y0ljB&#10;io4/Jbcfb75VpO3Y9ntE/b71erX4LEhFP36n+l1nG9WI3zjZVjh2w37DGWcXlx6X3aapQD8xrmgA&#10;7qyfdnIpHkI/z8zhn6QX/SFF4bJt9/MOOP/Rh8abUeqbDNBqyTu0etf2Bj79vhi00Vc8DHe8sFc+&#10;MpJ64JeV7W0xkXpFImJzYx2flm1GC+RaNRt371UAcxwg+yWV1aeHlfPdaUQoDYs66ijWNnVtjlqx&#10;t52VT4Qe25msktNnihs1TyI/S62jshpfLkpEJhnWTzWzw/Do6B0bED+GjH/gSE9erhyVieJ2RpgW&#10;jXXbQVTfXOR/bFJmcIwc1qG9fODasFZpP/xuFUNTOOcs8I786zfNGK/Cs2aJfcRpASmbuZ1u74+u&#10;UQjvhENeL1rwRUUCprT7nqOfVhfLetMI9E3+Snpzn30hSnffyToVovbV/vbhkfJIOLtTLFzsTVpS&#10;p1UmhpJW6bfZ6BXY/WR9ViqYpxTMimaIr+ErRkmqajj1u/km5aItVyqz0+yT/+5XNNxQUpk1aQ6i&#10;MsXnyzCfHsLl1BupaLoN1D0ZRlobyHgiG461ld2hJEr8RbuszuJ4UE50Y5oW84zDl6GNxErsfbjL&#10;cuH9hjpNBe8hZcIgmgDNPlCka7IJWQ0oqpVgjjM/JHP6yC8TzGDRR41bP8El5OCmS1pz382TbeWK&#10;a6/0NDRcZ/wNBT2SO46E03Sg36DL7H1zyxa0NL4aHj8r3LkZ3QNSy/AP6nnzctL0gHDXmpZjtfjy&#10;pW0HZW0k9bMmhhZ2yfS2bYEgh7awJ4OhVpUon13t5rCK2Y3mSpahf+/edWDu0Qkn4z6sfFVbtrDh&#10;yQLz6HidjFYnpLGY1xmn86eKZpg1EBbjDqejCxjJpRo3u5ka23/+WVGLeNHdP1f6zfsTLiVuYeWF&#10;L4p+HinJKH0nMeITHxd9mNXAPScvavfC3kQcstneOPtBUaLIm55YRz1XqTMRXTQSGehIOub+p1f4&#10;J52tI2JqYpspish6yU+G37OmBIcjHyVGjFaFzquj9sjvQQuctPG4YDfR2BfeKHjAmtfKKrD3ze9L&#10;p1jYdaZWQ1PC0Lv8RTf6vvr5WWF0Vmw4tTmeHpH1wlbKwvf4eFsoNiYQVBLfXTr0wenl1WuVZQAM&#10;PBOz4ClseBrHAimtXFpz5rsVRHdNuy+W7SW40/0gt8Mk701/+vm4J3Nu77TbqKiRIV38Vh4FPnC2&#10;zsGRx5uxv4W2oFPmjqWZtSXzEs9o3jCyyH+oPAzFT605UqQyoee+jS534mtJr+1MJj85JZG3yGnX&#10;LOF0GFQUjtBRYykU80lSdqc/cqw538WHfi7eAdbhHr0fcfGkNYMHo1+enqgT0Ggf8foPCLpi/yLj&#10;ZdRZZ2q3Tr8om/j1s3UmVFHBY6v48eXy1LCSNaXht0vute5hToRGIRoLuk709dfyKw8qiIuQcFAJ&#10;2eH52AN37adGtMwO967/333nPfvslMyvxEWwppirPPGU5CwajxeCbHuuOJge3XwSJxrLVftmZeCW&#10;21WuXXyDnEUzpH3+UL75T+o8TBo1C038wUaOA2zGYnbS4E33r3cCWKHWXmu3fzTatvD+eV4OVztr&#10;HjrJb+4sA/4Ua0XP4xvuKG8YNx2dpu/mlC7TJzOxvKB/7NRsWhkfmFoR4pr4wMmqqFXWzYSqV9vo&#10;HIpIc8Z1lW79lyYNsqQKnBvUm6q5Y7fZ8GRbpwPuZDm0mYTbM2F0fW0O3y2Z1u9Hx18senFxiSat&#10;7+LI5fsLxVs8eapkYnaMnHX8R7NDr/TMDpbPq83btQZHb/utG6X7nimvqfVE0xUTiHbhEfZRWSdo&#10;TlvhUyucbeoKmtNjSs36HVldjGwooHstE7j2Px92g/je6Rj6Hf/G3jf/vs2vz9Yqk/H83ZLmj5UE&#10;Rq5ZPn29IibohCXzF/+mAzysfssEc65yurLr4+sVI1cSsLbu+V8+9NCfS+Hc9Utcu91rsfWlX0qm&#10;HHmyTjsqnw8bJev97l2v1MmX0ztT5lf+Wf6w5J3a+H1MVjbZA46AgZG+USsrI0bxYKn23qi1xj5o&#10;pJkz/fUuSw/bJwsnjMSNLq399ErJJofXqvzd4ujmlAaIctMJOv8VPRhnBstDxVNwu6KvE+8beeDH&#10;Hbfr3bWy3zev2vjwvTLFW3eLJ5/fhQremIxmzFP6LnI60oe1Q9q1VtoGnP0eKZm/xtJROfj5mbJP&#10;9XPwUv+j48/v/Ouua6VPupN7cq6mbbtyzEnu97v9vX76xdJ/l+r8JNogGZ0ed+bwtoOP660bZTHD&#10;KSMhe0ev6bcN666nv8vbUJrOexNruCy6ehv+wUYC51CYLj37zaIJl2HIJGNRwUo7Wtd/vjXzGk+o&#10;KBiY1ZJDxkfW7NWl9uhmgYT5N1/5Zd0Yr53d2kST8C68l/3c3MivxLrvPNVbi/aFqbP5z68lXXsD&#10;3Y02g17qEX1XTASpWmu/Fh79WBZhp66wm1kZiWiNBDX09PRNP3unPAiwtnrvWNkinEPMEx6pSCT4&#10;iBkMt8J74I2+XqhcGiIiY81snups8C1bWN+zj5Zdm/4F+naxiT3DJ0WLqyW9cnVxyf4uV8Y9/ST3&#10;+u94o+/km6XazvBhu1bSfx4Gs5f4IxZC1vTI18FflPWtBfHr2//nxAvvH8LPnyurH54/v7J7l0xY&#10;PHgw2FkSvAyg5IQbngyt0CC7b/kmQ0bj9pvGButcZzXid4Flvzc7ooEP/z0v7xp90wt9w0kSC/p9&#10;ZYL3+Lb9hWzIeHWvZrzDG10LHiqDQyQwkmcyanseHcLKpckkVkZbcLehSxu0XrLzmyRDb0/t7Hat&#10;W5M30bnQMfNJFho9YR8ge6DfJPHowZGns9vc2h2rNHJMKMrjWjs8YO+ubhQu0CiuHn2t8NS6oteS&#10;2uuk8uJXtxbv72BvIoU3BDbPzLhvVHopH6h1zxPfpTcmV9YyfzGooUChQmQ5PEQ0lhU7LT95H6bQ&#10;KY0G7UzmB0+sQLwpcmL2PY38bzjxs9dPQ1ld6gk9jEf3h8KKLVuKMpRmTv8sa31JJm9V9gUrh139&#10;Cd8u7onG8Eax8PTutEnMW81oviuKva4869/s9LR+H5528g9dyXmPt8pK/9E2u9eD8UcOfVTRfGMd&#10;6ytN2/f0B1aRCdHleGfg9ss1F425dhiFnxtFe4JGHfATx6f7wiiw3iiM/ntlKkl8lNNSgn+or1gr&#10;vh7WZ9wLfU/O+F8OzFU8FFpA6rpWEiTt5e095Tc58c7h5Sd9f63O4Qx2Pjr+1123Fj/9XS8fOJO+&#10;J8dIz6MYFFiW31ePqiO96rHQk4wGrqPxpNR+Zr8EejW/8k6d98oXFA/5jeK3dNBwLjxKzbEvdsva&#10;Uevbtcuf7sIrA1LOgLeCXiybiL0gI787KTQZxMd5YU0HukexCsSChS6O+yz5zrWcnf1+njG17pBf&#10;fBo4TKQqFA11xu+NGlzIK/GIoFIw0Yim4dPy7Ww/wZIMF12QdtjPI7uCze6K+iFlqZ82sVDnfDxX&#10;O6AG7XaCUaQM1IeMgR6bj0CW3HZhr0hTo6Q16zEom7f3D7Oef7LElubcwKaHDRHnm5s/1jtSC3sy&#10;2kC64iGTpUpsC5t3JMqM28phLbXDxow/On6qNA0tzNVZxWbfp1bCtlf+4nQGFtNXS6LEX1f3kOnh&#10;0yt/wcXX6rxEv9UcCIkETB1gOCCdWvsvee/Zz+wqByd0qkuo6bPyasO07KFPPawcIwpAaVSnzl6u&#10;0+LE2vKY/7iDZf1e5c9gb2N/cFpj+kqngtXo76W1L2vvJxzK/KQFdaK5vF+5TkxkjwN2haN7+uyP&#10;940ge9K6HCqBbyafVOp+9vu5i1qRJ+27gwks7K/WOOAjqh1d2nVoPSq72U6sBhBTozhTqw9mDv5D&#10;vonNaPRT6fyyQtUAp2+VNWTEN1pVLB6ZeTBEKSMV4YCNCzhAokDBEU4nlhMmRcJAx+mRdsLBkuxv&#10;xfXTi3vronXiH94oGx9Jg+ZAnxbRI0eD3UwPJ5mDxX7Ep9xj2AzjjAwVoQFem8hG7+2RD3RzybXD&#10;75Qt8Lv5lqvNYDizMaF8dN4h9WmRLMRWtfJC6ycs2PgJ7sXiwa7cPlBr2V5gLc96lWf7EijDSmXF&#10;+JrD2OTP1cnEB+bMhF7dWZYznU9wvXaalS5ep5jL+Wan2rHVrX8j958vCsQrZe+pVSkjjLH5W1xi&#10;NZo4Xz6cEnGCfqA5VhctRjwKzURsrN1tiVc9d/q5OsMSvvTs9ygCc3/Bzdl27CG07sWTLMdirZPz&#10;Z8waPfXjigqK7ie+sCO6UhuIwe9fDhR/KhrG23Br8Z2iBVolgbYliBcqc4iu0hxj7ZxIcIXhIs+1&#10;QmLdNpGXSMpGHC/3o+P/b9vXr+vnGyef3/l2Zdx9fOK1370sPcbxjUqxo+VOfw9LlJ7nWaQ7EMmY&#10;vq/4Hq1EZiPrgJCeofysUrTYQAz+8R1EpjEXjafqwk/YPXivnVqA/nWrnnrz3VpFo9esoxO8Kd2q&#10;9xKJD7l2dDr3o3ML8GuU9dHvPgFUkezE99519iyNFmav0DC0h6zDxgdi/a6S0fDtA+arsZeMND1b&#10;a9vXlYe7vlMCdRHPLdpjvBPqqSxJrjVwHFE8Zc7G617++qF96X5FolKz2OPWQDxpiEZGsG89EV1O&#10;LuAzIDPCuF6repjegJisCrtLq3TX6UjOC6Mfba3dXTK384SDA8zvlrSKnzvtPFRcBrgvJifLkumP&#10;raqfBnaksBpFlsfTSthe8eMi/9AoJyUfOXSz/GEZbfoEDtM+rb6bMuMvaxOO5JMyGRdsI1HE3uJJ&#10;uO6vtepJaQfnBnbgoc6dST3gx8+hBx9V3hi5dd6qKKgjbz4sunbudMX1FsdmiWvPwDflj9hX8I3V&#10;gl0280/PGD1N70jn1ga8To+6BBpBgg4F7rvT3/Lwx5Iz9HJQ5XWmb7RkMf1OX0/DD798WDJ16JmI&#10;PnK93cPhobFS0m3iTxIPOd0ruHdwLvLbb6XNdS4i9qXGDat3tJk5SbS0tugVie4OJHDltn67Qx/A&#10;Q+AA20FqFYOqjyQnHLxlhdTeI1V3WqbHW5Usnd6IrS1WdRQITp55wvnRr64hPkk7Q1mszldsqB6f&#10;L76upX/1EcmInsdXd+OsM9zx8vRno7DQh/ZyYS9ent95SieKP4L1lo2hPX7tx9QL/NrMGT0NCuWy&#10;Oo2yPTZqtYOwqQOJJC2Nv9pkyY+GgGJaqaKZep3cK/sNySFxdPMniztXibK0V7QbLs52TrP+7PTW&#10;v91cvFIZoud23qpzS+ns39Tc0XlEubH+PDp+pejrq7X381BJRH8vHyA/oH2w7NQPasdMdCbZ4q0Q&#10;Z6oa35WiW7i0jIxo8OY4kowCf4zFHK+EN9cmc3lv/Z1a1xlzZq5y8j4Z98ghiTuBYOoOpindszO/&#10;8o/aV36huHLmSXkSinrj3ya38J1aL+RqvDqaoDc+Lr1Sa+xG0XjIl7cW3yjJ6fldn1dL189+vfiP&#10;2n14o0q//fusjbnKVXbM0JXVkr74jow67qjPPqWXi5NlheCPRkRuxW3f20PD+r4kQVYge/DljLEC&#10;vi/MRaFl2hG7YZRs6dajFmNLhC3vTfqJlupdzuxJifR29C/WSLMCp/P04tLt0oVo77FKZHZQvzPl&#10;Z2zIg2u0CLDtGlPDv/sbzSr5HkWx0m3Fr9Jk4ARdA76L9xH3nvlMreH2aY9G03o/yJJsUCs8Aqew&#10;Gsimd4oqWW/JyNy9u1T7odcO9z7Zvks7Nl9ts1RL9nhr0wonbaVH7rBdtRc+eBaNmL0S/AI99v14&#10;MMmY0Tv1h972ScWxildLbXLI8GKa2cQb6RmuQIMT358ZgFs8Q2j91vJTpB1UiCQXO6g34ktgKULF&#10;Z3e8qhl/bVqUlhoS+Q7FISHByN57lNbQaTnxQqf6PTYLY2G1OFFx9sGiZKu9tXiuLDHRQ1sqqvww&#10;hQOf1I6ZV+sc5zulb12uvBls6McK0uQvew2ul+7AQnyuzqKF13fL3hyO+NuHYg/ho15pOVDvHCkN&#10;mcyZ3lilKGc/6Z73t31y8gY51bDvoZi4pjFPyz79fPN3euMuDUNPWXrNCPkcfcZRTk082ziGD9m8&#10;5aXU5+Rd+qHa2JT4FYdUZU12u+yetM7IBWR6nJYE0isWh2e5im1YnTRMUSx8yeK4lAwc7ZzDwWjr&#10;gWjaaYj5huEN0x8nsVFWX94nGYzIsddqxqO5gX1k5cyUDDHOQyY3iEoCqUQ89kz2+Ga/USxjA62N&#10;yYx3dN10ObvQ9lZ0Npo8+/FuIH5oAbeTrzS+R/wQjwdN14EkjLMiaTQjxifQGFYSlH0aWqNNPYF5&#10;4O8bfMA6sS2PKj73u3n2DmvUyCJ/yxTDrm5fGlv87l1o5K/rW/+2e6dY0bWSfrdVBiwREnXSYu0I&#10;NZMn6iQR47bXmiScEz2+KXsJzOGZu1n0nQXg5/JoOWntyKE7y+eqVToIadI6zzjGaBZPvl1aM0ox&#10;v3Lm8O3F6QhosGEDGbiWkZsZlD3rMZSEPZQ+PWoGxY2aHxIdu3Ew7urRz89+XlJvakqeBm2DfylE&#10;hSlk0Yq8KO/6+ukbxYvELPEpZhWQGD8vq/Pqnhcrkjr9fvHNg2X/UOP3k3ZS9+xf64xcCGrZ09o9&#10;hQsp22ubREMeFftm9X4/wUdecxCxt+FaWd/8/e3D24s/1e4JdbEjpGZvoQdDHqe3GD/bsxHcXX6t&#10;avd76RBtHkRvnL020eZn++2X0eMzHVVrVkTTv1yUTMxb3rBCXWU+XJOaIosZd54+Xfuz76DQ5t0s&#10;2tFB20nOKlFq+oR+JWe/WPjMblplGQhuoJFZC2mFVESfvrBXfiPeFbnEYA7/FFmNV2X06FKdaND7&#10;v5W2eo+VrKcMytsUYDpvhNqsaLORlRyag/ey1ctORjfJqX/aCmRIj6jjNKTWK/OZOuQy69zO3kBn&#10;IlmREO1GTp/VFFvfiPZKZhoU2T7ytGZFoKSw4cgho78zgTU9SgxJ7GkNB3FiPZK+170evxNhCKNI&#10;M33fbzakOhGnfBrG3x87Wdfr7NMva8cq+Y8Uvbrn8uQUBpK9ctsO0sXpxzfLT8oTIHKvtPLj70/i&#10;JqLpkXGcBilnmnU6t/NmzY+MPSJb0ve5nfIVddsNB6VIcuE3/dS3+2bsj7i5N+D3udODl0+/T9Kc&#10;/r35Gl/lHwJXdbHViEB20jRNgs1zYRe7w3M7F+ovCitanWY1G5VHYjMePJBEw5PcXlfrxKn2mT0W&#10;TfJPuKkxhtPiWWQ4klhOYkOTeLNW99gDiwvg/2AxIIfrj9/uNxSbEgRCkdPMhrhcH70h5bOeopve&#10;xR15Bjx7uXC1S6kVpU8c/KslzZA84yfdDNPxW41qMAZXft9ddvaiXxv1y38fkubVowfnmiMom7e9&#10;b1asSpzLuuDN4YvF/zIupbp8t5SaxxP2eDOjHAveszGDh0MvlDZ+a5FGWneLYtMcdv6FNaJ2mhVN&#10;II+LbxOTJkcM+/r2FfvERajJMOWk4LXD3xa0SAELZb+EFWwpd0tvLf5dM361+BWvspPntpYOeKf0&#10;JP4alkS2GTr/w1p9pGxS8zeVZ3j7ys3yduE/Y5XDLNhcHLPkAfSkaVLgbOc0qLAss1gEUzbWkwOt&#10;7dyBW1YEjc3+k4Zt1kh56pa+mkAJjyNNWjmsa961bnilWHB4m1iOwtk/qNYrEqXsCWTt5coG9E7J&#10;L3rpyeMTX73+fPlRvj/+9eI/d9wubQ+F/Xn/u/W9UfVm5vqvFtBoOYX4pzIWT92DH91nFsHodDRT&#10;fNfuPDNL/hXd93atRdbUd0quVvbQwj9rH+enS78UFbs9kYquHv266DsLQK9a8gx5HHZqbdtBJ4pW&#10;NrySuyOFxBYA0igxDwodsfkyrq+H+U1uCiab0Y62y0z034yHFIj6xFfRz5713ePvZ97hedMHceBZ&#10;GVYeTop2060Tw/5b2RaDV2ohWwbu9KP2p6ReI5dHiTykngt7V15o3566URdv9wdf+KREPJ9TRde+&#10;LVvUjztOvCBm+OKSfCbkUBIhuGXuYokgKzjhVU2x2fOLsCzcrYwLdjnqRSI6lFEDHGJTSCYKOM1m&#10;55vVNdprUxozj+8aH+1bP1i3QACe0PxZ4tWJjoqNYr+CeYlw/qxwUgSgPBDK/H/W7ifEqyvbF7iD&#10;gDYIVkCwAgaeDwQNCFZAsBoMpB4IZSBgBQQrUA1xUGBdEGJASAV6kMxMRppRkpnO1JHdI3WmPXkm&#10;I83IONM30ow0o/Rbn/r2uvuU0b5909cf1u/8ztln/1l77fV/rw3L6bfPVp6UDaQh4JuW2ZRren96&#10;DX8a1ijg/YpV09LZijZgp2tpo9/BR5aOnaxMKxeKvuxYkM3vQtGDrOSrh/BtmooT5dj4rpRVQryt&#10;Wu27IRPb+Wr3vhmIDpW4MJ5GNhu4SUI3NzkTADSy9sApkBU9EbtDcDB/PYV9YrtTrns+vu9VDtnf&#10;5nD1Pn22ZdxRfnpFo9tcs/PhYIb/qCEec7Hsm3AldtfEvrDMvXw25MHV18Fd6CVfzOCFWRHkUToj&#10;OPjQq2PhBi35UUDQfIvqZssgDfXZnKP/6FDr7rn7IuzgE6iPXUKNnQPq1kPW7cPCvO/nb5WmYWTh&#10;6faDjxZBNLoT6ab7P55vvuo5JEOab/oKDoyePqz5mX5Yjb6Yma766VMUhEUra9vKQskzhm6ly/fa&#10;7N/5Vta6yjuiFAcP3FwSDPSWhmG9hKoV3X5XudnVhW3OWVmv6HSn3fGrFBUoDJXnTfwb/Kln9ZtX&#10;+/gxJ6Sg489L8qUL7SqMK39xaRHyvJV+X7wbV8crYr8wZ6y5vFTsXrgdfZxdkEQn+0ZOgMLFUAkc&#10;Jbybz/bDte9K8nq+Mp25KbxBjK3p55IMRxnWUlIdGA+I0P3xgNx5WBCwNkQHo1MkjtmKKQLLZFmj&#10;vVrJ9j6aZ9QjWtWtanXu6H8UvQ/kZ1ftXKCrf1AyllEsr10rHkMH5I3HwX+Y/+vy6Mv0ilcpv8m3&#10;vRe7S1g7Q9Y21jx5vvJjncjumoQp6zobep4640z0p3X5c9kOvpxTVkayz868VysydlHUwCzG6oqP&#10;WwVGea14Frxh0dGCU4xZ+fbvfWtvdpvGxhMakP6YCb9Z6nPGmnh4q+/muddrndg7mJK+QfzO7Bcz&#10;rNw9I3n6r/3Fk3lwxMfemaU9aSc0J7pn6+W8D0054cWLfGO0hzLhz5GSnbaUjN3htuRiK94IbxSO&#10;kp8e7ebhe1ynfMgUjq6Sz1kqSALuo3iJg7XKY9+Hk3aKPNiAmPbFm6LFPG+Pq04Svrzbos1BkMaU&#10;fhpBZ2UR0eUuWA5f35gTXJzniu2P5kkHyyzZR54oUaXtJljcDwujm+ZkGT4cPganx5DijpdGffWQ&#10;/E7BiQE3kkv6MdoeT13ZqZeW/YJVoujs5vl8JtqX+50hlteebEvLsr7uVzRP9hw5Kc35VaLUaQBp&#10;5fDq3flP1y4sfVy7zbNn7XR5EmD/8dqVZk74Ye7MzizIKU0mdw+U9YwNA1c2a01vG5fJFLgbO2na&#10;GiPEsSJFh//383wnRgovH+MeJdiu/XrxWbePqw7KpRSrBK/A0zqHExaxZZG/8VMyc/chdm9vjLoj&#10;j5L+cabRC5LLtB9sAaSujupHG9QSqwC8Y+Vnh+Rj2Mwx01ulacp8ee03677kG95l1y/rUyJVzQJO&#10;0zXCZu3g9la2cdLJUUfj+nJOFsphWzIiNHDtgFNnzFS3OR3r5mtaUjCcRDGzcK34woD4KKtNsv24&#10;01fayAfHCqcht3ctnvd1fys/3hvv9x5SY3sZNfQ+rSXUnTXA+JPn5Or88oYF/fHuPa/ZhWJUslmV&#10;BWyVz3AjZ2v1RLZVsW10gG177tX+l5Nrx8saR6NaK2iTAeutmlueATq9vemoBw2ebm72z75/co1+&#10;DhesKmuKtT0nm5tBe0Qu7yQRgOwP82+XFViM21clffb46dw9+nwPqLB2OeXm4hI+4b87vSN6Cj+2&#10;aePxf351y5avS5f+oHRacqe7iRNmFYCNkdpBOKd3m3Vrh/2MLgMvZ0uLf1y72oq6lzb+x7Wyrs79&#10;MM/H/HX5rlH/twu2bMC36t5vR0CLzoqiTbGW4TYZW5fHuaJjBR76LrqChsNCwfo6v/rBMfGe3k22&#10;gvUzn5RkyyJ2reKBUa/a8V62/3AzMgp+hBp4S0xgIgRYO9449foC2YgGcasomtXzWe1ufW8jDho+&#10;THGOJ8hHGzCJZffWueCc7D64LkltuSSzhgCtl+Y56FA/efU3qIxZ12seZpiWGDeSGhrCQmLtxzvV&#10;+jkJWBycSJKmV6Mt5fnrUINQlecrMk8ooSVyu3WN78mf/m7JwSJoj9cM79qwEIQb0Vx440CU5Avv&#10;5aBjA6VtpkW2TmsHr/qm7PGeuUbV5I6J3RL+id2D2a3Z0p2+n2fTQtuNcLnWpFU+1bjAyUc7VinO&#10;KA9OoOevXCP4nTjwv/9Zm+TOzKp+kumuV++fVMSLM7ruFiVhnxIxkloadvocDO47L36bldzTlv10&#10;sRnTJZLzIDVGW4erThPZtufJho/GfLG0nK7RwtKcaCOWP5TzcOVdP7nGaycSx07yu8Wr7fazgnnQ&#10;ZZ40J7yDssbiRiOjR/Q9dt1IhI1jVnn6TfoA4fTSX//NhCeb+WPGiVO4mtrY8/YUDrnuvzgrvWda&#10;ru02n9aaQiXhNK3J2Ni+w+V4zfotHLCvUzP9GtxFjvA7edq8X4mUpu9ap6kpkVpK4w3aIouK9WiO&#10;mzf1Gd0Y2gZqTldvXyEdHJ1BH/RXHeJVWRx90nosBKxXpCCrGW6SaF8vOhwNnRygdCSArzY4esOO&#10;bcp8tJ923H/5FRkOlrPsXSyrZfKANCzGO7x12av922cpFcsF+DYeZERdx+ZffXfzd0vR8Rb0G/3d&#10;ZVlJ3Ytmbh1q1bvu2oXCzileps5Emt+2V3wIjZ8FvGTwE+WROsZH7qxzstg3JXXVHomP5ouWyNxw&#10;eJV1Dle2ekQO49eiM8SgkOifl0Udl5J5ELVBHZxvZNa+2cBbK/hpxViGN7KJxULYlnN4Z+6NqXW7&#10;0ATw7RHL+koijOymLK2tn6aklTew2D68ZEz4vnqkDTJ6qBJtGB8+tZ2VGPQSFc3fh67/od6M7VO0&#10;+B824olurTubpizOxUvePvZJyYeflew+d/Tndzvi6GH1avQoc4SC9mjsjWuthxUBzcm48W4rJjtJ&#10;PRMpQBr9pFbJ62UVf7vmLdHqP607eeDHZXHuuAlLIH/asf1vlbaiDvhApmLTJRO0TMqu1RDFu0gk&#10;ZjDSxvLaD7XaZWWXS6ptCUbEO2zO9ZH3mhwU+aPiB87KyWePuYh/q8e4vz2Lu+EC/+rqC7Tyt236&#10;fLXRTXBzWqwVatSgqAe0ZHDyHpsu7CBZtfQ+aiVH6U/HmHbGHX29Wd4mmMVilDgREW7szzRFPPvi&#10;0oXSHtCg7EJFFWl0+LqegDqdW9wVKR4PlundeSAil6yj7NhBleABCtYavl+haCit88ti4XQWyRcz&#10;siU3he2o/sYyKxkdRc3pO+g/fVu/4S/953zZom5UZrWrhw4XtQfbXWWloh13pjlQ2lHSxtMjJ9du&#10;nht71xt64N0aXuOPfuY5Ljn188ulN1cnjm/Z8qT6M6wT4eT3l+WIly+XfZyUpBYYb6/4tj07NnR6&#10;rbA50M9PF226Xlq56yflrfu4+HciP9gELy6JbXfem3g0c8+nE4sazpT8ZPoKb3tEWafZzeUZ3LHi&#10;G675ZkkmK/dIx9vigv2a8vLxtGsZd9QsVjnR/LkfSCoLHrLIyVz79MiFDZqaqAVyD+/hkADUkh53&#10;7fiwOvxO5Ej/Sj/yRGukNdKmdeX8qN6B2Ry864XVuIbVJ64imkbXmnZxC7zBqsgZkYnZSWvKwPuW&#10;m8XOap2Ugk7ERh/rdeoDA2ubpI57Zd4yIzDHR925no4sz/pvnoxff6w1TSYTDdOrqJ/yMpKaLu8c&#10;ve5n03qsKhyjuflmSOSNrmHwn4FN2sg7YNAlpy2kjpaYyUB/L/6GmqEbSsqXWrneVr45+/Rdpzd9&#10;tJ2fRkZVJxDVvo6Srr6Y2Vf+tPPF41jK545eKKo1XyOXe3JfefWulPaNJ5RGefR+UfPZU5+esY5R&#10;FZZ69K7nRHz84n5xcCRpGgHfvH6Gy5K1vUuHM6L0kbyFizSkHlbP8+nRKpu7S8e+KouZN+m71vr0&#10;gyt55r37y1u2XCw4gOInJc+lHKz8rHoUiz96IeKNlzy5k4wETY7NDfbD1R9rlftYA+n58trbZSf8&#10;rCBB+xHrcqvafFhl/B+fRGCQhumE+ITekypgPi474mTIqdnJKx48tKUs/Qdw9Z9LA3mj3ocp0eKe&#10;HvlrZU73O7ldfymZgRflh4oZUEaeRVw4/pD4ydgSaSd478NaM6Ip0On9e50I89cT9lq+tVfOmfiW&#10;G/6iSXEnVmTeyNbTzcv86t/Kxh97Au/+Vxt678yCsxWMcrp+ur4Bn81XnvvPmoAvdW/xJ7Se14aF&#10;/OTalfKwJEJCZGVqQcG1xhI2Wgq88TWjNQNd/uohuIrGwvXLOxfLXoujz9beL5Ef5CTcmz1pa1nY&#10;yWE0Eh84y2JOxoA9wUi2cnsz2eP1xh6v6Jd6CGPxL/NOhorsw06gFZSPnEESsCP7+QoLGEijp1oc&#10;XLGh1qMkL6J/lQuh5ofNXwlPUTC70mDy7YqsSP6EWNllNmyrCdsreQL1Tkxht5Ga5HqBt7TC2EpI&#10;Js8r4sxz4waDrGkr6PasvWYoRfrhb3or6/uNokuPNk6aoYv1Pm/anRMcnq2EXpv/v//549LGvz2L&#10;BjkFDTV6Uv18XhpEehjfAbtH7K9GAs/jMYmXNC3jD+GJ+ukzIhL0HacNL+zy+BFtd2jFeS9/efBf&#10;zsunpTLyAYcBD6XIiUZG+sNfaao9Ms9JoCT1cc/4NtefvTDWOszs+lNmcJZcsdyicVpF8ZUaoyWV&#10;kh7gIikZtdcHJYZVqFvHfac2ArS2vcnKGBPK55pMlfiD5VpbXQOZQe9hOIkpvmmagzXQ67RL/97v&#10;WCTNYyyWGW9qo1WyGeTJq1rQlykXflW5zfdHO/zbGbU95toazza/E9lHfkoaWixkIGimdhRNZWN1&#10;RhHP6d2Sx9cOXD+xXNTQSjm8OlunEN0rqYM/QlTvl2WN5sV4ViuLP4OuHo07HNteWXgzvWcXKMzm&#10;FYQLJApz743GpiclX9prJ+5U3JUxyATy87tKv1EyRqIoN49t+sv4h/c1PsR+DlIo9Zgt+rRsEbwQ&#10;xh++z26A9rKJg+8vK+jo63W+l+jw9TNvFz09+75dXbgbDZBmk8w2+vxZ6bs5CQ13MMNs4KjHWG36&#10;lP5YGyRRmUPRyc7P5M2eTbHWaLu3yH5s4ugTGx7qFssgek9+yVmbZhl8+ZrabmUdq4stQjm0Vvt2&#10;0OF78aDqpz7lzBK8MpwZ/ZfXBd1Cr516Zub00r6X9yorspouV/aN9DXj5csjOdLCG8JqRcnFk+Ve&#10;z5LvHvf0XuDlDhh/WHZ5PA09nkIVtRMzVp6e1fPlO2MnOl0c9lRJqN5l/39V/TCHnVAdLe/BU15W&#10;Gn/84KgWqNL4lfM/e+Jw2c7JkR1mWiTVf1xyhz0r31dcCN7FluUtfd1aNgx6Yo91/YxTVmjhB2tN&#10;Lq85deXjWmWoIPygx9KWH1eu0n4nWEE3J4+Bnv+Zg1GGXnntUPDULgVPAmlrbnFDIzn7/qXaXQPz&#10;ZMWx2uwofbbyTXnMtC+C3Tqh33Y7aeHmuf+zsQs8sgiZ7l5RBtHWyh0ueYFMA2NRgadHZKazh6l7&#10;0bXFB83udWp7SsPQK2UvUEKr1nfHU8qui5rQjWmeJ0tvk3X35BoL1cHSlbwVD8WVQzyDFzY0BDz6&#10;4tIbp35ZkeWYPJNzsF1FRm/Y0AD7Wl0k/dDNhi97BMlhQFy5SDC/1tV/xct5zlHTri/wbKjCDlKI&#10;32YA3me9a49tG9ahdGMdkMqmtaGy1iStwIoJHL3flDcyC2k8rUz7kNIoR9YB3KOtR6ZRA7tP/Ald&#10;84vvNwTNlV0m+bAYsWLlXbT5RVoQayj7KIqF6yT+OfkoOnKt6/v3vmPZj1yRmswj2mZlb9nSvs2X&#10;t4KSsTCiuTifd/M/Emrq6nfza3pPjHJzpuHx7/Ljm+QeeOFP7Os8FveXcyqBXAKL++2lyd6872t1&#10;PF9BSf6yfLFySNGczRguXP6SVSec6jHLYnNr/aeBy+gKQ/JLhBC/u52QyfQqf0NGiz/AMfUHo9Aa&#10;Or980uElPKs/H7l2SHxX4DJ3tLPBBQ6B2Rgp/Iw/273f4gZZMjXlHW1+UbE3iSiOfBGfFDp289xb&#10;ZWPC1dlgPtzw38d2rD92+/AG5DSmmQ3fslp5+eMTfljzeatyEETztN4SSZJ11iOIbZKchB7F1m3G&#10;Girq5MntuFCcxBjNJD2idSQRlPhw3mUp1oJRRG+gG8FK1BBfZYnTWqyo6AI6RSf0XtYu+pj4aitW&#10;nXwF2UtKe/3jKrsDanStaIxIRdaMYH3Gh0PG44gvaJcXTf6PL2YSQ9nlekYy136Bn09WQ67zl4Wh&#10;73o/11Y7q7SzHlHzrXvuVWwzusrTawT2SbxIL7peFhUwAdveu2ctmHEzF1qJfqA/2a8Fx5JpnX5s&#10;rPG8pk52bOXWKofortItzlfOCTlFm1uQq2j5Ii8Olu7pLdFsp0tnttssFPxe2dzsteEJFjvKMnD9&#10;xL56Qz6bbulJWevFAoB9IOKJtZYSrv/+57crD6AVRDc3npQU4xJpQn+diqofW7aYN5Jhccxq80JF&#10;ZrCkPahMr+hIou7UrpbvSia+vPPWOedKd5sPylIve+qN0jTY58ufUF6bX/98/OhH2+WsgYMp22/g&#10;u/hvMkJkBaifrBj4xGPQmjo6oW68f2bh15KcZLpZP8OmSN4F2xuVWz++XNHXoDB7iiXwl6JygQ3J&#10;Y+7otUNWrQzDLTd7ak0O+s4+D4/Du/O2azvenMJOUmEfkW/f9bcVN/hf8XIa8Ms5uZ7yULMNwnDS&#10;qzie4LDWeHDw6Be1nM1xaUqKoGRLS59J67nK7K2XL56ERFprbcJb0YlJrIl6ErOu9fAR79KZWTaU&#10;Do51vb5zd9zhe0fvYnk3Z8bXfYlukdLR8lCjzLu7oqnNlXZEL0RLf7GN0dp/9woFHTuGxtts+Qvb&#10;Br6PJ9MrGh6rKP7BN+GMPNlfeTbZCv33yffmdaqecHBXDd1p7eMazlu74pDho5nRotXCmrWn8jaC&#10;D42YpRS+koTtUEt2GPs2K99rcerCqpqjcOzBl+1hw/Xp5CgM3MPhlbBvdMgqnkdvV0fLj965UXtj&#10;Tm3/sk5hk02L/9f8yaSvlL1m+vbbuWuulyexyPDbhhaCQp6QnQZmqNNubLgrBt0KxDFlpqNp4xY/&#10;lt/gk6JcF5ceFu9m5e/+qvWXovMi5uzsZh23UnDSppLhRrE6mjtQbcqQHlmfcASsYHYorNls/J7O&#10;YbRKd0SKsvLjrmk19dHmQ6Hw7QGXzo4sGtC6o7XDsJYLyET2RRgNW2xsZvF8m6PY2gNHJcX1vF6R&#10;n+/tF5mydOyT4knvFa4+3v1V5av/9mzHNKiXlaPnABen2TtdmXYRLp8xZgRjvC+/koeWdURUY+R1&#10;lkDwixXEW3YsHS5ryekDPdt4HA6B7oD3dBa7HbZK/WOhEHeGXy9s007mgiWDLo2a0LHJKNEHUUa6&#10;tZU6xqpe8hv5tvU0dJ/8z6N+v3R02huO/vTI7TptkP0xVkjvmtu5o3yiYoScaJidIzgJPPJWZA4j&#10;v7yTD5tXJuMJlw9MB2TFUfx8REalaSQXeOz4h43228p+88WM2PXPZ7busW90R+niJ+usTdbrp0fE&#10;F50+cG8Zvm+OtLZzhz1y6kv/tHgE20Is+hdq/xlpq2LX66RVcSj6OnpHcui4RXWjPhmN8xuao6JT&#10;6ANOZh6cE4vSoPN4kcgBOSfNMxswCQ707i3L7wqui4WpVkmis6wqv+i4+sKClLb84iGDN3AA1pkh&#10;nlFcCRbJvg8W0cnUSfY7Vue70GrMNF4+lanGiIO1U2xsWOSbHc0VTdxKIsHQbFk2N+hwPVMb22jH&#10;uwRe7M+56r9iZNFE5RPXawR5Cnqx2988J/44UWnwn5wvigLH1Qvwhee0A3yeH5xEnvXUve82+7tX&#10;G28kGYuNS39iwcdBo5OFysTqB4rmjYzZMl2yRYen0vumkOu2fu93+sgK3FQzNRkTTZj37FXjS0m2&#10;FZ4u3kbyFmiTPiJ/oBpsInQNEMBdtDTqBNnUZI/55mcp12VjG9IveEG3ElmbGN25o+9uOz9nL/mz&#10;yibENrV+xp5NJz3wOJMaK49ryVC0c5Q0NnVUHmWla+fKL8/w6vB7EfHh43zjsITmmNKunFnhnYxC&#10;hp3sW2Srtht6rbLkNi5YKT+UNjqFgF/TcWe8OGq4Zo9fudY501Zov91akVjVgiaK+ZFf+s7s60X3&#10;WS2tKLGUKKj6jC315my/7wqrzdvbRcem+k5zNNK+SHKWd+WyA14v0JmmUeS5rC44rzc9Tq2xw2kF&#10;bfIERxBdSUbrleQ73EMJFKjjXBI5kHgD2gpvsR21YsWsY2tJbcFA/E4sSLIThsahV2zq0U4HVFE1&#10;55k/PfIfxcf0JT3PX6uNTRQlTC9h+cWlhW1kSlS0IanH/cnK7l++H25QLVdGLR6CfBFZBr3JrnJ7&#10;IECKjFo29rnbO+17wtXkxrpRFgj+6+bv0/pdkyzAglaGMrMKJ/KhI3jY+Iy8I+/xWjXmDCU+CCNC&#10;hezfwqdxf3VbC3hBTvb1S4Tp1UM7anXh899WjoUv53A62d1xMJjPC+KOErOl4aKBcLDpIdsxXqbs&#10;pZ0kBhLFt2fFs+R00MyTVTdwSa0w/e4GFww2ezP2aKMTXyXSe3H/ryWHiA7/cu7gUaeg8rXdOHdl&#10;I8Lht7Eo8s/hj83Nf60INzYE+30jW1QE+oYMua+0lWhAPf96yjIEw9qDerHyuMktL+9L5CmlcFSz&#10;hHvjJJFm1SNi1hohbyU/mvpYPuymh9/i0XAmchluZ9TRcqwHKx/+2pMOf3td4WKxn1hHNAStxSZ6&#10;oyJ7Zk+d/wdW2Tsnxo4FY8cC2Yd9Q597PUyxzlgzQ9O7fU23SA9iVU0eQVosSTpP9FHsh7UwbcFo&#10;up58sx3Q4iLPogw4Y7duvxs65FwOmiVJkcSCMqI5wUQyD1mFByj7RSKNaaFr2tzq5l9Wvn5nzvsN&#10;Vsb03czSJbRu5wXJevgTlMcHY6MX/wGur1rNm1v+136Z/bbJNF56E14mmuuf1YOPoaaB4atLGgcq&#10;9mIJGkRg0nvMG0KjZO5YY1a0/GIkIRiNEoDt7Kl3i7ayCz1fsf/SSikcr5m2xwpVgOEicSINGmc+&#10;saj7iz4lks0vv/Fp9/I3EXB20YaDf1q6DImlJZXknzSbl3fKqitDDLr15VzOrglsn6+8N5HPM8bI&#10;B5uxSfuDfqUcvSwUIb+dWb6tdCHRJImXv1kem9a8l9f+Nvv/SvPF09ifYZc4GPJM1yemrHULli4W&#10;o7aNd6nRr+crdsC7D6ezism57oAvSwCctq5G33s+UXHrlbU9mr+3eAiiiXU58kr3z9qNzIyfsq8b&#10;D06JZ6Nl5tTY0EBUSi088Pi9LMThjeaJFA5fnIGj119v8GRy3ocFH/2FT/Z1oAkPqx798xetMcvK&#10;4N/0/y1bSOVthUh/+6+e6EF2zvfd/qbVOU0JfuktCpz4efjkDq/B/eI4Vw/dmZXH0OfuhkXYCKcU&#10;r+v0Tf8yt/RiGnEiUu2lwZlRMXVnNrWAuse7QfJj2wElcI4OE5vwheIpnW1V7La8690qCZe81BrU&#10;g3Wl0f/sc4p2aDWqW+bkXaUH4WM7Fi6UjBD5hQXh6RG7auHpTD3pswNqn9yftHWvzkhpiVHrtwpr&#10;5LcSxeqd9AcHdIVTHNzwCR8uLzUOLDMzSchTu8FunntyxJgOlt/ePTKLep2qpg6nTR6sE5ScolTx&#10;NeWlfrT7btk2IsGLINxXedcy6gENLUcu7Xj4tPekoH9xqfVz5UVLXixZQ0tkHes3kX32yZBywQue&#10;4bKgkZpuzzqVBP4cr7PUYCvrNbkM7PhOsrYv7+yM9d7LJ/SPNN2+FmenW1sPyu6kdVgfq87Nc/bx&#10;se7h1etnwsubL3eN8HRqW59CwihYJdIef4Oesjexz+AC1ihd3ChYobOuu25lp/ZLv/Eio8UjI/2z&#10;4ph9LcF7EmlrE+6nR/RMumS4sLv3S3JkubOqu1S3vPl3avAssmx+j7vu+9UxM7FNtkzpKYozftur&#10;2eeciFFAWaaWvdGL33fFSmlkzSW6pzQuXpx/LjfgsPCENdObebvr2NyjLjO9K+Yteh1b5ojSmJbJ&#10;NSxOH2nmfznB2vRgXa5Kmsu2PQvbSNzktkiy9ws/D6/iMEsla2RnzVKdr2dWUNFoYFmfuHP/5x/3&#10;Cw/PPXah2VPXaw+afbhOSTt9wM6SfXvxUh/W/ks7cbef1p1yJLrCCkyM8PfzP5aEiP/xC4QbtmZL&#10;OxO7zG7bWfOCH0a9GZo0y/HMUxEcOAr8Vh4vCnb79UadKRHa/9XcW3vZNWhuyW6u5lvnPvyHNPtw&#10;Y+ZY0Aen6Cu6OZ6LM9H35o5+VxZolJOOp+1Q04tLnSnBiMgimbf8RZusYBK6a7balMAZO+7R3Jip&#10;8SZ6wZpFW4+kbq8TOppsVubPKYrJT01LRytxE/I/rdNc43NkZZyfd1hulG17Xq+Z5JuOXR0H++zM&#10;ZyU9sLI3TvYoWInRXX2ZO7rnNTIkXEtPA4HutexUNE4aRO/H63rQJJSaVMAmRdsiWdCIY7EDOXz4&#10;QVmN9+1ld+LhlTdMXBQojrq6xXzjw+oNBUb3jJT+Ealh+qZndCNSHi41nXnl6FBggBOz1dihLTfZ&#10;2TqJM3Qyeqo9VHk3vWJPOl5+9eQm1S/URRzclQ16jlLEY866vKOkqtNl1xetSuJg23W+xPGydjwo&#10;KLCFR281lwPKTp0CiV2lZ599nwROuosFgUR5bD+udr32k+vVybJRlY45d6905JmCqSc7yueJIzYE&#10;8XPrxylvtbu7vNZLFVvu3CqaMMr1qCIInWJ2Z/bSzPn/jH7q98EMxon/aNlGf+WShtU9Z6BmfaSM&#10;Xw+K/j5YB1l7Y2SE5u2TTQU8WDPSy+vlR6Nzgds3RdXAIx6KpTpLjQyqPXSGzcgVntftdj8Do6ww&#10;vBCtcype6/akUL16vrJvL2rjPbwcl3iRE7QO0nX77vZE4yTXtzUDwzyls7JBqZ8M/rziweCakWyO&#10;AQUlsvP4WOcpPe5FO+99VKwaVlb3gRyCyuPktICsaW+T2dj/yQJderw3pbHu4nHWKj9H0yaSOL0H&#10;VSCXtBWB36jnX0tpG7Wio8gRzj8cPmbF68PowRjZf/8qqwOF19vMVa8YseAi57uXL689siP6xIqE&#10;jjSXRCei3+qr/6S/vh61kVHzi33tn42r9xfQKlB0EIF73plZQF9/WpfP5duzToG9UTI+C+j1E1fr&#10;zk8FzV+LzsEGHvRvaw7TP1jvdFR9xPPBF+cmmePbYnz5XPDtrWW3Tham46XP4kpiNCIVRAdEu7YW&#10;l1+sd0gA4ljix6Up4QZ4hvEGIiglOR7uR+tsyAxINUxIMHmaZywi0WWCpbBk4JEooOScsv+c9owv&#10;kuEjTaD6X23AsGd8+J+yB/5hwdWH7wqllWmV5+Ds+z8ugxrOiPbqDZksGjrqn2hV97NWYgX3Nq5B&#10;QsYRyQKhPzgqm4kVnDuBj/IkL1SSdqNGeEQDMWZUkSxJI7KmcBXyezQjNBiVMl68AIaDF9lpfvWP&#10;qz/W6nICG1sGjn6tOOvSsQ+LAj6vyAK+Ca2ND5sozif/L/sdqTE9yt8uae3X3oXifV8vuWJNaRh3&#10;GR4EvRSrFw098fxG1Tnl2RD4Un2ul4fb6WIwmj486ukrclUwK3YTPC0e+ZGhoHthJLCfF02EAeln&#10;OgbXdCmzQH4VH3e7MtyJ8N9RFkp6L0ian79XdDL59/nKYkUVghk8wk/NFwuajKk4ndMM9Jb1jIZy&#10;bP9i/aepH9vI/HCx9lc7P+xSnfKpXth69VBb29uqp1U5A0IRzbzMN04MlcFOqUQ53Tx3cOHgwo2q&#10;59fa6fKk8uE8qj0K7PKHy3O+dc/t2X11stn1ExcqM7h8a3I6yi9x8Oi95drrfeJCSX/OVLpbe9d3&#10;LCzuPX3gdtlTLpUavXVPLMRTiNGLYTPLRs9IoN0w77tyqjf30bdE3uC+0VHM2cHaFXJhyZk4Zsfu&#10;v7+cOF84ynJweSfNWiZ2PsOrh+4tg739KpGukqWXjSaY1+3qLcs86Taryw5598x04lD1/+BR2pHs&#10;+LnXcexm1Zv/7NMQyT4GtBE1jWaMlxoh3Vk5cAnXDJa8mKvHCu/6tIneNHVz33+ef/oFCowHtTUQ&#10;/42/OnmVvE9a6L6zcKIKrJTxOnVLg4/nCv7emT21ncRNZ+vZhM84OR2DzBLqRUrok4xTIw5uDlkJ&#10;RZKRwaJ34FnW/jjzoHv3+7+1Sd/X3pBc1Ifq966Ll9cPe8UboXFONWc/4ae1OumqPtFaxcUpmREO&#10;iIijbSuD7MMDWxq605ZRWb9xRBohjPBX1O+p7SJeHqyfLz7PWzxTOir/EgmiZOuSdUXA8IeJnsUh&#10;WMlZ5J2+cKFwWDYiXDsRfGVJq9GIjTBn5l6WWFnd6QHBRX711t4fVZ4YfWN1lAWDLRfPCXzpcO6t&#10;HTi1PbZAJa3RZO2kOaLsL9pQG9tRSDL1+A2TH9epI2gAfgbXIsnq3fqZP+z53695it/JZe4u/iPD&#10;89e10kGxIa/f7LwP/7FG/B6+cmfCaH+mdrWJIf6uJNLsjBOdi5uLpWr/STxR0WMzmyx3WZdgAc8C&#10;v/jI3KON89qa0zHv4fThw3g0GbgxtD3/qJMVZW2BR3ZlWT3aYNPDz91lCwC/IXXwqi0dE5+YWLp4&#10;K1nk6Av8kC09qCsf8tOe1+Bxy+KjvynlN8u22MevSk6DO+IWWJUGpUjM+fidt6x0V1r+9MyT+cW9&#10;F8qShFLJ9EJTotOQhxoO3S9QIntH0iHrxltHc4s/VlxVdG30h7zF/mc9xZfYuNPjYbc1604wCMcJ&#10;nXI2CD5h3TpnlL1Erpgv5+zwtJ/KXNsP+ng3bysIpO5vzjrRc0iyqG9kHTQeBsnRuKX+oZykMNw5&#10;kah6Emw3YpDGs4zXzNOG8P2ttaNb5qjHu7e+eadi8Xa88+DcjVqjn5bv93R5m/Hpp0dYzs+XLwCX&#10;3vrm1jfPV4zh6QNb37xyiN59+sC+PVvflJ+NPvnx++fr6uOCIqvIldqtf3tWLPyAu6v4Z81b5NmG&#10;oWe5zomwru0eCXZGK1eG1JCVEYsCHRSdF8vLrkHWvDMruyv6erJkRTL5joIsmwk/jNUBT8i5Mwt3&#10;S4rjsYHfZnH0B2+incnVQ+r4tfqjbOvgPA/oFp8OaYyvmV6eNdLcMDLsqNXzfMwIbsLLw3JurFZo&#10;bBFmm1w4fdP4SBhTu4u6XrSAs42n/bwNB8w8vgym2hw2f5jFLsEPoTbyfuhzoIEqhKZFJu3+T79p&#10;payukX7UMe13X6O898tq7010RARQ1jXNlg0KV8z+mtAqsFE2cl/42LTd33udHrEX0GqGTKkt8oZV&#10;1b1+WRvoCkmS7qS/1rm62E9weLOEmqnrRatJ6uNpzxVpszWLl7UVSd0T0SXPShZloYo0SvLgw4wH&#10;lX0ue1PkaZf/d71W9LdnZWlwSjmP2pOSwWWQkc2Stk2aZ0tke5xfPVwWJZJB+9CdBS2+zZpEXRPb&#10;bs5wGfx95PN4ekRkHr0hNAxeim5HzWlEuJ9RoEBwn3b7/fydynIR/jHGPoU8fXY8gVlaQfFQ65wO&#10;5DkcBx/5Nu3doc2BPoxkgSEXOplMpvG2xXiDRjqtv68TUeWXNyqnTMGYn50cgq9EckkUqah2fES/&#10;ceesefy2RyKD+YAM7OnMeNZkKFla7jfI4+YEnFkCYpunpSuXGYBtLMv4NR04Vmz10QrYuehNLPnk&#10;CvBQu0j2aDFyyiR3rhpjnWdTRHnCNbs3y2vOVWJrabk0vfU3vNwVWmu2+QfsHeBtR1fB/eY5UtIb&#10;GxabrrXrQFdJOnZgV4TW3JU65VvMMgq+f+9H20nEytp/MG0vWocVCKeGPAgaWTVshKDEeiGnYSLL&#10;Y3Oz/xQmxt/UfYmWjwYbl55680q9m16vn1ncnx0X5JonZR+hV7N5u4bhuyqalU9pWB3hx92yktGl&#10;5GnrtpxdyOJxoeAkIn6prN804k/Lf6SPdTLSGZL2rg37Rq+q2N3UYZ8JOqDex7sflebnfJgtW/bt&#10;3frm7dnrS2SRC3VSDP+4bOwsZ046vFRnyTza/fnMo92XZlx/PuN3/dp5e2fObzu8eroyrqEzuNy+&#10;PZeq7MnV9Lvnmzarl+ie9Rxo9d/xnbfkp0Rnf6oa8zm8sTfjQVlA7ObLPlv8rTN/oDFkD/zITJEp&#10;2EpulF+blZy0ZfXklPCrdVZq6iVnkUu7nXyjyPhtPPZm1eqyH876masIQbNA7gw9mjsaXh7oWg3k&#10;BlrCi5941LP6aA2kx/i40AmRhtlpTmMbUqy2SduJfApcwIY3PS0EUvgkyhKKS+ImIbAs4C7ZhwpC&#10;rH6s/+mhMqmFXcHbNCa4OuAyZqJHlN6J4BK5tvm5Xz3zuSYdRa7Ue/412jjpMhI8H23X7JvF1Dfr&#10;FXltynWn5X7vNT0V7UqEQPpKVuqMqa+ql18t2oISxrZ55K96L/eVFUkNC8Ba7syG08vehCHgwsru&#10;xFKYRSu0juPFpE9dKbtTxTjvXtj+7jZ5Vnm8zC49T8yISPfkj7TndVfp5ig+HTtWd/w6PnWeylyz&#10;hHkq8o285puc5o6ZZ6myrvRaZojPKy9l817483h3UyA8JTQUtOGn+FR+Uzh5Z5b2PYVB4Ekr71lB&#10;ZUl1VhxthURuf1dK6hO7pfXGJ/tD6V7ynJNXnh754BiIJ16bZTWWa+vvjaL6/Xm4MY7YMnOGtfyl&#10;ntLorKYpZ22JFxTwjOZ+4bewVd/0DpTI63hA/OLmi/6TlmMzDz2ESd7JqpOJgCwYXZrUjT54i7xu&#10;5Ybq+xX7Paki2ga/IP2A5ODUD73EqZ8eeb2+f1yWA/7af/Y6PaHlR/Ii4Qay2rPLC/2wYkNr8mw6&#10;Z3xgrBzkLDNtDwBdh0xBn3q95JHkNWq+mHH4S/fFy2sPRp2CWSf//On5iv8+LBqRk+LXSU+1TJYz&#10;ItoJP8Lz4tXuR/In2V3eGZyjOYZ24OCxrpAE5MixjnkZQNe+J9RQNAbYwSGxIk+P9I4NrTo3GOxZ&#10;VEK5d2z0UWSbnuoBSy65jwSsPmeb8PmgdUuVWxn8Tla2U1Im/Ze97P7yhTpZzJmh9yobKg3tdEmk&#10;8Rpk1HBDpJxfFyugKjN8YWn/3j2vOYe6cti8efVQ+Zqrj5WvuSJid/1pxzvHi1PdW35WJ2bvqyyQ&#10;H7//bOXk6sfHzpdWvrh/saSmu8UHn8xfqffKr165ackmVw7teIeFNGccV1R8vXthyalNZBLt4zI0&#10;Ypgc+uW+/0Na6bmKnJcZyBjcgVEslOSg5TXW8liE4R5Z92Zlp4VtZDOaNE7hnW9KJxHjHkwk03/8&#10;/o6Fw+V/R4m8ZS+BVdPtkzeyRjoyn5VGZADc21pReNq8UjPzfKWz2zQvx/e9bb2PGrtmMyufCzru&#10;Kf48dgokPhUOs54FblNeYbU2hUyNuH+v8NzRcng4mcNVdlnADy3DJJqw1mmnfkf/9j7pFaStw1iK&#10;PH/1h74tRjUlNuvk7vXbaCeLfvP8WCJYWSMdjxbGG8nXEZo+ItVGyX//ijQxlSDQROdwNaV9sYX0&#10;jfzVfGaU6H6PO6+6Es1hnYqJaNry8rLqRIF908BQPLGgife6UTsLH1fORBhtrwwru/0ueDHaRi+/&#10;uc4LLtrEOSN49jfFibVG/1Yyu9XsSEcrcCxcm7UE17Y7TXnc7Ndq2e5V+HW95EPrRk1q8Wuhdsn1&#10;OH5alwcjv+SW1O94RfkVncNHOkEVaTLpUbClr3FuvME+PBabZKiEs06mFI+MXqZ3zslC3Z0MgncG&#10;Hz8pb/r8aiLZ7D4Dqecr1w79UBRkaKXdY9/axlumXN76cWaJk2PQsKHZK+0UzJaDrTz0HeVghdIL&#10;ufMjiyWKLmsV7wEBbdINel2q0W9vGkf4KyiNOBYcJZ5ZNISEgJokKsVqB3V2L7EL9EMtwfKz78sh&#10;+0HZKH8u+iiLzq2a+/gVAvNEq+CM4BOdQ85cnkk+BWPD5VN6Cjdz5bfzXMhzPEN6zddBg/t66fWy&#10;DeCcPDoZX9dCc0HdZwpLr1QE9eHKTUjWYc0m/Qx65w3/Ze1jdwidJEv5H27BaqKXVjJrpD7QZSJl&#10;ipRE8bLXP7EfsDmRIOwbaUNUllrx+W17smPcuSGXd+r7zXN3awbCuZ1GdL00efLXrlM76vwhKwrM&#10;cW/ShJx9PPvGgSc48XLXqcOrLPP0Su3E2vZNnWr6aFY+04+23569tPNuSVs5ZVWvjN05bbAmvbJy&#10;ZGOzS+CLmcX99G4SwWLp6PLSoBfHjy7up9OKUQ9ERJGxxuPtdm+zG9wtjrgRL/OObFSVT/1PNZZ3&#10;HlXswrH9+NvxWt3nDzwqH9rm2YdjJLim/zBnqr/GcsAu1GskWEMvdSWmM1Qevu8qro2uiOdcKl8/&#10;eC1ueNGtenl36JnnD7CH39s4fzWcS4xupDDxt2gYr7p1AG72Z1qPTY1o47L5wTdahedyObAl7Xgn&#10;vck5acEF66BlmPTeX/fgTfIVBEdjkbWP3HqJV4i2KN8SCA1+Dop90uGoM7vRx2/9h7twPX1BQyKV&#10;49JZobCBtqUsum00GTnsjwc/el3X3P3o3/3NfglKWQXq6icv+1Zz7o+oprTrrv50n8EqnvKOL/Xk&#10;f+qTdlBiPkBSXMYH8tOImpe3h9oNiv7yMu6+2OPxm+W09bS8/3L45g37dcj37EfRhL/fOHGAFFrZ&#10;ycvC4nSF2KzrxNyi5nbCklVr33jReTsB5je0PLvCzdHYa06Siv1ng/MX1OEt6LPLoz0kwPgKZeUS&#10;DycqzodNQe+tWFz3o+2fz4zdPOeLdjdsxPmy2VtRYtvpW3ae0J9wJhxuQMBatENEGzTrrEKWqZZa&#10;Ly7xTKJzPMLetFcfTaSrwhvvLFXGLD0Iv7KC3y4N9bMz10qH7zgvGcy7l0rinmx6X1emGfd/KR0L&#10;tQcJLeItiTPL3LCiZX2lFv3QtjWFh+q/J0rjMD1KUgV92bPw4o6BC2bZh0PO7SyB3lNHVjdeFD7d&#10;mrCsgKR19mHxm5GyWO2iKxivsbFnywEP958e+VtFKvdaCJRw/fjirQwWTrZh8m2sIDRCVpZIwIEB&#10;bREmqElmXBx97midFls0/qd18XWwV34afbm8c89rX8x8X7YToyfRqYs846SQR7PlCZo7Xx9Z1W8X&#10;BiQOOdA1BrK9ebCC6FR6ia4mwhntNmOBNygZMdquLTo3uZKGPHhORpEW/E0ck/MwyBRw0emdrIoy&#10;q4gM5+fOzJFhWevjQzenpC5r6ez78ifBJWuIvaTbIVW3x+TXP4NV5tZ6PT/3eZ2ksKP8v59v37eX&#10;rim+3Jv+21MGEyLf4x3PKruC88TWKv5916n9lQH30W49kvmU17/OGD10sCwTx2teySbwctseOWdh&#10;zt15nju8vnZY119RcaJk7H47X3LwellK/LK+b89u2TJOq0iPQjfp5+byxjlSVFbHgCb7avKu9/jZ&#10;rezAYQGVDY9V2qlB9sJXnF7RK1YVHGmxdB6xfej0k9IZ5ai9Uu+sHRBNeLyyacCs+VVWyWeFz+31&#10;U1tnSCWhRqpKn0hyrC7x9j0rSWTp2L6SheDDs5XzB8B86OUoS/d7jMkdFlNetcY2OIi7By/DUc2U&#10;maZxeRtPJYFblXIrtwzkmToDx2k7sC5rK3fNOWnBSg4GkwpCh3EHGo0SkemD8+RkEuPmmLfRSq7A&#10;LNaS/MYFXizTOOzJ0NtpOwNG6E9+GauVh3vQf92NrN+emRfr//d+s2DSbrJ7OPpUzuAYvRst9D1z&#10;Zh787vEp1c/HG5uv+nl/e/pbiG1+Z1ikYMDdooGoDb5lhb1bGZXRF9oIrxS/+LOaa3Lbt5WNtXaK&#10;b0RK8MyjdvxouLTVQw932gToi4qjw9G4aSVscIlmx1MfVXSc+F8YAVf4xdFVbxs1ynW37Az/a0sy&#10;OuHv108k+/SvBaNnxXWtu9aYyPIkFPwcVWl4RJ61207mZ9wq0PF3uk8cJxIhSUOLd1MGqz+WjPVV&#10;WQZ+Wpd5/YOSQFCYrjsaPb+mM8O/XurMspuh7Uy+eJQ/KFjCDpiRVSNmRSaL5gNqjvWO7ytyhkgA&#10;2AG2YrMS26j/NPrw7m6RRKh2v/FDdePe5OnkWWaj1sZ0DGiHe9E/rWhUGjby6rEco07igdRq905a&#10;sKLuL18rmzQqKXJTTP/FOjXF6MappmpJbfAgUXvFwDdsb3wKOFEoTEYMrtaqU1Z/LKoZ+vXhmmt+&#10;NFzbqUakTboqzBSjSYciJ0bqmDt6sGK+xF6Ks7pxllWYrYU9IBwDlMw3KJL2yLBg2tA0U7luaCkV&#10;+gU/zRErGCoevxr4jNXHTuX9n8o6cPyYiDHnHCSvnqzpMwtOMbEaYfFc5Q+3/i7v1G9Wbx5BM1fa&#10;XfHO2VOiTGhk8SCE2lp99OJnK6c3ova0J2LlbuWpuX5i15+Kl5QdXOT53fmPtn+0zV6Te+VBi6wr&#10;Lt4VzVIkvXgc+7GcfUgeLp1VtMFeZdSo9uPljxalfrA8zkaDAx3b33v40Tv8nHZycs2Zx9+Xvf1+&#10;ledFZgEEn4qUqRHWiYwlywTGIIwjNvQiJTpjtc57qlXbM0DKnz0lu/4U82WsM7LEHztF/lJF3doB&#10;j2uL0pWxgh3Eia60dzadv5wQabhYVrAnFV8oPkiOFxpLRQWd2HXqemWpYZVJS8n3BgJ4zrR1cT88&#10;7VlHSuAwWyu+jjd+xzt+4+UZA5nb+usRpXwwJz4AayTcin2C/ZgM1GvDTM2vsu14B7zpMeH6v42V&#10;QlPTcrdHcm2PlxrwcvYm69v8WweN+WZR+zxG+CutTVv093gCGg7dux6N7+W1O7Ohc9O747p7pBfj&#10;rmuykruxAPIlJTqHzIxW4OjWrbLxDSQacdTyP3XFImbsxmG/x/Lantdir3t1C+bD6AfWvqrsgMAo&#10;8bJ7jTuj1JhT+OQ+mi0mlUR9ezY29D2vXdqJqjj9NBauSEmlCdTaMIPeNpuLpbfCMfji7JX75ZlD&#10;oWgqeA5tWzzs/tqLIiqfPGV14vBq8aHR026er7Br0YvIB7QOXsmP65QH8SpWMO+anlk5JPZj++Xz&#10;whvDn1kRrADrYEBxfvWLmS1bEjUXKPkLE/n7W0MHCxIu2yJpAPcUI0VCjRZcp4/XDik7ynpXu3fU&#10;xYIeK0ewPK001FtGkg3O/mcaQnxvwV9cC7fOW6IfzQo/cvuDZE9MRDt+iLawkKl/RG+SfUScggce&#10;g9/0mhAFSlqQX3tqAUgJlo1Q07+cWNhmrLgb2oGX4nngIT6WNql+sQXpLV2HzPpGabEku8jJN8+J&#10;6Xtrr3PQMkawNev6nLli0ThWNmVP2J4DRzW3HmG1Pj3yQ/FKGn/b3G6dE9Vunf9Sng3Ux9sgGB+H&#10;a3soyMU8x8WBKi5b7i1UerHO8yNJJFZd22RYmmVbaMgzoZGk0VxnJnskY3atnewwygow+7AhMgaq&#10;iL4atVMIcZpPz9DV6LEXCr93nSLZgAgZKtZ3Ftr42swCXYNNgIaOAqPs9l3SiRMbFwqKmslMEntW&#10;/GNOXjt49Pzc//3/rN1NiFXXti/wNATrglwV5KUCOaAXhBgQrALBEgxoQ0gFBEsQLMED1gPBChRY&#10;gmAJaSQ9taW2tHrJbWlaJq3EXnwttaW2YvWS0zK21FbOG7/9z8jaZfSey32PTdXee+215ueYY/zH&#10;xxyzen33+C91BsvRw19uOb3JeiVDTxSHJvnCayHos2UbtvPtbqEJPbKH/OeV5zNfVw5Ecew5P/Ri&#10;Ifvs8SMF4HEWBPa0SCfrP9boXgFwybW5n8qrdbfa6ZuxhEFQE+7ccgDfML4Za6jwcVnAWcJRtvvz&#10;sne3ka4rv9cru2uvzz0/wHrX+EprUttXW9A2aztaZbOJb0Fs1uPycRtpPv4HM5+WD+Dnis65e9yc&#10;oeuec6V1W9XrOl7kxYJFIzcK85Xrlp3jaOlJz8uP/s8v/tffx2W51dtl5un+/6osS/Rr1D9Y4Yd7&#10;Y++lIUeW4wfRWd0DtWeVdXlG+M3oKWsPj1UH2qJz2xlqJdDvrabx/YKkN3se2lYXqmwkQvIPrRtq&#10;zSeII5wKfxofueFOdms2v7YoZmRSp5VE98+MoQGrK8/KzBSURX+JRB9K/f/zKT2jdzVF4sQ7NkRX&#10;eHcdeD7rSVtA333n8Mu7R/Hdv/TT8BaJSP8R7cPXHjq4PLVjg/xr/GQ3a4blf7Y6Jos6s/udbH1Z&#10;0piM3lwrtyJdy1J+f1K0jKh2UntzyeH4DCO3ITq6unpJTVYaWg27p1wW4plkw0ikx81CC+LiXp76&#10;pfKRRAPR2sslx7oHFaNbVk7ziw5YimF5HLCp1wzgo4cmugS7NM19/AdkYZ5NmVYhe2+ynbkHvpY9&#10;1ikUk+Xhjl3L3Wu1drwyy3CrM92+L0z7QdkW8ht9suVGLLFXpx7NnCwLXktDkpJsMvJWifk3PjiB&#10;XG4kbeveombxH/wPuooeGU8yrc5f6h1swn4VDWmWSdP2Awwt10N8g17c6wSi0J/EdJP5OK4a7MGN&#10;hVp8+TfbnKaKcrX9P/+IDFM2DSs2lx6L7NgRwU56xNNK9r06JV9kniBV1aR30IgWGHFIJGfOiY9g&#10;ocePaOi4K3kSPSv2Z0/TMOD2imsuG/LNKofX1m4MlmnYJZHw+BeZ1JyEzq++jHVbOHo1dV/6nc6M&#10;ghIXrWz9ZgHlVcQh7Yxwl+zWzjJgvU5pqF02F+eo2ruFFs0bJGr+499nc0g+Za1io0cpP9ReKHkP&#10;zIVIdrwXdujZv1yo0bdnFdlye++/f3J01n6xils7tH3Dg9KSzxZewLOTjS5c1oloss1BQ+L85VPA&#10;sVnY5dqpKPnKmvTlJtw/OZ/hICMOjdF+U7v2ix5hlelx++6402Q2V5zKtdL/Iv9aBqLQ3DdzRiaH&#10;fM5/Y0YLtVd7/DVX/dnzB627k5QXeW727HAXRYj6RA/Koos33J+E3+1kgJLZ/eXKhXcqA8YnRyuj&#10;nYw71yvrrRw9Fxf5BLZUrIJnB8sB2RJJ/KZksqNQThqrFy87d4R9/sHMv3+iv7f3xsbeMrApaLxX&#10;xgv2o1f19R4HdGaUlYxOxPAkjnu4E2eY2GFNZeTzrPb3PXnnoWDNglRjD4X+eD+t4+Zo/UzsVSkR&#10;lmSLHyzruFDX108M7/hot6J9aMOvPtlBfX/SSN2vzAvjeVhYPnofmzISP9NZYVyxZypcAlfEMdeX&#10;/f/6recoPVAaT6MddsMO+b/W4W6txBP+e7J8KH9YMX2t3/9az3BFTFU4v8g2mSxoc/OLVtjdOtlN&#10;vgp4mw5xp6RY6akjxMjCyCs1X7wUTcFGzn+iT393/MTivjOs86Jt+ZxQoDm0/zxW0GSoCmolX8ix&#10;x+XxRYc0lvcXxPvwDpIfpKmdLaxUv9cYse/dHulwP5e0ZD1sGkObLCGx4aafxsHfwxmy3DqxGmLR&#10;h1Z7nxCZMFCw+fpmm3Yn871TVUgOMgWXUvbaqC1dPj0dx4meSQo+mc/ONFGc0ORaSY/kRWRvWF3e&#10;X7I8ayBaqbVLcmkbJJQYNtibfTvWJfXSEVA+fc91ZVurYm3okZ4Lj4kWnf0jnksOPZwoY5ORQXUs&#10;GNnn0ntT9cvaMSrKxKeVR97InWjNwF5fbQkFOR3NWIkp/O2AsUkJVmqybCkncYlGFz8j40gM9vW0&#10;ab5yG5DyeEV0bfgxHvfVkuXTh+3jw9FYuLIn2P1itqBFMgQqIf3wcXhHO+zG7j7zDkPW8cVrJ+SH&#10;CxhJL/MIheByb3Lr9Cr/czfdAPKAOrWcZI123mPALgsVT+x4XBoP61QwxlTFj5H8JxYflES1d86K&#10;eVlzweelXZApGa8mUVVpjQhjshS12HMGr5DA+hAu/ntRqSwpQZ20VJlbaPGXKzvNRGV2EU3uvDNa&#10;p1UEw9HLv6yEKhM7FjbxNNlzBtU4/33j3x6P+LVYEhk6HlQvSc/fy3Jn9i4t3dmbfEl6Db/ApOGE&#10;7nv/7x8Vwt9To5qIAD40mnTGsMfT6KkxK9GK4y/RPu2MDMwzepjchMpJKe6jdaBhMgA3u167a+Al&#10;rbUrGD1+WTnWv9pCZhsV8Xt7Kivd5SnRkU5akyuOFnKn8t9U72tU6R6wWWYY1gqeiu26a9cOtiOo&#10;CrfEBdkq7x6/vdde27OVrxh1Rb/tp/76/uo0nZstwS6VrTXXl5ZPLlkRas5OUbWQ5bRDtSkle7Cd&#10;APem5HZPU3fXxxcw6NZGXA9Xlh9VjK1vXo06IJlCW6M6EjFHb+m1kDjZzgfb5ff7llptvRJ6nvu3&#10;vLMihlLg9oczC5saE/p9/Bm5r/kyO0I8e0O+H1Hmo0IiPIopaX0N/7Nv4zVrB3lh5d6ffHXq+YGF&#10;Tb0P5e2ls+jhiIMW+vb73ry6vtY3f333dzEWfqXDmB2fyW9z+c22hU2orvhiZZsUHWtl/FAzzqs0&#10;mulaO2SMOc/cz5x5v2xicyOcW7uAahVN7LhcPszZ2lnK4hl/zkzpRjR0vAMStAvTnjaepZzuzIdO&#10;d8IV6UtfVtYKNuL0077yzBgf2Ed/7HZ49sV86fk4GyoVEac3vIv7SjvaXCdr4hLjUpE2+m2hAnfq&#10;3WCT96RoKqsY6iMX7k8an9Xlq8Vh/Z7XMPKryy/Kcr7l0L8V0uczpyWxxhtB+iQ7nkwxSkvG2NXl&#10;16ceVWz83Oyjei5a+bHiP9XGkkRFCSP7w6WSYS8O8g4rI3ILP2BPHGofWkOqd+v0a7o06aZvdpBe&#10;031tdfmzkqhbS07wmrRlVMlkkPbyCtP/lo8YC/TMc26eoZLIF7HtfhFZIfpmWI0kdtcFT7g/7U62&#10;NFKDzGWDQSmwRzCtO+0UhGsi4aPlGhtUKm6OXBShNbEjdTh3li0aBeOEJDKs1NYKIwODdAxwvPB4&#10;QvrhOXckUtD4tcbYre6dLz327AXN8zxNnqa9PQt6DRXixKz/sZqLJ5STCD2IG2j/G4TGNyCL4wg/&#10;12yyQfq968T9jJpR1h7yKHlNRLewP4h2SZSofA18C5Wv7fCJRXvNebJpmxXhUqiPJfnT8kfYj73v&#10;zNfbvt72y4fbNxyc2FMIQn4adGBvPs0W9Rl9I57d29E/URifVGyp/yyJRgIPGhaPhrOUrXOjQrrn&#10;1XLYvvhXp8S/BJv6FfKGaweNuJ/SEh558zz+yviYd/75KxXnCOfI2ivPSGy9NA84MrShd6QimuBv&#10;J8GT7Zel+lp5kfmboHitsUboLywp8QqkxtCOz6IUjfKrUz/VioEVyPLNteectc/J1yxjvR7G2z58&#10;Lttfab1bqozyfR6Uf4EuvKVG7t4f44YrZbXJKGIleppeiqtq4VBaPrW8H667AvXzhqf9kKM1WXtz&#10;Zu8UYm+shAPEb2As2OpQJM0N5aJUPeehqtOgl5pKSX6vLYc+LquUlq/Wynrz5ck/nxh91v6BkjJS&#10;uct9j2bW6i4+SjScmMhgXb5yKDI02E+8Wd+7vuf+0KXVPDyPK1qr8qbQFecLeaOWHRuCoN5dIqsH&#10;lN+c5V13uj7UN9z1X1PJcF+eZb31BN5pLswtDuI++0u1A7rlW6qZPsNnBbWS3bSsJ+Vjmq0e3qn9&#10;LncrhgQKsVdF3I2dDOIl0L8IONxXlGh2K9u5Yu3K4PZTxRSbCb67RDO3n0j+mpkzDyr2/Mstwx4t&#10;e++sN/QMW4/n4NGv+NJR15W9s7t/3W6fDGQysUOEEV3r1Sl2YXqyU1TDv+mC4RquGH/7vlhuVgth&#10;fVyxMbmTVvi6dCLR6T0D6Ov74v/3Ljix/MrU1SlSW230yvjSP6+1waYr2zrbayygT8tOSl8Ij8Mp&#10;XhwMh8aP+MPMj2yn2sIqfWXqfPGX+ZIP35aEGudmmfsn8+rWNnYOrTh/xCpNW/dXze35ST/psPpO&#10;847dYoTBq0fTNR5mnlxDzfAV3Z+kIbGgBpzXeOJQ4rBTj919eB1bRWJtUzsMELpN9Bga4h3WfygO&#10;T4Uf7KvhrWO1h4LZT2A5PdQio/Vk/tcP2Xvk25UhKHpx4r/ZtkLF2XkKw/R6wYeDRLLG2Kb4GPVL&#10;WW07zK6fWAxizdQ6PtrGO6EHciEl9fiTE42n9Nv+yMaQ434M65ytH76CWM27PieGDk5iv7ZyxGlk&#10;BPXCL3LzoCteVb/8UHzcCiazbxfyFF/ilENRqg/K5symLBKFJYAN+e5x+6eTp21x98uK/r69d19h&#10;AH513hixcr9XzyrjRPHH2crhlmhU2r+Ryh4RqEvmGT4rs8CTTzo7VbT1cq27XUhYrvSjI07rjnDN&#10;jBjN2r44e2lFN7jqqbzLdGukfTc6PjkN3M719qPl9/xn4xCRkzgF0TtwonVjBT+eP70JZRhbWVbh&#10;qo5ph0Llr5XpFb2JWqRjozXfID6jF7RB7qVGbeo/uxFeFgaQ0cBec/ntNtYqJuXvV8R+dJhub3rT&#10;3/q97BG1dljtcJ/RfBc1R7u1qsP58Id4DaA/z+Y3lsOW5UP5ZHCXn3eRCOI1jRYOgAYbudSZEUv0&#10;hayhZysnC+/0U03ZPF+kuZGC8vPqMRnqYrc1Ym9/4Xgt67q1opu6tbmW//iAltInjM7+okSr+VFp&#10;fY1owiPeXte/vtotwNOyM1eWatTwqjQNEXA0WRlcJxf+dfQbPploofXoYH07xkes68+1/rb+/nd/&#10;C7ZH2+jd3BknpcgYY8WaIz5rv+IcLO6vTheXxqmL4raMMjTH9sPmJJ/M/MjO/qxOc4KdvETTmH0R&#10;SImtsQ5Z6sl6yC9edPrFq1N7qq7MP7wv8tf5p5F3+tL7xE7XVXw7/Rv6HrRPB4qHBh44u/vQBBmq&#10;FBFypBGOmHUYTkE+NTUoTVQ2CXyj5O/ATT8vibV+RIvaFz/emRkgF+PzxGXFnPOhPZz5P5Nolqcl&#10;KNpJaa5UZF3JSVQZLv7iYGhbNEFh35JCr2u0eRumi/uUVlQouCNXjWv4WeLFtYCtrPeBze6KP4CU&#10;any4unyjPO69Skksz/LmvijuSHIYo0tFt0Zq66HPSlP2O7zVfmD8BcoQTQqzQ6u0QVidN02v2DI8&#10;kd4aL32IvntnrwwGJDiOqDeeVEos3zzf0exhu1ACLIaz2p8GdfhF6XRgqI5eyAbA30eO4VLudoIj&#10;q8H4jI1zD5Kdhx5aidz0K68CDuVZY0MawuVaZTYz1ylTy4fSlQMxWgU4ZHQ4kUZNn0aheQ+UZA5E&#10;ggZLqgfdQAzh1x2bFookk+DijKQc48/L7mgErKQ8k70ZPKdG8kHlNbPbmxa1ryxnyQVX8e1ld348&#10;Lx4N1uYFrIwuZeXY/InVaBT4lO/sXdgEAdDMJmt3Gpk+xPmvLEHKYirk/Olx1ca02krE/VirrXbj&#10;xJo2jFd/erYi30P/wr5Bz5NzPXmKhvt8Yuvg7TEvTn93Db+RLU/8vSyV7xdF8uThLomcNepf1f7W&#10;xKfsKUx47sjsLtntZX51loGIimtl7fm14gPQnZggc07ihxf2LPY7jtn2CK3gTbxYo7LncDALD5LI&#10;N5pD/OXdk3e9/1iaKR0KAo3XiEbwbaHVfoI1HRXhT6ydLcvja4uW0Pfm3Yz12LoCZaNblAQdx25R&#10;+PvCk5rJ3uPa0oG+e3IkyeAElA1Da0GioaIdtMS6V+uvR4dGXha9OatcrX29W3d9jq2iv1m5+ETi&#10;cXLv8ARJ2jpJP+H9zl520P0l031zf54Z7+/4/e/6bExon2QW+Y0nWGuuJrLLKJFmzvpLjPCbZQ2t&#10;9Ysovf9uKzJC0UhS6tCTN2t5+3cz4hlcymdUm9jplSV52WNbmq+VQety6knORLYyV5ZZjuwbXlm6&#10;Vnae9xfeLx0nEUh412Sdge5MlegppPbNZeet2b1mVq04/Cc72swA77zne1+hluGHztfGyXvNZMfR&#10;nYol+WbbtbmPdp4Y+fitHeUWyq9PrH/NwS+W9fZyZabF9aH8laUXB0iwp/MvDvbMZ3wSzaneXMcP&#10;WUXVeHUKzciMguYyR6Smu5PTTa3mHZXjRWbm2cp0STTIfmt950FZG5WekfN0/Oal382+ODh1+N+K&#10;M5Z3fVQ/e8n1slwXv19EaSy15ohsCi+/Vb20w/ppSS1t1iqttKr5V51MEun6ZN6p4unXycW52fPl&#10;o3q2Ir+Lp+ZmPx5FRzyZF49+78J0eedIhkYZsTqTOkYw+AGfwUv1ki9JC0SSK9Fn2hsu0yuYvBWD&#10;QbtN7IQVwpYJzekrWTzqbemY7ukoORwSLiPBYASrZGGT3kAp7KiJtMDVyMBwPfY/T3iu88TGzuuX&#10;4AxtQ++sZrCLkeC9y1owWnpJW//nF3CdK/S3pkTfoy0YAVjHWR3iE3OWOvmJDsXEmTM4D62Q+OQ3&#10;PY+sYjGF5cTwKUnEDE2JPtgzi+dembpZY6VWSMh88IzjPEaSVRuOpoXzTJAr4gi1IS22W5oXWk4U&#10;mZVFwdWphYflTf/hwvNqk/j2SCE2L9YPKIqck589J7VqNzlnvGiyPG+88FkVRtsp4drJ0uMMEzRr&#10;VrovehDbLe3QN+PYVibcfLEi2+yRSSSX52SDbo1eHfb20R5Erx0t7vNz2RHobXdrHuxyxYmtRP29&#10;VogplM7r5zQVdnPje67olz9jZYk9I20JkiJRyLrkb2BVb76cXgQjkNLHRjw0fRKPUfnyZ3nlc/Kk&#10;fHvwase+pbf/1f+HtWah1Cfz0/X/2JFXp3GYmcKG1gkuFkqySoI19bxf9ri8WToNo1uf34LH0xNY&#10;B+XDUjNn/rG9o3LbV4Q+Rds4MwLdWTsQTJ4e6qrW1UoS/zSzOFyFTmv2i9/iy+Mvubj6VNnx1qHn&#10;vm/8etPPanEmWMcp2CjQrFk9+EhTUz//r97vld11/5nva/09Kmxolep1dBoaS/ZisYvSP2SEd0KC&#10;KKD1GPNt9TTKH1DYm3f1+Jtv+2nhWSu1eWY+/XWc3yzHfejZdT4X2DxjEjsKWYmvoSm2kIXKy2zX&#10;K7QxyuxWFPCqYkbY9fBT3nIy/XFZy2Vz/cOrPpJ7qIX0NjNywfqW9uaX2OyzQ92MWCfaFaRmn9jB&#10;iexJ0q8T5eETZ5xVtjiKj3Ev7rKvNB2S1C72psnfv7hc2smnZUe9tSwHrEwjM2dWl78//u0oCj5j&#10;lf/s9uOcmp/7RVHJ/tJM8WlZS5LHG2/Ii3Uz0XD3ai8WDhLUi0+bR/vS3fNZtWl4ilzJvkU12yHw&#10;+jQfi3iyUPDr0xBt7WuvEvfXyqGN/MfErpKQMKOSV6p14UqJeTAK2rRWnqVwRnJF7vJCyMVxz5d2&#10;uFZ3xBe55VCy3kyXzTyZv0nHttGJvgpXUDYdl+6opMT+xCotgoas7TUXqZRx0Za+nnhC+16yx53l&#10;B53hMqSfObcHyxkM+BWvMcmIY7DOJHI+UbrwD2npeXqveaGfkX+JgifTIiWsJ5w/c2o3nXutUjzG&#10;VX1Tc/L60fvDLUOfOL07tJdkDheFQHv2xS6QPbF95LqxCb7oO2O187TeJp4KfojflSRDK9kB2DkP&#10;YrUmNZ/M7ynKELGWHCsQFU2Yh2ZhE84HH4vdqjjxEf3OnDlXvM640ZrT1mu1W2vfGacWnt19tJDL&#10;49qndq0knpMUak2XBBWJfa3mouLIKjOfrDIPZpzQ4uy2ZHzL+s4p5mzjcg+Q5XK99ayLhLUieMgW&#10;Kvd9rJOhTWX3fTQcEnN8vYU2d43y2Xi6OaaZ+2hnnkYR4tij0ZFvUE72UYrwS3lDTSTUcuWroZlo&#10;sRx0sRqT+idq/mC2c0UP5DBuCH2hdlYevM864FlvatYD3C+rOf4g19RZ5898wioAL9DRgwRxvY5j&#10;7xF42/talYLegsWjKX5X/hRxpVuqPead3siybRcJn2HwL81I+2Irf7Ps5mqhau3Uy3D6tHtkS1ks&#10;q2dJNL/HmjdT2tpc4VmUFHtTSyb35M/8wrxsqGT8ytLqiM/ndx6s5blBjnsmr+/q9FnZtrvEXMXt&#10;I5X6vjwB+/p0a/l81eXsxI9Heo/Mk67Dtp2N+NXIqtLPD+9D3T9e+GABX43v8FFRDS3G/iISgDdF&#10;hIUsxqxb+COdw4gfHSFjOt5Q2lBD+ux7Ymd854scp5zhbiWQuznJRNaOZAfou6FwER6iHCEN/LOf&#10;7tqH99A9z4m4UfwfvjPjzvVhNyOb7CL9tc5OkIvi5SlnnddOESjoNLsUfqVEli3yUp4FL1b0nKTi&#10;s19wNHqiF1sbuard6iMl8jnPdpu9X5naXiexWqXJwJNsD7kDjpB/gm3t+tzXdQLxgxn7X8exoQyW&#10;Ww6xD8LacP/c7OelaX9cO8kzFsN/FnLj4Io/Ut8nuluiYOzBgvojwWSSyQpJbNDVqXvFO7Lu5Xcj&#10;BclROqvd6Ser/5kR3yO3E+1ODpLXhyauTF0q25ezWyKRJxemS5dcrRGSX4t2vn9Rm2AW2AIVsDge&#10;m01bWx5bsXS97PJbK6qaOvy6sq/wqNPq/lGWbmv245KZPd7QSHqOi+FXbH3BvNYqusTX0JV5tI7p&#10;j5HbfAPsvfnWZeKVcvOyljiVEqforKvohvVGC8hzOqaX0YDKcOJvtsW6RnOHHMw4KW1+6G64CZ9Q&#10;bPMszfHfhmOx97A8sQ7mTJW0K6OC9tnseQ61mq7siUhAehlrEf2OfSYcJWstNGM0fIc/2peBljOG&#10;68fB1axxGIbEiLYn5gDFkDRoy65ZkW9m3zqRifRmra6fJvdUPpQ9hz7dxS+O29AyYy9QttMMtZdN&#10;3BxkXcK4eEadwvl3Eu9WxbJeLlTwacWkOh1VPjw7UM7uvrm8+dDLknNHC5G/996DQrrzi1YU7AMr&#10;k6Go8utt9BSxZXwd84vkYE4Hhzjhezll2OS/3sYukZgkLezxYHHnTaY1h97YtJobXa42spkfmrBm&#10;vZyK4twSn5UjU6oeJsp15szl4rePK/u8fBPrX5mroFQz7PRZ+qUyjTXqtlNR7JsZpJmgF6uLDMeV&#10;aCrW+LjF0PPtNU/Pum1i5mBK+fTkv+32/NXGPjzX97gyVysIB1GG1mlN0cXo3XgFU6LQeOx6N2VK&#10;sz+8SxveExE6fDc7gyw3K2T59Vr5olXKr1mo0JrA50rOFdfuZ9ViLOBm3Jimbg1CFCLceJqLrxfl&#10;QKa3av5iq79Xz42/4j/lBWvdxYjGVhf+OH63lSHngWurI2nDAyhyCX9aq7LZ+82ZVjVyGS8hdLO2&#10;IqZp+vB0WSbnZr8vHn5piQx/WnFGopdZSa3KyE+oKghJSXpu7J/XDkk613oMMtSVeTCSLD741/Db&#10;m5/4XnhFQqV0gOGO2DshKDIYv2MZz+9dx3B3a1S4qXE0G2x87ri1zKrGZlcrtiJb5FJ7WDbZH4qz&#10;uEN+F1zh/QVRbTdrfK00+kFktTKeVRy5VSliPfzNb74loj/RsfK5i3Pzm7tzHmrKSx/l7964g6Uc&#10;PsVBgqvVd/f42d1WIIrZU3GveUJbno2sOj6xx8Bb5pq171FZ2MjopyXbmjKGUWGZbXnWV5+trBa/&#10;zVp2UrdajC7ulgg6I7ew6fPd7N3TI50ThZF6j+ruZ0VDZC07ucwna7UWWHJfl87Ex40zPSq8TT/+&#10;rhQN0u3+5KPiysVFqgcsruQRPaHsqbtJrVenf93+qHjSvdoz+59F5/AXrkkShSbob1pHKptblL+1&#10;uANKgDDolFOHzxey1VZXez+Dfq9VHIDvbWvjl6XvwlRK4r+K/MEbW/sbReuMkL0xCs2J9Usc10Jl&#10;Kok8s4a7nXQrCDlSUS9kGIIj6Ez0S8+IpKMD0cHpz54WI83iK/qKpWaIEUrNoWxemsSwyCFj3vSC&#10;Zg+LeEaODGNOZpPx9OfMPYur+aGDBbPT4VN67qDHp25WWzpD7OrsvHiDmemxgMaMv8g1dnEl+RUa&#10;8j9+c1SSaF710I7JqIuL8pjd3tvZaB+UDRwVOolM/natSWms4JuLD1m9F5fwJlki8Hgr5ffaaQXv&#10;nq3MLbdrBzbZO7nwuHjYxbI03yzb1Ud1xrH9a3anivJpnwPbGmkitgvi2LiDP4AMJEt/rraSEWLl&#10;WbvhtqNlQdm186+8+VrZ1mnFsUx5zu4+1I9ycRt2/buFHJuGUnrGXc7o8TITzwEHG+fciWKs/bw8&#10;h8pgUV74Xz90nqmIDdjmu8pR9bjGHBZj7XNKimyuKcuYJs5T/ISS1OJlztIin/vTzeW7FV/IUvuy&#10;8OPQg0GW49JQYZfTrcw7qrm1fHXv01O/HVwdlcquwMeCDlGoNR7/DJQt1sGTODiLVfaIry9TbT2S&#10;+YUsxy2saFEJqFUkFOnCFkUPXf1zBXtmrWrQ7khwNG78tEXUiZn87cCLg9W+A1vLr24FNU9Y35Z8&#10;g+atKXa1cGW+s6/qLK2WV8NTRtY+lxvFwdfqs9ezlfNHrk59f/xprVvf9QIioZugjZ4Nn7RQu0WR&#10;Hisp/rR2DF+qvNvny1K5tXYzXZ2aLh2Hxd48kuO0NpQ4lJJacSkazZbaGfUuGZ1ncEjjiHr+Wk5K&#10;g3ZDs7krV991t+zqJMCbbcr9ZJvxjh6Cv7gvq8TYvfcebJUzxH+qWNSHNXuwCUmKj96qk5TxKjJZ&#10;Nnb1yN4qBjS6uXdy3r1GlOX9Yq0mtbgf6nHNX56AxMXfdou9O+/FLo/46WSyzu4mfae/0H6tbhky&#10;zEc/22PzZN4+XRbuRGPp4b2KKj9Zen6vqKyrcF0SOry8S7q09Nku/Jz8mDkjck3Z+Jn1IyP7aq2p&#10;K6WT4/jThyG+rn3/GSd66TGuCBGwj+GGuUcs9P7FFwfrnLddO8r+UL/NrZRdWAtenaaFp22ThdWj&#10;F0PkLMvFJWusadvoS1vJIZQmW81a+RJ+/dA+dxKElYY8d87qiz8lL5tSbB30e570ULDZTfujHYQm&#10;MhqylOFcSk08ilWiPbmrx67nAY+d2MFnHZmvbCfTWsf2lzXF0ZBZO6xbdtN4x1kW9JAWSqbbc48H&#10;RAN1/gdUy8LnudjNtTxtjT98cmFhE/yHVtizrCBoAUrAgcSXsyTzobBf4uqJG9FGkQd0MLKXxkUK&#10;od0eH/dHLqEIljA6FbRoluHh3OkJFINCWBxQgJyINAG4BZ7gWUjvwilIIzFqokadckJOyuB09g+b&#10;NpqyHrU+taTv9F7t2Fxnl2/f4OwV1CRePTFvz0sb31O/7qk5c1o5zHlulqT+7rhTS+2sgg7mZtlB&#10;9c+O9p/Lv8IXn7rwKmPOZi0qHFe3z4XtfG52c+10JoMgoW6ZEfAnz40csMFH8YXdWmaPelV5aO08&#10;p+85E66fpIFHhtpnurj7qy0ParT8eqLW8G/VG7rLy1OD9M6TavuhVsjj0q/UrUVoF4KDUfEDuiHs&#10;Yp1lT71sk322V9YB7YrEJMv6ytA2o6A1vWbsFHhcmWdrd888KXxxiU7z3nvakCxEaJH86yeUpa1e&#10;T099Wwivzjco9F/Zp+qKdr46nZhv9h93xqtEp+1dG6Qy+jMr/eoyecb6Wt5pEEZZBC0sivM9mV+t&#10;EadL93PufVb9mqlRRmmkHKmfqNUuERqCFkZ71IsPo4emx7U/23Lvj/6ldCstz6N5u17tQmn7+nj9&#10;XQt0N4yXTyicboOOcJnIuTzr9yAmni0Wl1enVpdxubw+WPi2Yo3OH9lfOt29lbU/WwlJDhTbd/c7&#10;PgqtLx9Z2DToe+tb29+sKfesH80uSYvZPsIdwjmH39726dlKdvuSrzjisOszd3dt5odEh0ZiUcV3&#10;EklUzLQ8E3DWuSMPy4bBgiv+kYymY0ciQ70otSV5MKv/5HJL+ZypZjWR3TDAKLv7SFMnjUXQGovI&#10;+KFH2ZWFD7KRsS8metUd9mLzI95a/npb22GGNe1TnelQXOLQBGmmj+eLf/924LOK854uZClWYKgp&#10;n+KNH67a22i/OO3YOWDTNRpoUGTP1soLx+f8zbbVyvt2a/njnVkluPFa9WW1MHTz81vL07XvPNL3&#10;+hyLOJ0Q4l4sShQBxlpODtzZa12NZnzXjZJWRmXti+9rDnENGDzeVtFU0DTZwL7ml8SlvagdzM5m&#10;xcH+UblRJxdgEDS+OlptwS10Dut0udBqsqWqk12vcSdtJnppuFWsxNqDy7BTmi12BHZi9ee3pk8n&#10;N9MdSByeCi0OapThMTZhpeij37VUCTTYeIvIW7q163iAcvjl+FzY49UdXhVskHlLK1JyrALwBm2C&#10;r1yLnMcRHUR0ANm0XLG9EBHtp/sPv2WfXF+htaSO2Cppp7w3NAu+ttynfvpTtCbzIB46OKX3X4jd&#10;f+899gEtZ80VbaHstN5/8rG08cpBu+fwnsqrRAL7u7j0eP5B0c77o90j3Z7h3do7WpbJc0UXZys6&#10;PthJ7vbKK1o7O2jmP5eXXdQ13f9lxX1XRrhd2zds38AryJP2fJQPl0dvYdPGOj0Fx20c/aRaolQr&#10;DKbA5bN/we52PhQ9Tm/c01Y4vk00GhsK37A285Maff4UErrHIOOQXvnM/yp2Hw5CYfIQ5sQaUWbD&#10;ffmkXh6C3yrbus9GU0QPriRHPb2JXVfecFkWH9YY09FhKzvM0/rwJFKZthUMoay0LWjZKlKD9VXZ&#10;cRac83px0WwpH78xz1kxUA90QBKlnf1fiaTSSkmop6em/uBMVlzvaWfB8lQySVjvg0dNKXbCpl1d&#10;pnairKbDtBueYQdLe3PvjeLrPj2rPyPduvaLg/B5ZH7f7x0GyEiR5cEdniycXX2+V33JCxJWu3al&#10;bT9esLL7G4u9bBFt3UsdQy/yibd6nFOzlR4b4bFIaFZWvhDWE1w9Mje4I+1IOeG6N+Yezdz7s4Xh&#10;1Lmr44S69ePv8hrTMp7Mb9+QCBExmSeKQ8q3Nt46I5tRGX9+/DPrELkw9NOvvvWVfs9TYo3MCbs0&#10;2yB7xnh5ZJPv2odi3NHZvMymPztnxLfM1frDmcoeV7wn+reIt1AELv57YWB0ilLJemvAnb7nRaZb&#10;37kKsbqbJcqLxedl2UKWax3AxqSE1skvBclH65YzerH8UOnpj7UmWUV8g9dFTFpT0f1/XjlRJT4/&#10;8GnJV9oWa6+1NV2zvlZ6KC2KtTVj2nSaEYIuyZeuJ1dnzpDGdm3Nze7YYHVeWqJ3s/igEjSENzv5&#10;Q54y8fJ0IpQ3uWDnNz85TwH7unxwYiK3Fia9fhwiFgtxafn7+TtlOVKzlb2rOKjP2gdVRZOhMc/N&#10;OrflUulTfO+uf1D6I7luRhPbRp7s2sliQHI8nf/+OO7jDmhcufiTUYFHIY3lI6+Ll8HWwRD44fhO&#10;rNjU8CL9Y9eD7th1oFarNiNp9kQyO53NDlurLPp0uG52jqkHp6J3aCltmc6kbnqUeDirFDdiZ3dF&#10;z9G0lYoi4QQaSVrUc6Z1tF/2XvaUWHvx468qzlgb0T/NMXvd+PqNuCvowtigGJZyY0OnQhWzZaPx&#10;m7+gqLKp7CTBoY6Oh1b7iC/XeHiWvI7mHcSSsVW+1WIvmh1Mg6TwNB02Wnmd9nXkaGVv27XTbhBy&#10;ePMnIrTReb+0R68y+tq+sIkdVHu1lkXdGWnPD9hLxle+74zcrnOlkT8ovLl8xD7PgxMH65xhqOPW&#10;sri4hxUp8GT+aGnaoplZ74NMRbqqGT7nIYvlmxUQF5vdZZ9LpOAwHz4tH5GxWZSCV7CpNn+zDf06&#10;4cxJauP9Si3p5e2yNeE9F5f41cgTGaAhtqCp7rux8CLrztVMyi7ZV66VdI+fKHncUS79dGHT2d2y&#10;BFrDfOh6OCB9dIEq2VtwrdDwvaKtSEkzHGnu/w+1k5fng77Kevld5dI0bnShbkdw29Bi6+r16YrA&#10;2Xty6diR6arbOrhRtLe4e/+i+HbjFKkcjx8EmPyMKRN3idU234f/bIHDN58iX8evdcSCsdtf8ulR&#10;8ZSKDC16M8vzxfMSyZKn4U42Ru/hHfzlfitkVzp0PILshFbZeq8+izC7WKPjrKVw+3zu/0P7bi3/&#10;245k7sjckjhyLWwtyeXKakkqGjjdiKdkoLqUwT4fOe77ycpVuVbv41I893n+r7Xnt59XPi1/ItuZ&#10;s7jxHXhQD2Xgt8oi/bQtHCzPve2/vVmuazudJL162519jVWWXSy6Ds6Rmcnv9D9lJAKIryTrNTUk&#10;rkfrnFVORrA8kQj7iqZJZPrrteKV6JjffH4xn0luvIDtnMSOFsV/N1OZkPBX/UcHs3XahQzuPIRe&#10;v1T2GNH/sIdWhzPB1viduae9jnPTa3OVj2FWi69XtmtnM8FliZLdtfPTyhTj1CRrtcfEu5leq7Jk&#10;RmPfHKiq70rcX9NXjxepJEocF+pVHMuoHeva2REypCE5knjLSOmrIx/t67JGTS6s1bjPL5Y2cKRW&#10;eFnov9mGk7PLqpP2arWV7/jDpyXrHo7an3V/fjQa6Eb8s8jO85X92ko8Wfx4fvFeSQ1RDbU7vSLd&#10;xMspUa54UZ+skZAsztFxJ2uF0mXQ1rLY2VG7zPJ0EXNASpkN36Am8xcuj3fjhahBNB4azgj7f2fv&#10;oQmSmCbqOmmoLDIQF8j80jOU5jRBOIctzz3hmdHdI3FZ2kWwQanssPQ7NI4u/8qdjDrth+043ndP&#10;QvhZO2ytZoxMpmFAQTR3sQGxnLMIwPqQAuTn7vByPJ2MIN2tb3YR/wdNXG9Zbo0ZW6De6gudKLRt&#10;XMJjeRVgBvf68wTpmr6XBP2EzlyR1jVz4swrQq1iqyJVXVn/Ik1ulvWcJfB59cmvPNkva59anX1a&#10;uVQh3MtlsxcXSkNz5szmQ19u2Vy+KJ4I/qyVpZ8qD1zLHvgYr5QNiuYKSaSlQ93qpVWzHZpR38fv&#10;gc7Edw8RuebQM7eWxQg7zZ1eeWUqsjyUlPKVI98sCz6NQNYlvyQ+jAwb5P9QJ43JXU50ykizD7BE&#10;5RvbBSpyz2TZJdij9C1eG+uQbAwXwK/wytjk1KsFr0+N56vqtuJ8ohPcJbPs8pGcX67EeOUhv8GS&#10;MLLalLeG5RRmKM/BwdLMD/9WHmga8T9rH2IQWaQyTA+d8oImKlifrPn2DqQl/T8e826ddyt+XN5V&#10;TE/NWUb8x5onXgU9/6D8cPRmpUPd/lsRfa+yyKKBFtdqNf1jO6kq4xWZPbtL1qeeFe/sxHxv4QrK&#10;yK99T1o6/Hddxgz5shOPbdUt7v684o/oKXmRoOs5tlWEZ8P+bPhspGtV1lpZ+IYW9/NqYZPr1vT1&#10;vKNm0SJ8QV9V/jI7ZMxgxgyXCb/BK+gpLVPe1ie6zYDbI3/X1+bb+PzkVzpaPuGAoeF8x4VjJWdz&#10;pBPSTYJw05/ipsWjX51mdy3JuOtV4caJnebxRKHu6PJktjGbqTyQTjujUcuRMzWK5CSh0ShpzetJ&#10;ttqtKDc1H7M/WVxZjViX2SzIhVAqLfv3oru5WXvLIo8ndvxUOl56UBH1FfENpbKPfVPnHLIHfrPN&#10;yWj3J9kFP9r5S2ED+ZeUzrt2tWRF9hGRQ6x8b9rUw39ZjvH8tbor4zq5wKMD18xXGycXjs3K0GoU&#10;piuGTCvsmIjkdH36sCgQPBzlkjZQHxyf+ZUpfvXC/uqr3IW8ymJH9c3a5hPJWbnWVunZB6MB1G8X&#10;zEPhpNKGXxwIPrtU6y2+TJLCGS9o6mpFvz2agSlQnr2wTgI36ywKtJnwUnJn66HPS7ulS63Vy/i+&#10;rnHPmJtfHMlIGMPIHXpzfidTURnZSfvM7Fyf27HB+dS087TdHaQ2vXeIpKVtsHxHbuAMaCIYW3sg&#10;AGNil1JOH5cND+XOnOE7ca864w0wthlfMoJOzqvBOmud9sszUAP5bQZpkZ7HubQ+GefCp9WDt4VP&#10;4CJBG7R6o4G/QSGx8ojeUIZ298rDZXF3Uozkj30iMXbaKgovu3twAHfSga5ULvVrZdtle3IO4Q81&#10;Fspl88fBtfPN9Z6es6QfmoCX5S1RmozjsrgerfxvD2bOlXb8eP5uWWFul4dq35n33vt016fFcW+X&#10;PHk8L/6c/Nv4N9qyaHFy8vfyB9EUoZc+9Vw8XEZdVJn2wEziUB7OiHCNdA81/FwYhr07MjDXRAn4&#10;JDcz6ofQfi+51Vr0+v7dLuQFk1gXoZXgyNtlScFJvRI1692fJ9IK4x76vbkcu0voVKbgxI+dOyKP&#10;pD3i4hIgNfsB8URckUWZ9QRGsbebJQqtw2ep2U6ClaWhxy+LF0biaQt/uffEOGgt3uBJbWffh9et&#10;x4pHLR7AFodj3ajvx47cusAu6u5Y1/FjKF0f+Iaii6JC+zq6PcM7b/rwzadxb0F+wQW1EO3PnPmg&#10;1jaKRkPn688+dyOaiHE5QvOU/0bCulkt+y0ULrapbC8Ha5UUp4BH492NjyJ15Ln4yKGGobR3fSL5&#10;8xSfBWrhNVwbtdj1oVzfSJBoBvHH0z/Y7+I9pIs1klpfH6m//sr4N7sgxB1O7PhyC81YrsK8yHIj&#10;CEuF2769/NxNix1HHevbri8DEshv/kcLiH7FOztQHp7BOuqdv/DHC+GIOI4a6Sk08H1lAeVfWqzY&#10;VlH6qBtqZz1n19ByVrWW1Xbl8a2R1XieXS7Wg3JFd6LQ5LpmlYrerw15+U7GQt7dVvHIsknm+529&#10;9yuPmr5ZNyyBc1XybNXldb9wwsZCg19t8f+nOrttYdPX23B8FMC7tLIkqvxK7UmjA8Aw7HodpZOR&#10;y4iLEPl2tOMq39mG/mMDfRE2RMNO6mZ3t5ay1tA1vKQcMTFThz8r+8KxinS5VJYFcsd+COWJzHpY&#10;NFmRo4VfIWze4uQvK/RYTzeuQulrIyTd81hren669DK1TBWGuVFt+qxklfFw8ivU7+nPRvZ5rWBX&#10;CX0cK3qr2JpqoxZ+W9yjPA5VDnnycUWxNi9QNkzLZ6C1+AGpBckM+z7Czzxt5VhB4Szm2izoV9B5&#10;bEP2xBu9+FhRnTbDOONcSCmRs1qeVZH4b/FiqCoIRu4ZyC/cmJw2+lZTZuyfJRfsyIGSxbsF6Rlz&#10;/lk2f5YpuwpyvzVAhsJw5gdi6JLyTiYkRoBVC15K3aFglErC+89jkEgkfhzWWRgKB4g8gAnSTiNt&#10;vUFv5o6MZ/eBCtC4aDERIj7Lp0iirW/VuNRUJvs6Dx4N2eomI747Lq799pQYOllizh05V1Y1meH2&#10;VEzD5coGdXCizjncURr930S+nSs6qXNK61NeygnF+a4t1qnZpnvKpJazk423ndtGpJ/0rjUPZzYW&#10;pfd1lpz4xu+W1V1t7Gli7Ho+8nz/J7V8xj1Sun2Gzo91+kzuyljGy0b7sQMfyiBHnMuEiztRDSe4&#10;NrevLGzkNTkhPh+H33yoMujMpjR8G16FQK0gsgyKYoXRI+uhe+OU6MTxZK+cFgb/GSv+crXjuSS3&#10;1RYbjvGjPZ6sPsViC3kG9U0VV4GdcKnmL/Rpegaq9Qta7TaIi20k3aPmnew1Mj06ruDcvtMxYiuA&#10;dZ6tXFqeLh3c+s068mz5Jf+Q8zRy0QGxIbkf7oCTvMwQveVOjWV5T0u24ETsZsEJTn/RvtSM/4hK&#10;ZoMcb9t4y/szH3s4L1va06KxkY++2j9uJ+f7wDHoRqJcWeVEEhp7q8JKiC2aDXUYja4FVsq+2eHK&#10;+Ce/bq71d6XOEoV4Que5g92YbS7fcLnQqe9v1kQyGgXzNv5bf4YW4Obxun2mdWSu9SqezzyDBnzq&#10;iPbYG42G+7PH3Hk/I52y2k3SuFcZP5Z26Jwnlj6aF0mLXzyueY6s5kFPnAcaVpcoVO3HPWMX5S3v&#10;7DE9v0ZfxJxYJavQC1clBaySLWULPFur3mze3vvlFjle7XC17j7d9VOdvfpTnbC4sOmXuipL5eWp&#10;zYXH2I7Ta17re7Wy7QLDXa0qFrjwTuM1jqjI6H7S8+eP/O9NItd/O7C11tD84otCnvQsVHBsVh/M&#10;NLuPu3+8QJeMFdapOTeKf5Plx0YxTmhrrigdFtRrEUBlARdJ9Id37PPyRet/Ws5y8tuB/YtrozGB&#10;tczUvRr9ZGWaPmxdfVaIjwy2PlnPvz9+aUm9qADey+6fG3N841sP3Rjpk85rVcfJwhNyUGTU+384&#10;l28seVZytMdwhB4tM2tNowc8brHOhoJx+UtIQH7vRHzgjDgSeyKNPDaE8Vq1RW/tXKH5pg5UiYux&#10;3fHDQMFkH3wJS+C1uB5NIAgkurbfoU1IyO+QAh0Ltu3dvL7hO6zf9K7IwGQ/7PF3jz5Gvlu3kFxs&#10;n/CIMY53SHSK77AKdPfqFN85vh/POk66PnYlu+SMH80Mr+TJ0SYrp+0j1ngjer/mjp6n/i4Dytnd&#10;J2ouSRxnhRkjNt895eGT05iEdronVHerdPjblQPt1w/t+b6z94faEfLyVOVzLUzDPy6rMq4k/yNb&#10;nDqty6zFu8fNCss1K8SODShydpcxaRSUNl4sKhdXgNf1qmaPCiZgpWEz5Gu6WRpCLOODjk1zQH23&#10;RzsXPZ/S0RVkxAeuJH/9EmvIyi1DJD2/vSlQYCxB12tPgBnCU2CCycpeiR5ppHQcNv1E57kjUdYQ&#10;oDXe+zaCS/VRfe//XRtEDg2tgSLEsbOOabdn0TNOGm/dgMzqt9kb1Z+ij/KdfzviKzgxjhrpibqV&#10;Q+6iY/bZ9BhtixFtuulxyDstzKfMhk94HguqHpPPI5SytPbFWpVdv4zmtXb8lIVQLY0FrCiaFZ5A&#10;042tyzr47cC3M3dqPfHfQcnhmmZIe/kE/DKeHUQr4ptLRB8pkdb+9T8eBwWsLJ0sL+J4P8bvNRoo&#10;gh0z6MKvWixz6deVFUHEMosRTtZPjtdqd2RTbv8+vIs+lzeJvLOqEnloZC+WNsgeBSmYCbqhme5x&#10;6zJSFw1g/RVjNLxEY/G6hmZyPX6MzKIrdIPhm5Ex9rH+sR8l4ie0ZY/5nb283WRVoputJbZc8pds&#10;nl+UaQpX3rgjeZzRMG+R2LfEqrMXk9n+8CU8ICgiHvVE0vU9uZPMv1P8RZv1EtbDYVl95K08W1we&#10;p5/dXedCVJ821k4ldv9Y8stHs3fjDlaG2gFXTzs5OvasHq1LlZlchJfRRiGQKZ0K8rPaMrIZ9+Q0&#10;HajHrn2o+LcDj2rNWcOkpydEnn1QnvBvax5zP6tO4ublTWXXZvPVH4ianZ7G1HYdEVz3RtQ8Pft5&#10;zZMxIxNaktmbxc/cUan453fHRYTITEt6s746b508YtVVJ/peK+6TNfVxRSfo16Wl6SpNbtnXhWTO&#10;Hwm6MNqk8OyuRO5lvGJ50W69pT00YjRWYnjwq/AQM5VfO7fLoYmsGi36ZlvGFj6OTh4P+v9l7X5C&#10;rL6yfYHXQEhdkGcFBCtgQxwIVoOgDYIVMJAaBPSCPBWEVKAeWA8KrECBFRCshh7ENzI9ihlpZvFN&#10;nmZUZqSZ6R1pRppRrFm8kxszsjKy3/qcb1Z+55RJv759H0Wd8zu/P/u399prr/Vdf/beg1Uemue9&#10;OE0L+LeVH15wB4lG0+AC9pLezaoUnsTJxrI206is7ezAhKL+4pHKrBY4Pr2Fnmxyu715Gy+8cc0y&#10;Ie3IVPonY9078rZ8shfkavDtsVBim6OlMYbTjJ3Mi8cBveqb9niv+vJywGDuVlJnL/CGwIwlL4/J&#10;mgyV0GaoQc46J0dOhtnjedlX7PiMeVE8uvnaKLbMHj9UEdcrNb6v1ErMZVWu/rD/Uu2MKG78YDY2&#10;DO2a/JVHhaBuj7g32vjZhh1E2hLFg3Lm9BFtpx5qGb2dTM2jlb2XmufT+FN/EQEIU2aembtwxLg8&#10;1S92U4aAfqjsR8/oD3wpokdSdB82Pezdbr7E/cv7aowd2CXHT52OV/8ZT2hrtpq9oMg7d8Gh9oAj&#10;z+7WmvX8DMloMNqDxWAfPJAW6EeWDW6xA7pMRfjBvujm/ynL3BtrZNgDVe22l+gSOiz6LYjPnW/V&#10;DmlGN1TDMqKV3MmbgwfV31O+aWF6lTfPO3iR9LQZ2pM+66Z1RqUapGdo8JH1vJYzuPbuYl37y7nS&#10;00rpNpZGGtnpck345CDx7IsUu9fzvAtloa1/PIruo4u6+2NfflM9yFohz9Rbq7Qpd/jVR6mbX/32&#10;XCFJHW0VTXMtiMGq030vKe49kKddjfi2UorRRuLoO1m4oZfdaFN6l+kb9SffnXucs3vuj4UWXpUE&#10;8vlZ+XfFZJJ9K2OJN5G0WT0s4+ir8gLgrrRPCSmZZRNUPJwb3oJHeCHYVdlXjHe918zqJ9CyKegc&#10;X7P3sJRI/lxtyrLujCMrqd0re+jsqUOVrytiVdKwMhtfFRpBH7E188GiwZPDnjnj9D2dFNtbm8xC&#10;dcYVvzqnPXeRlbKQXtY+avqia2J/CJkHoiTP958s/71IS/kL1tT91NzCdPwqMtyfFiKsVZFrdGth&#10;kDr0iY7oJx6Mb7dGPMHPh+tQhufN+AqvDbTtmSDO4JyPa8eINxfsqh19+VFlrLgmv4x2hFGdsT7M&#10;nypHfWbhryO7mxZsG39rQ772hzVe7hQn8K19VbKyURQ9MH3g2xFup4vx/c8X6HHj4dzpFyfOlUQL&#10;Yp5dzt5tn1ebRLO2l6xWQ1KlBSxHvURzfXXs337JudjaSIaTUfjd4jeXv1vkbUcx8kJGQe2YVDzv&#10;t8/41khYNKRv0jeJ7cavhRp8PyT03fPLo12p+DkTu9H6h7NK47lAo2BW7bD2d9qeOueTPyxHsAIp&#10;4O00WuyazNGQgYEu4d1ugRrJPoCAWVU0tLgdz3fHzNgq7kv7cFesaXaHlspk42GAG4LyxZe0xtXY&#10;yvrENfwDVeRfrpEswCAHLYc0ROxpeXYZbBrOQxE1FInQxszFk2MAS2TXCNY9K85MxrQwvYK7efZw&#10;VTjdjiB82TIX6DG+72gF+4Y8nL1Y+wweqtXMb6zZ25Dv/klZu2JoVkAzyxJW3lMW9p1jMuKgfZll&#10;qB7P3JHRqCRd+Of1T/D741rxFTLuMTv0ZDJP6ICWnblHjrln7Va7vDuj7uGseTJ3atWa4fnMzDOf&#10;xjyvD1a+r9kxL2sF6SOFS/TCkSonK8+1d5tUwFGhiZnzmdGESvuKk4IuZ5d/LP8XStlB3qqzoruJ&#10;qpNpsngyf9LsCdxnLOot2E4/sL9g3FhIT6qPrGt/vHJ+7PVye2QJ3Si71j4i9y5n3sHxlSMlI8xa&#10;i3zDUWjz03uHymsBH1lp9nr5+V8u7RtpH31TO1wVlqMjamei99gm9pjmMbVKgHFhfSARtmj55pKm&#10;Ij3cx/kmaZO94zcOxOuOSQqoNC3kT4Et4lUxApQUtLx+Gs7eXvKf7DboQhlwWuoQCzhYnOSQbWNE&#10;QbXqnbf73PmX531aW4a0oCXOFR3OnaIJar/IX3RlnowehZ6NX9yNGxMbNPJyV89ib+yftwzvRuWM&#10;ruFcjtypVHHI+OcSc2kfhOuhBtxCV4hQfr34ejnaM46tJu+gp+zfrN3TB8y+588b8OPrtfM2+bqo&#10;SUKibHQQmZHSzTapfimPBdT54j36LnlvWkMrby9BN8kht2abX1aFoxGhA5ZQouLJHvLJFiMhjpQc&#10;FacyexanqPfDinAvTJuJlJ3c09f8CXx8J2uXh6uVXStqOnfwX6p9yZ5TmthL19uoC+aPbylZzLKJ&#10;UZAED+5Hg2jxrfI+P57/sDLAgpbHqctnAok65wmcLBeaVZqYe3LItJpnBVeT2b558+QO8MCwyoYy&#10;YNfkGbJYaU/eU+XLzTEiyRbZM/QlDUCy9vOQlZHNTlAPLWf9QKZGmGxvZfHPmgVv/zM571mFHk/+&#10;2yxcslFz6sgCPnb2beLoVnz96ti/l25Br7Q5kUXvdzf/XOv+ZMm6TstmhhcE4zmUkMnGJxf/Gr4U&#10;v0ombZcOqaLYMLbFZ8f9XWwj49mMhqsz2TktWF80TsyzY0zK4PFVG/wBHUIFEHOs57QIdYxw96fu&#10;rGJ631oEovCkjrIj4+AesVOyjX4mw7RFFpKeoePZi+wB2bttD3s77FK7iBbn2BUW5vQed0b2iT5A&#10;bLG+rQnFfpA1kj4P3VPX5gF2Ar+zMfRohMVxJi8j5GNvYPfjQTa4WVx86nvela2+vPta4ZNHx74v&#10;/uD/Mr7snFYrJk/Jk1nebf4XzohtLW9Wxhf71Tp12oM3oi1RY2H6xxMXK2rVZ7rGpAzbt/0QaYNa&#10;8XroifmVt3fdrv5xzE5+VXRuPTyUcmP9ZeHCzFe7dPrQQSvf6Hk7hRsnwRUpJeuKhZeU8GTR+vJd&#10;W/4RbyAlYtWqnZFkPMD9idCI7aHizfJU8Ei+Kg7Sh7DFZ4W57HIaDZGcdJh/4Cw+d76prFM0NfWk&#10;ZvbBDLX6T0krSE/foMbdsgDo+0unX7yn98ygKy9xyRE8YlQa+VdK/08fSFa8/WusAfRwvzX9QkWt&#10;vVdynA5uzNTUE7Vs5Oyc95LdOFgt+EK0jf6gh+lrKBf2RRkWnUgkukUiJLIf7JpZHJ4lAyKD4Teo&#10;R+8aS3R53oq+nmM30b47MUbqhz9ST2MT/ibJ4mcLHoB5Pj/7ZvFypKr8g3j7yHc+OfYGCU12J2Ku&#10;Bll1CscOEt35povxnl+/9QnR0h78EgN/uXOryuis4fx25sPVL6od+eu3kBRGItr0tclvq7xFf2n9&#10;qTmZ3JFBoWmXlG+f8XmQJVCZe2NrkAQpm96VsY5XH89f2L0wzQs/uzJf52jsK6U/8f3TGiubtaoz&#10;XyhUavdA6M6uqHDMqVr9Wfa6HUwXph3JUHujdPetWuFFZi3PBX6+Xvkos8ubladDkqHWnwtR3j1v&#10;fapTlWvr/tXDX5UFRXPj8oGivJTqTfrJYMbjGW30tCvZRRNfanMoQZvhDnbYw9l3Vj4uvfk6jYM8&#10;B7lqty4jF0/K+BLboIOh0Pjt40MyCsz2k4mRnQTyViNZn7Lt6adwNumvlJYR9GLkSvJThvfbe4Le&#10;5AU0Hj1Ps0GCPAP59Wzj55IHfyo9rnZsxesVW/jm8psLy7vTRrnqXxcOyrjZXvq87koN52vFulNz&#10;H1WMgM53HQ9kZQZ3bFXbzaNr+jtH4vMMwFh9nkQSR+CtJS1d00c0ZN6Ud0Na2Y/Wk2wzOi/aJNzI&#10;LxfK6F38LVeMdtWXtPDDynXilYK98IfP6GU1pf/1UGqW/ncMSyVPpt+WmUAsem0ZdHksaaUaYfjr&#10;8chjS2pDV6QDblCOUREsJLa2XdYwK8F1PqSXtcaZVrHCYYBEw7SaxQPNusoSVk/2YfPkOM1QE88f&#10;L0xOjm2snSnsgdqxU8PltA/fMqkHT1rjCdqQraaEzdIsvOd7Fq7OnKzVYraXrBPzQ63mKjMiNJlf&#10;uVCr56mTudfROOkV7zhT8b0XJ64Vfok112MrlBZ927Owbzm/6Bn6A+pIW/YUN+Y5I/T5fpn3Lcla&#10;/0IUN9YvVg7Gg9nPzv73928f+2/vbtbqq4fK779ZY4BOlTPjXXDGTPnNwle0QkvC0EO9WRKb50n6&#10;1Cr1CT6hzyFgVrjs36eFceToxVqYO3iprsgJdk+PHGMPDyg7rdI+vjdc+Gxjako86Nrh+Nmbz9wJ&#10;7av/9gUjh/Tj7d8otJBY2dGRHBXLeFb650a9p3hojSd/8/zz/WXlj+ySZCCJSkVDdd/0N004SI/U&#10;UAvV2YgkZ/jeYivz4/HA8ujxG5BIcnXUNLraGPB8ykw2sFKHPNL2qqJs5gzkre6NlwuiaUp0PfPd&#10;/IOWJEWyTOIPCwKTVQIT/HTijzV3ydhAx878g1rVkJ3WONwd+lqujHLZEt1X42+Hz4Oyxs/2cWJ7&#10;xuPCdJBPXxm+u/baa6+7c6NZwMN1R7IAUTDcN3lNreRy9VkRmgO75Aa9fvfQpyyN4CJ8CSfQafwT&#10;6oE74+9Xd7smTdV6N2wZ0d74x/EdnqObzRYnYelqs7qvzshEo7flHFgD2ZM0yvHy+yZHTmScT1xW&#10;vGxOmS+0obWc2b7WLXiz+O3OsauVCwAd4CC+y2+qhjCtFkfrs3PxRrgWdzqGf8j+WET8qBlxYj/i&#10;xult0tsd1nHDaU0jdMgfHmzOQ9ON2vvo1BwvC/tCfhU0Qvbyv4Tjs0cK7wSEzrvT5SpTKcZKbH72&#10;NH1A33SvKMn4ydwW3l56ypP6WqtpmliIbAt8SxKRNfCLFll/3nuyippIuj1caeW0zTpwUG/qs1F5&#10;conMucpuIfONFetiJC96a0QT1/knOxcs/YBf9KxaipgolwcRLial2NroTrPoG3Vr3leCtRzJI3Z6&#10;R4ud735I9EA/RCdGY9PQGc+y9yFEWsVx1keXj8U/ED4ZL88xjuPJgpVZD5ARrwjdFVyCrvg0cxRk&#10;FMhciEcE/+uN5L87znoJsCi/ArxGgkzXCi24NRn/j+aPr9Bq+pQNFDrgZzgBHkEV/I4m+Em8Fh3a&#10;d6Hmrtm3TG6SUehpHrbk1qN9/31fqOPqDP9O8srQ7+HsZq02w8/O325GutF8ay+t++O8bDBzSGWH&#10;sOD0R3iEJuSJTOYaLPS8VhY0xuTUTdrlVnXBX/Fqq0168n55CuI5+L6iPXKHUYM9zTvFS9I1H/+2&#10;btSD2Tf+wKv+Hyf+T0X/T87dHkXL9/0Pe5nQSvwHwfHe5P+NwnCpVd5tdRvvMs7Ss3kHHM0O1Rd6&#10;wpiVtyxrk80rfk7LHy/OyJhaLw8Y+xa3i+eMS3daTxYjRCCP/cvK2N1TungyeqAeL058WJLPripo&#10;cKVwVsmJqsv1mmUACcBfOEc8riRMeedr97JT18+brbB9ga+5LKH3+F2GOqSNA+1gXeMuf6EMFKxn&#10;M1qdi+QwImgzoz/2UuNU54Iuxc7ik/Bc5n3yy0Pb0YQ0td9q3xk+zZGxurs2v/3tHj3CCkqP9H3b&#10;S+1d9O6vz2cVGRkD9jzxDmPOyFfb8R6mCV6cMA8qum5c8gzHO9dH7fempVAzqWP9ZX3ibP5IcCuJ&#10;9W8ys/bWLr+K2cnd9nxb92pnu4bn6PpE1JUuT0pWbpAyujib9yZXKE92jIT0xMHZ9apXT7HH7PXy&#10;KsmpuFP5ZFZCtjOSvsk6rrFF6Hc9Rgfjd/sVmC9O87BMHeMau7PAs8a2dWbkjn5W2ecVxytpaMVu&#10;q8nEL9WoT83vV3yM/b5nIXNYutVbFZ3FobRGehCloklxNp+lSAObmD/HldhZooxGINSpP3CpkSi3&#10;RD3HOb/pBqFHY6Aj7JFILazGxrRyV3S4DDB4Q+RS37vfm3v+Rdef/q34V9kTZKHakiTkRfcOjxRp&#10;kDPB8DJTDuxS+yBRUjT+EeWggDKSheWKsj4q+lpRxk7mxu53i7LekzeSdQeGSOyHq+d+3RV9sY7v&#10;HPuqRoUsgfjKlbdVLfIHy7Slq43QTPxZvFDeDnklEgnT0IGkvzUz41EerPPQmQUB/4WSrT3yNp+y&#10;dYMB9Hu8Z3gO9wXn60OUCM5xpJ/FMcjeoSR92L9Y0+6goeKXjwwW5RbbIxnIedTVMqPZeViGx4wf&#10;BC/x6i+u0ugkG2ztHO3v6vJuckL+WWxS2QXJXVeu2iQC11jOqDSy8Lg2GUd9Tc3N77Z6RezJI+Wl&#10;Eh2PhnK99aoZJTLT4LjGkzJrjtfKjRCLKPkHxc0/ls3Of+Dzdu13pgcflCy1RgMvvBLpG5S/dvRB&#10;rdsrDnuoomO8Kp+d9b5+J55/VXa2WSTtQU+dtHWzVrFJSVa3Do/+7S9y5+k/fZGrnhj/e1U+gAez&#10;J+fOvP8fZR1YxdYcMnu+nSzsARvhR2PDnzpAh0M/D/VD75x3l/88ITbc8yDYbiwI+pcdDB/TFuYf&#10;kRfBTvCUvsYlw7vtDgCLZdbi1JTcBdIx2Q10bd4p1oB36OuN9e0LjpLJwcONVsaLyAPf/pHCF2Zl&#10;kp/2DbXe2JlTHxTHKfFe2abJX05rhk+rdNCI43+RmuNn8KzfODayMBRKBMoV6N23/h6QC08nmYMS&#10;/f54tPCNlqUdA52V0TR3nNwSR0a42ZnaKeaaWJ1xq7/k6coUXVx9Z6RHjFbjmhfGas7t36HHjQV1&#10;8hx/gRGEcvFB802N1yDv9gkPD7+Go7RBr4xmGlRb+5orduogDbIL61CymnozGzLSh3+Armiu71LG&#10;v81YCfaaX7HrhGs7+887+CL1lT86Ofel/mw5Xo3ojuRFsiQe1i5VM++vjua6mDPCwpkv3+CTijDi&#10;CePPSjHkWGLh8CIqkz5ibHhajMuecWbWwJHmvphZcab07vHSMImp0PtKWz/99eJbyxXlLcT7vHaJ&#10;GPY73hrVXVsyK8A7tEK0iFWFo2Uj88SPViIs72NrBbpC9hVOtMLq1q+jeH5FNjdcIpvBpzIn/7o/&#10;nKW92WDkWXyg/BpQOruOn0RvGau5yocFpwxlGI/8QInu6Gl6HOIId7iuB+mVRtXkCf3E/qYR1QR3&#10;iPXSc0FnqHr3vIiBUs+dym4AaJP+Fl+BuZQOUWj1t7/6o+4XnoQG0nbjlxdOHha9/HNRR/3M7tMH&#10;RpgzsBut5ZxvEklkKegh/jy2i9hwe5A8SyOkDQOtk2s6/M6Rkv3R1vLNQpnE7dn97MW29ckWkjTI&#10;jvVDGwdn7CzX29lX+VZfHh32NM6Ci0WG9JVeaCkm2wSHwULaE3meniJLjCVRKJkIkInsp4VpO8tk&#10;DRNP8P1Dk+JaJA2KxsPLrscLiaiHprL52E6Rg6EGf0GyqGkO/l/17uhx081+IXrpjUJJOeI/sGuY&#10;jDR6WIz8TO3hPXdQ1svz/dkNNTsYmlcbz12Xh1JHy9P92dmLlanACySnZpDP0eryfLUgtij/QXNx&#10;ozEzxB/OtucZd+AHsYtJ1O69jRLunj908MLuT2Z+qDrWrNiy0R/NP5jtPdSHGqKPHDi96VnfzUG/&#10;hRRcQ3+cwBJdP61FV9acl5dg/zPZy9ASJNdokxRa3s1yMMJ5kOP/JV15F0VWp6boW5mJVqgmFdXA&#10;28gJEtSqsTzZe6oXHxVHXC+0Q4qMWjHCEKE5LMbWOFI2h6gqijVlYGY17FaGFvkkUcfP45tY1q7n&#10;SrKdtTbWd8aY3x1dlrWS0crjkPENVxj/sYnVmG+OBE7cNNJivC7eljdm1Ko1dBzZhO+N1QEZkVUQ&#10;9k+lKUluPPVT+dfJx89LTvEFiMDJs43GhWeNXHRNf7DQ1cQb4/WJR1a9jH6aKBKPDyoYZrzOObYq&#10;oRzaYP+cY6sqw8ph35QUnHwKPVhC9Fkk9GgG1hy98fv+CbP3wq/xNigzLQvdHIeKNFC/MdfYdurP&#10;E0nXR7PTUniZdUIq87K+LF1l3wG5b7Lf5JGyqT89eqhKZWmfPWXFoxcnzKqXiWmVdf5zVoA8uH3L&#10;LEMam0UnJ5Uuu1P5JT8WguPvOzV38bBZZT+9V7ZjxVuK11efv/3JzO1Rhn/zgRawBI1Y3iArF7Od&#10;kq8hesgrkPYNrfVbD5MmVig34kKlFydYCGaVvbPy+dmvK+rY2V3D08ZtY28lsc159GBF6ImWIQVI&#10;OjI1JWuRnvEuObXiP+JI0ax0AfmqBe5HfzH7xGVxKQ0aTkwZIkc8gN7Q/ND5SHR88k5w89NFe63+&#10;y8hL6I329gtFaGKa6qeaW1frPNXo+2L9rdJ/QTDfXH6r5IW4Wd64XllzsUqtfWz3QHPSQxdSgSeC&#10;PSGOpKXWsePxM5JildPOuBi+szZRauFTJIGFTeP53S1K6T5zb/8OH8vFcUQLdi/L4vFWciFWg/GS&#10;EmDm8bd2aTu/g8QgLP3JBmd1pTeSxZh8NL2SGWx3K24p2iLzJ/OVyXCyTF+IOvQ8NtbR6uF7hXZl&#10;0OyrLDpSEvpDOygtHl4ZROiRbIyuIeSoR0i8SYrMr1wqf4h55caAHQmHO9zJBpk7aPb0yyXowkrJ&#10;ZOOr0uJnTvG/76t9T6/OzNfqcLVX2YbcspO162ikdqhwZc0sLXWJHvQpGnCo1ojXh94z1MoRi1Gm&#10;i1L8ljeyZwF33D1/qUaIc5dOWwOCzpRH/mCWvuezSGzP21pP5c15w8slcf1PZmSDXzyszg9GKyS5&#10;p+vsuPG0Y5gpWQno4Uz+mnf8ymjNt+g4i9l5x3QLGcWvSGPTPKmN3h635IxEvelq0B8f+56itF3W&#10;b9Q6mbyRRwoPxDMAlxYCqFFrLQB6mieh6PDe08WaAVR5a3Bhams3VrFy6+iauVR5Dmuld0d1J3nZ&#10;DeOty1Np204cy0YbrjtqTzyp7nfneke+hu+ahiQdCw0yiWyjLYI+RVNft/qHdxnhcA8vnhgCXEDO&#10;9R2ha//WQ+Z75Q5ymY1ijU3j5VzhiIyvZO+yCOFZcS8ygIZOX3TpWpPWdQSadQdJJ6tVZDQt6ifG&#10;v41LKCA5sEYqiY82qe9Qd0f5xepTE+PZSJRHAVk1su37hvfcXH8+mn0pfjW5YlVKdGeOzFaLrOtz&#10;Ro/6sxT00OA/MHdMhKg8uzXKSDh+IJKZNPO5XXMnaGc7xigDLeVw8HdlVXEWw5FqhRYEVeE51gma&#10;4GH0wN2sYfsh0jP3L/95NJLuF01urP+w/8LuT49unse3+UscmvWbzAxjDFZE0+aDvnfnNysS/tDi&#10;7JUpc9taH/FXbi/9VNKVLhxop4zMEqDvMspJJJaFXon0xzvJe0pP5XnZVcHFRhCbiG6JVS32ouXB&#10;jziXP54NOczk5k3oHkuJPPiTHAdNqyONFm+ZVoqYW5nOjuXvrKTWQ5vUlP2c2A+p5Xeu87C0t12d&#10;xCFd26r+YPPSm/FXoTf5hVPVaf30wrQa0EjJIjXGIVZaXwQtciG9IlMPbuF/TPQ/7/c51PT1HiQN&#10;lNPSpe8gP70PNsg8BldkL7Zm7ztf/0Z9CFqunjFgvcGMBUhZBMqeeMrpvH3SyBgd6uxdfC2sBRrz&#10;0TyUGxyxpyznp4uyRI7WDimQjj6j22HB5FKSo5CKHLb0cLjZGHE00KTfiXd4PY0hO4/nr++D4czT&#10;Ifv1Aa0JzZ+p9Vkr1lr5YtcKg9shlYUOG5uhvnoYDo8m1WNaBUun1OhzO7FBOvyYreN7dtyNdVaR&#10;lZfzRFZb1gtmX2ds8JYkGp1aTR8w+4rlRzLkHd2a4ftV8YV9Yd74gyzZH088qRmrZtBlP2X3dctZ&#10;c3wC7A5xEDp3GDN9V5c8KTcSMY/n2uw0/GmmGc8HbwWNG9yr98atBuXulD9TUy8rtsK+kXP3sjiR&#10;jRPbEUaYWfi8kH08LvMrP+zfvvBySV/M1OxlfFK7zo56lSwOAmAfmWtwfMVKOHLX99WIM9oyxrtV&#10;/Y2v+zjfPPuhgc8ckXiuxl7RZudpS/F/vqLIR/fQUOpiTIsgsYPZAsEvKc84Gd5KSkBB/Ny4ORJx&#10;8h53t14fv9LlzK98VWMFsrKW5sbaR4fl95JfRoAIBe3FXxsNPt4T3i+GLo+FlIy8jL9bnRIDT8xx&#10;qHWOhvfzKsN2rLhRbsPa5L195+RZv9h8pBwcxvtAspBgr/8925AHnFzQZMgptdviOG/R17Iq8zuc&#10;YVZKZC2Lgobt56zpJA9VjNwefpHPstizHgyOsEqrfoR8We0ny67WTtaGuZTJeyVrcANNYw0a3+EG&#10;Fj5szksZLzMdWVpj1Mp8fnpUjnJLBu2KF0evLRZm06qhfePUydnxMzlmL31cPIh75QtZhUOuxam5&#10;n2u3269rR7No835SjcQfaLSMgn6fWuOTxnnQVPrIHbmLJGn/S2ZwW1MUZ3cWiZxmmUveIu9w7uDz&#10;/ekFrfOG5m0l0letd90lX9478wTMl+y+d0rHBsNG82nNVj2fv1hHvGSppRGhB+ym5j79+tZy8jnM&#10;kIIWRdlJjYxG+jJt5eH2FN9zpLvaqAkLmlbHlVCJ/MjOnJEDgKuNRutW0WE9U6tp17Xt311XGEBd&#10;Gnn2+dxPxsA35BOqhDKu9X2+czwcuQ6FBjvJlKGn6aDk8Mq+IBdpO+8NV5AgtLr+xDU8RNu1l8nV&#10;metnzaa0I6/n5VrDi2iWGTxQa3KESRM08mZvQLHUXO3gg9bs49KaH4GOT/3iz0blJ2XThQ7sRvsE&#10;40+rspJi2aXk+w0IefO8HPU3DlhD5vaxJ4uv/nL7WOWH1yoYxu1nFXHgLxPjTjZN8qogguXd0/XU&#10;rb2y2AY65q1wvLWwjS+Uh3nV/8j779VsmGBhfJddBNxxr+qMSnp/X/Xp0F9DnwVbeNeVNbNdqi4b&#10;x1fIG9I1K86kJuZNBrugXVYI/Fvl0lys+RONEno8Tb4pbUHXrDLNUmGNsVvM+7Ty6/dl+1yrWCH7&#10;YRg7Qz1Dg+FzaspcNNr0yprM3z3vJtMjK6ieq56/uW7GeWGlsluyX9xqWdisPpw1W/nC8yUZ0jbl&#10;4g65ADV//Vfr2v3bS8Nq9nl/aGZc7tQbA9LtctXKU4kw4ki/eKVg0+hrvYgSPLVGl16ELMa5Mm/O&#10;J+lFBijNWCevh3u92fhiCxj7rgRRpE6QaNfOnfFyq6WzN9eti+FJv+NBG8rO+0kg70fLRK7DcxBj&#10;OJMWnz4QC8szvKT9bL59di2sygajW41hpx2xk5OGpyePSEG2xs66DnexK0VRZdUPZ3/riFc85/kj&#10;HUWnwTY4rvEZmSCvgj6eLc+0TBvek3s1H43FTl/gc5a4PIyskJH5hLLSs/bbsNYbKYMm+sSsRzrc&#10;Ofus0Ybm77DS4Yf7l7fqzv6zJtRq7bs80PTbokVf/ee+/1wjM2tiwnnKwDm39v7rHC5nn9GQGavd&#10;k7Ht+MeHfugxhsP5wvlQXq8Ry7axMX8USScr7/n+lJ11LGXEJz9GZCPSSI5UP5lyQ3PRzqxMBUcN&#10;HptISvF/88W9qePf3YqU8vPSufLpke1a09Q246997fjIDi6NQswV+PTouRqPTQFaJNon2dNW3+2Z&#10;8q0/afLYoCS8sWWmQ/yo/PJKQHvzNNIHk57C0Pd1nuZV4K1r7//rNCfH4x9//emBk/Jc8E9iP3zZ&#10;nhBxN+oS9yVVaGkjMTHCfiNpBZtGuiW/AD7+cu9oNlF53/eMSiL7SLI9C2ZpjWR3SSD9qPe0hMyJ&#10;30KfQgfdZ3pJP0Qmpz1WeckshEflMeOVh4lhUrsNkd0yV2GFyI7EPS6WHc5bvLj63vQbf5hZeHvX&#10;ybkvZ56cv7F+ce6DVXuSsNFpa/udGvsw96Tf2zoBYkHJZuyejk8cR4ml2dMIBpGVRgZbm+L5/szG&#10;o41wndX7zOOmX3EAD5Xc/CNl1Td1u38mf5s3/nSRhf644uWwCO4M3rCLkGiOJ57V/uzm+HkDa9os&#10;22is3ys32kuPWLWd/OOXkpEfH4Q5uGQP26O5fic3ddnpvampzfOzy7UH86Id0q2Mzx4QVWPPkJf8&#10;4zSKKLl9su9frjzjtcJ2dQ+JWJmNZ/dV73uPlW0WR3r+y/KvVrxi41m1ju+e3LbmR97anJO6xFc3&#10;fs67c60/+eWMttwLV4rp8KVBxXxxYuHJRIFdYy/005PfuCBP4Uu0G5dQ7k3OHxkWLR+Pe88+Smky&#10;S1uz5hmzbP9UPgwrasp9C9+rtZHUdVBvNmlGJEszNp/r8b7zsbUVIkam19ObRn2XM3B29zANwa+6&#10;MM1GyThsDZCnxmnc5UyeM5oG7/fktTxhF1650qzz35Jdw5teVP50fsn3Vhbc5UwsJL018p9fuLVX&#10;i/WgaMrR8vm8LKvlZulyljkbBNKEVPEY/e6P9qbZWP3mm/mjxWlt163N3vc629qcDoGieLHG6fOq&#10;vJ2ygJPVWBZjXX9zZMulFf/s5/3LH5cs/Gv5IlDsi/KdflNy+n/v/ffROmQ8Svg5b1XLvEeNjT7f&#10;/ea0LpFPNni4JL3k07+5e96UsyJOVrxyDh+ySfEZe4+/Ten0PWutM0HhBxR0nY6Cq+BlNnewBarx&#10;iZEGLFORqG8KJd09//UvWmGrauIvGum7kikfliwxTtnfOJU37VzNO8+cMprhXHGJCLu3/7VwICT8&#10;bek07Y+m5nMiIdkRw+xy71EfbcqsOdoMbUQWZFRBtplZ0bsHiR6IRNNioVRKSa3HP+EINnQyUod7&#10;+x5n/KNDZ0X0tclvnpJPjz6s+ekL01rXVyMByAV3oOVy2bAwc98zcABK9HM0crIe9Q3LyMpc+tU6&#10;ztbsNhub5HHOGrbtNZFNkNmFyR/Qk3pW2RBEOECr8IcVRhzzcUKduFVUPrOAPEO/PS4fgV1KH9cO&#10;aXeOscL9vl+5eI9qHlnFnGs/1aszm3T5YTPUDlVc2+xQK7BklLJocWeQuHLVn5fKqnHdT2n/sw06&#10;9uUoM4v+FG3eXrJWmTzrziuixfUJFNTeirO1ixsNt6dkT2jQYwVdY1+2lRmarp9+48B7NdN3s7Lz&#10;ji+TGmwsuFcf9VOkHT1iledLlSHKbtmsEeM66uU7R9rA+lYGjAnbpMfmV+StWUXD87lb/hl02qWk&#10;rP7ss+aXn6n8iM2KBshQSHYl+UjXGd1BuLDB87eduX3sZqGZoOTtyqdQA3YwfIOmPlFKrJQNDQ3y&#10;UpkXSGd1Dfo778Kz6aOcJ9f7jnxDObkD4uT9h2ONRXxkhQLecb8m41XdUvRsnzsbnDxvKTL5Jr/4&#10;h6AEMj9XyUTjtT1t+iIrtZFhbxVWofdJq8waMFq+rblCWZ8vGC0xMj4lcgVSCC4f3t9aNFEN7+vM&#10;iOjy38p+IwP4PXh/UOTFiakpcnucnsMbfu8InfKvZt3KgXrDc7PL1iQY92AM18aP6KjsByNSGqnU&#10;GQHQMionI/CD1bd38fTeK0reKEvV+lHWVY6WJsVPjlYri7amtdna0dyxuLXW8/S3FV1lyTqH/9HH&#10;mUGre1JNUd9I36q2+7tf9vKBXVY51O4vSoadO/3H8kGMt+qfPf556c3ijq2NNwvvKeO7xc8rpPLR&#10;YbKL/sGPg3U0vEU8O63IOZqaBjYyB+/85DgXuVTr7j0RMyvdsU5E7/kJeM/4gzIvLpGEHnPhHOs0&#10;JYe7I7dDrXB/vE4sSB52UunDkdUIJeVO7zeT3K+sWhc0B+OuHo4X/c0aix+Xz9cz8bynFtaqhbM/&#10;L76OfIf87GWLXsa68Tn+JnKV1DaHj+zJPG06POsfkRni0eFEmo0EgAq0T5ubXuPtdGyuiTXfdtpw&#10;O+/DVa+XkTNwmaw8aIbdMcSXwoeQPXmr1pHjJHD4tN8TvZBfPIay2aEsI8TKMHjeN1p762KtfQ7v&#10;KY+uNQvPfDF3seojO1Mqn1HL18aIaoYD6EPjSGTsUeV+05DHR5lw0X3RbdfPyrpybIVFnhDa2hww&#10;9nBFnEuzsVc/qzKOvv9lrarH4rEiBEvHehD8Cp8ePVOtVnu11Ec3a45U24rREmocSllDrqnDQuPJ&#10;kYGOY9QN6kifGCH6gKVyrWxrsif5kv3873+brfro2JPSyyL+6RP48NPaB3F85OmFSzW/jKccd7Jh&#10;wzO5K5yQ95DYegkH0lnkWeN4/cCa7juhTnTwO5TJlfRXjn1OTcm1tRMNqyc7tMHaMscXVz+v98VP&#10;TYLaNc56rx9UnrkoUVuPsHd75+xr5erybnN77WkF1c4uJ6eQ56Yxj7drLf3VGXRdr3H/dSig1a76&#10;jg89PikyUPkZjf187sxnstlYhCRX/A07qTDcnxLUanIcwfF0QmeLqgnehjpkuj1d/LB43LgPvT8s&#10;LfxTxbeCqEipWPmoTZfQ0kGP471jpqG6kbTOs9Ajr3jhjK1kMqeWkbRZmTO4BtZgu5B/HfVFmd75&#10;13Pj9E85oXCXCZcPdl2fHb7h5PiVhnM7j1J3cj5XSB5H7A5UQl8c13Nhbs1+MkOGwVjzFfn79Nid&#10;+dXK78zf08WLlVtPTvsMQtcqmvtVRX76vDuizV1z1vz01vI0veukaLR9IlXfFJ3Z4D6tPPVD7eVk&#10;rgoEQutAHZMUcuc//rc1Kj+cq3fY5dcrg53uMxtYv5Is8HB02iSujTWb96GZDCSSVYYFHUNuDfXL&#10;OHg6muPrrlwjOe4cs+M6b3BmEMgQJEnYsjhbvzf34hgeAf4pqIE3c3iHuiSnY35FXhJbjT/fndaB&#10;STzK/fpb+82C7THnTVqrdEfflTVrfrn72cA8Yeqtl1jmMA5kbWzY1RFGZL/RMXIblCtyEktJzgk5&#10;y+qPr0PEmEQS2aE/jD0zS+LhMn9PtMIb/XUt88uneqFq44bhSo5S751nh9/pEfOWzFjNL5zZd3je&#10;iCDJZGuKuJAo2hifoUhMkJVeb+0hj5anhcflTNGPPHleGQL8zlYd1b9WHhfZYvOQkzQZOSSya2yG&#10;u/E6zAPr8ABCO+EwNXtU+edkBoQgrwqF4quRieqXvQNp7IuVeydicHWGX0D2+fWzNTe9ItP2S7ux&#10;dubUD/utdAprLkxbV7mz/mcWWOB3aqXUmYoLmP9trbGFaVol+yml1bEW+QGsIZcVYAc9yWvLEjCi&#10;3Dm/YtVZ/ona3WUtlHdW7SHau+UjyOyn7ovf/84s/c2zDypbKDPZIOlGv/0cTiUv4Klw1LMRV+e6&#10;4+Yw/JzsF/41u7ckxtAlwY/JEbESQnic3WGO12TGdMok5fjYa6+IRWfsLrlZvnUoXaZN3k2HF8qo&#10;HIsaz0XZ6vnS3ZB4ZZuVzudzuF7Zd2opVlF4Y/HG+q29tXNLcWDXzar1pOOTGlPOpWw8zB+eGF+f&#10;Q/Uhky2tJ22G54LAtssv0GNwKLHfSGpDIpmzAtd0+X3H7397v5IzsvNctHjn1Ho2NnifGUp3ROZC&#10;Xq6SwKyKULnvs6NTj+g+J3/COfOZ0qJkzw3e/c54Td15JOI76bbI1yY1IBfnRAIu1p5flUtaceg9&#10;hZl9w8N8Tj/W+DW2B28Gv1NrFM93zbp8303z37rW97mHP1Q0AxXD9bCI9lkjyx0wEHRhvbeKDa7x&#10;Dm7U+Dp1WPTtfvEBDby4+qQ4KhqbdZ15asYwiRPNLGbOA48H6XOfrb2j1fO8+9OGoFdaa2gPPfdJ&#10;rTGZnnIf66jb9F/9/qIQ3fppu4P2jmFsq6x1lewi1wed0fSlzZ1NzbsW4SnSI8jK3VqSp+jEYfR5&#10;Fs15gmg7v3AkfcEfjYf0UWIf7o7/FFpk47MdksPh7fS2+61ngU+N4VjZ2bM8GSbmQRrb7nu28W3x&#10;WNfcGZLKjOLH81tVb9iO7ZfSRV1xiSukDFwaf5OYNexAY+EL9mZyHZVk3ARnwhD8ybwa+A+doQlU&#10;yco6kDnM/HCWzQIT0RupwVDP8aPojPEz/+gx+6Mjvv3M0Jf8931Whmx82TA76UE3+BSz0yojW49D&#10;Z+JVZhpaYeR6rYk0d/BBrWNhBQbWzbVaRTFr/8IFzVWozsqTW+lTPeZXYBxXVmvcNdfwTUKLbOtn&#10;Zb/phy7HaGOf8FGbvQ2J893q7SOVKyWefvT9A7toI/7xl4VSyLCLlcvzSa0LPLNQ65O9e7Gy2LWc&#10;LZiVcKAs2tycEZ5dsxhcb/rk+15l7vM18eV1j2Vc8wPLAM99osKOvh/JtGFkJRICX8I5Py9t/XJ/&#10;nnr9s9auqRrgvKOVU7cwPe6ZV7eugyfVA+UGmSL7qWnaZYudwWW0A6RJ9/Ib23vGPWTXzVphNblg&#10;eRrS44vzh87sRjot1CGnpqaO1ypYUAsPglFCB+F4iDf34RvcsqfOlm+1ZGmtll1ZSE+LcvzVm2VF&#10;8vDjhurTFVHzuTle/8z1JVn31EoBruudbmfqg8bw9SRNgp3QxhNwaVMsdWqqTH5rnbHBhxe+p++H&#10;Hu+7u6z+7bvP5TszNfqc69HZLMd+qmVO/x64jhQia1gs0amxFfpO5a6fTuyvZQTkbd0U/cQrFiol&#10;RgWpx1I3A2KoFcTdZeabpXNrr3m33ss/Bbd/Vv1HItbqwjXn8EitYG73AyuZk2xy63BNeIbcDo2H&#10;90y+I7Ry9ffvMJZv7WUbyaM2D4YsF5sNHybHJToEsrdn0v1CPI9LYsgmf77/yPvPqv70OS+hz9ba&#10;8ZrTzUaOv+yb5oiMyUhw7sqaiPu9irtbg4FHMnkVIll4Xc48X5kVZ3yWF7RmmEcPLK7+fIFkSf/t&#10;pMA//nucRvDlt9VnfAPxmvHfyMsJbXAdi3J4JtzBbh90IQTDZuO94ssbX/kyT/okQ/RkjxdPQek0&#10;Ackdn3O8le2tZ42zlYIlM27Y5PzXrvR8JdZ6otHqOsxQyfovONe+5XZsVRP/fBA9ctTLKu6yrdER&#10;vjAHP9rb/fRE7hbBMgay1ro571nxPNYJDSfrigecLtaP3oaavEs4B2fTZFotMuRcvNCzyzKa0Yf/&#10;DNJpWu3s3ZS58+zrv3/rPj2YdV5CCRii/9wv41793EdmsALo1tyNOuFwuTRmNqINTa8NIgpNVbhH&#10;v5jLYodOe1wZ0egQ5By5DxHoe2ORBIKv8RMURDOrE58rvNRZ2jxjeAcP0pTu4RFTZ5mqZ8qHQ2qd&#10;qehNVtNjDS3v5p2+Vlq8Rtq7LOyXS29XDOtVaS67lv9YO35dPyv7TSwyWowOM58SdqMT10+zFdHL&#10;G/ypt9xYGCbnW5/wMl2qWufezlGCS/EG5IdWXZpMgytrsCwc+vt/QQZ5CkIq586uZJ2EX1/nmeS4&#10;Np1wm95MXX3GtubZUi+0DqbRV+L93dJnlT1vZ/c8SYLqwWSF4SLYOwiF9l5cnZqSRadn7l22c8Vm&#10;HceLnzKUIwNdhLO8ehdqFfbyYWS+T5Vb83SVTduSlk3VwouyY0t6JuMRptFXsAf5PawXe+8yzmrr&#10;09vyR++za+PBa03erey78q0l0A0OhWDhUP3G0/bbTwzPR1YOv/so+fL9yzeMgxaDnTZ+XHObitd8&#10;ml8LURx9/6PDODt+ZuOpezSlQsNm+NAuJLg606zxmWambPqLN0hvaIuo2yANSLmuY1oKy1uXTp/w&#10;C93ae+cYrhr/7yd8e8p8kuxh4Uzyw/va+L059kTe9fq14czN8szQgtAz3NmZ7NC9u+LHp4Wf1S++&#10;7bmDYuU/7N+zcKp2N1iYvnQ6u6HhXllZZFprbzwtmkO23yjpHK0tMqT2wbrmwZIIbLdroxWUef3M&#10;ireO+/Pa1cH6VOIAcqbQ62j5AN/etbz75Nyntaua3ntx4l9rHaD/d2uHdv/+UUpRc3EeedtaZFTR&#10;JNkRR0/j+p4TOZRG341bjpAgBAAds4jCB4NccZQdapUxtMAIFaOCYaIF4oFFJ+NaiazZtiw8yVdL&#10;ikMHQeI8XjzW+vJorenC388O9y42traJR/3xINsurfBGRzdrtRgWgH5NtHN76evzW/We8Xp+UbzA&#10;4s4599pRxaxMqMI7YDGjJXjL6HxRHqlhbOAqsomnPvKFN8/opb1EaSEAdMq6XeKz7RtIjf9/fZr3&#10;7z00K9m6uDr0k9pAEf0u9JY/gbLjd9HAWug+WsjIhwfhgF6DSza4PGjvOHTQjkP8H+wvcjS2AFQt&#10;7w1t5mrHCJ699onEosIfvAj6i//XG+Gg2yWnI81TVzVNaVY4bdsTgqCBrRnz4oQdti4VxVlyeSpS&#10;8IOa3XytEID522yNZDQ07ryy9uXea4Uv1KD7c7DH2JnGtJ2dZVMbueq1uHro4NlTNIuabS/JbUsU&#10;t9G49WeHaMrfyisotvzTiT/XM3/v7/sqh6c+99w9/+XeqSn7OBhL+sh1/ZhPuLj7Di4xVngjh97E&#10;Aa7oY08trl4sjKa22obq9ihL6UYk61v/D3VEGeXpaTGo5BbzsUMF32+I67N/1QwdY6V5U46MrFwr&#10;D0Fp8M3KZLt5+WbhZh6dxVFdrQ3EEkanB7PRwOoomzHjEvXx0aDN8Y5R1r2WGuM/uXJpo3Ope64q&#10;U0u0g1yAveNPiiedbhdP617MU3//M2X2PSzqHHcfxBfCQgq3qDeKB/mbXfvixFfFxawEFgy/hrk/&#10;yW6UKScngp5JiebMZM0UelQeMRwSryUt3O9Xr6Fu5t+iZP6g065f6CMPffWw/bVwCk9VZmf0KBx4&#10;sstAWZ776QOx/MQXO5N7uOc/d3T/srZ5xmopZHi3p+kaOc4C07aNtas1N7Y0c+2Na6Tas2W9dDmu&#10;ou9OzmUe76XyMHRv43vzqWQqXxxZZuZSW12Xvvb9Ru00YR/y24XwrHYkwoMvZmuNV8iT5C70NeKs&#10;tK92xppZ3m3+iayGrao/NB/qD33wn6PFcPdWtdTfs8rrEmsjR5L3bRZL9utiTdBO3RfD08ZkvOnp&#10;cWvxGN+wSyybSJOup+9ekbfP5e0+2Qb0HNs0PhKznNk67mXr39qbeXIs4Uh07zXOjDoWPM7eXvq2&#10;UDPeT76Vsu9f/urYzMKHtRL708X/VTlOP5XmsKo9uQTJoEPyzUk5zw4cPbQXQv/5F39c1kPRHvvo&#10;KIUNRiflfpYcKwWnhTppsfmHcjJc0wZxYbSNls9MYfv4Kkc8eXj760fjNJy8mivjn+PXja5E9VO3&#10;1uSDFWHN69Q6n+5LX3Y5xqSoPpngHniGf06Epu04SMvaMLy1fNr26bT3AWudhuBbYRNAr+RivPhW&#10;6uf188bmOlYyrws/VWwIbbv268oFXSs6GmKvmcyFC/kJcgWNef28ZbXqIxajVsZyRXHPf18YxA6G&#10;rLt9lctpjtQg/XnQ7Uxh9bqmQtOF/0A+36Nae4Yusoa4zDjZ2OPxAdyFp+hVUlf92b90hZ7O7Gi5&#10;aii0sbY1thrC0LocedZ/Sc7KznEuO0ROTUGXfbfaWG0Ktp2vXRyt+eLuoxX1928Xu6E8/A9z8Vsa&#10;veqIaqwPGPZlzb6Fm/V23i8rCx/Hy5xYmDGoz3EzTDY1ZT0Yb4G96Gd0I+3yZtyPoqioVJ4SVLIH&#10;PZnPU+iJWrF9iX0xs3D72J6FxTXzDyKntXKjdrK5sW6l2I1RWV/TFlVWqKSX26ect/79TyMZMmGB&#10;8wy/jqZ5q+H2zs6bLC/t2Bq1Rr5ErIpBY7rOrs59eRYCQnFaqc/Hc6wOrCm+ifBLX/ekfgy2EsUe&#10;eXIrr+vnC+SO1UPdy57RJp4j0QHnZPFO1jq/JlfiYqc05urrfBN6VU/KQxFnu1KWK9uVfzE2bI7l&#10;e+tho7cjZcbwb2OgblePrIFikzW1NtytvX13ZDiuc1dQK356XHNYWI6Lq1s1VqYP/M9R9hude7zi&#10;SJXJdOFm1ZikstPBw5rJw/Nu/3ExBCtdxQdjBoYcWvak+eGn5nCoaMtGPS07Lj539bG6a2z6WPki&#10;6vBE6q8/YYO2kuU1ihF2SyZb+V/7FV1ktMZaE5HI7l74tn3eXa98y0+KLZ0esFoM20ve1P+l7f5B&#10;rL62voFPIegL4Y2BQOaBFLEQMhcERxAyAS9oITgXBCcgZAJe0EJwLggZQcgIKZKnMqmilaZLqkdT&#10;xVTGLrmVWqmVTpd7m1dTxVTmXZ/zdWWfGc3Nk9wbD87vnN9v//aftdde//faYimnLTbdO5yk7c59&#10;L1f6KqtJ+KExWsH4BXxlqyFXoTDDL0my4cVhP0gZPDzx5OfKJy02JNzmzZrDRKQuLYo+p59oYxLt&#10;NFn5d5f/sot9YHDyjXD2S4Q2+uWk2DxFs9L/fGtcvLf897IdzB+8WPLJGCcbMavLV0d/LAku1JEE&#10;fm/ZSeuemN/FuU9X3ywZffpNdXTdXV96sLGXG5/1r+nr9N6TjTWmJrbqbyZ2j+m3PBv8DdXBG8Mt&#10;cSqcGC0Y2hpPCPqyUHuhZVF6OMnHcKXs4ufLOs9DLdINtcK9wB3VZVmHP/h75DgSQjQLpbtP6GR/&#10;d9W/h7VjRly3aEUri+VgSGVygD55/1TlTiVpOgHsxTrLxAmfqOKVsnwZwZOJf03dDRvnsbDqsPy7&#10;F6tDeKVxsGeOvsQyj6sNfzipVz8iyQVm8Bl1ttroibRilhj88fufRzk9wud/j/YRSfa1LXJAZ5YG&#10;Vlw6/cpfeasDidna/y6aTxbZ3kV5dzl1Z68yzrF6+MuSh+zWt75RpchaAypWgtmVWzUziEsnA6La&#10;1sp/IebImedqIWWTWcWyjDmxlkgN5Aqysmh2z2E+3oCCkndmS7cmdXl7vnLI7diiDrLJg/r7SWUm&#10;og3VO+UBJ2X+eHxAC9eZXkk9r6NE2m49HLWjOYHg88qaR/LN8z1gQyLecxDni48w9fScWPkN8VxR&#10;Un1kn0gpWO/dASt0Ak3oWtDHD7efqflJ9k2SjH5tP7in5LHR83yzQvmC7MCN/j89/nwn43b7xp7d&#10;R551myRwOb8zP2JMr+w9VNG6pyrrUumpZWee21lnI5Zc7Oyh13fSYHPqtTpiNYs9LrV2vRv7wpaS&#10;Nqef434sEZELcM2GNY+HkrxHRhs6sjjX57PcWtixhf0LlrAMnqrcUZfLzw2vXzwwMyOzKqkLNpJL&#10;yPiJcLPW0QQtXTt6YBsagIvHMwpz8XV6R3i6N/NbiUtP5yr9BH1yCL2EBmn1OINzeowb4fB7f+kX&#10;Sw9egnKhLWRhuMSXbRW1njPmFoWLjJce2aEmiksUjTW10cacvkWnhQ3DTpm3SQE8542vJGDRJjRA&#10;cwR39Snyg9paD0BZkqmMnRfFX6+5fbAmt5RxLc7dK63D2Ipen33r8F92pcbVwy+VhKx1GbrQZfWM&#10;deB+wzpX3mMx6p1jEF9wLh+/As0mY3TaAPxyTjxJNCuSHKLUesnhpA/nqL9U/WMdwwvnD8qoK/rt&#10;p/edS5C6us6+ujv9PaXyl4QCsnk+PY5Ryp7+f1UHm6jzPLtM1wILnOgnUoLeBfbpIysEq23OTjOv&#10;3rHDWmY1a12/rDN6GpqM06Kxh0ozF63wXtEpVPhKRRdYbbBgeENYa8g5kRzDRWNJ7rnT19XDYlxw&#10;xdkTdR5mSQZ4dMd1XCpMfa8isGDrJ+UbuFQtvniAlG5lzu08P2+H+es72denI4CsYHXhsWoMZCdc&#10;pOLvbpa9bL7OMW14u/pPNun5g1OhfVlBnuPufI7u+5A72CrYInmvBgXP81/6e7/sI86EYnHmD3yt&#10;POfxNHmjZ05/9JjWfWTx9Z21o6249Bu158M5RXhx+i/iTf/J9UuLsqPKBquvtJOsmIZAemS24EXG&#10;Snq7XzDyeVKy1szM9soNJB9H5GYn3NFygqF0Gp7weLkDtcdlQ7fzntznub6srV6uOkX+K8/m9vVZ&#10;En9gx757rfb1O7clsUgwYVqeIaEMSKR3/Rdm4QSRS3HAXyrZb+iTUmwoLQP1s3E1GnI8mMciPZ7F&#10;BtkQz31SnJbJO10StZKVYpTcyNvx5Nqbtv/raiu6TL/ZV9aJflu/P119qWwdzpa4XbuXutS4ygml&#10;/X7H6unvKaUH7Katr4M5/fu90+R62YB4Lt4uO1DZgmpXJ708ZVMPbG0Jvdsdq6BpLYlk6A1G+XlZ&#10;ydm223cbK03XAIPUH5uW/tO1nDm3eni9YPBWZdc2ErhV50Is2+Uick1Upsg4sgncASPZmH3zGR50&#10;9+EzT5uMMtmzKeIWZ1cy0XPh9N7N3Wno0VN4KOwkbBi3z266XI/q37uiQHyU8apFj8jOKtBlBY8N&#10;KKso7bOPDboPG2VqR5dp5XTVaWzMGNDO1gk2jyL7XJdXsqZodmgFrIaF/BvisPLUOuwYWivS6PHv&#10;weuta9RKxgXzzc5kfHbuXyxZDFaaeRwlZ/TAh2lKOt2/fLfLOP4av83xyi5YZh2ixLFrPSpfeTAM&#10;vVhafGvij/+4SmWOLq9erHPjLyzdm3DF9cKJ1cPKoI1yPN1dfrNsfR2X0/M63Zu+1zTbmsh+kfDz&#10;8XzjN/GsuUPSHWsm99JCe8xxAB+SaeJzWIZozfS/WLE9EaeJkn/+co+PTfx8edHXKqcSbYt2FY05&#10;mjsaDNZLdWoGCi83zEfzr5zQPpkunNw8uyN71rSNm86WnvVfq9fZxFfKq8i+Fhu7SGX2/6+L2sjf&#10;fKT8MGtlo725IKpFJlS9sZNxa3HRisGdZCUcWrazF/kih1c7/Uuv2D87oq0lDM9JMa1ZJO9Behnd&#10;1Lv8oE0PPSP70kLhO648dJce3/Ov0eTBV25Itcrb8N+1BzgrpN/y636N9t3aG3io/Hyv77xTGu+2&#10;HT+WR0r+gy4XXdeeudXD75XlgDVcVK7zZ0LpUhK98w220oobB8Wc2+99pGSGIxXH3l6S9qh2Oe9e&#10;r9gkZ0+xAlg1/N5gIp4PtsTCUbb/Y6UplcyCo1+u9uYPoqB0/FeKf7MijaiDyc6hwkd97THBul7R&#10;4RYoLhkMFrP4iLDMG+Otfvv5V6tVFMbznwY7rBeyOVuLcqGaeQNGbmwr9hS96vuskmzY3Ybo2Vtl&#10;OyZL4JAonghZz5dK2tKqd8NV6m99X6//ILt22s5jsUfps9O0nhdhOaIi1dY70rsH1jS65jSB0S9P&#10;L1UuXvFko2S+NRZmTNbCiAZOX/ME16QB0nOzowm0ArHAGv3PCfPBc3Lv0Gl7LbWUQTeimd5auFF9&#10;unvswAuxF8sMxV/7UWUlkn1V3TMzInHxZXAKl+6rfHBoMk6Plztvl3xiD2X4N1mULBO7+6WJ7IL7&#10;scvTh3EfNjo7Y0gi5pS8ZA4TcxUIbIbc7/09asPFw9kCSTbh5N5PlCvpXOnMUWBNtklMZ8N+ce7E&#10;C+gW26kxhLd6p9/tnYx+j9a7/7hZdm6JiI80Duqpxz49dYLFyJAYrRGFp9fIp642mnA4f6LozUNJ&#10;1OUNffD+nkUywoWlr5ZvlxbXmuiPx9tK2b3ZeKWHZ2+HuvJM3TkFDvSsEifxsvUHtz5dfaf6eqb6&#10;/9bTGOWMGV2iiegju+K9KmPXlJPbjM445KfTynpBquG+sUd+Ba5Ks/+RfCIF9FrqMq7iTzNTPIPT&#10;JVKvujpCtnm51TqiI1BHthIniYodiy2RFTanZmd0vJvRMuRtoMHeqdwrztmITn299guj2kZcXtAa&#10;7+IcapAeiRsevQaL6Xi85hFdon0zwUSeF3QjNp73infzn+8uaeHq3h1bcL6ZmXioRZ/dr4zNn5Wu&#10;wZv/ygkRdemBlS3+BdVoz4EnDZPKTTqRGGCB+6Gk+HJyyLvX++Iay/EgKxwsST2BFEtVIJVscaSk&#10;tk1lTjb+7R7gh6cmHlCWjJQRDzRT/+ToS+1dWsarI4vn5w/N/d8/36yohSt1/pmcJDSle8tjZN6C&#10;RZcrH15OKzPC1JW/ozdyt+Aq1n/eg8v2LMiYIfYtUbN5g+XSt0CLxIUjo4rqt86t39jmYst47/Rq&#10;Rc2Vn61o4VpZcjyt/WcTedjew4c16q9r50K0CbS5ZOSa37SX3oJpr9TcR+NFa1ojm0eUEj3e/jWu&#10;ytMJSJ/O6RlPNn+j5Vw7Gn/BeMYeRcPY2KOfJr4+9GpIYdGEIlcGYlYBC4IVt23HiRdoEKJl9UeM&#10;UeePZ/36oqKGcp+viu0QRWQl0Bc5r0afxjfcxS/t4ZnJLjOeszbSkiNpi3VrCFSMyIE3JjR3lO5v&#10;gTFZhH7MwkUOIUvpqV+4DMkKX7Dbjnes356+jtmSTbk5uPFEtuehUT5eBNqB++cq6o2lH3Qrmuv4&#10;Z3Uib+nWE92Z7im/v3mhdbrSzWGl73TuZHpbXuFLd6JzMBf20kRktpSrWlwgj/u3s9/MfvcqL4PI&#10;ueS85+Gw4q1K1krUzKzIlDU9vv/0dzjE44zWiIiRg1eLYE7faety2g10caUBZ/yOJQGvEOchN8R0&#10;L+WAhOUi1vJho87+icQCRqaS99paJ12Q2cyy+cOt8RG98zstwwy2Gb/eLBs2/fva0T/tvPY0Jv3y&#10;Kos7O9rdY/hsYfbp7dW3bTv2lM3h0cRWda7a2mhHCJUZvRcHSQaOlNA7e9kj2HZd2d6yh8uaEAsE&#10;n+TKJXUrk/76y4N0u7Ab17e6zpXEsv2AM4HluIFJNPrp/TijJ9Pf1JXsUX2XJSV0QCvdoisNNry8&#10;12y/k6sy2fPhd95cO721sPTDOn+3a4IfpE1Yyj4M2sMD603PErnMvu3E8FdK216c69X/pPzbV2ot&#10;36/4E/5DERYdI4C7kdC7Z+Jyh/a4MdsHa+a3s+ZbbI8x89C/XTE55ta5K843DQ4vzu3Y4lTz17Y4&#10;GeXhvuMv8JbLF0OzfVLZ4ES1ZoxkE1YltQZe6U+e0gpfqfiv0BP3+n4sSH5ln8WAYkqBG5v1oEQo&#10;ZI8VXnlv+LMaBuMKgt0avezy6sPatxkLuVJnaobxcxJi2vTGzdobfGrX63UK7P+rU8jEszlB+MQL&#10;71SZ1OZd2km39PaKk2aiH/fd2tv+c2n2hdhhrMRwfNrV26Vto1YzM3To1DbdRtrhWYH58tJYISxy&#10;OJ84vVjtaf3o6ULthEu82YVat/bt2YXA0+XEHzn8lHt8/EjFX+ID01Jf6u3ea1ncpvYCmR7rb72K&#10;hZQRsLE57zcc15/OT9eKP+BhpDjakHw4/SxX+Gs9DrmDb4DVAN9j10L9xRShMyirSB9WStY/Mhmd&#10;WjTPO6dnSxKL54StT2n1ymyJthv7wsk9U/R69ASHHBRq7bT472k4sWtWPPYLscWP92imMimCRv/v&#10;swNTiocT7yIjsph/uN2M4nRset9W9AYaH/udMTeFGm2Mb4Fyx1WSAlnI3G2ZFgdSw1tFzb23smvH&#10;FnvPeMpnT3yw3fmC0aWtNWuelg0fcSFX56yITY9ebbf8yq4PttsvIn4t+88OzX3+ssi51yvWXWwv&#10;GkLSmj/o9IHHx34oS4JI8CELR7s1Z1n9nd0pIxoj/E98y4pj5ZAjCF8iqYiXDP8Sl4Q7ddsD4tGa&#10;3XcPXf9wO4sJjcNZ15GcewXBTHNIyoOj2UtPCyLJmFkWArKbeWLHBCHrMrG+OIVcbWyRbJJg84/y&#10;jrBrZJWIWQfXu8s3SrICG327uOTerdLDWcjAk4UcZQ1NYh0JHDPCaRrgvtz/qGfsQOSa2FhxXZiU&#10;qJA9xVv4o1ixRKwMW1z85OpO/fRt9Aes5VgmO99d3lNY/v2+tyYWEDzureJ1uPqg/hvnOvVpiTbT&#10;NVtz+Er/7ndACqfYPLZ+bvbYysd7LC/wz87zjW+qA7VloyR1GmneE796Ze8kk1c9P18xUqJLxbkn&#10;yz6LrxxRZDqnB5lHkZ7xgZBD1J26aGrdrnKsf4OG2pPlTDNShf0jVt8PtX5ulj+c/gK+V0oqJJcf&#10;r7ww750+VT0TxbB/2/EXzNCVvad2vVsS9pdHvykvW8OF/Ex/Gif9DYiI4UA7gzUDcmK1UD91oEww&#10;E23sOjMiXhcQy3ss48r4aAGNTrTFqPfZbxn/l5OIZB7FWGCtTPXCpmTZ73yzIvRP7To//2LFHIoN&#10;qL9FPf8++/fZ2wvwtMdGw3PKa1pMXvbuf5cZvRlRvPbc6VPJUWWp2T3Jvz4zExm+RzreUy5yOL3n&#10;h9JwzKoZ4vmNdsQWRAtKWWs9urTRoSazJ2QRFBV/pCLsdpf0I1Oc01euLY/xwM9nZ+nZkUz37Ze/&#10;93ukDJaj6fylz77Vpeke6JexGQWtaNAEfbXCEg8XSTB1uecDh+g407q8k+lxPjBRuu2Pvj+o/29W&#10;rJE12VF24eKiwswtf9jzZkU9dLXYQnl4p9v0nlad9xV6DpPlbCA53Fr4sqjKxk9DIHdpurG/mWmj&#10;jk86unDKaDvUdGNNG3/pu8wVXX921MCUyHGi+FDLy6vnVr05f1Ac5mWnQ9Q+1m0Vw8Mmc6loJdvD&#10;h9vtueQppVeTEFd2Hard+9+Wfi0CXG4gVgO8msXcqYGzJ/yXHwb2kgNwbTri6uF3i7PMFlbKRcCm&#10;TqfBz1B/Nqz0kaYpCmjjyP7Tv9Bm1nSWPnMFMnK7gj2+w0IYjt0nCIR+tPYNwuywn79Mm2bvlFml&#10;NY3gkPeVC+3xl/wdf4ncJOG/7GOwlDQHs/EqMql5SlSkyCk9pROqb3llT8EbLp47XSfR1NugM/CW&#10;fHzv2L2COo+X0T1YO1OxW9pYK6n38fFpaLIaBF/8xQVPFDfwzSyxD+nNiOYAte0Hvjr65sm06K2P&#10;550rm08g6Lwjv1Pz5VVn0N6q89bhSTIX2F8n2j3c25olhdi7fu5pf7rGUY9egVH0WdZddgpWnMiF&#10;YxzwK3mmuw8glOfqWz3svIHRghNqRV9eqv2nPcddPvqG0s4qbEkIpX2x6HnqIN9b+1f2HpnsIZA9&#10;HfWC5XRKVozo+NanEw/tmbPW9Y/PwAhGj6zA7h2KLrfJqcnapX0sLcrfKpsDv6oYa7Ia2x05jv/3&#10;YZ2M/U2d6ur0sjtHT+16bYs9ZXdqP9nrO98uzAKNnEQrmngzJ6D/rlRk/rezOQmtset62WCGViVG&#10;Qntaby2w+7zxiirj3n0XPsPtaER99/lXe9/E8u2u+Du76sWfwxA0lwRNRpU3trSlilJyqpqTZf6n&#10;Tmhz6oyTm25N5MfUHo3bvjpxgvGEyF6Zp9Zn5iBxvbn7pGYahjkzkk3B+XA/lEaCos3MTFoueOYz&#10;MEwUBWr4w8SqDtpdW/DKe/wRzkuzG+6TipgDo+wcd4YNrvNB7YmSb4x95dZkXxp/7DgBKNitb8Gk&#10;7kfs936NHvWzX7/mHRICOnS/ejr8Lt2O68BXmAeDjUrMOets60Mogh62Twmt7z6In8g7eRft8yw9&#10;CM8j57pnF46n6/XdB9e+XLthvph4qmgWf5rYpGMR+LR4eXx3KT3+WuvsxaTqWPa01r0gaYq3ESfs&#10;nvmGDXTZ69UGaa7/d53TMAn9azmgR9Lj6d/9Zq552vdYZ/OdT67pgJWmHCta4J58TOdKelB6T8Vu&#10;kG3kluaX+sdrdyu20g460fqo//mJXm03y8MaN+nJTlERUPxNovh890m0Ll8POnqzbFzOnJAlmR4q&#10;97P1zJYkVoIEFz8/GzN9B6+icclegJdvHF+P8/ddU9f0X/WI1IwMEn1PLhiYpQ9WVfhpTrPKHJjR&#10;6KVdFy8yLkzTIJM0dRqY0T3eOB6xSD1L+hEPZmQoUjsdRCQECV2OQDLWsI2TjWhpZ8qaBdMvLiVm&#10;c73mOvEeaQ2/LL/wvuzlkKfk9r6lw9M9YuWivwUfSCfsltonp5EDcAmyjUjt4BiZY3Hu9oJ6tChW&#10;XXsk0Y42iXw2KDxPzeyJ/yrZm1xg3ctfIzN79uo+2idGiVSxenhP6XCBn7XccHP1P2cxoAakL+Vo&#10;vfiRXvMm6pdMAOJXxtohs3Ws8YM1FqOGg6udpKB9ZzmRAv0s60rcFjlt/qAoia4TFEQLuOM9e5RY&#10;2PFYewKtHTnEnLcCpuRYEKGlyvqYMeLFdiLqd4+1W/ebLR6OHala/eYVJ4vwvH032e+QNZNMUFeq&#10;P6LFrLxvZkuT/PPuyss2M3Oq7AJ46f0auXM6QC0RA2Yz7QVyvqOS2ScbK2L6BeNGhBx9yEx6OzJx&#10;aqGV9LxnhHz4rEpNoUKPyMzDxtEj3nwVdywKh7xm/7bn145+XFGItLX4t+h5xTVrdHwKu8v6Rzc/&#10;srh1B+sEGXKaP6DDePfWZ87tYdulkYgX39gP2eDYw2IHJ4mYY+thZqZLBkb5i8t1dLPYAd8D3Uhv&#10;4Rw8a+qSxY/dQt64C0e1/eR9es+TwvCVXQ/rZPZbRU1fqx0MYtnR348nsavaWq/RmEtz2237NnzS&#10;3b/ffhULxQ7oTVAb9T9bl7LjLl8wvEalrHcUn40n82A1qct/WmbXC0/YItFTUg4dsKTFurMy0WHu&#10;HuNnCk49mIz7i4V7JfHASu3cXuDLQ48uTOihE5xHn/LN24nJah1tcwm0gEcrPAhlH+vi2bLP3rEu&#10;6KzPPvnf3rHfp8uOTPvoXiAVPokGWHs/Ho+kc63O45H55suS3J15IKoT/STtx1Ly9VlWcWsG9ooe&#10;dn4hHINf7HO7J/5YVM1ac/ISi6sPeTPW9PdOv3ICpZePgbeJ54l+at3zL4jx4J9v7sai1ljfo/oj&#10;ronwgD3WEk4GW7RsXRvztMYCkvguvRJO5HeyctLyrdjsQR59bTztaz/hTx912H+Q+UO5gwf6YK2z&#10;2qCYbFChAazw1vSDtXvl6f/67Ln6Hdv1evVwrDkn8hR1qkxKT61OZ+lQTVPURXM0GrK++mRji72A&#10;nV9kifri/SQXxmPont14dg6iWvGW2w1CMrK704cmcqb8FemTO2ojG9wryS+6INl5bueewqDs0cqb&#10;/1XSSXgGbtH8N2vY2gIX0uDnL8f/oFYnupIfyMPpNRrerbqi/k59hWN3l7+r08PSGip1/aydWt4j&#10;r+d+/tr1kJaN1b793HfPiudhf32n/B5Ok7Nm6lTLVTSKT8XJg/hL22C8272DWclHg9NtpheJioaJ&#10;tAg+rVh93l5597CoeRzuScXvwde3S+dxCrc47NgWakd52QxOzdUO8z+/8tdX/sp7dmXeGWr8Y48m&#10;+6GsYfLN5pb1UbwLaHqW/pI/8ETQ8uEdEmdiFCxpbUcjBWyUw1EMsv5GbmP+p/OqDZkt9furZVhk&#10;9PLgoONki4WTP5bMZGXwfNot/8nSZxXn4J1EKtmZx+fhvHYY5ImahjSB4rnbFEdbNK8nldveXlzP&#10;fDJ65ZwhS4Y28s7h7pw09OxxxaGTofIO3f960U3eSnfsjum8bBkTuMYGUNk+yhZq/pYOz5d1coIV&#10;1ZoTp2XxOjQnWr78J+W3JH+ygew+ePXnGP60OS0naZGU0L1Jn37rX2/DzkSyB6q/VGPmLiMkGbIy&#10;kcbJauY+O+wHPV+bxD2mR6yLsUvj26LGOmoPHqF79g0nRiTRJmB6Y4IZtcb2Xlu2vxMvf3zsneIo&#10;al04+f0+OgXLwLPjft4opu+xF8WerjYScp62fGcF9Croa7eiJOlsYPN0zV3qX1/JYSNuhtU75dHM&#10;rNWWiWAi7Irc9k7l9JpYiSvK9m75l04VhXC2qR1lsultr92puw/K+kTfeFTU4lKd+uOcXrkG7c6E&#10;kValXZRsMmaOhMmbR/5C22h4TmHim6ZjHiquTQKj6zlnipVXNJX/tDeaZuwJY/7/9fj/nadkwOzd&#10;YD/jQZTbFYcijaAEfk23gJfwf+SeuaeT4VLkYzQylpvxTspmXvNdNGXPM5xlrbcCyAQDE1i3Ez1n&#10;fbQuB8ZfTSQKnvN7EwolP+3KrpcOhKKkjdsVuU7TZf+KR/tB6TTksqZRNK2MDTWOL9zI+L46Nl5Z&#10;e12tMuus48LZZv9U2uWeiqdfL+rF0gIb7i63vR0teFSr6kZJPuuF5T5rpz+eT9wbHQhtvbdMfma3&#10;V8bYyc1O4oYHolLJWaR8UAVfMmB8DsFqcKQjqzESPTnxeVxKTJwTWGk7euNEL1d6Q+8PAp2GD1lv&#10;xEGgEkMvxUnoxXeWnWwCxxMFaJ7Qen+D0R9MzjBLWz37dEn4P3YUNDa4ihxKSfRLhLxIyJVdMqDQ&#10;D/kHsr/h2tEPyl7PQ8HOjOOx2DtbhYRxf83ZbU8qV9wH27fucGbq1ZI66DtzO7+dJQGFaqTNjBv0&#10;ZZdh3UufXqn4kd3l5xk9tJ6zvs2Fmadho31gsHHVkohhjn2QvY70kSUi+9q0m7ZHP6I75z6++EOV&#10;Z3WOFHGmagMfXDW2K+fWsZnrQajuD2XJOF8R7B2BZ52ymSgvhjIyou8tAaS1O8WtefrVkjl4UlaX&#10;yotbK1FOmMZ/pZ8UL0cp8Rsy5rT+L2KNzK0F0WybOcC1opH313ZXVJIeiGT6aO/ED1lRdWAK97bu&#10;YA9dXcLNr1S+f7rRwgptYhpS8RKm9/kL+6d///bvmeucJtS77Xr+n18bOw7OY7an87hsLJ1+9x42&#10;z8Jn6MLxo7NDmt3RWvJGw6/Fub+/eqvWasXdTCKCUAarBYUZ7YgbhYtvPuXpvZpHied9A0W2HyuZ&#10;zp74FbTiWUn7ee/nHtoZq0N+j1H88jubn4BkvyevRZ53DGbr46QGmvq5wuV3arQyEojfur9WMTQL&#10;H2yXRcaZaDK/kTfZ0OHFG/Xt7cJvp6flvJ7QV/YhMbA3i0dbM6JGxdzwMbCRkAB4pkgaCyWnqik7&#10;1/QX1+Ibt/aNHxWkTVmhg8ZtHukf8dvIzCF6LPJQnM3CSdFwbOrRmAPd/CWlDBnf/GXNghXtllWU&#10;pwFWWuVglOgCrbB/dI5W9dlpjI/ip7HgD+zTj+iS/IORgS4s/Vh2BLCz1tgUUH50mU3s7jJ7+6dl&#10;8/rvsjI/2v/g/fWiFP98LTIqWDcXRT/CucDU+WXJdUwq4f+/VfYKT8wLuk5Tt99z+wEZ3DxJZh/r&#10;iHc9ELlR1nktxIN3de+ZyXluShsrrhma7x3W9J/qDJiLS7fLBndh6dzp2OhxE74iNZK7YQTJijZH&#10;kkIzQTnZ7UCcbAh25oI03zugMl9pXT9JJB9u37HFyJpG3SktfWhiyg74Z/ShFKMuJWAM7RjXMbe4&#10;Gx73qCQoGORERJLSrdrPzQfQcn1OLzE6OQrSWlpM/f7Sr+M3FSunTpqXPWWsaub63YKJ01zsGTVi&#10;p3j/9P6hkoDYAeoc7ROf1flKCyfPz9OpSB03F9RYuWaXb9bajI1lxBpOjxDv6ewf8Wj07mj9FCUQ&#10;25Xv8hGiw23Baj5O38L9s5vLqjBvZlIffEjMrc/7zRLIqySnaPOi6XhyGhoKYq3dqCgRenm0EliC&#10;DtON5XKjXeupLDMysvAEBbaPj8nRcu3ol0cPzQXyvYs8v8A2kOjfIii2HxCHzlJlz1+eNC6IN8JZ&#10;UUs0MWNrfY1mSvLOPNsp3vWyPut99rc7+YZtqjTUs/MlR1/dK05BdAYP15GyknxbO4CM5L3T9ll3&#10;xMv6pD6a1MZePU+O7ZZ/7TrGb02TEnud/Os3zXVLf12yoeR3f3ft/Za+szvh/f2cXjdN/cmMtEp1&#10;lKRQODLxcRz+8fh4J+2tV2352Fu+vnauauK1zb2+dhlXsxWriBWEAseG4IlTinlHPn85ueGe9/50&#10;XakPJYqf/ZfK/9L9UZd8VI1nMsb3GHIvcrDSsMdslZR8unr8vh0sd8vKcXOhTuaZ21F74+xvoWXy&#10;PMaSyvd9tWJ68GZZ62jbdE/Yi4ax3FlnTmnEq/mGSAEkKX+1B+4sT6BkveCR5Fg7W/0mtVvZ6W+k&#10;+0j6vz72AYXf+k2f+h2WQpzW6hHZh65ExszZZ3qubHCdfXFY1foZ21Z8vbQuNBaOgFL2RUYDj5dx&#10;ev3ZzWe943KBlWv3Tj9oYSRHEgIdePbEucqcfmbC1b4+e6Z8zEuLe8pPc+Ps7YXvSyrlYSRPfTv7&#10;p+KI4YIZqVHoG9215WO6u5wM4cYos1miO6FF5DR94/fCQY2o9oWspK+xtCZ7zdelg6+XXCaG7drR&#10;M7VvPLw19apxbufF4shvLWZ8LCGRwWnm5r+yPD21AJiHYAMYwg80gJTBWtGRrew84ivijTMi0oGe&#10;g+eY3TH2tdP8CPacpPZLBanFuXDOLu/a35Ufft3GTzSo1szE/m69gQl/nx7apy7mUHTVwkkRlSSg&#10;uZ1ONsPDnI3FvgCqo1/93RUeaWmhzkMxB4ntgo3pFfkmMmM88CACQz6aJzHUHrXTu8tbZBWhgXLJ&#10;OONIHJX4KhHvjysiK1b7rjHX+C9lFb1fGebJc5+UxN19U6PsOMFdb8CKyLrZjwuTUt6MBjfyO1Lx&#10;yG0cK3tHDfBY2M+fVSN3W3LqDK5MDni35r3lH3wSjERc3C+LxLuH75SUMrdzZua7Vz8pvq7P05y6&#10;IzneOHmlduAnNqlpU4+vr81z+cnhMtlGy0ac/13C7k0jpf/EVqAO9C2jvl9ypu8p339JNqyZ8gCY&#10;Mdk97hQ1jLxHkoO/85W/jl5u90Htfilru4h2Z6uNGdEa+ad7nmufP7Lx7m/9ZRWxwTYv7zE/rx7z&#10;TnoPFm0s8ew93LjLyKURupc7OSu5IwXNcO0Ueur5gs/0B1wHDG4U7Hwyt92Ocyjg5I3CVtRg80fc&#10;pL1zqLGPmUUxA9X+S4qmbdLDEg+0uZ5nf1uT01H6g4o8W/aX7zjjscePXjSnIFl4y84pV/IGv5F4&#10;9gf1u2Kdtjzc9+B9WsTbZdk8NFf5BCc29oWT1lP4ES+RXaosavg8D4cxf125MMi/LFLuigjFmUHL&#10;/nMZZsjWnmVvuqd+RVqwdtM/8h96aD7iMaGRtpb6y+P+Tz7RM+dn0KvEEVi7tN3oFtMtGbv9jRvX&#10;EFkbFQ5tm5YaYfrgAl1TsKZ/Pf/a+Mk/DlK8fpF5aC/0vpRYXvm0IL7nIO5ZXvTC+RO1F8mM8Rm0&#10;Jn6jxvNS4bf50U96djCFjZ9eDhtHdkHj/znvUukL3kTVEunQ6+TxsYulh7de/lXVKvvLeun/e4q/&#10;3SgOrq31mlnWCvkVwS7trp1+8+TFsmneqL3pVio75t9q7RhnbB90g3jXjYZUY5Y+rLxf2uc/J7XT&#10;QekR1gDLQ+N/bKhjTZGDWBlEk3/+Ml3WSTe9coYddLyBW0QriIxAjrA/Q6bXD7eDLct9OJm4Tp7m&#10;tdPvlrTkrUOlfbMNs1mzxcBzM4bvu2b2np17uPGgrGUy9Tn9VDmSivwv0YDsWXfaNn3u/kRKJoPh&#10;HY/2Xa/IVT6Sh5OTPT8pzQd1uLkgwwN7O1tzotYGDvq2Vp5MlhMWa6vxWuWQ0rf00jlsTmPju48s&#10;5Yk9KOkdbGQZsraN0BwH68nJ5kTprHcWQvDBj1M7O12+wXIyQmwQP1UcmBhcKyA0Ov2Jzg/Kl1Y/&#10;qZOURRayH36y9MH2/dtE7et5xofWj5GytZMh+/wT5ab5lF6kJ18WlxapklNamlN1L8mrMzMsJvgB&#10;Gm5s8eizyPPlD+j1t/TjfuGozLiPS6aS/4V2mCdFhdasWfFJLC9iHm/VqWlWgRiA88Xnm/fpCTrZ&#10;v7XhDktB9zL3ftvf9MRsfVkR9G/8HCXxS7WwSMXLsLnE6MV0j2iBXdK5IAOb3EX/B68/t4q2XN37&#10;ac2hKKPv94u+KBwtbIFtY6V3jcolMvfaUadH5r72yRux5tNL2JLwqdHHnne4tWPLji181eJentfG&#10;aG3j+43fnk8/GeV//RtZpUtZh/kOy9RJ1ssMsfB+sfCXXcnNv1SR7HJcPNx3dUGuhW9nZWzzLsph&#10;VebUAWeUZz2wwRu/Zzi3eP1wavXDLJnbrWWlIhnj/OHo6jFCv6zY7jHLtn3NWjFXniQKIb3ucn/M&#10;dRrmpNF/vCoPRWIIRWWh3/GTdW/AKNHr3SMcJHnaw1H6PpjEC9OjNfaOdx+ljDz43vDpZ36DVtst&#10;vi7d+2+7xLDzPI8PzedGleJB5wnPPvTVpdoLNqGgCyc/LrvDavnYcWszZS2gVax5qK0e3Kp8G/HW&#10;4Zt4n/vqi9xFy5edIbpF+najxmPHnLmVGabXD+2TvIP78nL9rXI56G9kpMdFx8jDnxbVv7UgZo4F&#10;49rPu930iFWA54Y+Htg7N4X13yzhwaI0rEqeAdYtPSKvutJZvNn9scqdTeyJmKxvZz8rCSYSY8o3&#10;NPMrLbId+c2jkdbY39QbuwIreM4ZB8l4ZUWP4WDf1r6wrnP1sH1rwQL9BxfP1D1N6VL+wRptzEwk&#10;3g9sxUWiYP941c5OvJJE8V1562l09mg9KTukaJVvZl+pSK6s+YflPXvxz/jKJxUhd3WvqHoWhG47&#10;PfALjXxUPgKyF86r1uzYYrPKriNZ10JDA1eUxZhgebTX9B8vNz8ikvWVhMs+2ByeJIpuo5MgEEzp&#10;PhllMgpGJ/a2sbX0HMixRzjFimxhx314553KeY+fPyyZJn2RoUgsSX7Rda8XtohECOy7lFlQR0rK&#10;2EKSan0js9T8WUzHS7XrY7W82D/VCWagI4PG9dLJ5ZKBHaGEm2vPb1QUdK3VuxUbwkP2oKAo5ibZ&#10;7x/WTOCmXx49P79/24vFfd44eb1WElhk/GpS3ijGZ3hWx73f841tz3mYm/1Pz9ZFxqahTccSdKmN&#10;mI1LktdHnD2KkwhtkdDkUZQk+3B598idPFVW7fr7H9a5HTK0m2/6+e3iZtPcM63aYQy69AM8OxGL&#10;rK74Iboz4OcN3GzjPZZiHk20tuWKjVDu8W28kuzMPBzIdzW7k6s1s/nTet6oiZe8W2MbD/1C/9Pb&#10;6DFsg6KsEnvs1/5tImXmK07kUkHseO25EX9pZNsPvF2edPp1tO3wYZzI/MB6nBo2hk+jNskFhwY0&#10;p46+rhwJVE2pJ1TXm/qHPu3YQhceI4Knw8Iwff+P+D7ovXYf7dux5cA2WT9QOLqPNdTwdc1/mkqw&#10;1e/m1ny/XRYflI8Aj2yrscgjHt0un9qMqmueHiEIuc+GGo0IH9pTWBqfNJzFm1jcf6xzyYvCLYEj&#10;SXml8mmUJf007hnd0S6GuZ0nXkAB4iuSGas5jpNgUWBPxFvpI32ZLON+PqiWVUe7izyxXrQ3HOLi&#10;kh1D5r/Otq11KueWt1h6QbMtYmTmOveltC9cnPUdd1k4+bfi3XnfmJwgjB87iy+jXVqMt/vRvg+L&#10;yUb6g0WJMf52ll7Y3ltzl0jchjAopD96wsqw7Zm9SXnibz4lou30je5lVcCG+YMsUlalJ3bSadPZ&#10;iOB1vvRvdk5aeU4RN4fJZpXMqqSbwSO6pXFlpWVpDYbAR22CHx6CzyUv/KWSZNiVeUi3VjZgNrlr&#10;R3eXPn+pYrkrA2fx4zpVpaI17NVia2ON5r9/HgXURzifOMD0JnIXjoWLsZeIDWO9JIHpn56xzYN8&#10;w9ZVCTiC7iYCzV02UvYr9Bmfb/q0sUfgdWuB5kxqCf8kQbS1Wk3dFj+AWHb9jeRxf+3dw9+9un/b&#10;qUn8gPtkXLIeyeGNypln3khiodNWcGZSWVQHBfPhoY9EQEfJvebmaOzMDGu508jtM4k1Xq5OGVZI&#10;u4HyqFsN+p3IcDXB3YUVuxrtnwfLOyWHKlO4W5I3T/3rO/dvcwqfPPuLuzJSNa3X//bGp2/qw0n6&#10;12+/TkMWRy37xV/VEjr9bH3Kw2YWjI651ovcH+VTL9ja/TEtuckhibvbC+UU2R1b7CYlbV7dm1iT&#10;kpCrJ6KASqsuzlzxtcdvl66inY14oz1z+f0k+k2kBDtjbEzZF6gf/SE9sOyIfEFZezWnFj2KhkDG&#10;vV3eV2X7833Jp3R8EqxvLE4imkkf2WHNuuJ3PrJ4euY6/R8vQNvSpt6jhjzP6SW6Ga4o/jn3SMnK&#10;8U/g5RcndJUtYesOe8YKU1bZ35wKY3ckqzw7HZqcrOys5Lg3eT3aNbkTLuLXeP6l4uZKW9M5a8VV&#10;3nY1KEOrzz3SwoArz6CIXHCdjgMErfT/j/w7+tGt0FrR+ZxYxiMmw4EoNGVHefQgONVvGh0bklWs&#10;nMiNeM/MChx2bir6Zl4TfZT6pv92bbl6AlNo0ey5ftvHEgzyi8ZzYUlO9FCp7/e/c9qOCngGKwqf&#10;J9am9ZI3UDQZy6O1TfbDlLaoljrTvvIOpt/GgfuYNSOP/6P7de3oP0tnuLAku3rLLfRHfu1QTCWd&#10;0RJ7N45DGmoqo7+rh8/U6slqIT2ygIAa+TNyQ+y0aoLdoBWtnNZ24gX+I7GbGR8Lr9NHRb3GKibe&#10;w8xF745s2SsE1X+WPoVKD5jnGyu+shMNquQ6Ua7olnPAxVeExtvLxEvO/k4L1d7VvWzDodj4H4/F&#10;odIzUi8ZL7ADe5iCS+aZWYpdKL9xoLbOyxMjdj39Z6P8x6tOOZ2Z2brjzvKOLbzjzgiTtxFH2Lrj&#10;SEkji3PfzNpv/Ub5b40h9ablxuj+1W2CoLwSrV8Gejl7BubSsr3DS0gyMYPxQEZnD7dnQR7czMjY&#10;ekjIpLOcnGHfSEdekpHsnFvZxU4euVHLsFFd3dv0Uk0ktGEnB2/ZdG/uPf7CgW28nhkX6YGFx+7b&#10;3q+oXk/p9i8+1dzZi/NG/irB32Gf2DS1F7kyM2Mt0fXksNGj5do1iDegbi2tdz0ZWbybkRDU3DOB&#10;Uk7HwqPdRV2Obq94kRMvPNpfFvnjsyfHTgp9Zyvyftfie/z6qfXf+SsqA435db3cqB8/1XanezJa&#10;h0meZH8tDXnYre1JCZ3Rd1RiecXYSPLu84fFjlS04uBScf0v6nPx6NcTyDWtSFvdekfXuavcg7r2&#10;h23tQtkZv6i1a++P2v+083bJoryIXeqn2p14qzw14upFu1ydxLKGc9/a99Ekoln0Uv7j2uJFc4aJ&#10;mTSzeKHvOCI66poP/uq3vdk4BCk9PDVz2dmASGY5+0st0cCjOegnjFYiljE5NT5/+b3Tb5fe+MZJ&#10;WRYuFb/WC3EuiS+sLHHFd9frjvrSQ5HuZGB6uLgPtnhQkwM2Z6HpqTdyGgBenjfdq/cm46KnZ6xv&#10;VPzQ/m2vVwzRu6Vdoh1mE13fmNNjQDrfUmrz3f/Mb7pR9Ap9pAXjVWPdBG/QpnCe7tEXpZXzyNJZ&#10;8HXxkN0j2YX71BX4nYz77StL3Y2PeQfUUG38C90y83Jou0dmd0+2JDa67FPKisB74ndiFW/a/VPZ&#10;KfGS7MqkS2kzuxjZyKbjUFjDUGMW194hDH/8p1v99P4Xhcss9fFsr1c/3zx5b/mLsn2ZF5F3pFVv&#10;08lbqg2HaR5rlPbJy0T7Y/EGsIwtALbn7FJl3OPjJqWKRws1JrmjgKxOYqeUTCY4+iJeict8fZaF&#10;PzIXaOaTb5t/99NxndvZp21/XzJ4VjsvebRNej+qnd0bbCHNj0HAXGUnlJliGUl+w8yq2PTGHb1O&#10;RnYUwFhRv/YVdC9dWd+/q3wE1imd45vyErDCiMMSyyriA6TwE34LegI+eaTOfaC5O8V8jK5rHnfy&#10;LbJVMoy6o65RNmfKoCovVtvGgX8dmWhnojPm65y2sg+Uvu6dyEh5W0y42USjzRcNHzTszefFZMsn&#10;o/KPp1W6u1n84dj1syhmY7Me0exZ4dEa1opE/MtXVeeflKy59ameF46nPBnhUVmvW8vOaGVvZ5Mi&#10;n9r1uBka1qoVZZX1s5sLzla5VHOFn7DMeEZHx9tJq37TgLxhjOhunS61bDdvrd3lyzUCElCvfxAK&#10;lILvVgOsuFU75e0rX1o8VXuGUM3Ihz+9/1+lGXR/csUfuo6NT37rL3MCWzvi8tffNyM+3T55lneO&#10;JCkXgPk0fzgiTEw58nfX3W/6bcdHYGetfbFQ1pW1pcOLNXvF639exWh02o1umO/mIzBPzcovrFw8&#10;+tXyFwtXS1YjbbNtP1j7y9yZ0kguVoaOlyZWke7J/eopvcZJC72DUe/Sw+57l4bHbJdDnx5Pfv2b&#10;OGVwEiWR0qRNOyfo8m3DcH5TMBNdVi62rU9rVxqaIy+1U86u10lKTjPbWhY2fDZZEvVYrs5wcFdP&#10;rBtcPL70tcoSB7vwbLtBxLuF6ysvh5x6nRP4wzE5FUnlYt+v1Np37rMT3e2jPDT3WUWPO/e59s1M&#10;vJpwcnkFrQ5XJQHBh0BzM978OsR+Xwn6MG5JmmPlCzxDr3tu5R8dta/WWbK4edY2nZL/R3+Vx9uM&#10;oj84baj44AEZYZfoEaMONIZ4n2PfBCHrDVfHJ6wWdie0grSLJuDwA1rBUKVRYHKlXG8wH+cMZdVy&#10;9rqJZkLl6GLxJyh3YWJHlznsi6K8Ti9lZ0wb6B1J14qN1wfVDg6ypLEi3i48RTW9wT9wo/LdGIGT&#10;EV4qeq7fVnK8XXoQiBkTas1iYpVfO7ptB8mdjYuObJzaN0v6QILJO2BuLIHQgKxvm6Gdp+3ZX175&#10;56v3lpWS2SbjEEUQz4nYGFaXeIFxFfYz7QYaJBD2BCOnw5LemlNoV++MlcyUmAQzZpR0OhoiXT0U&#10;rXttJX1Zmig5k72fBwcf+7J2qv3j1YdFBWT4ozFGR1yckwmKx4QlBvwHJcrY/SZBDI6HM/UuByMh&#10;E4Vr2HMhX4t1YEf7JzVvN2tWcV75n8GZ7uGkT7aYwKFbpHe1Zg2byWGh5NFK+HpxtrEWWMRxeCtK&#10;RBnujdcHirA5ciV5DsxoefLmvFFWf9Hgsrjyl300L6su3grvt9Vu+8w9rmgFahFmyf0YnMzzQCiw&#10;N747xavvF0QunX5YM2pPGuxknRKrJh72y+ISJG+cAO1aqF95HzX07cJRspDcBEZrLU5ThMBKDgXY&#10;9NXRt2ouxDjI6XF+Xta/8enownGHxjd+/d5v6bFVDda/XovyPUqzx7bGIxiNOnGpyVgBk8zM4N/s&#10;eZn9bscsZu0H8+8eK0144rkjsd+uHIpK1r7ywlprp98bfVCDUvCL3eb7/ax11yajYRXi1ShKdvbG&#10;2t+expE54cnKC/SdJ/j5y1fm+Rf4IO8Wdo/aN7aXsZv7aT/3xjK/9Cv3nexB25DHI604vZNuEjk3&#10;96zdrAsY7B4tzGqKLvVgbeuOA9seH7tfUu0PFdX3QWFynXpc9NoOIpjC+goj8zdc+npZzVkHyjtY&#10;2Cn3OhxdqzN47UuDpeIvs49aVDh+7X88BYtz5+fPF2Rv1j63a0fJqLsPHJo7tPP4C9Ew4j0nkcBx&#10;3gQ+BfyKnBjaMGDzx3+jJbHTouB43dJi9mM1vQGbPQfPlHYmxoaP5sISDSh0Sf9IVOG9z+stfMUF&#10;6CWhdJm7vJk3gr0/lVZNWhOlTF6LZEmyx6973lklWcWj122OR0E71EGfxmNoKWwzpF3vBX/Qt8jO&#10;eDfOHhmM7bijGEgCuLCs6iQeLaa39Hb+hGFH61Hgr2T1ad+JsZlVXmHZF+lhPAO4MtmPXGwUyuGG&#10;aAFLo4wftHNckGSQNljK9Dlr0hs4eN6Nxzn2JjzT3e7ZxqtfeRqvmd90uuZMrDQs71YVnS2eLBhC&#10;P7W+0DPaJzmUdIEX8lsNmKjLTJDFjKB1ftFlNGd2IDZlY1NjPjwJZBf8g1xjnqxmtJEM8HZJv3R8&#10;J8Vd2XugomHim0iWAPPYvLRrpBfhlerI7gZ6/LWKYNZXvO5hcUxwN8uP9kWvDwdfmsTShw/uLqkl&#10;urUTlxIdIOuos6WimT+p8V6oXOagwX6s/uzG6L5knhKBhuKwrhjfzYLS5dXdkygFUkesLHdLa42d&#10;iUQQyHqHtU9W+tgfcEC+GKNqqSher7T6pDCoOeS7lb+H1kh6izQXPPAeLaPqPsuvvVA2TJg5M/Nu&#10;0VcYLfeLXFgkC31gFZP5daVixxJXDjuKyxeui4QonC8/QPr8uOzTZG4YqQ0f65Q39//U3o/VpW9m&#10;V0ofqEzzk50MDS0xVf0978H2rqExuEv8767j7YlnruSVf83Lu7z1SWpnt5bXCKUi1+mFD1lLD8ha&#10;iTsc9oOOaUxJfJilfWRZfXycNg1WZp4W2q2qPfmPp0dn9fORwzKWdG1+/vL3+623R/tXS5ro/RTL&#10;K38pO996wRz2s981htwtb5VdHyVR10krQ9Yyf/+ftrsJsfLa+gReg0AcCJYgWAEbrgPBuhCwhIAV&#10;8AVrIG0FpC1BsAJeqBoI1oWirUDACmSQjFozMo7UmRm1yUgz0sy0R5qROlJnpkeaSUdHptfv/LP6&#10;OeVHbnLfNIeqc56v/eyPtdfHf6299vD24a3sNXa51cVkI5QUr+tIOLzaJxI00XB9JOLFjOl1OMpv&#10;q2F4Q7ikY94HNPZryQO9YtbqiVO1V5roS3Pm4tqTyiJ9o+zoyHLyKDEd2XfcXKcx8QOStbvr89OO&#10;J4Xo3R/Fb/InPV96tt9uLMn0SobRV9ClrEVamd1SxXHGZ8QXOF1Zqq5s270ru707Jln4KfiHQ58D&#10;nY/T8Hhb/6rfPVbpL32od4yhmSo6G5WmHzNjHhTG+rgwKdLI/YkhMh87PpKWFe6klkZ0qG3oh+8L&#10;NxjXM4d7/EpGDfzSnM3qIbWK51KuPDVnz0bWpTbdmi6L7KEpwwHxFXzQKgIIL15rhJUQ/CB0Fc6L&#10;b7IWWXaym2YHdW2xHznbM3qOZ+QWi2XsyJ9eie8apbKzukb9/VnN4sSHa5sZCQ8gawYJFESdV4C+&#10;4D1kgpngLfQMPZvezS+yn5aBD6DnRIGy78bHoOvge5it98fys8ezLwotVjTEXJR9VnzkefXPOiu6&#10;tlwf0RhoWxCx4JV6I+8hI2nzpHnO+u8vXh2/8UH2Z/gJ611WFGt/9SBadHS8sC95ZM/XmgTcUF4T&#10;1vmzyueNVp5VBhk0Oy7JvYfGIG+NHXxpcKhgfZUmzjKE2LW1Qfe7VlFrrHEcZGrZSvm1w5C3u7Nn&#10;KyOdkqDtdoezh+LXC+JojeG1mv/BitCYWhhdfcCzEx1wmB1ajT7lf6Hjsg5h/rG1XI1OBJsQocE2&#10;ax7cYy9q7uuFh7+9Y2oZ2m73K5lu0/uRzdaQ6zHn2GW8w7WP8HRb1c7jRe5Q45fVY0927KlRpn1N&#10;TERfEK/A0qArzU+LXku+I16Dr0eas3LiPyffWUmkP1lstMR206wHnQ3eltw5XxXP+WkHD8bk3NnK&#10;WTDC1z9/XOW9WLr8W1vSl5CF12eVN/97H7oEyvlXT3u7kZAjC4+IhtF1ytM3a+8utExDH1ZF5Bob&#10;YngHf9Wgo1SvF4189UF5yueNQHTSR9UipUFLUUCP6Xgp+q9xC3exDypTbvEuqNJX5Rt7XLzyk5oV&#10;nsJHfi3Z2HrCmdUr296tHZFEiFXv1w4j9JNnB0i/u6WH2tsdzuyDr5k32Smc1BLDQgqyX/Oh5eFY&#10;LFP/YRYi7ny7M3JjqP/G3nOeJt1U3n4gXhi8OH1zd/Zv71w7Zq2DeHbI941aZ8Yffvyk/GS3Kssr&#10;FNwf2a2eqYfdTEf5G4qLX1rbXtaE9a92ekRRfCXmPVxKNB1c3mzlZ88OwQ/rPan7tcJK1w4f2HRo&#10;+kzRNh9FbLpLtWuVlQHjI+u6uR2q1+LXW51S/8r/bMD0Izvss1VRjagjtRAlS3qS9EfnPznszbgi&#10;3mNFhBomkhDfbS42Xr+BFs3bcYtxaF/aicO6G28UUabn0DR5zJcsqg1dQKPaTh5/U+YA/w4uZPcV&#10;KBSPdnYj4UdAn97Tz5PbrA1toAX+OPJO25/o8f/r/+vHvivUFbJIwhtnsguN9vhY604G5PiHT+Vu&#10;TbuV4uPKh0V1WkjGmInkOZ4y6NKo2ryB28iroExn2Kq0IdTS74yscpbUwZ9JpGATzXM29s74s6LC&#10;w8lSXhAaqAEcGIoo0hX/ThnWF0RvsF7f+eXN5HnoV85W7R3qht/rqfgghvNKI58GvkwKJ/pQvARP&#10;lN3XyAAanNwqL2ss7dqGp9A5jZ219O6hFYtFGZcV6XnjhUPA+r2NRmaFVaL7t1eON3NXnLo68Zr5&#10;L4sMScgWto5Fjlfterf8HMcrA4p9SuenjWPQoV8q3zOr4+yMTHXpg8T9aDNvjm9/2q0ONA+WXOjw&#10;Xo2dHlBDT0MzcGQcB63TnzyfEoIlONucz7UzhdDjrEaos7LkfhEvwXyNaEbyQelwj0d1cs/6ajwj&#10;F0f6Byl8rfYXl0tAPnb6iLsuFg9U93AGmogZBp/ZUrmwabw3C7XEKdDo8RXR9zdrlrDp6dZ03dQ4&#10;5cXKhfN8UvsQ35p6up+llUh9LVpfu/AKSuldGde04t/931qVWvHzZMTeXFq/jxY3WK8b79U7Zioq&#10;CrrJHjFv87T4wTwh5hhKlKM85zdem5kovoxlyK6k54lm7DrA8vq3p9CrUdCebz/4qHBMWq0riQa5&#10;VD7x72uMfGaL79DWzRty6dLa7l1Xtk3OsXMLR54hvydrf4Wqx4HJ2rlnS9EMi8IHPh67hcyLzZ2o&#10;Nm+EgOLV/R0EE/JF+9MSWCgbN5zLM9pBm8UdUFJ8Dj26sSnVmu2g7uEwd2Z3vmMunT58qqxrmH1F&#10;v5X3++KanNJXJiFtNEjzMZgBi9raG/+z1pzklyXaruV7Dpr9iXU3b9kQzrjTsVUlN+qbvz1as/UY&#10;LPKJid27Cl2rcZfrmn+EbYeniR4yRhknb6YdjY9axsPY/zWfgS8oz3pF3MLKp8SpzBz8ZyGpU8vW&#10;VL23TFvU81urXy+XVI2WuVDRw/Q8o21kzMrgDFbvtL3+ap3JnfFzWum4a8Rbzj+NPhJLzMuCB1it&#10;ZI2CkmmZjWa8uUdYgsbb2JNBbPXbU/YBQzt4ZyRMpGq4OX3afKVLjWsKj2r1GQpga8eiytg4x/+I&#10;0mCpket8yOZuNKAXJY+7hn49rtqwYrUHBZv/3mfutvWqfuZo1sKkf9QTtgzXwCXyEeOpBPw1+Jlx&#10;YM+ZH8Yss6Dvz7d66EOcAvLZZ+kX9FdIkxbqddZ+JJ23uE46GWlP8XvJm2D8XRvPPaBHgo017xx6&#10;QutJlsSOOd9rSl2Ri5S1u1ArSY3S2ZnjNfeN/P3FuU32MLo6ksz3FuVrxA1OV+643bush8MdhtbC&#10;YRyNJE1p32mX3ZrT6jNVR7rUkdJUh6fIDNLM2rLtxR3F9xmxJzv41uan+aJplfYrw/Hul4YP+dZP&#10;F9dg7HqKBG3Np3uQ3z/x6t6W+PTUTp46daGx3B3hrUaDXMbZ2i+fMfFsc+1gfzQPiM71Y3YiNfrj&#10;7aGVQBPSCk+P+3NRFrRHpj8+A9dvlD8Vl+590tKnaF/PkM6nS3MMHd5flO2mcPUaH3eITSpNeiSN&#10;btYxqlbmm9aFL668d/JyeWkmJg4Vd57eZR+BtoDwgPGx1ObWvpX3733GSzROOO2/LiljsPG+8ZJc&#10;gdX4RnPQ7yGmzkxQd/peYnh6znWJVY/5b0f4txkFaSsJ8cG54qi9Ttd8TlyF9/rLTBevYo5vrdnE&#10;YxWNUG//s2bX8xNyUD6uu0XdmHOZD3r57MzS5tOFTLEQWD5BydFxZkswZtRJUvuQCBlHvBWXRgHo&#10;DaXDI9B5H/OIWX9LMyUboHPejhZhn2aImuN8nfFBf2hbOCjdO56L8Nsj83+rzG8yNj6puJknO65s&#10;s0sKW/r4yqn3v6i4OJpgYtYjgW9UTLr4dbKYdH5UrTuzyuq2x7KdFulD2kuim0NwCvK8JfqN+uW4&#10;MxRv/8e7/+V82X6Tcy+rnmpL4960k02j5lmVoF2OfHgeMwO6dTn//+M/jDOzkq0L57aGIW8X+W2E&#10;7s7+UDh87ormqXft3kUHF3fEQ8dGCpJOngz1T609QSto2yBt7RYP9xjBrBJDGbgDvTDynI2Fo3dd&#10;xvtjY0kkNmoKFSiFnEmuI9JU5BrOwP5sRIdUNQedxauzEjxZtci+rTXzHxQKAcfudUhTtXIrK9PC&#10;E8h3O5VHqi2u0IYSf9D14w3yDh86id9mOp2SNPSfXO9YQH2gN9FXYp6VTdrnWM3o9eHCrLkgzbg5&#10;XHPoI71AX2XlyxUhdyqbLHPQbDd+0AccJz2nH1MCjh9dRw52WhWKpe9DhGVDMiP1mvPQwWDG2gOB&#10;1356ldaSUCQMXopjk1t6PRLdnKKRG5ms/6Y/0I/wgaC75M1kRZjyftkRBJamxqRqetobFlfSCi0Y&#10;RwJEpybSOzKXLRTpp0fceX4BKrLv5O5CDHEhPmSzFq5/boYEXV+F6uFSeC9MMjGvdDqaoxbT0ry5&#10;LQ7tbDrAPzpy1zlcz/6g+KT6jtDOWb9gnORzzz/nyEvf+bQGI2/qtVqvfXvKno4tFd3zsN5lBapW&#10;yi+mt7unrFW4WdaZPXm2/Mf5ymradZyYeFUPgwDQEkVJoIboPWjXvrWi8b3hUnG/zL/w6ejfeV+0&#10;9v7/uOr2/MTOTVe2nT58tnZwU2dvN+4ZkW4jKglCnNp1Hfv6n/+mk+BHeV/3xpvLQY1ve2PO4+Ke&#10;hbcYO/ZCyjLH0I71+DT9QTs26iO0reRa9WbxuxdLeIu5ZsxxBbyKHcODgfN0LWhzftO86b+Z/x23&#10;JKuVHD0/1i7nH9dzZk4srURrvPz8aSHWtb93zVx8RGZU6xahL1YJkr/nyptJA4My8C/ASGP7mPOk&#10;txlOVrPgcTKyUXt80DGpQMck9bWd5Mx6JBwgvAhPSt2D12pTomRQBg4+6OA73zlbfOl4rfA+O3Nl&#10;29Jm0jsrze5Uxqjt/7hRkW4lu0v6kvAVs15/LPKbdRfpDFUvi2ztUXGP50u3pvi8SRT6C2scYh8p&#10;jkuqWfZClV2Yl+9Mza/dFcH+dPbqaMWp8RMdbEaJI1J38im6Ws8w1hFKSM6eHr8309mfPdul4ay4&#10;TXNrnlH8wt4m6OTDWkcuLot8WVzZW7wjT5LmyWWJSumR5Dka7JqwhGmUUHrP9HM4lEwJ0KJYp3ki&#10;HBft953kSc8F9EIuG3FvGhCrvl8peXL4heenRq7IRMan0Xn9efVqb5ZCZbR/eLPsdnjp5TUryOix&#10;6iZWgKSTW+LBb/ML9qVkcufLyWjHqBC9m9H6yPUXRY8yyUWasX+aC+OTENjMemXz5Ivdjp+o5TME&#10;RM2huqS96C/+O/qtFuIDLDfvxSvov+nRroN6RO5+s+2nHVa+tU18vHT121N2MuWlTY9Hi/CECCdz&#10;MKsJouew1vQbeU7CGBn7rXUuJy2A+YWqzEaybIhX5/MX22U06Q/hBCS6muMJZoIZzGMPo3Jn7A1o&#10;Gj2XDn18xUqm+D0urVltHtmVturbpsfIjUSRNX3IXAdL5/fGFWWSY61A7OOzoPF9+8GpsidEvrKR&#10;5Rj9pjhIo6FyJ6Ky3btko2NXs2Uqp3hZYEbZHDGiNNjI4Y2RcLDVriNpS5rr0Yy7ke78YVqDcvhR&#10;zEVr/BOpbpzpHrABLYcOiErZXrjG9uWLNaqZGagLTULhs5tGz5jrx97did/SZ75esHsLNCRX2y7X&#10;a4OEN3vxODg8/FR8nDtk6Rl5cZdkzoKxo2VxKSjUWOLjZoK7hw8d+2rtt3Knoul6T6CPiyMOd/iF&#10;Cjee+fNHoY08R5eM1vxHytE/40+//gzukplPjkOlW8NCPc3NcYbOrCBOyWryUfxO2XpkGR4Mje4c&#10;ADRfGl+4YedG9HbnvY8OQbKSehnljB1K+vXzHysH6s/7rZ4hH821rvn1Y2Xl1lFR1vrzJfmZyeKS&#10;aCXV7teaLCP3ddGaVtDVaWu0H2egZn2MS/IVuYt011a2R+IB6UrOkOrhFY7NFEibK2rlOq2wNREW&#10;Ai6AclAN3EjfLG8my/cV9nj68NOKUt138mHxAbb2+YWlzeVLr1h10j0SPSvQrK64WZ5wsf32kpB1&#10;2hNrC1fKW5s1a/Yqt8eKj6gYO5TjaOLibldmaPutyhTtY1X+1eJu6DpR9HoUpxRBNU6jLdPDeUgx&#10;cTstbXsc/t3vUKP/qEAfGYdEvjgTneJxXSf7tlYPr68eLas7qxOHt7K6YrXSS+ybZSSsH1RKPvQu&#10;/gNW6DimxMq5WStpIZfiBsZnyPCbzO7Vx8rDM/lKx1HcftObv83VXtuDS3oT7ymaiH5P30jcVcsw&#10;SKfc3qHPybmtc0dLR/m+Ru2fxanJBLne9JlPEFRvpy+jC77dbiuqeLAoc8GHpQuuvP/VjN1SxY/0&#10;Hfo/VBz0CecnGaNRqTFpB72LfkyKuz/SjocmflUcIZqCWcwSCophdnUEnFbrRaXybsaCVfeXn5+u&#10;XS6M/Z0P7BpuDOKnSq9Hu+DbzSoEtik+S18T7WG9gbFpDUWv0nuUzdIOT75fMdmxTo0gbKPxPh5E&#10;LYVRwLvIMvQu/mC9MkOQ5PDu0KyYb2eMpegzmhSqbekTWmCR09BCT1qLT6SEUOjLKierAmvvkpr9&#10;h4ofkqTeTUN6WOVrm51VvQ2XulqrwY6v0NXssfRkx9/e0TYl0RDv1h5N4rxExsUmocfQw0IfqQv9&#10;oMf/4WgtfM7TJ4w8vbnlvx5Pe/zPffg1vDV4i3P4/vaSj2uH2w6/+em1GmXWHQmKi6qBvPn6nZWQ&#10;PkiZKG5xZct/1O6jh39ZDMZvlYB3yriX9qce9IVoRuQN/IH8v1vakL0r1J4sNraTv2UONAf5O9lg&#10;wWJbr0mJWrC+aqXh12XxwErSisJuVnJH3/dXyPK0WL4KPWBMjXL3xvj7Xv0N0e5xe/VajkW/sVz4&#10;vVgEMjrmClqN/udYPqiMNe4vTqlydEw/q5wA5L0Idegj+4jOBIEj5Y2kp2libR91jchBc5DlFY+G&#10;GVH6/eFHn39cXoxhl2aaQrd2annnO9nlnjxcqEwKI5957VJHP7YC8WrZCtHBUBKNQb1Z2LHFWeLx&#10;pdMlvXMk/0uHi50mb1h70sN9IHLRWIy7/qGj9jyNXaN+YpdQ4KW1n3Z8V7MweUEWV5Y2X6lsbzLc&#10;nKlVZrXu4yTZzQY/s3qr/N91jfW8yhY/XljF8VqPQbc+Up6r7SXLWAB0cTN4y9zu6leIurHdVBmn&#10;SubXefwODmeHZbqtTNIyJZlJqF692KisGRG40bMzsh314wj+Sr6Yn8GY4BrioJpTZka7N59Xj/v8&#10;q989gjgnbYg8oIWoCZ7RdMpyeLAY/3BWouKt31f0ntXZ0TryTvQZapWtTfYesogd3/NdHUhH9kvP&#10;YC2DKEf6i4/0RL/dE7Ev9QXeSu/X47iRuIJQ9Kute/047RVVFso3v3ATo0G7Cs7Fg4QbrVWErTG6&#10;fmxuE6nwopCt2MzQq/uLW2slSrK53l/8qCSMlnom0aPqqrbRjFIXPbvyvrU/PslEdH/xx+LzWqDX&#10;Ix+00VzEx/VusDK4D+npWZmRut+9QWy3p6M7sdR40LUr71I3FrzYk8wpfcFaG+L0RGfimmQC/f5q&#10;rTu9UdFmhR2NVlKam+lBPeQTXx2UG70mzo6kJplpKhBudEGDoXHpTXVklaYk+8RHvjhmd5NreiPH&#10;bDgtoM9b1x1NjI1oVtDzlcnehXDLnAbbpxHAIbv16QOSzfjkSK/GEuhjWRv1iV6Ldki7nJ8WkXa6&#10;cOKbn9p19WrhJN4pst3unTRTcbrWS9JD4Q90n+w4Bd/gtx8oVMsh8WjJKKfV6osbGjfR+mLp9Wv0&#10;YJIM8otW22uY+Za+6fZFouotY+UbLw2tOyIFzlcGa/tR4D8t511Thj53TgT89doj9YvNtV/k9KHp&#10;02VXiVTWbrJcHY6veKb/1Lbf93wUZ/Rt+QvTmqwvf1gIT2FvIwpjwfUbQ1MQ11BE2uJ/1o7SKPOp&#10;3L1Lr94T+uo7/v3v8BWjhHZgQanf75fIijSCb/+Y7yiY7aw9ExODBRatiqzDMYyYD1482iniGJzf&#10;M2qycPjrY5c/tWI86ybQQeg+7yYfUmOzp+s+8twVRnZ0lJOIfra2cLlG6tLag8WthWyxrDzffLhs&#10;1IpkvzXVdMFPfKksWJzEfSg3dmreEHrrt/W3e/3uY2M2fvz23nrzFXFxruhLM9q32XZ7ypG8nVe2&#10;QcTtWMrjH+vDHiv7lg/UKo4tNUNZx4fq/9n3T03vLi9YRdzXKiZ5ko6voF1ZX8SD3J5i42vXmdKU&#10;yLcvKiso6RN5I7ecfBI4M6Qr2V9oK/A0+hYEN7013pqcSc+IB5b/1JHoJPexdHL/QOE9m8fLefW3&#10;e9LP+Ircq/gs7cidZr/9KllX1vjmTtGOa4cvl4VkNTl+TZdK7AJLZvADkQLhojRPK1yVQfbHAsuo&#10;JhJrsnappA1YoyginpxynSdHP/Wq6G5BZq6VrbgcvD7rdPr6H/1WH7pC1jHjK0H+0YcjspP+aMbQ&#10;ZVueKP/BYmsv7A+9MHtS9hhjgN/qHb6ClhlisKd3edvj4qwyym+s5c1Pvz9GR85ok7h6wIyFMsEC&#10;uqTQrdxm/I7tz1c++ZM1LfxY7qPvkH/aFTlCk7cWGgZPptMntS2+Eu8MH9++fGvqVsUDLm1+t+Lx&#10;7VB5bubU+6dKX4DCQvphKMqlQ2VE2FZQr0GmQ5eGHdVxq+A8xjbrpNXSH5y9UTR10LaWpKGb5pbo&#10;Q2TMWkWMimsQYXiuEG6aQnJu8uDRlfUxDL97Gm+KTwbX9F46AP7XdwwzIusFfqky8ERrbYN50PjZ&#10;a4lmgaPJg+9bDni+P3O892qVM8aIwqrkgvOe9LFvVhq8gc4QrSbYIg+JftW/aI5U6acgMSgfXtm1&#10;zrc7clf+vyyuwsoORfECJJ4oV7P/6a0pSAEuRu9I/yjFPWa3lXd/qxzhm3aenRHfe2dW5vu8Z2Li&#10;RlkqtN1xxI1upO44gXwb5PW52hnhp9qNlY44ezJrkFjxZrZRIEHVzfeg7XTr6vmi1ae1Qir121dW&#10;T1/7677T4sQy4HfmnU966+3vcR3iFt6w8b7xZ3F9V82Ab2vn2ebZekQmR1Zt68gpBWVfqP7gf7aq&#10;quZYZdpRI37qhfnvyi4W2YM39ZjoxzxtPutZqMfR4qsvln6s2LrJuewr5h61/nvxgq9qFBIHbNzy&#10;9MvPd++0P8mjUZ/nXF/pOTKcHW/ncPbtv9wfqhzu6TL6e7iCEnPU1xqHODfz0XT2Z3XP/LS18GdW&#10;7XlvJ4YnO2jCnrXf0qFCxu2WE15xvrT5EeVWvOrU8r6Tsd7ZL8ub953cc/BJrXCS541cZNHMnpT3&#10;m6aQVfOeZVPRZlF45DYbAffnq+L3IFNfjw3rltELZg5+U+sF7MiiP6wqGbhV39ffr/ZYnx++jcx4&#10;1AjODvv7aQer1IoePJX1MIr1q1HYWiP+WUkka6jiuUFBuBLM2RyIJQ1njT8TvVq3oV/ZSTyGJBPf&#10;Cp0KvbKG9QEbaOCtKA4azy5KpHiPpxbgf3qURed8j/nQutd/Dc/nbtYbPsuWCkZlvsmvgVuT5/gL&#10;W9NIdX+SNBCkyJfFla9Gsy3ru4d4UZKC3KHPKUtmGhLwf49yHKVunZVjvKa8vvqHxxi6S5bTqFJ3&#10;Jc0cXK5829ptNR6OKBZMGWhLn+EcokZpTp5mD3hei+LJJs3jEzC+ZINyYlm9/Hx7YaH8Tk/3H6lY&#10;MNrsnZL9YmCMRHxk6EaZdFVUogTIMVQPR6cZagkbk2YDhwvP4xdExerHxhDXFvS8+8HoxLOWM+YT&#10;TQiibiysX2QZ2pdoz8HJ2k3BelH3wnPpmOcXjI54FWeVp65wH22l+TgPV8iVph4ybb28XsY7SCEd&#10;mzajXZOFr2mnZ9Ef3O2nHUaYpMpbPG8W84y2LWFkrm6IiqYV8RXRtngs++lEYtJ81d046suuP9rg&#10;V1Z+tJHUXn2Gj1Gk28SyksmLDLm4ltwtqTl+Z+/apc3ffhDPSs53efdrhc2+k0cOflHa3JOppU1f&#10;TJLnd0pbi7YXf7laksNar3/JY5m0aLjFmSqzhr1p5LYXjSFG/s5v/OHeIj0v3CDRy+qY0VKSDw6x&#10;pbTGs6VvaYs/GF+3tO/r4//st9ke7k3TRUd/rEQ0+ft3onO1hTyLTIjMdYZMHUeOcs6sgWIF9Vo7&#10;nF0myl4YaReQua3Ft1BkIozRh8iy9gpA8r2HJUryiGb/aceP+7+b3Tu/UHTtjS9OfDT94sR7pc3z&#10;mtKYB/3QGq+hn3+/bU0xw2hkLg3Hb3v+X98xPBkdxjH54fv6Mavq8BCUMb2rssUUTne1kMSK3qso&#10;F9gBnBxvSWwhHZikwokym9HgvpPbK64D8nB9ERp/u9ZAFua5emnt7MyXtVOKuWidlIwR5iQNiY6k&#10;/+EpLDn+AvRC+s9tWq45RVaTEolCHG8HPDU9lFn65WTnD28vuqv4T3hU9PyhhN/7lR5NFKL5TXKp&#10;lXpBwLU++EFG7cUJu4V/X/q23KNBxfiw9ZH2sPpSWxaqZ4PXe5rdBvuLta9W2ttYIL2CzwCa0+Ps&#10;O7YlK7B7oa/qjbRtOPN7bQ3HRAHkh2eS1QtGGh59f9H6aPjnl5P01Nj/pDEaYhPYgejoPD6Mo6IX&#10;+E9ri8n/MfAk6EHblMbbrO86d01j1+YI/zKngkJHArP+Nu10vWlAlFisbdau6LdwEwg6Tg81SE14&#10;OWhYNKSOJ+voOCObUTPiOAdf0NTytYXKNDzyDD3dv6fyi/MRxUNmNEMF6mJFtLIS10QXEDlPKyKF&#10;2Jt+RxvBm9Iusot8h6SjDdoSbKB7IyOJm6VfHNMayFZIN+rin76/uKe4FYt8fXVu04FN7BprymQJ&#10;Q6/ih7rM/oZEmGPxHNEper70Hd6FAr0RnboTchPUA0VbYZ4+sM8Vv/nu4pj2Uu8yrGIRG9x2jvNw&#10;LtavD/9uqI11ii+QGmm3HG/5pYfnp3n9oCo0M9HguBDpntjG4Y3hA7Qq1GVlTb9dTLyYKrUO1uEp&#10;NYDSLG+emLCffdNktLlLayL7aqfYWs/3pHJiPalV+uKDB7uhY9+0IPxUrTsuH/eAVLJ0yZLjKyTF&#10;2cJ24DE36058xhh7lq+E7yMyTQ+lXUXl9cStqenp2OKiFxoj7Jb/Vd9oF8WgD3OPldQ9+PZ3pKZB&#10;Vt5+V6wZlIZPRLceJOXAH7oE8byQuKye/qxmyLmZC8ce1fz9+QAOsL7akZHWDMf+Y71HRps1Zrq1&#10;JThy6nih5Jj2rdXcSMTV5cJAf6iYHW+FW5N5fr+sMzMH5V5xxDZHOQPv8fttnx65pubx+3JtuGP8&#10;2vjvvmOgg1zFb/0Sx+SerJ7EO5zlucjOx3dnXxadH9h0r1Bu3gC+QBYIvAzWFTzR7rw0yYonKRk2&#10;8Y61p+vlg/+m8uR44s7sXK2gSLTRkfl3yxtGb/WBsN+dvVK5Z0T/z4/WucCUE922vvrNNrIcBVkD&#10;0PrRIJHNOhxSH2kH3NQejeHtab19N5Sd+8Z75/d/52l4beIbWbvsKd54+QjMeb6G9sA8Wv+++DVJ&#10;rh52uU3kk1XTapUneJzQK9zCGKTe1qrpe17CSJjoNmZxuIlYMThwt03dU0MWC4nb9ejzaV3ueVNL&#10;x69oG7lN3+gVcKxsmox4HWvoULRn1DwShnajtbMn99b34sqF0n9TY7OM3U6WBmEObjheD5HbLA5l&#10;ytOaZ4faf3jyaCEYw9w2p4whtAAPo8lkjzg0RlsKpuMIbp+ap5XxSsQvjROxfEYesqJEODyNlKSP&#10;5GZP8GmT+pCihfkt/2FXkERany+LCjd/t6i04rYq46FID/agd4Uj6BlSjqTttWqoIJ56+XHR893y&#10;FPPYhB+gMvRLw0mtyYPoGvotNB2UsO9If3qTHBa0A5nReRiUsL76RWWDSP7oPUV37JP11Wsje8ST&#10;LWVJjLwhT0EHSJKUjkK9W/5v33I9iUZP/ibaCd3AXmCJqBaXZdR4x2SPYt3mTWlVJFPKvjHCJUhg&#10;fBQSAbNyn173zkHvoAUl8hxPEo9rPRo8r3cS1fJxPC56n+t0DTOTRBbHoJw9hbD0bBKZFEpDY/Kn&#10;w3Z2vrO8+VTFmqpr+PaZ1VMlCbZUhmm7eBciP/PuzivbnoyiM9yxuDIxkTv5Icxhfnz6RrfDSkSa&#10;N4uFtFK3xMLjl/Q/+jzfSnqIZph+y7H/yWtytXwOyfmmF1vnGO5C2XxFw5k//wuCJto2ckEv0Qm7&#10;Lf+qvJufbtSs3nR/U7iRhF/mTahM3HOeCIJr1g5ahJw6EM6ZopKb688OeO6Hmm17SzJ7CufQx81B&#10;04frq1aGmtN3R5FL8Li7s4/rfp/SoUb8SNRTzuGq5laPwL3yrQw+fSOd0c7zG/8PUmrjeUdd3utX&#10;/vwZ/N9TWR+NA+k38trZyvxWOwS8rGwxMwdfrh+ZX9pMd1lftcMAKq8c9nX08YpdVmhVdW7pWmWP&#10;OVMcZLEkJ9Rs38kr2w5s4vc6V/Quig1Kf6awsKyIxT96RbrMhfqMvIKsXD/2z/fVgxVot23xT6RM&#10;y/Lx9hoLkTTOGUVoeHxPnneWlYgOlDDIu/EyXv+tFNam6EgoEByTVcoywW9okTgxXhwU9HHxHzVQ&#10;BxKZPUCDfHHCXBQNG7zWk3z6WkyGoEGjnphuz3o3bLv5zFA7uFPsTlbvcN5TdCyIcfOAlOqe36cb&#10;uir7p7VXsdCkiZaQ6llJTQoYaWWRqedmcHsjzyJ1NnsKiRoIPn5h4aPptcN/L6kQHh2OqNyhPiKM&#10;leKMHliY5xvv6w8WPzn8c8k8Eb85J2qA5MiMJiuWNyvXGOBbkLdwQf1BDhgzz+phdY3dyRYiZ+lV&#10;7B5Sgqba0qTrqvfIcznGz5d3HJ+FXIsLt7rrSEVgZ0cgeACuCT9BZeoSGhi0EdSDjs7NJC6FLpOW&#10;pIbJrBasXH+Yh+h6fKTVNXermyvh1WkJrUH526vH2MOP1q9+8Ev1wNwm8Ym0B1p41rAPlGGnLkf5&#10;oF04P20/eEHOm5vGyjtJu4s1FmiX/sHKFCHDitaLZL77joxyCMbzPDtau63u4x/HomfjVfIUvtCr&#10;is2gXmn0smSwcQnvjGxsXaRLFM0UhCRURPsysnzyxn96l7jbeIJoTixgz4prlDudzYADpcetmVgq&#10;6/x2+cPTy84fr96CytxbvFqrfP7P4v8oC/lOtduH7Gq7/FrZe1oHqbWSL7SY1ZBVu7r7Run4osNR&#10;rtxbrE66L046xOJ4fui1/pUIgqcjOyzZdroPev4Ex4INDFf+3K/UHpLFvtYD5iKJ0d7nftfby00m&#10;5bdfjxUJkaHXw6sGSQmn5fnCgcWysJBd7T6oXRmLEycfBkvSW9bXnh1QP7NPjdOGfj98s6PSFwr7&#10;cr7OVIx27hAZJNdF1s94moZJlmf8fy0f21zJtJbfqUkf9Vv+yHe/se9NSUPL+rzv8bN+v3rcq/HE&#10;YLtm52gzKfqd+Bm+4F9OHClc63TtyUMzgbZ8vOJukX7iDsgivm9SSRwGjf1iRbt8OXmtcjhMTz+t&#10;daR3ZmdLZzSDcNW1w99su1bxU/K0O5uPWYBfs83uL35Wa7p63e5K5YanR3ka6tx9urGN8es2B8a3&#10;Y+26SwxaZixJCBvP0XhvDf1DnyBT6J9B0a0fEy3VHuJYXKLVlJuVQhs11cdFMb27TnhbZxZiU3oe&#10;fUZas9o6WkyNyE9oGwSELQlFzNj1CKJH2WBZoRspQl2S/7jjYLWrn9vY3hwZUxjnoAMo8WxpBK7L&#10;J8JHkHtJNBaTcWC1ykkaXz1eRGtyb/Kxe0LLvi/5kTijwdZMaf6nZmowtRz5jxpZ6o+Lxu7XTqnu&#10;+rhmH1rEeT0RXky+L8yLr6Krtc8cp/ym9tajZZHN9C6al8/C/EfTMwcvFx2RVVurX/FOe/feniKj&#10;jQerAN+yTsATOCoJopw9lZX0dOHK6PtU5fC+WtlP6KunS/fkM4/MyQp21INicZXW6WkORn9xJTvC&#10;a5t6phdwEZJR/7NPnM1am+6pUP6wOs/53K+v8Frylwwv/bv6QbQKOiR9ZBURo02DfFq7rGcVneeV&#10;CtFPzzpD48kcEa3ijGukZiiALnd3luf37uzDmrHQD/1nRZeMAVp9Y6RZ2rNOnJh+hbfH6rb3eY+9&#10;0vMGfn8jzH5GA8rTEr2hX+wn7lzupkHIXsdLjNeaEfg3HCMei/RM+2szC9IzSgjaRAuJbpAWikjh&#10;h4h3zDm9eer9A5t2VpxbPNPRHuR4kSHm9GFx+8dPKpPmNHvyb+/I4ap/1VaMwcuqOR3KfLYjDbQu&#10;mvh6cQMjsHbYfmf0/ueVSfNMza9rhWqZ+yiG9yPzfJjL2dltflqGXjWyzlcdxj/iAhKBa7w3agTj&#10;9/3+b7U24uECxgcXVm8fffTmT67ovyB4jt98NwRPGWYxlD1rLpzhwfmqZtCLmss/FEVZ/T9cdYfZ&#10;FdptHNyY4SetwUNRldx20aP1n3+T3OQCv/IPv2EH6WM0iq+QOYkfhkmws3L90try5sSfvK096vX7&#10;0n28H/J7/Izn/9Xn1ft7DUxH+NLBaS3ukzMn8gRa97zyP6IKXFSL4s3hoaPrZ714vCpywMCVljZP&#10;75orP50srk8qTg7ScrHsoMUVWZ/sgNqSXN+TvPkPFeH9w3/TV/Ydyr4D1mJBI9/2IR3ZQN3O9D0b&#10;ojFjT5rtyW6e+/ru0ACeyJoLqgWxg1paoUwmyO0TDxg0x5m9xcdni9rh0o2kegsvQV0tGz7vXJiX&#10;NSafx+svygo5Wnji5NzP9a6f9+8tSUMDTY1JGF5/GC05R1fFFYaaKifWpPq8qpnA36xJeP1K16C/&#10;Py4sGu8Lptlnb9RK24pWK8+m3Wef7d87b6832LAZTa52NNZU7QEo4kjNOmY9/FFZX06aAeRE2jVe&#10;f79xH9/++A7xVa0kI/xum8md7GnzNloPOlIH+Lpn8wZvIUfwb6v3W9eJvmJ+e+N7lWN3fnpraaa1&#10;X9IH8uRbu6oPL61tqVjClJL1gDCX04fjBcZnJufiKWNDuPZw/fkJsQO8RPgmXYpUO75iNttxA2+S&#10;y0MbyQltQivegvMP+j4fdCyMeKXNQX945zD2OJbzQ2y1nsa1F1fkGZF1jc30/ITZJxtMtC8ckoZK&#10;446e1qPtHYkLyijF+o6M0M7Jyr5OWoQ7zZ6UqU2tb4xWs/JmnC/NjgYPGdEP0Cx32z3dHlF3ajTp&#10;inC5i2v2HY0FNc7vIB3qh9YT4c4rixd8VujfzyNrg3REF+lNHEqf8vGxec1aei/O3XFO8ad3S+lw&#10;43NF7gt7O0LdH9Zfoj56fvdTaAo9LVUW/S1zfPSuvKz/iSWkx2iP8w/X/2dFwckKJA6QRz9SkJ5H&#10;L7b/FN+KeVR6V8kIbzfGz5ecpc+ITeSrtOZe9g3rT6GDQ33QEu/4wm++SpyLjyV3dK9C27bUOJH6&#10;4exXqw6e3fh5/cz4dTSK3mIPw7romfEijt+38XcoKefMiFD7xnsc5d1ij+KLogGfm4mO5hn7Km09&#10;KJ74cd3NCrRWSa4xT0NbWD2JkKNzj7/38ailJHPtRL5wtPT4aM0/fIpz5KqslGyIn0tud+2MjB2I&#10;IL1oVgQHG6avWyX65WRq7v8wN/uOP/ZN4v2xO3//rtQkVhZZZ75Hr4Fh5h2xmXFWtIYC49c0i2ni&#10;qDBZWElhsllcnKxG54qe5zbdnkKXor5FutqHBWd/Vusw6UzRCWI/Z90u2R59QGlDH1mBGo80DZGm&#10;8eZe0CZW3fgqLLMX1kkWk/E9Al9ONuWnn2jpJD5suWd7xomVZSaWbbb0fOn70l2OHvYsG4IU3FoI&#10;T+UALpxcrPrkXDKPPi59gST5pOQATFXNWIBmXb/xq1o3oOxPigvRXEhl3rPUDJfftFO214wNWQeH&#10;HDSVlDPY4V1yj7z60ez72Hco2K8fPn1QXPDvu16Nj1VT3OnJjhvlDbmybW4TLSyWMVnEwxBrSSki&#10;wa3OSz4y853dSbKKPMneE3CORCMPrc+z6RWzyMgk7soVHBqunbi/HJOCMCN6CguB9idWAcWI98YJ&#10;+SBRpnK1KzgO3yPb8b3lD09eWNhbGfRoZ++VH+3HWbka2QM/zua91if5hUfQveE4bPbUgbUYHU/k&#10;OfkJGV2uLApGkIRk++D7h4pvkH6RME11eAOr3NppJdImBh7iGF7IDsN70UFoUE+ElzhmgZpJLV3d&#10;OT8tV6LYvPjX2fjyaQRtfln4SlAH8q496UpXHsrUZ6G7rLxORvW8k+SO7PVG/Q4NJvnUHc3HI0p2&#10;oFG4EIrfV5n83925p9BR0UPyxaWP9fer2sTNT/kscBO5QzbtjGfM7L1Qffbr50fr29Nmge/wBzyX&#10;/1YrcsZI63MR4WTay6IkeS9SXryI6dX0HstDXnp1C+XSnMb5duqMhtkUExNny3vxsDSS9B7fFJn9&#10;YkkdXn7+3+f/a1nKExOsGV6cIENdpnXIeNeewqxvli9YHi41jw5/6dPFVb4KI/xLtYJHJ/licOZn&#10;+38uzZ9U+qQ0JxE1zslybxRxWjXoT36vl2ffqD7dP71Lm2T6iC7U9739u0tj4/I46BUj7DuRMG9/&#10;tq90LWBBfe5N35BIpVtPzua/U/6uvg/1BekzOyA0tCHIxshTXj0BnUMVeNHwXD/PQvLbXMsv3KX3&#10;Tmlp12sbP6sR+nHWOqjUyMgZx6xn6jLnS1sb3kSS8UH4NrokYUV4lv6Lmp0T7+m7spPXX47CrfnD&#10;8qx4gPEPTjf8wZ0SMUC3eFUGqFfrcvhm/Ag4aq/oMBKeC5Z8e+rcjN1hjKdMhLGqze3MQHnUjUZi&#10;zFAZ7yGL1iiZ+aK2ViqXe3ZnJPm1MhqD9huNtDxyvuecnSFYSSQIr0lTWffsxm8+osQ/OQ+jZKtn&#10;f5hExIqih8WlnPyHBvhryTaUyZIZuBl9em/ZJTPzPx8gxawnmywKSxShuDdxO5er5/++S35+HDL8&#10;G7LTPAIizYYgR9g17HMfETnkUtMcmzwrUMkQFEMKkQZd+9TTDNPfOH5oJOfNwPDV9OXjGge/ppb3&#10;ljX+XcUTBtfuHn1ctVkrzPDU+2uH2SpH5mXyLcpfPFrImrH5tdY3yFoDfTJicvvhWqIKWRXsgyAq&#10;1tqRAKkpftBvCd9Vk6Dm7Hn6k5qzqKNLqSUJCeM2W2Ope6oROVJHT2kjaScWgi891jF6QQmwGtGJ&#10;89M/zn73wc/Vt4/W3yveeHmNDkVOiMhgnasfb2XaxTuXGrP76AWJSsc7aBGi9Ekt40aCBXXkIcJl&#10;5qe/mDxViM5aZctmo5u/bHSt45khW7IGzju0XISO31qdFd4Zq9SLPSRbEnlhXVdj3bkHb4NN6Dn2&#10;IOTxyjbyJPQM57HbMP9ByzNP5mP0QjVwYXIiRxCV6V2knKj4nOvakAt2RecxbwxVad5pz4TTh+9V&#10;vMeXk2TVvcWV909XBigUFWqQ6YXWw8ch/pxu8Gx/PPZ2UBKd4gMVg2d9Vlzt+QmROjc/7TUWfpPl&#10;5qw3Ky/Wrx5eOyy3bPpWb91flAmv8aFuue/ty0fm95SukkwKtK2Nc2i4d311S2nXB96x49P1Y7HO&#10;XVXP3AXPOjRtH1VRolZ76zn9aSe01Aa3/6UQYxaUb7ZSITolCegedpgZoQQl6dERyak+5pW60Z8u&#10;lHSZnMMT7ben5s9P3Ct7a6ipXxkv/g17RQcpEp149jeq3nj37x2pX3TCzE9266sxqq8/n5HO+X46&#10;I6If+tO/jbMxhHCYb607RsN6b/ly0Y6sV3DgO7VyBO0MEo20VXb7YvIe/3ERPMKcxVcfj95tjpE4&#10;NMN4cqHRk3NypcGVSBl4I35MT+i+7TbxXnXmGZYEDsPXjP8En7WHmpwTh3bJsbJSv07VXXVceYUO&#10;FS8iCUkN9g7eNHxovmxKpQ5/zg7nb0+1hOh+1FbcATdkvSVTHenXddcH8mfl3bsrLtgaMujmteLs&#10;dM7Y0tE/kumYXesuKPHx8gu+uxMCD2uarZXmdm++WrsB0zlG2stozopoV5fBLu8xVrvZk8ubg3iw&#10;eYxaj9XQkvwaf2q4h+cfXoKjyYVt/W3a7aloEV1m+8mac+GxbPJkrCmuVrqKccCP/z79vwrH5ccv&#10;DlPWFD0IHdoXzfXWgGm2ZsNXFf9OdpJXZc/P4VLisNSAZHePN9EPwh1Si8Rk06WyPgUHpC02LXdd&#10;UbS16MEB0n78YLxX1OXurBwI0bDc1dfVcr5aJv8kviJG+ItJVvAQF0z6/lS7gdCJcZasBiW/Y4GS&#10;lOYH7wNbOP1Mv9JK/73Nn1rjw36ztaE/QfKUnedggyidpNb2PKn9xisa1PMT32wjkfE70WfiWtQB&#10;guMOegdb1Bzrntl78LsP2Htb52SYu1A+4a1VPgvO6IqMPvX+ntIBtlRkG3RDSfAe8yTzVT4kyLRR&#10;QceoRI/Jz5zoL1mATlcPhV7VnPVOSsO+0wNDv7JmW4vJmLgj7fWtfbKj4PPO6kseVsfsu0c1Vt50&#10;r2I+H1UM19wmGt+z/ead+SrbZ7CLrk/eolycQ2uUJSLdPI6kun7s1pQ4n7bb23vi6rVjouOhCKRR&#10;PJZKsM7921oVB6vRp/Kl68+eDd5xp2IEzBAUREOXLe7bD+7VqKqrDJjNgV6cgH5+Xzrn90Xz6oz2&#10;xMPRkHHkoL7oXAvjp5IZZ5zbkYT3FvcelIOwZ0vscpL8/ML2f5iT8JBG0Tb2fR+9LA3mzuydwvnv&#10;1ar639YljcZJzV4WYr9v+b8V7s1+n5h4UmvGaanGwC5uiaDHJeTCtm8dhIWFTxp33EnFLFaJLGgR&#10;lqIfXEPJ5PrNT3+o+arNfCeyHCTTnitqOf5hC+J1ohSna69JdbTL5cD7+u7QWh+9+q3G+LXno7Hz&#10;hLxeyqvPDX3d0R+v39Fnog9qV/xj0c/CI2q/6EJb7M/A6zgu51lfZrfy3Ysmui35flx6Fm8aRBL9&#10;532183nJadHUECcZpkXMs9rI770H+T3FLQfNSc92uUpgpyR6gHUFZWNbx8I24mSgfUVoHmYBaqRP&#10;ohmREPhIZDhuOzwXFEZZ1mLmu/87difa1wfj9VEnMsS56CmxyBMvkRrH30+W05WTack6lEPTa4d5&#10;vHFN//nT8jvYOfqcnLtVFnn0G/2C47HSV96Xb10LcHcfWkEycShN3d3bMka5wTnlGTNfMx6vtiVn&#10;3/RfLe4WbgLxwtWzNhplulumV+OSNzYP6au4C48hDv3JQkmE2euLF8o2fr40UyO/tbAyZdwsa2Fy&#10;7rNVMuSflYH00fpHpWkdLf7YrUhkoHvtPRK5JEPp1PKFoqEHFeuHQnA0s1a8VNZrK1s90Zo8LfzD&#10;iXtF/bHQx9vMQqcNBJ2GvUbDVQ+t/67s1guj9XCeejzqAW0Mzr8w/+GoPa7xJR6q7Mid9TM9xGoi&#10;OUk41mjnDEQ76Df+TDTErx1bh/ZCqpPxZKvSjTsayZx1htSDl+LV/sKLjb3WDJYqKtAjUHS9L7t5&#10;4x3i79XO++OLIfX0lDnj/RCbT8ryelDawSfFAz6rdRl0quji1g2TV5lfrDxynDeYfhFOgELps+QD&#10;bw6frfGnX5BN4raD+MlUPHNwd2mR6mn+Rv7HI+9M+IH5h+vj2bHeQpkDDWqtecHKCsW5Fv6Huo3s&#10;RK06eVievHMzF2slKN/9t6UzG8fsrXm+3sbDpX/GS1YOf4Jy4Wjpd228UTlY95VPlu7qiV9K3/i2&#10;9vJQuxtV0voq2sho0q/C+RzzfIdrGZmH67dK48En6ACsZJgGy73bmdG3O7mdoO0B8bSsdNSA4+Lw&#10;71VkZNYfJIZaOyBYMBh0Z1SsJfbEbMlB9q2aDB9cpt+HO6cVe8r/V62pXa7Y2ugxPtXhuVd/2Wfi&#10;yMHty9eOWZEWPu8e8+tIZeg/VBqgPeHk65mYsHuQGqEWNMTqtCMPnVqEgfbqU1GJMv4njzv7nF4k&#10;Dh4vNDLs8pmSMpB26y1RemLQaAHd9+0r71r/X8ruJsSqs9sTeBoEDchNFUjHgA2vAyFeCJ0KyLWE&#10;DGKDdLwgWAHBEry0NSjaChRYQkEqkEEyUycdM2nNLPZIHakjy9mbmTrSTFqdJXeUZNLqyPT6nX/W&#10;3fv48d77cqg65+yz9/O5nrX+6+NZj+zXqO7KDmNv9Dui2KoPtfW9b3pXf48cjmOcOhL8Tc8M1/H0&#10;YU/mcH36k1lFIaTxvfml7b0rQCsvzH1UPjCoz1jI/+tZHJHWIzaCtoWfsEN1uaw4ec0ePFB26Wcn&#10;Py88+WQyCn9UNC1/5fdr7pqfeN5ibZg79LwQltLT4+73MAL5xAakLXBwZzPp+l5+H8/JUJ5Y7YE7&#10;v/zM3/ouZ1hzjuE+iBkV5B2fxktjY7cjlVc5lkwamL0N4jRy3qO1YXd4POaoiXR36pJTzG/XrPDl&#10;WLO0apiSBUXc5eGKbX93yalFTkeCWKCXWP9g7WTdwve75zg6S4fck5G7Qx/Gn3oGxiNPksCiLDRs&#10;cnh7vI19l3NY7JUdlxQZSjvmf0Qx23b//slCcX80JAKO3v19rTcvciX7tng61eB8FV5YtKm+iws5&#10;DxU3peXBmeS310+lMcwcjIRlyeX1gQrIw2S3QOXujJ5qn3w80sYj8bHNndyFu9F6IAI6ovml2crq&#10;d6s4bo+qX75cZa34/AOyv6/3u/x+Ig1JaDyOtY/l2XOQKS0Xf8KvIQgUEcuA9opcgpv1nQUYB9AD&#10;KNp4wQL4U0eXaqNxoZmR5GY6HMqzpDFZyjtppnBG77wf8ZdotV3v7urd5+k5nBVpT/aKQrg3/3v5&#10;yeOrphHT6ugasiCgv511Up/d+kZRpnUWU6g90dLqhLVwHbyRF4pMg2d+/fjT2iP3zczdkrp+JcHF&#10;69jPRk6yMTUmECmGztg6YmkgS4Naeg68+0u0IW30Xp2WHaR1unahi0cRmfOXLQe34WpvvfV+2ex4&#10;pFbKsmCmxENbu8YP+og+1eXDD2SgFcFywDZg/erfxYWtk4jAxvCfVmxC9pOLpoKVREGkJPRqF6pv&#10;8dujCcgGD8Bt9Syr24qwFwtq6PONjX9lk69o7lCXEUELtJEnG1+u/rRoB2ys/1Y56zN0k3FDD6xK&#10;VqFMakHfvSa6r0puZBz+CqXl19vrpOrQH/e++npRe3Rc/aLwyNb/QmIP8S2u11krdVoaKW4Ufi09&#10;UraZ3VvYIvE/mn+dXLFiTe1cnl+5VpTJX184s7S2pyefnaodvVXO/PKNiQ2/rtQYZVS7NcYhZyzw&#10;hsnCAddkpYylhjkVjYja5cUPrbEv9XjIdfBm7brvGteeGBgyaJCZ3a7XvbNXyVgBTwzlve5OGlWk&#10;MfuXOHFYxjMi1U4UDeSpgXqtlbSCNTRriQVzXA+NGx3em8f7Li5Evrvj+5IHTo+ITRz3XVy5M9Ga&#10;Xte6cN/xSJBliytQJq0mK/p1T77pGikCQf/9T2pF9KmU3f2lT+CIdrl6Tz7qxlzi0HGLZCK36/Hi&#10;wu2ipC/qxM5Ye+FLaJtMJyXZ05y0Els5nxh9Yn/tUzm1XQycDChwqp08PAX0feeL/LJra8Wni9fk&#10;LyaFaERmaiydo9k1Iuk+vDxaw/WeATgGJbPAouxkPOmZcde1spUan8huJaaURL2KZUrboUcyFvof&#10;r4LIXWNiXX1f8xzZEa+487tJBeXOL98vSS6rChofZvLymhwrbWXtluNQsRCTJbGjoYLBdwzv018i&#10;6YaWk2I4p3bAMnj5tBSXN/67oifzihP0uOElXnL9/bwr8mBntUPEDeqDRnFuEhoPIcf4qo0H3Szx&#10;+ywxOK0R9ItI1XATe49F+aFl/Qx/01ooRitEK9O3YKDwMtKO94hmAhFEv+QL4wns3duoOOcnitZA&#10;z170t0RH4fbsUzTgyBb9Dq63Ljcr1g921TczbezIZ/sTaF3WCqyC99IFzYkyo1UnU8q12st9qajg&#10;l10/7NhZ9ls8TC5TUsJY4B1alYiijDkOFHpB7ewyGQX35Q5RmZvrD8r3SrbZA0V+H63aIYlvy14k&#10;H4szZE9tX6r9IzmXB/JQtlUGqUBQ07IBL6K/mofHGynfSoRJaKorH/xSJx5nbklicflXJ5Gx88uf&#10;lj0iORxDrSQoPOdkQ7WU9lp9f1hei1iSeI/5LtNTv0du9yx5RiQaLVmJKTX9Zz0zM7RC6xjmyz1B&#10;0ME6KQl6EVuQOKhoo0oOJ2E/6NH9ovzfyvN9cUX+iyDnLmf6vVvSV3kz2G/K2z45tYbl0W8i25xf&#10;rs6N1TNHRAHT0O3FeVo+Xvc82mC1uLggd0/KLc65vrZQXu9V399dgtVZ9K2Zl1+k+dJ2MVA40TtF&#10;hfzH6hvfCf/idzIHXN23tJ3kY7FLC9QiGkKbaVPjJ9/02YjTiUjAwZ/9prut+ZzRaDWN+5EeTz/n&#10;5NPgMrEx6Djr90m180KtxCeTvsF2D6s34cC9rzP6kT7QO9FJU0/q2FwXxa71j2v/0PPSqJ1lyscJ&#10;x+JnQ1vU5/m0EXcNf8u6cV9+iTWMnsduZTxwjUQ0RHfD11zD17yi0/kt+h2JEPupHYf8kb0+6Ex5&#10;4TLDp2dFPbSBnXW+iVWblnTbwzV9s97kemNP69PhWDf1AefFERYOPygOTeuDRIwBK7ldJrGU0zxI&#10;4r17rpZsjKVcqTA8O/03MyyAzubIPLMR69nNY8drjsx3PPCxx6eNJFf7QNSnPy/3onsz/S6WL72l&#10;u2gHayzJ1RooLy9aTuQvq0SsFMMYRV+Sj43/17qgXdRupFM9/+69U/oJzQ8WgNbml98uxIBOtCg0&#10;RH6zaX9XcrjPDnt+8rOiJvFv4TOsI7u3BEGnj0rHbyGQSB/2NKXmCevVaBoleFYLumXu0jvxDi3t&#10;eoQaL2tlOFD/0u/w2emKZX/nYPx3J2pfEG03fULh9GLzgQoTw02upcXXincYWxIaRRv7yFNt4ivg&#10;ueBRxaOj3dNg07d4PfSQP7F97qwDB7elBv22zoJhIAw6L8mGMrUnqADqMDLhPHg1SWm8sp9ea/ya&#10;TADNC1GcfVQZ5WSwJROUnYhZo0SrgdzIUNI3+XVgPXqXtrk7+Glxxb42tvvsn2D5zzynx5lHY2fH&#10;qzXnc/83VuHVMAgpJo/QhyWX146IqUpJNKAHZX1hA7tb2UrsbIKW+bUS8cCTptzhDwrM/FvVLC3J&#10;1gthi7XO6bJZceSjDODZL6Alxq5j0+n8ns6Jqqj2dGEm49u2oaE/6ZuRS+Sss9XvzvNAf1jnsbJB&#10;n5+LHQNmhr88q9/Z6azuoQ+xz0C8XQPUQcuOP3uQcbHBDzMY+7qnHm3U6VBlx2iO4dqrr+CCZO1E&#10;K+ZB3CcPApohfXJP54pRBgzGr7i0ffcWe9S1Vy5arXwwQSSZESXeRDGlET07Kdt/ZcNeerUVuIi9&#10;mLghHImqU3fTi7HSFpqaE0HZM/E2mY1iV0ip0DQu7tf/mJ5Nbxgwy3TbMqv57xc5gOkmWkhHfNnn&#10;Mf007htZTnuhzTVlyUAlMjW+Gaj3xjHnCdhHykaI37FWhbaNxnTJviVWdLZ4N9sLWwoP76v3ucLz&#10;mfvtvLO6zTJ7SmguPYSWrYvwXZyAroETQdLiy2TtIvVoSx3ZFk+1e9jmtRXHIjPlPKU1xIvuPK0r&#10;lQdVdmpWWOPHW+PlW58AOfRAqzpmOpKH9Zd1M6MaecGHQY7EYm49ZeVZhyLX0VQi4rbt/nlyDjkb&#10;OS5G0rPGPahZJTNwoCs78L2cjYDTej7/43+PRp+a0ebNYzIiD5le0vrxPAzUk98SF0R2wGi5MzYo&#10;WsrAyfAZJ456b7RKHrL1N+pBu6gllqx/3Hutxufmse//pILUrL6ZQwvly/njq7NFUzQrFnbe1t8n&#10;56Cy3URDhovoaO3L0Xv7ZzsODX3K4agn3S+6DQSJqtIrlJjfE/fpbiuMTDRT8E4/7b7xORxsVjSo&#10;lQ+ul9XPk0+KCoa7h88PFj/d+8MOub1rlUzas3Yk40X3JmMztig9dE5+WUnkFJ+MqAhYIvEy9yre&#10;SX36gAPaJUM+s06T2mwbfofQ8bloXFBD7yrhXyd5zRD+biQ9K4IZEki0nTnE7dM7dvvolaK6yC6t&#10;tjM57Ykst6LMDH+r87RR77kqRTaUw3VmBq/TpXpeD8kWtgb4jb/A3Jg/s2RtzB1y6lZ83/Zok/q0&#10;3Ktl+WJvcoWG2fYlXE8ERfssGrm6Ly+aSnPCRCRYWRCEeIt4EZMNyW5/KEbc+EadTOyEFdzkRp1x&#10;DVNFKna58hn2Fb6Cyn1TUfzW4/yyqFttlPspGIdd4vDep4W9jJI/iEi7EhHmhE+zYJbF/UD0anpU&#10;tN+1hM6aboyTveq/1owZx9MfHK0oLV7j30qSyZu6sSoGrG38NC+0xv4SDKR8/cJrGpWaZ1YIOXXT&#10;ci18VG27uBCZEFSpHx3rzhre9hBlipBvDJnW9pjlvctNpIMTUsX4OolCnJMzT9kXzHOvrP1Fx06r&#10;2l1R8HjsjWMPCtmh5MXVLlsMwkzZSS5Wj6AR2Mn+h/6935+UhwGWhaxEgWT9aVPadaMiFsVO4Ao8&#10;1aeLGrJC83u33myld7StrJeu4+V3/YAdWFFfL5e7p3ptbcL90KMVznI1nrOUbnTYjljv7s1f2RE7&#10;PM1/pjwVQzSFnKxfrsn+mLK7/aIGIj3Yu3IOI1mFArXhTsmq8IWsVVFJePHQUjFvQ09pvVY0rT82&#10;t4GPkgTjlUkbz5pMeY1wYhVAj4kG43vWRu90G5yDFtJ6q1G33jKPuc6HgkOyIUFppATu3k/SocZU&#10;2X1oPh9+GZ4RPUMfE1MBn2eHkdKU+m1RrXkQ8eYV2YwHZ2zdpY1eUA6k4DkIkXwn+/0SXA4T0O+V&#10;nj77LfWL4qFvfTPTuZK75f0+zEXowlzA3pkHlJ6Z7fvGz7nTr4nYQq2H99KMwyl6vFB6rKmzVteE&#10;TsZlspeT/5vrH010/uQ/JTHWjnw+0bLQmhFxhS9b9HR2g5H5fKE09GBp6695X7eZ752HI3Zt8xM/&#10;Xa9Ea6djbGildlKwyOf34G9lsU5eKHnS2n2Xn/eBsq2WG8fOzf11p/NEWAW0iJeSJ1akaWcyM2ZW&#10;QHhF9Gj1q/m3j+281go8C7WiTbY+XvTkdbDWUjskgnKdTYw6RJcEEya2OXNCNofvkNeu4Wm4Pmrt&#10;/tiLAaXiPtax1kAwPKruMZrBb+rhs2CPOlfyPKee6QeUfboQ9N15fknPqjfnKwVXo0y8IzSEluil&#10;IpTxWrjBONIZxGyyoB3cpo3xDVi/2oI29Jq+oL+tJ4dO8z/+kmiNbD/fljWWnV1kGqqRtUU0qnap&#10;0Qhvrlszc4eco1CnEpeGESyVEo2IuQgdG6+Hi0dLmrIpwFPwrf6mTl5tWrPMsOY1Z8rwVQR/wVue&#10;c2oKxMD2Ba3hzi/q/mAadYUi3Qv9sGGFR8kCeXdeZvHKkbZCa00+d3caF/ezWMI1WUd+ySv+JVYh&#10;KyN7wFgsb9Ta11talpPd1Y0zxVJk1Jy6vrH6tLRgVDVwChTBloECY2EbSwC1ZhRLehbnujf/153f&#10;lGMar3Lq6/HKx55dsS11cn9lz6yT0HhaRA06Y7JGqeQYfxQ5zP6irWyufPIzFclut94wZt1jrbL7&#10;78PK0mOnhfuHu9j4xS25pp0wJB0lT7vuKiTW2rjPUHj3quuZfocf8XA2rXD9/r2f6zaIiSWxosOl&#10;3Fh+PeFuMgV6jx6LajqGCSqT7z7z5f4Dy7+Xf+j+CG2Es908tntLtDOaPEzrbnwDP6b5zFYmrtnK&#10;GfekanzT6876gZLTtARRhThZynn5fh6DgcPgJ2NfmB1WnQO7tV/frfvHG2cn0aX3JwhhceX7SXzy&#10;gBjE/tDg7YflnUXjtPXYBaYtrS+3avw9eedxN3OZ1Y3z5B5Uhlfi5MkNTtp+sar8yHUSmHZOsm/b&#10;/etk1x5OnNNMRdG4zxmo0IS77D5jlc8vLPRmpl/u8ERmnHWGTDY6yf7da6rvGPpCFtDNpveQopdQ&#10;WtPb+B1KUFt0NLpRLD2hFWXnbtKw8Ej1YKjPpzuTNXG/aKD0x+JhLJa3jv3z3slvk3tvHpPnQJ5y&#10;1+pEn8o39Fm1s8uBQVnAL6/JAhfvJWtp14RbsioYA3Ivvhe2IveaHygLiuGb6hxsSuC9FFdmpmiq&#10;z8qiz0sUCZL6eyx8a3rPtUt1ph1JLjOGaM3EltBDEr+ekcm9cGWjVvM67Bqx2viXrV08no0bH8qa&#10;ITN8hiyCcmKnNVaxjZMl5G5QwFgWqUVPSHQcVxlpTUYOJ4HqSLc8R/MLJnlRtLxWfswgVW2rPMXF&#10;EYMzyHP5towwSxg7m52h0AH6YIWOVZ9NLLNjbpwT/qhsMtEiraWrZQkW9ax31/bdLutOsC69ErJI&#10;rD5bTKS/0UUJr1u90fv1GE/Rxqcn7fG0Mi/V/LJAyxGGEhID87DsKqze/A+/lnZ0+oNwoqYsFpIe&#10;sSAJlu2meBzhm5lBFt2sqG2RWCQPNMEW7qylIGyzq3Tze6n03Uj4o+X3tF5FtaMwkpuUTCY980Gj&#10;xIG0CcW9Uy2tzOZFueyoX5R+gjsoTzlQbuw6aoJa0n72WRxQJha7bNTFrxq68o3+P1C4GIjuOZvI&#10;1bJbwDGdkZ5kQ03Bk9rYVh5lvfp6tPHtwtW5U9t/qExhpO/8MvsrTuY/fcUzqRGXeqesMGtHft7F&#10;Amd3PcvOzaqlSilPJ0RLy3l68tM9H9adkPK07V/sEykMNdJVYo1O+Wo9XRb96Ict4W+XdEiEfO5K&#10;HyA9n7QvHLBbObwPLc+Ywhp4YddG9o2tnUYNfRv78ajRl+i1MrWxCsaWTC/Iuu12kREQ1t35oxOU&#10;qv476/fn3yv7U5CZNZX24y7GihzNPoxcD04Qa5jvXbZvPqeN4Ub3a1U76wN+6lhkv+fJ6f8dQZtf&#10;6WTDWiK1WQxpZKyM7y2dKLTy7GR2KGkRq7B4u8317wtN0tesJOvdyOJFeHl4lU/RatUwxJhkrnpu&#10;x61zX9oFl8O7xhniiCy/uMBih/pwBzkIYyUgRdSViDeR7OaPvVcWGO1g34nurd7ExGm1fU79nL45&#10;0zwv8ezo1mjQ4rVL1uroPFqN3/G4T+OmxBDBnKQMqvLKbCgDlhyujn91F51I6/H76HA9/+4UMzeO&#10;GFNev+7822cjc3bidaYB4oGd7VfJRkqeVOWSiTgefJGdD0+KbmcP2nWTckUi0L3j42DpY1Nm24yN&#10;nlTwnXwj1UlsNJGWQV1iQEVGGG36c6QwL6pPcp4ntnPgbKkZx0g52vKi9ilv3S3bCYlpdnl8QmdQ&#10;Y+8YC20pgZ375rGMNO0opcoZT5NNRApNgnWeZMa/REvL8Jme4GHmMajSGLGaoSu2C7QRbBKa5eNW&#10;h/gdGhnpBulkJPzHSclGksA42s8V66rTstlR6OI0SBFJEF0sY/rk+Ud1MmZsXrBs9qnhO+5SejAn&#10;2Qk3BCfg3PvLPo1v4nnspGKt1H1xYWl7qCsWPE+YZ3YUI2NEUHMsCt0KfUyf0I0MijghKy1eQpJb&#10;d7ikGBVrkdbuaQiItYY/ffCzdFkpP9/YFuYrR5u11q+NVdkFkn/N/LdeJ9OqqEhnp9hfTqJ7JlGe&#10;sUKK+AoF760dWnzD9r/guDjH/uIc7DL0T72GMszdh4fOVQTfuTqjRL6zG7U77YeZr2feLyzWMsEo&#10;RatAk7HO6AFEQcrjOhkt6w4HvHksLaFL+s3MwV2ib9kSPVP58pZffCVKMW1OjqKMTEaDz39amub6&#10;UJ9yjtZYn9r+dUWs25PmDvvIc+f0f7z+YdkCjpaWK1IO9vWSm2/tSGdmE+GlBrnZmz+knC/rnK9o&#10;2TuX5IiZbhsekqjC0LHZ81xwmX7Zdc4mksgMv4mLGOuc0+3tb9Cu2EtrJtfIUNi89xfkKq3cmjVX&#10;Q8t56MQryQoD7zSnHY90np+vM7PlwE2+Etd+/+T5KXrwWDM2j3KpHtzGItkev2G1eO5J9Xb6hSvO&#10;lsbHzobfBEdO3/Pqt8iTppD8zkbXd+LUGRMcGl6pPU7F8bWZl752yB85sXKiJFg41edl8zOS6Nko&#10;0SJ4plmWjAwZ4Bu+ha+qKTKWte/wXpT68rjhTNHTyIZwi8RFmYM6ubR2XWjRL5UdhCyw6vFYspaU&#10;xmujlYuVgk302l4zEv34RE6La/dNy3nW2TOc+ty5cOzIdGbgwW3fzFzZkaxxwX2iLkMLjZToHOJ0&#10;B90y3jv5EFgohus9ynB8ZFCuZAR6HMg+nwdPSPNqd8P+ohiyj9mVbo3Pj/+kklh0aB6zlWvQbhE0&#10;l51W7xXPMn6/T/y6z+p8+7Ujzyf5q3BwMo9U65UBr8Axjf/YFtOj6H1m2oizztLRSfXEtXV/zDDM&#10;I2t97CiwTKhkqKX7kRHxX71WanMNsvzrGecyyw1aGczLWkYHbeqFqwePea9X+gwqI4+8b647Rw2V&#10;iO0wIiTrNzOJX2fbRld4sYigoDWjwT5i3fRs4qXWAIpPrBb8lNaTVLHBej7oXMl0wNA7GWKs2A7Y&#10;FPYv27vs3J8fCqu8v4cH0Hm7X1fsLOmONmmI+rJQMcqkPgyiRVCH7/nPR4fqUAm/oHWhj5PTfstu&#10;4AS1h5UpEWK0jzMcjyXeijSDVhHqMn8+sV5q+4BKes1mhmUq+XkXT6I9cxkfbeG9P/XnaXHRrRPX&#10;9W7RCVsE7TPjpRx/rvlEcsHAejDQQz7x39qtnpWQFvCA4vqs7ufnHpXdW05694u9Rplm1L56GVJg&#10;iEQfsBuRXLHh8LpDac3PZZKUf+V/VWz7mcMPSgI/qBEX/8YSHc3P7OorbokrpcTwrPC/Ybe0DCk7&#10;l1jqSTuSg2QPslUG2shL28W4lyyu1Rgsqg/pbe6xoiIX+6nx+9PSp+0Gr5Yf+Z97P9n2P7aJU3B/&#10;608Zn57JSFXnbbOGXCzb8rY9RX9FHeaTP3KhctbtX3p/j5V3ee1GrYNxa8KPzQG8xhI9rD/tYo8a&#10;rkWCD/YVd0CMidTqfkQLma4lmNW1vk4SsSa1RzKat9JIBTZC9JToTaukn9RWv5CcXZaam6vnc98d&#10;6w4LTbCVX28e+6lkI85oRvEXUWLfzIQr4UTj0sblPpm0//s6B2ztiLyPWkoixMOp7HgWh+8DAhiX&#10;406U4z0vvLdn2G9o2f5WfACfIMvV+tPiZ8U/Li7cKX1859J7pRc4J8Zcu5sPkOcZjeNZoUz0iv+h&#10;WSslOqBoBSe+sAr2nHdrzCqZb3yNvW/WPB3LNbNC06HBsHbbA5C9aGglud7gW9Lct7vzn5Ycw9/4&#10;F50ikHi+nwuP7d7irBUr6rfa6YR/mgk+SXzWWX/aTuLjB0Zxfnn3lubHQ4shDRF07T33S7RGYxtb&#10;3ljikoLDDKCn8SjgYc1PWMhFDaYMswTvQVh2Ok0/l/Y8qbo31uxKoB2erfM9eZTF17AYzxycLayl&#10;brjME7AXyR95xf9nDlFX2pTIaHZmd5t/0p7vM3TuFzNgRZAZ0XCNN+09tqq0TNny7oliRQuo5fzc&#10;73/GIPV66gi8zXVZz8z79bL9pgR5YuxVXtouO8k3M9cn+7FoEHn63rysP7EoecJVckH/SC24kg8o&#10;pcUubMVFq09b7RbznLhK7/EKGHFyN552z8NUIloiLUnBxOAZZ1p5S6rkVubpxZvgV1qD+e2x2Vz/&#10;tTx0MxWbT/9hfXpRvMc5MnJA8979UGhyf43z6Q/eqdkSCyYKDJY4VzEb4pG90JRIU8/RMKHY83MQ&#10;Ad1fNpVzJR/lJ2VDlJ30aGV11xLciF5oftCUbxkjY8NLzxYW7DZInIyvfkAjeNsn205t993smznI&#10;w8lo+vuoVqyzvcks82Ad97xm9qCuWGH4X0jFzJSV3HWR1xurV3bgxHSx2Lfow8HGYjxZrsd7JGQV&#10;iy1VD0jG/ctbd1vTkMLGKj/7jVrp8QBZ/SwXUJKdfLfX//fE1gf9PypdggzUG34KdmazijpwK2sC&#10;jdB8yHB4ia/84gKUQds1lhDqmdob96y4p7h/ezHaSmfU1YIG/LfX3H16y1cw+OrQl1+eTO7r2cr7&#10;07IJnTki/v5M4T67v76esf9suCtytLmM8Y00905zl+X33NzPhSc/2WbXWmyf5XkvTsw29Kpu/1mh&#10;QRwjNpjbZY/v2uAHY6W2RN9Ny/LUboZhSxoQGrMDQ7+HmXcNR+lyvRsV82Fsch2GTolsZxAticav&#10;87Ai91uDckf4W9c+rmf6c8rdrB3LMj0MiMqpmbdq5kR+0vh+rv1Q+CIM1yPr2aEG3zbX31u6Vfjb&#10;DjRc1xxO35H6/v3/aT9aG+61VwcV5pVy6bA++XtSf3m97pNfrApUilMNWHH4RFpFr2M326hzxEmG&#10;SMBQ8bg3pPc4eoW1Ui09PiRaYk7od2jES6SaqLfOHZ93kaJ07OwW5w/BWeLXZeui9aG7+AGcwKfV&#10;nlVHUHrXq5/6OG6re3p0aG4opq/wi0Ld00/k7njZ8hmSbRrLleZxSqThkZOp1fyzRrDT/lLZGM/P&#10;5fyEx5MZ6pY9O3mhfEM3S95fnyex1450NhZ+HMhnc/3sEagPT89pT/Y7Qofmg/z7qHzI2hWpDV3p&#10;F71NDxPh2OfamF9zLwrFPIWaUBnLFx8FpKB1pL39SCSQPluLLB2z5TXpcfT+pNb19Yq+ckrr/Uke&#10;FrPCf3m6JJsVenjvhYkWDM2z/ISOSCFYY5BFUB+renY2+aQdaou3wK9oPdHg6AptOiVTGWxwymZ7&#10;0QPjkXbzS2eeyAD+gtA0bg57QlJkJlrTz9bZzQA5DMMbb3Fb9Ed6O31bpnS8bufS3TrNNFrAu0si&#10;t+VvhQho6PGK4xs0XIiZdPSND4yuQM6hTjmHfqi2fbEKc6Hl+A9olnKEddtI2mhhcOJYthgt8f8s&#10;AdZia5qhNqdsGpm1yr7kFGAnljn5xq/0T+tND7Xtw6Ip0k008dMayfGMuztR3/EdzC8f3Da9KtxN&#10;9/9mptcHDBYt9255hNBnRldZ7onkoJ/Y924VoclHNdest8aKV7/zAnVrcABasMy3Rw+9c/D0B04Z&#10;k7WaxeRu2e7Ixxe1Ih/UeNjTayx5T+JNQe3hGfFBOfPb2D6u/dti+NkGYGKj4xxlrc5YasHltaOH&#10;z9S5pezwT0+yRUHgmQ9IDA52FxqHLkUtdcvz/qLym0/yxlWG9dvr/3Dwn5b+c+Vw/e97yPKhnn5m&#10;+kq+wR2T6MviNltr39HS9q1lBxRFw/+oP9Ml4SS/l3asTDrMMG8pTzTkGAO6b7retAb6gwMhW7Yg&#10;3KLbiUOjvqbMPM/iR5Ljihnz3kXW5UfrceKgeUlp/VuXjXL6Wr/7rbmuaxAo1Id++p7W/iHneGDz&#10;1Ku1JBZWJscLJQ9mKwsMa1lLim6H9ydV19/zInvTc0/99vHuLb06YCNUmV+7zcqPR/P1NWVPCrk6&#10;3oecFimJ3our4yxWNutlyjbyXcswnmjf07gPumf/5FPovpPdZAQ7k8hS7aWFx0uOgyWGPehQvEHn&#10;gRvkPv7tKSOas9WUg3pagvdY93f86uC2l2lyPO40lM6FGa7C9pCTK1G5Z9NbcmRYwdCZ68NI4LD4&#10;XuaFFPNyMqvMdKSInBmshT/uLG6+Mn6WbpKoh9nyHH25+rx0x+gcPy2aDbXILiTPkDNDh1NPszMs&#10;HhPyS4xb6D9rKNgpctKomG+r1Ezw0ZLLNKpod1rMmsKyoAXkbFZi7Gmi4iL/aM7uCA7KKDw76ZRw&#10;0WZBAUozDjeOXSkkoN6fin8+PyU3KbmZLCqoBb9LBIg2ivVI7CHdmGaTKCxSW+9ipcaNgzjx9vg6&#10;eX/hMVTHxytPAY6gBJY9z+CzpJXchBlZ82aeM3p0dxT+cFFuA5JEf9gsoFqrYaXkg1XHeoSmnTay&#10;UjIWR2MJJpFwuEcVPwHBRRrmqrM64o/hn44emNGj0zbnspeLHGvdFTc21mcKp+BW/Iix9EfrM37h&#10;xgOPIzt4SFjY4kNPPbKYmx8nZrNHG7HdW67UTh4ZXFgLMi6wHhSkxGAdmCMj1iVFYrHMK5EPzV69&#10;6HC5B9buXcds0GgiJeufMaH/xarQ/mz3JHYrkl2+cAgAbduZllFKWfnvidYcxRpcKh2heEtxxXf/&#10;RdT8t2X/cP7nfHm0aYqsIChBW8brmFbueeU9LTz728ciy/WuzlSpNWP/F/098krdx2vHP7RuLfCJ&#10;QW3ok6bUvK/RKs5pNfPBx0+gHq/KvFr73sIzLlXmmf9aloF/qpMix3p53/u692EURGLhYHv3XNnh&#10;zIorO+wjm44NSgmPKz90+EKs6eNyEyMzSOXxb9OfjaYrVqzVAPf1HRkRK4vkjmYY+sFZM+fW6bCX&#10;pZ80/3wgPHAZxZdne7jz5U/DWJgF6zXI1H2P6w8P5+/JLD+ZUGSXURKz6ANl8IWLZ0Mz8RIM9/Sn&#10;V9+Huoff0DmeNvwGOzVt6P/uLb3ueRtIyNjM0YXov6EsTw1P5vrm+onyFfEczFZGTjIgvrvoFLg5&#10;vifaKPu51dicj9c0paR1/gc9u8oTbu07+3Hn0oVJRi7X0enOJTGzeOoEfaw9nowr6Y2DG+P8/Tne&#10;qyXdS3KT5bdJ9snfo5L+9HlSmxTPp8h3c6SkSHzPbVR0R2tXPZb9rlWeYz/22SpjJTL3LK6uiWNr&#10;pMeuaXw8r25jnBNyPOmFCvJ5s+4JrYi1le3g6j5cwc6sc+WlUMudybjlScjqu9Kj2RW19/r8R8UP&#10;Lq+9t/xZ5fjGd4xwMMmtknxkUs/ps5NnywpAR3u4+NOfWBP2je5OWnulHv+fT1ad081mSzr47nSQ&#10;A8tPqj39wrHmDjkXESKVmVCv75Ru77rPxgGdWK/8iL7jI2xQQ5RgyntUHoO2IicXpOtkV+8YhnDs&#10;NDDesCVPvRJvHbsw4YyJAEataIccjUQmydhIWFn1Jd4D8+k8UNZ10ThQTeIJZF1IfkCW/Z4344uf&#10;6ZE5VabZxKE/LSvLh4dEn8t6RyYaga27EwsHCydeIbYjMo9cJ+/5/Uhrp+mJOdBnmjdtN2syex96&#10;fwRbB009+zvuzh8vb7dod/Y/3IUF5eddtDc+FOeYGT87MyHnudJGWxdUE+pL3BxLPgznTLHNdUjC&#10;SFnP5vH4JALpZkV7y83oNE5zQr6SCSgeauanZz/rkr075wMPulxx498Wx/u5rCHzy+dKikQGRA6z&#10;vWcfpdr6ZQX7TGbcPCZCySjgXFlf/j87mSxk7mMRj/1/c531X1ldXr932dPvl1bvVmYDe89ZROCB&#10;8A2Uy3sIRQ8lmE22wqxdvPS3yqX7YFFmNx5/J5M9LXnO5iVzAZTGRmR+SDLyh+0wcZqkAK4HB2al&#10;WCdOQkc3fApZw5t1KtpgZX1U+epZfi6t/b/F/4gsb/4Urmdc2JDNHkq8skPm18HOP/TVXsNwFNhi&#10;GDV34CeDHjb89rpP1ovrPF1QW75pR+/1zgjAwqlHDWbbN1bG0Me0lFKKuYFvB/35dfW/fG3o4QQz&#10;1paRKzsrC1610Ktbp/ThzseV3Rdud87E73Umys1jfNFpw3T5/dTwbJc7XMkn/NDKTA7U2B7yNG7X&#10;tgq0/dZbLaNiC5w5KBcQrzFUCPOw39FkFg5fKL7temtL2girx7Jn1V4v/yur7meHT6zQ5OgA8aFH&#10;7uKJydMXK7uRGPcx2R2US6YoHUfG1zJ2bLaPy2fDIyRjxmJxLCuS7UNMeqRjrfCSzhOf+Vqd7Ftj&#10;uVnvj9Yvr94uae41kej1n85uXPCE7CfHG2CCPpuFJId/eBfHbc3nzJLPdmBZcahXj2ikNLoe3djc&#10;sk54N/O8USAjWIr7WvqgjOYE9tKaNVLrXMWFf7KtPAd/sUP1l134aZcFt9JJJh7b0oRwrbNHLq89&#10;mdA8jXi25HnksbM88BgWqlvFZ+2y27l0tniv+qGnIJPEceDZz04eKDnFqpe4DHXRcx9vyN/uvAD7&#10;2IxBKE2tbI/ZJUmWk6DOCmikpY/s5KkJMoe6cX2Rl6/Kci2zIuEfYwilyBGFx4krMA581DgBO4Cy&#10;31sisf9112xRMluCnXD35z+aWMvVr4Tou7gz+Urm+SVck/UD/esJa30yItE6SVYR2yjQ/ZARCwWK&#10;xZXRamIu7J26uCDuS0QBaS8XqdVJc+eV12+7X5NPLysk8Zr4lJmHL9SHa/YeG74A/me5+42M8cgu&#10;amhOmfLqqIGWJ28S6wCdUcT3F3WyKpsKPEPCycWKdjwHN2bF6Rk6JB+z70tcMnTyoE4cgzzc9/Qk&#10;dGL85SCBFdjT5KISkYEz6PPVsjUdr74kU5m7SXWcVhmiyngF8F1jCKmGVlEmVIOuQuvub71dC98t&#10;pOWsL34UsXaQoevarcd4lm9W9R91drpZ6KgQJeUvTwz/U1f6n6iR2Hq1wowqkw2OHKYPDCsY56pT&#10;yv+l9qdXD7VHtEMs7DnBWy41+w5pJGzYZhv90+DMKcxnVsXG4KK8IzL/7S8El3jqeAnPFCd5VjI7&#10;MtxM2g2HrtOPF1/930IU/54sJy9Y2Dxj3UTv942WwUItQpJ/rLWTlG6E5peTO9DKC/rKb/5DKy9f&#10;G34df9JmL3yopX9zXF4sdC8G031WYXwynuhZEsVipPp7j0BKJUVY9MZXh2dT95v+s4idObJtT9mw&#10;azUOL5ETvj0q6+78csWUFWcxm1b5Rp2RNNzpk3Z126Z/efW6UYcH4VeRZfIkwaHWQWvAyojXL6Ut&#10;rixVrGzGkYUQx0L7XmSYNUFfeLxxoGhf2SmXhMPFcXW6SGy1NAWrBK0H02Xs9ADWxqEf18lJsbCJ&#10;Fu7ZGvqGcnyLrf35qX/ddb14lRPyyEHZmMVniAy6WjOn5TTo40X1JARtxB4z9q2SzvXyVOngay82&#10;HpPcE/n9qD655km8zJM0azI8+V9Z7K0eowDLsBx2G5vqfNczf879iQzHy92Rs/3kuPO7/gwl4M1K&#10;to7JEfbTlPo6SuM/EGnPW/zX8lw+qJUlZ4jZPrz3zqT0tI2Nkk154fB3hfQ3N/zXquGes4WytePJ&#10;V7OHvpv4LYzP85N2KpT/vaRaWz/FplnJGWOcz+ien7s10QuNejRII6f2nu+x38Ts3invAkt4MODZ&#10;eqeJRAfPk/hEjylfBCojiQfEmd7lf/Y20kuhRLliSBOWcZEz7jGu2dkHA2ppIt5xA7EA/KFONUC7&#10;6jXTsc4G38dzrG3Gk0ZinJ1PIZM3v7UemD80023rnTGX13gBWEVyggQdwzPZvyoP4vm5u/PvT6Is&#10;ZWNwH8lIWvMWoDYRnkPJkeLWpbgE3Jp1AqJBP2yRViLtHy2xLNBRvRKdzc7CBq0F0AT7t+h52Vpc&#10;R8FHa1ccqWs07pYvWaYzOljToxhKiGut9tla3/Q9VuGjtbcrKKb3QmutLC+exVtI8qx9PbffXXya&#10;0W2syp7Gn7xwOPlK/PJL5d23L1yGONLsdPWqrYvdJveZ00RFRNbLmHB+bn+NTbAzfSb3yPwWDf/F&#10;V1APHmKGSfvMeM/ky++QTKgdbttYtWvfPXBQIt9o0Vkrg74IN+yvrLVnKnOcc9L2L39Yp5bIe363&#10;9nDfOHa86AfNwC/iWPAHKCi145/mCjeSzR1uSF6CS0Xd+BuNHo7N+tOjPLm57nyzlBNdQK//tixH&#10;x6x1GVlrkNRQXrh8twae270l2ZBTm5GBmM3nw0X8vK+7wss+Tcn96+vfx9IgFBJKyerQGhSO5pe2&#10;szNZI32fEiFZ9N/2dNfGv+MtVq/ZGtbX+I7pdvUvIjMXjqzMvbVlbJd07+3SemgIWjVb9kec/En1&#10;fKg334Zyldl/w11mEU5kx7Jeso6tbbEV9NJ+Rg+7XVZepE7Kp2Fk5unlMLtZzN1y890qrA9jsBLR&#10;sOCOA3XqdXYVi6sip8rSW9jEvOI4iytfrv5eXJC1qDmyNrElQesZETbDpsChf80/YNQ/6iS4vXvu&#10;z7+9O9TipOW/7pQZ5tM62exqrdrFktt1ukqhmPni/fyUKDKWdyVFZpPqNHPfNtce13/vk+/lDSPP&#10;jdVm/Z5nzLOMJ7CNK+KtXGtK7bHsd3lr9u7JeLZvko8GEhSt4z64MM/T3Glk6Jw/XytZ1CYRJ4WF&#10;Umr+b06sdGcqirliZcqfWrtLKufijWNyn50pCRPe0ZRSc/QJSuAxr1inigafOfjR4fyKpjbXb5Xv&#10;Ek+8vPZ/avdu4vP1a2P1y1Ua6rV90blZzNnjvyt9SktIL8/TVbOXwLru3Uup4cvVs4UiIAB1iZP4&#10;573sNIn0uFW8By6m9d2rvRjetaDXlDEgl3He2ILxN1KqxzWfsmeK7REGwOFIIFboeBxCb4nyY8ew&#10;k1JLxQGqi9UwPgHlpkzjYVX4MyM+qR0ypiuTxVYrC1S3N61SgitQRTDoxqo8xZGr1jjUFVm+tXDd&#10;p3udGkay0+9psvAtqwyp4GQxuEKf0pr42OIJcA+NDf+PVqKl7rP+srcBJ9NrEURQgpnNySLWvfzX&#10;sUJs1umhQT768UV5kEhaY/dr7aPVH1piImv073jxhnD3oxWl4hmR2Yk5kqvbqmNhNZJQB0pnt6EX&#10;aOMfX13dt7U0Zjp9JEyvJb5jY2iNReeDwtFCrOWu7l/uMz3igyZLUQ6bK8RCyi0c/nomNnA2AvJd&#10;NvNkRdVeUWGZIZqfqNfgVlaS7LfpGZ1+D4U8rDhoI2z0oRbYw2e4OTLFU8ptaZxSnF0qlvzMkUeF&#10;fb9deOfg+8UVxKedqVPKUXrs7LhjU1Zq9DzZxFoEQTipzNk46oCFPyzLutgUd7MvwyrqxsnswEsr&#10;Y+V/s16O46kpsiJtHv+3h6d7RMLj/9ZBZo8OFOymBOu7ZzVlJBf/0J9xyW/+3PenZzAGO01WLwyD&#10;ssenenb78hybu0iXQW9Xk9/SWpTB59PWtDe3Y/wLrL8ytzQzV5T1uMrrMr8tGi/t6t+iucbPvPy5&#10;+zW+TgMyo/HuWcV4gdVvBY7v7M8ic5tSrIK2P/l9b+3yCf8jy/U0azbP4hInCiF2SeYct3ff+TnZ&#10;N6/tE51/ofxsv+xKJlB2Tfp55nVMJdYeuZCYnXzqkvu9vfssliK0ZBCfO/T5xMZO54E8rPR3a7fm&#10;vfJ5xjKO71wtnUTOaiUsFIfrfK5iVyKlI68fFQUOctvnR2Vjl6XJ55QHiSZfC2uHXebTIzvMi08P&#10;F6/sIFVDLWbCCKFAXl39wB1ZOJsbZ82HwvQ0eNNoJ4KmR8M7z56sQ3tLhp+f21o55uk78iPfm5Ts&#10;ntDXxKaygr+crwytYqYvFIdcOPz9ZL2yoHx0eHYim5+d/G/b6cbkAxwRGSUK6mzpHnY41lPFjxNn&#10;8njj+r7nJ0kbPaQR3Ju/UOh3dmIXSRv/KNxFaw9OvLjwdskzuxZhTVq08fNNX89O5E/2w7Hxk9/6&#10;mVwLyQYTrcWT0yNij3goXmQb+5HWs3/7DnWnNDZu63rlg7d3nz2SPXjaGGnm/JjpF0slm0HwVfZW&#10;tc5kdaXU6WfyjaTlx/Qttgu2g+DKB4WdICuUKc9N7OuxnbHnW5WJGiTz4BN9CzL3u5UNo+P1iZ4J&#10;HZLI0fVR/o91lgZsRYZnf4E4NfZqcsDe/oXJyeWyeokrUxp+LK8HiVFZUHbwCZ6rHVm8r/bk2ZfJ&#10;NmPtb5SXlxy0J4yWL/+MyCw9pk/CYXQlmiqMYHU9XBT3m+h383ClcpBBOInd73GUt4U8+rbO5pi2&#10;3jqBJyht4Fz9lChyI2M/xM3K7H5ujh3tZuX4TfTTw8X9FZuGTuHnaNHopNcwfTER7uZDqd7HfK9r&#10;8p45RdfWRyQ3+yVbtMiCZOLI2seVw009Kb7u7sQLpQ98gJ0rxpiKHHRXnkyNOIJXv8NZvT600Qrn&#10;P5H3nNXbvbR+6IA/9N3C6a7ZQ2Wku5xX9XK/4HIDWk7N4/94dzQjrfRLJKDPnqfXueo7qmkfQ2qV&#10;2eqtt6a1jXHpr372XOrp31i3YV9a1fAbmu966epjjTBtRrmDn8W9aVPe2Tx49oZYoa5veHd//+Hw&#10;9z6+Nv/LX2YObRRXHF5wY+HEifwYrvanJ1XG+KW89M8nmkLOJjGOuFjq83/6NchQtJZ46pTDwjvc&#10;b39cxpvGE2uRkvI83ot+ciU15FnapJ3nvPue/G7hfsmhcCaSK3cN9eC3vN/QtBhaZckWOT13QRqu&#10;8fI5J/j6vi9XT5R8cm1x5cc6f1fWZ3ryg+qVrC+ldRfStme2yit5t7lhz64skdoozuRS6d0+l119&#10;oqvjNZdWb5dG7DvNPh73SPzo5rcrOoWEg4mtGlFBL7e1KaS94rH/ivfTv4XDzm3hFcXRjCR9qv2Q&#10;ynpWtjDyDv7QPq+M8fCfFnOzOJe45ncO/rjr8Af35n+ofcT22OMaapr8FZWw1kLtZye0jiOTcf+p&#10;Yosrr9upL8ubfX/+1iJ6urbv7T2sEfH/kR/xwuDBTjmh85J8c4fsm8FFHi5e32dfRXTTEysHlqET&#10;NBgOicrcd2BZ+df3XdlxoSzNsYuGC8lKg77eKylDt2TFjdSyVhNLhCPbAwXt6h05iWt3FLwxs4ua&#10;RuIJI45Ls0+SSmiVt8r48ZKyB4ukgyuhUDXuXDpQNpKeh55DlBepBIPTzmFmLR37pHpejBx/uH7Q&#10;zgZ9JIi475MvgP3B2Rxzh2TEtKcs/Fi2dRTmeTETvK7qRgnuUAZaTOxcTgDnPaNt0yxE5Zk1fnY9&#10;ljc+3ms6EjsCPC1/2bWaDTTA7oY38qPLSWrcnb7h/En6jnPRYSfcQowWy622oyo9XFw5OrG0wwc/&#10;7tQ+iF4f7NgQsWWPvNUGtcNqjzdQavItwLU8vsOI20NNy7+8Bp9Gylup7pivfeCDDuGpeAN8elC4&#10;5Xh598UJ6KH9DOJVz1QON2sB4rCvW26Wo0UD88tf1G7uAY1dKs+uvFEoi1Sw6ozyGDUqxy9ZkVC4&#10;neGZFXefqXwAdimiMLSTnHfoNbQqWkdMQZ3bWphWWV6X1+RxsabfXbo7OSOgV3x67R4aRd/vnc3b&#10;Ge5qhfvwXPsGEoOBVuwhOFrc1SnmsaNBMuFGSthYfVWWpybcMz0d1/imz9N3osLI1MxXVmw/iwZW&#10;Pognva/9ve/GASXRcQZa4O8IjlSe/LGof5BcrnpSVs5hzlP30ANoPdh3uPbm9uFghannSpavju9i&#10;+cGnXkyoZfyLluHu4e+4vxUZXuA++SCyrv5W/aSwFYETsfLy8hmPjl9G6QN2tDc044SacA6tSKv4&#10;R1HPYP+Zbi3JPVsI14tNnMZ+89iB8osrYfBH+j05uEQgJluxO6zxYNOhXN5939h7SZNEsGdOxIp/&#10;PYPHfrrni9Vvy8ZMCuN9svIUD/nqx11ninPE+nptX6LR227OH95at3f9pYfzYkWK71/Wf9JBLIMs&#10;l8kdpFd4YEcRp7V64A9SCqbH+VFVfHU3j+Gt/Lhk7GCr8hTbCFtRpI7VGj1yGIf2JubkFBFDrLM/&#10;7uQ5dH4BK1Jotucru8hmq9yKeCtb3z/uvV5cn3Rmd7UHlPav106v6lVIFrjipICLC88Ljel/tNu2&#10;G7M9R0KeKC8Gy/3NY/wvzosVw/VZSdALc04ChHfEViQnDOk40Ot71efPSi9ETfHGRMsgLcgyui3q&#10;i8+cZ9kVnM1oGUmW3MSTkYJ4L90Iz0otZGGQR/QH3IbNOqMMXUdeokGWpDHPJIOTq8L6ZCWH60lD&#10;c+yV+aa/R1Jal1ocau+Zu7xmN3ZKlp86fl5USurwPLy7xD+8c0nmIuswnhxYqGtB/eOMJ/AVzyja&#10;Qol0EbMvzt188dDHBkHfxEN4qEmTeFetzq0l9/8/a/cTWuW57Q/cgVALgikUjNALOig0BwRTEEzB&#10;C2YgmILQCEJT8EIzEIwQMAXBFDo4/Y1sR60jddbeke1IHamzekfGkXZUM6t3VB1VR6e/9dnfrvPu&#10;xNjaew6bZO/97vd9/q5n/fmu9ayHNk2+8CCwmyfrrDQWijPLgjgbaTiAdsntIquJPVi+LywFl185&#10;/k7ZW9rz7NTe7bKsLe2/Oym3yq6Kl4eVBCvUH9yDT5GXAT6TdZKR1Fvz84/6T+4PFgbqSAybOwcp&#10;54mf6sqjVXapqO1gOGgj/mZ3oB90wYLWV3oeXXGoFd5Ob4Og8Zb7Bd2EL+abK3nxQDuvlOde+0li&#10;HJbc7Nj1aMXRePBdvjmaUHGp0qu12XO8Bx8UQmL+5ZAbaho+da1575ZBW/D/ytV+0JmT9MisUz1L&#10;jgJP0OcTufaootibz8uXubHcP//WLer3aJXp+can3WHGsnr7flaCOd14759/83z/uRuWl5XbtINC&#10;h5XLZ+sOntBY755WRqIJUmNiovI5VqrPfBjiK8b967mn7+z3heUnR+b2z+1/cmSyuOWIAup579nP&#10;nzrJ3MwL5JxPxsmhNIZgkLiYc5JxXHtIohcM7Rnqjh6AwvieWLCLO5NvdqVQTFy1JYeV3s99Pb9v&#10;e3aVsDTEjKDE6GuwDDo3Lej2edH2cnnTEo0VTWhy0S4jnAkKvl6jSIJP1EkwXf7wzg6LFxwSmt6T&#10;csMdPuF+fsOfZQ2JLA9if2Xl28qsemH5UPFB9oTI8Zxd8EHJlbK/Tt4rvAUVOedxV1kuKBCS5F2s&#10;e76T3aTc5RXZXa/Uf/62XbVeredvyoaRc0smOFnDSRB3s7Hss83YoSbtlLeFBPeZfDEaeurz4k50&#10;MvjThp7Ck0nz6GlsO1qD3zMuw53oJa8LRU85+Vn5F8s3tfFevPK9Qo9QUfl/C0sN9Vvfe8rOpE29&#10;Owc5f+Po3clLJQuGc8gKfS9pPFGZ2Pk0Gkecm4JFy8I2vhNd2xMRjUpKFBS1snY/Wnpj9uZJ82+f&#10;cc4FMIM0nHdLn3V37Y4raQFxN6IojsRkmcbTgO9qNSuJHsoHDquPFLNa8VMIszFRMq5GkkdryBrH&#10;zVnW5hu3JkPuVG28zXAFee+c64LWewznKw+adrgmoiErICPvnvxpL5uvYxV7bvpdjbM7FndqsSf+&#10;8dk7FRlBl7ImrV59gjXDayKJ2hM9Pvf8ysP8RqcPxRkn3n2ySVnJCINn8jA079R+tUe7oVMYuRsn&#10;DxyVGVtJTtBaXbYb7PFbrLql/ShN/+Qk/rYwd+MbD6j7YcLxQ4tH/+4gFFc+MfHZ27blTGM+gmul&#10;EX375rGpc3WSOZ1CO3E15yIYkfTCeEEPrpcnzKlg8WllVh9VzJhzODOmIsBRBE955sB1mJAIt6yg&#10;leOyq2sxTHpXzZC47uvFCdDns1MXltXa40uyXlm5VjHXLNv4aNKuRAykXnUl3j5nvqGv2ODRLug3&#10;KTX3Kz3RsrQC+I85OFQIkPqG3Wnwnt11Nuj00ZFEqN/++KUddCLYTyy73SPNll5Ge49daP1ojRlL&#10;PiK6ipxPJL3dSrhY14SXjSP7ff2P32P9pD09lnnC7JFi4WC55jvZ9sdlvvqvbDuYmxgUmmUkoNa0&#10;b8aqHaSJld/Wu+wStHPPDa/0xM4p3in+ge7bcA9Z52pFQdUKfrw3WQ5zxV3wI1TL80izlpeMx0sr&#10;6ZfiXcYj19yZbBj2L220AtCgmAR+NplEZ3cUkFUZmHBbugDLsuM/U7f/eF/aaxaiY7uKS+Cg7Hg0&#10;Elp99+jfygb8qCxDZSZSGiemda3NRGo/r5bp4Z2SkeI0eiV2nX4jx9Gf0etIMUi634YXSeEbT4nT&#10;5aKDfT/aUfhoVY50K+RaYWS/npqaKvoqurTvWJ4NESGHTuNc/GiRAEq3ftiC9OLsPjNHzrCgmbF0&#10;12aOFd7Ir/n4rdnKRvn5hAyGrjeqnFbCHz+fiHQxL0FyUEHGKjtJ2KuwMLxk6NnmT9HdyZatqGjz&#10;3flOu1qrrJPHptoz1veZOdKcXR5s8/VRppP1ohC+7U9LskG5xbA7e+WNQofFXq2Pxuf7gyLEfOY9&#10;t8OMBZyVYRdX9pj73et58RCoUaLc8OSskuxfE80wfjb9etH72f2XahU+PSxWMlZ57KTQLw1K663F&#10;4FAsaDoTazm2P/+ulcMeG7w+ogKUxAPW1rcWuid0FEv+6eETJbX62vzc/9QONjqEFzp5dgriZT5Z&#10;qJ7vcc28+0ZzQFXDlb5n/H1habYyX4aryerNTmWpfViW4q+naJGkAq4EKcb3xfWEllKOuqPLkPmi&#10;mafeNrO4AlzQ2kpkAJ6RfBBi3tBq+BrJjfLgXpHQZAcekpZZYx+UXkMTckKRvCc0HpGvdhHjHvIs&#10;Qz7SJvkSjOf1Ovlc3y5U3BU960yhqKL79m3ft/3u5IPyU/Pb0tDnKjqVfx6OPrsDnx8/PSs2DSn7&#10;22eJjBdf93iUE/Kr+YtFr+qV+UyM6OaYKr/R5UV525maNmZe4gvTFznKaOpBSTbPGq8XnofKjK4V&#10;HA+F0nI3KWwuSI/wYNeNLP5vR1n7EvsZmoExg5zgshsjsNLO2+fxrlBIrvzxfzMorpCeRf9ydzLB&#10;8ys6FX2iouTJgK8Kf4D8TC7+47NkBH736P1Cs26WLDcSKIsVE2tsc63Nw/q9RyH36bm/YWUM15VI&#10;pxz6RIqT7+ELGc3N9f3V7/G3dQRxt06mpMh2a0l0e5eb1mS26PD06cy3XqRNrRFAg/0aft39ZKPS&#10;RkfSqKKTpqa+ODh/PN4eZaBe/t0LpbXi+OyQ2H0Zay0Z+t6f3OeXRC6zaBJ5QRMQmcUOd14tGylc&#10;MK3qfm2UFuxjtaTNfGksFvuhcU8YDcoxa7DfyUV8kF98vej99nny2pN36rP3zL1sIGpDcZC8hwvr&#10;o9+G3tDSc+/kYsch8p0PFOD5RrrY5xX7dv7s9J46+y3xzTD2j3c69QwyB0PprG30VqfZGHXaTdVa&#10;Y10R7sX/rqwkexM/uzyEeKmYFFZEssXfnfxl5HXYXZjj47eulR1Fv7ImIBFWQdptTElE0USRc9Dq&#10;YAyZc9oZ3zqbb+D6PYv6l7UQHjCM3jBKPWNbvVvVeBMbq0dttD5rpB+eImlQrHabgbWRb3y9niFL&#10;yL/kMXv+8aWTv3326fKe2kn4felmrBOc/mbh5qlVJATtkHS8c54c/L7oL73wn63DBrlZFuyPC2xi&#10;tJQd6/L306q+LOS99WBS2k5rlBU8VMxG7KjUyJKJDID+Gr/mq0rmQ5fLPTlbaJodgY/egpBZdU3l&#10;PcbNSW9W3eR45sweGlg87kMjwf15UDInNG+2fI+v9kHdWUBbISxpv/lrT2/WKg1nxz6R4/y7dm/h&#10;rrK1yfYGXX9QdQefYVFEFmeVKzM6MazO3NkFwSej7Kxsc4xv0JxReaKYYrdAAIw92SzPu8yjbDij&#10;j4Yg2Mky/HDhl9/nASa7VPvvPt757Zt8sywZUW7sYf4ACAbsStvMPTsRMnZ3UpQnH/y2bbM7aABz&#10;U8eKo+oPLih3Pln85PCHS70OMk/hHnLQ4YjqzJ7yZK2z4uCnH47G6fKKdmde4xGjT8B3YDTmyqg4&#10;Lw1yDf+WUa+yoNW+b7nu+eK0PP9ZyfQiqxvXsjuWxjWg/D2rsDsIIUx+16w24N8zdaLM5eIJ9J+2&#10;9tK2jA7qQrXxoWQfPL3A8/0a/9zXXv6O9q7XPgQrkgz5YvrXQmFiT6JNWjS+IB8wS4PmES3l0vyP&#10;pQ+NY+y9Sl5eW4/Ty+/omcwdxg51DFdRI9x9fNRfXtqr/JLx7VHumuJPapRMLi13hFu7J3/tG6Uh&#10;s54Hea/mjIf5Yq0m9qXLZxVGhkzPBWXvFfros5XSOc2qnLy7/+vYFMpIeVv3J2X2+bD0MVZzJLcc&#10;yNGHU746ty5lcx0dB5ia79YpOla/PkImaJQkAu79yfH7lYGO7KCDkvNybwy1tH7jCjSC1id3KPpp&#10;LSd3u5O1YGz0pzX+zR5z3M18JL/+1ZXvK47+0Srt0pgv7Z/dYQ+LPBX2ouBnsbfpN+qwi9QKJMPx&#10;uWcfOw3gYVG4WGJSZbTTt3JkyoC6uny5LHM2hnMrWPOQGXInvFGdeEr3M31nA/MA4j2P39I/cUhB&#10;dHBTteCiwzht/LRyHHY//vurrK+mTKt5fUQ1Izr8/ROJGuvqu4NXC3vUhhNjq+vT5df32WfwaPX5&#10;x3fKjk2OppnTdDBR8Wf3O4OlKftO+Vr+9rbvpC5kHM0o08zQ1OC5IjHuj2jDnSdKwmub3WGflGa1&#10;tD/ZEq6u2APW+R9g7uyV6aNa45XxVTMvMc85zZLkHteGaIJG3Lm3g5xPC+Gr43K2KVSW2tTrDlnp&#10;tH7q7S9LS+QLIHHwHPvHIyNhlCiA5kNekaPBZsYxypfPFoSAjgIPJR/YvSLF2NfJrs2LKVqNlEYx&#10;RgIKpgfqokNv1MOHUYq24Hv3sD8F7YBbfDGNtsyEUtQfr6ns41+PIs34ap1Pc2b/jfJJBev13UxA&#10;88kLMe4t2eL//a1QebEo7Gfzh1PLjk9TZPWwzY8VMih2mTU9c/qX4iAsX/5B7QiX7RZ/WPiPz1MV&#10;hW5MEmEIeQwV6SVszuoceK9+D1IwcRTGO+NhLNXCan+tUH1+5Bsnb5Ud/GAh192Xe7VM/COuRwPH&#10;d5pPZ8TzX5moYKV8Brli9Q930peGb+kjzQrHMHKp15Ndb5e++Xtff/Hdaa/WoXn1FI/IrlrhbBqa&#10;6MOFA0d/PSXHKk2fRYYOaOSXKgKGX31clqf8P6t98+/p2Yttc8XcsZr1Mc+J7s9K8PvmsrYu5dWv&#10;pjwaBMQiuBbqjUdpqC/yUISsJ7pl9Hac/8VWRZ6z8boftFZSoVZm2eWP9z7eGy5vr/C9mX3b0eqF&#10;5XOVCdGKJtnzSn35DxUOds72py8nb5rciLOF/aqDzAnNeD61t6zMlS6Z/g47jS/c6guyHTpzaifM&#10;LzuOSMd+Gr8bXlrGjpmfE6usRhori83n8EZtCr7HsrPKsg5TE34bnJMNltGF9HUdaggPIkO+mP50&#10;GT6MT50drXCZIOxyOFSUuvu/RNTEl01u43MztYKCpz8ojZl0NnbV4tq/xTv590LOv618Kz9X3g8+&#10;Pi1139cVhxK/GhuefDeaympcKrI87Uu7jSFEJFwTmsDPjxp63+pW2YH1z14Ntrvo97ZcU2aPwx+9&#10;j/P5bs9otA5OlHUJM8Yj6fE3aqdgRt99UOQ9p9cL6WBNvzv3fSGyTiEzgqjo3RoHkgQF2VXuTFCt&#10;ereka68FtrrxhOuIO+Nfbj8ZNDxc9X/fOlHRC7hzuKWYOpbu0Ct8idxOX9CETKioGf+GFsaXgC9F&#10;h0tP/RfzjU+N80j2kXnQ3qa0YEe4KbtV/3ntocf/M3lz5CV/r6hIJhw4Dn4Ymmtc2erTbj0c6hr6&#10;sNUn7aMNWhmxjPnH+YvDVX6qT6F8ctVaEVtBWnUNdBnz0Fp5rO6t6upr6lRLvBRanJ3xSvQXCrY6&#10;pstXzq6mZ1xY3l0SmCdfTdcrSjMI+Oqyc0SMpR37dmk+LJTFXmV4irrIaMi5qPm5qZ9GPWULzk3B&#10;IM4VZ83JtE7g5rfmkeLd7ij1RK85g06ponmH7JTj8X5o4/Z5534mNj0y/KfS4sd3W6FWrfJ3ubyi&#10;KMhnfD22BMoQPcmf1lpAeO714odkOT3D7JvpHtV+Z8n57coKOz9X5eK1i7XvsR76c2p3P9wERW30&#10;cQ73veontcIeIAginsQ2WFtohj9f5MqB2iEhJoTvhl4VDRHt8mdax5tlefdFK4bPrNwBHd7cQmPd&#10;/trhGZRC28JvIDVozhrW6qbizSX969/VQouyVqJDqDXcYiidz3TgsK6n3bQxEcndm6yUfs76yckM&#10;rrAhFpZO1MrB/abGYrWfHPl7ZdhPHOvDUQ6B4EuHCsmlZcIWz1QWCVklktUeAq5k0gIXS7bFoV1p&#10;AZrB/1jtuYMPg06JO5PA5p+8yhof90CJYTH/0OTu7Xj56/+kWlfNF7wvOtEnxaNFTvoFHTwta27P&#10;4nrhi3JTJZaotVbjaFeFuuxy9R0yIzfX8GKdkZw4zp3VO7WzWfyVcXfP0v4jO1jMeEPt6qhc06sl&#10;b4t3FiWlTv4/uaGnym5mgZcPYvLuW7MVB0iak0J2dU2UZ50djo/DVleX+dHVqm5nKrR+0FI9upI2&#10;Dy/RVL4FqZX5O3P/4hjnmTxNHrrDburH5SGkMfjFtVd5PVq9Wm0c7kxZNe+lo68dfnrk+ccPF96t&#10;dj1aPVGW3/3Db8zSiSobwMiv+OOp/61YPTa8CBiaIh92NFW2IovYGnl/KiuRz4CEiI5w+/zzsnDF&#10;TkRLgAXlnDO5YFAHDYF1+n3xmucVUTd99P0pFJPS1kftvnNejt/YUCR3NDIUSsYnu5N96Tv2Le7U&#10;lsa99Br9DLJvGIX+lJFhV0crNcNOJtI2Vgz/0ZUViIE4N/zGE85vo0GgonFtaWOp+ZYa+peN72QD&#10;LZUMoCVY47fO4zHuw3lllxAlcqM8z+6jl/N6swpjzehh2uAcLngZvX1Ym61XWu/GjB4uio7Uzcjw&#10;/Ii1C+rHY4+mjxUmK8bh0eq1ysZ6rT7fnTxQc+bklqm3ySYx7fatL+60dvGpmdMyrvArxT+BYlgt&#10;H8yFZ9gFbocGn1MQLRSdnAo4EdxK5rK2nXrsUp58EbtqnOw3iSYFrwsmrZ36ZDSiBxhBK99o0AN6&#10;xaRM4yN/bNdAq8J5SHU5T7NDK7/qKzSG9BEnGu8Pya7UoQQr+5tCgeSxm5/zFNl4bbSOchd9P3GG&#10;nuxXyjEeWZuh3/71r79DBRJFx8/CO4XjKNt+dTvlxLZcnK6sscUVUQTKRhNZL2T5eK9e1oJEnSh3&#10;4904RfZERcalf10K/5iWWMVBtyJJIik3ltTP/PX3Lie8Ms+znAaUjiTqu7JGyGz0Et4TDm7mtT87&#10;jdFoP9Nl6r1SzR+qwi3LE18x7I/3fl4xoY9qntHCyvFjU6/VrmjfxFF55p19P7x5d/JY+ad+fksc&#10;FsStsgUV/pWIFhLR2t7IYyAnvKOsShw1XrVwJroEHoiaw0XGR0BvwovTCzsW4GnshMzGeO/Wq9Xj&#10;Ec++mdv3ij9kTmmNzjSfmH19tOM52qgVgtvA6yPrXQ9+6klnRykLAhmbKmOJk6NB0kfWkrWZHxfW&#10;62yM9Gxuau92UvbA7PU6JZKGXChcUdH8nB0+omQqbqa+Hzr9w+Te8kA83nu3dq4uTlReq7fXir5n&#10;liZPPyyLsvK4j/aW86nL3Gq2SSByNbLVL7HNzX3mPy3s/z1K0Ut5eWnAvMkoCR1l7Pv+rBB8trUb&#10;98qRkeeG+172ab1KH17j354eMWrfibepNkTu5k6e1u8P3j/cp0XenzlbZ+FcHe050CJ+lE/K72BP&#10;Wmb2o6X1Ub43v/648N+jTMh8y878SRwRGSV/ifkntekFE5WPHTrzuKxyszo3JVvq6vJ7hYTxuDQN&#10;fLQE686+GfW1Jqi19Dhc3s4AYy8CDrrDxur9QmJDSCRj3DPQ764qh0US7daaMRdPy/r9dJmVGWkn&#10;BoOUCA16Su4DHtRc4YOwHsIFMpJ//h9HzRk80Udw3nuF/ZwrXAgua4d5IireefuXkTWnHra5LHCk&#10;Nn8H70LajabIYZYji95ft0iEoXkmf/EM/AHeYy54QMh3J4jbZctq/6A0oJxzSubhT/eqrkOnb9W+&#10;rdBGciI5s42ubnblTlOfO/WebQjZPVc+IpQgLp6+4HRYqw8PUa6IFtrUgaOyxeLz3erMFP+L3eJr&#10;M8MOYL9cLr91tGN2b/bd8KTlNBezq3zRdJGSoV/XeQvURLsZ5gm2QhPZXbySZ93cNieMTheUEBWT&#10;gMOT+fSoMlXw7Hw+8U5FU+Qa7SlUFiufxrGRM/ezRoOcD3pvHv2S/8N77v7j/7ADeeZYIlAAnMa5&#10;sWQ2GjG6cBdzonznubJalXpl5dfCiDfb5V3f0BrcjwyGBKU//RvcLpFDxplOFLuqy4h9GP3TyCjJ&#10;X49Y3/evvg/rfSgJImTV0G5wiszM8LvZsnaa43afcgdLnrRNj9N2/60fPgI6N02Y5Vqr8/C3k/tq&#10;F5VnlWPPxucT8d78dP7cnCxeP1fkFfvgXHnL4MLXDn41Olf7UNFfU164lNFGzWxuiAvNctxPOPSh&#10;kTV1bmx/vsGT+rr9qWxj+r1yN4/HUOrwqeX4epXfHJTdgzu+d1oJfgmd48QpE25HCngmmUA92+s3&#10;pYvayMrP+VMsRxwrJXwxzUdxYUk2dmcKlwTff29GxOzX5eOWjWJx572aW9yHHJgs6nxY1Fc0WhHv&#10;JaXP365TkK+Q00Xlkdoo13itLpPqXnqX93zye2aCHm4HevwHGUHZGkRgJTetnV+R4WZnGLF8wsXa&#10;RskVlgE7qNf65ie2/n5ntGZ7brMbSX/JML6Hm/+k6vXPPpk/UdeD/K8uny2+/unKnZodM3R1Rd6U&#10;xEGN1zRRu8v8zkofPEszddpa80rWJIs5cZQ0el6WSzUKTjExMupsbJ2Ug+iLI2DzWXnqg443J8xo&#10;4gLugm26kquNBrGbg4VuTffKhCKgFjnyl/Z/tBTKmZviGbJHju71+K3X99mVt/mlNjMfH0JyQaYV&#10;aUfupx3wAWeXiDhAmg45gqcE26X3k95GgMfCbkbxYB/MOR/nTI2BEvFlGihfkN/zwgc8CevzDnm3&#10;DiB3oSlIUvZuikKBNJK08Dyj+ewUZDs6tMyh/ygZx2bfNeuEM30wyt++ebG83TCJj3eKEJENnrfh&#10;cWm/UHR4LUpem8n5S2iXzr8288OkrIoPKm4Ov9Y+vnEevMvFA9jzsIgbJ38oCyVxLD2P+LHz2Fhy&#10;aWXPAMlop6U7WeZ8NjzeXrwQ3tnHsQi0yxOZlZxQHj3wXkWluTf95Fe8VcgMVEH+m8jfWyWTfi37&#10;P5pdyjDrqW34r0RPsP7yO44mDq619MhOT6QUfGRcErJmWSr4dj8zlP+qn0Szyvr0oHZCwHRZoPRl&#10;9pwID+XIuKcNPSo5Iz7fNsvytHWonQ8iHi7jRp77rcclVjZtQm3RFVs3cz85SXft/iUWx7reXM9Q&#10;41//NF5Wz1SwFfNj/ZDYtJ4uW69IM/5y8jwayFBOdAO7FnGygZ+I+LHK3Ik752yDuakDR+G7C6Ox&#10;YYvjIvZzJ4cnumR9k/52VcqbSKKYAXOGUsgx3NTKstuopbCahnZ1+1/+vvHe5rEpw7pnHdCsYTc9&#10;VluXNpTkvubE7n20+kZ5dMg596yPWsg+b68F/mOXtmcSqUzbtOMmay8lQ730naW5XlFvcpe3Xbc2&#10;c2RHRRGdtPf7TMXBLe4UdytLu9OxvquZdC6EuK5Iam1iYTs5zXuhecVNSo6fr5PUSj4b2cvlI8/5&#10;p5dH9XrS6Nt9Hp85nd6IoQo8lbaXLEe4OswXR8aN9cAIeKczpkcZx/xmt9bmq/ZSiIgYv7712Ofq&#10;eo21v6YAKMyzU18W+oYGTxz/f2U1kQQ3a/XdrBF2/llk8M2ienvJJ2Y//X2l4cRw8acjfVKZ5r/l&#10;EcSVvZ3Z1Ld3y3Z9WvWYI9l9n45sSGeooQVRHfGaoA2xWE9qv3p+yz6ryFl2ubpieyk/fR/+478s&#10;pVxxLyTLPMTLbZRZzvyRA2dxfzyGckc4LSY6QZ18ULiB7IRKOluSdOX4+2Xft+0w6Pzqw5m03yqn&#10;lwxtsGJxDEgn29aeCHYBmg8v4zlxzR20SqfTmgs7mJxaTT/HLZUZO9MKhwKYM2XSAfUrqFvvitBf&#10;Fpc59iyNTbnJXsUnnSz/xoLtT3/VEzQpz582kcUPFhLTfePk7I7o2KSmePTZHc5BZbXPF4Ztz9pP&#10;pfd+V3sCf5jU7rkp+N21upd2LWsJS1rv+cWvVObxzyeuHZRFWbZyvZIZNlkuM4L5T2Z7UiaHHn/z&#10;Jn600RsnsPBQ2nm5sCTfu8w3ydZphGCcXkoUfx9N2E4Be7Ryjlh+FU+Ir7pb9ifzGoSfRdvcq1uW&#10;UrvkXuNWvTsSr+09UeLuU54/r+jUvTsyV/mg4m+5cfJScXL3rf/e+jz1R/8jCViO83M/TGo/hEH7&#10;tYdeRKtbqUhT/tNcS7/te3tYEcK3KuqdR2TrWjwRP/iggVi1vaL8Hq37UGlC9NVzdbbTcMoGOrSS&#10;RSm618seStysx3brmv/vV+kyvZuDZqEkKBwKb5vPNTZWI+hWGhwrkj7PdHs9nSicRMbwEXXrIBE4&#10;nSiR0ocrrnTmn9ybnwr+9bC0nJRrl0pGv/8vLEWG836Tr7FclJjahzZ0jcP7H/023EXDzQzlGk3B&#10;FVrDVl6j8Se3/tz1Jjauy16v2cVb8X7PJRNN9KOcQQE/W1hqXTIj0BoeO0Q8NVz+8WjnKRth77bX&#10;/uPu5L7tP5dXFx5Y5wCX/KY7ysqIMslfmj2ZVPnd6r8reIJxfVR0ZwX4Ftltv0t8dskTR8KzJvCv&#10;Q4VUzZW/lzWpV5AXZcHr0ud3K1Mrva7yoVUGFn1rGQ7lck8oJ5SNyjciVD2eazOzFQmQe/van7+n&#10;/LNl7z1cuH94umZQZPB3I0m0UFKVxLLHJ76z3z67X1ljlJqo6diV/pMvrJ/4vsUtKtk+87YE05az&#10;FUtit3ni2q6syAjjzN7EO0J1UFBzZKtkvs5N/+6gHe74Q8aMzWc8yJihx+tVo9ft83tKMhhrmL4r&#10;/VQ+sx9pn85qnZj9sqRUTnXtO9mWpGN2O5JUeJ/dJbAyZeHvWcHq6dL7XTnZdTWO/2uXCBQrkg2T&#10;TCM4WUYPn4eJ8JrgdaE2tNIUoNx+ZS2XZVgWPX0Wwu78NIiuLK8yqDpnUbax6aN0Ahqx1vMYGzMZ&#10;xJ4cWau1cb1szNfqeTZBaRWlEYwQ8tFoJosiTmsd7djnrHL0x++LWtMOugvtWCxpMKdIC/oUFPD2&#10;eSdt2vOKi04flcNCBlMcrnyEtV+Q3/2X4leJByVTP6x8y8emnH5Gx4nszTpPPDjUhl5pRGRUQ32N&#10;+aiVBwTWzx9AM89ZL6IKgkdk3qIttuymof20unLcTrSMNLvK3Gf1he70Iat065XYc9S8EAfDvx4u&#10;vD9FayM16bChZ/peP/FhZcaD2Nj13TWiY5oP3oQCIyXHaa2fftk7e44Wy+Y0IiyV1oGUw4fAewP9&#10;9T2jLCt1LGR12l+eX7uWbgHr1Sz0d7/D2Y2gayhCD+xNuF6jL2+dmekWlKZeJe+pSBtPeoLXR0aB&#10;runf995txO37s9Lxd9pzKLvrM1o+5062MC4eSdRX+159nqishZBEUVW5js8/K+uadcdi+/bNPruk&#10;cKPKCiwjmTpxems+XuoeOXwGRptSBhocr7txnbTRahzv19D6oZ3Dp76zNc1us7XDLhAp3rPUv21+&#10;T320fS89Hcrnb4doDFf0KPira5EM6zXj0KoLy63/+S1tWy9kILuVvhyNE7vKSJJSMiDsrRORzx2/&#10;VpkaRLjxdIhTG0nt0cmneGh4XT7hpq74b9ZzJ96gzsh9OdnJbicMWYfzc/zwclUfOv3B0V01H2YT&#10;qqqvPMTvlz5WeVaqhEuFEcjfgas7tcLv2lW8/mNxtemVqHeUJSJFjqzxfqMjcb05K1Wr/sprfaQH&#10;Q/hldYOC7NseetVjfIDsi9bslBo7p9Om1TrXLAhuz/h7haHToOSJIy3IMlzdWSju2VOSCp6cPQvP&#10;Tt2vuHnXV47fL9noBBaWx8Rs9AW1iB6HJImdmK8Ty2I/7Snr0my4+mJfPykuv1YnjL93Wr3u8wpa&#10;9WFF8cJ1rqx8f3DPadffmKUnsIV4oOK7VF/yjVhH9HWIClS7Z2OYAVfGKTh3wPStTL1CM+wevIBd&#10;ZIyhMCTn47f4cpzr7B2f/bxiW9PijH/yFtE2YREkobayuUlBspjVWChhYU8HjpIUlT+92jtRvubP&#10;J8hoCMCvdZqYJ3y+ONqdwC63e4bffXd9flLnm8WSt6sORT2qttPQUa4sI/LA/loSIfPPnvc7ziVT&#10;A9rl7YHuQx7IrqAmTlRxJgvfuvGQT4adYR/Idwediu7bmToBgVXCNrW/w+8iWoJSG5HMJCzBGrFz&#10;/NrBd6pFj1bFstOZs1pIDTN1uSJOlvY73exyrWHjDS8Ixx48o/FlKB+eHi4M3UCXctRmj5s1RsKL&#10;05+Yhbpbo2Z+s7fb/GspLWFtJqcH0myvrNwvWSqOmH5bfqrf+d6hOrPRyiZBE93u3m5JqKm5uTEV&#10;4aj8cZoLvbz4P0/rh3UWvRc/6+s0pFu1f57uFtsQlQ65DPXhQGVrv31+2zaj3s9trOnFzDF4c8vF&#10;7EXm6xGriX6i7zXPuHmSPt+olLHTx2CvL6txY/1/9Vs4eZ4aemSfb9uQ6oVItdyOtKWx8LANI9+8&#10;JbNhtJy8MUgvckdkH32djP/mzb9XpjIzbb6dp/BFxQqRS07QFecpOh7toWT5JV/UaFp6vjg2Q2te&#10;/G3jGGUE+n46p3FouhBHEWQa1dAjg/qJYGEDQbm98A+9xVVIn/jxIpl6XPkjjVfqgtrPz/XuNuNy&#10;s17a5n55Hvtzt5fs9vnLkZ4V2yg7feysxEec5y2m4EBJUOuTPS2DQvaT4V24pjWD68vd2ucyxPLO&#10;/eU3H/3qrg/LonpQ9dbpwrWPYG3mQPGzBwuVLbY4963yATrfER9N1LkzX7u171UMEr/s2uEnR3a8&#10;jQstLN0/DO929/h4GznS9et53tOOB8qokQGxUbrcV38vaVASj1Xz9Mjt82szHVWoBCvryeFPjgdb&#10;PjGydOhTA0WLYaeXpL5Ee2QPFW+i67R06C98fU/l7B1ihB5VTCJE4ukoqj3ZxiBbKCaI842TssKu&#10;Vyk81dlJycMm/5zowOxuVHdGVKZVlHm1ZKkddieKkw8j8dPqrv/kd+bnP7v/+amrlVf4aaHnanE3&#10;2cI6dF7Wa/9xr3RsODu+msjxgYMOuje+G0/xUE9o09rAhYOkx9a3YkkVdM93T2axxPtMZzobqmJl&#10;k53qd79MN7M7YtWhTRme7Kz4bkZu/ZGFXZKinqqdWjQF+hELiF6ox2JOHo60TKtUS69X3JmTQBfq&#10;PG0nCWUXrD1cdrlBZGhw1h5J/nXtKL9W1j5PK5q8dV6UrU98+aQvvFncPF4NwaTRhReSzh/WWvql&#10;1p2a7T2D0DvtxZ4bEtyT+7azA6y2X0/9XFxN5NwQM5bRFW3k/vk5GWKcAYYD4p4zI02BlI/H0f2T&#10;i2f24w+3yoNJot+os359p5fQV1AnDnxuxG2VE/1Ldhu27K7ZxN5ZB/wOrHZW5m9lE4SuRCKw+5v+&#10;m8/nu9bCCEhHOqo2+SUWH8+yb072DBdLH5XRqGs/kd6YOVTTXCH3//l/MUTBNF+8N5yONNEPq1T+&#10;t6w+d6eubdugB93LLiW/ZS9PX8t7LBuf2WbOzHl2SqwClIjfvH3EopLd9bwwmjxJa7XSlb25vtzx&#10;r/3HX9kXeqr8riO5CIbv8Ti1l4QOPT5HLffc3yVol2gn9+UaxMK4k46l++7/oU6f6J2NOC1dc/do&#10;V3k0ayuV7iyWSDsTE9P9DT8Zr43UQvHxiDYa0Pd3K4bv+YQWISXdf7y/Rx9tin5TixaIr6cnw3Nw&#10;ZX/xioVLk1FifLxY83crEqZr8U7XH7e3nFY9+C3sb/nk+J3KY8AXayVnjIc+BjE1qmg/uwZkr1L2&#10;1/Pbtt0rPx488lDF4rAyvehh5LFZjv1iVwYp7TcIOvsdl/Vix8vCbica60OEcPJ+J2JTZhHRQKIc&#10;r89fLo4TiyxjX/bp6eeV11S718vzLnb5/dHOLaihfsws/Vi0zTOvzflPo+eVDHotY1ZHWGh7TrzK&#10;KP61/5UJv7yXZG00cjYSK81Mk497CpvluyIlWdiQ4Gen7CDjTVcXOn1a8k5/0Dz+r82udVvYtXzV&#10;V2sHjpNOW5dBr5FfKAeSgjrJfhZC6GdcR1G+1REaHqd1V9ar1ugKvsF3nIiuDR1Dcu3gN28eqLPb&#10;9iy+MXupJNb9OntVW8QCeiazfGHZeZ3XC40NHv9dWc7OTYmV7j557tI3UWHQJLkeXPGr/1YLWYgK&#10;2WOwSNmZ7Lci3aPLQq7h7YkPCj+B64pmZzWbGdxVTAjEI9TAp6VMHmCyxCqosah40Lqv9CrY87Xy&#10;DJiFf5RUd6oZC1PUVWRQrLHrJx/WCvmg8heH/xilC2V3TJ6eKCtKRCi7+IvRSabBtHnt9e/XU2dK&#10;smUEREewxlnSshhCcOllkXC0AF6wAyXzrSUoizZ5gj3ds/vs1Dd1Gg50Ip5zPJFsVQdLxrjSY9V/&#10;ZUVmOCiE+BbaSWwd/bXfzdlmdEhyn2S8sCzvXKz5aBkXymsQrEm5NBQak1lqO5w3ZK4w/swmSc5u&#10;zw6iiVloAF2BpoPTRD91Leuhrc5osq4mejQtbE11rTQxvZNrKfVE2/EUe6HXvncvOpARHHRnT/35&#10;iz1k1QYFS6laYtah30qw4mC60AEWWPNk351fbva2rols6BwKGQH3NXIZuW1fHzpwPhtdK+NDP79Z&#10;tdsL06cIB7l6WV1bt+BVrg4tUx9EL9EeuT5uqyttdVm0ohwl9FgYeFrcmHZqzFofL8EOw24NDuAO&#10;Xngyb65W6Y63H1XpqJklUoz2d64xUZKCNLQfhXaJu2SnycYaPYuCEwNHryOLEjELzxvvZbfDVfzI&#10;TCTqZZTtrKzqlrLBmHL/s1M0ivAj8fjJhOe3rcseavGpc9v3VVzc+oQlamnlCC/dtn9dXWYd4gNW&#10;unw5WW9d13pZQpExJ0Z8B29BsdGKr5+Esf9W+Ma9GZkMYW2ksxgPcVa/VGwGC8rosLtFtanZiFrp&#10;kDt5I5wIwZch+9S5EQaMPsk5L1yAl1nuzWd1/pMa1BO0y3y9vu/132cRJ5l6+2zpPuypx3ubt3V/&#10;x995XGS5DO5vRw4aw9nvTrZFMH7/q3zGpbSA3GTxQk/eOFp5Y0qm00pFN2fsRMF9cnx9xK+uVPw6&#10;ypsphMEci7U2a19OX5o/O7KF7hSH90voXUtCC/ifXWVZG5FWoX+npdOk4iEli5/W57NjSJd5lEMu&#10;1PDJ8Xe3sFDu/57hH3p+qU4BiETrkbg4/fkoqwl9z44Jsv7OqEe5QxtJtMQys49508kpUTE8DvE2&#10;o3IjTrum88Fwe2VoOXtaBCvN3JiaVZGbHcVppcqwRmJEuioLtutpGhsJaXcZzTL71JRp9dIOkg1G&#10;vnS67MOFn8uKvVU6zlKhCLvLGi09siQ0Tw90T/S7lpP75llfd81+U+e4s2+XakfHkFEl42ANyqdA&#10;Q3XaJ/t3xz6IU2QMvyfun3WRmcUF+Pp944sx8wtLOQdKrJrxosXTmtELNMpKvXHyg5Fee6NOCdBb&#10;mWsXKzIeVSkrpfsvcg/dzJw+s5+1L4KfPE+brVT6k93e/Ftf1a5T13gh6Ojs/OuVxS25LZy54rlo&#10;AbwCarh93q4/LTXr8t/7dL3WeOk95W8wx7Qb10UgZNUFm0orrH6jDJsYaN9v1jceLFI/uJYxhizy&#10;muXp9DWrBm/hdx6u0fX0Vu7o3P9n//tZSCOPSEuavm5e+OadFAmlbGxbNAVUMP2zv/zx7xFHw5ND&#10;3STFuPR1D93c7EI5Zcd2Zr3IN+g7b2PWf9byp8u0/Mx0MJ3x0oZ6/h2f0n6WUThDvhvppjS1iCbO&#10;WIlwZCkZie57PsMdGx1Ny+hZsXZ9F0HkPzSN5bxU5ZzZj3K8WCTB2JVrjbrKDkb3eOft87g9Gup6&#10;URAuwMqJnBHLg7rtXxz4j5I8zy+X2GRIoCdhjKSUmWVP5E4tzCf/6cAwKNzl7mSypW+k5G6Pu/vl&#10;mmzMgw7YNhldg72nXnZJ0+Bvn0EAv5j+pCKTUuLazMXfs3gF7SDZ0rJomekj/6X77a64d/Cn2vcJ&#10;8Wu7XFyBqDQ0FkpTo3iu+NKdTGRPhRPJ8fWgrjxldA3x0TQenG+lojTtmkWrcj+WLlDrRMl0XfrQ&#10;3wpZ3LO4WthuR27igTLh47JVQs3/i6/0lY8Svnp3MvxLTD+kdUA2Xnzyz66wT55/rPVG6MvCF1bm&#10;b1YfyB9zCkF+XtJKHAKOOD+XzKpmDvqOrh4usG3Fesq6H6v8ZvE+dWv5ev3llX4sLMnt+/3Bm2V1&#10;kmk4U7CFq2X/88qT4vZzkwrWBz0R1uHMFvl43b+0Xy539BCkXRvMPhlj7rL+3iiNq+v+afXY1Mc7&#10;1Xbj5J7iKMqvqIV/4h/0tRtlwV6s/OPOvrBy+Biy6oPeWIFBm/RYrpPIxuS565pgAiw948pehaKg&#10;RBZZolhY3zKbaG9WCr08HursDDPb6GvmNJ3tt7LexGmzaJMb0Gp9cviHSeeRfDs6J5XGQbp/Xuf0&#10;oZKfC4nnM7c73PoVby4yHp8m5WEwTveDrF8rrbCt27Lsy+MC9WLTTy4aDefyWpE0ndvn7eN04jUE&#10;KnNqNMTMs8Y7RlAm8x599h08F4YBreBZx9ec8bpt2y+FtOBHZBvv+xfTTj5QsntSA+0mfMBqi0Uv&#10;JiNnguKvRpPEtf60NZEKcpoZAdSZVqIA3rBIqtRiFnyigZtF2pr3nF/gTtzC6Rc0CiUfKNs1M8cL&#10;kbI8HxvdaGXnSkYgv9My4rFXtswceIKowXMV/exOPoZQEW6Nh8XD3TXxcfDW555X+69Eo0EWdDs9&#10;mfkWn+vUu1t1BuzaTGwXmgz7By7kvm3bYIYvr21cmnf72Y+pjU2IWn8tHnrj5O7i6bwMKMcKNr9m&#10;xHOe0c4uQ43jn1/egj//RQv6Lh6grFtX+GW0MDX1asTNXSFpBwsDwkiHdd0KCi10uaRI0BOz5C7x&#10;GCjvemXXL7qudXx7NL8iAMUQGKHi46Wbupt+EAxHiTiE97TMuLBvE0sYZA99kMToEZ3E+nYV7hcv&#10;nZmkQaPv8bHs7PO4YSRm94L+AmflBesd3v3by99pbzv2DZgR7J+nKk+k5isrcme2R5Tkx/1z5rfx&#10;vDbyyg51PD18ouivoqjrXEqob9oZS+ur+b3b60Tk0kkmZi/UbnU6eF7GAlZ4rmS4p9j+8EZ65dfz&#10;u0rO0oFEuxtL0plkw7W0mf1NR2O343NWMY2bF51ElMlnoxb3Y0W1RvuMhfa3qbNlY0AezWnmO33y&#10;3St5v43Y2sziztapaDaxFXPXX/u/UNHCRdXF9+ySkS3k+5mUEG8n/TVeb1yTXfrFNDTMzFiRJCkO&#10;jctaj+iQThB+PrQlMxlJGxq/M1oTNMdopDdPvj/KoJmy6ets2MpKs/JRSXH7csh35+1VPr+iSijK&#10;paqbF560jZ6faGXIFXmnfisr7bD74LWShzOnr668XzEbJ2r++je1WoU5p/a1//j2zb3b/145Usxv&#10;eBgZpIc8DTQaksZZiGwqHpaOqDdLeDIqwvWhTvj61NsoAMJO4uEk9CQrkc6h3aw8u7bpivA595r7&#10;KytQL8i5dS4qmmWIdh5Vnu3KAvzxjYUzhZ9b+ZUVriLiZJlQqrXNG04rCHb8oBAY0SoXy0bQh+ni&#10;MislW8tn/5Y9Q7zKauTPd/KfMshFcUFQm+sj6TVT58uzjI0r5Dk2uJHRc/ngzAbfSe0DKZoyVpdL&#10;OpALNF35698ZcSlRKjKwd2w5qWJl4VqRIuqIh4TXNbYHG3Juyj4x+klrE/+ossWBhxfGr02/IHG/&#10;qlUS+sQhzbrY7ays/FerMX1QfAzX+7BWtV6cqz3rM6edxETfgLhcXnFesLiMjAC51HRE8hsDJdwu&#10;zAZloCKcJJRtXMJT7SKmlX9Y2MVrhbLz6AT9IdHFPUS20R600RpC9+Qx6yFU/ar/USHtoUch5aXv&#10;uyuKWOnOlniwoNf6pCcoV+YYsW/Q35fXxg7qVnZbISRpMz2cf0cMZk4Dw1/9rj3J2ap0NbLeXl7P&#10;//WXtJ2+SEOFUwx4GI2l+za8O4mrvXhamLEyt2RkfsF9N7doyN3iF0/CsHlIvy0krO+eLP419faZ&#10;ynOMFiPNaII0yNA+zoMHapG/7HJnkUerhf2Tf0Yx0hsaHO6CL8Onrd+uceM7SoKfp+TwytwRndp6&#10;Z2OKGJGfgCQk9ejvqCj7ROgyeFjb/eK4lKLUYYTH2yB3W7eEPk7u0JpcE4XjU+73/43y6pL8/KFs&#10;RWuW3HH3udopCSd8VicJXC4uw04Q2YbnOMMYEki3gaHjFrQZK+dZxW+YFeODp2WFiqCTkSe2FmnA&#10;5rK3Fb9whpTYnmMja8WcdBvXq5XyVvaqnj66WHHMdvtMHz1b8T+5r8dkeBdrqb3Q2G/Lu4hr6Hks&#10;veEpV1/lRXesM8aLK5FObNL4b64U5wgu8ttnLG8lfz0v/u3T4rxZs2gLepxaP1022lZn9tx+tHS/&#10;7If8NrTLyH1SaBM9gcWpjV9WDlj+c5kTxnd3rhdqDRe+X5LLvXghy7t1yB9rLhJtTKuASk0fvVPl&#10;Q9bR3vNTd0a56VhH6tGKyyuzO8QPWjPQTt5y36KvOXenMv2V3Bz5lud+LsuWBheJCt/cjPzRWj0r&#10;Kq37aseVlZHv4blGIloqHRkGG/8sGkvGUzkOokc7LYG0htGQvzw35C8t2Zliv5WsNIIjWT46jQw2&#10;vaM0hmuVI+5i7dGEwz85Mq4PP1i4OL2485s3vypqpyngKddrrl/b53S8XSWJVus8blb9kyMsY7b/&#10;XJ3GxnJZqGhxFgW91MnefMjOxnSySmaQVJPnMn5c/Xf+OoQQhn6m0Crnk9CEaVbZLY/uvqocNGZm&#10;d2k8ie51prCsrCLUBt9DjyxpGmvcb2wimviZ0oDc7Uyk6FnORjKCdICJwiDU8eupxBTuLr6Hs5Lc&#10;ZFaXrSW4k9XlFDoc88IyjCa7MR9UznJXaOzZ++58pnBaUlgdGY1k0vWdzs0HgPtEY20OkDXrjuTG&#10;oMGxA2TDvla6CYr8fKJ1DbSjvLzo0+RKPAV99eXv3UNIZzTRXpfd4ryLpOa9Z/OL8zlQGrJStepe&#10;ZftxCoRoc2u343421hrtabhmPMgbV3gWdv2nPJvkC1qCVMJ/YWrkQ54jycn6tHoo69/xSZl4HGzL&#10;X+rEWYLgvViHUc5v4+3xOcgQrpO5ye+hAOWQFNG2jSAJSJbP7lz7p08bBSaThtwlOQnA+sA7yBuf&#10;oyV33eIvabn8M6iYFUD/4wujn+iR3/r+oT8vXiGV7aFLG+VgG+5m37EbzDhehA/N7sAznP/p/ENW&#10;Bk0kEbr4Ec0PTw3WOZT14qfod+s1hrfrBE084/boLI/cea303n5GqwuJPSqqDE+jo6NJo+6eBwt7&#10;K/ZthH4vXyhEQGQq2uYxlxUq1qm+0Ri+mvcr7zlODtcjX7L/TIS6qKVEtkf7EmmOE9qb/FrJ5ovT&#10;5yrvRM5YJIuad9w+f3Xl0vx/v3mi+E1dq7lbnIBn8NrR9h/V1a1e5H+PFt4uHotcMrrj632rZ7e+&#10;Jnq7orgLj2FNK3GY98nFv71tfz66QtXWsPjwHxfuj1r5RZ1KOoy8MU6ctXm6NJL8G+uEpFnZzrqN&#10;pW1t2bfjWZbgl9P2n3v+t88+Kt4ieys+yGtyY7R35Wrdr6eyqprfYfU8qryx8Cytlcu962bh5xvb&#10;au92O2PwljqvtbTJS/P85idKCxGZl3hHs4S386zOTe3bDgPBi9ZGnvGUmxJ5kd0dv29+oT3H9jGS&#10;zb1RmPh68wul1yOzvbhTJDtpgMbh8CiMJUyy0+9IcCuod2pB7N2vpF8Ov1OW+M/ln3mnVvTjvYs7&#10;+ZpZDaQ/Czc6BO3vyeHZHRBd2LtYOavv/xN3P6FZndv+wB0IpiA0gtAUvHAyEJoLQiMI5oCFZiA0&#10;BcEIghH8wclAMAXBFAqmcAbtHdmObEfWWXtG2lF1VJ3pHekZqSPNrJ6R7cg6yvmtz/vtOvtN1Lbn&#10;Xvv7GXz3++797Ofvetb/tZ67h/hCFFWoVeEXt1j14mI/K+0QrQHN1NOKwdAiOmm8zvvGw9pRaKmZ&#10;IIEbESnBXkfPSNuys58pPKMVOWaMmMbRTK0eWd7p3dDzh6M153du5HyFxq3ZWTExBmeKO5APnjQj&#10;Ko38SMNhptJjnnqkcHWjT6QYkbLkWB7jsXHDkk5EyhqpXym05WLJn9rXD79JqqQl9Mb68I/Blznf&#10;nDaB3sq7/ltv1DBcBvvEk7JkuP99ZZR27TInVmg9zOnjPeL1kllCRMPigvy8VyvaTo3q63fyzT0e&#10;T1v15f1087Xft4v0naZm8LrXa9E3zWPFG4FPr56ZMe9Xtus6j1YZ3hA4Hidnd81De/Tj4XatSqwA&#10;9BRDyf5GhoA9ZWJisfvwSGQ1uBYvkTkban4V39I27Zrdj5Y1Fbbvh9XrtlKelq0lhpSJNIcPY/ua&#10;2Yt2ZtR53mvWYzUnnpC+preHs9SGPML04HCNSMdIcNH8p2fWa6gTR4iDEJMsb7e9ZabAd7el3vHv&#10;PZZAJ6mDJhUPEC1hn9mUDG95F+fBbouHoUlTn7XSErjAc8JmPoe2+nvu+GzL4VAmtlbvdr8mS+7y&#10;3Mnl8e+H2YY60LZoDEQ/h5ajHTDpRvHnaPnD4uC/K/9NmczxmDK0RSpa3nmmMCF7G66RBMpCzt7G&#10;Hmo0yrsaDb2DkjBk4gmcCUU6h8MiLZdXXfGhzcmyeSwuvD/CPT9Vj7JW5RVVXm0rs+/viy3RaG7W&#10;/61/uPXWP9EGiEuysvGt2lr6139ro3SlfwJP+C8jwX1dr72Nl2Al8her4cdnP538fPbz4mV4ZcJr&#10;fPv+/ovPxHrZnNFjPor6hwOgG2GJzsqkL2ThhryT5bXO/wK0rJeFFTX48Mjfdr82rSx8xSPdLPvN&#10;o0gUWfNk2vqyIJsWPvK3PtFpK317KhI+OX71CFn8u1q7jeLkyD36tb4mHs255NfrlJ67c5dH7WjL&#10;PEzOP6n8ZidOa3dl3/JOVMm+sfvorpQLbOBa/Q3w2Vg9I85Y1ENC86vHb4R82YzIOHA1pHDe6+gw&#10;zQ/uGC/Mw5HmkTTPAp42RWHXri4tP435p/VrYvpC0eJrxw+eJkGSru8tiasKx8U+JsJEq+wJO6bP&#10;VVYUun1U+8y++3WyRmROK3y1MrCh72+Xlom9fGFG/LncLvLR0ZeGJ7HHjcBea39f8A/nLO90Xse7&#10;EzQV3kMjRSWZLRQhFBxuNTMysPLWc37MldJDZAbRehZ6Hn/wol3HQwaHZ/egsDRUKIl49Inpbdu+&#10;2Y2j4w9/ofwd1AyHOtXEjgXZ8cEBfezDvSZi3MA3fsEOJ3nLxS5iz6rM1byKV6fJx4uB9vZ/a0yo&#10;1x0Pg6cw1oflf0/m9Qd29FsGg5m9NM7Ovvxmt3x5yztJ3KyO09uTk0f5YQ81ZseZwbnNpY63nVaG&#10;z9h3k5OARgLcRVYG6a8XpNOXnivehBQ06Fq1AR+fO3Kn9JjOVrl2fHnka7JWuDI1DK3kW2s/nUVP&#10;N+Nu5LD0cCgffCjLA2yxa765X/v293v2DfX9vm/xXw+3FV7D3Lat5Pk6sla0BGbeJ8t69DrgK7k+&#10;BquFfa6WYZ3oq2GmtbN3KleS9e1WRFuIBfX7xMrEiHP7Z+nZ8BqgF98/1MzCligPOvXwp97Uw/wN&#10;3/pOoBo3ZXfaJXiAyBF8erucaySk3JGFDQYNv2jU9h39YLBc6Dl9RqigVWeHppfVc1xmuN+hhfQu&#10;n7igPIkugQbNeaF2OotbP1VmriK+XGX1QmFIBXBYns1PXNj3fXlh7CifQj2GJ8ThPt4DQzjHkATE&#10;ioUb8ezqAbk4aON5tQcKYRQcudhwGHRx4Wmt11rFvrARwhssIOfPspOhX8YLG5hPHs9vjixg15c+&#10;KFxT8FSYDS8Ap++vFX5+XTJ2tNxa23VoOGmkLcUDBKXsb31q41hh+/KvOULHLodHyTbVf/JIZbur&#10;3zdKV4kmk4JX9llbPi4wd/xQ5WvruCEwI8skOH5W3nyfzYokbKgGdeTfjl2xSmhbclnyeWcVvDtH&#10;Qv575XnBP4JBo0CR4Xtv0yKgxfC4+DY9B/GilfCtmZ2502zoz06t1xhlJiGHvlV48+3SYcowlr+T&#10;1Z/PZ3eV7J19bWXR8YWZo4ffLk9kWhv9xzU6KdgcsWMnikz0FQiHz5vuDHvL7HrXNZamYRdrHVSA&#10;H5QaZMXXUGk0Sn9J5DTFsQZrmZSIvyS5xMPE2Vc0KuaSLxpKSHckvwELmv3PA47tAyzj/0gIiYSY&#10;O/31blZvs0Yrb27Jz+Ye/3ql5GN+ACKZ7At6ENIqGoQf0A+wQloHK35nzOHnyQ6XVi8uzk/w18zZ&#10;aVkfqyl7iDmycuSbLxbfKi7GDrpQmgerbDb6Twx4f/+urOI9CroWvfEs5U8UN8SW6QRT3uyiUTNb&#10;RgfXniuoccoczATvuKffvV6LI+83taF1OH1ee+BfG2yZrGjna/0GTW3e7h76FbtbYurlqCpecsTX&#10;blTPeAywyPO1MJPWiofJp5Nq4ANg9WEQfeq/jC+feKnoXPvpcE0JfYWjYv/wlLaHZG6fqHdqmT3m&#10;4VrOawaT/yz7jZkPfwOGyInmh1yOHwVJibHsVrrdzCC8gH7JfdSUKK2lXObAd+VvFt32mf3nHn0H&#10;KtK1vtorLQoKycbSveM53lbDoTU0Pr9ybakLLqB3Wd5pxeiZ2CV5RTb82cHDXsf3RH/42ez8zttj&#10;8dN2Dkog8vi742dGOP/RGu9WGjz6Lrg586TujpPRk3Go0Mvuq29orNHRf8EuOHwxxvA0fAKTXD1A&#10;i95yP/hL7T1WVvJQ1FiU4SPafBgRHrLjyK/GDdLp27XDUxhPbf/n/aFnw9yihOnz2lkQYPfCWUps&#10;FDcTmafLG+v6muxg68W90l5PTM/srRPNytsEZpcZ4Yepo5WhmJaNl5pT1egkYWf+MiLSaMvZ1+xi&#10;krisTNFT4LftNvYfkr0ITNp2WgkxQjhe3izKJ84Y5SX//VxWXONYH0HKsdIoRKfwYcUnj3imkvxm&#10;Zq4v9Ui2XumQzQ+PpHEL/NZyv+e3cZrxr4rvskNpEGnbJw+vFAy8tnelViZSOcsJP8KsgF0f/tFv&#10;Kwdf+PyyNK9KTc7/594vS351V4RZw97Pp74tTgGnaqaelVUoviA8w/B+4k3xf7EzyuuYXW221msf&#10;wrx0cvgJVgrWo6mKFGdVF6+fPCYZOz4DLyDyy5oerVy5JFhroIYf63TdjOnk2YxM7XKohYPYKF6V&#10;dZbEbHdNb3feiLGkf1Y/8OrtHmHWJr/gDbuRD4E7/rO3Gq1Ic63xiYFjE/8HFsnT6LVZRu1JszyH&#10;0NTwxeY39qnPitqulRblizrPjPSX0z5rtxYXKnIS9VqY+aTkeBSeHC27q50nsnGxPAK+2f1DcQ13&#10;6qxA54oWTqs6aDojh8vloq1kHEhv/KY7sDLgnGwb/zN4HkREe8n/QQm0au3srcIdnpsDlMLZaW+V&#10;/dVY3qvddqfiK1HcyfKqN0c47KyjT56MLcN7wwrC+aiq0dj9ak3etNib+EnL2R5/6eBmORnNgtk0&#10;w1YLFqPHyMq5J/rdOitFiscXxGpKO6AtJ7fgZa6VfkP/rFuuPoeew3tHy/JwqWIWeMCdKy3ARsmB&#10;IDG2RiWcoibmHj//1l4RM3/aLo698WH6qWb0tKUyPiFkbHOuxf6fct7BnYOw7hNJO1kbYx2hYaXf&#10;AOOdx1CuXTXxqjS/JAX4DS1HJcJPDiPs1vqqf/gzkmj3G+70PBqWlDTbdiEIUGvu4vByimF+v/pP&#10;u4+OKN5W6YXdx2qQXm6l4uN9wB3B0+zW4kVweOafB1y/zWfV7qJByg5hl6BLWt6Z027VWGtTuq2O&#10;fVk8slKaZVCEegSPobi930fla/8PfVF3ep97KDTMIRpSz/yxw/EAoa0koVlP803+gJdpykAHiTqc&#10;ddd/9cD8hD2WP6tNe4jnB5NkXHgXFicf6GXwtpGi5nZn5qPrGL/Sb/ZvnADdzGxlhXJvo74N1ig7&#10;P7mEWDjXa/aN6vbUmbJsauPd7Tumc05jToJOHhiero/3kLrlYeVLgG8RlUTiEblrPcwyT2feMdeO&#10;yxMHf5otGN/c4ttAM43p1Tqv7sy+H0anuPCcse+VeVRcBl9wc/Tn0kberHuyAzze8/mBRArFStHj&#10;/fWrGvP38h3WJfqad+Bm410fvR/v0cs1tx+W75i1/7ZoIZ01qXF5Z+he11BxbCOeIr+/GtFV6w0C&#10;+HmGenmK8ok+637eKJ9E9dI+WvmUt7fMMUlwcv7Ygiyu66ULhQHdpSOU7y+7nmaa74Z6cJc/n3pW&#10;+MiJL1pMS+znztYh4QbXbhTULsw4T/qLxdem5yf+a3LYK+AL5fVu5QUcrWs0EdpwF/9NHx0bE/qG&#10;bwbNA9QPeEA/ZGsjI+I5wQPZlHzvPy1WxiJLALkMX2Mn6l0oROYWZescTblj54TzDm2cOh2ZsZ9u&#10;vn5V3mHJNw4T4b0ulhS+su/1osg/1M6ILwv8s20b/vNExV/Cdixzn05emEUj4Xo48FxpSvihD3ow&#10;q0sjj06Q6PyZLdpH+AU8R75l0/IkJaaWn1TOWHiRbt871kLL9o4yAzST1pQJNYfjwg2gGLDq5jOP&#10;aahlOwksONFswA04btyw81PSE7g9+SBoIeASfGI4rshF9H4i72AxuCz9iqaNpj31vOzzxAo90PnK&#10;vc1qc3TB2/IKnq99LzcOmo1vYiPHu/F14HHZUDzUi+7BvnITqYXvlF5szkemPCj0h18eh6TI8eg3&#10;aI4XGJsKvB5Zydt0NJ5nZLgovgnD2Sq9hkPPNn+zJ/pOl40khJaP/9n/P5fubK38ZtdHkAHOprfP&#10;7O33xkv/77/HdwTGw0G1XG42yOuiPQafOz1QMq0qE4iUU8CuZtVkdV7eGSsKqFUarbcTUNTm9PBK&#10;ThYiy2ddN0b4nv9BzuyxqlqgHUbdQCxINZPdB1xrf++5gNdYSMAEqZk1TjkYBxdLQiB9wiiBCW9u&#10;rcU9OzW1ejo5zwc42IUWxvyg/2gU7oVVjRRKQuDpk0jtxOAmsymNnT07/K1Xvepmq+ldRKLCv+EE&#10;bk99v1rxKoWfBqsVvyuU/p9/lRnOutmTcAcMMFdy+Q9Fs+XTUAv9T3zYWZ/Ra2uCQ8bTXBzFotH5&#10;rOw7uiAe/faUTO45TdYK4UtwA6QRvjDifckhJAL2DTmmI9XTUOOAcMa75nfNr/8yzqYEdjSJ4c2i&#10;UeMc2DAbwypYF/fzOY73xku//HveK7xcGpLNpbIP7TL7+5vdidzeVfFgJMGUxovQVNGCh/qpgzTH&#10;7oyHe1x5JVixW/9A++oE8GBtVDo2l9em+b2xESfjPksG/3O8ROjv2tkHxSHIshrPtvBAfNtQc/Ng&#10;T4U73lXwZQXtKPQDvn5WPgDB6maLxXxHUa3yKJ24PZU8sEo7BQ5PkHHcnZPV61Gdsm2eWMgSzxQs&#10;aNez3OIxcBq03Hlv80zSkdGFy7VON4N+x9Ms/qbqDh5BOXBVNBzeyBrkWer0vf9vbqXk17LQgOzE&#10;XEb66TLaYHdDMYa97KlTsNiBI7WdK57pTmkh6gyz8ljjpXrlwK2aJfp/3Gp8x2ihcFys9fRR6mFl&#10;sufZmQOVSoMBs4WbtRJo4GLtnx6zEjRzTswyWnotI7RTUVbnepC0G/uzpanX+43TfPfnlLOWjt2j&#10;yTh/Vu7X0H7cEX1FfinxcI03td80kfpO48FOIeKcXwDfiNYEOKOUzvBaxQeHA3ij9Cxkkmhq4zeV&#10;UaeH6Vc+7y3R/JXNueIG+v7Pp96q/FZv7b1QmJDfIv0OLD69fXHhYUnt8rJMznd/M85YetEa+A/O&#10;CE400wM/0b1A462IPTzcQ9ujCYo2Tb94RJw/G+2Q/WR2cMqxxJvXykfwzkDLQ7HSpx5PX7unZLLA&#10;Qs8Hfrd8m6p2d/pt0eUo6tzpzsSMIwRdXaJrflVXvBddEs2YsXU7uQaTNP/Tz8bbDicI5+PLUStU&#10;uGm2krFKgAk8JIhJPaD99pTMBflNKuB9E2wVHT14TKaYcJ/BA+Nv5F0wgLNjk/5mN59PVJS+CUam&#10;LYKV4vGe1cdpuA9qSVyoMlpPpxyvNvaTQZK+dpwW0g4PZ5s5SOupEZ0kx7TOJeNQoteXpWGocZhF&#10;p3jk5Ew7XqtikR+tnSkvGdjrxkcXSh/c5aeWP59dr1qfnRJxhGI3higOeeXTyU8nRZvcKV0rvQOa&#10;Ea5K3G1sEbiExTozEc/Kni9KF9ZZ2XemeGJv0CysnRXLJuc6DDez99bUjrLMsze2HsJT5XBOsF5y&#10;xdEWyzCfuele8yEm/aANoR395GXXze/3mr+s9Nb7iVP9106v+eq/vodDUqtTx0uDUNq31pYbb3Ty&#10;zjoNPuaNavVh5M/H4MIdnCEcDMJCq/SdjlybeNjxVcdJfFsrY+b1JTljUNVgLVyg/5318dHaseKQ&#10;rh3/fPYfpQMRN81ePrP3QcmBOEn4Ah3P+CIhr1b+uoyz4tpHkqFWQxPeWL5Y1pHO/cZnAM3usZM5&#10;ceP4GJDMzynja7zZ8xefzFiCwP34enUZs5M5gHkT17E5n8dQMv3Hlwaj5veL1328LVFgXda1cURl&#10;px/pt0s79xcYSUw6zxjyBpwPFkNRRJDhb0V/whwXCxOJnaKrwOHZSemndsG7XtFX2SswS7I2iCO5&#10;v5SVAFfjY0Ob3j58vnyEBlhQEt05WLQuvWbtaC1D6onuqMdndcnkzZedPxtPr/H5CB/BYkPnjFfD&#10;65CekxEnfGDwCf7bt8QwmruNyiefmF4rj/uMfXdoobGZsb8+f2KF9vxMeV8OHNedkskf73FWy+zh&#10;W+WPdK7mkEe7+NVbhXlwib1KPbLhCivlV1puuM09XC4ZKjmkY5fB8ZqnjInMTTvP1vnFYjAUX22W&#10;DXXA6/hfWlt+fufPbpSOPWsVv6GhL89/01baGZ5Z63BPzWtmtuZO07/xHlIWxNC/Rcs/vP3qvvFF&#10;oSGm5xqHPW3nt+ilSOjp0dbP7Fd6LfuEjpy/Ro9X3gUUjC8s2y7MQSNvLdF2cJYdxacUVfDrUekO&#10;E1HBywp3Rjog7Q4w5bd2Qklo0Vm88YF8C+kIadJ2zacn3hOfg6eiv6EFDfZFjeJDyoOLL04kTGPp&#10;PA3gf778VcEAWHp+/rtfufbcbS4X3+lo0Maf4DR67i+vkojiOUyPrZxz3Vv6slNfG2U1eLP4Z3oV&#10;Gk62I3FnSyu3Kmd00diVezXn7OGkajKEfVVyfl3pFFj7WIzkuEzcqljz2cPvFQ+BK4rNQL9IL+YV&#10;5eEdd6L0RLCDTJUkVZK5XDJ2nDXFMbdPs3XUf2PjOfyfRcthVTzbo7r/8r+eza7h5SWff5KZtGvy&#10;rFdkvK6llZtrswtZx2ML+0e6QdFdNAc0LCinesCs8xvpIu7OnSzomzvNu100emvhST6s5KgZGXR/&#10;yejkQeu4XuPnYVntjWhaesTyro7IqTzV3T9WtI6nTHTq+3/BZ6T/u8WX8YL/uDA3rY8cejQEYpxb&#10;w9rwg/MzYhiX7PL5v6zedop2yEaNc6JzhB+tWXbX/SV6cr5v+GJxYH7jZDdjYFCqTM8rfhr9s8Yw&#10;QfuBeY5GmQ99BnWhuE2/zERrHKIRzTz5zOoZXTDx8CRjAVl8wYZVHt6Sxfhq0W/yBWlq5BNTlAqf&#10;UpTuXRSBZCEO7drxC4UPWNVZoNEAkgYa/tVq/Ma7ZTxBfIu0+UZBTTSJRplsMksrvRrdf1K4HSLv&#10;aupJfzcKm8h9k1zucAuP9OaLjDjW8tRjf79V3MWO6a5fBtqnpy6OeVOl3rtzMgGhidHGq0mMEa5S&#10;TiF0nv8r+315mC+//o7IMdpmEtalVRZzO5ZOIBaAHknqzxguVdS+bJFy8zS+19LFxb9MvFU6UZF3&#10;8Ph7pVdf3hl/gT9tv1L62xfjx0AF6TCtwULaG6h5bKHtUwPO4O7w0L3/7Fgads+8yReODhKdTu9B&#10;KM8C6+8kG3nfUudv0XLvo8jjnAgcjG9L3Q0lrvHFTLSp35cLw8ogOl7mVX7HJ/hrHdyL6xbjJDti&#10;a0x7X0V7FJwXbbx8Sjw8u0Sd1VsS+chSVp4mpHMYMxmZYf1hVkiRreehC4LZ6INpt2hJEuuofw3J&#10;fJb4XNEgosysoCAY7Yo2eX10foYc5vDt52Uth5UvF4ycLMozzD4tId2Lt3oGrNlAtXmyiyfX/9Ys&#10;dMm+DvX1nY1a+/E/ZxndW8KtZH68gV6EV8/7bBXopp391i+2Fb4IDS3stepkdzDO+CGk3zc+uj31&#10;deVbcaJyOEg6dlBlDvm1k6V5FtJajE6gKo1+dPrflxaUH9WlilXB64jpFb92r7S9ajQ3l6qvuGsQ&#10;Ix7WLnqjvAR4vcLe0bS3RDk+clgFHWKti15w89NX+4tmIVLoi+olUcmGjh5e/ujb0t18e+BBrf3N&#10;Ohn8wdK3dUr5m6c/2OepFbn50fXa9/y7/QpFJGXxc9tffHB8FRNBqrWyyJd0BxOC02enaIa+LX10&#10;62RiHw3us/Yf1lk6ssjiFex356Mmi1napxuLPJaxiL0Kn7JYp+INEBoeuMfLW3t/7QQ7xz19j8bZ&#10;SsBg/nAo5gkttS4/n2IV+Kn0oOzdqDjvTViPJjnvq8kfeLo9ZdyskU5tr1xzJTPy+oPdWA5SkmY4&#10;cSPgnCbQtal9VqN3QGrvNvr9X7uizePPgx1SAzwe7iwWi4lpOgeWJ62KpLpWkpnM7rOHzxWGuFW2&#10;XPytOki05uZuxVRFEv+5snpVfM00CffcQmO44D1v4J5hp/jc6BOdX+AwloeOeO3+2r1PSucVzY1s&#10;NeQmMXE0+3Tx9iAuK/sbhhQhn/dxxSQtNKnXNtjRXoOrvy+oyvpv/PXJoa9388A8WhhVNPy58pfB&#10;iZ9YOVojLu/5d1CZeL3pM4wh2tGomlJ3v+OF6EQ2OgnWcnxAeZHVLJgH8tvFxR3TX+++Uplsz5/9&#10;pPwnLszyFyBD/do5JtrdLFWyvkb200Iy32nlYfGq8VVLb1kUXi8viIN1PjrJRw7e0HH8of8i57OD&#10;YUf2ldAvvm/RouDHeowvugaqaDLzVHmwPk5L+om5BButz3KO09/rtGR6qX8Hvl/UjxfdM2/Wlz4l&#10;WAGH+6KWYEe6poWZeyMt0lAGn6dun3L3nyudXCxYRlOS86mn5Rd/a2q64s/kX6fhkqcETolNHJeG&#10;ayYFNuZpfEVPrm5zDD9lp+LGaYLiPwnucdgDDNhDP58Sgb3/MLnn/hI56uTKx+Ulrq/rJaOnx5kV&#10;fGp08vHozBwM2h7weXtqervdDSvr8Yvnafxu73aU2+xsjNp8uHapMlScW/iudLAsVfEI7NUhhYEN&#10;v+VLCQ7ic5CRx3fAd7oiM55T6GLJF8kmShJ3za8D1vKHu+F5QXonp/O7Z7+2UqQytAddEUVyd+6H&#10;0oZZjfvlKWvmUXI2L9GiOLrvSl53bmDo/pOKx40Pcftb6HtgQv/yjTyGqvE5BkXNFfa4X/U11oTN&#10;tXafXG9UXnSwcL0ksQ+P8CmvfHqLHy6CkDpZZeWDfT/VDOZ92vKmPHVyalnG/3za+cxflj/0++XL&#10;RvYZp3NOaTn2i9Tf+au+rJlre494iqzwevUEdNILhl+/PlozrWXHW184CcZGa/UdR2oEsiY2Vhkf&#10;aTzsQ0PYqcdj55SLFhJWi+fbozUWPXqZn4pqB8LolmmsQM44TLM/pRe8LlEV74l6oAcb6No/KxtO&#10;oFuLfBNkGAo/RL+NcxjozwAv4+P47e9mcXM9wzvptU9UibacD65YmZwJx57q3N7KHD93baRPEDcm&#10;Aoc0IC6Xl8MXizQSsbXyeq889ocPFo07WPTF3GivcZK9AqPCarS8WmZ1wVfi0O3HoX+hRvQ5uCTr&#10;iGdCuWk1nH7AHj85f6e8kmVmwoPw2It/QHAr67I6UfRAVNdv7S4Wr3Jn7kTJjErfmnqvYl3kyHtS&#10;/gI0DxcXnxx6r3gDudvJ5+eOyIUHOsVrGc3s4R2j2PZR7ryS6BuTZdTiAeiwSMtPyrJ6pywYxuEE&#10;B7r3h3Wm245RROsnkyzXj/d8XRkzg1HG9VTd575uHom5jEYWt0riApF41OS8VR/KwHdfvLh55/lA&#10;6gL9uMi506QoeXFA/OICrKefyZ6LlqPJ3X6vZ/8ero3L8FbWOpT8ZeXpee2mfv9mafBYaF9Wvsv9&#10;z660YmYG79/c3taaBopkVtkh71Q2vGiKt+pKvqp4y+67cYtHZmv9tE5vWtnHG+Kb3SXZlD6LVQhf&#10;1a2hy/ypso5oV+oBLSDRfRn22G+sGTprlRK7lFqywighLIUWPVh687R+/BrkeBd26Twz3SO1tfeb&#10;/SrTE1pIDuh47i7rqp2sdXY3yPM3Pn+587BqflrafPAYLJH7+aQBXC1+yIp3dDNdG1yvfjoEJSOX&#10;o/1mpzMkyMNAA8jSIOIbzPF+Kw6ioFlUJHwhDwfK7KnsUvHOIyWwx/Ir4MkDm+MtY3+3y3n50MZH&#10;l7pYXnIH62xG2H0zRzI+nv5OT4wyidJjj+37/3+v+ysGm5dYnYC69uzUrjqzLhScfCK/qpUw2nCd&#10;b5ZVB9zRs6PgiTRka4/sYn3W11DEZEIg94Yz88S60ieT1bOfAy9vFrXFe1nb5KZy/gqszQ7H75Ge&#10;hESDD8IT2Rt04bg5daQeM0mHh14FM7lvtZTvcnSCfBQ/m91fJSfn31xOKXvp5kcsSz8delBv4P78&#10;pyWi1RLpQko0A6ld1jryDV0FSsUPPzEWWVOWNaPCTeAdjSk8nDlUR/cp5f3qb6HE/fvXrkNMwfg8&#10;9BupE9yFT9Uyq0ckhLcLIlnSl1ZEK/HFvVNzTstHx3fjo2MlbaSn6rtQ3gki1nMK/K0pOVdje9Vy&#10;WkI7jKx1emg7nZU92zx69+18ZWC3bwIL8t6Qu+GN8N98BsW+wpy84lF39y6W5pguJZZjtcltFMw5&#10;zChNKj7g7eK7+eMv79yovlytTLjflTwvWv+rVSd1HuUD+w4ZvuLnipM4X5pp2lCrerfKWm2cjRGM&#10;4zK2GtgANXdSjHHGMq9HvZYHTz85RD6fKvlfXK/YwYwfTu5SPSPD7/7WVyXMjF6i21ZoatlJLdcq&#10;5y4+jY1H32EWmQnshXNFO58cCrSyIrxRuhi57+ihuk118mPvljZLAX13KO0buYfEhGN6cQml7J3O&#10;HGK07Gcny66R/myu8X//i54pfA2pYby+hk33ht7mlBtynJ0pJ//m5+Z7eHO1YAFU8HhmPSlALSri&#10;5DlWoYfFuYaPV0fWp61/YBOE55QxkBR5nS0knh9DK94mW8Jx6LGZMsehqJ6u1/+WxYffGVfGBr+h&#10;iKm1r6ShHjsbs6wQ3uI11XtHfc//ZXe639C/UTzgOFfrWdc9fHcHbxXbYvym8jTRxHkjXE60uOYG&#10;V88DTo0ze6e30yDLNOOEhnixgU95omQ+W945P3GrtKNzRYfZvWPvYTVX+8FaU1Z1sgRcoV20mo7Q&#10;HZFq+CjyOV0pDZoe+9/jWB99c3rnOMWiK7BOYNl+3Mp9e/uP/Rt6qB27a31t/2G01Tf/+Zh/WbL5&#10;n0ecFCoILo13tvQ71mNiZKskyZoVFBH1ulwaW96TZmTuNMk9OhOYwyyicZmLy8U9savi0PlCwgmu&#10;iYlbWtk1/6B+/blWFFWAs1h0SHWJnEA9osm1tzKizBr84pxxdBy/OcyvltDUYfykhcqlNqm1b4tK&#10;r52VbxJ/oF+s8HzAxMK6so046U48Xaw/wzqJlOOLD/pOlq8F/V5jadYguAzH8+MhUnywBnoamq5H&#10;Tct6FOml957nc4d2fVMS3ckbwzO/wXXK9FNSSHoju7P3+I4Uvzu3VFD8pKS1ibLYiUaHS3BS4Tu7&#10;JR6o8xOowPLOcyVvvl15vOXck59xaIm+W+uDDd+s0pI3Bu/+0EvG0u7tS6sylPG986v/wIy1+q5k&#10;SmsxUa3KmH6u9ER3R96tKZH93yvuHm6e7/+9JVl2ZMc7WrqgowXHVoFWlJf3paJ+suHJ9fL01A+V&#10;b1XOCG/Tus8eRpvBBBzBChktUCB5aQUnYgXEL7QWHDXp3qOSvt+r+Pq3Sj4XZ44/EKk1XmooP8yN&#10;e5s9izwDK/LW4yzrvL+KKLRHyIX2KmkQRUHznd3CTxXkswI6WTxZ8WlD+Tem1Y0RlHRMGvzffPDQ&#10;q+e/GSWsu7m/W8vRZDct90w+KDvkxWPf+va/+xvP7Z3gieffbkr0/BOcHr9PMcgvK8XSJsrZ3l2e&#10;/GQShyl3k3N4cuZAoELtJO4hJwqLqnlyUqQdPWT8o08xi5vnA97jzbH57vO9Hr+zPlrF8Ttbv8NF&#10;Q43OMaTPJqsa0dbS/bvXl2/x8L2f5tr3N98NdrI/ghFIdawO9jGfvjwHbdmtsciS3kjn3pM/Z34C&#10;/MiTAiOh4fCaDG/8FJyhzNMPRZB7mf48Ol+R50rLwG51Z/a+V3IAqYt8Nnf6aMkoeOFLdfbv4gI8&#10;UVazGiOJX2RP2jeiirEuCe3vhQvb2yTjpA/k7wifbLUcbp2JP/Y3bQPZl4dEx5ZlTfYfZvn9oGTW&#10;L49frpkIhUomsZOlec88p3cgCJ1yEipK/3FJBfLAkthjsbp64MMjdOTPytocGT5vgmIy0o+H6OKj&#10;wS/NQGXhRwv94QxQHPtT7tDoaewIGc1h2OwQ9em5HaBlK+YO+tHvqGGrnh1mgeFwMDIIsgrgSZZW&#10;3lxmXYBxyWL6aTSb91b2LX1eNAwr+z4f6YHkJPx2ZGXWLxyLnQ2j4bO/2Y2i43jSG5qvzMfWTzpj&#10;utCmf1uf92+2scYhWb9+0qfE92/avJTAW/iGB2b9RtMvVpbP1SO3plarlOwqPx56WtpRcjDpQB1m&#10;65PCYVdKHnyv4qV/qHxzuBw6uqGXLLv6M0gavpFxSTLdl1wfrbXXgt3pNHGZ2NNaZKKsbI9LKfkQ&#10;UVZ54vgdNBZCISNLp24axYMjfvT7KnWjYlSfFH44WGcqyWqLr6v4xfKrP7OPbv1enUMHOq9URtq8&#10;T0PX3DnYCuWDiXrFZJzhGe4EJ5q28PfwVjDDiVHMHKrqN+2NMxzuLaVWFLnXY5gV/I75MtKM3bNH&#10;a2R/c9Wz6jQUOgCZamg8YES4iZbBuTj2zFerr8/LSctrXMb55NBU32plbV2pcZPinTz+ffVv2zbY&#10;K63BT91S7o1/9moMvRl/OnxXDtYc9qDdxQ+u42KGsq/im71obWjSyLvmufva126n6bVTt3r32Mli&#10;x7O+KdHv0dHiHWUU/Gz21tTd4ipvVb4YuqzI2LEeZcxykKBbLafDclrmRYEW0RX7HSrKrmSf94rj&#10;kcgTShhB9+G35rvHNpTPHb+1Rx4C9/kTleaUuOReyCkgoM7/WBYjA8dXPnNkZtkcY3fEg5B3D9YK&#10;JxcZXipZA13TD3uE9hb8O19KNpBBJ4QjlDvDfqY1iMzWVkO0nL3cjEVSRJuNRQ/nJ+6URRNld67T&#10;hVmZs+RtpSuzj2R7oMt1NjkNvHg0+J5nDXkavqOXp9OyNnzk5QHXG6uEB7h+nGZptU4TwFHEstqr&#10;Qs8B/9HodP6Ant3/V1cSBuma39ZrpSuKDHmz6OiDpY9LOv3p0PWl/YffXCaHRAPNph6vdvAuMsIc&#10;rBeMGBdPufw5r9R+BY0f7PMdDUYV+ZNZgWMLkdmCxdBuHBBJfnFBeTZW+g/cxcd1l0cvXTAcTm9G&#10;0rCy9hs+xJOeN7QS39d2fRpHGpUuQUbo7+AssNZvyzJ3vdqABeWJt7oiJNDTnBiT0Xb5XEXLGREJ&#10;829FpxdmWCXwIFoS1Zee+4XuRLcN7xqlGUHVU3P3zS9vySHZ9ve0ls/xfhshS2rXMpTjKzhQWDuJ&#10;hkOb0VApiZ+yD2iwnlSPaLHQHX63WiePwjjm0FiSCevOgTf+z3eVIfXC7CcVH2i0ob7pv/UZXxXt&#10;yH9lbob+uGs9XBNNyIKnHR6/iVM3TpSw//JdFkyrH4mV7QXeMw9WChxFCoAH7o98bHmLOdGY1R6l&#10;Q+tI4ReLosn6W1npy3r8XVk9ZY2LRzyP4+ig0zu4JmeU0Bywv5mlnNW2dnbbNvMU+fxc4S7xsHgs&#10;py6ZC59ZNRxHsBwqt1rWq/HVpMuAL7RmjAMepwem2UUFvQFnuYqJpzljH6bhZ33Ab9BA2H3GwOPN&#10;W0NLB4tbSwQTLJscAR2TZhybPbJhtqztUEOvyW9f6e5S6mb1F9fMt775ht9+//eX4FFrp4JXnCNp&#10;CSygPy/qf9Pz8RZwlPjXgeaNP6VPd7ocebD48TpZ57Oy0N2ocdnrA3Sb90QdZsb0Q5mcQUo+tbb2&#10;YaIUohNXwsqD4LaApfX/ybxn36Kk5KREATbfkb4kmxVsKpep+Lp4zufkJpZEueVQCTuf7CvrFE97&#10;kMhG7dc3u2kr5bHxibblLAn57bRDGsJZoTn2dnu1ZWR2R/ACKpHydnHsrCzs9ha+nP4DNhUnnvys&#10;Th4nQYPs+0vvzWjHeWjottMn0C7QZ6aXKj8Wrjc4Ao6yg/lVgA4aNfXgbT3jTZUc9w27evag6h3H&#10;0fY/rTKNHN3Y+LMe3R97TWSe0zgCIa0NBkerR/YXJ/NlSaJNX1BMPkX6SysYG7ioNFIQiKdj55fK&#10;ngBqoj+7XnFp1il+SYMlybokjuNunXKLevu7+RGpXX9Qjw9HPGnjHtwQmhONHowNC5lxeRQHqoFW&#10;6av1CRZWs365Zqwg6fl9oa7Lq9cLA/+5omGNBi02Ft5sXdeLVwrO5wNAeoVNWcJQPXC5vjbKmVrZ&#10;EoIZzAarOXkbhMcmBPM+3yczgbdv/jzztPkz/DspWC7H0OmhhHqHX/R6cFzL8N2iM0HgloLd8oqa&#10;mQG7tTPKTw/2Xyj7gBnOrry/JDrv7fkz5WW+4z/spDs1avGBPTdda9rtXzh/2hLS8dAjlK95MSXn&#10;Tturd0tnDztYSzy38gPO9U22DTSZfhAHbR8nIis6jHD4+Cvxb0dH8Qpk0ysHLhVP/0P5HqqzPMz/&#10;4/V3zhdecEqcLBa49mvH+bPz9WaBfli9Gtp2AqpTyu14/DwsEomi9RIPi3vIXOCPcs6N+Dt28ozc&#10;OM2lSLgvFk8Up58RwiOjef8Xtug5H+aL9OG0tSuVY2m4KyYZTwD/w2BmRL/jO0TbAgo6j16/F1+i&#10;WBcfrTmjuHPFZNfx1QKzekHPIsJroFRq2bySvb+6/r7Comxzw/PLlbWJVPRH0HJygx2e1uEMNIQP&#10;JQsZrHB/Ca7PbKcUTm18jX3PfqZpyUz3pzHb76OcoCUxwImP9yzVelrVbtf79hMslXHjyDMHItXB&#10;QyRQ2pSsuxpwy67xmhvOVR/mbvzb1vn3ZmgWKRIfI74t1JVWIHGd0RJmPPyGncKM5+WPTW8D70eu&#10;hsXyLb5SckrxEcAr0X6QUkUM+IQpMqu4E9jUbu7MNPxy6chh1dDCxuz6bNzR6vHB8QTPz56ZnXG3&#10;zuJFXWD2x3tEhMDoWsO53Z7CpWn/fPkl8QKh9TpRGmfjsOtwVaQme9vpW+Qz628fO6Ml9MjJCTR3&#10;TytG4WCNym7qvblW53M9qNgm0lXWOD3TdxKUHNbxoghfllG9is+sU2oa/951w/s518KdoVf9fL20&#10;5JdX95eGe71gw9346yU+jS+2083CUzpJ/OqBb4v7yYkbqJeRzZ1erxWJXziJ3MkKTkYPlMtJc6zo&#10;H4xon9vVpPF4jN2du166gHG8QV/C9wGNVRbfajXuL01vj6Y4sIE68kW48VG8rHpEwxVN6ZqNzX+c&#10;jD+7XtwdzPdgdFbPZ7N/q1yw4zRFua1zyipGl08aVzdrjxNjcWls6PySwm96O1QHDyIrKW4OLMMZ&#10;qXe4KkuuHDBE+tmfMBUthP0Pn8PerW1OmbbH9xusBLByj8Ea+r66WFzpiOeSyd09GcpmywJvRq1W&#10;PL9AgtiLKyXtfDJZtvKK6/5hz7naJ5Eg007PT+Mav9E1e3Ez/sZrKxVMSqdP08h/XA558fxyl+N7&#10;YIMTBS9aoG2eqYzmTgsgjUYnInZ20NvZY4HIh6XDZztgMXdyy9zpv+y8MrItO58l1Jp9TERZ+eZX&#10;xpovqrT4ApCSng0U/fvCDM5Tg/+tXTwOKktMcSAi0i+t3qpofCOScxo2v1Mc79t1gs2TQ+pSU/6s&#10;rbw50d6QC4LH4aiBTvZc9tW7R6s1167rfmkS7FDeJCSNLvu0MLoZw6fRPbd2MO+Zu+6L2XKqxWAv&#10;90T8OSwOW+G+B9/R4b3f920cLtdrBtgY1d0Q0rVktvvXv3/Vx97d3jaX4IItkXQa3cVE+SDipuk/&#10;5CfKfDzf9qVVa3S1cgcMOFIp3hM1p6Vnd9Im/U56ihP0zQ4mgXo7sri7uHxXWhTr6xd5LnOQNUP9&#10;7CQnZOgt/qpXc/xb2hs+8ZZWKrJH54ijVWpvBjudPoi+ZbBKyvSIlqNnpMpIby9qyfs5vaznovvV&#10;V70Z/272+eP6Y0+Awe1k4xsvm3cihdBVesZDl9YoczNbZ2XBa2gMjXZysEcntVa5H+0gf7xGSGD4&#10;8Dq3tORweFd0GX9PdBnF9zbakWs4VZqx0CKRsHjB1I63QqOdBHLt+OXR3oovvZFkFN7D3ZnFb3Zv&#10;tSBmrH/cp5zhjXvBVCTjzOmwGqzerMewwdUD5O3ApTM3yAD2QvYNyoWP+ekXPz5e6OA05e8v/TQa&#10;td00W1b4UOxQFGO88dHJlQ9r9mlI1WcXkDIeLD0rOdzOh1VwYLwy8ZcNTbGg6HF6zVstsZTjNtRh&#10;HpXCR+N67aS85VONvPBZ+6eW9VFbdAfJhGNFcW95Y6gRrK2dlePky8UHI5zHq8nbpAO03FjYfzJT&#10;3o8HKxpM8vR2xrO1bq2wVm29n9/xR4SRIunaaWSPzXSfNcT+7DrMHh85v/te9gsdLN+yT385OVWU&#10;B442OXDg85TDTTkhVh6ze3Xu05UDt6dw73pLr5y56bp7pkSAm81Qq26bvJbeKc8WJkbU2QaTI304&#10;eYrP/KeT/FSdHUNjJitAPE6DQ+k2Uq9+NWzg2cin6cFaebYdXaA95/N9r/g08StXD/ywJyU2/nqw&#10;NALkcbkmmkrT43m/a+nRwE1pEUzbC/zJUEwnwU9vjycffaGdHaxwprwPZIYb6qLNN2dfF2eMF0LN&#10;e/Wij+z2xq80ASLamv/JM5ioIaVb2Cio7n5qwQ7NGuZdPInYHWuLX8XBNi1PrbT1vFib/6IDGu/L&#10;7/me3tA2K91923X4v6fmJ8Yp1fOU9Pna++3xa39P3bjmjNEnSRF+AXd8PFlJo/eO5/O20T86INpy&#10;GUTOn82Kj88unSN80U/q9wFZBGC4JyU/yhKevoKC7jVOkqWvZ4xOLDaY0KvAaXI09Tuu3kM30bxY&#10;4IZZGy/nO5oEj8pUwAKdvCUkmfDoW9/kN6bX4xEvPNl55uI7kjuzW2mZQjtp7XHl7G5ZuUt1P8Z/&#10;93fR3/YJHKeO2KA9HepO2caQ9pL20GSeJ2l59QjpkV5YDqkrowxtTb2XVuSsMl6Wbpmu8ECs3PRQ&#10;6Lq8MPJAgIbkcIXZ5XINp4fC8505UXNQerKK2mQx953mKNZe/fi4stL+vSjn6Gy08hp9/AvusGYw&#10;FRmQt4qVHaCy5+KPucrIGZwbeIIFekb1prVKbN68VN6f0c+Pi9JmXX46tKskTTSXhBnri0ypqEvO&#10;IAVf4piOLbB4R5eW0cm7Hv07SyJdt1mi188T/SCXyRqHyyT10O/l5M3AA143VKEpTPcfbwkrofb4&#10;N6VSf88kPgF9w5tGntUvZfALwTe+o8i42mMLnUNaThW9aa5/WC32M1gcX2wPwp+xszyrzA54NvKN&#10;8t0WOKElzmkArHkDDuiejsN7t5U64GStGB1fhkSSJMJ68AXoUdE04UPUC9P1XKXOjFzZykpW+674&#10;y/J8u1rW3NK31Tt2lD0oDiRvWDOW9Md7/jJxpiK6nJLhnFPzghsbrEkp7xPNDufbrWeU6G33QP9F&#10;hcCOcqWZ/5zy4sQ355R8NrujZsysscqRQ+/Mwa+4PGtp/9L/ZeZaI5H2I8NulFYdRedt9/r8uYX3&#10;Zp4u1ZNa/Y2Sdd+rfDBOnClbeuX2xRdk1Ui67b0beNUib0yZVkhpyezOi1kE8K2pSHryaNOgZqxs&#10;jaAPZYdr0Vnc8IXKjp8Isuh0zAe+LNQ3vrs9RxmFnjbND0xlbfUzf71WMgfE8w/Mi5eK3JhS1pzX&#10;HBrHL2a9erqZllv/lX1Njbw1Dl/d2u+5Gk2XW696nFAdWavv/vq1Z/Flpcxp/JKsAHoIE8BbrL+J&#10;YgRFTktgwwFNTt1l/WX/nZ/403bP/rJTjsPGGgPFOXia1jf+B6UjOqwf6RPslO/ww6NfVgA1wtMP&#10;Urk9E6kXP2om7fnmceyLrBoY8Qvu26yR0x5ICCZC7fQc/YbPBh3Hy+dKdI8xRTvW/ScPJNpSvgny&#10;s5nEweW737Tqs4flxliYkYk33AJaeHLlRp3IAfsrhy562/voASsdbBpptbHPi3qYOW/dBYwFawRq&#10;RMxpM5bvq7VfcNl2Ev71i8JcS9WL9Al1YI1frF1ib+Y+27rnsoGykpPJI5dHVke3ebTgB+6X9wzb&#10;odaNcGnlWUlyH8w+3vP+DA4ruDqxSUZH48WrgG8BGGsp+WWw+irvy3za9Q2zmm9kC7Lt5v6QrHfN&#10;f17xA3ZhWYdq3/NY89sa053DBOCMdJr348dtzGwkYGPAScqKenNVx5flRUeOUgObFhlfNhq5352p&#10;Hik0sIyLiHUy/k2pA8SQLdAu5a0ora66EmWpHMk1PjdO33FuQvulezs7peuTY6ml6cyOXYTD2ErP&#10;xbrZBfrPs42cTsaSIUpZODurrm7f9E6WA/Y2/dFyz86wJumJ+6DWG/hW/F9b/Fl+1KfEuNZgvA76&#10;PvHs3YMBQ6V+u2Fi2pkrpVV+l+1rZu/8xOtFdU6szFd2OBn4s/Ypry3nkvFlf33+3Ykd0zTXaRG3&#10;YP3tjKG0flu1vuOqPN1Vl6Rtpt+C0cjFTkBy8svR4qhgZXm+fYNTz+x7UrlH6ecDyTRh7CBGAovj&#10;H6OfSYtkPv9/PiXu7Elp3cx21f+LdyJ7uZx3Sl1aFedGK+H0maelcei5bLks3hG8mloztVFU/MdD&#10;b1fkGo0d70G4Ba2OLzvYZN8HJenRw7WLxQ2wHPCg1wK7VzA/3i+8tlmSiSR2JTMqp+w3u9vvv+dz&#10;XKaFsXL/Ro3KCXm0uDc+cp6M/ZBnXUb/eu/6tpWW84capHlrOE7ZU9dvf5K6ekRZ+cvF6csIvRkm&#10;UtNm+OyediuhGqy4/pPBcMryD6BpdOj0hnIti1Pi/9be1eBlevu2bW+Vf5ecv/LZ/nyKXpx/hnPb&#10;LpR8S2J/t/yswXB2VsM2Kis69cIIWzd3F8jSOz5X3UtcJV364AVDv5zRBmrt+8BrdgqrOw04ukWm&#10;YEUMdTdi1jTyAWmQPk+eoy8WneeF2nSr5ur5+UKNzJPeO58NLR/mnQYzVkcQ++koxo6VHZeAByLv&#10;44bQKniVDuC/p/4x4qfdwVs/3vOP+o+WvVb+cPBfYndxgvoe6mff0DTE1mP/4bpYsmJlMoro6chz&#10;MEZbzzI+WIxt5krpMu2XPr306anlnc48+L4i1N6o2AHyh4zS0cuh+pHZ9SSU3DWUnOXdc6vDW87u&#10;Lx/Zd8ifiYMgK8HT95fobIOlM8dDzhvSOx4QVqeP7fV4Fdet6zle58+nRNSHouAFzUvK55PWRv7x&#10;2FRy79rxD8uCkJGgor0v10dYg415ceG1aXkZ0xLoEt+lZlk0zYwzzX/8v8TdTYid1dYn8GoQzAsB&#10;KyBYQgY3A8FcCFiBgBHSYDUEjBBICUIq4IVbDQFLKEgJgiVk0JlpRsZRzEx7pI7UkTozM3WkjpKa&#10;3fTIOFJHsdfv/F13P+ekjPf69ktzqHq+9vdee33vtU9FY723Kyesh9MSNQJ9DI2MfLmyeaM4rlcr&#10;5iuOySzQjael2pQT8/hFqyurn8UCZbDCG2vRPbKZ0JTw1yDvBfZxbvaGgSZWeprv1uk0dpuukoyE&#10;VtPX4fzyhjROdmc344WPv6SvOF6SKN4aXJp1mHrwzrSX5l2E/6EH6Tq0GqbCh+BG4Cit04eRJmM9&#10;j/mmM93jAgOHT8F32XvQOaVggarZLsyAN2dT/u6lldK1swl+UP6jaOLmQbF15ZrW9tNLtNI/vWQf&#10;FxrWuI+/l3ypxTpCi9oaPG1h1ol6VzbtQjtzNLpLfRSfLdTSTN0tSzcdBE0oH+K3ynuedoZNIdyM&#10;npn1WFcSi2faWjvOvj55r9atXSpZcecvPne0Iqr+bafWrxPF07ZvN9579KmiYSKmn9/iBTfabBTA&#10;bbRK+H68g/X0WUm55ojfDY7izZpvXM3OWR42sVSCG7I1S54Yq3a8/zCzP6kBF8vSDi4iu6deOpKb&#10;xdNkBvQ9MDD110rKnlnYGzdi3+219TeLk4YlSUUfzPjVpMYzNTR5gztvWt7vRbPeOtZPMNmAwJTy&#10;r/ynXx46LzneqFWEgx3raNDEaYnGweqPDhA9MkY4OjIvOHM2CJqHYui3Ntr3d3PF2KMW0tOSo550&#10;7LGK4IrtR8IJOCH5ySeMEGuJNOBraenL8jFsTURGq7BUrUn3aSU6kDuYv8ZwNo4kHrOfnTa+43Ez&#10;b/ga8nmsH/ikjG52olsLoqoEQ/sCL+FU4i2LvpNFu/7pWI17Y2bF6Rkaq/dwUHgn8u6g5cFcsZLx&#10;HGdvRuvauw0mUlqkbRL3oRqnlc1XaxwqRujp7wvbksjfWc/6029SPN0j/KXWblksAt7ohXHGacEM&#10;RtFcty+TeSMXRZMhPwyjbd9VvEbzbW+5//aCJ3Kr8w95zDqBXB/ECaBHD7WW1rg0FffkHajh9WYH&#10;T6Sq2qtScgWeJfrWoVHSxu6LFcUfHJ6Ge7LLjmaxT6aeph25/l/emd+GP/hj3I+WWg12GgyuMi3Y&#10;q56Ib0vH7t6PRESDZ+ZAXfNY/NesWesv9njeGa01iUxPlvyupGgUObbWvYL57yvOcMq2V+2LmZ8w&#10;yITZG5PQL5OsW86Qnm7deqQHSfS4jKYeovD65FzSlN3/4+WY09hg3Gvr4b/GTHRPx/jgkvl4ggdW&#10;nQ9rP94bBfPrFTsPn2kURJ25e8ppB8E84bSDzZWNK6VL3TyoD2MW2G4iXVgr+FjrbrSm253r7733&#10;tb8Fsye9VUdmjG0V38S3t2VPEnxFY59Ju7cv5+wfMPvfSkK1IuMx4QyxyKifVdSYx/6mZLZhGNBO&#10;Eiv/zFHxXlMnHe7U47DbhgqL+6J/aLVIbGZH2eTFW6UhZotnDyFd/lTYP3g9UctEZP9ypSKyltwA&#10;w4OIrH14Yoxo8B4JNzpxVJ1cRnp2ZrFYcnap6VX91e6Yh4+Q1WBysR1xGuEkr9cu2KxsOtfYeXAd&#10;fGfVd3v37RoDMeJgQjhQXEs8GP9aWDk49F6NMw+br8qvXr1myh/ZXH/n6Z4voN8cnLz4j8P23+vT&#10;FJ+jZSn789eci/NkSUz2KaLu1wsCPyv4/6D4hOkOxcyOcW5IGXJ53ugTHXT6lvSLu4m6lAddecQP&#10;XaCUn9eeFZCCa81M8by/9dq9md3fPEYDhYrRTKDZpDRUhP80OAjNFhchu/pREbjUekNDIgWSyoOv&#10;Ucn0a/TXuJPNnK/xbdFfvAKLido/KCl1aclJStnV2D3s3ChBv0tMntvVMz8SvPUdG03esVXLubtt&#10;N6U9WCgSLyHfSeUioYQb00dvYYuZtWvmJRwY6dpBTUe0mUFDcYhPb4ogEE8cUjJ9s1WhVPl6pOPD&#10;mHfh9NmD4NbdsmzDB/hvmg4yKakDh2wmnAtGZnujzvO+usq792pFIBEb68fCJB/NZgunEF+64GN9&#10;6VZnLMb/+fcki0CxuUTLW48V6A5+oaNLDFd02fjdPfVs+TwsLT1bp745b4nkA6+L4AZH242OooN0&#10;cNO5fQtvxEJOH/J2WSG+XPlfdXI9r0Yz1C3cq/HLL3wSfQSdJcyAO4smAg0iL0rZOTvfn73eX06/&#10;odPvUr3r9+NdZtzsiVIaHsjXpISRjj4hyql3z1R8byssK/VCjccLxY3GJo0m7m6LhzboZ7w5blTZ&#10;/NyVgNo55Sfx5PDrn9YZ5r1OQLtzW3DT1mlskGRgXNrmwdF63mnkcXRw/pz79Mws8owOlh/50jPe&#10;6yA8/DMbt/eh6t3zlJMn7aIxhUf00umtvARBUNOwD0/gZkQ/DX8Ocuj5yOfWFQi4ts7zZEA7v1Zj&#10;M8USapy2N0/z7xbb2Os2bUY1OwVNib0pMOPWMacXF19afc3PCl4/8+Zs/1w82M/XiWR3Dr9yjLWP&#10;dNVRUnhWoRPXt2/V2mD9BQk5ywS3gLbrsTuYYap50pvoLKx6XA5JdGPrqeKK+IPpvf6RrOjnQU2P&#10;SbgIJcQag7NfXuMd11RGblxK29r07F6tOS2ILPvZzmN/e6R4g6fKfkxOt4Z5vMGJ5+qcnqcrWrMY&#10;rrvbT52mAafLcs4xziezC5rEaPn2N69pXu/nat60qnd607lZGbQKjR9hjrQH/FTM2DVnsWXss0se&#10;PgtHMmZYb40h/rr1HcmTsvy3w017PzzxcOlg++zZfLeLbndbZLLwCbi77CgadXxWGG9jq+XylK7e&#10;7NFwlx/qM5767YOv7GyDlu/NysIhkUIjwe1UdL1LtVP75WN0lWY8MhsPDnO5doBkkbiN9ObG1Mii&#10;3CgvOLF+cY0Z4fkWdYv1d9zPp8mTNfpxwbEa2JoeLls6fxBcnRRZK4HCxDcItPraJdPCRb6Z5Zj1&#10;1+qRxv4QPAxNWafXQzTUc7gbGgu4yJziJbqlDSv9XPNeXKPzBCqa4JH3ivfA89iZzud8cSS69zSG&#10;o4QPT2weJH3jgazcUDC0zZ+1DWqz8+znigVmn9Lu9jOlgRRP60at8IoCUrADMsCVWqVGNSMNZxRi&#10;ZYUjczdwXI8DnBhaHuxgDuTF+fCBijYeTQpVwoWhLc6KsPcOdy1KhjNM2R8+qfOHw/V1S7SJXbyv&#10;2fVhF8u7O+I8szVeOvv6Vqh+5qNH6ovyDWBBNrbgOT0NZSKba4EnGtjuUef981fYZ//SaLuMzxjH&#10;Ucv9mhseKuPU3sCsNXj0CSeu0NaiRvTpzx9lQQ80o9TLa2Tr2xWRnQYF3TDmN3YOlSwaDdTq6asz&#10;bU7qd0qaL/gCq7Jb5Qz4T0saoYtSDlsL7RqtPd/G0RO6MjQYFNlzSFNgxrokNlSrcorh8y0jRcJG&#10;p97duVDaskhVvu8/jvkCd3QNFeOvpPr2dTIysX79WHh86DesJnifXopNja51aSl+pWqSdrT49+vu&#10;NA++ztvQOy2axHbm2ms6q74wTO2eIpfoWVucV4q/jTUPtmE5CkaZxys0z/aIohN0FbQUsC5Pfdx+&#10;j1NGlJdcqKJnOkBP5HQSbCgenfu5GX/W2hg9yJiwAeDYPCkZtei+pJ+hODQo5PnzF9+cyf++affr&#10;2+fKLlCxYcrmKCrapbN2lz9W+9HYDZyfGA+HYHBab3aK90v3rgQx8exLo4+4eyp+6mCXThCm0h6Q&#10;GO95esH09ZfSRxp1p8yh+t9uRH+fPtFIgnwySI+WL/mq3mvraDk9a75PdeSxRNA444ZaYgtPDNvj&#10;wc0jDXFOgPmhTqaLVal23a6fO/3If985O2h5t4D/0lSTF71Oxvhf+W9FsZCRsEZP9mb9yn5s2jqa&#10;jUu1Z3tp6eWZBwWKSnuJatN7kQlJeXC8UbJ6QnOUOcqdb9H8+3nKNv8t+/FHSeJ3m1uR88laR59w&#10;0l3sjLWGay7yv3OcvPjMVtcNtukEplZpc2e3vj5ZEThcUBI/YE+ogLlHh82UVKiXfNE+pqd8VXJy&#10;iLVi5yZ79ZePsnSzb4Nb6366ZrRMafhiUJtd3Gkvv2Px5KXgYc/iF8992mJSGcxovxqONL5f4ooc&#10;L5mN1PZMze93G4fK4zA6vtg548cQ2wYd5cqm0zTlIzPzbGBfixYXrklbSARZKawj6ET085+/JkY0&#10;PQxZm+48tBhk+a2fSRRIUnpOYjZXuBOcXfurR7tutZLW44NKZr9dlNyYOFvGyov8juanltu7IpMf&#10;Kinnr0X3zEhwS9pstlEjtPJO7b9ZrzE0d/n6n/+P6uHrQG8goMuEi/c/O6gxc2C8sQQMAUaiOY8s&#10;vlcx2HO+nNlVsvo6rrsrv5bd7b3CZs4tdYJqYpy9UHw0eF1eoz0nw4MNsxfMDqZxB9EsW+971V47&#10;/WMrZ5Min8Mzy2tHHmoYiGSHT4QHlU+OkzLtzhjwiRk5ekSCs9Lr3W2nAYs3d6MkmNXT7cOer7iJ&#10;lv16DSsFfc5/cs+hqtsbu/hu74odl5120jR+VBL5l/1HyvhtoWUdn7hbt/817Rnf9n+GKVh24W/Y&#10;sn2vrGk6wFCdbn9022KF4YrKyl+7w5bX0BylixDD51Fctqw2fblVX/LdlSY5+BImxhmR8vHTMJt0&#10;3f9Yb+Xx5tr60tJXJdU3XYl37tYxJ0NrqTbk1zB6vsbp1u57szPrvVMyvqRndyp38Eshpz51+tKZ&#10;69vnt3Dir28PfTsKUecx1MlIzlD9qs47x63mtJjmsF8vvej1wrLNc8GxvNZAJdlSG/SEp4TY3LTs&#10;kSubrncPjIydTKuneRq8VXzDx8UBPlVzg0eNTDLSDowQfaoYN+omgRjpHg+nv4uT56xTuQMPQxPv&#10;PLvPZlZStNFYxUeDlZBlxG6px0oXcfuf+8u7DfpEDjHnoNoe4bEGRqr5u2Ae7/jSNgUbXGqnhgPi&#10;8Yxy4wBpcY0OykBTbt981nVT2847f+0V0Nf5r3/+KZwprAN7OOW6YSwznpLBWI86eKbzsOI6jd7h&#10;DPg9kOngQFw/3jUthvVwvzkFkMfsd2V7hNdQPnAXz1c8jb1nPO/vHF47YJ88mwv6japphSvIaf29&#10;NvK0Di0OveKT5r3a4YlwC+YLDYvkjGsz16FqONPUgMa5j6wbuEgasT7DZ6J/IqtIi2q4ilkiX8rp&#10;a/xDjKq2wL7aBQ+5ppUs4om3BLcur9Gmobn6quSTF9+vXZraYw3cOfx6zcdyabwSgTpprAZp5XTl&#10;+wZvgGpnvK3XyRLZuX69xtJPueQu0cJIG3iSYDAt1TazKOYPOZxEUlF5jt59FjW8tr5XKf4zv71Z&#10;Hbytto45M7R2t89mTJmpHw1su03GadTXKcab5OO72L7tDZ2utNqimcFDvNq+qHGRA1YKP5X9GimP&#10;hYz92Dy1vk169AvGdm9cninKHQlFXFRQ9kbpO0dbaTDVDsOMloq7imIdWsMHoIj4ACuga5cjVGjk&#10;uv/OSehHHopdHl/XfKKUfJHDuyzm29vFcQYe+QHaUaeVeLappD3NF2+exJQP1bVy9y9/mm96v/+M&#10;SZHRpK2nuzOiOGKS86DEU9zaVAOsSqfvvFCjCcTnwx04shHtxUroHdjqnD+/11qw5wEnE98WPBbK&#10;Fwjptu9uiyN3q7xPnBHCdyz/cTggLDmmvZb/qZL7n61IzHTJKLe2ovzghG+PeYdBMxZiptDX8UZy&#10;TgpY4SGZ7yg3+bhOZShPNJAL6mg3rV4lsP/DxPO0lt991rY050oXFS0NrKflTj+1EmEBsmS0PcZM&#10;G53Ndq6sGdrCGs5HF36ALzI2etVz5I11aLc/zopVrvGvN8bg59I/8OLIiIXOswTzv9CraI1wA9Ep&#10;yHer+BZcpXu/lsvhpn5Hy2Ue7LnCI0+lkpFq3MEM0USBEHRN/0HhSJOywQiaHU+XcD+h7fDtYurB&#10;u8jdX3/v2q3HbzbPI22nn5bh7fz7fkoOuj4riORFNxPNbNdA3vluY6/atFflx1JshhrbsGXpoZll&#10;LbQK9M88Nu+OG0ClzTf4JdlFgoET1g44YZVMhROgNSOtg7dQV5ptY2l9Wuf0AqAfvKYHJPFwFLGL&#10;T/Ga9TQgoHv1Z6/GYPpbfJ5+y318jjLi8UsxMqCbP0vSOBvFOPOrgxf0O9I1qRtvzkKOS8CbWml2&#10;lX9VMNepWg4PBZfLF6MGZ3xWXiZbx+xtCw/EbhfvfePd/tLdXjNrxmBDOzRwGLQG5qdmbePus6un&#10;936zxtzf3z9+02OmVPP5QuGW46VP29i6UVDTc4qS2h1j9Tf+ni+7sRPoboiWS5TOocXMF1JwJG7w&#10;884626Xnb0q3IcXPLz2+iROKzNSl8Wvo+18vP17S+dXfcFYs3nTjSjlZkeFo09Ux0tv1TXJaWjLb&#10;eX+jMIJ0vxTEks6mWC76AtDRvOh8f/spJbFKaq0IQ/Aq/gCGRs1g+P1tF7T3NOWZA3Z9Uvle6TL9&#10;9h9naxZ05owaURXUg1Jm3LvHfe12unoX7nb6dtz7Dg68oZtw1Qf+1HgMP9Q6ejiUiuSR9Px2cKnZ&#10;4aPtvHbY1HiRg960HHZoTzD1JRbxfGtFMoChds4G+sPhoelDurE/vWmuCLx82Q4ceax0GvR0++MY&#10;69k+4ceKDh15CH6D95qDpFfX+1jI0yKWPBGgYjt4pLzCWGTrDPYZl4hqo1YojzPHWdCDiZPbinr2&#10;QI9c95HdIZoJI0JepYv4duOnmbeiMbaDjCVYLFhae2NECkcTYZDeKaz1WkuWoz/JDInp4aT75iCM&#10;yM2VjBXIIcPliQSWPTR2i5NblBBsQzcTHsMc/3r5h6Ipj9QJLZFr4AE8R2pEy7t3eQPuV09fWTZj&#10;uPZO93vX5M4+f9wSKmHHtxmZL7lLgEOm3EG//9euja2Sev8afEPNpz5+QzZYbNf+ZaATfKPsd+AZ&#10;2a2TWh9HO34pOLCqGweF0osbZU3S7WQsaNPbigU2s2835Ub7RZK3atUrf/TTqDTIUVp0X+QF0g7o&#10;hQXBgpma9oR8A/5QeXnjG9y9IIv1/f+Pa+94h0Uil8NAzi6b8n/8aWikRFeAO/2ulwz9WfmyO1cx&#10;fPBG6ZrIyaLC7JQHBkzQPxK4PztJAv/Wr/EQZYZ3KWxPD2LfAN53iu+Vn52BHRmFrCjaZkYar125&#10;Kjr/3We3jt2YYd/bBXd/5rdXuZR6YfvHZ83yobVPN/aKhl2Y0dUuke9FYgAP+Otv09nvd+mr/7Df&#10;NEX3IPof+8FfLQ0zOhbq8UzNR8V2L4il0b22frykpb1q38aW3WmxOhw/LTbeN4Vjtd1bFnUY5MeC&#10;4/Qnu5N7xEJP757KiU5pA/+Qn1/iRYffjG9Z2j/am12d43n0r+/yrSlptAu4NvTvnfV36v88f9b5&#10;YM2t8tlJdDt4n78lann3lD6PdOOu20FjZA8D71b2NBQyeKZxTKcced0ZK9rhxTXbqeQKzxnex3vj&#10;SU43vnjhpqcs43ShWUWoCvqNV8iskOavVMw1fH4kB9JU5IO0xZw2lUkL1C8VSZIfLO9uUkR6E+qk&#10;FWLwqo+kA+PywLq1e3OFZG1nVyhqyhz/4bcry+vlrSYCXGs++Ol07erJHrnI1p718YeyVbNuZb8z&#10;zYForVYorXjOIAMprfPrOj+s3YNKD0wmsmtHZdX7xu63CoeAevWhH7A6Ko16R6Yl34pehaLjpe6V&#10;xh9Wx0GFawRzGSd9cJr8iFAkzkl/w102F8QzgbUQ9uGRTduOH9UWJ89pO6qJt6M3NNcph0cDHUS0&#10;586wIG9Eww1nWn3DNtV197iMZ9Cmb2iGEtANUpbe9rppmO7cfe1S+trv97supvE8fefeyGsP7uqn&#10;lz4uiGYzeflYa0PpItBJKwEPRq5x/0f1WRG4WlGVmv+InlVO+dnmaEfGiFlz8dq1ttuHByUPNvXW&#10;DHftVgULHG3JkGFYF3O2F803i4p1ylYOBtrfr8vofnjud/wWYItgfbX3N3ZXMWSSq6/TMvr+z173&#10;anQe/CNrS7G85rxCI8B3j69C8plLkghtN+82+nIjZa2QuJ3zGP70VmFUdgS2uZNlOZPCespsx2bu&#10;Ptp2VN2dEt6ueBZ891k+jWjyhIvD55MvUbLwtHAQ6yUuKGNGZv3r0ZuHvz61cpHX7uJIPngEFr9m&#10;nvTFajpemJ5neVKNkvnD9tsuYUCydCMtDNheFPqW9K5wfedmEbFmyUbZLaaMnbM/lrR8oSAvFpNY&#10;kGJte3cHjRchlq/bjxUJmo5ztc5le3U2BvzaRXHVEjwXmcs9fk3d/HHSTm+/Kb50Y+uLggDeDsoV&#10;e6Zb59rRBKfv7r9X1vhZ57Rnt3cf3zSeLOHj6/zdjVrlqXH1NP06aPmxZj7e+fNp+ynjyZpLdo90&#10;iYoOi8J8ezqfKwwAXluann7LPd0c3EEfQecZ6Qik5nvHjomsHrumL/ErbG0C+NR3fl/2hTn3SCwy&#10;4y11t5DUkHL7DRmEjiN7zkKVUHX4vnPe3hWVomGx9Wn87GkYI9s0zHUe/vMkElEvUmPLW6m536Zt&#10;ZNO8v3f546JKsDh6F1012kJ3AIP8VGNEw4/3uXsq+9zRBDTYus0uOTWytbxcmDYxK7TnH4efm3kK&#10;qDsRMdIynBp4N2Zwb/sTKHfmf1cya/feG7QC1zuVBkh5V5ajE9WOjNfopRr1UO9graeLLq3Wfjun&#10;Odprx76R+tImM8BCkSfny1iX1h75fWnJCgM5VpG1rPV22nb61Odt7KlWPbkRp28to4xmqOHAao1e&#10;YJTw79xNS5rPp4ZRC9yAF74040VerpgqVwrRiRnzl9lPlBhe6fFQZ9fBtSyvJY1n3GbrQOZrGk/k&#10;PVFP36v4G4nUiwPrVuwVzhOvku//mCE0lJdEc17osJYbQ5QJ1m/cigPh/aZl032VcAtYpX3no0W+&#10;j7dZ8Olo4f133brpF6PQz1mF+6XqFP/11/YO7VHFq2dswn2wjtGe3TmMq3YOc9NmMI8yGw+jRz54&#10;7qgzCkVkwMXGEugbmaHzjWve+o63DxU3GnAQXhoWt7Za48FqRH6FfWHRHjmrU2SWqydeXb96Ymv1&#10;9myV//tj90XVnR9/il/+vn7GiaR7ZSNb2RzfMi6fvyYWX1rQ7ejc+12DoRa/0Ek0b9rfaDfbQr9X&#10;uPzM0RERjj0BFiWzJp6a+H84xUMFtUqg0yCPuQ93wALLi4L2CJfghz/bOdt6WWmtiBeqv3DlJy8+&#10;vvlpWU1pAaIdjxULZXhQX6ffxirEA8Dsz8z2z/Fj094H/eyTitTzTlklYqfcP31qpN2ihzUCkYH0&#10;NbvQG1NN29Zl0ZCTr1q27vfjyr6bszDx92iJ1lj5i+XRE7XfGOghoTXXwmObTxubKV37nTqrnO14&#10;HiZQt7R2lE2CoU1vjBSqwNsTdU/+5bWlJT2490/oNZsflAUKFYwGeW/2bZR7fstYiU6or5mrfO00&#10;fc33MZvgRrQvZ6jcrXNOUDg+u1eWjQr5TERTEu57FWktWD270tJeujn7xX+97OSXnGSujus77z36&#10;8JFBL52UnFo/fy1+75mV6xXFk/6BXi+pgz9aWuLnBL6b8o2Wgyq0hpYCX5vy5rlVI2dfO94XfRXV&#10;LFSmW9bjgtvQz2j/Ix+iK+pjL4e/QDGuBh/PWmEurF50iiyC2kuhLm9DwUeLG3a9mXqtdBvSA//n&#10;3+SpWzxS5S4UL6OWlDxH4zPJPoUuo9glrBTlvrL85BMkLTyhtvvRpYafJIvjPfC5OM7Q/s2K4Uoi&#10;nvfSmG+jWL2XSr5who7xCE6Q5pktGnASRSild/6MkB4YCTFb4DgQTo87xSjwFl/09ojr/sN+YFA5&#10;KAzMIif+oKFAPdPf4vP0W3SG441oEH/ExYzU/9rd3kJ7HpwLjyRFdGzsXHw07LVJvpeP/aUscXZy&#10;8z6wQtBouIzdGx06V54psTu+vn1lGUZlwYguKp5ubTEHRclLCgCh0c4bsUjprEOwYM7VU6r0cGgs&#10;Rq1nStumI7117H8u/0fZFX989vlj7072+j649/t/vVFylJVVNutT32/8evnqiZwZDo5wkHAr/mZ+&#10;5shK03W4WPa0tbmnBRelYaScpvF2ryz1bMDG2byCQZrzT2uUnChG4g3dz0lZ9ljubr9y7J3fYrWg&#10;o2bjlWOvHCO90ENbOVaBOIajPrYkUWU3tl6pKGAtB+7t2luGf6B7Tby9kWe0u+8Wv7U8AMttHTu0&#10;9kudePdLUU+nuOrP4s87HtvLax+VXih+rDntfTHl9DknWpCNg/Xkl5vnwDTd4v3utnNZ2hK++NWz&#10;WJ+tffYMxzSFnvbVDjKQm/nHTZHFh9xG08V3nZcHz1r7K9sO0LQ0mvceMTPEBgDLx6fRikuUkswE&#10;+mE24c3UK0ZLUbmSIL8qq/a9yyQbI9EtHVfSlO9XlpOzv+hj3+dLj0reog8pl+xKjoQFQXFo463d&#10;t8t+Djusn/mydorSkoE5MeHo+4JV2BvY1tOv1AgfwETtad3x2LQCP9ntsHs2VKpplZZ9VqcsWo04&#10;jcxnp5+/0obYrUQfOr96R79/rRNirGRyRChcyujx6PGhUfy5dM/WxlSyQMvZBEFE/E75jpDb0Xar&#10;EAyRoYZOusscrc2b8T47Vcb3/e5G6vmvIInt4LGZpt4Zt/EGtwsd1Fpn0U3hiuP5xScfb+FUPdin&#10;R3u+ZKM2rRWdjV365sqRis0OpptOJqf0gSLP5otf+pDKf70s9hmKO3wc4iMefhZebn0XSSg+cClL&#10;ebCziDEgBkzpXVqIy5u2hU3ICgV30z4s9vD3n63HUeLq6bUDA05/P9d/3RczpXRYw5XVm7072j4c&#10;2+ZB+IQXEykmkVnjvRZ6TCIhL9BW2q1M2jF+n7wY/3X2O9GgzKIcmU07y3HexpG1JLEb6dK9AefB&#10;j3gHmqdwvGMcjL7V1bNw99Sdw1dPXHvxZMlE62dvV0/+3I8Ee/zM88VVip+6c/ZCtQYuIXHAPold&#10;oX/pfdcCKnH9aVOv+/7aV7n6Pld8ZcMDvqp9Y8jU+ZGlaet+KW+glZKXbxRlTvmf1z41dmXczwtn&#10;pP5+w/WN4jV/rDjs5bFXY4fvII1EKm8Lj/gqLZsYybdWyzOgUuKaTl786MTepJ2RculUB3Xq1u13&#10;1UezFk1c9Pq3d6+u/o/amS5mzePFG1qPrX2YL4NeOxLu8cIw5Jr57+Mpo4DWgQO1ZpXT0ZCterWO&#10;HPN3OKOMvbz3/5TRMVXVJTL8kYfwqyABh9laLf1Na7TDmJNPldgzTjbHeeWcFbBzc6W5AungtKRN&#10;Od5ZUahiRjBv0kur1QrjvXZluTHIvd96Ud7stauBpQHcptQBY2Rau5RIRjRtvs9j6v1HY7RLdBdp&#10;2N+iiQ5XSF52Voter9TpKjALDzj2MTwmONRu6/uHU+8/6vzStgnonZ+W3N51uum58ttxr8zhVUQS&#10;zqjOt7LPL9Nn5aTX466fYXvRYsLF7D/7sVmbQX0hf8FJvd5RlqwDLfA+LRnt4cHJqgL+I8GSzDud&#10;Ev+dX8YdRpRr1JIyfq9U59qQwS6dZdu5uXKz4nA9WxL3X0rWjtz9/qP2dtEM4FhSbnQIi/CgJlSa&#10;l0R0o/u1JO3pVtHSoh1HHorn4YCepIheRa00ar5mB8+NnY9KR4C3CN8nNctKeo9SBKKVnl0LUihH&#10;C7eOrR2AhdF9NMvOM9pTvFksi6l9sTVdxvT6oPt8w1f2utLKRNDUlp7tce13oIik6xe51nOk1szB&#10;Yr3jGaXsEr2d/5FlopkUZ0BZu9s4+ql/PfoNKl4vLey1dTI2Go2ai/wSDCcyxIcn/vIQX8TdbdH2&#10;WUTSaqMcOVyelsu9wf/SaL1eaWmaUEj5YWe6J/PW7e0R6ufFa9nADv9H+b/trH948mrFv9pb6Oli&#10;+vuf9wqqXige5q3VV1bfefHT0pFFjxO6BLqygs2B/Qv4a2t8lBQ/9cBgrzE96vuRctyR/EYvnaNG&#10;Dvxl1u/kU9uhGo3livcHI9IQwu57M5gxzsaelJE94RkpsWfgQPvTIokH2vn7q50uLfVKz0/kmRm+&#10;4fUTPznv9+qvf/Qt+62B/t71ekaFUK5EPIkFjRafVfvHklL0yfz23vMuw/XT2ouGk2S9WT/zUfVu&#10;+vX+e35I/dbOX/FIlpbwl3qsFf118RrsnPLvr2W872+sEjzKyH7wC+nGXJBFRiTARB+wV1Mf1GnU&#10;8Gk4GPvLvYutvr/yucVZjTrlxTtbkf0+oy+WJ45SOdfW6TNxPrvbocfW5wd1ZoR80fwqs3sQ3TTq&#10;lJpFv33uqNRw7zy/PPKkB3L44dJQN5yOWvRKTenrpeJzki75rXlpIxugbloDM9DSarNehYKnnebs&#10;zmER0M8cjTecc1XFp6X3eGTNfKav4yqnPRv+D+x6/7pLm8jcfCTTTrgtd2OccAbsfjdXeP0eOKJO&#10;fHwoCsn+18uPlOeH8rotXUZ07KlpvMvd/m+nqTpFrt0DY9Jfpqn73njmHgeSVt45TEfO1u38I/5O&#10;9iBcKv9EZ9YmAmB4jMSlUL71E/9xeLCj/ln5sGH8+/UbbMIu1jBbRNfe7ekr+oK+rh1oDxNf0PH5&#10;X/ft89c+ffHCtrjksGC/xb/F7ioXbkxs1abvSQXjROMSTxl7EXH24VL0CVcMZrvUvs635Pee0NF4&#10;IIL2xoNZocnz7k73Up+zm9ppKvGaYE8RyZd17eaKyDSJSpMdeu8/+v6j8b/i12SvS/zAeb0mFytH&#10;zmmh2wtGWdQsaZm2sAyBS14D2TU2emV/JZu18+SNDTs4KCOjW6uPrPF6ePIJOAGlY6sEfXxdInmH&#10;qoMx0WbuFS7h8coOI/Ymfh5UwQrgxOpqeWK04sF3dJr/e+XrUx+WBPrXoz//fTH1g2eOFvDDE//n&#10;L/yF+Ydn54GR2Kux8affKBOPafNCE6W1i/XAQ/N7hIddfzFtnuOvjW7GR5IsHXtx1mRajsIeP/1p&#10;rUJ6goF9aAsqUn/5rfP/vHP4hTNvbLdFAK+bvegNe2wp7t/dcR5J6lc+fYgT1cD856+JJcdmPj9m&#10;O2en1H//vuQtzQztL22ymdX29MVz6+G+KBxP6h7Sufqi/YBnSXPLpZXv/XCLNaZ12Snf1MZ6NWtk&#10;jljRcPJtO10s4cHPo/fmngzMI3yMpNwkTLuy7hxmYcyssOYtLd1cSZtSSv8PFSFZktJTv2+04eSI&#10;aYuMX7zgp2/x/+QR2r2TFfv3wBF4VBv4IcCS31Y+pwc/VjJz06v5EqzQ+HIFd+OtREKBT+hEQqXn&#10;8+Qp/bhecoT468Yi88ojwh61py++vT6PYZIjO7lAHyxD36U8+ZuKew5V3Nh671Fl3Lsc+9PutlNc&#10;7FN1mtx+eyITk0lvrY1FupIW5P/o03jbOzwGltcOukC2DDIer2Br5s2iDtqFQ+a58nDt6O9y+ypl&#10;7y9XYt4HarRu/xmRa5Qw7tJeGHfYdHE0sDF5AtZCL+wtJF3cPSUOr7hlt4qrcYr8ztmfSp8PoyvV&#10;X/vbuk+7hkc+KFeeU1W+XMEzmonV07z/ru+kBKfkgTdSoFEifWSt0Q/Si+AK03L/rR7aRzShx8Mo&#10;Km368+2TF9958Y2iEK+WNmFaBlt83oikcac83XpElcCyyEKeMYp/1c8lZ3X/0CCYhhYppSa3vIut&#10;mH9j5I00ScoJKzxdeAXg7bS3tdlKglNhvJxpSSYKHTMqcCDLCh6YvgQvhZf1c2cm0XIedKLNZhTb&#10;H9KISiNtUsKoYoPMQ1P8oo1idFf2wKDUICYjjb6zXtDR0l2g5NEP6Kf5sR/ku4qo6C0L+comHznx&#10;ePXMykfPIs1+8qL95+eKZihNDjKKPf6JBRAezzh1/WnFH/8vS//ho0eXT3+Ci3826RdnagpNvqEr&#10;qHPFmilb+9XChy+UbufQ2qFZvJRIje/uiLxiLnFE8dLQOnNghP2m9fByQc+DU9S4f9v7PQ44Kfjr&#10;s1+Bk92Kuw+TZLakdQJTdt/zfGo/7eePXihIo1lHJzYPar1SBkYj1Td1Z7dTFrqM8mSUnQoMf4vt&#10;b083Pp3c2JoIrbu9K+7+4JV/v0+wnNppHKIZSMxSOb6oU3pd6QrweugRTXq39t0dvnG8Vja2cBQ0&#10;8rE29GhN6wUh7QPTVMXok9RJIvRYxsVJPPvlT1nzX+bnyxM6Gzo+X0rnA6skT7pEOm1+TTiJ/q4F&#10;asoz6g8zTX10ey8af6lwh6QA2IsmrMemy7Oago9FCw1WwSPbNSSuacVRLUopEszUCtnj5twXHhCh&#10;Kt0mrTMXogrAJvM4ovN2H4z1U7VHy26VA0c+qOjveIOVOs0cPpW629w5eJWzatvdArKMCA+4eLqn&#10;/LSFVuW58jeUOhFlY3tm60U1jPHr2/fjhs9eY9mji1Ca7/enGf3oGqXptvb4dj7x13kxaiMcKA+a&#10;CTbffxQ2Cz82L5eDhkHLF2sclv+ubTHF9LnT4Ed5aGY1ibSSnx2Y6DaKigeLLRAXTTuBJ7NbyEo0&#10;hud/w+jOldZrkhMaiGK01C+XfKCB/BwMYDf9aBdpb94rAY+ird7iwOlY23eo8TjoIi8033C/bK5N&#10;r844+93tV4tH6ZxqRgFpjtBTXxquXL0lxWZ/Oi5Dv6zG0WbrwZiEz+ze9PhKN733TEePgpOM1Rkp&#10;MyVmb4g8+jpqsbdaOfZjTctcLHvkmN5ZO7DskA/3z7dRO8dY+64sG80pd8Kqk1ZlFeBFN7ZeL04n&#10;MAr34CTouz4uCYcsHsqsHWh31oPZ9xeYxw2cvCgWIslcTBl2NDgxHkHgbaP2otn7QHMBA0ZfHVxq&#10;Hq2KaV//6J6U8uHJV9eXy9ry/LHd2dr7vTxaam04aRevRcr+pqTxV9dfOPtqaSw3tsizj188XlLe&#10;K7VbTivxUNYLyoPTZG3iQyPvzzMuMCOi1bhHZ4Gi9vfDybRV1sGdw/2GTP7RiURh9+77sq9axa39&#10;NCp0CAeOOCmYnIju9l6bRIkXOWbn7NVq84XyZYMzaejRBNx9IOWt1ZsrjbMiC989daN6hQqyHUS7&#10;fqF63HNAmzv0kt3e/a54PquPnxG9kh5M9VLJIxJhKKQ+4yhBDovXq2dRb96tOdN9vzp6THnUdQsb&#10;K/P243k0Yqv9a3h9Wg9vILvtWXse5Ec/zaN+1JgNje6xv6GcuQ9sgw5cTH+39nt/JR/c4AH2c1rd&#10;YJ+RNpoBc2fHSXa09giIMe18MnrUR6rd4Qq7btdbxbOzk5mfgU07f1JmJc+/G/XP30XPQJ63hnLi&#10;63wK5dCWaIuZ4V2rt3a3tR51Wte19a8qditsmR5EF98+skaQdsw5Lr0fOPWBOvg3Fq4Bt8Z5ShVG&#10;66a1jre5C06j8fpuY1j0Vza/XFk7YC3dXEEP7O5xnZbkfpGW5/tiymmdvRaHDBPrkJajVWL/5vxI&#10;OkO0Gz5SgrLxFYEnkpa3TpyjT0D9/UBxYnPgfnGI6JRRihd6KBKcTRM/cC+qrCWxJmQdmfPWSKZn&#10;Ts+DHTtVKGes1qOXZhLm4hfiLe/G0W9vnik/HX6xiZXozZQGZF/0VGeEltJHoypwJD07XxbPwchq&#10;Sm20C9ZkokiyUfb7boOUqD0ep6W7yFYjbcqj7U6/Gt5S1voZ56v8Wnqb9kq6H/OMslJC/muD9c4j&#10;uXvY7TNSGYukZWPr+P48IVKX1KHl4JKdXN1vrtKDk2Xk/W7jybJxPrb5culwyFIiwaBlYqmnXSx1&#10;bckHS+7JBHhaZxLyp6B1fWTN+rtedN2643PxQ+l0zb960ajk5SOj7sZ86cEf/z9ZM0m3XpShvISN&#10;6fyvx4aWQize2JBAOW6fdMy2+kb16saMJ/to5nX6S1HpL3b5XqPoaFJgEa4HHXZExG40PJRCVdAl&#10;XtADVubb00/iWLjf+w3uvik8RoIFV1bbuztOwrNrPD1QnjX4Y3kPbR7k007qvr37fcX6bClNeYkY&#10;88xF+vo6Kbc4XTTVyJ68iKeTRok0MXCB0X++vNuGdiv15T+ZaF7/0O2fXqUNdjCuYM7KIJejrylJ&#10;P/uHR3Qymv3zarCvHC1DEyNhhx/p9NOrnuDH+V3mfeDRiMFT4X8Cq9N8i/fT1ZWS1Lx5cGmJFqa1&#10;6l3HYu6MobdJQceEJ+qxsi8EbwQDTmlrp4f3RD3qH+uGGYKVaNuUmnFzp5RAtlOPNg92q7KGbu0+&#10;VjqVbyua+csVh731kF2yNGQNuCIlDj1nYwvv861zjev949RYRnuj7eUPEVzULZNfTGezJQYKiv72&#10;jBL9VGvKyIjaoU7+sbcKUkA/yZJ9HO6lRxC1JZYvWsr4zNr7Dcso+faune1gHu+sLdnPypdh2pLR&#10;m9zt11fv5LHG+rw5T+LJO8ORz/7RJ2AnWDUS0Hy5g5b3mI16+s6XYEv+rizCMAq9KbrETwuHhG8g&#10;c9tDN++bM60xnubwLi5R/Fm6Cxpl59RZAVI7/8bVLMSbzxMbEQtJyuPNlV2y5C+zGmgMrWwoebu0&#10;lINXNVp0Ih0bIiXhC6LDzHP/10IWt15XYzxgwMfLZ5dtnHw/dEPSsJBP6xS3Ahanl4vlHI9IN00H&#10;3jskulZXa4rOUOzFlqa7drwi6x6PHjZUcNTfpmVkdeAq8pU35/j+yYtrB7QaXxv4oL1FzULZzIT3&#10;5j3elLlXqriRMMedw1bQ+ZKmjb9ILScvPn2Rbtv8na94SitFi2nY7R6z4yzSmVaQiV1pkV2Veb4o&#10;yFe/eduvnobTTl58+ZgTiWD9tCPeb1oZDj8+Lmnltxtflb/qveIOaaFQcJgVV3auTq43i7ifxI4z&#10;JrBuvOMC+0rRv/1Hc4ydNNOVSr++Vz15v8676fejDOOq77wN6KYiLZIIo5v6Ynfv8oVt0uBbqz8W&#10;97uyeaE4vWvr35z6jydiu4Ud+UYrk1e33+ZBUhVOkE9o81RpI22qmubfjvYr5/bu4q40Hja3d/9a&#10;WOLqqpO8QUNoN9oSzJUydre/LztK2fSrHOeCjlgUzlvjR4endvaKvd20m2mJHoKpjA0pEv/JBkOW&#10;z1lrY/xJyXi73+vF6E/u2HaCL0BU+AfS6uObwze/8/DmXqtTcw8V7f2l6ExpR2a8T0ZyY8spqs5u&#10;7fTz142tK8tmb+jZfZcaxgh0wL0NC/O5x9N8+bQv+CtUIl96pEaO37ujf7T6GlfEf09qkQIHfzlq&#10;RJMbk8ZjV2q4sv3FpnWBzuRlT4kE35THbhHniVdU9rJhge9oSzMiGQNSrfL6aVr2v3ZvvX/yoijq&#10;w4s4ON46ttfOvvIuK19gW3dadO+yc2f4V/f5ZrRjME7yLK/FDu+p3xn/7IShz2OfY9GjhUcDaU9Y&#10;p+AifCidGR6Y1p8Ef/+pld06uTMeo67+lhH6+aWhvXASlh1z7+58UPQu37UdzXqq5F88fdbIoOUp&#10;rfsR7yn6cpIDuzQvKPryK8v+84yKfoNNgrWt9RF4ylDLLqvbadTVSvdB1iaJs7ei6eOMVL3AV8vF&#10;umz1u4eJyWfZXZBSaKftJtRLsjVapNTnjj75xHP13vxFhw5Ph2YZcRhdqd3CxESkC0y9KIdRQ7fs&#10;LH9rteP8aUnnWtkU28qYwnW98uhce0VLiy7TQmqdmUZhwrXpS2YBpCbiTkoH+95lzzU8SucR2MEt&#10;xXI5NDrdoh5p8EWavTvR3+P6x6pe2TzykLWMD6Nb6LPLYwvh2+LODxVi18U5JEJ8e1h+ffLmyj+K&#10;Pon/9GVpfl8++uSRh4tiGX2xzv1Hv5VNz3VzpTkcY6VXsEgkNbgFffjqt/33bHJ3Tz198cmKIrVz&#10;9oPSH+IxEseBPO4OP41ap5QP6pykaMxBgfe3d0X/4ysGQ6HcPG+UQwNvffhvngMbxn6eSvd4Tq/T&#10;sXa/V6dS7dRI1o7sYzcPT3XseLhzteqMb9ZLYh9Ef6p90VzTzhyvNqJ5P790/MzV0hDDOx+VduFC&#10;WQlQdLFb0wrzSn+cdtv3EHmgJTIaIDprlCYrf9r6vnc6Tb6nP+jpr5d5obHF79Zu7NXTH/228wEW&#10;ZQ+3p9zodRmk+F8v/1Lza4RZB/yih7NPG0VMHdoxdPJS0cXR1ykbP2pMXjjzfXnLdOnaxTMz/czb&#10;6dh3ur7y6qbvUZaIDzAsntnu9U7jmqd36szybypynT241qG8zjH//LXjJcfSxB8qrZv96Is/MgSu&#10;GI9Gi6jF2tVt8+z0MLJgoHaxhMVn2B8dx8eNchZT7ffcOOfX0q/hjfSC7dEuzbSLdoT+fB4S7F8z&#10;st6CeDr1WOq0fXDcStPT9p9w4hppPqV1mfaYnS/f8I/rJGYYTeQHECivtD0y8z3I+s074zT/dTwp&#10;xUi//+h7j1o/dtdNx1tKFBsVsabdp8ac13Tv8gcVYxIWwu1ZG0/VCS3XyyP6rVVp2e/QrrdWPyi/&#10;leSctnjcZ57o7Y3c9eJRPy66p3XZ/9D+5hnTLmv0JHf4oqz1PCtfLNhB/bWqf/hGp7B7ZjdytcJR&#10;4TuHXz5m3fQZbUtLqHa04NH7J/YubkAEFlQDHmJjaopNljb6rb3qel3RED3tMnskXOE2mJcUHr7E&#10;KvrwBN2HGngapyw8qh7SmqYEaz4rB7znB3rBLy7obp3nSk75ofSrb848q78qmtcnhJKJSDNKwBMN&#10;D1Olk4DNT/Sd2pa6tBXN+OrE3w9+uXLpn+tBnvD6LOux28cyEyiimUwL6XitfFKCHtOsD3tSr0Tl&#10;wWi46qwuuekjtIgEjz+5Wf59PA3wSildvukPZeB7xqsKJeZFNDx52zc+OTa2Ng9qpb7SjgSDZ8e9&#10;8cQD4ajYO2iOwrfFJh+LP4xPQ85T5ugTLx+7dObbF89VbESepvC5MwpFUdIT61GU/4ElmlMnSWUd&#10;iwDHAwVWYHlBy08WLX+7IuVEngNX4RjRcPJedpHRn+tD5uvkxUvlC4Gug8LHNlFs0jfuQf7m4qxG&#10;PIHxMHLew2s9K9ORXbyXTv2BxccvflhW769P8V/7/J9zglqRs3gwxHsm52OysMhPajC2h8ougPs1&#10;1odK7jDudDY0TceLyiuDfVzvlMnj8/3CallBYMC4sOCg9lJlJBbbPP9sRukscDmgOfKvc1U6HQvP&#10;qMMsim/qXeYr0Ge0vikY3zr20UwzvLv9TnkghK6G+x47TJobySoxGvF2sTaU+33JK3heWCKlp0/d&#10;ogdfrUO4DDUyYtpwPxVbLMPZ6+QImsKvTz5eeOjuKTsKLlRU2Te2j5fsHf3EyEfibhxkjMgF6VH/&#10;RyeViRvn5ytvxsxdeoYvp6lFxcn4rRf0NSlGjX98B4uiKaCb1Q3vR+7hGUe6yU415Ya+8inoPpBb&#10;8dPkJhq+6eymZpyct/jtEbW1+3KyTg3nJf5JrX50CgSTjWg7wDo8lnJS9vDB/uN+JcXO2ecKd8f/&#10;cT6mKRrR7Y0kSzrssc5p4Lx+wRc+R//Fb31r1Z4vNOZ8eSicOwML0KiPHc/dtp6L2AVgps9f+3bD&#10;KfFjbcCWVt101y/Ph25Hl2VmrWo5zU3rU8V8i3Rr133mX7wN2JKGLeW8XrGPwdLGljNCjjwU+0Eo&#10;Juq4fka0tM2DuC30neYcvUDx8Gfi5NzPV6HJMGOguFuaXo+37Jw9EmkfDwuprbK0z5unikdgp7Ca&#10;g1lFu32q4gMZNzgNBwy7wdd+qRFUegJpdb5t6TzOF40mk8HRsLSV7Y/MQR9vhdMG0FAHW6Zd1pWV&#10;kNFHH8j4pIXu2081EkceSgzffqf+aBRJ5UYv60T/aMpwa/G6Yp2F+0F6PJi6DLWy8+MJtLH7hrbA&#10;YzC3vSbvP5oI/Q0dY1xBBSmKbAaD0LqC22DcKV3CzQ1aypOdzkMEA70nx8G92RVFmjV7uFklgoz4&#10;ePhOp6LVehpdsRrZrzMb9D6RBBoyraHV0/+Xt/sJ0fLI9gfuIhAvBNKBQHrAxXhBiANCOiDYghfi&#10;BSEdEFQQYsAB+4JgBxrSgmAHshjvymRlsorZTe7KZBWzUnfJrDQrk5W6S2alrjSrzO983m/Orafb&#10;zp+Z5P546X7e93nqqTp16tT5X1VTu1xkEhbYBKCUFU8TuzAXD8jV49u24bAPDrxYkkv2LT5lTM9X&#10;3OqFwokRxa1jceP+Wqedy1+JFY6LxAtPB4gcj0YQCz+2uXH00Yb/U+yOkepvxorMsZaGPLyrDzNp&#10;9lFFFRdP36ialGUbipCQDlkniZaNOGono/nYzYWFKvPuXlZ4nZpe0oM1SWvavuvjeXPTOZ6Byrog&#10;uyZ19o75Q28zFqIp0SF/Hn6wyUcUwwadGW8UzTL13JtBjwJZ/8lv9w7ak2fyWmn20+inTLn3j56d&#10;8YyjS2/WM373ttJp/OqWp9L7n6gNvePz4u18Ac8dtEbMKJBuDyoaj66/nDcj0p+f65Vn3mQLoQP9&#10;WauoSjQV7Y2PstHE79U3H/64nKBgXYdd6OeXnTYjQmAebvRwdAYKfND/QZh5GQhlj9FQ2fvvLiw/&#10;Ew0mvCFwmrO7d+G8MD+07YYx9eR/3/v568IhJ4sECl5Jay+Nnp2tvGlV7KjPuI98d7vJ8PDhTnTF&#10;xrf38k54D2mdXSkCS9f3bFGq8Xx2xoXpUDgfbri+eqx2Z7dKOhLndrWQb/1ut9C9G/f7DhsApwr+&#10;msNOy/nuT06TM5c6U/JOeeXwEnlVsjHC+5Q0Ok5sWjxtLzlzUz4AD33X29eBA1ZdY5iOxmK6VHxf&#10;CWOoHfobHov30GVGH/ob66cpmk+eXEB7ySdhbeXMeW1dKe/czcXvdtC5+PrfXXi1srf2nbZ/vPv7&#10;Cnq9To9I7G3baATxQdLncbrRE3yo4RjX5nfTkv1ONGO/7qyjDW/1M9G32I5Dpsgn1xP6B6nBorNO&#10;qd+1blbmLmok24Y22fCkjf41vXa7uWeWG4NIIpZuTjDDBcma9iMpja7J/Hge1MPLYwXdgLxbCgeM&#10;hRjbyXrGxLLppDQQVEDr8y34CGxZ0YsS6BeRv77T7HFzcS+cH4/2xrRHLLvowSt7XistxUkXxm9Q&#10;XEPY1+zPkl9qtkbUKiG0zu8SPohSk9WgvfjxaW73qv18AsXmsfWs7yUHsVvKSlt+v/A19/HIzARP&#10;cd3kZ3d+8OOT27bdL13jUlnYIsInVl5fyV6A71d5kTN4vV5rH4wqqru1+Gpp2nZc1o+Og+dKBwhl&#10;e2K0tZ07ZbXPqBRMIPN2IO9rfnmLXBJvsC8kOZzdHO7WeJfMW4UlMsQo0LvpQXwK5iwYaaTiLX7b&#10;TRGNWVvDq6RvbNJnK4f4THnCnq7TrayeN/72ggks9FY52vQua5543aKngptnk5TdDHfD31frjmgH&#10;OA6twh/KnPI7HGr7zu9PLRx6+ErBe0qdN+qvIjWHjpU/uHw+R7852RGFjIEc7uS3JH6Y9ugbsL/8&#10;zDRfAx5g4V5ZhXCxcV6zM1BI97sh//krKiDB+Utwkc56/fm38tRcRxN8YUYQr8KZ8Tq6AZ1ayccn&#10;L8zF0oaRzMzk0/idlSp6ayyMT9Yl06MjVdWBY9CgaDLe+u2f+Pq0T0cVVZ47+Kho1bkeLBU6p6e4&#10;qz58Oa8PaZtert/Zx29ItAFZLN3LtYvA0u7OW/PUnww6/SBDeJbi/07sX7/o3OQMTto50Jv7G/me&#10;u2l1/AfrwNx4Uwn20rjT33ASOmnH61gp1845R2nh0L7Z3MDrXy/Pr3PXkn9Kt4pPPDyp6xrXWJlT&#10;TeT6uSOldZsRWa2kRdye7DKjR05quKL/Iu35BXOJ7rRHV904W/oOu49PyumQR6av39YJU9YLfLL3&#10;w7IKv62848abKC45nXh5aArdDuh96+zZrr+fpuRUlueJ3XIjGeEkGTP9DuhAb771m3yDZHlmDilr&#10;dTcOBSO84mKNrOnsXI9PbYZF/bG68FKWOknEg4FjZ2y81e/hYXBONyXPzAO8KLHylOILQZukX0fC&#10;UcAfn+p9+YOpjDBc0t3Jw2hdcqljufaMIXmndJJ2aIV8O2ZaQ4oOsltj4gfGt1cP6SEuRQ/BJ+iU&#10;x8qaU1v3z7fxPWuz8tsKyx4Ne3bZhZE2YV+X4RNoKNuSPbHyh2W93V8YZVO+f3T/afveXT93o2KL&#10;C3XupTOlHteO12xtsMcmQ4ss5VjQt0qTbG8RGEb0/vq5s7UeSr6z0c7JD3xf27ZdrPM/Hs1W7JJY&#10;uyv+fqXkzu3yvdAxeicZtsTFkpdWrhkrdnh2fGVnZ3cZY47m/Pl/u3w8ynTU/Vq9ERppymw8uSYn&#10;Ap5IZ7Z344j/wnvJIlY2cR/8C03wJRlbmlp2RA2MfKK8P2hElt7FWt+we9eLu25W1v2VvU/v/GL+&#10;TO2K9dnxrIOVtxotiH0h+4jGYzfqeD+s/DNCpMeI73QPQhtNEd6ji2TFH3p6fIrU4hPAj9Ozy4W5&#10;Nxc+XbxRdPVRUS6r9ZuTH1UbZg2oeURQ4TTGq2695GeleUezfL985rhUS8Ng6dPy+5jjcyUlzcUp&#10;Vw6sdBU8+Z/5xGfCH4YOh3f3l+sIRzPWWWPCliAD2RX4CWmONmgxagMj/R4/o53F08jWwqN4FOS6&#10;8HuEouDQW3wuM81vpWv5Zdh+qcSHa6xuWuuJWuVtJuyu/ZPEFT8rnVcELB5GJ9TRKemC6YFxYVWD&#10;m8WYE0A2ttf2h3yXqVSFAbmq8IGnG82R288yb22ZhoPeMxc295tunRFfX91XezHme2C4fk7WU3Ts&#10;hirteocNLkYd7/qYuVePf1x5cLQTni/aMJ+CiOuZPUeK0sw5nPtacQ7WISsre/zgtd1OX5sy/A7X&#10;D7zsFaevsA4HTEoZhwFz9ydZdOSSU17o7E5/JHfyjv/ny9ue8v4/PvnX2ilh+86LNUJkIT3zzB6Q&#10;H6lcP+Vjl+8r+XOm4io/lfuW+u3xl7HMm/3frMW3xHtQc7xn+0r+JUZBr4a/D4u39jv6GI8o3QNW&#10;ItezVirylXfNDBD1oKvjmvhzsJeapjXCrui3N9gkooAsbn/Jrcsqt8SmWip3PYlZ0pj10Rr8cBRU&#10;oU/0bTP6SFnMeefq8b/MfVmRc7+iFflvhuKqiS4bRe+T0uGMWXGeGjb+x5sjyd3XllOPQEHbIxnZ&#10;6pfX2H/mQ7KozIuyA0uabawtdeQevN2u3Mv7B8JXI/07Nq2MM/LUiBLpKdHtQ4PuiMC6a/dLo4xL&#10;O3sC33K6JQ0TR2dV8UsaT99aO/vHO9b5fF0rlkhAkqtXxwVC5XyT+8y/evX4n2aemYzviZU/1kpm&#10;kfCaXyfuF2eWGVajvQof2lpfY52/VdhCAVZjZnzRVktu9viQ0e6ymWSJXz3eUv7ajL5+KBqD9Xzu&#10;zX7Z0YwvuO1fEZzA3v+Nl+9Wx/uvNVcWSGgXl5O3gKuQCW0zog5cfak0lO92vLiLVvBSyYsrlW3A&#10;Yyo7uPVufh42bfQQWGddOf3EVX+zKowu1TY8OIJJ8EVCmZ12L4pUNcLm2t31/SuPT5kvxghPpyuV&#10;H7L8BfXmDCtae/gKycVXVPuxlxfVUzIObIllpu/JvTIH46P/qt6iZ5hDavOpNXW1p8366r13ZAtk&#10;roiVhKIDt5UNW1F4avip/96F+5EX+lMlx/2Bp+AMlcAVrQRGyGc6qfvTrHB91JfYV9MWeaOz3nto&#10;zyQIysDVRtu/x7faEavGwsfq6ZuLThfBW99duF/7nckYBiGJy7spm6BnBe2epGN7GEv92fjBB0mP&#10;xdOkXShy0OW12al9PNSkoDrQhPr0Ho9v3Iq14O7x0XQbLRv9phnh23xUftNOWOXNe/udXNUbbevb&#10;2ne1W8kza+BA+6j8Pk4al7dDSxF5wA2NZ0peXnPiB6+0p/SsrTzjKUsCd3552ou1Fm8Wj1uykzbC&#10;kndbWvjFbrWjWWj7h5oZDQ0cDB5jBYLxcDqJ8+BEfdtrSc4N3C6evllW5pfzct9iZwy8TqEZvZve&#10;FfuFS23LC8waUNG0QEaO0MY2jwOsRUuLj5sm53SqlAsX7nam8zoYIWHytMugHHw5eYHmmk/4sSsp&#10;St+AaXIpfOfxzFYKXtXJmrCuTA4DSiTj5ea3xiEf8q3ZbKBxfbdjeZY1hrPCZ/BmnGGDPqo+Nn+0&#10;9eRodQ/GNe9pP9zfus7eH03NycXQO/yZT67tvG4zdYn93avy/R/8eKcc7k/2vvBnnk9+7NjzwbQS&#10;88sHtxu36DmyQ2CI1HYPZ90ccUmPQ0MfHH3uYFoKFOO/E6PDO3D+Y6VB0uBgbmOEgsasn4Hd6kzx&#10;8cbKh2unysMMAlH4K7WLa43TLJ+CzYjvmPUPXrk981ll7Yi4DkvbJ7TELo+Nzlpv+kjmXGS8cjRm&#10;K+lIPL/tdFZ7pNee3CQsjxn4pz0MLyS1kgdFR9fbYe+QuCRB4raNORoRC0+U2jpO36zJlfX/3Y77&#10;By4d1QO96dbMZDvAbFwvrif/KA9vSwq+DxxU1kuin95vmLOG4MIcz0hbx6Eh+Xel/ZbH/qNz+2ue&#10;0Phku7Ky4Dd+5cCCB7Hc/bpeNlHbzHgBuTddJQEWvN0swI++P/Xykvdu/IhFo8eirxXRpU3ggZmD&#10;nUcDct6ozfwjkPz6/433X/9GSmofBzA38BhY4iWwmyLtWin2XHT2/HbPqGRu5eTD7CAZqqbvTbOF&#10;tfH7fI4svfDnKdV8feJi7Yz+es0Wuxzzd8ULjJKy7oe/iAaVLHw+MtwrsrjpRj/EPmWPit/8ZU4s&#10;t5+Cng+W956+y7fSVjmfH59cn83rneRI+S+GYVzVHxyE2um7pLc9CHK6tL3He4ePganGW67Xz91a&#10;ZG9bL+FO58JdOmr1jfEwu60TTw3ZF9N35e+uG9V4FMDU8mW0FhhldVkTtXtXQ+Z0FhR/rXCnJ3zq&#10;ZADrBs1MP2M2w6C5G1jxK1ZxMq2sOuP11wvaEz+Imn2sIdu9y56J6fXKnuzKkac/vHN/8emdsoWt&#10;NNrsxxiQsAbHr/Gt897w6HAW89d6hPOrYCcTacfjDd9opcrhjqwp7/LvKN0jG2jJuHjKWxKL6/Ht&#10;TWskdVN+3N34u3+FMmnb+A4NhYbYbYGMzmhcaQb4yxR2sznZI1q030fWMnbtYEfN9HnzF//Hs7XD&#10;RhvlBpzprydmFS6Bk7HhUlqb5hxqNVdQWo/tqCV39pfkDfdJ5ptcbryUTsouRNM+03FePL38jCgL&#10;Sw2HNhLGgz428ocDSzh/t6rNxyedY200k0fUz+5Vf3xYIP945+xMPwkmzZup1mtnjX7L9YPSt8Zv&#10;53R/8Tx+RCtd2UOXOnr46okTq+urH1bd/C96lXVpJHayRhIfH9I8OeyifPkEh+M7aZ9cSWV4mqI5&#10;vbZbRsv+070L6YBM30S+7WEWH7uRRNn0ZralOSOPGH9s/Hkf3mhooWQ+eFHjVyuy8FLJtYxk/qtR&#10;bj7bPdluofPEniNdkreYnjw+mSgMCck+mEKrLlq2Gad2EBkd80urogLvldZyrDBcGCj6Lg2jdAce&#10;Flks7Td6YxVFtXTnteEr+aj0eeMQzyWK7VmlFboLPJAnTYPonX1YUr40XjuejvlPEwc7GG8t2rt1&#10;Y0/+f/zSdo8azhy+SwrSduNDwJnMLjw8Vs0Yt37bKK2UjHF6derDIVJ7fv9evVkpv2vvyJERtjvr&#10;hTlrpnm05DB0W/ER8jgP61RmB02/7cPuC32KJnZ3nU6AR0y1zM+O2zkbn+RxwGXwIHOI1cEyDx2m&#10;NrQTGPhseQBwNNpzQ2Y2oA3nRib/1R4IU57QJRt7Dad3Lsy9dIgEHJ/HJ/8ylzVc88v3y78ZDmfv&#10;Ej5rbYvkJd5Bkxzr1kcd/Q0/p53cWgR13rZ37WyHqIrG8H63DJPz2hD2+7nSDVF0S/KUYhE4xfR+&#10;aQPiQilrF3YYx8+cP0+20tj5IOS7tC+CrOU9lxe3bRv/Ag5gFjV2GgY8PKtV0u6AMTY3rYLdKN5F&#10;aqgnWY9K8ih2Tbny2ND46bn4DhrA24ZEZs+YM7gku8OVdsxSxovMoqY5Iz++j5bEr0XYs4fL6JO6&#10;3SUfYRw3TcZLYxU9Jcc9ErV7rY4R5X995cXalXS6flA5/ga6gOxqMlz2GwoaPKwhDP/1i1TAz8a+&#10;j++XPqlP4muJ5PMsJLvGG0Yyvhgjr5dXj99bP3v0q/J0wpS1x0eXzpQVcf/AX59/sSKvdIRkEmZ/&#10;6vRJ2+K/NIWRk6afZh29pqHta/DYkhvX5RXv2rpU5gjvNOq2HiSagnJ0hFEu+t74bb8wpdLO3fW/&#10;Pn/qGfbGYul8S3vmDpFItCyrHfbV3CuamHmFbtUaRNDGrk60nMT2iZUefCcuZyUaKvI0ct8b6Jx/&#10;SOaALISzP3rA7s3m7YARBMbry/Ji8r+k9/7zFFw9fqG4B81LdMI4eRLNOzwJfyNB0by8NrxBTDx9&#10;7nYur8lb0sqru8mK1ipZSdGhjRqpmfNyvcfLbt+v+IW77a5x8xXnQuts8IXSNuHr5aU3Fz4pb/nl&#10;c9fXH5/iITfvnOWanJJouGpqaB+f0k+RvM7f4UUCY+a9WjMr3l3ojDHvf37ibxV3qfNLqhVRmebX&#10;xqnp5+66HdCepMLNPfntvzOGo92uETSJF7QeRSdhddFjaExmb++H5q2GPjXSkozWuwvWD+VZ+zW6&#10;dLf1W67OMuHl5pnmXVKXswXlUVoLkrojP7qv7g1ocVuccDMUeJN1I0cqgmkvPZKl8SSrLXGTeJ9I&#10;Q1FJ3jaWKotAfWglraa90A5fZXht24Tkqqgo+dEQXzs3XcU6hS41upNanektHh4+19rko9JwV/bw&#10;r+RUuejLtJuGCScAKc0Cv32SV2vj8UlWvb6v1S61DUe8B/dn+7RE50tveaq7TENI4pLO5F9y1pXN&#10;3eQsWJX21uHkx+BNJEAsqGuVNZqcBrzZSC0cerViKOgztrEY7MWyIhIvl3+72TPQ8OjpwF1DR7KS&#10;KbwpJAppK94n6veodq1BGSyqriXXaO9mAS1QjIL8HxnkbHXyUJ/Fg9Mr2hu9MR4GllPD8/jk0Ou6&#10;JVmnMhq0hePBYmwh2gPO0XZLcpZYDq0NwVYsidFG2mLXNAXwLFysfa977XvzNpJLDpkIMorm2ZrC&#10;F17VcKJ3HL137enas0YIt9AHelIgIBNQAtmuZ3SOzgzdX6tkMxeTh8cjeKVOcf3L3LZtMqTQeDKY&#10;eqaoE6bM8aFJgY326Y2Gc1zxtscnnZkV3yPrGPXfq7p8AmeXd77WvZIu8rEah+J4/Rw1o6HECOy+&#10;JfOt101fP/ftjlPbX1g+v8qPhSq8l4iK2l6oExUuzD1dfjR2j91k3UX9sbMjn9FPZHbkih7kjDX3&#10;ner0+KSo2p36dfX4t+WfmI6yFkFnFLOu0V4L2ac8vTDWdCp9wS/kbRplEiol4sexTonWmJmYHL8n&#10;vTVZexnpqGTGRb9wPjGPYEFfYESmd+wmK399s4oU3W2l4YJHXf7Ht252yDQxa2kGal0oLeNozT/U&#10;hspIdDbof9cu7zheakhN/JVyFVOy7Tw95qvvPDqedXkFd39s3wzkC+J9N6M3cp6uny3Stk4wudX/&#10;aLYbn3QNG+/+M7821kCe91iIpTSFqlEPgou8wxPh/pjpONfKnm3bMnJycjbqWRvb+meg7LLkiJge&#10;7dq6XlzVWHpOk8iJIl26r6NdMJGhDXOe+I8T0x/xDNlWiWepwS5qiYxeqrbbh4lempdP53m32ddu&#10;m1TKrhKRodeKHzTlpowZ2W/1NT1raMfdy2uXalXmhTl+3Lx1p3xbtxazHyr9+d2Fm+U5y9ngpELD&#10;mAyaady6a83V+OcbHTvfyBTv+S1GgZL98ok06V6mvAgVz4SI4Qtll+oxr4AdYdFL7DJl79TsbO7h&#10;t9XD28uD3vV9dvx+xa6CBRIET36pbFdr0tIWGbBZM0v55Eqk1PhPrtAdrL7kOXAeGTmIKl4oWspO&#10;CU3p/R7tDc7UHNh4DWEi9J/M04a6y1g5g2s0nci6SpnBL/K+u+GteZcVjhMnipEVbSKYDY/y5io+&#10;1dZPbGJzoOM/rLivT+TUbJD7u7z27Y6D2zdrObib/qFqvG3jvB2tmiFsos7azhO6BW87mWaEsvYR&#10;ZfBb4avGKHWm/+jx5UOvVTzs0732qCKRnETn9Pdt2z5+/sVdbxVfFv+Uv5Xc/LyZFtmF09/u0khI&#10;4Iz+3XWrbRNZs5tETkj9e+23R6dd2fOwZnow1/Xkeq/28uRXMHZ9EgM7ctC53rbfbX750/IfkV/i&#10;9IHi6Z1/rb1l5pdlntpD2XqSOzWWV2pNhh0e3q03ylNT0tvOF+EBomV88JHYiZFHquN0sdnz+9rM&#10;criy99ta8XhmD5tmX+WFa9vzez6FCx5kkkfsjb3Z8pc+pRydhy3MEpB7YC9J44PCGx+8jXOld5Bd&#10;JL+cCGVCR64+8hVodtbGtL8940kusmLBps7UK7OJHOxsGLNULdkPYPPODg1Ltxoa8ra8tcSDtGwe&#10;0hTpgslnzVpha9zxoua0NwoOOe2fLH590jecFS7Sjv9oTc43PInjxCOj3fll9r+T4eii9JvU4H9/&#10;2kM7hbufjSttuHXTcfe3fus2m/79pp20rsK/mWc5OcjzvGPdXdYDNwxGiJfCfbjzm4dxWApd8l+/&#10;0hOtLKbp8nPTndUGJlRIyx0wNqyu7rLi0Hgs2ulT9qKnsUR/qDNNjWKkpPzyq8dZqrxQ5rS6WAFt&#10;efxUf4I5T3EPdOosDidbt2SNBazEh2tfzJPE+Whhqw/rtj968tfalXSj3OHFEkXg0xUXSlQdR+0x&#10;/am6U68cYm/fKR29pTqof6gZEPuS5EPv9HwYyPxubKZ23mcY82GjvV4+Pqfd31w8X5YCzNLByUM+&#10;4WSPp/S1c3Zuy6nq6orfQUxQ5Od+9cOJ7Fb+pLwST0btQWPv4oHnLp0xkUnY89sTNn9W0KN3EnCK&#10;6Z7xQ2oaf7I1WgQreyusihqrnY7r2uV79xP95rFJRiF52FDqKyjyXnAbjrURzzQsXhYw5wkJ+PHz&#10;7E/z4XbV8EJxz2SwB8b5ZVZvci7Tnvu8buSRXVZ695iplmV+OaGqpZo3M/JWapIY+SXmyjeB+6uP&#10;/0rZxo9eJVPJTpOf7P2mzkk3Sit7+CZPlVemMhdqhL3Dbx8Lnie4a/CE9TTqdMcvvWb1sy/NgpU9&#10;Xy1+U3j4oGLEbxb3X6szvT4//lHFXEVDePcTocn743/sKhlZjYGOoaWM2TygeWPl0/JjNDb+8c7F&#10;hW3bZEaKQT8q//frK3ajWayTilmosFs5xWV/iFBndaixM1osb971ZMSh/HjTnVm4r7xBdCQe7KfL&#10;J3L1+OuVWYdaY5+gUeddvlF7cr+39+87/m1n/OKBk0VLg2YPN1dikcO82by+Gq9gnpk75HtHoXhn&#10;8a7ezQIWaDuiyUYevYT+cGAapHuRqWriC+uIuWfK9LnKsr5RuZgafXqMwubxnT6hMZavoaQTfXzh&#10;0N92vFZ6n95UZknZTImTmGczn8nCUnnm0Sds4JBzB9+uX/moq73ruUPW3lp8szTQ7/7Y+rP+/222&#10;H3TthFM7IMFJ19DXrL7OPOh70+vAvPV1my2Qacnf83sknowbun8sdZHarAvUkj0RDm5PfwIj+4YW&#10;xmbKusFo+eyE3wc22vu7NVNwBx5SsxcdjvrHDBuUYBTSfmzv7HjTEOUNVBBNjrXvmdPO2BMflk16&#10;Zo8esnV7JiQCRB61dt/1bb6qP96/fpLdOQYmQarUUq3MVCa/fBtjT1r0+7l6w8yxi1Pz0Twxx834&#10;B5UR6I45btUS7/s0mjqth62B97KXEgs17qgSV8Xxfpj9zzsw3nZW7oz/YIZxtkDDzwqVo3inchE+&#10;q1bY2nLYrVAlyY8s7TtN8mvLO/Jfp54qfW3NoOuMLPcELbS3pHGX++bxgKy/BXML5VEHafIHrUwA&#10;mT04rWVoDXa8wwpo3yH+hNYja41CQ9Xlc8XF0lqiK+RMnsjP7igLGw41yBnLU/KOb3KjFy/ZmrxS&#10;4VqgVx6fxtNiFYHGr7mDN2tN30uHzq/eLskK2sQ0UMP7tS54uk97WqV56BOORIbRbVt7wTF5Qdvi&#10;T6/MGXucmzM4ol7ADQ8UaRP4uk/0JxKW5UTWfl4ZWu/tfa6yU+I/yIknkeJdv+xV/Wb9DRwvnuZZ&#10;SL3T/1ll6V26BHvr1qLzMIOp1Jn/cB6r7tMf99LoeLqyNCyaBKsy9bNxR0s8AGhl8fQ3JxJhZ/f2&#10;Sr4re3c+5YTisrnLK3WleERFICsGuV57GPB1Wu1m78hIFTY1qk30Wy5crzF3V07bvtIC+AjE0LIO&#10;hbT39v0DV/beqe/sVDYT+3j7ztd2P3zlamksWoAH7dNexD7M6FiFqCW7wNPcrQ4TbzJmYhrJV49N&#10;akTJAXkyRgF9Wek9vC1aorXJJkm+ubFSkqaKiuGH5wcnztzCi4JRNhHuCjNGVd/y6dncv6fX6+e+&#10;Obmw9OCVWV5KSfPaJau4XiixKLc8yiz3jwoOuq48WRl/zxUsfmtnKnPZr0a028aVaCr/NeckuYrG&#10;1N/a4Q+sPK8xwb0SrcEJB2c2WoFx0OoU5nznJWIJZLUePHWrT5b9bXcSt9RTGV64DHmZXYGS+RU7&#10;244jfRYMWGDDnDMutxbtySRfzmgYoZ/r26+BN73FJXAaWqC5GtyjIVQfnGQnl7Zn1O05jPF/oC58&#10;Sn2hNyXMA5zGbDi6JIfbuKLPm5Vf890OcuTuutXr8TJrDV3jmOGrgW9jT9xLO8rme9+bO/jFfMMY&#10;7gVr1lHThdXTGNMrPj77SGbf77SVmu0ccfvE9p0v7sKb88TbRurdBSu2U5e9XJ1hGv46yjXEpCf5&#10;IgeedpKYcGrkF8QNWg5558kaUlOg8p20s0/1tXrTier0GZxsoaQLn4FsuvePWnPOx6dGciBaF4zQ&#10;u/G8zBR8mU+8cXZiYpfDVaThZsi2Wh2iLCjJiKzZAhP74tnidr0n3lgtl34lj7cxkPwuXCF86Zdk&#10;uVHFOcjY1GdOdJ4t+M1uMwhkiXHSn9qTghasl1AHbk6ek4pkbUYi/LklbX6BL5FK+FT/45M5W5Zf&#10;Y2qXdx95W5Tiq6Qf48R4Oy+5KNOU+xlDUR6ULRbA5oMfNjesNP2qO7lfvOXZNYxNY05Y9f1VSf1w&#10;QFqIFhsa18ShadHWB6ev6tt8cnq/E0z5hWL61MufolcZ6LhBYzHyPH4i8hrE6Yc1ANPeJx5S+47P&#10;5lfkQNPx/QOvPGW3lJU9j0qOOt3Geaco2hn1NDExinianKmMHknyeNbxMR+tmcV0pS/n7f3EumWn&#10;Z67Q0+Up0tBu1yrOnBrUu2M3FfFNxNJRHx0xkbGxixNc6SN6omvyv27fGZmrz8n5jzQnq51IQ/rO&#10;/3iKV7z26j229HmdUwJ+lEIjIu+GpCMjQv/aG9rR1eO87M5RY5u3NOwR/elrfGFopt4rrBZUNeb8&#10;+noBirmDb4reF3d5u/Jc7DD/WmGeDrfZH4P7N3WlRZqOFTUZfzjv2QhXZj7vtWxiMq7f9a3f2Ary&#10;PDOm1vZF99yq3O9/D4SJo7mao8m6MQNCU6PNjuaxAGAmJ4wpNXZKGqX/tW9H6zwaUdOKCRVm45Gc&#10;X/5T5ZfbSXexdqGlg+DSsa61bnWc+RpOStua4loJeVAoNrlLZpAYZ2xac8JcI0/pNoPS8CP2xbiz&#10;dZ/QdPssUwJ3NJvDYXCOfPuwsrpwoECrbLCXt+RULO3OKq7OsJdd46nMcJ7nfsd7vPZHlhIzYG+T&#10;rS/9aGfleeoNNug5eZsH9EjNaSd6Ji8nUW529vS9bmt6ndYIehRv11s8/vaJ7LjB+8Xiy9p7NjoM&#10;BtuXjvaadm/Hp+v8qeyk9PWJS2Ubk4vGp33smUfJ2gm3HVBaXdj71AU29bJOrp/LqSVn9nxWHgSr&#10;AZ2UQx/Clf7xzqOTPf79nlbxOnQenYJWkFg+qdnlpteOHbCEQRX9U4lE0t3LuhtyAO/hDeEbjXaQ&#10;7Iz0Jzsum43pQ2fWDwkTb0n8JUaVj7T5j9Ne0HVnX96p/XFlDsD9wJc5gpLodFlp6bc4eNMo2FFs&#10;76bt3a9rZNnafDW4OOwGC96Klc5bHT0aTGQCb/3/VCzl5fI/2I3N7GLt2dNtULK1bqwCc3REY2M5&#10;dCtTjEeKmLWyXzyxo8u0xMh4kx+m/zSNz2e6VtcYfsxySm4+HrZUcbZRj4yUG8XtWS54kfFvPvPg&#10;wB+feuvwtfLkPj5p/3U0faIwUeNbOjFLwZ7T9lQh8bKvafbil/9ml5hceQa/nL9ZlCFzNHSeuLoS&#10;d9df+PODA/ZHtDotUtNMWV/dX+XphV/Zn7XmLIrnvUQf7LKmmPQ2I8hHxqrFHTu2aKd5FBJOlUxz&#10;9NB6GjqBI3MydhQuY4YsHNpfM2l8eo7CgdZp5DAa7YxmlhmZk0W8t3nMRl15lhrz/V7hkb1mj5hj&#10;NTe/Lu+SvQXnDn5UuORDKPld/b9RdCt2/nJZcy2F1as/orUbOTmO4jT1bnnx9Fe1ru0Ppz8v34Vo&#10;wDclh6YUqRzdK+Wbkvpt177Hg7N9JzkG52Y+6v+5Hk9r+fXfu8a+koVmI00br0nLcj/a55WSRrVp&#10;hC8Sr7Ri2D1Wgnkw6vz18HRJ78rSMGrwe6Niof/+FP7w8fP/87xn7y2gH3i6MCfjIyNDqwgt4uuo&#10;eZpdoXZ2PEzS69pXff3cmfJJaxP+QzePKtbLM+ZXvADoNzQcKLfqX7wSgT6l1HinoMS33SFhM8qs&#10;s+9qbk7rCU6bcvFA+9UGbt6CJz/xGcSvkKcP6gQu6yunUKSG8TYfHL8jv64os1HHAWQfs5sul17Q&#10;tDje2upboKdjoAlxF7F2vy4uyIOza6VcLnlxa4ezkwmsimWkt9N+na/d8eTtOs+VVUHnJjOunyPL&#10;N2KfNEnrA4O0pr7b0KJk807eW/SmxdOy3pJrz94E7RSD3sS3+Uzwx5718mRhBQV17dMrbUbf6H2R&#10;a/ieDzyT2WwXForcQjyOR0TJfKympbfwJYny0QDaM5Fa+FKSw+x3NM60Ye5dKsti7fDAJx7fOR64&#10;3MfP91qrpg15+rQV+ezmvFUDO58CEfiUkgeJ53rKD+dDZ8PD2z8R/PMrJCMOtStBU6Wr4GJ8AF+V&#10;tMMdaFdiQnbqtVeMtn6otswvdqzee6Px4jrO6Rt3UUjsepCN+77dq/o2fnIHxwDdH0q+dDnjFk/S&#10;8AQn87prgEm62dnZuMd33NaME8wXas1otOFna15ljRlLn9eDxlrz/JTzAsVV7Phq5MjxlIyNvr5q&#10;vQrqPV/zkezXq/OVIVcnkpZltbT7zO5n/8M75is80jb1JeNkzMzhrDTcjI+MZvqT3DZ7d/IMWUXu&#10;afajYEHb2ZG2NugA1h4cOLZkHTsNwmx5Y+W5g2cPD89A42pc8S/UqT36eWYffcY38wA9j/I//00v&#10;x+d6aSw0UHlJxSNOkZXo7I3VN2Y6zMtLZ2fW+uW170/BEwk2ZDHpsNFXwbPz7z/GkLVif000gBrp&#10;o0YuPBW15sNGGb/67riCmOzkleILDLfl7XXCwij3f/Gt4QIjr4oeWceK5z6exAnIw4yBN+wXh18m&#10;DgIus3oj5v8VaPmn2PjfVK/nl//rmf+e+3tlJvzn9ofluXr4CmsdBcqN2/lUVj3Lq9hZEl/beCYe&#10;qmW/G57YSjhYaIvNy6PUz1OenCWFzA/6hJWsv0x1tN1EOTf2NzILRO8fvVne0l7lyDpuTt7t9xgE&#10;Yr797JDS8r37E1vGL3rU/Zm3Fhfngz+x8qi47ZEfZeVGWNQrSm4GkEm3Fl/cpU31ra9eLDo7svRD&#10;ybaNnHTU0XCOO/n2WfFq8WT70LkDp/yqpIAW2dhDLtGl4llQn1V302wy2j+YZHElLymyfGObpNNG&#10;TU1ddL/oZUpH/4pfkBWJB9nd1ptmKQml/c2rFvEuXKh1qx4Nek70tY2w5Be/HI7SsWP0kCdmFE1J&#10;LiWpESz2mPYVvHSLaNHsJbkeKaseoyL2oZXgUkl7vgROMQsaw/BOy0FsSO180XbHqJPW4r3sysCS&#10;+fjHSA3JysphrdH1stLdWKLyKV+0Js0qI5wP36SxiHyjL3xDa0Y8GtDnBaOZGsjsYkjTayj5RkmT&#10;zN/GkyzizdzPM9lkNNKeRWqBzbz3pI3u+eU1J0SyzbOOyz22AGnTecwoonEVyGD4++LLaqbHkEXR&#10;k+xjdGXvtZpTRm/tMF8arkEfgdt9p2d7JtQ+wdfOnS+vn/w+eqQSbZfHz76++nR56twjra0JIa1E&#10;fs9UfOVS7VtEytsL2ojBtL6/sfJ20Yw6Ya0zSUKxgX38D16MNqsoMVwe2Nzn4U+En+RSBufL2qY6&#10;Xbuo8+2Sk9ZphK5DdWpvjE+/mXt8Q2A1l/DQQIIrwCIOvDHLYkD609/uVXs+rmIa5fep8WRJ0Nf/&#10;tPu9ste/Prm/NE7yM/5A8Wp+bp5QtGI+btZ2Pqm8h9AYbJwtTdSIWqlG3yHf6Jm8E8EWGMYJMeNe&#10;oMt/YyL3gb8fBdNt5pe/2zF2SpiW/v2/Byoez/SXf637GM4n72XwC/EgUg8nowMYw2Tqbt2/XwOx&#10;N+n1H629uceMWzj03sLnJx4eyHnyr1UO7OczHuXc0wtz9gDVvt1ls5f3+ircRWfXXkNirrE6WUaJ&#10;LZNgVic1VHiVe/ywOK84NM+lN0WVYWDjp+vGa6cZBd1u20lsIHY4qqYVHlm6WdHK1Jc6Or40aiRj&#10;aZzWBSU3udsWc+vv/PHJbWLvWvc1v/yo3urn42ps8LGsQtLPeFHEumWym6f4z9ElEb/M0Ck0o6bx&#10;Db5gFASs6ccnAwtrIr6kfeUxjUSfX953mg3vBJVEDrxtxVjsYi0+PvnFfLIC3yq7jtZFirSPfbTr&#10;val+kFEmMzZz/dhvNCn2gXNKRdDkskYiktzJThq1Z5VdfjcGSDFvhEONsl0q66rj03ePHu5dvL09&#10;JdH3Ou9iWke30m+Q7OwWOoh79FpjRwaQJuDHlWkdvkceimpfOppYDCpIbWlHZGnw3x5fdIvvoTPS&#10;lswnSXgu8ULvwjT9B7WKNHUtMMe/BZov58nyrALemAvZrX9V8RPrqN6rvQji3/Xk2craC7x+wRlr&#10;01rivOc//hdI/GpM+Y5eEwUfpX/pG88CmHFz8Fxee28hXMZaregFicSNmmSX7T/98BU9T+4+K9Dz&#10;10+/st2O7Cf4lIr6jh42N1nW1kqwtuHSnleiFY8qTgx/HTMXo4hUJ//nav8roySP5dXd3+6Q/5Zo&#10;MAzdWT+ydLEiEGgQ52C3nz383MHnii4GdgbM02/h3MEc+jXKdC22fK+Uy6mS7H11s8RFl2jG3r68&#10;duzww1deXvrD8turFfWsnm/8TEeln6BZVj4diCQLtxMrZ0/I1hANGJTY72193dgC74AsN7ur1kr4&#10;0qF5QUqPLi6Gv39evja9qHVlZdXokUiEmDiZ3DOz6xQDuFAnemgZFyrqmH0PJF8Vzun+pEPiuSmH&#10;o+Rbyk3/G23+fhLEyk44Fw+WcTrlLtN3fr/vwbT68o0HCyRyI8azfhossB2sRdSnu+sXaosemhbe&#10;8FvhIkHfXv20JNKN9ecO8oklbq61j5+nJ/IWkLS9+nV+2eoB7YI6Wc1TuEFMZtBH1R5ZdfvE0bJE&#10;A63S88s3K/cHh8KX7OLpbrRsPEst6fvooXETYR9W0LRd5bzhLG+84GLtLkTLG17i1PR1+ZTHuphR&#10;u5rtnXl15r02pwMvyewbjxHdOned4el0k6n+OOoS4coOJaMPdnmm0Tu5Rr6OOdLceryZbywIFK1/&#10;OP7iadKZTtXaxeOTV/aKPtOU4SXyR5SSXO5zQcQ/oo3ILFPeaDyqbC37YV+pla5rdYokDsrLHbs8&#10;4zUgor21ZR0M6xMbsmHtsqCWR6RXJCQu3mPuHdkFXTbXQJ9RC8Vrnd+RtTG0xPEWDTwWKxjcx62C&#10;5chyMLKCknnOm4qjKctuILdjn+Wd1EwDpCNnB47oEp7IHMMbcLDksqNnGOUnZ/my6/gAceLYIHQa&#10;9NwaZFqI7YAmWIFsTTuNmD+Z9WoXg6DN0shC2WCXOypPzhpiMYTeC1Yv9L41pR6b70/GEn6uxpbf&#10;Wc9Fib+oqFl/RG15SXgYmrOiJX7sUca3YImOgTf2s76/lZd93GONsOVuFOXyTUXnhLM+6as9wamP&#10;zQ7P8YCAXeY3XvND+Xn+MvfFvHEiAwuHNebZsw2dvF4zhC9w9y47JskbiF2OpuAyFNAe98+OLz/D&#10;E2IEkw+ObmnI9rXad/r+4qM6neX1sg3p40bMyvmZbK2R3/rT1NRXPaIP8LGbKSLm4ZrJEsjuEuoK&#10;ZcqmIPPv1kr8ZMvfqzNm4tW48b+t3vvfbwMKVMD/JVpKH7UaDRQoFFdFbYlUDNjG25vv3S1IPSWV&#10;4doatdDfvaqRFH+3cFZzu7RB3INVvlYjhOp52OOxEIUdtD1au37uQu07n3lbEJ57+ArqLVtn1i9+&#10;cpLO/MuMUy++QTMYtWz8dnnNan27LImYyzUUc8ouhoNON77z+/0a+Ms3fFHuSjRY7YcrjBbNf/Mi&#10;ozVXK06s5uDDyEwcJf+Zb1onnXAP9PCwvDP3ahz3rzw88EbZ0XwU35yIjYSmw+VFefBaViJvQs9w&#10;tfmLz4TGPaxye7gawcs1Qy6VjYErOdXok70vlX3Qvkxvz3S+kh1K++3TV7oLnmJ8W+L0s5Yafkcb&#10;N6Kkp/bAFBr1nAb73Q7Rma6lsXa+ZGK8/C2D+olzisRCRy2X114orZ032Qycwkkjz2/zgXcltSlF&#10;f7ZOz8pYmMubaQWX02/cI3ZTYr+Xqs9OR+UHCefOqel05gcHyHi57aLvvDzKwVPqjE6+r3ZGz5vu&#10;HimLjJ4lU4sEKaup7t4r6KZ2eSBjnf5ctG70YNoTdztS3/fhmkXav0GCD6fHuKqZrMc5vYKuGk6M&#10;G3sbtvl3okVGLtNdendnPiujR0uKjmXOuMs+jGbJwmXHoM4R81cziPGnRAICpf8w2P4xErffIlvF&#10;o3EwGOKN7XlLn7owtzHeb7SK09XomzVny/5ujzYLtiUzmQcj4MEVyO5QvcwjWgNYwAUfWVUVrSqU&#10;mfvej807JOjGM+7ggy9iupbUOob4t70//bx/9GyNy5Dz02c//V0P0GXya6IrKc0b3p5gozJqiKcx&#10;siwnJNP3PbcfhQy+aB+XSr+Rf66uRFNYRJfXztQuACyd5WfO7CHXRh57st9gGXd96eBLFZe98yMu&#10;f6hy19Y+XL1WVr4aUYCckPslHZwpAMa2dges/S14D730vVz5s9iM+IxoQffUGKPklMLV6Enhm3ra&#10;dY2szo31Tn+FEujwZheOwj5KibRopHl7+q2uvX9vvtZJaTPN698qP6rXS9Ky+GjBRkewt625JvNS&#10;RIzkh1taFs7Vq+CN1stlsdAufS6vZdf//mUWskLgIms7Fk9/OtMVzNiGjH6y8ykrFbf+1Ir12cpC&#10;Mt3cyvm/ZHuXN0Z04mGTaK+f/l9dYYXOnPrTHsvICOGrfLp0enCa1z2D/zV42EUyXtTCZmQ90Azp&#10;RvR/eSgou3mUVlgw4OIpSM6cMfLEXXzUlSTtrDfri9MjHiAcT34tfZXFE7u84cefyLvQf9fsabyf&#10;WanSpX/qCoLr5y7NYL+48GJR3qXyl7rrgwe8XlF0edbD77gVLvsNb6HiL+c3e5bx+qy2G2WHf8h7&#10;/EZT/JnFNKjk6QYi91jsx2ZePH6QZN6AKZ6AOzP/sXOuPlw1BvdLIp2vyFXl6pZ0w833VVSr27E/&#10;Fv0BTCxv69e6JSVxifCS9P/t1T/UHHpjw5q0lOfrbQt81JBvuKIWImXdCw7Imid3bI3mETnUNbE6&#10;vU1akWiuuEH8TygPJ+L74REOZZBBSijPY5G8wtQIWpTb6x95yWV68RHQW1AFj2b85XRYVD+oN1ln&#10;uAtMpjfJPoOtzDU+xrwBDnF09q3cZJKry+EpbMqen7nG81c+ybJ45OR5j151dsZ1aB7J8yGf0Cd9&#10;hReWR4hc0W7OKaGDOeeKH3G6ShvUvS7P/BWhT9tmXPchcVSeyamHan2VjRC6MUcaA04hfWOG6R63&#10;cQ2Oxu+8NUYZP0uEAD9gPbK79Shl+JD6bXNCieiOOAFNuM+C+WTvtm2wzH65XTmfaA+doWf6Fs5g&#10;X4hkPz448FbNus5fjwwn2e/UfIrU8fbd2kXmTkmg2ul1VdY7/udUP/bsS0VjYu/Z9bijNw1rX/W/&#10;cRApnF+tcSX3Gz3bFaYpyJjg3ub9yEPImzS+UFHmdbe09TXvJGswNRnxlBUr5+VCO/GJjDoaZnf6&#10;O5vyuZpl1qmgNlD05+Xi5ymXvWmXn7kwt7Q7ujfbJb6xcAocES9TwxvF68UneGfo7ge3Dw03UT+Y&#10;SCu0Y9ol3/3a4WNL9/4Xt18t/uf2YYs0TH21r5KsRWPvG3qja8BvYPafV4Fm2L3ta9fy+1xD1eGI&#10;VntdmMusg5lAEXnHo4H3mJGxhgOP9xsfvxYib5o1NFCymS2Hr9itMRmA8hjC55RoTPIcgUs+BF42&#10;9D0ts3hZRPQ4daWVa+XnCW/ghwnMooT2fGeX09hbCuEy2VVj8B01mxuk3UbP5da91RY7urLky4v8&#10;qHrI2y6/tS0nJ5/JPVva/fTOmzM7iFaYPjZOu+6BWefNDF2vn4vtjLsz/99MN8p7asOz6UlNWXT+&#10;zgsxduYCXTYxLyPiBMnhq4TX28eTZUefO7J05NCHZd89OHB+hcccp1D7rcXE32krfMzahovMSVwV&#10;dQ+PA5xq5/Pjx5a+P/nB0ZcrV7h75Yr6O+Y/vd/fwZJ+9Z3uoTZRRrjbuDtkW94gWUFOogcWPI+k&#10;9ZydIYpB9pLE7qMstrjnwTD9Vg/1jeyKTZ6W0RuabAxkLIx0RgMPZBNpfcSneXJ7h1ieA9k+2dsp&#10;tdIiAi0LE8/g+deGKEKoiNdTzCbcLaX9N8eq1ZLEJbXXvz+l9evn7lVv5CtEU9Rf2q5M9vgUuj3w&#10;f10xIhY7TpqZmNhbMOo/ieia/Uq+nI+Pgr+0cawenlP9gsuGz0mY8Pjk56OSciysJ5/88h0e7owP&#10;iiOj6UCZ8XxNo9ZEpOkgNOesUmSBg08mu5w1sSI+ByvMIweSEQpfMg/Or7ovyqJeJbJjjOiPP1L7&#10;h6qvfpVcv/Pjc5b5nZLr3pHTjvqiC/Dt3T5hltm3caveam+r+9oWw03+r+zZ0IZv9FDydaPEVAs+&#10;x6eFD4/x2qr+6b3Mn+B5965QHasQT6HLTvnPk7VmTxryED3USeJP9PMPFWmCG9EZ8sLeGSIVoU/c&#10;ix5EUiolD/9sUbD7rDLUTpM7unRw+5AYtJZpH+y1Rw/4ZO8HpdlHq83zs4e3Orcnz/QGzDQXNrm4&#10;ajTfPJ+ODWif7P0Uht/vO3isj4OZB+UHDr3TM3BHq8LC8+Er8u3Jtn89rPTgtKgudr8cXFY/GU5j&#10;tpc++qNnpV4cJ3MFvbHqp+3FDgrHwgWz7pLvF5wixmx1vbJfzPlVZ/TymynZPcF7aQHoUt2jfrQw&#10;fnX5ra93KodV7tcLy5fqvJFnawxfKh6gH+Ru10IaXSn7p2lqOu7TelN+fbUzI/v9XGONpfzXJ0TI&#10;ejeHLgcX+EP/xndw/8RWsz4obfOvj5wN5f09+x/BpDLqqjXwpfPdLimAUrrWaW4ZXIHIG3DplPUj&#10;letDkpNg/4+2+wex+tz6BW4hxEJQQXCEFK+FoAeEmcCAE/BAphAyB4QZQXAEL7xTCE5AmDkgOEKK&#10;my5JpalMuuRWmkpTmXSvb6WpNJXa5ZzKWJlU5q7P/mblt/c4o557z8tmZv/27/d7/q1n/V/reR7y&#10;wkolPkorD78782PtzDnIclyGldtQ6DbGf8vAi5wYJLHWcJLOePM+fEH97M5ws4zK/9D6IOPpl+J0&#10;asTZ46kPbMg28b9IvNRhLV1y8/SQD6Q9DlrOWvVxnuh5W+1KxLMOjnTKePuUDE7y81tzzhbHB5J1&#10;ycOQaAgNkBVMdgRf1W9NBs7vvKraWbS+8wkMT1d2Dzvyeq2H3ijZBjoVYa+51BswksFDt2axt07R&#10;dYCiUbbv2X1ZSePzg0bDIXg/+em9JU7b0NcSnsk/M+ihv3+869D8ruRURgsMjGWqs7J+Ki29+9Hf&#10;gWH/Gr77zcxc36cdsgbwlqb4zvzTQ/Ec+czBu/Ce+N3xlB07RAREDXi2bhfExLjh0J7yTLEi4kWN&#10;nu504ZElXvCNBzNS/XFJbd6s+lVl/fcnUqYuWa03aj2IPAQrN49feFjaF53/nUM3R7vK9ljynfFl&#10;L5UeK9hnNnnT701lp2n+z/BBI6QB8ji0BRFIR+OBX+oY7JvJNrf+5W2YZefebscqrd8/Bu+2YtKv&#10;1GCO6KmfzcgBRxU9a5Mt4Bcy/Z34Cif1LVgbSc4W0wLKSr/3zb9XXo344FGElc2k+9LCyu6hFVSi&#10;JfyJR0rsnS+OTisO2XROR94+Xq58+o1S+bSd7oz7uavehiMNsFucHOG/81f6YuUL76EMVz2ydsET&#10;lp/IhEiQncoGboWbBhrD/7fpl1pBEKZ9s18dieGKSPFEtBccd0PtPF2BCB0PXyb5B3kbDIn/S83B&#10;2sQQ2eeBq1bDm9Czk1bwT7IcFuSd9B72N99PX9Mm3vTm8cGzZ7X++1nJ79tnPiwsFSGGK+T24gI+&#10;ZTSRa2Qjz4yYZaCoxVzlO/fZtYFV7g799RwnSBlWhEzjtvNgGunkacs+0p4tzs+SdtOmnutnZ8UF&#10;S+0fG/pRB05Ez32xXLuvVJZV91ZWb3SSG+Ure3F+7ZTx2W1UDHit1geYDzttoDp+RLOMa/z31NON&#10;gysfHRu3yxNz7pFu991tjz+HqaxHljSNwpkKYsr3pmS3ylwafzuZQSxtdcFn2B35QkrneUqQzNnn&#10;N7zSjLCe+Ifyhmg27SB0Q6vA/eOrlV1OlrDVwd4caFMNLHEzmOyCzKd6g4WdlYL7tmTGAzN6dQ7a&#10;Af2n/Qro9t5UU07e9n+0imqjZqWgg4ZwRPNLpuO7bHrewsagSUwj70gAz1MnHXyQyHBGxieIgJ/1&#10;WaFd0XXt5MNmiL6Q3+q6NfsfOx+WVj34bvLs+8votqOeXcObvyfnGj9nCWSUieqyWQY+LcbBcsho&#10;omeQBVpaXv1kr13m7VG8cYnNF/yW0ebMXxklD+Y+rHVvRrJx6UiNDh7kz+yyz++W9gTSiV6xxXO/&#10;nkSq87qXFgn29OS1U4d22r0wMY3Wc8ZHHq0ocdpBTmXkcJ+lGA/34P3OrmyJRrMh4xvRs57raIvD&#10;bI23OHmdUrRPESuwSu3e4sOB4ayzSb2cJc6bLso5aLCpa1hlCLc/n/lbZWpEstKh2u5RP2vOTNAm&#10;rRxAP+eKn8rLh9Ww71x5JbWhbuswmoISh00EJucA0uWUtes9qZF9Bp6O5isn4E6OvH+puaFABvEn&#10;t/+W7i8vDiT5mweIdomu5d/5LVoATtaQ8hK0dgVifOr/eHdltx2TYUYwRfZZ8imGHr59j9CU/LZP&#10;9sJt9CPyyFanOZg9nAz/4l1JJiRa1LZ3E39Me+6xUYIvVlXSjcTG8SW+vujYzhIReZIBDs9vzdrd&#10;lGwZvPhqJKtQR4+GfGjPYd973ffjjX+8S4vWr+xUXmd6Vq4jzQXnoK+Mwwy2ZbegAStSPxruluT2&#10;j5dyn2fJdzAj8+KuXXHFd/OMbUHSdiQTzaGl4NgkVoEF6qBTu3q0/GJ5eiSr+Coflt5TPoayzOuM&#10;j/JnpCxfx4EVUYVkHCc24hwp7fAVpodmiF+1+8kDQI/S3/+zf2+dcJuxwgzSLb/6/2Q/h7vj98Gc&#10;1CRR5aSwm2kysofsZ98nbnVp8jIS3OhodeFJ4Eyu9zmeODKN0nyCC+0guRfeizSI5w8f4NETM8Nn&#10;WHIsajte/ONdklVcEZTlNLGcotOkR+zYzh0K/sSHT0LiO7h1Ig+D54E1EA5nhukTgZyYhnhK9lgK&#10;lPxHzcVLa3QzJ388cfDCb//5tDAIDuLuoPbJ3mCGPjV0o5+QadltHAU1FPVgHDOTVwNWfIpZBaek&#10;c62HMvZslV2gpFZIpR07cuqet6zbyvywx75bfv/C5M5jXVP3sH/3N42ObjJ4A+yzJyprXvocEPyu&#10;MS0aMexXJ6zBCzJOuXCf7DV7ThiiD1k97hy0jVr/KMPBPFo3ShrTPpTDO0HOxxU9j6e98txKs8sz&#10;dvnYX7WMLuiAZwsCssH1hl9jgF6PEdRyHw3hmqCZ8egD7RnP876VjPF+L69+s5/kNT5coO1Fbykb&#10;bxF/83awHdrPFTmIVrQkOw3nSZ6aXFuytL3sPHJOk0n2WucleVtN3R6O+9Gxf777l8rJMH8ZkZzx&#10;5mH9JglBl7Ru3lhwoOXVHwqi6Cs6M6wWobFr/oCnZZrWWvTWg7X+aPnzig3WyuiiD/yy8cIOpFt5&#10;/of+DvCIHBofDWnG99oypnve30PZf88VLAvn/+XEJ3t5oFB26kYRZsqOs/xroQ3Roaz5BoMe9dv0&#10;r99hr/AfacXqRzmXIoBsSJoc3sVq1a9Estp+Tslok8P4mydMrczXWlBWmZiK3pLb8NqqbJxVVJFu&#10;fb3W6PKMsUSHldqojh0Q/yrc5AfanL0xtPvq1d31o4f3/PVG7fhg/RdIOveC/cVCt94kGUFaQuVq&#10;aA/deG3x+KJCoxh2ARne4VUQBVRHogeN97gVzq737Ax1mSV/8lHwqMG37LknMBHEabi8EOHgpJxI&#10;8P3ZtdJ0tS7jbboy0Y/X7mpWx2UdGjp1ion+xOuwVCesDL39cn1tpEPkjpPr7Ad2p2LxaDvnl9Px&#10;UGG4Qd5sjBlqGu7zL/NCsBWDwcYYCd2WY6wgFkL24lZf6sTvvY9vo3wjBh+4xFpmh5HNJCy54C75&#10;Iysqa2/iSe+exWtMpuoVTWXkzy7PUrzxg98ueAWvaR3Kazl3A2O/8EN8LR5h9MHiwGVocZHauDh/&#10;FRsgeY44ZGojEQdKzr2MkFaVqDophAaszM16STpAWsy4Gv4pb37ovzmlOrAkHfstY2gpQJbQisOz&#10;RfBSI8sVN+e5GCylX88f2vmsJODLmh+UynOaVWGsYxpel976O9CiibMA7Ojr9JJB58i6KXIH98r8&#10;zV3o1eZsBBhk9tSP9/gfm86OafYZYVGyF+GKnrOxabyodHn1fnlmnXJqx+BPZ+zngII6Vl5eeZRR&#10;v0nvJyMsRCvu+U/7vVHU7LQDOuOLOs885xeokX69edz0nyEGK7eXn1jNepZVAvDHbzthtzaAw4sm&#10;wpOscDC36VHGTmZO7o29ue3J3+ZZb0Cw4xZg5i5siU+J9QYfm1JTR/qb9p1/JzYkLyWax1cjaP+9&#10;fHjBZvZQMLF7AMPg79wFpXH7n5bPleeKhQ8b3ivL7IvSg7U8lFQKXQ9+Zl6330pjJ3XPlV4C6vkk&#10;etC/Nn93/5urKBdO0nespJaHZZY3l/6f+J1RWhsJP8P1+AXJMRyNPUAOapuPTSQMv3defTxL/0qv&#10;wI2MiHebjm6OxEXgopmEfXriO/6gYApLx98Aae22NcJTZ4d795yQ6axneKTHMCg4e6Uock9h1OON&#10;7Jwily7jB2teapZO5iS++ly/3Qjv1nqxvfM3Z2+W3c/qRIU4IGlgpQU5q6YDI09CZnfzLLuLp6I2&#10;vOLR8srucUngOSuufU4y2IL7GWN4C43GvE32GxXzDWQVCb6a5/TXB2NxIt7y9VPWxuydv3bqxqXH&#10;Re83av38nr/ad44P2R5y9pW20uxs6SpgFylO/lnjaVU5W0QL9rnlf5cftHHpQGW7fzZDnh+pdblK&#10;sstZFyI9idk1bJTO9eRI/EqEyj5LrAJwJIXjo5x8m48t89/3eWVcj9+lCYAIXZLEhKO4fPCt13Qo&#10;lew9XDfP3GOHmF92mRlHOfEBke25Gz2pxyP/ubUqpc3W+LhRGzkGKqEElhv6wL0yEp68eLTMO4ne&#10;tQcPIjm63qc1Xjv3sHs/m/lmP4h/V/odP1t73VHcUEdayX/aF1+E+W3MGfcZgWXrl7wwySlS1tz2&#10;yNjIvBu9a4U5sCrtw8PxsLMglKFx2qGrTjYtChrvR64jv82R3Cnrlaw4jT/IGzlLOyMny0NDrDn0&#10;Ykbu1bpxb7pHi+o8DfsxBqPT0t75QztRDN5k93X2cji2qDY5zh4iycnjrJmFjbLZ2XnmINIcV3s8&#10;ssaVRx0jiV/PY6vTv5dX12o9a3yf2fH10fLFEddIb/Lf2ufGgdxZWmBzu44v08gbG8Db7PBzONOA&#10;FJMZwZ4e/POeiz3Q6huvt8aEtJj/MJPUBsH4JNIOiUjvyw5avFPjpbpe3jRcUhzsx1oxG3q8Wlwb&#10;rjvjBQ1mpHxN47sKqU8cEQUcrEgMy4t15kSAlDAvtOb2fCsRj7pSh3YmzuBdNo7YIxywArf7V7vC&#10;/6Ehjfd+q+vAVzmtN1e3n4Z8SDsYpL9blf3/v6fd9MD3r6V54o9km7v0Fv2yIyMt29ti6iiBRvvL&#10;iZXdsa3/tZ6YO7NO6k6tOGuVZ9w55vifmdcmCsXncEUeSm2wQvr8qaHNYXX/vSm14Hsbl9ApWx+t&#10;aEvvZcDF/3K8uB691izG9vHch6UywMTaHDDI39Dm664Wy3q7X3un2quL3nKxdECSAw9ZWjhSPklz&#10;fbH42aAXvlqfuYgvRF5QY0b3Q/yofdGRSt3/rilWXWYtzzIKsMDNcavIWZS7euxh2Rx4qtNJ+N7E&#10;DFEW+C2vLlbO0M2ZZ39qUVdW9/w1WUr2k0vUGD/69fye0mzRA/9Kww2Ptt6eHc4jw7pdXJB/eOWS&#10;zH7nl8O7RIKDhz2ON32DJh+P1pP/QIcJ3XRZ/GKwwXKXXT7ABVzxvayDk1URXgYT8AMaBgkIZ/BF&#10;f2ZIFLbnBA2xQvtOsAj89E17NCP4l5Vk+kGHyjo30U1Qai6qjDfi9dS76B7RNmkd9FNt4ZKZu8Qf&#10;G3vJazVs5sqlcZwi9XG+8muUNcJC9tEX443FrO7JshkZ7SJRufQPRFyFl/AVuI4cp8/4JbO554SG&#10;alUbj0LD7sql+V11gmHllIUCwcw5qvSRj47VaaqjlSnqySkM4Chvii3Gd4jme9zpi74POjw+Eu0D&#10;xHMSD+nWkkRPfJrOSDlWcsY/d2HHDlzm04qX1L7pI19DdJZan1nYkZxhUpssZ9Xb605Wm5h6MOBl&#10;jehlSW6Wuuu05P/d6nn87vr8cBn+0xGv1fzAAiNrH3mPjewJPgx3zEpgEH8C+zqcnJYSXQrnGaIi&#10;ifsMNbjiWaFRxCYy49t9+lnkeGKCZh2u03u0Q683OzA7e3amh8rSDPVZZHep9ptzL5a4E/e0z7rO&#10;++Y3/SCB8K+0HijSP/5SWRzfX/6hsI9Wwe+UN4xIdHh8FKLK+GDyQ5Kdl3wRmey4yADbq3/4zsbL&#10;v+ka1+/ohciU3tJqOjLZWN89nPRVvKn2t38uLu5tens0dVCNxho7gr4UKsKv377mfjNrdxLTfVBZ&#10;5Tt2yF/4Zj8pnXml3cUrQb7P7/pkb7QseNEZKYEHXO3oMJ3zm/2HdoqNzu+iZTzZuD+HO7A0/Dpe&#10;dhBeYKXiw9L1k1lBR29M0Ue8gVSCBXTYhnj3/3XfWpPHSsLtqVVpeP9qnTstNiO/j1VEpvPy/NcU&#10;33k4zFZ10h9RwMruAbP6PVxCSZSOh7i/uZ+0s1exhNeLPzgRk7MXRALs6Uqi3yz+un7qwMrxois7&#10;XrFPp0vyKnP2Apl2t+Sldl4WbTbM4pEj3x7MfTrz87v6cqW4UUPVe87lXKwIsjpo2/a3vbv+sk6H&#10;ul1S/WadYk8v7hF4q0f6pm9lQAnV88yiZDoQ/zHvX+6JZ7YsSY3tQRUdIMPiFw9USBu95h3htaV9&#10;sHVk8cnR5NNPPLf1qclehgNtPStqJQ3l5aGsRDvZlaIm+g/LSfxxPV6ZtKFW3DG5eu6BgLmGseBG&#10;91WWLTxgRfNQ37Q50abnH5RX8z9++aDKFcdCfdEurZm0Q5qaI6GH8dEC+E1lcKROlkfsqbwND0hB&#10;dC5iSJbROJqT4WtyTMc5pnjo13tDC2J6xkH71R9SNfsJOrcychie8sSmh0PveryoFtdv+6p9/2iK&#10;fNG6Pidvo2GLN2QM8fK2LT+1YhWUsYgIidFaq5Lx86/HdyiLzVjpWXyCPOfoFI/yqd8ji9z92ON6&#10;2Va693iA6AZ6Kw8FXGm7dy8741jPhvHiK91v9/Fms+7KmzQZEiUxjkgU91lmwRQy2Lv0I0+UBTV0&#10;KAMApg3t5Y2t/2ceYIOdMOhY/D3mUHYdTyqtovfci40iJiAKwquq3eAl+7VjuVpfP/VjndmT/tEw&#10;jBB1Tp72p6fnauVisjaVev4nRxdhxHPHOUq8k+ANG7IW1RqGqxX9oQFNreT0W6PlAZVH/7afQIzf&#10;ufOg4LHStB382jVMow0aox68HZzftg/eUyPcdI2joKdSYnfyp3uGt3m2euyTvaIUWfPw9v3wZiIr&#10;7ELX5MQne8WgRNbky4tlJyOYjIAFTgf1Lk2dFzN96FbxWHgQmwgO0gQivfnPySE7lwYOz8qemi5t&#10;Za3e+qZyrrxBM8nzYBSpxo7ALTv6l9Kv+0+KVxy4uHHiQ1cqBxwthe//cmJPWRK0f57NI8UnzakR&#10;DrZJWu82WJk0Ev7I9C6cs5+Dh/kI5fbdye+G0fhdmIuT0dXk2a9VZrkddZzuYJb5zY8X1rEt9Din&#10;LJOK/OKLJYWvlcb7sjxbbH5nvWRHWdwWdYjM8TySkE4saxoy71Mrctu1DacP1G660xUZPFD2zo4d&#10;4aKZ52G9zHjPt7+2jl87oEHOWcli3s0fWU7+2iN3vAYUj4vRq8g1sUOUzTcA9rCM7RpNCYc04kGy&#10;RReIT16v1U2i8lKkVdoBiR2/LzxoSvYuHSwZWmQ4jxQZYY5xGFiO9kN3NOum97SUMq7z2xjAFQyc&#10;psaTxjYK5/hzDqpdnx9q9sBYTl+kJP0KbeGtYjqy4GMLTmIdnOVXQK/JZISHsolTc0YWyyZWYXNw&#10;mWah3NgJLOvsA5GSOTcJFXWEdePSeyc/OmYHU54XM8SXrtahreEK9fBF8ZSK/dkpddjDaCiTvBA8&#10;ArQDPf/pKPQZNeL/LASyIS38492v94uo8F/RSh5XiWSHiHkk1s3mxp+tLVOzDxke+7ye1r1atTb6&#10;9DVK8l5KwrUv1+0EDVtI3UhU0iux8fQ3fRJDiJT0G675pkEFK2hSfD4pk2wkb6AN9hj7mS3GYqD1&#10;J7smPii2zACztPem/8HuzrfRKv8CqiNJE7HlkzU3rMBEEUlOdHp9yWoFO+9dvXRwBXUYiZgq7DW3&#10;KANF+o2bWA0RLSk9Q33yc0E9mm2dolbYvLTw99L1vdsjgEkgS6LAA/T2/ARY8Lv8VFTnbSN4Wn/v&#10;nczpIF16u+/AeXgKo3LqR++z2M+CyWgNvbb06af/vu/0KBkeMOTQTllk0Z7SilkRL+PnbRn59u3z&#10;P6BX3jw5Cc6VTd4pnc7+k/RmH1kaZpDFpv74chvHGnLJ8uAVFdHPvJPnOCiOY3b2VNZZ9112F4xI&#10;NgjZY17RdfKe4A0eyP8YH3xKdnuvH+layQ96BJ50s2y5Pm+bh1SvUA4Nxd7opA77IrZeuC4+h8fh&#10;sfbPGM+o3KrlYFxz9K3emLxHJpETqJlls7YwXRbp7TO0f6viK5vtr7WPzvy1pQNFTzdqNSxamC6+&#10;+2j54RkcB32ps7LZyoZcWnDCCk9jrC6xA5xBToVnidOA6ZXSeVHw8QuPqw+8YGunKg5ftHJ29X/v&#10;TR57Uxuu0NeT/X/1l3n5/rI8CR4a1gos4KkenzE5v7Fsugb0yuIbdCkYllU65DodqS0ENYFZZ2Dh&#10;LJHi0SzTUrQBnNHMxgcB20AVPpMwNMe2YfFw863X4ULRy7rfiZ2kv/hu25ieq2XwjOg5vUv57Fnw&#10;63l5vyIAKGPcbu7xk7e7Dn1UcfKlUxvrG+viFOyro4fnd/HVhs81VnaflOYZxREi6z1hc+GE5izz&#10;xvLh8aCDZHc4M9D8QvYbidLUoVbnWO0pGXm3ZlFd6v1yfd/8T8s+8aw7jyFQ61HQu3APughKzy6a&#10;pADpYRR2xaPXuE7fIhdci6mAvlqt70tc1nN+eFp3+4qOHt6xg9Tma1qr/QzjO4enyqfuyG2tOtG0&#10;7/mdj55Hmvv2fGS7+64/+8F4TwT74bLTHfGhB+WrN0ZWN16befDfHzwXKwadPLeTipoDn+R/uaZv&#10;dY5v/DUkPYvZjOH2sYDAI3jUdaR0w3v47uf5VpecxeE5SW5NVHZh0feZkzISSTBY5Y/OFE6NEr+/&#10;/Fthy/UlZ8mwhOkzveJflmFmJ5mRIOhpzgXLvGr7y/W/lEZMH0huEjke7GjfrpLhfXR9VANHSf1b&#10;s854ZdWQbz3zdrTCU3q84yOcvE7N4/dwW3lSK7sn+bi9nOgqvBcii13mzW30m2/3rT64HL4Sbw87&#10;LrA38+be3PATD3W+bT9wNvyFToLrWQljpQ76xe9ibYpPRk8wY+HLydca5y7eTfYR/1f4IesPVOE/&#10;37aYAZ/a7Zozkj5noPKv472ohS5nf2uRt1hLbHI6YMcB33Zs5Df5tVh6Cp6Ee4W32zFF7pQx35+7&#10;WR5Keba0NuNhb/TeJLgyixmOjY91gPSrV6/r3+Zn5pZtxQ9oxC+Kb5QlXtlozkW3+tt6Wbb54sln&#10;c9NlqaDzePnV9fLj6ZKTL+uKZTe1Imc/HDEQizVEyltxS8bj/c4eIDsjk+hZMuPsrcH7/sEuslz2&#10;Fx6sFbM/UOirI3ZnfGQkNYuLxAW3nrkuKacyUf2hXKzggZJi/cZ6JwHoBk0FOD0qT9/gbWxMEqvb&#10;kLPXM9b3+htG0tn48mHo+H0xW96K2MrDqOiWrH99cJfFBINJbhogS7VhhCvSeB8tizb4Jitjy+n7&#10;van3RyWVTgu0VbtJl55xcqloL77Y5Ms0p81uDXm/e6w8GPN9dBYqmdHru7pHdH14kT3AlLa6te1c&#10;q4g8NZ7U/2DuP3ffH8kCHvpuDfWcXji9wGKTwxr4Gjc/CX2fzxudgWB8H+CEX/G5sKHxlq4xOEaP&#10;EYXhY+e1cRVvSPLo2LiPKsLMmkv/ZL+hG9jCt/T95Rvr6EYszXpzEpdk9p8stTrNb7Z67nvWv1+O&#10;7pHgLc2Vgfnu0BljWdjpFh2ob8hEn5wPu1UePfzN/lAonbth5xvGZUZ4GfpK7kj8SqQYTskLBL/N&#10;7Hj5t72Gfaiu+6Yl3mn43jYSnhxOToKECnhTfbwPq2kY50aYGtz+ojLPug96mZWBLRvi4RnO+WRH&#10;x2ISHc3ZGkqTMsbVvfu9bFQ8iKQF7axM+OXEd6Wt8Y7ZXaa5xe/lvZfPZRa6J1t/Tz4ffmml9Sjj&#10;TPalOuQv2lt20u7Yuvb/t7t01GBGl2/J3r/zjV9P3nnzL3wADyLV4jOnoZNmqHSwRBoS8Xapl59p&#10;OF+iW0KxrqMLgBMJpWfJ4UYdziWke10rvxlrW77FtaXj5eXP+WOwSNY7KUfLTtYw3tPj6950q9t9&#10;H195duJKZWmT6NN1hgst87MZuW94CrsMFuuBSL2+8PPrtVHgT+FVej20MflruO9q/L3JJ9v9kglC&#10;d/psZk+d8sR/cKBiJTdnH5bXFQe5Vh6L+3N7Cr9Rzo1LcnNwzK4PhUbeXik5Q9LjhvEqfzrz6czN&#10;Wo+ANm8UNMlFVgBfIK5N2jv3kSwky2kG8uN/rsxHsgkPbh+aiOvbjy4xWpyfdCJFUjp2Gdrn65is&#10;zzv4D06e0eEmsejxFxQfGeA+aLD39BEmpq5eM4ZPxYuUmoY5I6lhUnRFcCKFNo/N3GvbUzWrTR/g&#10;Mv6WWpNV6BlNL3J9ckyrx0Sk8C580Ux7Lv4Ns36o66cF8XwqwjN3unSC2EbeCweON9bvRNH6/UBJ&#10;PZknumo0IfdozP2msnCTdQ5HWrMa9jnkwecJiOTx/szJr/cvHH1ZV8kjSF13aldAMju8wXoFEsc+&#10;I+Q3qrJmCCzwWjoR/cM7YJZYuxmwng/W6o0y+EEypPjLlKLTh2uAO7wxb82D5+rkUxEBGp68nviN&#10;Ai9vkzz+y+QMz/GbXOdhzydv/bFLTD0dSfZ69vjy3bLdX1aOiffuXn5Rnrm7I243tfLOodsji1Ce&#10;zSBdAt38Vw/JCKP4O8IPAz0j7FxKvpOW8wtHYZcysjVYvGoJ70nJt/ufefYubyLO0HQRzoQewdl7&#10;w7s4a/a9AM/YOugsME3LfcrNwVHkuvcKCuanJmMO9rEpW56jI3EZ+ESW3znj+nT5Z1ubS/18s67Q&#10;JW9cMs3fK6zhn/iiSt6afVq9zsfuIJsptp/19/j4cq+5SuhqgMD1paOHcy8xYJKg5VhKdl393W38&#10;69+8POETaZ/02aqW8Lutnmx/L1ahXNL4YOypxPJIPjDKh1VDefgRTTGrJ3CnPM1bwT9agbnKvXhA&#10;yRj8Zebkw7JAeYzRztmSP6KE/LDTpS3FLpDXCPL4aWuRvDqZ7653vF9DD8evxLteVrRs9dieeVFk&#10;GGsN9p0z0xWNli+UUYukHy+5HcwxhtTNOz0+vje3OLT+9u9GI44E4y+cnrcGRgbB/dnbddL5kcNH&#10;D9tzunslP+LTGZYHiwf2z114WXKZL9TuGfrwaPl+WQTydl6cvzdFktin1Xh4GIzpycbaqbVTPCUs&#10;ouzlTpbLYifLcWn6F9saRMJRh/FtfwVj2Hz/eNcOb2SEzJNQEs5Lz+Nj6VVRqYmWqF+wjxWeqBnt&#10;S+u0Gs+MkCQnGcL35KCnbhCie6gPbiVzli3N+ut3wnP4B40LLWXdUZeCrWrC++MppucmS52tCOp0&#10;iGA6a4p0T0ZJz1DTDK4Gb7PLgihN4qn8mF8VfpPO+8rS7HJzF94rrSTrsxrvtB0LTq9EqTKSLuMu&#10;3k0vY280j7NSIH303IeOAPLDfjLiSykve4nNFuilxpXd2WmEJO46WP8/lU4C0jCHRkSC84uAstnI&#10;3XhFYA9NEvaALCuNzIddaF4cFfR46+gYMDX4aRz8Qon107lApPNlnP5i5zDzIjLo5Hj8d5DUkduR&#10;37C3pXukeVaiRXo/rpm2Qq3Xmo8k+Ig7uW9UPFjWfZDN4g6wg1UQ2IENuY2CwacltLdacnuH9Gad&#10;9swZceCavACaKmwZrFxl8kZ/51fX0L9e/U5uYSLuw9vG8uq7vDh6ZXaic25uTZmnNWpzOvgJMnrQ&#10;ooOHlvB98ruzlJTMGgvZfh3hg3eDlqF/KA220ta8RV/eNzqVZebk5zN8/Q/mhow3WPfqON50Z5it&#10;8TdF+nu9gbUY3ppa4bFytXWZ8fL/2nWs49QKu9DA1jXwTA1P3qYf9GMyFv5pJ+t+2wPC15HxqMuf&#10;6EjuwXC+4fF51zdzS88b+oHToHGYEM/ZdO2h+kvtrYoz06LPFo+MJQl7k2Xhmw6ZelA1jXW8Vv3Z&#10;/kMyr9cO7HV6Us3M7TNWaKMe+WVasQvcN/u1zh/I6uVloA/yVMaLsH3tnoyPfPxN/TJPr+/fUELr&#10;ftmBck+tHv90Rv7b8QtHDp8tGf37x89OfHg0VjNZW16NmrNnc9cKGrgp+1TpG5cW/+C42rVeJ95p&#10;kb07Z64UFd8uDSZ7Q5wtuQ+2LHV+dlQ6c7L3knlx/ufRWsLwP1aWWUCxPeLtRjbcj/0NF/AP0rKl&#10;qXvqQUHD+0aQ2cbb6Sf4enJY9Y8s90feGHN64j9IK53/g2+KR1f9bGK4Rd/3DkxKu/7TgPSlV8yw&#10;qUiTpiNcKbm8MCZRAJJhHMPJx3hGxEtj76duEWwyhr3L+0RHdVZ24tQk/vLqP/+j+2MUJZdGVCGi&#10;n14aGcvcLzg1bg/mjfyXnyV2En3XPbgeqlWzseKgegEj0lpWBuLm9oRGhanNmWOHdv78LrzLLnup&#10;SXaoWHAsPxIs8HpQUVeS1Zz9VJSeWYYz5kzesn6He5HP5jh36QK0RnPq/WgEsANX5y+QqcSngUe1&#10;hvNk451DzkSIz06f8D67GsrEiZ2Q/LVgLVmTPrW0L3s8HvWNlzUPZD7p/7j64A/eph5UsLRwu3qM&#10;dsxinaU2ophBw/Imr15W4gTa+R9b2zW4it0N+pVMrOCtHAYeQvCJFZXSwemekdyb/JV7k0/yBl9+&#10;PCiNA6nNu11Hf2feaSLDO0+rv/3p699KY/ztfGRq66veod3qfWQyyH1/+S+F+57RZ+Dkl+vf1iz5&#10;fr94TTS5bh/e8yHI6CD5UQ2om3NWAQreN8/Xr0THr7p32393/Sk1vDd+X9tkOJyM7orK5Jv0W2mV&#10;ldB5i8OToc43XSnD/9rzD9Kbda2uA12Zk63mv9/Z/I2GZZTYsVV0XAY5TT2Z3+C7uUT8tGYtVNQ8&#10;L+/x7LjiNeuS3k2skIw8u7qnrE4arNO2b5e3ju+bRH+07HxgOQ7mOf2h8dMrcFg8OLV79voPjR6v&#10;uFhrT9dPLS58vV/2ix2gbs6ulQx0OrlzTuWn3L18v/ymaPRiRfrE+qy8iXbdLfX361v1tCULKmp7&#10;8fWlQBJntcPU4sKnM/crThk/3pHDL5Yf14yvFc3LQGehrBWM4BSOd2VVlnvJ94KHCKF9rrotMKcR&#10;gEKsCnAE9406XyZ2jF10GrPwa9a92tZPWZdohtTmNBZeFFSIr3UL2383tNRm9s2dFQ9K9DOyYLPd&#10;mFzXvAV+eCN8i8+05ejQbtcV/RCmoPxokSQoG5olGxuepcL66HXsKY13ysxtzOIhBluWd+QGDUJu&#10;mXJkTcZgbVxwn65jlHgCL7DRhublPeP/ZJkodaSzSG+o48nGtbJm104d+WNPFvByhkeyL2OrpZek&#10;Z9tzNIPOuhtgAX/oICRjyzs7kbcuHKieLs+Wk6dOV+SD7LNLfKS6FnhK+mwWIyKZlI+/NuPO3lF8&#10;n8mGoHNZAzxz8lzt1qmVgysHV34qS/vW7L75H0o6xMMOfiIRtCr+89heyYfDO1nouBfNScTLisDo&#10;kEqo11PwabtQbp6sG3ihbChPJJsk5lknv42DFL9yyTUuEy3iYkUSI6297R11p2T2eVBHNICXBVtY&#10;aOdEPo1YlE82+hRHc6R1lif/eHN8vVZv9DxvWcPXurf7yVb0lpX3mWt8dZxO1PJ2n5TvsmLlZGPf&#10;fV0dLHLzHHtmuzfBL5x5qLOvzAFrGiThAeyJhfJ0Q66aO6ShE1NjtS0c/bxO5+iP09een3he3ppb&#10;s6cX4gVbrxn/tXaz4i36qqTFvhEeKHFwJTu0d+l8d18m777+V8qA1K3Z+V3hAvTPXnGSPAZ1oJbW&#10;gRvG3WJ/j7e11b3OzMkzWk7T6nhJ19rKnsrd1uY3Xv3NXpnflegr/4j1aDhvtIbQ+VAKVeuHv479&#10;5Wl6R4Li/sm5yD32FquC5ipKanUJeRSKgMdixbxLsQ6yhwVpTKsge7K6A67vnf/t/LDf/9CvvkqL&#10;L4sz4Ev80mdXj5f9fX/udq1AtUv5ZzN2dBRZlKcq59tJbXz+90uPENVjm3+5/s/a865r7ehQ/37d&#10;N83LvHcEb7t3GzZgOV0WMYkpT+zm7IGVr/fbdf1lUUOsJLL8QZ0PQ1bNXXB+0zC/Qz18sTgviaAH&#10;Vv9FL3ow923pRDiW3pFo8VujrvB6lKffqZcft/djd+rj1MqVS7Ldv6ysuuDeeKvbjXDoI1lIZuh3&#10;PnimrJZJTOY995wslbvDGovNqy6aoHb9DRpF1vzHrouVNliWfPbtuVcvf7pa483rnqCn5CzA0fj5&#10;IzPYqWmR1x80x9vNjhas/rxDU3Ll0+/BYfqpGJaV2FZEgkaP+1mtIJfnaf+9lLGvmF0QSL6s2oue&#10;wGZQyi9rPsiI8ZZc89PYO7R9YqIo7T3M24+W982/XzL3h8rIdtYiOkzvyWh0iZulRaPIOlh5rCnv&#10;mYhO6xKoE/T4ue+c+e7MwZWv1r8o+qYN/3b+t/PnSkvik3s+qplWmajVkw1U3PKbFhbvuihrpCpe&#10;xMqjY0aHpF9FR9cXUJD9xqKl5d+aFXOCV+Qv6V3RtdGacxlx6rQq5P6cPQntp7nr0HR5Fb0VCe4d&#10;V6lDtNy4zIlvmXO4jzlOviCtmN+g4QJn5WbSBPtevq3PaIx7tGw1Q1t89nWnoYE0a9R4zXsocbKW&#10;yV+Zofx/+gfOBfcaA3lD9H1cl1PHQEOpMfHxjJRfVtyR7ps7k63qZ3JaNt/P799KmqMBUBSD6fiN&#10;HcLUaa6+qxNX1P68MD+nl6bH319+XngF3rgTrW+t9M3A95cP+OciW9LS1Uv7/rBZx3vSY3/TvfHn&#10;fc0LIPd59ZgRZBVI6kNtzc3bWs+T7nnXsdV305Jv+DFuDQ3xwC45jMCaliGm3M+3+1aOriE6B3vs&#10;P7S0IAaFa8GD5EcN5fm+UZiSJDOKyl+/Ezzmhx/GEHufpOHHTu4KW4aeTYNVBn/DZ403/ESp3u+N&#10;BsFC++WE/QN584KRk213H3zfOXOxvJq5UzufzFqv/aB2qcFTpypD3Olg15auLR05tFg7w1sDdn3p&#10;yOHw01hqUytfVJ5I+5yM820+Rk3i+kz2bqsaaBckDOjDXpKEhPiw1uyxiRcXnCBnlZpVtNpnK29c&#10;ymh6fO6rHZ9bq1Odz5a3Y2nhYdGynCDeKbshW19yepRXgl4iN9hyqCReJu0fWDmw4jxYK37wLfF2&#10;fDo5S6IAm63r7aDS4+W3ZNEmZ+zakjNnnaMzXb0a1jenFvKAhgwfaYN4QjImwDX80HP6FpmM6vD6&#10;5lciPiyvjI4dbmwitt1L0h5PEH+hJ7ADk4sSDwUPdEtJ3F1b4UzGQLIZV3g+7Pi1/CPB9KxQa6xH&#10;H6EFNOate1PRB+QP6A9JY+6/rlVdZGpyPc0ECPMWyfbhj+nZHejBE1yuYdwYwMeuH31ivXUJvZo8&#10;EMBNzOdXlYPEG9R44KnVSTLZ+57as9KDHkX3ppPzRuLnYJAcQB6UW7N/K37nRMun1auv1s+tHlz5&#10;bvT2rdlvZ2XLmVlUq/WfynsibhHstBKIJg+u2bmBBYFO2cCyqMyUuabNmeOGOB+eNZcgG72QbE47&#10;iYqjFm+z1h9WbbuK3tnF5vRs1WgUsNpvdjiY5uO+81T48+greNfD8tTQeW7N3ijtheQdMj5QkihM&#10;sCUz0vND78g6IWe005gaxr0PGD0Mt0OroNDPM2vj/7vO8XtpbbjDT8Vuai45YEpwGxeGVzwkMhbh&#10;CP+6crw7PFnWhm3VlrdakxNDH3/nyca5mt3fP35/hMO8FD0O2RH0N7kwvxXPTwbuf08NEfD05r2R&#10;tkZ/52MiIa5XidHKp5P7Tn4791XNytMq7W1zMYy5x5gWu93x52+6Xj1Gj2fHfFM5n96GCf7z2sF6&#10;vqv44sZbzvX4nW5p/J7r4IHsHW9kPVja6RLDN68lamxuNDzZ7gp/Sj46uhWXQDvZ56Ot6y4Lc+Pt&#10;Aql40yfhya7W4/YkKAke8RWwnUQBU5+xNS04QRSHs7++cfYqQxwrXgI8RA4ka7vjmcMox2EW79rd&#10;ywdWXhSv//3ja0vf7L8/t7awePLTypW/fcZOag/mnKuyZ/5h2Tpi52t1dqKdWvQM3dLNcBYQgJv/&#10;GmawjnH+zHpDr79x8PH+ouIX5/kGpstmsY/qRp3lfvTw7ZLq75Qdt7hwoCTG9MkD/+tA+cuWFuwq&#10;jx91pEW9Xd/j2lWPdGILsgXiJyaRDhaFni74dy/ybW5wWdDFP+nPn5Y1T9ru2EEfYSeQRfEba+nA&#10;mGScrO3VX9Ymuyv7YHmVP7nWxI/0HDvWtN94KMfGNsvsn+Qyi6C3HRPZLe5j7OQH/24JwpFsVAs9&#10;iv0cuUDDd8UaZ/mxCsNRXef0Qbwr1gA4oC981uwZeSLkyeM3Cj5nuB0/uhI9x8ns6pmAOTSGUAfs&#10;wdeS1znkOwUicqFuVYbj9aUPah8i+Y7XSl9QhkziW8m13zz2gZZdGPTXzA/SAy6RObzUec+ZOQt/&#10;5lq49+v5gzWDz8c0gcZudgkfO00jGIVrh5s0TpHo0Y/snPrhUVoo7CDZzq1aE3x64ce5ffPPT/yt&#10;+opzG0V0wec1W89PfFtx8/cK01nGpI3+J3/WtTJ+sy/uTdHfzT9ZT4fLTjMDfxNhotfcLizJHk90&#10;DHKbLW4e/TJHMlEuVs6BvrsXT7xr9nZ0s77yXG4NzThrjdkbwRyyfWnh4sh2M7LsSRu4gnnPVaA/&#10;/Bf9DBe0AnvQPq3qC2fPTq7sHRw/94byr14ZQ9N9Pz1YnAKs75z5ovA6+kfPZVM6rJVVQVLavxKM&#10;5CbEjhdXQoHWWSRDo+vu7/hgNnMST7+//FVpWnr+6/lvayWUvQHJg6eFo8mxJAl4bMw0baHPA0vd&#10;dMEv18n7pYV9FWG3x8L9Orn2UeGXmkRrvqv68hnP0O97/R3IgA4PDU2vn7zuO7io9zyyTYPxm7Ap&#10;Fo7u2DHksKQmbfi8eb7YFHgz/pSosUhyz073q+vTc9p93umnr/9mgSfjUW603ReuL9nB1cy0hzE1&#10;2P3j0M7BwqEz6VdzAr3gk9MLOmHfBxs2hHx5mkh6i0vi8A010gPEcVkjDP+lIcJ9dORNPJLvQPzE&#10;h7wcRu/K+mj9df2wtHmru8jou5ePr6yVHNzzV5bhtaXKWS1ueaNOBLxZT68t3a/WebFp7rQZvQ/G&#10;xWfxeihOPo31Qftu/ZXOq0+Jbvfb6XnsjNqZteTM7TP3Z49U3Gzm5KGddo1hJ18v74GV5nQQGkdi&#10;edbkD9p9RmwPy2cnrL57WLwtGW1gTKafLg6fVSV5F/YZXzAsa7e8+2Fp6ddqZh8t79iBCu6ccVIF&#10;DsmPAmNpBsPc9li2/8ZDsoPdZCnz1LDtOeTzxw1it8oc1kdeR2/w1cJK2lU+cl7JTBLFG3TJluXe&#10;aCmsztjxGTW/YnuYMtMyuCL/8AieYDoxjYhFmp2uwIzu6xPsS0/Mbma6ZxQvNNvR6vTEL3qotdcN&#10;vyvl9/q0cqE+m/mv2hdODsNiSdNDO68tZXRqo/EMmXF2g2ku2rntk1Cll9OEkyeWemh2ucr/qwWN&#10;6Mzhef0se9P1KjXyS1ykfXMZW+CsX3aBeVHYmHgIbemjY5/PPC/K/Kl4b3nxS0KCs1WnLNmFo++d&#10;FHNuLPx29t5U81i+Rjl1OCY+oISYT7gIac3Tx86AAfx3Pd/6frvO5JDzY/cP3nA9x4nZ094jm0mD&#10;jmzkzrj1DoZgwZYXwdJzXBcmLBaHQ3N8HuKoqMQZKqicjd64F8/4gJsN1f7mX4LNYi3RnPOk16Wp&#10;y0zr5Tj37PKv+4Zp8iASq+834ag+mjnYAoJ0PRLFE/ObWQV7OhPJl2i9NSCgjOd2ff0NTpHzLG13&#10;0wq/+UfHwMM+Q2DPD5hSVy/97ah5SL78xiU+m73zK7v7ubfwPdkSegBrZDPeqZjEg/JSfD77Y/mT&#10;vijpVOs4K0JUe89UX/U+I0gr6WvugPet2U/2Osk70fq887r/r9YlI5TuruYv1518FF33dbVMPuve&#10;kIpGhpfSkOG3Wl+Fb8rzQtFChojhZL2bf8GcrP8GE3KM9munNz6MYR8J5Z5srOxur7rfyeqb9AZl&#10;jSBOkZYyDhnT3qcV82CCTSR0spImexW/MEygy5LlvKI4Ky0llhgtw29ae8M/OKsu+jXv8JXK/Pm5&#10;1tm8GO35pqbbxcFLXs7dL7t8T43cTjIflt5CLh4v6s2pAupOvj04kyTjuSyTvX31V/cH5uYpaRbe&#10;Pp6Xz3Lw3KntcB/splZe1PlLcvpvzrw4z/q+eOz+XPkOTl65dPGYVTdDe99fni5dym9RQXGDrPaz&#10;6oXs4y+TOYgmm2eaxcYdo+raAju1/1onO365Pl2rQ3bsOD7yZMsq8F685GDG7x6Nqctv/z1VK/vv&#10;TZmDwUbtt2Ff07K29QK/o0F4h/6gt+54yqPdemfeZz2YLRI92IIDwxfl2DehQm+npowe/tEw2J1s&#10;dd5e5ZQBsV7FjovjkmIfybyDvWQjrKRxmGXyNvXqNSxtiOMnSvaIs3rVL5RavpeSQtmf6Er5Xu2I&#10;j1ew3wb4Rg9MGVSZNTNGpBddc77NjmiI6PGHlQ/iLq3vnT/3anUnfoUfR/JdPT6+QZNvk35uPOxj&#10;Gm7jSd4FE3z/6OGV3fRke4xHhuCxVy99f/n90vB5b513/cuJvxdWf7V+sLjXACMt8gLgM7IxWL18&#10;MuShvWpFqdIvIyL/SGL6PI0+8sD9rB2/UbmAdq431/H909h8YDsoOF/ks5lEe9QoUuRMU3vBRVKD&#10;gOc3RroA2U+mPqncRFyLxrJxSY7z9SXevl2H9pQ309zLmE1P+ZHIuIwysPKkr1o+3znzyd6O1XgW&#10;TcsValAjfMm4U/Pr/oPF1eofTXUoQwf5sfRQ+je7hy8LlsO28RVzORdP/azwRFbNLd2VtotfTe6P&#10;5l0wjY8+mj19Vxm4Z28XlIIzg3t72dnoMyefbly99Hl5mlhsSwvvlYT529GnNfJASS+T7chjiw7L&#10;h/XB0ToXYbnw4/kH15eef/CXo1dHGKFMSrrKJ5D2Hx+xWw95GbmZZ/3mm7+7Ll408RtnwWVHAZHB&#10;2J2bZ3pzrUObdBO2rL1LlAJbHpTxfm8uHY6V3V9y/eob43dkaLEXUAjNl7Zp3QT/kv1Kh96oLSf6&#10;9b1481pqqxUEjThSu9uR1aH/WXfIt0k/QSmxqbs+5QMdPJxlxD+HhniA+d7kP1ohm1gG+dv+mrSl&#10;puaB7NnF2sGCn9r5YVfKix8euXjyncopsOvbkcPPTjw7cfHo440rZQlYfx6Zh55YVE2l0RgH66hH&#10;9rrvjMr/SKjMG+sPtsbzrDyqIAtYTrBuceHn2lnkyGFrwe1lYy2MnW14vxdL1vi8rNVCL4qvOf/0&#10;xfm1kjx75512pvd3znxdGegf7GTjgTJdh7/6afWkM/jSq0T0USMtZ+C0nvJl7tgxtcIrnl7CDrlb&#10;0fTPrg4jSJ8m/0c3kC8vy5AOQiMa3iFteLd53AKpfvZryXzSM3dZQepKL5KrDMOCKXyo0fZy9jG+&#10;4015xKmvx9i19zfdiganRKw/HCh0pmdtwXlfPB6/jz7mDks0kWK/5HJ1vdH8MtdGAGpGnmhwxpT/&#10;eLg1E/ScX068U3blUq1goE2TJuprTJ4sFb+le2BAfnkX3eRers34wtHF2v0sv2nAzemfbDjj7GDl&#10;BTS2h+q8yRqmTahTfcrg8OaPBoAL8y0khw0USChUSr7b6bMss5kfT9jn9cfS4J9WHfnQXSqW/udv&#10;Epk1nQwRspzWYK/HrC3XNruKF85MJZavddjReTQvS7cpH+zy6jFnCca/HulsxljT1s3gh/em4E1g&#10;xa+e1WqgHBlu9JHsNNfgq3jQ9Mm10uQ81Z+zFSdaPcbL/tnM/+XtbkK0vLJ9gdcgoA2CJQhWg2dQ&#10;A8E6IFiBgBUw0A4Eq0GwAoIVSIM1EKwGoWwQrEAPOjOTkWZknCVnZO5IMzKZJT3SjDQjrVlyR5qR&#10;9sjc9Xv/WWe/VTEh6XPv5aXqfd7nYz97r732Wv/1sff2JM7suRh81GQpuvVnUHZYAzBB+4ddN3Mo&#10;9yUaSysrN0isS9r+zX+xUrEMsYpwX0acu9jKVl1lE8vwhY3gRitarq5DTJBX+pdczTN8TbCSmshE&#10;JsPlq5G64ZNRAxqe75ekxw3yLubW3izdAbvikVuX9aZYeq89hI+C26PlvV/LZWd1ye+VpE+k3Rir&#10;6EbtZntu/UGtWf7i/N3CmaT/vsLp7p/mpH7edyj5oDIcpzXT9B2//VhPrlTGkqiVdRrNC5WjLces&#10;bZCMKjUb7RhvCC9AeMkYh9WhGHNCf0v9tEYMcJT4y0fkFrygRnAQehvRxqY9VUKZPA+p9m91VH8r&#10;BLna/BvOio8vMoAsdE9m8dJZWhOZ68mUmP9divJooKAF1+BivGW8mmX1/N1z67JIvqr9127UOuWZ&#10;ex1+fll1e1zPWHnRHp4i5J/sP1U7AJHfN2vfQvni5Tsu+5y8s6LT482nxff2Zwivrx85UPq2d1BR&#10;T/13+XTL11Dk1f+7Ff2t/q3JxarS5/fKV2zmO4/o4829VTa5Qq6z02Ww7a314c8snykf397aU6Vi&#10;q6dvv3GvxggUzA6h9+l6vg0tj7S9VtL4+bv3qj/Rz0iEmVaWt37qpa6V0cLugMJpVShxXIsuR/N4&#10;GtHL/guojQYyf36JFuSMsQ4ZL1dMN6XS0LjMr/Rt/GnTnh70FDdRn9zZK87lWViHj53nO8ie/duz&#10;mkZvDJ97eE9Z0TbopAZ41/0ZiXmvVV3QQKQWmk15njTjgeTJ2uOpWf5DnfqT7Yy7gof7DufId1HC&#10;SNzweehgNYpd889q5YBP919fuTixx+n2R6so6y+06nrkGy+19qAHpnfMdr8PlMsy//5gz3igPxpx&#10;bNVd31TcwGjvJ7o1QcsiTH1Fu3nIWd/wNR1DZ8JY8A+O9eHV/6/9b5d1dqv43TvkrrfMVdqw74Mq&#10;0ZU3Sq/SxvG/oRAvNhxL6jeuIkVxvVw4mYLaqVQxCahb1otZmdmfXP3odDzOw3b7je8mK376JRZO&#10;y7sunyMaPDo9Z50ncZQiG9YRuwP+n6t1JEUOvp47MIk0PdnMXuDGkzFsTdvQDtKC5MJxaJjz7pme&#10;WyAuGpkAr+slKK093N3r+YaYEhHH2fF0bb8jv+ieeDNlkMHzsChryvUgJ0fwVOgoekPG6XkeQlHN&#10;eKZHTki/SfvVREnySnqVC9e18aOVz0vPZ270NyWhnDOOQhvW2L6iI6+ZCHTzpXtwxB9/GvvBEuoo&#10;6vRtaY7yL1TULRqn6zL93fSlyY3G/M7/MdKnn8hxPzd9xTk9Z67N+7O4n2d49/zMTHJwcjVPyv2w&#10;8iHabS+rf9GxsJKn1I4MV8Nf/niS9P3lO8aVvMXY5PfD17wmItMsRVeN0HE/7hpUd56XgH4b95Bl&#10;MBxkhuPwE32Anx0bz+4XBxU7JDlp0JbxoX5qplT6SY6rMnGjLHr2C8TBh3d+z6e1U5LS2NF0lrH3&#10;uNoi3mV1ZrO7nlYvXC+uWTgka+viwq75Womlali7i1WM+vYb1wppyTzbOH2t/HCHyy/IWr9TOrfb&#10;G61Fi+DPnf013f5fPtYq6PhirRqllMcTSchDx2PNLr5Y+GGzVntZqdj4tbIzFmvWvTj5nbOpz+LJ&#10;92evVYYlznLl0SqNGqlv5MB78eRHD8gWiIX949//VfHL1I2kiUYhM+mttJKNFTor8X55aGZmrGzN&#10;QwJBwWKyD56XD94d1sh7VWujs0WZFg6dKe9k+tR/1kbTLt/O7VwtRoa6GU/0I9kSjk/d5J6Rr2qF&#10;c1leXb5vUtc5oy5clEyirIZmtkmPDc83n4UarOe8TUv1C7xAQ/UMcZnB9mGZbjXbBGfy4pCDfItB&#10;AXK8ExtzP3sl8nrUl35lh9pnyMoGe08sHJp/TQwob+j6+Y4fwXm/SIK+h8TrO3NOv6r7nYojkMaP&#10;Jz1Pbna/1+zcWlGrIxddqrI/WFzbI7Kdvo2ukJ+qZShrTEBKiTJ8f/BaxTQzl5R+/uF41u3eqnpu&#10;1djdN7H5usWdxdMyzBpoKI1zxY/DfXiCXzPoTd0Sr6evebsXT1o1NrOm8Miz4/+oObTWcNQP7lfX&#10;m8XljThQ357LbaejgmP+ecfscE9l/Xb9SUcpS0najbOgBLNb6VurTsUj4i4YRAk+WX84LdazIhDh&#10;NDXPrIp4ZF5MMKBnWKD0HWn69VzkPUmaiE+XLILEGoSnvHV7n6fl9KX759asIoDOMqaz5o7z+o1f&#10;kLZODpc+CL8GR7DbSWy+j8wUcRQE0DXxbihVXGmuZnnHHxLe2prQsmNknuBraNnDFrMvClvd/eUz&#10;r7W6xl6m7Mm7NWNN5pwR+qBW34bs35+15gGf0SR2MNFK29s/6qaVn+6PTNt+j190RY/D6Wd+6Rg+&#10;U9ajVStYkoR0Dz5M2foklINMRvRrun9yJ1qxayAqT8cn/UvvzXny5tfv6KuoSTaKqGilPPFQOPrZ&#10;eFKP1IWFl6M8z58uF6ntl5z1vJISxxP/oqeMCLkQLH4j1ijB0ZnjQ871aHB+fPI+ORDQEV+OMcjv&#10;xQdUGY6ldzOr62p5c+/XujAs8Q9qzbSjhZIu1hrmZ5YPH6pfJZOf18zSXfNf7bcWi9wiayxvnF66&#10;UFlvSwf+gotcObVw+w2Z4HR8ZyCN+sil6XhOzrZu8muaOuMZkiS/xOyMirtn7bUa1Cpv+UlZ5Sim&#10;H3i7n9d6Lw9LG9Ws+Mk+sLdrxRctXl44VXYJnwR63qu1L2gfVvnLKjNIn7+QBnn+7vXSPCR+LNCt&#10;za0JXZ9svl7oKvRPjZPzrYZkSctZksBaMfZKNXcH4sOBLKZIWdp96Oa0kHYQpeGNlNXCVxwc5Lon&#10;fKt77scrw1pJfcQb6AuewFhmzsOI3t4Z6urByzhsBpgjee3yANp/hbdYJGqfTCwc5qjvSK9pKRsa&#10;55uJieMg0liicqDYhLLDRyxez5J6/Ataxt/PWiGxvZPHAELIqIWVInHJWhITJ5BYn1Tsx8oo95es&#10;1Cuqq052rmu/nf0epr0mcsFa0sukJk2bommPemj14UOZyUgb0RjuwgtPNj+sUUV/jOfgKtriWe21&#10;rs4yo+K3w516QyaGPtFOej2ZAD0Gviy9GqmfeUaQl9J5ZH2z4UPdUCQeVuh+1ILe4bmalgPx/QVh&#10;0Y8yaIcNgepqIlIlb82KMLHJxSqMFK0Up4xOtk8wakHTOGqy8+DESneO5g5a9y2PNiUEGUCX/Ouy&#10;9pcXjk5wvRGWufe4JNpIa+WaGTHWHMm41+9i16lPEEqoLzNJVj/rTv+xhPA6pKhtyuU/iyctz6Sf&#10;HWsNHSH3O7M2g9JSM7uKoyoaW2OIVE8vhGcanbKq6AFnxTn4XPAozhnv6nfjzc7J6v5Pn5nJ8FHJ&#10;fU85450Z98o1vm5d/rCsJzrRrIb514JFU8qNlQ9Lf31TNivbcRLxKWn+9Zz9JOiAB+X/yWyA4uNq&#10;+88/3hd/slqTJmln7uQb2L7Xaretv3eWqF7QDV+yvFWSsbEuHx4bO/0vu2SnjpwuDW/px2jVaQ6f&#10;vmv6OBJ8+sw4VquWp86SpJAkf+PwXfTcDnGSUBgnk2F6ptucLDv8P8qHC0g4qyE4iydFJKEQOJB3&#10;sO/n58kKMTiLpBjor9+hjFjuohSNTI+VvjhQvPB06ZP9fOd80pXNVpbtRnFK7RlWEbRr5auyqvjs&#10;iYulAWseeWl+WeL+WPGw+M3LdjKp3LO3Nsp3TnteKw/yufWrdc5ZunxoonGU3JRwfdoebkGrrnl/&#10;k2CdO8IPGXoZ4V9VDi9EbrTiE3s2sqb2vlW7mlYc4Gl5kyuO+h/y0mWwm8PFH6hV9AfsQePJC/ji&#10;ijgC/WGEHS377nb5Ls9MLDbaLHQkxYOYjYv0A0nYWgI6s7+Uuw+UJ3FmhiaCvuGXnDc2RIrl48uR&#10;63Yat/F2N0XEglEXpdNqK3V075v1q+XkeY/0PBm7HiaI/sUBOAeNYVvH/K2iC/y7uEtJ6kXWJWYO&#10;S6obHU3GRh7Jg+h2Q655o1ERKwNe9UxiK7nT22lGkX2ajZwzEpRu/Bg33QL+TPxPrtJ3WqBXUxL8&#10;kXqwDsIreH7z0v2am4M75ETxevisrh+ufJusWEEbONfUjrWjFmprVOU4T+YuuQoPVz+Zvb+UHoAc&#10;sgdn7uIbfa8kW5d5+fSJ3SKC3x+U+UuKy4EVwUbZtT20QNrpidDO7mSpl/d/eWXfJHIhWktzvHfp&#10;r0eUk3wDnlfUFe/3tLiPGjUPhUYsR+V3rZQOW/nN7oE2SJIu01PQvDEkCyXWLg2NKzJr3IiR4047&#10;24k8VkX0IjvUnf7nvXo768Kkja6qj3uC+K4Wl/G/8El7rme2s070tzaz1SID8atYazSfMYJbZaCh&#10;hpK9ESqiP2VxwgHGLHQaRDuwTvqu/3t3ZlSKj0O35vejGNTE5k78jc0W7JfcEOM62n3ax4O3MweE&#10;RoAlpnuh37n9e6v6JW3A9zzr76z/UGuAoIF2+F4/0nuNf1RRLLMYPlj8cPH1ssvevPBm8e7Xcykl&#10;TyRTJX0hH4jcub80M6P/gu1fX36n6L+9HuPX3Bpfrd/6bPhCUqLz+IiOSx3z5K+31PjHDXCCMaln&#10;wx12Bx+5hHIn2ATh/1eXGT4b9f21o9jEo+bT95ImrIjUw2iFJBKtEQlCIbrdM0ZQWosi7L+uW76t&#10;WIQz+2yeoZvszRL/juhmfI5y4lI2KadcFglvmrp4b7B2S8VR60R+SO7kJtc6r+WrunnJvNKNykv4&#10;x55Pavb4/aVz63YjURsW6e3KTGF7s7TPnLxeeUAs1dnS3c8rs/PaxDtA08t1vz/J08UpF4+wJWvH&#10;0FoT4lrlwl1fuVe12/nha49OQJn2tvRd0/RwLvLdUY9ux1mlij9C9M5IpiOuFYK+WH7+axVbO1Xr&#10;y4p9V77NhbIPql20ttVujTR7jsNJRjsJAvHTIHfL+/dkU36Od4irahcav3fJKCdJEqNHdfWXT+Y6&#10;LT3izI9L62V+ebzHd8+yUKLJzXb3BP3pW7/CiBlBkc205vcH4RHX83myKT+JV6qy9MsS3SjNZ9fg&#10;7ZIKuugnfLfOS/SAzY6Xmuqxu+nTcJW6iLE3PsZ/7KiuAZvOsWwUeh/2YXuHt8yHcrX9E/Epk9ry&#10;BFhjRoK8vbQ7K+tNaziYgNaE05KzMnBw8LIn6SLtOLDmbbwUjypebOaMsZkcrKel22E++WGJxKUN&#10;ed47hv4WC9jJdx9flvv4WWWK9OwH6DuW8pfFTfovOZ58FKim1aJ+bF/YiXYnH+LZlHkUVJo3oQE8&#10;rn/IEWffLnS5NaFfdsVkf+Gs+IzsRu2u5YV31rfKL0CaTiN4dMGtKT9SwTmaCFWtt8aiEHWNny9X&#10;w9VqRxO50/XoaF70x6XxrK2H0jAkRMkaf1zjhE+XVnemn5LfPjR8dLjZ6Gp3pzyk1nMlv8RkPSfK&#10;m5GQ7F60ZatFmqbX1F1GIftZ/XgZOxPcHXKi+GbkgokwNdJspJNS+j8dHi0vF1xeQvKqn2x+VDpd&#10;z5IJyU3PM2xK9cF18FIi3K5ZkSQczPdkroqIPD5Ej37jr31/eeXzs/tOPDvOmpZ3l3v51fmkSZse&#10;jbQ4b9C3q7Q+Tt4qnpx/7fPyPecp/iKSzC98I2/oXkmp83v2ndwqzvmmchXMd9zabL/9zprh4D4H&#10;VffY73O+SQWRGnUJ1+Xs9D05Tr26djI8gk+a8/gf5RbmLfbYhBOmoy7K2am/d/7++XtzRt7d9hr0&#10;ncYcjz3tEgtJ1HqtYs56n+9FBBuPeEJ/emeiWSyMrn962Dik96Pv847MK+cL4YuUWxxpwecZyUMf&#10;kBh0F7xPdg6Oobnay5sS2Uj4Dj/I4TCL5N6VM6XxrpcF/bj6+eEqu1WW7vXSEJ/VsRjVB4vnSmtd&#10;rTVXvq6Zu7CYmeVnTt4v9F55RguXy2sta1jJ1yfYr2apFgbYPX94XnlnKnvcWuXTnPCyxvLNkl/x&#10;0PKJyxXWDnzf2kW9u++N2kYn9CZcCbk/3jxV0QB7ubOZIHc6BSafeBgqO1A8/Op6LKrY2/dr7vt6&#10;zU+TJWcNi9ikVrB/WnniVq6L94ydsnTBfoDmHZBvwR1GcWhK7+sNloBMM3rQucyxyj36X1YKfEfO&#10;ewJ60Gf2U4udLm+J5KG58Ip2i8RFl4lPpzfhKuXUWvJl+RsPnkE1uRrTNEaxxJ0hFbZjPAPBgnSe&#10;vMpoe29j4ZLg7PXQnR/Hme4DnBMehdNb48Nj8i5INvHAPI1/SZj2g6EKjoRUjBuaHOVYQ7hWeWgy&#10;ONjcE/XgaYqfSck42Bgz3roXRKHFKvtZVDarP/QfXnVzWr+ea/zdrYq1mHudo2n7WveglePOrZ/f&#10;c7GkeN6yuk5T8HL2PewKvt34PWj75cpWjCa4sSL71QiGjlBdHgI56+1m2V79aU0lusMbeE7V4u3y&#10;9pK3++pJGnC29sTgU5mt7HYW692z367+eUF57ePyVOrfvds19O29vuXYyDPShpb4doCBSM3jvFez&#10;NHmZ1cV79VBy4cgEc1lurEDvuAy38mjYQfBY5dbQ3j2KQ9146KOtW6OTZPrx4eq5mqdEIhm1nVfI&#10;dglHujbdH+SozJCWrnL42svuPqMikgLeIisG9zRlfEOIuNlohqY8+96lb5Y6dkmOh1L66W7NeEwt&#10;xAScNzLCc+I0SpS7F91p/x42JV+LUQG7eqY/qBqM1Gey0wm+zT6mOQ/jv14SHmLF7byPStqquiZ7&#10;2/rB0Ymw+IndHe/KvY9Wb1VveNuz8kneX/psaXH5/dkamVf+VnYLWTX4t2syvs1cUs+cyXdo4Izf&#10;+UXyQHjb2zjKedUR2RKU56qRb1WDBzVn+EVlP5j1SOL2k+Otfeb3fvMxTOvX8TyrPFKw5buME7nG&#10;LYHFydjNniGR8dj8a3DwoE6XZw65XLnpd5EF0Jh+whMop7emNbQWGm2eM7rDm+Eq3CeHvt/hab1H&#10;C+pddvyxtZdl39VssqWv5nbN02IQdsXQT1ysHb9ZtHdqJsPeE7fLmnlQ66uY37X3LetC2ef0wF/M&#10;n35QkUl+eDOuSrOWJb5R+kxe19GT1mRHA+twiR4eKBv9ztnrpYWO1iyx22Up8/PRKNmDJXGf5KS0&#10;t3rUf/qIhw4yul9S0biGI1xHJfJBXAvCu1oyuOLe5U+nl+8VhrxeM8/u1B+rnI9QrjtM4Hpiy6je&#10;vp6btb7MP/aQiVbx0gY0v3X5b6fxoXFKe+o/OowEI1Wbp92Rz8wMqonAy2t98a7MQbJktTKAcj85&#10;J/dQTXz84oFXoiM2pXL5UFiJvIDWjdNi0QJtt25iv9G7YWaWAe0NbcQnlHWZ2al0cPSlp0hHnpuu&#10;gefJyHjQtA6mVA46wIqjnfFRKCV0ybtxX+fu4Fx1zfgX+aRFtDM2NyqSfsokZ9kMQSZGRhBCrviV&#10;unfeT+Ql+0rGY96QfXFkbvEReRPEZYyRO+qS2qhpejH3RCsFB/QdrvCE3K/1+yCJfGTK5Y4vi9bK&#10;gQLSKr9JI7oJRRzjU2MQ55JSsErWOWHr2vNCtEZr4fN9J8jqR6sf1nqudsn4z4qzyG5bOPS/Kkpk&#10;BsuHNXb+WhboZ298uCgaLxNIfmLyw9SAfg818j88wTfgmigAjkC9lVp72T1yQmEJc8+el66NXqaJ&#10;oUWyBrXen6V3rdGQK/lP85oNQ8fjTbofx8tqRwPeqOh05cDy9iO4UREwWaNW+uQraL1rRLNs5SYk&#10;p0zt/aGW0QMTo/+L2oVYy13zyf7ZfpEN5GB84q7lHqjWvPvOVSVBrXcfCmTfPfwe5BotGkyvDP72&#10;oItGx2R7JK1SUwuliyaxQOCn2K1dg9yT0qA2/WDcRbNaI/pvhS9Ixr+W1DHarRPsHetHPvppjLMX&#10;v5z0x99qfIt2/nBcZttWtdzfj3//4fjrhcceLP1QfOMNhbTLWph/7cTuR4Utlo+w/l8/Ob3y66gX&#10;Spl7OM7kqMdEKJn/zqmN6AfPTMuF6Wdz5/SZcYz+HyyKjQWJya5J7gpq52/c/e8dmQkxsMH2Msgg&#10;tmYkDj9VYrR4h99l4ZD5ApGLItQ0+tqeSKdY1LyiKZO/QRyv6eRs/LmNtQcPtKx0zzR92DfGcawc&#10;V1nq03KZPiW9Uwe7Thytvc+trHhq4WjND/9H4bWn1bt8Z6vrD1eflpabrTnNViJ9Vtno10oe1R7g&#10;pX8vHrFfGi1vLbUHSw9rZ2/jUw6sudgbte7W0ZJq59Yf1vv2nqjc8aWnS1Z9OlOroR89caZkFZTA&#10;EqP7jDZRWz7a/IY5YsV1G/Pt/zjDiqBd4OKMpfS7+DA6lSb+CznFQkLrlxWF2zj99PiZ0uLGFguc&#10;7ym27svqIXV4WTKAhlcr2flWuKBveL55EoyUP050aLzSpEuQB2pP9080nPrOzDwsj7FcebjB6E59&#10;2f13Ktuq25RejW+i+87oIBVwFIloXu7Gabu0uHvQgy5JRm3O+0/fwgpdPmupo4s8S8nwzf3JDMJB&#10;kKpeoR1gia4J2Zjz7IzmVmWT8VoWeZ/y2O0sSPElvBkp7VpwRO6CfxJBY9/zQog+sE5QiESl5UU8&#10;8qSIKc5Ae1qx5cbz8m/ImJ9+S97AwyRyjkui5168Sxv1+1GJJdft8Tue7NyR/1dL2jxaPb8HRu/z&#10;7OHIzeC46PHQmm3B3xNP/HLNlYtejecm/Bq/HvqI5pkfRltnTSIeXtjqX+9+uwqPGd/GZbgQT2xe&#10;+rJ4HMXJFuOHNcP3lhq61vzQ/a/mUJUey0wCEST9nTbdqDWa4R30PXZBDIRHnPcr/iIxjGPlmYfz&#10;E/XR8z40NpmzvLC251RF4eJbT85cbHN30O79BP+7siGYY4VxtGDQ1rjNrLQfy6aEY7p/2BXa1l4o&#10;HgEWcvcKb0V+yblHsWS0aBUfKs7BZykPAuQl/nT/f012bLafzY0Vel2W+LerRney3a0pl2dkb6W1&#10;sBj6k1qeIPtzDzveiIoOj7XQNexvFgmdP40lSVH69+3yLqAHXLt40iqu0PuPf99XMirPwzToxefP&#10;5jMads//4b+zqOTmwhDs3KDvh6vmDX5/8J+FmWQPG5M3VjJfous0vnkZGrlq7as+fd53ss+/nuNx&#10;7/Ovemac6x51hleLHwBSwo1WW+sxOp74nxzRFb9ULyjbaCVz4FR+T2M7nPH1XFZ2I4niTaC74XJ8&#10;CYOas0o6G0usvvgktUKNMw71U+5xtmuS7/wPPchKsV9aKGsU4PVpWojkBbVH34UqT4+zT08t3Cmp&#10;cbdyvnb9x67KAWbfyFnhSbtZcpg9zbN+e5FW3vvW4slakb2w08bpxzW2z61bQ8KarhB2ypU5fOak&#10;nT/MT4Mg6MQz5YO367d5YXvfkuMe/W3tHz5qcS7+bZKbNGHTG3c0EBs2ZWvx4AJRPLZin8sV0n9l&#10;+Uwhi3j5lXngL09qhXV+dBqR/maB8xyoP1z7rKixeJJV8bTG19FaX01GAJ1vpJCzK8tv/7fHOdky&#10;o1docfzA19S1aO+CtWKggWh69mc86/Dfs+NsyO5b9njsDWfYLzgItpL3bGTOrcWGggFCESjF0XQW&#10;Qa7ADOSWX801pKb6iUbw+vLux3o3ckkE/SIvSnSZd0eveqJ9UV1SWhmLOtRhYcRPrmRjko/TyECJ&#10;tIiECybq+rPBlcWjiA/wi153v3NK0QPaQDqmd2PtJWIlfosjk+XhKeV5nraArJM7njpYt3uMDXdC&#10;e01LT2efrXEGv7AWrAt7/6co9JPafTIZcFsT6ocLvdPHO8QBSATj+9P9kYt8HbRJ6yayOxJB34Y/&#10;uozx/j569ZXkApDPuAke7vt/PquW1EocHVXMSAtmYjV7ila4eikRDNlHuD/4U3/gYPJMtO3YBdTV&#10;rzQ2C8A3XAC5WPsx1rf/Iu2txdNvzrJcWQF0+oHytdCV3UJ8yMMWHoFl4XHU6hUB9IcaW3Eg3qQ8&#10;SwuEAonJ0oY0MqT+81kKMhIhAVl3nmKl8p1tVT/CT7Da3bPsZW/JGyAWnMRiV/t4vNREbndkIESB&#10;V2njSPDwo//8SpldjJqhO3SiTNZ47LHV9XfW0TqrruNKtbl71vqt6V9+oOieNy+IzD2rWRNre9qH&#10;ZSz/UNFe9SFHWWbWwtp9iCR5srmvRjluaY9B80x/sw0SZeg+6Su+1SGjqanurByG92ftDjp9b463&#10;l5I2dNtlcRr5dBa6kU6kXd6SkneWOHilKbvzju2/5ZG3xNl+Jb/YEt7HK6u30fGDxfnX5l/7/uCJ&#10;3TSMnuPpYWfTTuZSoq+e47VVDmRph9UhXzyHHnBBzyAjSWnsQbumjggcSWckG0tiNYkrKj13JZOT&#10;ZuyncMfetw6ssa/Z0XKp2TbXJhqbT92VA2vmgU6yvq/cK79YjcqytbJGBKuc9H1QO5lsnBY7i055&#10;Un562tsOLAs1j+27kmSHazb4dwflAz9/92HNzoKXExdHoe5T4zmWGa8QDZCW8A91vftby7yP5ccu&#10;0FZlyqK3d5i9LveW9uWrsz63Eu4U1nk6iYKh/4Eas3xPT4ujYVTnZD+zXaHhM0Vt68rHHn1R55cu&#10;/DDBbun9UZP8JsXgtJ5rBQPQoy/LLqejc5f+ltVxbv1cRWHO1Ly4Lg2miB6nrfUPCUcShc74pdGB&#10;karsyFmRdn2XsdfvQRtXlDA+4olqTmJB9XIheWxo2IxO3Op++K9XmcjvWMcsZ9inMzqVot7ox44P&#10;z0GWnuJ/hBQTfYBop0d6aBiJ441qDDdFPrMbjBflOCZzHcfq8x7z0dM+vZY1C8iufkc4ixd3ZiZZ&#10;TaSscZc2dnkXJ/kIqQ2dda3WKvCmHj+usMxZQ122ET+k3XT+VSw0MWljenX9xO6Rl5iIGaSjTBoc&#10;okw9x/vy7t/6nyzBwZnXP/xxPPbeovS0LZIIxb64QotlRlpwXb+dv0BOsfUhsrIr65/Gg27Nq3x/&#10;1sz9L4r69ak4Bs7R/zgg2WRmhrHr8YrzPcIzS1AsafPSrspPEzOCEGg12MB9NHbqldjZ1qQfWLry&#10;RtqbCd2nTaQ6OZF2kpptu0LWkQpsU7UbdAht+UH6iPWbKFdHkbfq/uaUb1f/8FPE/MuyHf+4ZiU2&#10;vg0S5vOzHS02mlIePJyjWFXeLU/U56Maa51xVuv0FqrmgUWlaT5gtbPOjR81SS9mDRztyEyFW2W1&#10;/VDxGTSwC/3rP72/6l1+5dmTL84bL3bDkWNT8ZmyU27X+ifW/YXzV0oK5KNPcqSu9InVb5pi3YPO&#10;0Gad+5p7p++zdnBnHTjf/ZLjV/3XFm0XbYWGaHRIM6PzVU/8O+fi0dn5ZNdfNqYeMAMGLrKqin0S&#10;PikU/v1BV8yM16dkmf/hsjwPFylZfj7aTvdk2o93g/twzfoRbVVO4wvlsOAj7cTAaQx8Gyvf9dzD&#10;ZwXnDP+uudhi23zdZpllDri4oCwJOp1H3bz+r+YulsUsSkda0vxlVdc9fE38+t6ZFqXWYh28uy//&#10;frV2HOWruz7pqbYY+t6dVPWbRyuykvfLemxi72pJJ7d87SeVxLb33tX1O2fLl1+z6cTs1c4IyZ1y&#10;Zt1lpgr9nvgSPy6fGwQxW2hGtpF+ellePRTMTDGYIjaVVoa/eGRaondr6BVe60iYcH5jx5kZPtGM&#10;RT1GE4ojWEUHCiH/osfznHvoevFe/m7SDT2ydmbLw2MXrtY+7RvlM9UCvR8p3jXCCWyAgRFJ3I7z&#10;ZtbjdvnmyUSwaUP0I3n6eX3DbvBRF5YT+rKTc8Sn3mgz0pWvAt/R0Z6ZtgJI//QP5JQSXI9lQut7&#10;s3pCMMpwf+ON8Fq0Zsa8HJzYRWa4DezkKSPHCIIoej6Z3uaxcR2CTV2CEJUYRJWz/otwXz49/9rQ&#10;vMrKe/gSujXhEygxo11Wj2h5uAEPheO0iD8fWu+3jL7rM7/tG26Qj49X2pr1JH4dZYa7Ml+QzkMT&#10;vE0LBA0n90Jm3+Gq1eHK74EWWZwyJNh2ei19Wlfgt+KYJxMt3Do78RZ2yOHKILpYNHcmcyfvVRat&#10;YzQ6WtF5Mfd42816gdWgQbYJun5UPFaWcbUDraC1SEyScrRKWdBaU4pPJC21qg9bgczsWHzflW/e&#10;wHAVL4t7PypvVeetxBvorGxvkZitGiFPNv88sYhxVWeG8m8pEfpPzVgApItVb2XcZJ7Bmxfabkat&#10;WmlogsDp9mnuUQI7EeWgVdFNspHMIZtS9zeL37XTeCTXja+ew+yOGus1gngXWIGsO6tl3K7oCDku&#10;CrQxiVP1iDJCU7L/5Nmn+3vsj/M5YreMPFJ353y+jb9u5/YrubPP9TPjN7s2WVTDatn57n/3t5wH&#10;SCtv6/E4SosE4ulfXX96XG4TD+W1xQNrfHGiUvOvQfMZ6XzmXZY+SHQl8362cyccDPdbx927+2p7&#10;ltQgdWKVQ2Xy1EdfhDMyPo1VOCr5QKweeaqsQiuayl47Wtns39VewC8mO6d8f/CT/TJT7lePm0/2&#10;yX72NS1pNjIJJTM9dnXqkLEGW6mXSEJq/fLvT48/rJVlYntGJ27Vfo7WOOqc6EHLHNEYbLG5NWOb&#10;tIMYxEPjQbTiSnsAyFeeL9KF7c2HbtX1GyuVj1dSqjGyu9QOj+HqtuWsWKV8nlq5i8bLtRofpPbt&#10;SUyMj5juR0+ti3Vp9DjTowBmk7eV9uf/aNeTzZkZ9oeMopxl4fB4RFuw2ZNHk+v+8y2nHDpcrAwN&#10;5efRMvr14+ohHpP2Sejl5EjmHepmdNIyL8qnwGrr1ZZS92mZP+pMR/O0ogkkQIKkXqQLudA6iS/A&#10;u2jfaFMym9Rxf/wlsTxDu/6fb/USG05MN/FRrYpt7qipwXfcWMH7aKu8ObUmJ12HQoJn9Frbb56A&#10;lvWO2U8ndns2ZcfzZU8ZqxIcu8ATk3VNQyHPBmvlCahZfKyj9zy++M8YnJZ6cufjv/Ru+6a0/FWi&#10;uY8sm9SQBy6eEte6Xo5/z0e9aLvM9gi1PN9zPkdZ+iiZVryOMK4xltnp2moVZ6iI5EcZMW4Y+s5Z&#10;yK52Cqrfd2ttbzqYPsoarbEp/U5MHP3MhPp67lSVEe6I1W3VV62kwb8rHaWutcJk5doltz7eIVzH&#10;15PINZqNVeCnR0faRbeHR5Qs0huExXNOThkXmV8w6JAjdkdqd+vy/z4ILdq1JL4g3vH00Wdv8L3b&#10;ySRPiWCzq78tWSqvYavkfjAsT0iP21ho4hR8GqNPoNN9xff2HjeLPGWm5tP1g8xkzX9/0Jw9o1lt&#10;yKv2G2RfONKK37FyWQrRf1G76jUfGWGJulTUsLgOPuYTJNcL3UxssdtvtIWUsdvPqgkErF7T5/qY&#10;NGBFD50zXXd35UlnW3v1s+PKeCb38JqJN8MC49r/rSPZmb9Urtwl9eN9k7/BR8sGZB8HJ5pb3COM&#10;fBuYPr5W/c6ypmeGPNV6lvX6kfnXwmndmkeVL4gSg8KJschJag2Ve90RXW41dCuSR4b6j0f5Wey5&#10;dexCrR55vvYhOXh+z3cH1xej10UIE9GeWzt1yHor9vZYrDXcWKy3f8rw8Ca11m6x7kQV2no1mivT&#10;rORj+juzb3GXeHHnM3XL+hsPyEUljR8s4bPYL3Y8wYukf8+HShSLROYro6lknovl3a9IuXvJFPwv&#10;Z54vf/iFm9o0YNrBg33vil4Up9iY+BuCeoefml3a1O8aBzG3xiNpUl76iOycmfFM5lLL5u0IsbbJ&#10;iDtXPgXZcamtmmlzvh3zhcX7vlS2uBwi5dHQqUP62ZjGLdP8oRT4L1mFZFUymzzXcbxIz4w9ccUu&#10;VUsgoGgu9RCt719a3WiAjk9NaFNHwZZK0u6UHXq46kl+fVghWlBkMJzujWRY7u7+U0bewPsBLwc5&#10;pq3iu7lKL0auoR6NkHHll3uNs3znt2yxZAb8qdZ3uVhZRDCGvg9NU6r/nuJbEROVASfei+edb0SS&#10;u4IQZGShAn91YmDalSwC3iy2MJwmHpoVOZXk79/5WDOFVzKzVzr/LSgGDbV/fHq2GiuS7SqLOH6m&#10;e2V9Lhw6dsFIUztIC83s2bB85NG7T2s2Cr/S7nlzKCAH2tx79DHOjM1MMjt3rtAzq1JvKSkz2zxp&#10;Txbe2Bdlmdud0P7J1peCqukmUd3K7C5dt1U1Z0OMddUayzW9PKHn0kJzgOJJE3sge+LrCzcOKuQI&#10;t+RIDtlW6V0rn5IJvN/xwKf/Xj/5YWlAnzcv/HPO7uCJsuNb8d3wKvzjHhKcnM142JrQCNZ5vfw1&#10;susyytLf7W/POMnT8D3t0jEmNDbeZHMEqfxYewEkLlBSbYKP+H2HvnhSz4o66fvq6cqNYNHxTvGw&#10;QGRmgpR1UlaCevTKTnm/90E6pIMzPn3U9TRTRq5X/MLkc98xfTf9Njybo5QudXwr1xiD3tuuH1f/&#10;Z0epGX/5dj7otrCozb0+XLl3WT9JNEPE9GHlbqChlaLTa9pgLYSWevqfHx4NybOdXlsxW6sKk8Z6&#10;ULSWbO1V77Qs9YsXqSVz3jPa7SqUPVb9ls+SFZn21nxQGWFWdjtQnql/zFr/zQqslbv+p+VaufXi&#10;kYeVYbhRmp/1btRC7u0TDPeivdxRPRCZEa+SjHayi3RUU/Y6fonUYDFM9zxake08qvbCS3RHee7C&#10;keS/vUvhADY4mqO/DGXZMcGXVy+J9N8vSWAtGJ4lspIug6r5wholvigcQx+2JRk7HtJwrnO3xNyS&#10;N0wWZXSE9mmr45SI0ri2JUnuUlu6nCSnj83ADUe8LF1jBTrlstL5IbpP5RQaldEosiB43OixCf6u&#10;yA6c7v70iXeRJz3K/c7o77rljPLjq9MWfnS+4GQn4MzRP6geXR7PvifTl00/mDA9mNxg6Au9nfMH&#10;gTiK1vV+WXzsI3a/3+7qecL9Ha9gRonrcuUyd8sT2ozrEst3Ri9YJSrSIj6VyLNohe0U8UTe65se&#10;c33pwif7/7Tben/p0x6xNycSclqrw+XPjp/YLS8wEl5puCgl+y/XjTWlZNKQXooXWA5cduAwX/Tu&#10;2bU9fCb0byT+KOP3H8Ek5CCsPJ33ip/R0UfrvHf3fM7x3ibDA3Z2x+PNXbXnBavAHgVK01OkOi91&#10;ZaSV14t3aPc8r5JyJ1nu9d7W4qRcdDWc6p0yNOADlCJ5ou39Wl1HAbVCH5Y+q5NfznM3Vm5d/td5&#10;u8rIQMMfqIzarX3TqsRZgrJzxooDOeJJ5LHSuvYe9VP59kal8iD9eYFfn23bOQfm83tezuvHtXJ8&#10;+KP3LKPL4E4ypmNLifQrm5Tif/GMGGqyOYItuw7dM/077e4M4PAuL3vmH3kbfKL9W1Vj0QRPFj6o&#10;sWdEf/bG59Vf1Z7689b1I/tKK+J0Mw9IILp8o9q8snyzeLM8jDW6UgsWWfzH/Vvvqn16aFLupM8d&#10;9YdP6sRufq/ugei0vu7bnN6OSU6f33n8c2qkZ3be9+//Rr2hQdObKe1ceWRx4fuzMCzL4nbNat41&#10;L7oLnakb/dV1ZFVHinmeno/UYS0OXJmyeX6tvMPfwMsC//g05bs9XXb0ap8d33ifjw+WfvhTnlCu&#10;soVgYnujGMXmuFo93azY7w7efmOj8s43au7Z7vl41+Mpf7l5bOJHEvfybjqqI+EZhVqmX2OpmkUV&#10;q8kIYPdF556rOPrgETUSyaUN4FZ+Za3v1pmnip4Qs3wxfsEfyr9l1Mc/O+h3ZtlcOx4E5WR2k/Ho&#10;XvWiGWURwgZPj5+rPovmMKfOHfiZZUDzkiCRyeLR8cDmzKCwI/WMnqWtpufIKY9vxp7uxn3jXNhs&#10;eN6elzag58NdaXVmS1shVxkQNd8PS8redsZZuCeUMXIfFL5JvZrnxowydUy5yU9zP4+5+sTijs7W&#10;im4bm5qEaN5KzDsS1VyfjhZCMXqk44x5PtFxEXOxLxZ9fH6kWnsrtSIyGm6IRvSdPG/v54dXx+iI&#10;RD1RabOip6kXC4ZfKHZZPPBaSjI1h/lumozWdb66XBu9drhkG2zVnnU8MtCS88Y1HAHr+W2Mphci&#10;8ZRtxjOrXO2MuljBPJLkeLKjIH/2imflLHZ2dtft93+LnYli8XQ0+lIKT7ea6n+YizxJZN277Uxt&#10;VNKP4czFk2bR8x3xYPAxonV5xIsLZyt31dxKsYr4ZERgIR7au2a9TDzsstlpdmfRnf5OZhdd7qq8&#10;dvSyrmX832yZleWrtd5C9JenrUp2q3Rh1lFRC+2gO9LvaVVa5gze9z690hYUHzUESQK1lBrPhSb6&#10;xTnzod679N4lM9Eap8XLDtvza8NAyscHLGLvlOPXc92dgQ/DxzQt7mat4k6rRaZ+KWP7fxokGTy8&#10;X+pjfOMYmhDHwT7e33FW89DjM9YzmZVs5tXYRQSH1XowRZO54lM+CjL+s1o7xPohTzbFTs8U0go9&#10;1T1zJ7fXbPxiY/UMjMg81/SytdnZPClptLJpTY/luM+MUnceTd8xfbzzvt/7O7UKuu4xqwzv4A/I&#10;agSf7EdxuAdy+rTWeuzVRtyRe3EhFJwSncvqQEpjqwbPjbqTy9GIiSAaAeT9aEHuHU+MK6lhrnxx&#10;xRzy25XZTefZb4un1bXU9sV5M6jL+qmsdTHnY7USmqyYhfJV3n7D/pHfHTxaWXJ2Mj22xmdJHtQa&#10;QqVV+BNYoRl/xm6vT6OeXbP4T6GVU8Xl11ceFm8b1R0F7Xqzoh03Z8WDlXGRFpGxJNKNwhitYcxJ&#10;oYsfrR49+bI0/hc1O8kOp4cPwR6xBNWP74B/gzdO9lHKFZenY+CRrAOXzNYXtU4tdMBLL9ZGLymL&#10;Lau0blvqDrtofc6Kjw254l5z0uQ7LZUtE807t6YFByonIC2TZ6eOyfhI/pV5AiglP0cegJ3AjO47&#10;Z+URGelZl4P2VSuYbeT7p2ZpJ8xsDNMjEEpQFu0biazeZKdeo1PJNu323MAbrvGjkTjQBYu++6op&#10;MugCA6Q/kykXm8J9NE57gd3fEkAL1JosMx7UNvXnD+QNV5u26I04VBfNgspIuMbJfBeRoaFCODOI&#10;rWuK2pHNZjHtnewrcG1RbojcLLrGLD++1kQ3UlLrg/zif/LO0WrnedNETcleeW20FamalaJK1E8y&#10;s3iM8RW/AySCVtvLyTt+63/YRqxv+/16lCTxFv4BmYz0ttVrIGW7YMpwSrTQs3fP/mn3+hF7BvN0&#10;natRs7puDamJV7A0iXaJ/tHxNyuHWsxWvaO5jU+e9nvlRbOqu+g4m9113q1wLjmmnLm170pLsQY2&#10;ir9xs1K6BU8mq4u+XrowZ7yFr3J7GwfNBi+akduIFE28yV9jz36D7/jCcyb04z3nH1RnWI1ECqcH&#10;2bj3oxWS/8sr7136cLKG0yhRTlk4je2CR9W/vejuG8ep+zuT0Zm4dtpoJPCuJCKI01+8+8+aB7hV&#10;Y0dGyX8WRsgbkwln9t2Dkp7syfawuG6sPVr91/lnf1qpVbmN2MXS3OWlLPl0sdAr3MFmipWG09f2&#10;yNDq1ujLPs4b+XSyinrKz3938fEERYxn+lm0D+rItZ/f0Xf+v/v2zrwXtaZzY/POuUmGm7gDBH6x&#10;Ru31wla75mm46LfMSMvd0GJ7YnKmYzX8sn3crdEL6Dx4u0vhy2z7K+eCf7uuXUK+P659T2TBhyft&#10;EyKyDEFbyc2+n+slVWr3kLL6Ni/fLl3uOTLzvpXeykKXR/ZZafU6qjXefMwQf17aUMQAn/WbZQ6I&#10;LfPdflGYGhL1IZdrnZay83+sfURK507ORuPlDlTulVNzhqy9ViNSFA0NpulgxK+uvz3RmLSUp29e&#10;TnYe1GmGnZg8PE6TkKd8ifFB8ikrzVPR1vEzZ6aV/B4RU7Y7TU/z0T0DU3T9utVqOm0J4Wu2z7BS&#10;Z2bunj32UwTWqlpqpncPrAUXbF7KaLKzS/gtFDKmzX03rj9Y3DVvPymlmwEMmV2rbBxSx7tI2M5M&#10;GNQSg4cteOi9MZgkujz6LggEXmE/pBTrjohxQpP0QLeYjz92H3t9tN/1+Ot7XrgzUIHvYKXIAj1H&#10;R7e/wPu0QavZ9nkXDafGfkXXGU+wZ6xYpdKU0Zi0OB5MlM013h9roXUN8UFnI7je9GGP02/RrmJe&#10;ZkykL+igB7U6AsvOmfRLW6/kO95ytv9SK3uifbqf/IYyO1ZuPYkes2K/2mXeDg3Pm2VeWp5P/X7/&#10;fzZ0IrQ7e0ZGtcg+PSB+y2pg74nXf3Hl0/2ZPcuPjus2L5EJok9kj9abd4u/Jnq4RgNsY7f354UJ&#10;4q2HVXwg9Oj0ubVd5Y9AQ3HxREF5PLJys7NkllV7ztSac1Ar+90nyC7UXrpwq3wAsyfM/2qKsERe&#10;RSnviLXlXng9d3XEC+Id475L8902hKdYv3LWG+96v3twKOSzvHCrWonb2/eWda6mo7u9i17Wm4B7&#10;8Vv0wXjvl4Vgvp2UKsqSt8BL3pLsU2MDT+s5MUQtcl9nASjr85pvzt+Oh1brWYjgiytbdSV8CZEZ&#10;s3Nr1uHk1eJTIQ3f389zZLW1D8rz1VxsFlbXcdC8dTrO4hew29rPERUu6Gf6e5TFf5FfpFWf/7Xv&#10;nWX82r2/9VpawK4coyStg3WthGS3MLthqe9KZZFBVfEIJQrYtWKzT+cHsDX0szU6PTldI+PMeOtz&#10;3qicR+WnZw/s5I2+b+f3y8LlVlpI6VYyfbxp1ZalynkzQ+RurcKuvlcvGcnsjugR2vHqpWM1//zo&#10;ycPlidtV6y1/V8iLJt9YtqaMqA7ua38oHy9/hHwBePHZcftCbFWdcaV6qX/tP1r5/vK4+cC7tijr&#10;tzv8+bBX2Auiuf08hO/jnmiuWH/q/OJdGWTGgfnuD8sqTH4RLUErru0hkYzXcJXxBaOImOF4a6PW&#10;jq41/530Iq+iWUavj3ePo9T2cmVLjbrLj5ruZ3ueqjP9Y1yqrTqxhfN8ZoJZd6ezSr1BXhzpZ0a6&#10;mSTirtalS1b6vcqPy1u7x0ir1Kz/k7yxd/Oe5NBFd9KSNCZdqC8zOlGFPwgdUXB63LGP4aGUpUWs&#10;BLiEvUTrJ/dMvVxN7Xh2O2YrXify4Y5EYmDYPo7PA228NTSD+JrX5ZTQoTQlik1bbO6WTZz6srmz&#10;01HQQtZR7l7DTf48I780M8/pwqBi7cN1pwqr7i2bOX73pqmrPPlyGfk2Qo3UVh3enw1fryzzXztW&#10;m0Rl3cv3qkUylawtqX/F38Pj/Zbf+80Gs2qbFU67nV2GPoJaoaihdSAI7dR+ueSJfj3Z3D1/Yvfz&#10;8r+x2X6smSiiCbjSKkqQY/wMcu2shB5+oLWDBqLLNy/JTUd7CAHH5I9nLJRyzQ7qKLE62Q/CfXR8&#10;NAJK3Vj52+n3Jp7Nrfrlk94MP0Qe5jzPKa3fLcaH3hN56Tn+pFdTWH9kJxNoTna6PmM95615yu8v&#10;rvyhoqKOrIMe/UsHvHmBzzTcToa21JbHkRrJpOnytCu+qW9XY6O/V8/KCuFBcT8ayWThudaj+s1a&#10;cGiCv7+ZRD5yZ6IJl6tXeB1uFMbS/08m1CITZ0t23ir6swieVebi5fKT3671L+NjMO8QRg4P09PN&#10;Pal3xohjPYmOeeuDJfMse1w6F2p3Of30+JaZmedlNmc3hnH1/98RLTUt2fNmOSAk9seX+eW07tSC&#10;VW+sJrH3RMb/kCH/h7X7B9Hy2vYHPkUgXhAyAcEJWMRCiAcEJxDIBCyOPxCcC4ITEDIBf3CnEJyA&#10;EAMBRzjFSWdSaSqTLrlVkiqmiunir9JUmkqni7fSVDFVzm993m8W+3lHPfHcE15mnvd9nv3sP2uv&#10;vf7vtTNKVHP0m4boF8sFLjqFRLB/asXMe/HW9s6HUdeTvqU+Z4IdrFwtXYJGYE+wfKVm4NHp4wf1&#10;w/yzLMdbiD/kfbueKh/r+ltnWOFfOfDTvp8qf3tyophDsGG/SkQT/mjWyZQvlkTdrY5aH9Tp52z2&#10;bILRqbWTyAul2+bKf+0JL8HJ1dgLyO2NNz8fsWMl0Z7dyt2Sfm5XHlq/8ebpzrfYBWkpfIb2W8hD&#10;D8OdpMUfTQLB0Zo3NgTUlj52O7m6l0/oT/BZ2axJv5VJHDvN93Kt4uibd+pMCbpOc+Ol2gsk+o0M&#10;PdqlsXhCNtdPvnMeWv53kJq3B2RPa/fJFe/2hogxs4Jm4EDpGS4fjT38O/QELOjjrQFN6xv3cGJy&#10;FI5Pqoqkqx10MzZ03N1YYAfujVPSvekheAuMiVyCurECjNxaDVc8M9/JBtHAcZTsS4Bn2R+QMupF&#10;YaxKGSu0J1rbTsQhOU4jHq6dQpXgw/19OW0t/Jz8dH/f7ZJM7YgAydiTGxosUmwUvNOh9p4YK98R&#10;aMtQ3b4ENkYrK2W8RdZn0w2O0pfbKtz43S096/XaKRmxh80jbek5GZXHKLJpY5cRkb6cT0XKbev1&#10;rToXEz0g5cmgIaYk/r1Hp+0vdWrw1bp/sqQso6AR2/fim3HDrXB2GnfuhEeDbOha7or/iTWAHV6s&#10;HS42oHnt1A8l7STyoHuNXhlNl8psyXzDVmU1aZ8eaxbgSXwb4/2d8HSqWSyIW+fw6jfOvFi+o09r&#10;lSjpF477Y1mitstqnlnKaTeev7QhGtwaaFpNm0nvyPTWqlWRfRv8WKITyKRGC34rZ96crSClPEOJ&#10;cv5DrF+0tytrP9Zq++bUdwUN2eP/s/wj2zPaGG/CteoBnfvD5a8KHwddKsv3y3UOT9FJ+4kqd2fp&#10;Lrv2v1ByN2tynaJT2USunBpUsi0Eo4ZAiwTd6zB3QJi1qechd/3f+W6esPV5ZnZI/tbk9N0nvzVq&#10;/XO+iVa0Qtim4H5yvak7cRyohWwTVqicb2KpwrHZPKayS6w43kzP6Y2+xWLTK81z80zO6vd7pLnD&#10;H2RVpCbQefrHSlusOfx+KfzlXlkQrFQUm7S9VVaks4c6Iyg9ZFof2IvaelCnlacN2d9e35DT7ful&#10;ROWjaOhAeqS1nqP2pE97Jw+8fe2XSiJEQ/PMWFrfQuNpbqVbz2xQSvANwKUL5RUMr/vk/A+z/RdD&#10;kkzUrOwp4cV8EWxO3Tq9CzeTRzdZMm7VfnRYFSsCLuu7vqDJufo+1QB67rrW6bWtvHzcva9KLfRy&#10;Wg1bt5UdPSlwbk4km6XYdZF5wYSr59kkeRG1mb1YS0U5NmtvgVKwZLpu6SAdd9O9gq+JoUX/kjcC&#10;f89zdAVfBCfYjX/HntTv7+Qr/PWe8Sp0XDA6hQ83/oIWPRCs3YtlHnTRL9bA2Dobz6yWcACcLVja&#10;MDAPgwfzZCXiG73TE5FQnd8zfaatpycoG1yCB6hk76BAS3AxWKp+FJUHeSbP1mzdrT+QcWIufwsf&#10;jZK8OYlKTktqNtapjSxSS57TvdIT9HpE/4BLVg55Ab1PL6e7TVPDv/afvKDN7HsNdFnKUc0Rc9l1&#10;wsvY/TcPLSzwfpHHPL2zvrCAG/1S8Rdw1ZlM+mwVHi+L+2KtX9Jy7Ocsuz5mMBwbVQQvvnLX5uC4&#10;NBrhjpLXTn225/Y6S11yuUaDV7ox4+1NvFzeefXoW/6TYdmMupy7JPVYQTNCnCY5M6eycd5vGOTK&#10;Yx4OfW/rq9deLRiY0ZUzX8123r5dGOatYI8IsrwFi903/6hV0zxPcXdXz8CeTfTK2kfFIYLLbF+k&#10;ahK6MXg3cUhWd3wgacV/MdJkDRolWwY5YOyHgrlp86uiwtdqBf3nodaA1Vwa8CaIhs7J1CHG+FLp&#10;MzlbAD++OYv6UAt6MFoe36ylphruBvJ2q8fyBBIZx3hn/tvw46cs7zM45VeXnf/Vd/+8q/VpXrI3&#10;QF6aSKPa3arMWySpC6WXv162xEvl1UQ1Zf02trY/d2+cEDX6ay2bR9Rsyj2UJtezeUwpmfv0ETSv&#10;a+zrqLXv5Oq+yCm2zGCcHRuiWkK/0BhYldmpVmf9Q4u/WKaliyP+eu3rtbOHLmyqEaXzuVqyRscQ&#10;WJ96rP54Z1Pb8jExob0CQcu5bJUjvagkCTFUt3uOo5BvYSu7j310aQvuoOm0WpJAvLKJZ+0dlaLV&#10;ZKMDm9+qN+BJlhzaDr8oCh6fIZ842YzVTxb2ZKN6a/PkKr2cJzNj6B487ZqxZ/Ti2/SVvYXGKubZ&#10;e2LfjHKpdp6BIB011m5xjaH3vinD0rA+W3131uVulRvO3WSAI3fJkw0XyS6iiOWh8aEpZ2dE9wnE&#10;4+njCSFJsKBMPcd4nDuhsT1Tobd0hMgkY+xKW/H6P6iX/rjT7+MHMJq2rw+xbqJW9Eb42zVqiWbu&#10;N47amJ0ITXfJK5Ge4YS4XFAKpPADEgK6OuokZQTusImNPqXR1Ggg7CZ4HNzoUURGyZyTOL4s6ZeV&#10;c33zQnFbMBJ/5+TLlInMEw7fo6EH9iyiGrTdjIH8qIctgYt2M6/8SmIWWRN6V0vX9q9e46lzbiSo&#10;aj8x6xnZfG3pVyIQrp1aWEBrXp/xCrshv69cjzRk3pcvXvtgkRa8NcOxknX/+nXBgfzjrLNa7zVv&#10;PNUdvU7DNvPRvPUkedrBDbZ5DxR43OVW1Acxm4mQE//eHF+Pf57tYLUeuv/Jvw6Hhk7lmWhv1LXL&#10;ocpw0kjH2/20r4ED7pY7753wLXJnPC/fvR8K8+oxXH7lzP/M9hHDVpKOt/iMjCo1qBFu5ZfsYLgA&#10;DN/e+rS0fXzVHjcrCw5tFy7K1Sr+nO3EugqONa7IjI6OWsNkAJLpV685Xd3n7fLfbNcug4d/hfWg&#10;Y89TY5622aTkteSjWz62t6giGxFZwtrhY2RLSm07tYOstOsFg518yMxaPSJTxHEGkmrJk9TX/8V5&#10;x8ubuUhpuof46em9sSL73T/rCp6tG6tzyNpp4Xqd+i2f992SwJzbhap8sMi2prdgMHrijmib0Gb3&#10;2QGtNHo27hGa1jXbzWaeRw2+4RLxFOvbgOB8qekvpxyhaNlLrPVLyzhWnaxX7E3sjbMV4zsVrQOy&#10;YmXw/1cOdKz14RrboKHhHKRU9kqcn60wcb+Rjsk++HLbq+WNubVS9vnSHW7W3m9RBm0pSG9Jq+Kf&#10;QntQCHa7MRJcmDdDtNTDykK3eUgcSmJQ7tYu+To9eUOeui9e+7bWlchbONZWArqyqAFQaKmmxzM0&#10;K9GMpBVt9FM9aGrQ/UGpfMdHyN6jl1YyHkGzw5GsS7xcCbSMRhOaRmN+VDr4haKEPqEMNOkLxYHB&#10;gcYiPk6Z3DGTz892xshpj8OLapd7nuRgz8gUh4ygV5lZFi8XG/60v773uNI3UYDiAeGzXvZqQ0/U&#10;bzdD3ggG+u0JKOHcODm8bftUyyukiG6pIap1IzS72SMbLhmdXs+MmbUH3xtrB34Nv5R9vD1yck6s&#10;BEbPr6lNfywUWWVW2/Kxjd0o1M4+WbUkTvtSPtvDysZvSQPZ/1w89NpuWU+NjR88E8ZjVs3GgLIY&#10;u4yU55P8Eq0oO5V53pKbAFQaQuPtZ/nGIyqqCR8R/yJWKhj19LfpjbTbG0sfLCobPZ2eurDA4kND&#10;OVs6HKnEbnFS6JcF57I3zOI68PF4esHYqKxhEveHy7er3px4igKY30TBKUcyf748wY8q94yY/8/3&#10;3Hzt6jlQxenCFYMfV9bePPFd5aTofWmJvOIli4U2sSBGuL75+R5ru2WpnpOnjX4KZZHhaY+V3cp9&#10;sXRuFNHbbxYvVP/PM/1s9eB7tbp9Pvpdm2dBxUdHS/YfZhR0ajnpvPNr0XIrCsZlnNbJwQPvFK1F&#10;kaY9GnXhAQcPiDxKTlsSlhNQ/3KgMWX1IF8j61F53Ioe3tj3fyoy6HrhuxIg9WOt4b1lcbXfWAzc&#10;rvJdL9UdmIjKXy6bc8si9JvRer7xcD9+N89YZZeP3Vgi+TzOj/qO2RlaVXqW8bIjDak3dT4ZEnn2&#10;7/xPhEjXHupGuoe3uWslOif5wjl+CLuJFxbSbxpav5k+JJtk94e0EgrEcjyNBVOCNRKNmq9BC53X&#10;XqnIcF3jzmu/S3+RdxUHNHs8g+SE8yfeKS8x38kPR1gQi2LVHpTvtpIv6UGdK4yzsRC/e+Jy4aN1&#10;ubRxufzXeGdOI4TzOAWqi8KRV+6sKxHbDW/7L7VqSZ72M9Cw3626RPtn9N3LXOH5GIfx9XNRxnmi&#10;x/FK0RFAwW66u5XjmaRwsuQLmerwALo5/ZD8j2I2F8pKSFvtJWLDj40d3U9L3bbRwXc6HUs8LQv1&#10;AlkUXDl/8CU9smYjdeHl9tyGFyqFQ9Jr8ECykOxXeLqcMXhna/Q4PO+aT3RDlkk2aXo6iQVNiyyv&#10;v2L4GnbpEV0czpAw1DLdYZWS5DLtkHvgAKzQp169aFtTGvo3+37zTTXgwqAByrQGHCESmfGbS9oE&#10;WTJyRWY3vUsPaCp8jpHi4n/WSs88TB0WVS3CSV55damJJWCqm7c9ixdYTrPRGnrKWmkEngVe5kYU&#10;tprIDXfWneypx9bE/dluah6/Xm12FpC6yGBkAfXj5K4sauK7B/xAgDUlu83jne/YKRInWZ7F8YPF&#10;AZtA5tn/G6ldi8HNSAoNm9T6pLrMFv64sED7oLcp9W5lnUfdxd6SmkXB2WdG94ZF5hPPle9ALhwj&#10;AofbtS8UvyAvirJRRjSneeU1tAZYii6XzCn+z5yTumRh+frU3ZlGb52NNX/x3Bv1Lv0lYxFFCBfJ&#10;5fL8oDhWuRmg27pjBNZEZtqv5ijzEDBX+eB4TkuhO3+4/HHlZP2mVtGPhVEgZ9ejZ5H4XyzvTt4i&#10;7SaejT6DLlhl4Yk5uVPLYHft1M+1DnKKrTde2nB2aezp5L6d8+O3EZCJEt2T9QZXyGzg39KCflX/&#10;ipriJSJKju6a5lFXOlj5QrUpQoOkwSZ1+Jj4QPF+4pCb3rUEY4yBELsAvJj2Mt/BFQ1Ez6brs+Ha&#10;NaBLPD/GPK2F9Gak2ZOZXgZ+o4Y/65t2pzmU+LdhsziLWyvfV0427Ru99VvnfJZ8RrPrnXbk48Aj&#10;/8Gjc1qkj8mlDlvRunnJJTplR+aqIbW0xuL3qPfxMet9P/92RvlkRt46J36FPHbryKslcbI2LteK&#10;Eo957dRLhSXZu2L13Fn/+6L85qIe8W414peLR5OVjGTCdt80N2dJqZtWAkut/8trspvTkWleuCvv&#10;i3f8Hn00gu6v77LXhLpmbNdOHT848/AX7pB8wst7r8+ddV7/g5WdjtzgTBZwig2UPjp0ydTWVNkv&#10;MMld1lW7XP1Cfbzlu0iPo7taf8dtU94YQk2ig6Oo9DFUjOdCbBr/o5g9tbJ9ysMa7oi3ZiWLZaOH&#10;2wvEEi9rphacdkqmlgFbBv0ra7eLy9wsfx5tHHTEFAy44cPpWfePXMDy27rxeJpR0iCjg5sN+JH7&#10;/X74vH66g9Lm45dR0MKbb6HN0Uy7lbzHq43ewQlyC2kUBU6N/qMwoTlgDeaBVPoyXd+jd2yHUwpD&#10;Q+iS0dOVteJ27Q+louPwNNhdqqQcF9FI01+Sqp0C1rhcgXx88Op4YTl867Hx9ZFb7GfrkUb2yIhE&#10;zgRv+uk//iYfDM84WRfP1KOMhVYmnyOb2E7/4Xj/j7/JWU7yoGk01eg2nvZ28pLZh2bnBSuskq+f&#10;WViwC+Db950C/G1pgmtl153pzTX/S2c+eR/ndiahrAxmlQTr7Vi8AsPsLUejWM5JRWLdSEZOYTN+&#10;+ZySCY4EQG/XX2tnUHwwsss7sKKH9JgWj5KYeGVi4TP+SOqJNspZOiQFa64lqydDgl0rT9ZWf1jZ&#10;nuFNIpZgSWTGRFWKO0vvXqp5zDejp1+yE0Wuj11KjeDCiwcO6nUGOf7wZkmuiWLvHmWEVhVYkY/g&#10;11T2ZgHfLnsjCj1yIT46bb85Seyd8sjLqnpj6Xd8r/ZwetiIY35RGTDJWWUlWjlfNKEs57VjhzW1&#10;ZV9cOTZlvUqPWF+7b93X6TXPnl6ClJMzDECUNterNLV401rCIab1/rnf0WHRLt3PRKXjunDzUkUP&#10;sKGLqrHXSZRyMMJZ4PrHG7CzR/C977HfZ5ZF1uHd/QQcyWX4YjyB+tD9UCrwcAf/Ybkb+J9aUjr0&#10;SXnx7KsHZYvhmZSrpE7mrRHWTu0T7xVH2rX/vZlV8NopNhmr7WTtJGS1tsMcBxchc2/r8mwnnjbI&#10;7ejTWCfBZTKlnCai3p12ar1frVZDv9H7+MFotfOjmh//K0WXcseubP700Hl5MbJG0MjAh83h9Y1f&#10;Tp+s/eHOKSVHiQRI/Tx4pOYn00rWWu3ge/R730HgRp1CH2nDHLPy0lMGlUbP3OWPEFtiBbGmwF49&#10;xLdI3wsL2jc/VjSuTAu2JtsOi9poX86YCyVBJEoc/rEJ761+eRflulNRrWdn1pxfSm+FfQP6KMdY&#10;iUYBBwammDGUMjANfqAcOD163LzKezRwHJa26Vu3YkyJhI/XHK1MS3Tvjjzre9Hg8XIjoOGYg0Ss&#10;j3Xg/Sn2Jh5QD/putB5zQPMKraet61XGAbJgn7F5D7b4ZR2SvklgPEGsGumxOeMRUws+Mj7yiNNG&#10;RAjxw95ZFyPebTkNMty8qWb3X1/kwSULGPOwAqGSXapnIL2In2jzkFitxK2NfjzrN+2unKGXR74g&#10;lwcu3ebTaoKD6PnGbhLL2ZkH0E45Z0LxVpilvSW7wBt8F126WpoL2rRU9vTlY8/XHhznNF0rb4+Z&#10;iT4eGZXuDrf5SeKpuFkaYTjrhXOyRePzNI1kfwg2TeVsuCdLMyrMYh0ulVHxVHhCxyJzyvyc9UAu&#10;IbWBv7VIUmIRbCxu2DRUcuoVnRmv/q6ywLOxNHaFAyQGj5YavLr+/ke/x4P9err3FXX0HY06bdhD&#10;T1vwK3EjnnW706v22ElEMPF9zEvVwT09ubf16rGLJYG3VKNH5OD4oOBm7b4tjM4bM29EzUlx9aKH&#10;JAB9fKEyXlq/X77mtA5loqlljabn/Z9FqTF/XLv+3EnZrNZ8HyNL3tH+TQ5mk0rZsb7jPRm0tcv/&#10;OVdQm3q3Ix3Kccs/snyMX+j+vudrZ/gLR1EO+hbbMXiYLdkQRVLMj21IbEryNbjKBUh/mF/lcCk2&#10;/jEitbGM4P7uktVouqjcTliyHOYT2/h/7V5YQC++KLw2AvAjTS5tvFoSJcuLGr4rrMBDni89os6C&#10;nMl1b5W/rM5+m0XdV8bz5bu1All6WM1pn3h3YvLEFcPHg8XFj9eJh2SAwxV5od+LR503ZEQfF+zQ&#10;/cSXTPGhe4yz3Vgavkhl6GqRxJ3Wmoj21oMf1b5wUekvFO+zV/ZBneKqtIhrUjOZKPkWekYCybTn&#10;dAY9ZcU3B0vlebf2wSlQ5YVE24x2OqNWRrxdeLPayLHeSsw5GTr52LOvPNz3QnnAL5wT24bm0cdl&#10;bMVTM1PgDZ63i4uEo6o5tmv85VplxY7n+9vSNT3LaPQvI+p7uUafjhWQ/b7xLLoybk7Ca1qH/sGm&#10;8rrNaIc+oKEZNyrHxtKlu4XskMND4IY62azAhMwHt8gA6R1ZIXLMFJah0NZPaG5bTNUDT/WD5kF6&#10;suqtSHRmhrWziEO1d0wU2Tjt/Vp6werBRPL2LhqRDuSeK2tHK89Zj230hp5NDsPP6eeBspasVbId&#10;OT15G0hqWvaU9O2jvzRDq0GMZ7Aoo+/W/NIiPJP59f6+DxZFdl+ve/Dg2T/pNzu9CAHwHzk/nlbL&#10;drWCy5iZO+tOc8vOOHWdP7Gw4D4I8w/dLB5gBPiLDGJgyWZkH6eTMxPplsi1fMfxWZJEud5a4T23&#10;BxNOWcf4Fu+7iEC8nJV9bdXVzOfsv4yJ9gh/vHdrJTqzJ3mKBxtHMCW0yO5IUl1wSI38S7g5e0lj&#10;vrGnDt/IAeHYOCNq1pwypSKT6T+eGanuetmMIzmT3hJxSbbXLqkj7bP9wNU3Ku/NV2XV/cffLp77&#10;y4HOopW5iSaeHIHz8l+eT/9bk/g8PvzGGadOOoncmsSXzKYMYN12LKV5P3ICGmj9oKw8SWiqWPTk&#10;mDPasaPDeyKcp+3398DOf7hrRqfwzFpQFl5PaZInVtbOaA4W1I5A7Db+nevoX2r5cV3evO5XvIKL&#10;R1+sfPukTFojbvZ9RY7IIDrWs+gRWLuxu/Xy1KxW9hPX3MHNrJH4DPrc3bQuckQtQxNEX+ijq7NM&#10;bImbQ+dY+vpktrz7pP/iD+SkYZGKtEF3xS3csUKNw5s4m1XC60VSuFm7YYu6lBXHWYe/VVy8HK4o&#10;FV0dLDZ2f7Bon+r9fRu7WdFIenuLp/JBqssfDhCd9cNlZ++yuNFoGxbp86B5uHBocWCV5zhGbD7y&#10;yDsV7dqpC5WBTqQS+0S8GvHa/vY3NkK0NLWis2ocdDI1oyzXKs8MawULEM4nNzvrYM+gFWwFWbVT&#10;6LLHBkPEy1lp9EnU4bOK9rhb2JP95bA6vnErEbWi4eLebOBs6/LALW14w8jhRKK+vHW7rCc0+sWj&#10;LA8/7QM17+qh0amLtisiN+t49JHGjW/Ru/FfupP/xh5JwVpUHj93xeemEnKy1Cnjj3bhM1rI22hM&#10;7Eu0fFICnpD5Je+AS7TFUHNPxifUIL9ZvdRvVvSI3WRQC7aFxBDDqNhXaW8/lB5Mpv3LgY5OCrdW&#10;J55E38GX/BaVx0agbt6TsYsnY1GGt/9G7buEo5Fz84yXzI41dJyVDVaxUQfHshOOTh+Zxm92ATY6&#10;8uSA22gJ76E9buz+vDK5jxKBxrP/zxkzsq7ifu2z+Ofv39t6sSR3eWxpkiiCcaBdn++BKeQS8OcV&#10;wGvlKvqiPOLOMscbYZSd4cnO6g27L69VhileuXjXWVJykhBeiMuT5EjNfBeRF9m8RMBnvxqpwMyL&#10;vxON9Oj024X//zPD+zEemf+s509/x8Zrp8RGsCO37KUsOPOWoRRWEYtYU5kxB8nND8vIJ+Y+1gQ1&#10;4NVmJZEw5DR9Y6tp6sXOryfgnivJKD2dacZl4YbNiUfvXl88R/Ymm8sI2qtwjG/nNxnYWR62a0Tf&#10;1Rqg4W4eEoMHbjKE82NM49jteGSraZsiLcBskmx82DlYN4y5peKHFSXVfbeCrYAn4WRgaA7YdkI5&#10;QBs1hXt0ETkWWuOfjkYkmf72W94TC9llen769797JbN3nbAcVafZBMeMITHUvAEfLJLmtBjsCBfi&#10;GYtPfeAMagfyKSmGIf0MNLu9XOVc+0dp/DRBEh+dV170QM4MeRdd0qe2KT5t3OaMDZKNh0xgb1p4&#10;t7YjrT2/3655+y0Sb6t284473S2+Jvbs6nm7br8uSQ7u3FpxnippEKW6siarOZkjVhQzqyXSAYqa&#10;kyZQNLJhaAXcDzQaKuP3gFtDFo3V63t1shuLUehJTos3KlnseJHZ138rmVGOhMYRrT4ZK+3UcKbr&#10;clGg8Go5koz1UkUm6Y/T4Q5WdHM01CmMW+JA3/GKyO131o8fZK0nzSwssD+fP/HLaafC9LnlOKSI&#10;N1ljUAErAH/GlzIvzdPw8r1Vs8gWNTgBgWabaDYU04cmrA+RKRuG5F3cHobg1eiYX/E24LpDv6aP&#10;BOLheQ198zlstuwx/aRnhWRg9UaGSg9QTjOiJ67sCNO2xhoftXV9sfeT4NNvutkoFT0tc4Bukzth&#10;2XtloTTXZEeaz6clDTX31MNoffDQWoq1Ri0HDxzdlX6mzu4Fe22kAHbhPOM3Z+HZ2E3/k2WLDpb9&#10;YOg7SVOJYE36jH+hHLh6qCjbSD9T76fvF3xO/1RW9u+Xkht+yJvdp2e5ou+xssfu9s/fSQ9+Lf6N&#10;TzkNsnmRnSxi2fFy46RzwAlzvLYqi93JVVkK2d2tSNw6fpkrayfLgkvGyRmA0dLJz2gYu664TSc6&#10;fVj29duVddKsoK8Ha8+MWIVIm+LmwUAPzCnfMoqVvX0Z1+LRV6tvsjqEXvL7w3ZykfkaGJPyfluf&#10;2Q827vlGC8idnLIGX/F1+MeiiHLmvyz7uGCiH/QwGBUvHsuIO2ST9IrFk3ZHNgjF/qq46JW1V8tu&#10;Q778seT0tNz/d/a772vr1WNKo5mxmXRZK5/e9eGy7H/9Bu8W7QJUUEp8l7wbeZT2gWsnsqdl60en&#10;RUuoQf/ZB51SnrF0vblqG+9Qn3JZI2wc9/cd3XV0Fwk41H281/3Vf+NvK6c6Rq2j/J/zLVJU139r&#10;hUwV3bzvxUKJW7W+F82GbSr8Y35nivfsrzeejMl5KzjawJMxVnjH3uEkE5IUmh3MUg+7XnSB68Vj&#10;YVqs7tP308/+TxaCB/Qn9O/GEjlCjXieE5MeHDl+kI3vakmlrC7mxls0GJnR7cu5WVEZ7AJ7y/dI&#10;b48dW45xtZIT5Uaimze1oh2RwPUMH9B3MMOvcJqdPuwp1c5I+3+PzRXlQH9FcojMU2Zv5ZeZyRnV&#10;ImjAYbnqLhdXpyug3iDQ9dytva/uxsYQ2MqNju4crnNrrRYWFvvbRM5+uNxx9Kkj9YhrsCrIMjQ5&#10;UU72aHRudXo5rZ+OiVvKsc5e355u2nhGuLdgCO506OQgqyy6BS+6N4smbJJR5v4+fk0yut3nfNoN&#10;IWtr2A3Sv+wVS83xV+Mk8R1E822sMpv5Hm1XrT44f7K5qhFlT3tZ32QPlkFvi9R2Vzm6EP3G98CH&#10;BSkyo3NoO9cGCWanhNWyYGg/7MEbosGRDMyKnuiHVvHsEW/GmhQbv/1MWYmBhfJ2Nmc/hXrhg1NK&#10;9z/X9hVl+pMW6Pt5P3Sc5ED/27Vf/CW9S6QuzYx2Ew1vYJm6unWcB8bJVoQjoBt6YOeT3WR1tsXL&#10;919OPuX/DTdnl+HjwRE7Zrjb7jHtvKIfYCs3t7kNT8uuc/VYseR3u0/E1sGNvWU/SuxFeLi5Jx89&#10;KBvG5cLSnBmkhHL2h4Tvq50kab6cCrG08UrF3CXrFs8fLQdnN9ONE+RUGccz49dO/b/az6xPcuOY&#10;W9aojIluR+PSlzFK68Q4uox4J5Jc8MJdEAo11TbtxbpAXfqMLPwPRqde1qZQreCHOkhRfJOw0V12&#10;5IxgffNGnXa+fOzN2nXx5WvOW4O/LP5G0b3qb/0bBwanhkLug7OcdONEl3u1a91KoGtaiU7kbeuX&#10;UUWq8bY9w+CD+9JDwV0r5Cg6MrkFJLbObeyeevRFOGdMo4+NUyQwuiFPCYnWffyFjVDP53vvfbR/&#10;1CNOgmZpXYUfdJn5cuONZ/822olEk741dtjjP2ZPrXs3nPB9uLha2sAtuoTedBb37gFMgYkiEKxd&#10;KzrcBfchM9LjU4P/PPKyw/79d+u3enKKlmsi/2JpZBeb9wZ1m+MK6zPCeE537TefZlNU3H+Vx0w2&#10;WSe21l7tihWjjSRWAS09WTSCNZgk/kVl9GXhDrbwwbBEOiGVr3rxaPzkaSv9itXACgUVKzA0g4fH&#10;vYys++p37o1rlxjwTeY6sa2J+kRJH52Wc/OtTSv4wZGz1WP4jKOfn+WRU4sa7lVWepED8ibgNAcP&#10;XC7rx92ywMXKiFZ3NKmYEfPDVrG+idODQffHKqEPJnbA+iQFR0LLDvmFBXw74+EzFmM/sBzP8/Ru&#10;2YHI7mSkpQ0eRr10Tu167enjW6hTIQtyLMyvHIBxsRHIA9swEYHRlC09NEM0etilTViJ4sSKzT6M&#10;u3TZ9AW1gZXoatsJeMh7RtBGNZHfwjXju2ehzbnd3hVp1rYt0RSBFymC3c3sgwXKGgkrfUCVtCWC&#10;Vxus9fhvtAqyCA9eqEZDlEZOIlsp/+H27zPz8MjHZeP/riRRFvcBH5lOaRGBP0mQ5VSE0sZufQzU&#10;R/mGjLbEqtK37CIzY3fKhsgTry5QpxHCm7yd3uV/19JXkAWJ5CCkLck7rm/f16kHhytfhZJPfrfr&#10;eNJVRjv6P5hNpbonlc098IrfyNyxIEROIt84y9lq5QsmneNsvGyh0WAAs+wolyPvwRHrLj1nLRcp&#10;J7crWLPBJ0eruQ4NMJMoz4OyKipDWnZahDd9SAL6SFvAVWP3xbkeHvnvPR+V1kBbfHR68DWzcGPJ&#10;vODT0QnMGZkrdpdAlA8LzWqqrRW8KL/57kmudAE6jKdkUlQrVnZ3UlPwyJoy9+E/sf2R8dSnnKze&#10;L5UVcXvrvbKeefvxD8potWVXifWRyCNSB9sI61972dG2yO+jHnhJ1idhph+eJfd5qD5sAzNt4D+w&#10;NjDmYaEpwho9jp+g656Pq57HSdhmPaAj7Y3s957tat6tot7xhfbwOUz1k2er6eml1lbtMczn099n&#10;Mmuk7+bKRiAu2S+2nehTPddmf54u5Byi1YPsVGaorZr4Cal4aFX05a1zxw8eLh7Kd9V1Rl73v6Ml&#10;+XNgGmlxvnfzv+B1tACc/63Ny5UrqXh06Ur2G4rjY0uTb1mp9c13ZnJc2wt/Kw5O3rbKLq+J/GNz&#10;gnHhHj3L6nihvMtDNiYxJmabhkcqTJRG1k6vqbxPzmG9737Oj8Cvbkf2+Hi1F+tMVu8MSINGTiZB&#10;VTrqLHXRvEUIJTJ58xCdHicWO4D/0zto9VYGiIbysEPZuzFaD0VLnU6JaA0wd0Zf6OX0kvTdih3P&#10;8i2Z4PZurJXdUl+yykIJYh+zJ41nK3P/8MjzM1zneSRHs6VYl+qmHXUfc8VHWQP8yp34w9E7vBLv&#10;7B6hjdoFAfw0dnurH4doHNSTzKi+opneQxdYL2M9skatjVgfzGpoK6iRWdA0ZbWsP674BnmTLER2&#10;0luSButlpB8aV3If9Ej0NBEIHUcaSIsCUSd9NzMSCsdykFmMzMz2gidcOyXmA9al5vQWr4JL7tGp&#10;naRG4hUhwqvGAhxpUO3ag1mR49Lq0/+nneyw+HzPxZo71P/vi/df/vsia/M0ruPptYwn6aOcD5Hn&#10;rKO0McqMb9MnrJ0wRBwKz02effmavOwgwDqFB5jh32pdwTN4x/eDh5CDnXAafnS1JHN/eLKTgRpr&#10;4ALJUpZofN0p0d/Wfz5buzd+OY3+aMMKUVfgKGru4rn3Tnw8w4eM4OI55x6qGa7knl6vnJExAH71&#10;SHmMaYnhY33XquKptGa6f7Gv0CrNsjXAvhrO3JQzVna1kEPt/WkOxkqQbLdNhc1CIHlr5aOKhf6h&#10;dJaOSMn9/m8tsb8mtwN8J+/AJpjnrTfOPDr95uqLFavF/vdmrcWMOljqHDkyKe/Axu72Fahd7pDI&#10;G7hD29ZZGfzCf1MP3zkdzDskGDbV9I7GHAtGfjcEXcXOmT+9vbEUejJ9nu9jLrrO+TJWfSSmtMBi&#10;h7NFFur1OP/OH/8avRXjRALcrrHhmTLmDa22a2J/Dj/KuoPV0VsvnHOyh/pgfX/gKWs56KStbtFo&#10;aDSxBqAbeUfs5uHSG3LOkntTeGSPhjqSy1zMp19da7fbdcW+oG5/if6xS8cpJnbPOmEM9lqxaMnF&#10;wvWmwOoQJX55jeT9+pmzFWEjCo/umnOflFAvagYvhp0G1sSHBQdRR7IHTuGdqcZHlwMF9NmzHsn0&#10;6nt+s9SDL/sf3h1bqDt0XLbvIW3CUevCO3g/S6s9djxwbPPgfLhoFh0FH0tO17QjGzyKH6+BOtKD&#10;vjrnsinK6HXeRQ/sSUPTRCLUmVC1SqKvK5vy+LGogqUN1A9O/VZwiaWSv6bOo61RpSxp+37JYOrJ&#10;PZZxPA9ExSIP7PEcn20JIeVBhi7qfa0Fh0FHbxPhgeqkTdTNZ2jPpKO2xqdGq6PlSOOIhcGz6NU0&#10;iWAu6yrZjxTAJqgM7NcWqtU2Bjq/ezQe0Td84DwUMAuX13c0UDx9+jDddaCuh0fg79SWqjY6jv55&#10;318k4uDt/ufo1OOJpzAycqUnOIgIUrYkmWZoJFu1Q9Jo9PLWCq2/5dDpWk0f8z/tjjtoYvom1+Zn&#10;ez4rbxcLzP/mQ7dve2kk/D+uRewPfpd4ry4vtl00NrwgteQkoKwiO06t/MrvXF4eeON5IBfekfUD&#10;+3BLH34u8lA0IlKbE9LF5pDC6e1sL+b8aq0wmnmfI68PynXPzFb2ZrMZbM9msZ/ZLdgRLDCrJTwW&#10;olgWUjJzQIbrLCe4Eo4vUhFORTYLZlpz3qDRGpNMZ9phz4vsqCUYG1+DNnDWrMRHp/+jdOWlDdnr&#10;fMa+8ovn3lz9uSgOabuhlzJP/n9v642SgmnY7BRdn7ZWy09vh32sS8HtlkBSF8sVWNPzec2N3G4L&#10;T8GGHTJQMdvdPv6QEeZZ37fCcN1IQHWGap0OGHrRbbv60PamNaphZ12jVpEn2sMf1D8kgVHmX/lm&#10;hkObjenT8qrBJvE0833A99AjpczVrv2Xypcs2pu8bm0HJt7yR/vjTyTbd3/YIukg5Gma7Lx0gF7h&#10;ILIsN4XwZvQzpSMxkLSsqMQazPeyWwJ9s9aeJ9ZcPlg09VL5LGT3pmPfqt1XeUfcZL9tVr4tafZm&#10;5bfLGSdXz4v6hkf3K760PSpoL4u37A/9tmhjnB+8QnnJD+SlWIZYaBM1b4+w3osa7Jan19CLcSd8&#10;gY9Kr/jfxN2QBHis+VFxODmmrUL2oOU6DxUH+a1skCwC6G8s9OQN/AvdAPX2VZlLOkn20Ord45+m&#10;GANLlbte+VzkA7UnjXYsw07DZL6OcMfMttEbDQ0Zd4vuq7xcrnQYskNb+7Sjv+7CgPa8pP70gmwe&#10;r3njI7tIPLU4Nf5Nfor3Fp4Fzqg4ngqO0bBTH87dVvgeBxqWviQDLDlKTdfK068MegXWcB388Y7x&#10;NPZJvLr7rd340WlW6ARJxzppWOHLsQjlHdr9rZWXZpz9k/Io0k/sftQrn4zdO2hxNIFI6L3bdfGo&#10;U0W6fL/Bntl4RyZBBUV6whX8PBitdbanh0f2PyeqHR3qsaf96X9t9J9eknuv12rbPHRy9ZUDz+//&#10;bE9OUffO9qz307ef9L17bQ8UfQEkUe0nlW0dxQjtlXinfL2sAj4jxlFMoEgPOEvGc4XBrCRn6w3Z&#10;FXF2T+nqsA/3hYMrZ74uTkHalC1KGTpw/ovSVPrb2SxcPf+g5CP45Uw2486z2NnVb75Ruc52uf37&#10;fBrZxXPf1ellU1jSiYYtgI6t3ZRg+xzn1blHqmXzAT3ebBAwd6DHfhR+3vVnrGrrjCf0YXjsfbEg&#10;pCiedmV44HEiI9i1P3iJDqjbPTGH6CCK4/3xmf817s9/086d9Yvntutd7bJ3Ht013Qfh3Fq94iej&#10;w4hmMl4W/EQUsiFojfbdfNPv7oG4t+bQ09Y9x2vZ8GG+GFBxVIML9OpBnZTqrI6j7q4vbXWL8v/0&#10;E3u4eEeycvvus1/VSSYYb9Aq0dfkxM39YMeHy6+fwf+siH/87YWjn+0h9dPOWZXFPESzyDsZkXmz&#10;3rqFxJZl5YkeZBtUvscmstPpqsmQ3PfpxkrY7Z6RZr9e20xG78e39BkFjBWGn9XY8MPA796WHG3H&#10;K5+MPSFoOI1jHpJiWy5UXpazledOPuW3NkXDOW8BzRPle7xiEzPPPQ58UJyR+zCfLmTWWbJRQLoW&#10;vY+s0RmxWhtK/411vh8Zv11nYMc6bt18+z4bM86qVjKJ/WqX146X/eCXWjVGTH5Q683fy9m7HKsc&#10;ucweO34G9qiHR+jP5CT+ZuuBJoh2N/z1yx9ZRD98/PZB1+UL2buBl8Oqt+qcDrts83z+f3NWkXEo&#10;p73n5B16vJKJ3rN3jS/vw2Xwb5kumnfqQ6+GdyP3Qi9o0nhzvLpwNroALos/haKNXoEGOY89MmMb&#10;JdTTcgkKbayxk2sdZsRDAUMj67qSShpiYOlPzaH+rg1D1IVkETqiTrNvVulJdCxPErk24Gl27SN1&#10;JtUPK2+c+WYyppSy+sSK2H+dtUnCTB/MnOjtyCSBg7dI9r1aM7ukPdY1/JzvYcAsYzBSfk9lxAbp&#10;807szTvReNDhi+ffKEhYUScr4/73laMpeWWVGyOctvT495QT1c8ehVNlp83jJd2xwvEAlguQi3zS&#10;/XS1y5zlQeQ5exHfFD5wclVcaCgZDo5/mxX8T69J6eT0nLhizxpvIZpCS6cPkDzVZ83zWMgRq5W2&#10;cycrDUrJhoWm603bvrTk77sZl56Hz/qmnbWxDdhnEHozIGBdB+qBARmRlSXygrVBwybpkYqV7NKp&#10;KXaj4UGkHaR2dMQKi+8c/PoZGY1lF6x+XP+xuCdqh5IE2tuz8WT2uqdgFQjP3/e871x//6WScr4p&#10;qUnEDv1XBGf3Vyk6CQkYzWN1iD80Wj38T4SoOuc9nei1uyhj9yjX0bZoK/Yco4tGOfVkdLm8xd5M&#10;jmjsmq9z/BIzMS0TOW7sCxkln/Wb6CNl9efT8z+XbU9M0aAz23UfHOgIaBjrkOzfx+usY/PHlkGT&#10;pn2PMYGr3+60zKbf+L/6YCF6qNT081ZZJS+c+37p+NwouwTvne84rzr0abTZpXINlERleEcpO1em&#10;sUfrm7JQs3CJKo3dzVup0f8765eWL1UGmMNFAWAk37ja/MJ9QK5t9KN1NEC8Ik0GFkcqVK+Y0tgB&#10;omN76r3m+tpM66O2vqNniTfVL3oCLicDqhgAWSmtn/i1whVgJwnFOREP6xxXJ74kbouVIuvh/Ak1&#10;mM/Vsltp1ffeW/h1WWy6rmmPhmZu/DwKX9SZBYEYGzs+FS175/ymFt59dIvmjcfh5eG15tP+n/CD&#10;e1sytjttO1n4vG2MY9bRlGnPsqL5QcGWZa31ltDfx3fZ5W2WhGAMqm/M2Z1hTHap+eXD4qFucESl&#10;0DzvodLeCR/mj20qo/7wY6NKa2hCWw88jbclkqRVRrZji8980w3JWI0ZIGZUV9ZQN34TdvClDX4y&#10;fRBn2ns4SRWsU6SX+FMyuxmXvRqpNWP3fvR4vz3Jn2gwGNNROrmfseR9d0AH96DrJcKsy0VbVJ5G&#10;/FV5VPG/d098UTFZ3y+9/Nxne4J7XT41/9F/LZMr0W79Zff1Tveo3yeTwnbyNw8iuZdsNsr59sn5&#10;z/ewN5slPFi8mBXu7Dj9H/o4XTr6JUx3yhS7Cg6tVGIO2M28YW2xw7DcXy5PGDovlxT9/XBF+JMb&#10;ouUro0/sjbxIjSsZBZ750u8YOh0je1xsOmLJW/7MyLIjfYwS9En/pC1RyGSArC6+bt4cGkdmPlI8&#10;KhWqlV6wsWYuab5WGEihoWyMosVRPJZLsfik4s1DPx9578SvO1ZDRsCmlXhIsYY+9r6JP+cZatk2&#10;Lef/28Ud6CfGIAtw5NIeoas/c2DfsIhzEe/Wgt6KyktZLTeeiL9CpT45v7E7UuxYC922feeRi/i2&#10;vakMaMGr5pXjPZSBXSASf9fiOi3DQupe+p0nqBtvzpTGjfcH3Rv3vJ8arPyMz9NXC4Z0rKlWrqwI&#10;AbgVrs9vAt52KSczlSiEgXu0jPSwW7TzIbRNnHXsCOLaI411KdTdCQbOdCJv0sSG71SNYKfnfNBW&#10;QPTafv/JV6cwgDbJXf5yUqa8Lmjpl6/FuhcOS4sPNVA6UNn7f2/XvvfDx84WxbBq0Y1Ymlh5WFHj&#10;CUfV8S/r0UrUF/0bvlRzZb0EMvQf6zUUmvb05N73XfXS9OWrAcm7s7UntgnVRD8b91nczZMRav9B&#10;SbHoUuxr4m5QWraUOjem9Kl3S6e3GmkMbH4kJO9pWb41+ex9z//0R+QQmcQKttsofBCEf9q3sCBv&#10;jhWPVzeH7HHkagZRQ/5kNrGh9dKIUMEuL3PG4tHP9zjrrjVz9BU/4zOztqZcE9T9Hlpv+m2NqMFV&#10;30KRuhX3Y0c3JhKAHsKFvJ0I9HCAeB1xLrQxmKUcKtixVBnXGIU1pWTsDOHsOLiRoyuxg7AZeEcs&#10;hxH6jRrwVouaD63PznK0dqtsruHQkT704puiprHPt2aH2moBtGKlSHynlsgeU2kro7XOY/HvVRC7&#10;pXqmYxrQy92mlIn5TIT4KBNYPjr9+Z6vihLXHuSi/DdXLi2/cuCvu36q/SuZxe2aoz/+pJ/5j1av&#10;zuRQO/Xm3zV2kk1yL9KyA+lpKbWkJiem6Rnruji38yfkivKUvA+vzACOjRfH4p5VRrq7tQJXWWDp&#10;32wO8dRaTeqEE+9W7U5vYf/BcT7fQ/M1w/kfGJgnuBXvwPZs9b1R3OlJsIeBobekJHQsYzFC3Mc7&#10;/jKTPD+x4IGaXPGy5tDESLD62fiA1sBEELUXS//0qfPKkjjPz6yDaLE2aU3JEfR2SQnhIt+UFSCy&#10;dEPcE9CJDMpHywLOmoPbmiH0nxefj35tlZfcO+MDkihne7/7ybQU22h22tCqaOGiNGI5Vl6G9+B9&#10;aAVJlzxNm84cNE6o9U7t4OBjN2vjnIK0y29B/w/FB+UBf3CL9pl7qXk8JyFMLbL9blPVwVF7jP/8&#10;OuWGOItxTm1VaZlGEhgYWVZH5A7WKievTOMJpxFJYAIeuEfGAp/AUewCGZYmM8bnrJ0HpWX+vSJt&#10;ZDAWwdFxUWSKZBFqrhiM++cjtHe06YpzO27Xin+hom5u1v5QWb5B8PwJ0gsq3jw1PvrXz9x87fDR&#10;ZIpAEXjaxaYay2rtTsf5ZPHH2/A/KyXrCRWGGy0bpI+kSqPwC8Uz+mhguOnTx0GPJjXw+PPNmWXW&#10;uPMnnq+oBVLsgyM8jzKzJlafvR2kL5e1/M660+ZPliVJzhn54p37Jxp3bRW3Rk9wdZyRjdvJtvLG&#10;yt6EGl6t9+iGKHxs1bxtMIdUiv9031mgFhZEr+XOLyWj9LP50aFkJHoRfLFFgwieMdakNz85/0vh&#10;nj77FTnJW/qBt9Jz5mGM9nQdadsMR19yTcYY/C41ZtUmNi0jMTP6lBJatdL1X/t0NfD3H1VKG1pV&#10;Jvo4W0W3YFzs8t6ht9BXMppwce+lv3BBbWzZ+IH5BZHweNZhehLeQM/Rp1eLg3xT3H673opGPo2/&#10;B6fUB3tozVnFqG/GQ15Ax6b8PPNEo0mdres1dcvzx/+zEsX24RnfT0YV+KCeOC77z8EDnxZFQGXe&#10;KssYb12t85fT3uP1Pv1OaubNYzPQPxHqof0w1l0cp6FmVgOplNk5oray47pgzqsQy3m4bThuuNrg&#10;wFaBvI94EX2RDuhUaJkyI0WJylOD+Ba+vuRmJBkkyxj5IHHxWQnOLLu39fEMY3r07G1yQk/7nPHD&#10;uV5ldtmyCHpiH0KvA+/5DitzD06DW+BlZkiMfFY973gBnZVUm/Pa1KJkw50mY0dN5whri4Q+bm/R&#10;CYJlGcP2VqLgvqk+ynkAn4MvPY6U0yoaKd7qv/f8x/6OHOin4titkXARo+n3+6qG+A3Not3l4ez0&#10;k9B7K3FKcemabAM0Nfw1FLqhh44bJRxuPqc33R4qPvLA5EmeiThBIwdup2Z0TQkxqyDRd0edpBF6&#10;2jw/b27fsJhek5un+8T/pvb7++Tb6ZGgWs3hvHtylgmJhPvBor1JvM6dz81zOxZ7DrtmfSQf5Tde&#10;H0wWS9ixt7Ry7+P69nDKBHm7dniSqPix0m/WAN/EnMFXXLqfpUT/z11rbtf+Dxbp3+7ghfzbDyt2&#10;9nLlg+CdMMLUGl9V6393t0RzlX5Z790tft/0yUnH199/cCTnksjIZh2Dl9WOepBIUM7haUpv2PmH&#10;9QRvjDwai1b3/PEruTWxvkriCHZmqdNuO5o1m+XZQz/te6H4gUyQsSxl5coJQNJnsb5cHm3P9Q7d&#10;uV0xOziNfXXkY1Yae2dYKEQL0ort/qbVsz0ogf7zHpHozbR+dHyic9LiXTY2fGfg6fy4EgUpPkIN&#10;7AXR1edL0X9FxJMPMgKafCyBKdkxYQ1hMImUnOfR/kEQx8K90CuSFm6sFy1T63feIYH/f8ruJ8Sr&#10;K9sXuA8E64FgBQSrwUEcBGKDYAUEq8GG1APBahCsgGA15ELqgWAFBCsQsAI9iHekd5RkpJm1d6SO&#10;NCPTs+SONKMkI+NM36iSUcwo/danvlm9z89obq4/rN/5nbPP/rP22uv/Xtts9m9SHimADNGSBw6I&#10;Z2vX/3C/riMRGNE32EXEEpD89dYHBO0wCi/1VrxYaZ9Fh+wEq1iI4dtWRZCz55GB9B7NXjof+h7a&#10;1rGW6sAxyGbRigLrMRe4fK9vNCD5tAcEXemZOURNUFbfo0T62X9TPqs09CaerTz3FOeQVYhcjQ6Q&#10;wZwbuufQg6U9h56UfTX5lX5v9Fu3rG9X5lFg/cvevn+UzUuMJ+xjyXqroD1o4svGIB7y0G6ntsvM&#10;erzmdl/ZLKxoOjg6kkg37+eXvNNrGyLjZJ7id4kEaFWQ6b0VfyQsYZdn26OZP1yy242lbc8hMSWx&#10;ztP9ydJO7DYWVvXGwMe1DlhVxrj7CiVVPniJB0TbI8d0GTgTj00oc9YkHpfZQtmsjMT6BUJ2UrBU&#10;4oBjNskrwQN6lZVE2td+f9Qo1s3ZaMGxxzWmv5Y2kjmwilp2jPXLKiC9mi1jJBOkX/r0/4rvR1qf&#10;Riebg27RNdqRe2R8NCB+K5YGvpP4vtjyRAixsJudKW2iheBjOat36AdyFt8767Q7/u2ej9F2rlj1&#10;+dtHr5ovsY6akYGB03VEY0CrSUgZ86gZLx6Wgsbb/h7lXKHQYzR/WP+h9rWg1SToj1dfKX3ZLOBO&#10;RtB18NNtV9by6MxsGIkJ6LqdxsR+zNsUzpUn+G4styRAY1s86QxjY+l3ffMrPSoOD97ZiXSgpKaW&#10;DsQg6jPNEEZkf9r0/b7u/qrxWmVuy31zi8cYBR2fpmxOry2iiqwpasdf/N+6uF35kV1b32QztZD1&#10;bmw624R9SK5mGB9qp0cstLFt2MvaEE5/rOf0hAfWCF6kFfUY+luuSNcgB8u26vR4O2S6rzxz1rr1&#10;i3qQSsN36Hbyxojbl93CiNkP1CHGWvQbWeTu2eMVjSuqzrq8XHgA98gNNErWy54BNMno2JPhoH4Z&#10;W7j5z7W/nLdBlKRYQqP01CcllKbviIwLnPkML08s610uNTt7CpRCxxIjFe099RpNt5B2cOisKZww&#10;NNBYE5fGD01TM2o6sfWd90UL0tx9N93pmtleUcSxVqO3s5F0P0hprcuDLx7MfsFaw3aC5pHftGpW&#10;yAV0bWuOFZymoH318bexIqJyoksjGYqpcUYCuaRpAy7BhvJZzZT19WlJ/OaLbAE/g39aREP7LXQ8&#10;80YXkw00sMtYXFvBLR3whwUjxvOU779srmMdi3fVEp6XEjQX1lH25f9Y/OFNPVs4//TVK/MXjtw6&#10;9urulcN7akfYiDnvel/23f3wzZYM10gIrLbZu4yb/lA5dCLNqCdnf6XG9KupJ0jd3M/mvGsXymTV&#10;0PycJpxRiHPDNXEAPJce7cSUaLd2xkXj8+6tovp2sdHD/161yisl54K8i6xj4QnJ6f6k4tXUyWsO&#10;WuHmRiXy+6vSA7uP1sBacceGaSDA/jB3CJ6wCWRspLOOhPA2rhb7RK+LlKOtqgW+sKKTBuwiCo7E&#10;30iiF4fZVItXPu+gdMqwEGUPU/eUVPSnknQXdk5JT1tiasauMjIwCxMZIn5K8m1s7Isn36jVEP+E&#10;lgbHDSb3uFOv3ptLuZ7Zzc0HStF9YZtJRFjioFlrxD1mtnCo1Aqq/NdWs7PXnFoADmwniYmfX7Zr&#10;MaW1nX6Mlki/bOq9ktK/lKL3x8s8et/vK8e/aYd5xjLqNi5rPvH30zd69L71KXRbCSO/feynsk3i&#10;26Sj0G8xsChQMJ8cmjpYAQ/tlm2f7JvW8kSvjIkOIeaAJSQyRzhlJDIYg66RkGjmLSvox89/u1vt&#10;kdtHf0VhZyQgHpwNRyKBj3Ljanbc0XDydGFdzqarOxKIO8l4g7IbN00oo8yswSn5azw9WvnPc8oC&#10;7RVt/7EocXgmPk9KINlYE6EtKFzLZ2k9Pmw+V2svNtXR63E12//4d0RdnSltTc9wnLtlWbcLngZH&#10;e6WPOq3JjgvyRXQTWjXt9mFZeqxEWVTDR1jsj+9kwDAGo7biLxWfCBfXm0Dh1OFw0uCB05WCP21T&#10;Gf2WK4ZdnPyQHePoR+ONcvbWDg85+iYqb9TQI+93cNbRnzzFgcEAHyPBTN/X5+AT7t02++xK02sy&#10;JH0iNfnbkevkytjQe15w2/RMj9HNQGDca12Jn4YW1+WVQO1HeS2NNsd4XSkV6jLuo5FoDQ2eRGV/&#10;GO2Dnbj37H5QsNk8fefYW+VX/MP6K8s/VGwqikgDt5bMeeukYKYO9+GfGU3vULnM72hdT8FMn+1K&#10;o/myofcYRslcsbuFiqkNd2VpIMHkOSkZtWBHo7XmBIBbx04d/vv+fcvv7L1QGbyaFz1f94t/D1gu&#10;nXdeRiJPtCH390bFUgcrUu55KQEMcHDyyu1jTphgEebNX99L4lldERMa/w1uko9YDtw2HNX19ZJo&#10;99Upi86/gR/ukdMCM9YG+a94ocP90cOtiw+WeM69ffuYMxDo/iQD9T4q+3SkUdCSc2V2/OhmdPDc&#10;p70l/rj3RruPq2XkZAe8vmXOvAULaNaBEY5lRZnf5m6xbsXylJxA3lQyvBIl6+iuqS2YReiz4h+R&#10;G2ExPHv8L+z/aYeL0zWU0MexRtI3OLa28Vlp0NOdjh/UnDSf7LF1eeOle8sDl3w3xmIt031AkMTK&#10;K8hbqT1YbbWzhjUtwI3J5vB248ih3XaMsXLY+eed5BhpbqZtUEwf+sq8Jxpuli9rp/Ex4828jlLo&#10;9hSOXTPaZ4azQsfdvorNdLrLJdrxJ5UDP/xMD/90nuem94E13AIJEd7bJVd9f4J1NvBSO46G1luZ&#10;eIq8U8kX5GniLtQk6gatjdWwpb60EQmVRtEZQsRDwgkf8W/gQG6G+w2jPJ39q039pY23Zg5bL9Vq&#10;kwHt59L8cWsQZbsNlKd1OJf867XjZYm1HtEnvDD2brP7rE4QsYbpV9YP/cn7rNi+UfiGer5jGeh4&#10;6n72MhqZvogypSUkMiW9xCmdrITe3z72oGYCDadvoURs6aDjfXllnKFGMts4crlkAD530T3W0qPK&#10;76qvsF0Oha/XglF3/2XR+/z9q7UXIP5h9bEORHbX+1gPH9VVcBsvp/2jXT8X527aEL38/s7JUg0J&#10;a+1oSeGjtox3+te6ZsE6urMGeRbBHWdCiUkh/CQZaUMznn0+wL5jfn3UTP4aPnW19SojBXRdsIa8&#10;1jMDO2ZtKCzjcCJWRrJZ4+hs//NLD614uIaO+6t33UOlptfTOmavlQLje2ffKB0m0RPiVllMN478&#10;71pxgUbkRuVSL0plHq1wuoA9THlCfp/FyNETJw6yEJC8O/Jptj9+0YdAEYzkqFTbep06nFP+0mOS&#10;bk7JulM1lf5bNvYHS3/ff61OEv+w9HNZVf8nNnal/WfJFnfFCsTG0fQo8P41FydjsSfG2sGakex6&#10;yq8cttMJ5NB83r5wbFIZjuuXefPbTG7VWb5OKb9deZ63yjIvCvnQbjufncjyzdrPFTlwoawGeClt&#10;3s6ZG5Xvfe4QTL5e9uk9h0Tiuk6NoJmME/PL9PLgFAlIy7CV/jRkL+uPpZBmCxrB21y5NnO/jopX&#10;DrZE1hLnQr5HOwLTwNW1NnH99IPM1u2I9Uf5+CxJfUriLLjB7WNO9EBv3j2iTtIny3viilpW1ot8&#10;YqGalTfsqKexGcHjGtknqz/t0FZ82/hDNdLujU32WvnoIhHKb3tlvmM20AjXpFtYanQi06wDVpKW&#10;d/3CD9g3tevEiayT9JIFQ5x96mgY9xh8gxc9vrlyViLdbqpzmrOUHn/xivW963vJItOaXfM18Gn2&#10;HKQddaspI+he0Pto+NYD2d39QCptplxz1tRuPKLOUf88j71ns3Zj09WdXdJevacHle5S+Y7nkeWv&#10;LZMt22gbfWyc0ZNebWZOzLZRpKfsi133y75jZ2qP/FZ5ys11IPNzyR89yoZhMpWFP4EYnh9e5Bf6&#10;LfOrfGsyVKONaEivO7Xwy5BN20rZPfMsO1rcyWzkWbc9LekaVMFDJmg539IDXg4wpZfyM7A8JG8/&#10;zRteoC7pNbrUloj4yGAs/I3uS/+wt2t9LzrDDnGmqAKagR8bN102Ua/0s7asoznaEXU6shrbkybG&#10;MLlkWQQabx7VdVYx+F4u+fdBWYJx5UGZjLg18obLUp14ztJAv1fWuFvLVAYl77K+QYzkMaQoFJBf&#10;PB5Ep+vIZZN38OeW9/N27ud6aOboYeLUe6bwfZSMvEvPgKee5bm/qIe+sFTyO+FwMIXU9UbNCuuJ&#10;67dWvq2avi1YRLMPp+/epCbzTupgk79TMBflBG8fVzv+/1Qa+IiQyrtmGd/pvsVfiGrTPnyC+fiU&#10;FdHWr+8KitX7qvUfWznBVNvvFh+qzO9VY0aoR/lYX22BQgU9Rz8P7Z5GGKVP1xb/a+GH4lAkfHsr&#10;n9ROpPnlV8vKN3dITMTs7HcLv/1tl3l2M4Ubvaw0LRM1R12cr9QWHZiBpqDwiZQ9Xnvyz5WlPXte&#10;MrM4TXbAtA7NEhNZ1qpZrcw3PO450xO3Z5c/V7KQWFPzQHOwf07rkQI/f39PSTXmW+1ND3gQ9ZGG&#10;j7qx78mxF4pldeNvmbtot4n6Y932FIc2B2YK3r0MHsMvAoJs6biAVrwd2ZRHCC/qmCmeI/UZN1rA&#10;9hP7vhHiI7iLvonEG3SBzwnmDayZ9orfDtfQZrArffAXFeX56PtsL6QF1u/UAXLoufEoBZ5WCmuN&#10;EnQwXKVPj8lbNEQeBZLdwFN2g0+KPkYiZvW4tvi46vTJ/CTTWaDfvczz/kv34JXqHpvvlM+dvt/f&#10;eY9VlAdgZKHp+nyLoSFHZTb5LPAWFEYOv9EPNABWxq8yreHl1/oBhh3xaqQbR7Yre/atY9slT+45&#10;dHM/O+/HJU3N7omf1snOBerTGSbboT5NobUjJ0+XsR4yOviFizVcpzU/fz3NLMNazUOBppEdI7eE&#10;jhiXvXCi5WCHfXfFu//to/JIOeHw9de2T9wqPdgpn6xnzoHaLuqFI+Cm4Ut89EdLS26d8/ne+N3j&#10;ybMxr+OKLZR8uHGEDW6lWqRF6HGy1tHAEw9sHcBI+nvm/WFFNKBHOFci13A9MzzsoekBfutEhqyz&#10;7BwF2fjK9C4Zb+VuuXT6VJ0elxPUFtb31H5Q9oCl85dK55J1J+eXs08cqDVNL7eH3AzSYbWHvrQ+&#10;69wVayz2OFS8KXl/i5k4V+vfPt7EL1rzJJvmKGTp3qfQUKYd4oreo2vj1+Y4VhN8jK7iBDc2mmgt&#10;s5lmu6bW2fXyWdm4W+oAG3QMfVLXmDNvgqgnODXbFV0FB+ke3dj84OKnFXcQPv/eaTtwSQUfr6Ii&#10;5ij7CEkwrOs8m+ohtbjzSc2zNTLFIZobyh9cBp3QdP3xRA/BTT9Y3s2FXjbu472tyQzMtEpqJKXR&#10;l5++KCc7Y+hSRtwl6URaYpNrGFnXDRff+b+6sjwnlspJkaI4nXwaSZG1fVq+5+Bl36kvckR22Acn&#10;uo7pe/gMuwDuY/RybIlDAGH9ZUtVnhViea4scaWl4B/7Cp74rLlDRa8XlYxubuSwyzNccHlu1y6R&#10;0L1zkQ8c/j0qDYnVjH3+fskSolN5CmGxzK3fFzWJxo8ud33pFZ6gnP3gsODm/oYtv7z1BPdRgMgi&#10;tEY8uLUbMRro61grjTG5881aKDN8RV9pJfF5giHPDk2UlAYD9Q8udXw8LRc+sl/glXAj/YMLC+ui&#10;CMJ58BfWjuBAaMB0dpSOD5ullk4EsvqqRVdqiPbMD0K6eFq7X8e6Z2PAP2flFlaS8Aacqm2mWn5c&#10;9ar/2uIfd/zrn27+oaT/3GdvSD28HXBk2mM9kmP3ywUj8is19VX/QqWzc5cm2pLQFEr9Zr7hJHxB&#10;pWjI0drUGri5onXFr0FWSRyEbH+Bujk1J1mJnmfsqf/lf9Wc3ucvK4rYZvr45YuXTj85+MXCdp3O&#10;qR2xBin9c/UzLXkrLc0vPymvEg7UNYWLsFW0ddCzyFTGFb5u3NGEWfRe3tM8gZOt57uDB+Jf2SOu&#10;Vv/zsRviVkl9/EwbR6xqMsl2ZVu5VPu5H/wyz9tl35Xv4kFZf8Xg4v/WZc49l0kVFTDKtu12/f2d&#10;8WZV9XWeRUK3Y4cGeaPyx7Kkorsyl9PnwI63PJb85FAXY8NGYl2wWdgpx456v+Qtd/AzsGKDHKNN&#10;i/hI7qEH1q/1FL0OpYotLmXT6qWShsjf4bqPavZrf9GfL2/knLTrpY9EkpbN2jnm8cjTbOwyQ+P4&#10;zqNp8A8O7t3w6W9WEBjAYhk/TbTd8bz9fn0H5fZJvBn+5QmqHwuc/LfszVndgX3enV67Q1bNk1jY&#10;2edZNaw2PLr19n5PnAleAXLgndWZ1lPPy/6i8KQcs8Crx/qBYttLxnqRbzxYnmqtyK41+/ns7CfV&#10;Oyubpqnn4dSxtCpLM0UDWsuhswdLYepcyd+hjxmP/Brfvv156Xbv1Zjvnf1sBxbWeSwcSuV/YxSJ&#10;06jz/mzv8mtt46vKZ13Otzk8QZbHm/tvlY4h8/vca7Di93/EqNFPhszw63etr1ivYkFarxMS8Z5A&#10;hlyTaKnEEpN3D+0+U14KHBHc+PpgqzWZc9D8tfuDtQ5WkBG+KK2ZhBiNXelIbiREHNOuNVgpmsAZ&#10;STyP5AI2r1MlceP8YJZY+fAuf8lgNzaX54KF9DucO1A3VpIE+h7bcfIF0IsDB9ql1drew+dnhY0z&#10;KzDnm4nVxcuzSmgyWsDZcPC8zZodLCU14FJi7Wj/sa9FriV9RH8Hn/atPt/+mC0+yv6lNPmgdzbk&#10;Pu4lysPKQ/1EU6JKvcIeLu3aNThm3tG/0WauPn//k1VReIk5WV35j5LvjPevG3eOvfKLLJnMJaGH&#10;n5QN/quyPagxd/IN7nS3vte9H9/ZU0AK7+wqnrGVs/inxlEaf2MXcYf9z0z33PQYfNMS4SpokKRk&#10;dRy9wLNGnb//yirJSMKVYexGZUn7/P3XX3tyULbTM4VLet59IX+LUUj5xKk/e/tqnVme2AttK5sz&#10;9GYj3DvqUhneHd90Fn9DWX6757Cg240Fwoo2H5GatLtVUgjOnRO8eMvIZGDW0o59X2IAH70v8uxM&#10;ZVoRNf6gfDGsPuQwvQaVpkqJzxwzDmoNj9HjvoO2+aAfZAol2MmyV0yeGLRh37LcaPw99D1eZ7Mb&#10;jrtQJ9OCC3otD7uITNIEXQhtetFcWw+xToKyVYX6kUl5DVn8tGMMIMjvbme7FtK/jEOOq6uVbwNl&#10;QoHotPw84kszPpyRvtN4TNvGZ0XA0elTW8Oiv0FC7DAtAT2E4Wiw1W2kom3gQZdXC+kg//V4YCr/&#10;ekaXaMbN05EhaMhTC2/XRWOJJGAF43xmWSxR302vPTMDibrIDLNhg1DmPjXCE3Eo5ic7evL+2sYP&#10;J8T03im6CXK0etJUwxxdZ4vmiRPJAqvQSnDuVdg1me/29+SeNTK86IlY1R//4+XKtbM/4Ut6jH6H&#10;tuBYiaWMjocHTCN28cP0A551m767lYx+PKlVUqdzkq4/f7/i3sq68+G8zOz3zr5cphtvs5jBVFa/&#10;4GC3NcqYA1hMI7RCvlxYnuMLijQ0ytEc2Pl4Hd29d1ZUvVzsiZAQMQXr2DQim6k5eMhWJ2JcVkX+&#10;qFjVk8EVV4a13rxQ9ko99b5cEGwoXy7cLW+FdS5DhFL09PBp9+2rJouidvFamBW2Tzr6tP/ikFt3&#10;1EKeBeK8KjCtbbPT91w3Je1IJ3ySrdQz/NTqgU/JFJe3ef9T++ZplpxYBBMzZR15kw9IT6xNtkLS&#10;1hQHWtrLPZJTr6foz+Khe99TryA6O9vH+t7m+83H9Ysckt/+ghxu1CVBQKnQL636z6oa6+udirK/&#10;sfnVL/IDXL5zTMayzdNy55I0wz28NagevZ8tQq3Tzxgr6YpvxHvgQa5Tu51vkcq8F0ydRoW5h1tq&#10;1XujRlf0LZYYuxdEupClQueax2kvNU/79VvX8L0h/cHFm/vJSvYwfzi/r7TtLxb2lE8v0ZXqFh9D&#10;W7lQJ1JHGwi/i58g+Kmc/9l3G+9HsJN3Jq1FMtEvlhfUMbGJv9VTa6dtQ3oMxuyYdgLQc7PXyQ4z&#10;KwonZnOMb4i13xky+nW4slQdP+9Mzgdleyl+XvLAq7vZnNGW9M940mdvxNL6W5pDIJg34B9OkbU5&#10;shPFWxypS9tHyw77xYIYdnkwj9eKlZ81eJmcVcGvuxVXyUqaGE9UXB/FuTV/baj1Dkm/9QW1RMdQ&#10;OlFxy3OnCh5OmCHjjFMIMoc93q8rM09bq9dq5zvZAfb5kPNhHfl96XzTbCtB1pBQscx+98k8RDf9&#10;uWwDr1fGS/SS/ZzEREJREy4/jSzxdmy+aqZJ80vHshAdnYYeiYR8awfdvbM/vi33z2i5r6bxbig4&#10;umZeffxGcfFVtDpQYFtGmbQbmcr6p3nQmfXA9eqK851JJDjNvbN/3aApsOK4QyrgQbEzjfRgpaHo&#10;xr103n4lu24/uHinJKO3SveCZW+tJCKXpIVWpjeBqHuufGj9HZvJPgHyTRXZcv5v5WkyurZiZKwl&#10;q5QlY23jTztrHjUKrdWK8QcmoY4Nn7z54r9qeHpQFLcTR24de3Lww/kvFm7teM9e/Ia7qF7v4gsG&#10;G9Fs+YwbheMFcaK3OKip9jIt731eU9JsMH/u0PIc3kxyY8PG/VEFMHJiRLw2i7WrhWWfDBytPVSX&#10;BGa/ePaMR9/eVzJYVhyMYT2jreCYZMADxRH02WnAP5YfJyMiNZk1e4w9Nco8mV92okp+u3fv7PJc&#10;52sJBsdr1PCy3p7t1BvITEefTJru0Fj4XkGibdexjEaiiE9cST7d1GHXEvtWzmgBF9Zvto2b+32j&#10;IaJ5zMTwHo9eKJM5RfPybrzXVmvWbMrwB4G1DAX+jTik1NY1hdMaAZi0F+q7LZYgazLlQmt+ODF0&#10;QJIcGi3/UnIh/7VOwb4yv75XD83/95V3Zar3pyZrKZn+ApHp3x7n6CH9q20myeuAzvvg72397BEb&#10;i9p7X+m0brIe7Gt6xhaIBrTsMi37+67bQteQtHaOn3daAm5ztM7KY8WO1YUUxPtGW5R7rX0JNFGe&#10;JdxqtJrIQxntxz2cF96EA1tT1prnw2Y4Ss9eyQTQ0mae4Lj4JgzBzZ10RCLVi/REppg9FW9KP92u&#10;nQtswjIfyhi3vbTvz2y/X5f1c7viUnIGQ7Q8FoD7JXmjxOyjKPXAZK2P2SJjofHkCutQvjV26GSa&#10;kKFNWdQms6Qmu2Cc3Cr+Cw8hd4C79cg/+9GOlZXv2buo/0fVC7DHm+EN3ibWO3UHHmhkcDy9C9e0&#10;ClF/8YLmTNQ5nXx7R3InAeHJ/uct+8v9Zn9kF86+NCuRdE5PxfvZi3t+yEXgPe1LnqHb5Hy6943N&#10;fXWuFxiwUiaGDC1Pq7SVlusze7FWR1emWcfDHp7qLRLcws7syUZ0oHR41iu9jWzSvVNbrAhpaXof&#10;5Yo3Y1ja8XaSBS8nKQHvR8VdgzBePurQj09Lrgrke9T0wcwzjm6+IrfAX/gyv/zGyVeW363Y4W/X&#10;7hTW/FTQJPvSPbp2Fid8leWTJY5uNtolTUT6iPUVjvTOHLoGO/RaQaRnNWPfuvhtzWIyAJkxentg&#10;Y12mdpkuu50pxPo634+rZnVXrPuO3OBU4YdLb5a0eHN/1l7X4bvvgJ+Vyq7zvNTVZZRHF61B2WnQ&#10;cHtquvwo17ij/kSZdEv0XOtPBEN0fxJlNGzRH+YXXbtUkRKyvFop6peDQv0oU/Rs3N/nQNnKQqn1&#10;bXWFZm5F5kzgtQ27n2Cocw/PlM264Y6yoTitxQYqdgpMaTa/xpX5rAB+I7w0z8dovQkzG3L9pPN1&#10;WC+Rz81Q9suYYbXBITpJopTc5WVXTtQDyUIkB7qQmDdcD1WzOtC2SPPxDM7qXWY0kjbr7fpeNcHk&#10;6Gag6EpLtA9aCE/1lXnW3eU59RpX/va32UF5RhZCYxV1NFu684N1DeYDlf7Dzpgf79R8+9i/z4cm&#10;KmVl/OXwT293e+75oL5m0LVn03Ya71KSzzZXKWO/wtODWevx7Q+sTDkQYvkhnWfORuvouPi/rDg+&#10;2CnXH+VS03//NxiKLmrJ+7Rypya8/tqZOi2QLpHxHK+dBAdq7wRvEey/d/b16qN+5Ln4IO2pw3/6&#10;n/2CpDOUCL+zo4WELWKFvbHH8Xyev1/3Gzwarmq3lkA2uI2fR6s+erL3m/FS04hwmo8qL9q+5cpq&#10;sfjR6v1aqU4EL+95+cC2Ltrxfa6iPtD8W8XDyZXbFenC4wCjLpdW336bjM3fjBFu0npx5fnlH2uP&#10;uPwLntJXyLUkr49Xr9bpsTlLnfyCf1ghYnBYxI0keoXZlFM9J7Jrgx5AK+B1VxYtiX+IvSdrL+Wm&#10;MAvekGzof+mvUnij7y8X7Fr3RuugKYOn4+V2kDudXAk8TbzydIcYOaLb01br6EOXNEPR30F08zTt&#10;+Mq8fYTWFKwZuod7cKFrzDeuqu2+G10Z/bE6U4vZ73j2tNilp9+Jm5veYednQWcT6PuxALR0ibrT&#10;2CMjiI7D9UAlrYOi/9bN9yecZRkImjGUNPJL120PrDg1ZcBdq9bLW79YDrvcJ8UR6JfkVG3yPqHr&#10;1k5H6qQd+nhipPC9We8L2eH/7B27d7p23zgcOYBPk70QfMnXmU/n006l1rQ1fT/Xtd+46qp9dCtv&#10;VhycaO9rx0jEcsckK9J4x3hj42fViSV3PAXDboVsYMQ0XhT/yjzq0fAOvgbu0/ddx+YhdkuphfV3&#10;9jrTwNkAZti+mUi2ZYer2veUPnS87tPRzXP/pbnzpePuPq6z12zrYs6hYn26sXlgJ+ZfvbyNTk5F&#10;XayD1RX7Q7WJt5LqUT62hchM+spK2JJw4wP9OHpP7OOJSgpcMm79sZeDnawhojbW8MwdXTacGwRS&#10;xjtKwTe8Bv6SEltiw8tZe+l0pA7lnMlNfr25X7b54Yui86NciVXXMs0Dded70D81o7iRJNJ7kqsr&#10;eqDazbHIBDhnD1Hg0mMEHVyfrBX/fmoxBp/8+sf7zhT8tOJP22uep8/efrckLq2QvHMPRc2Vv/8o&#10;riF6MhCb1s2XAH6517g23jS+rYtPf9kx535KZtSy0MS3OX1jXItUT4T2tE3P4SyNVK9nP13/7N2X&#10;/VI60Rn3ziYOBwZ8t3X37IUjV0tqhfUjes3uaLm+x371rYtHy1pj7aop0l/a8jtaTDKqmTurmKQW&#10;r5U5axtbdnC8rJfuo5dmfQpjeKodrW+W7HHhyLnaZZZ9bvyVKOJHpRHitVfrPLLaA1orNztB5Ss/&#10;s1K5UWt3tBPj5FOTDe9AccyPSpc+t3G/NEUcxwls9GL2K3yY9kR37t6K6QveBGt+fDv86uiORkYO&#10;OPza1dKrZFI9t6M3fv6+HC8frbIL6y1JhwdfHCSYtX0jY8NFfyy9jYwQmbdlduO2llIu/QlGBEqo&#10;ApzVdsMNHUFpnhxsavJw6Z29axv9XC1yuDYtiIXcWn1WNr4esxUXv2tm3v2u4cCOBMAycaAgGn2V&#10;VVIfRB6TDyIJdEy51Z34n1GbMbmPxoQCeIus2PKI2MTN08k5kNL+qmnIFd0v9npP+6MmY9bnaGS+&#10;k1MJhroPT90DQVJebP7oc1OJ1EYemPUw49KsBnrbH1Kh2W4oGQcfJM2npQBlyeV/KqlQL9Lj6Izy&#10;Lc+2i7LqGzkrc4nS96ziIXJBReKfjl3LvNC4OZ3MOhU/lTLWGQoby3P3/vnvUd+7FasSP5JTDW4d&#10;qyxpr5463DPgPRIRDHyRLj6tl0SCi8uqvTwnuzT5YiobTks/f23/NJzsiKQLZcUDSzZE1BIGi1Y7&#10;VXSc3KOH4eGgAdYog7/xkXfW17a0/1yrKHuI5HMQgcrKLrpdCRLy68WpYmfkYzFXPIlWKJuCWMuO&#10;a6bhzPZfH+ywM3ssLOY2NkgjGt696AHoQPDIPLBJ9PpGl/zWemOakZtzd8QKm91gDhxnS+88cb1X&#10;VAYxeCCDHnkRXLq/pHIw1ofkr8mTlPBX1JfoMLjpzWh4bEF8JdYnXsp2T6qwTzYRE2DQrYCd2vt3&#10;t5/vpfPvHrm5/4+lg+c5mVf8+neVgUmsZ3A686zEZu0y6Rr8jjY8zcvTI+TFFg2nVN9LG3mfNtXP&#10;UyZPWR/syJxdodM3QV+ZlpkzIylBlhbHPZVqxrs9j132Zd96aNWjOvPLbA85X5tedun0FwuvH9pX&#10;az0f+/v5nFhAvIce+rb6uoxvbfvvWex2rvIhrZqxPM/cZb4bO7vk7Dd60BLTqK1bUVa8hUiUzJRI&#10;0/Y8oKqLdbra15Xt9P4v2CLDhdX8aOtynbyGguDizieTC9X+LBF1OCc7sxh90I730zpACa2QjJVU&#10;S4Y/ULZ63CSWrNWSFESEyKQeK5NcaumrmD3ShpVCxqEP4HypD6eP918frQLjotf6FqcTi6PS5IqG&#10;ld/pk+/AFXaJh8pMyNMunsDOhPBF2Q327MS4NHZ9tyWOXV327shcadasLn1q+7Xo3cZc2osW7c8h&#10;Ecn6R5vCZbrXbCLyY6vbqMwmnZZGFO1b3IgatdUfbye2NiPKuPUf9FGNYXv1JmlyShG6Hj6BAZ3o&#10;0p7BK7JsqF3b2XFxT1v2zDWMR/Xx3xubdpJbAfzliQIWefPpjqyI85NTUKt41slnxjHmSp3spc/e&#10;/qFwpj+f1ojwtKkm4ZmY2PZn63NGozeiITomDm1u+xYoLtbesf+qmZ9CtFvSupgnmiUZAI427M0c&#10;PdG6RvfIMbN1PK7a3bEnmAR7qfD6+uaXFf3xxYIoG3RcCTNEk6S5zdaQ5+kNTkiPYhEBqStltR87&#10;7UaPf+uK3Zs/Ai1W7uPVm/sfLF2ukeCjssyy7a4cvl4jgdHwmMxm1Faf3ib2ja4e3fzRzt41T5RY&#10;On+qVh47oqeka5GZcueqJbE5sWeRciPpokH0NpBSAg1xttbz8FRm4wibM4jjMk1F6Kc0vtZarMNk&#10;TR3Q4CkOdEVXojnwp70+JEhvwXE99rffxd1DG4zPfbp99BQRGTwEoRz9hnbEvpIKMsvBhNnZNe+J&#10;i8TzSd+xrsA3dsLQZDWz2OOCs62kzm5z9tsYX1n+R8HzL2XdNc5hp0AZYwmxguV/SKw7m+kYtfrI&#10;3+LqQhVGC/gIO0XTtvEkV6QpO9Vma/PMvInB/jX9aakAnnxfkjJJPfAaf9WbWMNAuPF/lEj7+f18&#10;r8Zv2PHPv723g2MsQgfWWdHxpksr5wom+djPaeSxhf74thmA2fIgpUTTwH7j+dgH0gt8ZofhM89+&#10;W7aXMRvj3Vzpu1bbrvo87JWaHZ/zR2LDdT/P+LfO1P9Yuel72yc6n+31ito6U9ZuPBzNlGd8pfZK&#10;8CmxUi6sL8/Rd6yz/NUmGzmrPhzE6cHLOrBSrlYcDD3zUuGVCI/uHw95ruWN1JpVh4qiwSSH8Hy2&#10;BesE77QKZZ/qcZNzUedkshm7i7uNQK3/whBYLa8Hjf9W6SR6unEkdlBRjLL+TTlibOz4OIk+uWbU&#10;F+2la5bxPV5yGXC+3vHTa8cOv+2yBoSSoM/0Md4UMvm9s4d25xzzZzvcGOeF4Rld5JIxEjQAL28e&#10;C/6RHztPDE9d+C47wPE6RT1SyOhlX4WK+WVlmR9148qusnL7O9KFSGVt85An/o3sBR9IDJ+dxc2N&#10;Qt9pxryJP5x4pXKty7yIY7jrPg3DDMrtRRLgJf927ZOyGEWTMKPOWCHd8S6yYXW/faMA2ffLThAr&#10;a6Je6ddWrD4Ehr0zKL/oGSK/Q3m+q7pSLjBmP719jK5gPVrX/AUNfxEDbAf8yjgk/GztveEo+r2g&#10;8M6+ZSeN0Hntf/myYn0Sfa1vYNx1ZlR+5Y6VyE8mh4ZoEBTByujy/Z33fvsvKibuVFSZkngTDLpb&#10;1i65CeGijPGxqbOM85RHUnWVXWjmDe/2wd19aN7W9e2yO3xcWeQuX5QxYfEkK734WTV+tyW+CAbJ&#10;4w5yWjJbehN+w4IHllN7TY8J5cH9QAZVRTlAx/7A8DtcIrOjlSnHSIQ6WPGYJwakNbTEuaipIye1&#10;GLjCNHuS3GETNEa6M9xBObRhfrLC+i2WJFYDd8f8xKIxfkf3ZQGIXSZ1slEcfo2NijySzN//LPrJ&#10;79r8cdQR2Fiv7vV/WdUjRYgaBVv56Xx4tWLjYgOgLaAPeX9h56ySWOTNl/LkDXbxpj9pAzWWcSTa&#10;5ejNuDI2foTg9Vgx+mIdhR92f3sU+Y6UluiK3Om/ZIRgbiKjrEf9zOh7fXfpl32zyqCqMtLD/K/X&#10;/r7/0untE+2zVR9d49ThU6XN2cvJIsRmaAcdLTSUY22DXquVHjd7UZ65x0tjpKGhqDRqScttbHlR&#10;D9XFFtR1pkx+dd3dAxqflkjd0SDduV6WEXnQrtfKgwVO5b5akvq12km3r2aFbEErPnpStjOalzHx&#10;nRsdaZ62YC1Ym2k/XsdInTRnd8+VTU1WKbnn3cMhmj/Rn+j23ePEeop1ossqj+6hyinBE+pEJvXC&#10;reR2MWpUgq0WHU6eQdAJFqRv4y9LFsphhtmcEh3FpxBPuJNnxPXJUamGQFXet1l6werQsn3XTvcQ&#10;9SanW3zJVr44eVpW80XRhzxFIEVfv7k/e0vxVjxzKv+yFkxplN6gyKhBxk3Pdxc2+gYZ2m1Hw3ff&#10;xndWAq0jVg9PUDY7DwffjzZv1NanucVflYg1mmdFX9qv0JkqRjv2veiRteo807QznrtCH+G62smC&#10;ZuZxReqEO8vgivNFTiQnqc+HFtM7VdIndQQS2asQPd0qTVz94533vL9Q+sfcocNo6vuf/1KfOj3z&#10;n9bKe0PSQFFFDwXrEjVO+yLtoPXoFJ6+ePKDix/sjJBOxaeSPc48cxuLr+7+cF4kqbmazmbay4hc&#10;mwWWRSXF3rOpt/UkpXr8/c5/980GTkdt3cJaoiGyQYN2rfqy/BodDp6VxpYe2Y7uHQ96YJPn+hmv&#10;+v3aw3p10ZnJZkYWV+cN06cTFSlnHLk80dpWi1b4l8PNSRqowSwn7zGK704OEXI6PDTTg++L28ku&#10;+sCRnN3v0q/a4ke70CrLGC6t//gprTHzOt5C40JBEmdGC78yH1r87BcpFazMj3fzpvknoeSX+lE2&#10;mg2pPW1kpth71Oab/Rj9AwPYnNPDUEWrmYby5UJ8DLOzPO2tHoAJODk5b0SUk4k/KDkk7+oDbzxI&#10;WMe5u7D+VUUu9Si63hfFsAc3C5Eqwn+2N+MXmj3adz81os04BoqVFZz7+WtPXmxQrC2jdhiIPqee&#10;p+X/ZDtENzuedbTcLU3vTK/FMOA7h3Z/X5lFzxRWPll4Z280KOX+VBFcNK0zVeKdOrng6EkW03tn&#10;RaeEK6Q2J8uJH+01LDrZLJrvh0uyRSX7PMpBfsz+Hu9mrNM+5W7uJx5pChU2THTvxe+lnn72ea1C&#10;Msa583zuuBLZ68zKymFa6YOlC4ev7uwePfza1xUPDYutfdqqlcrP3d4rUmpz27Rh74d14rwyHkj0&#10;C+8JpSU/qOfSaTlnndsQucQsagXu2/flXJVELCe+CxaIFBeZt3SenZ9lXIts2Cyg6DvrfLhb+7/S&#10;p/5rFWeNJ/MJaPGRPDmY6MDwf/6vRFE1N9+1a+l84nnVBF6BpL72lSf6GI917Mn2YaGVLJBOQDUK&#10;2pAMH5dKtpkv7e3B0np5570Ln4Yf24ywhPTK6zFEpshOczMOuqBm93BqQSfk159SkbyNg4fOgFNs&#10;Hek/27b389FLNePWuK1RwYI8NZve79LTb7WlxundXPf9LsMKDAaDnsy+g6eEQqJ9LDbh/DDAXKuH&#10;ttvjzD6jYITynkfCpNfvtFrjWysKR1e9sj+YgE551p+8pU50HZ02A3gVSoUz9lr2htnkk5Uzngz8&#10;9OBfjmyurlZcjQxHx88/OXj05BcLR0+e20gvd3oxaU0dRslWgf4/PShfKl47LE8p83K4ds9nv7Uk&#10;rgXO4+WR5OnG7MEXSpaU/430HtkwnJv2HekNrkYnZ2+CxUr4KM86JY5GzK4ZYKMXoYOLR8eiu7N2&#10;ocGxJAVu8Dw0QaRXZyid7btf9KCOu2nY4QrmNLCw2p7+EnkFQ6ZxMjArdfLLs6YEa3IvUmNbsFJ7&#10;Rt1Wu7RMS4+uAgLeDTcSs9JcWlwCy4mnYC6jET2H9M4aN9aNEihVuFqi5OTmg2ORtsSAiEnKCNV0&#10;cwdL08P0vdvJLzxfDIJ8uO8e+bgyxny8Gq1cTIT+PK7/evZ4662VP5ZsBX5jXS2efLcsTG/VLCmb&#10;j+hkEuwUzz2RgaGjokbpfss3CYhcMYurkR+tjrzlb0aEOye3Gb2CVow75hnJJFcZYdoRp0eaboi8&#10;uB/TPoH5w6W/Fl6yuMgod2X+w/lXd3+xcP1iyskIp+X2sdmBjxvd3G/uWasTYYGbsaeifMED2rv1&#10;ZZeBHROsfnIlPD0oBiPWvRf3MHetodiHusfu8wmx0cR3CZbP1+H3uMeWLDLnzAofGD6Ot3xdkvrP&#10;xeHv1llj98tfDSfNLKpwtTQQfhNR5ffO5lQQmkRHmegNaSpeI/q6OmlbqEW3jQ/Kkbb2C21Deen4&#10;fEgssCjG6opeoEA4943N2MH1nd1fWZKs+QTHjiFKlBMsfX79NJx8kwfiUaWHuHO31qsowC5l7uxP&#10;WDz5l8NvlGXQ/V27Qgm7jFGwqfM+jphxXB5tJ1fML58pSYW1NCsXjbtf/NYpNs6iI1NkH48TpkMn&#10;EilJB8GvjTwybeNtWsdn8VKtoKyBH14RHflyjb/76XuMDH5GY+fZpF0EK5VB6Vou8RaunzdR/2Bu&#10;t89u1D71vgcr9eAPNb5pPY//Bdf0xbruD05irgY3ZvGbfSP15y9bB6kC1W4vnPebMowIY1ozmmJc&#10;7DBsGUo+rpGxiKKddj5MYdMtudf3QSHyBn+BqCT6tefPz4n658suXlJg2URuF2+/dswO1oqYXbxd&#10;tuau/dffIElvse/3SunvYDKkql+X/5/cEWump+E06BI7h7zs4lBppzkvC6aFi+PSZjvRH+Q5ZxXi&#10;19c3eQ1EqIfHi4vlBeDTYC9jZc8eGuc1ikORy4b2k0gXHGT0He9l9eRNGPDuEr5ZRemBrkNLh46s&#10;nnCalnV58BJFkzZEhqc2GUBIn6TC6Nx0VHM/NNS803esOhD7/P3O02ZVz2oHKE+iJuBH1m96xZ44&#10;5YJDLk4ruDmMF8uGZieDsRlwj5xPb0KprE94N7AB5I2q/6uxtarY/Yzh27WfdrSvXsGBg7J4Jx3V&#10;vKdWcXf/a9d/7s+vUS/LZu8N8iYsgk2hLaPGjGn8ZW3nK24rxXhCU7PbbPouWTOanxN+8YRE6qGR&#10;bYHhLxnwNfbsGkxc3Kj/t65wIbYaUsaFI6/uenPuwRLvkHcycjjO232uJFEftqvkytVfVuJn5UNn&#10;WfZk7DwB42QE/nIBlzOH+fYeu+rzkcHTfvIYPW/rUF+8VOIz0vPpO64bhqFCj7Z+fPtSYeyPpcFt&#10;nxCNtn3iatnD85ZsENY6rxqJY98O/4T7Tg9hv2paZn2wfrKfofH8c+HTPE3PKr7O+eGrJTGoOTux&#10;uyfhLd/XaeqXa57PlCbFHofC/PNvZ2qF4Fd0FbQi/SLpHli/X3KUHqPY8b4NfEdlzTZuk3ee/5uc&#10;Jbl7vejL3KHhvw/dWV2JxPDN2hsn31v9tLDYnjSfzhhjBOx2NFb52zzDzXBEMI0fGZ6wo/M8kh/s&#10;tztQ/Re9r5eXy9/4TV1/WHmm1IgfwBVW57Yoizho3txwC8+ncdJEA31RjjgWKWOc/JJep3f+4k09&#10;c/G1N50wex3RRfNCqeBk3vKMfBJo09m11u/q+b2dTKvomFxvvHR5N39DgVAQXDRxFcYu+sJfpWgO&#10;vsN11zZGDWN3W8oZP98cPKHNjhHpd/gWDkkSxWmy6hNZ+c3aZ2vfFNyCO/FuxdcwatGXqfRiHsFa&#10;bAud08pgP/PJuvVdJ1ruYDravljW3I9WP655vL4599p8ZQTK3A1KHLiYg8OvfbmwvvfQbr6WxC/3&#10;s+l3z/303u+5flgR1vofqNyrrEe3j8k5sV2rjg8tUiu7uv9s53g6TL9U50nF7vtjaVuRG8PpwRa9&#10;e7gkKuRyRdDFNne//FbkpzNli7Wv63ZJM6zHlyoPobnCrVqCTjwjnYws2ncHlcIBQSZWTPwKpcke&#10;rubjopNFxQU2eMiQIsVXZ96/24ol3kw1PyYBk3AGjfCUX8M7sL25F6yAVfhusL/7aMbxWhAO7uiH&#10;0ZiXgU3BpbFW9J7PEt+Wq8SqMkOsacHYyMW0VOsDrEVP4EPddr7TBom448Iel4RBWvvs7J1j751W&#10;PqMG/YzkTvHZT8qOCf+735un//NfOfFTZ/6KZpEJLfDFC2Pr6N+Nf8HqvENyxvX0aTrm9D0n03Qb&#10;OFlGBfZsWngYnm/fdlsAWL1Gi3mX5MZDkxbG0+5RWhu/2ChIcIsnK+bt327ul4vdXnLQQbnUAONE&#10;Bcj5xn8m+jCt6R1/F0nenDh3y8y1ByUeXTpsIDFmSUQJ7wn4//oTu5L8P9PntOD+jaOwN/fvX9eR&#10;O6TPxZNXy/IhovH4ebxcjiZ87ELpCdsn2L+cLbK28XXND9+mE2GdkJqxp88sINYUaczq6PVBQkNB&#10;5M1hl3QeSp/2kMgZdFieOfB02gvpObTHSSnOKNk87eQVK0uL8dGjKizYiaw3GywHWvXE+s56JEn8&#10;WjqE08EA1PrZ2xd2LEKBSHDi4dKTg6fK16DUp5tvVTTf44pjn4VirOxoOllDSTiIk/OUg1iXFzVJ&#10;E7JK0cjo0RkPifPe2Udb9i2ZrcggJJjp3KEj09/KtbTUdlg+7EgS2kVjpiPqvviOhqMfNE60LaP2&#10;pG0B5I5hNwFXFh+SnfiZSDAo0ugVXpYR0Kzp5i9qH10KT9EmmVNMggwo4YVrG3bHslC+URJpaFEg&#10;1SPovuq7ubb3W/axbg8u4AzKsdlZbZ6VnFBjN5KiDDWGzdNvnb5Wa+yrE9+8/cOb12qdTz/dSu71&#10;L98gbxT0iUTHxe5mxf6leBd6/PHZbwrvIt+pQa7TU4f73MVRJxrPhyKDp91ZA2dGX5o2jDu//yr9&#10;NmugEjvagXUR8fCULGR39f3SPQ9XxniWdXZzOGDv5DdrOPnGkQvF3SLD5anzkq+WbdxpgDDOXZmJ&#10;SP9kBBmZl87LvIB6LJ7c3tnPF2wyLw3NjCPWZLvC4u+ZHR0ult3W8XiyIeBrIKUecfDWenh7sliN&#10;GthD80s/RNP4lfa7H6HVRk1zEBXZmvvAbW+Szd2x4qc7K+3hT73do2Bi84AebaT0vqu/NCLcAbbT&#10;g9gZjchHO7RzcroP2dl5f+YNveta+5vU2vF47502krUNcaiJWG9ZNtRsbePTknKeHqz4jtK8GyZk&#10;XrV1jeDjumPerFp8DgQbZgPS4woceaZEjfFtN6ceJdjDjMHH+vfds9G2ABjUsd83ai/ILEy7LjAa&#10;clTfHd89lrTwyrI8FQ+WzpUdle76RVmMMnd0CWVDv0SsfLlgtp3glbu80Isnd+3CxVnO5MQjo4J7&#10;xsJ+Be6j9YaTNW7FTZ9Mr8kPI9e7t1oTB+fMwfT5eDcYahXfLQ/B3eLK12uf874/n6msqaj1dvln&#10;nhx8/bUL5UOBA3K84nnfrP1/xu4nxKtr2xN4DaS1QbAEISX4IPVAOl4QUgEhJXgh1SBtXZC2BMES&#10;fDzrgbR1QUgFhFRAuMmbtHFknLQ6ejGT1oyio+gs6UknjtSR1uiaN1InrU46eevz+7pyflV6ux8/&#10;qn7nd84++8/aa6//e227oVHihnvqzLySRY1t2J9oBNbSkXnaI2/i95U/yj64m/tklZOLxpV5J+1u&#10;q7IwdaZi7US/Oz+MZk2fcGa5MWUPHCrE0yvqnA0g9nIUCH1FU+gG6R0r1bgeOsAhoyi0qv0CTXW1&#10;gdqLe32nvM0pfblkZ3vSNr7rN+mGDJO+86hfXZELt9es78TJzBy8VFwzFA2PyYpkBzYjclCkz6Rl&#10;bwytgUBwIf3Lk3Dkjq/zRJ3OZaXh8FD2qIaa0ivrBN9FHeOdSK/0lD7SEBtvDedEh8kr5pV0RS8P&#10;X9ZCOHm3xbbS1/AxNAVsowmkbpJETlpg8YTBMPC38/dKF7GHJPk0Uk/wVl25kitWLeKD5IjDbVo/&#10;ozWm1MjuPdJ6Uos32AY+Kd39ZfFbOIOWVoxNWXJBrdvplTgOhawsd/ou30P8BZ0npmopaOSDEqjn&#10;fnFFfK3v5xscafnTm5a28vOmzq55fdm3311f5u2/SMPJZ0YPVIatEKQSgTZzUOQLyxTLOll6Yf5+&#10;ZW8QQY7mkpWeFTfOKI8XpX63zj91brA6SK2eOLMAx2F3Ir+zw9M5l/faCcOuC7ujM8OZ9eMhwcpO&#10;ilsNGKWMWCPvkrnj56On/jz741QsKTx+IKwsm7dIHmMMpltdgQqtVpyxXphh5fE7HhgrUR5mrdP0&#10;RC95C+7EeqpNK9xbeK55Sz9BoHV1bcKqtL1+jOg1KU+b6k5/X55cquw9VhLNOiPJU8/RNSsiuzXS&#10;45v7pjeNZ7rN6Py3MvVOJAjtIvnUX548Ufb83rkM82N1BwtzjvKwCaxVe7h5Y3+PIfXjz7TRnA/R&#10;8MszNKGvMgd4gAx2bDXZ8RFOnFmxF2HLtNGgBunDeljlxO28o5zTLgerqxWX9vItSj5UP3c3/k9L&#10;7kYaNA+8qvdLbjtT2WKCIbiIFWG/dUbBXoQDaEU8xNMDOG70caexx8cfzEubqEfkym6zv7+vswka&#10;Buv7p4QWWg7LG9ZsPEsZIxrVbeQ7lAWOouFOQZOJ3AqrX/Vb/EXldivJQ76md4rbXpg5U/YvWJ99&#10;MRnX+tpgA8t44ktzjUtr3/617KlhbxFFJBcNP4hIcTRUjVbczxU7z6OoB+p3hiK/P24urgCE2W3m&#10;Rxk3RNYrweMFX1piZjfF5QOBAS5oV3ptnhrCVst7r6MyE+WfMuDDCplfTh0EpXFe3k98s0JYqdGq&#10;cMMHdbJkNNZuSUwa26k1m9kn34B7Iv3M59LWG6M2y/NRlvjwFNQSJeQFHueNxoeKaB8kshbUqfbQ&#10;ShpT+pmn49fh5rgyuzEfQT9FlXOt72SK8Hl15z5ro1kGE5JXv0mW6mv8tsv3Pd9ma7x+M9zRRykH&#10;JvbAmq+dS9vnPql29p++W3oRXm3XG0sO+/320ir1kU7uXTP/SdlI1C+P1bMDJ6o/d2t93Tp2cd8H&#10;B4feZbdD84zspUGpWBtofex2PXPjvV8Px/VP3v7rTvXPx47lIyV1NhbiXWLUcY144xO38PZW3173&#10;v+8uKfDZgXuzt4uH8UblLdIea0jst2ivHfWx69pxzid4ZP5mrckv970oq/OPUz+MbB8k1fk97276&#10;YhLNC3ePBGCXG06AsqOWWkhOVniIc9CLI4cN1Hj9GD4rKUDEEL794DW2Xd8hEoxkSz8kA8MPVJPe&#10;Z+6HeUWnBh0Zf9Lb4NvO4hq0CzmIspdmbfVyydY4GNj/OPWH3fL/X1u5OPPFpPs8b6z613f8/aZ7&#10;s7+df1i2svRX6/qSXyxCPW/Wlbv9rO+ja6RfEiZqMYybDRus7GXq/ebD07UR/oCks4nctz7EVr9t&#10;deU9kWGkEpyLlZLPt2u0moY+RYI7sby/uFhaws3Zxd72OVEtj0cWJlfyxpKwh66VXWioBFo6nLei&#10;9dnTc1sya7wLQw1Dz8Sv47G5A9rZN5X1M5Trd8NB/taq7VJyAKCrTwu7+YKe1bmGe3Z/vUNmrey6&#10;Yndo/kDXaRrBJ4uTyxtxo7jme7sP7ZEvLpZw/cEzRHh1W+joztIojP+nytf2pOKxejxdJt/e5jtq&#10;nMlddtCm+NZpU47Er4rnsidX1jdSdUXYLtkHSg//oTJIXKgdamyel6r9G/t+mPpoy0dbnlRErR63&#10;1Wl9L2KppivTY+U8kdtFvlc6iChtXlO2NvEdPPPs0bLJ2j1vhupE+NGOdvF379du9uPLh0YRwqRb&#10;WibtjtyFY6B5yctl9IlywzdBy+phQzAP2W823lOU09310PIOaAwlgyP+0yi69M+zfxr16U1enrmx&#10;0nBFUeMvyr6IO5KEjxdEUkJGrBcnyTCoSfADRyTv9LoWH/r1DjF0ePk7ZZEnE9qZ17rMt2P749Ln&#10;aMWtmbv3cuRRaMl7oDE9RmPLuDJWM0Kfbr0cTpI2cPHID7zJ2QHS9hiUjC1eBIs5aQz1JutgKPbg&#10;Z+nn+rBWvBxNe3nyVX2skK8Wnhc3S//0iRTIw/TZ614YHe4Nk5x7enQeTb03++rk0ZE//urKN3Xy&#10;UY8Pllzc9+qUvUfJJeLJ/qJCsVemL+gnjLI+8BW0RvzNl7z3JX9eLwFjFMFVvKdXduDVY+m7Q7t9&#10;9Xu5862d5075VEtfCgfgBZ6YcG5bntE9xdCOw6Hr+/99j8/mUJbM+HBx+xx8KHvBKqur1Ro7h3fi&#10;D0It+Avols5aGEmYdULBk8pHv60owztLT8qWuLLw7ib8nbTJE/dh5Ut4r3Li4UF867FNWM9wFQ0M&#10;LxcnBa4wghcOBimRO0Nvhyv9rlJFc7PHuTKf1G6D2GnVr7fkD/OAeubU6eF942oLkLvXipfjTrxk&#10;y3tPlP9mea8saM0JrZD9JY9Ozv1h9+XCRPPxvGjgWtmR4LmVnSh2tQ70tXX07HrXkjfj4bKeMq/u&#10;B8fQB/zcf5CPpVApf/L/23l2orRfHq+1ujd87A2fLOvw5aKEIBnK4YzzxpehbK7oDXLs4Abqa186&#10;7j7wBGUfLP7TVrCYPZ3zUlG+7WV/aDzfWHOPk1xohtScsfaIWezMkTG6xjvwRJn0IlMYjSw/2mrr&#10;xtBeVlbrT9pPfkIrujOuRN9Yj/nxBKzXFDb2XuZW0gh6YocUzRplsM9cbIV5i50A9Rsgxe7PjzdZ&#10;Gm6yCD07cGqr/CrxAsDom/s2V/ZEmVG1evsYe5uYtl92OSv8SNmaWzc0h8GLoX+kuOGXNQT3kpcI&#10;tQqXICm0tHDr2E+Vb1nONXyTvftm+QXKK16tfXfsUlnXz+xd2vr1jomJz0te2TZ3qJ7YL5d29CAz&#10;lv9wRJ6IpzVXfNWy0cCubWXfZuO2k9OzZwdYz7s3rFikP1GCzjV5r/QhOeCPVKzZb+UnZQ2SOYG0&#10;HCmWnQkViu79eJWnQq04QjQsbWfcPOVDtEKgk96a63EZHibQG/Q40FU6mGTPYGrx2yl5nr3Jy6Nl&#10;4H/xasnJ4teLkimurrwoOtrzw1LHr6MF69jz7CVLq/6vHH53k0xh4uHEEx2vcg1xmmbvtOw6fccS&#10;H9ii1ewSZIus8s44O/7GxmsYi1+mDk9DicQjdNmXo5H079Bjq41WP9ATuzHttpb/itQVWh/KnXWn&#10;PlEOM3WCyvbCCfth9XlYNeB0s05pHDQJI0ddt5fG5BpN3Xmab3ln0cXHpVv967sL85crR02v7ecf&#10;XV3ZuXS08OfVqZcnHy7eLbyl1/+5KA8tGF0Bt+AFjEn2o9qZU89HeFe7wpxAxrb8Wi6qnsOThsj4&#10;d9czfu/N69WzfyrPMz4kUkr/B5uGPHHimt5e/8a6hvZyRVMddo/DPzoG/tQ1flZcL/G4LZO3b9Yc&#10;6RFP9Y9TtxbvVIZLOdmfVF6bSwUFNPvHyltnJ4/TG2jwzk1ZPbt5Wv7Gnl1c/dOKc6W5kukiIZKh&#10;5UKC7XfOBf8buzaOyu+1+uQ+reyLHf9c1B81nCnbdGg6TInFqr1VKd8c4FrN/KsqCzK5N3Pwn7by&#10;FrD+3C0uSr6JBLpWFJidnlVadkIWsrXi3+MZB835ePwWGyHK1iubtpEeKKlPaEFk3+CLOW27Oxmf&#10;jWLwh+Zd9nUUlBZnFcUi3tjwePVhxd8aD+2TtRvtXJhnnVcyWDBgReoUgSKiCsc12/C6872BZWB0&#10;59wnFX/g1HM2gxOjWFP8t9tW13jNue9OdpGLgur9/Slp9mNj8i4PZMftssY6m2aq4jWsPzaTcSm8&#10;2/HNi64ts8P7Yt5ZZ+0lI5WJPyMX9SfvirQWjTbe+y6R2TDXzu/LuVrx59Do9Cc7pXhplRWV2+9m&#10;FE4+OVO2tM3Fo2UFFUlCusSjX1Rc3PfnXpz8YvJMRb95f3/lxc/7fSqHWL3OT7Ueqm1b7fbMc+Ic&#10;WcPHI4ESd2132ZH5D0s6EMeyZfpJWc1ozp+ePVKc/cLMqa2ntkxM2BHz8eF3/gFs5FqWe/5vZVyh&#10;V5KyRb70fPHG4NTkDCensKyh7OyxyRMl1wyNTuwMmJMGKpNe5eAp6WJ52x9Fe5Pa6OV8CPxFuPsQ&#10;+yVbm3gJcnqvGriKspBD3z6T4GQNt/3db9aBoXS4GumLvDlAW2wSfeZNXq4OKxNeWuXJImTmWT1+&#10;rfY6HjhYTVtBweFzfG/6JA6dNju19HVZR2CGnegvT5IIuheuSF7p7XA/XDY8lY0iHBmFUTIxNF1H&#10;Y8r471jw9SAxgxlP6M2wVuKhQKfUrLXQZu/RQngB0CkfM8XawXsgitmVP1jw7MDR4uPPDjwf7SdE&#10;uT4Z4cv2OecrPzsg2i2xEz/P7i+N6ERhF11elAYMWnu9dm+XJWhyLrbAD8rCSe96XnXzFpiHa0Wj&#10;L5bN4+7qq1OTc7cXvXetvAWJzeTzAm/w0HdRQFbuzX1r9furhQ9Kvpipfop0F5U2vQndMvZxCOrZ&#10;xk/fG3iSuby6cmL05rcl2zstOpESZie0xFvgk9rQZtyq69rYxvrf8WwZN01x9azcILeOPS+eag7p&#10;Z89LOkZPeeS1GbnpqwV6Hd2JZsu7gJ9YVbMlNdedsiGsFC8XS2xn5szB0qqKL+SEbae5Lu+9MHOl&#10;ehkLOy95MsCAKc8M+ZsGShPwjRaTBPKJ7Wf9WIZfpIvHq5/VHhHaXDLu/Hb+s1pjygQy8fqpN7/z&#10;HxV8Xif6pC739MXfrWN3a4XdKz2CdosOOMkvc8o6hJN6CxzXVjuv0d2Si0mfeeY5yqYf6rYS3Btw&#10;iYfHnLQ0nTfU6UqMfPhGdE33+m3yl1n4rOYw1Cxt0MNBQ0m0VUQ3Syib3pczExMyVzYMUl8okmt+&#10;ZhT9+g60IdxXTbdrlabPLA13zr0qPr5WfEHkylo9h0Na6tju1Nu1+yY9dqv8UtnjoIeetl6QXqel&#10;XNPERS561+6NwCXPuj5zJi9MQyZ+V9gb+ImrB5PrOwatXqupxTpuTcy9tN5PxV7jEBdqXxDN3FMy&#10;kvmV78P8bpnWK5blflftsh8vbV3aar9RZHG6feq9c+5Q7e/8tXzwN8oj9WTqxQgr0v8em8xjiSdL&#10;m+rsD1symOUJGhQvpudiW7pcvkWZvl/xpC9Pflw7vrf90bnKU0u/1rw5K4AevrxXzlHRacWF6r59&#10;pO/Vmeafj86uaM0VZfIXCLR9+tHq05H+Eu0T5b1zzvkKT0vLEeuGSgQu6AteLsqVnslSUPu3FsXN&#10;lGRU++F+KhsBCTn2W2Oy+sn0oMI6x+eFbpCtyLDuomY4flsqAsH8B4G+iq83EhcfRTI299N4TumW&#10;4zhmNdHc3uTlxiRSDSdDW2AOSLGQa7V5Kdnt0chygDrlFBfP6Ths0egFa978nvem8+bx2jXA556+&#10;o7n7T7MTbpxXVu3QbJy2x2FNZQSx5akln6EEihMZQFm6RN4AK3OsVu+4VkJ5lpDo3KF9cDO/szPO&#10;3djZ9SZaCog01qBwn9VY0Dp1mT0nMfKG/aF2KZO80dWHi/fK90N/xWVC5dpXea0oOqlg5uBa+fhe&#10;FZ3Vy7XS5+kr/7G0kP3V71enXp0y1rXzO0t2atsBWY6ds218xgpDwVW73nhw8ttZ9g54xfbgHMrr&#10;O+wWu16xPNZ8w7A1oobt+m8c+YPyOG+Zvj71TXkv2ZrIxdFEUkf8RN5jj+x62bu0/u/7iMoBX553&#10;sgFtUx9vl61Mpoo/Fe1kSew1mAhFkSd0vMVlpzOi22SgQ3tuLf5WOap/rNPXvyxe8cuuJ7vKM1Qr&#10;9tRW9jNZWfjAaAcPFq+XRwhew5VY2tnnYmHG8cK1QTergkxMxmSJhqs93o3jrL4v3ivPV/nGT14s&#10;+tp6CckEpPAyY4yXIG93XbeOORFsqDH3We1kNwtk3WMlSKyOfjxefV7SJqy8uiJT4W/nr+9wCgco&#10;okBg0xpwt4SThyPmjhWMCqRtMm+v1cSy6rmYDGNniwqnGGpDwbfPfbvvcmE/ecOKTF1+uSJ34oWx&#10;tMMnMtae3clXb0zDuPvKyPHy6U12OcVu8vLkxRnSjlkjNShLbxKfGv+FtviS3+aV12P8rtejt1nN&#10;6cPssYmq7PaH7x6p+Q/Mw69zv59mdYln7tEoi5KSn8gyvKtZz7Gqt9dgvJ6c+dZzkTq7J+zlODN9&#10;0CoHlwcVBSf+ghdfRmGwcOpmyyT6QvqSj0VWH/ssrZbMkBVAwpqc+5fJ/3rw/xZHv1479UuCX+6W&#10;75aNc0+drgquNO3uy/DNVj/AgFXdWh7upKR+3Dn3tDLAOJWLbeL9imqT4waX5SXnYxD7LEfb+wd/&#10;KqrjzZyJcmrr+gxXViaaIcaOR/7BIus8vV7suZZQXnJLtGanuZhhFvL0jGyF2zspLR6IG7VeH1Uv&#10;y0JQ2PZTUW/7P/QqsRt6E57til5rFZHxyddsQzQdfGXYBalkQ2LjN98g2czK7vWiPCxBd7q8O/nl&#10;zsrhN3k5rLbm4JY94Pr8orjLhYrIwYftaQilmy0fIy4uUjuYiNLhfMFZ19+fs5OATPfr6pWKJPqw&#10;OChuj9fdOgYzWl5Pb/M/+nT3mWUc1qvP8/D68fKuyRzwOHFi7tjBNnjX9Y38QJuBo9qn86NDGW8s&#10;C9pBp9WQ/2mpe5Nf4//XCpLjn+Gtqyue7a9Mr3aAmt/Eu9hzcm8kCWd/zieVBWOq7KhZqeafzs12&#10;yopKYzlR0tW39cblY9aic1kGukNaWzlMpjAqY2TvgcssMWvVN/56VoBXp4ypPFC1//TlKVG8KKJT&#10;xvAE6zmSFvwjSXpHRDCNqWNd57ZMlAzwyy4nP5IQ2XcSWQIGWm0PejI0BDLsTrB7HE653gjXQM+a&#10;lOECzpG46HaTc9+UPvvnogjxIKK2fz/KRtRyPskslMueWFwBBZHn4erKhbJsFzbXapQbqjxtBxYO&#10;l2xWGOx0ZjkSYMKXMx8fljeGZp4PXSsW9asrOf/MGKM9wanYP/EQI9k4mmG8D09uL368uvJB5UNj&#10;JUnkDx0SFSZ7JP9EvzHUNHv6Xo14qD1P7pw7UWt+e9HbUCGYBlbD+2Yu8dy4HBkI7qD08EVfRXcM&#10;sVBW0GBppzGiQTCr62QbhqPpAd2eZJpZJfevt2PnrYelUx6tfqplcfnofPTiqaWdZbu3InnBB0kF&#10;LluhshHDsqFttQ0wAL8vJicm2Fsm55wmzKJl9Na1q8CDJO6U89RDApmY6D2h6V+v9dgte6RpCz8T&#10;n5Z572cZ/fpfgTurbp7m9zAbcgaGenkvZYwf/pBmYEHft9qyX7nbyDdMtNrGYRLYi8JEM76YnN5k&#10;L/Q7FasgSzO92erGYWLrCNfVr1imk7FbVmHZyNn902dr91BJMnt2/8+Z/7538/Rfd+3Z/flI9v2g&#10;9A2W9vKvVdRG+vx2SX3AHOPNCtHfjfa5R5W3oc5Cqz7Z2f1xrY1HZcP9YerGPhrwkcIx3n8R+kcq&#10;1xpL2K9V36+rl+o8kImJYHJDiC2dzK1npDqWtpv78F/770jK71UU3PellT9YFKme6HfnKtwozVzd&#10;YlJnT28rPYDefqZOfd8y/fnki5NXKoPKckHzy5njRWXwiuwX73nD09CpjrzFI/FkGg+ditQaOHRf&#10;873+f0MKpraO1OVpYe2/Ua4/eeftNvbkSkkJ+TBp2fLdhr9bkazleIe4vmH10wFo1N2Gkk6acoIN&#10;DBFFJ8cGOAz4KNrnTSzPc9YDHNzqXiwJIpp5f2tHa37j9qHkaV17tMjEwLtWF47lHr0b13+b7737&#10;n/FHcohebgb1RP99u3qwuLOuPTFWLejPYAUbYJF6H9c6MOMvT94uP/yfav8xnph9Vd7Sy/ifULnA&#10;Za3o08L8ByVT7a9Vjw7vPG1Pztrvs4kGs3OyyeQ0NOMXfZGVicJVJNwBkWsPTopvGUEEhMpLL276&#10;ZsWY0HXIjnZ7lcOqeDxbvM/ExPUd30zNbZnf8/wj2L54NhYm1IW0nTiuhtzyXrGlWhi3KdEC38bL&#10;Bwh5QwmrESdWhzkl0fJg8CPwX3Q7KJSWohdkpNGOwNB8iE15Wiuy8K0s3D9W5Ks9tHv2PDgpkn1y&#10;bvP0D2VdmKkcdtFa7EmnqbCyi2inb9nxpB6tkhW1gKvjW671i6VIifR/fER9rZwMHndW764ePQxb&#10;swMZ5ngWeKmhZyxvapXHtG2A7q7VPZ+06Rf9152rKzgl/Lpbp36HynmeXsImNII+IS7Dh+XfSkir&#10;WYmBLw3G3ayi5hkwt2eRlNn6ZHaNaSE9bjqghsXli4VhIoUeV7zin/cGK+kdaApsi67oTeOHxyQU&#10;lLN9Efqafhll+m7HK+85mSKneF8rWWPcH1k+jbMXZ+x20FreF7v2pmUPneSb7LrTnjcysshSabf7&#10;0T3q3/aiWf9+514/wTnDrfUksMZ/2UbsP2Blg02pn/WAFya79sbbNLd91kt6mKckNBqys2hoDSzy&#10;zqmENeRtLeJytKLsOxE9Ff1WDfRzNmVSb/pOe6MFPj3wP1b+y56/TFbG5rkzdeK5ON2G0fjeAF6A&#10;jXY3VKv753ug+bnb452qaHXtXjp8aDcL9v3aJ75y+EXlOv+0rGfvF2x4DsTDPapxWO2+fzv//sHJ&#10;OqvRyqGl+99nkl+qE0L9su+e3Yj1nv7EL5Q8OijTVEW0by4JKxghkj3yjVyxvGiyHsLPn/bJPEHi&#10;vFD+nyeVwxb1a0sEa15mNPqaeHVwR5MTKUlrT67GHnHjR+DQ//M0dbnu/iidZz2XXU9/Z+xv08tx&#10;T6X0kgcOZc2dF6Nosser94tzwfupOmtD2yiecuMSlxrEymnnnSWRkOSibX+UW3e89+BvzjOGHmXk&#10;CbwysZd05/jB1ZunaiHtxJqPguECXTe6xWOjfH9iE9DbvuM7JTyLDd26j93AjKN1KC7pCnaymKBB&#10;7Cx0qf6gIqx6dO/nB74t2ZpuG42fBH5tQ6to8p1zqE/LSIEA7qVXJDw98/dg8XLVnuu7qzzwZM7M&#10;cJfB+9mKaLR0J94NetTKwomz1mrba54d+GaUk3F7yQZZGXhWLMmoKE+yKB1+8ORpp/nMlj2QFEay&#10;xe3AGk+nbYua5ZXrD90nmhY9t+e1v7vUxm9SDMrGZp/5QYfoCiiTlWQu4zUefMf/Wru9ZFZJ5FHq&#10;RBWjI9JhcB85/dUhWqy+Z+R6dfYjHRDU8PLsKGeVDD2G3z6wIXYOV+irdSqCHfzYDJxGHb7qifnY&#10;+CFD3Vqc3/tzje7LoimFFyWhZD7BBXeJdu1td0hJnfPMGd58B6l1bVT/eCvKwhk8IZAL/g5r4VXt&#10;+JbLnFwCl5vGNhy1hc4H87RDR+FlS18iS7tPp49ckfm0Eu0Z4PvI22htIiGHVSbDS/mJSrbidQHz&#10;9G1/yeDjEY4ZoXUuTgqOiciKPTDPBjrhtzUyveno/LWV/acX6v/i8p/3ptUBPtoEO3bPcBO6UqCd&#10;OtMXdNfOzXG7cLdJ3+78dH0v488vrYmvwq9zne8uO3v6i5FXF47L1G8d0chRFZpBz5t380SmODGS&#10;nVlmvD58s30yfd9+K7h+qOTKqyufV9Zkozyz1860SMXyKetzZ3iGwRk5OmLU3ow+cb9sLGSJ5b03&#10;Zv73vr/u+ml28/R7uysGrnbU9adxx7d+k8kG/FFKHZ7kg7c1Dvc9Tz8VK14r0cr7cepQaRFHKpd6&#10;Tn7Bbb+vPpm9G/uym915Zomrf/+gPDHkICX8yU6G9pFL/P7t/IUZOZ5KKjgLo51qioqrLz7IxJ7D&#10;mV8Lm0Ros1HQZERh8j4c2uNMTpFw7+3mxxfRK7IpMgQKC9/NW6BoLaCSIt5xCxIFq0D3scfu271h&#10;lYw/cR37TOu5ytKchvLjNbp+Gy/XL5ozCR6Hky0+fcFn4AMKJmN7pCF3By96Y1d69vLklbN4OZwC&#10;a1LQsArU7k6wTH98fKvPWk5rWuS1wsVTyghp2eYi9dE40G3v80RFPg3EU+/b/tPpO77NusJ7UXD2&#10;VnMb3eztEN+oQ/XI95eMzYOud6+K55vRi7XOcfdPqg3R6R0PuvZ6zMPIu5ewwejWaje5CPmcK+Ep&#10;PerE2duv/TvBon6f9ofXonPkQ9wKNcPjR7yn9qcsj07rZRNdKziLaker2deTu5OPRFxuMk9apYmn&#10;ef7RwghCP88eLV7/8OTNooh8MDxU8vx1z+1Oa0vsYIfqp8P3+HxHdo3kSLKwQlkUWRnKDrEUb8Xw&#10;bl8t1Lnt/F0s3eqj1ekJKQp3wqPqU9RKpDrN6YtJe0vKcrqXbC162C4ndNBs28XjtGL+QnBgawdJ&#10;khQqy+uPAvIT836RacVBagUlVEuPq/vom12eBMbCc3HfN0UPskZx+VAWeW7zhvezny5cKHkF/jam&#10;JIJ99ewnlbNAqbXSRvEJtfn9We1AE1E7W9EpZPKLM6zMOTE0fQWn9bkTyKWsB7BYPXAEPpNUaSuv&#10;e1+145GxCilnnHQaFqrW4LVhB+G3pbmB13p7DSu5uxl76lBra+Q397FcZTS9woayv52/vMAff23l&#10;YfWtvEi1/o1ZFjileKNeld9lcs6+fKvB3dWzzjsffL+pT9/xr96RNt4K6U180XpuNZTACUmV7gSm&#10;wzNxDL1zjUwgBkZMoOhNcsq4zSVvkaZjMdmz2wpAg4daSUvJPze+W4aM5lQCUF+Yn5gwQ3AO3kYS&#10;zKokHwVHyaDaG4d9ziTQR5rswvzXO/5x6193/be9f5m0+7z3m3oLlIeP3hmPtdErQIxtw8vz2HnW&#10;t8didKlsCtbh5r+b3yOGJbwCd/2+9OqMPTlWY0lwepmWrREZ2d8/eKS+3Xm0+n5Ri/uLN8qeUO/X&#10;Ko7/Pz06XhoNziWmwC60zpoWLobjPzvww5QT5aY3PanIR9r8mbLrf3z4+DL5AVRyxl+8oFY/K0Vi&#10;dBsW1giagOpaGWTEQGGYQWUzLrKFldVvK5P5YBXBYXCyyFxmruGp/Pr6Bl4+3I9shj+rxTpjJS+e&#10;XDyTNooayR4n0h+dS8SXnvVnqAuGf1g6+YWZbXP8Ibh6W46sHL469A9mj2OU9U5qGLeXoQNWYeMf&#10;Gypq2q2Rj2jCbO0oDxqRyK/uV39H9kR7Uar4DlDZ8R747TlN27pCo/t930O78cz17y7VtKQi1k6S&#10;OWnfvOYsV9uLr26veUYvb5e8lHrzphEFljCEjEcSYP0KB2GNnTl4rSyoofx0WbaAtiCyiOItL4t+&#10;4cyV/b36ytpc/LhGsHj2i8nozLN1ys7k3L3SFHF6LZE6EkvEzh4rX0kCdbdk2fmVhWcf/Vx68uTc&#10;t2WLul4ccL6kBl5GmgbPVMtZJMpwdjrYuCfwTQgGp/BdH7Or9yT0soWPrIwb7aHjdVjPS1tJI/oe&#10;nVhGaXKYOaNHi734tH6Daske1WN87rtjm+t0WL7QG2WN92b85Y9r/9rNfU4ztrbFtnsPv1IDSNKU&#10;9JSnLbIeOUgdkfvSi/W99Kt2EVQPP5ifPDi/9097J4sj/lZSWvwokcDBrPEnVhZc5URpvYkfGcdP&#10;Nea0njvnkoX8YVmwlFirWZbPY3/Jcz7iCO11ck4dDRZ1+HkdT+Lp049QDH2wLq0j4/NEva6s01i6&#10;mscrnSh4Zehe6mYXIDvAen3IqHBbWtF6r5pV3vu4eoTsKs70MovWyZ7dS1uDtRlT15h6xcKRNslm&#10;2cUpX05WEWqKi7P30NtZYdQhzv1o0YeuqSkojmQ2YOSwptMv7cD1XrHe7fliG4p10Z3uV3orjqt7&#10;kyh3WM72a+2RtYdReRMu5w5oPljM6WbupF4W21Al9TTlJHFaTay5n5YsJ57yq7I1m4HEnbKWoH3o&#10;pJr8bi0FX0oflbgxsoTZz3Zj37sT/1h7weRM/amoUMqsVV987Kodt3zi5oOUR8PtPLXg27Obd/Pf&#10;+WTFs6vFQ3suzMjeJCe0vVOPqocy2bWEe6XsGPFLOSstkGDhERV0qnbTxT9Q1vU/bpuLdo63symC&#10;lbFmvDwRIACrxX7hALQBEcHy2csNS4amUTw78KgyOP8864SXOjul4pMvlJSwebQLBsTgpjkIVPRX&#10;nXw+9K14Pc0wepEe0zKyTvMbbYWdA9Qyy2JqW34FZ9qy+MWhJa2po+sdeHkgi4PhhkrQylnQ9CRy&#10;eazB8mqI+tXv8DrjSV9Sy/h/pVfPOv85kpOog/bfz452K6pdxOHQp6wrtITM0rWF19K7ssr0bdAF&#10;cQ0rIzZE+gTO0nxxGLFW6J8wt3FrvGWt+Y2yhbuQVlgPaG6kOrwfb2b9RxvoL/zYg3QVqhI44h+k&#10;QVKGPUFrVbePHkRjHofc/cXN06Go2oZjVgsKSq9Q1726rr0254/OnzhrTzpLjvbY0cyzvsMy/B2+&#10;ZjwnzrI5uHYasScwanu9Y8c2SQEHZYW2XsKhRYrj1H7Lm3Sx/uPk+D0qjV/OLtvtRSZI/F3GBl/b&#10;m8ROrl9gjUp0Cd+J9uStaktI9qDi4mTZ5i3j77heP1/4vjllD4YZ9jSh5Pg76mvc7Gd3KjaA9F8W&#10;zVo/Dypz0YviNmQ19jf4EH5M8kxddBQrItwqGjedR+2iamUd1SI9CSZGCnZnY4/9LtwszpH4xMXi&#10;UYHFzdqbz0qQnJveHPhD2jYOFhar7M16xa/h2iTq4Sk7hl9rVd/K4f+8ZX+NnGd5KJEcLXRXNIuE&#10;GGjrAf0bVqc0+SV8PtQrfTRatjq/aIR5mx4YSyqMh38rh5PtMLPm3PFPiruuHI7WTDP2sf5bxvdb&#10;jnDYJxYj0UjsTU3VtZlPrvz/rDTtW8f2nxa7b5ee/qBh917vwVo9+7z0TOshWWu8w/LfluKu0zep&#10;JTHX3c6Ac7xG7A7jNNU7PFoDjx/vnV3reDPsl2HEM3MvP7pMvokiGWad3A2vvKEMmXtcJ0k8Hh+B&#10;dq18a1v5hXnniTw7ID85PkxCsq6zHmFxTvo0urzbMoY+zZR2G9wlkYmU/HLGfrT/NP0fpv+y9V8m&#10;v6496LFIX6vc0om3CGbGcxF8Rk/A3i98jaVfWwMEx6/MfJ2CVNS0tP7dm2tPeUduNARhkRWmDtFA&#10;MBN3Tp2wTMzej3WG09fFiZ3dyIsOn/ndLy3IMo2eHKqdLyLoQORmWeuflcYttvLrHTLPZI/uheIf&#10;ovlhifpFvz0quehG5WT/9fylhXf+weolGS9ttZbYlyJLZezpc/6zDprxZHMT9Zz7iXdq2oY6mutY&#10;UgccIM/RwQfIsXVmf5p6cn+8PdcTE8N99I82E7+J9emZvQLmhc/cxxmQfsvLQ/pg06FPZTVvrJ9+&#10;XWfPnnVS9Pfnfq03ZfUZ2kx5+hOa2zDxPJ6IlgRxzdj3cWlvaRW/dx0d1DzhqbnXbXSd3TMjHL+X&#10;cugUeogDo2I4ddeQFsiANGReMRRLWbwWj8cHnOFEekK/7EB7eTLagbdQcjqJ+w9G9KPzS+IzYMLe&#10;c6V2oMqiL1tu9xb8vlqQDy6cPb1iE1VCXLtvWGNVh8ak37HS4loLxbkDu8Xl/7VrvjyvZRcoXn+t&#10;1psPHpgRoMoZZ2aWtGE0BZXRKGn2wyzlbTSERgAjrTmtizBpamfldcn+RjNoZ9Z9rEiiu3AsuepC&#10;3VrW6lno766jv52MDSOaktplzmNFSyOZyvEg1yDuK6b1l3dH5w3jwdXn4A746blMWaghW2E4s1bR&#10;VGtWqVjvrYzF5V/q3JSMV8/1Vy2hh927fLOk3yy7KFno+Ufw62qVLEiuWsVwO3X3Wz1W3zxNsJrc&#10;EcxXKiVgR/zgZrDflsWgry8vLG1Fm74taQzl37k0ard6Sh4FM7jUEWye8aazCjQv11Z897iMVdK9&#10;iCZIO3HHjMIV/VAP+Vcb5rM9Sniu1haX5bEhMwwjIX3G/2ZnYHqduDOeXi1bddYeuQmsM0Zt+dwp&#10;W1VWZVsiT5Qm031V4vICyVfJyN30db8GGtp1ucumvv79tAPTWOJxHeXzh/u1PNQ9S3lUOfWSR/Cl&#10;rof+gTMMvlTlyMGZv2Q4sZdIGbZ4VFJES89X6kIZXtRzUQa/1vzJGk5KlwHeioKtdET0gh7FU5/Z&#10;7bNf0SC+4ZWyJus9vMLXKjbs7/5PnUn216nPJ0lX6fm1Wuk/z8YCcmVl/R4/La3fw27+YSc8Xw8Z&#10;tT1efVG5GDfXngWcFe/M3YbRp2X/CvTwRfYFtKwpPL4uTkkGD5LAL7s+2vJuRerKKiOvzOd1nrsP&#10;292Lk+8UZZZXw+5q2aLmtsilfH3HzyNLkr3mXy3wv/noKdvbx4e/KxqvPbrV8Yr6Rv/JYO7he+mL&#10;a39NAeEyjiz2B/VgqaIP0vhJONkxZDSRZHu8w7ccn1lX7jlzHi0frJQD1vY7g78cxUq/aFzRQJV6&#10;UCe/x9P9siIL8x7qY2ZeVO4Xd1C21gG75v7+9OyVet+pMsk6Y+0PtMYq9y4rmTnLvOVd+CjC33N6&#10;JG2ITgQrlURVaEnhwfhQR5HlfRg56Azdn0go3u+29B5GmJf4DFC98TWnj7E9oLlgA1Kx7Ha91gis&#10;Ykk3Kjxd/2+PKGbbYVBmtNkZKsakD+JhwPFIzR5d0OljGSNLk1jc0r5O3V68/Dt95UGWxfVmZXZt&#10;r6T2WXtDWRsC+l35PotDGfGDxX/ecXvxWtGpb2cvjrS0N1fX+jnY+FxNJbUs3v19rmg/tCoyZnqt&#10;bbbB9AENdpWayF9sXKFfibmzjkWiJb4tb/V//R7/jNNC983Hj1PROIOBrO7Xd8Bgur3W75cOY5dZ&#10;ZR2s3SixTpJIi8IUx3f+kdKflrz5fUmoxrO5PIki2eNHsj5JRmaeBAl/tdtUC0TsOPJ8nDOk3/i4&#10;D15l7aJtbDLuFbUo31r2pUV26fH67mtciGa3s1ZJY29D8+XJu7U3LZJdytOX116/LRdwvJT4g8yD&#10;4zwa1058eThe6sy+FHDpVWr0sMgaxa9aWkZJUTPw0VvQbn0xYyalZrdlKIty9iUvzJ+oldb2WGW1&#10;nTgL3t2JidZj4HSiGsR78MUvVZ7RzLT3MubGLrCkERmD2Ibsf1ur/qc/tHaQFFkfXdf70RNc9V9K&#10;iy8VaTD0Pe0oRfug57vOh9bbPNKdPHE3fNPpBeFmA+VRDr0fz1zLloTug2V2Y5A9ZGaVEZl21jby&#10;oRW6Aowie1xdkZNYLBwbnHfI0qzIeh3rgbg6/XNeH+7wYPGnipOLxa1rtdKeHpiYcKLI1zvQpkDM&#10;TFkjdnba3fS0MLhH6907ZcPHoboeVisUjzbT8xA4apdF/cPa4Z58lCVN/w7P19ngag5QcRJgLD6p&#10;2X++Wbhh1d4/tu2Pdp1uqRi9HyqCrk4E3X1q60dbfpg6tfXJrs8nQQYOy1ihPnKBGXRqqjNLfx3N&#10;A7jA5uj+uF7tUD1LF4hV+cPTzk/jH0nmx6EvrliX4r0I52G1MI/RR0UrxM9uNhIjIVKdjJb8Wuow&#10;K/nwLPU1ukOexXGMO/cHTp/f47yczO1urI0gjZ/hhrRVPkRtwUewVePx8pzjfmxwbRHo9vvbG6WZ&#10;r3xcJ6PGDwKWeYoy4sBaHPKF9cr0jOYbHkv3Nh/4OZxATVlBYA4ebg4aEtrEn4MHOHTTG6MKzXIn&#10;tFnrTSPVCwrtPepRoJCx7rujH2AaHabLOKlie1kGAsXYvmlUIPp8hPFKkltu1hnMibhD/WdP/1Bn&#10;FFxZ2bP7Up2HDYPe2/2kckT1aLy1VnUELndLkgh9JqPDR7Lpy9d2ERpVolwDo6FvruTJYpFLFpnh&#10;WSAy/N54lZkvqNSI5U1jP1Cm36M/mYPedwOXB2rcazuaOFtpKBUJ7ea+nJg8yHfd1nj9rmUrq4y0&#10;e2X+zCfwSe4bo43WhaJNTNCaEp1NrkbbilfWfJP7gyvxsuDD741spn6rkYdcbDU+7oTXYAmKFMpN&#10;P4iVHWWMJwf/ib9e6QEPu6ewik51tfq0vPfbkV3HM7jQdo3kuRlgOrzr3rURtpaPpazHa9XLfODE&#10;3bKRD7wNbiSqDda1hzESsTMC+AjozoGdOPL2vmQu+V9yhZfDchCCq6wo5BGjg9soF34T+owKGDlJ&#10;Z5CCzcHRkT3j9lgfySZssdbyiWX4n97w6YfextJibWif/4aWhR6LlfqispQZf95qWPQ3zuyMg8mK&#10;F/V+w0eGPJRwYf7izMPFtVX20fZcoizkcHGjQ++tcDq4+M7AJP/TEs0dpxxgD+vFeKA23RuRoemp&#10;E9z67vpvGKUVFNWY1ENuIhvT5VEQtAa1NLpYsbsNfVpcfjrS5e3Hrr1dNRJ7jZ6UbZmvPbmOwqVQ&#10;Cysg1nY6Px+xrHViJjxrqPrG88SlfT15/HTPEvuHZ5WT+9ihilXrk2n6PX2FNwOsYDkZKutxaIFc&#10;e6kwwYm/h8qrZo95cYjiEuCT//rgvVD4AW5aw8txyhcn2TGd9FVZYEt7elr5XM7UnrxD5fl2utm2&#10;souLW+MphMV6Iu8M+YAN9MOiK/TFJ5VlHv6zoMLu9uloNfYCMwAb5fnLvOuHNY8/s5aYtcyM3YPs&#10;7KFKdMWOgxDvFj6M29s9gX7Hu9BQRFHH2++MFqSo7JBFbbP2ApX1+8vxtDxNZEt49szB70oW10Y4&#10;H5oH95Mpi26MMsfeNMB6/Op4xbx/WBST9gAmV0rWTtSctzNy0mhHNPS7ODLYsYhpQclAM9wyWJ8o&#10;hoaBd9EecEXBUxdNuq/Dw3FmKzn0py0SKS2aY9BK3ENvwr9Tgnapd7QG84Vi8E4m35tZflmRNbCe&#10;JmNfuMjh9FEEUKhM65iVv2D6UkWNnNn7a9VUWFy5gJ9MbZ4WL7iRL6jDvLPRL8wfLbzTV1ydf0HL&#10;pErrF3dp/tRtr66A1vbC9z//vlcsI/p//W/IzZ7+13f/tPdyUeVQqLyTp2g9TbhnxnXLj6yV+Afp&#10;3KywNPGFslQ6o6nLqS8wWt8behVqV6eyV/zKm6e1yERJ22qv1K1jTuAg88GCd6q3TiMvPbzWXDRq&#10;q+/OKFadvs4zyLZIM8bJHxWdRxthhzciCaIosA9/EgHqmcjErGR24KzPcPPxEWRMJACcyDkW2d+0&#10;VjSVBsOrQzfjD2z7jXfyl7fVh+9+Upx2bYQlJ4qP3q0+vyoZqlvjNY7G744cOGYH1HG0tpE+HOnT&#10;eYceG/hrR+ZS+k/PiDViraM1OPiwBwW3YYlIa551L3CbXJMCYoUIfd85Ol8lvadto6VWkvKJ9nCy&#10;G1lPfCJKlLGrh0Uhlu3o0fyW2VeW+rps/N9sYrHlG1OfeuCcb/GCMtGQodjRml5a4SI/JiYi6zfO&#10;gxIdfNzT3dA2KtFw2W2QuzJpknQDAdH4TfNjIR/ezVW3Q87N7PeYaTCoB85rProkS3DKoIeu2A/M&#10;w/d1tsCZ8qDRi5xR/vTAd8fsTYv0Rq8mzSemnZasxtnSNNFgvqjvjoVj4aPNSfXyp/JH99ns8jP9&#10;oSz+4RPb5liox6MHshoyNtekXisGxY8U3BBAIdgol+uEVqe0XCkeeaPs1xU9Xhz1aWncRr9eKuh3&#10;8+3kC2eptR8t0BBJ9/H8hb386LI+9V0ygXiqSAni39HMybkrJdeK4HhcGWs+Luoot5v6rXe02HXg&#10;0quCP2V6U7SZ7hGZD01QVyRgT4zcLkwz0rYTcxCsM3f4unbIby0tua+UJ7kWWQkT8ou3DTzBlq0q&#10;dl7yrvdSBlag/mY4KxwekJ7Tr3BwM4THJhurGRpq6HrcGT7OPp9aOlXnUQWOMr/izw2b4KnxDus3&#10;dWqH/Dt4lPyiOetTY3da0i8cF35slCzS4/QObqHbGZV36dzrrWU4aKhYbI3s+NHMUTprQ+ybNYUC&#10;mHUy2K1jPOafVG/FFj8syy7uunPpg+Kdw8w7g7Jl2fT8eOVkmpyb3hR/Bbv6fJ1N9KDi4NrrnJ7n&#10;/93iNOb12sjG2/02etTOzOKSqBSJhpWu4fP4/FTNAx7HtvN4bIaUGJ8718NvcPb3eLUp0/6KxICx&#10;7AWpnbc8lpD8xllTIjyvqTu7ISkjMUSNn2lr/H+3L0aaz4+FKTOWnTVpZW2E9XK2Ojual14drOy/&#10;7AqnMfMrC6ujOcfLC04l9/tObjfSEv3Kbg2YAS++LzzSCr7OMm/0oEtzIn/x7ESz5b/F6WGeE1OD&#10;Wf4P0Hvd09IHReQ8qJMq0L9eU9dG60eOce3gkFrO0411WJc8bydq/aLf5DjSYsPi8erRokkNuaPz&#10;31TGchLmswOypXxwEOXL051lz3qwuFYx8vZP9hsvq28ws/m79nFaXFsZkgyekXUHDi03jMe+Zh3C&#10;ugeL9l5ZwZEp7c/Mu/qRnQB2vBsteQYESHqeioEOlPRCJJp2zZVVR8uQjbXlOmV6bP0tFjbntQSa&#10;9pF4tlZlZQPcs/tVrVNyb1r0DPccWu2afKttiL5zpz+0w879x2NNHrGTjARJz1NO/3BBeiGK7fcA&#10;ia6JpgXP/fYUxTFm0lHXoc71dFOvkxnlfslozho5Xhph8jyiBXi4XokiCSytOucDpQdg4NQzKyE9&#10;6e88F+1ElgYlkBev/92xJ7vqlI1zHy7xBto5GmvOMKZQHfwTXWzPCy3AbIDA/YI8a9WZveQONtuS&#10;RopTVNRa5V2nN9urRmtIDEZDqb+DC35NLUXr6Sd3zr1/8NLhbSWtuKNe9voblf1NbawGgQ8OJOLP&#10;uoKnv9UJata+CDvRxi3ngUfLNr6/q6jC6U0wMpilFXJh6B3Y9psoEm0AnzePZBO2jgFO8K/7ja60&#10;7qZNdJot/sM6w9z5ZMPHvH45c6NillEBcVJH5vlDhhKuUHpjRNWiDbsrB1br7PL3k3asp/Xv/q1f&#10;NEU2SnuFgpP4ba76Ha0lZ4xR5GPE/HMkEHdEMokfomPnzlASZcFxvaNcnqjLSLQ1cL1Ql37XTJIz&#10;0SoUmh3LM3gb725rjvnNrqgMySb109xQdDTdm97CRzuml145c1AeyVAh0Fdu7fVIRari27wYICv7&#10;CGx4VDHZySkWe0sgc6dOWHPFnnOv/M5DTTCTFTa7ftIGDV0JHx6JfyPsfkK8PLM9gbsIk2oIVwNh&#10;VPAuaiFog7QVCFgBA6mFkGoobiog1wpkIHWhwArIWAFBA71IdprNqCuTXbIak801vRl1p7O5ms2Y&#10;XplaTdKba3ozmlV6zuf39fTzlqbvpajf7/297/M+f8//c57zZN92Ig1TXz/duR7udv+6BLsPK5y/&#10;rFU/8U0CVcIY/SapZpVYpejtJDJ6dSic0xmf7cG0D7infbT24KaelKbld7ugxnkU8tKZCZZCK05G&#10;JdFZMTCkZ85Bgyn2jmf/uL3j/tcqj4xZor1rAwyIcHlY16BHCVqP8WSNz844SvDeqHB91ktj19LA&#10;/TFCOoH8HE7PwC/Skk/UX79TFp4mN1WPsr9FYZBtzKQ8gOHtmW1lWK67LD7aVILdnVSp9/0c9QKj&#10;gy84ue+DmSwUf0bkZxQhfs70Lvs31MKb0z2O/hDsTuRucgR0bHei5opivN/ZCrerhs+Lgnxdnovo&#10;DaPm9JGn2d5GnGxkHJLrJGdHsYrg5+FQYxZ6hKHQ/Rzs623L8GSm7CJL/MN4Cx2KrW3cyxWZL/Gd&#10;40lmgN0AB+DBYF+Jl39unozY66okDJVT2DrAl1CaURtpjtc9K4eO0NbEV/TKWftpeRDaq0jOe1JZ&#10;gUjqS3Of7OFNRlvKRv7KNyedQsLru7XiFNMXyzrk14PKZCpyu3nVzrrHr/BaWADfLheH/uq1L+qb&#10;Vx4WyvCduTDetdoLEqsJutx9z4rUCWs1E+crl6osMS/OXy5ZjsbEyq3/sJWHgeyLLmff3ZTepx3x&#10;Kpm/tl13b+2ps8M0Z6D33Z/qrGM7yJ2Dlv3pnixuHJ1JF2Q1cyNqi81iz1I0K2Xgs7+GscWNiwtO&#10;fGh6n/7gcukliVtZ9+02Y3/IHJCb2uvvqV89OyjT7tLytNer8dnW7qXTlUFX/lk98Hl+s86eqV13&#10;suMdqtj/ePKd6LxrV/dQWfWhMjg3jq49msnjp95Y0MhDrs6HtWK4Kmyb1pFx7/y0VrLzN49d2+xI&#10;7cidVjEaQFZHu/nDn804++KPB348QLLBsRtCaMbeJHegwYF/q+yX/5ZIvJV6U861/7ahgih1+92t&#10;Rw6A/1k3v5tXdZnpd/fbPOIkY17E2JIGrS1N88l7HdtrBLyBonrWX8Lv1zZ7V6aIB09aH9ZWpLe/&#10;/uHbWZzA0LtvF047+/L3h3Fz3DP2xvZWO6eJbVeEQceGTvueaz13ZV9zbKI9JnfxmcDeTvrqWewq&#10;+JVfxn6pID5eIFoW/KR1kF/1WqST+Rmr4j1/8ReihCJ4lZn2AbWzQjiUrGBO78XRSeHsZsruW9+1&#10;Syn8xg4Ke8itXFalrO2zuDax7VYUfbK/LGsrjwL6fvjgsYKYaO8yOH+2JYukMg/L3hLZmpYUP7kI&#10;Hic7wZ3UP/qsVToXO40zO72TOULNv7+A2pIve/RkH7JFasjn9mxV3HOiZ+1BKDrsif7kPdJy04XX&#10;N8RMdI1KitEgQWtPeRwC5uZdJZRpv7AyaKi74LNtqmr0C9Y0Pplzaxj6K54zUfAkqvAdrbgHE+8v&#10;fvS0x9/P1prW/2npSt+tvVuycSKGMzI921r5zbwTs1vPMb7PttZfYifWF7ZH+BH7Ts/EgClSmKgx&#10;o0dnm8rGdgdqwI73aJ7pLchFY9vm0DOU9tj2m3emvW7V2t7dlwgfc8GmqMZ+nnqsF895zuprq/oo&#10;oxVyhlMujEM+vUhKntDifHet3uNL8M1Kzy5Lj7Wj3MkzeiF6RN76GzP/iZLXy2OAu5Dn7j+NQtVW&#10;etjf6dPU2h4JWBT30hxKfKO8NnPzS3OZNzyFzuc9/gR51Bseu/bYuJWTX/38pvh18pFoAbYNWjLb&#10;Ap8w66d1E6eS9eiR55s/2hWePiThzAxpnwza82RkR8tXbG4jJfRYn9TpLfrDwm4vAKn/RvkbInmP&#10;9zMbeUuuucMHd+0yumMbgRPPSXAwjB8z5ZWgifsVXFJD8wUUUl6czBKeeqd294b7JE++0g/WnPZ0&#10;s2piEXh0/GKdJfF/68Tmm+f+39p/qUzx/7T83+t8mH+vCIFn9XKtho97N1xvJ7VFGz3TJ7xP5E16&#10;k/7n2fST3kICqBMmZ15a9UWC6VXxvrGSxXr+UhupQo9wQT41d1EWFAPuhyK5C2/Nm97jF3RjVBm1&#10;Tv09DnfzRw5rf2G3m2+9GaNUF8pH4mDHH6MbKzTuPXvVNcWrrqfxd9ih4/2FE9nzzRKvrDzTaYON&#10;hj/O+jYEwFhvRSq9Wud/5oRm/hicml2O397+uUiF4RzOSALzLGqh0tN+jj4aP0v43PyfC1/HfVcX&#10;KoNYMJeUkatRC7stKbTvOLmHjxYU8VCigVlxOsnIJjltQ8wcC9b8C7hr9tJ43v/q5t9OPDMJIVKW&#10;HBm4ccvqd2vHKbjkz6Az41LOP8NnwYFPb+bXvvUvX0Hd9DTx67Jhrla2YWVo3foiKwVeaDfm6jIf&#10;k0gUFgGwR4/MDl31D9k6s+FdnCQnXgRfWXrBghzaKZXZsQsg9sGeSfnLXPdMOTdX2/ntk98tNuTQ&#10;t3eeatyjBDsOHoYH0w8TlTlt4fDBEVeoxsCNEiz6WW0rGJmg1yQ+uPi+7U4EJeQt/eDxSQuVw7h6&#10;SJvTIxJPt8zGQBfLGGF0P/FNZp9KHO6B7ZGF1cl3u3Z1Dt+Md1oDzrJZe4lhVNpxJxYM0pXsCNZD&#10;JFbLLMbAb9Y0uetTO6kM38kaehLqYlT0DdSHRhwpNm9mXXt10bN4SVms2xPdq5tSIIX84Vd0Ks9h&#10;d/cl383RQDQZXSQjOTC2HlxlbZPVSuQELAxdQcPvlf12qu2mPhxl+ud3+HmePK7Ijkhr/Fo3SkPZ&#10;XVTHTtrMvLPWvikLPDyJparHZdSxRFwrafd0+X8XTthB9n559M0he6+xyg9uXVg10cnEjKEsIG3M&#10;IZ0odZsVkKaEuUKb+Cc6PiSl1IgbWhk2b3E0Tm7p6A4rTgtYOLG7zmkj4YeSZVzdrl/XisosH/54&#10;D25gpRvGvU1Pgc0Dvsf4zWtqM06jZbslA6l9ceOtw7LLtb+XJzArke/zZ/Dx00fu1Ck4//ba/1z4&#10;3YnfLf2u5JNHlavOe3tLf5muHPpGY0pPcMvAEQrYq8yy+LBGZI1l3Ii1udud1jauv79wrN4h0cEA&#10;43GC2r71o0Vhx/hg6bCmdY381nh/4xU65BkNcPSU7IZKaRNdjce/Z64lh64TXCsF0iMfTHsx7bdZ&#10;pyujT7QrqzSweJT0vr+dd6xSLDZwbNCkrN7tc9/OdqMsH/7yFe/RM9Vgf7NROGNh5OEW2WXncKgh&#10;yFOW/d65I6Tsb8v7kH0+27N+yI8RDUHtKEFb2Jt3THvr+qOaka+Li8/NizsW15s3xyf4zyjFjfT7&#10;uUNDszpNb+wWUwanozePXCVkFOOVr7lnLTrFJ7V7RGyS81zUIyps4AVr3qXKDmVexKtEC6cp8kUq&#10;35gp2wg+Ly4GVzpd1mMrF+6Mp8faArLlycI981x/wIT+kg5IfXa9wA12Bbw9mjm+5mTEK6vXqrxW&#10;jCe73ab6jLlnezUHPx64uy/0FL0yO3YkWrUBh8kTZk4zrz3LgZrk9f/+ggzk5iAwvXCCT3y8kTdj&#10;mUkJPcM37WIgWbQkIOo9pfGXPi/j3VqxgS3BAphAIvN+1qR17+aRjRkjBleLWg7/+lOt07NYgIdf&#10;WX1942rNhmiYhfLrm6Exfu+3HK4eNZrrhid+hzq9b3ZiVuZozFjmRDSH3cuxYoGh9MhTNYlWAw/h&#10;3/12Rgsbovf1apDqxCr2DPZ99NiJezTk5C42Y6jHdCxdu+9kW/1kj/VPLeOTXEonb2ghbfSIRx1w&#10;OutkfxluZC+e+feu9dlbuy2SASo+KLRPRI1dl6Hp2d3BApuanN1NXo73yK6x6awqw2P81WtOKL1X&#10;1kE+emVwJ/7vnLJi57jZ6L7C3aw92KmI88LJN2vVfjyQebhYlojKwXri0EFxCezsRwtf2O5Jj/Aa&#10;Zw83UCet3TfrQvQW+BXrJxsYyVlL4VXaCLZdWhCvFQs+SFbPsQ3eNXwUxUne91t1wmdTMtBoZcyX&#10;8bNnsA6ZfbZ8a+Q+KB3w3XjVWBk8MA/3CnqcmkFnSq03S6rL6i5uXH4aO2p0vK5a3Vv56OfmH9Vp&#10;bqL0nSt3duUf3viHN/5HeTkuluecFjd4OQrmL+uJN4Q3omU00sZeeN36Vbhh5KFes1//xjP3rtNA&#10;EkeBMz6s2ZuWxrHtSpneMz8oRPRhM48H46pkzpSkpZM60nOrq+fpr9kgo1kJo+u6u6zf5jijzMiM&#10;l3Skzrzvk8xnnazFFDtTo7ukCxYB0n23dOHMO6V10CRQc+dXdQ/UyX9Kg4wGRBf21M5HoxC/4vd2&#10;9V3pTwvjRUf5nfi33LcXDmUB5x+Udjrewe0SbWIek62VbGE2dv6Jg4JBX9eJZNEGjPT3h/s8rW6J&#10;zTLQ6hTF6Sxqwa6hqfeqc3nR9DuqyEjgPH7QObdhkFEngyytwg7OzDaOqm6yxY8H7Jht/zksYo3z&#10;HkgcVh+zJ4u39RSpc6OkA2vyWWnU4Qt4OA2cPgFyonMH79E06zk3/7igFO/2W0wsCyZ4Ql2cxuKa&#10;HbByKFTdN885vTrSARuZcWamzX2sr+t13nL8zPxy6DyMkOV57DHNjuC8++xKmUmSGE/L1coh9NPx&#10;d5bt2B6ect6RnWubtUtvWLrBY9uJpyXj7Q3v+Lb8ADjmVOqztmTq9qTDiTzfGW9MtyFZp+7ygdXV&#10;2uYfy+5RkSxr6Y0VHWMz//jsz/Vp5vmKMv72RHU/Y7sTEQNGAl/qETFO/9yp1eettJNMsLyViWpK&#10;1JH1s4riI9Y2SZ34cCDO2+xEPGA9mu49zirKor3CaQkXTQlwE91Ea8HJhoaUTbkn731ZezD2LJE0&#10;ni+FBgwbgHJdJnWwEXRt9NTgIzrCjoh3iYqyz8PZJM61RANE4OG7/nZiMH58duXFspvTl08f4Vul&#10;eWYGW5sz27Fmimh+q04pGlASSI4NjF2bzE2faFqtjtR2arN2tJVX/9jG+TPOJD21ebYyqS+cOLV5&#10;vSJPsv/9l6JzoYF8NOLvkh2G3EvPjgUElHZ2EthMXsVTp1qAsYp94yNBB7LCZ8u+w66cnYgspGR8&#10;uKg8HgMyOwdQZswnGro0d7p2rqA5JIMeVfiDMkbZ/+NN3O9yZaShG9LvtEBPRv16fmvXV41zvPPL&#10;H86usILcqx18ePjl1X/e/D8n//34v732ryc/3iM2YOHEncp6E16uvsHHccrhj4a/xt7auB4mht3V&#10;qU22jab+o/1xlfHwiF0488UrIrzYyq1N+J3nYCp2yrZ+jfdRdjOPlvP/4It4ZktDOCyIZFFIXd4g&#10;caC54fzBAOuc3gSGPTVOvTF+v1Ier/aX91Cd8HIQiWt0O6OXYIedx8rrW3xYgfqU+ujM1zMvsbl1&#10;Z3s2bvofuZwkCW+1yU6nxGhFD7aL9ou7Q+XAD0kjWhRZhOx169ztc6TMxqztOpMlfre8ASZBfbSM&#10;7rvTnV9e+rSidFmLImukb7wiXVeXtpM69PL7OqXl2afahkM9y5GdrQ7PMh9A6olOipuFFhproCFc&#10;KZpYyrKSw21+T1bQlBMZh4uSyRuOQIe1z+yxwtOczK/sjHzdINtndOfmunIhiUC+POPD4EEsCPtn&#10;R7OBD5GJp2psLEryOOPEuD4dJfBDNiGnq99fz5nZWC6bIl2J1yGalIg7PU/WPKsfK4ZoiujoPYup&#10;J2vyzUl2cLER7Y1mb25ruDeav9mB1T1IX/JJLg/VV9rf7YKurDvq9fuSNUhIpIZLCz8XTCuTunyC&#10;dHhB8m65G3VoGhAbTCLZlP+oINM+SPa7lgL2rV8ti3bJ5bN60rYMdkbuREHUtSPrgqv51GPrHlsz&#10;Cal96eZbBsD5F0hNGRkoylWvhRUQexgLMDzu3fW4NtnZKIxOnxsDQXRLpZkx9MBT8kHH0nvn7j7Q&#10;lTLkF9ASWB/83HvplXIw1xvKLh9uD1HX4Bs/j22crIw/j7/uldG3RkKmBbfkE+O8WKcC8kU5+yyR&#10;p71qrbGOHhkPyYU0g2KfXTlb2v7dfeoJp9HXUEW94JdANbtHDwvbRKqEF5LpvnxFHBmvN9xEf9Wj&#10;tw/W3n/p/ZcuHtlTeqWdkLR953PL3cSOFoiL5Kp+8Gh9/EUz4mdHcULVug9GnhltK0akar11okr3&#10;1lsoqv6gIk7yFmebeAX7tOwSJMnsXoo8kV5YOz2wK9/pIrhTpAZPaNokWf3tHuU9n+ymYy9HdmJq&#10;2Qobb68Iy06v0s1zj46/OffFK/cqAuForeKDNbFvN+pkeie4fbxn9xvqvVh7NvDycLy0bSbasp6+&#10;wP3wNTNk5LJb93qeL86GenV/d44gNeSZDHh7lpz9l3qmI8Yf6bPwqPPMj3dbP0ZFyFx6hDKSPXHs&#10;piKhNN7T4+xzRbsH7qAUqbdhf7wTaaBX2jiC1SAQLOPz6jVbqSNlcg1+xthjPfVEH7v0X0qLRLkH&#10;lYKp+OWVyrSJcoI+e3wD7XnP50el3dc5KIuvl42T1sXGZ0ez7Na9Et06bmgfMqni/iKvM7jig8cH&#10;abF6pLQ5su/hg7KKDY7oiZO50K+vXtupF3kmxic9o2l3q7kT++fAF5w/sIHSwumU1zL4R8nGKF3Z&#10;t5E3zAHr+Y8HyKRDa41UR/pJpHreV280LaP2a2sFTaJ3Lc3JuPl2QY4zVhK7brXo5L7N0Pk6M+D+&#10;ojjPrKR7tHASEp0btYRpqAher15X7rIDkrLm6jR0NkfQEurafWPVpBPIcMeCkpG2Lp08eEZrH3Of&#10;qbBzZvNrf0UjyBXjZB57y90FL2OVWBKNkRYjh7BVNp95P58Nwe7jvOayd0SjmHZIwshQMBCc99Jr&#10;dMqb8M6oewXJAZ7ZfQDC8Un4wnuxv3BHS8Eca2oWcIvGDnWzaf+xZBX3WfLh9Wg5c4lDeRYY0QdW&#10;+ZZ9UQ++8ym0pGTeDsyLtogGnfioeORZOow9PqJwduubuQPZ2smcd22ZP9YlPW09JH02/qbbfAdk&#10;0vHe9KrHSMtzyvDA6H7S/oT2d4c+sBko4T/2BPs+OscJK4sW7dgWhXq04rUuLrCYh2N4q2U0V6BP&#10;VFu8dODX3WOVx0rUdzhL85qmqNeKnvT8/lJRWo8rTkJ8j1PBZZW6V1F+TS3ZiVmDM/K96y8W7/mh&#10;rBGyrjnJybpGOkehcNG3y4MUaM47egsaQQatduy4RTvtD00+I5iG1jSd8vb3F26cZLMH6yAWfWu+&#10;IS6b7OgZniryxYlR5ESWM7guRi0zllmhVZBS0BoyZeAYNQXpWXfraHYya6LEUV+1RKLBxdASueHb&#10;Qq2sEqsViaelB2V9ssOWdfHx2tGlo0uPKjeO3Gs/HCClffGKXywFsiW2LdmbxoESue6/h6WFu+MM&#10;8l63ZLfsN3pl/d75buqIRBePdvbYq+dJ5X+NJxrFHlhLp+22u8ZY+MVHpAesfaCLNZt+YHWic+G5&#10;ZGp9QmushDHhxLhy2xtcR5cdbeEwT8qq1HfUaDwoBliPrD7kmC5n1K1tZwZYgvL0uzVWapoPapAs&#10;rGOOvr/wbe0oNSY9RAv0d1joxxVbj5bB5/YFeWL5bMh5bQFoTd/I8E2nnMPtzKyYK7AeL7C+4evZ&#10;/7I4OymzR4Oi/v7w12W3DoXsNSUbsHKJhw+M2DuX2RojQgnR14YUmncgmhd86DByTXf93XK+g/so&#10;vz3A5PrBS0iyuKJ+jDa95xc6T1qLjGt3Do2CfI0+Lm6Qr+0i99eaTHPqv/7hceFmImfsXvOcF+Fs&#10;yUrh5fG0k+Xp5TeLWx4truPvcuW9pu+9Xx60L1+5V1huzlnmQSHOSe4ARXZiJAIiHLZ7bjV5i2O7&#10;3zmynn+zGJvK1VXcNmfgJnvsdAa9zUu9XRbwjm7q1Ui51O8ens9rJSfakDpj/Ru6uwhXGAaGm9Pg&#10;4rGRWZ3UCMP5HoZcyIJWJ+wVNFw4c7V4tzZxrLtleSKh7y9M3b/ekohzYviO9s9oHPxdXXauW8+S&#10;PliTKf/3jPdqyODi7khvzd97bnoOQhkWTtj7Hu2/s/iAVFEqYphBCF6RfdWpgwdWhALODTpi5ZNd&#10;j0XF6X7modshJ6jRn/sizwaV617104bg8POhB3ou87/R4Gx5j/xJlm/dLesYe2DPhLkKbVmvXKZL&#10;c6QUfZv2MZQ5deJN8Vblt09ztVoZVMCueLC8nbfU4z/lWOdlvM2ZbjDdeepG02+JAuGnB+fiuHbt&#10;ulNnoUSvgdV1xsqGPkci1CI6cnm157PbQgPInjhAZ7mAY6h59C32UR52mgI7Jl9YrGyLG48rIk6N&#10;TnPxzf96tuYVrMFc1zgoCXfsSmv5qPsgcgZvlnOODBF4wVFjs0S9UEaWiccz/64VYs0HXWbMHnh5&#10;stgEyQroiJNLtEBX3l0WAxadSwtv1srdX3xQUu+T93a/IVJOmWMbb86drZNNvqhdPFqyUzOR9WrH&#10;Q/C3rM6ASZQBzMCttNQr2lEX7vpXBxzNdT5Tm9Vnjb91jmUibeCbdfZMafXdom9Qmtme3g0nDo/G&#10;+XHp8Dn45AqWWHsYFuiBS3j9WkkgwTw1hu+nJe9pvXuq7YwxbYOO5iyggUcatO3sccoaTa58WrfU&#10;Stb0lt6xnPTspOxHZZ2xZsGxxNjkCSySh2qn/w8lUVcigrXYkWbPznkw4NUTr87w97OtpTk0mw2t&#10;V42nTp96/E6a4K++tMBj3nOiNzAC/4QfegsePXcVuSultUk3Ns5we7+b/sCmjgBQq5LP9rp7I/Lc&#10;uRDth0HPyCes9EMay0xNPxO1TuvTOzTdaM29/E76dapgHDTgzPqoBzgzfcuTfXV6Gmt69pofOvio&#10;TnuwZkoo4yRjfDm0fmtFvipeS9Ze1lt6eXR79OVGeTToWoG6J++hqJ3roz2tgRw003pm3XpNxvd2&#10;9fPDmd67f/23T+tjr/ltrWdmwJt5+/WKBnpn2TXf4U4IUtaTrF+8V3n/ozO8E7F33659PslikBUi&#10;91kb1EhpmnPLx/h0MMJMa7ExIfIr24+4jbzJTkyPjbZTb1Sd4Xhpidz9l9pRipL/tWyfHzzlyekj&#10;OEg9Kd131TmFWTQwO0CUGzSty/sWIcEKImYFlcBpjYPnHV8G2fHSWvduL7ni7Elamku+DL2UuUOs&#10;ROpP2UQTtO5HSmtMGKs67c+4KyZU5FlWk2bNAgRjYjX3Fkztecbl8ZMx8xkzfGaLOjSLJMjOAu/2&#10;WFyHL6N00R8Hn+6+pRY7Mke+klFDMDa/WR+cSYaXvlV+Jz1ePpzTS/HOtysCo+PrnU5mBGJNjpWU&#10;3WPpudN61g1M7eyzdRE5FRuZct4afQrVYaXG83P+Kd0B7kczJ0HIESECz2mm4bMgyw43kARiR59I&#10;492CGbpQZ6fBW1IOuQFX4NkwV6h5/BuoTuzIRpMcg850YR9lv6fNXC6K6unWirgGHNL7av7mpHx7&#10;9qvqC/m1tIel7I9hA/nilRsnL5c+gfbwz9h7qCaUks070DMg1zNPg23wK2vt7rENURljHmEu6ojX&#10;NRRO5xefv1W2/+xHFMXuDJrItmnHqsCeKcXPE7DmmYgavcDLY9tHFbSZeLPpqoMb85Q+RHJDg5Xx&#10;B0ZIciSD5g94d2bTW97JTHueqFbWHWW6x10X23C0fvzgfkl4aWNx49Xy6rIdfrgipifwuV216/c4&#10;Lc0sd45fbz55zwneyWypLBp76xzObJ5fLm03e+jZUnfSqtG35g+owfpLqCR7Z0MoqbZleHP1dfm0&#10;UITxPph1GhIJR7v6EVk3kSmgK3LXWGe+o+xdzsyQzDLjZJPkMSJb0QP7frgLftHU0Gw0p42uKlZi&#10;Knmk9mc/ExlDO7BuTkVKXBr5+O2yg+8pC5WW7ZwBpYEH0jAtWu7We5W/OXzH6lwu/+qpkvh4xtnf&#10;RQyhIc5hOV/QyDMoByY/LKtH4EQO6L3rdeugaBt0Np4D8TIojNkiuYMvWgj/b+DMLoDnocv8bNc7&#10;pA/2PCeVZ+SweMx9JCu+dN6XaMd4a/TYLuc7sBcqpKZwcBhBR9ca2GloRanILyRlbwcH+RLSC7JS&#10;1sZv8TVZUT2mTfz8/mbROc9KCl3+qmDQ9Wdbc/ORBFmsWjffrpOEZDxmI6EX031CfUD5FDZTX+Rg&#10;ZUF2nqePX73Ge549yFpOeZ/9y0hwcrzbqpp9NdHoeJ3x88ik4Kqpo16YDzaY6WpFgkv93QrI6LUV&#10;Fzptu8tM39AzY2ATyJ40sZF9Ogt8tJo8Ew0B3rZ/jUzfdMB8JkMryxtfrJEcOkh3afqd+ej54rG1&#10;Fu0V79lK6Ydln0ZBXpxZRDzLc7umOmYi/RGr8KjkoL1lgQId4h6i3bL1/FLwdbiym+BjTlD17vLh&#10;6+XfC95nr5RYFBDF7oU/wqBAgLGiHd1+4IE9E10DaRkPCwg/N8teZCgec74fEUmwMhETZ0v6GRoK&#10;bqQF9juYydLSM/p4ZgFAB3h/0DF+75+OR7qBGSz2LFuu2e9ZMRO1e62kIPVeq33rKN7uWi2S/+6Z&#10;PmS+zBTeASfw7UQ2fPWazAlsiexiMHZ4aWSafatquFcnq+MAtH85NVAIMw0+skZaNk8ttZtZ7cFh&#10;klyXQq8aV7wR2jzVzVNTKEf0oG8qQzA4c1aLTO8DJrUSax5emFUZq8ZmgGfj5qEl6KZ3opk3XUmL&#10;+Qzt6z6E++MRXXd4NXqekaGwOHasbE/eC7XHxeApfxrJiXyFCsKoeG/YLWKBJp3/WBn6eQrVa+Qg&#10;2lmnn23J4IFa6oE6WRP1ThlafyRnv8j9ocVgF6X1//N7e5Z8X6k95Q3fJNRA3Igc7jloSw+NWN5Q&#10;fvnkXkmr7hiXyLdLCy+Xnanf1J+fS6olVaEuNCuUHAyAk7ZpOvtprGDejkV7xNeOiDdyMquvuSMx&#10;N6ZkBsgyLWeMfmT2rEXuNexNS4xre3DQ3VhYP6vzGFnZ0WM7c0CPnfza1np4uRZ4e2jRy4d561nN&#10;rtXaXavYdVZAcGHFeNtJUjRr63KzRs+bz2p+qiAHTPOdZ2/MldWLpe/tXTdj+mTP0PwLPcJE3uLl&#10;ek+SzmyAlamG6ak1t5auUTYzaD7woczLdsHMNyf/d53Nvl1w9XJpA/AlejzrXmxYY55caen52QRP&#10;6vSEVVR0JToIbhPJELoAXnssgZBYy4zCXKZfZERw2VaqgqOiqB9VmVvn+H9A5HbBl7qHBCAD8rcl&#10;Eb48sx7GCjXt+/O99pTc0B754B1OYY/IgLNfr4WGzpbDW4urxTeHtvGo6Dstgl1o8HM1oRYoerJZ&#10;pG40SnvpgW/+Du92hHt6389/vUfuot38SSLB/c4o6GywCO9mD9HDZHFMTWYBh2K5i3WCRwB3XF3u&#10;2PXWxmGhdUIPxWzJlaKWcPCcaN1tb63YP5ZzXtJSPpXKHmk95COk+9qFQjKSFefGyWslQaiT7Hun&#10;9MzNOhVt/gU7OkgZLMvq4u06VhalR8WDs+ufDivS1rradSpK7Pm1hxnxo7dfJRF5eClJVw6l9NXu&#10;OZgPc6wGCv1TZb3z1Dnq2X332dbFsom4c6j6BpqVZpfkgV9dZu025vuLd2bx7qx9maVgBtmczBV6&#10;CYvI8mbVmat8ET8eEIMXGkpTCqVPH09t2rFmjkCkc6FaQknW2xsnnSEj+udxSQuXS6u4tHC22nJS&#10;DH95JEqQ4SrzCndxq31lQwwFB+Gs+/4aEp0wM+ygeWaOAs/Wp63WOLyanJPLHra3ND0zMmJnQEEo&#10;wF/LatWxqNryljp9tnzBzwFKUWTzTnO0NqNv3hragnfRHJJAxqhetDm/2GzUEl9z1i7ZB9gZ/Efu&#10;0j6pQD10+uzWzbuwNrmZrT7LGJxycprnn23tL+vdy0vOXfz6tU8rzu2n46+Wrqkf/tWfa5x8+ATR&#10;FFhBXuAjZcmyMmAl4zXSW+dYz11tP60P1gfGxNclL6I4UWW0gy+wDS5XnrhQ5X4T7ebZujqz/4DN&#10;vM3rS+9mO8oeECs1LIepF9aNU8VQvN7TkuggNDP8Qh9Gb3ofyrgLyjIjo1Q//fVvfBifbZ1+88j8&#10;C/QtnHd3rYN9yBcrTsXKgZzzZ8h7NGinroo9BFNiX+BX7MDXX7O7HGz6BHdqYN+5de70LJOPdbhW&#10;1jVZMx4XRKDdnrKBsQPylZAf+A1aXkah4FXsHeBSf8C4N6ej84uMojzqRO9+tbCOXAYespav185m&#10;9Ikd6I/VOzWgpsnBTm9Wd8q2JBlsIyn46+/aPfaUS39e2PZpaUY4M19x3sabXQUrmhKQdI00fpPQ&#10;J5y8zigoLjirv+RuHDE8bXXlX/awUKwWdYX5H9Z35PG0wpICSujIYC72B8/y3JyotX/lGvdr2TJP&#10;9CmWS/JYykf39caogQzPUg9D8HPeYxAQGhUbBM5NktK2v7yNgje+4552pQzNQqnM3sDVbnn63eOw&#10;Nq5Dl3DH7JJOWbWhgfRQdgf72QYnIHMrD/plWuzzYPJuWuh2aMxyOHy3JvYK/hsD2EsJcI76995F&#10;+sD8C3f3hfOpsWuyOrjsdJ8T2OQRO3riZsV24eOswocP/nDALrX1l2Al/kLf7nqSASD+7W9O3im5&#10;FLyDFtxa78gtLZd6KyuQXWtgqHNxkJzRU5YyvNv49hYG6MW1OhEWpY20zqJ+uSRa62bNRHKjQ3f3&#10;4Sbyanv77VnkkJkldWhZztqF8jnQqdH5hgZSh7nRdrAr60fuF93mPZQV33lUnhkRdTznMCQSFDzC&#10;U69ULnr7z6y20xP0PhKL6+8qF5x+PCweqlcPa1fAxYVduzKX0XkDg2TzSEAk6tBFsnaXpJtcKzg3&#10;MjnDo1tkZrPK0cH1E5yjm94ITF1ZvVNeYPQAPLXUkWf92btm+rcZRE1JuWlHjZktUA/H0FBUmn4E&#10;sjyNPpJ+q8soW17xG+TS2yLfBk5ob7G7awnej/en/RnXqXn8trLkCvReT+hl79RJi/i7eC704Gr1&#10;WHt5a7QgvimnhzTFwZncffXEh7WyemRd7QZ/taCreb4dYt8+lT+7J+bM9U/H5egxSyPeTIuJXepZ&#10;3K47MJqM9O6mjCROjjTP1k/5yFogjX0+60DWHiuflmNvam4PI7NnQe3NEZRsPuDaaSZNhVOL1Wm9&#10;te94Z1w/f4WWZVVTkh5++OC1GoPVMPsvzjtLQRxoVomn515RRnYp9HHzCEsbKzVo06/dM3uF+Uv8&#10;Ohl0a0U8zcOCRlGx9onQU1ncrKio+fOV99i7VhOtA+8s3y2vRcIYtkNjYWGL9DVGpg+3S3p7uajT&#10;1YqxUz8qyGKIT3vuT1ZQK+Skz/BOTyL3uSJldlk19G6BcW+0ab96a6B4GRoPI5Qgx0ZS0N+OjiFr&#10;8IGgooEV13hB7Az6+cc1PfhTcYi1zXcrf2DHYOuZ6DNUbJrNAOdMzKA6aUc74SM9HzCU37g+ztRP&#10;zQkL6MhyPsa5c+ywJT50tFyv4C19TA0iyekXYN06Ddz1OzPDSien6Sd78NOmG89ix2j/P7/a2UPl&#10;Q6fxjPjDRiviqmKDMFfZS5A31IJTdE/kILUbmQUR9v90fP2loydkgnsW+mBs1t3KPzp+qOzT35zE&#10;gVJzvq2+jMfK4AnmHB8tjXEW28VjvvuNN+ecKfrDgbn5B2WjzJvj81plHu8YeyvBQvawLBNifclW&#10;0W1hIZnRygQ/2XeCReKCM1+s7kbLEs4y91WdqiKmIdSW9zJn3/CtybJy4+SDyjl3regj6wmIdU4S&#10;3wW61WvgtBfz77fzqc0VLb0tamA0ewRBCT6Dz6vnWslFsXuzwPHaGbdoI7bCvdWeVYhdyT5Y60QO&#10;v1EyOXvJy6ULjFVAhY+Wx/B07aGl9R+aeYjKc/70nDQ1azu8YvhHzchUt8U3lWyfIosB70HeU0sg&#10;JuVc802Gm+u/cnZhiuywLuKIWlMZ66qFjsDNTKZeq6eX+ke2GBDRvJNuE/4ZmS/cJzXj2nTb1ssz&#10;n/qsbCyxow99lfa7rNLBCCOMTSC0S7nx7Pm3jf37C3bOfrf2p5JvcET4njmDfalX1FdbJPMsnzhN&#10;IotpdK1DOa+l2/pt8QzXt8/xOOauXvEeyebA8pDM2f3Gzm+ayQdHvi7N1Cx/uMJ/nr0VymWuzRJ6&#10;LZd6dHn2gN413PXh2DApI0IP5l8Ix++c4YMC5x0RUZFou458kxkainc++fVfqD9bXqRL8Ie2Ohse&#10;XIgvYddzDWJEtIl0YtGS3evigtOU5bNy7kss6qeKjogpRTOzm02Uu4wWoufki6MPPy5oPl98NBLq&#10;3pL7Fzcele0VbtA3Q4HtkcuswVEymX4Gtns8aEBgLp/uh8MbS/N+8NNSnBKfLvz5AGs4ax8JbVAg&#10;ugCPLY7cbeDw//Gswomtlfiw6cYNnbHVDQwi6cFFIzUyV0bk/ejVuHna/XpRzpiCx62tkkk2K+eO&#10;X/zSH9aJ66STxY39VRpsB3LMjxYjPdBR2ysw5iZ1p3zu0oSCFfnt0/jv7hOt5lnDZd59ti59Z63i&#10;WYVzLGAwge859m4rF24q/jnjTV167pkVY9ujM+IgpJ6U7XLPY4AZGHKSmpShC6S/Pq1cfDiJRey+&#10;i54RYwuy6dNt7ezn0fnsuGBfubtv/gX7PJt+Zv/Vo4p6FW2aHdUtq/AeBUYTqT43z4vbcNgzaS8a&#10;KmDERii2BD+7vyjfp4yfH+85fPCtynv6Q+1Y63aV1EO1/FJWwkH3WG/RAxKL53aoZSw+WSTIbPHL&#10;8Iuoia7d443viSSQSHFxAHK0aFmOITyExiEiht0c7OGi5BF7elnTL5w5W/ph1gulz97w9PmXyjuz&#10;ecQprfhtqCT6Euw2KjQiu39ZAyNjgYzYkMMzLpxx1gC40ObRGv/upTfnxBeIlkCrWSJgkLnQ91vn&#10;Li5crBgZuSzF4pyqfeXys58+8qj0xM771rNgXvHJjEGv4Kpv8HCt4hLUKSrQ7hpP4mFK+a6lf4Wu&#10;pDZ47wqVv7iAh8uE2dDe7QXuzfTztD28Uy3+YjPo93DWvvbtue98Wonox1ZxZy+bT03fzjXqrV5S&#10;h7dZPti0SOVsd+zL6Ev8YXye0U1SgjZrtFrbfpqL4/k2ckekBZkpPev+9fftc+8WLYo/+/PSCcbq&#10;WInua3an+7Vw4s/FX0JDaZ+s7zId2sPS5ZUb13xz/BpqdtK1WD093/5b7WkFdeUPQxHaCwXfRk3K&#10;WT0coDHhwhm7w8AvuAkVSn3pA+qZ00pzt2Uiv6Ih9/1pn7uG8Y3yicrDHxoaVpfpHLToxQ0WNF7a&#10;B3WaadtOzDzru8zSsh0/Os4HDl+ObYh7FTMkxnNxIyelwgO5ix/XyUX6aWdQTm6hr5MK315erDMK&#10;YbJ50k48hSSG3kNAEuwoMf3P/HWfx4hc4WaevF47jG7PYifwmsGZUdD1l6wcnqMkm+SHFeeQmsXz&#10;o7ENNWxloTk7V61bdddK0SVSQ68SjgRj4W6sOeCbNpoIahQsT9g7tZjIKHMAd7oHIiNQte1qB/Rk&#10;3DIkwoFXTwxuHnsCXYwPLfFMO3vdv/Kdz1CP8Jkpz0TFK/Dohfar9ogbS3sd3KcvsOPcrX03rKLw&#10;HmfHHzoKM3wT926vStpMvXgZWyEqIbOAEwboH2iKeZrqIuCMNER2DWeIvZwVD8ZE6medo0sPCdta&#10;k18DV/QEqzPtxRijsp/s+XjP+y8tzclhIPOwET8oy9rWyvWSYPVy/SVwe73i5VimZVPqGnjb2eM/&#10;Ll/32A3XT2+UVQqW4Vs7Keq1rTv7fjjw6PiL/1j5TooDty8l8Zz9vvwXU6uACLVTRfXsT+c3p9uF&#10;ltsTG+gndySDK+llcFIcRhQD20AkIiush4EPPBvcgm/8GKRbW77qo2WHwf9lF79SWdaOVT7bhRNy&#10;rsoek3kGU+LjedtwKVoQmOix+NYuyR6H6Ny4oNm+F5JDytqn+83Ji3V2Iu4M6t6uPH04vP7sLQik&#10;e4tCTXn+fVZGvm5SJk/QzXP/XLr9f13vM09BDstp7NNtfwNt+Jh6YiPP2pL+SK6bRfm2VhY3Py1p&#10;Tgm2bbwyUgc4ab34ZvFSLT+o/O0owtvL50t+FOtAzjSzGT/cj2wKH7uejMP8mAPvV6v1TvfNCmmr&#10;y/kd/7ooUJGK4hbYoyNFT8v1dWz2LPRGbSz+UD1jQo1QqUAGbHTHmvrTTzIXGzospQGDFLSdjmqM&#10;75Ts96en2n8gKp9p37rTtRKR1feMCs69Wz2gcVkJWL+2+afSVXr/UI9AREy/yTLzyZ5YuXE4NdHP&#10;Gob6Hd9ilvMbXny3JhZpYLA3x39WBdzywec9Z293+S7LZh1LV2ruvA37KgJNzG23mG/nokfL7Pve&#10;yrUseOl/atr5aQ3GHdfxInSeWWMXY7O1kvNR7CCVASsyGvnOHjNyyXLJtjQWXBiNYCEUZVInIRde&#10;4OVqyGo/rEzTOX8BpJCCwLbaSFBkKtwCBwZ5/JmxdcP50WOWyQGzGcV0ND0u/Hu7pN7V5WRcxycv&#10;LXTedPrI0hy4lofi57IPeA8n2lqJxdqbiWpOjdEOMr+9bt3Wzu/XN36eyX565T+4FGkhOxuMDyxM&#10;9fy2MZnF1lNgA0mjoOsP31f/omOrz+6cjEXU3odlnbq/mDNiui/yt5AWUTeezbZpjrnKVf/OmNgv&#10;m6uN5+gcfi6KayftzQh31oHi8L79VLmDWWX50skTm0do7bhS6rDOIq1EXcOwSGr6r75IOGYAFuDr&#10;OI35QI1ZEdH7rBt6pQxJkFXfc/En5MBEa49eoxkkIR4QK45+tF7f69rjyVzamTr/Ao3PukTX4Pmh&#10;U9PyHtWc3a/zttT3S9HzvKUOelzqurb19jJufqnylODt0fiVXNt8sGZndO+xjrV9738jP1xZvbnl&#10;7DERJ1reKktMau+e3V+UeYSkbMavrIqGv14SFGwS8UAeNvc+A++4WfhOoodCH1Mf+ZcVPlKrnrNJ&#10;ozH6K97gRvGChRN4Nny3xvT6toywHy5uiN7PPdEwT95jhWs5xRkzu9/IKeagqv0v2s9M+QTh8UWb&#10;K3PEd0eHvVzYcbFW9WKdR8tKcqMkXdnuSFPW55d6V26b7I+jWan5yipNw9793SVTrm1ernk6tfm/&#10;ageO0+/o5aCNToZW4WLh4K7Sq2jB+zfC1dX5lzdx/t8cZOO/VBE9hyqj0CeVEdZ+uNoRVPtsd8/s&#10;FZlZEgJ7phnuKF28CM+TUYBFktcg0NVzQVLN+/2JH8XGHm4Dmhtqw72j+3uKwhgHaqPm9varK6Pq&#10;Wn2TwWCbt8KlB82dlvOuORoz0U8vnJEbuzXRvktzI3HEuk/6E/kFA0mD096nF6m3YYGl125ve307&#10;N8h3a6+WD0dkyacLnz7VPlO+49rU5A4a3/jonplwP6W7h75xIpiBFoz5nJboazwFjzILv5lvvS22&#10;pFGvjODLhz/f+vRvMUByQaCuLASDGnWt9B9r0L93fpNdx7O+yjcoUnq0jfKRgNpqwDK9a9fhOisZ&#10;NOyt/ZxsYiwg+AKtC12OvHWn/Gj8WfFww4Nkeb1VOarPFpfJLnRwjGuHT8lIjOdnTe0j2ipImkU7&#10;nSipvXR0MMCHABZja0KfUbTYoxOtmDFv1/rkLyOCMa5QsLRH0o90k2i1/ev/MsvmT7pGnVoq8g6J&#10;hpWOT6RrhdU9h93Wf/QNi3p2eZP12fswDAXcWnmnZEu8ZHEjNvnbxY23q89yFKo58ihpqHzmpcNH&#10;npQ5mLy3b31wbp50u+gz0rzrE+S2ndKvD8rzqU/taXq2/8EiOmwgdNSUK+NwEl/nWOvxPVvP9DcJ&#10;BX+9W6cnsE87j4W1yZ6v7FyL1w220wjNTNOzrqfbadqCa/EITG3L5kuOF3nQ8H4UIJp9280zBhAO&#10;76wF6CAn9bp2OylJb8yMytMerVmPgzXsXsVDDr/4j5/sOX3kVEU13St7+KPZbqzBp6cYdrNg+U7t&#10;+oyNftqWKHQ8i20aX9IfueTeLo2XPQP398dKOn3PvcgssXTG4zkoQpdF/1mf5cU0qo7UGfH5qX98&#10;iobRdzRkapMkW2cPNtkJ5ZxqOdrjl4r0kCdWSg7Dhs0bJ6+X7012qNHamC8RFaK7T21eWc3dhzUX&#10;+s/z6HSyewVL18sOuP7SxeLMdolvrfxw4K2yGR6bUbSH1cNHlQ8Ol8a11SKLJklQ1JxzHfG8U3Wa&#10;+b2iLcc2HpWNne5M8zQCdAffY7OwEuDzu7XXa91r7jYXi4dt19U3J39/BGaCYpzt/vEv992tk4Zq&#10;Pd4/Vpl1HqzZQRiLiRmxq5E27R9lYYs5VvovLs4XeawkIL+7B5kde6JIce72X/jiuKPfnrmPYtLG&#10;YwknbdGxm3L0O2g4/To19rf3u0S3le+dd7VCCmzLhTLyR/umMcCQ/ttJabSbJ9onmYqq8S/OaPpe&#10;lyKnweN3N39+Tw43a2fOn9QvEiaK9fnfeu1MMnR2/NFop1TC7Iyn3Uowi/0zWWueLTF+67/V/rq0&#10;fzPr3OnM34dlZ+7RZb1oUaAoFiiRMTI7NhfJW95wRVZt/j5qGe3SQ6MFajNaWWpgKxl8PjPMt0Z2&#10;0n5q++k4XQSk4D+7y1vHYiI/DPrMivfFLBr4yur1kkrt/YTDPOjeCTdHQ/yyT42fHCS3XAmi4RBL&#10;2fosNpsF/8Ha0RNFy2vOAzPkUjKxcZFowQtMu7/4l+NDx86oMzrXV0su+Lz2P7xcmlnuvlPxyZkt&#10;q8miEWqSHYf0HfqItsTL2X/euqLZSPx+Wvm1ud75RAn0B657YpcAvGpeZP6MwjOSEquW0cF4HC09&#10;/Pm9D0sDDSW9fY5NuH1Jf/3DH0vzCcSgnoHfWI96Dux251XfsyQ2ZP96/DEsDn+///rjKVkDrndd&#10;03fY7e/uk3scdA3szAzkEzWc/jZKMMi/SH+i5fq3v4oWLUIg5cEHuZ0ERoaD4Xqkvu53f3cL+a0n&#10;LNUdnf5sKbSOBol3oyS4FJ3yedzueknpcoDKZGRN9IeEl7HZM36hzjb5oc6NrQzExaXfqh3gh0on&#10;9hwnuVZj0YsxF7TW90uOwTfGeLQXDCdXyhmrXXEKfEu8PKkhPUUdctX1Gk2wdPTcVT/vu3AWRLJ5&#10;5pnekbNv1r4UpQZvl3PFzk02nVFXU4r0vWeORbnbEHkCw70XaRoXBlH3F8ObWTLOFve9+DdvXt7V&#10;IzGvLNZqli01ud3keXtUsk7lp6lTVbdW7DN/sWyUdql/8cr1sgJeXDg0f7kw/kZx32Mlz+1+4/SR&#10;s4U5sd/9UrMbSmie5c0Qr4Py2EEjOgcv3wkv7HPRvPSuuOFsjLcuvP6UErENXq31J+3IWnihYlK2&#10;VldXtgqre14yLvsaTs3oQCgCyihfv/hB8GcunZoKWvrN9AVdePfMyzOelbpy33qPyBvrHA0rVERJ&#10;mIuDT/WJ1AATw0NJZKCm7xvluP77V3iHfvZ3NA6w5f3Mo1q3C7b6T7+n8wtP4Xzu6SuYRBNb4+03&#10;fcO76PI5++pCnc/y+ZZsIdFKRs14eXNEb5qHPnNulNrZl9ESipzIunHv713RsOR7d5Z55lAWS/My&#10;bUeUvfvyW3a2Ks9Dq6Z14xD6615KTJ+6ZgUkPautc8U1P8Hbp+3StvlpOqu5fIN39slLoXZRm/GB&#10;sK3AMWtIZrdTkt/8/3N2PyFeXdm+wGtwITYIKUGuJeRCMgikGuRqQEgJPkgNAlZASAWEGLCh64EQ&#10;G4RUQLACGbzcUZJRdBSdtT3STF50FJ1131F00prJizXr9ORpRprJM299ft+st89PK925zx/W7/zO&#10;2Wf/WXvt9X+vTXeWDexCxWexTNu3xjJoTaNs4Q1fn3tUVAJ9Jt1cO3ywbKJ8iGxNM39YrZnqV/Vd&#10;7+CLnjfGxTahBF2P3LtzHhHSIQxhWwyGyti6Z0aFM2a+AfIc/Ll+Ql4feME2vr72h9K3eLeHxiGG&#10;Yfx6Gsrjd/fTHe2EHvhlJLh5emMtTrXPI6X/kThJoYlwAp3N40dKZm/cBI3YgdSMlqRHxrg9a+vV&#10;NyIbD99PevZtrQRzF09Sxj/6PH+Vp1oig7UHOiPwN8/N/eIqC+fHFZlF3kgtjVvTOqftmXXcmt3s&#10;yl7RYPi5HV4yZ5OfQGjIEPxs/CKsP2DrSdf39HfaZH3vXo5vb4Is/zlaBmbG17Sz561rT92kD153&#10;c8YaqC+t49D0ll9+5aWrdVLp1cN/Wfofi1peW17agOs+j2qXtfM51aX+1Hm+YpNXd7H6p+0ehTfw&#10;sO/Kcv/Hyu3u9CAWq8Q7pMYuC/YjiqPvpswoudN9kjVpG67lY32dOWANL67i3vrKXt/22ZRK/816&#10;y/njfXPUWTPcDY9g3Y/syg6izng0SsIpSvL+8Vde/nNJNMonesaVCFs4rY/6QZI7Xx4Qed3YxMUY&#10;Hls+VvEAb81OcGSpsnuvzjpb+nP5+F4pb843K8/927HlL8qOyJreOppTWEXkHyt68fDo+Yr1N2+P&#10;T9mFLr5Hrpghf4Ic+0goc+QXfHF/cdbKCDWbz6J9Zdu5fXSzZLxdL2+ubxbFuTTLxXitsviXZ6Rm&#10;XHyQ3BqPSyplB9i34YR5sLCy5CSgAfGwiDr6YkYtG64oLiohHvva4XF+Y2YVDsc23b/1lQ0bTlsl&#10;0YS6NtSXNwOVjQ+7+fGQwvQqtY23XIGL++3/ghkpQSdzJVqFx+9h5cx0uri5y57zG0VZH59ClQLF&#10;rln0F9yebw/FZnMlj5vbqTah5Hb9VxO+L+4i1svczZOlDfvOulbffCu9urv16XeXVUaNbA19b1pu&#10;tJK7ct6QWO9v/b30/tz7bVHCUc4VPxwaHstAYEC76mzaDdNpSztdp3eyPJvhlOCT4zUiEUVmm/ab&#10;phIe2bP3zYoMtvaAszLhbokfgi2kXTb2uzVbVocoA/mg+OtQImVo4iunRcMEu8wy7s5C/FXpfjyQ&#10;YkXExPE9vl/r1qnDWyUDWF20OXp+cAbvT3/tvIFRLPa/rdYGRhonWo0mXFjfU/5TEBUNEKkpv8gb&#10;+E844thZLavQnRV6Yu9Z9C67Ys/XTpCe3sOpGtrRRoe0bB8eXY6+Dtf5t0FGG+8W56b1/WmvtXB5&#10;085J9bDHv1vrP22wVRr3dsVW8vMuVUb2lCO7hrdfLr3ZieZZcWxcVv762p2iqDI1qH3+HIHR/7QT&#10;GJPeWU7Cp7sHgZ834hGPD73jTdyfp4mj7vFm6jd7YtxQU5FytPWF2b/VXbIQx2/nfd4NFgvclK+i&#10;OXDX02343RJO3zN6kkOswWKbErfe7/b36J1IQZxNpCr7HJ5kVkWq8yGNkjKUs/F+XiOgazpTTbv0&#10;z8/XX6k6vi6On/1YnS8cVZX5aGHhWp24mbq6D6Q3FJXtXsxMW7PHWEDdO9mFlR1ZeaqOppe5zv0x&#10;b3mu/uBn8I6dIZyG1sgixidDvr5aXK/pImrBRg2KarSqrQkUNVHjGbk26VbJAp74heieTnENJj35&#10;SE6bY5UlevhxwEwUoXOV1QHv7Fn/5JDTSu+efL7sk6+8/LcXrpbsb3fesWV7yy6sny87uQy3Mt/D&#10;p2PLbxUNYv+5Osuax64d2cqoWbxkpSqreo2M51JGS6e3Liy01xYPxVFQRxiuN/5+WCNu/lktFSWy&#10;vh4e/c3LP7zOg4Sf39zyuXDi4eu7au6zGr39qOQCLZvf2P7kA8QHSAwy19jFb0fPVzPPjzanVP7O&#10;ygc1uunHLA4tXhvsOlZTPORj1tXjg97gjmRR7w5e3mWt215Z3rA6SR4kCqvPW2CorfQllA3fdufy&#10;pjOrzD5dwve3tXLwExo46xtpOtoYikq3mFq/p+NDzVJ6J8v7oTdo5I9PvTnjAbC9Ye1cg8yZuz6i&#10;ZaY1j+teLbmjvPgbsz7K/KMr5fh/19fWllNOrJ2727O2E/9OU+wWaGrJBdE0jFYz2us+p7wZIF31&#10;89h/+pm7rBkseD0fnvWonDwKgq3rsoyhOTDAXhm6AI2Ati223bnG75XXyy4SMsNVnqyiAE5ivn5C&#10;DKqTy3n8Ii3GJ+UkCbrBc2UVe59ntOS8T+vcwY9Ls1mpsoWVhX/F42oUfEnkGHOF1qAYMN9+9owK&#10;5OwIzG9QpLOjGuDA18KrzLYbmIDX0saf9qIjlzdvzPzM7X/wbmLaL6zv3xj2ezLneLvb3fmbzKOW&#10;XhVaawk6moYRWVlK0PfJ3NlzcKR0pEgYfAQd5yjvTM/W1tk/HNg8/uHPFI+lnRUU9q6vxXt+8oxY&#10;0YtlJXm1rED6GI+VjIdbJeHj40/LwzuPxBh4lkOB58tMsY6ERTrkP/1nZae1TOvQlrnGvcwV+zvO&#10;Hgs8vT/wR5FzNa1pet3REX1PhAxLNbmENt6raLTe2O+Olfn9C/ITyWCYuEcx8PRYO+v4+ZXr2eWp&#10;kU3eXmv+aDOR/uF6cNa+TLSGBUufvP1O7UZ4sbj5J5NolrxHt+c9sqdP5GhbITOa+ZGjmzBr9KXH&#10;7Hv+zX6idbWMmg6V1Tq9UkaOpvB2K5CO1CX5JjIOdBZNZjVA1+MD8zQf8hKYkUFppHCd9EALVuJJ&#10;5WJ1Zpn1Hj7rrAb80/lN+hKPlLLyR/FevF7S3ZkDJH0Z2577tyt78XE523id8X5nnslYn532W2fv&#10;njQnrH5ON69d+nU+LGnE3kL30eFvKo5Pv+Rjj2UcpcOxwBUXIk+yxpi7S2UniOZaEkzpnyULVQ+1&#10;yeNUlpRaibuKpx+q9Xft8HMVdRrrBxlgqTRyYyO5OkeFh4eU/KS8Gq8Vh41MC7LhRIGkkW3XWxfX&#10;v/xZh8l9f0E+Hi5cFozVEv2sS5FLlMoOGbNudGqFwcGb8Pq8gW97ym+gzz6+Q72jpfgFGsrhNfwr&#10;rUWgxWRBKyqtqPfeyTsVHaqM1sOh5WshY1vZdLa0SkJJ5E/6o/8srFaFEsFF+leeN593riAdR2yV&#10;80T6bVByckr/Hn3Sd9r/9I76WcZQ2/n7XaPv7epHPqy5onC3zv7nUiwPMr10aylzs3LH40wf1jjw&#10;uOgUeZYRdW7Kp1v0W/bN7E/3i0bSOva0Bnut8rv/giN7GyrWeRvMOB0JlBL/Bv4yu8joYuZfq5xp&#10;7PfOaha9xqql13974fPy7dI5SddyZIQ2hAtv7D62TPOAx2cO/K1sq4lVol/fPko2rSiRepf2wabA&#10;2mU0Vha5P6d7ZWaDkZ0z1WislNA5fExpGSM6Tgze8Ozbc0Bm8v9ytfPlTM72RmIxWtJTo1E3nP7R&#10;tz5mzLCiV6UW0Yi8ySKBZzWNtNKPnL5RnECeITsstqsWVJSvvOl04vjl5EZpKyPcTH5XMrGRalT/&#10;/a1X3+AZ1xNrbPBW8yurpwjAISnOj8ZbLQf2Sldz5s7TZz/uyplAk5YFANxQkNZz0qus/Z3ebjj0&#10;M32HWWQD/EKuUrHwrNUwzK4Ua5t9LxpHRut9sCf3TXuKItOKWC8yI9Py3apvcQAs/7hworLtLrTz&#10;ibcV3J2nJU89+h74PPkIDWEzI8+wr2ubFfL7F9jLcZnsAmN/t98cRef5fb/OFf54sXO/Bj7etUuS&#10;J/56xUFNNa8u8TS8RDmx9YwxK0EKG3KFFsfzMWb3ULTc0VswjxQQm7PZz5ts/cqBDduGFmEybzh7&#10;0oi+IQ/hxlYAKm7v6b3iZPdKu87oWc0XV/+4Vy4qdbJQkbHILqCnDVknyPwyfFypkg+OfrNytSwj&#10;bNfXTzyY4dmTjw5WSdLyc2VHlWd9bZkVxOfzokLy6JvBS5tOSw+Pvl32E9oiiSneEzsf+MvxrciM&#10;1kpoA+kvY4zF+2bBCH6/eYBWzc4GM50cyNZS3Pz18qNWRuuKoKoVHxz5but8aShZc/hhLPulrf8s&#10;KWV/GusPzJ/HXq3ZV90ZpzM2f2OPxktZC8J95uc468jaVd4v/3tdw9FcN1fvMko3N8tKntYb3b77&#10;wV5jpQ6KglrTMWhCoYUrp+VbybV7sMe8qgMEyYU8tLydftEl4Vq3SlbBB7rN/QXBfpaxbVc0cDx0&#10;MlV1Od90xi6b+90ntpSpTpz28Cw8YVpHX0/rcf1DWZdk/b68+WXpr/aj36kTfbJK9Cu6p9jaS5ti&#10;taIPhnaMuuw1yjxoZ9xPq0qj+eqDp/08JxilDJ0jV+NptGOZ18ivgRJosIXBgaVZLAopgKTE/8Pm&#10;Ji4Iv+VZvFB6tnhlUjLe5a3vSuZ+dOrqjAaji9a9GbNCrh3+5NCuKl+yWMnRqB7L3VtV9/laCeLg&#10;8AatZZTGbKVrt/udUaQMqend2QoSK5ESlwsT5NpNOX+vlXeTroom4Yq4A5y9U9ngPqhohovrbxev&#10;mIdOopdHHb90hU+oC01szqEsOal7HF9zrzEjIrM6oc04twtLjNmeAvaOyAD2N+ypvHRydYBFU2AQ&#10;2V/2ZxgUy1bOHUj/ZKFrn5Y7NK3kPMsevdTdM73zmFAsK4l8PNaQsj0e12QncwCv2C7xKWtlRIjv&#10;XPv83fmedP04ez5kE1EZ2oCFMGFc80GTw/q97uHTUsV8m/mFsn+8GMu++A50D4cBrdsrNEYWgqUN&#10;uV/Fk5Am8mbWoZnC7XMPnHe95FqGgqYMbI3pW6SJ9doP3RpNcpDgQFf2fv+Csz73lS8u9qXUOf93&#10;jBFu4bhD9vTMvkpwwyGH7JI6+nfqsBobN9lt0IucXijLIxt6qFPbph6XXyHRbHgwmyKbkl0tKQfL&#10;YC0YRQIlg5OFz1ecYKC173d2t8ghd6n2Vj9f68/pqjSy10oyIbE7GdSe1ken+C/Knl7Xx8qiCg9x&#10;80enXiu5KZb5z8uXvrG7zk07bt/24upba69VHNn7FdVmPyZqKAte63L0AHDP/lT9gUNs7FmRgVrW&#10;O0gFJ2NHu1Qtb892hibGF/+4WFL1p4V5F9Zf2rVcPaw3tj79WS+w79BpE/JbgqZoSLokfdd6STQy&#10;Hmbn+2ul26BKgVGw990zR4oyWMeNbwMPjG3IH9P7uUZ9M8dGwRpBUhl0Z8i2OJh3lA4Ot2xIg+s6&#10;UiuMHbiGVunDvZMfnkV/0AFc+tWS4LpHP5Z93ZmN6kldLHgjwzF5EkcQPYcr7RRDFskjvWxanLpC&#10;92CdvVUbu8mexuCpE4+7H2ndijADpK9IDN3Lpj1G05J6P8v3dtUY+nzrnAgk9k92CBLJfxb+O0O9&#10;KerjUygsn/qtc2IIeNYzr2hDz3DqTfbf9K9bzNjyl01PxltSQUPw5Bl0wroB7yHneN5vra/JoimC&#10;tp+/c4YtkF4Jfy9tHqsMkXfrisUE7N+vNuwVIV8cK6+kbE5fz2LYYQ0chR/XDl89fHdmu+B7X1x9&#10;rnbHfFq+MBydPfHSuZWKDLGPtXxKtVqtKFZX/vToetH2gpWsYmwHDf+V03+vbO3gHB3e2SLgFesy&#10;T1/DAJWTe+vWDLdjj03uC5i9pyRCOhzvlLoDFd9ktf41D+/+le+UsWqmu2Y9s/KaZtLzhz2aVefD&#10;4lY//Dzb4No8/GZF4x05HWv/zcKK8AUWm8ZX9bI5aPliYXNnPElPbp77oKj8wJ37W3uKqpFh8Cp/&#10;rVb9a1jOjye/aPjg8qx9u1tJDYmsYndyBsjGbpZHei5+YD6frrvbTC3j6fjdJZ7tX+gsmR1tRF/4&#10;1ENnvN919PeofTxzjw4mbsNOfFKC9UhuZRGIhdlztrqPF/mwk62Y51zNsKb7mJbyl17uPmqSlfTk&#10;o/dLP9VidNNopPZ6dPQ4KfXK3odHPQcreumIURvjGFc9pljDw0vzNDICidLvxpUx8lEHKcSb3xUc&#10;aKrfrHxXkuK+8iqTu2FJMB+HptnSsvH6yAjkHFSARhVNywplq2Br/fbknpJI4dinh3DeB3XuEqty&#10;cejygV8tO4u94rK6G3Hs5F/VSosUFbuqGJqDq58e+ryiw9AS5zYYEW32Sb0n69u+ytV+cPWT2X4V&#10;WWneKj5OUiIbJ0Yl8TMg+9WJt4q23q5T0vTYSjXveDloxh4U/jVg5Mn1E0fOTO/UaixbJNpEBxLl&#10;/v0Lh9bWyn5z++hiSS5GJAMtSMCS/MXZ2dRF5jk7Eod+UFEZ71TE0L7f2elDds7bcPlI7VYtv2th&#10;KX7g/vjgz01RchcXG30MJ6d109ytIP3o9Q4XMubB81MGRna9Sltd6o98hn+4h8LhJCQvFMxpVDwF&#10;nv/00Z46N0X0mrrILFbNtcOhAGIpaOLqTG/5p9hy2K7IpTCMVN5ypJIivfKdczJcj0/qcR5Rognz&#10;2znCLc8YG/pE/sl5DO1ZH7W4IqUnOkod+p9PaqRTiKkymkgJsXrHGorj0OO+LKk9duAjNQ57yvmm&#10;I41ZD6mrR08jmbbST93rsjmTMrPoPtwlH7BY9joJdBPrrQ4Qw8vt0U0vf/roSkXVmltxbeLYRPTg&#10;gqwV8OT7sqfzWsEslA0Pp2fAA/fdSbY4OVyj8fAcRPux51ZE2ONTb9WoabPeU+qL8nvLrJEdKrhw&#10;9rgEwuLuPqu1aGSsXL5hCcyKzLdd4zGiOyvxL+PsTsAVWyZTGp6Tubp57kZRPX5rY/q2KJg3fcYV&#10;jjG40bjfJadl569HCdp5frHBw1vyRzRn8Z5pn06VcSkb/02oMcpqRY995NsF9c4Y44o1gv1FXd3H&#10;rbM3yovQWHmrxmoPJduse4mCGKW12W+Onpvn6H7mecBhlMgVHVEvWH21cO2wrKcs0+RIkivp7em3&#10;fv3vZ3v2699Vcv59MsqhN+A3uZdmYGQoFE0hMra3jEc8LMmBpm4FLSyYIxwostB8P/Bws+mkpejc&#10;5EG8PD2gdXrDDOBtrnibOl87iiAG2hr5ZWhnROoIz00feoz6Bt/mKX6edhlv4M8osuhxfBENQLPo&#10;J7CJX1cbYEL/NH8kO+/SKdlrXDet9gaub09w7pGB8FF74J//b3LriJR5UFRG9jd9ZNMWVRNf9srp&#10;z0tWEqUmxpxUEEtIYoHE39ALcCixoOYhtiO9YAvw0UNRtM5ocjasZz5s/mrYPP5aaarf1BnL+u+c&#10;NDhufU35oXH7gG/7HnLHX96Evyx9WTplSdSnv3/x3qlLlU/jvdkuAWfRWAVm9tFMF5cbDw0jEYO5&#10;DL0o5N3y9hrD1+f2bfDsk06teutszBMr4mg5V+MpKmvG0vvcx7vaotV3rMrGVxJrxufdrivcSl3w&#10;Rn/xNvMJ4q2PkCNIBu07JBFbL4n3si5oGCIq9hQ1CBZaayCMk7dX3TjgC708tA4WXtlLQiRF4kbx&#10;X9tdvl102Slp3dd5eDjbk45jn4jVK2qr+a2SpDazyPoWv8kUoj3TxkhCma/br2/LCuVMNxjP57Z5&#10;/FZxqftbrYORmjzBw6xa3Epvt7foYFrXRvqemc21jKvPtjbuNB8empSdq3BOK6FSF8oyhe7SVMM7&#10;1M0KYdUmi422ndnIGgRK4CtjI0nKOeTfFWVnCwz/NjLl8GN38p39q+7Qt30id5PvjOlCRfyKcbWO&#10;n6+Zww/o5JdKvl+tlmOdobWgImTPxI1ZX9cO/+YlYwiPjE2XBJyZMfd3aq371RTRGNkF8TCjDjyt&#10;cX4De8zzrr+xhHU8SmYn5f3tNwfU//kVapWeWBtfFjzD2zoPzHblhCGNp89pgYXt4s+WNyex2Tmf&#10;ljyHvVYQCWB9LTzbSmyNzqqyIqd0wSy+WhgHs+OtfNruYyZHG7lC4xOFnwiywGmnMcfqm55Z5XzW&#10;u15KhBBNPdlVu/5nW+o7Skyvu62+1999/9d96zc5+fbKlb1X9rJ88yKFmslTyH8x3f1qTZBdSbLx&#10;F6+vxeIAppFwRsuNPeSWnz6S+auf2SPVcJXDlKban3fOHFu2EqOzo+sV41W0m9Ycfvg0tK3kfjvf&#10;KMi4A1vRqnivfTfmBWrKpjekDCeQ25vNyw424sQOlh0SpsFR9cIkFBsdR5fVg1LgtOpKjjklXcEW&#10;UjWtXRnr/lBlb32+MtihcaLQ36v415xHQCdXp/2noR0i0J1KykaO+6Cx8FU9dFtyyr2TPNPohkgd&#10;9iZtkLzYDiNDie+RN8/+NtzIfrG3Zr2Gl+b5YMkqCwtqJWkGOkbRV/39QUXNbZ09UuPPnVs1/vtb&#10;9MAzZcG5d2p5eeXM/Y8unLh+Mu/erxyXsb6cP0MOYEXH/1jSQ8PMmKyY7x34ZEbNH9V+INQJZexW&#10;M6M8wu01zJ3pX1RXzemZGfR2yx/TmsLL/SVpg2nqaYqpddyBHOA5SKLMTT271Wmd7qW9fHcZ32bL&#10;u9vVH7YNEQlor5xOwQs2QmsucaZKWW1sMzA0PFF8GCuRp1mFrp7+XD9BCwcD+r15wbXIlNYBzMDT&#10;7p1keU5N2S/6dK/xrWRwsD6yptidxJKhpXT7aJzpAd8sWdQc433Z18za01BZOf2HshkNK4Pr9vzR&#10;6oZentZQFfaNAeWWv/oOu9/tsok1DMgD4tw2drd1LKNq3omfenfl9MeLz70kW7A4N9gvX9uDOhUF&#10;LZM3xp4yHNv7rIagYRebK/b3wETp3CGxopj2XsKaqvX4pXqHrIMDvFVnKJlTEc2JczTG9jiwKrd9&#10;XYz3tcNs4rjwxfJfDK5tnE1zXMtzGt082mFLpZ6hLpeLkxtLw2f/LKqHtsvKCBJWXlPMhmqX/nXf&#10;Vt3gm5c231z+Q/kVyn532vvoLyh+WLgOX7TovpwEo/6ts4ma1OtI+SLyWamm0mQobOxiP5768dTb&#10;hRujDlGFaD0NIOtk7J9Pm8GF+VGCUqIMsg9Ofc0PRt2hKHRSFLRlCPo8eYOmble5PYWeiYnWYuS6&#10;+fZGnX3VfUvv+u6v/86aoM1ZC1YAyV9semQO0qBeWgPG2GuZ1k7jsxroj/J0PiyPGQvomE/96BH8&#10;WH5lPDFWdO85zRCvxmPgPGs7iopGPSle1aNIDVaBe+Lufpl+TVuc7wceDpfIdf6at2DXfDujBpSI&#10;tP/w6PNl0yaPORkAVna8CipJr6VXZa3y6IhaMio6e+qGi2xkKCn4Zmx84Ps26MpKlUe7bKl/WXKG&#10;mtjmxdX3Drz4L3JPKfd5wV6v0ZrUTv7CvcNtzQuZnfZqpoxMLYnNVX9jCptjZFt7uGnsYqv0+cyB&#10;b8rSvu93tZuwZDP1Z82MOUw9bDK42p2j90qSEOulNbA1q5VFrvjT2oHvXyxLZmnni6vnz96fjdAY&#10;7XgjAcInkb6hmOR4Z6/aPf+oIgUOlm2Ibcb4Umv33i+WRGMFi/QNhgRLQDh0Nb/BrO0w1lZHLmoR&#10;vyaLoZ84KLnc29pAl3y7agoXeLNvhLNmpadUlx2/tG9OYl9Ej9OjZLzo/rYcFGoArtYbWiSPPkhH&#10;W2ycSf1wLTYm89sjHW3nCvUc9/QezGRpATcWaXyD1JAYMh7cqcw0rRc1UlcwBx5+efhOxVWYl+0a&#10;aT6oiZHYS4RvuSuKec/qvZPGndLq5VNAOfKeqILVXbGGO/Nl2m8l+MDFvPXZR+5NMcJv66tPafN0&#10;+WXyYbLeKSumpeUF5aO5fn3O+ctOWxS1KW7EmQetm4luw63FnUbzZhtMhjezH+7tO/Z21nZxpfxZ&#10;oj3guLwBdq+tFHZ/eniruB16aaeBTHKROWFmtG89F73ZZ95llCzJYg3sn84dfXp7LXPizvUTnx3C&#10;M/lCZcfnhe75e3uWsZ0fyLgDK7GueS7ysuuJvNjvdelf951+WVe9XlYqgr31HtJITlgjcZD/9PbW&#10;Odal9YrKs39zvp22V9uF92Ot9t6F5lRBtgpUbnFVPCCr+8XCptFvMgX8i38rXHoqCc63NCAVbhbL&#10;KCl1Wuf8OyQ69qietTyFCeCcvSnODF3dZWZFkJNlRUwETqPN0evRwk73xtP5q5QVMRi5of0EMJr3&#10;LDl8I7+H0ukB7hR56nHpSWy5KYGXbR6Xk+LOjHvhemmvV3naU6YzwoimXl8LF/PUiZfsU/LEyVsi&#10;R2tk3nB79UU/EZsmf+x0vM9SVXRs6gOy1od0gHbQrlgdWvNU39P1OG+Bb1vOdZqw6BHUt2OBUFL0&#10;AeagwtHXUJV4N7tFWoXeq5/O5f60/ywS4trtBj5z4G5J4+8dkAVaFDpvd7gnGJAVhlUYP6LxBz86&#10;kxv/PM4fb6sMPs70ac+cTBdq6vadiIOmPqocV58coiMfrPNf8HLzMTLw5B2YSlrBAfbXHJk5a+n/&#10;YWjpiXDk0rkLNU8PX7+2cgG/rd9pEa1BqXEWM2qO8C5Yjusm0sOJSYlFtrNOuZaArX+82fjwgtzv&#10;sZjlrBZ3rCu82SdrjnwTfmO9kU0DO9QTXdbH1l2iPxuhK/Wp2Wp1LzB0NT5pL7JDW9hpDNpp+GyX&#10;jNBY1vdGDdMrOEr7RVNiAU7/9IflN5Jp2xsHBKZ1pKXIC+zFlRO/dHD1tPZLtrTXPfCxK2ZaEyrY&#10;1l/v2J2R3JBOKArf10beebfq6kgm2pQVBoeil833S+SaEU5hINMLT8Kul9TX/QD95PsmAYhvm77T&#10;tUaS7SckMRFwu8rKlRJibhcWIiOk5pyd9lNF7SwsyK7wddkDYCOJgoSeKLcvyhv+zhn2c/9x8UDT&#10;mPmE4Fb4uPt8RHA6O9tEyX23tTmL2dpXmSrElOLeTkYXbURWi9Ue5jSt0F/UK5LQwEix3pkl/bfq&#10;4GBLiJE9w9+XNtpqnbHvKetx81R3PqxItMHXoz3CevV2LEje/P/5m5ngu/d2c2iUBAZ1jdHgH1ce&#10;1xtlm0I9s6I6um3sPoZF3oJP0XbZPVC3lkFItmjEtwVbJY2DRGT9wD937Q7ImMkG3s9n9Mjv0AD+&#10;LDOjX+2V6PLz3zhC8wKtajvf6oqtzx4IOdolinGGORs8TAiHiEzrrfmeTGE13+b4FS9JU2g7hYdE&#10;CIdEOqP8sC59U2v7ysnyaAKNM17DRJGAk2x0Sxs/HD1SWPFB5edLm9s/wyx1ef/TQw+OfnIoGm7K&#10;gECs2TKewFOZUHoVpkwgZPWTHPip57l515RvNpCWJ8aThjKunKcoNz7Z6wZH7VJWphhXnvzbK/z2&#10;4ermO1ZuMxDKKPZttMOyBu/GvIIVb/2HZ5+eM5zKR0Y0Xuvll9+rnJTy/zmxXdxha0qJC8N1puvN&#10;SGAsSaH3iZov+EsHC7cPxKLB3V7Br3nd7QWT2e5B4ZUdA+z9bNp/Lc/ewgI40L+sEx89b2kFTtyq&#10;57ViiltGgkFztTpwcqW0wAsnlk7TyuXMEMX+qHqvxDuVn12dRiMrzDszbkempJ2TeHJSBCsnyI8Z&#10;Av/tn6HW+wJ7ztQYeOHeLePgwi3JwAsjsVIHh0WBe5Q9b2ax61VSzV1Kj4xCTV1GK2QSPle7yvCf&#10;WK4ubTqJWf0f1smNP8xWMSphnP32wAt3+n/g7hc5j5UkVgQydNanWY/FMv3PX/JE/w59o3OLVM+u&#10;s/A6HkLRPM5Gj4bsBJGewfSscvjVe23vj9VShAwreWpOH9MaGmikeBHrWUqoqXlOyikzb2nQKq3h&#10;TJ0qMG/phwuxG4C43b7JigZKUzjFTjEg6vyJZCvPSHonV35Z3TK+OPfpz5UPgeYcTGap/2JTXKk5&#10;yTlqg2PLJMOOCIIsjIl8i7xpDPDiu9pzw7a7VXIlCvPHvd+/KEvFo1ObM9nsZHH7MxXnioMFg4x9&#10;rB3XxrF1lmQEZ06ekQFtaJY3z11cz86rrLbYpZ1LknkndQU/rOEbFZHFU52Z5c9oXpa3tcRWYG5g&#10;/cD7zNav/5v68FGtj7mgw8rjgmqHM/CCo+XWv/qPlHx+5LTMOKxFcsGkVWf/dfusoPEMohMyvcEj&#10;/Ch1rq/1W3lDPTi+MZGJWcXFbdmJ3tjX2DB6ax7o/JHs1OT99vl3X/qb92lY8FNbnjW1MBd0EXWw&#10;gKLuJDkZY5q/8233egGrprn6ybtg1MZCChFBQdu+slcej5zhQrNC48WmpMeJhlk5LXvskEf4qhL9&#10;Si/nU/KMfUHkTHZXRe77uE4QuH7i7aL9t1ectOAD2tOrLzZl9YpHoumXqChx46zKtfe4LCM/fST+&#10;KdjV8Gm8AxGUrZ93/eNb5EdHhY670yuznNrdzdmFsB490E7atJ/rp/Jk8UFbzcbP+8Ymkd7EUofH&#10;9VnN5OvHZbVQb2qB0SQ8tT+debTHFo4uY/Mnh/5YcyQWrlZ+YXpKZJe+c5ZJznRYEqo2aJ6gbi7R&#10;jeih2dtOMtATdaCS9vN/V6sFrRXVB0tY2D4prmMkTrf796I4Itv7/HL4g3oFG5s6B5axU2ek9wvj&#10;i69XyTy7udV29WpfPwuXzbLddWV5LCqn//JmqcWJ0Hkv1hIy7d+Wsvs+M4KbN8zTor9gkfe0m7Yj&#10;W4f75pnx9nozE2rsfqYu4+s7jZXx4KcGNFotsUsqqbxe4qmRp9yL/p538HQRB2gB6hl6gwviGU5P&#10;y96H9MAsTqWP1DH+GhU7Eo2cPBJpUsZEONnn2KY8mv7qM5Z3UWBidOA9i5zVy85EH6SZgy5ptWdC&#10;v90TS+Vk4/Z2Z92QT9Dr9hikZfTSFalmaOgN2Z4hJVCVplh5N39ltJCZriV5fK15d5cjozan6ntw&#10;oXVN7VmrHy9mvpRxLyP0i+4se3DuPyrbA2nYjJ+v/62T0apldpG/me/bKsxf37lKxJs17o6PVXi3&#10;The4sG4vBhxnYSUf8Dc9fL2wpOztr9ReNTReeR99QcVBX++ybuk+kVFadst4Pzg+xXuwaiqDD8BV&#10;+gY6zYrtJFzYR0em3bbM33AJFKyMzNTUKpD2/qt/6TipK3NxsXqIwuyvOdpfYwvtgm/Rmj29WT2l&#10;pcSutX9jezZj7pjrlgVZ1MFmZBa+vYLbawetUpM386HhwO+WdkmY9gXwefKLppR3ffq730VdUoYV&#10;K7GH+ozz0QhQDTt6SX/kFxw18+Ka3zLjTI9Ta//NauY/Y6GSg9febj2zp4T1DB5+XyebJJ87ri9b&#10;nL3touadyMZCRqpHOaJPxWKRNtCJeyedKe53jw1FouegBeQ391Gq8MDgmpb/svTb5f01/h9/v7b8&#10;H7WOut+/9A3TRXTTF16rrInZrSaXO8xvrxmYTWtAJ6zKp23o0/6Gk8+/N62DXBd5Qk00WHSVZGKv&#10;SyJvn1QOR5Hjz6/GwxWZSM4q1ou8F41vlrF0tptcVjvRar3SSHQ4eyCYfITTfoxrsEBTK669tCVS&#10;2NCsupSIbtIA/CaNpA9HaiThd+IRUFixB3jG4qpTAPM26u98ciez8uI5Fypt3jspfz5Z7/3j//PE&#10;v6/+9eRfT/7rRs48NdZYYFik8azuC1xM3TdrdkgUgxt2Gd/3/a8d5mQ1p72ReCs/6+8821e4QkYS&#10;5SfK0U4fnJFV8/5WZZOvfRJOTuNvYbnLfDbk/aJv9wi71WjM3hzzT5pqePa6nvWu6sjHCPqaLSOW&#10;0n7HCI0jv9WbEYNILB/Zxd19S9nsdU2t5Glr/+Hk9Ku2LIlUtHbFfPXe27w1P2K14xYgH6olt8GN&#10;Ez/U3HXft2cjku8aXdA7deS/HZ4fL9pHYveJVURb8YxHD9XCAXvPdsbiL+kehcFBQ528wwY37aXr&#10;+1vOM6VJJ8OXe3jEgG364v4U4qnHfGqDpMHabrTJfgL64xO+2+NyP5DJisi8m6uBrcqOz9LGX5bk&#10;suwTmT2BNV/MPGZiA0WRyPUAi4wn9UfrDsf2RiLh2Nijt6e8k5IelPUSH4iP/bWyidybZWGUHcrM&#10;2cGrFW+oj83OvigZSIzVGWI4gN36+ODNypYXqQn83y1OoUf5bB7/77v9Yndgp9o8/uXhyI2H3ni7&#10;eBaKHiknMx1pKxGXGXmgQwNqrgPDRgvd0q/7Tm0tO5tvZyjQuDMflwvK1oJydMLgxvZshkCE5Bss&#10;2z/zg90oiWeac1bJllSVG/vO9m/07szUZgTmIaPSDp6MDoZ3tecm40q/p3+9DSbpYcOD9Wj48lEA&#10;2hu9HV0O9WndILUZd7/9yzBU1m5ep5myPTkBIHHSMgeKlIyU65cR2D8cWXCsqQF1PA1dWViAb1rv&#10;kfFf2pUp5tUzmilKlChB2MF2QYKQa+jQG29WPMkfZmeoTOE0xtF1s1Whsksb35R9wMlffFz24vPI&#10;Du7AI9VvW1nJEgj329vd7TSFyPrrd/rp9DduGBoBo8h+dpdlvdoNyr5BeyDZOamMz9zMwh/30FNe&#10;BXbo+MrBC+ezMnEtq8v+FxoDS8/wPPZo8o2LsbKTXHEs+WG6p+rpeTAn10+If6H909JIuB8cf/UN&#10;peSQ8ITF6duSrNAKvD02EztZSSAy7uCr4oBknRb/LqaQb4nF0ed/bf2frdbL1RsfPe+MNaAtFC7Y&#10;SR4Fgx5R93unb7qnseRNMFOTN0kaRoMDJbIMV9/YDQ6Jc6CfoUgNDe2qjUz2dNuhjgNnaFDRecE4&#10;GT70z1yDgh6RurrPkb+McfBuaxQsmqvgqFNbJMzRp65Dz9j8jIA+ZFTG0vlY9Llnuc/h0Y9Ys3tE&#10;/b1Zc/z4lJnPh7ToWWJASR79pL+NjZTe2VpgrRgVsvjN8uHGQ47OBY4w1bsjp1PX5DQUsr18sPTz&#10;HqPVn5nUk+4pn8yUktGqUSZSgxq7bJfvVnzj0c1/YZUyrAlkZa32u9N3ptdD35veHdeNsTyIINbn&#10;OakXvIyercoZzJFd4UdmFdX0Dixgl1cep6e7B4tFuweD4/l5rXarKwNzbh91VuSlkkeTD/7gG8vL&#10;5VNfs17NOmnfMzu0bq8cKYyEHdZC934qVf5QOfX6/vUTG7uzDmKv8Wb8vbCN/5wNSOntekKPVJNz&#10;9fbUSfd1LlLRPjoqiYENu2Pu0OWe6W7rn31ruzGh/ZZWLbiJTgiWGm+fF+MNdBjs9Ze1NJEmfAvG&#10;H3mXr2qsT55wb7ZNiB1eRpr5rIXdE1ZTUTpksh+L68owg6qbJdYpvVJb/+/3+rsjfHYevbdgBX41&#10;5ihl88yaN7fRt6a14P3dSu6jg/IvqAum5S4sZImOdT1ZpAZ2BHYp2b4Tv+JVWCs863pSRob5lJMf&#10;KrY5T2TBxdd5t6+fcF6rCDgzgnP02ObrSo39F02MJL6woIXf1Nl92xU5PuxA5n5k5VeXtWPe/L2y&#10;VytWqSd8J7jyPIS6rf5uKMXy2t5va/ZRreVQDVkjnE6CWysRXLD+YUNiBnBJVA6NjPzGWoeW8SOI&#10;O0jEnGga3B3P18v+4MjNn9JjsVl4yHROunS+o+HD+th6yCOpM/vKzYOSuaen6DVt1woHoa+qZ/tK&#10;dqKBoWastvi1k9c+X3dCy8E3/nflfeue0lAD30Ri9erUSuxhWaPz/cyv1OFveG97rT0NJntiJei3&#10;vkYjJl/Cq7XlULpQlW6HrTsc2PqPJjNtHd8PbXZXDLIe4DDGgWujniAS+zg6iqenDrC1+tXRsPWE&#10;zN2eDXMUf7v+hRbjPcYUu9XKaVLUtyfxX95O18lV+VlJxGgxCVK9/B24gms2arW1ROredsXtkqKt&#10;3lgMb537cpZlJnFaRoHqsYzpb6Qj9Xs7n+735bq3Xfhq3j0nbaJVJKJkDrVXKlatrsEawy18cHp5&#10;qbOC1JB+dzsgEFk/d3AHvm4YLVou9YBZP59+py6z565fifIjLSeva56Muc3bv/ZvWm2phdy96yW4&#10;732yA9mcVkRitXvFKSxs6OxF+hysch1M0lP+dL9RMZyHxta+pFkEVVGpr8v+4UQL1l1r6O5JO1xv&#10;ln/p67IFJGIOf0ILLm1+dmj/rEe0c7pV02qwhPliCRvydtTBosR5RSvzjLYTOvC4dmw1fO7X/m5t&#10;3DoXe92RWvU/HHXK/JvLi6v8zzCQnhnYW2WBWdfwj76nmAB/vUkOTyy43vcK00/W1cZUvbeaUG7z&#10;YM3erxwEOZtcmzAompBn6m0LQvg5qJKWt2eriLc9lCaWeTa9H0p6s1Ky8sRPs1uheixiz44ro8lf&#10;9Gl+t8izUDG+2O09817eJZPFU0uPnr6Hkvd66PatfaMDP71l2aeb87REb0YXUzN5JPx90MLepQsz&#10;yU78Yw31vKU3oVDazC7V7i9J1j6kl/5F1LQoVzEDeh8LXvdy52/UyDnG6HYs1W8uy8H7m5nFWh2w&#10;aX3tvdqNytatluBIS1p2kBq/u0N6azj297R1km+Pjz2toyB4DGjQMpjcLf+3MeMUWUt8YCQd8qXa&#10;WOGSTQd0Q03DE2ERWYZO/3nt3LYHKPQyJ6j2LLOBmyGUVD/zXx/Qke5hep5xBPfNsd/xyycqzOjN&#10;kr07zfF6zI0/cEfUrnPOF+skF/HxcOVQRa07YSV5MV+pE+e/qAyr9penBlyYdkHrITP3/Wgc6Vm3&#10;tdO3dQg3UYaOVk252LFJROAOthm1tUeuf3yKzgEvs9r0Ac8duKge7z/dbriFnicnV7eXuVTDWEWh&#10;0vAerbaa1N90Jm8YpfHGiqafVi7LGiyg/YbOog75fXtFtJFy8kPdKakkcNuuNa+EcpFXEx+XHka6&#10;z85o2c0j79jj5bSMW0WhY6lnwzZy3jKYqr547sRt9AzhuNsFocvFSwZHwMN+W1EvWkTzyek05z5d&#10;jNfPeP3313pP7/IbB5TlvVvpkv0b5JqCOGmprRfs+jzhaHW/kza69oZ5tw4P2g6wvhapvcv+s+/5&#10;mrv09taHZ3/zEh10u0Zn7y0JGB6Kufv+BSsoUjKbpv1sZh2c9C3ZW9tPDhthFyuX3arehW/uz7Ta&#10;yj5TNKRWzVZ5kV7f9fB1Nc8oTmWVuFYr7nzFzp+v9aQOq9P3u2d+u2wVhOfcKgwOvNyxwoeXF0ay&#10;WWQWcW4UIePWXzgpy15oIwjI0rJ/tspwNnPAt2L3oxZ5okm5rFLhkJFRM687w7PhOv/dUV96+Lis&#10;bZ6Cn3XjQy+C/VM5BSf2MVotWjeLldnfu+mBXeaJCwEbvLNzJNmvRudKWbLaZuWdn0ZE2Rm5uPp2&#10;QfhyrWHywJ5aM/xe1jFdi7aATvU6mR8R2aHnoXF3voRfKJbVTToY9bB1oAOoy/SdMVtg2/9JU1ZJ&#10;aAS5Sp96ZYz3lQ/HZ8vNfXaGbiP6oJOUzW3Xjpe2noi3jjMDU4JWIecn+sgurkx2dbZsOHrw7JW2&#10;Yb7ounsn/6O8ebTynIIFI3GZ7ysf8aNTf5vE46mnbUD87ahvR7D9Mqy9BTpDxou25b55hG3gISsN&#10;Ho+nJu/cvrIvk+HY9mky3rN2rXyUF+SCwXbtiMUnn9N15JIHlweFLywoAwKosPmQYS88LP1DOTu6&#10;c5TuK6sAdlh1a8uDb1uBNDNakXl5+hP4yI9q/tCU12qdw2I90OOrh2Xmu3b4lZdFueectK4JP8XF&#10;gymD+z3dyk6/jRvMwbcxTb14JykB3ui99YTXK2O9k+LssYbHrR+4brm0MZRds+vt9rXEi9lSyHcz&#10;iKjHW3IXRFPt8cFZlqx4yvuu2loD09/YD0BNVAQ+Ks4iH7aPxVWRoYk0dcqyvbNk54vrR6p22Kyf&#10;OBTrDY1FC37R6dAe8TV4K7vk0sYHRe/kNbhRZ5RkZCgPy3p0LnbglvVDO2AlDIaNuRPo/fB6IATm&#10;tyou6U9LWzMqmVHxHydaPf0Zlh0xTFf25t1Axd+b5xYWRN7G09U1+/YUlQUbdeH76XlKiUInbaSu&#10;PMlfY1dzfnVb1mNfJ6alyzxbw7S2na69QZJaLvzeno2C5T/nVC2/LMMHTZFGkvOknI9mlfGLwzoz&#10;iKrS1K0HvnA2H7o1u8Y7hcvh4+ybpZvMMnbI1mqVyuZeGYx/v1k4Q4q+sve9A3LLfV218AaFduq3&#10;fGl6yPIYnCF94TV8d7GYdv+ze48sF3y2bpomqLFlKvVaJ6yWm7XH6GTtb1OOfbu9H1ZLPAux/QWG&#10;kWx3guez9zInpPLMYyTv/gUztEcrxxn96ugQ44xGlFpZOfgDevaDWfh7t0q2tQ5IZzdOOC/mVvFp&#10;O6jQKT25v3WxtH3lu183im4+PuV8Gu3rBYpMfrhd0WtiGMRcNn3JW90eXA5kn76v/rSXsjg6SR1F&#10;MIM0ttbqp+8Obt9tBGr69OyzlJm203XRJ9KD9uIrS0JDW7Kzt8uirLRM2IBXgA/a18/JIjwgOBxc&#10;M2q57PQsclZDs/s8/U7/wd/bTurlnWu7kJzeMjg8+eiT0vgPFmU0nyiVOqwAKwxdZYdLXc1x8mva&#10;VqQ975EbBv9UxrzmbO+7xRHZyuV/+mTm8+fxSFyN9knWYB17WWQjEAre4PW0IPsvwo9wkGRpZX0Y&#10;vQJLqx9v7fVnvcbiSnfMGKcjYJeFdXqvTbVlHvEDWl1bU+dhjovArvtbV2f5oVnT8QW5N5xKYRfQ&#10;1Yqv+KKi+j49dP7Mv/5uYUHv03ZaUWN6r79jHPMtTXuba1iDp07fmJayhoNdeLlxoyqJOBk7n8OF&#10;G8czZpSVFNdYNq1Va6KPZXSX5yN9735rZcBcyZZtG6vVlTq6zVE7DKOzhLqj3/67E6mETEVS4y+X&#10;pyOyP28X25+VbtVFulErqR3W8HeYv3hzPdk6KwPIw6PZfyTKRz8/m9leYBr5NbBI79StFjs+x8qe&#10;0byqbX9hzHLxFJhpnBkrzGZzR8sy4oYB3vXsfm4SrpwyTjSO171nNu/ZCx8aIpKNppj7/o48MP1O&#10;emEsoTrG0e1nTPmrFuePT+/9V6+1afd6IuwXK/9T9geDORuQiGSyBkp/Yf35mS0ymBPebbWaeffM&#10;OB7s/9ZZVnj2djoZ6vR8xaD4S07H63H3jd2i5FEsmWQ+3nusZIU6Q+isWVYHmMFysawf1AkosdoF&#10;+/DoH2vdD5kW/dnYrTyejddbZeYmlJjFeqodRveITrpZe7ovltYLQ65X5OSA93b1g/a+vkb3zYc1&#10;KrSo7/yj70FZrSnrITFh/Q6sH1ERMDr82kqmh/iAvrlS0lkwWamkPf0b/N2syYhMctye4TM/iYgh&#10;mXX4053BOzAN9Xx7bbu85jLNoQjh5XQy8BHdmf0h3dvpt/6B1IDW9Glf91M2QZzK1rOpBqdcl+l3&#10;5u+gBTs/GXenb8ANT/hwjTXjlSHY6NCLtAd+5Cqzi4dlNDAaFWkoKcMiQrulzZLz+XFw/PldTNPe&#10;dBvuaU0WxlBmtF2UUu3n2PxzaQxfnH1w9NjLX514rqAiz6xY/PQvVgXWu2ftrPNt+UWSG5S5ozvT&#10;fubTU+sBL2ePXtqwF9t6UT9fIrgFQqRY+TL8jufFuyDrfKX7dT74rpfsuLLn69phO8CsP6spfceD&#10;EkM331NrUIvDt5zy3ovdKDbeqTbKK+k5XG6uNF9rpJUnFbWXMYpzEy9Aj3uraMvnZQk+VpjsDLaD&#10;la2WXt7zO2rCr1puHXdddR+fveudSMo7l4MlWkIfSYh0MVRAP3l9gtlWMOkl89cQRFXNy7AtpX2U&#10;X1xlZEQnU9K7WUNDlYwi0kE0cpQ4dZIjaAW4fZd9Fg7d/k4jyrPRDztp1e/senWSuN5eu1OWcdkd&#10;khG9rRLWGlqE224ef7d6AmO+PBxb41btNEYr4SY5FjWO1N/6iqgW8gAbOK2n8Ov37eu6ubWx++8v&#10;ljfo/9J2PyFaX+mewB0IpBoCViBgBVxcB4S2QbACghXIIrWQ6WoosAIyqYAXrAGZVINcSxA00DCd&#10;uzK9ilnF7Lp3mpX2KmY1bW+uZqVZmdols4pZRVdmns/7zcP5VVndne7b18L3977nd/4+5znP/3NO&#10;RcB+VBJ39x3nxQ2crxyNPO98skJn9EaVkak90leiaPpN8+wfCsd4nklm7PYplbf8DVZMp3VLtOVO&#10;z7tuNb+Sz1qyfvxN0/dKGe+3q+fj75Mt+sJHa9/N5JHURA/YrPtNnWir1zgjyYuFfb182l8V/qAe&#10;uHg+rQH4ldUAy9brXt+H6z+fxenR/tDwa3VfUuR19dw9eK+0P7Ap21h5FN+ccz+S+q2PzHu4lvto&#10;Plr7vNL4TTKS92r3Yfx9+X2trJXmTFQt2T48XQ/dhB39W6yG0fMa49+tIZPrXy5dkdQM26yThiFM&#10;+13FUQ+IWV/W4/OrYJon31norWZ9TIyOmvlcs26Ti+yqttQYf1rbO635YVswKjIxXf/lZaN7rSxh&#10;zv3vtkG0b1K0WtIDfDRc3Ek0yd2tLZ68WNT59XNgDR95OdFhPnT7dunog151O0qzKfTv8cx8jN/T&#10;b6QH8sHQfMdbNSq7878SeOheGD7K9jd1hOcGE7ocLGC9HVIBTknqSaw2bicvaIHeyGkt0EPJtzQS&#10;+j39wPxZHWlZ2d1/+kLDlE7uUUKav0eFEQ/W35x78dD+5Z8fvlG3Ab85h9eIyOezTj78MNrskED+&#10;EhzgbHh+KAtNVUs0Id/NJzo+v/xhab/2bYWT110gM/t1dgMYf6IrQQQVEPWqLMp65DDP2TcH8VW7&#10;ANkMnE4qbnL3nlr8ZEAl33C08Hv1NSy8Cy9LSvO6pMPJ5uAdlznqDTTRZfN487gxRVKySj+sMfA4&#10;X6v97AdqxYAMj6AzsqzLXoPqQ2/8ntY9/d4t/aWnvJ2/n/Jq08pCEfOJyqQWPgzUwerK+71qRz13&#10;pptr9RopDsoyqg37hJNGZ6AlyKcsuuYTPkbT7tE2nx8tBErRy9HzUPlIBEntsW4XJ2/KMx0zSm2u&#10;9Y02h0LFW0seQ4nE5rDQ05xARaQnf2F7vCIJ0MJJ2mwT6DJ+tFX31cGTsjKefvwmG5ye3z69bx+v&#10;YnxSYyww3xhImpH0+t31LXu32KvS83ziUr4FE/VrzGpSszvK2spprlktkYWH/T6llGavSh+1nFam&#10;3zploXZK5oT57uHeT5hiTp5/63aO10sDE00O12h5TpGMbTVlrP/YSd2wYqdaZEI70NQsiv32aamw&#10;0mqi36JDpEA8CfXjb7lQOvmx8ppEAnj36NmXRKicKPxaW7lRvPzGcefG0dv1lw7X1v/4y/W/8dos&#10;ZkRZLXaveR957skZI0le+5rwebQlc+NuEj5wqyppkQrVN/UqB85frn9aPp58h9daoUVkNTwP02kK&#10;fO7ZopWGso/THfIucSfdAvjBeL0HUzpKWrV2pKG3ZMPs23ivaNh3tbMTNUWjns6kjOtb7xX2yxE7&#10;A01pa3ZCk7GG6qen0p00Q1tgjbJq+G/oEOZNlAOpJ/3r0QQKGRG4dXo/8376q+ECJqh/ryLpINCS&#10;VfKlpDUeGaTpX9cyfe5shaxu9fY6l5PWM3xxZjnw4wuaziMaYzTkGLX6n3jgWO5oFSQRdrv0url5&#10;92dnX1DT1DJNf1Y+22N1dsmLhy6s7l/+n+dOrdxb+mXtb2e1GvsC0w9YjiIGc7qV8dRCYAPjx7zS&#10;K0CBZGYdZn8O+frJmWfFH60te7iUPbVi/xtdB57Hf6VNkoV2YUL8A/Ar8ULiyUhyeAc5n3bYlgE9&#10;77/puKXHk8r2QTvst2wkKaWnbLi4fcZMkrB67TDoWnfjGwplL1q/t6rVHb7OJ2i2rCMwsS8Rr+vW&#10;PcNxUz5lu669nl1y9GM65mmJ8DSzRPKj86Ss/HcuobSkmqGRjZrV4peSndpPow1fzu0tasDbUw/9&#10;izacfuCo7I3WW6epORYDPHraX5Y/vJbUSgqCP7ipOYA1qDKO23Gmj+ueAvLSlfNPa0btGt5ZX+oG&#10;dxqLyES0hZX8jzUqM/3eeb5S3hgr1wjeqRhMp0XAPxQQHXKKE63Crs7USaIm54DokcOH5n5ROoId&#10;Wd42nEjhRgj+08hJe9FEg5FHG7qsAc6RGtCgAU1ryxvyf2tX4jGNxtqLFT950r5PWnn3ZqR2GwNW&#10;TsaxbyZSWb8fz+ANfcJ8DNxNDvbcPoMmmAgW8Y2Hd7G0gQRsoOOtrdiHguY+K66PBoZ/20HuliAn&#10;xYGw8+2tDXgs/7d1azEccV6GG4trVdUMPTmDlt25khl2VndZHMsuH01fZMLN47H+p78wEYYGQtfW&#10;vNsuaFkTv6q4DGOAcegeiS5eQPNKNuq9ZfK/WpEXsPr26V/Unnkpn2y9WqPyTQSZZ8Od/h8NR49H&#10;ZHCoUc9Fcis3/UOtxm/3nsIUec0YGOPLcqAz7Q0EQ3J18tGy9Swt5NN6sU/Pyf49c4krcY9cU32x&#10;yq+fe6t8G1rYrlZJMPRv5/Sn1pRe3/y0LDPO7jJSOG3d4OvkLuuNno6bp/0xJjSYzDF6ON71t1EG&#10;tvT4H9aOJ/yl31rXHamYtHxa+7vl4675+acyMAfcSQHJIa4H7WrrNQ9PLGkZbSyrvAobLwXu8gZu&#10;6D+Y0hD0sSN7sgcF3+leaFvuqYziXWDcfKWeM31q8eTZl64u/lvZpP7j+P9d+LfaK9VaOVwYdaYF&#10;cE5/prBB5/WoIxfosKFFsMkIRerCh1BEXDqWcJTx6qJbTZw/xn+mRTYtnyzmpCgynG/ajM/dLzeq&#10;Xd86ce6bsqvVeaUlM4jvp5Ow3qZ/avOtR9LfRaC6r9pv9Cd+a1E5Oc3NeNjwyJXSMmaaBEtJVlO3&#10;0HVri/RmD2FabejllxPZ3XCO/8Cmzyq6aXC6zjuFeqf9rWf35G/lA1NWE9iu15EbwBWFNT+s4WrZ&#10;XWPwCafsNjJqdGN983KNObjbFqBAqGUWcMVftRRKk/WWOiIDtuUo9YNiqFFDV8nobJ5q9v+doix8&#10;hShKPuM/wyPw3cgS8nY93X9jJ1nYJ0SHtDuEfOycoIfr+LubKtAb3GisLlyIzTDR/0XPSoJkObLa&#10;RJ78+ysVe1UUNvR0QFJ/4jOj2yedJuYcR+vHeZHiMUBejG3305Nu05AfM2PcTfdhMVvmkcOixrv+&#10;UYdo7O7RSM23UWN+BwNR4VF75zFX8St8c7DpoVI4gdGxrS7VKaHkIFZxssrynB3GfORGbU+MEWd1&#10;KcHGxlpoXnOWEYu7+IJTxefXVtwdgU7k9DfvaO+4PGy9WtJWyXMr1+sX7w5qQE74/szSLKb/58Vh&#10;nHeQ8+RwzvhSMtY/nv51UQH9EoMdrPXmzqVfHP71TFazXodWMWgqmXDAB0zQeXuraRs0hESqgwUa&#10;0nxUW8ajFWsBZ2uvHSirdzeupq/y4/aeUvSW/3bq+8Qx2dPtG0gL9GrUbMS72NWEPjdGde3qpY+H&#10;Woqw4YN09mdm1N7hpyWx4kLbsx7kkz89Oo+zNGMf00M73uIhzdqmh5HNURoaEt18CvPRD/01uoxz&#10;pP/tb+ATGTN5m+bsLMkDN11haSefe8OeTxi3YN1IXWj4D79BH7qfeFpTT1Z0UqK5EfmCepHphoRO&#10;2mS5R5lYDMmxfvv/h1eCZ8GvcNa9+9Xc3NtndcfHu0ePnfyPpf999P+85Ju9U9FH0+eGZ+h+eGmn&#10;NYTIqFZMR1hJj7aml7wG2Ytp3ME/2Ouek61VLUqlqbt5Aa0U50qeMlL4PvUjGV+s8ifqjDxrYn/J&#10;2jcrPpy0yRJKtg+X3t1POnVLpDT71rjxMrI3aKIa7DU+w5OvnM+u4NSWWen5ywptONgRQHpx4g2Z&#10;i0TfK8aqS1zNnUs0wKuLH5/fty8UbMppcKiu75/zbCjQaKL5pN54rKMrojd6yvYif5fxTe/oad5N&#10;Z0It6ny7UoPDaonekFsyYITR4DORg5UAs8ZMs+09jT0yUlp/UvbMaS/2gsToY+tSyRWuryf2Dvuj&#10;07PZkPcTUzjKitV9r7j6tbUvKiIRV0Hn0PuvrnxR+jeuEzzJvCiJ+pJ4K71wda149O9me9HfWv1v&#10;dRPj07NvlVWrZ7Fb4s9EzZpfBI9w3sBRO0cOvz9Pu16eC38JBEAOVjYMBgbCnqGFgCP8J9P2fCgD&#10;1tZhl9/51L+e1fQ1n+JFM0tjrsjVPMUiEJofqZ8l7Iul72r9BW6JckGrzDbbYXaVa/nxG4deYOEk&#10;qcOnx298W+WcOhgcRGfgopMSxeTeq7K4plRrQ0S6e9XoKnp2u/J9sHjjeN2fWnC6XjemzdXtquub&#10;7kG8Uacsfr9+4F8jGeqpVRm9vE5JK9qK97xTvby4+sXspqQe6+8WE/toz0nv2ANfeAn+eHDPJK5K&#10;e+BxXlsRUew8u+lMs+bfrki47YI1Tg6yWjKrGS/uFn0Y9MkioJGZ0l7mJPxbKp2O9GmVPFwnzcAF&#10;/dIL3KG1n2jkiQ9Kydw1T/5s2gQyPet9U9q1Oose52Kj9Y7+GMs0Spba46V4edkNfbjodxUPl9OW&#10;tmcl4C2ujLLqE3hrl8ZlhknPeHtozxglnWPIHtPxByJ/6TM1JMql+WrPqDL9Hcx7H7T0jG9aa8N7&#10;vNFPHgcjF9t2dwFcpjAE/cj0asp+Gz4aZ8CJd0f1cID0A6+AM3KIEWP/i8Vw7tC+fVYrGFjf5IUx&#10;U9Nepu/PCtb+Kor8qDs3fnn4Twv/o249f/fou0fvLkTiHONoGCQ2kgbUNQbfeI+Sgj/kW1ark1pZ&#10;0tB88RYwjR7DnkvbcOJoZFRyun1aN2rtiGSIf8y7tjDoT/+JibHO3MDNX/htrVG9clO43g/NXL5A&#10;Ap7TjaSQX1F12NprJpQQV89eObm1B4enbXcfyFkkzWlbdBn9ca8jHylLkvxOrjpWtG3gk1tK+9y3&#10;XklyhneONv7at717tXcJ8I6m5H0kdXzX6DOfgVIkQnnQm/QmlEff9sIqdg1yGA4Hpo9qh5DW9M4q&#10;tXIGxqRmeJ+2wQTtgh04p/6wX/Ws7D2avyfVGPSAjm7thLvzNOxuw13W9tPoOYzNDuFY98Wp74Q3&#10;eu7kaZobrP+qToX473PzJ1lugtM7exmLUdvh8m5r9dALQ+dHD+8uLM/FVz4tbQ1Nf+d7zjHbLbe2&#10;bSl59Jndfcrdd9aEkuRtxp23rA9jvMFQWBO5iB2Dt0TKFyX947fKOa+HlIOCb1fL/hZPvj9vDefE&#10;CavMnKPlvpHgLp/Hbe09WzpHtyaP4HhnX1o86SSKG7Uj1ql0OHlsLLlLLfippodnPixpEcc4UGPd&#10;rPOSRdDeKs7Cckf2dxIhCkDrNa4nZ9hjYNx26eRsDDnzBE48fmN5rnf50LPbEgc7I1fAk4YOCg2/&#10;6QZ8O6Bgj6S7WUI55QQBb+vcgdlOhvBgfA62qAHdaYw0s3AwEMyn8bXNxIpL7Dq428uQG57Uo03P&#10;Lo0LtxZOdwxVswIzE02T0td3NtkWojU6eaBvXaHvZmUYH0imV62pxl/v/vaXl0GDfq4HaiKlxGLq&#10;N11NrB09x45i2EOvV1/3ORSKXjZSpm+ncNkrnXyJAgee6F6XSH24MC40ZJxO73zjmTd0bHAFbzuM&#10;+b7bRtw9YHOPjGCEbK+xqtMjwhcbWmq/MrOB0B3wdOe5imJVyjnuYHi/dAm2kfRljGH0bfrNDHx2&#10;6fv1Xx7++uCLh06dPHbSOSbxp9Bcu5d54rso2DgVo1tpv0Q0sG6BhQaH0FdQjWwnBs65aJdrLKxq&#10;C3WDlzxiUp/VOopvXJmddr6u1ZMt7qsrTk+D8/TyvLWrUXmUO/OIktPGcQr8I/lgEnw3l+A14JT9&#10;43qdEzf0ud/2M3WYSyXjWQcr8QtkmHfLapg8zrfJN5KavvYfzk4vz++p7Bke2vn+c89eCe2JVBuq&#10;CUNQNRRGCs4bTQMPS6lQjqm0bISBYNerPtT51ukDBUs3paM4Io/w9EQhW0lKdRn0ULn+jZbERq4v&#10;gXHs0P/42Efdow5pRqN9WlCi0+1Rf/3cJz+OeeRG7dEruhxIkDVZBac1o/OkuR+96+fdx8CmRTef&#10;1pSxwimtT9+gKe7lDH/xJrvR+MvT38CDfy3lR2kWP3JJLGLhjmRU56rJm5aMOBLltOddizSxN/Ln&#10;L7lQpcZhcwo7Qp3ovc6rwoF4H+KbURaESDbTeCN9EJOvjx0FC6b4Gn7g1kLckbynD/jZXN3IbH/q&#10;2+V3cLI9HZdef6BWb+zs1nS4+kwXr6hatoiyAvzmeu2QnKvbL0GvoFOaud2veqENo8LXcMqLqxdn&#10;dlzxcEs1/7HtGP2X5ff45uBrM8plXCgTX/BMXqtaeW6GHdxp7rmjhM/8y5m27k4f2uv88mszDbZh&#10;i3N/sJi7n3IfdWzJMJK3DfWMZKa/T37Uxho3UCs1GUVTEnJMuD5fBQhn/kiFwV4loueAO06TNtVD&#10;gopdJzxzu0bvD73Eu78oLpuUj0pLd4JdIrP1ToQIu8raSmwx5h+cxQCGP6QnWo92BBPMMblCnB0t&#10;D28TT2EGu61Bf+Agm1gwMD3Jp7nM3zS13+UJNvRo1CV2ipE3kkyogH6qq9+Ob9KTCp52O6gHRUjc&#10;a9YZ+jf0c3IQ6Z7FKXhrpZh5vfG//R+4KVgsz31zkFfO6Qv0RvFlWtNmYAzfu3c7n92/fnprpboH&#10;4cjh39dutEgfJBF5pvmWzonqiaQ1amUJAPMRixP8azyLdBZ6QU4Wewqzbs1W2bNa5XZskl7APrRJ&#10;nHo05dFOf3s0gzBp3mlQj4rbdlzPV1dulfXDekAtQs1IBfwWZpSkg4qETlkv1gVdY8ixSrKPJy/o&#10;6mu3nXk3I2iZFsCH3xVHtIZpmM7ohJPltau+pKz4TXi5VPeYHCh8d+4bPqcGbY42evWONv/xb113&#10;eqF3+hlburRYvM2NdQWnw99DcXe2S8oIH56mm32wjueD71zt1q36QRtnHyVYTTJqadrD/4O1mTGp&#10;gcwo9c//ZoW8V+1erL1DTqiCIZmDwCradmI30jqNEe3r3sOrokrlpfZeBBu7MjrVvU1N+cXKqGTa&#10;6BzhdYnSkKYE+7aTdf3qOM62EqVc6qXV2o8Ta6uWUQsYjo71LqJ45UZ7O7/x1O+WreTgt01OqyEx&#10;NDnzhZ7qfIrWAY1gsW6ZtSMrY9uunucv/Xz8hj0nJN1Bgc354skHdQ/KhZIqO+qQJoOSoHk4ubNy&#10;2HvEGrJwwcCczh6uzgt+/dKFon9FPc9mzV9be/EQ7W++NND9y79/ZXnOme3wCfabhfnlP844IP7z&#10;8nLOFWhqfvv0z2oWRT7MHcJ1jQAFwZmtafoJuT1/dPrcT5aRs+w8LWouQgyP/bJmIbiP45FVwoU/&#10;KdksFrvGBj0kTbeFwwygFw1HPku9JxON9vUuPJ51gLzRK0g6KXTY0vDfQKG5Oc5Lw3FX19RepFbx&#10;Cumh/eagJIpEZGnulBGx/0VhPyl9e9aLT0uech8qC0xjeVNg68Qcm4P4yBNXwBJBCqGX59SAHm/g&#10;Ao/JyjgDzta0Kbn+0mfPpV7EFkxDa0iPUqSZ7P8InnbbeZIB6HpsUeYfX2KhWdhwk0lkVzmdpmAH&#10;aXCFZhRvSbQe/U598TebI1pdYAzCj+ssb7E97El/eIVn1/yyGihnjfdJQ9Neps7nP0H8s5q7e0sX&#10;Zt42oyZf4EjT3OpiD8Fv05KcgVx8UfAWXbYerYGhXw3aYp2m1tunnYVmNHRw3MSecXBDK1jxSNfT&#10;Hjz/XTk7/SIBsHHcnPkuY9nFIbUMOlkJNJn4sTO3rE6oHzk0nn1toGSoyW6pJe3DSvSlVxoYiDih&#10;maBRZl+Um5b0L3NwuaIKeAfrRKpK31r9eGvfPutTW1NJvyH6/FinKaFw05S9v4NDRorDovSeOGdw&#10;zTcz5X/sE71eUL6u0xyDn9o61agSnx/Iyqtu71k07TUylublJCda29DBQ4eG/S/zFGhFT+v2f+oz&#10;ZffO3Su8n3Jt1xjS69dn/OPl5dhWnUOZE9HFyXR9KC0NkH5O10E/7xefCj6L6iL/FdWfYXXVXnX3&#10;7HtapblddFBjOXAOZxA3BZTWsgze5jfa55m/jJMOz9ZkPsF1yKPkTN7NzFbmv8vufOKCI0W9qTtP&#10;cgs7w2Z53pzHQUp1Gl2fbmN9frD46fHm4l121Kieh+vLc9ZBe3XhBJ3wccGOLR3GnCpahj9/VtLi&#10;1WrDGQxOsOOl23jpyGFpoOcPR5CT3zx4+/XBGnHlh7PiCVnD4N3t0+/P//6VY8WbWeW1c+W8+0Bx&#10;hc8vvVWyWKA7+o1W6z0fg+jYjIREyuICAiOWHa8O5WqoibzgKUd1UtL9AFlpWT3JyYOMN8nTbaOa&#10;vuOrmTFRRaEQ8oJg6LInqVpPrcu2w9pho6w/9I7FoXV4+njzG7ZG9FLf6I8sj/A2HoL0hwT33nnr&#10;g68g1sqMiO0nPchKkr/lDv7vpXOfHk+55E9etw0ab2LIpMUXZdSivXLy0sqRSKDpQ5c3RhYVtD18&#10;ndQTS0vy7Mw/ykmn3cfT/3yuRKKQHfOuc4CKiASeNRQyELXespddC7EfwzP2kKaKo+1edZkL85HY&#10;aNhPNpGTlGBXKiwko5HL359nAcDTmgLrVfes6x9PsPY3pWuPas3tLx4FQ2gG1ljwZ5RTo/ElMjPp&#10;8uYEGm9Bji6b0cGRWHGMGddCD/EAeZ+VLoP+xFfuPvUjhx/VLzOqZ/Yjjrb7m5INJ9/93Tq9eRS+&#10;tVQgLRhgDbCBpARpExWWN9ZBp+mhNqzuIsxb+gUD/Nweh1h9uk2SGL2+29Yb78hPLBluVkn7KTFg&#10;7Fu4n/fPak8aeoN67NRc1T1ak3fnn7f4cu8e2fl2+mv0kdwfKwRZg2QeDKVT6zNMA7F8plw064wU&#10;XknV8u6+eZf7p/PO7Do7MzYJHEVNaI5WjTWYFU97WyHICbGHGkG3Nx3NP/v78+MgbWTsbbuBU6Fd&#10;sMQaxEvA3mpnP4gvus4pWfjzwc3i89Oo9509ti7EiaIUbcFOH3COP7yCvmbNj3Lsk4H7OMNlvNVf&#10;fEcsVFu7kzt5UOjM31gzo7Q16fwYJfzf649mk4hjN5rn1K7MK1sq62gszNt7lO96r29l/2hjzsP1&#10;uwt8Blur75Z99WbZwUXK/LyirMw6PQd3QbtX6i7I/UVP7HykbeeelT6zXW7j+uzSuzNrYfl4ir/X&#10;il68N4srsh8AXbi3dKpm1appu9J7hZGvlXcF9DPyrFJeXmfyk8ydILA8lzmRGo8KXblXND1gqmuw&#10;ZKJY65tOJQfN1B3fXvxt0knU4AWDGua0OdTWe57slMe7aR+tb5N/skbxz0Fb0TPpqK8RqxUlZ19M&#10;H9Ayfet+hSMvbLxWOw+UdHbOWyuv/xihHk4uL82Y1KBONRl77AV9ooO26DwkY7yR1ylt9tg88UEQ&#10;iOSYXkTnjszpfGNvSUuRptLatA7fUWW6WKJZI1F3np6X/u2pFt76RGIOjta1W8nZWTQtJXZcHzOO&#10;fKqH9ZqNyZsR3djt5NlvjxzmHYpGl5pYv9NHNYWzmE+yhvnCOd2ctjznNzv7qHHau7/2ffQ1fiC/&#10;0Ru41VjUeWBqdOBgjzNryErhbonLt8Z61qzYxiGzubV6oLi3003FudhFiobfKxuM/TSxTcd2HQ/6&#10;aHc6gt2pX11xgqtZ6dOjkjvW/+A0foWrJ/4DdrK2kcz1loWHDGvWx0oyEvZ0VChtmgvapfqljJ6w&#10;muGuLI4jPViblWfve2LDeAnwclKffnUt4xn5YDrm/h6J3HuyUUp0uc6z+wmHw0etBbQER8IDYn30&#10;Fq7SQ0Lz1KCFrmlIF3o82su3cGfnbMqPNtj1G40bF0fNAgl1apmMjj6m/tTC/jYg2/aB7sF/1TNt&#10;24OmhfZ8wSW/ST45yx2daXt0oEQuXD+/WSsO5zn0wgfl6SrNvTBayTuzz/S6x0czB+O1lUS2ept3&#10;17fsNO+IqtARK5oeH7sHO1xqm9apD8MW2+9TJ/pAk2gvar8dT56t8UupLplvfrFPubntm4MiSKIX&#10;O6+J3SyW42mpUdv4hvrn3pt4MRY2Dr0QTcGaBV/yfsfrvl2RXDjS+/Ox5sfe9eKhP5Xlwq0qiaxs&#10;rp51ML98ozRS7/nRF0+SFbbKTvZx6RluXlo8+ahuOTZP8DjrPbb19NKpQk7s8Wvp3K8LKngSL+by&#10;3Nh7Zx6yIswPekwP/Wjmd1fSreZox8vLHTEml1gx1pWXf7SYxy4ZOJsbKy9a87BFWR9paSd/Qo3Z&#10;hfvdWJ/WLjoSqY6Oh2q1NysxPbGI66nWo69qZ7t++WM1d/IqnfmtmUzr7DbUnm1TW8rFUvR5yXgd&#10;C+4E5NTw1ZWfVWxBevXO5qulscZWhCKohS+YHmtU1pJ1Q/ZliV48+eIhllB2L2sk9CL17vUZr0To&#10;9YDDzpyBsjTrmE25I7dGvsBiavVi4bb2+m/Ucn9p376WuHs3gtywGEdJTJY4dztSzDQ/HE1XXbxd&#10;mRFjY9Fig2G7zc07eDp7NBgYUfOZv7W+up+eo69JDeR5yUg0LZEFui1XRO7TtvcsAkbPx5jaElNi&#10;DOibvot1iZ3HTlgUyJyK+P7hNz+vexdw2WcVu4fX8MiBRmxcqbE/PdWX33qMgyiV02DhR7yfnSNS&#10;NolPVAadFBehg5NLcBrcNz5GK8K7lscDH/Sm9R5yVCCUd90vUe0w4sQ5ekYwMfl8p3mJCzhVN8DQ&#10;E0SG0cvbahHIj1GpNXX0m7SGI3frw36ed/3Z79U25bvGJk/LAO5+eXsmpYSj29cQbk7zAdVRk3L5&#10;syr6ez9RGHX0zIiSIfk3Do9RoqXBethKhhjUygyYm651p/+6U//rnmCeCEWcZdAHEjN7Gy14QIQ9&#10;SexIVn3FrsxfKLqM/0SiSVTHzt5G5wADp617l/FmzPeX3p8H/7RhTTm9I7hoB/cXP0oJ0zpJZfGn&#10;NR6iuyMH+rJZNyCOlHyTu0+HT8lpjk6BYaLz+LBwMtKw2LpeC9Myf+27fd+ktGggdy7dXXCCRmS6&#10;9c1v3+CPgReRKe1pvlB0x/uvD35zEH07tfJZrdmrRedwAD2xO42Nnc+cLo830Q/Uw68Jyg/XXzw0&#10;d3jl6Fb1/nJJmvAUlrFdp789n0qD0uzUrq2vamZC/Z2I3xLndITkgVjo0bWuhawTKJGTG+ri5HFW&#10;mut7dRY7v3NrtTjbq+WxdrsP6HRNZCYlzETPRiwC8V92mreNL2Rn6SRF8ktLIU5yYfsG8VFOSfpt&#10;99Lo0D78pTEIJ1eCXTjcHD+2j9MOtPtLb60o9VFxPrV8fum7N/59Hl4bJ875Wslq7fnZrnqsmOyH&#10;X6xbFALPa2v3ag9vRTaef3fmWRVF8fiNWzMv7Rj7FPY7v8db0a30+Popb77HD8rG0Wmdx5M/hYU0&#10;aU4GSiudRy32E0qXdrlgeqrOKBHh9odXskNQPAmJd+WIfZuhffDI/rXUhjclXkBtkSnJNKx/aAFL&#10;jbsKcUez0RLG6EXq+Xs/+VtgMazcXRZNYn2L3d+9Bs6VMsORueTHsc2L0ZAS9y9nJR+YnU3OMw5j&#10;UBrRvC0x2OPr1Go2OCN4fhQjhdZNW6JdjDVAqlkqfhr/U3JfOe/sVNgYqyT+r30R9F9dubDqZhl9&#10;dgIdrNy/fK98Y2L0QpHRBbzJHZuk3Qdldxr9UFJUe3Q5983ldOmpZumkmIai02bVO+489QblGnxN&#10;jdNVZmbxy+hoXdOUm+uP38mR3kV+ao9515h+GdHt04lYw/PpLdfWLtS+fzOW8tMeSPFbnOPgc+kJ&#10;vAxf9pscxzLnf0p1fd7G09+2/cYto9dzI+g6jSXf9/5MH/d+9/eldk2JWoeVoXGdnicpjqe8exXN&#10;7MS5O+VR+O38v7zAOjU9C330QXn/zQfrA69SqELfaS7vndodPfgGjHKe7MJGbnDD1WO1QCvzXynS&#10;6cAtc+gUv1CSzJ8+d196RModORy61u8yv/3L/NkBHPkDBySrZu9G5/mpT2c0GG+8/uC2PMfe+Pam&#10;81ev1S1EcPLxm7xTd+pM1q/LQiEK/Q+v/GnB3Y3oytyhqxU9jyfCUBgHX2AdHg3jelcjiJBxcPbF&#10;k7+d37fvZrXtXNgnZx6sk/kDnax5EGk8D7/LXMFDnFabmfHALrj8sPYj2tWQNBbHfEsKG7U0dbxa&#10;dIeP3vc7l8TKudPFPKcEO6E7v0PNFzbElunPVEYA5+ynIccE6gMLwUddiU2xhlC5aIDWKy8si2Db&#10;28eswbHw4e6NiJD4kZS0//7zqk8JkpG6eVyunHeK60fl//HmvfplXr5c/18loemXGGn6kT9UprFR&#10;7+crJmV+OafA3rnyVZ0Q4NTdC0U9l859WFr61wf3l0zzYUUn2O2UOoy5vyclvzstu5AjqXSafNPv&#10;RmBEbfGY1mndgwQOpRa9NI6U3571AqxYztJ+aaEnr1asOK1laveKnDkornXGrgUapDzwoJ2nd2Qb&#10;GKZ9aXAYXqEEuIFZbBzree/x/5Sn/qdcdGsUrEfV5fWHf522ir6IHUXn9Cgy3f2l379yq2h+4vis&#10;NX02085rE8HuBkPYtX/5QHF63JRWw8cQ6hTc7xanz4yOv+7QC+gWy0mP1Hlw7OyfVcT/g/KFkIjk&#10;f1Q8Aj5vrX5fZ8eqDcaDF8zjgfH9+taF1bdnvw78a/TnBzWe8DtlSCW0fPXy1axvpl3+PBZ2trwn&#10;Zy4UTjhv3mfsRWbJmXaRDC7Xrn63PPb+cn0w56gMLMjv9Dvjhl2R0/O7P1lzWv7T+8gD/Rb9JXt0&#10;NE36iv6lBT4F39QtYhN3/3bmj+OD7Fr6CYpwEY1sntLv1IFaxVugXlxcStpsKQK1SX/VgrayF8b6&#10;H64eaST1kg8aFqOlf+a33bWLXFL/dB/otD2xRLCetYoc+fiNGxWb/aj2K4jPIgGMU2J2rxltkT7Z&#10;Yvkx43dzkkTLM1oaPQLv8OBflZXdu2Fl36668icPagLOXZZfyDrqWcqseDvV6cja6dPOduGCaBIa&#10;R2YLFed5HjQrmNB9+CnPtZWc8h7r4cLGxkt3F2quy/pMRxYJWl6GOjFjdjt58fqvKxrwZkXZbq3e&#10;XbDfluXVavMnRg6uGzOLu/V8uXD9+8ImOMOe7u40edZWSFn3qqYTxSkWT35/hsUp+9PhOF0iUDZu&#10;ekvwU6+8tdr1kTdsQJj20ZbTjJ6vs+HYOA+/0RZrNPutRQvBeLLzwkbPIk+Fmcn84XTZ0T40OPSj&#10;10e3MqAeypZ0Vt7U059bqzlpr6n6KJdvoN8cyunBbWVAX0kdX5akEExK1DvZJlTHCnDuLasNaeub&#10;gxdnp7OzFP1u8WJxufQBfvZK5suifZnLWCGenD1VdJM859bMWkF1I/Rm3YjzcAb53gcw7XVqnaYY&#10;G2tM1sle7zs3DkA2a29WpyuDI4Tn/lCehOmqNFPuury70C3g7Ilen2LFThh3P/iY0IWOpuPRZUsT&#10;EcZmhu5rGQfCW+ypTEzWw5IYu4f/2LP7QDZMFEpLnV3foxoJ7ZO1Svz75tELhfvmR5w2SdCeTFKb&#10;PCg6O6U141RGcge4PTnzfXlr8CNWoK1V58RYb2TqSDLd3vQZTi66lQ0+sM377vfHW99XFIrVd6JW&#10;DPrrvegsaxsltl5PFFWWDh8vl95ADqGDGIEbzj7bcqvi9xUP4GQq7aR+3GZh48H6rYq6z00Z0tlL&#10;lCTXHKtoIdjPp7e/Ro3WiLHoUVR8wHH0pHl50nFelrDmf1JR4XDxaWrye8NaTeZBW0Pd0kdpZi+y&#10;Ck14yB3KgSEKQEZlWTIavjh6zIWSfshCkTtgpzrDjRvaUzxPb0gR/utnei099Nazubw1nT7qFUsG&#10;iSqluqb0Xqn0P+nTz9QwTfnPf1enlaQmd6OgqGwxVr2/UGi9ArnI8KRI+e8v/alOcHOX4KkVVioz&#10;h7rBsy6XHsJ23hh7T0JPRMHkXT57bLhJLCiJPWG37J3gnUcJ3GFnG1LZjHnemp+nbjJo5h+fajjn&#10;nU88Rsy61WOm2N5E1pI3ULdAYuT/6d9QQrSd9gM6Rw4vz6FmB4ouhN/RvMnCZNYDRdvw8ftL7x4V&#10;DRRtSbncRG5nGrwkPboD7cr5j0vjYDHO3bt6e+Lcs7Kz7V+ml6uZtL6wgZPXXeiFcdb4p3W2bGzo&#10;fAmk2etbFyufCMWnZ8m25tp8bVY/cOteAeL38j2YTYOyAqcQIbmRBbLrHA2IXJA8V86LOtsurMPJ&#10;nxa2ZI2jLrEPuKWn6wMrK4yfos+U9i6YAE/yLbr5WJ+suu3B7rrGUxklEkPmDJR4bqWT5tjIneeH&#10;Rurp57OY9pZb/KYp3Dz+1so7xdezOw8fdKK/0/S2VhNR8fq5Pk9O29b1l+sfFa374TfkL3fTk54f&#10;v3mvfMy3K47527Jf877yWKEQPbY8R/+n8DbSWFCawox8Rtll+VXxItxIGjzqeli5zQI+EZlu2L8+&#10;WLy7YKdoNMFnhckrR7qOaUs7v6duUaL0BBoMjY88pBdWGmueFZw9CPRYuzvQFHAXU9WzvLPmn/Yr&#10;ow6PyJgHH+oaHlW0mduHyFzZ56XNzy7dOI7HwR4y3rGKaCR94NwsUveX9pd1SZy6elh0T9UojCtW&#10;DnAlD+Jrz1uEum0Wu2GNNA89T8kh5UHxuMh9rJhtg9eb26fvLeXkdmvxVkUFoBq0lK3VB+ts4ZfP&#10;p8bsPHOKFV87ymytawPvxEe3qv/wgi5waoUN0KgWT1798QR3lDYSw4fF4ePbo92TxpwV0yNCI1Ca&#10;6OWNWdrRIr11pPUY4UWkXb0Z3jmlQomnabFGJn+PAKXBSemaqJa3ohGNkRcy+cKPd0J4N9UKRMze&#10;oCndzzyTPngzyqSXxue/931mz8gVXpYatJH//fsfee4cR9fQKz37KtB19hSSvvim7FaUF2Q7GhS8&#10;7i0l1vL3r5As7xVnADv21Q8WiwvNP8+lydt4vt2TsVDyQHc/0kZ+WfP2+sCXPp2pd0PvzN/6z4BO&#10;Ruk8RuMYY44PIdGr0zqUxP3tAbtfcfZ+i7p1iirs10Nxo6PMqHOk/bVvbLP24RstGK2tsLLjwyUx&#10;nV069215Cr85iKoXf750onixm8jIFNYr7gpPPi6tGz7ajRZ+DlPp107ROlb8+uG6/ecfb51acc9a&#10;8Yj1+7V/l53eaiDPF07V8/L5C6v2uS2u6PV8zfdHp69Uv/Bv57tb8ahGNBFUDh3IqH3yeOReLOVp&#10;1eS7Kd8JNN4prhWO7CSZSF6pJW09rXUn/p3sguJt/xiDuX3lu9IMetXEZob34XQ5kWcK7dTYq5Kn&#10;f8y6EwTaSzAtM/0efxse3NInfm3HUnJ9XrwtdCwjt6Mvb8RzWcl0c+vfCI8czh70RB/kzFw23hFt&#10;uF2rn2zorKCc37u06U4OWjm5onydb+Jx4gzYc0ccQfd6Nz2UTlKc4mjn3f1kt7KXZ686eKzZDXK+&#10;Q0pu16ic2kq6Cf03d3INmWl3G373PMPNRMIlRVn4zBuG9ooIAd/YybZW99U/dnd8ft8+/vNR117t&#10;/NS0nL0W6aL7RjJxEwoN7lZBPvEoIqfWSpoyWhEkz0ry33iJ5eRGcUkwjm7Or0+mdRsK2ztJWiTQ&#10;/sIJeexwa5vP3mNAY+RouO4cS/a7dRoPiV7xUXT/xda1x4ocxrp/feveEh7+Ydl6TmyYq/XNU+XB&#10;CS2lO/Qej8EhnXD2cP1YrXlSgLvmPiwZ5VTNeMsOaAqfPC2o14KIU7N2p+5W8Uav4m3GtX3LmsgI&#10;6B4d7db9jxZu5cLG8MFwo86R8+xa7+rU6Bm94tUfKeFRyU+kBTqISO6FDTPc3DytpDd6609ebXfN&#10;3u7ku50fJH1XQr8jlaCRpFHcm98lPcU/5MYlU16pvWc5bVtl6Y+cdvdmnsgobINKG6/PljJGz3Z+&#10;I0XCUnYu3pF+S2ojMxsr3EXjYC5cvb8Um8vy3J8qvsVZD2aLTo/jt4WM1IfW02DmDjkPIucGkb6N&#10;9vl7T0CBbokOu3nyu7IQyMv23VA39nxv+KXH0zkReZII8p4HfAX+NYRTRj1WBYuYnHxD4nzCEdyM&#10;xDLVsahd5qc99cd/+21AjBXXqJ2uxvLgvjNUZr48hR+WhQw25qw3WrTVolfsWDAI7plPNnn4dKdO&#10;evOLxfNC2YpZsOWgO9Re4JJMbh7ft++382/XypJfpHv5wc5+W/d6RfKiK5vf9c2XTz49+/DMfMWM&#10;xQJhzliPWUDVzIICGwJhEhbdiRREp0aNycStS8vFfhr9TrnAy73pzQN4Fdc3PyrYWuewoi3vYhVy&#10;1gHODALoh31K6iNnDBrZ82D9RlonpXekWzhX+tw5dz/BleQXGgUXSAMdsxS+fbG0kpY0wFYZtgbj&#10;codrMOppnerTp+/Q2z8pjuWOd7AgadkxEHxQf2xSkeFxyrKa1tmjdGI+SfdfsePQtfQolETpjMaT&#10;JBTbpDZIhg3nvzZi9v3Y27rOhoj1S9fKHRyllVetP9RNQW4zjNaelWQfZE5a3d3O7t9LdW8IiRgP&#10;9A4GtxRIbiQjkrHNsPgUO8P27dt4CUax+4k0bZh1L/+eZ9oMFsZyL4IhNXiHX9JRQM+5KOAium3k&#10;oVWQ0a7O4u75YFCQy+edAMGecHUWF3yrpC6x/SRaKwIFIXV2PEZmfWfPb5/unbjSnxS9zuw2DM1S&#10;pzl5QrS2HQMkIJF44VPsyuh++2PY3mnz9OcLK8XPK3ruROlOD0pW5u8IT6GpiYl7uB5Lqh7Qa3kG&#10;xPmBGL8ciUoU343j7x6luaH7a1Uruy3NRxzQ9TorJj0PdYpWGw3EfPeoSRXhZ5kVlMz//hWuKvf4&#10;hpZZjV1H8C+thWPnjXbiPaTnnCiqaTxZNaMPDVll9NLv7tNoQfuds58pEUxM73BzMjHqyOtm7XQd&#10;JFW/jHikZaT9OzWqxeyx6FglW6tvFc70H8v9y8WNaTb5QzXEnGfvIS0qcB74hZZ1dLZcsDKj1WIi&#10;U/ppTbtx49paThI4sLF59GpFrVl3T85cLt4cOuubFWHW4QMLEDnWKK3rllnZwnt8Y95pfu9Uvo/W&#10;7HeWQyz7y4WJnTewmMJ6+ibfQy3lGflwGFA1wzCr38BDu8ecCd92zdQiZjtSnt+d//nW9k5JfvG8&#10;ML9vgbu/tPESP1207WunQZ0s91XpzHVTSnHv69Uf1EKezIb7S1ObKIVHNSr/yWm0QRjGemZ9gPB8&#10;ReIs1Sy9OXf2pVulpfsTm/PtG+WRrXsojKTkhvIHFn269MmlL88UHhU/bey7XhZD3Jn0DuPgj/01&#10;g8rRpVAOdCQ2GHyn1x3uFQuk1Fc3wHq7+nun7nPJLFqLIoTBjTS6tuIecPLL3KHmqySJYKKT87UN&#10;Ajjv6EfPCck4NesvqUPeQG/vuRmpKLRfZJNYjB6uf7muv2rwRNObU365/kVJeq9uaINUE6lPbNUf&#10;T4tzn9b7Vsns+W1vVNMVvaJ1s8Bev7ReY/+yaNZrZc1nAy3NqagvfCG1kGdibR/Yz7KFU8hFGgid&#10;6HkIloxe9DflA7+x5vpdP628QMDIpa6t/KzuOuNH7Xqd/LQz0qVL97NzuilMq3iHMcTS0BCCgfAC&#10;B7Qv1TmudrS5K4wdG073yWxd89/z1IupNEcKA7luvzGH5vasPB5PzpwqTeXb8lCxy2W2naz64Zrd&#10;BWQBXrBITJEJ3t68V2eY3qgy5shM8zaiuMHVWFmDiTt7zvIwZiFa3cjBv7c8d+RwW27y5uOSePSd&#10;tHpgI1FdVjuJHy7RDcwdqLHNH3A7cqWDPs5Peg43pVtZafDv+5J8m898vMUWeOJcqMuVokUiM3Ga&#10;C6vx2bNQOvXNPvj47i6WLSXzDbtDr1ieUa+pFhmv21ihbRewFpQzxmhm0zUL+8kvmbPGK3k7fgB0&#10;L5efkV4j/fJ5Z1eTWY6V1zF6efcvcDTvPSdoxai1e5GaegWkVGuNxqWn0VLzDjxb3lZHxz80FSIf&#10;4Lv67BOUYXZorBT/UcZQm7b8qZ29Mv011/FfmHHUmZSPDqAVrAPRxJt/Sf+mTnMLzNG22IVhtxHq&#10;qbuGWWsy8rUqYZ2+WBQ4kb6RGUOn4yGbOwQHIlPAm5zCojwLZc9kYBzo6Bf7q0jhzaOBbe+p2a5y&#10;6Uny6mWwPL/zGQ43TYFfZgFW8+J1xBY+4g5q92EvbMwdms6ueRGVZqdOxqvG8W1a/17fkxNc7ExD&#10;gWHCkzPLc2XTLXzTotWPxtCfyclmNOcC37n09mZ2k5lNqVkfuZXcHMl7ovz84bcof8bHi/6sLG1v&#10;1kEkD9aflZTND/b1wa8P3jhe7RQn2b/854N0h2vFIY2PNVff/E+v9Yv2RDMmx9MV+3Y7+ehw7Az0&#10;kJRhewjvstJTW86Mi3UlJ7g/LepBp5Tn/9U+prRGi2Xl+9WR9s7IEWqPIsfGok4aMU9hvjfUwWd8&#10;V39wuNP2fqZMYzYJObgGJpGulVusmGVexdwHrH2305CctlZjU3evirq2Vnt/vVHFU0UjBx+rBgZm&#10;vGxgOB37bGAWqQg3/+P6etmm8R470MlLeGlirUnT5s3KMic0AnAj3zcX1ue0Mkbtd9Ksq6be/b77&#10;BN/BDQUhfdlrR7LC41OeJLly5JdHWmqb1pBauh1wm+4s44/osXYpeCSaktS2PCc3vePugpgaLbJg&#10;dK2jzE/5llKkh4wVL2ENzJ43NSSHWbPyPru0v1YheYjn+Fb9JQcti48fd8eBD5TFDIWzN8KtxOZU&#10;xArvIv35QfFUszGiKnfyhLR8pW6wGNbykSM8hjyLH+W+5EGP4ObbZdnEgcO9Awl8mSaeE0KMWfrb&#10;ZV3H5Wjp7ktmuWm63mvls6IEMK65ZWh3akWnyFkkA5I5Ox9vqhm6sMr/ww8krgFVamh6qh1+x9bZ&#10;tVkP/NqtS8qDfqVkMKG/99PISATWSaelvtSdcZjbRAV7h0fCTjxTG+2tSPnpp9x64zlNH5RjtIm+&#10;5Jf5EAnRpeiH4JP5lCeafcsoKcXGYM2CCukELe8aPAcO5NfOHqWOfrMzL9of3u4M9e6lXqAU6Egi&#10;mPntMmOJG4Fr6PXNWQRjccaymeH/PLA8y0/OitnWpvsocVkc2O3OcJOejuuyu88dSr6cb/l8Xxc2&#10;xLuxtVonahw7X3tMXYontblI3jnTsM+x69wLZUNANfUK9iqNX9g13reu0zmalyhnvKJJ2AYb/7vV&#10;rreff+k9esS/QD5J3de33p9/f76ktsK7tYpjF3tysyQrOIK3L50jR7sVeViLrRc+79jb4Sf6I87w&#10;ZsXp0H5pq/oAzmWhL8/5g/U35347//hNt6j+dv7FQ/uX2dn15/15Uj+Mv1i49Xp5CK2qHkmNu9q3&#10;9hIrE52UHf3+kjNme13hQ2Zl8BA4bgzZ3/rDb0SmkxNRSPiG+6xvPj0jsgxGXSz/gBOBtLa2wpbd&#10;0L99GsxCz0kS8DBUDfz5YXNeS2ZjzImVrzZQ7H5mXCNPfven9LyLnR5ueIey49evbvy5rCrWDyhn&#10;nTuTPRqlnP+ftvsJsfrK9gXuIBAvBLoEuVbAQftASDUIqYCQEhykHgjaIKQEwQp4IQ6EVEBICUIM&#10;ZNDOTEZtT17rLL5RkpFmFDOLbxQdxYxizTp3FDOKTm7y1ud8s3r/TlWZfo/H41B1fmf/9p+19157&#10;/d9747TR4+5deVj6ZGpmzWCh/Kni6FK/lLZ8sGHTw3FsI32zRt88bJ7+W/ENb7R2Yw3fJmHw9phh&#10;cjMKGz0X1bKWUVY267YP7uyr2TUPJAbxed37pgs7S4wcRnPMsbtFszMjOaYlx7MnlEGraXta38jn&#10;PSrBAgwjyFNOS75WcZvGCmWeltztObXN4W+17tMYkBzkIfSk5RCrLHw5u7BwvR9/81SwXacO9xeS&#10;p/jKhv9RPdmj+P1V1q43yytg9Hmncf9E/6aGtJ7n/LeXZx624GByosB0SlT01BLPnPkCLW1zYfXn&#10;WlV2nvPLpQRqIErGd3sRfz5/pzwY/Da4cccjp50pLPRaNfL4zafL66PlnX3ovPTyIUmHlyTOOTLq&#10;KEmbjXQezthv8LX52aMppP7IltYeTE8aDXVIOJ3WLdNa0Tm4kzHucg3x+B7WvIbFuyktnKbnGYVR&#10;riGGv/gzmLISSUZ62DOsTmM02h1P21NzZ+V4P7X0bc/r94AiZZIn/835g4qQtOPxo2V7ZfE6tBQn&#10;IuuEjjwu6FB6PpiTS0VJ3rhe/sx7V0+WrV2t966wsusn+TxpRkmfRCmf+k3/QqcH5ONJFPCNusdt&#10;a+bNls6KuXKx7Q/dr8wg3ZrU2G333vV5HKEJ9QoFGas3mmmHEakKVaSxq7vrx2Po5Po/oHve0ygl&#10;h8hd69K6zhkmgRbdWt37h9I48KTNotvsqWIHeCJYAhcLNl57ES2ggl3Ryn2Lm3u/OCaqZ9eMNtjL&#10;xKF6R0a1rp+e/8vC6kuf7L++zA9ybuPchvjWHw6+cjhnu6G25cM++7D0jsaJ7lmvzsjmWVs8Oc7P&#10;6XPirBFyVPhv+o6vjRMESaEvX/CGtkJ3TaSvuY0vefHCnwp+q+HJ8a2r7SenV+NkhVG1JskU9KmO&#10;YlefGeko4Omot78oa6l7M/+d/P5HvnL/HbyQAhfGqWM/FYf8aHnfTJ/eqrdOLWrKAOasUJYqWqzy&#10;NzfF9Jlntg7yGQ7alvh5+w6pls9YTiUeFB/R1xvFsUUbGG2c3PiIyecVtf46SisUIj4yMQc5tSzr&#10;O32MXY5kkLgVtbEPhBJlzpPTCI2nMV5JMzv9/ssrLx76x2+nuY580yd2N/4k1vJwQO23tDPfSn6h&#10;L79+6DT2yO6i+FmZlWn/37SF8Zw+kBM7bWByt9Tf7EvBrOzm7PQvC156+B/KMyzuSw0dxWbv5zdl&#10;MxfhzULnnTXpm7TFFvV13S9j3thZjHVTWHn8+XRb+eUc/vk33ifl6fnb++OzjKxhZ+UrdR6Gt+Za&#10;xOSdggd9gR+RDnkKRLyGZ/t1fflcRVV6v7D6S8kjQ5PskUr9gY4EfqfkpnldunMM6MdT96n95ak1&#10;dCPxK/hvLIXdIlpmReST1N20bv1MS+BKPk+RBIy8tIxX8okeouuQvtFLo4JCTuFtiPMNBrpHx503&#10;jN4OiXukhgIrpQ9D2oAr8EAa6xhKAgbWx7Q+D8OocQqPPLc2j9V4GbFH65fLCkhmZw3k0SEt+MvI&#10;KjmttSUfdYOPXOw9OFitSfC0H9Z41jIUT8wDnV1fv7zyStmlxWHg/aygsKVj1JOqZnsSB78GQ05X&#10;zf7RlYsdoTbto3IoIhi/qhiTjC087RUgx3wJVJgepBQ9u2lu+ue/aJUROc/q0b6F2Eh477MbfFoz&#10;uYPENUpO347nKTxwkZxDUgCxlnP+W/K7c+WT/Wx74obfLO5x5+ypshrg+deXNyuumQ9A/Ju5zbyZ&#10;Y2PiPj6yyrWF+4u3625HEhVebIzgm71niXS7cXbPC06cwQOuXrpz9q9rn+w/9MLtRd62RBI/e3v5&#10;xOW172bS1+hJPxlBtrKc0oAamAHeC5HNycUyIL48v8hUKJqxWLn4XclHTjPt+vKdc/TY1LMiRRby&#10;lkcP3qqS7JqkXxIHCSoja7dUx6gFC3BzGBIJKbXD5Kk8PN/29BdJy7480OcsDO3Eordy8dl5Ueh6&#10;x5bUddshHpnuWPm35Cdrjh4G56SwfqydSiQ7meFheVLFwyUuPSXVakfbw+Lc1gmqUjcYljRAl0ot&#10;bEiwktyZMYcD036QGiL3gBZ1oqOxj7RlQNxDuJCxIq/0eQnBLNDMf6SIoO1UMmY/f3nlH4tfLzYM&#10;86usa1o6DCtjxWChRo2m50+oK3kzd/bPsBTig+RpM0juAcGAtiHo79TgP9kHlcsJAVKybkY7KYM6&#10;etc19Pe5DWeg2Mn03swmj4eZAfwAJ7cKnNBg71d2LiuJgiwdfmW2g+fx1U/LmnmgeMyT47y3qDBJ&#10;N+MEoumHRL09LSNy7woZ/ubmp7XfPTEx2kGVQl9TS2QJ2u83dU5+nwMjKvb1GoO1U2Jj7qy9XrDr&#10;a51YUBa1loyncVpTmDyjoU+Ov1fx7PZUkP1JA+THRGeQI9VPSpWGyoaXm0efaK3BCvOZeI7Rjl43&#10;j4PtoWnBw5HLuGcVx8qeN/KixM2j00qkBxRP6+wZ9vygAuLvM9eho70GjGh8z/772z4XWWNJDRcK&#10;rEkhK+BPoIqEkWezokf0KtSt18i0X56NFfzE+UNRz9T+V/zi86MPy8r5cZ02QnJ37yQpWG1WE9sb&#10;jYbml1VFQm+5I7D5/9Hynj3XFsbKzOiCTGSQ1agtu43DyfFy0WJqenr+naIzrIHm4OSSHU5ouRvQ&#10;WKdbJoetIEtMcuzaTofcTeP9oFaDESflsL6GBuW00Z1jk3WAg7IluLWke+Y7kSqe3Mumpu5dnqXH&#10;AgF/jFdKpx2nV0VrwHumb7bD4Tc7UjyZ8xIuT0NoozG+V7qNXdtau784s2sc/6jsCo8r+v4vC+8U&#10;V4//J36iPMPE92fal1Pobu9fKrveo1prZvjnGRf4vqxlMNg6tBZExeftSp0WW3vf3vh68S911rv7&#10;2L5YT+RUR2WDXd8e13ePjyeSNc6CL6BtKCvLL8954yo6La7GKRWJATIOrOokMVgqpiNjnnh7LdBK&#10;nej6VeHY0+KcbkvVoltPrEXylRWpzdhZadF9Yl/aRu+DPdN52UkZ1Dv/EZclUnNarvtjfmLlVoZN&#10;YGvmP/be7IKdFUTZu2f/12J85PGKW9VuMje6sTL4Le5j8zSN/d0jLE5SfLbqD6Umjf1t5qvfqpG5&#10;e9bZt/gObsHHRE9lHWv6MIU6NYlsMT9iIHH92GVJNlYvnA5fSUm8vuuwV8UOVJhCbo91eOvqa2Vf&#10;aThpn2mnTh+5cnv/P+q0o/y+W1G80b9QKCMUWbopCcuTZ9GLRizl+jt1KElyYbNBT4I5cCSycHSd&#10;5O3/Y66sejoGrxHuYQZoSvGiNZydPycWdrQPbhndM9htzK11H7tbWPLgHv8FfZh0LRIskWdy4W3p&#10;nXzkFbMlIhynm2rpqTXwsLGDqKHLO/9xbW/ImRnDXjfflH/LzUlai8XdKiddsFk1ZuBmKL9eVOxb&#10;ScJi0t+pHQGvl3Sp5LCSevdLfUCRM2ikwJlvyyvHK85LzjL1dd2rc3v/G3tJsucqoh5F5XPDWVsv&#10;B2c4evrVPimpPfrq7094y84RyHsaZeppTJJOwuPpYG3okuHgsUa2nCs6WPlHFcUvH84JVu8Tdxqv&#10;NZ1V5IFxmX5wvfw231qzjhJvp5/q7hpjaQh0ifNSOtA1jF13+Hds2/wwZsr4GuXvKq4mVufFC/xy&#10;Ztpnq+Dvj/qMZXbrsMSJYqCNxOeWfHY2Jcqs2+/eTOvx3PWJrogXWTQMKv7ZUStj8OacSkxmjmyj&#10;NM0TdxTFHFmfhNBtTL/FS71cp7i6a/3hSnr05HhrOskZWFv6TVrWcVZKMN95k40XY2esGRn2O3Qs&#10;niae/ikc8f2j2sNnOP++YWHfNQrRDqZ5wMniSP9Ir/9a+9Q+Onpz5r1mZV2olfN1zcD9xdhbw8XE&#10;n8cGhUZY36t79+x58RA8gDcoBpnhy5J64DScfLT+9SL72nrFvTjN6sVDPxz8y8KbtZZ/rBOvy/tW&#10;Y/Gtm6cP/vc6GcC4hAZP4fVsBO0aFLOccz5YEFEZsVZujhvRzDgvuSF6jzrZPFLjs/Nn6iyVpkvv&#10;lizopljvvipuru6/lQxLxkv+10qW96QGawYkaEcovqioprbekRmir6b0+N94PFL6Cb/74eCoBVXq&#10;d6GUfpE4UwcOoXWpNByWzKx2dwQ6Pa81czw80IuWkn9AwTbj5PmmQuPNrx+eOfXnIzj/vpn8c2Pt&#10;pzdI5Dgy7RA/J4/T9aelBsyesivNrKGS0cLwIxzp6czuP/Jbhb1Cri2w7pCAnapuFkNFjm28dalL&#10;qKdbLnvcoU8q+sO7p+dFXijHRuQmNRhIim/qQVIIdLRNNFW75EypnvPhm0EvrRH7SdkaYttSU0cJ&#10;d+7570d1RhzbDu4X6Z/G0/DKO55DHbSFhyfd/19qZsWVoAP2ktgZ+GrJY/qJtg1Ivy/bzKg9Up95&#10;wt9p9mLhxbCaA9y8afIU5ug53f54Q9cINq9cFGEjBzi1bvZZxLLr+/sZNpJjnOfIg/XeTN/Rk/Wy&#10;rX979k6d9m8sedLeOaK8OXQ6rv+jze1PeaekuFqU3SoVffPjbG7kj/zj6dzkrJhprZ7RsFgQevWP&#10;HNFgt7ed38nVPBLWyN26NfsgPmpMkpPOR07MeZedpk36grg/K8Jfa9HyqyPQ0TXH/IIBb+h6EklH&#10;k4ZVyRe9HH2Syx/LFZvbfD3dP/VF0+HNZQtI7eZkYdXNyvh65yaP3j37cfmsrbud3KTzBVKyTZ0U&#10;WtwUN0i9ZI+xupIWyKbwJT3wu4kgukBRmqrr/iIMWK54534vcpTGQPrQspp4y1kM8ANprOzBuSmM&#10;v374RfEuMWy0tYcrvKtuVp9S3bRy74oV16sLfA2vXRjsEU2TrS87u7sdfr2mwrnXkzUNfR55ArVS&#10;4uK65q5hfIs5QTXNKLh6nDoHK90PtUMAvTPi6xvi31Yuwj+69KdH0cS7Z+1/4dU+WZK0dLNub+ne&#10;Q28UF7+2YG5pIbjL+4WPfy8JkAz6ZWHt8om6+7TKwJUvr/x8/m5FzjiH8u2X2ADeL83o68VrC3fO&#10;vn/p06OHXrhW5/noz1bNQUayn6V4g+LDMjvXyCn80zyn9GSSDY/mwEA5aPnK5mx1nnL1fFAywPIJ&#10;/BtlwFeWT7xW8Gv3WdXHBmzU6O6k5K2qw4eEkFzWivUHW/Q/O5aSCzUd8XhJ+/3/OPmomaWAHJ0Z&#10;az0SNDmPHVTysC18UToX+px+5rQ4t8jivE6G07two1vFm9gXSdrgjpW2o5tZDr+oOy7AqbfRLRdW&#10;L592A+vHpcmiQlmd1iUZL5Kb8egx2d5L8gY6QDqmMz0vn3IZcb7Z4QnfjrPytaYw5KXvy5r8l7oP&#10;LH0Sjx0ezSaWM3NvrN3/pw2+NXr6Lu8MPdccipdpfp8ewd/e80XTtEs7u2bsLtnu+QRb4KUZpA99&#10;yt+Yzc6Tkcock7I260SU0bp6zDF73h8qqoy2YwfBqzMJTry28uFfxpQFvfX5YHvXtXjh9n4yaUae&#10;Pzs+j7Q//tuVm11+jXd5J3I9awZXz9rCxSKzusll7dQfX4g1KW20heBAyUzmPPX8Mot3d3qrKJmT&#10;Swf+I/EbMDH7nuQbHDmleNkjI2jvUe22c1J35yIB522n/FLjducsvfz5Hxx0zEJjmF738/PKNr8L&#10;Dx1eomn+jIE+jdpAx36SFOVYN3sU85z56jL6up0Dwem8l5ccEXt2LDpkxrxntWYfaYvAgE4Pyax4&#10;AtteYte7TWNi1fe6Iqlt1Xj60A2sJhzl5dLRW8vJ29a8ghWoclpgjcPtphB47pFgSWmo5/OsF/36&#10;ZkVsrVFYvPjR0eVan7CvOMCRnGh19VL2ClsNsbRpn/0n9hn3oOpTdoKP+vPEqotOu4vyb0WtcYrl&#10;E2237DEh/dKueR66hrzTFj5/6AX3rCfNaTae2gZC4wk+iEfLDvAH1au2KHaNGSMQdMr279ganAOb&#10;Fra/1yade/kELcjbb+puuLXipjdLohCLwOdwo8Z0da89AU58dqIrf9j9xR+POyk3cwYWFkRYJLZd&#10;HPyTOjnODevnNljZZxbLsr2/Wm0tLX16dHXv/YOv171HPx4/ubRUctO9OqOyvW/3ajR6LNcvLV74&#10;6p+/jV30QDYUNttYAhKNwtaOJx56IVEWepT1adXgzCz82amFH8gPOyPp4OHRWJQhV2e8SKOiM3pl&#10;WUOg88fSaq7MtTvclMmaZDUj76ojs5nadv5PeR7JnnVrqFuT31kA0RnnS7s3jcXXGayh7Tc3f6pR&#10;z0mtNMecVudGVNCCjV6t52y/b208O7/vNwuCPB/XSOyb8W55t6rEyxc+r31PH8zis76a1cBaQS+/&#10;e9b9s+qZh2n7L2OJH9ERxjgEmu15WbLtSlDnzhxSwOTjO5w/v2GX++3LslN3/h16YXie1k7R0un3&#10;ew91XjSJn0bsTSQu70mzsKkl8OS2d5tHx5ybYeeokQWcB9c7TZKz55nUyMYIXhaI5/Vlmk4C42/M&#10;CRmj7yRXuEdvEiP+Y2mxKxd5y9Nm46hfbNtK5qyVjDValRtR/E69KAZJr1vJClEDT0g0hvGOFtG6&#10;ypd1o2L7Qd47vbr31FJOhfhraQRT/EzbaMA3K+7ngSep8Zeyvr1zxL1uP9ZuOW32nnYz+vsftaIq&#10;bL/N3fGYeR1HHXd34eVWdHinccDR5Ayk3W73un/v/I7srobmRvKkXP6nFc8sE0kL1+6Yd2XzLC9I&#10;MovTWjzv1jNcH9RqiI0MnWBjVgL1ZTFj8+q+jR5GD/cusoQSMJ73c/QCtek1Te9UXk46uhWXGPZj&#10;1XpGJ3SO5ddMmmf7hINTZA125REfDHsDES+YNWzFm1GeElqFtrRYu0APOlvs/iJctzvTnsdo3/zL&#10;yZdT5PCgjhkCP2+2saelqU3Ua/IHZv/5Tx+sfLd+7OLHxflo0K9VJHlybc1gIPOwk8TCjr572/Wk&#10;F3rrDCa+fCkkndGGp/YrJt42coGdICnfeZ/WmV7GZrrLvN/lm4UT7utLr8f5HCwS3rVHefHCH1/I&#10;LSXlMSmZ2tmJPxx8+yU3HpMKRcu9/ZI8J4vGbJ4+VxYXp1Kwd+Fx8Hexbl789Ogbe9nOf64TJNx0&#10;tHzim5VPK2YMFqGHbp7G5el57xxxgtV7JfWJP79f57uCMX39qnTi2HP8hndkDuPpt/hGPJeEaczg&#10;G+1p48jq3ng5M/JsUewyKxd/On6r4Iv0lVXxxdnLFdHfo7Jy8c+z6HHnAQUCUFl5fsHU1IgW9hg3&#10;rPA9cXF5g7+MGLVuYee3GtlGvPEMP7r2pJC4rM6tejv9xN5LjmiNnmWCJVsuEH9wiRbOrjDt47sl&#10;LW+VTWZh9cyp5pv7ak/gv83ky5fLl92nvmrz8uk/lT0GxTAzdHmedLNIsprS8ClsnvXGh1+9fROd&#10;ljcZ404Tx7K6N/MvrdOTt3/3HODEKZ/3NIB4+1hmmo6GBqFwQzrKznj8lg9LaScb+jb2Q2pDHVmK&#10;WWaM4dPz9xdzYzqs3DiyZ0/bDxtC33A0GoGek9mnb+efB/wwl8wwzc1v7I46lG19IyeosCjCDpqe&#10;8fHNu6x3JG31j3Ejx+d0tKTCeTMYSaa1vM7/+OpS7SaZh5Au0VDau57aDtRtTHfOvlPxAGJl3dDQ&#10;pbSQ0yWMHllXbO+bv2kcvxTE39f9bW9WXK2dcl9ecTfDaL9ryTcovWud+8bap0WT5iMVFsrroM0x&#10;Er+nl3dL3c72353+vO8pB39eHvip3v5WJjx7tNZ8/Xl1SGcp6pHvfCwKakF/EouLMg3Mtuq7TKfK&#10;z6NPs0hETUtWzaGzNnhM2fpEyhjRr8rm1+dW03P+VnQFp1J/xdPM8lhJpF8cemWDFqrOgUP4uBPP&#10;Gi9RMhobejx0UJyFvZN1kxYD4kfr1xZIfDnTgZRPWwxPFlcUfHbSCm8nijk8bigg3pt8oP3Pg8MP&#10;7tYKtOOnsiZbbTT6rWrRZ2sWg+TOSZK1Ee6RzwpL75MGyvcvsd+7wU98AOtAj3o8CvrRo8GSqYy/&#10;vkHMs48dduie2JZO65ZByzZm7migP1UsQ7+bfpPLWDRFIEp3frOTbwMDOeHJ8QPFKa6XZkp//+GP&#10;FxY+qig3ZyUv16zXaiupMvIlPFu5+M6R1bpzzZ6w2NbrFNaSBz6tMnfXrU092nv4yRsXXjJrdpqy&#10;47sPUFQ+Ke3awpniyz1X9M5fZ5HVbOjowsAB88A+yl/MX2g22abEwV14qSMezAcZjAxo7kBrdOIl&#10;Dm8ac0ZzDfZlTOE/TQY2wo9gJd2rpTjpRs9a0HJr+XrAch9JLbVlnY3Z6tTp3VVGotdj5upeUbxp&#10;r3sGrVC+/T6XfPHC5eI7uAnvj3n3d2NtX9nT2kaQWdZfcmCfbs0zRcePHEv+7dUn308zqdn5YfgF&#10;zWz5hBg9+UZfGqrt3zhh6k3eaYnpM38tHW5eS9heW//OqRNTSYKVhUxqdp366uQGYzMoV5fNNzyg&#10;m8Nr8m7j3DyGoSLGfu+hPXvw+Tf2PlhhLXViKv18fl7QbDjQur0cLNTB5vn253/RDPjwnpVmMh2V&#10;9+uWCfdlRrfJftvpe7U4wcX+fDqS3wN7jIWUUSIchnxMwg7ej7c8++MX6dktcYGUntO0PLtEcHGr&#10;I5FxyeX/zc3VvW+eym++Npzrwcr1ZVp8+DL65GyX94o6g2FArFRGwNxtlq2v35GzpCRH1jFp6Xbt&#10;vUlbv374X1X6lw///T/63Dd1JYokpQYvnvayS//r7/m5Sf5pC/M1pI3dysTKP597/IKZcuymmaP1&#10;WpRD71gKpvJfj96Ajd6NKirJpsRant2EqDyM4QNHRXHLxJj16o9Wqa7vyq9Jww3G3Np8ePxYzSsK&#10;0vOjZTS98UrvWYZhdnPFnOWVOJjA3zwy8MLXtHmu7EF/KK3MrSosOHBcTLZdGTzgWfk3N2PLxVl6&#10;1y7JSX6UhAf2VvXbnVSNZU6lxQlasmmJtscfb7g8sRB0ut6M54YXHKxEaOKePbyOwfHEI5ufps5s&#10;/Zkp8Gy3stO5peP8jZvir5dP7Cv6k7WgTVaTtnPshIYsPvoDIivWfZfr5deig6FHZA5WbSOA8rH7&#10;hUra1S/OrbCr6NjJsjg4b9n5iqGS1qNdKXjx8ql9Mw/lF8V9YWrdxlkxDcdKtl8vazlthvXIvS+v&#10;FWXTp/ZtktjASRJrG5D3T8qmjMPaKxaqkd3i5DjrIXIS7sw6kX5aBzgRW4NWYHBHkLAc9L7ARGsZ&#10;SVzcrLEMpMbYs5SGOzk9JBIiT2nPBrzLnkQ5gwt5N1aAtdS74+HL/Mo0X6hoS3c9f6mFv4y+KDX7&#10;reXeqqjzHiOyMnjkm0ZpwrLPfzsZ+dH6v1X0gdWiJlDqUUstW7NZ4PmyKsmEVigOFU/Azv40jP1N&#10;0kfPabFjZDJ2ncd+xMCJq2aM+11/T8v2WZHeSc+79NZe98jeZMPpSHdN45tUlv0VpEGSDwmV3S/U&#10;wuohba9cdKP33+tGwSd1CsvT8251p4GClv7cNdoF0hRPmujCSDKdY/fvm5tnam25fXG816fva2W9&#10;Xiecv3/pyyvON2spoXORRuAkSiyeobXcjAfcHNw8aekR+Zcm0dJcRil0sOtm+aL35Le7UPPMimQl&#10;0Z1E3ITbdz65F1avL7P1Jx6dBLh52n1NTn3r2p0FQ/fJ74bNr0QjWnHz1JOmup0GgsVMKf9L8fL/&#10;qv//fqH95VZ67NJpBS/vkWk4pt9TKKbpuz8bLTTm9znztOy/qj/URL1ymtvtJdJey53wsu3+03by&#10;LB6WxT195mUU26XGYBFNLpoHLSlWR6s6+yTUgfb5vnflWK2JRNF+cMme3trhdNxNJ7/5qatO879Q&#10;d2ig+w0LS1u8clLw7fweMU1sdm0JQ3XcXg2Tv79Ksn+xrDY/HDy3gXYuHYaN2QWRaBR14ksoaPa5&#10;d7u8SPtWH9W9FKGDPPh555asG2tvlfTCHv5onX/caLpfii4GykQUdV2ZgXgoOrLQu56ZXvtk+MRv&#10;8SRlF6tcrSdHP06p9Y3eEdKtiL8xtx1HZ+4frDys+cq6Onbx85nl8Mba5wV3JNouO77ZGuU343aQ&#10;2VlGxn96/r3TznAiLRh7ttWKpr1yoGjfuY17lR5cJhOZyfpdo+LEJpKZc2X+Wr4ZuHSgbtpiRX9w&#10;/N3lB8e/KG/BZuHIW5eevPHx0UfnZ3GlxWucSuJGHtokrPnPurFJzxN9ZVdUpDvcvXVu78X4kztE&#10;L4jtpWkFAqPbWoVSTXX0nUXePGdsWULwMf73XhueE0MhFz2cjxH+By7Pw3YNm9TF1sN7FP7aLbUf&#10;stsboy/FDbTNvUgl07cp4QSFaWqgJimwY3pDiu9UEZniA98q7ESts3JR+htr7UtnHUubePi7R9h9&#10;No44qz3ny6C/fbOq+mOdiIyZE03Z1qYw7fYciEh+kQm3yynew6KcApvcZNApX9it3uAb3XxIoZ3P&#10;KiA5mnlzJH2n5Sq58zb/4Zz1Q3PJqVTNF42lKFN+GlIdD9nS4dv7/14SP+lu1AUjci6AtNQbO2Dy&#10;TP/n7UhZ33jt1FZB+9ZG0sZ7MW1uT0Np7BZsXElcTtPlxDUGSyOjpp7ENo7aYDI7qNUQW1LLsQOW&#10;hkDMTFoToRu6z3YXDowDWOedu3vMvzmotTF7dRZ/eW6DHv5m3aQcXYYNjN4d2Mac27GY9eTNgBy+&#10;R07GFVAaoz/VDNFVty6Gl6ONSncLAx9SK048rR22zKdsH5H53+rHyad1dI7taX5Hn26c7JzjW+vR&#10;u5OG5m1fY3KQTsj8dAzyzhi5roum3ZqNNFgjNyu6X30uNCuS9zn9JKMyPIPuRm7stieNZhy/eN1L&#10;Utr9UtlpTi29POP2atn6p9WObkOOtu5Jyzm3RR629faOGRNrn3zsGdV2Fva1heTk+Xr1BN+s384c&#10;pZPC7Z/rDIXIeU5TYO1lNRxYLwYKfW/P9K3S33skn1U86YOVfato0bPSH2lBZGCa6qBP8/MXSHG1&#10;+B8elWzdPBxsZiC7xM3O4/Ii4SjgRhFa/hSL3haP3lnX7fBvyW/MQDN8per3eTjTLvCXu2d/eg6F&#10;RGtGH0TpsybC0AO1twRnQ8ueHGdnv3E2uGsVwCoy3KdHY6fB/53y9E7RPLdqobPFPSpyDneN/PXd&#10;+WMbuK39wmotalKjcLWw0a7Zt+rkEnL0rdn6wM2NEQ93ekO3NBYiiwd3hIloKyqLhmdPYk4DSs8y&#10;Xuw7pJasPVYA0luvAzYS/JxdNvmjnyeFxOB9pAntdJ3NJXDkwEl6YQNoHdd8kte6Fz03YxadhB3M&#10;hBXK9bvO2zfg9O98dy40gnbedXirHjw0NvHOSbNxr/nWVff1Ss2JQbcqZg7VXt94WBJR24K+KOnJ&#10;+KQ020b8D3v2kLW3a5vdxhTGpNkxSDMzLqM2bXcZo9flWGbMTP/e+c0XlZKiu1tTHZDCCOMhzqdb&#10;2FmLlMw+nPCL5YCmE2836c+6kos/xm/r1A1kPxzcs2d1r8hxsmbLi9q0RrtN32rueM3dYOi83tVZ&#10;uTU3dbLkP8dCamiGuwvwuJwTIR21bCuR31ZjLOeJbEjb+EP7K+USY0HWj5VcCjxXcvCYhil6VPZX&#10;5LwlvSHJac0o53QntWQEuySaLU7PG5oeO92bdT/qnbr/6rOjBy6cu6hfeoYK4EejpHqfVnTDblyS&#10;rV4EAXpkjX12NDfBaic1/le1+T9mZ8VI6RUx7V1g8j+c01N/jFZ60in9PUZnpPTT//n3tO7pc9dg&#10;FMZIRIPoPnQeUOMYNHLW0E7v0fabrNZvsrZIPaGf5E/ajvx4vJXnNOZwbdwdfbtcUbCsUzmnInB9&#10;UP5arZMJ7s70xZtVHvZLQ3H5p9gArXTymFUM1rGnh+wneiYYE5sJWpxeasdtfWBinWU7YpFn+3KT&#10;75sVfcpTg5aD13wldpkMOySf8Hb0/E+H9UCucFaj4yx2319dOVNRL84SQUNay0lfwc0Pj4JmhKzM&#10;pl/sEca3xxhE6Dt64GNFsYMmT9NTtKJlo2Ep0J6eoJL6xTM++HHq879uuirqea/ORlmsXfFN9cb7&#10;PBkxPCyRpW1lZ+ewI0TEiTsXS2uerXf0Ag/kq6Dts73jxnT69Ut2mYn8W994tWbTDkO8nJ6a+Fqr&#10;qjjP+Q9KL1y5uFUjZhbLV16WA6vXrWWg4qWNJSGra2vWYzHbxgdU0z1B4qlZ0K1x+qmSschNd66y&#10;+ETPyCk55N62YWhTXA0blNFFuyP5ksTgjBEgL8BDK6PnESaY7WBtYMcVWHDyywxkF2TjSaf7Vi7Y&#10;m1lN2vz/nbsYpngUjGlP0yj5QXG0hdXGUeksHvCT90trWxXlwVNzuc7krP0CpbmLnuBFiXb+RY1P&#10;+qa0XpGaUX4xKeG3PQ6j3e1PvGqJj2Hxnu/lsKdP03uf3Paa/M7JQPFU47Ykw46uns+P97EiRu/8&#10;13DCKzSk5Whrj7QeuejXD18tLcNOaXeXOSPlzRkufFtSjTESg0lz2U570dLtHuV5ONMujP28xl2U&#10;0RRWML1e+mgkM+MXfq5fXY88sNl6ZAHxl7QeMVjNyhrKxPIwZE0+he1Qd82g+uHgD3XnUSxD9yqW&#10;PdGo6qfhjJzj6fHVv9bZDpFDyBtaXz7xTt2G6D5yEfdl86sx80HpR09GHWhh64+divewP6BW7CjB&#10;E/V3Dt/fX92zp3lDRnLoriDBXeTbjW9Lm68tNSvX6f09bfP3n7tEfz+v9dGW+QR1W7lH/fAJH5+X&#10;fxqHtEB6Y3NBo+G/9cqu1rEH5Cez74NvkNnYNuWldfHcGeN5H0dgB9VnR/eVfhz7IUvW8onPK/oo&#10;3DT0EYzoYuaVnRl3MhcLqxdeSkm2AHvOzGPzcr1gmVTO3Whuv3v1xIuHsvPw+vJ7xW14zH8t32pb&#10;8tEkWGR9SAucHy2/fOFZaaI0kxtrD2sfmBj8MYr2odGkWw5XSt/k8KykUYx+jX7rT+qn0bm3rWtL&#10;i2PNejKKHVFOj0m9VlpK8fnPc2w7RvDS1DYPa2CLP2Nf7f0/U9LWaK/hMMKbp9FnHmWpVy99st/O&#10;my9rr7jemWl6kBtUULLamVBak5Ocnhx//9K9oiD0FXcL1/3E5Re17+zn0om8/+joxvLCzBeds19x&#10;knDsGq0a/Tzfq/njVbxcXJOkZqWJWQy2+mUNwxL0CF4aczuDh95474p9e2g3nZ39Fz3L7WWs8xkh&#10;lJrnN3sHpMGkxrNwc2PALrRZfUEftWXctA3TWGRA2XhKDu2odzggL1kGFg37n5L24e82A6yWZjsW&#10;u+BS/wfN4/IdzdvYpVmnZmvYutG3UKmeXdy39fUegRtr/61u8gyuXK51/kFpQZ8f5Tu3ov/zIMs8&#10;iTIyQOLrMiYgjMXB+tC/3eK4u+3xrZS1QNZqyTZvo2f1mDSE3mVWRh39RKOEq04i4BOXbvzZTOb7&#10;3rUlNnd+3aQ2OQaFThp5OTPot/lPbLdddWQSEil+IkqP5o+LRw9GLYeFq1tXC9zM2lLjtO08j/+X&#10;S7sgiQ75KfnrtuCSn4MluA3NKKWaoidf/Hno+MAK+VBvO4pAbR6yg7/bjW6VXw1fvzMW5g03h+X8&#10;W83tnMo+IE2JzCXdL7YmMr0664aMw9+uf3/1ndLXxdPeKWqRW8nhwM1NUZrzn/jupmlWVWwtDaVT&#10;a6y05KLnexNeHrqMwkgNjwY5CtJQdz3TVqR1ej/3t3z9blrm//ZZHUOS2FkjOIOZdOn596HHPe+7&#10;tQxP0alIsuxh2UXaZdCMljmzj9eKYjsjOfQqMlJvFbV/WjaSzCqYH9UJFJeLK9KejDBq/OztkhKq&#10;R1atHU9WJIynU+duyug1+hGrt1mxk4sVlZ7SfJHmm/mS85OSl/GFpcOx0VubuB0ZkQUsMxw7Gr2W&#10;Xtn4JzbA883NPy/R3HGwrWr/8dVj5Zugn/Hnzo+s9/Q059uhr8GdjLDVjbqr4dqCfVmfHXXiT976&#10;znNgAh8NI1R7eA3FvzXu0RJSuuvAm1JiWu/Ik1FEz+zw7Xka78GAPuJPrbc7OzdUmjySEZELL3fu&#10;0oO6IdmKsZKsr4omLzvIg9pLyh/w83nR6QslM6PHMLY+5W9eq/NdzN+Z01eLD9L3lk89e7tx9tnb&#10;bm47U1DCODQjcpfT/BOdFklcL/EQULHNTLmlXXqoK0tP7CF4tRG68FIkI3NLBhg2bXgnBgc97tsw&#10;4Gf2FIAkY+U7I4yewPmW4rzH8TKLoMI3jCZ/fTA+tWg5M9Bz1fPgzER5urVOz7f95S1H95tIvWIF&#10;nO7TsNG8R92hjyi1ViPhf3UFbgeKzdNOx0H1j9U59Vcv/VRxou4sPnPq2XnrK9Dc2nzrN+9B2nb2&#10;XPb4k4nmd102dPPf5g8MWpr3hfMNgKVhnn6LNd0+Huwx5Br6snLGPHnIXmhRr5SGIDWKa4ndp9Pn&#10;v5uj8zc1pjRUic6AVXAHr+Wn/+zoi4dYqHIPqRPWSGu5eWXU3f1Bb3aTJkbOtMYraWabtnXvomHx&#10;Xquxa+3vaS2e6Vpk2sZIteCBwXOSSM7YSLlEeG4f6a6z22B1OLW0ceSHimLxzsr44WC0jM7TZXx/&#10;W5TYDNk9daDsVssnTi79UmWuLzvv7dXSh34uewbNheajxFb1rD/TGuef2Q7NQOyZuPfd2t1mL2xz&#10;KnXs2cMGrU+x+1mhVjQZHOQtjXR7Y0ylNDbIqXzX0e9ANIVq1DKenvc+6dP/jcXaGqV67oZvO62P&#10;/6Mt0Mif0nSzrDLzTRdBxWM7Cj7xUbZ2Iy4aZZALf7OOcD68i8XOziH/jZ8TlJdPsE9vVXvTvS5g&#10;Mdol9c0kajwXNPEQW/9Nsc1c5uXagudfP3QGSaDHJVf3Zp2Yg/uLm6dfOfyHOqNs40j2PD8oLV2M&#10;mHL/PI2keIXeZJd5y7jrGx8XRY3VXX7Q0LpoIK+Vdtmjl/T8ctY8+eJY0fZ+r1R+JdbAb3bwU0v3&#10;F93om/LTMx3wRX0Upxr/OJtU0yVW9tQXe0K3I40usLuNCl2PLx00Hy07zQwHSumMR/rYekMwnUR0&#10;oc7Qahw2w+SxusW0ZLa686xsLPQTt585D8IprKzwToCYnXZ/dbOi3WgI8OPL4v2P1r9ZMR9Pjh/b&#10;OHP61NIHxSvx4KLthUM3Zzj0XVl0yDGfH32t+m1XEeizJy+3xoOVNBhtOdhK122c8p7nHGaKu7Ay&#10;WMljN6KJ9HjS1hNtkbEQK2l3W7Q8WiTfi5XsfWamx5zsQitK3qELsucaZ2VQUrPpfA8xFcFOPpth&#10;A2oMyXzYuayMX/Ptadfbhj1wWGvOKBTrOea0YUyd+eV5feNySanLJx6WDPSk4v4DD46El7K4k/Qe&#10;lifri7KH0rjtbZOaEbh66bUTveNcfexZqcNpAb9nn22IyDWwzMz2Wu13O7+1anymsSidy64F/Ja2&#10;0rJnv9MbkkuPFVh7LFAp0RTtaVem33X5rJbQmk4jL6I57ISk+XgWxOE4//hcaZ36w36sBB/OtFVp&#10;GUNz37bgne3KR962LkizWfudzzcaJHqTpDFaSN2jlZRgxUqUS94nlf7KRmPFsEZ1BGfua1HH8z+p&#10;QQwTW2zmZ+3UhZfGGA6Ykraw+uKh8FvrnEfswH/wFbxy2N3qa6fqlKiSFklHofK7tZ1W599Ic1+q&#10;1PC7AzWvT8oW66xbcgqZLrFv6EGPUHZ6+hXdPLXCsm4l39P/o+XOM1L+358yiulDnndvhYatte1v&#10;+zceHEtwp6A61gA7eaetb/RIGDfSHmmH3lG7hWtV8FSxxvNn81uJ9rafWXn+Tieenjn11kbvs0DN&#10;4HTsTVu/4U7kga2KlsAttcgqEOunelDW8FGSIL7rrNH0Tx9B0HCaPZSc/L90mJf8Xu3k+KhkwdQA&#10;1swCnSmUFz9PGv1bfYlf1wucnU09Iz6VHW9uflAxWuEtTTtSy/R/tPTE2YkAObV04ML1ugn529J5&#10;nD3V7cazlL5Em/fcGgLpJnPCT6lUz5B5Ia13ztG2vvBXf1yaMOjdWGdkkiO4M3LbVe+Ml4zS3zfd&#10;d5LZMAJ80ffrHir2cTvjRRFake44/0dRNHrSp3WKjEhylL6kvMIBkoGyS4fdiXD37OslJ9+qEwXs&#10;eEBXbm6KhfygOG7h4kxneFrWnEfrG0c+LyyJfEVq/6okHPWmz1an1ZiI4+BHn4STHGQGOEqOir7M&#10;UvrZ0SH/RUZoHw3JVMSAsVEDTs2eyms0/CljrEi5iQgEC69Sj+nAQmsDVsS3m3s5cm5vYOza/FIq&#10;K6P72G/7Gy7nOaXJfM4ajxeqc6FKPGWBotvZqhbMiR3n3v7P2YnaWzU7rOvGlr6yduqLWt1WJi+P&#10;s1+Vsg8lmFJxq7Uiu3+e2iMr4moatd/Q5BsU6SPegZsbPfiIb428De1I8URjbOtA3rBt85Fk5bJj&#10;NUXvkuQ31Hzw+a7b+LCKz1u2uly+eyV1GTeEgdNvmrlTIciBsZ/d3k8vhzfOnLNb5sbatbonSF1d&#10;Q9e/UiceO3d4/k3ngml0pR/LPmQGYViXzDf/Gsvo8+4/Sa5pfb1ncNRDK0FVYGxOPuCTmbeUjNy7&#10;PZFP2bmsrEQwzfdnQEGba2hwmjsz/fDk0o/l0TxQksS366QyUlIk391a25mWtZK1JS43dJlt9fHV&#10;Fw8trL5c6xYH6zh20RiDX4dy5DcMCj6zNw7M3tnm/68UoyPKz3fa7/Gatgift1ubRj70OHYcM9s7&#10;U6wA/JHdKHVlvYy5Qp35RuEcyzXNlpwXT6B95r06Y5lm062blgrDx+ezFZ7vthmjmpdLHijL+tHN&#10;tX212pOTBI2mhqd6T0LXAyeDicTo9bh9Dlj9nGT4S/nY+/wNvF78lbrpESAOD9RTcz/Va93Was08&#10;Oc57S84Y0PeTMzn+PIv6yKhuVX27fUAnh5gYvoONIyfL3y0e3Nnj4SXuA31/ZodSA3phjJUkJ6RW&#10;VvamTWO3auaHvmAu0iv50WkUgZfg6iXnde+repx5FsljO6R0btzC6S7d3o/HD5VPNfrxJ/tv73fG&#10;JWn4wAU3Eq9vvHPkr3U3Ue3cqXElybGpu/WBppLbBJwm8+Khupml+uMMV/dGgPHWlc9LQ8Q9vivc&#10;+a7o+80ri0XJUO2XK/pq6+pbdSJpIvnWy9prbGGbU4DNmvGEV7C4rRW5r9ybzAeKTyNH64PtJKNT&#10;S/rRkhBZiicUDZWTtqG0eAD8GZ3heeej3I5lsEJeOVkvstbQCPpyMIaFT4oRRWtYnUKfpdEe5jGL&#10;nJXc8/Mjbdyxp4f46O2KaAhPlHuUs3NItCMsCD8evE7JSMXyJ6LycUVaPSvu9OfiE9+tk80XVn+a&#10;xR/Lg47kXALca7QS2xgqoA8saPxiDffIN55QLfqteJJorzu9Bl1+/ltETY+U1etmTnOY87+GHTnw&#10;pmxi1dgXp1p4RgJV6vrmW9KTET2TPKTUkXutIrFFaL/9klV6v06LvV53TfDPLJ/4Y+0+Ry/4c0Kd&#10;QBSc6hly14+xa3wKflhlomxQLbu38FpvOleghI00JSPQ9e2Ef6TQhc2nlMwDvg1v4XaiAa3CB7Mz&#10;BczPKDvKzKflF13a2olXqHNo4/v6S+/ev3RtIbozKzgJyhq5c/bVE69fZA+vO9mLqr9X9MkIpe2t&#10;Wemu7/nfvHzkARqbuq0HNtaTS81rHlfsW8pHl+oRpzVkVI1uc3BPgaDHPOO1myX++VCNNyk9fv/e&#10;E50bRF2mv5UBDZ2BHbD1hWldKJVxRa2iZY9oSDqEemHMtM5peek4BXwYOI42sd+gRo29Rnlh9bvi&#10;KcbJPMEjFDVUy67ohROXa4ZJV/j1Qulu6VVWPF1Fe/gSSUFqLJzxJnk3D+e5ws0nx533CzZ0Cezu&#10;JbADA1Y5rRF+Kxf6o94xnvRIub4rnaxPWe/+37tij876xlsb7x7pfbpPzx+baRlNtTvv+BYFoFYS&#10;CI/yzxUTwgJ9beGVOu1MPtrSR8tOPvOLL9jK9kyXSU3GJ0/oQeDvvhvT5hMilxPlOiQy8flK0A6D&#10;9WoKTksxOol7lJ6eHKjTFugR/zh4veIVyY5sNJ8dPbnkrtPHVz9bqfvUyhJ4e/9nR6/XCY002+Xi&#10;5nYK2N/5h+qvkUaV3JjmP+5WNt43lpbQR7vVyhhfdVcMfGk7t66sX3pcfNwoxLJzc/Pl8uPCDRzz&#10;TM1s6ypKJzpW/Bc8dxr3oLrRw2NnzFnadsDZU7RnT5+uqa/O4cRVY5XNeIoSssrZIvlkxYPRXHq0&#10;M/YZKbwcv2BB7vfs6vpAB4x0CxpU1TpID+h2OfEmNCQzn/9qnv+wvLSU7A0byvN0qa2S7HpHcCDF&#10;0Rs2t8OlbtQ8T6KI/1Sn7xhTtbo3IXaHvOePgEHpE7kvsKiTFByonXNvtIJVKZlW/Q9OWffZieie&#10;e7J5ciT38//bFR+KFI9tfFSkL5Q5be6sCaUwt4m/6PfSWg/otP4GgWiujmmINpEZ6h7p4/qGk8jZ&#10;yvbsufCSW7XJ3uIz6AvwbbvXvPvG3zIdIek5IR9egAOu6G/ocJfLdzQcHr3nYUrypT9kDLw68JNu&#10;0J+MHemzI5lbO51v61/9wkWawsznxc95FB+sxIfoLUneWa/23Tor5v26o2Xxwi8lC6PpqMt0Dubr&#10;2/krdFwsrBmCs3dqfYmKdrch3MXLteaT8Q4Xz7oOPnq2qrUMi+SfrvJADcNGPnn/FaRd506451NS&#10;DyzNU//v+iNhRPZg3xxznhywTq/Nb1LMdlttWU/EMtNE0KHeQwuG9LnbsT7Cdxsz2VB/rd3MaZFm&#10;SM931qeTV/jOUUz6txip1b23rmx9OGgzDUfMb+zfaBXc5vtUH9sf/2VOd2wYAlX+NxRmBc9wTxL6&#10;3rJ/zvxKn/XXPKGnrEA0YfIE3BT7tp2Da8G8R6dga4xdEl9yX4OYNnl2+4ALFPbx0GycK0raoK9u&#10;nqbfBk/IVr0Hzc5yvD9lw4VhYkd12wnWHD5tOhGH74LMwz4ayWRoZlszrR4PYN2I5Uu/7eh21lZx&#10;00upydg2zvxwkH7B6/334mpuXER1SGZ1vnrdJbz3kJ1Y5vT68qtFo/BD+jFqZ+1+uz7TiMtfXnp6&#10;/TkJ9t2ZNP9aaeRoFm/sF8U/Enehj/74Y8Dw1W/Sck6KcQOnuzcbUnYlv1gsMv6wl9ei8YNvj4eS&#10;LRfkeihK79ALt/crkXws8STFjKjc8ROQOnNTCmiMbqCbzjINhySB+kb7z9jFJkYGeXJctDUcYO9v&#10;LOWhgp9WmlrV2e+m9fezk7W8zxqMt7jfjW/1+Mv5SKPGyIPKu08t43ej9jTIwQ+jb3fP4vgt+8KR&#10;z2ssjcnj2oeOEmT80F5Qj8gpa6alAvjUEZPgSs/62y/xZzfWbu+H6znZtOHvvP07352KGhlnvvkh&#10;yZKhzEGkpC7ZZfIbfetTYY0Nn/OY/S7T3zwxfDx2deDZ21eaHlyv/S+sbLDJDX8iGWga6ogeDLc3&#10;jrTcqf9gYuEIFgVC//Mknkjpe/+bs/sH0fpK+wZuEYgLgSgEMkKKtQjEBUEFwRF84ZlCyCwIURAy&#10;AV9wHhjIBISMIDhCis1TbVKZVGr3ZqskVbSKdrGLqWIqnS7ZKrGKqXbf63N/vZ7zu2fG7D4Pw9y/&#10;f+fvda5z/T/nXMGlrl76fmaRJvmA7Fal6z9UVhRB0id3f9t5FVHReyXxFcAE/vxYs4xc+2hgwu9h&#10;YJc9Wp62dx+6Jc0LHywm7k2+cN5ceSjentGOb0u7sCecGY/KzPdzvr5+yjXlrdSuM2ojP7Gifr/C&#10;Z8Sft/eg/aPx8vQq/UpN6O08z+5ee99ctevzLqm7Xz2WnWK3a0Z7ty+7vwOB8cU4qC0yxHgfjWU8&#10;a0lTLffpB20lWiC7G45jxmyUb3Wac3qfkYvE4L3a+dlKWysKoIz3Dn9cNtFEwqL3Z5c/Lt3vvbIx&#10;i0x6uPKnQ2o8N7MyPp5h6mJx1E9qBvCM8n6aD6zksNkM1JrGGHW6nz73u7Tzx1ms5cPyyMCZf35g&#10;P/Cs55Drs1dEcJAcQ4VI06RYeKGerVnseiyU9BTStDTqwxf5UUm29iLevHT5TPZW29metMUqfFKK&#10;KCU2Ovz8l1N/2TfdU5UsS0JLL3ijEi8lYq2xLSvipWiZJ6n9sgXnpJketXnYiGl1zoZ1NaQ5v6zq&#10;LK5JuR0D2Qrs5er91ZolRuTVVTyrqGfRf1FuieMSM1aSW52etn74r7Ve73rpJ/w2z3Z1rfnAp1h2&#10;+PKNqD895ccoK1DhLL325pV7hY23Coe3asW+OqPVwulINVnNNKwKWk1eBLO2EeG5qy8NTAE98mg4&#10;QXxrtJPVOm112LN7HoAj23ykIlI+HM08w9nbJy9d/+EkuCNJ07g8fSZr8IKFNsgXPRY/12r7+2S+&#10;8fmPvVsHvejSczVne5c7LYxdaT7N/JMIqYGNibeT4ovjWbnfkqJ3ZLXQ0VsFvZ7T6ROfTCiBHrCV&#10;GFnSmxnNfgU65j5aDE9x6Mjfwar5dkljBQH/CRnqebaFaa4ux9jy5Oj9wFUaLA6aGL1O2/n7GQUy&#10;HtrPtkwz6DTTK26b2cZOHp+Y711O7hIZHNs+uvJiUcsjp79ZkKrX0bL+bee3bPLgldKmv+xoaKi6&#10;cCq7JB4pzw+KNG1fdH60qrWv+a/zbZUONY4UprR8Z9dLpE4iC2ID2FnS779pqrRbqgcV59ocZfv3&#10;Gxtf1QnKby0fWfp1Jd/0xij+z/5CqVkb7GeB9pFc2GpQ8YWyKmY88OMuGYUlofnveR1aI635OsYn&#10;eYyKeTnmZu4HBnbZ/7tr2hjLUkpI+Y0N3kljLOc9fd6SsefHARTif0exyM3odpcx38aU613K0KdE&#10;efMfmcsbZ36rkxRZ78V3i2FnqTTb8Y2ueaMkqccfnJ3559VktRHOSvoIdO1ZwS4debflx25Nl+O5&#10;2+SKBrHjvFH7u9298v6ZNw+9WPHr/DEvFzdtjx9ptXf6ML7T0rqGlCyS94vj55Z5arumwBQvys6n&#10;d6/84eAPBbGtqn/7X+D4ydnVl2gDYsBQpDp9ZO8bM/uzNmY8Xl5aLD9SWtLRmEobFkH7raT8rNCb&#10;9ttau+n4J12nMFrRE/Bxq7Bx/khJO1vceLqyvmcPnsArbQdGnpXb52cnm5c98cjpQ4f4ClFSJwon&#10;vu2t5XeLY/MfOsX8cWEge4NzKJ2EFpzFWenwItjp1X7vFR5pP3q7MouUJMudK0xlNes20rFAKFAa&#10;483uG+8zXTj2aF/Z37SQJpM9gfAmlH/50IiDM38zs+XWDil4MAOj1I5qkLFSd377i6u68Ce99BwK&#10;gIfA6Y7xYYnPLoTqkU5873aqn3L9ZgTZDfPu9vmOFBljO1L3nZW9+u1vZX1/aZh6KPIR1xZlJbf6&#10;xyrTmcdrpoHLFTkWvO9Uj1jhvCXdGV16vFXXkbJ8GVhKZ4180i1MPz2xlLDK8YDjMLx0mfswo9Mr&#10;b/rX+VGz2ObzNfNay/Dq3XlHlymWbHiueMwbtqMm+iEIKfHuFWeVZLe0LkNK93wSsAFvdFqBKMQP&#10;9x18Ib45MJMS5w7t6vx63/d9lZLUDAP0M+8frjh1hB49vEY9JoFGzmEYbd/tLusR2Ix8jeTd6aKv&#10;wRE9ISGP2jvN7temDr6O++6PGUQGSp39tjXzhp+TEzcv1S5w1WuerMRCderd683bkSZ2NG+vXvqq&#10;+NdXhZHD6/twpf3l4cXSoS75Z5duHdw8hIXa5r37UYtcKaHfoVfb0/xei5/3rcvzPfX36I/r9I5V&#10;que0PPLTJ5sypB7rO/HSpIivL1+2/07r729oWFYRg8WB1U9n8xSuxQ9pL6ng31bVnj8zC1/iiSPf&#10;ly400xVH29VEkkRP5TH7g+2ZaymnoZ52+WWFe7Psxl+V5H92Gf8WISQ1yyDONOoACfplsCJt7K+i&#10;NUkmNIhRemqVRgzosdLWo9U68bm/7XZl2YXjzlC5v2AFWfYrkfb9stPbF5ldHT56B6ZiDdBgluO0&#10;jbc6fGKz9Ot5zcLZG6HUWpsWj5bIT5PaX7p01hvMp8gTns0rz+8XbLBPpZUAZj7ZGTS+Km1qcU2M&#10;Ds386YVHm3bWK/petkvxceZlcA6MWETxKrKwFWxW3ayXZ4P8VLOoZo3ZQ4Z755KouGD144rawr/i&#10;B+h+6HtaOm09zZjsiSal1Sy9aKO1Di2V8lfDe16AlEcjZvUZZdk3d3AnZcG+pu6wL3sjNaZ0u3JV&#10;thZE58w71DRRcd02pfFKt1VA7Wh5xnq+xJ1PVqZtl8SnqbovJ9f+NvMxbVXp1vdJY/+2pOXjAZek&#10;xgVxL74H2lHHDnS5C6t3ykMh7e3z4uMSxQl/+ezbsgVPswoGdMzCcLYuxXVh1T7/KCfKwJulVKun&#10;2EJQ9BFzMPKllQ1zs8FcypzuHrCxkwYicWzPm2dYpn+RGURhj3TuIqn2u3DqPKWW/gIH8UeRaMpg&#10;4/h28T/28tzwBGfdi+sXx63Vl69LGFGrozR3ZkXS4HqsYC//H/CES4NndR6SlXMYejz7/bimLGOF&#10;imgLXO5VG0nHm0QuDD9n39DWbukoa/e7+XSs23sPOu3w0OtvFHXjJ5+OxUgdrp7TVZ5eeKPyxBba&#10;FqudtTWe5suQCvTJ7lUsGd+XnVQdRtX11wtvvN7npOG9ymCdC/WUj60wc58uF/z2nr0IhozWuw/O&#10;BAfD8Rsfd7b3338zoJLyn5eTvYA8wQ/caeTVBt6W0RYSCjtb6KAZN2hm55yOcVow2qFMVJDUS74k&#10;sYNHJPsuYavqTinJuVlxb+pZrPah8751yeYkHxheztaMTvOVd1l9Rek7RgyEadqLax/u+7bs8WRs&#10;fiHWcTkfb/668s2CvczSChSE3RyUApWUqp0HiktlB7Kk7frG9fIZ7fuuOHL8+zlHPJbKkarvAuvw&#10;pW/Kc3797IuFw3hKzhAST71++PPyTmQttXz0yazzYSemvWrL0H6mVtfUQ1vqGqfXQFXEwepLbC6N&#10;pQMDpOY7Z7HJzPLr7dnlpb3W7T29oN1ow4miLZ/XOoHFdaNCd3hY/AsXf+P1OjmlLB83Nv7xgVX9&#10;xjC80O6u/rRBTLu5UZhZPDy1/naxaEHZ5GuV+WwWKZkOZi1SW0/QhvsLZID0R+v6jl7P4gM+sdqy&#10;LdpNKBoSXWH1JboCaYTtSWmi0uhTKGLDglwpNpR8oXw0qqWmpMlYmVPB10DTfSQKvcbP4Zk/nnPy&#10;9MyPUP2Vj8QEczoNaNh5uEcmOcevfvqXKjbg9Dy/I924O7DqBHq7ObRU1tzvXtkcjKOdffVIGSdL&#10;6hXB0jPs6QXcOzu44lihIOQt0Ta0EvgSOiE+uftBMm4qYgSmO+GjEGS6tJlmO1b4w4PsqxM9ffQj&#10;d93PvibKTM8ySuR0HIvtpUeyy+g8nsnnTQ2NbOdOHhaKpkE4+aDfedslxcd79PSNwrpYxq8XRFkb&#10;jp5+uSJ/4RZZxZWUEugkt8i9xrYuLy1NtFGdSFLxh+/X+UX2Q7Hn+D8/yBm2SZ1fvnneTJF/3c/p&#10;tdNmdWGPSNvau35jzxbD0wgCJG/Wo/l2Tcvt+07R9XjP76IPLN6e8crGi/gNvMWJExOQNOCsTlaQ&#10;LtWX6V84mTedYnr9texkekEOtGdP8FL0c+vlyamUserDu8j+aM1oJ14UCtPcXUqarjaiCiS+39N2&#10;pf/9v279bqn6W+Nh0oynpt6N5ehkJGitNBcTwzu0KXedenuNakuNiR+2Y0xrVtP+J9+92gVS71GS&#10;jTNPyot++UxWmqOJPa+S1pigH3QWPIXl30jHNhyrGFiKEotETA6LfqNFPHHrhy+XxfLAmhIfrry8&#10;9GtZXmgQ2WX8i+N/2ef0ktC11re7h+auuUFD7p2oUOjhF+iUrAT0KLM3EcO04udJyT0+yY3G2fsM&#10;Nc0X2CQKXXSqaJdwUfSWZC5XIl2kZq9OLn7JzOQu/+Tan0rn2SlP3Nz4raR+loMpHxx9YZ1AHXIe&#10;Dvi/U/wSpQOP1ZfIP3yVR0+/uopjV7zgTB/ZrO93r1wuPwP9bBaJWrA7Wica3q2dX+/WN3vJ1Kyu&#10;J6cUmyXov13bF2u317dqR4/Yg0hUuLrWq/Ve8dCFtVqtsoFe9uz/+dTZM/On440+GKfoFWiK91vV&#10;g2iGj2tF3t9rTwLnxOFj+DX5G/yt72keBppkMpaFjqXCmUU5xVba9f1SK3ybQvY7s0JvcG/RFOZf&#10;Roafn9wAgz/cR7oQL85qxCvSo4cf9Q4uPcN8y/f88uaO9KPmnXcLq/cX7L9KqvDVCbhbVdpWSWV6&#10;p68skqCrRDJTrxKVCk7o4ePNL49nVfq12hGOTmx/OOvQlZq23Ku8zUNJuMFf8gnLR1Ofs8viP9NS&#10;+TJ7yDx0Kfo9HFQu+9GUMgTLd/YRXTEzMhKRv3I6/WjbfC74nFmqBWh7f0enh0WGP1269K/T9DVv&#10;QZbsSGtO9KSIvNg7vImkZh4NuzrJd34Odg3wlyShRxtnsq8ZPLE2xSxTd6elt8Om7yuitmnO+DbS&#10;nVj7uWZl1snA7L/OdKfuxbjyCeCF4EzmVKYap2Um9b/zpsvVn+BeWv+8EvRSXT3jOr9rRh5EBq1u&#10;vZw+/nbtcf/hvvdnlsRIzTN6U1Dj+5zycjUY/el8C4+O1b3nat7hftO+wo5YfVCw5o0jz7TN/+p+&#10;Wu7vpZ2mG/e0kfEkv4gb9JOVwUwKzFAi6dCknVw5+QITvWCf+XDfZ6/wwoyZl/z499M6HYA17uOj&#10;f3vl4AtLe/GCczVHRdZlDgVr5EDXaBw0v/1LZmePP63g49p5PXMfdY43P3KvfkTzClTQ5+VD//ls&#10;P8uT6xdLF7NK6q9HH8804EeFMXjoNLq/+0VPQ1FIKKHcNPePjlpHthN+dGbSN30080neLiutyVhn&#10;VkzHXatzEnSglZhYOjE7gtqNRyx48dexqGeMHm9+N4sBhOds8krov81Lf3q9V1d6JwocldxfkpHd&#10;OTvduL5T9hi2zY0zBwriPeYLqx8fdfq1OGcyytJe8aILq1/XKnhaqlG4uXGr0sP4e0XPDlXkm1EU&#10;u7ZSvPrtdTu9Bo9uV5yLUWLPQt83L71d9ML8++r8iTWr20TI2fPhxgbK7s2N4udPL9aZzWtv16yK&#10;HAZmaom+11Si8QT1YY2ctaH2dT5QtYUiaddHR/t0mXMlvYsGwm9DK8B2rEAyNuRuNcEEEBBNM40E&#10;VbJ4hbShodktcSW3xk+etygAXsO27TwLJUhDTm1chyE80OGESh09AGlvjNF2vUmq8dd5nF2Xt1v1&#10;nUyYfHZu6vmnDcOqpU/tj5AzWip6nDK/OP5DeQbuzCQDPoLfZr0IjOObCYaxp3RUCnu9s0G/qKjT&#10;pb3WBICpOQwT2AJFIGS20eN6ZpLLmks13o8+BjKewQP3y5oAMZTZpbVTzMNGDlAOnc43lEgNRnnY&#10;siNPj9x952okEjnF80VO02801vzZvJSdx1ms0ANSa2RFXmEQyEh2C9OrvGPXjL8+b+FL9mYmtaT1&#10;rdmeKJx2QsUXx/G2/rc63X3aeXb5+5Xrz3ZHE4m3b6n5YMofvyRbvrDsr2CEwhMCe302UvErDPln&#10;5J/edf/Qp3hHp1+ff991TSFjROiag78k/+NNNMEaA16M7O/ptI1HJRGhHkeKg9iPfWdt4efjffRt&#10;z40X4dtqhCtj5EO9mkZOv43S5u867/zb5z9tT9+QnOZAzxtSnd68IWEM3MqIJb92T0vYfu+8UGtP&#10;WMa6d53GKQ2steYlCrawmhVp1rSgqGbNuZk+EE9O9IOjp51n8slZse5jTklt1Vg41HeFbe1lTPSJ&#10;WdVWPfgoJu1a8eS7Nef8/fRH52eXZjWTsvXJPqmBQUMCTkRbpIFnF+RQ8uxVSF5vX1b3Ud7EC/Ld&#10;Rduwh8W8NCd14I6CydP/2u2LEYBd7KFoGbpE1o9Mhc5GI+fLDF9BNfaXVqls3vq0qPt0rCzM/eZk&#10;QcOeHx21FH19a5ZT/cpG1+GAPGLHk3errHcnZ1TX8+3ze/agWl+Xhvrq/71eXJnUov3+NqsXqPK1&#10;yg2+uGBke+Wym35bEgepUapaX1o63Fcl+WsVaJmTrrEM1f7MBafMJrNsY6Yb1sr0aq8TqdI+0GQZ&#10;3ElV1KcXNzf2L52b+R89sYFsPeubmAW4KXdwN1FzsRMHAmADA+iVoI5/xiYeeUQrUDf8XduTK6Pr&#10;G7iIdWNx7N0Ck442jmOS8o07HptdYzPfaMfZ0Sxl5i0OMajZ9vkWmMz/3rvyny+RCYJ9C6v7l5Jf&#10;3Yno7pJx25YeQL41Yvuyk/f7XCHSoP1k2NS0DUSmUvS1S+TxxMiDWywikRqsyORRghuwQPwk2Hsa&#10;Hoz0QIvZMPDl3iO2IZs2J13D3DcSKy2AbpfdHn0dKeZho+0tP5FmIqeTBFunn0ZQdd5paXgICwr7&#10;Xew7cD1cOBKlXuC0Ik3c8Uq/XD51eyx0ifPX9C3UGEbFXkpKyRq2YTMI5/66LHmfH/+8pFB25fE3&#10;uPWJim9crDNG8ffInubao+fUrwQSWugM30DvH9bU3Kjl73l9GK3IHWzq9bR58+/l7FTkIRykcb/f&#10;pywyPXmJhUxN64dx88ebR07buVKfd+fl5h7MS2kofu7MWnf+0WJjONKlzswn70O98vZ5vyn3eV+3&#10;vzfqjeHJ2U9JiSqqFcVu7O50HY8rpXf++RS217H9ORJndiROWV1CUqJRoNI07lrZxH25VfB5MuM0&#10;10rXRstOrlnJxUPc+qUV1OuHre5Oydaok9tZTdlMs6YsZdtBFFRFLxkZ87ktoXI/vbC/Yt34pT8/&#10;Xqdpz2yT89CRmzyBV49+Gy90xhruaF4ih6cUND17uML+xUuTlfB25kpPB1Ro79Gs47MPhIIRRi4n&#10;LYlqpmGoVV68DwRYqdSiPvE1yb24lqhkdOjPh3pn3HxzghvpCb9lsUzsfb71r9Nt6Nzik6NJ+bK4&#10;9t1inxhzr9p1rk7BST/5QvTrRnEep0eYNbweNCt/sRnWni6F/WXNv4hbmGOsBjc33i4q93XZ1NnK&#10;jy4/XPEMthlD+e0A5eurq2bOq6vondVtSi67X+n5xTlrXcKDU2hRzyZWUCuzu1fjml74fvQ0K7N5&#10;/l5Z3HJPfgpGkWRiQQdz++aF83gS2ZBoOlKHsmH19tghZ2W0x3Ies3AXUiGulNHsEhIXSMtRqrKj&#10;mY785BRj3TM77fHrXf5Hb+fv8n2rpMFeWaUnZ+uUFOnIuiBGYhiWKb0Y2iAPlrOD2Gq0PyVamWIG&#10;Z7151wnHYGpGgcYQbghWWQeAFlvBsbRXeUr0FxrfXr5w/iGX4WN8VyxBLS2k913vzitYyWOMaPRt&#10;V9uZUu/Tf2WCOs9HZj9IsZwn4sK39H6+FDQKzSCdkHHpn3v28LiJ3yOFn1jze/T00t4fX4vv+NvS&#10;QsgMY5SnZeZt1+cLaYKsAEZZx0grnuax+9Vby3ZQfvEg/ux/8HFjoi/0DX14tJlVkbvXP3CNBMXO&#10;GmsFuptRa+qoB8PmMt+e+adEDqN/fPa7zdNp+lCa1DJtI95lrgzZSy/1aKF2wQadNw8dqVFHye20&#10;hb68WDEZyt5uY099aop1Sz20AjQ3PCtUKdDA78Ozp+10Dz+n3GD79/Gsnf+zv2nfg52dHyePpKfN&#10;/bav4Rv9lHrxj37zvKuIlS6tKXmnzZikrFsbP9Tu3/xJv5zaetYrsp59JRtbXD+tc0Xll4avlq86&#10;5aGI1k89XPlu5iM+VyvUM076Ew10ce3gC7R1MU+RASP535vZsbNH1I+viTM14rG0K10b8UnYPu/B&#10;Qm3Qe/Q9ei87c2Nz91QJpHLwpZ95j4J22bniN3w3tLrQpcBG7tyBphh2a22m+lHnN59BWy2wS66z&#10;y7FT2FlpRM9bacQf++TUsfIiDC4+VsqFQ4FV9M5pWz85O0pSp7Or27IHcxPNxtp17ky0LDi9Ve2q&#10;a/FwWCgKnQ+FLC0aCMzwhtsrN2ZyirmHU/vr+cROgps7Zd6439y4Wlyd/krKE2NSX68s1L7PTcsa&#10;cuSVeXzXH38n10DsVtGllENfmz8nNnvc4VpsR7M+FPdCkbsMMyF4aGz0DjbaGaixU8rEdjS377yu&#10;iYzVexFBTcvQ57HGKLuMo5/WB6ZfgSPpbidlawvKtJ7d7u2/FliCZ0ex39r4tKzA0quJJ0cN/Llg&#10;axaEkuAeKLj9DfMGZ0k9d/5botwqPPzy+J8PWX/uG/57rrTIYS1hASE1mh0bhTPsgOohqYzdiFPu&#10;sK7Db+0DJ3yotQvvfUn66a93aSfpjDYfOjxNM38P+/gWkwvnbC+hsRg2zM41rVv0YbCEHE4LMNb3&#10;aydX8svS3j173i/5h3WcpC7ax77F/ETTUrrkvuab/tEIlapt+iNF9ueLP7tzuL69rufxUSghGnig&#10;ZP5lbynts/MWTt/1TEtpKPS79gDCB/Oj8SLfEyXQaZ9/FQVpxuKx03UXu7UgpZDpuryRCkSsQBla&#10;hzQkDhbMzUvfPIsYoLmwiRyqE7XSI3vFdHmuTTfyDv2RvrE3/LljKcl7bKY7eTaOtx1iKRFWTevb&#10;7X70a7ev28dHif7GNbkG9e5Shk1hWsPuMsdIsbjWJ0d6hyY8rwfOSOSDolHmFOR/fmDXLvXH2333&#10;yneLOA8pdqtKC0V4sLi/bMsswDQrtvebG18eV4K4r+ibVisnIhadpm20TlsywQf7T89mWFlKPzn/&#10;ZnnrXqyVaN8sNC9QD5rK339/YUg0oJZv4ibYmsyAjKadCBrSU1i4pz3HU+7khKbaSnq4wsNrbojJ&#10;IxewQfSJWVL4E1tlzrNRwuYhD8rJzh6pBW3rHEdPi05jZcdzUT4rXO8vfLf4vPg2fJmcLef2Edsq&#10;nGn7Iig8qV3PPYNC98ec+rpSfV+WUtBPNDPKwxqF56qBLf2tol7h1Dc3Xi3q/Wbt1kpaurHxSUVM&#10;WVUaqwe/uPkEwq43qhTYUVp90SHvqvT1hxesbrG3yvzeGPz8mYcNx3FlV7gz00dEYgVPrZGKr1c6&#10;fhO+HFiAVuglya5X+WSMySRmEjtcSkdd6e9TCIrGy8j02+RWJi2GJ1VLPaM+dFUpEv9mnqL39LxB&#10;r1gVptJHl0hDyf3o7fwd+1R2NTo2kwFZ0JPj09JX28ogD/xWnmgQEDF6LU/8UBEDbf0RK9fz996V&#10;HwqL9EQ0vP1AxT7rn9/AlacpPYGVoTu0xPYHsapnvmhF94blKWWkP3BaueZAQz8wnO+vJ+1JSTBc&#10;ZCPNe7zdniN1GtW0ExWLRdkIjtq254Ob1pL2e/Y6pzPi4olitKMreP/jA3GddEizu3lst7Lz56o1&#10;zWdYc8YKo2CnFpEexIIkx9C/STt2PjJHvG0MJA9cvXSiMEGcnDiklkAb3jvb0G+kiG+f3rQ9ffZn&#10;67TPu6LKHUsJtk25up+75WMVmb7HZ3ss5seSh/f9M9KSosytGxW5xGrHCsQSwr5nJ4RRHrq2nTPH&#10;aq234c/4d9eEsnXtoxQlB8bb4aJnDf1p+vn73+t/UqI37vKrzdGTpuX06tZO5du8Ptpftvd4Wgrf&#10;TzjL7j0a2NS5zEV7O+f5co2wu+ZPx0q2DZbh5iye/F2Xz1ihfmDVKRvJt784i5Gil+tJr8zSY73V&#10;ZvSZPrl/yf7g8qHCDxavXvr1wkd1PlY0ehKzPVel4Q/fjR/QGnC9nOitJCe8NHTTovyyF5M5okWN&#10;vUR9xQnTjpx7wtMPWxLNIoXcOW0ONbDGnPzpH7dTwmZFA+Ax+scS0diCI6AZpIePa+XPT6+xg8/3&#10;Je0FH7PJKaLkrrzNaqO0Uj3kLXKoNz9UapRD5JvodO9o9HaxQf/FMts1iu0bhEvauojO0Fk/LQoq&#10;nZTSksZoSYvrT4sn03TVwUuuj+HkiXYj89AC7A4r7WxUSwauOIOSvEhfb1VkoFNWtUf8AC4dz1dD&#10;JV/Sw9a79Lg5iz3DpJGe1iTiw2oJb1kyeWrZm6VPKaCe3LyGgRT/Qeww+UJvooN0jlzTFjKjkuFs&#10;r2MxwmQEpbEHR1rgl8hOXHIqg/TRPqNuj5Galt89Do0wf4yC/jgfD7xZWyIHk+WGFzRwEFuuXykf&#10;JewSs3coHO1dkvJFu74sOdcJWfhXdhIM9IzSk7Kz93isrFsD0bTIWgcQ49NuK0TXnCvMMhpNQ6M1&#10;6dM8ZndLptdAhQTAU2LONMymqXLfEKRjpq0kR/9mS+frEkcekln7LpLq7LL18lKwRsEWdEJOJ9/k&#10;lCL78rxdMom53jXvbBNs0HZ9TyrSana+QEPhSePbaFmih0cUUcp9VHJRsBn+4OTx2/9e7d0iacAE&#10;N846mR5N73gO/tVYpBZwpA+Q7mkkzc27num1c+AEuY8exJfX65U6PRi/8d/xoXZZUhNaS2OOdCYN&#10;yAxerlT/oThNBaMv8LOGyjVHV55omp2ct1vXrVFq8x/vdn6fplTu7in6bUqTJzKD3wH/lIXm0kA6&#10;T96mve697zzbU/V3Vyc8jD0mUkr/zpc9+oX+tFSIdkq/WKun8Gm2Z3GgcM9abX4o1BPmR57Tcvq4&#10;EqzQ2KlVlkj8OgqAntIS3ynZee/BGgf11MnC+OftsmQvl9X8Hx88rNlmL+joa9bBaE/a3j0gE1gl&#10;FiuZt6zsTeemqZ2TjD62fZx8rjywtGudPWFEPPNJtv2W/RSNZIGDPdqHM+NUuJY4/QFTFoxILvC1&#10;ZzPp4uzyk1NPTv39NT7blpU6X183L50rX/G+JZ7xlou6l53GlW/bWn5jv79Kw+vVhhP5zoL61fkb&#10;Jas6gVzcGe0UFm9e+rR4BivsRnEovLVGuzgX6vPq6ss1hzc3Hn/w9OLZZbtSvrUcLk4n92duZSU6&#10;WztIXC+JBLV4a/nEmnKVWD72S1KK3d1bXkq1igiGVzhjS9M9MmZ37y3k3YFn2jm5af+M0wTXWd5x&#10;FjpEyzksJyQjJYAUCgG6WWXtDX0RnjbHUZs992DUFLZpRXR7Mr7dJTN+ZP5uKykqJdBejP0oA2/r&#10;9djakzb190EX+G3pi2S64Om12n0WPWu+CpLnlk/WuMYaoKSGgX703McD3TsfUD08Jmy1cKfr/ecH&#10;v9V8/Lhi039YUQ6aYNUVOgSPGs+lZ8+Kbcf37KhgfLtd8xCD4XYfInejAUoXQcvn86/sEdL6y+qP&#10;9sD12+k15ea35df0jhQwTZl7KZPamhXQyZu8M8tpN+az9NnzhZ/44Au9T4zdWAPVSG6j3HGHc2cV&#10;gXfgTqNo/m3+qc+Yp3apzJisY/vsFZgFj3zVFvWhHZt1gknkZzl41f+dP6XkTIKkVpq/9vT9qzKk&#10;N7tJfiRLsUzb44d3lpEZox8ojHyJn9K39Jt9581aM8Nnzg6xUbt6KufmxrdlIdo4kzhA8xx9HLx8&#10;YLiSxOXIpZe80HQqvyRsdKZ722lGS7VCLn9Sxccabp5co+SkSur+HXN2lDl/1ym6lm5rapzpRWvo&#10;x06Jajfcnbah6+nexersrboix3SacV1ZP1C0I2VL5+Qrv9Y9xNPbfInMeqw0o0/Lqlqx0JfwzP/a&#10;t3npTlm3RWctlz8OVv/0mhM720avR10b+dE5GdO+ObmrdqrZvLbx9CJOt2/pyOl3D3+zAJNFjARP&#10;tIiFsTEoJWovGmo2WTOT2UvGHPS94ZwehQLlqzOM24KaSCA7cCjJThJ0qsW1rAmF41YtsY0EUmxl&#10;pFccdPRPzC2fkzctCXXfTxaHcNb6/J/WwUe2DzIOCi5FWo0qi1mQpvthzTHqea3gyr8q9a0rl8+I&#10;BA9vsbfxodetG3+3dtR78h/HlpcPW42c1uOl1+pvq2buTBq72F4lkW7ldaoZMotNruvVGuNEh8ba&#10;fqOkBy2huWgTys1P9X7R1eINp26vfD2zBlyt+atduA2LCi7fGqU4qynMurct9z3efFK2Xm/Rvqx7&#10;SN/518hR2V9bGrIIftI7fMhlrZsZ0Nqn/oqEjzQvT6hOn4zTsyV15Jekjy/1yNKhQ3u7VHqb2Nyp&#10;d5FNtzGre5V+qBG184eX02Ci0aqPvetB+a/SEhZzdpaOk2QlSKvkZmtOOnZu8lzW38OYeMDo0fOz&#10;hESQ8wtTPx84m9rlM+15HuVbuZleW3EHY9QzX176wV6fNZLtqTdivBTi6lLGKDd5dv7SDsjPO7/s&#10;9gY29piwMU0pIqiM+py9EEo+3inRibhWqbRVI3Pg/sKePT+WnB19FEWB5eHI8/nRUXsHDR3KbByS&#10;YaynWVHB1lK7yVS7+i/eys9r/L1JyVlxf3Pj3cNs5cuHvPWfGdQ5f+/KvjFWxY+UYgsHNxvvt991&#10;jWyC+CNeCSN535M2Ld2ezzNYBYuShsSdiBOxFg8W+0xmaXnKjBKrWTQeeWgQMGnKy6PxZkS1Z75+&#10;mmOvrTEO06/oE7rY7/oarh/cCTcfvWnszrzK+8amzj9Sz981XU6N2prv8rXWgko1JDv31Ls/raPv&#10;t1/RjMYY1KTbPHqPB/JDW3v+50OhoDDjQHmVxbI2/4/1qHeK7vbgi0t77UIVOqV9tcqsTpwUiSw+&#10;1zhbCRnro/pZp/PUrXh6YWnvOwUBa0EeLP58yqq02U4JZf/FW9Dh9IL2bbZ1P9MO0idqBapt5+Ql&#10;7t52ayM/ozZfHO9dPlBU37M/ltbx8+49SE+lvzg7U21Z05N1sV0rvda9PncdMIkV18ihNWnptL2t&#10;b8uxVSWjKudqLci+JRJUvnrPXo1r/eEguhgPJ0kguLN/iWSg7l6bFg0r+ic4vfH6iTUrN2t9X8X+&#10;2/0Uti2unTvz8MIt8+liccWiSTMr+cWikPWVlpLziRdKRwf7hxUHh9M7E9W+VvR7vYZL9nkn6bpb&#10;WKvTUGuG0brZPr6v0TAmsJkdhIcfdsUqaQya/jdscr1zPnKkssLLyAIodmDMi5HdsYy5VOa52Ovh&#10;v+YxYB/NaoKMkXHFNaa4I3Z/+wzLOKIkLIDsHC1p80ok9eAn4KM9xkT7jX5WJaW1fklpcDbUPb2c&#10;77N4Nrv/p7/8kFbbo6RpDQqrRxl5tcfWFskNRw2mb5yxv5Cn3ypSLiv2U4K4SLKeSAtvVtb/9srH&#10;5ZPt9eek9vCj4GM4Dc8IqWlYtlNaflEJMgEIJd4zsKWTGhVj1v2cz9cw0Gr0BwcbksY07W73ahvj&#10;IB59t1rAG89uvOkrnLAzM0xgoUt/fz711/J8XT9rvjwsafSfH5xYe3U1nlxtaEqlxeInSaVdq5U1&#10;LSVKy/tC9oG1vCSNYUkv2sLOTPcXrs+sef/4gHdQPvu5gynfxlRC2Q0G29+Jqg1Nnf/S9gFvu73z&#10;KfK+v1nzaicSfh8SojlDu8oOk+ZsMDHeRnhtlUzP5C6ZlcXu2/FkkUgaftYoHakT0B8sfvaKmpKD&#10;7Plt4Qxe3u/S4plmUTQm6XI1x8xObehyu2ajTMKOvDfSh7uj1/GWSa+U5JNa2tDubkPXmufxNOrq&#10;O3MKxfDsmjmWr32PknQZuWqpNI3L/bVblfz91lxseTd2wnwfv6IS/nzIviRWoLH5RQ9PrLC+nasR&#10;xTPoKFpKA0bb7SzzXcWAvVfWW2dAtM6Rsq3n1Aq7UQenxVPhFLBleHWT+taVpb3yH13+8bUj/N6V&#10;80RZh1lg/lFcdKV2C4q0i98n+j05u6fxbKHaQx/vPWFGb42feDVRazDUFyOKRmbXD7ivhyLVfSOp&#10;hI/Ekxw4Z3y67mn5fZ/xNCsiHfX7cO/+xQfJEPwgPebeiWl3rqX4sZ9e+0Ot2dA+dnI20MzaezUy&#10;PMXhVMrHM+mJiZsRx/aocOzqJf1lxbKa4VqdtFrSy5nLZYctK0Pp4+x4D0uvWCnLuNNVNs78tTz5&#10;do+puLkVZ5WDfPj1o+Iv9E4RUiwJvOT/qPx2tKqe1Mze3DhR9OvtOvfYufaLxZWyAgUs0Rq6Lp6R&#10;8Ur/tR0sjcJWWYSeXmALJuEsrCaGC21pvuaLVqCTeHprrGw7S3tb8zdD8oU1Xg18suzz8Z8G2olI&#10;HyOkFT2qIAvz2DkaxjOYzUojk8QCYk03nIEZScfyND2tOueisPSn9EQf9nhr28MVFvCTJX2AAk7u&#10;6oya2Bf0hsUGJVWP+SemiTWdLyDy381ah2I+m63m67GKQt2axahuVblwrj1L4P5xrTznFdUOWE83&#10;JL1LybMezsB66mxeNhdfpn9mR6+QoYcPuuqLWbMzT+fv3pPw9HGcQdQpnn9lDx+RCmRcFCmwG7m0&#10;xslIGZPU12NrrjuLXe3pMYvbL6XT2MENJwZjEr/y5m243oB810QrbexM+TxP7L98JlbK9C4LjVuJ&#10;0SofYtn/ScMPV2iuj2oVp4h6mLr3IPi3DJCauu1d7/z14Ypd8+ffeQoFmu/9zlT9RsRHsAddYnuA&#10;c1bl0/biq7PbCw+RJ2f2oBXa1u3rK446fZ/WHHrdOcxiltpr471TVuDiVC/vNsH1wR3NxcSr9/f5&#10;a2QMNH3gHj4O5rhsR09qgxRpoVyZVXJOW23sp8/ztc0/Nf5P6x4p+J2ajijRn3pRj4xPYnWyl4Ky&#10;xnimZJJVcuKkKaFL8kTbnOLM7fPODUw6PSUBnKuIbfVGhjV7L1fEEW9iKAte/1txg+Tamo0rvZcO&#10;KeJGeWyl/Dnh5L3rqRxac+sKrJDayV12S3i16Mo3C5/P5hKvdHNeemXvhCq3/qY/cJDNcmW94+PE&#10;1U37mtpYFlmQ+QO6/lx5+T97xQ6vsNSeSjyGpEe4lFjjwAT2NRXrEVRGtyX3fsmzrjCix4a9Ajz3&#10;V3wwqsTKbZTtfcaza09So/xdcc3LBeXMrh8KF+7U7NpXe6pI9/SC1UVPyhugj0rUKlykW3qjVoHf&#10;KBs5HsYrWRzw1EpR7UgyaAgcLzpeOpEz0XOODH28KHzNmeQ7W5Qteih9xFkPK+vf1twmq8N7dnx5&#10;St8uPi3iLro4zlB9O006MCPEAYK7dlq/JHfkj8SueZ+/azXTG1bvlHzhLUmGX7eh+LAsiiQCcdnh&#10;M6Im6QKDyqKnPTMzb/nk8CvQDmbYRbj9xf0uXyK/oCS8T73ilt4U+QnP1TaUAqcN9+p2swKk5TDW&#10;/GzdVsTydM6pDUxT++NNEY8oaEbUiMcmwyKknOaq7Lp0k9hnnUhwrPRx68wajqzfJOSeEY83rUJP&#10;LB6dn31de41KxiUekax6a0379nk7QPb+Tl22VhvThjaLTrhi+qMPoleaenW+XKVJf3FyGN4tyJf5&#10;1NMn4y9OwaiZF9KTt7q8UXJG5ujp+wuZIdNSzBS7Q9LGvjhuR3b2P/TixYO8xGz+YPHHF8hoJI3Q&#10;zm6dmYA3mBdO+Ov1gqlDKjAkWxuBfUvxR/kaqzn5+qOjB18wE2Mr8v5RyR4gik4erZ0vH8ysG3IN&#10;aaJbMN8b5wdNZd3pV3yzozin76f3aTGJjgbGbxZpe3BAEImnTWvSCtaUrrXb1VcQ6PucpqK+r6/k&#10;lMbYYvLmUfnRwVGdu/HyLgX3NV5q73fzffAtXNn7wcszv0JFkzP0bORuKx5qEQ0939xPyxk5cqe0&#10;nvHekCn1fFqGZ/MbjvRs6PbjrvlqFR8rB6ulv+01eRahFTrmaXcoDFxRB+yEyV1fl2qkvTPr2g+c&#10;NLD15kZs6uinrx8d/a99mWviT8ZeDkqDv2ybeqL1T/4DL0EJxKE7ryT+JecKlX23tDBUM9Gn2sXK&#10;263KFQRxfCWbnbERwPAppJMWNXZH9w5dw8PzDX+DZ3sPZrY7oQxEaFnDNiOtmGpxSy0fJf/OX9R3&#10;OyTxPmfDW0PE802uYH+5ff6zV1iK/162KXrOe4dBkA23/abasm/phxX7tZIlRAfAj60aF5CxQlvU&#10;f/fnasmeNwqPCtpllyRL0wnFtdyvqAPRCfjEi0WN9BqXeb/44+YlPvLKV5T/k9q7NetkQeB+7b5o&#10;7S2bL6khq47Nrto/pdYmG1M2dTOKnfvBKRxfL3BcUCOrZ3ZIG67IZhp5MfCzW3h4MItw/IvGi70v&#10;4+mXBVXL6MW8GdHuaAuRjJQVWQX89ROEQJ7louVXsNCy3WZGvyM7w/meiWmb8uln3tJhrPrWktSm&#10;fTmVQLporWiK+tGc9LTpRPRqb9WDD9orMDaJH2qG56SDztPSnfbxF9v/Af3VkmO1i7tyQm/Vywp2&#10;ucaqMdUOy0/Kr0Q+kUMZ5pNc2h5ctMtC7A53r+wtH08klbQg+Oy32+897gWS/ed720T6XV9TAhiB&#10;Hz04sXj9/flXEha+QoJxbUii4vO5WEOMAKkvM37aWmNyf0GUDqxcfemb2m/l15JG9uw5WPz78ebP&#10;p95a3rz042urL4mDZVMZ9DU9w+3gWlow1U7SDnNAO4359Vl8ZPda3V8cd9YiDB6+9ETFX6/zRq4W&#10;1WAVuFjUYDtM53uZJz2dvm/MTY18PC2LTlPtvM8soe0EW2gZiU+Gk2wYI25C2TlPYfRre4n9pdf4&#10;3b1ypKQbsuP3K9La1erdksmNnf2g+5y0Lkc/Qk1IVErrEjtFX5NSmp6d4fr5jruGzyqhZRL1Z/TU&#10;4Z5GDcPylHSZ9bvVK4fS1JH1PsFC70auWGn0EB7Nl6Muqc2D0RJj3+nyNr2wC0V4avcq1/4Fg2l6&#10;62HohVvP4KbM3LPW3CuNkg6Cugy40hXtHvxg0Z6t8PtOSarZozFStPigUT9O/1NFmZD29x5U2/rh&#10;j4ubk2Z+eu3NOmHbzqDXyxZ78SVjTr+gW2RGojbDctD9gFfoGruV7xn53azscuAjiUP3dPdK4lcb&#10;/k4L1b+nF1ZfikyffRLjgZWDVK+1+GbmeMO+2zOec5f1+LeqVnTRGvwBdV4NO7GTxllV7aPIonr7&#10;PB5+90rbYFK23T+clIEyJUJnWmfkutvnH9W4vV2c/udTItaOFW8gsVgXT7M7uX6oYvBBCud+/8z1&#10;oqh1dnlx7/KtFD7M8L30SRZyNnNyjHZ8fvzq7BRUVByO4opvz3aTKdt+yR+s7tFp0FD7zHy/8tMf&#10;cUEUiVwzbSs40lHhoP1rA38pbtWM6pTqCcdUX2QXUNF7e3OxZJKGpBfpSWcbWqTZpW4xQLEc0b8S&#10;Dw8P+nTdjMaotWt3NUPMtuxjk7p7Ja26pdF3qxc7PgI+ztZmzOYXS4VUbBWNZZ7j2zOS6idp2O09&#10;O8SQrrLDKp7Qq+KkYilIedqkHL1rOvFpxRUmH/g6nYbuRJKT0h94suyItNiaSTdmcKJCjDO+T5/t&#10;qDj+qGjByR8obYcVKCUaWypjiiL2Dm15l/z9i4KSH3G8KT3p77tftRAOw6esnJcOBPCf4AWpAg9m&#10;TWOvEVmR0qbjLB7GPP662v3hvj172Lp/OXXwBZELTiBgVTAbwX7oe90qEIv8gH8MK0HXE75IXiLp&#10;emtOgox/Gnh8L2kzDOKp/7ksJcEFmMt2KBJ3pz7QrXC1f11Laj0q6edIRWt6XinydHrXWJ/lxd1o&#10;i8mbPWDI6N6hjGlpatm9ZlYpPjkyPdvDyvq7JW1/VZY+8Pjl1Ju16tRKm1hWWi8PV2LxAkU8dfRk&#10;etd1euc+/9GK/fao+0IXCc9OrqRtuVgK9Aldo0NHL4FXkaWSp3vaT9qZ2cvj5mvqVg+pQFmjDexY&#10;gwKmLJqVeT9SsRGQHNUB06f0AufwPIVHtyXl9bfYfreKQ/2hVoj1t3ENf3ynaMyntUcQXUIrrN41&#10;E40vn3r28xi7eGi/GUHmydxA8cxiY/XLqc9eWT+M4nz4in4a3Yq2OPpt8Q3WpvIgFYRYm9qXh0bs&#10;tqsb7ZMeAhYoonazcY329x0KYx6RKAIVPZj2WBS7/es74i42tsjm0o3VH1OodvnBqfGUNGQNvuaP&#10;n617h9f2e4Mt1y75BREQNf6j3GsVs9R7teL54sZ/qbVtcA/3pxtv1UhszUbMvDMWonZubPy/Vz7c&#10;Z29VsWgHimo+KBt5ymd7eKcoFZxZLP8jj50RKs5fdZvDM818/elFlOjXWj++WaumWMvFuWVXdjSE&#10;RGAcfy3qf7U4Nluy89VK1qyWbF6q/WZKTsgaCX0a/Qq8yVRjbc+dop+wejoW4EjrNKL4W9tClBQ/&#10;r9HSay3JThT8va2ngWyofFabyaWVrDdTCw/I76a9eC96hGTTK6lRKHBM20BOm8nXWcmD999fiN2Z&#10;xJSeJ54hMKCtJXf4UiRmkl5ze2XePp/VIKGo3aPAw4wPJ29rv/LMSs9Kv7nx5NSXZZnHJxLvDa4w&#10;BVVemO0FIS1bgN/2NfDzWFvU+/CYWeR35W8fmx6pjCsKMNIYLdamMeYpIRCIPQWVpx1sL7dTPv+q&#10;ZiWDint90leUwl1jgLPsQgW6raMuZ/LuPQj3xU7CEv0WzW6e9HpVslQoevhz8qc0v/B/vo8kWTQG&#10;TmSfIis4p32hm9698n5xAHp5uBx+Fz/FtIXXa4cfMUcZ/flSlEijkGvnl9TX78m8A4OmbZne62f6&#10;0vl8DeVPdAE+x4JAZm/5cZp2Wpp7UsuvRZMjSYvg+uioPSdg3l/20dVI1i8eZE2jl4NZZhca9Hsl&#10;m+/bv3vG7czF9lsnTXvHcNj8g5mxpefwQqjNbIyeEm8/bib/+FfrtF7QMtOztiRfQjNaOweFtAG2&#10;Bz55BoWnF7Rh4A9OiYcnF4vg4N7iuceeJSlp/tcY33sGFfmelBVuaw7z4Lg4mrSADPpeWWvFRLx3&#10;WLzNgeLWd85bw/pd/Zv3tLKUiTKwe4s6EjPOhodrmcvouBXE+0+fLYsTanHk9P2KZP92Fg1wt6RX&#10;1m6jzUcWv7v+T2lw+uyXh4/UwAofOZ8dbUg83Ws4aYzws8g/sCmjNWCK9w6e6j0LvjLY/nfjOF1+&#10;j1yPl/efnH2vZE80OXTrTvGS92rNh9H9riglWH45m68/1AqCUZK7LscVHaYJ3qrx/vTsn2f2P+Nx&#10;79l4oUXBJHBi94Vj7xTXxw8/On6/dtMr7e/osdL676xcq7L00XgsVsz7zRmWz2Th0tFRKOenLa5V&#10;DFxFxuHcbSWXi+YCr0kAFYN7dqVkg/KYF2aiUF+XBEF6u14SmRZrhx5kftKgW4tbXMvZrVvlI3CO&#10;KxyEcaTV1mhRau9pNK2FBMd5FHjujBBcdxUd13uqKIs0acTo5Blh5fH5B77ahPrbmybfB9TDJcwt&#10;WjVelRQ4XM/zxNmZl/R0kYGsSNZrRu8MtoTD0qqVKW4vtbduT4rmfUr/AwPREeEjvBqJhAsERZgE&#10;nujIyvqtyZpyUQb4s1U/bGltt+he2dkp5fP1JF6BXJ2a8VbalP0TpMKrpus3vOs/Lfj/lN1PiFdX&#10;ti/wGgiphoAVEFKBPGgfCG2DkAoIXYFc0AdCV0CwAkJK8EEcCKkLghUQUkIG7RtpRjEjzSz2yGRk&#10;Mmqdde4oZhQdJTXr9CjJSB2Ztz6/r6v3+ZXaudcf1u/8ztl/1l577fV/79MYwRmnnIYcE0sbftmu&#10;ZUXztVqtNJb2MKa1Uer5V10SFSYWYGyukw+DGzQenTQ13SutbqjEPOQsSZluP8/eH6BFJxDZkfVZ&#10;7Z3NbONAuL3dlGazqcQVjtaYdZ+fwVoP9Ox64+3ZTt3HxRFoOd+skmvXzl2vnFHvUsfnto6/XJT/&#10;QenBaRVEBw/wk3SbAy/swuwbTFljixxoiJQNtsZqGvXH05SS6Rp9Ok8ah10DpeMCqNvsdV+eD5yk&#10;dH6vr7HCeUjye2/lA8HFn8riWl+Tp+BtWutrN2uPycLCbkum+51+o0e24G4NapQhxenrpGnGDrrw&#10;+njQ+646/B/4WjCgZfI8uI5d3aWNY/coacqe44Nai1ej7fkBkxJiK7vrW9NZ1ymbyNfGZrilmCq9&#10;qfHMW6uFhihYj99TfXvERBDz3A7u0N2AA/fgQ88dHBrlJ5tN1s9HFTl96ejVdb51kp0cZGsbHekV&#10;T2ckIy3EXi1ci317t2xuPUfKrZ7Fo/YWD8EXNg/94YBnsevbIrNO5+NDjQV8kI6a+Ju7iWHuxp/o&#10;JqlHnijl9IxwzCmW0mr+wi0rEJZYdMFV/k7LzV/jLkZqr7rZYM/BrfMqZJHR/c0jbx0uoT00+LT+&#10;nJ6Mg1YVD1B4MK7d2p7eRTat/qzCaKC1Y6wkKVn0+eFvKnaOXryfdHaCW81t7Gq0bo5yhlv+8jfJ&#10;bqMpa7X2KB2JlSLvbKu4FDs+a0erRqScO+/Uuue7p3Wy0ULrGQkdDl6azzsZp04YqPH1XH2y/km1&#10;ZJ19eVLkOLhxdX/jjxU32ilc0WzsHqQn3i+rig2gnDbKHvv9sHL4GK9vfbXxy5GKwlSJWoEl70AU&#10;eJbrPe9WCZpuzI25DOUGC+3DsSbCp9Hql6W/XKzWzOJK+aTxb/sE4ifRS7x5dJHmL8Nvbd2AI9bc&#10;1vGcQbBTd2QjoTqw8MPknStGF60FvSR+QhI37vTH69c9oJFBU8mWI+PFaj4pzT8jtSpzBeeys8c+&#10;MfrJwMfzrvTKug1O40fhKxt9pybNFe5hgt61W2I8q31tdrvT59ZY8l60FxurI3rwIQ7F3n06Dzbt&#10;8TfJj/v1wwelibKS6cJfnnzv0Gf7FhZ+rDdDxG6GTb7288VX2dE+eWuIXpt7ZP/hdDysFrw2WuIY&#10;AY8Uf5UzJb5ZvXzo8srNw5crb3Xv0ZuHf3rzpzflvp0/blepnkSaLy3949WPC8K00fjAQzPv+Ssv&#10;T/+jp4EtPs2pDdhPRlm8Jx4Fz+5t0IK61Pi24nEW/r5x99lX2b+BL4GKRmrl07rw4JxOZEfd54c/&#10;Wd8dL5+OIpysJS2Io9PqlYYBItewEF+6WUF5wYtSVggdQLnUVic7PlFRJLh1TXqmjx4V3th99L18&#10;d/wlaziRRJieloIx/kHrqOEOvHzVkfwkDCjiZbfe9EkvpF2ktR5Lt53fsTIDLyuJrMZxWV+DFtOf&#10;VtmuGYv6pKu8msQRE1MhU2RLOEnGmSjsczPQ+3PMHA2VHBMP9ouuiMvjdTiHfDWnaMz4Y8kjkl45&#10;Y2HFZgy8qvO4ch9WzJg+2z9Iw84YeiTpFUz4lXiZ0YlEeDItlb7co3vTvsK7vQ+xnw1KGXf63r3K&#10;upEXHw9lsN7zSNfSLh2edkuWxwoy1i6bNgf8sLpT1PfJulNiNjZdXyy96v6MPvyixxgJfPmtJTRI&#10;b7hWWc72y5OwJPB25cWhsXsbe8t+t5f+2myFasX9a+VN5zf/slq/d/rnI94wzPImz0W6r6ywH+AH&#10;lWa28bXvSkauVJz92taDWrmhJZ6HgSF5c+rxYoa6PetzyTKKko3njOHiOdLGbP9Qsift5Vxd8V6n&#10;CbxRVFt6RK2VMy++UeXyYWmL51/f2qk7d2ptVVZm6Zg1hzN/vdhCaZ7vGisbO5YqX8aVFXqLVgY1&#10;mDcfqw2t9ErHHZTCmUGpLZIgMMSP7FrOge+s9zxVK1cyIF8/Zj+4M1zfmHnPPfMGAicB4bAg8pzu&#10;9+XJP9ZeK3dkO9IfrPbYFoFcbVnt0SDtcPylVqve6AuZE7EyGI7F6VnvFU0EW/6b+nIT6d1puWF/&#10;9jetwZOmc5F33opgMv3G/20FKOn7t1oe8zBwNvrHm2LNuGddtH3gt5wZHpJ43rrWtEWnx+TUp9Wz&#10;31SkXHTq6rrd3peW3O+5I4/NBEmO74JaO/bt3tvwpiQ84ofKREwv3Uf0G/Khe1en29jY/KD03Wtb&#10;Nw//ZenPB17Y/1NZMnzvt05+vP7asZ9K0n/8xMZ/eZYvcvNw/9b+y2e+Xg4tdp9i901Xo7++Ajfq&#10;DsYbQk9D3fSC9kWQe503mJnrVjJuvHb33E1bTGmcQUkxJzxctkoyMHDRreM4MJ/rnQunNjtePvrJ&#10;FajJ5bY33c26c5W112NuzFqrPOa4bLenflva7Oc8wRlAmEw/kogujmoje4y2MdYtTb/xP7/jaYM1&#10;Iw19pFw4sLtoyPf4pDbPIXsjstyKbhmT6GLqzNfsNtgHnRmee1vHy/mxR9bX7nnLc3Zsv4vcyPUe&#10;T559zlfLispepO6BxAn10sj4EeKBlL25WNGR9ja0Xi63ip5Olss/pZPg2fEGmBc8IK2r0zZE92de&#10;Mjs4act9Un231IeRu6u0ZbnGwZl9uWPOu83xbRXjg7Gg7bNLZHCUmL+yBzZnPkzpYH5GnCYhKpkT&#10;oVmg/w4CZ/Hd2xDJSKZQ0y6qWT5z/4llYEVeWZE71rSOCu1j/fnNP5V2RZpbf/zi6Ppx1eaVoU3w&#10;oz4uHPYnp7TykbJg5c6JbtXMz3YqXK4MFvkreKf5x/f1+cG5WydfPvPOJo4TTRik8A1DRkhDi9ap&#10;NXqknXW/liRxF/XhEe1VUotMjK16qvrK7vsvSqL+sXYmkWG1P+8ID88T2+fJSiGX//fi0NGicxQd&#10;lXZ8tXRwKytyjXQeOjevzvDbjnmND511jCpHbL1sghoVa84YvXsuevZ2cdXINBbYmK9wQrTg/+rZ&#10;nOli/4exX9/yjiOURntOVrodZ+35lOH+z9kpn3Dl3Uex+OFWvfTYfbS3R7s8D8OT/uXJ12c5IrAC&#10;OjNjjsHEs2ev8ZUVVJ+z7RLtGtjYfaWeXkaeWUrwEU7HbsaNNbqB6Ej4TervbjW/8+z5JWg3o187&#10;cbKqjYlNnjdFskinLXV7ZPOVlTMv8svwTXirNinJNrHTm0R7ufSs4DD25fWtvWWzGJf7aEKmxBhn&#10;t60l9E4SDd8IuFKi/UCPt0+svXfovdrF8+eyqv7x6mf7buxb3O/9oH8qzY6uxh5nf1hpm4fOz/Sf&#10;D85982RddXuoYCrxxv2BWdp783iQjI9dFtbEgD4jQjXT9dg10PwYc9+d/+aT73xl/tDgj74lbwqd&#10;2aESfjAvy0GBF0Xqhq79xYtiARkdKW996ZU8zIhJf5TLNh8Q4nvai18TfxojVQ8no8eKCsp9IQ0j&#10;PebxND9CM+y5DCztJU6ur1Fu9BOvmN99T/noE+iP5seX0Tsnku3zrJbGveXS6IwcFIF0fe3S0vzo&#10;unR69V6HHlO85OKH+PXgg11jp2BlX4AY3nnsxFloGWJTssBaT00uM36Po5OBfd4QP3xi0ySNXKu2&#10;M5Kr3r35BqPTLHN+Ki0gULW0npbleYtEM2PBAE438DstrWXU42neh2LOx0qelg0kiRQ8S4cYZbV1&#10;Yx8OAOfmLh7RnuFREi59yLc3ykdvjN5kM0rw1L0/kwRq/zKzt1rWOOVzY/Pa1q1ZDgM+cLnOl0V9&#10;Tp9CccsledWzn8t9+0HFx2Wok+cfnDtRsvr74vnraznNzdtTcKey7mtliYmT5rFV6KWJvzt3g3UP&#10;3siL4Jfe27zEGG5feKuscxGAYKyx3ONW5pXyJeSN5uTMo/JIk2N22Fc+8RGrsuimZnzghCV+r04q&#10;2jz0xmb1W22UfrP9ykz3xaWzSvlyaJFti6Q+j/tUf+45IYdAbp9g/OieWHvR4Mt6rt/kc2UP1Gk5&#10;yuJ3fDC0JaV7BXniNx9G56Gd2oz9jRpeqfcSfTHzSwYm+8hylYz85jzim90umyo8t+/gom/PoprL&#10;Z74tK1329E71mmyQtiDNXtrOjg07PMXa7H0GH73ix1dBnFLP/pun8QUoEVsGbeJRWbm0deuf1gUT&#10;iZg/u71n3Z3STUOTb77TXPFqZ49rIL634cwM77XrvYiZg/xVx5WdaTgAL0Syh8Emkxy1khb6Xjm2&#10;fw+/M4r7eBYfC5Tx5prN+RnOU74yVK399BpKNV+vzWbPO9IenH6tMC2ycXnlzwffO/TnygiTh5cY&#10;Nn7lDQc0IWtaNqN3GqKq5r+NkXnMPX2XNFdn9xO7A3N6pBbGU5I3tmegH+37PcqN++OKJmNGwM/D&#10;HokBz/Kenb7J52MMv344leWRu20764WWYq3FC5wMGPPgP87Bqzw0DnciG8nvhjJyvFdiayLD8rFO&#10;ea6cqMUHmR00PZrnjTS0LPIfPhDLvGvNf8/7ZzwDZcYnAovLswVobfqbal5pCe+bb5Oe3l7djFR0&#10;JDQ2X3Lg4ehi1kv66JbnS3uWMeOR2sO7c/JEzzxe2Jo0yMyl/am4Ff8AGW49kRN9chPbkcaU3rLn&#10;ZL5nWEFz+DT7Hl75xcebkro8qMw1f1Sf5Zrz5LrE9DsjSlYPOEMBzTky1pTva5y+qQol7V4B3Xpg&#10;8MsKon/3k93fODcfkBxCGLuyEjs15fiFto7nfeY7tb/L++VfL460U3NRu2wWPy4568R0b1N0Gk9Z&#10;KPXmM/dIa3iDEX4PEod2Rmrx9JEt22Vp0xKtGVpi9Eh7RuHAeXH8zt+VTe8dCnnz88vl3UoUK1E1&#10;WIh2YZ476tJ4+a/yE0YPzZ5qeGkqGt+1t674F2hJ3uAaV3ujPAU5NWZWy+qYjckYKl5TpxfcO71d&#10;48tHHqCc7TpTZ/V+UYgPWyR8Pq3CB3ro1dBwgiXXLDGWckrUr+MZXVYZrt16dfyQbIf48p+2Q8m2&#10;cMo71W+s89WzX51MXAd8sJIYFEpZPUsGO/cv1gx/V0Nq/eymIrRBmtwvbT8aII/+4AehLZQt9py1&#10;SLrnvCSWo9X79CoK7nb/nfLTPMM5UQirjz+Y7dO957y83W08/3diDM97HhnsqR2BQ8ehsVvnToUI&#10;pnulTltiy9jv/f0seku3Xz5zq7wTv98Dz3Qm1jl8/FR6FXsyrZAvfT3ag83+JQqAYsMTSLbpuB+e&#10;3vsfP795s3wgpVWftYreqVyWl//vg9Pn136qDJcfX91bURExTbPM/88nenf18so/6gnKaFrr/ppe&#10;BwT9JN/ua2P+rvw0WovRjk/a6Babq43nv3XF+4hqRX3FK9hxdEMtOvdr7eDfl/NWOLI83DK02Gsc&#10;v4sMT5bnoHWUSyfxnJxPBlEg8ozGQDaGn7gffQD1eT4/axmjOFZyUGPr/9b4PNeW2qKpfuOgo950&#10;FvCkwVeat4EDFzCP7VEwD4Go83+14z+bSut5mnuJC6QnnjYnoww8DVhcKXX7wo19iXy1HdKwJDab&#10;cjQslplspi8Oy9WRBdsnfqRVnDcZX36zobWf7Dfebt58T+QKJJKFR8VWCISkdizltNjjwnVkuyRz&#10;HsxiA5mzjDTlyXHSxg7T+AfsVn7e6NWhHacu/+ezaLrb96YPJfM7Gmf32vfB23JBr+HhbMQeybQG&#10;zs2Sgvet2qHmbJVuqfsZWumd8qeTBd60gqstLFypfeEfVI7P3joFkF1+Yu169cPSdRY77gWG77fl&#10;krKyf6oMf36U5HOyyB+UvKg3op2zbqwa3qyNc6zy28WbzRNZT2uRM3etzo+9Wmdbr56tXeulkZk7&#10;nCx8lKXnVL3G5xeHv6i36SXDzWg6020eAyQaeYbTwBGZ9qhk0r2N10uqtjXYM3ix+uZxoNvJAb6x&#10;L5YnjDx6V+5k+X5WDj7h7DxxxhDtL/2K4zhbR418emb4+OCO7tX5ysWnNrztXe7dp5UhQsMwFl4E&#10;FoR1mVPHtYp6urV8y0TTC65wdd2qWT371sw3EE1QhOVu+a30EH3HWbc999mNpX5288bb27jg1YCt&#10;Ps8EHN6wOqxE8hU3lGeTWaEfgJT2SHrhb+1Ha3w8+ztZ3Q1ZyvDV8HObAz7MHn3bHs9uaf5uVks8&#10;1WNOuky0URph82dnQAyJiSugPhGdyKq04a8ZyC7LreN/WbL764ft9w4tLLz7Ii528MDRRbthnMp2&#10;ZcUpSvoEhxwQ2ix50T41eu5u6Py2btXznO2ddy/pe2Nzb71J6qc3Xyus+CSfLtcsWfz9vYrEfbx+&#10;omYAFkibq+vfFR7fK187Ts9/kF4bulit87OQNvue9Zic6L5vndKTp3Kon/nW81RrzLP2CeTX7rGr&#10;RYuzbmXJ8GfS50TIQ5MHDxzZ801R9vc1CwsLpGDLcC3GbmCLk3LpY/xtDhptiu1gdM1x1Y3O0hlI&#10;asZvyFMY66RXSXQv8Jt1krX3AU77G9fzV9pDXTl5ig26G1qWEBoc67BnwijzZLRpjmMzejrlQmQF&#10;nwz+Np1zmW4y3oz56vr8zo3Rbl/drpNWwxHxMD4jEhrMO4UB57l7t4N9Z2waNPH2mpO1WZSiVqHD&#10;0L4xs2y0wYullews2tj05lE6KJ6JoyTHnp9H5K69gfDW89AQRmdRUg4WLzt8df7GKGVGnZDGRuzT&#10;xOToddvTkq7Nc2jJjMB8391d0ijsoOz7T0OYJ71emvYzP/rhy3tWLfFN3PvTmsHewxMogn/8OLNB&#10;7+EbypkhZs0u82tbVyp6UdK8cmVhP7IcD2RL4yl/u0CGOzvXOnunNF5yRImcXv/wdOXbVr5byeiS&#10;N+hJLTvWYEXJv832sLlr7l6rt0DfKnvQ084L6ZHR5kTuUf3i/jfOGlUwE19mVlaPzzfZRTaHa5KO&#10;nx+Wz2WdOzOm1w7MWolwVTmLxf3Q1dfLwwdldXxSdgJZzF9HeqEX8WnybayQYccFtv7LujDG2BlN&#10;Dej/jzNteGRHigiCBlR2CGrBzobo/I2NtLuxmbfK4Hyk+cbmW5WX0f4X0jB5jUrvlqzkiejgwQM0&#10;UhrE0BcynpeOkqEkjWz4+7N4/OvHrNxIb2s5V9qnr9qZzTfdJ361TyzQPvuvLNHGR5fA11ABnjR6&#10;iP46j4Gu8fQ33hZNsCN6TS/K9jWq6SgDKrTXpp+JdJDiyezou90T75R2WDTJ3l9fO7pYEqbuXymP&#10;9+OyuUQI+x3nSsfj9HHZT1ZKVrTTXpaOirjfvvCg7ETyStk+z8W+BB7G9I9mb518WJrhN3U65vcX&#10;HldvgSS585HsfPknytfPe+M08x4vvflxSR5a5W6pTOvfPcYe66hPBo72YI+msbtcfqe1+flyb/hY&#10;Rr3pFU+GiAd9W+YCLchc0nFp4Pc2vln9+/IL+79ZvbY19bGDsnnUtL2nr3klYRnPgXcyMNDGNrLC&#10;cW/3/I8cx03cw7nIDZSZWs1JcL/c6SdP991P2A04jZWvTvwFKY//4VJ0RM9is3Zb6SH+Tve6d9wk&#10;sIG45UX64+XCQ3CBhpDW8vlhUYvF/V8vW+v/7mP/T3gQj7CYIn2UjcivFyneHMRp4XzdkY5kOV2U&#10;5rB2UJTYfSvj0pLTGsyBUZDWZE+/Ncm4ZJOm11gHvYPVe37DNaYws6ai+YAWPd/bsK+kMaQsuSxT&#10;iu/H+L9eji79fC97MAhrZD8oG+fz7Sonm3rcfTqfzXw+PH1j3zgVM7NBNuFTtJf4Ise4QgMoxHpG&#10;Ff1s9ETifnWyKeOlsoOTXVuyo7gSmcbGQkdyOq7WyXCxMfjZnemCY3uTjJkFBxnuP6nJantcvcPa&#10;T28ePPhDUdeXJ0+siadaJ95cjnofFz5RnrUku3TlmDNk6PLJd7BmMtfgd09ePXllHPgEC7O1bWPZ&#10;qf/5PCqbfH3t9VkWbKjq0zoLBT5q3v7Ffz6tdu7UC2FKPygcbZz7YpZPuVMcnH4STqRdnJ4eUrZW&#10;tYoT4PX0w7EPS7+8NVkXwWxDw6sHTrV4GHbQVY0Opemt3ndSvcitNCJ2Oknes8UDHA9a39mp0qee&#10;aDwwowUZ0R/VmjHbToPDn3Oi26Pyi4RmB1Skb94YAsasAVcpAZJcLx0VfUmOmxPZWUuxEs11jw8V&#10;8rK3T4uNQjsf3K1LZiXoxX80YkzpNX9pHllr/EVdLzl3/eu3vo2u+Vn6mvdg9QpBRbGWtUjrlb8e&#10;OKx61rFzHYfOplz2mEWKOjXGu0eVWzkmX+RxXclmubv6QZ3qenQx/DN10AHvN131u7Kk0Le50eoH&#10;574r7Ss8Knm/7BTvbAaPtZVR2wd3df0PB2TQZ2wNUX+jh+9m5z9ZVY0HECiP66eXjDNtPG0Zprf8&#10;7ZL8BYGDvWr9zUdoUm5ac/d1dtVO787X4SHlf8E3k7/JjiIbnJxnhNcrl+cP+/++/Ps9Cwts4imE&#10;TUnj++mewi9wdXWndGGVWztW/tBt4pEID8XH8NNeh60FTHv57WsjjibRb/kQT4hfWTY83titgLaz&#10;JNULttTOyBt7ZqYzcNEKvYTGwAcDc7jVoPS0TjNhIfcq67a6b98Z6erZjqezfLOTWF381GlweF5q&#10;7xSMuJy3n7sjuw3PZ8eI+BqZNzA5oQk/pS+rmz0weTMT7Y1Xi6xNzitpx2Pasy1nIlD2nfQlz4bE&#10;cF5I9pCP50YiisoKQYWsaO/30462M8M9DneT+0MSROsLfaRf/U0/ftNC+x7rc3eZjFM8g/dh9ITv&#10;JB/QXNORev5/2HYmd7JsyehYrvrYmfR/p86O+arox4fchr3/nOWHbp/7rDjIxrnsMsPl7TZyZivO&#10;/LcLL5+5vHJ55ca+u6sPKrPh8opT41ADeewsh3Adv6yT4qpHzh+vXeqbP2w/KCrln09miyw5HMx6&#10;iMZr3puD0nw9keFmFvKXNUyGtW9naDi7x3d9i6dYXh8vvzw4o986/rvZPoAet298//WSzzs1grcq&#10;c6h6LWqUvUh3aDrfKQheqlwj/srYzfhy4uTmrOfN6cGdGdf39JI1ATfeGzs0lNQ0X8tnbizLJmWX&#10;X1ryjkf10gZf+NM+ayNLPhrreeWYPfdgdi7rlyfvP9HhrDXn6/C5Z9z5K5o07tAKW+8V7WbfO1/o&#10;oxUnu8I3SO5tOMMI5VkX3kbIxosnUPy4o274hrUw7S/XU5yIC0fv9ixPWMqsY6t7urrG6SFPt7n7&#10;Du6beeve+IOHLdp3U49nuvuXN9NedVqmbN3Vszf25Z2ngTFSOX/JlpfP/GUpu1qiX6tHGzH6vUdv&#10;7Huhctv5rfqU8br7H0cWj5Qn/srKzbLhr9Splbdq/h+UbP/TWRoSm01OnbhVx3QHzOT/6tn3iie1&#10;72jA0tL8g5I5+v9bSSf7R0CeFhKda2zvxtzz76dkYjr4I35Inoeuf6ve6Aedjl+9LnIn3BZ3FdWa&#10;t1BIjpZV3rly8/AL/2thIRJg1J62vBsm3CjQNiZyZ9w3c+hGT9MYNi8c6yOnpUY6mCFzNeZlvu/f&#10;+sVCg78+oyoefLz66RbJwfm7aKS9NVm5LJcRy6X5spxRPT46bVVL+FBanH/WUHdvaAjO0GLuiYDL&#10;RBtrG3+5u8pTulMt5zPLMa7oHr4UadktmhX+8qxtvCQ2QU4IM+/2aunDvPDwKsnT4O0rzQNZ3AOC&#10;7nX4I6weI+8xWo9wyM5ki7BjeP/4CjKfyQZsataiPTao1XtEeO6D7zGOpt1xRzZ4wwJHfT395snG&#10;Rxf339jXeoznad/KFifDkVDYlTpNz1ut/rPOupWvMDCcNj+dWc7sqK3jn6wn2vxJ2RFsXuMVZVjY&#10;gxfQr2QN3liWGZjst3sbicah9e+LF9sz6CwscwHrRhZKQSU0uPOlj5158aeSyY+Lt1gB9sCCXmaO&#10;/mLZOy1GG6IpmWG9s++0FN4RSog2Z6ez/fNG2PjcmY22f9Ho722cKnlHFiYXo8+gCaR1kkydPcBu&#10;z1hluJGQ5k2dr5d/d2Cj4KzS9d/bJel10/NQaZwd8+02ydNe8bkXiGKdqzEf0VKm4t2zfQEo1L4c&#10;NnNTrv7Jsuxh6dFlrJlTGKBlmM2VY/989a2Dr9dZ/XmW9+U5D6614AHntIfoWHgKvwqqzrl4451a&#10;kQfBDMtJPoIPPzQJHH8z+AJj9ve4Hjy0oQ9sU0woY7ZJ99BSyuQvu2O+7nia+9O/Y002zGhxSJ5R&#10;N1fm3JU2+APjSwYHDYi/kFdx1BrjUef6lp3luA0cs5vJg9g7eNn5suy/KQ+Vc9rwV+e4LCz849Vb&#10;xcng7e7qe8XBvqn5/WyfvHeWA2zKp8/ZgeDKSKybF4of3Kx8X1rolB/0CMh2Gor9JWYvY8vo2ibP&#10;WIIzfAe9oqGHT+y9lE6/Y9zukhLyMMi9eLwaG2ltvrRn4z7+2PqjlqwdfCizrmROlrAvZMiL1OcZ&#10;szJ//fDj9SOL59ce/Ov95cGMnoYfaPQZ6jO2ZKE0HpVN+ak80z6bKrZExmJeRayMW7v+o5inpcl0&#10;7M++HnDRgO0Gyr7u4WFI+90PScc72r+7VVlIoNKKyAOKZX33mAbWR4/8neFXnU0431e3vfubf0j7&#10;mUs015EpJfHhoVNlFj6p9fK72e5ulNJ4SpSJXxJ+1bVe0hvNA0U4LSb3UIe1mHUPdnxG+z45B8JV&#10;xpe/YORFTBl/4Y4sjj+p8/5vX5DViieQbNok40ettBY5bn2ixcGTyLeGY9Qxl6PnaIXTp7luS4+W&#10;I8oAD4NqZ17j8nsYFd7z6MlqvF+7y0+VdNwpyvMGMW3xvURf+/nNr8qT9VG9JdX92xecxCd3wa9Z&#10;/lvtvVs++1Pld8n/Ecdwxjpsx6NuPLHDr83aXNz/7oskGD8E63xmUVSN14oP4mclIwoC+9eulT1I&#10;p9eaFm5XLp2MOjvSnDjnY23zKKQcb4s5iR3Cxlxf8+4356L0Zzqjfc+4Hp7+pDjm+4UX1tEns1wt&#10;ZXdmNcVMZCmeKg1DFuX90yvFW+ASvrbPvV/npJOpPXN0ObIGVYb70VbQXDBnhFqn45ilQNXw0Fpg&#10;ItLcOszzbj298uyQcZuHnMM55pmUtnMgrY2WxT/BsrP9qDQ6JwLdvnCx5iHlRLvf/5f1y3+XJ+rj&#10;otEAG0KR/c5Mvn3hn5XLzf4eXBWEdD1rLCfJaQ2F0AWdchu4MlKypluGTVyp17X7bPDoPCkVO5gF&#10;1tjs2nAyrdn357/nsdk8e5RpW2Tgrp91xoQVItqW3SoyInjL8RY7iJJlMdrVTrf19fJnszdE4CSR&#10;Vvc2Llfu2+e1AxyN/Pjq35cX6t/v9/x+4dIS/zDv17uLR/asHbxZut+PtUe8ntVnYYEUP/OifQEi&#10;WKRr9xJ4xTmsL9x8+NDzrGF6/OE7xe15UOwRCec04807lU6rOWW1fefJjSYRGjdPf5MIOLT9Qyhu&#10;UHK3+XSd9NXjIA1YRSyQyJeWVrRvnlCWsFbA0bVYKvbL3Dz83iEaU8fLyf2sxvTb5dX0QXeoOtrW&#10;lI4aKk8aZrgSBWZVjLuhjEDE/ns2N+82nv89YCNJ6O1yc8DUGteoyxdg7nHn3TqbMaGNjAY+ccuU&#10;GhhreONr91bpZK2GC4Cl/49e+yp0DgM/V0a5HQuBEG5ivfRKwF37rct8efgDiMRw2ZbBIjklGo6H&#10;0Wj1ww/um2YkWmms9qnBNr03cti6dZ7tOPMtNnUgHRjFT6yH+MSMkW1AG6YZJzIo50O9fIfjwEJi&#10;7OhtzDmrhiQnI2hKxp+n3v3Sa0prgQF/HtAEuvm/TqHKyRvK0XOGL7NLJjMQhcWvkBYT/+sy4Hi/&#10;sg3tvcZrnZvmbRqBMG9T+2Km98jJOPOit6zsLY5R/oADf19eO1Qnrm9dL3mrNg1Zb3Dg1FVvgPu6&#10;3nBqB7poeuXxlPxwEhxb1Eem2+Oas3eqplPT5MpZQSQFmm198rtqC5UnRpRYv5MKcDWe6Kvrf6yI&#10;uUyUj4pGjBN2G4O+d+q/T7B++8L9atFaf70wzSPdZa0eFrTzX5wTk/WChor3Vk/WWekhlZ/mVPrQ&#10;LU6f/ZJqRzagcnOb+EjLXnQXem2K1y/r4P7p6xeuHH74bsUFNy7WGu5P0xAdW1m+M6cMTfkqX9H9&#10;jR5hj0VehDXt7XnvH+d/yOdOnXLLfrqykrg5KU9LUDZYYGNF8ugFFpLxpXfZht7QJ689mT/B6eah&#10;My/Sz+wfCQelazkxkYWhZ7pxMh5yAoE7yYoXVx8rYpzxqBbcogOcAnSDO6PjqVXc48t3RuLalV08&#10;4/l41vfYWOF/fSejMq/D8jciXIce3zksduXGDk3NeLbTA/+5N4zjzvHv0VpJWm8fPLp4dLF8wrVC&#10;Li29UO8DkId+ouJiN+u9j7wtf6jTXm7s+0uduXppaX/J8qOLP77K18XfCNapvqPv2xdY2/Lj+M4i&#10;BcdowBWoIunDH82ySP75GQ8deME5+WKMP7plOHbaG+W6zdwXw+EnjFVNzx5amTpdr2naWgoPFX9g&#10;xyVO1VA3p/RbXI2c3z3qtEmGoVHxuchy/jO6TWup3WbmVbyIzkEfZ8fiRLEjRjl9DkjTDl5Nz+iR&#10;dOmW47vv9/P//jcuaox8uGoln27gzopo3sH+Gi3rm5ya0jGOTEJNZ48tiX5JOLpJVtSA3NX4Ndqf&#10;v3KaJA6uLViix+H4o5QenArzS73DC3c2094WYc1a47Q1ElH2Ob2E9WM8Tv1piWgWMwfZc96zlzx3&#10;fcmj4P8L1HykJFHDzw5GN9YEncXasdLZ204Yktca3YlPIq3DV9vS8WAFAn/j5wwGw4/zBklP9JnZ&#10;GnTj3pcn59/n0rANTPETzJ/KY9x5b0tK+yv+0rE1dQOVU79GSyRv/8IzvW/Ne1MDuZnqfUjeW/Dz&#10;EZaxqCU5tXbwT2VF2mcuzq1H0pk3SiR/b8kA8xSrfBbdeFLCnhnekew3Ey2/XW82hXm2uB3szvXD&#10;80hU+gGZTZ+LruwemBNHwEF+t589Hr3qaWw9fefquje/39v4ovhHj9630dpXdqpkcdFaaW+NtZxD&#10;k32ZJSdLz/zr8tKMhtQjcQITWQ/PZBc9tL1JgSH+otDFtF/XPx959G7tGyid5f5pv1ODxW73AFzm&#10;jnlIDlyP6+HpvKderY4t0FCCLXfpLjuF/XxAeLFG378j7bq1SJ62ls12r9Glo3/d50S5WJmrZ7M7&#10;3Yravye8B8+9sU+OEI2I1cNjisKsnI1NOaROUtezHGT0SboksxQEpF5DQoNRkidzwJorefZTHrX7&#10;eX6Htmn67Q/M/e4hv8zV1N7yNCWs+3ArLZl98wEf3cL2ua+XGz+51399O0Fx/2xvuVPeVo7dqpGw&#10;nGQ/XFr6uFbAwQN5e2cgicy1+/PE2ncbD05730FF0vfsL0sdPdGiWd9azmpOPX/ZmfyCwf5Y1aPl&#10;XP2wnVPprpUEzKqdt+N58qLL6cH4M6LIkdHf/JWMYbyhZ4pXg0YwtWm6nWCPTcbjg48O/+y0zMhz&#10;DBdKztMoMYUAN8UJyHIjQBtOu2htBL09nHkneQ+TfQA6emzm/tntBlY2IJ4lNtGUQkP3YT+OuXhe&#10;K1NY/9017x6s39hHotFSlE6+fGDxWy/8nOE5oz36V36BGEWkZJcgEYwYJ9UK3jxWEVnAWoC9yAW1&#10;57kVryY7yjxbC8ljYQVaz7wAiRF9W5rS2yXPYTd5SWDwtm3fYnCyoLtvXnMyRa/j9NQ+FTtcgaZK&#10;S/38MC90Ml1ogNoJnPwZ8dxkddxdlRXN/uBhJcn5YfVvDPwXsCWSigLdF6Vg38vMkOGdt6Rr3erX&#10;91bFVOhCwXx7PVJCqd0f/CGz8PwyuEQ8BFNcp/y01qAyvXjyqHDuKus190KVSuzMSvTZnPQnEdA7&#10;dXdjUwTQ3J8o/lu8+YidZ3l/SvxLLxeXe60s3cX9SsTjzgrnIYtfSJ763+rkqdWSfPc23il5fqJw&#10;ao85rqUVdCzSkmz/W1UvPaA/WnQ4S9MjLcCYXqkzbVI7uBw0vRu3aPPLk98WFW1sysHu58GZ/GSc&#10;8k6thPLhn955Mje+v9rga6+VW3CUblZWt+xD40ob7FTYZH/2FVnGs95lUARtEA3DuZqZoVN1Vkw8&#10;+TSUZMzufHj9wkeHS4OqOEdsZ+ub1+joYu8HSd+v1FoaMrDb9CxrG09o6Uw+ySd9dLrz2nC9WPED&#10;Tisz2Y8iiu6vHPuvWSQHtj8qPds7DGnfS5XLNTs350ncysmtIkAZdzRxMMu2SL4JbRpmzOZavZ94&#10;huuNUGL2rVjT9LestZyMETw1PecUxYz+WX/HSHjljA8EeGL6ma+DH+/myN1Cr3M1cC+wDVhk4vJV&#10;5P0lbf/m+feFtccVxftH7TJyZ+nomRePLN6qc15v1qzu3/OXpZ8qc3d9LWcm6k+N0t0q+21x/+UV&#10;57btLf5BM85feJXnjA5mGZlVvj94EGpka0Tq9RPfGU3gsh6v1+nt8AFu/DtcVSl2B04VyuFbHtpp&#10;OOW03b62ew83Tg+hbS2xi9jMud+lcWcjl0mEFgJhr4gu1V7b6Cn4K57V89KlfHfry2fIcvqO8bDG&#10;WPOReU5/sKdt1GfF8j+Q8bk7nnXr3bKzRKxekE8pBV9UZjfsXf9//k2a/LDtjHJ1o4Pifn7ppWFk&#10;q059Qp7jkMaNB7Eu2Eekb+Yy8j35WryZ7Ba0q112MU9XPCQ4UbSIwI9/8IBav3aseaYXXAI8Mtfi&#10;B7bWrm+9URZyTltNHm5agbtQCHk//ArZbRlrnRWQMdi7k7HKH0X//KW06cBthln0LG5r1DqMJ70x&#10;JJtNrD058DhktLndNEQHzLnAcmDkbnn3AtoMnwZ9zv9Hz4lk6Zt/ecSneBQGR226+bWiEdEIGgfP&#10;+vaugfDvrtffxtLj8R1a6zZ2tr+t08hoVN484tNlXcuUov9n9iubu85Hy+kF32/fffPMiyVLK0v3&#10;XkXlVtYulzaBF4hvPy7ryenbrHjcjmYkxm31PTx9vrzrZPG1OgOmdMG6EiO/VlCgEJL35bqyKryb&#10;gg1u3cAcuR7JnMwONoO2E5vOzgDQLp956WjTjWzsb8vma3zsVGs++X2vogjLZ96vHL9e110PZX5+&#10;+P06z4b2Omj59pMV9PBd/qr1spCz29Pu6cTAg8WcHYGyRQvTGwrnYRpzwKIUEQhM+ZsVtFS49nv1&#10;7Pu1zvIEtSYuzC5IpprRX6o86alP8mJ5M+KXCVceY24/3f1/SXM208bmxXPe9c4Pg5ulVvoMPfCc&#10;kBzhIi8VfcdTD0ZyIxrJ1fX/s0j74W2Of53/HtflyXeaU7xRshu0lf32RhSrIPHa9pfHw2bFoZyU&#10;QUeBKNgBo3woK/55n5T3tM+6c50TWf5dvfm1kNbBSXtLmx1byy9+WtobLjNm2LPBc78vrZs+prWt&#10;4/v3OMvYe8d/v+dWZf3bDfJayeD05e/54xW9qnd43jr5oDLVaAePZ/w7Pi5Sh11vDuf9AWmBH5OM&#10;nLY42u6cdvjGHenk5DPfSGMXnTU99JgjS0iFnotpm67NNfrM2Ace1eGni3fDr37fiNU91tju9vwm&#10;XXLfzqVYgOnrWaVR/A/bzn3L6qKzW2UkeiQOWcYP0FpKJF3Lyd1tZiRZF2Zz8BO6dpfmDUAdT2Mm&#10;uOty//3vxMydFobyoj+gsdGeGYp/aNgiad9aiYzJb15h82LEuDIey1phUYTvJnIpqhnrS71kEjQH&#10;ytjXDsrA9G6BaNjiIiT718twkX3cPesgpU8lxzpw5++dytYFCwrmqdOb0ZiTcJC1g5eWWOmkd2uO&#10;YCZZMm/i2TSBSNH48sWlYo1k3EbKqsfDYIQHCIXmaf5O4cKjtSebWHwUp5qWTiycjhxrANTJxm4K&#10;Zq3wzSey05jQ08bm0cV4Iqe9T0u4//C0naquRr+Z/66VlZpfYM8bmNDnTnHDeXiVilRbOvp+8Qrl&#10;X6kTuHe27chWV5bolbK++E1+2K43Q5TtdfXkdkk23I7m9k7luNFg0Q9ucnd171GWOex7R5r3l9rX&#10;5hx3WTjyXLaO+80zz2PvJGnz6l2q23XCtJye14rz4xaJ0ObEBNmOyrH7zNrmoT5dfqd0TDL5rcq9&#10;GhytMZSz2eiZ3hOm1caVd8rffdMO79Cy+2r1yerwIQeL3olKdqoknWvkdGcVKEdqRGaQ5dlp7X6g&#10;IJ/Db9wzj1aWU5R26uzY7XNvVdbT18tfPLFxfv3w7eJ6mQ90lnblZfQOhtDFp8WzIk1b7mgbl3HO&#10;n+uNzbefSOaspjtF43IOon/upi7lzRoYH5WHqiWHlpSln3r2dq3o2DXeI0IHsrrJE/I+0QC78uIx&#10;c5ZacE4aZV5FNeLJiN3EG/aw5DnMdQSw5y8Yw68Dx7//G2sxI0sLRtuW4NMjTjx0tJne8NNwEnyN&#10;l9x9cql13o9rR/mVFVZ1PrnyNy3sPXppKedSde6f/R40sx9f9aaCP+wX6y3JXTVWjn0223vIUiLH&#10;u83pN7+SvFvrNePamZUTDbQmvMkw5dM/Gd5X7j/+8LuaJXhuDLF3Aq1ysexGj3hi5Ne0lfGcVET1&#10;bD3rMzMMWykz1joeHZswllCXCX13+dQieY0PjHb0umu05FjTQ0oavf/i5eRAxtC7ITurynNr1lP/&#10;E1vpOUpL83950CNBlEqk3L3AkjYSLSTPn46kz7fWv9R7fq/RDjY2c7a/lWpmMmIwsBMSbaQpN3Td&#10;HgqIda4PUgxkoYbOjDEbeETgyIy11gSPeNbFyrLRgplVzk7XT6vlhvzUpnd04c7xIfJ6eTb99Bzd&#10;vuDtlMZx58IvtRcWrKLp5jRnU6AJucF/nb1dJP7vhk/vvAShPxogn4V1ZOw4OZrv8Ydr8avnRI6c&#10;iT+wNIVvXF8sf8HSUbuASGgxABS8M5snJ5q/cubUTMaNGjjcsMndj38frdqhPu2x9w43PtJK6zKh&#10;aZ6RS0u9aqf99MjgZ7QAK/5n3eBP83UCOwn+y5uvnAFNznJNDMe8Lu6/tGRuXyl5V7KvPH+lZ124&#10;WJnnyT6/XdY2iSablh44e1fAu9tbTou8uu50OLyZ5F8+c6L2CTql9cTMx0j6Of0NF6qaVS7vbdk4&#10;t1ZaWtYROOgJycWKdSKfykgixYxH9EHvsJrdCwMDNKuvCrpTZTs+2Vc2my8UwE6xGmkerW3lPm2h&#10;Yzs0Yh48njY2ZXK1Y3Xo3Zg9MUa4dsW/zWMja78/K8feqnH5tTPjTZVb/i6N91T1fvDAt7PczoMH&#10;Pq0aoCeBsqbsrwx0cMjiCNVkjDxBnqbn7gvOcid6au5rU3afM8S65Pg2e73Tm58jZwqP52a5PUqJ&#10;PoGAbyb8V3TGbj07ifQqNw4MYk6BeERio5/gQGdexGfsUKEH0ILba9s9Zxyto86Ps8uYBbyKLAgH&#10;yJOUZqvwHgVjnowrWtrU2zGeRVdPaTooOmHzqKvdlWPewzxdwQMaV3dXjyz+eXaiH28V6sal7cS8&#10;XHlu+/dsHvrTWeV+2P5mdWGB3/27jRNrbUfPt6UmPvLwtMyXnRmVKWGWzX6dSjDLn99da/wGMZ8Y&#10;SwLGQRPNqnHBEoxHJbXMYeJbYBwasKe0fPlzObN4+YwTZeNb008+clzZ5OfLm7B13Dl0Q/PpMru/&#10;8QT30OGfy1OROIY78Xg3tvXSPS0siJHKr04+k3G2HgZDNDktpA5P2u5e539nht0jE41bdDVrPK3Y&#10;M5IVGU1qvv6zfzWWn37KFiOpc6oBKCN56Q+R4minRxsNbNoKuR1rHMTJPjGX6TF8GU66DdIeHWtb&#10;PgBrm5bu/sqxl45+W3yrraTuh7T/uSQE3Di3wv379aZlPaaMUewU7BeLS75UrZlznNLJkbELWUU/&#10;Vnan3M8+fXNqW/YI+5u3z3zDPH4jQh8+ixr0Go6MplmO/ORG4IO/pJ1urUfS36xs58v+Wqdt4Tgs&#10;MWPZKcwlehA+5F50DBqXkZtz9fgbuzW+nz5xRo/OJxwUmlJ6zK4fvwMXLtsY7LbGt8y+Qbt9P1pD&#10;a2vutpe5S3gbaOjz6vrbayKjvxZMv37485sLC7hIybaSd5t2IR14+C65aV7RBw/RcvWKotjglS9a&#10;vlbvL33t2Adla5tv8hw3+vlNGW+iweS7aPtKhQbJRZ/Ez38+srhfPDG2pggNrRQvRbGxkLbrnPjo&#10;3nAiQzW4sQ4+r7zg4EcNcNcZ7O9a7QNrWhdX4z+1chK3Nl7xnViAtMHuDRSivebTeM3B8PDIjhEX&#10;MNJEqpQR/YmdcHuGSbAdXUSNaFEk/nphT+TYSUawf6+y3q88kXuRnKEI2jV5aYx0uZbmmTu5atGx&#10;p+PzLB4bO8a7ttHxXqZm/21ssRujvbO34THWt3bEPtr2U15LOGZ7d61ctIAr8K3zO4R7yEIjqZWI&#10;hp6R2NUmQ188Tv4gTYG2xoJoyPobR453YtzJFdoidRPVojcMmRKayF8zkhWG0tRtKwC3MM7xOy2b&#10;65EjxgfdO6Twd61uHXeiQuDa3SZacFLfC/s9f1B51PE34EonKpNInjpNUlsPT19aOvMiXhDq2A0J&#10;eO7U7hO85/U6TSEjaiitD3nQ03MHpiVSDsT0FhxPrIRv3BpoXKsB4txpCPjCQDhb4zMK79byXiea&#10;3I1606qdLtZ2nmpTpMDn8SweN/NAPPndLcx/B2LyhG8bVdkPIcOmy8m8AWMg7hFerzNczRO7LO/G&#10;kCE2LMaO73YrVmjmqu8867tbD59DnWZp1IO/cD8rf9x/Vlu/fU8vsCyOhgeTs0bJ7xlIGh73dq9e&#10;tenUakY66xEv9U0OalH+uH1ZWqLxRr/13gR8Lf2xSvyfhzijWz7z/2awqf3LmzvVCr7SJdV6VLz0&#10;+hbZ7bTJzBLp19E00Vza5KPToWBt5IParGNcNvX0SZIYAy29JE/5k8T/wE9r05LVjoOaf+NXWsxu&#10;3lvSlNi9Ze1q92LJJKuAz8vTnCjP3rSfCwwDRrX02zkq8htaXmd2cNbgCrZzb/SpPn4xRqzE9rk+&#10;DWxaclwn6z+/YcZoO6dglNp9tXT0o5WcK0Ia8q1kpjY26/30JWvKIjxy9eTnq1cOLx54v6Ti41ql&#10;tLoPzuGlty94a7J8th/Kl3e5LGAR89cqImMm7FgTKc+uM1R0Yu127dZ5Z/N88XcZDHuPyoSrc2gK&#10;X3y7VmysefNoFUUuZTRkxqUlnDkzm7cGwqPffLo9uu3yS7++9kpxpJf+xbU8g1f2rG/SwwesdKex&#10;/8FZLcFC9kPJfQaX/lllPXfoovk8bIS7y74q+740iczrne1fjrQd51lg1N8bpRdlT5GzV+KfCX2z&#10;NIwruk4ohYTo97fkjrMOoivrKb2BqTNwScLuj+UzLJMuC5a2ZmIV4c2keVpMdKnXbnq1ljumRYe2&#10;kpy6TJbzU4aX0FfRrFjvlOvRoOzY+3qZp8oqNUZWeer1DOa7LUm/pjDHrmCzoxjrMtpHak1LqmfW&#10;kpPWrSiRmr67VsbsFz5hNt0R4+h8i5TkdfvxVfqaul3fs+5Z9npOjX5w+v9Tdv+gdV3Z/sD1g8Dz&#10;gCEOGKKAi/gHhtGAIQ4YIkOK+AeG0QNDZBBYhhRWYRgFBJHBYBmmmLzqxVWSKnb3/KpJqrGrON3z&#10;VGNXsatE3fhVE1dxqsxvfe43a/a5kpzJIHTvuefsP2uvvfb6v/f57u3Y4bJCvA2WjhOsmSn+t/Cx&#10;bnvv95krfIJnap2M9pUhb3FC2bMH4S7tBCJ0TE/j/6SVRkccsONXrddmTHh9Wggmgi+yw1tb5B69&#10;WnPmPCV+hin2G/79vLSf7P+mC/JdiMt6m1Aw87yiL13W2RPsiPyWkbyw4CntPjvx6YRjBqdyPTj4&#10;55Z59+U79riavEjhp+7TEfQL8z3qtD+t3ddWXJ7uLWOd467pQZRKqzmxcJwIoB3UDR/7d3NY52IS&#10;9OGGUMn0FaitSX4lfm9ex3DU9ExXoWn3PlbnY/KD3K03bYFmt0Z/e/vBIjt8t95iRYcHt/27T6pF&#10;sTGWMVp5peLUPcZvd+4VVSd/xb2+rxVtRrrzNfLI8fiyD6K/NHcRg2O3ifl3ljs7Qh13ZJ7LvB28&#10;iW8veAdjz8D8d+4/Xr85y7UjX3brnNRkzV2t1fnDRG8bNe3QxUPiIRtWudbsVwoMuBhrMPjv+dCK&#10;mG6vJr89k+M6esiV9kLhZFloI09ookOXO3h0u7WGRQP4VnZrjqzbjm5tnvy/hz5dy7m1LKnN0u8u&#10;baEFWensle/ewQH+WvsPnUQtc06Wr5XO8yVaLvcHLWU3ml1sRWtln39cJ0aLHT+sP7lPF4tSj5yV&#10;JWd9RPPNakEJ2ZXAvucNZkXiw6Rh0wkMsLcLusIVbMnBkUXTq993af6X5S6Bmncdtclu0dp8BmL2&#10;Z8FZrAWzFaj4D/GbyG1UQ9ul3+GQfEd6QuXWmBae13vRyZz1zSfvLV6JJpg4J993efS3SP17tV/3&#10;wbHOiTO6ZNGBIFJYT97iRivsv50tOZvaDP3mk4QAn7miuVqXwcrwbQUvGV3q8zlrxxyJE6hB2uIT&#10;89TDkxfd1MpCmXwleCluS07Zk9YY6hnQtjZZ0DkBVh38xDpJ6cDpU9nkxI97rlA1W3zqFe4SuGO3&#10;Mw8xbSMxibThky6nD9A0FxgtxeoNHM5oiu8qv33OqPcf3KPrsUfTs7eoPT3GuvQW4MfrJBs+xeuj&#10;vz73h4Y75m+0M71KZC+8dTqu8D90bpanT6a1XaMEOps4iOwnWAwdjVqhY7MZKzCUmueDO8qKt/pp&#10;A+8WjVp1ZAkO9v3MUxAc7a23F6Lpb5oYOc6Hs33+5ZkXB09kn8ZiY0Hs1In1LT2tpuwvD9VZk8Fo&#10;+uUhcjWFwsodtDjtf3oNU37TboILM9hU5Yncq7QdXW5ae/7aOtpLWV0ieQrgSVtZUWSsMQb3eWY1&#10;8wS3/7RbABfsNJSB292MkjaCuuUEkX9Wm3bxURo2PYD+Rou4UfyKnLywcrWeyEP4ZLXzpd8/GZ80&#10;DhuaebjsLGf55LFEYH9Y4eBY3JBJ/e+zSFPgJQdQGG2NL+nPi85RGJlnoqdomH3CZwcyIxGzbFmO&#10;jpWzqyjvHKJHBH+0zHlv08DT9Gq33iF54fyj5XvlJ4h+b+zeDN25rvtpBBaDN1o8u7w5ql7FtjMH&#10;PAaJ+44eMyv8uSmTleT9MOGwo+T0StzF88Bi1P1+2C6Vdv3qq9BNuDi4wNLn+j5/b+Glz0/f2P7u&#10;HXrvw+VHb9+sM06c5fplYZi0KL5QFu7SiTfq5Mqd7Z3iVHK9vfGJ7KJP5g2pJH0sp/JAlw7g/eXL&#10;mxc3y9delGOv0mpRjze63P9Jjkd6kCsiy8m25TEwvsbjnaOd22nEzjbOyI2tMFq6Xo+kx//8vZun&#10;+TNDe1ZiToihPdC6su6Cc5QuH0tdumpmOto6H8KIm+vbWtNrrZYt3+ulCdeuh4pRPl5/cOze+u1r&#10;xfvWnl9O28VVz11dvVvWmdWBh5mru+vP3nE+Uc+5PLqMCKeL7rd8xXvsInO7HM18ymsyv8OGYRvD&#10;WbDUubyhgJai8bw1npQlLf2mGcdHPrhcyqWO8/Ksaa0roaZIlpkaEkCNjGUWtalx4UJ6ELMjZbrN&#10;fOeTzyq10jo8w0RTwLRs1++d6n53j7kSGxvxEThF/fHMTHMnwa02zQDv0gqteKpZ57mMstzNXASG&#10;/oSFp8fytm1zzNfCNvJ+KvEEXEhP6Pqg+t0O+jty9sYM1vkIGWmnvgjoQRlJowVX5ARvGLmfdZRI&#10;YUplzIkH88G3ruS+FaivrAaj4F/ih/q4pERHfj6rWsYZr1la/SW2ubHzYuIa3jnz/czrlvrXK8Ym&#10;KpCI+zyWyHJ+ocgXO64yBhjpCEha6RGy7F13uenTvh4SHAc1Q2RK9p6mjH1VWV2JDXbN/d+8fTJC&#10;u798x87mwfK71wjtUAvxuofPpEV6i5HT/Pf20TZ43w+fjUcwGgjbnd3VawHF02lYRIntfLLqbEy7&#10;T9BDNAEx8ab3vHFTD+xW3ywRGXLtg2P/zee7vFY2NxnJr44T5hQ3e6Vcryw9Whbbne5QgWfjY1Wx&#10;x/XDcqej+XTHiqQzsBNCCyRpjx3VTjnDftoL/uvs8rXb21+cflS+ADofnhK66JaiNY9fkTm4vnu8&#10;avbv4B5OiQ9n9gSPEOuOpRsI02fO/27o5H3nVIFpH32dGvJbMmdWLVk0b3F4lpLo/UxpSc/evlS6&#10;mzgByhLRjlRT6tudjcP/cbTytNatf7xo5mus++U3L/q4VbROs3FOA8v8s1rxh46/XHjxlghURmd0&#10;NitrWwb7rVlm3JclN+kGxX3qLd53196qVsRvWNQoSS2fLFxyCK7opu6xplnVaJO3q08Log2R7D06&#10;tvDN009mlNd3K+JQ8t1awVVhGoTxLGot77cMvoNFNkdmOXaMkakDe23XZAZoi9Zi7R7Y2annaJJU&#10;sZeNZ+ZS8dEn7z3+abW+f2rxSixq9EBLKIyUdY3qnbnXlEWDzoqytrNuk8cUbbRnX+YfaQ7qQJ4n&#10;jY0+Gc4zmAzXAGPHBcCv164RWhDFlsnGd9O2SChDS+aGder9aMahz2Tt9JtAU3a0qkRi821H0phg&#10;dPCaHpPvZFjgmNF4sktxWmL/NR06mg0/SXw7+a0fFBs8xo+JW+Cm/DOBtmHWsqekpXt8aZ11mTI0&#10;DRQ4zcdQKzzE5+LGr+tc/Y9nkvrrOtvk7CEez5WlhTrH1cpJnBd3iHa2fzTNVaLFXiibWhn95y+z&#10;nTcaRBcdz7qM8dGCyCYzCuLs30ZL8z4XHJXN1hSiL/zBam27Dt3Q43AsNBAOanV+X7Y+PYFXp/lW&#10;Q/Hz3/ys0bSyjpTOSGQ+yb0ZfyxavHxhgRYUvxAPNFxkZnDoLh8/WX5Fe+wnB38bRz9BMfpIroy2&#10;g2/t41QoM1B2jb3fdmGgj2kp9VoGo2wteR7fVOQjvUtb7nddeveALT2BoMuhN77G4UVoL223oCTO&#10;pZXkw6KnM1eu1jr2pq1RzlxcWLFrWb43CU5uXdrM+zuev/fnxX67sie3y/8gmh7s3KgxZV+h+BEf&#10;WmLajYVb2zfL7qbts0LYxBlVa9e853gmWsSf8B92jZGyA1nqsANaZ5QOjxRpN8YQDO3/9MYt65n8&#10;wF/3Uuq0hYwItuhevS6yDy65+XS1UJ7YA13jYWVj8TInn7/7t79HPIrdnKyrfrL3O/2LYpktcREY&#10;4qvZPzqzkplM1sC3tQv9u7ej8ZNyosWxyU6dqzzb8zPfcGm0p0rifr68XFLU35e1g1xm1KsbPEnv&#10;lkdLpNxuKxKC3401zstu7dHz0f31rQ/Kgn1c0QAy7u6ak2I/Kwn/eF17duuAH/+wjnwm05AtzVLg&#10;b440N/8wx8fMbpruXOKLtoduiiV6AM5s5FP9LasqOIl22ndQCpoMLugsNIB45FEgDUivme/YLYGq&#10;nm6iNZLj3joo1DtT91yBePv8myuf/oOKyB/S/N46D3V2vpGmaLf7N9q2vtnCkd4wolX0YV2GqtzJ&#10;fRLLPdyjZTVfBx3ceOAOv5rP6FY/2HWOgutk4U35hlm2Vul3g/PTs25VhC046dWb9sCE99AW29IX&#10;z5lyzy6ZbzSlrCzVg/2jGeV8rfRNSxfjSLQi3AIE9JL4X/0yj2Tp1MOT1tIKGdHzb6dGMmpTAh2p&#10;K2bgDlj8p2bK0MfPHoo0X75y9tCvy4rgX19YoDvhvYGs8wUPGo+W4NWqS5522k5Z80qjQkODq6VE&#10;YCGx6SroWjv2gMMCHRkVg2AK88hEQhtoC1dCfT3PvHJ31/5UUvvUuQ/OJ7LywfnfFffxJhm2PUrJ&#10;+xP3W0cN2/gWceFjB5H89/La1az4+7FW9p/W0gYYe8w0aTv5W4dtu00Jczbmm9xvrOIenvjd9wYU&#10;fZUnKYOD29shtywwgSI58jxcL25Fa8p6W0Ow2+32N92KlYmjWRnxM0ZDQCU9hsAKDqsmbQ1YUQ6Z&#10;h5bIifxOH+2DC8zKoSHy3syLdMt2tlJIy6xuZW9tXz1/r2YXV7hX8IdS7pXep19r6n+LzzcMvq0S&#10;836mJDopZEzuw9+0HBjkTfLPO6XMLzvWQt2xnMifcQ4gvo1fyqKA0exlCk7BSp/uHnC5vj74Ww2n&#10;jnyy+tW1Hy5n/tw7iB5oPeGLHeuTcxDMqkGvmOYrxW63e89T2pg3t4yW6cSyou2gn96fh7TbzwlC&#10;ZExWHdrt2U8Z8uWV8rPdXetoiJayVneLwuttiuXf2Djc+eEbhx/M/Bl1etv2R6eXlv739Q/OVwy8&#10;dpKR3PHuoWwnYRw6vnHYLFp/VubyFaev0ylo76GjW9sflwS4XxrM6vn7O/zaaM8b0kho6xB+UZxP&#10;lOA61gNqgaNwTjNgTDweLCZ8NXfK8jm5sJBYdWOStNo8+cNl9kn7BJXPPNLnXEVn6lykYCyRbdew&#10;CWKzlDg8b08sgDwnI9Fuecxrnd+uFpevnNkUN2DDZM6OlGxyGnuyn3JP3/dqHGwisLA2GsrkrwWW&#10;6DbhJazhaUygcwNScoy7rdTsqstTdjqJBpPa5N3MCAJPf0ZzGlgyumAsFhH/e5+11SMR15j3+TdE&#10;Vga5jUekNC8fad39Hfyd+t3KwWVyt8fgO/vI3GeNhQ+nDRiNDSumpET0JX7q/b1M/c2orXkK+Rhc&#10;GG9q+h25M9qhj3v3GU75cclRT8j/8MJEBHDynNB48OjUobei0JbX3QO9TpYQqbAXk9qlnaevZF3A&#10;C00QreG32g0dDRy60r5/cbpogeymeN6zh9HdRPKscOc2kt9m+eWKmqj5RmlgPaIXy3Tv48MHmiou&#10;Vt6yCClsis7nFJ1up8dtfzn7JpnZnTmjjqhJSvmMz6NrT7PKRkv99KBvIyH34G3IJZpwZv+gOvP3&#10;yKLcme+RbuQPh4QnUh2dsvpwwsglK4acxsezTzmtpHf8PDPY0Jghcj+l1OOFSYTcio8mDx7e4WQ9&#10;e4vivXpLsp1lN7aelI6/uuJNi3zbj5bfPPdmcb3ErLXq5BLrXv66lkVHnBJBI6Zz5+0PjYPAAYef&#10;1mna/LFvnrtZcUTnx3UZ6wEfjTbHN5nMLb3ia7R5/h5toTWnpfZcyMwJpXZr//x7Z+u/j75fEqNh&#10;21tfPhw7zQ6JaAoigdrlj6IXt67ZugNJZfxiPplDT9jpPOSxTv85XCkBKjaAXmLzBE5SwR7Jboec&#10;3x9vpMm+8pOP9fNTH8wimIG8zrF6afv8VzunVh6XD/rZOx+dermijDzn12tl84zubNlLLmv50PE/&#10;lqfst6Xzf1MayNclm98qOlq+8lnRFTte7PzLa88v05ppnbzyfKf0bvYneYIOSe/Y5LCCRvH/YK8p&#10;tscTKFGr8ebpo7cXXpr622sGZhyJjkWSRv9MzW4HxatNktIT26IEETsqq5HHlhfRWkNL4ErcpNuh&#10;bwRiO83cvVFjvVAS2jVNT367t6ZM+Wdqv1ZWvLVAb6YX4UiZRWs4Y9NCNF5RhKfH8L/AndM+00va&#10;awrtVtRt36d2c5+elRa71vQ7I3RHDTpy4LZDwulHqGuqB/AzjchqWlJTLqB5Jy/xrfTNe/bi7KAp&#10;HNPr4CSffX/+V7cfqLvM9JuVKXaMqvBNz5yJE3ky39pU2vHGy4NLxlC3KMY3T3Hds5Zubf+27PBQ&#10;ENygHPaIeeNxD/b5DrtWoEnrmXfX8gpoV0M+phyegw5RT+qkHXpr6wxaoSNaVyhYBgx/WtNSUwAp&#10;kFbTEjtoUCrd3VuRupf+vl9vFK/zpH6yIF4tGU5Hu148N+1mDD2SeezCOi9e8PHd238r79m7NRYx&#10;L7pWy+X01bTs18JCWzosh+ZxKHM6BrM3XfHBQUM+/z0gw7E8ow2x68UY8eVRouPq4860rSmcrAdU&#10;kJJd3rf2WKrxtOPg/N+wrHc8zxzGo6J1cbnWprsdHD+WiBLxYj4vL4pf+DqtlfTLzOJm8a+wiego&#10;ZPjSiTOlKZAV79dumu8qA46HUpwaVfG/g0GL8d7yrCVa8+nqmSsy2jsTXhlQ4Kd0AXLYHS2T1LcL&#10;C9/uPHv7zJUbWzdrt2bK86taP3R7ULNTeN/lK5EwarJpIwOMIL4CtfsNZ42PbvGg754Vq+6Vov/w&#10;6n6vRWrgUGLV0Xyd9AqXQ0+2fljX1k+vBFFzUQM0bOcYHxnvl9miRQ0vw0FQTe/1GhGbxUunuSds&#10;rpx73TUOHrMYV7IV48vm+VTjSXmyNkuyPb/8ydry5sPS/+uNaYVf2tFqyYCSzUVLeQ/mdsltUcXv&#10;Z+86j32NqshmUXPvNjXL4kKVKbdlnSxufFxvONcGyzX6ZLQYeHLlG27ajpn3M4RrKdXjOnJ2YeFm&#10;7fLbLej9uX9vfWWG5875zpN+qgw5FwsW1fND4kJwoD7vSetlMMxPQP/NzkfadEdblX008znHzqBj&#10;f3R6eybfUSXNbXHjUUnEGZ5nEAbT9/VTz8U3mgISywUnrTTcg5e05cHK0sZhcOVt4oF1OqrcMQJ4&#10;90SGSmSBPMXNkygz1OrpqDvaAktkhJnATfAOuRh088FDU1cEYfD+bkWEiyZFhwNH1gC4+CHyq/v/&#10;Jd9qpr+Dv8PJmoYDBZ6J53Xd8K7A6p5/s3UwNMlIUoYFjVLM2pAROIqZSOv9qcw3VeebetchT7tr&#10;mjWdkMYmYuhdKsoNX2zoYYoHK4iFSSagtOZJKUnTw63xzYY+URtrBiwND5qjzbFV5Qqj36wc0SDU&#10;kQyo7jt5jN2mu3xo3hvjZGbtpuVvKl9WZvHdNXffXfGuZBJankzWrbos871jY+EbV6iGD+BPNQN4&#10;Qjw2L/9jRA1ToNB38tjjq6C1yEDA76zclsVKW9mB06/OFhl3pi33Nf7W42YhBxOJNKdM7I0uf9B3&#10;Y8cb5bq3/p6WZ+O3rGwNjzeXJE28b5TuTL9xx5oy+8aMolhYLA6/cYbOc1ED9tE4XktXul1r28pk&#10;adwujkbq9Dlq8BhfqpYaF67T7oAsc5qR+RSlfVZSXAt0AmtlqrHTBMials3atqrAL/faLkv8VluB&#10;lseSlhJNm14lf65pacRXBlZ+7srM8bP/puT5WME499VaFSzxoRtlPxQ8tn0uFgFG8R0cGRSg5/c1&#10;j72zmRZsTbFmk8VmPC/6G88yar570WC/xrPgoC2PF7VFdyQ5GqvtmarcgtfrvLni3p8vL5YWJw6N&#10;TmSjLJZ9afc4Lu2EketloXt3ebwgvChoQN477PkWO//x92/V3MKm3efvrjycUaxIx0xjntGKelqJ&#10;jM5YmmI6U+Lgkdxd+3+H/3zsdkE3/p5fXimtiY7fJ8B5NjDUJWWg4e24PElHgnUpeSeZERKZNwWE&#10;1gD9NLsgu6wVJWM2MpPE7HbId0/r5KHKGGB5Z1T5DFT4LQ3IGrVztnVX0PU1r2jWlDfEiC+Btdsi&#10;s3pMPVK6Pm0fjxOjZl/KxUo2GIpL5k2PIfXDEdmC7f8EPf5MX+XXHZHn7jE7dmKPpXd+CNwQv41/&#10;wn0RW7bmGHu38M+/m0um/b3l8Qatt9UJ+8bVp9t1j/Sbtlu14X7L+ikecg3/6am9RKNMWuzs2ylU&#10;o8zmycuH6TE4mbs8/XSwO0edRUpSO7+9x4I/R3/InW9mmv5fa8+p0YSyuiwaNGYrOPfCa+B89O8J&#10;j6z8A/P9yeqDRd6exMvZhIly8jgkwhyf7nwLWnmrSnqfhn2qOBVYV1dePhvrIzEhkZO/lOZBd1Rn&#10;mr3WLdKucGX+hngbkrcQqEk3PqNIkVEnI/RJlue+T1KDd8QqHXeVyPmn3UJrF/17tDe9Su540xnf&#10;AA9S+EO3Ln7Y16nbbTYE7uJhzl4KfaUcetG2v/j6rEPjpcmzxcnX7KLpNmNb8zin1fEJ/7G247HX&#10;dnQC+I+21q003WUs8tfiZ8z7wq5WNObJumzowNnfN0pXkNHW/Aq1THmM8bb2wLp+pVZ112VL2p8b&#10;H0TaDd+I194d0Rt2hQg0aUHKoJv4XchtrbMqtJq9C/JG04eYUa/ptP/iz5wb7zlcdS3WGz9E7wJv&#10;2JWjZ/JmgCenJyZSGP9JPCjkGR8IXwoLh71kneOCZpZeMm3zxfCZHxz6ztFQzHwtHv7sQfm5FqKp&#10;2GVOhxK77lNmHvJYv0MvfX7507IxD5V37uKmvDdvUbOj1C7TN2pNymxDcVY2Pk1+50Q4V8ae89kT&#10;Q3+jJFPhsOxNZ0+Y18qDm82U2WJToU8rIVaJu2gpfxlLRjo+rTfvd0MFuzUP/tjUpNcr51YqRuhO&#10;yufp/K9ks+jBSrIXd5S3V6+jNPFWx1tnnnGQs4fMZf52SspnNd2tHWnFj2ZSgsdpseb1VOW4OeOg&#10;zqwtL1at5hr1br0nzaf6fBR8sGQG/TS6I0y0fzVehPTlNNTAmd9OGVhZ2m9fipFHkvKtiux3/rmW&#10;8+7abofHJK31J24bqqTVe1Mv/3rkQCS+kq6ci2dt4jA8U2YDPvlRce5gn1cqvpjuIfWnvw6+Vn/M&#10;YLc2yuYOzU3/zdPynEYTntOrGGR9kle3289Gm65gP7YCStROQ5Jvn+K+yd+MFRpYxKDwDhhDgWYC&#10;r6Pbww5phqNuHHYKhdJ2eoGd5YxL5Hzcx+u/rUzE5g0NrT7i/RWZaS+wVdyaX6DIp7Iwg/ey2VBb&#10;oABPykRqgXOa6TflRvibc5hXlp4e409/o/RctLpx+A9H7hzNW9hRCI6/ujIi5ePKTODy+Dy7Ddem&#10;6UTjxDX/WLuQrm/dXZue52oeenbuX2u73NzkCd8GjWIKqyciZ76Ds/1rI8/2floFnSsnJmhf89C2&#10;QLLfrmgsd1t+36/ocuqBK3LDKSd4AEqKPIhO5I3C7AYSvSM++FGyJM1z7NFpPzQ5fj4WRPo1uylh&#10;duOlZytZlfFPi4hn37ar+PlSY7cg9ocedip27rw5K/2Hkn3mK/inbyh/u6RgstGH5hzu3xi4f+21&#10;DflzvUfd/TfPPSrJSHPjCfBO4OwQ4aHWPkznlJP41nAOvEVWhfqoD8WlD28rGDZC93vwd8bos6MF&#10;vFqbJ39VJ9Ls5XnWRnZYgclcx6eptpwfsPcas755RJzySD+GW6d6+rNiQZO+D4bL3aZs5y/BvTH1&#10;vf6e+cP3eWv2tmnvQTCCW7PbYlutb9456h0Zd9dfKX1d1uAfZ17UH2sFlSeo1uHz90h2mjd86y3n&#10;cjhp2m/6E3rMznR0tl3nLeNV9Wy2pq1cfo3rdQKsEZPfOArPRWrnLirZu06n4zD+M5sFR2EmuCsd&#10;Z/nQie2ihcZ7MPpivFovMJd8d1zXL73y3x2qkznzGydke1udocmcBBZ47l97UvY6iitbtLzx3+58&#10;UfET2meti9ISnr2j3I3tlbJtwBJ5HpiNnwWbPT9kbvtaUEnmyOoOHYFqyBWZUHzwdICe/8aQuUgP&#10;+BKtf1CiMvYWojqruC0/sJk9HgWyLDk0zlXGhdNDcJnr+KTMg/hRYuOkZSyacQ4lzFgfDdu/8p3+&#10;WPuyusilUTtQpPWMiWYxnk+vMjayNDK28XUQX0hZc5LWWFFpK713W5sn/1K8OE/61JhvCj62xAfF&#10;/UiaaKnKtGaB49KW6QLf7HjzuTNmvqw7H1ce2V+W7fZQ3g5BM8OqTh/9GRslGermC/3i7IGuS+W7&#10;pUdLOLOacm0DixHjnz2S+fp0zMBjdyne5byJU+c+PPJ6vV9r4/DxlzYOLyzYjfeH4tK/K0qU1x45&#10;rp/mkPwS1lda5+XylD3OMvOuLnP7VvFQJfCDllWp4T1pg9upa+Q89tGqu2XrqS1KpeRsz4+of3k6&#10;/SNBs85kMNEUSEMzn5J8dI2jrpsI+3wreTMSz9TmSecBWj00OGtQjEGM0Z9YpXemxTKX8dWt0xvS&#10;Q/yi0/ZT13xHc1UuUX5wmkf5BGTLnaN1HlWdswJDPRIt3drerTrhrLdLd2T7+bPaWeS3i4OzwC4V&#10;tJHmdAr71cSOk3FPU9AW/t67ohpKd5JvQMd+9vbNWWa8qDVqcT5F8iv/XnF1vCw+I+3K8WCXx7OB&#10;A2mT/CVjjNQ/SdF9/dJvcX715MAtXzH+lu++STXcWlw+c+DTOskseE4LSv/q4m3otmcMB+QfUSb3&#10;Bj2+CEYjt3PN6hbFTF/zpWkGTYGeg9y/P7/pKGJnyWqMpj6skC+8AeL8k/espe/eoYuDOrvGd2Z7&#10;ziqvvSS2NUiPor/9T53QKYoX37q8N+8mZ6cXVZTdvrxpR8v6Fkm4XlY+PQd3BpG26GZ25Muwit7q&#10;CRnRPPQgzATT9TkbmZZ4dx7V2XKbp4bXN6u5cd6zoW50DtFvT3EgEc1p3NVbuJPLi4vIf0b5VpO5&#10;pG23fOKZLg5d3IW+/Ona/ymafb/evkvX3zx1Y8af9P3F8q/Kr5a5yKe+6eY0RVbL5knaeuDUqhUb&#10;u50nx/zxmPlmAeTKOhl+gtE6ThMMkgfBQWsFf/89/VY7jRNX8Oy8MHLMCjp1js5sTJmBlIdrpZ1W&#10;yP+QPTz4Dy9feAxplZGKy5IWA65cdVt77+//jTtYS/4znlGXPwwtppZ1H1vc76mcyyiVSwy8x7M3&#10;2pA6aT/ewVzT+tKHseeebIq//JSR4FlDwZYQSYvPE0bpq5lfmU+4LSn3cvH3h8t9Fvn1rYfLb5xt&#10;3/79a3+pNwuaLRyioQ0EZKD26NrhrTySY9wppQ4qJ4FRAq8Q/0kio8r0KBIn67bnv2UhufPqxp9K&#10;urEiPjzynyXlRBJRF63PnLPU5QlcPrxxmBSR04Y/0m8/OsVPE/nUOALX8hXRBCvnv44unfCGFTrA&#10;j7+/WJJ843DOfW//wcKC1de/GkZYiEbad4yJXpyxGWPs0H7+4m9zZG3jSKGK7+o0haUTjSVUz3PS&#10;LeR+3vkx7tKvacciZmixx6sWnoff4GsgtNPOOyvIX/ZMc5Pugb+l6WHca42jLUBwdT/ahFGyWa4p&#10;/agxARdfXcP9b23/MCtFu7pa2sXihtNc0wMcp4W7a19duzB7M8luneeB+p26tTvjGJfKy9S2bvaC&#10;N3w3tmSw812Kob+2cWu7y+HuRhhOqnz2uHhjEMpSQ7YX/QzcNCrQ04zZOI0deRaDn3e/B3/vFkd+&#10;rd6a/ZsT/14n1rQfa5TNGuXLfbNWSe6Tya6DkYG9rgUmmEtGCx93tDHSP/Gz9md0jek33ZZWgcKd&#10;k0MKxrPZvU+/cZ2OLkxbGdfhudmnxtIz67HsviooN458dPr2NeeP8jz/23H7U2N1yGjLCkb165tO&#10;nzYLPEiRSXLXcQayP772L69tr6LgvGcl998qmpb/ypJPxJ1fAJdzikTnGpn1fzZnu0URzUNJXhpo&#10;yZCyZnoO4JoXe2rR9TPfVkT4oVVHl26erWVZPuaUFIXxyBLjI1+8I2VaOhj+7p2nx87WmzJpBZdq&#10;TBXfXvEktEHvJOP0HbmRZ6QdmUmrenqsM9n1jL+EZ9GAQCnKzmuSs/0zMhH+MevdskhycMjOwKWc&#10;eKxH+6fBTpdrjxmY2Dr2g8osFZu3AlMjo+tP9Jz96PRCp/+Q/eQWCzAadvgYTk8z0Pq/+qeO9odG&#10;RSuByfAoGsOgEaV5H1tvSW/hb6OUuXRyRNbuLCtxApk2AinoccP8bmnZbTYM8leVZI+nXujReei0&#10;Hd5JmeS8iHa4eFM0+0YdmD11jvwKptjM/3nqYvH5D2rn9gfnxbRIBFpRSqQPuMfj+VBJUVyOP2RA&#10;MMUzjKQ2uetNa8YcahzlGvZxR2s/1oowq/aCwuudo3848usT79ZuFLKoYUodtHbq3N/qDIKFhddf&#10;OnvIHwrBnxv7qdH45af0Rhpvhx20C15rS6uu8kQeO93B7Ol5Cr/20mY+xcEGbPPR3un4xnXq0Quc&#10;AxBo2fdLJ7x9erTFdmyZ0rNG26GrpLXlK/YkkktDNniiB2tcW4na4Hze2hPfJlqbZq5lDVmbgS2t&#10;GztJo+3kxZLbZrT7gJ94F1Mjn/gsi+Bq6U0iEzjZD+Wtz8iczE6HOTOL3dM21jdvlKaI5r3PlN6F&#10;Z93aflbx+8Dz0SnZ8Hp7vyQrLiuO86hklN1vl2brplvf2XpWunhOBwAP6tUKTRZW7EqTG5c1jTMF&#10;m41BOgDvRmMiEnA6voOu4XX7/PulYT5758n6dFe20vVO0IoI0bhInDxNtJUeBLuZ3zH30z5IhVjh&#10;aJQeS4qzrpWyDg6uZ7QyPei4eHggSY/dfo/S71hE2p7e7ZLpw7pjJf99hlH814nmyhd9Hfuw1jt/&#10;+OKVGuvSxhGWlqz0r8ubu7L02yr5dUXlV07+2/Hjh95deaus1L/WeTyrK9e3YsGTGdH11ROhuX/N&#10;LtS6O6Pk61urK6/Wu1Gj5fLS511dJBarpXMeG+Z8T0fT17s1Xn+7xddEQj4//UWtqtXzOb3FE1kP&#10;RsqzlbJd17d/0pLO7yr6S69L9i7dMZFTvMS6yTkLJN7jGT6291icOHSdeVgt36i18MmaUh9VLDRw&#10;omDvPp31PoPdFUji57dOaaGdmRFtwzrBgXEIFE+vJ8vTqhWl3c577Ra1aqbJ7HBe7/CJ14301a/I&#10;MCtySAsajdVFc4xtrlRg7E/RrOl5hnggWESZzKdeQtd4D/pt7GvhX/mjxaPlrCyfpFYsfhZ2+G5G&#10;nHbJ/pE5GHofnL9LopfoYYMPhh66RFqLLasVWm+0moFfZWDC6MjkcKNAa57NqTWxumJ/tJUpvtwe&#10;O7+9RTQ9iZnqwXrx5kG9OOEwe3pTJp+e5CSR+PAjbcaYM46uYa56/mDG9XTn6hRqdebHn/NRvVMh&#10;XJdkxoPlv369nvfIGHtqwVPk3ddFq2wXnutpRvh8+yyli0XvVgz8kXN822KQYkzeHh+YRrxcD+ht&#10;Cif5k5kOBKy7Hj/Nbcx/3z3423rJarKe6IkPl+8czaynfRwqq26MhO1fb7CoNaTW2UOd3dx9NKS4&#10;UPhN9Ha+MV52ENLI+cmMjeZLipJuaEv9bsPcwSoNOecPoab9utlu2eA0Udpe9vuxcnLifWMjT/E3&#10;UvheratYrrvVnzPscMbwwujz96/1XubbRdE4NR5SZ2Wf8s7sm6XtifbZ4xBof6j8/O3zN2sXpTjY&#10;iJokc4wumr0Y2dltt1hirV+cpjMY89Dh63Ts2dvHzAINp3E7/R44ulFS3F4y2a492pSUD3dpE339&#10;6vijkqdDxuub71X55JkMrI+WtcIj5vQ7kQvUwn9K04BJmMOz6GihmAFhPBR+w7A/7cpUmYdx1KBF&#10;Jx8vsnHUmpahG+FAWkusNzNwv/w6zl4pHl/rgdf6r7X/T/R7p2BDFyxLe1w+Xn38njeqffv7u+v/&#10;VW9EXCp7k+xGj8YR/dAbVlZXvtmR8+auZxcrj473+OOK1JOfrPJg0KcTdJq/TSF2DdrGq5kHTWbL&#10;OsHlNw7jae1NQbvBKFygjK493/LQ83n8+LxAwmdCEouktCzKCTF4Cd5mvfN0j1nTz7Bjk+e7XDsk&#10;xYi6bzge89d30QibJJ75B4sjVkYvljElr5E2lxp2cyTnszEjrtV6yBjfGLMID8yyG4YXEkanO2nQ&#10;MYtcdIV3a7TU/UQfaYxMn1ul/jvX3myTO5HG05K/7JosGyNqTOEi5pKupf2+r82e7YOsMc9GWSc0&#10;TNfbeDJgc2+cxpf8Oj1O/6Lx9Z1pK3zMiXbzh8jFNQNnD314hM4Df3lXgJMX3qgZTrZntxRYYZPd&#10;4+607VhxPnn0PRepSYlRLvoFfY2NTeY+rz2k2lrcEAkbfe29imTF0dEPnogusrsjeeTs7ztHm5/t&#10;rT9gSI7Q3uf9m+bK10c2xGpx/hQpsbryuzq9o9+w6j1p5Ow8FrRixcn4atvfPeuyKUNEOvpa93nw&#10;t7YjbbWJM6EhHl0Znl0H1fH0DQ5lpO6yJVi9h47jDaHDxgIYwjHU5KG1mq3EnOHMsibLZTfwa/Ua&#10;z57Y7jvfSpHlrVGY+am3AMU+f+9qSRd8HQecnmDWEOHl/ECVm7vmjeXszOxNSC94zt21T4u/Gglr&#10;R803ywP3aVkVyl6qXqzN+/We3mfFM3EuGUZix96H6k5OFnfeylT3pyFpVU6sWePb7XcJJrfv4TK5&#10;l4wT8MDa03qrV6BPHMN9v1v3CtxWASuH3TvkNOmprFF+fvo3J8Twb2xFtu5sXSj92RqLvUN+JrsE&#10;n4yPO/3uVgti1ImdOW8+2QnifCjEKOMTosMkLgHGaW0w5LdP/69VlkDuZAT9mXs0jEgf8e4hQ7qU&#10;73CRtKZ/PsHYb/bLiPnIrbHDnA/9rSv1PpWtWzWKWxUNf6OkOb38y2ufrD19faneqSaOdqRox9kS&#10;WQfOhmGnk+y8gNnrKkKmhBPc9coyzyke4fr80u01nEI7vTZGM3bouLNhnx7LDoiMhH8hJ7mJttvr&#10;F9sL5SSyMLCxF3+R9bgc/coZMiw3Uo+vKXZm6Jp+i4OAg48LDJ7kT690jEgb9iqOYC9Fy0U6OB12&#10;SEOw4D1GT8ezNrNzxIrFi608XABVh6eFoz5YDFfRAlwb/35b1RN3eXcChfIs2JQla0BjFLR1+hd7&#10;cGqzBsPpBw3nd48637QpeTHN+2ggrIz5Ur/814iQd53gme0PD3TheT4NPn/0k/aO9j1WxsA5Pav9&#10;0vtlZfenJb6N1u/5R4KnHj9LZPDV7guczrwFh15kQmhTRuWDRViKjmJ14bp4fcYWWEb/8cWZlXEP&#10;TVhVPkV7MnfBe1qZlv2xdoGPmST13rpyvSj365IJ65uR7W1Ze0fZqIuWUcjZQw8WvWWkKRjvFyX8&#10;6NSHR+TKmAs4CHWEuyqT7JPmtj3C0b5xsNt7P8DFzVCzPXBW0NKJVzdSml+j7IUTNN0pNzQXvB+h&#10;454TczvwhYPvx8oUir7mwyDBST/zwN9ux8Ch4z1yJY1r7yzl/sNlJwjk2egRNydTaSN4Ay9gsm7X&#10;NzcOGzF/IP5EhjcFGQvuuDcTBkT8/+kl1lDi7z36WDU83X3H92s1qteqh3BaYxtasufWfGPRaJ5V&#10;tgBvQ0aWOA2di1cGbwDr7my14Uv0ku/elrHONnxUnvZP6+TUSEtrhoRpzsSuRS32bOiR7i/iF/0J&#10;77z5k+0Uf0C81vQkrftzukFf5xuNgWxl6WblKY3ZaVv4250fCgZ0xa8auMUTRQXerDeHDryzqiMJ&#10;5S3az27tTGdldeXTikpHztCmH9V+Ktgg5cTP5FXEh27V4h80HPaqt9DwBozWdmtenHv/4j8+Dfjl&#10;lQ1NDcpKLdJQLMb9WFP0sDzjMaF7iOZ8Xn6HPxwpzcFsz+SvWOryldp3Wjnuzy97j+nzy6sVh1s5&#10;eaQkgyx30hpu/eEUOOh65b85TQJ9iqTb6WbdwCfJGesDPdP0x1j3jtETepn99VaovkYZ9Wm8WS2w&#10;MOX0ng67dtTKFTlqxQb35Dl52joTT3SvKlSfE9BYKyQ9u7s9AGgZtYPL+rVqjQhPaGrWI2me1dQj&#10;yKjTK1hkOco2j8ewdQJ8xr20T1vLu3HTCvsgNt/8+MRqYVsMsHdbbZ8//lK8QvwvKd+rGbzo0N2G&#10;r1tE7Y2LvpdvtMF/mFZEpc1v9Kn5kr/kVzz2+0uGsuhRMMF3kjKBttcded8cL8/DiVqyKCdW5tnw&#10;m+7vzR01B+cbLWhD9hMNqrHU0cqW8Xa6gDiRAdL31Dm6Mu4V60h7XXt//1Yn7jC8PSlj7PENtcaa&#10;bKH9LSjlDGZPyGBeGLzm1Vor2+dz7tr1LR61RAq6BTRAD6HdRx/xpLGcK5hDcTJ6sv+rn8dnlrln&#10;fYuLyvGGi/l2otu7i1vgEKQnybeyRMp74t0q7A/6ZVNYzwNdFycI3Gk9NmPfmXL33Nv/qV5mx6rH&#10;fyNvfMsy6ZWxvyYIUztSDm9K6cCSGtavMSTnBdf1m00UjcYIhv6R1U7e2pemnW6Ldqgk/QlvwYto&#10;ST1+9rL38thZ5q6IN92GVnCh4jew5+Q2vABknmr97tq98gi0//ereires3nSDnRwe3ef8iQxbWHQ&#10;IzsD1+O3oeeQPQ+X8z4W2WePy7eJE/fbJvgprTtaLr3s8fqHR2RI8FY6SZadH9jIROOSP+u010BK&#10;b0iuUCCi0TsNRc35WdqdQexNMHzJF1YC01dlh8EMKNWQEwgfetJWRoarm1c4MKK0rEUnrRkNbIDg&#10;/rU+1Y5sw+PZhfbSoczkfhqZt831nPXbapyG3zMbOpl+Gm9irz27pGlri4MmRKZCOyjYymkef+qc&#10;tWsGaNzeocJDbDeKrHSwGe/myd8uLV7ZXv3o9NPXn75emsHbd0uG5hRX/rv1zetVB6bo7LxXuBz7&#10;Xl90NbIicp8HJfG1aG/hO9NRjeu8hW5QfZ5M8REvMYhRXK/jlOAzC33s7wM0ia2Za7WTeZKa7JJQ&#10;EN7IdqbhgR/+Nk8mwp2yaD22WrQHM0Ei8/0Ecr2za9p2HPNCv2NtipvKFL9zlM4ONvPKXkAhOQMO&#10;R2AbJVLeIwINPtFSGExWTHxU4PYs+STsQvHy6J7ic3eOBnIcJKOBYet5/MKzxq8xN4nWRCNyCkJr&#10;ZYMSR9mfu0rbsWgHZno8XRPFwkhyuPXRMOXbmDsynDvmKrBkbHyYfpNv3ere79RkOcGLejxK8NX4&#10;5gMSDxwYFwkPHpVNxJ9s05dR2Xno9CBcfOQS4HruTTGtx1gnbWkGnkCiZJ8DCG7WX8OvXHzs7rQf&#10;wHX8xneO/q5slIub17de3figfEFHzr5cXn7apwxW4xTh0J64I90zdJH+GwojiMeJhsvX6BPfwvti&#10;l0dG8jfxpqH5YetEF4/nOtySh8CbGGlY2cNpHHLf3NG2SCieLy8QLbONcJcBU+yTzHRGv5dfNJb2&#10;ftOZ6CdOnwhNkJdGg5+M0tO+ck0KZLcVTyNp1XIl9fi61e/SqPPv5bvJORb4Dq9+l+Abwztx6eFL&#10;TP+8OCwINAda7UfzgOlP6qTVCyv8y4/Xvd/Uid3JGkrPeFyyh5LvnDbPXGFp3y1/O1vIOzVJn9WV&#10;L073m0/P/LSXy6ms4Ao16/u1jUdlFZ6ZvfuDbCYDWULD3qQ5okExZue0tDYQisqbZpZO/FCnu6eO&#10;tRK48p6zWOLjLGzxscYujLLr1zd3i0L8ZZy+6fui8fhEyt/avrcmItB2a2zJ2Y7pn7w3eWNB5wZr&#10;j19HXnXeLmd8sA/Cb3deqRyXN2smYv/TsawgtWKh4zjwzW8Pg+aFtxeMN7aUbh9mYD/okwwZYyJF&#10;lOo7rllX0X60jjd3vGR9075IeHi3do2X9K7dit/PJLEMOPbOH0//9diRcx/X+TllFZY/v06Fq3NS&#10;lirD9e5aPOtWFp7wWdngrPCLP60G57d/VlnuH686FyKSDBVrNXETEv7Fdko0WeOYjqUx0Pft7sxK&#10;xFmsIW0ac6IpnffU9cY3np2asg7G7ge1Y/M2z4j/15qzatCod1s2/9COFdd8DGew7sSgrdH06K1M&#10;Yxd95LUnVgrZb4XjC4HIE5LA2HCzxMzwehH9pm2ri03fHoUxtvCU/I6fAOZ5MRpqa+bB4s/xvWAR&#10;Px7tjisaUOOMZYCzdH+j1C+9yrsG5me6MZexsCasvaysg9od500d9JQ+RRqwNdpemi/X/bmrz16n&#10;rSE2Ts1TjzxaWrAoX14WnHq9bwwPlgOXt6B2RIKmT4vf78Ugq2jArWsPjOARNIOmD/KkIZofBxnV&#10;T+5f+740xQeL9vvaYfZByYadresls1hYD5f/Vjzc+UeJpDjLg7Xl9N+sIi0HLz6dAxms0ELlG5MU&#10;vA8NVferHr3XeSGhn4vlrUuU5NvaaT9knXbxo3h/aCQj940/Ga+PTJclai10Xxk1Ls4+6tnjy5rH&#10;x4t+0ZM9w395s7WRvZuxSebrDXy4n/Om0ic7MVCR0Ponka2PgQ16OZ+HcbeXpSEepVDw+KWfcChr&#10;d9zn+VCXV/7W9itlJ7Ow89ysLm7s1tP+y5l7qEoNEiiRTloWrNMTWJjOVWelOo9krPhIZjvO0t7t&#10;ym+/sXVr+/2T3m+qxrc7YtB5GsrFB1jZdr6zHlx1/JvkN5/K0wuipYTGcEzj4utEm2kTl2nO4g7b&#10;wveYD3Qmg+GL8rx9dS2YwI0eLT8qGzta+XLpPDSdWByeGmOonDRqTp+Vz5cFkljkiTftll7/ZP1m&#10;RWOVQSkkgFJ+s9voAfwNuDaLdvv8k4qwBHYSYapjZ2z7P2mTGd30Gc9NekIRif357QwedNXakJ2i&#10;qM/ZDd6jsLLkTY45Z73eblh8wXysLN1Z/GRtsd4U/vT1+nXy85qdWLTXizNcL+ltXD5RH1yVrV5r&#10;wx38SbyWvsSDA4fsLKOctwGn8LN3EtnNXbKux9OjbfrWB0olbWOlJqbjLqqITjhaT71hucXm9V7X&#10;btn3yGmAL3I2PnmQkYOwHoh4t/pXYp7mjs2d0+pafvLQhhdqHxTq48o5ZcIsjZ1ycInH0kZ4XyIx&#10;eKPHbnft8KokGh5omi61m974/Kf5dSnXXDmQNIy9RpSRq5hzmvSz9681amsJzTbm0/re0j/3O/pl&#10;l5jWn15bW7Rs9kfuT5+y43oOtOQZ+hurgLWAj8B19/Xib56SYEiUY37W/l42VnZS2ZdBI83Y49kn&#10;Y9G7tuni3o4qCru4sbDA8uIDi/dqv9atBs5IF5yOkWUXOzWxu257Cn+i32qFG+P/yb3C4WVqyVv9&#10;sE5wwx3fuiJGRu+0YuMP9z5EWFo6MW03cLjDFxnMJueMb0Y+m/VufXvWa1J5+MdRyBx7XPvNbo/X&#10;Xz6rx5Rll+NA2vRHlk9baVgStRcnbVpVjmQcMS99Tn913b3fqFx7WqLjkrWJ0mSXBzg867HTvZsG&#10;eLFbl8tzshBXtWKiJwYjrOr0jDPd2s7bT3Fm1rVno328RQSj76Reewym8BuhUvw0lzYfLV/6yUp1&#10;TwZQy93u+dS53aKe1RXv0Xz2tvNcnd1KC7g6mz+7sV3f2r5QOiBajn6Aqz4rXa/e3lE+r7Rm7HfX&#10;xKONMN5j1OUkOTrCF6dZr1YZi5yOh9eP+dIKDma2eUO9vYXU3i3Y7YU3hhszz332Oyk/O8/jH7yS&#10;5O3IuBbs/bSLsj0abGNzG3+EXnYq840c7fnTZk5xQp/WcnQRffujy0YSWEdOn9s8+crZ12Ya0rAX&#10;RIEid9KH+QsX6NwCWEMN96/9UHzLzpWrMyx2P+ltfLrfeT6jjKtBBdlXPurAMFma9WIPDc1M7L40&#10;o3Mf1bkVRvhjtSAPbKn2UvDLf16W6/9n7f5B9K62vYHnBcEcEBIhkBFSnBTCmQNCJiA4QoozRcA5&#10;EHACgYyQwnkhkBwYcATBCVhcb6VW0Sra3dzKWBkrk+54q8RKrcx02qmVsdJ3fZ6v6+zf88wk59x7&#10;Xx5mfv/2n7X3Xv/32nub8RF/tnHu+z/yeVlZDtY6q3ybT92TiC5agRg69CsCTqygcSPJyR14GMl8&#10;EM0GUqfqtHdEG2HFaIMWpr3NEfKNNsTjhbN3ehyoOeN8CUYB/flvnRd9TIqGCs3Ggog+FI0IvvO8&#10;t72WHCwI+VKi/rRCLFZzagWvHh02SbcBDcIbeoDR7BlZXAbtpIauj+0Xr23KVWfP4s5TTc82SmHu&#10;JRCm79J7SnDHf987AnapaC6RugPO/uba8zZyR88dZU7TPe5eDlyhezlpW59YzIleEnk6je1NGbEg&#10;5OjRc09+DJ5p3PTQYn2jnrQgJfA/hhfjmo1N+kIqXkR6bmRQqCn8OZES8YjyDlnbmshh9rExSS2/&#10;FRcJT5vvX/p+ONKAS0tYUfC6PeC8f/L3L6WiB74LT29uf3/iq2qFORx4dX3DOvbrxQ3NZ9uNtUvg&#10;7X53pXefo9VGI2xI1cGjEf179LGRj52M8lp3bOoOZLEGyK/8cASc8N5szoOPP1rIr9UffvGxd2rX&#10;AYXWZa06mqGDkMD9PVd+89z1+2lZ454OmlWc0dtAhZexRcw487aPEvBtuONNsKHryBV+NOZJi6vE&#10;R+C73mfN22EcP6btBS9hE+7I98ff0/ClVHWlTn3KN6NtK2cjv/lY2sOafK+UZyg7g4VL4ZvqsZNb&#10;4CcHX6+12OzzcIv2TlobrhSeFi2g/+WktDpXqvhiIDpd3PTp8qrniZ/8ma1/L+/L1lPfn/ik4OcB&#10;1u6ml+6Tbo9eotF2eTAhaaVIKnZi80n8IVSWFu4WTr9SfYsD/7X6Ew0ll5FDbe2lvvsG/WKlot26&#10;3L2qIT+eal40/8mZQOk/Wme1uXP+K9scbxfJRnPQ4nylvbLHg+3pkdFaaT4oq+PhJSsEVs7Soc6v&#10;DwgakvlrbNz9XCEtlJYl06uK8UPSNLPFRo4frPqm3oZT6GncZHfnq82djYp5K45+ZO3ws28fq1F6&#10;tbSUFfutJQrj89qfNdLcSUtwg11xsfAg/kwr1/BTvRyfTFsy0sbHMS+Nu23ZgaOfSOe0p1vl2jx/&#10;fGGL+gVb0utgyrl1Xdq4ytlU5bxq3pqmSt/E3jXvRTdkCd5F/w2HbE4Cu5qzorlZDxZ9L211xFpq&#10;JVPbJ6WG4I++ILV5FbPTXKQICIbsp20p5eGlm8dExYbfph9oCfhlv5OOBk8TUI+RbvgCSVL0f5K7&#10;pbP0xik2YHKPPLnr2HGUxKvb+LeY7tHPyvWHqwwakD415tSWnstoKNSm76d+VSnTzi6zy+C1SKs7&#10;vy/6etpPUxhHOv0cqoHhjaXhf3IkChL+kGF4ZWDHnYx79EJzx3ZvxA/EiqCy5s+8it3e1KsfRJQr&#10;NVANeLJKgAcyOEq/HBaFdOhBb767YmUpLvTuinXh6JlMf3n9+szniD+KtXp3BR59PNsRwL7x+IBv&#10;fFli7uf7yJx2xkkPNsfk3UrdoYp4NedhN6tmH4Ngb2b2afifznR8pzLC/xs7P5R9wLZI7kf9j5ae&#10;KLzupWnazE5P3zzqPp4CXi9YzIKLruc5/KmpUAkszMQGHFxej5Sex0M8t0VFzqCpk0+g0eCKOugj&#10;vG/hxmaDpzWqJzoh+Zr9n1l631Qe35wA5gRSdtIrM9jILpqJHdlYyaLiGtq9gsfPKd5/OPlKecFT&#10;Fy7hPd6pP6+VTMfNstO6XHdL8mXVlzY1rbLXnVwOy9irSus+SE1Jzas5ndvLTtabVz8rj/R7lXPs&#10;j8p6TE5U0zG6eqXnVZQohuJvtdM6fGrJaj08W2Xqk3i6+kJ7+uzTedhY6vRX2o559rF7T9tvPOd3&#10;i7OgMXlfKanWsgCUcJVc4yuMNz696H/TidKdwkrv3lj/qGzdtO9R/+EObBglzadE3/wdrSnBD5ia&#10;kdSzvFabV99ZMbd2qmTuy+t3ilo/f8Pqz/urf196teTGUsUg1NmotReKVQa7Rb9tlbPGP69nEJs1&#10;31j/qmZ/2dHeqdWukLxt/FasBpQT2gnFLOKAZ/EY+993y/Rt+oUm07ZrvrIV5FZ2952TinBQv/kx&#10;9QZFSUtbNlfT8tm3nOHSOdEUjRsepJ540fMd1oaKzafoXz5APHg6I0OziPSa50Toh5WDp/x45mZp&#10;Tik1kOWe70+b6BjWwnb7fOXRD87n7bSd+hvvWPwy1YbEFIdH8MmLWen6cx3luUsEBv2WrzL55tMf&#10;/NQ1+goac6UDM0dNMGDtsEiUeLOn46af+PG6/7KSQ15RsItx9wPuAVE82Smzv/d1pMJ9OxbBSA7b&#10;MmnAbz7S7E7rDPh3/M2xmNir8W/wRJovnJY52jBqJcu1LLUFKv+VhJOj9WCXmjKicltR/kNZRfBY&#10;xP3OuevlLd85923l9fP2/mpWcWc15fWZxZ5x3jnHxplCgU7Zvd3LOFZ/Z9OGfyT+3XswsjHFf6C9&#10;/qUFL1REM0+AKJv+gnNZLeeZZwd+fr15sCwPrmhFLL8RbZDyu0zXeOynb/bfJxetJBG6gTjS3Hg2&#10;drYFKj0K9aXj/LS3y+kaPA+tmcYS7I63WZxNw4dH8gRnBJXEEmx86/L4NOM38CYzCM/8jom8umiB&#10;/5wUp89/MlvhjSLhJA0gdjruLOLtp+JFG+t/rqgO98o0QyBam0b+WcXeom09+E3NgmRUl7ZOz2I5&#10;G6b0zbXiqfZD7aj3wCcP/Y5VwrPM35e5eZwNF8KbzduGSvC6xiteflFnpCh8jC6Z+PKB50roXv3t&#10;rV9KH9aHysgY2ttOGZFy4HFWzN7sSi9JK7KyEm16ZmHpFzS2/Kw0Vvbxj/40gy6p79cuO5kPkIe2&#10;zrJX/0HcMhB3vb+99eJldDu4euDo/4ETP8mZqun5fB1tJ4/EmoX2fM3ZFT2PnLjNxOu9Xyem2Zvx&#10;0zqxmNZ4+OQ7tRvV+nLFXK3crLWyX1/a3FbyhyX1YLQ5NxKbp0y0HE+7neIeXjpSPioaOAshNqr4&#10;Mlqmn9zeZtynsHbbegfSfnbtdK7ajvbtdGJlXa85Qnv4HWyYT097XJQaXTq8DxayomjHntK/cCe6&#10;o2fSlnambLZpy46kzc7y7sl1XIqVbcSnGnfwuXmk1MmNC7DgWG72bQueRf9Rlr5mdxlJElSkRY+q&#10;EsTJRap2edqXNtPZwof6W9oAG6wLIidEPllF4qn9i526eypXMbdGO1pr+3jm0+Rpmn/c9x3ameoB&#10;+JmeBYWdemF+ZmVSWkZUGrEk2UeGZeArfBKnQsp3+fMQjbe4Rc+kw0JflD1SJCee1P1EawzXkSp/&#10;fDnhp8135IMh+j2n8uBn9geN1BPtboVdyp+uf/Mm/nHxQrh2WylJq1eCUSK0EtNpBPLVKjWWChtY&#10;fBAMtlYhXtu0K6vSnNh2o7DBPKe5QpowPYUMnvaAfsEVrOkg0UOt3mkbCCN99FBD6Arz+a57LPvb&#10;r8X9jlR03d+XpmuGrVJzilPKVfJBsnxaQ1r4xVLbal3+uEoxnv7ZnfENXml9PIA8YGgNfjeFKUf8&#10;hVFY5CPtnUhdcqb1JFpS4zC/vWXlqVKG5JEjrcNHE4M4hViNwysJtz7cuVbtkyf1SL1X679HKWQG&#10;3nC6LMbzFREMr1g87298UHzFyJGfaLj1DL4B3tPYtXBVGlyAJcKm1EN7/xhndV2r/MMODpfXY3QK&#10;8W5qBHtTdCKknOll7hLUJLDojA82uuT2VMFLvu+0qU7oPhEq1avdO3SPOpWjcD5nyLCc8VTz9d6x&#10;HEk6lplcLcU7f0aIZq1sdrYZZNpmoNFbd9745Hkr9SKzE9/S+Y1FLFhx7Hkb6PI/pXhPt9Ba0uGz&#10;362xUUrfJVd22m7+0N/GFeUNro8n4H5jHl89ZtdI2uVnyfLqi5LKv7116uyVmiXfqlORdjaWaq6x&#10;doTbLTm+PYtie5WXwVh9vnOj5sUj1WletLpTxU1wVy2Ac/xZzmKwKrnpPHP00XkGtO7YiAfRo/am&#10;zVLRUaKR8BB/UTyi5SMerP+7T7QP/57OzUxp1KjDa2VntTdcDyT+i+UI1MacDcZvxMfCh97Rr1LG&#10;flMOGNSBQuE4yTRgt1NYQydft0tK8pyFMs5iZFO1zGPpaydcVAoeoVx/sGrRMx5LXg/Rgb9YmsYG&#10;8avR1PhbeQ+sYer5yEC1/796Mj/OixEevz/VP3ujFH3NGsv9NEe8MlZIapO9doxgaNKdH6zOnpHJ&#10;z2Omj1j0reknJZzsu1yVyjcyrXl6L1U/J77KG9xjnoubOYXZDVNyxfckOuLQITPXzhcTeWBkWgtR&#10;HjpsX7Vn/BAftNMF70/22Qgv7DaqAZfigYBb6JpdQI7z9h9ZCyYrD97+28xvntx6+/rGm9tmx388&#10;E3v927pbfvZPZZMrIbn6f9cZLudr90nrIPwj/U6u7gfwtcaS7/2FN0sb0/dZ6b56+dMLX21KIe1+&#10;Wd4lpAxPYvMDbb41xLlq5/yb+aeGpfP2s1R4FUmc6Cl6jBnncHvf8SxUz/Yeb1lpjRny4g508pQC&#10;++JldxIofjhP+eERkbbTvagCD0409Bb10ODi8463fq96xM+5KfCRV5d+4j2rGx/+6XcvFl/OtZIp&#10;50tHaQkkr4idz2otlXvyGHai8nhLyEH6Quqx15s1bTvnIqXIdXl+POOslcwvJmX+62e4yYtEHny9&#10;+eeKroyE/Kki6E9XbfnZL1VvmQ0Xmy4V3jc4oREgXekzHTmCL8BRUZa4Mt1DnTRtkQFduqt+y7hr&#10;Hz4Qr3RGb2pZ5Cy19WW7y8hJOxkagXfxOvP6N+UkZdfQ2k+/hQPflK0x5cBT2NyjHNp142Tn7av2&#10;D5+Umth2fPxNHfTRz8t7xWO4cval5Xuly/Ghs9Os26s93DcevLVbXHe3dlp3GtqD6u9bZcMfr5bW&#10;rHhxochyoyUq9GLtMmXcPGdljP72jBoyR8Uy4MlruLWl71vydRv6Om27XZybopVu7WHPaEjvDap2&#10;n3LNwkQu8JOTYRlDeJEx1wo2inXBU1plvTaH0Nv6ilSlzS4/OyKSwEcvbjmBtsIfpIMN3RI6eGzD&#10;aT1qt9uDHiKpMmspD/sOD0gPphwRDtbrqzWSzmxnzjjNOzwllISL2ouzIcv3SE3W79phPRCIpGk4&#10;pZv+vM8aDJr70DGmaQ6+7xJps7QhdmFTwegXLU28v4hrfUPOdN8ruVsgtrt9LTS19C6NZZ5+cY/G&#10;K/nBAV/ifcE55tMvQm+cYbH3iZcAAz4K1/tcx+RKG/EiFGFVDvidF0pHI4VpBLGLYqnIl7UotM+s&#10;OCCpQTj1eqd8+K3vjLw3PH20QjyM93mKS+JX//67zOMjEyfQ8B+ZeXecFHN0zYkn3b4ehy4n7Yk2&#10;lB6AzVmrT060lhToOrcn+jGq6pKjk/jSuCV/fA8gg/O+7ZflXSoZFoqlk7Zu2zX3FXd71LdO8/hr&#10;rAu18Y2E0ht35WRNskiMJf6hX3rWmf6OKkg7lN+tx4346G8e0+LGxy4VRbinY01x0Tu6hAhp1jkf&#10;LR2p9e3G3J53t9uor0Ov0Ar0Ik4d7NdqrhP+iM0xm3j3jWvbIrx4GL8pm5/8QUGBbEo1ewULicwi&#10;yuoEVOmtaDp++m5Nepc1hcfhslbS8qunN+68wcefVGbdp7Ni0SP4EewRxzsvIr4llVmCW89/Oedf&#10;xa3J/f88ZrRY1q8XjDwLn1XaP5w8v941TVvDHjGy4gvsX5zVFlKKQ+fl+LL0TbsefVLWOmvspzMj&#10;9iAYiefQv+OjSt6uK3bKytnkGTXfqf5uHWSknb8jIeffTJ/UOnQ77TB/3nhDrh1Ze7O0taL0S2bE&#10;/750fCt7PJoXx7FKCu/e3twty7z2Xb/69rGfy3IXe/1p4cS3M3l9p+bXs5qNRuokhbSYRmC2nCzh&#10;O9Hz4jV6ngoWPyzdc4oJbJLpCHdb4GwoB/YfPjmfRi57+SY1vLSfZuNBoGk/NKphO9DNYldNtW84&#10;awSboylRzo46EN+EYuzzbQ7dib3ZGVdKXDjchI4UvR7Um1dJfVicttIbxygnp/9ZwccGxNOzMk98&#10;pTkdOp3cLIPIgOij3qVU1NsnuCoJP9HfThzcempgScphIyUF719KAMPjfuxxEJBIPVPz6PSjTBIh&#10;nl26TzB6fM24alNmCuif5sy8EQER/kXXyeqzpOddSh/22/2Uot5FmaNUI0iK0GoHb9nfEvlH7HIi&#10;g6PPR4NoS3i0hU1OK+LJBrGREx1uNR1ZY50Nudo5SDK+cbNTWXEXbpQ2TSECbfwikYLBsI31ezVn&#10;IF3Lyc5zpHjhtzN+a0b96NpXJfPd0V6TxokJP0xWaKeUzj+ugZXXONKLdJp6mkbKcRev8f6+T4pf&#10;37peMjHl6uPr1T+rl/fLcinCb9nJLAuzQj3uo7bcifNetHsX08xjeiCYpsHfE2vOYkE9cCx4BnPI&#10;wvCt5qpdq3EkJ1vKplQ5c8aZcYcRna8haRjIvikk8inNvKz4QTZnMYKKTJQKJHQLfm14+VFZdWad&#10;aVBd4k7NnkkD11l9Zk3+PIsegnXiz96rGVj7ajUNOM9c6XszvGkeCLPOr5+vneSsMLcLizPCpaM9&#10;kFlwIxzVPYoFK9seBtjpKpjAb+X0VToFf/tY6ShfZG+ipXF4ubWFFKf7xRZTL1qh5Xx24ZXSqq0T&#10;xM1omk/XWvLd7c/qtDhXfUzD+sPMGutRFPNBmuPstGB+Sdw87cXdomFGh7IbszrHT39k5rp7qL+p&#10;YfOqneC1bp4fkbUkT49O5+nntDSr2/rb9Mqv13ZncAc3NsveK3W/P2EfA1Z37XlWpxc57RCmxGcj&#10;Fr0w961bpZFtVs9cvHqrTnO+UxiJO0VnxC1Z3ST3V5uvVf/bGRpk+od8IX3gIg8Y/xRpTNuE+Ti8&#10;cZY+uhvvsSe/vuJhdkQPRqycvXksvThyWfcxvH76lBcyM8xdCp+tqEV2Q+btyXSezc6ZlPj0iKAE&#10;By2tI+NAru2hSxFyVmWwbwIzPGW3gZ7PHKRwnRXV8lRkyiIepL30UiNuvmLmFSmdA++lm6T1IkLC&#10;YWAdelBSKDg6jZKMh3awMEQVZN5L+7o3zFOwBVNuQ99f05aROnesEq1hYS5ieOeYv8J7bRfXgVpS&#10;T9c20qqXre0N7pjdNTyxdPmc05pwHamNIp1Uy/G7zPWNEnNntOffwUhrFPAeq+JQXFq9KA2Tj0fO&#10;uCUNTQ8PyN4+tOLWILsWs5Gg1hYxTfgvyjZ6qS0QpSU4LMwgB9KjtDCUk5mmARMOJMJFTFFggbf2&#10;ZeI5T+1scH9qfnjJmR550uYjJSuWtn6teNT0Mk0WTws0QwLIbc4R5I2v3iWCNfUMv3KeB5T97IqL&#10;hhN4ahinV1hqbofdaU1acs//p8Gxh1H9PH/skjo9vv0/scu7nFxxJT3AA+I8N9xr4BCLHPaiT+nx&#10;yUgs9lC4Jg7XLU6aeNVEwbGO+I6nWONd5h+Sr9tDoyctzWiaq4QVfy6bwPdEP+7MpHXS0zLO1zx1&#10;57ZzKDuJvPqk4s18fbHsfFpAZrWttcKrWpLL+cnv+xg92P1oxzo3mov3HWVMH/1b8Rxr1egH/3ns&#10;vbJ87q+S8PGl4buh726NCFBwkTvWN/OjmdG/feFvz7WvHn7YW56cpk+AHKQPSxPRW23X4zxfVm3D&#10;y48fmg8Q62e+UHwSfcCO7NYbZ9eajqNN7+DRauSh0Lt8ATePRY+Bi+g20NAU0qd7szFNfv0RP/B+&#10;TtZz6Mr88UznMlcBKljT/dJl9dW8p6isHo9OmfS4IgxLau+0nB6S/ajwTz5AK8ysJ7tXfltxEbzk&#10;Tj8Tm8K3vlPrlC5eLRleuMBnXyeuFA9cvSya5vjW7ZrzwqV5JnAXfQtrlRD44T5ZHzmu94w/GkWl&#10;9m1LTAQ4naGmpxep3ymbpKFIrXmK1Z/WL7R0STuVwKqbtp5Fn1VJqB59yIWS0kP9nz013VWNRKiT&#10;Zcq2kgJXNSMWjgYfvlh6++hYX4WHda1sMLIPTjpzA+S4U+RyU33qDb7SAGiLaIxHoKPvyK7oHDhz&#10;6IVnwB4azXMf7JpraImJH5sbExXeLZvWZBYnVv781+lTWpw32q3/QRZf6xijaZ6+RyvGnzbX/dH4&#10;GRqYUoLd/lpmLm2JaVRO6oexiWsPlsVHjgfioyRC9Oyu+XFXOgEaCMV0bNBBObrtsauSAi2KFYdr&#10;2gLbu21J4TtOHSmPR+OYThuDOZkvtq6YhqA1sQRB1Pgrh5KnMOmpWD5iNH2Bu5EnnhrWziOKZazg&#10;IFeV/1pxyYtXzaP54XQiDMYo9OigHPTRUozeOihpHrL5muefcObEty3C+O2Mknj6aVZ10kPh7cGy&#10;XESH3omsDOSLteRt+ne0od8+/rq/LNZwe7Zp+qT7SJWI4cyexcPYMNGHpnPpnSfeTR4buGJsoy+Q&#10;ViRX9EpYtcgPUI7e7pLQndmXveo9PIbs9o1/jUebHLIDGhuXvMzJK94ubf1SnFZd2Z0sczvKmf5I&#10;ai04umZ/15Wzp8/SAqRof2N2yiCn0M/S1v996v7qM1uRe02DY9fLwN2rcZe2tio1rfZOncjCn9w7&#10;76Bg7Yy31RNd2O5O0XmCoXznK2fPl+4NorTb3dKWODVeWBh96FBmkeHezWPZ6fbB7vcnpn5yuZSp&#10;33BjViaPpve0Fr4gq/rtgkM2pP5oPWlTUiS+boyP/Lvbn1SkxU7tNx++0DvIyEf3mo5xyhr5aZD4&#10;Rr9XXv9gzZhDydtEF8Sag/24Ic/ykyevrvzp2ey5JpZdj0YfXCmMKe61Lv7tRknD+6tkuXmj6H07&#10;506VFhRNSg57P8Mfkvyd8jeQ8XoNhbAl+bB5h9j2Tvdlf9pTP1RIHmXNPnjTqvw39t/XLrLZwbk5&#10;aL7xes9LrHiWxhoG6chkeBjbnA7ELtdHXVP6CFaAbLzXAxlrKfWr+eyUTmZ+f2Lt8PBV4dBoFhbo&#10;B1fyH8bAjwEp+wumTO0inJMOIN/OubePdrk8O31PvsAKP+d4RBth/5Iiyo9Hx/mbPbeZnsp/7aRX&#10;p739f3wb/eFdRsbY6T++nald0blz7VpoSOYPp2VOU7jvtK76ZpR06/mTT7Qv2FtnM7RfA17RjeTn&#10;uZqPS9tfHx1ylMxSoavJ770RSqzZSDPu1JB6mp/DtKlvMDMp01p5Gc2qm3s0Zvg+342yaGk4Dioc&#10;2OUJFgbDPBnb6HbdS/RhMzPma6SDUcZ5WnPfs8ZpKU+e7P1Y8ChzXHjN/dUbVbo7Okn3jTfjPrMA&#10;0Xf0RntQwzG6ntFPB9+llqWt42WLSjH8Bp66FDJNrE7L8rzvr2gr3q2D65h/2304//a/90SOs4Jx&#10;rPgn2EoNj36DC5Hm/TZ4Ml9Pf6NJ6Ukni8gVzI0FCo+buyeSauSCqTTncE/an/jw5vS+4CnS8y8l&#10;IsMJXfYosdfLK+U7eH/jdOEZ+Z24+j4/bAppn3Xm3e3yTv9y6b2KzyFv4RyYycvIdFjH/50orDtv&#10;9JobeXnWpT1d9mO3wop3vnyYl/3vUp6YmXdX/rosYhxfcUoprY2ctmLHODb20X+0SJ93uYE/T9GH&#10;c//uysknnC3Pn2K/9S5D5M20zdP74GbG5W75+D4qTcKqPV7OQenOpxx4yCYm69uKmpaHp8dXM33r&#10;nkfXWCy+H88kcWZxxru+46OZ8kTxeKfPvljcMG/1wINdpyP+fYkmVnvD1EgVNhe1v7kNpos1mnQX&#10;M5iwrlavlc5yvMY269I2rx5ZO74l1r088qVd0Z9r5ItzrF5FDSLpLl79alONq3UOI5x8rTyV3534&#10;7sS9spD0D09G+7nh+Hwkj7akv3lT1w7HlzN4ge9fb7aO50mrbl9oT3z3RV/5YYxxdBH0OrVNkgrk&#10;rIHY4sYgewp0rXiqmF7am578rCyv//PE32YxasGqmTQvWNBDvO6okgemdQKtIocXtS154DPbXG8O&#10;TyUMap8PHS7QgFO0CFqg35L3oDL2N49NYx+VHOj0p/WKeUqb5//jaOONMUIfNEu8TDnyHpQfvzKP&#10;N6zGUc7i3cif+Y/+bo7/7aPpqaRhGSo1WsRUR40U1MeRq8oIvqQ0+ofnrgvGbqyzUfEXknXQQnI0&#10;Z+4cqJCN5CsJ2H6VpM5a4VEj7cpsMM70YPfUWZHavCPHyzux/Cy/bdZ6v1PfI3XFErLpOvLIqNPG&#10;hq7VfeC93ZRwNvrwgHC0r9vw8FLPU3pj7E6VjXWnzjO+XhacGYpTM0s96Tt/SvS/53bhOh0xX+xU&#10;Jse05i7h4Gv2LQs2LebKHIB8zlZJqSTpKMm5x+Ppn91p1xiJg1IvQnBwGnYry5FNgrZgl5zJTQuO&#10;dSi3kWOz5dt+iYMDkMc0bZKrNabo7w0tG6Y9Mw0TXkkDo/fZsc8dzVVNvCbhDPx0Pa9PY/P3Qcl9&#10;d76ANbDtVT4Y4IkMICPN48udtW2rdXrKLxUT1BDYLUZunIpfUKmxxKJHsrv0gBJpr/Kp1VX8y63n&#10;+Q7swA5qOxlkBzVnjlwrDc4MlPll9KX82CQNb3QIrY5kTysatly9C3XDGyfM3jwW/mf+puUmD2f3&#10;9Hz+PNFRssct/1O4NJkST+HRtRvl+btS3naUmvbyPGfd0YDjoJLn37GB5+fR57+j6uhljWvdu/rC&#10;LgLi8feqzX533/hg5j8btoh9XsxHb9TuUPfrlFN+QP2yu/P1pY3acYJE/7w8oLXvS8nl1cvOWnK2&#10;aWTu54WdS1tvlna5WhgLx3Zqz0i7wpHhaGLl7A/FNew+carwYH35peXs+OdcZfu/GuU+kROGzrdu&#10;/im+VqfCNG8IHqGRkdL4smKCW4sYQDKPPdgW6VIpyQG/pDTO8WOoa3BYtITaSQT9sr7sZONhsX5T&#10;fOVatU6bI4HF7zVGqQNdiPRq2dDfwEAeGnU8I1pUoHKaZShXGr0gPosfIVoCny2pIF92ll9sf3pM&#10;HGL4Ub7jMOEyyksEKunJvse/rb+kTZtbGD3tLlCnFNFq5pKmnG+kXoRk5Eb38+Vaq0CaKz0Q4xLe&#10;ZQYDXJktj5wSHZH9KQYnSH0Pdq9vXPydm6nxhZlvT8zY15v3ypOHTzQvHLA2x21sMNrRLfirssqg&#10;v+GXcnb7eAjZSixvutXx8rPwAOE0W085gTQ6OtmqnrZ6jWP6RBth34An5dOmzQ2KhNjvlW0IRKO6&#10;p5ebTQeX+Ld4tNjAuJD13S+X/2fUEW9ZLEDQNydE6Wkbz8IUa0bex9/hFpFiKachneaKXS6+g74T&#10;i9NafVTcGDBNf9B9oqvypWs6KB26etx3vgLwwnYzJIn6UVL3Q+YfPNFd9ckor3XBrhl3wqX52EOz&#10;/aWviY9pXa7f4k3h7bgn3Z7EC4f0zVs2MisWJzLj5qxu+Hht+1rNGHdJucIdNb2/8dfaienoGkmg&#10;H+gaMFgk+09nnikbQM6Pdl6sPeASQ2Zvlg9qViizW5n71V5z4c21ovGJT6ftmhUfsV6JijJf3rvO&#10;wWQ86OpzWasu1jAYn37seY6svptvR566XjTERra3olnUQ4fQl15i3SQtq3qK6V1ejxlLwcpWK8f2&#10;Kvb/5jHrYtPTn7/xUs0AOXvst/J52o1ZLn9GMyV1OV3uo67ooKnpoDxGiA451Wa7rN3t83Wm3fwX&#10;sUgkTPPO10pDp39+VbonuVu7hNbuivzpd2bz6HaVEuXDS3F8a3fnXumXL5S/nM5YY/vWbs210/pF&#10;wC9tvVDj/UJhxs+XXituw+q1YyP9LyPpTOVY9PiNvWZAt3o5e++aVTZGY5y6Ja50ZDY0iT6izaYp&#10;pvdtmSsr+DrKNcusXv1Jw5IvfYsOc5detaK1PQFwOHME4fSsOi385dW9ajlOeOjQf/0jnj62PYzG&#10;/VvKG63UZU1/YEhc3OLYxrdkRhv24CZSyN/aoWhhsJMTQ9+PjwemjdnwxbJF3zX/6W+5KpM/gkeQ&#10;R9haJj+WOTzhSem+mva2fqSbjDXw818f92Q2N6sOGhap0Y1TRafvYq/Hq84GS6nN6Y2csqJPjXyo&#10;I9JNejr2t+W/ZI9LaT3L9ydSljzz1DLgxgPRrvHTx+OLMvLceAsGM/OwSdwnrcTeXkfXxCGiMpra&#10;7nbsUnRnNMRepHb0ToMc/CetoSHQXYZ+NaBIWQ2B96eqZeO7uI5wuNj1vrxWsmGk4OFByfw8IjVA&#10;qLxEhhj1jtAbfTtyP+ouaeUdsTuLacF+6JCepYOL7E9Exu0La4d7HddinoOfo3E9Gr5QNX0lOsnB&#10;pWgrrME3RDc4I4f/ZaQmP5rmus/RJppDL/0uORKfbC46peYteRWJwJfJnw/uATss4xFg7Xib1QHR&#10;cvCyyHLzM7Als+v2T5F6lIIm7A5+fmZT0wITvaRuPhew2Kc0df9YshzG5qyUnXN2hONtH+XJxW/o&#10;3crZtcMoVD+xHLK2nVb9ZWmuwWVfn57phStnxe7hKjiWuJXeJ+Ru7dkmDq33fqCVhDdO653epweN&#10;El+lmV/ef3CtHTafRVvLju5pl8j95Dnov3w/1toz8xN3i2LZgT3ad0qW/0fFXWrv0pZdf8ZuJYFo&#10;Ea5p7y/WBgOM6uL7PCdn40ggHynjG/W8V9jg90pRy+bVXy7Zl85PBOmnFz4v61P8263nn6wIfvob&#10;zennS6dK5t+v+dGvN7//owiIlbPfnbj1PLucLDcTxjdyvLiLPVzx5Bcu/1xSzd4VdoLTh+lrtBAs&#10;IheclEr3pevRn75Yglvs3pYxgc7/7rHMzniyb2lj36N67sOdt4+2lSyqg49YWeqBRcFisKT81Md3&#10;HnxPzYmJDAc3a46C4WPwVFTb+ZqL+ubS6eJ7bLebdSbVT395MOtZfqec3Ifu0CsvkDs8y6nl4FE7&#10;v8jYGbjbzDbjBzAPIT46+oscdAoULpoFbLR2Uii+cFirbw/CGPySxyl9kb7VI916kLHDcQZt5AGB&#10;CfCI7qbXQezPL3nNOrcc77KGVjTeJFfnzWhY0x8LdLxPjp1za4d7n6+GkQbE29j9v58n0xzT8lHe&#10;uGOXv7NiP1HeFNqhCBsRl3okODFNDZLgDAnes3j8b3QJPaOPsv+S++RljWf04CqvpDkRrbTbAL7d&#10;WB7PC8tIXtw5bUc3qNF4BQYlGwUSMVI2q9jzffrfCIHZ3ggogDfo4aVPZ5owfvTdCetG/dBn7pQ+&#10;+JfeaUmhHfpGO2OVh2LS0uR+9P9pKpTeHDLvp18PHSJlaIv6DFc3O9J7wzy6hvkv5saCofPv8xSd&#10;XsmZKVpMM4VHH4TyjBfPGpqSIu3Xmh4d5aiVZh9pHvzs8uOTVx77vGFhTXcKkIUnTWHodV1Jhc6j&#10;FUhDc8isUnAIhx95d8suv33BHi5izCPn+Z++XH29dnoRV4sjOjElvqCsojYDiyNnVrD3VWsYg916&#10;jjapheLZaP7+nEiSlHf/4X3cKzj9Hl5yBttndS7Bj2f+q04pWNoSo4eKxlo8s8HBd97x7qWuu2kw&#10;z8FvUtxKnqZKcUOk7c1jeCbrgGdRDr07PWdv9FOXj3uTC6fPflS6fvgAjLev6Z9O/uWwHVX4IeCl&#10;OvVAS479pXWpi1dcjMUTj/Hi134Onxm40e9ZU6HEfuOkWnMDvR7l51q9ckokV/GI2xfEsl+p6AF8&#10;rTB+57XiV5+WDL9YO7pZ3bR2eO3wlefw9/tn7pX+9sLl2lm59Fd4zrvKIkGRFUNec+ykr/kYfRJu&#10;jIOiJWcpk5NizFgAeg92wLCGdHoltxLp7C0tn9RsDj+fsp/ay+4Z1+7zP0lOcKK7qQQFIy1GW1gR&#10;KZ3Hw2iR5Ditt+Lwm1qjY65e3nvrblFXxRmfWCv8bshYqyIl+dl4NkkEtPfwklkN5QYT7Gk4PyuU&#10;99G58RQxlaFk7bEGhJxNRDt/Fb0+qxgfXhK313Ig5XSfqH+siB9vpeK3dX1/g7TMzCPvE59uxiWR&#10;fCNX7ujk8zJ1sc7OgYfiFWiNxgDKptvmi+m5lLCx7vztcBtlSBMO315fVqQ+nNZoliCU4G2+/Frt&#10;DhS0IjzZiScd0WhFOBvBCBvXka8hd8U94yfAz1j1vBvu5rUmufWYmQNWU/R4mrI9S4fvnFzlr0Kf&#10;7aft2F3aAK1qnnZ7VtJaEPv8iHgQ35Y2NozwF1ZazUe3Ro20jeg4PP3wWB71d97oHy2p8l10AAyI&#10;LUgWpY5pr/wr900NiQBpypnPeegQ6zL75dJV+Y79Gtb51I96Ml+XPut2zaccmIIPzX9bfMLVUF60&#10;W/YkOd34SfOSI/X4j3vkK0t4Wr9ypEeTbc3jdy0zglt9rkLDAUfxTnnwf6vs50cAxxotAsGLl18/&#10;d7p8PkbebqTzp5qLoWEVfznzxKOm0yVZwNz6WuZ7vNmrFrV+AHZ4GyjMkWYfWKslcI3RjoY915Sh&#10;H/9WMuX2hX8vr1TWVJrBvL8q5tsc8LXt18uqVxKYyKzmBvPl5YmcAgHZElzS1ySEqFJxs2iPr5LV&#10;khESvzJPpQeV/HRpPXdLA8jO7j2Chw795fCfTtIKWHFoUPTCfGRGpz2o1Pl36LDnKua/9FM88Wy/&#10;vEnZmaXJvn+dkm1AEkV+FiYUbC/M1peRFLeeP7L2TrW6/OCFJzQE2OTL8a3/OHbyiSs1b5o4pZ+L&#10;Q5AoZZ3UyN/YiUeINs9rmXNsL9b6V3wKxrHFL171nzc6Oz+Y4yAf0Ajc5n+MlAxNDJjNeLTNom13&#10;3tCfZkGScvRlt5xesPxsntCYOQ/prejCab8/sfVU83L16MExn+2uS4pHAXdJXf7TCXkgpcKD4M21&#10;nbu7D19dqvnYraeym4ByyXczlzSXzE6pi3XOy6uO6Dmkde9Jk5rlxu/5RTKjO+KjWF2kIN4HBhwH&#10;FMGw6POjlOBzoKELu1v8oQ88H+dAbymVP0jt2e0M5Wh9Sk5v8AwPD/UotXkM64FUsRLSXh9m9sUB&#10;8bLRQMIHUuJ+Lk+v6PXxKRuVk4+8ivB7aFWh/8CXKG85Iulu1Chokf0PSOGP64zfxic5aAg0ZniZ&#10;do2WuBt9GV8r7ka24Zl4hO+dRv7sB2SNzNebp87+21G6x1ebnxavwm3Y87S8l0uHJbfABRoWSc8e&#10;ZfZ8yiVTPu2F1kFvW1/+9EL71lHrpzP9iNxOxBOsR21OTjpV//Ej/irz6Fr1edF7c01yve+7xWDt&#10;FbOwtt+Ptnrzz36BO/iAD4fzjDJ836t933ivWqaERswudoRf9+7jaqNZddTBo9MFks3iRY9O09Ch&#10;VHo4Dox7tA0sb6j/ILjwzfmySfD3N3gKo7X5GksC7UpvJUfPeHSZKIdX004QZN201E6jNfwBZLTf&#10;6ZrvGTq/CKndbSvLX6/cWQ8c/SgtZH8Flliw2hnInU2uL52WvnPuk6K3xilSOXYNf2fTLHgaptYE&#10;UpJ1WZ/M5vQOn/ypNBJYZvaXNGebsxZ49eTOmIiTHmWlFP9RHJ2G1JmffctXcW9fb/Ky44/iE8Y+&#10;q/H1jLIOuiONxn71JBdetfzsm9tmo1AnK4QuM+hy0YNwULnTd3pPKS2pp9+6B2EEv19rhOkLYzhw&#10;Nu+sgWNtjvfK6/nQd0oO/3Dmw+J73i5dXl7eLc5jbSyvMO+c6OuHr9obhnfF3jA0zKLC0giK9koe&#10;X3nuSNkgdwrLblReseyJD6NFWIHGT29VOsuSn498Yf0aH1Kux7GvRjEz6e7ARWcl/WgD3Rsjdd7Y&#10;GdMdHTCeAZFjN48pyWqv5Wfb4tO+oQd1eYkB9ITWxH1P8VZZPR7RoEl4XJosrJX6s/11UhbZw1ZE&#10;jWSjEmGrCJTBIVFGxySmLfmv7dGp4FlHlsXCG5aVua9EbIO7LYTGjsDBRztiksc3/IAEiGVOp+0+&#10;oMkbs7bNmtr6O6+78Yo+0iUGbuXECyaaidSOhyN5x2h1WxffJJ2V1PyvRr5T6OP15ZvHaAMH0xK9&#10;sEc3XNdaQL6Ro2s/nPlu5pfpNuQaagDzwKj5FHnqE1FRRDBY+TQp0TLRSqUklW5fsKbwze1Xa+Z/&#10;Y/3nS1nbnVWJTvqUDt2R33STeOO1Ei1kznjaZ3mPryea3qz7w0tWlfxQc1xfb361iarpz1kBpnTx&#10;FbxMtGTa6IPdK8U905bfyq/eXGlRBoJChCG4pD7YJ9Pl/GvXjB8/eKTSVHewMvigUuJ1P+jL4jt6&#10;HfqY10mmqVJ//hu73E1TzN/7jjPgU3hXqG9QbM8JT3MFj3AGufuPN3xpy1k7bIZ+z6/MwkQdIj3a&#10;29Tl0avxi0HNvgRq2iANgKXL45I5sb2qs0t3t7vtNO3Xy+IlO+PVf6bwstPZz43kJVtBnjnrFy87&#10;m+XdFfmsMR/aeurmI6UDxOubdw2zt/grzbhp6cEu2tiraEwa/BhnlPBKabN5g/fzDPKtTDFDyaQb&#10;PmTdT2Y6Rn3uEp3kbFn8wh7frD8SonGdl2yx1C6je5RG0R5r77Tv0CG7sXxc5fDM8qjGl5tepi0M&#10;fOix6XLnrylRW+gi0aGmKQJF8IeVAvOn1v8zW0/PLDd5pE36jfXXiz6TK3u2amWNWEX8ks8V6zGz&#10;UXe3X5hhmPg3c9R2W6eZ3irvxo2KgjtavOTDnSNrIv1OnX34qmia10qmK+PDWtlWv6ICVPNycbq1&#10;w0+WfsmSJPs3r4qP48sl5dQPHnJ3xKU1vMa34R2tlz6zz2lJf0kb44PUczRW3BJfy8wmK2wqBeh7&#10;U/swJSmHf9ITHpnYoMDinbHNiCiZ1IvmSk8mxVqWaBsLh/+WPtaRUvwd8zreb8Vb2482bY2ylR4f&#10;yeGTgQkkrLTwhmiNqKI9zD3i3R+4UuLtfOk+y1fcAH550js9Hvmq9bnz319yk5hTykqahpxv0ljP&#10;v+2vufa3XPtpmoZmwr7NHNPo/ZyVp4/zbuTNHe2y17eTbreev1dxP/Tso7VvsRoOrnPzKq2+v04h&#10;aYjpYe7bsqNDGR0czF3S0Qo2r155jvb77sofn7DH0acXzLod33q5+hlWphb6EAzjMRytMI4kXjzj&#10;4z2ORwbE87Oxzs/QM4Y9Li3JA8k7tVaRX40vRMvWl7+rlSBJO3aLJfG7hbmqGz+mdfJRhmf1t0f3&#10;0Eix/y7tiPU8X96hQ9Z7gKIxMxDSkuQaPTBK7XesNR5s+sjwbo10/9O7QBK9GzaT3X5dHh0Opfgt&#10;wtitCIxoN/v043DyeI8btS6F14w9s7plXVNf6bOkiXlSvE/+1DRy3K3oiJWzX85kpt5LXXtVX8fZ&#10;0NWl3yuduOOmSFVvRcSQ3b36ie/v6dLXGwK1mbFMueCIrQP/nZJqz7T3a3cxtL9z7r3f17061dRM&#10;lhEmL0HC4u3zVfhkEqmUvhytQWf0nS9q1XRjaMOSVGJHef34L+GMWFNxhDQkey437+pTRTv34lWO&#10;Z2pXnfYE+Y4b/HDm4+evPIcO24vVY4tXri+zQEmAlDeFfLGGTkHTiXeqcx2Uksd1RNBomRhCvGda&#10;By2M9IlfD8R8FuLZyhooS1vMTPHQHRZ1YtzurV6sHt0454RzVmhmfr7e5CWE5VYB6jN+vlqDc+6l&#10;2eos8ppsXn72SvkuyRiYaNbFecZ0rZ4/Z7OSdaTq4trkrOno1o5+7J7pL/Nt7BWbfBrx3Olx3iie&#10;qCHv5MoswChn3Km75Txv4/yeNLSyWqdVNKAP+aNuX3ixRpZFdbo029bOfRczQe+m2WQ9fc7pgKdt&#10;30unbwfl9KiJQBKbxOsSX11gJD8SraxPzbrzWy1iSLiPmfJIocU+9Dw8H/qDNbCYKjWO/9bNzUuf&#10;8e3/35226LuTT/QcR8ZZz5g3aV7YPTVq1jfx1eET76xYDXmqIjyk2J86b70XyTNK8WZRWzCflN5h&#10;PbONR/phZfDYxQOPS60vi1xR8p037pWUf3P7XmFJ8tE6Rgl9xz5BXfGSBI58o5eiy/HOXX7fVrSO&#10;O150f2YX6DT2WBO1+m1FH1sfkNS4Xe5GjEeetZqeGOyiT/X7/8214YT78LWfxbEn2s6OUGNuUy/T&#10;k2jO7MP4ZpLLN/yE5KFD9WzrKHOM8/Tdvwq/PBl51hhOEHpOJFtKRJH7y2tNGU9tLg9jbj3Pyz72&#10;loY5A7KsMkxpqTv3tFn0KJoguijv69AoGsrwcV7zn86wqPUujNub4QO8iwZp5+lwnDtvvF68MLXg&#10;iFKi6XjaAxlJSjPoUtLnZJHvonREPLO3ny6f39E18fL2nVPqR2UXR9eHrfHoZreZn4pbrV7+oGb0&#10;75a8cg477ztLT6m94o8mkn1YD+ZG5FZWXQSatIQ37O06J5DFaNVTc1M+/eBM0u3//3TtlfdMxX31&#10;F7bfytlvq9/eWble44dqeF0jT0HKgvKWpyJ4ehDOSTl+fG6wv+uZ/zrSKT3xGqSk9+drZHMuvafk&#10;+6jo+5ua+0mPP6jVKydn3p97tW5GFLqZ5dXLZYNvv7n98NWfL/1aY/bw0vXSth7W/Y2dFy6/tHy0&#10;OMlutfXhpW/Li75TO8Bkv8bSVOsUFmt9+fR40+PdJEFvX7BeDS3QEt6s0lFIvH/DLjCnNsVUEjgy&#10;aLQznHQ8o7nuE1d5wrE88azCa/di9NxFW1NOxih902WMkvVn7B6YxaPVPhZp4sUpXWA2Wsre3T5d&#10;HLh2YyjtlKRHG4GWRo4KwSN+FMS0WVpl2pc2iKoe0oQvTU10NOua9NfuNi1VLWkRPcJsvL1P90ty&#10;aWg0Yv9GL6VM/2krWgJfut/peery3W/0S+4S2xBJOf+9cxx8HeVMyzw4bZebMeJpj7wZY483ib5J&#10;/pSd/0lDGm2sX3nuteL1Hz+/9dQPv0d6ZbYYBJ1nlGmnAHIr33wPpgwYvWNleW++vOsKvHhf0uJf&#10;WWFg3s2JMbcvvLRsh2R4oIymZjOn8xiuDhY4XOvo1bxLLe5JgtYGukUNZdaYr16+Xrs6BLuU8+RJ&#10;q2RvXyA3Uw4frjtRHcqc/njnadbes7Gm3/43992fvaZDWc5JO1m+C3IZP+iYQN/IC3KcZjR6STQ1&#10;DwVdqnthQMUTMZ01Hl/+e3fBAmWpQ3+Tqy0dwB1Zrk2j/3LHDmI90zRwEZ69tcP8pp0/3EDvk7xw&#10;GU3n12XQFtgfonKykmukaGgyPyIC4+nqpXgOPtphcduRRfqPqj9c+dytESM9SdIxs2j92V6NNM3P&#10;KHQtzlMRRyM6PZYQXGajgjX8rzlRrrA+9jZtNOvHv6n0/AJOMeV3VRMes778XvHIzy7Y/528CLah&#10;D1JcnED3VcPjiieKSOHJyXpO70CDw7Glc6IDWS5WJ3kTyTktZ/H+/iqPwWg7GKW5ePVPMytIew6f&#10;bPr2xe7eScMXO7j2KLmxoq/9hazofgv0/aWvcoQzsG6NHzzcqZ35OkWu5tH5eGAinnHyiY+rxeLZ&#10;eCXulffDflW0YPb75tUXLp8qWXHluesbD8oC/XxmDdr/LXP44tmWtmpHjoqmyQj/eIZ2bZ2bZxiS&#10;3UaUJ4b99gXnNNGks1INZ5QuLe75tIYZ/fjiDz71+86TXP02V3O8/T7Ux44MNMknHc15UGGnTwmd&#10;CnaEW4CeJyzaY9f3/oWx41t9f9ValdXLd3c3t58urO7o+aRGJzRSvIYk1x66At23a1ef2SrP4538&#10;+BwfA+0ARXVrEk9kl42O7GzYUgKZt76cfutWSREY7OTQEmnkC96Yde4ZEPF15oNZFtbttdwfeR53&#10;1y15XJrHfRM9evKJ/8fb/YP4WWX/A08R2PwgYAKCE0ixUwjmCwFHCDhCik0RMAsBRwjsCCmcIuAI&#10;gYwQcASLtVOrmMrYrZ1aJVYm3eZXGasklZnObBWtEiv9ndfn7dn7fGYmWV39fTPk83k+z3Ofe889&#10;99zz/96b6MK0nD2Bp7/n2/m2cPnykYc1w5fPvXcgu6XI+RqYHe/qn0i0GZlafIruTv2+KQ8LyfGc&#10;7j2rvMh0qAWfi+b1U820jdM3F+xUahSyPo2dFhyKfuzGs/hKRDw6pqLt7h/pSwOwL4T7xobHfWTM&#10;iODg7HmDJZ+Mpc3z3x3W2kwHLznjbZ6G9Kw/USeuHM4273voMv/td/eBJzDr48hycSn77ouqsh1a&#10;uwdJ5j9ckCg4kpjfOLFyQBI+T7qxNFF7tzbK/PYrteIC9GmjmpqjI0/nQWaUEaHJsQ1zQooegPq9&#10;A7xwPdb4IPiMjXk94nINIStmcCjcI/qfaCqeIVsFrnCPoW/ptT1PZJ3xtYL+ysblFaeSaPu19YMn&#10;rE4L5aStR2edmII2vzhGvrrGx2TkyPGUL7RvUVZv7NLw6OsXswN3wwsjpEo45JWNgzOfCuq035bd&#10;jO20mHa+KVu+15y6w/8euZu8qo6QTTmW+vVcHu3Q7PAqFCrnQOlby4t7rXZ31yo1o6IFOuKAdPvV&#10;1uaHS6+tv/XLjNBSSqC/p8oW5Ond7tl07lZnM9B4prTW729vR5lkWNE18rS/d5ZFFVmRYrSubNwt&#10;WTFKWftPR8Qp3vplBu9bPLHvYWXRyMVCIbWaZha9K8u5eiJPzX6uV0szZlPf23yxLA3Ut1S8A427&#10;W1RXT+z/Ql6z68HsqRyC74+/XZEm3oULtZsk/mTHGdQ+/FANo3jafO9kkOYpubf7/Jzi0Zq1juSa&#10;/SxrFN18Vg202pGrNH0bzrQ2YABpfskfYycMm/WTix+VX7w1jJeqhwdOfnRGLFvOUSLi3s0Ysmij&#10;y9ML0CudiVY3zdmJtZ4+B7J8JnvLfARHvIqJzFrdx6M7La0PfsvBbYprHOcJOsANkjW3/V2zgX+a&#10;Dw3nSJyHvR78jLr+f1/BnzNXpuuNQSvGNfai7TmbfmS82KPhEPsW5ZPH85wSgTrXZKP9AJszZ7xJ&#10;ZhbRvKRLTImVRkJP/TQ8whlddbOm4j9H738qTri413wXN2Q5W+2Z9vi/u2VvNny4Pbs8v/uuEqjI&#10;jovsiFvLDypSY/TLj1YWdOx1dNGZAd60I1P2cbUjpagDvSUe/LYQg5FAAHoUnNZG5uEo89uvugf9&#10;/cza1RV8Inu4aoOXLBFIe5FkDLsd2o/xJsNx6ZaoasssomPh6fGFWQE5X0PX9Ou+m4KUTs5a5gvN&#10;sHsQr1bknigBDxleQAp2K85wwr1JA97C+OS8M2hFWXPMd9etlvbYwY2xjvUV/bJ5UnItaDrdonPH&#10;rp0R875c+Yto+HLJdLJD3S8V90bZA0ItLdXa6p/fte+bs0r4AvgQsqOa1TS05vgFZQ/jBloTQZ3i&#10;WIRRFuJKnZNKWncU4YtaMfFJ7cuG0vWBdsEH/0Jhhv/g1bLDRRHUGWmN6gcmYIWOIJuWdpEntCsW&#10;fPgTz4V1B9fO2CFSf2XNR4NVrzVq0xobW/1dq9FqX9R52yAeL3Er/vzM0VEHG7XHC666pvnvUX7c&#10;Ryu5v9vTUQ6t0W3jgTpUNO8EvPHc1copaw740mGsvOxl83xVOg+5x9dRGDgzO/W0dlrdKA3XjqxX&#10;Np4rqrQfHF/DhdNicc/XTjFOY4kfqDLeavfX5dIEUQ2/rUidHDpZ/fD8ccl9GqrntIKeL3o0ejXi&#10;eIFaDCdXpKO5PsrO98sv0YtkV3edZCDJKJe5KY+1OuZkakEb/Xy+XjwmURsaiSg1iuyyvBnf/Ftf&#10;oieb0XIF4gcMTwzUvAzRyGh8bfWGJ2d2BRfOeUu5AQmcmoP8CShTD+hX3x/PmvCdWKHJjFMGtj+n&#10;5doDpFvY/jz3wd1P+mqMXL/727+7zie9Ocrgo2zrxnneoiW6mr+bZ3mXHYojike2vpQn/Q4dj3xA&#10;V1NYeMNpLWyx1iX9jnxW0q6RyRTsN1v65enSSRkj9pkjb+8fvnD6/eKir9deruYjfQxk9FMj3/BM&#10;YaBJ9P1uw2/l8U0wd8QyO7x/VbwsnoSN06+UT6Fp6OPK7sipeugF5ZE8sfPGyr5umyTVRrS27dyj&#10;S/3e77fPP3+SLBcv314X2SUO2r32HNXTgKc6a2xmWarR2Kf1xKs4vfPfX+NbtAMQZdaqi4zWChnV&#10;USm+RrTDUqHNiYqx1I334l68zQiqpy10fWTxbM9KiLavb3KvxApxMFZY3k9vQnNiIrwA187IQKv9&#10;KGcx9Xubh2aa9yfFoeGOre6cKjJLf3JOhPo/WLpRPNke16ShPVtJ29ol7PCbxXHH7GBp8Y5m3rH7&#10;SE3WPl+Ik++Wz1kFd7fy08fYRYJbgcZnL3Mef3Rm0uXyyNPR9CuaC85nb6zgVx3yQ3nUb5Vu0LOB&#10;dSLmSW/QEx4DFrs5vm+RPMuaNLw6cPAizGtPU2qos8drrfvOdRPJP4n2kfJ0qOhhIq4Nz9AZjA37&#10;NqUHDppnpl+8asqM51Noxvh6TvsTqddbO+3Mr/pLxLP69roaHp79897KvS9Je6usGNrTy0c+mK2D&#10;bYwVbOdXi+d9sPR1aWj213z0OjlBal2pLLnkpG+e/7Ysc319+7y9Wj/esL73q/rFH/9x2evWzLT9&#10;lMw3pTum3D3jHek++iZ3cRXXHyyRW+DqEv2Wb1FtfNl8Y0/hV3qIv4lQ5J28S+vtkQh+sxPY7pxL&#10;b+HeG1Y4dB7cVtWO2r4//uG/V+s+er12s6/cfVYYPZx/qiWm/g5/gJkRnwGN3rxoiETIs1/rPJe3&#10;9xlLGcVbr20GWWvf2s7ACnzY0zozBJSNqZShEZAKobpud/p+3hmf4exdy7j/v3FlJjilpG1kcMbj&#10;kwih34FdXKtj0SB7v2xWI/T5sbFLQUNsHuAwA0fqIMPV7S56YpE03w1nyfskXkducofFEn6hnkR5&#10;UTf9+LnatVfW0BtH9+yJ1oZa+bcarw3V+JYVml51i77dQcu3Zz7f72tXKnKhe8FnS4bTy8kYeXd2&#10;kSArcqoMq9HpSVqHvY4ppma1kztNi3AxIPq9V90b3w/PPjVb6/5T+di31+v5dM3mgK3H2Ru8azwU&#10;zR1AjlJIKc/h4PHY3d7mk37HGqf7mv+ZbVoSHwFB44hdY3TNXjZxeEz0dufKk7hdlvYBVtKavBya&#10;arBEF+Dhw3nYWfkTg2ssglgbvkl7ljvuMn1Ofh8qbYOHDW3eqP3drOQx+v6jkIN1ElPOE2eBp76t&#10;GgF9hUkzqqWr2YDza8Mu1ySMe/SNyPXWAQc+V07Z+03uOj+SOcePhI/xA7c/LCPFCpVTpF12U0vx&#10;jKgxZYuTO3L7si8TWhHJspMjafHp07zstB9nC/abLP8pZgZ8dLK/ls7y4+udW4/KWo6X56j6On1T&#10;v+1H37oBSwFldBk7zQ05P9oZV4newXS/M57lqqnEtxiJdfd8LazzUZZelN0x4ilxft3i3odnH1be&#10;auH7yGe1gueDpawBJ8Oca3q7dr34+d03am3Z2v5/LjxXmTzXS16Wb+8vMFWa04yrsbtZ4/aj+qr8&#10;iPF3fVUS/Keiikjgj2cZ8mZhPPBgbf2bxgNOvGjAS+K0X4XmKTaRUYEH3hdaJ2/CkWfvV75d3qTN&#10;5XSQrASB9+AND4WPaE/dNgoxo/YtajtQTWHwduah+kR7RBi6BH/vF1bwvLtV8F/Z+D+VwcaLryZz&#10;7ObCiImzidQEmsyVyHxRwJZV6hWpiv+7IYcdsHt35ZR1ywtrIofR1APLoA1cel4WNLTaBX1rN+Od&#10;UeKPvKLB8G00ff62uvstfvaxThTMMGbepj6YZkUb944Uk3J8bexXUntwdnz45sL9w8ao+2+E8RY8&#10;IB5umi3uMDy+7AG1eGcaTw+UiV6mPl4Zq3BwmgsFaWKbzqFoWhgYaSqcx0zzzL7bcLLz7tTJCSg+&#10;MWdzRrwcR5G1bidleJA79kaVEmu4dsY5R+rA8XEAOrKYaNfv23PRct4sv4dtPy31R1zfXn0wazk+&#10;9lFjekmbis7TT0bve8RYZP3UnGAv4Qb4QZ7ED9hlfv13t9XfZgypy784xs/d6GPGg+YQ2jPrk+/b&#10;ljk8W/3Mbm2uYXesSEmelKbTAaMoDsndvBunIy97TQd9jdSbUvB4G47Y5XLcvjzzUvG7+IHtU0rm&#10;b57P2ePOZpJNEf3k1ZKzGff4VcOlblwk40Ph+ssLAL9gUdNU39tOyUbF6uifK4qgFXt0weq9zVdn&#10;GgKO+01pJ/wBoEfzrCW7Ydw/zGrp+Q9H5jeuJzYoSrS6TuLihixzo6A0Hx6eKnaV/oBKtlPm/xhV&#10;LXqm3/waO3OH4mcPxMrmvxgWzSxUhrM05lO37Lz7k725+70uZQYbvZQed+ev8lSPcJr4z6z6V2qr&#10;IKHJyTS5u7q58dGZd4orGeU/72XtflY6Gk2Nn5pnsbTRdfVsljfsQWl19/+Mt7Evbi6QxOJ21pc5&#10;s4Kmx8d+r+jbTjFXatd1lMAyJ7lZie7k9KZwd6XQAamK+mluZC7LfNorY9UjivaiscvMIjetP7Q/&#10;ErgHrw7Owcjj3fcTBY6vKvjNk+z+gqI6O3o3LHue+yiuPKwz/1laqlUDBX88HdHD2drkAJvO6u4R&#10;FaUHNkWb98GBWdKnH+otjNHtu+cwwtcSrKJkWe92Ig5M2yEWXWxe59koBdfJWZ3WPcX4r7ne3t7u&#10;75iB3x+X10Qr73HYvezj76Yt59G1VqdsvK5iGeQT32Jyc606zfndqO+ftbobjfPBkczqeqXmPqoZ&#10;upP7+GkokZSj53tOetufrftLCgbSeAYaojyPn841b7YZ+MzahdOXVl4+4qRT2XJflYcBP+/6utfb&#10;f6Oa1lOUyfOMGFlsrXo8FXlCRx22LA4bbOsJ76RMlwMnyP6fataQ86gD3sKLR/uJ+5LxfA9tfTSc&#10;f9T3w9q5AizbZXnXTyb39W7f4Rqe8H7T8clLfTaj2EWZRSPfZrdafu09Z1uLXjqPvqWrMbb+mown&#10;5dFOjxLKwfd4hJQH29LJtf1tl6A2Xp3G+id1Ku40S3mrKIiMn+YC36hfdntxaulbZVV/cYw3vGvY&#10;2ZM7q041B5WRpBfYM/XuTN51aX7DR2d/OP7qKWWsDt84zZKXg/FCxcU/rKcoq8eC3Ywq9EmPphxk&#10;QLJVrclf+Gjlm7LDXyq8Re8xJ4wQq4lORIvojJ6eFWoUQX/r9N3VQJk8EDvL0LDpLnDevE0ZtND+&#10;XT3NfjagtEemEqihvezgDNz9mQwk1s/oQ2No92+eALkvNCQWxvQ9nBt/xvUep4+CNmtadq9/511z&#10;Hr28dTrc6aUaeZYHjfDndz9cwgVJVDuc8w8l/vqgJPNzz754LjLmq4sPzy6Iedde5lah/VR5+p+V&#10;PsbS+lt5f8jo26vOU1HeH+86bzrK/rZ4IBkuru7aCCinL0YVP+b/S8RD1ANEvV6ve8TLlGsZEH2F&#10;QrTSNn+Xnn5PfdpGuXV5bcO/NRbX61xXtJrx4Gufrk2Y1gbeRG3ErnmJYLD/cj5ofvF9sGkSvRSb&#10;pm+MkeXhAoM/+nZqlrGhV4EEpuCmqdZMoM/JoBIt5YcgH7t0w+Hb09FannQ5GEcZzQfiJWk+NK3l&#10;913ThcVpacw4YVskDcd/qj34SWmfvGc927oOepNsMjQ96sva7vy+tWzPNXskWHH5YvHB90uO241q&#10;Wr+yZua31c4HS/+o7Ek45AOnY/ZIKYUnBrPktr9pPbyiRhOXeKooYP2os1rFRI48+/FGzmlgzWhn&#10;97+hNRij7qey6gz3oZuwctDUKIGDgMUd/3tE2ZQpZbZlFGitkfAscJpdZphy+td8Zp5b7w7xf3fX&#10;ClhWz26yHBSd3x/Id7aRKBF7jm2Hd0bG4hW0kdb/lev+q+Vx9e1sYf4OeiGDvi4rstcBovAekWm9&#10;NFi/8dZE0nkMnCufDDY1k/Ojha3KjWt52TWZNbzroxSKzGq3u6vZn5uXNTCEbpI/eGf1teL6/AQN&#10;HVhQ842SIOEngY+Ni5ellUdn/1rSh4z+cab9sVnw4vYksez4k9EL+mr5u1WefL4Hf/r++bGDtWpc&#10;pj3KD12yhMJvzSH2Gr88nxHKs49EaLfWAf2bzvk97N1+8IR7l2tUrc3TlzFLfio8+2uswTmrGIbx&#10;xqF7eTtlp/MZFGZavCBdy8D5blcy9mEAf2P5h9ryrk9c27esNDhy3U97RGQImF25v1sr8/e2ygKE&#10;KZYKXyz5+WX53eQNWIV48Bf+d+qIFQMwt1BWxK3lS5UzkFj4vcKyLPcLxaEOnPx8+V6tMa815ac/&#10;r33dr9Rq8+//Ij4uh5b+R0Ibs5bgiZCzzPMsz0l0ept8++zUnbXR4f0oTW7EtCciy8G/HTwzM0kr&#10;foqWENPyroOjRIThT8wrNlSoClZc4QXpbb/FQxILZ1BM104qm2N+y7mkdfdI2amRXMxcUZK/KPYF&#10;u8E5X6SA8qJhzVfJo/TPPNB2xjs95t8KnxVbEA+zOx8PkpVoY6ZPaYJPeTcurIyZK5YaeSRLdf0o&#10;XU7si3c6PW2K6343PvN72tbOkinLm6LO+Rqnb3bdg5531pU7+aRz8ggNiZb+5HS7qS+nPcfeo5uh&#10;GLud0pT/XivxFypnU+vT9mSpyURf208aB7O8QMneGJSAYnA4Mh7243kZ/cJ9Uq8ZfqFOfLNbzHsH&#10;7DK5dPJqcYBXTvnM+jg+8cZXS4jGCy9MrtXeLQQSvI+8NWb9DPzKd8mup+v3G901zbDJQ1lotWUJ&#10;2kHZStFId9Y26v09V6ytmSzfJV6uXrMn9e8GQVvlYmnsWxI8uonxINH0ILQn2tVU+N9DHKm6curB&#10;cefk9F/WUPev/oZP/NGsx/vwGvzVuZnNscx15c1+u6z+35or/X56TMa8VnwS7yT9WOPeie6trBFn&#10;4eJBh4qHhDLltrFpX1t/oc7kVi70iP/xy0Zn8IQeYK1/e7LtkOJuzhgBBW8yOmnIrLZkvyeuh1L4&#10;QEDBssFLYP5g5cM31fGqR16rg3xPXTwCseeUlL9mjOTSkxLKfLTyZlntd1Z/PHv37KHSQqyfAtP0&#10;b/ucybOPVhb3ol94YfnnLokx1eq0m3MV0KLo5bzWPm1n+zUIgx/+/fbkp9Tm+Y6lG1vx2OEZHvWw&#10;8ozpuPOkq+63ONKVjRsX79bI3yi5ihsunXyr9urLmNHy9+xJvgAfxufHLq18duzmgnNNN8tTx/4g&#10;Xe0edqdqulJ17Fs0gyof7tjCOf70wtG7doYrTagox+ks/cci/6oy4nFsJ6ainQvFg+4fdmYZyh75&#10;P1ZukDFZTRps6SG5EK4TKZVeGyV2UY9997dxApOZ3+6YAVN9DJ2Gq8mZnUbBSH3U2VqCeuNRSM3m&#10;RJ5ZNdp+lODEiriWsCxR8PGmxJubcW25wH5oLxvuSbMwH2l17bnVIrtDizQe3JsOQ57Hp9C9nX7z&#10;vod7DZz0FX8CytUnJ7WKuCWvRtYn2TWPpYZ2Wr936QTpVT8JnvoXCHsWKd/3w1m21zrk+Si38wq/&#10;drdry7eoIa40nRfDMncKcfZJMQo8SmoYPMD5vtFr8MZ9i8+fJF0vzbx/4X6jvUCEA/A9h+PEf5+1&#10;Y7iceFPgwmnt1Cdq7cSljG10wLfPX1ppnQ00o0cDM/jAwEGXaBiMoREcfvhkn483drvim+qc60TG&#10;Q8loVEyA1YfycQPzZ4zgbrX9nnu9W8Rudrl69b4xvL0dMxR9my8duclcj2carvjFwkNjO2yv47f8&#10;3ip47laM9s7qd4edTzMs88dl18XuNP7GM/Y5+1ROTLgOX1IkAg/E8rkfShbOw2RFsUipHdJvLTsB&#10;/OBMs2J78GBeO/Nl6Qd6J964cir55+rEY2HHGrOOrToxxd2sSjfa6uTPcOJ4aFzUSATwi2NbhcH8&#10;0RnZluYeif3p02qIpW5G4Vai8nrlLHLSQra6t42DmcIXDB5wsUeS37RvMZxGKd4wM/OT2hmVLvJl&#10;xUXtIhNocPobFz9c+vHsmB09g32nhvFNUsEm7ksfbzrqaD1poE0+ePww3mH2fPP89P1xn10fKlvc&#10;mxyrhoxXeWhlvFxypac734AWBwfF7l7V3drdmmHJPIVLnCqc1Imy60e3Nr9Ztlcuqba2/+YC/dX+&#10;E/Fk/L1OqbNOy1pwlswr9Ut2nHVmMnbLbq966/vUZuW507D8J+ljh5Pe/vv0zH5vNLTnyjpdP/pZ&#10;2RM0DBxDGVCYoZ2FER9f7urZ4Cr8MsElWyL8Mvx5HgOooK1rTxr/6uxRZw+7b+axtAJN6uG9yKzz&#10;GwdcXQ+c+UXnY+0l64JGK3OChU8z6PmKsiOzw3u+P35iX/RicKDyttTRFVjCTfsct1CI/Vnp02YR&#10;2bCwxiZPpsfAUeD2u7MDu5/jSazyZEM4AVbrwYxPvNEqTj0nx/xZhcV3xi5JviLv0J2KLY8dKUf9&#10;uYJR/kS/UrurYD6/c92w++5y/Z2aWC84SDyDeWvUld/Xy+NFs+zTQtwdK6zNN/bq25VRE/0GvaU9&#10;lpNx+2B2rjmZKmtBjrV8lpsLY/wDjT6kzYZETWjD2MnNMZ797KfytV1aee5ZrVj98XXFzj9YEq3+&#10;rLSyPy3Kh0NRWaNDc84uLrRbLdMo3ev6AkP/4tPUdnsOzEkcqp9v/x5YQ2mtexjnxIHgjLcMleEY&#10;6Vm0nK6rsfBHfLfu9ThZLr402h1X2k5eKSrL/Mm9jFbnpJqZ8k/gpHPPfw/cGaX3Dnz69IPjIo2p&#10;azeLy5PoTGZMczf+umtneGmiAdP74LhH7O6q00EbQlfOIWeTk3189s19Nk4fKj9DYsfdu84h7/fF&#10;pT8pizmcEZ/h7yPZnfj7r9JI7h/GVZRIFlze5G2no2v/pYLevtLsDJQtj8pbdMFk09P7ZJt2H0hu&#10;cpu06T82vJmhZbYbek2+fe/LS9ug2YTW6ML4DiuZVnn9Ivg+KDnOx4oO5mmh25l+43K87Ml36xNl&#10;WYTTTE94pRGhG75YEYDdJMm05nEdTiCj0Umr4372yw6ceIL1SWTvvJbAl2HugXH+yahpepU+GxV2&#10;7ltlV3+00vvp3ygNDDd4ayV62+fH9uxZOfVT9enFtYdnn6vzmGa5rzUGtBbajX3cCjeluZDlMqFF&#10;yJ2miOLIaZyS3G4J7TvSMd+XVm4u2N3WCrVINpoaPwE6xbPpMJF029f2J9qTcWw5Z4TpG/OryxoD&#10;fKHRvszlzPN+Nr5pmGABBR1z4JWcHmPLIh4eaCOQGclPkqw98jFn88i4s1NrWiFjUA36ZilYV5do&#10;CtwkJpuSMKeHZilPbc8IerH5QcKakQtrathuPw8a5yEe/Rh9DSXoJ9hke7Yl60n/GW3r6GRJk+t2&#10;9eXn9y2vwW5PYuAdd+v35r+tO3FHj9Dd/FM9apk3bbtLhXIzelZBarvXcudZl8w3PwQdNNpDSlyY&#10;6a+ev3ju/SUrmWWC5pm4p9EUs2NfXzjN6x1IXimrgsfI2nx38ka32t/qbepyjVvysgQen0qaHWqi&#10;o/Lw0yfMlVvLV4sOUBcdF1ZhRFzk++NPlc/YdyRVY4eM3U7D4e3XztxcAAmNcbT+5Cucc3h+0NW0&#10;X67ze3r3yTX+9qeX/82Ldq5JUxsLYorPaQuZ8VnB3RjCnZTh3fbNFqb7woqr3EvpfP76Pm69u1V1&#10;0HJOHXm58oOHl31hLXHrQNf48p3MVfPFTOb5x7XX9uNw2mdrTPv3Y1kmsaK36m1/75w/eMIOrJdn&#10;6zNItswjks77l2sek3+8mfZhzVs+75ReIMIcS4emCRPiut+UJuFX5T6fD7SNv7Sqj3Q9M0Pe2sbp&#10;yzMbO6X52mj6vRc5WdiZKni4FnG77CN3/eInxVWjZ7NUxdHZAPGPmrPpR/fWzNAbJ606EdB8OFi7&#10;vKOFV0/brdTKucbx6O1uV2weVC1CQNvIW7zfZpFfov4kajQIs53Wv51T7VZ37qlDj6f6pHviaXLv&#10;MlvpS9rzxP9wDfq7+Uq/I0mmnOTxLY4nX57hJeKNTJ1G6cZM51Hm0dnFvWIdSydfPvLM2tfFa+i1&#10;VyvaXmNT+tmD4khXz4Tv3Hv3XvFn2LajK4yUxllSX0ZPycTzfPCxtiPNjZH/1858V9lz7HNYjk7g&#10;my7HjxyPO+hoSdNMMRAOy1xGUfrAPjVn6Rbu5K5xmvouRlS9nw+s0I5botEywTCeWunWGrEZhEuk&#10;jugoeVN0lpzwds+MrPXIr3g6soYEFuy0N6QtDGRGGudwbNyf/8GsoUeDrK1x9Ng2cUMzIEZf5Pz0&#10;Tq7BjQeytMW44hnqcp5mNrqjd7Cavvb7sMweaG45Wu9ed22Pzo4d8ZOnNR0PeQX2hEwUY7TBd918&#10;hD6uNlQv1wOGd9ceArkYCWshfFwPeBG7bvEsvi/xtrervvU6mZet//6S81ay+jz1aFXGO6jbvwwX&#10;3bPANP2VOymTOvpOev7UCTova8wpvf8sW1+c6GqdT/BTaRns/2TcGV97MKgjdo/PtJR1mOE6qT2f&#10;uIE1pSQzz0RKd6/H+OT+9DP5Gu6IPXVP47Fg7XtCq5y+88dev1B+1K1qZbe9YtwV6dzdSuqsN9Qy&#10;9JfY3mbTkJH8G0rEz8ALx8vUXu6Bp1/XM96M9aPfLTx/slcCwt5r57frWKmNdte2DJ+yeSfD2rrZ&#10;UCm5mdkPLissO5NdLpm14CunSPcX6t0rGy/NPChGxskkYP+yuPOjs3KiWNfxQMAbfztLkTXzZuni&#10;9H/WGF2i50f3mJSZ4uHaGSdlZ4WItpoiMiIifKQ3Csb7+OTJlFHDj5UTz3/s5BZ7w7CAnKMuPxVf&#10;9obZRK7zSw04PimZ4RdL6NWiZ7Pgf56VpbpV969s/Pi6Hk8psn0jXcf0e/mcXJ1oM3xv4dzwD26U&#10;I0rDE9WtGhW6z7SW/3Sdd302h8C1s0bhfuUly+6a540kf7cJv7y9Zn5L5Se12G0YY2O5sCaX3RuH&#10;1r6o9U03ilf6df3iewfW9r947u2SSH8rvQjf+2Dps8q6z35vzkADRe369qycDB5IvJJ9rt5by7zm&#10;dpwRHc8J5uhA9ptoOV7+Yuk+JCWJT1LQE+S+6bUsUbUFx/y75FcgTf/YyeExfP2owFM18mRNdRvz&#10;N1aH9ttjMI+l1JxP2I62QatkI3WL0SpIxpQR75lGyAItPo4ubi4071EvnLQtSSLztkc+sptP7Jvu&#10;1o6bZqRoxNET1Emrp3P7o+fL9aQzDIslPRh9o5vY/3jcGVfmEVlMt+nWM/rbaxnvPO5qvDGuuixt&#10;uFcbzD/1i06vH3LS0NCAVZSWtco7M4044Uk0elwkFJDx6PZ8k8d8J/gM/kjrvb0aGoE59Vlhff3i&#10;Z8WNrI1MZvvztRL75oI/oxzuEJ95fLUDOq3M92ba/rhu3qgunhr+FCsP+EE+fXrPHrF7viy+sgMn&#10;LtV8aJ7U3044k4WTDKNYeImKRyNqKMIzjCrbb+xC0s8HTOMqz/KJD+dqurO8EYrPh/b8pLpGrf/N&#10;VfKzvLnTLtcqnXRqt3Ub+Abpac8b1N4jhDflmgfXWNFY0Zm56wpNJJNsqq//mh4qs1Xyi8/29f3J&#10;Xez3DpUVa/VWOHJDSYpM+QhrF/XafahXmISiad6HiiujfrZ116smMs2K8Ob0NyoCjgMcLE4sgq9l&#10;OLh2Rn76o7OXVw6Wb5NN8UOtKDNfviw5jwtuVQ+mf/LfQfRDlfmiaLN15/gPu+TyuW9qJieya06j&#10;M9onPqh39C2Z6nwTuJYe5RxN9i5uF68v73XLbVQXfjvflhpvzPy0jQM2vIhjflfGV9Xfq+sD4Zgx&#10;DXF/36sT0z992twRWRNL5LPn33tUFpnseZrWFNdGFxeZ3uvadvtOORJg+pRGFi1HtHJtf+dEpDTO&#10;JMe+pTm/NGzylDQn/nXtG1F79QU3W8Vx6SbOtHPvwIkT+/C6509eXbm08n7tEvWg9m7et3ipJLRd&#10;1ov3nLyz+m1ZN/cP/2nxvaf/8fTGaTL66iz/4sDJW2XR0rtgyB5wkaOJlrOTPeONzj6Tt5YTsSGf&#10;jTnb1nqzXlkCP2M1VrDVq1TUg7eBmh6Ec8OGUtEpc+13Z4inBp/emv7ld1Yokfto04i677/Ia++1&#10;pCWaTLQ8tbSNkHItIVM/WZwzBtE0j6oIPr5Cb7bD+JjtPEEZzbY1wMI/r2/8Vjzc6hH1MW+nfch1&#10;IJ6umnY//XPlPb+sjYGhPOnn/b2z3vk7o1xLrfnn6m2Ne7eyH1WkJRw4uXeNBWWbL/MJda25zzbn&#10;J0ymEzz46/r9xsPMV/oqW5e8NtfvbT4om56n24q/e5uvnCJNjZwcwvuH9y3ern1XaF5Dqk6t3IbD&#10;d/CfVrtt330duwtur2zYuwW9PKr9zejfrxQXP7HPaVlWuvJFOfm03xy9gYO3KytVjDErm8QZxRyN&#10;/LQ18ODz5m5jbgrt9utB02kNtnKFE8iJCAXSMrSTKOf2Wv6o3wdPtBW6U5YHquyDsrO9aNOip7S8&#10;POdTQt1GKD4HfhVPk1lLomdNj9ES8+r3dtbfd5rK+rdomozdp7Z5YnFkshyVyao3z8JHsi9LdEtR&#10;xPD9ZD2DE8ShAJ8bp3+YxaVyR6u4l/NOls+9NuNxG6cPzkaaRv7O+R/LOuDh5sWODm8OOAct2bmj&#10;nvTAujGzw9mkIsf4EFweKk+bX0qJNI9+8y5ad4UH0pSiRYmn40rKu0ad6TePeGh61JG25aPnyrjY&#10;g0y2U+JwgdMqtp/fZcnDDJvq06fld/FP+Dy09uGSlXvBYd4Zsnx7X63zsMMiL4WIkhwtGXQy+XjJ&#10;5AXMvxO4prZF4H38p/ez1iQ15dPenMEhiqM1zM/N6xft1ImjqxnFuor++fi2dj4hT1fX7QLkj2SR&#10;y54ZLP9t/ehXF60/s1dyMnL5zWkR18oeRTm1cufszQXxWvsmlN+4JPHmeTFGo1VSeVMOe0FYNEqa&#10;axG90izpbf8oHcA5auo3F2mHYlqyz4YPFWVmf01wNs5HhOn6xfuHA7Uxg4esRFEiHrZ+J1lE6a97&#10;fT93xmekOBhJa7nizWfdO3AiurR+4HG972DeD4XHekQr3uia46XPLyfy8SHzaPK7368MlFgQnkcO&#10;eVOZWBUZ5bzFF+G3UaDft4XaLeWbzT5aH1dqRT+idi1p59988q9pTf+p5JXa92I3XcN7Ro7Hr086&#10;ELNG2ynfrfBl9nW3Rn+Du/CQ6dNc39t0sii5F3nfmoH9DHHNCyXd5UPwgfClPffsd+UP+nqWlWA+&#10;9VrHSGytpt7tXGnacsPW36IHe/aYySIjvAs0Vdzn9qrV5g+L+75xdPncX/aJ5ZDxaSceKXQlUv7+&#10;0nelYeDRaSurq+CoV7Z3e2DFIxNBzd3t8HbZaW/6Gp15jqvTYBObaU8jv+zARtfzR30fPNF8aHdZ&#10;npm9W2ttlxvLYZfTl7rvtH4Z1bhoMkRjNZPoZifPVMuWHuftLTWO0NHq+o3Ck9jmy0f+si9Z2d7r&#10;9kYdKIlH0TgeeZYnRtYjrkCKqjNZst7gN0grMtYfnX21xiC/wbJVZWlTH848VXzbxued8yTbVnGk&#10;PlXkzaM3Fw6e+LJiol+W1yG2sPe7Jv196dyP5eeUg2PvUTueX6uzRtPjT8oLw7PaEd7kC8uAUxoF&#10;sKTHjouoRTwr+h6P4WqdMMYq1FJa7bbhx398mdxG33IO+N5co7cuiwZppfaYPfIsf0F28IIHf3ac&#10;cW5rfCp5y+eQ5ynn033n+2Y1RuIY8WuKc8k66j0gxwiimJGBN+p68hW9l5c8WnbaThQ0NZNkuWv8&#10;XfEKkJY0i4EfMIee0rMnt8r65o1JBEPZTzbePOqU246W7Vt878Cj2YlplbVeGN04/dxstzJWdSL8&#10;8tY+KE5z9cxq7RADI9dL9j8oKuODr3IlvVFTvOqsdvI8Nrp8ESeybJx+ps5IpQHQZBN/yd7EqBs/&#10;Yx+YjdlFPZgIndB29VXObntxUai34mvPzA2O6BHBSfAz/dVUl+eewA6Jorck7XR/9ORFoms1mWHo&#10;H1/wvvKBkj1nr97Ul7pXTokhpGRWw+I63rHfx/CWR4bzvdIdwqFZ5WxMXme0Fn+7utifqX984lFs&#10;zbSV+319/aI3zJ/EOcZb81fdJ3f73Xz3L/db0+x7/Z23RHDDKaf3PTNuVqI8Kn0wlO0uLWZt/zR+&#10;H4vFs/GXNQOR5gO/aSEjK3JAUx6tyu/gyb9Q/IZHyG5p35Y/6r0DMslR7tUz79dJDnalFksylrS1&#10;UX/an/89TzsDQpghEWe6b0UR7YeYvebSR3CRUFcrL4c+9fzJF0uPXTn1VOlfsnfZdXTPZ0qvvVQ7&#10;cCV2Z5Z4E7VY0xgdNq26H0occmyM24AsGMnn9DmerBTakpERO4k9q4/9dNTze68aAvX8cPyd81uz&#10;8d1dlt/b7LWd21uVsUEb5iFjYWVPEpYiumSz8ockKs5+MFPcywkkqa2z6P2aQpWn83dEA1ryvXLq&#10;9fKbypTsdYS0KXxVJvmYPaGYwJG1Lo9m2TbqXz/aXqdoG+Q/S6ZHOjD4dA5n7GZ5bnhcMu1wY5z0&#10;rcp4QzFWHOetraIIf8YPhshLO4XRZa5seLp00mr29olkNRbJ2R5EcpnWiCdHupAEbJvUjFroxFmL&#10;jXK6xczCzlCj+YAa78IryQqzn3cse1jTFxrTYiGoD7z/Kn6ZUUmOPN0F5PpxqHxuIOn3Gqbpd55l&#10;bZay4pfu0eBY52ZWey8b5uhYONM0/jKt9XHX0danWhjosiYunCRv0iBAc2Uju9fYPcx6p2GRGwuz&#10;+0l9G1DQB/zvO2SFOF78FtbK8dZtnH5xFlG9XXFdOQvXi3dfqXG4PZvxOQUAv6pzdP4sX4dku7Mq&#10;Uh5JTnpf2fip+BYpTmo589Rz+EzuHr1V1iC/E3mPOtmp9uNq6MimAau7ZKpaXPV5siIQ/IPkVGul&#10;KNlMH3Or6/TdUnAnzvhhlfC23I2pRJKPl3HWJ9eDq6oJt1A3rTJcqOuX7RYdTP/ZULhO5lciOD1+&#10;ZBi5bx6Cw5xi32U3UXI99riIdMfQpj1LXHh6J7QKu/x+YINRLUxLuZ5aGeOZ99HY8HcM6tfbjEbK&#10;d533Nu0/P+rIfZ8y8DNPP306K2+7lLgR+k8u/3QOdAkQWukg72bAP9r0vFc05n2R1feXxMWttn9w&#10;/PbqK7V3y8/vPrP2xi9WP4vjwXFRrc3zPxWPfWbNPsbsEXmgo2VXRmza9/mnfoGl4ZGV+W39Ru+e&#10;5RxMOL61bD07/8n9wzcXXt//95LrLx8RXzryrH1eUy8Ky0yQ85d7Mohpdt1G7iZix7s1bR8k8+UG&#10;bN6DGx6K1J0dsHlaPUumkLm2vYa0+Ed8Xr+YvbzUtbss73j5ztbIqMhsfINUthqFtAKveSW/jezT&#10;Z7yhS7M9s++K5ztrHneCPfWxfrKjudoenT2x76mZph1awCk+P/avmqOkBNlDGhnt+fkZzmT8l8/J&#10;/Oz5bf44/yQtB/MZKdI5Pb2z+mrZ40rSXcj25ElHQoGx//C71fW7JcHtlkYXM0OnJeAHRV2uk1Dl&#10;p4H3cnGyO6vvzU4FxnPsMzPNivcGPVMrepCsvuyUJKttSmn3ZlFcFiJc0AtYrWYtHVd8TR9ID7V+&#10;+vSQXXfLQnJOa/Y5SI++LH/AiPW/dE6EYbtHMnG0xkB/w7PVYmZLMgE9wU3Dd2jGXTb4xlfoVunn&#10;ePakq2CWPEhcfJQVR2uNJKX6BNYrG23HiMjJmwoNeDfrQUctj7tSo91iaFXx09TvyrX84tja/mj+&#10;VkzwXT88+8qpV4prPKy5zR78qnZ2+6m8hKQBLfflyjcjoY2PXPZLFQu8tMLWJvfRU1aWk+SuY5cn&#10;Yk5TXDp5qWZS6MxIZy7KWOR5HBIS/5SnFFykX7GdXbNkcg/lqjd8yRwz5/jwBy5GHWI/4Ye5N/0M&#10;rYKA1Yyqmp8pxTvSWiiN2zwZM1ZsG/flNWZj0VG6VfoGzS3zP6tCOo7Hbow2laeJ8PNQmJdHnt2z&#10;Z3FvoJCLFP6OC0/xlH6y+fI8NcGfJ7LlSKta2vnLCgm8fOcsV5a31zOxxfSfN4/fmu1o7JLRAD4c&#10;c/vMCiRy2HI1PuGCvApso0RwxKMh6mA12Pw7YGo8wqKcFnX4n/7lqU/2fpdVi2jW39Zvr/69/E12&#10;7LJvqNxL3MQ6b/RLgum1HJFHZy8V/dFD9W7USxajMrqcdqdtDGjzLL+tE7LGk/1GfrceKAtELXr7&#10;yqk/LX527Kkam0Qgr515o7SJ1G2Wqg+ManSX7xbdm3nzMCRHIDb242DrWrxp1aNZgE6Vx1/E8DLb&#10;spYTz5727Y+9vrJx8MRWtez/42Q53rNbb3j0QqMDpp4NZn57fOJ/11eY5JnnwxPdRbl5Y7f6u1bz&#10;lY5UGcIX7WkazL2+/7N/53HhvjlBVDk10y1EJ0k/9IKOkoszanXuQvj8VBfGS+zjEZx0afvK0U3y&#10;+6WST+bziKuHp9woncYMNUfjn7RjnB6Cumu8ftFO7vFlKE+ba3+DLOJkT7BiRtT83qZV7vrAnuAV&#10;yx5QpFcsncRoRZLulncUfp328fkx+7oEanRmDtBwcDqRIrytbfuUWq1d6hIj5YUHO71guprpxsUf&#10;Stqy/PLG7p+8hqye+4fX9u/ZY/YkT0ZpXuXwDHHAqXzwNPlE2+Pbj2tl3GePDjngPgijh41S6jd/&#10;2eVGmY9W3uN8f9rHO31v57VZA3vsy6Hr/FD8WR9S/tQRebZife8vOX+Cf0QUwfkpbEbR7eIuZbXw&#10;pvMu0TFww5VTJcurBzxPnmSnN2/ixB8X58f32RDKkxfq4zWiIatVJJd8nId8Og/QhrVaGUuSFT2I&#10;5ZzY17kMoR8zF62lZNOUXyjJeoqsh2paT5sph9MpCT5jnxhieOfSyfcOhMr8TqR/yBNxbr+8LVY2&#10;jQGj/WHrkZMpTQOA5akdG7si0YRrZxb30tbZqyN/hA6Zvk2xZST1YfsT/RCrFyvy3IiQJVY05bfR&#10;iPUd/k5i817i6hkB1k3vNWckaTryI1gtUxhyzX+EpwY37mnnzmr2sPV7ZLeRozQjejLvPGk/3pvW&#10;zUthXDuXIWM5pRjaZcMjlkr+6qNzVO6sflaZIfHQ4Tm4Ek38+sUHlWdjjdryOfnj2dOLx7PbTnyV&#10;9Og9/vrJ9u9g00xNnifLnO5Ah3ISAyl+u/RhWga+v37Umrjxt3700krifw9Ke3Ifrvs5n4+Rmu+x&#10;pznpobUg4w+S6d/4zSIy71DksFisW7JuyjvK+r+djqb1/d7r2l/0VLe1uyw3li2V51tjjYNwGk1J&#10;CVDjEIE+GW4o12/0zRtizEd9nuz8c5cV6Z3IfDuwKffo7Ov7HixfmO0+C0P2z6y1dVVeJmf8dqkz&#10;K0boTOYaqZ6sWRZP+45JHXfln39RlJsVsclFVstWWf24ZbSSd86/dM4q63fqt91V0g7/gzjLoern&#10;ZkXT0amY88ETl4va8idzjlbh9FG16cudf8cNyPPrdRZqoNfne5sHT6iThcSjp30+2sQBQskkOwhk&#10;qIf++C9oJ97KblmBEF+iw4r+8ccFT2a5/a5AqJz10fLYycX2SbGkccateu6PN8EIZ0wyU/KpDn80&#10;leyYvGeP86yMtUh520A5eYOEsqtXau1P3rLfHlmif5iraSF96bkzPxPlaYNGHjtdonM7o4/1zv0N&#10;zX/6ptH9WJJ38MrLMzj699JJmTs48VO1Wqas0BrJ9doTq7SF4vVXz8iAu1qS943iSvZt/aqo8uvl&#10;j2dcwV6uzlIhdUrS1zcY/bKju5igqLqZhcubcSiDVE+ZlNaD8HLj6z+Z1nTrac8u1GFm2ruk/e2e&#10;e8cf7d2q43C+1GAWscLMwd05hbfpKKjFt/HN6bRmN4lA9kaXQjm0k2EnsY/CAe3lemKfMW54+HpI&#10;OBSHJ5CFLG2cRn4sL3yPg3HNGX4yvmiZWSHqTXglV7ve9Nb9QRsDDzgSjWe99lwfnMZ8p0WRdfEM&#10;8iWYtbwlwZVZEFhZBmI77ObE7e8fDgZguf0NU3h4u3l7pvQthjSiSqghmLLu2lpQmec804Gy5Uh8&#10;k/oT3wZ9svNWeDVl9095Ok8GLGbsW1LK+CG/6bFGKBz24S+2lvPDwlPQx4OZ3TbW0JC7GRsZe+nT&#10;tK+N/4YYl0A9t1fN2eAQR4p1Dm/hObTJ554Fe0t8GmD4y8dljYcC59vLOoiRr9BtZ/1572w0oBtX&#10;XTLWfXihXOHQUbICQ6u9yoZ2t9v7o6bfc7U8k0rh0rvL8pETsh0Ktrd785khPdPMpkBGB0P7bd2j&#10;JZpjxrrL794LfhiUyJqvNeTr7WW/dub1ouvWuOikZJN2YvnD73z0KOON5/Gr8NDwiHRODTlP1340&#10;s2/s8TLt7damnDafYuPf1Hvpc2cJv3Oell55B4WNlh9blWfw1kx7v7MarUCuBfmNQtV+aA1GWjtJ&#10;/8Fx4JdsRD48M4RfQe1fFh+FD3yQdUMLNpdCq/pEx264nbImX4+n3l/0a7MWNzBf+eh599nOQ1PF&#10;S1LeyN9aTgbA3VqXlvvpo+u2abrFZC6wK2TCLO51agNPbWakOSgGE2iGN3fk13Y9pIIeTmHKW7t/&#10;9nv8nt4aOnZa7uf9NssXPrL2ZEiNPJeT3Bnw/caTvnExtN2eFRmOPO7Gznur638/IGZ39YzY4IWS&#10;taLYF2qfI9x/+dyLJbn091JJmtVad/bzu1eLy5PPG6f/Vj6dyOUrv3jVnbCSXtE/Y3U/X6uNMvJK&#10;40re8X9gAiQDD62Fdb9Y4nmOmvjc9Wm8k3mV0skaH3FOtnFTNIocGrr20qZPePKMj41WJy/7Su0U&#10;7A3Z1PLiGkLSPjNMzaQwaRt/zuJecsevlLZDCw6hpEw02nqwhq7VH3yhazaTP1LXPjqx+dMvmm/j&#10;o7/5+BqmvieahzJXTu3Zk+hAuJn7aoxWFas/LeeTzHuv9vDVH3sSGmN1r9cJ9nQ9J+Zpg2QaErvv&#10;KGm3mI5PBBqxsqZfPt1w1OyczNY2Z60ABYEa/NF/2j6mcYM461PZolZFm3/D3+ENOgmtNzZd5KRo&#10;IFwmU9yVeA5exaY5deTr0jrQldOCHpSPcKP2gQsHAQUqAhtNhG38OBkXqMWewfz2+ZeLStIPcXsS&#10;nPabUsvnLhWfHPZHrAvWsT5dKE7nzcju1OFTDjQczseP9Jp3Cz8ZmBtvTa+UJOuMXOImnrJG0l+e&#10;u/Ay82r65h977cSMrnF3WS73redn96rfSPxq6vfpJ0r22jr40odkryvhqQyoUHze2V63uzh6JLS3&#10;SefKZJ+N3MM6eyexFiN2b5M1+2rpwTwv2mFh8FWn1symAVvsRvpF2xha6edgS774gOm1Gg/w8Fy9&#10;VtZcau5YW/SGfl/kTfbk98ezQqD5/FZpN9mnNfVqHQWwJuzR/lZpFsY/fhmaA5i0RRfYLFkudmev&#10;C3MEPIknRh9hdcyvHn7n/JtHv1l+odrQU/tdkKWoKvaMNSOkX3On9En79p01b++s/vVIYDWbhs5G&#10;i4MJ/qn0OvMmOcd76p89Io1WY9CM0Qe8CO+D4VC6dS94UErmMxkG7d9qvP7nb3Iont5ud9SaK/CK&#10;U4z7vLqJV7rHL0nbYXX853m3VW+A3Jud9ejO/1ReEKno/r3Nfy6s7f9byS+4jr/VibaFhRr7zcLz&#10;aj0RH7hZOQTXL8rDtd6SDp/5YS16Mt6+ndnofO12iyGv4Z3WT8azxdveJsd/0QKKfvoP3eCFaK7t&#10;1fQgeQawo1Ylch/87P2xOlifRMkil/8fa/cTouWV/QncRUAbBA3IaCAD7UIm/kCwAoLVYEPXgJBq&#10;EKyAYP3ABmshWA2CFRCsgIvJzmRlskp6NcnO9Ep7pdklq9FsJvYq1i7Zmaw0K53zqa+n7/NWafKb&#10;TijqfZ/3ee5z/5x7/p9z76XRZXfctJFzI12nhsxr4OA9vfIMhO2/gFrj08hq58BSdIfE6Tp8Z9W5&#10;nQec0jl6TyNKzFqrqI5/Rg6CmuVqdDw5PfSZ08YSw+y+ouFRIlcyo3okxpBrdnZWPGZ0LE+8rmMS&#10;W2sBU76OZLyjuuzZmLf1haQiGfvN5FKmRZIuWdB44JCGqOmzfVkFDT7yLcOXnO6iHE6RfRe73oxA&#10;+32H9hO/Suii9QnafdpXEvWT+PHDukNy79hBbl+urE5nvrO2zlZtXx144xD4OzGCl8forldP7OAC&#10;fl2rOE7vu2tNXffoRd/w5fNj1yt/HsdMDeCIP/qVKJRrGYyxHlLq6bV7hWd88u05oyd1H8JdebXI&#10;42gqXT9ewBoE+9Qsspl12NM+Bp9BQl4njtwrUsW/tESWRwNB/9N3f8tr+4++VvDI38tk+cu5GtpE&#10;P60rdU355hvOXg7vnHp70b5ooUB+NjIl1Dw7iw1lPClaHVg8KWu5uUzqhqOi3U3tdKhEkdEJ7YLs&#10;n+1P/9JGr79p6ogXxBNxfeuRZ8ck0pfedw/VFn2soxC0jFgGdHDYHMrDXbISzox7L3b6u1WnErBa&#10;dJQ0lx/fpdgX+kUC8weScCjOXbkAaAy+JFNP5It1NkYpS8U4rQ6xKu/7yksPz9amFRyJWqtt4FjW&#10;LaiVLEiNoMzu77pJee+GulGolVGHDy3ssg7GaECvIZU5is+t/Yhg1vMzbPSuH+z+/73sqE+sZYyl&#10;6/uiYr1D1tJrwvVwYSdqDFue/7VgVtFve16slvew69j+3eNLtA2WdhnW4bPKqAnG3J9fqPOcQOvJ&#10;ebrC3oWbxy5WVI+Gdbyk4jcVddFneVAHKut3Z/XoQa1Bl/kuSw7MNiVzzYLYHrke+Mo1IntJcryd&#10;PUq6OzM1O8rIOcLJQOZm6Xrv7Y2GZMTdf72GA755GMY4cqflL09a4kIZp6iGZ/INxjus7M5xSrnG&#10;BO2FIvSV34FXqXeVDL8ONxB/oumOHvIVR7aDI+/1dGbY99FocQn6HE2KhkgC2R+h29Uj2VxgPUvh&#10;xtb9zffdK9vXdG+u9699Et7bGyteD2mQJPlsfV0XvQkNpr/v1znfuw6iiB4b6UNGgVuwUgZHexNo&#10;UiQjqRU6yns+f6hs8YzLqFG3WiPhXalVnGG0lav1S9O8A7G46IB0avW6M7XLvYVGZbrBrw/rbBPa&#10;+q6DtyrH8lFh+eFDbx3OeA+srFQek7466VR09cva/U0u58jcg5HaCUx4Aegc0/kc0byGIsy8fcYe&#10;rXZpzd7dvT+IMqIh4a1DUgdSPJ3y7IP38CJwTM0pE6kbrtAtegLLcELX+Ovjku7wasy0sfiDz1a6&#10;14nFtb92ZiUriZ9d++ncqwspRS/r+n/7b/Im43lZ7pvswZdZKJHl+dzeN1T1TukydHijjyw3anRJ&#10;3vIxRrOc4hvIJLs3WhDv3IjfpLdWZ4kP+YWPkdzxEsgEYgE1lk/71SNlmYX7yK11FxdUMtkwYO55&#10;l/cEnivj/w+b+WXx1ymDEuM3oN1rGXfuuWT3iSVGs1F+ozLZ2DayzGCpKKfYOruczwBXQcUfLn09&#10;DzdY9n8r7UQGGRmXlXO5Zonoa7zv7Horl53lwFpBzU4Hs4q6445GsLzKIyeCpR94R8OLfKNBZE24&#10;MQaC9JuhzQROqImu4awG1I1HRrNLbbPwo+mbqdzlu0jNZiPQz29wpg2QubnzX/2EKTzcY29+PUaN&#10;YNT7KGRerWG3Kq7H7W5Fb597fmFR7f9XPO3PRw5c8Gw6lu5Pek0KWHUWzcy9ZMp2frhcK/B9ck5c&#10;fLHqW6/SpxfvVa/KK1t61IOStOjh8/kvD+zYIVcJVtLUWAVPzrNJn0fNazx0rKeFsU5XI8nlwbHc&#10;9coYeO8j742C1mfX0pvHjp60eisecRjSozAy86ku2l44lbsZXySM0ijaKEHDcxoqqcunmrwypVhx&#10;rTOmDWUDdXV25hd8YDm3fkdPaT1Qae0OO848ho9ogfwLVyKHYIyMwW4HBxCnhj9g7Cxxkt2feYXV&#10;s7IjFJsS/TnrnQOLZHw4yXeqZ8RyaP4emHUd4D1OBUTT9vVtv7hSfFxy+c0IPoALxE+UOoxCFoB3&#10;mw9rA+zeq3PDw8dQe2BljUj4qzW3w3YNbNKiJ+ln3xWNDz2CO46TNtKHTcooX9L9ylDaeXDHjvO7&#10;H5cVznYwEx+vXTzy3l5+UDsU4zUs5bVTK7vR+huH7PuKoz4uKZA4XLAH55m/IEJkpu2zoLWse027&#10;RokPXL20f8W1M132LLxVdr5zXez9nvGYvf+5y0oeNaVkz8Pl6nX0LU9AuOvON9wBWbyj7bUeezim&#10;OGRGYFxnC+fbHxvoZTRk1r2K+n649KigooaOQR5Y6TOvvTnb+m/3y+rCwcteZpe/XJaDs1E2Hs/2&#10;rPGkeUJsYNEiWna3C4sDjX7b02Rngw+5Er20n/vmEZlq0uCdefQUzY/Wx3t9jyaYGUcRrJxZnaxz&#10;vcabeIAes89/OPHB3Jtl/32wuWeSWaN5ZP1Ot8AeYHWklXBJe6OyseH8B6VFiqxp4aOyI6xPF2FF&#10;T9rwnv1PrH2bO5lY7LuVi4Z7jqykrBcU81KP8rxd9hCjNeNiejbgMuDM5pD9A7Phcmx7tcQu72wY&#10;Z27kfRQeagtUyAie9F1F2wdfWdlNL06ckt6ysrsldUqjmHhGo3ngzN+/3j2bnkQabEn2YdNW15Hv&#10;n/s0R511k3KfrDnH5u3aJbdnw30ctDN89CLzpud84fL2SKfl1bdP/XXucEUiXt4m7YQuJyK49q9I&#10;jUglWaxeK+yzX+yDZV7IJ+fW15YqPny0MIFtcrry1efKkpfTa/82GWz3569eSmT61pm14uXzxQWX&#10;V8XPcTdwZnmT7+x2vncQJsVZTvi+VXC8qTyoAwfuPl+R0PHBxlcapGyOwengypSywxsjL9hIkZz0&#10;cdRJz/Ruzyie2ddpY3x62zzhAyxqWsR4yuYe9sVWuDfN8MKPNUmiztHJeyb51tAfyU1XXtj12T7a&#10;C18VP9nw33cLPBd9nW/WqavRN1xnaXFl99aSfKcp1TWYjeyK1Dta9xOaRdZEqdlbYgT0Z54IOl2X&#10;NJdi5yu77YNCO0/kgY3uzxzCU9jX+86xi2lVKNWpSVt7mjd5NZv/pt98K7ljFV763BKt25Il+lnt&#10;MSiKxQ9xs3LrrPB8cu5yefX5494q/1+dlLG5PkSm4ulFuWfgfvzCW4XvW3fqpAncPKYd/Ab+bBQ8&#10;+q97BuoXj8gY3rPw6b7vyq8ham6Ne8PR+29uQo6d3LZy+i+fg24NG9kIjZXdSuYX5dLHGyoZszfM&#10;Iy4sLplsJJ4UuoW/7GnL04z6byzt/8uz8upHbzQiY8BfU5peFjrK79/yk5wYdb9Mlk9pZrb10DpL&#10;e/Z+fv1nyZ2snI7HKHSIklksoIYTtDcp7+BC/BqyesCBhsmP10/zTcbTxXyCNikGa7vc4F0pP/tp&#10;LTZcNwM8diymQF2LaEsG9/AJ5W1RFTrE/XmneXvbOCJtfqr3ozt3S1krxjphp2a9yfKqiDn91W5D&#10;Q9bRB6ON3r0iPx7Gkd4P6yxskRa5JKmXpa8H3QpPt6h1ZE2kv70v4CX9ocuN75bm8FHGER+6Oeq8&#10;GSXxQDpOZkjGi/G6o88Zu90reWxJcdGueOdwTrvJsYqmMc20ah8TXoW2tln1aqPBDqpMX+lCZrjL&#10;jhH80hWNKLpNYtj/KB4wd/LHbTlM4JzW1RjJ9efKR5g7ubDrd4fe2/de7YJJspLstyvaEa/CaL3f&#10;TQY0WU72GpE/OhQrN3PgBCsQmi8fYUnmc/OVobOzTuaCF1nPYMbkuvOp43y8OLyZKOVGRWaenLtz&#10;ZX7VSt2zq3dKWlvRZo5Fza2iZJWbf7vDPqi9La9XpBKO3T5z9dLoqTJadQdt9pPManRP1+k1KgyM&#10;8rtLG0d4V3iU3yi5V4WkNiuk+nks+uZjyvMHgaWYpIyr5nZKjpVmo93uk9kNv+XzdHqHJyRReFD3&#10;kaYA0+JlQEPfv55dcq2B2i7J9WRobKkFdWW+0w/S3s4szpELzmSkRj5Gmmfx+tjLoTFGHcGyXQcP&#10;vtJ+wGgX+uS96DAwKvA1h3RkGJ1MR6tgUmdkEmuM5h47267t9I/0gbekZVNG0H1ZXs3q+x6HKJ+S&#10;fpOQXXfX5D07JbDdtb5+6V7lk3y4BOtYn6IW4cWyvFja35aGmyh41thawwYXrQBP/+H51VoDGbjE&#10;ihntBe/0x8mmNLfFw9rfdVAO25dFmzsPXiyo5Y2MI6ODD3yVkae42eoR+7h7yuKalh3t8REE/rPP&#10;yXdzFOpFMbxhnx8z8m6btR0tfv9f9ix8u+4kRPoEHT99aj+h6GjGm/u/5ecsPb9YlpvdhsvWtqNx&#10;4EJbnxgnfibXC3Wav0hDWjJNPG/gf/2u2tB2WiNhPZmFbcqyTvlLhvXd0ZK8oZbBHbr+/hZ9dn33&#10;Cmuc5hBM1z8aO7rBX2ZbNkprtYbe4mwVtuiza/9ZGnXy+/CQ/OFWotxkq+tgpz3TrET+W1mLTWdq&#10;Dn4bE8jEh0OW44fJvARPrURLzFj00t5piehkTD3K8YsnhNZBKpEO0Vvs/Va7jNU+Eqxz1mCPN/Z1&#10;+/loCoEPX6AytAmxcd5g2S2yTdLq2qmv6vxBc8a6d1d5//7Mrk/ajFnvczbpYnahTKn+NLvJmHOn&#10;6+inL/4GY7wupfXaXjtoanCn2bpyP+OTV2AEoOTkFb9BTnxz+RLIpdxoO+0ktwXUcODgHS2Xlzxv&#10;WJdmZhPJXaqTKIIXZ8u6oBOy12HW59WyXVmdrOaUCDtPavdB7QLrrAq1oyp7vuFZOMu3mx52VzCF&#10;9fZG+WY+P+aNcJy2U3yT5ZFQJNAUKjSPgdv0guBiRrudwsMxQbvhISu663QPVrW2RmOUP9MWd2ua&#10;YrNseng+5lgELR6C3OtP33CLrYTz/nDCGjWlwWm8H6jTN1nh/iIVd+zg725toPudb1bF7B3r1oIt&#10;qZmdxb/e+GWlTvhQaKfbZy+TeoMDhfZTu93T5df7xV60f91oFw8UfUpUlp42nmXs6dH0LstjYVd0&#10;lM/2eUNP7CEBm9Kr0TdvikhkRkGKX6ApePjhRgt511orfBG0xe0enbhXdsa3NVb7IPA10KuOVkwI&#10;JPG0rBoTCT1b5S5Wngjv0e0zpxcz+/QXsSaY9t7e48+5cPcYtspQf3Ti+tw3FZU/XXvMHy0d9cbS&#10;oxM3avUmjbb72GMMbnx+TGbI9bJUlGCv8HIZ9dTrkXe9kauWO1Oa0Bd4K7MQBxfBfFrrTIaFQX4Z&#10;f+rgezxeu9hGpqFG93lJWprPzmfe+i0+wXX41F4WLyfLh7ydbZcGibKGHBjPyR5wcpIIvoz2YAx/&#10;duqDR8m5CTw9x9F4m/n3Or476uwr3DlWgzvmI/Gxft4++v49/WY7Ns/SbntAjIU3BwXiU8MDnLdl&#10;c7iav7Dx/K0fSwqGmt8tLwzPOK0U9/Avbo6Xt8QOjj5Y7p3ceFfDc+yK2qtEs+a78Wrt1O8OJmL+&#10;/txfj9Bz2T/onA7C8mEHkz4DJ/XRuOhCkeBKsdDE9YyCdDZaq2NjO8HYWGneDHfuqAMJHgzEhcyO&#10;2Dgdgk1pXzUr3nn31d876fF0T3lUw9C3DFi5hb2Lau5txTFUMvLfgiGp5ec/ZWgcWHmn3v2iKOun&#10;2j3v7eIx29/Zes/O07QmvobyGBRlVAxh74PnmVxLRbE469a31MsuNCswMnYL6LP9evYfLB98RVQQ&#10;drSnikaZ7HTr0s6WZC0pUyvf8Uf4t7Py6PnN7pV837S919YrY+LJOfts0Sqypu3jTcsc5rKU6FY8&#10;9vG6J/tdTF2v7T3HUuenRVv8soPXm0daQ3AnNMXr6006SGxuvxoC+Y6FG/2NRgofBzcEU/wsvHvs&#10;6JZ34VJql1GU3P6eJ/GGrTZUP0OD0aHxTuvIratsOkvdPlGIjETZoiCZfYP9HmVGnXTkpsfcFYca&#10;M45G2Pf2JvBHU+O/BzX1dZ2s+WkuYFOmukl52RDxYfArtJ6sRroYLXk218CTvJt203auu000u3pE&#10;dmufqGI+kxnR5VM2I+xMOc/ww/Zp0qrC5UbNecP8wOf39n5ZfY6Hee7k0dJCbmyeZ/Jg+a2ylMUC&#10;RPvf2+vKSrTTlZOyp2wIGTm8J2crm0NupNE67+jZtaMnL1ZGgfzAB8vf/Mue2PReV/an7PU9f7x1&#10;5o1Dj0589/qOHZ/uu3nsrc1skh5XIDE+107dLM5qXG8cynkFOBGpzlof5UA1o8w9vl2z3bKsYU4z&#10;IZnwOxYjShfHEpklP1uWpHztalt7wostkIptMzotWyu477TNaW9+3TVOOXTHf0eW071BpNcQz/bH&#10;GWK5c2DFKucvanR4iozIJ+VjDx2AhfHR5EKPcBqMIlVHnaAXnYAXrtesZGdmtg0fLu3JilNUNt4c&#10;V/ju8KVpuWX0KOOuNZrdszwxShlosS96Z9afzuV81K/nX6v+WjFrLCzNaX3j2o5vSoi+RKrLr+aR&#10;W7+0Uff5LDZqzXlKzV/4a+E5OqAJyy8hlUXc39ubTFK/O8qTlvlYjVFZvh8Rg9E+jGNHume1qxUa&#10;vLxZwZdyod586mnzh2el1ckvx3lx+dAC7sPWkx9w9wptRj9QTnP10bq+oeJ421NfnvLJd4vu4IBa&#10;YaVM74+6XnZFe2aR8atHW3r5++mpT3mwNJ/fHXqn2PXKbrJXDLLXOzi3nYbZPpzZ1sEwq/v4OAJv&#10;+MnqVLtzuHksPlw6v5udYlayfxZfOTjCgNtn7lSskjXMKmZpstnNIS4Kp47XGRFXLx2v1h6uXy36&#10;eVqe4bmT16un3xUPZRGxxeMHJDnlstPpYq2T9LG1yQzwHf6cpcWFXeIJeI7eGB9ftHkg/519MqyR&#10;Hn3gR/MIR0s8mU7kiX8yJn4A/aH5d1l18GApRR7Kxuxopnt8Mo3ZwQdvRDLSv7Na3R27oqA3b/Wf&#10;3/4zEnXJ4JdbvV3DzDtwdyvVjrUWagf1aQQ6HqBpRj1LfkSOukctM1i08IDWKpOUt2j0mcwY2Uvu&#10;s+f40sSISBJjGZpB19pjJG++OmBvBPgnWh350RDJd9o7sNL7F6PBEUmIN6T7lG+fclsyw1bGdE1k&#10;9NPKEA+do9UDK98s4w64mFNRraLn+Vs8LHtn7uTlur9W5/6CpHLJqUieqXhWR3NFw0Wir9bexl/u&#10;+z/HblTm/FuHP923s7J4b1YPWNly07snvrNOhRctVjJtJpTYHpKsLss7ICl+NR0rGYJiWyb2M7lb&#10;6BF0wn/VgcvmHI/UiArk0taph+U/dY9mnzrQNqtWBuDLuVH37N/5Jtem2Lvdx56etJW4vY14qY1r&#10;ew/tmeF9/6wUtGyMpBg4kOcomM2BB7BIA/vhcyZn3UsdPHiggwOAe3D1/TleKvmw9D0aYPYSSl1b&#10;++zsrMxV9413YlrWbzJOfCctdx3sji+u/LkiN7c3d5iDPfZ2U8pu6l1u+/eADu0+MM9aw14plf0n&#10;lldfLbltJ9jukfPQRZM/KEkTGNJgUUbs7IYNKYk6+JOSgxWbarQ87RWuJscFHeO7PLcgqzSYw12a&#10;ExixsGk/ru1amTKjNhIKjqMdlBDvoXqSldBw9oYcO+831uEprsmurasAYRWu1/fTl9Hui6/sqZ+d&#10;Jx4sv1aZCm/+SxPY2BzLi9/SJ35eWuZfy7JcLZziexAHbJ1w49oXJdeihw+Omvr0DQ6DEIh6J1CM&#10;VOOLOPgK6WMn1x/+tHehst2Kq9npjXYQ23GuLH/SgET+uPzr2mdXLi3uX4nEf7h+tvacwTVFbfhm&#10;WGN4lbg5L3xORbc7LLriKdpZ1vrhQ0fLV9FyUPYmqLKfIkuDC2gnsaLW3niWRCrBh93antgxF554&#10;RkK7ZvHH56015egjzU3hfDwXeY9kDxVveh6qrbFLind5f5qzBgMDb2+j/7wr5tM90iYoDhzTu8+P&#10;OauPbpITVdTVbzRG0Fl6rsnt5VXzknNClc29RH/7HTIz3gNP7U3T+4OMErmSc2d1QtaM6B/tTL0+&#10;abc0CeNKW2DG42Udt7wNfpEhB8xdYnek4oAMKjLb/CEjq0YPUrOyrhM38p49enqm+C263ymZXyi7&#10;7R/5lMmWgCuPSxbeuXLxCLg9XN+/gvd+s/y4fEfgd7wwFF66sg+csayd+m4zB+ViXcGG6E9OYqQp&#10;3jpjD6Wc9/L43NnKLtm/8vuyxR+d+G8Vib545K3SCd44xIt1dvV4eV3kg3aPfSdbOPDA6eWKXK15&#10;wWO+Xb9ZWQ0Zl09aJjsIr/OuGYRHKK75U2qKnOS/uHzq4hEeVHO2t3Zx7LbhsZWmOw/KaHWuuifD&#10;0zP28pzNDuv3f+03nJ/1OWyX5dpgj7Yutr1N1E1/bNnTJTYKWlMJ/1pROK+D0rHluySo0n9BKBHV&#10;QNDMwJrOpY2VQBKmNbaQkijQWOA3S5+Uk9nZOq95yx+cHatlxv3w3vEbBxt79fS7xqP/Hy39o7ip&#10;0ry4z67Fg+ssklFSz4fOh08lXuidV6uXvn/azGJPzhsbaO7k16WrsNk6V3f0WybcxvNxwDZPjBl8&#10;4kfPOjX8HTzpTSQFjycNgNYEQqRu8v/1liSn84MLu8u7xhXv+PDZ4GjNe9vm6r7lvn0pYnWRZdHg&#10;1TP4SUN36n1Ux/evt3zorM+UVC/KhBNtN3SbP/+d3SJSht96lG4IjjvTK3rI4UN/LXn+We1uUfmG&#10;5VHDuTeeYw/YwIDI7PGm/pKteAE+2TmQ9Dt10gjJs4VaM/PJlfsVZSSl78/vWZCRw9ZeXj1dra1f&#10;ul5aQFnmdQ45a7325yx/B55xr3IR7cuOg8Bqe8TxbLDMeaLBKqvJY4lnvuX8OFvFPMozwm8SOzS/&#10;emDH/viH504mzgp3eHOUDEXzT8Ue935WHfdcDhionV0Ig9ClkjmLN2V4iUKPvG39fnAH7Lxnpu0I&#10;0ucE5k25X0OaT1uEH8nD0WZ7gzJKmkyXvX3mqwPWBMpV8Maug/1k6zeukXt2P4B3ckIbm9n28r+a&#10;zpVky3vOq8K7PKyErieQsXtL9k2EQ7FIlAAJGheelV/kOguQzWe+ecJYfDAh8Tflkh0kCpXIeiCp&#10;Njo9ezg6cnqx9dNahnB0unS4EY9g76A0La9mmoG6/e+vKDysIae1Bvs+P3a1bDU5GvZq3bvAIn9/&#10;zo7s12uNmuvk0YqZ0zPwtwMrTlu7P29HRBY4q848fv/66cU9f3QKuZ3cRczfOPS/a9/E/7t8fe5/&#10;1Kkpj068cejikYtHDtQZvzdLqlpniV+nz1nXo88g96g86qAWS2Rr3lusdJYIq5mmSzODR1NPS+oN&#10;XzUS83S1MB2/vbXpfQIFeUtO3qvTEGvtwKPyr2RGOpv0pzpHW00bVXeeTGH8W1xP13Spb7sszwzK&#10;YnD1oj9yFf00NLvMRpUnNTJvZM47tSIr1C6u2uV8k+6RT6xtY42/JuXYLErxxKgz3+yeYGGsBrWw&#10;47K/Cv0XX2h5ntZwQlZMfg2YDq/fdJRimynZnzicdnq3TvdRvbHz6mpfxBX9sZD1l72Nd8IoJTeK&#10;w9+vvdj4OuK3SO24Pn+FzGZ73bS93m13qWg8bHU+7XghWqtJGdY5HTixfJHOzpvnR/eLBYqW8TV6&#10;ebzxg2cG+wdnYxs3P9emUc/2i+ZKmrFlkgPjOR1gdqbBA2WJgyjBz9X+UZqFejMvuK41b6Kt5nK2&#10;vZ//9VFxC1bPPwvntvZ0e99HXbzY/DHWOL8/9+OfZAYOvN7YHJFYdbBAzV17PAj5nXvRj8ip4Nv8&#10;Bev3ytI7TwbzdZvr+/MkOb+UGAvcuVOQIVfFFko6VA7Rh0s3K6vok/KV42xWoMmJ0w8a5dzJtw7j&#10;q/HCf1t2ux09dpb1Qo9BQaz3oyWleOMT29I33IcdaSx2/4zHTN+zZjDRECNi6bWHhtcl8zMdfSDI&#10;jxPI+G21FA6unL6RMKHxAW8t+9UaPP2TfRNPb5ejYbWkcy/w7ad0CFDumDXoDEnOMrJ/kSysZLbY&#10;efRl2BTNQP2xC2gg/Pdpy+o5PsDWDvEytG1s7ObZWsE474mf0w3Nn3s4hfH4M2JaWVMJr0zoMxkt&#10;Zjk8jO+h+TAJntrDDdgvTSO53zxSG83n9CjtiErqrfyX+I14IHq9SnqWT7WJlXVmz8OKYL9fZwmo&#10;M8/IJuOhJWYHl1itPr2bPfLuz9/bjOpdPCKj07j5AeOLSUtsHWvkWbVHT373OotfFuidtUcl763L&#10;OL/7+tzFsqQ/3ffGJjeSYSJLHZ8emQ6teX5TmGqM366vHonPPTsKBD561jDUG55P8VlxDppWy4iG&#10;RWBnncndK/tLCoiR4WTknjxH6/Hax325PBctL6N9yZj+cXNlEt1vOxV0K7/mm+Scvr9dljf2dWbW&#10;tLRnLHJ9o4nPPvNruXZPJ5mcG9XZgPx00cFSd95iM8Zzo0e0XJyguUZ8HtlXC86BJF5nXnCX9pLg&#10;hhkRyZi1hLRxeN5zSNvurM2+R+/NaPRGvpK+4HZjTMou1ynmTRnG7OkXhckgYJ3lf1Q2KC+C1mKf&#10;4SUg5G1WpvwBejgdJ63/rbg2b6x9Y2gC/P1DfjSMnKzGtka1rAV6QzKlRw9zBVvEWbuffuMWeJwW&#10;/eMuZtSqEbY7HibKHPmKD8NlWoXekgikTvpL/85V2muehQpIZllYze/55ugA3Ze8QcfRK1YH6Y+H&#10;kPqJRKqbRGVb0Lt4C7b6j7aOefrb+x8uZafccfJyl+jeNlz7fn8/rBk1Z+IUP50vifvcizZGbOZA&#10;5F9vVHu0FnraLDfHL9Yq7zw0TibaO2P90tXaP9qZz2dL8uGCZgaX3l9870GdWM62uDf/XZ07bodu&#10;GevWJJLWrG5/PPCPiqa+KRxndcJ/WHR60S6X8p9kGsQPQ6cjw+EUyUrusUF4GPAwc0xrMMKMkpbo&#10;Sr9Shj2CA4MeTXF2PhsSnosXeGpEvGPtW1cGpUaW5P18NmRJH/WjDfkuyQBO3fZs2doq7EmP40kw&#10;kpaQeQv04TCPF46fu07Uid6St7t9T7NbnyuxIB6rcOq8KV+MfpQ3knPC54GfjNV9DZuUgtfsdTOd&#10;HoznuJUch9yhcdFi5AGZcZjRO+KpCyxlprn2VvrUn8mr2Aqjfpq+9C+2eKxykbq07oSbaOtdqr/Z&#10;KsO75nSTvJvn5KmYKQwLVK2cQNWkO2sW7Plazu9GM3sX7Cf1ae3c813F9Y9uYnBqssvh4uHLm/z1&#10;bHm/7aBW8fKixU9rRfu9+Z3//X9V1t3Oir6f322HHHXTDx4VVHBq8DNOeTcsnevF1U4v8kOm9/MX&#10;Hp1I3zLvtFotN2xklfBWiD7oc89Tf/NAiG6K9kf/OVteTj4Ue1E42ZXe4J/u0/53Mig1ZKd0Nv+U&#10;uzeUf+03upmt92WyHOc15h53WsZb+L0jfds7FfjMlsQXcoeVAoqh6TGCeOh4HPGg6K6BAkjgDCnh&#10;F4yXBRbdye4KfIJK4Wdty7PmcQXwZpE0LeG7cHi07arnFRcn++jx8usGfPSffI5n+x9lB7B7vfvP&#10;kqq+505+UDHjUa9W6fe5B7/Z3ax6J5zq3Ue1g0myWm6fyQkrDTff4PCHC043t8rcGeSyMuLtGTIp&#10;7WnDO/7hY/dCuewWMp09HMYe2mzo3iXGvabZ5HtmVTuexafWZ56KyM1qgN0W3zo7xbmZrTvROvq5&#10;b/3LmnG0njuigbCfBcKXgovSXgM3+rs5H2Oa1vfia1YuufrPZbkMW//04UV/uW+P9NJQz+M/9P7n&#10;MqN6/m7pQmafZ0jfU14v6ZW8GvHzpt9akA+Hy0by711wFgcJya8+d3J/0c7ntRdbrBOcjyxkY99Y&#10;Wqm9wfhOyIpkltWKnWqbPubzk7WbZT2g349rzy1e+O9el/VEe6ELHr/A/76/InyPyrcsaqnPR8v6&#10;wOmMSe9xYZmROUHcHVGY1drDK3oy+kar9Od4zJWRDTjGuBWSpH14HX4u5hu5kxgoX0/eHRgcOGo5&#10;tGvuWI6dBxdIynlOyfGm2Qnl0hxYVeoGIR6Cz/bhyNGEzIC3/Vtp2DVNe0+bbRmZ6JPayP7oJzzT&#10;sxY0Sx0Ndc+mtcW234zVlCZG76ZPj3blRUXDQud+kUCJr8EwuRW9xylewCaIjk1XjdYY29eo1MvW&#10;FQOBI2kn4+1eucsessrePRw05WiPs3Ta79BvQCtz5jNcr/m3TP47dWKf/c7kedDkwU50XwwHNZsZ&#10;p2eALS8JXnZ0k2uTjbHlM28tX5MBvFaR82fXHtdeCWT8xSNfHvjTLvrtvXm7Jz4tqXn40OJhOi3d&#10;78m5r0tGGY9VbnsX6LlkbGBIht6q9hsueHFfG2u/SR9h2wSG0xJmAJQuHnFCDLz6cOlx7ZFjtDeW&#10;SHGZ8nqV3STj339WXi6ca6OisRtVxkyrdVrzgPW/c5WaRApm63yRLE/9pNJsSzxZMJQtgaa21jVb&#10;Or/6tDC/QC8YMkbGsqEbaCurE/sZPEW3qMEcNR2AVTRA0TaYpE5wZh13/bx/vD1GO85h6LH75uOH&#10;6ckFbh9dInfpe0qzgOzIR9tzEgofi91Y9XPupBjVkP44OW1Ov9gG9Hd2948nvi5p9WFF3X+qU1qm&#10;vvS0sbzq/LQPl34sT8+bpYMoZ6f3cbqqcnw8OCO8ihbD96v/071k9J1vH/XGJgMtPqREktUkOkSv&#10;g5WZGb5DXvDku+QsJd6PQMJIcjU+1aMvssFpfk0p8xdaH1LCX+YHd+pVRCAKl8qcr3Mw+DQ7B1J5&#10;sUH437b+aPPFV9rJ7np4x4GVjfo92g7NvvjN2bskWGRw3qcXvltWBpxvSPQbeJJYafPGvo/rwuno&#10;IQ+WrQGeL7ycO3m2otJ0JdbMJ1f82V/i6qUDm7qaOCNeNH/Bt1HMr/5QHv+sQ4tEt4OWOyyTyqYr&#10;/4U39Nq8sW7pfXpLzlXNRRvTc6r0ke+JLGpPi57CDBnFrZuT9STjyH4yc23ljpGOKzi/vClVUZ0R&#10;0h7AiOXJU9MybbzjiqZsBHQjrWqxKRhGxncw3qHjwO2U6ZI0Knq4Fdfy5njlZtsbcYJRl6usSUo9&#10;Y7TyBcL7rFBTc94CV+2bnV6zOerjWZRJZqzmKPU3HmYdR8tcsCFfyXKeE3wIFGLfRWqiz3gsYGM0&#10;iq5ttIorsBzdMY6UoNu4MovmNjEuOltLZFCc1jKuwartHHfvlNQ3GnLLH6ud5mSncllh9woLE/Ez&#10;O3JCmla+34zmXC48GrXTC6ejwPPz1D7M6slKsosl8W9U3+/Ny2aXya7ndyvn7vd1Zp44PU0veXv7&#10;i5dEsvA9seH0cr3y3zKzaQ8sp/3IWBJl5HkiQ5oCupzsxculJ8BpfBydyXAhx/vvcelf1tZ9srbz&#10;eSzGSoRP1r6oPPDUN+RDv/PrvjMe3sLZerbLciX9T7P38w6q8wQFooPgF3hVzwt/YSR5ioe8U6Mm&#10;P2g2s9xUDQPn0D7MZ3uS3GjaU7IYZ+IFYDfH45f36P7sMJTAB60H6mFTZPb4stqjzSbnD0vPx+iV&#10;N5bEVNRs/mnVo4yrN0/ikbzq/slOrUabZ9niHPquv8kmQ9P2YrI6A/+22mz+wmzE/e6Vv5Wl5dzz&#10;H0+8uukT/UdpNKR0a3MDSrBMKzwOsC7xHStFzJFVLU0RGaOesqRYzGYgfgA6U9uW0RyNPrEc75Fi&#10;ZAA4eBNVoMI8y74urqf/ekYz0K+WDiIPW2HoLTWHZlIHa9/qWDZZ5EDgjmaNBza8zIM4O0PRjWBf&#10;cCGn6imTeHTyrLSq7y/7mx2XUntLbyqJWlhM14ynqHkh3kyvSovTOtEY2QYTWXgLu9iesthrBmu+&#10;Pi9cjpfdKpyHlcdrf7eK05bnkoTHffFKe0qvlX0dzQ2GwWnczj5vZ6s/dnzlbXYqFBsf/t8oyUxD&#10;g6tmfH/Ze+Y5o4MBRpL4ODiz90hNUeLExIwFJnq2+NzCVsPIb5yONnMZSMfrjDvI9bKzsNwqLVrD&#10;iK5DneNbryI1U2dil0Yskidm6z7aCobQAfm52BHpn50WsmeK+eHZplWEs3s3Mw52qSnt9Kf1Ai31&#10;OxtPe4m7GpXccD7l1IMrogxRJzIINuRfBFduSscS9VkrfCNoNH7E1KIsLxnZ2roLPhTJ+9WBtpHA&#10;LZGC0CkvAv7dfUmvSHxx5/ZDeK5mPpuv6rS+jnlYPZVoAS2hd29tSPT3LAc0XzT+fqplp4+xmawA&#10;Xq0scz2yJlK7ziSloRg9vkuH+KHW1l4u/xCdSG6c0fUIvFMnS25CysrflrbsIG2SmU9Lm6jd2WtO&#10;/bajLD3IuVF2n1RK5Ck9VCZ7VOt3WxfuyrWetqt8JH/eFK3hz4ncbTwFKePj05flI6uvrT7vXS19&#10;QRZ71ss1d4vMcL713+f/UDJs+KT15Lf4M5KtHvYX5b51W6h5Smd9H/YGJzpm/e4l0sWo0O/qESdo&#10;i5d/Pf9jSZKOmOX9Ho1vsjO8EKePDwn2o2X5Eyg3u5w4JyEWkPdQMpsp2oIWWQ04V2tApGpaUhPJ&#10;G82Enco+Zk92hmjrN/CHndhR4h6vE1DEQOIvt9+qqFz4FmzAH/EE8o+XyVV8CMkC6hGrD4+Zv5CM&#10;AlyHtsfTnjI+2eJOYflnWelkMKhEXmcuQof0vsZMVhbfHE6P0wUquL7fjZVaJxu1YWbTT7tYtHYX&#10;2EVWJRLGn5HfKDfcsKHS34mW80S0Ns9H17o2+RoPRuQHLSGj9D6vAm80vt/SP5BAiSxb9XZLv/Qd&#10;yHk/bSq/tOg0efPSmt3P19Kti6HHZotuiX7hTqztwNRMkrDmbNSqFP7cXMFZGI+LG4i1kD4PzuGj&#10;1q+UlC6/+/qlW8UnrpbfvLhceYqeVu4PaFSGRUFnf2kBrLzs80a3jWcZvvFpHlixu+THlQEvnh8P&#10;/r15mcVLizyg9+fx0O4dHdhsZ05RV6+mEnWR/y4DU2mZrbQIa3J6BpIb1nXNfkceojSw8E/TYeFF&#10;DsDaXl8QaAWGuVZXS1QSmfd0dl8y+mh6rU/iEDLSFnYt7Dr4Cn2QjKN7dmxj1Ld1fqb9xn0y3tk5&#10;fHatT4kk1WPn9XtoNhp61nSrH5dH8a0h0zxwCTwolna3gvZkSSXvUZYGD5k6aG+4Gk8fjSTU/mD5&#10;s30oQ9SMVUNna9sjEMwuNeio7+spXoW3JGtHq1Z6xOeGD+TE2gH9Hl1i3eM+HjN38vgmDbZdbqcX&#10;I7te1voP5R+i90VnBgU9tELOf2bfzN+sne74LPgIstdpt1gnip3v1Q84wbifOSHNvy34gJB+WQey&#10;XDvOHXzl4Cs7dmS1LEuieydiF042XdmI/uK7mNaPSs0MzIocTnRvWoZ2CSdl8U/zC3g+7FtLF3xa&#10;/fJ3teCRtqOL8OnxULUtMa33115v97D/nCyHEaTj1GZKD2KX01b8oWDaN06Du71beBO6S+noyVNq&#10;GbiiDVw2ujwezEYnp/kAWLNo1G5B9LnAKW/DsniQZWQnd6FjWyRsaIEnmhxn29OMg2vpN9xCD6xb&#10;dWqRLdiRtYa2tzLrzitdXrV3Kwrv3qBZ1jqMQj/wPHTW48SNn5z7aVOmLC1+XZT60ZKI+8YmDij9&#10;2gqY+U0/l2EplvZRnZhmJKTzqJFNkOzvwJQv2swm2ituRQdI/DJj0AI44wPtx6OzsCF6z0G70ZJY&#10;GRU/ALjBVXWg6JbP+T2FDg8N/XrQZPbOylrn9uvhOmpKC3mfBWnW9i4kezwQC/bImGRhZKa7vRd/&#10;B5KekUFGqqVeb8CLPGR5z0rX5DfobmzSY9/F/9AhPArs6UqwPCW6Fn3t6zwRT6TDNCTttv6weMVS&#10;ZYZcPkWDswfQnSvkOGw5W/P7uCLUydVYLxy0U/bHJWlJB3otWY7Xi4Anf9qqMz5Oz5x+boR7Ckvo&#10;qaT62dXs546asmYABtI7u//qax5jfOQKuZESRqT/srzwxoyQnZi5mY6YtpxoY94JROi7YsvtCaLF&#10;tS94wNiVusRp6IquWXesVhiYngWW4MI/J2NSvgU5TkLQ4+metP+8P2Zktp9b241uO8pknv3+6gD9&#10;Sz2yBjqT0Uj5x+igPBk8UXRYmalmMu9n3kLJbNqBeSSsPBFyl45D7xabNsdaS/Yb7oSWwYMvHwRp&#10;wkrrm3hNa4q8MrimEzfRKL45HaXy+ZcBk2snU7xIL1dOlgQMySyrCb6GAjyPp71WUy7iOh8Xl8Cp&#10;6Iw/nJCNzlOrDhyXf5xsdtq5fQxzEtCj0l3U83Cd9PX/ydrbiznN0IrzofX0OLRLovvjnxB1tXss&#10;H3v8J/QHJ5OCBLtH7da9px2f5g0/SC0NE3oWjd1sGAneMSi837ZmlC8C36WHpBZZitHDas/GOt31&#10;1hkUl9nyprkwNrjZNNet/xbf8bHO1jT1sY+xdhkjZYskptV4gi8oqz4cjuWz/d2uo3X9/p3vUZ4+&#10;evyC3A9aKQ6SXS4T7ybJUQt7wszT35u3qCn1oCn4n3xVOOk+j7cYNOmottsVhc6abdaN7AlQnupi&#10;6o6uN3qrZnZFbDJ6tUhpzk/VCvlHE/9ifaP642/DX3FfT94u+alneE72W85eb5vl6m3v6oFekpvv&#10;nPp75ZNk7zzr0cVkUWHDHtTVFZ+vOLmoEajRW+mD/HKkMCnkzoNlnjy0zEeCu2sp2it/SHRh3AIl&#10;tH3MN49G2nPOTop+lDH2Z05YS0uHD7W3W7YVrvMfm5ww75H2as/qa++LRrZ/o8+jTb3gyiaMvuzX&#10;L/11maw7ab8instaG7zpl+oZz+2FM+UsNBaUPjz4IP72c6/ceO9ZeRUTqcg9Oz+WllSSyF4xc2UJ&#10;4EEiPOQszORXwX2ii96pFTBmkGU+VzmjmVmyF6c5XT4PuprP22c+rh7Qg+XMXS5aVGf56QvzzIg8&#10;IvYYvw+5ZQTRX73TNlv3nET4rM7DatsCFZE+8KDhRx53eXW7ppHE95snfc3qpaXR75XVh9YNp/js&#10;LZn5yXVJnXxNp8uTEWuLbg7TraB2EvjK7oVdVhEaNc2lezd69qKr9GM84f2ezu94cqfwMjgrDrR2&#10;6u3yknhKTpgZWG5f5g9KmusFnQN94pL08LyrNKstY80TWloyVfRddBm9dizBSmscCQzifcA5YmmA&#10;fDxonuK4dAeYoGf8FPCDZm5MgaLP8I25k03HLPym8THilMJpwuUi9+AWTTy1jdLO8Xm6fnNu/19O&#10;Fw7eLil2oyjj8qZ+I5cNR3lac2on12+Lcx4tPiLf07q2nDY2+qevOAJNhTUfL7v9UjP3aVUMNn5s&#10;mgHN75tatYgzV+Z7aYlwY/HwxcNWoUeH5isd/Yaho/99nxVHs3lcXlo+AbBEJ5ERDUX0Z4096Ry7&#10;RH7p9fJHWH8SzfJ6/aZn0jGCK7Rgs4g/y62Pb2P04ddd4aWZs2k9O3YkOjW91xjgOxovj21DQEl0&#10;QU7QkXAQ4/d8WqZrHH6s3NlaBh2IsF29xPpIzTRgVCrSYKWmFfrmFm+xRja+C7thdV9Zr7w5+E4y&#10;mOy3lXUGtLIPyxKeO/nqgn1ltSebLV5hHBIVslxx68/2JWOu+w//ou/JZ3N6ITqMtNo+FrY9X8BH&#10;Sz/+6YO5vxetOlll18GPKi4p8sbry5NhzzhaTHIO4CodXi/a/gUXHh6yt3P62FLoDW6S2fh5LLdo&#10;VqRI5pjPnVaNchMLocN3fhPOYkb5D3lRjUMkiHUWXARLfCv6Dqrm+WuYTL/xJF776Z5v2QXVmYQ4&#10;TJemo9LFcOBQCDkRGBpPyg0cjZY11gRthXaXn94nu2KBeirHiKU56uy+/PK3WRp9h9u0LlgUf/DD&#10;9R9rbgLHaW30PjZpR05rpLWeDB7by3r/Civ6/ryTz/DiaqNWq63V+nOrzIsT1LmmD9f3LHxZ67uV&#10;ExWLn11fkjHMal08vKc0spylAisfLJ9exO3icefvkwUvm1h8gSWnj7ERYPqACeiFd8N92nCkB2oj&#10;L2BcZh4W0CJAM2/lmzQftgeJ0rHnZLuARiAkttPcLnfUc/VSPMmpzX0Qxs9lXtEucEz7ffeOxnhw&#10;96B7772Nqm37X2af7aUf3tPj9vNNy0d+fLz2Ru0e5r54OV6TEwzBuaK7dTYDybO8+oeKprxadkJg&#10;ix/CVa2JfIdqtcY6a0z3phI89Xya/HFm0xzz7zWkSBXWt3b0OV6Nfgo6uKB648+w1jQ8OTZBxpnx&#10;Wl/fMlIkMLqGnuWvr7qP/VukZCoRu/zjc49OPL12sfK9LtdqLdKKBKdThdMm50xcjjxbO7VnYfXI&#10;p7Uizb7uj05Ew0z/UuPdK/fqjHSl0zPaba5ij+NC4rdw7HLF1EU+4Cod9vE52kLlmpeMWF79/SuP&#10;5r0TvjnwoTNzjSz/qBklf7O8tGjWv10/XdoSKE31u41NGJFF4P1g2V6yZi67yT2tsouHk/mnVtjC&#10;Y5tRgYk5RGu3ztwr7maf5YZhvrXsTX9osK+npV50j4cwWD0tuWMH+bm8uv1Jt0J+ihbDya43Xi+2&#10;rrHzKkYbmtbc1+RjrmFg19DfacVZ76GjG6XBODsvdvrd4nPfFXexh5X2E5fi5bp1BnbT81OT0WmJ&#10;nZnYGsoIhLKK+0ntw0NiKvXmSflob1dWmrdjp9IDWCutm3b/6UAw2i4SpJC54UcbPhzjevfSaxfe&#10;WXrz5Kt1HgHvzz+ey1S18NtrV6z9tZIQ5OurC1+XJF47Fe+SUu9est+7GBS6Tus5vTzZbvqXmTDn&#10;wzdhBPTKZAt7DwWT4O3pCW8k5RLR8waOnbIsQ1fxUnaOIX+VyEF0Fs/xdG9u/WN/yUH9oqT914Wx&#10;/kS0wnfYMOHueF1a4mN0RSPvaAGrsDmVGsLNs2qg+7S15dnf3bfkltNy8nzg3Gz5X/oVX9S0FO8P&#10;DGjvA24td7Bb7rLJpLYTeu7QHPlz4M/eheMXlk69VZJYDhusFVMik59em1+1IwZfZJ0d8nvUhUMq&#10;x8amFclNZ6Oy2r4pDNa2c6XWTt06c6swDl7cLY7BH2+HrT3l+xWfb4tOT+koQ/J2n33TsqyLWzvV&#10;kp5uaX55DoKTaD105Q06qPcGxuZuRuyJ99m2jdGwsFeum2XlZcxbQxc4uhdMYMnH2pEvI0pNsrZH&#10;2pu/9FerCi/xiuhn9gaBe/x0vAfa636NmnhIxDj4U45XdC+WgediYaGbT+rEw49qFjoOoMcjroJK&#10;hz3A+5I9pLRtNjIL5HDkhh7hbOOd0S88yS9aP22ksS3+frMZbyvvpad0LzhqXC0b7MIcLYF9Mzv3&#10;gblP2Q3h4oEJn114xIBNrvav7Pnj02tOL9v/Fxg76PaTzdWSeza1FSu96Bc87HsWbp15XOf4rtbq&#10;Lv3Cr2JBxKOhffjsGVi+VT0x+6wnUJYbf/jQ5eKfeD+Imk+ajvqsd3PWuf3prq7qI6shfd2o+oLz&#10;8RepP3+JkIt6RfJkhwtjGVlGeZtuIYuLdLFuEgXGm377zPW5vK1OkiJZp35Zt0dzs18jTtrt/rrv&#10;9L/zKWbr4mMH2RdL88CWxxYFBUO8n4yg5ALxVMml0MqA1GglEdlZmuly/U2fED88foG/hcfdPH5c&#10;Gr5MECsLwUY84sGyPCBcjF/maFlztCsWjvljfxuJemlF7EU5eH+48FP9sns6m/n/sXb/IF5d2x7A&#10;pwjohQsZQXACFs9CyFwQnIDgBPLgWgiZB4IjCE7AB1oITkBwAgEncItrZ1KplbG76TRVYqXp4qtM&#10;Kk2l08VOU6mVeevz+2bdc37jmH/v8WPmd37n7LP/rL3+r7X3TjYs2ZrMHL7EgeOTeHrffSPFRK/x&#10;w0F34pPuMX2zfmvlswP/VdYLi/D7WlWGJmq318piI+ftEH7zwI4JVcKU+b186DlvJmetpK0vi+bV&#10;K5/zm+JAPGkflvxMHYN92bSG09IqZJSwa93vXsf7hv77Dksxq8zUB5NFBtBIMuJokLBWLamJ/6nP&#10;GUm/I4uHuXX1Tc2LXv9QEutvlSvntyg4ePFH00BIh4apumUg5jv+RX3MGnZXw1ywhPD6QXpMt52x&#10;Gc9wH0Xx7pDl4/vd/lDy9VcNs80lZLqurGZFwvW1d8pv+MHI7zCUxnHYkuZOXr/YRllqpV/wzuHc&#10;1uTDQ3tRoz829HpFtG6URSLiyCYjhZyTQqsQd/Jdme9VEhZbT+7MSHPyVZ0picflBDX3HtWJymaY&#10;rQ8azclw/ra1epQNRTj53eLpOglG1lRgF6msRzitD/2lbRf43lK+cS/v0QTD4/nJ2EUthaz2DnZk&#10;fpzTmb2sE0Uz3+0dulYSkl86EWk+qyEPpCWVPm0U1vRHdIuO9LTWgX45ycjNrvs4Mf2e12BanvWb&#10;/b289K+dz8rmPFsrUcb7oqLmPrUYzhkX2PHONHTMcKSb/uEDvQuutlE0m9OJKKBMQhsT32DLTfC7&#10;8zG+Fj9Zy1ecLJikn6zKp5Uhnp19wIfGltgvXyqumRmRuZC8ezGOaHUZac+/9uiasfA98wTtDSUa&#10;Nmn7Xlm/96qHJ+oclKe1H0tT4ErtsSrDwnkqWcvgtNCzxUXyPi2HPzGeJSdKDfUaH28IXr80z6f9&#10;RZ2PJqpydt/be59Vhjz5zBKTJ4r3keKXK+vtzZLltT7z+PvzNybefSchjG2d4CF/d7SlzAx+SW5k&#10;5ljMMA2ngSeFU9UPHzAAUdYOmmOdiyzfqDySldVtkzhtYy79jJ7IpxQMkW/Ab8FrMdjCXW9aGP5v&#10;De/heV81rvTvfCdeHv7QnM9Yh1rj7+bXHTg52Yuq4Rs/OAtlut78Mp7Y5V2fNhJ5NOb2CLv3vPS2&#10;+yUPnpUUP1FWIb5J18SJ1CaKKNsH7VxZ5mtx1yoHuOjkbNBilTUPYVUuHL51HDWwHckc72j/6+PX&#10;i0/QhWmkzZvi4+4TDjOGeLsG+7TvDlHEH4qjNezs1b40f6uo84Nz9mv/vjJDVve9Ux51ep320bZf&#10;0THhTj4bZbGI5784+fQ9Uv3L4vefVRQmXrQu1d+kNLwh+Y0adWR+Mncow0hBxx0aonwRZfiL+sM3&#10;IB8AXeCTZHnGguOwJOzRptXAuNsff6tT/WLncuqW5j8qaxO/+W7xs6LAxo0BRsYeTZVfL3XRAFw1&#10;pjQVoeCmuHGrr7/Gs7qmzPjry/6eJxsFnf6QSCwGOwJ8WZxjvNKwyxgdDSaeBpk6M2+Q3OQzfk4G&#10;vD9Pdh88Y39Ld+W8ic7crZ0scfrK+yu/Hxv6fkWf0BF+u7LKJ0j3T2xF5tyd9ZVzdCP6Q0nxc3aM&#10;EavlZ9lV77NJrdwygyyEQGSAcnrdcyNSsucNXp2WIVpCMdmXXWlzbc7VkThb6hjXiaM07+IHoHEG&#10;D5QiW4L5aFAMP9Ts2cN1p5s1LN1p/ZynOTjeT4fvbvv5ye8Lo0ivudN2cnB/POIu583x9VBTVhrN&#10;792+53ytI3iz1gq0l0KZtSO0t7y5snp1mbwmBcGP9IsMTW34l1HSTYyf98Jua065MX5Q5k1LbckW&#10;zJt0EXQJi3LHGHiOra81IrlF5lgJM+wMk/A/toIcxl43AH5kyZXli7MDt0mt+a99vHJ8j+7Zczy+&#10;7/p28Y8LhbP36oRw3M35ZmyKN4vDsPqevkcG85nP772w+uzk+7WbOplmJ3aSPnhAG0nND+qkcvf4&#10;mvRFHo0+04VpJ5M1HmV7KE+qsjGCr3CeJkvLOV/nod8/ThNIxH56ftXL3gtWmxM4RmdKb3iF8A15&#10;RJ+vXS1KGo+azGcZflfxO5HHE7Un0/LS7dKtt01l69l7eWX1yb+tPK3SsOUUGBFtRSbruO4/c701&#10;Vxty32CEkWq/P675lMEBz/XbH8kLEtlbPrFqM8/SgIXgLr8xu88PlJl6RQLZIvBxkIKiCgcr+4oM&#10;8f9eyQQUqd/2BL5cs5m+7Tr9VenWgfal8luGN7TEoV2aTVTWY360Ll6dFU4bxRH6fDO2KBqEEeZS&#10;v+V79XvpL1r0JDQc/WrAApnt8vaulq7DX/p90duxI9bX7yhu6h3v2oc9e+2/W3ZN5NfzOmc7Y9qY&#10;cG2x8Y2Crr5cn/jZcYPYMMlrST/hh4ybQCNzAjd7jaD3cU8SwFqWXsHEaxGbl1Wwug+P4hlMBI+v&#10;A443tidywlJvuJO/abPxo7/B4NMF+93QcD45927FhFn9rSN1OfYHLVVLmVnxh8zksEOH8RlDICGO&#10;j0sGD7qm/o6Uy6+8oTZyhK+gx9Kl/+j31qPVdxYGX3fz2qGkK55PNINyHlUkjg51bW25uCONlW4v&#10;aoWzg1PxqgNfHb9QWjHL4MfaNXRp/llRgIh6nTpRMUv2+ImC51fHbxwg20GEBz0Wj7GSDLjMlZKS&#10;b5a1gmrtEizT4+Js1hXg+93PfPevMVxIG1Gi0D1YgiLL3p5A3mAr5wRd1+C9uZ7+jae45inlqQeV&#10;lA4EaKEXZ2nWX+yMzviyMgdB687HTtfcdRpvHqixrcquv2vL96P1t2o+4NVGtdn3cuU/q2T4Na5j&#10;uJsr3FbL/Lsg22Wf12nHGcMw5mQ50dRYLcFlb8qAl6MSfoRTpg+8YznVD49Me3QZMeHIJnEIXA1F&#10;kL6pM324sgxSovGy/Y2HzENPKBq3wZlgJf+Jt72HGyjrOvWMr8VoekV998ecDGVzN/9fVh2XFg5W&#10;JoaTUuyafrdWsc/MHNouivxywptgGq/DfJ0m/uzk23vlKn5b+wBYx/d0EjGPpr9RdVnjxvvqdLNw&#10;n+TEoho0JNJsROE+bBiefLsav6wVaufLQ/5myfuztWPs23sDqemz/XpGjIY8hdfJQYJZdn6xGzxv&#10;LN8I3wZ5En9pRgz/YYJ+nK59aXedvleQhZVyHcBe3eAKjtYvg/vDao2HNc/NIl8VjYcPTewsM4FC&#10;2fl6lZVc/G+pL+2n3PhO7m/+T5anrBkfWggESOZIiMayvN969HzNEujQ2q0T4ZPCCeyaYD5jzYcW&#10;9SUtkXiph42SK/Y9nrV45n7Z13J6nRQlcoGu4CKvMGsBn4yPgLTOihnaQ+oGDbTwxU56IJoxvm8K&#10;jug88GOxpFXzSIa3vqoOWl90tZSBdTQqGjQehro9oeX5dhpcxb8Pf1Y6qXsPVn5671b50yJHNqoE&#10;/JWFevWXPcPVdn2Nhx9H453A6cBxo9oP5F1580Vpg+wRNRtRdFkjHPeR3OqVJnCGFRB9QYan7EGc&#10;ZeA0rP1gIcu782jT4sA5w4fovLmHa41bVZ5/U/+coyMyEGn9/WL0FvDMvERPUo/epa8k7rBynU8g&#10;PIimkbeUBz1WQs9RWu3//DCRmbnTLaI1siz1dOn/j2/6quwnczj0arodvIL21dCKl/yr8t3hsAuH&#10;bxy4uJMuVnNVUqvs5bpjTuw6+VXF/dR2raLjYnhHay5J9+hu/K68lzJFXNMfRdTF3GcPLxc3Eln3&#10;ttoqNr/EZ47ymjtP9xRExndcs+PJC5pjsJE3gn7cWE1yTEcAx3UMUOaHDs01Vjb+4oPeQefkJuvW&#10;niJW8ZppOPXPWdbdgI/d081tRcNwUnD8QUP7PbpwnoHzTpd4/S/2RvR9ZZJBYvbTg0Tu2cSwofNO&#10;wOzmAXkHuFxLVL4Wfhr5cbIPPLGqyZXavB/Lm91KTtN6+/RV2lrnJJAVObmtc9xxXZhGE9ST1rij&#10;X/Qc4jJjvWgYNb3DXPvoC+6On2aUQ7m+evkP5/6dWL1Ue7PZTxXdsoEyV9cqqym8T/RkV1kSpV3+&#10;57Wa7SvL94prvVmeVjXzyMSrxVai4Zvz2UO80+IU9Fa7o+JjWTXG20bu4hl83Hjmk/fu196Kl5cf&#10;rJzaDoJOROVbHPd9eiTsDa1ltPur32Qc35c7fFc8Or12IaXALdYj6n02sW6NwEw3jSv51fFte/it&#10;oqM5Pe58aV1Pq498v8n6gwN67mPnWeuLRCHJMPf4duRY8kj4kHvmLqcpjMelxfFnsMvdjf6GQ6hb&#10;m8mswEut9u03+WxROXktdk7CssLQXcOxv73Tb+Ybl01NrfPj2M+K6p+ftB8fTVN77X26cI6+ZMbf&#10;rrPlSKT40OR5XKpMEh4Qcl7rpH12eGB1wrDwAhaRvBVc9ssJ/PVFvEpPmqJck+XdP7+Nk7TAx8I5&#10;Ew/TP8/nTn//XiQXenPHk0iRQS7TQGgTem7GrtR+rrBg/dxbpa+ILMvQ+7LWOKZO3B8fiW+npS2t&#10;1MzC17TuXRhlpS3fK50KdiQ2CC64vndESfOhX27fQ3sF8d4PJDk+Zi2zFOuLt3ZY9Tn47fSyS4Lj&#10;O4c/Keh8VPS8o2ghI1JG71B579IaiCSzV54F2gnmo3X7zOXszI6HqIHOw7vRcd7Uq5feoUnBlPzu&#10;Z7QLfHToY5783v8Ng+nyG9WmU+9kMfrsONTekelyuBLbMppk25Ziow/rxEaRU7KZfHMuMw22Vg3N&#10;z9bpEM9Pink7ScUO7jcPsLxJCVGnr4/T6bOPw+2SkvgK3WntCA/hSsFfjlzFic4tllcLTzpbqzTR&#10;ixbaDuieZiaaNofxuqrcu9q3EA0Gv2jINFqzmJKLZ77YGY7d9XS9098gQUeHB7CNl0eJ1PL18Yu1&#10;k05Oo+CnXa3IqN07u46KOdQuaPkV2uonXUP/5ikM/zFH/Wmp6zedCTTy7LfxAv2xBfhz01sj3VEc&#10;r2uHY7HFxtgaSc5uzp6KPLPGPHf69F+tWcKteQjuzokfsl+Nxf1IBdlJVkNeWT79V2MHQatQ+YEC&#10;cZFA+XvR552sm2ii3Ayx6Mx0Rsj2zwzhlg3LvpOR9I4+PS76fVrKuPt+fBXqfVJaovNH75QP4NKC&#10;VUZKvj+Pe62sXvpF43darIzNH3c7z/Rh2d1P3rODUXgcOOUqcXxen5aY8itJHplzPED3i6PSZ18W&#10;b328mz4kn49UIPNmZtaOiN8fPKMXbPVxv3M9fSe5G7nHVvRBpT48XiKdL05tTH6P36Sb9gpX5R+t&#10;Z9+7vEmbOlv5TWKLcCbwdoV2l5f2l287EavAf/3c0aWzdUbxsHdK1wNXSZP4No2TtzoSTn/Gfep3&#10;sldMP0GxOCYJ5zp+NDwRP83s5s2W5aQBCgWBtIez0Cxwb/tzDi0NV3yL+eV9VGatAd1DNjvrj+V9&#10;4VzW5YueJ4/tWtHrk9JkSXyt2IH/aGlzWYsZCYlWcYDQBXvVPixkJjsjOXNXl3cUFYkatCzXNn+n&#10;HFDnF+t3U7u34zEKHzBHaLi9Cyur3y/uKJ6aEX1TpTPjH9TIfMwtPQJf/GEFXf9QV5nNlPCfh+FF&#10;xWvYtrQxHNyuMrRe/h3j0RO826q4wfOddWr0u/ivE91A+8Gc5kRDW3xqOAkOo8745LSFM6H3xErU&#10;ifvSDfK2zJ5cea8/dz6+ujx7SHZ3pFdq9VR+Px0zXHb8TjAovjgSHTxkv4cGYH7jiFrYoFYxNNR8&#10;pzZUAhb9pNvA7ehtzb26fPf5z38/Wqe1x6L4fso7kjrTA7qTnrtnFQZMJw0Xy09Op7xU3ArO0EPE&#10;3RYOXy7sQ7uLhYcPTj4/xaZeW74sBr6Kr1nbQ7qeqBroYj4ioGvF5dT0/NR60b5T0J+fsvPbrrK2&#10;/rXzcsleuuWYen/P2L8+vucNvttoubSOcIfkvcmYFE/tVUS/Bl1SNrkloCFa0t4yOrf16k5k/6J6&#10;igp49d4v6zIc9uF6zhLngdtaa8pYyKm29obRNS4Md2SIvXq3n08/wdPDg/v5RuH8T8V/fNPpUBDs&#10;Dqbmbf6LSbZDlcFNjJmuQr6KdpDc7Lbte+J74m9XmxHQ9MNH+AAbuvxStNi1IzMzrdODh5x09rR1&#10;UOiDxjzOhO85YQN1D3GSyE9P02N7P+plj54d12V65MO3UhdKBp0oTfXGgRNnvlruPT1YPKG2zp4i&#10;yw/WieRni38cXbpfmcr8teR6PrOHEuuU1SN6Djb5RH6slpzbvkcG4rbJnkB4z9zpPW/QV9CTPC0e&#10;Al4K5xigs2vlNW9erK8b9fe6T494/Bz/SU8S78z7KSnKZc+SoTxZPvT6Tq0n/XQB5l6a+GRyohwt&#10;xhs4N+sM1pBV9nSkgeCN4cBDvbnaqn+by4x/z8zkjeyLyoIjq1iV7sBAGlLHF/pNeAliIMriZFHx&#10;sLMMWY56jWoH7ttv+oaHabW/rQORmZX1N1lZqST9ta3+WDdWMZHA2qA/4jXxpvN0JTphH0TP+MNb&#10;w+QPFZ+OJWePWVR5texc+E9q8UHTSHhtQ19Dn2kBfGnhiCRzdGO/zcTVgtDGv/OgPl97cerFKXbC&#10;18ft/UJioQ46Pv0oYw+WBB60CPrBraJ+tYt1fFTcW8lY8p0fwIcQLd3805pY4l/sjBddpIZOBWaR&#10;IxlDWuzxmL3EIHAPNch7EU+Bx/QWuoL4lOxldkKfliKfq/uP+sOpEgk1Hu34c/1NeUU+KIo3bjyx&#10;KUwv+NfYSDRYsDd2d+njao0tN2g8tDWev7YKW0pqC/ZFc+vxpS7aLFiaozEsxqX+3PWj9R0TTLi+&#10;tuPQsKZwui6RdJQULvpg5cfd8nrA9n6xraxvXCnfuKjw+jn7tFUUfO3Byf0VH5Qh/KDoq2jrzIOT&#10;D1asSOdFfHaShSau6nRzljaex4+FGlGtmDvfDfrD43lCE5ma7t1v/+KPttYADEGZREa3oRQ6pwgv&#10;707DV6mtPu7D58yB/sFcd9cqW4lEebR+oqysQ9vP7ttWEk6G1925Gwee1R5bYnfBGxrxVrW79+6Z&#10;YxMLGc6lTHLetPHBLxp6MESL6kurkWab+51+wsLOeg5Oq1nG+tAPWu4PE29gakrbchPJZPdcJbYR&#10;+5ve6f3EtuFuy1k4yrMZjxp6CxfG3XAjljsN/O7cYFWZY3usW0fLc4Uf4IWbtXdWWUtnNgzp0RSx&#10;fu7uXPS19J4O3GVzx/+GER5MX89JJ2LNR5e27UFjpJz8ddKUhoP73jzwH298VfsZna2cn2/nTv31&#10;n3/dtufZSTa01iNZQOl2ZfXI7oi/OrJQRp28W7YorHf2gJWL19YObed9pGeun6v15JVFf760XNa4&#10;nt4/Lq9+6PlvX2W9c49QeXCkq2/U6Sh+e6afTkeya2NLb9BY3UcHBRWl7DQmZ+DsJHOBLGw4Zx5x&#10;ythYLdWjC5CUjUNp7bf7PV0CvraPPdlsWiDD6dHR4XBQmMlvOh4v6mQB81aIroikhkqGNjqfeLiT&#10;K/4j0jH2v3t4rhNs/1X7TsF397RnzSC/Yefh0F6PLvHByX2YrRm0vwx/pXgCaaRXySIBtSEuYFQy&#10;V5JfazdWFlH8x7Gj1Zn+wSpj6d/mCH535AwWGndyxujnXx8/VvoWfdRO6nQCHrp3lm6VBhCq3qiZ&#10;5iXgjZcb1iNCO057//p4Sog14b64ZtZs0AR5dvSNVCy1qbJgSVu+uI5VsUsiZcezNFBhRtb/P19j&#10;0Ymp01H0gReWlwv3tP7djLDKjZz1BHq0hsFrzR9iBjeKy4J6Ps1NyWNchb2QnT7io0kfaTXu8/OL&#10;E0fXJY+SCTexYIvrdL1qi5998JF2i8MYp6lAy3wt03eHt/781cZ69j+6Xni5VR67FtkMsr9LEhZk&#10;2FTWXdkx/fOyU2S0Fa4WjsnDIOciKbNSEGe8UnFzXJxngfyj6T7e7dRTuhqaANsry+9X7o1ctzvr&#10;cwWvlbpTHp3SHC8t4LdzhS0svD8zVjY5KujsHZgA/1A1zhuexs9kloz51z4syfRDzCXUJauFJRe7&#10;nO+BZ3+xLDn2zY3KB7RL1Ku1dlv9vXZkvLIzd63BsEsyeITSUefna+1z21xr15X7pCrOl/ntZ5+c&#10;uzWxcpR5UfRBV015uIb+cAxWeLKfUEz2Ska54R6R3mQ2LQmlgcXAa2As7Z3lgOfQCcEXP1C7GHTs&#10;j7Ql6iHiFouENaWFQbdN39livcOi0i2NhryHLgdW+tNjzviG31qFvQ9r7y6x6oPFNVjbOYc0M4x6&#10;8cCDZ0REb3+8bc+l4h+VsTzxRuFuvFYiNp1hNntoV421fe6ogr+GT1r7c6dv1P5u9umnX4n48avj&#10;+TMzyp048/beSwvWsz38GFy7z6//brmZEi//jbuiFDQF+g3pE1luzPnYJ/lJ6SnOTYhX3qrdfhqP&#10;sNkyQ3qdGLnndz4Gi4elt9yf8PPWinhZ7Xc3tvaH+ga4j++97rrt8mAjjQqkWUG4eaR449u4DhYs&#10;KhSVZn9utmSVtbJ2gMOAHXTOeFfNPVxeXrpXXhj+JidNyHdzOg5aQlP2bEieFPvu8vLnayBx8My2&#10;PeSDPUxCD7wYZBJdVXybtpAndCw7uLbn1o5N9mY0b9ZS9foIo6ZJjzPZ9RvXZInzUKDB+ANibccy&#10;/KbepAN9uG/H4RenzGe4/MYIT/BFGW8Lh4/VXjHfLb5V+IvnN2S8sXbEmjT9jI8nfaNZs8Ee705+&#10;4ePduAVspimM5yW/pu/pf1a50KBA5PM1njEwcC1j3Txa1UsvQ2VyYPES8GS74xK4YWoGCT6BcOW0&#10;L75TWfyVS528ARyF7RZuIyO/5wJmWyEXX5l4SjJxYa7cXG2I3dBTGpvRmEhx7Bol0pPxf/3I73yz&#10;HftO3x/D6s9db0x6F26ZvXY315O2QIvP4E6VFym0hsDeCLeLqvnYyPrbpZs+/btVK7zjPndK+z9R&#10;Xk6yvrIuyjdDtwLFeFxYVHzy5AbKs8LYujXajj01JjGy49/OWeuWfBc68R8Z/VA2Eg3OxFKLzjbx&#10;FxRHDd/mlepYzWY49O/UqD/eyS8yg1S/O/fjxJ9nrY69cJxbiqc7M4Y/iI019KhrHH/fqUwTuzle&#10;L0pITDiepmOTKM2LoufoQ/GvezauMXUnrv5o3Q5SH5WO60Se5aVjS7gX6Pl+fjK4LdsVrFtmGIV8&#10;FVIUnPAQMJFdGi+T9QV6jOL4BVnWKBongKOD5A1tomlUiPqSk81GxzH1hJzrNezmljZsDzk2EKtQ&#10;PAQX71GGA4NM+8aipWiV1799YiBBBgcieSvXDe3gkfXVlws+9xa37WEVGwWvYezbtNp1yP5yVlDJ&#10;/prdBytnyzrgu+XdgA3K+bOXOS9TR4St1eNdpevQFPgdV/ddKv/1+YL1zyUr787B9U8XzlYMfdd/&#10;/3N2/0SiXjj3ZlFV9/ePfPfYrOCQC/J49/XC13fKS91wdCUagP+LXKld9gsvE04ql553WmxYTszl&#10;ZTs12bk5fgJ2Mp7qvMTQjhpelmVPmosg5eMu6GcGfs8Y0vc+WyU2FluVtU9mwEsxOk+ymnS6Vvo5&#10;jgs/yNzhFLNxLzqWNLwL02WGkQPtN45n2xqE4JWxk67o3Yrzh7WTFblgfww+Q/0SDeCTR0noKlSA&#10;lq4sywWJVyn5XIH7u5NM9rTAI6Sf9NVwomi94QWywcK9ut9iVixK8MFhsto8sWXUtOPwJ2WDoeZI&#10;3S8rsvvJ2g8rx8oy5Ddv28h8rp9ju35TFrA+2Efmzi9n1msNll9ZtiOdFczOaNMefUV0DB0YE4rt&#10;vmV0/Wv8zbKid7AT6Af4Bl8fKmbRi69rUUzePPII5YzxwQfHSlhZxR8G6pYpYERpOf8LBqWdsFfF&#10;yJfrtATxfxk+9Boaa/Lm1eKNWCbJ+GSlx2rXr9Zt+CLGMTQ8C6xh2vSYp38N+KfXWhqskDF0/i/X&#10;6cFAkVvVlRUpHeG0vgy20kqvHF9btq862c2GQe3mCscuH2thvF2QblaEY3ud2/yk+LI3+SJzXppI&#10;4XqtI6ffkggnag3vV5UXx5tLBsEUuhBcI/EbVzbDaateuzeUS1ZltAhPaA96SiqBrZr5cwada6s6&#10;u77kAKV+O8zBCHJHRpgVeN5dXrJP6/xe58jYx7br6zo2/zYTa0ecysiGRtcflZUuJjN76NbxbyqT&#10;A7/gOZOtTZL2joT6wa+9vPTZwof73lnaqJ2dPqrTG3Yc/qFicV8eoB90vJWHhUbgpGJUA8s3CouN&#10;yEl4OBDOCe6g4qygYXUFH7j5A03yWPSRfsTy5q9o7qC9jJMeY+ziESwA8XM+a+uxSENWS3NlNMFj&#10;praWxWgZd0lt+U9yy9nxizRH96JzPLGBqojXr0tC6yXO7ttfUeo3//Py8pPF/WU384HzPa+VZwJu&#10;JGtLPfjlk6LWGwv3DtTatdJArFnoUY77xleAT8Ep710rC8dJ4fLFnIyWmC2IWItO45fdI9fuSfV4&#10;139v20MaPaz9keJpTytb/29o9NP8pjvaqyTyYe70FztvrdAZBjmQck8re8++pMFMa6UjMeW70Mz4&#10;Fx5WbuCJsnbMCUvoee0zS6bBNvtDjC35CyWBlAqXNEeBQffuj3zHx04yN2brGz8GHIM7ZIsRNQzy&#10;TYKT5agYF9rslU75V/c5MfO8hllxCiJmPHxheYnmxea21tyYk6cr2/d+4R5qQqVijOfLagGTC6VN&#10;sH/oE5FS/Fo4GSyDXw0NdkG0XT1+p/Yc2ij48l6SVdEIw53M4YDh3hff1Wc90n+UQE5G315Z/cve&#10;z8rK/K95OWBoeEfpad8t2qfV2F7U7rGJEIqBd3/oJo+qD6LwG0XnL2oWafgk5acLf9vr8z91gsTj&#10;Wm+M8hO37Lf7O3RoTvzh27AB5Uf/BWv2VNOrGYsEf7w7PMZbrHZ6mffZ1eoKVcejqjWlaCXdTvdg&#10;7rQ96qJ9tIedTcNnulHnTIU6rHTv3MF+kyYDrmIavY6GJZ/ndNqczZGxmQPYZp+U3On/Xd+0jNdP&#10;fA4Wu/7//BjTuzVbv1YnL6k9H1s3AVEREnzf/9XyCmY12UTu1swXRheewO5te7aX1/DoEntbjrr9&#10;3/BIWerkOIyN3T2/9+29K2WNfLf4/NSdyn5fXvp2br689nBpwlVrbv786NEmfyMZiaICT7gop6I1&#10;PtIcL/21dvKMHAvX4m/iy8Rh7k8i72QTmfl4Ny/Fhdr5VYymrb2tIE2zsAKUb41FzW/z8z/s2fB9&#10;aThkHx7CnmhZwcNoPLFCSOXvFo+Vf+7q8tVl8SI+X6cyfla6/PWPYfNGYQ6dMmfoJG/a3oae8TvC&#10;xvis4aqztfV0/Vyy3FCdWWjvMd+XPkQyt78TFdAOeowyIVlRes0Tloh7VvLwLmhPb7OSDGTF5WRO&#10;0AESV0THtHB1KqF2ekd65F4iGtm5L+Vi13QvNs9mME7OFovTyv8TZ6waEyF/sHK/aJgVyO8h38O3&#10;rACSb3+tz6hTT+qcb2fwxs8TDq2t7LtP07XHYefKw9o+k2zoif3TrdNja52vnZCtcDuxem3NrjXG&#10;1B6QHsPrvqc5xUtaQEGTHhBYPVr/y57/mbteuzqSQEMtfPBmmKQ2cuUDO/2+XblvzysqWdpL2XK0&#10;xlgouCapFtmW2roHkbzdgnyO8Mu+89vfeqwXz0+S5Ym88Xqw2y7Wqs7krKFgI8E/NteJqr0JH+FD&#10;54WNy4kcbe4ZiUHaiL7F12C9AU+E1e2ZyfYBwTt7Ud4vqcemlN+gLCwNf4Gf5j94xuP7aF0mbCIy&#10;dLfBJtNjlo8ekrY4EY9V6Cy5Z4EKjXlzzIAUpx0qoYboijR1a6q/LL7xTvENvmccQX7DR8tvnVFS&#10;eXDyjZcHQii04+GsMTnrfKLJXbdX+9Vldm04X97xf6D44Z6Z5Lcw3o6winKmp0O5XFnRARYsZpyI&#10;hGZR9Mgy18O7PBw4tzUxZm54QsvTXjSy1E47IeesocUZeQTyhHXxKh6RajTyXrkuk7l1Yf4b803L&#10;VAfeRo7Fehj6kfq3/k+edp7D1iX++F07CF6vkxoH3NqqDn5S831/pZ9afSafx5rTT4vPidgUHZSv&#10;6VrJMxbv2fKnl2ei9HtSmy8dx6ADkPp88bCWFD9fvvfHu9+fl13l3OSjtQuVvIeLszcPWNN7peqe&#10;+OwnNNRz2z357W/QDYTxADK4M8HolbRnMqxnhld5sP9/rfbmYeom0+Qo87d9ujAzI//bDlFme//h&#10;sVW+dY04z9qRt2q0PDBkCf0Fv0WHXx+X6dqefV4dHn3ZNfpKPqNnvAaOyob9qPA72Swb1bt86L6J&#10;hsG7caYavyBNjUbRGi4vN4rlL+nVGfKjOhpq9mKXWaHWd9kWZEbgzfbMOJIvJ44sk8U3LksboKeQ&#10;6ryA0ahoXewLHDw8F4eRmehNNdMjSJqsK3VHboz+iwgolR2eM+5hnvoKBK2IPH/kUp2QRjKtn7u3&#10;SEblI4JEmxQpwd1Z6eFBdNBdhT9O+rGeG7TpIzBeu+rosXdtqTd3Xfe5aQdrVf7PtTuMWOv8Xuvi&#10;5k7fXxG/9yb5kPq6ns3fPZq+D4Nh3/t7h5PMzNFfKquTZ4b1qBfpif92rGWP42Us7cRJeBD2l4zg&#10;O2F3vqw5de5hLPH7NaPhFj3LDbfUq37xeT4q3FTmUPfwt7/5lsThyHJ6P+mDd6JQ/C9So2l1aHGo&#10;Gf5qP5Z7siPpA7R2th+NuPdd7rdIHfZaVsMnF9cJOTdrNyuwMSNG+fxk9mh1vsGzsn8j5cmUWKe0&#10;jF2FG/C1JQmqNRL5M2QaCk2UIK3L3m4tiAYnDikGRd6H+tWfyBQ7EZY1HZAjouNNJaCN4jpP8Z2K&#10;gKBoGthyZbyxEq5WXe2j+/kfTkUT01OL3De2c2wZZ7zox7H6yOIxxh5Tw+3Vb5AEhdgWLFbaCJ6v&#10;z9OfAX/NI/3Fu84ZelrZ5HRZ+TI0TuNjf+d9peXn6BEYDfWAB7xVE9i9KK/ORpUe8AQO8TbkDNnA&#10;sc91SKncC+SdAsrDBicT85MJwOOq7WgAyuNUdjUYuODmkQ598MSc0wc2a2bTb/3RX/Q1tmiP9tX3&#10;PUmGZEneyXw8mmTb4sTOCpqtbPVP62wKvODK8VpNVrwPBll/EW98ed1rJtfLBoflbHGSGdbgg1bq&#10;fLpgHSfumSiY3dnfL6/eZP1a+VbgKBuBjH19T1/t++Y7WkVbKDzjMv7kX4BB6hbL2bqV4a6+hH6H&#10;e2zQu3OyOUVL367T0GiV7Mt7kz0Gh5L65ZeRxVYFl+Wl7JD+ScFJzor+gBJ89QasVJ4MJ+9lyGzf&#10;Ay/iYwPVt+rNeOm+qdIbk7e09Ent5fl97dQA22s35kW6KTznQ/tp4lmnQaNouBte3GtFZaSQK/Sr&#10;7H7blihJkdilEx/1DmaT0K6Nj3RAeY1hsAa3tesKKJGi6MW5W2i4+T6cZFXFllSrO5HTtGot8EQk&#10;1m+EfFZ8wTgmnqgm9zd/6KC0c5j29D0nWirxsOxjO6CxtezAzuK2AzFdMp5X+W9OBowv6cJqy214&#10;Hy1piNWpEe9vjBr6EenJQ2NvOB5geZHsXjO6/7CMC6UfrpeuUF7/fIb3+4737SnX/pC0RevaX6NX&#10;yn9eQm2Ypw9Wrxf2D++bKzvM09f42eXCLdYI2ZvJXcqus1bcJ/Pv6+P7D+srOXOwtJuxpmGGulXc&#10;gjyKt4ueGPwdt731NTtLDGb93MwMuPIZ65+oKL4y2INbQSR1Rl+PxQyj5vfKUHAOgg9dFJZv1SP6&#10;OB8gS9TJtmyLaGigmV3pyVQjnyuPzuXa/xYUnZEbyNKrI1fVEZqGbe5asyB2xOtOW20rLxns7FW2&#10;nYi7Dwsfp6d1k/XRm5xbPM0BsxoldQUTafZdu7bow+Ez4ANH9T8feBGKoxMk8qV1+g69BjzQ+uuh&#10;rR5P9Z3OYbRiy3rwOgu8W5/+1heQcaaKeVPrJ8XpOgIx0fU/vrP+7uoHxR+j6Qw1wD9v6AP5IkvA&#10;bt/4VuOm0mBDAxABD5cyF70rzFCf2sCW3sdior/SErLvKGlu/+t4ILX7Tmle33x8rOTzuI5fuzbK&#10;52WP/FoZz5qHbF1O2/k4Ey5rUN2L73k8cqXyO1GUpoDVfTMzStdZpYVz++s8vdnDnxftwXQeObtA&#10;4f+kC42MhVM4MfnPAs3awGTB4QpkNIvHSjU0AK/5uvjCcCJP7Trz++zlHt1W3yiPFKFVoTW4Ryt2&#10;NczoVrGMwCGw8z8ZDLSDAWJ6fnHWnglmySoNeL0VLxvmgEyJ7k5/Ts2kIHmFskN53Ua+0Rs4Oh2U&#10;rj5kAWw1ZnlwbAH7wZLVsVyUTHZHKMMv9JxMFjn48qzjuwIztmxWTIr1RCKrI/5CnirwM1PJ84SF&#10;8Xf8XFI3HC5tkqTr5/hhSHDW6dk6c8zIH6x8W5GKazUzPgt1Ypid0Vpm8MJpg85h9LG9aWPqTdwK&#10;B2F78du7O3wCOb55WrvY39Anb8f/8XWtuXDemFJiPDJzwY6X/f3SV6y+6JgfjJk99Oxk27WsiG7V&#10;yNYmHB5fcaYvj4GYe7z34nD8CvDOHor8OLx6MzOPd6enz0/2KT3DGMZXD9dvVuReX2JHPazI+9ij&#10;TEfKWW5GxzrzttUKA+7RsnA08RZxDSXy1H+7+WUPDvsD6O/96qOVV9dq/Ur7UNKncZ2wRXs84k/L&#10;woqWN+779LXxen/2kEzvPJuZYQXy0cYyECX3GVPbdC35BedwHBCN74bH3p1p++3Vd2kgZEmkmqyu&#10;o8WLjPblROf2Bv2dPiDjl+wirezuanWujFe+mt47gn+PRclChG18x/ihfqB50l9rsXZZnzTy5PcF&#10;S2lYNP3gQzjOcJJEeHxiMfxyrELSWC5pNGiUAmatNcSXzt9FisQ7z5LBw6LZZidYz8dxssxO8/6G&#10;s/7QrlCjlqP/kv3BhTFGvArtre7QonjUeNvgDG3GauLktZMrT/9Ony+eVHMxfMxKoGiW46PbXmsJ&#10;zGQ8oylLo8LfRERpTe1bt7rt1dGxI0kys0ajkjVECjqvmGb51unr5bHM6h9nYH1WFPLuGdmFw3ri&#10;oY+vXuG6Da2e4c2lGob9vfn58Bu3fH7yg9rhzj36z1hL6PfzzXdx5+Njhe0bVXbH4T1vkNT1/qnF&#10;OlPli504sFgjbmLHlyflYauVxSXB6ZToHl3iavN7f9ztxHJ+SavRgt+86nyeB0svTsTVfNIXyHDv&#10;R6ZPa6XDWH7vFYtQti2MR00wJBIUV00mjxHj02MIBNruNNxdx0NPNrnrjgi17GyxPSOSI5Jc1Dwf&#10;91N5dM4iJyvNrBrQsNKh+27Rs24FvsZitUp73Cvv+Qy7xK2s/lR8Or57dKG0v+QQoXMWXvLT8Gt5&#10;LvHyyXqLF0iGVnbdT5YEWu/oKx5IHoR78nKjyHCarLKm4aXNwA7fYEGWrbN+e+1sSRxvWYlFezu7&#10;LzulRJ8hr/Uv7+M/uKl4guvscJF5Q9H6LdMAX8QDjdMn7eKX7HhZwvyo/bTnZPi9fm7/Ybt2ktu8&#10;7SQzv7uz/PKRCeRcDfNwdJLVBpserl+uTNDIm/ulP2nXSi38yZmC4ddOSneCKl2JF+N+Regvzpp3&#10;HHb1l70CyYju2fCtj51ZaSeZ26Wb3p3kVdqtCJzjZ9h/+O29R0vjif+bTcnHXBmRFccJLFPn+rnz&#10;ZXuS+2oLznkissIr3HIg59XK0UeHl2tXWnucjTmgnhkv2xr+yinCeVHa0P9Xr7znIzYaOvJrZqa9&#10;suQRecHPPNjlr9aTO8aJUqx3XKr13XoUbhy7Ea6SPMkFGdcCf/ymDdC6blSUi/Xgnv9OPDUuFAsv&#10;2O56ZserldWjVV72Za9iAiXR39jrP//Dqq3Iap6S+b0iBomMteyLtpFdlPnIrNdiP8aXmygTX2+g&#10;2VDDqeANjZNmSQcFsXAyWQDJTqOp6i1/QaQ+KwYdiPKzOsWRBoppyAztBDawHyQTkTaixJemy/Xb&#10;f+ybF4ZGTlpaz+fj3k9/j/VBA2fppS3/ZZ17Fm7Af2FexSlShgezMTjcQQYifxPMaN+6/LdXcRSX&#10;IPszBpwldbIncsVflxg5rPmoeI6Yxas1bQ2FSEQ1pbatS/3eZ3ibnd9Q9yfVc1DZukbt8cCZOyUW&#10;zxza/mZp6CuTqPe90nXkfZHlC4evra1VHODSAlrieZmc/lsa1r3F1VpTwgP6rLgpHkO78R9HgGsw&#10;n57JMx2czvmokefNRV/Xw99/n39Xppr5hO18Sngu21J0V03GG+9T/x7qx/HcNToYIvc7kOOvSX4O&#10;/e3i7K97mryjHlmFeGTqiD0VazxtKiMO0N4xv+FvdFBet5Rrzrrx71lcWd1R5xOydd4qezwrcfSe&#10;j6hz1MiU2LrqkZ/+Re2v//na9j12GGXbqJ3spsviG2ZNr2NZuMaVaPdZX2ocKI49683saOpe+mk0&#10;4qmw/sbCP2ev1cjtKvSkolMsBD1tXLSTW9POs+JYNGTvsQNYNSxblB94xW9Gxxx7AtJqYq9Kk6kN&#10;s+7R9Le4iNGxpyINrTXjY2urK+U9syuIOnlRzOHBohIwwi/A095jPbfdit08zR/rnPSm+fJF41To&#10;TDleki6/+fvhZK+X2LDO8jGjuL2dYWEye9q8dd+9T1e1FmJzjC4Sg5Q4uhRZQbd8XPp25iD8Hb6w&#10;c8C5LWRnppGT497hv5HCLFGWR+dKjku9ek0TDG/Js94rxhywBli3A/68+v5wh0zCTx7X/l2sS3Eh&#10;2SC8FHQq8k70aHgjVzyBgaOZsxopOePRjcSXeOufTajBSpVad1D1kIOi4NZRyIVcPJPy6jSDkSQ8&#10;MJ2/rbT3yNV4v2GJsSVnRhQgdOPcEfSTOkhQPp7NPSe72fHoQnu8zGyqjAXfSBYnKY96aeP85zDW&#10;m2ZL65uhO/4NV/E6OE6DRkFtUxrpuGzDdat7/WzrbxQqSkHG3jxwvbiRvs6Xh3szJZRFdgpGGnPj&#10;Hz/IgxVS3P7ZWoAxoJ3WwITeQqPJeXVmIc/EgzZzBD5/elBKyKXIOK0hCgdEB0P9j9b/Vrqo3TSz&#10;aijvvf4/Dq7N1jVeVzL96ll6XanYb9k7YPGMMy+V7DFtngvc8VbBY2MCJadFoTH7WuIdzpn6vDJv&#10;cHxzzle0Whr50YI4Stpe63cvV6zGCBIhwgXYgXDiRGlcVrvY9fjKsr004n8wguhnvvO3uV+vG93W&#10;9/O2Pf+s+o2PjMdfL3hVYgd6F/3hxtPt+ZW8eno8f26fPJL2Mj9K0avrhNgZeAimjXMpF+0ynM+O&#10;c0NvyVqeg/jWMhv4NF8ZGko9PUukQqyPoYZc6eWH+z4qbY2GwR4NzcIevrjoIzhU1hGR2jL9acVq&#10;iKyl8esl/X9p/vkvctzzzkzXE14btrIIE06I87ID2BzqwRdbO2l4LpZVe2khO+G/Wd5VHtxvy8uA&#10;PnFOcRll7TuwNG9dH5sHJ6E7NMRgChs/2jAuiVOro7UBdYABSqaBxFcQ+DfMuk/9jauA16cLsldF&#10;Ux6tO8VSpic69nbk5FqdDB/ODHq8TWZ6kudRXI+Hdu70P2dXK1YQHm9kuAkoyw+9Uidei2rwbOVU&#10;2afvRV7QJ3qWu5/9nf2pgpvWjDTViuiICvfYu3xggM9vVF4A3T0f91n2u/779se8w2ZOX8ThlaDn&#10;ZZ8fGsLdOXtF6L9IhFm3url9uENfXcktwkVXVpvzdZuvfuMJ8sw8abnSsjxUNtStTM/SqzW5g6No&#10;F6Ww4/gH0PlYF4j9Nv1+y3J47XxF1ms87Hp1aeHH3ejdOryuiY9ZPEY+XLi7Gq05lzFIn5THhn7Y&#10;5SQDCIOxcsFAHJAdwxspNhXb31MyLZmtif2ltyIX0+OHd2KCgRH9lg4Teki+TTAOFeqT2WNh/TZM&#10;w51pA7G/4e0wztfPg/5N93Ea0q/7xY7TM6dNPn3vw8JlmteHlam+VhieOmmKrnjVxxzV/KJsejQ7&#10;O3YYvVOUKL3prAMrR3j02G6BgvkO1xv3DfbAJ/fksXf8h7/HPbRCi29pHKuFDtC8blzbq9fkGfpp&#10;fWFziZ4h2om1ea+DKXscN/+ozrCWVcXmS1k8eVxr1xDe/NPfP5iM7fF/HNo+V5kyMFue17922jvh&#10;WkmhXacvFEdfXjpYo/xiJ1/zQu3cHohEHluvk11i2DR6iv9fK53T/MBGch8XJO+NODpMLPPuz7iP&#10;f/Sa5ZF8UfNAo4MHiQL0Hr/aHzKrtKBlf8EjHhb7fAx2h55nnOkjOIod+rVZm06PcQe7owQbxvJl&#10;eYmllnqU5bclt3DOzA+Lj7/ui50XZ2mkQ1m852pRrnWUtIDViURPi7hYbE5YlL3aUCp/Em8FGR+v&#10;CAkl+4f+7l1RpWkcTaS84ULPME8sbl7ERBZitYiWJHqsJj315+QwdV9e/nHuQq1/uHngaK2UyB7n&#10;t2t0fMx6Iz/Mun06HurjZe/sOzqGVQMkAd5DHqaXiaFk1GgaX0heU9+bxvPcTY7Ty4oIy1RfPHPh&#10;HL74pHLknNT3c2k4a0dkPOXDi4Hi7Q/Gs4cj2/8LjtgTba5ogUdWv6N9iOCx594vn5V1Snb6ffLe&#10;rloDzp9nDRQ+BDq3S75t3cNY3lkXYo188zTnqjnVw7o0Nfhr/e1lcSO5IrSZ3qGuR2EHRzvO2TXG&#10;nMMl7/ZqQzwcr7xbq4rZZ3y43r1X/b2/wlpPj9NeQyacT33dzuu/B3+nOnxalqMp0oT3LJ/fipnH&#10;z0SfMhq8Fgwakqkf5fad7hWrWFsiTPEG4e7ap8t9VdI28o+usLxkH+o8VeNKnQGfiPWnC2/vtZIx&#10;/uvte9i/aJbnLTOiPf5VUIQvyaPA+XquULZYABsJnmfdGN7Ctoz8yTjUlX1lmoOID2iv9Q1toXkS&#10;PH6HHu/mbzWCE80dzpP7+sZ7MGQp0Dy82RClz7gz9GdzvX/kt2jlo/V493BktdLK62oCtavHeVVQ&#10;8TC+oX7aipwV9NFYt17rgVtKdx9Jm+Rh9Vk3QybcUFsgK+MOpbJJwsNhVfvw+bScjr5R/fTB7WDD&#10;Qp3ONq5pq2u9gdUwtCl4q3K4MTu6+f64TEZkRfncaWug+lmPlG7Y93w3zlu1d2vlw1+y/4qDvlH+&#10;mqJj+yX8uJv36XatScXpyptX2pExiSejgEf/uLP++cSyzg4xTkCNhEYXuO+Fym8+tB19yIXMaowL&#10;5cEPbmVF+v/dy54x+s/3xh4mw2J30qbIZxG+nv3BxxyI5H16tHw5uspQFj43vFMuGO6a13fA+DyV&#10;n8NyZVe2xqeVaAOgp3ZluzZ6ZfoBw2Tm8gE5PwnVJaMMj1g78k6tAkUJYt/Zbz8ziUIz43Dem9kB&#10;AT9AH/Eq8iz36hwaXGzR+KjH9g0JhdOl10u1Uzl+5JdZ128ZfMlnpgtcqZWpRtAY5VwpuRAXZ50G&#10;9uaht/fGT08+8q3SttRi/DcP1N4DJalod2Qjz0+0zpVVo7BHs7I541kL8MibaY312qvsGp6B5fiX&#10;a14MHn/ZbnZg8x55mfiSuUfd5hSfz9mo3pMJCm/stKJNVpjdVkRhrOKu1W+neQfOl0xwkhB82L7n&#10;0Ha7CdmJ4OYBZ24/KT9PsME4GxfS0/jMYeu2PWrWVxHp8VP34jEYj4uGxXNbaxWPbFQ8zRuNS65R&#10;lhGCaeiSfovPGAm5GKyxc6txmZNoRrQDXp/0pnsSmKuXzahP/eTVb/3IThzjUlmTltI4bzwdJNIg&#10;V16tyx26nv/iKDzKyTKbLms1RfdxeEJu0fGd/iAGYh9Auz3ZySocwbj/l7W7CdHyyvYFXgNBDwhW&#10;QLACDqwLAetAINUQ0AYv6AUhXhCshoAV8IA1EFINQqohEC9kkNyR6ZHpkWaW3JE5I3NGmllyRqZH&#10;2iN1pmekZ6Q9su/6vX9X7+ctP6J9ji/W+7zPs5/9sfba63uvjQ/blcjqag2eqjljP4//26lSsUbi&#10;qXg1LP3l8PIO8lLwhI2bpBwfgLsZuVmgUVlxOYXR2QRsFtkfSEOC940V/RYY49N0DKt6yPtjbNOr&#10;KZzdpx1mZy76kFZom63H5t28lRiwpo94pk9+6z39a3v907ZffQ2ncERW2t+cINvUKi443pityxld&#10;Kv9bxSAdiBV9e214DV8QL2pLRrj/KAfW0aXNv1nLM/r7dozggw4fVYbXNGtGZErr/XATvVNCno5H&#10;R0jK5nZ7baMP44qfH11sH+140ldgqQ/wH+4/D9tvtv56RtSG/XfBsFGGFNw1Tb9xhreO2auql7Ky&#10;PzpqF+wnhf85jxTnLZ27/pIiEnUOP+nh9uleqavkXmAFkPmNRT1+4BMr8l3JQoWTmxPR76Exg6Nb&#10;ST1H07697nVGmb+0O5a05m4iVfQLNtDyIvlZd1k7412wJS2K7mssntKrAUs0xX82o0E785w9SHuk&#10;uFBKo4hdK3ggg/N0Lvo9lICfKP3iGfQ+yUBuB7sjcLx/K2syahzYyPvM8hwZ034NvMS+4XAOHgWc&#10;FH8mEfMY6kVkrfSCvRStaHsBnqR28JAnErf3nXH4ay7DmY0Mt3CqY3pUZ4dURkCZbtVyqHwF+NNX&#10;FWeBSsIqZ3+kF1ag/hsnHoPPo6bxLvCSo5rqZWNHk7U3dtBndLjOgPR0xrpH7jmTD2Xkm5Tb7VDZ&#10;9uUOTUZuJdie8sb6ZvKtZpYDU3rQ13W6EG4emeT+fjYIcxZe3nSBVk8GObBDbML9/QsLuIMdImp/&#10;WnQhcSWjd66MqyV5HvIpZZ9inuv8ZjkLX1489r9X5mvLr6e1ni9vdbw2SE/thFZd7I30QlZm0Mbf&#10;0QI78/n50w9/eZdAROvWU7c47V3fyzef9vydwcvJrergtxm663zp/qUFo9XjtrHz/kxbzlyJ853e&#10;1dvI8ijmau3MMZJHR5Z3LO8Q357RgJCYoOzXEgnIorVWuWL8t8pJTE54j91IC/FgyyaSXuL1dOy0&#10;TjZkD6Dfkh7pFtEuyHjoTHLtGn3ej0+lRxzZRcvibUmE6lO2R9ff7oxrv4yFZhg5hAxA9kEXXv6x&#10;R0tbLP0kWXofrR8tSb70F3v8Xl7j9AmuFny5cP73qz/WLJLe4Hva2ShvFUkerJ7vpx6xrRobi6Ka&#10;4z1v2GX8kfhj6Qx/hi/JpjHtDVwaOoH9gE09hgzwUfnMOjbGu+ub4tm/2SJBdmvzdfavPCXnxZ7Q&#10;98f3mC16JxvsNDo9s7le55zeXn+7aCF4jDdSC31g+z1P6CtrJ/71WdTIX88u76CTOKtX7DH51anO&#10;bDxgatWR9S9vnS48jQ5zuqS27DDAa3jJ3ysPpG9xKfs2wvMe16nnWbWdIQ7Xh3lq/K/x8oZTxodP&#10;8TCSjz2xnkKL3GsYoFuNCz271tyD/fyHeW/8bXgG0qljvN3tq4d9Bt/jHQ9/i/TPPt3zIp9ZKHvX&#10;izakdPcPtrUlxX7xezP6gdrAPL+8Q9puq0HzaTDlp0xNSliXJFWQaDnVaur9+FYxuhFKRONkVaI3&#10;8AOjI3CkqbcIFhbm6HEZe3aVacH/W2UhdhLs9U/v78c3v147uosn9smZjd12o5Fm5HTEC/MO6ygf&#10;vnmCLyStxLPAWrEuODt44HlNxemlxsWKERrQfRwz4goknJyW2UuEzN2KTTeC0+UNyf2OiiQ/vXe8&#10;Z1fMLP5vTzr9JrMkz0piAvArOpdartfOcM+9e/jcgR0P9ove5ylYPHZ0V1NDp0CMWU5P7164Vb6Q&#10;jB4tbYrV4xjRbkboF5nYrOBDb1Uf/lpY0XX199OSybMDjr2KNbnL9Df7rrv8PD9UjmX2OHB4OpOt&#10;aHP0WLJFz03DJVDdPo6uN/dh63yJhQWQDAx9zz/tt1/0TSZX2lvsv40N82WTF33cQ6OSscXK/P79&#10;n5f4ym+VhWpPcdde53wjeL1ceZeK74gfMPZTs3iU7MsZdabP1hI9MzoIv11izsm+1i6+EM2aRR1N&#10;ygpCm5LhAYdNrSQnNrP5NsgDehU5ff5Z/2r44Vqi5OM9ZztIfIFy3d9+Z/u35+FiyQMgooAdIfFf&#10;ifkWYZkVtv3tX/utdvaSxhtRC9WnWh+173JmqVuq2No/FXVQEuV5vsb0AbRAL2sc524amjfoBeTR&#10;yElNI+DgfI3agfXxO9IiEtOBntqFo/S9mQxL08/vQWkyktydrze/unfkYzLV/N2ejdxVhg0262DU&#10;+faGk8qNZ37FfrPlxDuS0aDGahpvxvbNo/G3zz86P9t/URbi+/vXCqPP7v64znK88ak8GyULlV5n&#10;dZTVpbAT1yK13qoMcFollTpj6VLd8Ywvkd6ubfymP3bcWAF+qwtH93v0KCP9x//CHXGjjX80CvQK&#10;RprZtCQG1RXehzrQUbZO0pmnfYlX+df60jyEXk+ONQcdic7SCrPE23Y97OD9zuuNm5Y8dh6Ji4C3&#10;0ZTCD1l24Lt6RZroAxqTeZ/ZtWqVRrsVI04fDscnd+BH1hkIkOBox+RG3lTzRB6IZzG5DVmde/8a&#10;m2vWVY9FvNgnFT/2QfHB05v3i6eB8wdlr0/sHw56sHKiBR7JMTN4jX4ltrd3j7BYpSzNLHJ0Yv9y&#10;TgLZI203VBvS/U0rg23Gge/2fXKPX0/rbLXQEZGa6Dht//Sm00pZLh5W3sLE34WmLW3cL22JxWJh&#10;4ebhL2p3h/k9sUJzN1YROM6JZ5m9+v7TsmV05rd5e02w8fKzvL0shSLnehTpWfc13zj54XPOQEBr&#10;6Narx/+11v4o5S2WUXiwWjYSbeTXKJN2lYuki0Mm1mG14vlYK3Bd0TEiR9nZRuxd925a2/PXfJHP&#10;6+X2QZMbYl0nr7Yu+3wN83eilypvrQbjrNRnFKk0CtZauGH8eRK+r8Su5e/2yrd67cNTM1z1Xs4z&#10;ZYeyZsd5cp512zLvtCTV356xWODl8Q2kP2giqNGMQZM3ACVEYVAetdrlgHvQeiKFy5bEY9UcpWcm&#10;PTCW/kzpklLGRSJRX3KxBZrTd6a1vcj2GVjxJsAmHtfv3xf3a97hFDmZ3tNcrfvyJt8tCdDl9HOt&#10;PNMrK2Jv4kkqreGE+tiIsxpTe48DzFAmco09MSnLtjrfi/Ag1Nd8BlqihzKbXZt2SFn4nicye0bS&#10;4O3DfVMyslF5r2YzQBrWMjt72g+lne9BfqkVTYPZ7cdJH+ZLWwtWVniv+qxXJ9kmWmHeO88Wodd8&#10;FeHxY0Rd79drvymdK/a9G5/+vH9j92fn99VpiOjYxuL9/azrZaEv78ah4uV2jF/eulR+iO9ZRQuX&#10;6dvuODHRGQXsOaxZySIlNwZ9nnXKXPKho6muo6m31f75nnUP3/Q7mikZr3mdNWSGzVZzZzpqcIl1&#10;J95j+uGQhayW6e8X9aPXF/pPlqLJhvPhoRmTODhzmtNM1cJrPqKSt8+zt9Sbt8mEfyifKItnevDb&#10;2p2QbErzPaLZpozoT56GePvgOAqSKDvx4Hz2qHXoM3puzx3/XWLtrRmUGJbTN8DvRtmNohlbj/pM&#10;roSHWyflMggFRPmM+4cPH1a+E/zrl+J0rDh2Z6EToQp3LmQm8tbaiWOltxqNerNbhSwBmu7yauHX&#10;dIXY+8U8oKVsltZYx7D0SmzIqN96AYnQYqdleJpfdysXe+QQUj07gc/pimxWjr3pWvGdWAdE9dF5&#10;2OKtGLrWL4d/XrJrQFyDHHI9lywX1z/FJVgOI0mlbtbhXHVf1zdvlvZgt/iVrYOVx4Du+LIPrABL&#10;2nM8Wca2dfKbgtv4iPl9sP9WQVRuVvaz1ot8N2YFV6xWq9O4SFCu0LprpZ3zp4jF9w4PSOJDtGMF&#10;5zutNm761dditsdq8oSNHf+hsaAA6fvwlfebqXO+5vBy68iMotEkKRI53xI+DbN7nORYnC3zEb5L&#10;Tn1Y+2+yMu9WDj4tiOwVE8lOEw9cRjDl3NP+9DXaCv9ImfFL6z0aLhLBuM06bu4+G1ruWXnT+OrM&#10;DQk5o5/CYHrd0Og4xXgCYsvvfnffumz/bqzs3/Pf8AkuL++w2laPz8fnmq1IHa+uZb7O+V/8z2jp&#10;V6sfnU8Oze8P/+dROybWC05bJ/9p5rMGiRHTpoYeP3xkOeRt60iS3kvRZZRH5Wkk8saE5/OCN/cf&#10;fYLhkV5hck6N8PTRkT/P5Px7NWP/p/iqc6NbiyDryB4zOMK05VF399pTEvVUuw5VH+uPfzKaiffZ&#10;KsTX8eaNXSnTmtXdrfb39PnSxlvHfrzwrzM6DVbsYHJN0rFF5B46d6fwk9f/8LmLpa9dq9j0pTpL&#10;qHh8cS5y4ZPKkaUEWTma3f3910rmSfavWOPDsfk9SCutk+fb79HHad/+8WteP+ssdAJPAFP9a08v&#10;XvTlIlkIFYZrKNmwfGmbtho97PmeDFiS0VElMgu6z1c19uwox8KudXSflGv3+nd7zXXXO8Y/6qVz&#10;JYJV3vaUJKOu1RmFg2aln3mamA3X+LT4T5Iuj2/84bGSsD2wOVrB4ZXWGarDk0eToO2SBOJHjz8+&#10;EWz4EHyOLw0tdcZ3S5Ddy8a5947vXHbe3rUPZR66VrTSrvur7z8ubHGeeMonKi+2G7XHhw6KfFZg&#10;xPoHFrh3NJ6Mxxx+X9k8zF38e4HD9C+LSHyZuSujoavm5aLa8GtnWsNDkeTNgeJrDl/WD1gU393f&#10;Prezw46PnWVrIAOdqti6R0eulbSr5tuzyH2+Ufs3rOnWIlDNASc9MQZZZ0UmDA+sWvyfL5sx0GvN&#10;rrMHyVqDHuT5+uZPSwsLe/6nGh6XHZjHvmXYlPA3NeNpsu466VQuHVoU+Z/05owaUVkpGX1naC5d&#10;w6hx/upC0e0ht3i2sGCNmGkQRj2im7yOvT0zz3Zsrlls6KPZh01aRUvSPkrFW209R7o1q2RBnh+U&#10;Pj2HST6RzqzARBh2PXn68lHqkUhb8KG/Zqzhtakbp03cIexlecIR2CznZ4M0PSJOtTuddfTRiCKR&#10;4mvgZnyedC/z7T30CLdKTgOykxnNk/nS3Q7btTHA0li6+kl/b29nez2v/g06rPakKGOvWMTaIylT&#10;C2x6+9z/ehYZOuXVo0ZSEw4db5e/eRapfkDKuPFeUtOQ7aOLjFLeRa9bGrWq2yZiFn57Tgnl0UJc&#10;rX9nZwfbS9p/0d+GU9oj7Zn556WJ1Km0kngQuqL86vF/qmine3VX1F3q6ZbcfdUHd/imJLPoRaQz&#10;Pk5Zjx5XxNR3S6WRF6b9crhik2e21NObpPjD9bSw5ejDIzxP1mX4oIjRRCDTUh9X5KEIuewqFiPX&#10;ObbC2+Xd6s/gZq/q7es8S024GN2J70dUtFwFdpvTQ9A+fmHz5KkoXrzPKldqtDK97rsDvmnJX5SC&#10;HED2ZLECE3DDK2GNmGy0ZbkiosSYyMDSWDLq6xbMLvyVr6ZlbvYaUXBv/10/50XPOs97Vi3ZNTvU&#10;yNPRu2E3aCiFB0TPsrbQQ3etlpyzgYqTPGjFxhNPuJrIw70DWk9QlnBhWBhu0pgspwA+eLrgkYgJ&#10;XE1LdqXR9Ox7jgaa/ZykiWF5sMr1Gm6CLgzPGNNbs5foRfay7HnmKWhLyChrbB0jHO7IgnK55Hdx&#10;zPvq1JNfDm/s/rbsr3KkiXJiDTeHPG3sAPaKy0fLzvhwtkscLdHrB7Nz7UkztEN2vejc2gG/y2W/&#10;f1ijurjqxI5fDmdf8631PvU0/WHlv1mRMqwOV8v2mr4PnOCHj8wLzk4kpgXy0NsZ/2C/liNLTd9h&#10;0y3Nerb2UUE+leiQof/B3KYV6iVT7Fz+5OS+DWcTx69s5C3LpnYeI1IffqKnPeNTiPc1Kaq1zdxb&#10;WLD+UqN5sLqy/lpe8Lv71vWkl/Ts8P/4zMDEWmUL5RFqGxxfX18nexRNmUe6d6Wn52o3JrifkxXc&#10;eVp7KeXs630Dow/PX6G/IutQajr41sloKnqa9aBfpAf0JVFFeA1ciAxNBqFHoFO9h3W0ox48OTI1&#10;nUn9jSGjXMbht/GwANjhhQrQ3fF9+kPmb/pWrt2PbZu1eRpF5HnPVsq+arafr3ncwWMbV36/+t0S&#10;Pv7HksHlF1XKnvuUTqy662l/2RnxZ5YTua5SFs3OVZcl+6NJVkh7NMX9TmGmLKoBEzNL9qEHJ9GK&#10;YS+1ikWfpXa0JV7MeFC29zE9mf+rPyS+3kmbtkeZWKoT3wW2aGKl0ZlZGu9VP1/06bF6Nr32+8an&#10;fy56w1fs1+31hYX3jl+v/DB0mZ3LR3c5jfmzslxYEWb28ZnPzq8Xp0k2BR7x9OFWWfErSKYsXazC&#10;MsmQwqx5vEwuWNK4k9Rw9nDwtq//9+vl+oCWoHSxINLkrAQcltcjvhE0hP9h9bizHMHG6toOoxfB&#10;dHrPOElft8sOaSa877/sXcFWXjn46G+eyeAyraOv8ez4FHnhGgtFNoo7CJ0TDac8Cw460OvEHkkR&#10;sT74d7S8uxVtTYKJ7AAOcJh23TgcfZR+SP/FOdnbtRF9hm019lK6O1pI0mD3Jmugke52X43PLq3K&#10;VFJ5AT+p3T1rJxJXpM+iGciN9Gh8JTv58caWm0Q2kZxZD8ILWFSn0q339MRa0NfEw5FkQH3+c+PT&#10;D1Y+OYm6kmKccscyEA8jS5Ld1DAAvbcOwgtCN+1GpzPuK/q4p2ScxWOnKhIg1l7yQLgznpxPzkAF&#10;e9YCGYfEIG9U1An9OfARSeqN7un1Tw++s/IOb/vmu7eqrcjyKICVrc+Lx5yRTq7YU1c5x81pKFac&#10;Fdlw6174TkbY7ll8wYkpnJbqa5wINaPD0PnNt0xPpJnuZ3qMlqKWpJ4n5RHsGl787dTbwTnp5S2Z&#10;Gl9WxovfdBeN8B1+SX4J9sAf3jAylBgFkTl8L8Fqz+juYMNi4W190FueP3ksG/qhzVfqRFp9SWty&#10;TqP0L++XJ6CCs7iK39XeT+/h2ayTbAc8LCyB8UVZ2aBMihFh7E2rlGxEs4jc3+2K8jQbINW+gn6W&#10;76nUQyJSC15GY1fCOmItpK+iBM/LSF2fLBRWRHPJnnPv2UMaaIz13e/9+nfXlH4oT9uB2zhxx8is&#10;nfh/z+KHWNmDMf1m2iCdJXqmPaNwoXPrdlk8mt3C2O1b8a7df1NNOmXpLPFJoiWJufPkD6XzBA/8&#10;Zc/8qCToxnMzx8Zjf+Cvj10JWIE2mkXUKvo3PSt2I7gRS641l5bZRsD6wvmPNu9Vn3LX6Vo09ec/&#10;PXpPjL56XTGrLIdHa2/shToPhe54cfXbvVcLC9bP83rL4bVK0qtVYV85esF6iJqSLg/WLh+Rr1fq&#10;/EgaHZ8wmzJcDBe1j82Jk0ZlV5uy4er/vdycnmiEdDazCzLiDMyEDy5n9dJkY0Wfzk57OAKjKaQG&#10;HPturw+/IyXM+5b4yqMJPTmTvjjVNGWdHpl5Sr3WY+JMtlPJyHco1O/+roPZIeFUdFwvVBE/FKdk&#10;tZChyPQtobGTi76RSz6eZ7y4LQMokpOpf16yvswoLt0rmKZOOghGJyMVisTCDid//+7bhad8x/px&#10;Z3b+yJ5jHxSFvVqZYPAE40Jn5Peng8okw9Icnm919Mkt6k3sAoqttyArvgdVC9QTSQS3SLFWCm3R&#10;6rIqxhz1lbdF8X25uLMsojjgjcqZAONyMnlDv8v7TkuxcjdHzH0y6YtKtq+dbAjuZHqSlVHgLHnL&#10;CiClPzlzqbz4zu0CXZB8VBYuGOpcUnIOnu6EF3r4bO9nrZnGtrSvj93Pe3X98g98V7apcb5BwDv+&#10;0mQSs56en1i5Vnzmq9X23aekOAqSE8/HhYqTRXW7ztGX0Q/W/eg+udd70hJn9aI3Ug73YUEyw9FL&#10;Ex3gjZ9Lq8MncRj0MNIBmZAMjWaCO+ku+nDWOz2EdVEU1ehRdhQ6odY+i6aaogwiFc7P9BhXrsLD&#10;UZbUyB5g1lGU2E1iMWgfSO8BJH+G/qi/2+Cd69EH2tbM9ja7xPQ+71daCh0Yz8CQbt50YDyZv6LL&#10;RzLJ/bTvL+qcMzTm33izX8lboLboBiSrtcJ+fMMYK35oqaUnVoW0P+0LzoazgnY0FLiQvLjTvpDx&#10;zHj2eOZJbJLTOkP5zUP08exDUZoskZNV8u6TM38983Z5oc3SvYIHKkSToSlO2335Nd8qnICddBIr&#10;nQVPPTAmlpfYhN1xVq18sayyw6olpqF3GLy8Lf37XXkPEj17Zeu7vd/tZX/cfLdyt54onWHFbpxY&#10;rbZOOhHwbo0586KcHTy89c4qxwXh5OrxayWfOut45R0+dusKDaTLNBcfVnY0NfzuVb183WehA+aI&#10;DBR7Au8IX1DmLnIrvMKXzApb+KCUdKMxU+Nq9KDvoYBkb5SaPD6/9sKz2SfAZPPdjd32MdG/9I7d&#10;H/9JXeBGJmrts+/DrnvFZ3/48KOiD28V9/7NcdLZN1tvF2X6U3FFJRJPhouQy0mc7tM5E2vOSsEy&#10;JHbUmjFbnSFcSdSP9Z/UA7tQxMhhnlqJ0dL9Qvfp0uCM61qRuS+aEHVf2jhV2s+ltcdnEguJI7KW&#10;q9U59iS7RHy3PxOXTx0i39SBNnfdbFtj7ViBRgOW9AlPxBXS60WkRaof8OPpsQ7oAIF1/nZ7rcP2&#10;7+1P3e9785bXgbNTbq9802ecJvV2DX7p/a11KwSmhR9FB235P++k3embz9fVT398jrKIQcyuPzMS&#10;DSbrLNp3t6WUWlhi9ZzXPNrgxVW25u6Lcuxt5CejYsWEJfYAjVJdumE2/wwvh/mRlhtK29/Ri2hu&#10;oKMmJeGwkvRw/eu9hA0lkZm4Kisti5HV4H2YSh7KCls7IRNlWgYNfgpYiAve+JTt5b2y3tEA53u3&#10;fYaNGFVRSp4TKxmN8dFfnEcvWXxYu61tFpZYZ+RnaEnAmNK35JIc0OhdtePO/JV2yI34woBz99s3&#10;eyPaESzsJ9trMZbMoL/PlwKlYTWbf/vXfqVeFAcfFg1p5niLfnfy0ZEHB+gM5RmuXIlNYWjU831I&#10;/0i3odxDc7dbpFtIT1gbwZvuPPK4jeil0V/8HpcNfo0TWWhIKZWa0blHR5KzBa2NZwhHa6iNOl3N&#10;98cdo6EfwV9SLAkkmg/LDP6hL/1mxo620tH6PgmGlpWn3TOUFRaI3ZST8vC5t0pu6zmUa+/s7sul&#10;O8t3derEFxWjRa+RNYHNpnh6+e9gKjoFX93bufzFoqgZ0Th0DFYqPRY5+qBOQ/B5Urb5vJfWo5tH&#10;K8+pVenhPGTe9JdVhLrAcpYEqzjc3QhDv0jmruAoHGMfNzMNd7z9RTR4vi8oBMqhNhZH1o1+S90Z&#10;DRlpeceXi3CVzRWftD9GXJdcg0plJwjpfTsE9AR9kneI/umkNPlUIkc/+nu+f5J3LHYk8GFTQmlj&#10;J4jNHC4ktim8UXus5SyUIomivcVWyOIcPdd8wT6l00MyEu0aj0Sf3IVl6pYJEzT08nJlKrg508yU&#10;4FG2v1y0NmnDSsyMoDiBLp0PFLXNGh+phA8Jnpklnk9vZS9JlyCdoL90r/RRfeaI3DtkJve20+Ux&#10;r3lzaNjjSV+lRM/uuDtt093eyZS11+XGd5fv585s66f696pedrnY0fOr6+tnPcalDXnp7NwNJ6Sv&#10;iCORH0jZwN+VfYIyNuPpoO5knKsVkxe/gRJ2X8ifj1Kyb9KV8RE0p8fR7b/4Gy8n/Y9WX1wOrX++&#10;xmDy4rFDZacgHcPutZOLhYNX379ZeFP9Pksqda4N7BSHqD0Z3RL9ji7Aw66bJQytgh+y18YKAKdz&#10;B/eZ2me7t3m/qcjWSXn+QFncgbFZQbEpJKMFOklyl5fAyiMHDe2TTYwE2xbjtBJZuVuc/4Z/4J71&#10;vX3uR1nyj76+vMQou/2KBt1wEt35snper26WbjI8W46MxzwKeMRq/V86d/fz324+ONA0eBrTNmon&#10;Dcld4aQBex3v1ozJ/nC7cHX6+bq0zVOlPV0uKhOcJ/8Ne13XGM9jjysRcuoxF13Gb9KBiBPX7tP7&#10;wL91+rQ9fSN3tv9NiY825XP7U1lNg83bSxlX1u70r9VpX+ylimPJfZxNFK/svx+s/LS0vOPYri9q&#10;g8S/F7eFtWRXMVBnd9t7duqEfeIyH15cdbIjKf3jWie1/su6zmce6+5n5z8r24eTfi+t3Sx9DSyt&#10;mdgPZTy+VPmyljbeO17xdBVxJE8cOyy9/HLVdLesssob69P6/+afjC6wqhj74iAgnjkubli6Dwpv&#10;dd57Nh+1y6vW+npxfXlbxgl63TYpJfX1nflvz9jnrVvz+qqy9jzwwSjDvxeO53QmJ2Kql+W7V03a&#10;uXDe6ZN4Gss8u8Zvz/1lPd6Sv9TuAlydxenRkf9z/scZ/yLfJgsJn05nuAzXJ22QJNQtRnzsqkAP&#10;0C/0GV0X+4LHZveumhKx7llTPONAZ7SGB9PaRaqn5zQaJ6bwSl9cdcLkx+/er6hDNfBSZwWTfPWf&#10;Dp0s42yT12daRuj8oyMLC6eK94NBuMy10mXY9PmflLleXi42hJRxHsbNkh7JF8mPop88FlMbS/p4&#10;vfDus/OHZnFk9KhIVEbVFBxGwkkx7SQZs9cnpOK5/r/s0zOp/Zd9+hnM7euXlXV/e5ntvyNDDjzs&#10;57hGYnRBQk1mBvT4CJt2Rg5L9GPmJS16G2YYLdkCv4RHaPHFitcTJ6EufmlRMa8aQZ4tLKBAPSPd&#10;y+l77lkPGdH0ibWgDdoZzXnPsZyQZj8EOZom//XaB+VjOlX4bKdhePaNiv1xToqcN6nVaVBqvvFp&#10;1ljox/rm1Rm/ylnbnpNYNnZ3jk/l58dIcgxmP9gvr6F36A7kRyXpE9HD75QGGApECjcCK2u+tiFv&#10;9aitue1lQBsMaUUdKbEdjv1bJAu5q/Gn73f9L/tOm99XZp1AjE1txE2o5UWz87Lach+VICH++/7/&#10;PPqn2idjdS0e+3NZm9v+v1K+v/SQZjRqcy9tojhVy1k6QOwQchhMy+atK1u3Sou9U7tNRXHzHF0r&#10;2Sl0petVI/kplA5W6ZP5cnIWy09DjSaOqzUErAp0C+18fna6/v/adzSBlqJFEt+teX9cfrnsAKpc&#10;XJVR8qels7u/WPx2r1zrvNvOfPzjzHdMcnTy2Xd7D+xgWyuaeRSV/6BsWh+/e/V92T94OawzlPBS&#10;aUKyad8prsLWfqsyxxTXLpsWWieDEmrptILbZ+oswdLxVytLgPj4GzOrAGqJquLn9ZlRzdZm3hQS&#10;6C1daL3i5Fla65TqLfxGHpuSKsqGVtL6ib+UTcEsWA9rtfKs/f848PvyLY85Mcfmv9fJi3qitHlH&#10;EVJeqUFJt78ja2nusXVGVrSaG79GHXoWHwUtubLulEzFB+5traakZ65wtT/OopBCzYLVZo6tIX2K&#10;1zzaKz7eXu9QGpRZrrvgqRmJv1xsBima/a53d5DOQq/SC1YaH5YD2QXszqb1JTeJSCR2Lmv2l8P2&#10;OZI8WKvEmTwtTowaD27it77Yu221bOxeWPjpmQ+NNys20GQkoPWjcvKMilQiscd2ZH+xNtAa9oae&#10;Wfnh5RzH0eSA/3mJvYnn9ctaC9mBitrsWnb6D8w4WGfbfrv3pyrn7EC5WGUEdF71wYoSEuF4teQK&#10;Zdc38Qb8LieduBfuIPpEfF//Ctzy1yj7fmaq7/sVbHIHVhkNO5g9XCh54uNgL5sDqxII0bRJoCxl&#10;LSN6jzWX/hLNBMcOJsllE6oc7BeNpC4SUOsz3u8Y4+RRYv+U6YiVbs+x05t5F00dViWaNwodvZEd&#10;M2tF7BueOz/SjHf6l84RGEzv4pMouHMxeR/Lh1DwGbBeP//Jyat1jg9uyfso0iDRrHLq00/DuUnB&#10;ovZ9EoOe68/Oy79Dfstq0Us62dDoUi4r0cx4nmg2u01zOgpqiMqzCETKNRbWDvseQYvlnSVu5IEM&#10;PKa5L9KSuRwrpO+BYFtlu0e+p1Dlh00U+69De1pHX9P6xd3JUSHKOpQlHJxlOpi/vdV++8XfuGFJ&#10;2hXBxNtJLrpdVk32oj8fuVJw+Wp181lUesubqScY5lp0vhhQ0eax18nF/GD/KJEVdXv98ZmbMzv+&#10;g/3J3SSX63ZIiusT95FRsfZtvntsFz5OL2JnaYiigzL3ZTWa/0hIwx/64hG/+V0toiSw2llKrpx1&#10;IttFZZisXBpfLh7YcWDH2d3ybz088ujoo6M0psXycl+pXu0qyvb71eRSenL2Qq2IhR1WKW3LqRD3&#10;a+eNyDqe7ruVWaHORyzN51Lt1LlYMeLwGTe+VRRErDIbCPvnnmOHNtBxtCdRPFr/Yb1iskq6ptmj&#10;r7Ryf2nqdT1H3d4UEvhD7ZcruofGFS8vmF9aY5WoLJclWVWMYlnk3ip8QufxqL/UbgU0runRtEWc&#10;oucy96e/Bj5P707fH9dkCvtsow3xSfc785LiRzMaQFaMVsJ2ca3scb2bLDXqK1yHgfFdoJjWrf+p&#10;0c44dN0bqL2yPGeJ2nU3e7jjkRHzNuyISxvpK6k/UcAkBnTapzMnZAT8BzS1hYXFwhdcmhbv2Z3K&#10;f85Wk7aswo3d9EI2injDbq/fPLynbKORDjIDZAlvXP90Z+0Qa0hZZTQdfbxd1h8U8dC57E8Pjdkz&#10;swuAgDhlcOFb+rpk2PTT31vlX3f26v3awyVmQJw2vESLwzlAJZofDsaeFO5GMmIvFZMmnlx+uEdH&#10;6KWBML4f3nf4XCRktixviP9L5rOMr3l3emWk2rSuEpmVOJi2zlq97OHskcmI4gQMVhVakvGh17F0&#10;4MHiaYxElITfgaXf6ggWiELY2C2nirpTwvj1yGjswIZDorH1zYwlVybew4b15Ix1JtrB7BuR/8ZH&#10;OvWNc+NXINuxYHi5ZwsLDeEpDAKJ/ju08u1lEk9cURmly+EmN2bU9sqWHoiuBJucrHyouL6TUtgA&#10;YlPK3m6nm8qqPzLv99yr41KpLvDZbMaOpk/phb845FizmVMePffk1BE9IkrBvGS9y1pwe/10wYHf&#10;C66zXHtGxqLXmUVSrqg8nHN+zKSRhku+xZh2n/tJepJfqA1pDoRQsOmzLv+q7y4PDt4m+45dWnp3&#10;98LwV3eb89/b68+YRObinHJkW6s0i38u3F49/s8lVf5YEsL/3fvbwkGfEQk7hQdpP7kqWeeDdXcv&#10;FFep+RofNnjcGJ39atX+T9xoY3djXt4zIx3l4F3t2BeYuFueZpjTH5QyZdKfcHYz3ausS77Otzp6&#10;XA3v/q13dKJwr1MVr3Z//7HSvo/u+nbvl3t3Ln9cu2PtEft278bixu4v957dvbxjYcfRXTuXneL3&#10;8MjvSrMJlPTErjTa1bUP0atHRx8csOvUmYtXyvuyb+P7w99W1o+SyEtemNnaNy+fP3VCHhDS+NJG&#10;7Wcre/onhae1r/w8Pn3tw11FB8Ttlnx6ljdOKVp09klcLp3pTslppIB/7EOCYceyAs0jCY78vbTx&#10;sKTLe59/U2vmx9JveGzvVRs5rUwGjbcqknHAMa0H1g3l+R7RktjOmlbG+jpfpn91DbQW+6utedKf&#10;mZy2+WP1/u2KnMOLQ0Py/HLtJijb4AwqYpLIoqmTZmhFsM13pJtRN0+2U03UGzkAtyATh7roW7LE&#10;6I02UfBdyy3nwvzQc5hKr+YfCv3QN7vb0gcjEPtHr9/YLaZI1J274hxpwTdLFlSWtv7d3sSlr5an&#10;hRe7ZMrSeEjoOX8s49Y7lghngtifbbzsvIlf2FexdXKD84beKLmNfpbePD4TC7J9fu6ARVO8pyW5&#10;rbxzdjfdHg3FK8Q82uFFvvGRnxUsRELl24nexs2uxNtqTPakk3GcIETu7D5HBzNnPBbvHSf5rtQa&#10;zL4AEKGFWKGkyPBatdsx6b9zubSfFs0VCk8TR/tQi1AMVJqVJPDPTLLcsjyqG9cOXQO17M9QyjP/&#10;k3uazZBMoE53neTWHEP+gOQXpf2g5c7keVo1f1tn9bIHqSWUVm48MhEu6JPYnqyMtJb7+ZvaFhZG&#10;36dPp9cvt4iZvYxyqzSJaRtoTHHD8ifuK/6duHIeE9yXHUMcDxzCDeQlaDp9pSI0Q3UyClaxEWU5&#10;WsiVGA721oZmvq0TmOAUtqw/9igSH0+A3aWiPT4uj4a4Aqsp2jZ+hGewofGdeqszmHbLVi7Y9G/X&#10;ZIEpvHINvmQn+1cSITYtM31/ev9F15khGLn9aWqxl+wf4WAkerCD9zxjFRFc0Ckptfyy5rV2KJR9&#10;MG0OSPjdvWfnuFLSxa3yNa+8E40bvepd5t1f/r+HNc+efbl4c2axioUGjEji0VRI9WhgNBVvf1U6&#10;bWgsPEl9WjfzrCRDkgu2kxY97x52D97kG+/qlq6XxVvE8Fer9/d/sbiwY2HhwI4vFo3BKHYWB18u&#10;nRxnX951bNdPSzi4iDgy5J0LZNGy1Jakvl6amzqXNr5Y3FwV35YzBtjlZbz4pOTeB/u/Kzv8pZLH&#10;WcfxNXarkjzPye36uPbQiJVhR8fDn35u95k44sr+WpG7+yrHpZNX7JddKpsAyiiSjlb+tL75BXpc&#10;b/pds3S+vJyVOZ79hV0PJ6hYrOJo6iIVk4CtJ/RAFpaVFTvr32weOhq2KeF8P6fzSkKOrKIMnUYO&#10;V3xzvNNts+V9dN5JPP2sad7jOmXOvStbx3bFn+Qd9u3wN/Q5GIZDxzssghNdj0Rt1O0p9Kasbi3J&#10;ttwu4+vA062TPy9pJR5IFhvWaTKoFsgG3UvcXO106IuVTQbluf7p1bJiW7WxD6CpVh4d5OIqGzYr&#10;Jsu4Wsgog2qgSLK3XK4S0djFzNM5vy6a++jIw7LCgwyZTD0nVmATrTaR9eubHxTv8USpUOlTJ77d&#10;+/Eso+O+WpH2ydFySXt40eOSK/m/ZHMRCcp+Gf2YNMRa2zxW9Kc77uNqcMkebzGdM0m6IAZ/eVGV&#10;8MHTWRh+LovAd3s/KZwUJ/HTkn3nsqzixCzKbYMecFUPSHsK+jRdXEBEcXOiSGXmMPtRQY/eEvqS&#10;XdWhM41NLG2BW88hj8w0S0lnOgQDfSA1oi1w4GrJcXK7sgqxwYoQAze4ArPjtfILZYitGfyU9L12&#10;InHsr6J9qK3eqmX7ByxQF9ibVvVQWTKOebl9xhyh1nrPx2Y2WbripWcVxXkHBJPH1bz1WhitZiTT&#10;vsDhjpYa5TJ7rGXO3PKWGC2y1J2S7mSAZ9+8tLaz8szKSRTPD7nTTqOO1rBetnNJq6PnrtsjHZjp&#10;9MtTmGJ+/G8uS3rsMv3m6357Tzao9j1lRHm7922796YfGID2OinWfvML598qesKDGH3KLtnUy9/Q&#10;GKqVbo3Ms2/jl4o0SMYElmhnBadsVh94wNJ4kOwFoD3Ael63rF9tkyDcF0ulDZCU6SxtifHE1/sD&#10;a2JZyXNaCM1r5JLpkr/+HS7X3vCnM0jyFfIQ3d9/oDg4G/rBd345crsk+sdn+ASPlvX/7G76t/xT&#10;aydwWvRNLVdKmlwrbZt+xJIXyqmf65v24c60p5Jhvn9fLXK5blT9e47Roooul05Oj87ahrPXa3WT&#10;aGWiLB2k8CjadmWtKlnDCRv2gvAZoWInVh6WtYSuU3pHYWLyvxX3fy1uHmhOYebcNrVsnVxZoX/K&#10;QAsDumTGBTt/V1KtiL4/FkV/VBaJLjGtzXXf7+9+zmswXV0vogB0ExwgeYr6TVrbg9kJmON99M6+&#10;xaWNPxV98iEBkrsTOdC182OH43l32icYaoXARfIufhoN3h3PYFvqZqk229Fbuh68wk7EEeNDPuCF&#10;yu428Zo0aT4kfNPqi9Ut42BRfO84HkrrsVNc1jA7yVEEEWsXy/fEWpfIOnDACcluxskClv5lXOje&#10;6vGHM61gvc4HJxFfL2x9VNQQ59ZvfAWXZ6X8oexHt2uHF5tafLmtkauVXwB9fXLm43fJMHTzXktp&#10;NbLSFKa5330asxWKD65i42KvxWXRh0hO3rlTVr+ye9W/cr/XN869XNK1TPS8Le2jc472x6WV+2S3&#10;h/7Tp9UlQ0fyoOAQ7K/sTfrCGtE9FD9Ibhn8BV3HV1G30PUemXeXNh5UJCW+13e7pvzOWP01S9GW&#10;bq+bjwvnQZnMt/KOTH5kiu/rzIZrJQexx0VGSCwcDw7O6i5aipfG4tS8vFt9/ntIitt7GGrsL/vb&#10;sDoYFY8uy5+sP56QZnHp+LOtWNIHCSAtDlt54mvmMSJltD8oSGg/+SCxlqH9Slon4SXO0ukM0afL&#10;40ByIvWhnnJWsbbgsd6yTuxjic81+y0WyxI8xV3tt98sffI3+3TGb7CwottKNJ54f/rrza7xqe35&#10;XGnV27XgeD5S96vbw//Iav9xgAXKXCwVRaps6LV20bwnZ/7HroyfBh6qtn0MWru1/rT2KGwWVcmK&#10;tG9K+5lFV9N+8DeTidkz2MxIxC3xsIUM77z1lxOOaaDo5LQmT2n3XTc6ixIN+en14KuXo6dPi2Py&#10;+l989+iuo7vKS3mUjRsG73qHp7tOPnn/i8UvFi+unqozDGmeuLc+4L+1L+IszaTGVJ4cvYZZFX9Q&#10;WdaDZw8OPDhwqHSF946Xbb7i3Q++I9vVpfIL8W+j0aLYS/et0VSU2Xn9cT7ancLS8mhuPq08cbTt&#10;otbVmtOw2ONwdCetPK5I+g9WDlZPn5y1uwQtEtOOtk9zd7weZIyp+MtRq2mtqBRNKbaQKzOKNGbj&#10;m+LCi0WBREyzeFcc2N/n9HXa6jlM2V6T/SYeH32OHY723/jSJbzfe7m6Drq0cr+ZaTUy8NL2WBai&#10;U3a5feXFlvc0c5i7Ax96HyrawXuXWbTLMn7PlKfXyc3GNo8D5C74uf/DhwsLsaC6D5NzIgg6rb5o&#10;q9n1yJMevdt+dadTsPTglXzK0XTwVphiF04iBDqTnDXATpYe8KLF45nxOBUBJ9cmDsyva9V/VnYz&#10;NqSUstKdqQse14uv8AA7X1cMWMfwpwbl0U0xh6ztvxz+YGXsJpmf04ZIvgd85+9v/wUTxH7QDY34&#10;b5+/dzy7sJ2faQchCYs3mXXk56VEEShnPbDew53EWPFvyGuF7tAbrI3MJunHPKGwsaoEF8htHZ04&#10;eqYv4Bt/npKBdusmPfuBUaDQsOD5yBuJ1Ur7v1R0gwhvVICV/bu94Wn2dLFsuJuYKPgnBmD0Zlz9&#10;Oi9HGbXevel30yO7utj5yp9WKyRlLm+J6eFT4SVnr9JjVkR0n36R+oymYyNOV7RuakaLXb1Ious+&#10;oDB28dk3QXLd3rvWrHHVjd1mXI3iukjg+Ozz0GDrxSlpFPrLNiPWfVj407/OIZJfafnJsx21uceS&#10;n/uZqdztvk/f6+vX/85spC5UxmnFkfDU4b6I6Rft3h5tTHuSnSs8jl+v/edRGM3SN/y7bMR5ky8t&#10;EhIKNSC+WD4OOHChtJtEPdDgQrluVH/y0aZ5N/83S1M129l9bL2NHvF+suFGk/WuWJTAMT75rtF8&#10;WpEta6if3YIUFl1p1DreGVdDBhicPBTGLosPVnjCf1r6tjzibEmPS/OASbJxfFLx4rhBUYIaFU0a&#10;B6OHk2k+Ox+rQ/A3cKrd8GdnOUKrjxdXv9wr49sXi9nT5mRfEW4Vo3neuWii08UAOROSbPC0pJNZ&#10;LG/Z3cW3omjuk4hulffGWMGgdPaK++S5elhZAjZXedWvfYib+9wpihhdbUDg16/MF6mOFxSnwh3n&#10;ZdvUkdkN3ftLWRDsbHy7+vSPfKazxpoYPZweYpVNn4J9YkrbJhgcC8y1jcKzrZNYRWCj06RFcVt3&#10;agavb7EisWXYnXawdKLQnbSSv0ZFA8/Ig/nws6Nd6Tpf1VkG9Dn9ZS8nZWpfDWQQVHBhof1V4X/0&#10;QM9pN2JFEgfuLbTNKoz1m6wmVkxOnEHpxHeb19XjYiRpkNGPZbzyNu2WTx12NCaK0LMbIjNoPYtR&#10;m8lpJQPiePa+7asTEPT6wX6YRhu6WrYAJ4I5G4HkoNe3SgrxvbRBFt18V863r1bFqTlb7WJ53qNR&#10;R/Z4UzxQs//jwyoZeLGC0t9kgP15yakG+CDtPZmnreEp/NVDZmHfzp6FUWuu0BwWfTaRZJ/vEnY5&#10;7loO13VPXWYW1VRf+Ep62n/z3TWMb+/JERXos1w3XxWzgB/FY05HP7u7PdZk2PAqo2YH6fXX7fS3&#10;2LfR2ouuRLjoRdPM4GhDmhaEjm/NdsPw5nki4lFe3R+Kkjw5S4oRpU4PS1y6MvDErmMyEvtgPO96&#10;YJQv6sm4Z6YSS4hqZGfZeDqjsc+kCtesLPDXmMe4p+XdjU0Jl5ehrkfJEwdHpp9Y7qZ3tDLf5yl3&#10;mpbU0rBzjFZe1rPpu9uv25qWfVg9MjHAshRn/vvu9nf7Nxr96OjfPv+o9r6+XatltahCnexVsW+/&#10;LY1d//5Qe6PgHJgPXt7v+2a1Mv67hYttXZJ1q/m+Mt6+e+FQRZ6zQGXuUNfWcqb1RVdh8fefPGoF&#10;Go98Vu403FAtNsz+jbKbLVJZxj/qnYfE/K/Ep7NWn555pW8ePrrrwMLO5Z+WxKd/UZlIHh2xY8zu&#10;sPXCcVhOV7BXrPZhlXZzqjRouVoiCyRrS+bUnb8UB4xUqO+/HD6wQwQgCUGLpfF/eKG4sv0exTHP&#10;PDl7qzT6mQ29rJ+4w+NaSU5aquj1c7i4tj0/VDx+379ER5fjXezwrfKcb5X3euWdg7Xf7WFR59NF&#10;r0Wzg3ZJLYWBPmDW0gxouG6o9DdKzTdcOFW7EL7+kDXw2oeHqzY1hF6a19n7n9+r+flh/c8lFZKI&#10;y2tV97+pVvLpOvu776em/pWZ7J6Eg+KN4eHz77Jps/7hcdt5fGAPEyKJrh7/t9Jk3yrcUAevtpVu&#10;bm58+vDIwRklPVQeue/2niodL7KdiMH0i/7Xux3pXjS7YDeMo+l/WXJZ5z4kfVibTXPRFramXcvL&#10;O3qPJ3yOT8r8GgNsJ8V6i7bIdsiimVpEdrKxi23Lc9STrwGVZS9B8e2OQIfweTZR0gALuvEY69WK&#10;iOELcs176Iw1ed3lE8XL2bVZep2ikt3N1hP9hxQnNp7t3RyJfwERfdfHlXfICA9ndF5eAxnWrXQS&#10;CD8YyZ10EchmlsFWTzzBDRK95nfmmb2LrAIC9iK1J9vuVlR9X1mX6dkHdlys3TbyqaFQ9yvaaZ7y&#10;qJHNmpbj78AiV8E1FlsWV/JK7LLpo7gIHHs792ABsp6iZYzxaAP+jE/a6FbpJX2Nz+ETIuLYRuxC&#10;oKnB969KEu86wIC8x+9oRYz+dwnvsjGIfXu2Gp+NDCYp7y+qqH78i02CHuS9WCdo1T98WLp3cVYx&#10;oY/PXCgZdc+xBwfMtBWWLIckKe/xEInSgNueVx6M0mCtRXgLG/kJ4U3Oe4LngbYe9scISK5kVGu1&#10;z0ToPoFx20+Mxf4NlhXjQAGz4zajyDvaIXPKlpL4C7PHt5JIfCs2M4B+GZX5Ci3LXzYg9CQfKwWH&#10;8Su9zYyK+WPFUXt8C8oE2pmXfj/lu83579ToL1wKv0uJ/AXfwcnU2LjWNDht+RtKAlPZ5uhed4t3&#10;loRUVOAPa6II+AkTwQT32t7QNczw5MLaSRLApSp/s+I3C2fK8/bx7C18xtkJnomDgSXoTk6qY/VN&#10;JpPojhk9upW4oNBMWBx9ijcx+npgC+pgOlZPoh7hfDDHyDMH6fEUrkqoB4XBO3HT79/fWWfw7jl2&#10;sHwwsh3xItJ9LxTGV+8K73BSGsGTs3I+2cVTsllh/eUat7HD59WiCVtF4RKzc6XyvxaVWIsVUN8+&#10;fneteMEsbrdwaa2ycKydoIlbQUtlF8d9nz2vOu0FM57a6/Evp2tmUT7SAi92c30aPBvYUsEu52yw&#10;pMpCY//7rVqjar1Q/0XVgUlDJd+BPExpyLpPC6c9WLeonTU7279ZYxZnzGZ/dwbfruXw5v9n7f5B&#10;9Ky2/YGnEJwLQkYQHCE/uFMEzA8EIwQcIT/IFIIjBDJCwATyA1MEMgcCGSGQESy0i1bGKrE7uVW0&#10;Sqyind4qsUqsTDpzK01lrOJdn/frcj/vODkePYdh3vd5n2c/+8/aa6//e+3rtdaXTr30Ky+fh/50&#10;DtKDtGsdp0/q0QOQNK/seMHa9AyeKKEMu7SVFO1mWrfr1M/7RXdCh6xm7QQnnC4nGpCP80jZq5Xf&#10;/f9urbxYp3VtHn653hEta6eA1rwT24TxR3JAZXDS8Cs+zlj09ZAFXrn0ClZaO3Yp44Cha3gzXd56&#10;ix0V7rAzWtl0i3AvZ9uqMZ7TZBpuzmdUPARop0geteurOcuJ2bhlThmlYdnJFpizM8CinCOO49Ls&#10;6UhwkXUHZTfaa+WdZedOlF9LTeg57ZzOerG4eGCe8fash/KQC/gczdR2L0/jDbpA+sncpId6/lFp&#10;0vZ78aeKj7Vabxd//aWiduHmW7UX7+ul07Wjk6WdZPFi2SmMg7QdHNAn8w+ft2cQSfs0NjJf9FV4&#10;1f2CYUYTH2DfVSP4+gyXH+OWQxPWhrt2/Z7j2tnJb36V0J45p3/QwdZrN4v3SRDh7plnVh3YS2IJ&#10;3+j2Uq/VYhXs2pURd6u+YVuXiuc5uiSIetbzqWRx9zN3q29LxZ0260S3zfWS/opbkfMubcIDs86/&#10;Y6eMMYx4Rk8SWS5zg7jbtH6paLQVgdZPe50+6S/8IQ/COLX8vpQeh6Orh/0q8nuvfC1FKuxazTdJ&#10;l+8Eb6I9svf3+gicjJ+3BfSDea5Q6Knshsv00zz3tlWbCHl+q+yc+33Pt9/Z+XdmaGrNyDjmS+sj&#10;KQktyZO8Ny31Sslj+n/lmeul0X1ekjlIWDnra1/WyOgLGTucavo0rQH2K00icIIBy+4X9aa2xWbY&#10;k0L38IsWgR6Bjn9WHXWFYoYSWQukZJzDlehGJVjPY3HoUWgh9H0KZWW3e0b6DW1l5nzDEtmbZWpB&#10;u8+WFQYlFxuub+znGWlpmbXWa22f+qTWYOHcrNfVUvVp6eS3hfuZzy/OvTJbV+iWTGh36//4mVcK&#10;OonxRFf+XjZ2cixqSRvHha1tfnB9K727KDKNyr7wnGnK+h45FC//7lz2jRevqXbwG/LEyikUN1KA&#10;8yZnezfWj8y4GM/7mxvqy3im8Midvp8nzU1J83SjrU0SmxmA6bFAjPVTsCy4+quov7fAFReY1vuP&#10;rkHKn/dQNNYb8YLh4u6TkeL9DI0ww1OJ9fG112k4Z355V7b12LKtXDXGxv5d7ZFkSwLp27WzhnTG&#10;P+1MLaen3iwdNZIiShe9xvvwLtwaRhopqOEVkfrRQpSpMQ0vNgqZIRJnqxZUBv7Cp0gmVmr0AG24&#10;F9jAhvBq5+e5qz28AXXHSVm9IsE21NKnnudrFRX59ZKYAFTVuSLwBFxlSgCV86WDXysY4Hpkkexs&#10;dC0aD4XoXfU9X7R/Vrb40Ee787MB1ui8qBpQiQdqWsas/3TCng20urHKeqH5hU/TB7Om2anBQhTg&#10;k7Xrw+q14wOdFg3PCtU9pNu7Fn8un5pxTP+6nDbAM1pLdBblYKNv1pfIm3nbesV/xBzMU0R8H+eI&#10;dt9zkFlIjLTayDaBP2mKN19O55RKbL2Y8u4pK08s7L+Pu07vwpEfb2NPzeTf9MisGo+2wCDPS7ao&#10;e9q1InB1cxAfuZMd7bxBP5xc43RHuOdN61bEfTCaDxUO54nSgdAYT4/Ld7dMagqXmT51TebBv1AU&#10;uqS+20OEi9DDuo7plZ7Dbpo+D6FnJFy+42k5EOjVmzIpx7I2ftsNkV89JhirbvdZjPjlW09Qslsc&#10;dex8tVO5brm/+03QESHOI5NR9JMBgfLBFJ+R426xqL71CoNRqMKuotGsJpkZcTzRi9Uy2loqW/ex&#10;2jH9U9EYO1ON78VXL5Y0g+7DbTHssbWgCB1xEP496knf3LWqrT4ygjlI/L42WzPvcZhlHtDUgmqg&#10;Qvj/9nXbfe72cAM7c58sHfyrpQtlF2b1Jm8qOTCPpRhE5Eroeb9XPTl+Bv9dOvlG0aclOsevePXl&#10;r1jwRcm8qev4mS9LMmm6XidV7Pm+/Bbna9945YyrVR2OTWOO9dzaiHf7u1ox4lovb758kgeL3UqM&#10;XNG8+pbvBGWm7WyV3Hxx/eWyBbBHkkJLJqtePyzruDzdR8rKr83pyBqG89+Bj/XjCq9CAcDVeZCL&#10;ZWW/Vlnnjs2gNP9mfqEIekmabVj3907l+5kWRc3hLGhIrMt5w7qE9+xnJE+wbOl0pzqn954uKsnP&#10;8e0x76GcPBGhAp8eOF1n3KD4K6eeXL529MWKwTld9vRb5WV5b/Gn8nRfKO9vVlxTen2InO++CHKR&#10;UEaB5iYaGo1o3tbjy25c2c+yhnKfpAzK3sD9WT6NPyPIaNWsJRQEtycTBxIwlt3+UWnIyamW99Lj&#10;4LB3WZedDOqar4Y+Ty4ngR7buLnCVmPV3lqxwydRG/wzIl+u164fNhn/SslTDK9liQIf+5R+k3gL&#10;Iv03VlDuwGp6HE93xt4lrSI2077rzTvHXqtMpiQwmtjMz1NaBpiygNBoSUU/HiSfvli/5bm7u/XD&#10;wddKjwfT9oKoM5kA+A6yHrWbtuARSPL1q1u9olybVvKnBJY0nPTXerO+wln86nH0c7gbKaBbCR2L&#10;bm22SQbwybjiTzlS9GHaK5GGmRUWCTOF+/eo5ltsyvJ4Xh6KSptMb3t1W1ejXb3OrEU2ILnzDv5q&#10;M9laKR/O2cP4JDykm2V81pIoHxSJHCQS8uXSPfIUn8/VfK//3K/o5rIR6LHYehoGWW9QtB6JGe1x&#10;xX5idbFEsb1vbxfXH/fUQdad3oO3YwS5kvfBOMluOdE7Frpe9T2Xo+a/ftVtp2844/Zo91F3ZeE8&#10;VGv0rddfePjWg0P0l9muh8KuyBod/5Z+z+MuXLazDBVAVVAku0E2Sq+y1q3gnlUtnq/MkDSu1sdH&#10;L6y5UXes/v2UXp9r8UAZWz5xZDg6YC/GCe4mF1PXMP0m6ZGr3q+dLGbESYNZJaPm9CSfvFTXj74y&#10;4yZfnPtkxqfQi4u/ru5p3bm+u3Wvxrp++HhhicgDUoM2A4lPD3xf2e9Yq0TF819eLr06/sLYosTB&#10;xU4nr9GNsqbzlNPAyQegh+IrQaMkC+DZMsbC9Ue1ssriuzbT/Y/dPrp7dW2fXHJl218buLZTr7v3&#10;0Q2t+KIkhyrqpXaW7p55qlgA7WsqLK4R7vy3UtQQJNuzvnOpcReU8cGvK6toU9G2n21fE+iLMSjf&#10;HG/UlKvMYt9lkYNbbx+WcZ1G7fxLbT5690JJ1CIxa9fCfudgXysa9ONBWQK+Wnpt7/eVh4uOrqZg&#10;QuhwpMWuH74lrlkZJ0/oX8bUZfIL/+SPthO++8jzmogc6yixH2xFuJhRulI2sgft+2xp5nj85mEZ&#10;BxL5bP9kZnY7B9UD9udYctV4pGwDuANuGK+AzFlpLVmrs2Me50ikOL5tBxdbFdlFzlyxKySjheXO&#10;hthjHTNGxnA3Y81176AdpY0NvuGPKUlWFbX0U1kcWgeRb6oz3ZHGnN0mVg01NX8fzWx3ZHPZYUQ+&#10;2HWWaxlZeInmI5/w0A/22+fECtT6N+m3cdBoIznqLc4Lj8hxpGW4Gil3lM+owkmGdk9GEtWViDm1&#10;Zq5IDSiX3ShWbs9y10I6u1H6k3b5W/g7Gw9TBr3Nlc/H8XJrJvo3CQKMW9MMvHuG0H31yN5Lnikt&#10;rOYEjiX7r/fAEaejHea9rgN3j8UHbSSNdx8T9bETZioxtPGuKe/t/ClGyRNchQTx5owqz5edel3Z&#10;Pcg6/IUsSCTztOPTP0ra1wMSjYspO5WhcDTxGuSCeHt8ki7syuzau6b5nv2VX+lB3sy1rHGPq5/e&#10;iydaHU/Xqv+2ZoX+Qg+nf62vXXkmfRTl0nOk9khuFysCsbI3VgYjlPBWcXK8nbV9inmBlxNM6QKy&#10;o8Awq5jEgDbb0Zo+o2bk0bxDSk+kJzgm0/F0LLE86KE/uTPMN77VcBjfxmkN8kutLtyv/aChId1T&#10;JfuaPsPKn7EfO/NcSQ36Wau5fOifnLtXENj5L+3NYo+qtpLbNtYP3zlxa+btZ1v4zydktuAXp+3C&#10;S3ovn/lHZcNYKpmWP1weN5HrIqF5uslNeHlp8GWvtE/OtXsvn7pauwDReR5+b79ZpxfxkF/atJPp&#10;yNrpF57f+0N5E2e73Ga9HqOcHwMIxnNhNbNoni9uBX9qDW/CajT24nq4y/y7/avjhx6eeKdW3B//&#10;4bALy21JQUHB3Xsg2faNrHr+NU+i+fxx3a9sfFuaRfOyUFKYUfrc6t8X6bPfV2Y1cRKna+/CzTrH&#10;5KcT79XZtiunXqxTyDrblHZ4DniVu2eNVfant4Rph1Ys7b/vGd4XvaV1c2VEmZFUaQ68gpGlacGp&#10;X6403M0s4I7XKwZRLbL2yzKEGmWHWlqcn9e7lan2wn67mPVa9j7aBI2KpxxPUR72eY7fWbnGoy+8&#10;0fpG1hHtpWzOAGM/cVaWfC24zfWSGNn+m5YNWT2z1qtKXFLg1/qUUdKHo3VnDLJKwK/zJU+Ap/Xs&#10;THa1PCq9BLVmLZQhBp+jI6Nvdu473UDk4FrtzJTN6UrlVDPfoqZ6xoxDTK21P7WNboegtUDz8J7Z&#10;p1njvn7buadmumuPKO+bSeXxtoyeLZ7ugKZGSmvMRolYNXhdI6ukLfjwUfHTthGQA81POJky/sgU&#10;Pd/85bm7/RPNSw/Ji8pnRF1LynuWUk5xLE9jUWbwdo6K/tOZsjJhI2tt6La3U5OIKPT8dp1+fru8&#10;Jl2/Mfb19r79M7+n7/IwxkbnTZyab6V74Ns4Iiu5Ly+KcfijX/c+gtEuPj+twROaZOpIuamVkPdX&#10;5AsqSW5PVlorJnPjjXE12vlrV9OxZ3bESg4Jc77Wu9X2S2s/v/XLu/FSlpa6drG8Zt/UPqrIstZN&#10;fFWxKI734bo8KdeP2nGIypfOWznHb8/wXT+6L/0NC8h6ydlgxdH62Xqsv1DpRInwdjRMyN7N54eO&#10;3v3ILjYyBo8ZS0qwD65N/0iTaJXVGC9VJLgvf6VAY0Xqwc/Vx8+rr2ooS3rV+9KvWu2932odoxpX&#10;o8XNwx/P5Fx00dtGax1sHj60wPNEqrhWchA+ff6MvEUXKuuMzDO4MJs7/n6++nq7zpiL1f1GfZdn&#10;fWYHRPf9chL697WDCA8/snaz9BmcHKcX+WltXStdIvtERRhPpczR21wZOaoKw8Mnbq6U5awkh6LY&#10;pbGgW+r4zavxGyzma5Kt6V5p5rwP80+2/wK5lVPvL5q/ncryRzmT03qDT2KrXYvv3Qnq2+v/5d2P&#10;y1L00qvVn5LEPE1Nd459X76OfbWj6vyZswW/5/deKyxeWH5t382Z3cTObtGDqQ/VHPx1tKFG1IOO&#10;m3px9ui7Xcr90PRoYtn9NCzt5Bicm9ZjVDiTlZdIrZVTqwv8JqdLz4w9XU6G7IyIb1tserc1/da3&#10;rdmZFk8u06nZx2nXyawR3wHtGy6yM4tqQqNQZFkarYeNF+y22zrz/N7sCJBRXgaQ1/ZlbcPh3av6&#10;Jr5ABjPUdMyLq8HNjfDHg7h07k97S2KLJr9Va4FOmvWIy4nZ26zMTSlvbwVb4N2tv9fptuiWDHP2&#10;3Syuvr+YKCnrzJ/YdnqtUhmBa62DsO/5v8xh7uVp8m5kDunX7vpHaXBa/K2l0B4pGKL5g4cNHmPm&#10;1NAtyc4L9y/VzJPcR39gRM5URYFIctmVOErMW38fx8tBMq3x0mxfYxmldRXeTAqTqzVv0KZdlbel&#10;Itq+q93nobPogX5M5/ry5pHyz9h181rBnJ7WPR18ve/kO23P33v8L6Vbn8kc/PLu6RfIdNmnkZ5G&#10;W2vIO/eDh0MEC5rvpKOUG+3MR95oheTXmrly/CEp76kTaZ1VzWr1xTlWVzrtqI9MCUp/9u/30Og7&#10;ZoBOmBjkf3za+cO3SN9sQVYOSeftWQQpO5z6cMD0TNwvbMhMo6i07LIPV/9hd2RWq7X/YEPbV7xF&#10;5iHLk/1Yt1n8eDd4uK1e7eWsFtGbXQsOnWuaRerpZ6QDe37AW8w1G6G1MuIPwZpmJl7p5FNOM+EV&#10;1JJSLG3kETy322DbDL/S1vraGwWTPMv3vdn4Gtb5lb47+x0n3Dz8dOGODCUPDtlxJJPK2sxeu3m4&#10;crLXmMX706Vx7ZVTX1WeC5b23atysyRaXWx7adar56tfIubZ6OnwL5+qvWEVHYOXW4Nf1TlCJO6t&#10;8ojT5eWruzyzyItEsWPk9rEfStMzU3YukZLQne5/f9Pxo3fYa2I24p1kC7xTflJnb9HqemdTILLT&#10;JzoEmiyWgVi38fvS9meHRm5/lnfoMvS/WAAbQ9iOzfj2evt3f6uzuXiXhh379h6qc5F/OPjk/6lz&#10;qWpP4YuvgqJ8vYcWzNuj0gTfW2QBDZdlp00EVNcy7S19MzKGdvtstPRh2hOSiNmFz9GR1CJfn7gP&#10;1ggY3NjKmoyDO8Oe3H+lcvUnN7AdZ7G0ZW0275r2yYom58J2faBnx2ogw6lVfLnO8qFlgKydKJ6a&#10;LTR//6tXyxKD5y0sy34Yfzwb3Y2ajzFf1jqpEjdw+sr+V58vmdQY7QthX838Xy4L0ddLfXrlfD/N&#10;xw9FZ6PbOFslz0NHHpX0e/IptQWSdt45bebulh1oeCau+eNBWe7eeir7NGKv1jLImjG759SaOsx/&#10;09vcyWfa9V7/Jod3yey4Qk1QGX5v7dNDRh25ItnlTDm/x1NzMtX58oRPGo3kGwuWt39Cf/RGnGMs&#10;xXkj/VTz+P14Xt6lrcdISLkz+iV71Xdlq+FRJ1ts5/h2jtGCOtLY2JXp1n2DBKslrgk/mp8aQfPC&#10;0ZO/fsWK0/0D5UhO6YmWUCj21sAmPlQWjUQ6T/Mpp/9qCI4OqLAMdg/VHDknd2INIJEnSr7L+U4v&#10;sgOFV7X72WXyvH/98fcozwKwaxfOqc5pf+drubuVeF1v4mn6Tkb3vlnYPHzlmfA5XHbe79T9Zyuc&#10;YuloIf3Jp5m28sSjsM1l1UxLpJ80aDTUk3v1j6Y1xLMK845W7B5Wts6DKV2XXK4FHJi0dHnz57fW&#10;1x4c8ssc83amVT3/rPyhDysuSpTv/y04aYvt5POiqlqgI42Wxph2vqL5k05YG2QHJgNGxqM7GJP3&#10;Hp5YfgJsLxYvFxPKA46X6y0v+ukXZF+FpaxJqHvFtp1hXeQdRzNxehm55Fm7fO5OWRBuVX74ioeu&#10;mmjqyXpE36d3JWMMHlHw3pIZ/lZlvBFVpHcZnc94TKKTs5oGfrg6mEais86N5PG4NCCDQpm56EXj&#10;fq4GVOUlma4Vz8fT4EPsvbA0PVUmnvAuaRXHlpg74/58y+6TDnhW7++5vweev7/4Q8WvvVzxsXLt&#10;g/+j4i7fV0ZQ+IMy5ewSdPh4zcl8jfnt/MqmXiT338v/GRXNAo6RX5pHGIuck0qI5sCtWHOdjiaO&#10;WNylXupH1lj8IOQZfCSyco+44efELTzZelZz8mSx17xW2jmcSi5HdvhYKml/sb+yQMsXoYdnK1vB&#10;10vPniQv8D3f3bq5wh6c9vKpBzzQTy6TY5afAN33Fq2CryrXjPinj0qCJwNOe5l+uQNjnaS+tu/q&#10;gdcqI7l7XZJfAUdua4fzsrO/K1BmvcrOa3RqaIp536429GxhuevzjVo1RZufTTEKLX/mCT9y46ce&#10;ij9gx322tGbzEE0hZbsNtMb9gfueBFOajnVZb54/Q162us3YlN82HPAN1vvWi+bbU2onXs4rOW3H&#10;DuG82Z+eytLLFsPL2VpOcyHPcW5ceio7ow+eTWtHhXlfZOUBw9ZW8fXtq6bb/7Pf2rMOk8U29Vr5&#10;oMtOwSKgLbAHfRpmZhoGmT84Pe11e5imPcGfusdoZDSTwCQUja809B3PpD/mfRDPaUp0Yzyx6+02&#10;t3/388d9k8ZhkxXcs7JzWTUnziVthFtbx6LHjd7z+3vARQkx7l1Tj9Zv8V2xH4FqKFbKpV7XMNWu&#10;skS2tWbctVlhIxIoOdzyljdJe75/PmGfrPvRtux7XTp5vGRjUNOWsrBOrMPi6oNDDw7JVv3+Irg+&#10;fGtWY2Fv5K6Nsod6g2wnw40+oROxgD5X3rI/xsLEFPPHibZBbXEcMnwiBvih6Cv0Wf2Tk11L7BKo&#10;s3jMlytawVtik2Tt0ws9Sgb2RL3h6+RiHN4pGdqTBYmHUOSJKFM2bRHvvKtGYZ8bOyjv+5sbF486&#10;Pef0TObiqR/anH6xFJMTSDzZD8zuiUeCgfVoN41102t0zNxOV9nFJTaipfIpjRpYkZz7+U1+GU+6&#10;1txZ23fyKSeCdS08RzCQ3Akr7XxoT0y/mW/vgydpPTjiDAIarzwvnx5Yruw97ttXvW/ve+XXvFF8&#10;6f4estOz/18MZ2w072x+c/Bv+7/9TdomX3Vvzbiz/PKb3Txe09EDV57ScdAZVmljyfrs89SyCxBO&#10;o/mgF4+c8uTsUKJYcFnR+nyY6Vp0vVW50UjO8evI0iqbNTjlFK9HtZJPl50o/RW/oh/HZvm7Klbg&#10;VXCRqZx+Iyt7IE0T5vXYGQOSZ5fuzs8eWD888X3Jye6M+JeGWvOlNzdYXbTgxBhwyxOfdwtv0Uba&#10;b7Rt/IaWcWnT+uFJp3WhCdePvl+WlEjhMBdOx3PHstNc3ohZI3xn9PnMLzKv1QQa/QbvIRzeOiND&#10;cuJLaXn6KQbTmgGRrsechvvPa7joPCxAAfUuf7Dol3d/OuFsCnfxnJ7V0T+UyEyEL823FQ/xTrxc&#10;P3q9pOWOVU/b5HkaCLsG/GgpfYyEtp0V317jPCPjhoaOkYCYCAcSJgtPPLNaQstGnWn7r3x2Hdlx&#10;QAdHm0Riwhr2LlRKKRCOpNW0nrxHM8oZ86N1/GLIXH0/Z7p0e+1V9zRziE8Gw0kuOH/uK9F+HfpP&#10;svl3rV1f//6j74zEKoYd2y3SO7/NBgVLzLx5gKkyU5kxb8hrFcxO1Mno07iiE0/ndaeW4tHGY8fI&#10;laOLsIYkqsAdGEF37VpW6lz09bUPi3/F+pv7xzcelMa7uPphUZechOXXNytWXrxz+1/9n/8U1dq2&#10;Pu+tbDjtYv+rDw613JR+O1sp9TpT6+GJz2byQfdg+3d2GfLm7tvLB9lRMSkn6iK14tCoaFY/XNi3&#10;V55/uti+vTdX7C9fOilqWonNw8/PeDmajv+g3azrYuVm+z7LG2EstAXeK/t8tsomSg6Vy6vqqqd3&#10;i8o4+1nMkxmqWL+CU2HkW3YUZ3VfLP+w887TX14BM5xcPXmLRZ38gAt6rj95sh0WO/2OvcuTxMXv&#10;VMY9+NbPlAz+9p3+ZsGlMTkpo0+7yDj4waLryBYy8LHfzLdd64kUUIKs+WlFlNNVF5bfW4Qv5D1S&#10;e7Kq4GJknd2rN2cyQtOiL4tuZ+WnpcAv2Mxf21yOJSnY2xAePWOfM38wxxiUsALJr6gqeMNEnDwy&#10;rDHIc9ac3G90S74zLTZXzFhR6DvH3nqKhSnw/Khykds79mz5yMwzbf9I+ZXSN+PES1AAup/YFT2k&#10;EbDr66EW7tQ55TDuh/IQ5U1j0lrzFr9lPn2+8g7i+MdqB4YTUHovcEuPAxbe/fHg1aIu6bu21GiH&#10;U+6I47EGPtifO6Bn9vgq5bVHTeq04AMi+5xgeKF8ZqTlOnewTk17fza3ybgWSKu11323Ob7Fk6Ad&#10;8/QJv/uoaPb6Gs5B88wbaAwu0vxyOi41dHRa7qMDVlN2I+vNtDyJoE+k4/NrWKWl0EJR9PNzbXXR&#10;6XeOY7diB2TNEi+NGrXsHw0hq4lJTlnWLXTHykc5OjZG/yJJpNfOBMzVgB4OyhoPt3HShosdmdvL&#10;jrf+6pWRsWmSIJz7HSmvR2d8ba1Dnd03j3rWZfQJzetI0/TE3cQP9O/W08cYUH+/6BEtXwWifYaI&#10;d8UOg+J4r6/6Oy08/jPlyP8LdYbMwMqd389dOExCga+wU5yTfuTtzcMk3rTYWmt+5W2fsf4+vlf9&#10;JJpaakNTUZyvl9i6/WrfPLuuEaBU96r2e1tvV98+3P+36hPuuHLqjaJHrHNs7GZVTbdWPqzdG1qK&#10;rZJlEg3/smpYqQgIT6wo0bgflgd0wOZ4+cX4PNV4fEO5z0s+fqfGrLXuu3rhA5unU43IOztzH1a8&#10;cHeycfSGHvMH+5efgOn2U5+ucVs7Xy8pzfq7b69ds6j4+TM85toEC7yeBYHXVi/sx2j/tkwz18vH&#10;jx84hcLudhQJHSzZp94rfC3t0njlxSlZoLRZnnPeVBZO9JGGC1oNFXeSt8najh+tn01hMqAzf0Wm&#10;B3MSinilhuT8u6KScidzPl9Hw5+UlydiNmi95tx7pPPwFnavzP58HUqhgr7T/7RHh3C6moze14+u&#10;LpjT1YWzpWktrjozUczZsYojrGwJBTt1flk1vFL81nW3n7q6Rrso+joxHOmle/0fCpnTO3OGibpw&#10;GPEpdG4l0VKcM5GGSuDwkRUCSdTro5rz0KmMudu4Wt61+3uSkY0c5NQ+Ead8OlfLlpqTNtmQ0i87&#10;v13LVyQ+DkeTF2+tzv85spYypE9efZH3g65oMdDwTYaVYwJ3lUlYjlyW9ebM6eX0ky3EG+YmdYmy&#10;J7nDYWew6Zdei/hmHyLnoE1883JW80+SnC/WngQ9w9HZFXftEtMOv3GqtKkFu2EG/R19sQ7pAnAk&#10;a5WkIrJKnEr00OTwVYvVF++LuqOXpf+p0dyhqE113BWBxDbbslBKyn6Jw9prerFizOw/YWvPmylz&#10;qSLLWOl2ivjEz3bm5ejGtE92gI+ZkFdB/oAP9n9Vkp4Rgy57OqnC/gBWjpb4yHLTHpF5573mwRJz&#10;4X0rdJQfPu6M569/9nj6OzyKHXREPKndc+vEKMAV1QZ7FDLPRh9C5cZvz0ff3Z9aWLplVCN0SImm&#10;B8afEjAyEZZZ36P+f+5qtJP6m/ZmXDvVkXbCbSLj0dHJY+gSiQT2v78YDZ2dp2nvqC2tZg/FfA9G&#10;md9fJd+zCLimKLA9lgSriW76eWkF/Wcuvll5p2gcf8lnRZHop9qjLVklvQK/PfZ6nV7/3+XxrADM&#10;NTQVdXA28HO1mjZeeLosDg0ZvNZe1c/K+n+vVktimCovfflA7lXd+YOXLHPZt8pK6v3tYw3uk4Jy&#10;mqIy4ugSd5vYKZrErl34D+3ox4MyXuFP8MnsP1/nUV8qKq4FWhd8NE5rjN5qt8CzZen+qGot71bp&#10;buZnq0ZRUCn+TNenV8wyrZZ/3E7I+l2UZ5YjrkbESrB0cndJerVXrryy+hebwJSTZ9x2IrsK99g+&#10;3obO475x856Tnain9+jVeX9qO5mvUURH28/1wXyRUlIKvQkPn8aszNcAA3KHxKiOjAWvFH+wsLxr&#10;l3NK9pd1+f6exNXzY3qH5tK6lN/RzDt6dr4d5z8Es2gLYwfWfCkUBgeWVS1RnekNC0/jFZ8HPR29&#10;iKfH2mvdSH14lHMxnVmfNrsV4zm0cPIpd+0+kQGH1nqtcOz0C6izGEjc5vpRvm8ZZFoK4n9nvcm7&#10;ePP3e+DA3a2rRd/vbrFpXz3wVcme3Vq+o+/B/fbgg2t24QZ/MsZ8Nvzl3osXuO/DdTFyP1Y03MV1&#10;PY/ub/VqCQel/csff+UZa4nvm17OJy/3TXICOAv8UnEy0a19qryVhALHpzL6r21xNupLzG3Hzo4y&#10;sEaMSmhV9qiJHpI7CF+PBDbKi5ojHXT+oDyhn8Cylj9H+daXxUpoy1yzZ/TMslPDKWPS35TP+0a1&#10;k429odyt0HdGbj3SEH1PbmGYjsaxP6VFmqdfcFB/6GBZy5kpHKPtHak/93P2LGmRNt69Z6fP8+7L&#10;v+db/f7Fq6AjmeFpf0DSCPg/zRNvVvQvpcL9zNP8O7CkKZZ+m43ucd4Z3Nt9ZRJZQR9quJOYc+25&#10;1rvOruuPvrst76edvnr8m7hIt7P/VbErtJbhHWNL7nG3laJr69rpDaK8etb6fpdLX4wNN2bJY41J&#10;rfmEpW3/IiFaMf0ETaUF00bMzsX1tw/fqxGySj49461p7/rR1/f9V50aeGzj7cNPl7/CCcZ3jn1W&#10;nulbtV/4g5IXf+VOBZvj5QFm239pRguXTn5eNFuGMLWifvi8VtkNcQ88vP0xY1TGg6LGw0jb5gcg&#10;FcCyWFTFCcSP4c7qAv8FiZHF3Fnl3xfdoomRPCJH0oXP1hpL7Lp9xrIj4tH0ddZVfSQ9lv585q7P&#10;jaLsxSNu1kidgyrmncy+u3rGWp48SbOssedk4Fxfu1rjCjRga+Da4+rZYwvo6372z3/jWvMSbq/u&#10;roO/PPgeHtv3e535jQ9Ne0EOuvLMakWiT312ZLK2CI5arHUrPD5Q99HXXm0ootV+5Zndq86vc16s&#10;M/KUM2o7A3HYHw9+vC7bjF51pIvnwc60ppXkIMkYzWaf0pgS03KwhoRBljXy4H7v14h9XY6R2NnZ&#10;yozEPqjWtb445/Rme5nYmbPvLC3kjKjEVy+d/KpkWjq57GLWNOtt1iCpBD3vSBdvR29jgzdvsCL8&#10;SzzJeumGdm1/emD3rzatYEY+QUO2NrWH04iN7pOe0rPtn3fKKgdaXYPn8vf4PlJ5V4df+9MDGSHv&#10;n/0eLD11Gs7a82Ude7N4OT4Hk25VBCNceXjitdLVrTK7f50A1W3zPfZ1vunP/Ig0CXwWz/LNnpAs&#10;TvqHe4WP8jSSNyoHRGE36xVpfVD7jIZFBQ60NKwt8T3whGyuBet7vi+eLVV2CC2RuK/N7Em4lb0E&#10;8hl5ozn54F078/L5ulnz0h4evbt4MT/ftdl4YwXK+LISI3GGBkaSaGh1rWjb6H+u7Euh05O+R2wN&#10;OWGU7Pf/te9RH0lDREjTloyisYolNvKWffpiJ1p7GCXmfRH6lYgVc8BSTd/p0qPX6UG3Rk7D1Vi4&#10;zQuLU/PUvJs4trw/8HHUN3/Vte9ccoy+3xp36J3ewhPsnKGxLSzDRZKxOJuM11rKeu06fJPB0AS6&#10;dFvhR9195RuPY+Oez5+VukjDObcZHonSaRuV5+iPFbV5mH1968w7Z56rnd+Lqx8XF/Tcar6/578r&#10;l9PPRYXoLaTml9bEZ8poc7x2bKVkUcMZRV+rc6FFzqycEp98cf2NNVZ1Fn3jlz87WaPosY0nnucP&#10;pPDw6Oqs1XTrpkzNw8DR/hS6Q6Q/v8gJ9nCz/eDdYnRQjmtlK0LjP6r8MG1dFb9Glr+4LjIdvzBX&#10;Z0t6J7XL0O0+HznJg7TxbO37v1Vx0ugQaTCSBnwGYZwdpr1YMTZ8vHBPnfhiJPMeYTAwcUTmbjqP&#10;o8w/vsIvtJtS1pXWuiYtjnwOyuSJT/Qjb4FxP/NENGYsq6LHu2b6+eP9+cm7Abb0ifRnrMKNyqYD&#10;T0h+7y+y+cqmt/9VkdkXSq59o7DouZP3yqbyYCappc2mqEYRjmel2GGe585DS1a4wfUHJMy9+ODY&#10;HOibrJOdT0x9ybUq3tDa8ib4kQMDJTqQ067VNM2wzLZHBgANmcjja6HhP7kskjn5QVFdEIvPN/BN&#10;vVoSB8dOo2a/X659n3BUFsHbhfVr+yJHea/hIP6950xNY393Ru2zy3rPWVxDGsts2PnfvmI7OlL/&#10;o+Kt4ZXoD41S3B/PlOx8D09crVw2dkRE77pZ83u7rO8kIFxWfFLi8tGQ7BlqTCMpyv0QPGKztyq1&#10;2vm7jQO3Du24cW53eWAioxkPu7y4JHHC8zRCJB8aEauKGtU5aCdJ3rwOXh/YOGPFjLrv/DHXIEHP&#10;p/splb5kttTrnLS0MD4bS8adsaLsf4Pb8W3CdnVGFx1zRcaBQ6SLcTft+YS7oYwDb0AEhyClonHd&#10;+hQKfe9f/U6f9JwNYScdsyGEM4MeDa3jTKetG2H/7lrxcGsjNth+6rtr7e/xjFYApu7wM6REZoss&#10;zjubs3PGO4+/avo0X+L3rc4/1070SHZ2sWJmlm2Kj0fvaZ00H5IHP/ZUT0pMW2xDIBspZnsLaqTh&#10;su41nnW/PENx0MG+R9J9qWRX9eA135ReKgb+wcFXToXOPTgYqOH8Px78j+X0rN//uHRP0gB6endr&#10;YfnzY+nR3a3PywC2b+/rL1wsWspuZj3d3bpXtbSWyiavn+53fT3H+KD35HhGJ422ZwutALvwLHAj&#10;GdHWLtb5sYnANxoaAzoppoYd+v4ekcRw8n5leHWWwRcV2yNXBG2dHRrtdGKRc9KsF/SYhxnHWZnt&#10;RyMT8LZtVXb8s7VT54Pi2WQLtjn2+o39ZTmtNYtSoLi1q7S0ChmpWCnVpCdZz9O5S1R9oDD9nJbZ&#10;6VpZuDCl7myR+tTw8h7N1Pe0btdwRWkZH1Dlhr8RrC5Yezhz3kr7rvN7XHniTbIUeksPTevukioi&#10;afB3fF17zE8+ZZbEgK7tK8/rzEv7y7tPlzTxzco3JYH+fOLtsliF2qdVpVnmTz6Vk0952Ru/RVyz&#10;CU972X2194NthZ0TFuIHvMyJKfKUXcr+RTMQyU6PrSIw1f+HJ/7+DOuiSDbaOfnOGoG72ae9viav&#10;3eLqm3VKApkoe1LSI2ecNSwSq61vDTtrzMm8u2eavAx5tJTs2GZlyp7zMbJHxamM1V9i1e2Mb9nW&#10;uWoobmbRW3ZgJkJ+1HGjMpW2N6VlyDx1srCaL29ePXCj1sauXXaswwvR/eLa5dVhbZLXBy/Jvj+x&#10;fNYLaUueAtH5qTHzjz70viX1s98l0hH00QO29URiiCDgj5+Wt2Z5a7UKJzO+QCG6PWtifrPpNIXp&#10;OzCARBc5gDyPz8abt3SSlST0RkZbawF3tYp6VekfORAvz7h6dPNrQ3ukft/OwFtYttugbahaIfWL&#10;V8z7IE0fmZdP0uv+FKEyshhm5IlbInnRGVoGMAPTNd81/Gvf3SKsQuEbztNa6YRaDg3GqfCZwWVS&#10;1qrqcecOXEcRG6rukszm52/6VAmWNvzTWgwXdXfMC47q+Yh86adpdb70uPfnrkhfqNj62v2KdTVa&#10;+1vZuGIbFv+GzqATqKI95zgWbx5+Nz9T879iqRAdO/X3pX+4HRnOGp7Kbuha/LjqBhscFF1j9WA1&#10;zMyBE6/e10ubh8Wf83S3pi4rbc7U/uLcx0c/W/liRuf+VrpXTrjdeIHsFB4mSj6rUb/4u38PZVYH&#10;9rqN3/T5gel053jUeSb0ydz7pgXSI2R/7lm1bqxgp7rb6+uUCvrSsxU5gaN67uxA2dysdtm+RBBr&#10;T63OYZG9HfTMUO1Gm2nv5fesPW7OMa88XiVvkDmq/pk/HXeoTDRVA45ulxq5g8/CumYnERHb63eK&#10;2ag6S2JzsB5FY5jfXd531pjv9mS3RMRCQF4YcENhEqHdtfU3ugXj0IspPsn00ZFwKZu2Y9Hrfngy&#10;7Qt5D2WK3bVXpNGP9uwrQ+nFRLN7rK/dPvqoxpM9Cz+f+PnEc6ceHOJpGXlTtUEK4P3he4wW2xBg&#10;RwJbdUz7mr7h1KQpmgIbr5z0pIhwRHQQtuszzMOfMjoeqqYytETr0QqJJ1aNMDx2tsXV5SdwE7Fv&#10;qDjMJwHjEvKr/DCzkso4SN9PH0Pxo0PzmuktyRV1uFCepsXVn4ozWn9TCCfLVmqIhhk+mjtmLVms&#10;k5UW5i4sy1mnbMaV+nPNgu6ccr/8ny2OpyZZXEFj1y7jdRIM6wJ6fWnT+QpfFTQqn/6++3uully0&#10;UPJ9x9HE+gTPg00onpXc40g7djihUmC0ckrcAM07kIHPT5bHrkeUbx5llju9yp3+NMbQ99RNrs/o&#10;ukTuy5dWuFa7Udj2b1YuSJaG+CD11jvKhK4kd6P8e3nb+r9+dLtePm8PSA1vbpCxWFzARU6K7gcM&#10;t8bxKmNFGYYtIu102f5OObOQHrqPnoBE3mbz6JUw7O39/r/+HVhmB9Xlmv2eGZSntWlczThFgGYX&#10;FMlHFOe0fbpi04Tcn0bvoF5oIH7BW7N9Drsmdgy14Gh4OnlyWqtoY7Akiw2Lnbe7xv7uGv/qN5sQ&#10;nckaEpGCh9A0UBGyIW0Et429Am+Fw60Zd6uBUcdFwgq10Dx6DXXfrS1UiaVn+MXpkWIR4EQ0ppeK&#10;Tj1X/Ns+PhZSmnDb2xJz7p1PCvvY998ojvpxPacbfVh+zpVTH5fGX9SwMnj8rTxnKKVo1weH1PLO&#10;mS/PfVtWcJbTpZNf1iw9V9Tjy4oXer14anoKr0kWNKf4zFHXcKfoxeza9GOQ0mtWdBq7eaRRgaHZ&#10;a68dyZodRFaQWyvsZ2Crxocnni/qbk3Z1RotxhrHY8UpybcJS+1P81dcuuqWjV0MgdwzojTkemf5&#10;k8Wa/946inxgLuIt2qpsu3dm9Ip9QC5rFIE8DQvJS6FMZgmNRfXwh3g6eratmuhP404wAPa3r5Ae&#10;ThLAk9iNwQXWBnNFZ6Gn3ht3c43XXnnmyjO9Sj1nxxo6R+pQen/padvr0Cs9TL38zSDAshl6HtkC&#10;NU7/4b/Z/an4odOyrx549qS847IHyXb86YFEY079BvoTf3ak0rWyoPQ4YH9yR3T9vvPUJ9sXXiEK&#10;zh5o/RcJOyiANWCl2XfYcyKOOzZ3+HWzNE3SBZuD/dlsZ3Dx7GFcMqeZiWB3Aihrw0+FqUfWzCou&#10;wMPCPk+vbX1Tz8LtSRbmhrWcXE+O53tymlIgmHH5BNnUmns8DIO7GdXLJWdax4kOV9d4W2+8kZl+&#10;VNI0GYfNIVHepNLU/mnNydnDsssFkvLPZmW9uYE2yeEinzgN1sqk92rH2/1prZEURxxyPzEnpAMy&#10;WeiPt5RnvWMjYxHLTHXvQZ/vaOi0ecenlRctzEoy16ER/W5Kqv/WiviY7GVET1gSLhQlvlqzaScp&#10;6UtPaO3GjiakZ+jnrl0wF56gfPDCZ/4yn8FKWe4XKk99R+8ogcLx5KDQaI2/7JfpGh73DT/aS4CH&#10;oalaI/WAd/iot0d82ePq+vP301Ks/HCH1Gm+5RRGI6Y12tUM9iiYfF0jZialQDwYEqzqfel4Cwzi&#10;o7FW6KN5w5x1CyDY8HaXNR2VGXTKup7Kjetrci6E93ct/77v9o3jvCT8UCZWTpQF7xHr4InRwNse&#10;e/ehf4tgCz7R7UPLetz5htXZM2c0fY9Flt+561HvJ5ufzHTxbwqW9PH9r9K+/X1x7vXaQw+rSVUo&#10;2EsVD5bzsHgKcOTrJRdeXE8P+OnJiySS4pY1d4s1EpR7zIO4gK3i75/XWrYrhAUu2ab1s7m71slW&#10;IuvRNn2wSvnGWb+sCLJPKDy+j4e0pBfOjcrjnqervRvVU5zOfqD7e27XGkW5RR/ZJw4+8FX0+sMT&#10;cpdsHnaNQ5JR9q8t1X0cUj9Q6vU6x/mGTO2VJVbUE4nLSr9b/WZrjof6xjn72IwFtsI9tM0qjkyJ&#10;FnqK6iV3UGcrCbZ7BvbeGxJd5g4VJF2YWbWjEHph3rUxuOfQDbq+QYW8TZ+jbzVV2DrDQzx6ENzx&#10;riynID7ukM7hbHRlFgBysh62NBgLDC8DCp3VKSb2p8pZy1Kyu043vFJWbHThnc3X9yUSY7RBxib5&#10;jjusH1ZpSwe4KnubcY6e9TUsiE0fZ2lqwHPeZdFEtIQMR9KnuV+vGO2em8w474rMyOt1Qs/GCzKk&#10;f1+77UTSiX3LOaXsDM/XDF8/ytoO89nEsw80LcP3+fkwGvAS+UZ+cXrJ+ZIy5d0iuWbO9NVOr3mr&#10;OziCav5Iw65Ewfu+VHkWxmxltCLlAxkxqewjpA+55LTZEUtoap3ju9Y1O433ZnE3GcG1khGSX2OJ&#10;TrxZl/bNniiaFV0Lvqb9fLLai/0NL8hz61BsFUtGR0NE2oHp5ifWc1J4z62WvjhnjbOFdPvRDPht&#10;tdZ5czxFA+R9JOnI5OgemeK1kvLEqrLDpzc8Mea/dUnzVpmhS0exVm6VBW/wmVzB01BtI5dDMPI0&#10;aQ8Xi+wYKxqtYSqfN1R6BP2d++gLbAdT8kd6iJJruf1ZaaXf/Pd9G1cwNvZ+PiRRyiwp6Ulmgyya&#10;qEP0X18Txzgd24gm0D+aodlD41ldujazOe0//YBHRNw+S0+ewbn2xHUb1sx4k04KW8kH4+6/74o9&#10;GN9AE60DvMkKpNnAK/RYJEboSNpNT9ru4BceE4nRjtS2EXWP4TJtkZc0EpV6UF28OvyDlEBKb/iJ&#10;V/mf8jZ/PKMdd7demdFjcvD1o5+UDQy8SeADEjTjTzY/LuyHw0ZjLb5ds6gtOjR+defE9B1vX978&#10;bKZbfFa6G/suyhA5F06IeI5mYt5xXJyWjI5jzGr8tRfkopNPJR4X1yUB9XjuHJNZlwwL5+yfvXHO&#10;WbBwQaYqcD6yJqclDiziiKdR/HqdA1I0QLy6WbBuWNZljluv8jK4yvB2o+J+WEZZ6VfqXEDnZIK2&#10;iHnjv1RS2a3CT5wdNEDaaHAdOUUSbaMk+RzngAWh9tk3n/d8iqag20W+c0eN4BjJwhqONSf3SM7s&#10;P8rTlkjr7gV/vEk/mZdf7aAQ1UjCBOn75bfVTj7znWsaR36rD0ahsGSJcB0QD06Rz1OHKOeOsEwt&#10;OJaYZtaCa0W5UbrQbzFwxpFxhpaDWfPtvB/NjoU0MmK45XwMXErmEx3M2o8FDlTaC2nkZEVyo8/Y&#10;7dCWhsB3RS9v1hl4JO8fD8oPfH/P6gLP8Mmn5K4xmuRcvX3sqyXyyaPSluJDc5rH+YrVgDvpixNW&#10;ejRaYKnxBPwvV74iu7bQfyvU6beegSiv5Af75Rwc8wHrUiuORbtUI8sWDfP60eUnZH+Itumt1lsy&#10;fjlqUpf9pp/WGQMkMvXb0xELBTuPXImytV8qOkAzo4+DAf0WvGAYu1zqMnd8/fZh5U76r63xl0xi&#10;U4qCAkUfQ9+jbaVOcG+shnOux5871gcrpruBhzVAz0sLwUhSDg8bTBXFx6bB12ElRcOxF5y1Bf96&#10;snwozvwEU3Uundy1Cw+Ol7pbGRw9NmewgK99XhhoyrDbHAhN0cvu0RjH46/4INRKxxzUlPzvbscB&#10;kAYDgcfX9FeewIB+D0zN+NSakmf0qnEmCV8iy2i/19+RdvqXqFE5QFoP6PsocuDFCsIaxtLL1kLC&#10;Hnaoi+vLT3Q2HfPBDzy8WCL19AB/GljR86at6XW3/ee+WX2TtSKyBs85XQqVgQ/TNqat5donCiq6&#10;GD50j/spqspSGzkuPcPZSfyRaFN/+AcIkSJ46MHqXtWuL5+V3eC5WhmXN7895lmk7x5n8JB/jw/I&#10;Orteq0m2iJLcS4ZWR+VgL8283+hvmM/ea7+6eBr8ILXhsmzlZIZkaaXfw186rzK03q4nY/jxIDuW&#10;J2g6fsj6owwdh88PpPjFzCd+Im6JrdXZZug3XnKprO+o5MvFkTwV0WoEoCJuiUwhoyvKh4vzjZMt&#10;YmvDS9AaWdlLLllxeov1G2ox4m5Ti7XHqhmKSAYT/RPrQ3itN/l425Ji10X4z3wUr/417Ur8eMOG&#10;JQ/Vln0FbqNxZrdxyTfbCM02/KW1XpxMbFoijjMvXavvvJk8X/ndGMVCkEgFdDjzLoIhdbTd2j4q&#10;WrJ8Gs7bWakTbFD8lDI/v7x7fOOzA20VSttW9oixd6/xQEbRkS9SjvadaFkkeZqmP5A1u5mfXmub&#10;ZdWwrvApUe6RpY3XP3nb6XiouIxnfHQ5cdppDPBC1IvsQ6dfuDDbvU4aYqtwHok6zpZtXM/DVWF1&#10;uBauTz7Fid1lzZB/hf5olLdr92N6i0MfqrizwCSfsZKnBXWHf6AIgaidkou1D9DKVJvzubXh79bK&#10;DzPuq6QxOs/lvcqU7xoG4oLKskiL5CRfi/rkpZDb3E5P8a5scvhlbNJ5O96ClqvT3uB5fgf+/BZD&#10;ZxLzBh6eowSpy9pqa51WSP3tvUkJ5cETlqetfGY9ra+9Vqs9liL0pE+OIuuS7i6UrE8+Mns3V65W&#10;LJmd//aQ6Y9Zzslf2mp/eeS8wDhtoV0kfvQbZWWb8gYZntaVNzI2fNlb/8va/YNqfWV7Az+FEC8E&#10;VBBU8IVYCJ4XBI8geAIWYyHkDAQ0IHgCFmMhqCDEgUCOkGK8lZlKU2Wmi7cyUxkrky65VZJKU8XT&#10;xalMKpMqedfn+Wa9+/c8R3OTucPhPL9/++/aa6//e28QGT3IKEzbP71XF2vbPHdE3cyalhLRu2mu&#10;f889G6iS0t9pi73Nc85aTH+kQ1nnbb9JidpNuQLZSGxUWjrKJrWwA5v55kLWbWZtFk7RNcVbl9yx&#10;gYk5Qa8f18rO9ipPRypp/12/4vDM3Du7I5GzKOCCoYFwIC3Vs+5dX+l2+I6Il1AHGklwGHfhb2Zt&#10;ah8CSY10Sj/XfuXgPZF3WGW/XP2+PNm85b7/vWD93sqd3f9Z0jwM5A3Xts6LBzccPq2aYTy7Bm5C&#10;E+UXvl9Sg5q6zck7nlmFfIvETFLDB2hpOFB0cS1k52ZTmufhXbsrHhjKjIqRGXGK1IsiR3qxMkx8&#10;G/+neDZ4hw+bGeQJFIqs4x3+Yz9ldAiMxPnjSMfLGg9D1i9/Utyclh84OnP0dmEn37md2G+dEcke&#10;3Rz1XVvOLtzkIzRPqfE2ofXmP6sDfp3xaS71w/nsGU/uaLmbFy86rx7GZoeWxm4xhUvWXIlIEaVO&#10;esCbwHfwXiXc2X1jp9zsEp2fFQCNHuPVX1zVLBY892AoXeaKEdR+o+Y72216BWeNqHMcL5Udhh70&#10;3YnXlq1gdqK502rIF++t4OL3z77/yw5CtRpwTUlrFWUFWt0CV3/04ZbLPfOqNwTTVrQ0swI3erSO&#10;MsSibfxwOvn0Kv3FydVj/L1Nu14q/d/etjeL6uCnlw9/tpfkRtq78PKfXoYfZEfrFeAjT4Sd7m6V&#10;LHjusjLsKpxVzEqFuW29sOt0ZmusLOiXk2F5HW6uZB8XOaK3N7dKKXU6TcUi4RDq2HvBmSnG1Q4u&#10;yYGLOS2Zz4SFbfuBxNyJGTE24S5Z3/1F2ZxbDrNH3Z4L9n21JzvZBu5Zk/2kzrE9VBY/Fqm7FYHy&#10;xSoZk9Vj0G57LIJD/4mrZQdPOwNtEKdvNXUBk9gJyDWi2WuuVe1oi5mXsmCSlFNLqpFjk2spMuWD&#10;OLrqi50irGYx750XbYTikTF7WIisq6drPjsPQ+zk86hmsdru7GbFiywQXo5+Ba+7f/TmRPeS92Bc&#10;eh8/oG9qb5qszmEt7TK6h/08vfa3XPvJiPMKtc09z9N8/477md/wF+h3ebCt/7SGBkCSHy1j2STD&#10;jDedfnj+vJGG3NvSSDDETLYilk5nBPFn+GNmdolGCDXtcpWV0yNElqM8rUc1fZKSr3crHRll/N47&#10;3Bdu8GWR11YvJnKPfvbisvA5Oqo+wRRrrNIT1iGat7jJwcWVhGt4I11oLlsSidRXGMibcPvM9asg&#10;RL5YW7aP+q7SYb6qeT2zME+gNW0dCB099eblV8vnoWxlme3XX5C+86Ku6LIaPymfeXwlGSfyQHwc&#10;+PAUN5K7x7HLis7sKbY0nv2m1JmbmU3keLG4vrkT/UP6BnlzT1reOhiII3kOLpInxLOIzrLCHGVW&#10;ht/84Zg1IhVV+rfSUJwDzVqJljplmK7f0mF7ncx1MUyhbeRP2gn7iJ7kl/xKNsWLu7ehfnSX6EJ5&#10;z5ribh42vGpagDajMmQGNpTsrNCQJfng59OI0+k87dYoe5TPk5i62cWTnh4VjTf2/XwnIRlp547w&#10;LsOty4d3lGeFR8Q68wdl3/5Lrb5P+YnnXr24a1aqXlrphZp8fNZJum1b6PbkNBR4nvpITyTctNUv&#10;XYa9ls4L4vFlRLs1xpGYOjeNATTZtoMVoRBGQnz0R8cuvCx66kLtw047xMPWlv/0MtnHOipSjPlE&#10;2oE/1tHLq0R+5tu1o0Fax9uiBt6YpjlpBf6Dw+rzR8did/JFb0TehfvmmWwyxstOob62bE/6EIHH&#10;gyCCnyWk9xpXkpxK7RG03qglpuM1M3gDrfLgHWAvA8dP3n7pgH3zzAAzSlSWmE2jPOIjcOmW9yKj&#10;iTocu++p1T//f48pyI9x1GP+60jkgYwcJJrEgwR6/UULtYBsmXdaxc9x4WVWyowXOpBxRQWTzq/o&#10;6bu/yJ3f1F6yWpcYv/Z3hWItLW1W6eT98Op4ks1m+1Lg0TxXaEvKpjc7C4Ilg0yRkiNJhM50a0db&#10;nncnVeZsp8812hCelmdawfPy/+vvSP9TSCsp+NI0BDfjrWpsksJImDmhrYu1R2/onuCu4kSCESNt&#10;Inj55WmTrcvLlZzoR1KnPfCMbAiHUA7S68AnnltjRjvL6pBR0//ujq2PXc5c4/mnCUcLNCrha12D&#10;lmsbHa9xKP2hVaRvSsCVWpegLyRtj7LS2MzwHX1HrVAZHGSzaqCZ/nftyEpLp8W3FWto4d2e6fXj&#10;s/tKeo6Vm3ad1fOPZ6OZdIF751GTv0i57nBPfAanEQnxa1p4l9JlutKRjBHplN2444ikxWtjXWZJ&#10;F4NJz+ATXz5o9xcRv/R6c41tzHxE99Av73BpfkIr00gAUjoVTWT7bL+3GTen8R+vuLisExFxtrfk&#10;KjRqefnazK6duLS0PrDXGr01S9jF8GN40D0LdvJM4/feemP2sMiQwUJLUA88u/P1Vfpw81gcyMLG&#10;NPisJa13qv+72bnWgwqMUvou137CYbo3ou7p/fb7YZHUGhSaTQx+9zuRveIVUJ9zl59WpIHoMGva&#10;WQVe+8XnS5JSsj2EXdEEKyHTR1qv2JBAh0zIQhXYZLaDUO8LrrU8sPHjsr/jjfFn9F5Rn5Q/QAnp&#10;mfLUC1rxiPhC2/7uxK0zZXEpnmCPis9rjzfzyp7rZs6Nna9sQ8v4mO1B8uFuZ7qKTT2wzXoH0XJ6&#10;I27KGnQyVqLK1AvLXNMGuHnrTLRqebJKLHQTBo9R8vVpWf4DJ/nhhutrhXugcrzsVHtKo7Y2IzYq&#10;GqkUey+8NFuBmDq9Y5+Xuy0pRsLqebwaF/+w1t3sqNG1Kmm59u3zLjGpdEwzH92kvacnYvLQZ5T+&#10;Sa2/JemLtFvkC+R/Vtceb20Jrhs9dCKyS8bcVxbs2PTGO+9Zr1ha0ie7y6kfDzBLbhYe6D1NSAq6&#10;8rnyRppHnlFdOJx977yRhjwmpoeMzqq1tIQe8g6GS+CdvZbOzutkApyClIgeosJ6FuuQeS4fXZT0&#10;HiqYutSXv342SlPppt93OtdwwET4eY5dbJrif3vfI7O1HO3JisOsCWvennZkbND2+VGSy9tRHvs5&#10;2jHeZERIwtNor7wdqVCZaTm+sM+0zw0Gx++TL+1nJyNbE9vwTD9Gub/3zrwj2d7YKfqWZHvlsIif&#10;72deNJ491u60ge/aWhX0rP/Sjo/P/vfe3Cmr72jivKPDLkX72ldrwd4sDQ1mf13ar7PP2q7B0syi&#10;l13V5Gz4p8yudes1sWG0L1id3a23ppp/E9z2jjyBUvA1/2s2JzP2yf43L29u2LNGtDOemHF6WLPl&#10;ePFL3i5yOYsve6zYNfSShG7O2eERr3buMPt7YmCsqd0zO+dq/fJPtdMlOsE6k91e5SSH9x895fTs&#10;PC0loBN7ytcWiyf7BX3OmIIn/sSOQuI1n2m5JHlSR3SZAa95+NN2cBvew5Rkps2nSV7v4CxKhjPJ&#10;QSvr8q21bg1MDtoHK1nPjeeVOVoV7zpZkF0JRRe9mEg70CdhKc0b3s7I4aieMvQ7lm7yhV3EnLIS&#10;maWlwVEXLPl879JSqCfL/I2d9MLUkt3QlYlnB754bcvj+Cnuhx+ILRbf7TxNGnbqsF9q2iV31u19&#10;UGPYvIVGy7JlLymaKungyX7zw3qPWDed7pqWiCvZU7CEG84SQ2vRLt601KcHWXfTfexYAvPWSBgZ&#10;PJ9sCnPkzHyk7+cuv+IIcmKKstA24y3+J63XIzwqZQQ6fnmzg41jnDvCHy1Ky0BOW51KcPnwK0s3&#10;Dz898bAiSbYfsCbzTxX599rys+ofj7JYgpxRRJdWqnrtSm+vP1jl/Df20h6Z9EBNscuFuiVaqFva&#10;EFq8hgMrodufq7LF30pPQhw6ujdWlmgPGHV6toJhFxBD13YrOXBTsgFOE54UG/v1a99XzO9m4TFu&#10;D/LK21Nr9FA0dmVWKi1hZ0xrcXD8mzQda3zydt8Gb+k34Xm4c4/m+JI7Moo5HizT3rYfL6b8Pc8N&#10;U3lYIKfPeddv2CdI42MsU09ksNzHctAQ7+/91jNMMcu6lw2J2MwWy04JyRevTVrTbeLrIR0mxeCB&#10;rODokHTkx04/yht3v/ZtpBp3oXBWSNNF99XeK7SyR+tfr8cOoGeo3NrylcPse11+X18t66YYJfuh&#10;ho/DILokHS+pQCXnmh39xSb05tX7Z78v3vnjeWu+7aOaaB7xwGZaYPxi+I32bxZM0Gx6vXjWrCoS&#10;x8QqrSQ9II/22HhKu/BLucG929old5p+3nptCMjPL5k9sr5ef790YHxFPI1cN1de2WblGX9sVtSG&#10;u+K/4lfPzWTG4xetyWFX4wUPp8f7UPvT5f+wDxZ52nerT+UWy46bg7tf6938mp2rF81o/aIRrVbp&#10;cIfdlP1nSFyZ/+R+81FfzEpUV/9GH92rJfwWne0oROMdffVF4wW+UmgX6yOZi7/cOaTa0zbP1BZM&#10;GNE10zZknukrrORj55tit6Y5iChIalpYaGWvbgO9zCwWAjsdwFoWWDZeM4zs3esZhh9yWrs88Mu4&#10;GnN74pJtExMYaOXkqHA9ltXGG7JS+Mffrn1RmmTigFk8suf2441nZYlO/5yUnb20s9c5ihxfqR1X&#10;Ur9R5EtA5en0NFU6IS1WnR+fTUThyikno2SnIbugdTy1FpobfEHRsSOlexaJGLpAymNDVBd4po9D&#10;Bgh0RFlk7D2Ta7VFJG333pWPZ1Bk6WmPjTNykmW3H3g487tbjynXT6Xz/3BexL0+fbb3w/KOOG+Q&#10;F+NW+cjJU7fPvFWciw0/3oPYLtt/S+rplQLq+KiiBo19+tItRCFoMziq2SEeTZs6Ve47da78ieZP&#10;xlWK/MPF4bUfNpuURt7M2XTT8h+Vl8JsAGUwabtH10uD5ntMXeHlb5YsqMzEniQladxucuH55lvG&#10;LfFYPYbxbofOpsT5ngUG451nWkbwc7zPnfUX5k9HCJE9elwX0/725+65HDSO6XNg5AvOQqrNaHWq&#10;pJ1aE+Z18G5F6FLKIf+gAC2RdA9GtE3nWryiYYvvPBvnIaElBXtdaiABZ5Tne/a8kn7bu1gTSexm&#10;gritYTGwyvzR+ler//fglcPW2m7OcLvL1XeRf9MdZ8Vo8Kw2HNJK9mYRbM4m+/ld+2LuPPnn0gRT&#10;0vWrdNb/rPOkRTq39DhGq+vLtUer51jemrd/L9jQs/yFvom/0xqeWvoM/S1SArwkbXScRLd3vq6u&#10;8XlvF98ZT2etbc5i8q6UnB0PMx32D9tEo+KjfJgPSsdZPkgrZ289s+ZUYetN4D/ajL46xRyXRhPo&#10;laEYYBM9XBQ7Xm6XV1Z2f+aZHPI5e+3LOi3dGzIVDzzKaU7gZR03bnz6vyVvtFHucL55OONgWS2W&#10;qBpwi1dORETP9Yx6fgMnfBb9pZuh52gMy1U0pek+6+ojCT/Z/6QsosqfluOpx+rR+sntVpvc2Mk6&#10;r/SOOVFn60VZq+ENn3rqhqP2hWJ3b29ReBecsM8cu0P3f4w0zELlWeyDvSjwhZedwTlaqWdN3due&#10;pozUwD9vry/WiqzgGLZ1Ed2x5BrLLhEnx2/ZAK1Dc4Zu/FL6CMfjg8XtUFW8zyyxQzD7stXYyrp9&#10;5sZOuIHmNgyNiD2lQbWtwpHXp9YSOKO/yeUUqvZ269cnb9un0F3mZmaV/s5TuO5PrmrMKoXpe/aK&#10;PO+pk0YCg7dKh6Snminf7r915lKtwHMmaHZWsZfcNxUD8NYaP5WxEXmT6G0wBkmx4SlLD8wytoP2&#10;U3f9kT6aksOpjHF/7+vAB31EjQe9CxRgu9LCOcV3J69ftJBmlPYMauYZleIdDJxHHnestiKEM3PD&#10;y41+7HSp11kO114n05DjvZMjd8YfZwkEcLmMamNqakvfjDaPRerNOy2Y1+D7PXuAnZtYYTMPSIld&#10;60j1r9/Rr6ft65LU4VyXjj4PTPuXXzO58ttrEJI771gUujTyU3jCYtvZbKWab8N4wjPnJaJeBYfe&#10;zZfW/qnsxNRzarRh2rqtdS6mW3xmZ/35XfTpaOltXxWdo92QK2HpR8f+OTsFsXPBPmN1+fA/K75v&#10;SB2J3ma7CQYbVX4adAafiUR3/+wba+LZrl/bLNiw3u+7iI/Tj76feYzVM6WMXa9rQ+/xxmZhd/5y&#10;t6/s6nxUsRyJWhMtQ/pEQWmdvKbiXnjjWJfozayIyiTzdnm/du36Rxp8N6vNzLWdJ9kY+FhRikh4&#10;NG2z+oOiyDQ5krwVgPgw3sMi+LC01LuzdXGsX9Gu35nxZBYOUbW4My+z+Ydfg6hTnVzx8ejpG1d/&#10;qhU99Hb6Op+hObVRu7yeKy2YXNM94DOM/pa+sMaj/kbROR902OedlR2JhHVeG4xIZC9SHyg/z7YW&#10;eiUFSYT1B7fOyua0JyuAQzlDm6L1NsfUxtSW1sqFE4Di4407u+lHZlv7mUGk467ELWe3XadExVNM&#10;poMX5u6Y75GXxH6wYINsQ6vHG8UyZ+0q1fIHWGVFY6cS7d4aKY01/QIr67y1B6U9dPBueVq03Omr&#10;wW2WChKdvuLp6qfn2z3lXO0zAG/wKzI0DYIHa2kJDqMMoTcPam7av+bmCky4NMMvbRDnHgrbPDTt&#10;NRd4PNgN1Jg+8xCFBnnOu+7f6sUvVnM+bN4/qCi0gUv03vSHHXkxb5chp9iaPHet5y7HDu6tGZry&#10;SS6rF18p78GRUy/9n+PlG1hbPnJSFKNz2uKHT4Qbm08ibFlErPEQLR6ff3oz2sPTgQ9P+4aCkGFC&#10;wcQSTb9228cVdwN182y8DW8zm/gPUNCuW21sQbHgKTvld/+VwTdmp4ut3MucNPNg29LSvgv76iQp&#10;Y7+vqFxqeHbe2tUPa7+QSISkWzge2it2yfo9b9LDrZwE1vNR0mJbtx4wwFOn/ex7Oj9Npfmivo9c&#10;ner3XUf+0Lvn57ZSApS39kTfQWXAPtpEl9Pl93oaz6iZCCPwkq/TmBujHCUk9ShL78cTCbk5Y9PJ&#10;/mrdgrLC/7uG+dKTtr91zt9ytZ7H3GGTI/Wx+6FjVuywi/1xeZwrjsaunLpSknFHv+Iu989eL7h9&#10;XZyg62ebQ2no4nlH20OHWn6BM1q3fnlX+czN1sW2dlmL7/s53/N7vyR3fEbp2mxWz6dLPHhHt+F0&#10;rNfx24qP6tTj+vz6M+/IfHZyE6VCRhBP/Wh9V2kS/MHxLrbGZ+TxbRYctlX7Xawt47Y/lZ3QGhUa&#10;mjNOrXbGy62FoXeDNo6MKpFKxLvZ4038G2wjVQ1unhI90+nhsh1oGsf0uCOZ9Sy7WsAh/7F/0lhY&#10;jCMH6V/GqGFCs8fl+NmUYW6b9/hK4O3++XCTK6NPo2f718LQlHiWePXAkgU81GerTDfKdg5q6A37&#10;KZtS5qI79mc9h9nsq/Tv+EhJCs+bN+Nd9PlRT/fdVax98JmscGBbvAxWsHZsRFL3btFKFcXcZdgl&#10;KPhvzxfRdGLw8Cb9tS+8HZWDk2mRlUn0bHHnpEPUsqMqSShO8JHXffwo6iJBZO9U3p4vywqAux8p&#10;CPlz1kJrkqPfiRZr2mcMutV9lZbNnzY48qEcHeWD06AewRp7sGyd1V0a+07sBXkD4qx34+m9lXBh&#10;UQUg+nmtvnupfOSk8h21h82R2rWYd/zbOoH+w91OBbYPfTCHVzDRcyDTozla7Q39PalDm9WM0qJS&#10;meXPo0rd/lztUBFNYf59IjRIhdN9w40M7796mw7Kl/YFvu5hFEnth/NJ1e2PRdjsWFr65/7/OPgf&#10;B8U20ViUwpt2Zs3OQbWvRJWSP5ww9nYjBUaxqHWtUjVcYhdsTo/6dyld1tRqPb6JOhbt0RKN6Olu&#10;80j1r95tbce0pLQxtU1lIvS+24BOsgRG4uy3SpEj3sSUid6yNLc8mrfo+ZBWp7X3fXSJUbL4RbX6&#10;Pt66b6sV60xyk4RaGsubzrF47dpefIWPcIYNmi72Y81NLQ/loG/+YxafQ//8a8WwO/V7c4Yr4ez6&#10;MWh+LLW4aSQS9WbFWZ1DWriR9rHTseqfWfv+xJ9nXvhpnHrSdE+2tvzxxvWrzq9qShF/7PWKnEMd&#10;8DecMzxHK+ZL6haQJlgBSdfhu77Mp52vGx+AE/ym1hnSvGG3FaT6rX97L1wpi6WxTyw1Cbn2dKk1&#10;sA/X6RSimUUYWEv+ydt3K1pLbNzqxUuz1SrmZbizr+QfOpAaHlVu/fKbvFojTXzmrvbZEKcU+z2+&#10;euRUYolJivbKIn001MQmhRPoJVnar/5Zr4VP0yIbh9nq8XYyQc8fdIE3UjQWPRdlJOU0DRjwzMzC&#10;t+C3Xia6ln5JR+f7ECeuRWhpU5eWnOZHhWXsSZ0Bz15t1qg/dmM0HCc3PomIU36X1lc4gicHW3wn&#10;FfBnxLpIgjcmifoaOLBx9cLL+gajwMvKNvxUVGOXHcqYE8/kFBOR2KemNMEIM4buaScAEiEcPHTQ&#10;Gumh5VuHbG3hs/PkMNoaOJAiUxt4kqFY8hrmae1s//3yO+spLzmrSCIHnA5P8jKWA6owNnoY3oTP&#10;tV6RNPmFYWjftxVzN97D6dQKImSULjcUMXOq3zU09azvO3fiwZL+59LbyRN2WLg7W5XmbNObK19U&#10;hDf/yE8bDysm/JuNd4rTO/XtWe3DRF7LGj7R8NvrlE9PrG/KCcy0o9vOrqju8Q4swTlc6XlWpvk2&#10;G0OUZsRX5DtNgTem997oOnOmTTSH1Nptka9xCHTN+OicIwW8h7f2ktwsGvjqRZZNOhQphFX80MGs&#10;20+etMWMNE9JzmoYtfiOhoObHOoceGRWtMTR5dHpU+r0V4wFiTpQg3ODH0zT/b774BiK1C2e5k+L&#10;pl+6jbmSsJJeD83ktk8slrIo21ilywvScp70HQ3cdUzLcE9zn6bnPVV/0k9z8XXCsnwnWbMhdVuV&#10;BXod5bA1/2LNi8/RYkXRo6nWEuNx79c6BvC89vofl3cVhWQ5PFqe284dWj9ilEhjouHpDt162Meu&#10;2WuWUSIl4LXsYt3mLvO3XFk1j576amZvbMwzHrhKNDIyAu5iJ1DeT+9R/UWsIPFr6+0zvD3d5q1t&#10;gE92WUBPcQkaNsiMHDlXYrPOafm0ODU5jj29pVNrzsxA8jbNrIj3QXu0Skef4hmwzxO6Za6yjuLU&#10;vF+gaXd2mr0Z7g/HNjdHC5qrk0VRLRFyzsmygsmM5C/Ehel02W/cLKC1WRmYMdUb/+Y2DDCe6DQY&#10;s43H7hfpWzqcTw9YQ1AtMAY7NMVVmukVjqIVeogfGTF6ish62MAmIVoxdIV1MPmnv1ptlQAqrfX4&#10;knkW/KK/Zt+D1DPNGf5tlqgjujt+Ysc+Vmx7O2fND3yF63aF0cruB1tGx4HTrZYP3tltF9WORxp9&#10;1crs/uJunNmupFg/jRzLi6g9YyKmDieLr0NJpF3YbMzSR33tOvgHjBoM0ZdQ2C5bKvvzgypoin4Q&#10;xw/Cdjw3oiS5tolKH49fzqRgsX8ezU7tD8u/1jABVXsX+MIj2yeM5jt7Cwgs/pEHmn41Dov07/ak&#10;H4l3k1c0xO0z7ApPa1+fd64+rbWL5tTdYz/VjgGXZnaPb+qkcXKn0wt+fvdeyXpOS7+zW98XpQZl&#10;ahfZdh7LtDu40e0yyxbbP57Jg7SqrMLzPqn5TsD9xs6WhX1DoUiN1ptvhcuUnqcG8jRJt1ebZbyV&#10;k/XlUtFYpELdnIhm315tSDvya4aTaQftTgqtp6mTXTPerZOnfjpE7vqXrNv3uSoperl5lXf/Hl5O&#10;T8KHMwPTk+7XtA3zI5R04CEN/ERdss5j5Eoqv2gq2arfJFrIOu32MchltiT1KGN6x28Fk7oUkZlD&#10;pu2UvsYuGOubmAzxlinZaCc/nhnZYJTXZbzo2vhqLIz3nd3sfU4RMwedPCZabVdRS5yxce16Ue43&#10;1t4srtFv9OGN4p6o/cDRxMA2HKW2lp/Ob5Wk1V9paUNgtPJFPeCnF9dCfnC+mTjojNkba2zXIlFE&#10;HeBs+BFpGU/gRdM63nJQbEoIU7RXPPKwyU/bQVIln0QP15dF7Jaan9a6Vm14vHGlvKBqaN1GBPuz&#10;8x9U9PLHZ58Wb/ypLKLbD5Ar7Nlqdmf/D3ON/ZwOC/ri11jT9ciebd7wjEvhPU98JAqrzY9X3Dr9&#10;H483LuH1WqIH0cZBhcXE+pdAnRwTq0pgnmhPUhr+pvdZASUmWata9sLnSSp4AwiyNeDm3ma2p7xg&#10;Q6CMj2pXuDmZMWvBcEywisQX+G6UjSWSUHBUzdZM8WaJ1QrVCK8AKzBMvFpmbWMQWLIB0NbZLckm&#10;bG3eJSLSCNBJI6ehvCLS9NfIzI82+wt8I6Fm/Vt4gjwttzX24Iptc1zUQcOrrFM8fvHmLAJdT7S5&#10;oSZq4Wad+PFDnfpCKnhvZWmJzBRdRa/YMoxzY13qVbJocL9G587upSVaPB+3Pjcn1266BPsieqc+&#10;dds3Cw6E06Y16WNa5/fh+qWCP3lAbXvKng9KvkzXyGuPU6Zb2s5zWimepOl+ylUzvxP86JTHL4p+&#10;g0HG7GGdWvB441ZJ3ecuH79Y0QYr52oHxHu1Yv21ynfushV4ZApnCPIomM9silbykcjGSvku37Wt&#10;+lqRPsAllDTtC03pUZZm+sfXGlnK/E8Z/d0scNYFWbn7KPYFH4frdO5hBU7dnTc4308kBXQOZGAe&#10;rErs2+asNTQ9X1kUrFltebHz54om5m70NSt55ZDbe3Oi07ma89NyYF4/pxxP4qfR1ZaLtnL8zvN7&#10;rjRrUv+v52Fx2kq7W58QzWTGdlvpEYvl6dPoFZ0tcQlZXZPUrGtTqWyxDDykV5fmG6tK58111AzX&#10;o5tPZWYRhM4BkI5e35xdbu9G/pS3+NvfY2MWf/bV6v3yW+Y0gqxSCjTkvF5UDg0BqbaJo9DXr14v&#10;jjngYXTpEiItUiOtgMcrO8xF11tsy689xxLkDJTgdNpNO9pVvjSyNDk4+JiYaVaM8PmBjTgQ7Vr0&#10;fShQvuHWQy4BNXKd0cm5p/GbSbsIU3YrMzP73H21Kp7vj2WdQYX1X5+uvf6H7afXPqhTyx+Wz9tZ&#10;2HZmxt+yd6S4NPzNPsyJWjODcGScOVrs7dqBy/7r+JaU+DrtfbZTTD3fKo3oi9LBcsoK+MuttebV&#10;rTPirOAi+RwnY1sAt7QvlEtq3Nvs4T39vPbrQTvu7O4V3x3dQu6GaezbA8eiATXGZ4SUSCIBu7Qn&#10;Ng7QBl9SFr8OzzaYNb5Eg9G6jBDcZvnn+84oayn/PR5OM59aB8naYvdTOlquz1qhz90yZduxlmaV&#10;HQnoacYOvWW/7r6gyu61PVBTRpeDF6K2ixTFOh3Qxxm6X4F4fq08++H8jpon9t63N7z35DF04Iuy&#10;cpyuKJK7hfPbD5zcjlaSOmiBqR2GbqV0gVd+H2/cq9E7sE0UTNbX4z097rS83m1Ob9VOoqFPRuLN&#10;GrLu52i79oGOGW/3k9TmlLn0c/AiloGRr++87RYGjsY3s7XTiB+wp65nrduo+eO8lw9L014tXm5P&#10;2qcnXjqwp2RmErId3+0DRCI07oEm6/eHtVr0VmkPoU+jXiXz6ZulPZ7pK1obixgpp8+GTcvgAL5o&#10;xOgk/JKkrZbbuv2wHY9rS06/J0GBLgoZKjtt0VZYy5fackoArG5e/unbm/WVboQOkWWtR8s6xq5P&#10;7tSgl6P8WPGb6uGZwQvxrwO3O6KlSzOvRhn9VpwLuDcHiEbQX//1KzoTivX8MrQEZzAL0qr0VPS+&#10;Z+1o+dcTqtYy5LRE9rBIXGZ6ZOTeW7fToTEDjv12XKdRJOqGWQ2PkSp36B3ddrpGE6U0m2JXZMtL&#10;j/KbfNP76Zsxo73lHwQPWMOHKs5X6cZ6X80WJ4aTKo104x6dj56Tc1CSOxoDLtZ2IbZlu0qyWvKE&#10;jmi4tGb6O23ruKeNs3sN2ho5Qmu/rrL1RI3SyZUIX1bTQUFhcUrM9ZO32QdaGk3vwd94s03wmWXv&#10;8B6/KeyMQ8dVsY1aoww2Hx3brPrZ1v3Ht/RNab5LSztOPqh1M+oB3beKyh+/yI6OdloL6owztncn&#10;neHY79Q4Z10Jro5rSQ0v/bHO2mldHByeTr8lUdiRT2siB4BPWh2f9Ge1D4oZ7K229pqbWIHD21Eg&#10;WM1y99Gxk7XjN2rI2sx3To8IHQtnU0bjEbjiF8NelS9kPaW1nqNFvAowy7jqN76MkvfeVUaKht/c&#10;Xx41t1StZDHf1iDydwyKpA14HAoLJzJHGw65Nn3S4kTK6wceyVcQzV2Nie8OBPWsS8mb/vWWXQbH&#10;DD33xj9JLSshwVyfoo8nJ1/2szqBnhSiXyQ1X8Sp4ZT2iXEqprlzZzf8YmHRO5KX8thU5A5eg0H4&#10;V8qHW3DN+gUnZOJAeBy/SecBJ7nja5GPTIqj8zaAY6A4ZBrtlO52SYfiJPiwutegaATTnrSCtJC+&#10;561fkk972Dut8UoOrYl1gRTkjCHzckfhHjnrg2uvLd9cOXTw0IHXqt5n5/9SO9Pandg8YO86cupc&#10;2WHY0SLliMuzP5IdtrLHuloyOu6s19cW86LrVx9LVuI/QFn/4T2blplGUm4uQc5Ag6a6nZKi8y6e&#10;xZP+sgKxwZqXeMeAr5Z0O8adN2rkb8lOPlO9XNx5YhyfzaQreAa7upzFK+qlLPg+NDB8E1zYsZLD&#10;uIXLjRJI5lLN/1n9mDiPvP938XL0GZVofJ2vdfqkt90u3N1siAyWt6wtZpC5P7hCl4A+BUvBuaO6&#10;nXjXKdCscJrxZv4OVs/LOR2NIZ329YgMXOs3UqSveiFeiV2p+5N6pmlHzcaRRXQeg1pu/fndK2VB&#10;e6NsQVaU0wJZMWJh7/LCy+wNl9aHP26WbIc3jaia2LicFw1f2Q+cA9SlmKWZtaNt7vq7eyNAGxk+&#10;yc3K5c+q9LVl55zfLysBGzsfrBmpNTDTbGx+kDz59d16ehwv0UR0eLPLH69ve0qmLXEPE2ifojbR&#10;iOiSqCQJfefJVy9KpQ35EvrwaP2VOm8qvFycW0YrOrdzPe7VrNpTeh/vybOSL3z57oS9XUX0mG/v&#10;1L9ZR2fTeuvVzDp7aKMi1iqJlXc6y+la4+RrNPq0AIawa0bi1HucEt8KxQMv8WL9FDihUmi6vHxq&#10;bfPpGGfUjYY1lT5Bp2mgkRB1oi0wM9DML/mE3Icu4nmpORw8KczhxIylNeHj/c07FKmxRQ+UCa/x&#10;q+buyZtfeUN521vJCs2rRYoyYuCEq6TeeJ6S1/uGZdow/UXHYzGYpxPiroZOPp8/5dqlN7NHT/bW&#10;mmpeoFBtnpVLh2MVEcsuBzucyC999EzyDrwHJNQTL6GTy/G/L1aXlj7bKwdrPR4diSs7OCsnUWdm&#10;BVmd/SPlGzUzMK31m7Xa7uAFzoLmgAZqlzPvRmolD02oYcbSzL+bUoykmHZ1JQXcdnpgU1Xxe+dK&#10;j71XluSnqxdePrDNbrtn1m7VWRh3ayelnNj+oPw8zmj95G1WqpUZV2dhdwr5zpOHDu4pjjda5h40&#10;pnaK9MMXckT7O81IPg1yk1nY45iyQhF4OmLVz1sSABjzUD2fmtBwAmM+AXp9z5DRxsU7cnUsyrWH&#10;66wvn840V/PQmYHaAqot0zU8e4SUF4sV+yTJMFzPDCBPZ9bg36gOW9Z0fbrcNLN5HuMdXw6MbPim&#10;1MXW/95n9iGwRslenDd1mv1Jg/KjKXrYLRUF0PIALhG4dGvl09/kZ22kl5Hcxk5GsH1Qqee3xthM&#10;v/A/Tp97NJTVdQXj/JIejYBW0f745YzltJXT0khVLJv4HtycpmsKbX5+VfFZb5QUs1kQ6XibzapD&#10;n9nd9/0yK0b+v107Wh5WsXMNU3wdHYqOHt4RiW/kmrZt8R5u4eK8MJ1jc2NzNtt/OP99yQz/qH4Y&#10;tT/XOdPmwt8rsgR/wmthfHyeNFX2T/EduHfgaEUMG0S8hM7HwflZdLquaXtgNxuE+Cjx0exvLHnx&#10;opvzQ2f89O19F968/EZ9o+GpTdQpXn6vtCzlRMKJno1b3iuIivgimSWuzf4e/Bg0z7eKWpp15BK9&#10;bR5tvuGGqHvWOpuP6BZKj9urQS9oUvhudFSxJHoer/HQkPDb7DOansvLznRjZ8vpwSsY2m/UL2or&#10;VBkUUGF+80ARvnlDC4cXU9iSDkL/Y9k2Z9UM1kmnJO3O2yEzTEtRJq1Xq0hinTdpIi00RmblFh7C&#10;V4+Lm68oMEsOfZclBcYlBiCx3YEGv+mgtWlTvmi3CF7Wi1gCup8oJCv6sD32GbSd07VlFPK1eLv3&#10;Vu5VDKT5uXzw2/JK2VkOdZJWeXYTJK/QGkAnNrQuJbr9440jNQ+MOu4GL956/eT2D2vdSPqqtd6T&#10;YPSF7AhKVqvRYMh1YutjRWO3ToszQsYZfDPekV7yRt6sW8x3uTxnNKZlsH61JInft56uzaza6j43&#10;08mTSzT/7TN2gnt6YmnpT3W6jRF7UBKWte07T949JuYL/EHg2us7KnZPzIcz10m5ZPSBB9oDcwcm&#10;jzFLffRqGNd5yL+DBnea9JKPxtyd97FEEmUbYQ1pTtE5lQVb8xxrYOyOwa38TuEmpX11UfxhY0dX&#10;lfX53s/3woWPzz4735y868KVUQ7PpMS2jOLTdARSBxsk7c4Io/HK9X5RciFvzmO/UsUOw5WucTHO&#10;pN//viup49dypEf5JX+G84lcIUsMXCWJ5Ulpetf0apSOg+ctGAU3RcdMWxBpP3lS68jv7lHZg6Zv&#10;aE+NP9P3z7u3g4wonay8sMMACZocHEupPOrsPpM1r1UUSPd+RLNJyX+DLv6jtM0vV/m/E+3UcivK&#10;tKv08/eL42WH9pTMsv3l6j/3/3Xl6/W0kkyKr5tvpCO2N/gXW1VTm1yn/fImeKItZp8xSWs7nXbR&#10;oMkjqLGWbFarv1x99eL1q+yC8JD2FW2AvEV3sBMc+hT/N8qP39DLUUHc0HkLXUtfSXdgarWuyDml&#10;sgaTMxK9B0vgSbTcH85vVhm7ys6M5vLw+vbx2QPbLh1+cO34xcwcZ19YOSJ+jV2clME2rSTnIrBF&#10;3CrOvXLKyUotezlRJTu1g7u87xSO4uckOmcpKdEa4+yi4RRzMOhe9QzE92CoPugdSDSms6vjEPoP&#10;cmRRa79aoiT/R17LjOap4tmJzzG5IgFkDsDkrHi0L/pUi5aWx4Hmrh3xlaYdHUND3k9UAemn03Y/&#10;9AwczKCsPsturN3j4CWehYPlLaqamvkMYhkl97Gw4Gw8nyxzLYGzbEsvd/yIeYqHoL/oCa7w0TGW&#10;MZpw4zHYtyeyxyG5/PZuZHY7eVo4LcptT60RZkN3ounS0sntTjfLvixyiMvAv+Et2bLj11O/elPL&#10;rfK3BJakVKd5hN7ymaDqkTDMotBfluOU/2S/3kQeJh3Zf2/qycbhjpRH6aNjRwpj4dpLxV1SV3pr&#10;N5TWaNPXrJvI/fjVCqsl0N7eAZbE+rR69Wym4dnb8NH609k6insl6ey5cPPwT+8+rAiAlVNfrO6o&#10;876daf7Z3qd13szpmjG3KoL9uxOi2I0uDBfDq23PanxALfEY2ikShiyX9mwdGyMoujH2C3w5Wl6n&#10;HFd8+MuK+SSdjN7hu56zPxKZv3MkjZmU9P1e69CAqfwwLc/Ykrxp8/aK0UK0Tn5xQ3gpuve0NA3+&#10;Gu+jg5tfHU3CB9K9xvlprLQCEuGQLTyzqOEki22Yl5bzlVW4Z603z7PDz5fzPz9FTv2f0yUFXo5z&#10;om7smcHIQKA5d3t9wX5rudnZB5TJbXmarqkE5V+3suPHg1+Bf9uk3Pt/8Z/4oEh9ibzB/9CcrI/q&#10;3HAqdpF4ukeZw9eWOshmP797tHCCjHn7zF/L/oQGxJ5HEnh/bmxpPc44vnI4ngml4OPW6rDnRtsU&#10;zUvO4PkCVVKjNtBRfqqrX9f+E0eRdT5DD/KN1ElGuFLcjcQIj+0B70+00vul16L3SQt7YQNMha+s&#10;Sbwi7Iu4cuiT1sJskOt9vGJRQ8/0Q+Q7Wwd/KYmAByHcLh4YdgB8wEy8fear1b9XaW+s/blaZ+Wx&#10;2WpEXtl2qNagWWP+rDg0D/pry6QAu7kaLavIE6mO4jyrOY23i7+xlp0FnoWIZENW4VOni2ZnOGuP&#10;nSeJ/8Tirgz1/2UnKQ887AoXSOVqdhsLUroVXtmbDOzga3tb1BT/afKSPHvncdoTTo4/84nGIql0&#10;vBslNaM8GQk+CVLAVMr1LZxFK1j85DaPRsQk7FMD7UbUFrkHVmipko2IMSf3mDe9qokXg42GJYbd&#10;onufWBC9UQbeT9IyDzJOJD6QJoupA21M39UxZILWQaTJPxssKwbvK4+xt9oIJ9U+uF3DErUVlfhe&#10;nQxu9MkKYrjEYB/YtrT0h+2sMrELh6KK1IvFg3zAOowHB6Z61tGM8ZSrh5+JtueMM/GSywfF0Bl5&#10;Pq9Ed2kpeUZrb+wEkWA6WpD2N8+T0g6x8JAExtalho5GTJ+lwTn7aXr6a1PY/kZ+sgocZMncl2qu&#10;taWWLGmuPtkvfj3xiTtKvxXDXme+1VnooTr813vr7CFr0aJjyhUox2aRPZOMMWnNqLJcRVPtkZI+&#10;dobGFdqNNa1gz0KYiON8zS+Yw0zrCuHp8Ajpn69kUP2Ru/uc6+MNdDHlpA20R99I5q0/Na7kqj0k&#10;DCNuTdrqxa/XRQ5l9XROpPxL7ZrztDxnD0qCYRWD48bbiLmiiGrJSNAtjDF6wc6o5PjFQj2TZ9oK&#10;+afP7lvCb70cxeveLqb97c/RrH9rOTCEXwVWNp8zS0A/ZZD6M1uN5zwlSi+mUAdNNH0qg4F9dI4X&#10;9aL1hv6OCvX9i6/ax0tP+/2ypEJaxuXyrcXiBb6NJ/RRdK3LGtCRq2eXr2ydScX+s6tow/dlI361&#10;7NDDV5jvoPTdCSeTri3/+fXmqL6xz2WlsGi1xINpCVpufsf+E528NfNfnmo0ss8qmI5WKjU6lvPT&#10;jMfX5RUVR//m5a9nJ8CgXTn3BUVCo2kU9uTCyemeLJLZXxuFIIfGCsQOBwLmohRwOnt/oIGkEfq3&#10;qPusPWm5IFaMpAjOaeXjDXs3fPr2G2tvlO3SqEQv/uH8ye3W29wrCQTN+eTte+WJkc+a2tjsxUlY&#10;Q04zxwW/O3G6Wp2dT86V5C8fSx2d/mmNyjfFW6xJsz8rWwH7Yzh3IivEVZEuE0VrL8/eyyojCFcz&#10;t8kkOfc3X5xQg4OZtcNvqnd0eNyO7EmW6PU8iQXCD9A94x7vReZLbJm+oPGDEsAKHBLGkpyC9ejS&#10;wElYEI3HKDRPkU9Zva8e6SERVyKDwve0Nf1BHcOF5Rsr3ZSMM6qbzRou0FSz1izeEZEiPY9wli6x&#10;ZXjyjFK1097iG1ef7CfLw1Lv/bJj4ylplzd2zaY5v7Z8qOw9R049LEuPlRRWefypfMGvbGNDDvdo&#10;OT8wUX63ggQVqTt9Z0/HZ9WgL3w0T/Yfqsgz2MoSvaewRxzcjZ2BefyjWgm2cl14mUbj/B9RlFnR&#10;SZpsOwXJx/7n/nj49BgWxFKft/hEIgqTDpxjn+p8gUuPMr0Wvpul7QFDCZxmSjoFd304vfZwfcdJ&#10;flk024loX66+c9kKuSMlq31w9YeKI1y9aKVIqETgHexmnblVswQuxOOWUU2LtSd8PC0c3z4+6/Qe&#10;3I0FAXVXKrkeHpOkcEYSCdwc/Fo5icTlO0PRx+in92TP1J46YZoRN95kXzbWkSdp4rNLWUtL989m&#10;LpFfcK/E8rDBPyh9HX2j7Yw6cHY54GzaEM8wWya64l10WvQk8EAtG4+7nak1T/klZ8XG3uXO22Wm&#10;aX/7PQlD6jEaz8+bOn0jVyYSM3lAvmVKkn9bFGDokKNGqWwWeXKH9pO4pqNgBEZ9I2ffoUp972q+&#10;TXnZfN7pU2YsSnZjJ4nBGhh0pPGSLVX8JuyzK09LKKlNSVMfkreR2Y3eyqmjRQ2m1rXUDCa7ajbd&#10;KJ3vo2OvziiHnLfPWBsmjfgj2kXbcnBONi2a+aC1XVq35Z2K80FJt0p0uA77CcpxdLauXftQ8ytl&#10;W8UxxcGRVskmyoUFfNn0zYwOiERai6dQa0S5G1OluWdPYE9kvcSz468gjwT3cUaztylX06L0YPp7&#10;v6waNDu6i/erF5eW1mo/jQ93O5Xe3uq4Bj3dugUzmATBToiS3j5zvNrizcbVe7XmSxQnCv7SLzHb&#10;sTSwx+OntHt6rVaunLp0+K0acxp74tz5KnacfFSWGrt+k+eC26CEa8J5fnS+6z5Jip4eOH534sLL&#10;oVpS2WkN5wU5MI+uFD8zCIF5JErQztoPUGDJUJ9/Ogc+MmAnpTEilaI+W6VxNJGNMjQkeju5YSpZ&#10;w/2MQOshkUvVaY6bYfqKl2fEvU9sCxkJV4dL+KQeor5J37oKvG6+HolP2bDclQQfP4Nd1XDvtDbQ&#10;pvNk9u0puotOG3VyEQ34UsVgiCuxYnHvhZpa2+iiTrhn8X9aUlXk3/Rv4ypupifG3gmt0cfMMXPC&#10;aEtJCnyy/7O92ev3YXEH0hKea1RPbmevASMjSSrTC6sPY4Gi9fOSXSiZQiT28Bs6ZZQtjTRnL5af&#10;3/2izoPRyukffOtncMze/+rw37/uYC/Ju+P3rA/n/Y7FRooHpVeApsi39ctLS9/uPXTgpQNHiheu&#10;1B6uSj9dp6pkx8NIMChQsCO1mcukKbzWXJy3bXc7XcnIrt3SQBg0SfpqjHSeFWihbNLDoXjUR97E&#10;qaAlH589uX3IfKkHRNWSmdBxGyhGokGNTawbeuhPHCU/GxngfkXg/Fhy1M/vOimNbQotQwvKulGc&#10;na5Vs3FNpMwvEK8SyEVfn18vfcVbNieew0Rwy8nOxtajtoZA2+bTBrOjefnmDFLeozJ2HOg5qPbU&#10;2rl+/zUy6e/NJ7oneWIn61akN90nV5SsvzaEzYiukYZvJqH//Q6N40/qfP1+XO0i3vAJDNtKP9L8&#10;2h2ZEa2Lfi5+qesyo3g75WYtGBS0y2PLzX3yRJM0OrHe4W9dGv7Jxo3a8I5M5RVnEpDF42mLNNh1&#10;hIqS9FGSRelBKpSTdXRaYnLHhk9OyYqrM7VDDWnixzoTbbMga4arDeVav/xjUeTo4s5hJeMe/WVO&#10;Ky3+4cAAJYL73caVU/tqFPdecA4rPi+O7seZHCcl/WX98vdlTYPv82PZ0FESrkMvf79kOlyssXvv&#10;hRs7bx7+4Npne+ng2oUusG3x8uCW/vBjEgc5wEpq3p2NklH46vWOdnOzfKrOwrRfjNx2m8Ev0HWz&#10;jO58afn0qZyhpqV2z4YZ6I094///3C58NqLKiC0KHqZtTdlPlpUXjPWRhpJx1Sbc3FuUhdW9KYDe&#10;gYNywXPlVKy2DWfS4qKOAmfkYD8a0ZjzNiPRKBk50iDtXu3DGg+vUgeaHf8+Ktr1diz5/bKnjzn8&#10;43m77a5evFLUUQlHC2f0VkRyRx/rW6BG7yKtRIvPrELF9N2MD/1SjlLGHhBsQGi9PYtFWN7Z/e3+&#10;S4UHd4+9NOOVND6Q5nNSUmy24WXiQBZnBX28qWYi4YxtS+H8DtGSzZ1QRDIL2ZDMR2e99jpP/JFT&#10;IuxorHAQPMkYdkxD3+kfZtrpisDjxYnMQuYKxdAyOMCbMdVWlEMDdHIcuGUFG9/woJg9KjgYeaZH&#10;hI0Ex23bSqfLGjpRDA9qj7ntB26u8GTcLBkYpElZDQ/r6Wkzys0IdRn6giqbcZ/vHZRQe8kmWv20&#10;/IWd66d6nx1RwV+utpBEclMWicafFkwpfpcoJ8lcBEEkrG6Nk43cw9boXonB9Y6NJloj6Opj5h3q&#10;8vO71jDeX/+v2gEIPCuC6f9xdv8gWl/b3sCnCMQDQiYgOEKKeEGIBwRHEJyAL2QKIXNBcAKCI3jB&#10;KQQnIDgBQQMpki5JpanULrlVkrdRq2hnztuYVJrKTJdzK5PKpEre9Xm+WWc/Mxr1XB+c5/f8fvu3&#10;/669/nzX2nsXzdLVPz34wwoucKf60BlV3qyTdd+iy0U/kfeushIWyhtkPHCV0Ifxwn3YfmxyXjH0&#10;5w3U67v5xog4yN2kObvv5d2zi6IPfZ4Xszbe/KsrnE+//nsf+CJbLCPUVNV5dH76Eb/dPCJJRbPM&#10;FWsKlbAj+k108GyU3exvWux8NlvqXZunfaP/2LJ2bOLfafsbTv7FDngnqcEypmuQiqMVbKnwxeRt&#10;laLWsL3EntEQcsYx3Gd1+8yMHMO1UJo5Lj20JlZGKCCt99d/yA35NX/k5ERijXasVLw3vV8ed4qf&#10;jyd6UdQ4HqWH8BfyN/t42Pc8H625tv7LJCJkbpW8dSo6D9arxT3jB5byt1Paz3q9Xrumo9fOQ6n6&#10;gCb8ddlCP9RIm4Uo0irz76ve+Z152yVv/g4O9987YP8/1I72sfYyC1fWYKZX181D3lntebviNCDk&#10;PITx/bONWaakh/iyaMA4cvwApPm23ccm42Wft0TdGYVY6EEjTqydP+qc9It/rrg14z2xFwftJfEt&#10;3dOoJ8g1PcwY0Qu1NnurkoZy4LsfkhHGmPOyRbuGQ/oOh0QLxhOWB1GBm3Z5ckvkfO74q+fYIqLW&#10;layXlWDWKNt/SDUcnR1BJqG8IOJkuFxab5Jb/OPkVCg9MkPcB+uKnFZT/0mc2xferTqKE2Ero1+S&#10;LKd/R7pIow6sFtrcoAO+eDhOUz2uebF0ndsXDp0RfcZze7ci0Wcm/16v00o/nP2oPvThWOBiFXF0&#10;yLAdecjMaTS/97hOK/P311PZi16dxBRqpci7tFad1stOE32uV8lqliprTBtQ3NyqdV0fF/LLVgvW&#10;bhfKR4dz5ou45CAS+mKsViYRs3ctDTNyj37QulJGNaPc0s296Yjg9KW6BHtyhULk3BpRqKDbDBGR&#10;B/n85cFHhXWvbtfnRhTPP7lWcSoTa0lZ/KL3VxbORCdRdx+loMrfa67v3fPy7vbvpQwaydq+j4vj&#10;6ZOyYCuyZf6IWXui6AE9bsZW7VJDU+4IQ1zVDlDT3sarpRskiuOPD/CVWzVKPuq4bbeYA21KlK4R&#10;cz+1Eld0rPYJSgoII6q9XDtMwEuXlw4s/b/XxL4Fa8An/vHa2iSCFueiseE+X+xY3CYqUAusvodd&#10;kHa0ZHIbVZP+8Ez8L5FwdAt9C3fPyEzHfBqz0Hrakr8ra2/vPbvPDnz5fan2iZ9+/u9c6wX276CS&#10;F30b0qAN4hAGYpL+9leutHRUkxkTfjXyl6Z1GLiGWtiHxDj0JxEX/evJ760ecijn9PtPvvG0O/T1&#10;gfir/Sfz9P3Wo7P3pejqPkvQzGzdrNvMRxzEk7adtdQsOl429l1zdPwxmLQ32GP6z0h0Tvl2JxGb&#10;+vHSueulzzc1LJz5+x7avZR5M+8EIRd1pd+ljjygo3b0XfNXXOD9siitqfmhtONQkdrZ4wYPU6u2&#10;G0MhKPVA2Re/HD5QNnH3JSmAtn+t09VzRso7NTeN91a66rpufsLbuLpdLL93nNDePbFSe1WR5eKV&#10;Y4WKGLRiDF8hk2B3PF45uZIuSI7Fco9fHefgKTGj4eeJYSfFSWo2upU38MkbtcfMjeNfzjuDAhWl&#10;tnYU1Zv23mu/XtpGQiWdsU1USDDFjAycydrV9JORoj/QOPRqIty8F85O24LykyLyhwD67o965lz3&#10;vuObXeCdIK3kkHHBIbuvSXdlshhoN/i68eqVYiz3zlENXNPO5ENDgQrF826fg7a1oeksGNop24pM&#10;YhfRgL3tg5PG1p5uR5eFBrSJtmRN9I3jr9Tb5Ikdvz6cSHEnjotmW91uR9VcrW7/Z53u5URSSJo1&#10;0mv7rJjWCjNXnugOtpGyuif8erDy7Vz0RNdZNUgXIsO9T0pG2xFjgi9176gpySGK8Z+vybN3f1lZ&#10;M8pO+7ELKmx9ZoZ1MN5MPWB9okms+PI+jHyrFWzOf1n20aj5Wnl/SKpuBeso2h+6zlqXaS2p3/UN&#10;s9EXMAFryU/UPBCtbrzSO1eW4WpdGpsLz95ZJwvNLsKxPJFDOBRMAbWmh7Vgf9nJyWlt3/7iCfcK&#10;Kflwdnj91bHrLjd715Cs4Z7hGvCqaa599dxPrz1aOFuIiL0gH6xA/EJBbZWrE6wTX5t+U23pt2aX&#10;N+iES3vtZ/vHB9bafX3w/x6cmbm2fqta+etpFPAf22AXs4VwXCobu86tLDtI9OQX5bk5f/RiaWye&#10;XinEJVEdIubUmm03Yr752sh1ZfLcpLZsRa1XV/ToOp879TsU+tHs23UK7eXJekC4/5v/StNp/51v&#10;HO3fSS8t7p23xCz33MgTT/nF0Jk2mds05if9ueRGsB59Hvsgaxm6PhCn0QN9d3zj6Obg+ND1x6/n&#10;X4Xrj7qpE1SbHx2FiRaFY+P8yS16OxmS1nUZZjrulJ2++Az4Eb8oWdTRAokm4ePjCY23d2vfyc3I&#10;+48u8CZUoCya30bddwZJ71jb6VEGesO1aY+4rNoYJ218coxXymqXPz3hvdIWUP7N468uvlttTdn+&#10;rqy1Fe5XPsbX2/0b0iQG6ufDMKrUPfSrrla+dcp+P63zyxVdKhx2V2k14Z7JfaE85Wv7Tqxdrtl5&#10;v+T0NxceFb1pl/WiPH8skpxATisSLUYTJw+1Wk1JaxaW+KXY4bmXPdqzVh13YY9cXra3DDxefJy6&#10;yWNX7ZsNfcVzNqMxaLxna3oY4ma8cFc6G9lHhjf10D7Fcnd0DXrzphkimldfKhcmlRif9KT3PRWh&#10;0r2XPop3ivWYOCJ3WSGRyn7RgmJRoMd+P5Hm6oZWjAUNqSOK43mAMMkNJerdE9W/JJ0IApRLksQD&#10;RK/C50PPHQGj1EiTjBksI/iWJ9l1gE1tNpDVTr5xgtriNjY5ZH3vnrPli/jqIAnJP3537qeKSvuy&#10;1nWx6+3SKp6BXhH/WmKVtYZW1b3elOZbfEP6QN93f9JxgrNlzx5WfizeflcvsM70ExpL77tLJzBD&#10;efxIezsR0jOMfp+dov28V9JDWMyTRM23xhHLUg98VTqBdHpepObZ8iplFNwzz9U03DPYkPtP/wQt&#10;RAHwQTMcvYq8jnfgh5KUykLnyQF/O7Z0qGLh8OLsxY42teCbC+Uq3BNKt5bibOlSE497UefF8oi+&#10;vPtunfOw878am04EmLp37kHy9AUKuHncTk8Xa85nP8rU4GqtLmbn2y3AnesT/gJv02/6wrUZ2/hR&#10;o+EZE+2zM21jtsq+XWfmimZ/dXFmhhYd223+yOK2A0tzhQRlFW/1a40mS27mJfsw//yWOMLCRaum&#10;5ohef7PkOLndZcld1Ac7XW3pWrmKNaskv82uvPP+uV3FiyAWb+/9fEftxLfnlQldmKlP8un0ybP/&#10;pndj0zw75dan4eXuqs9Hsyl/jJb7bPFwocRO8UduTUdna68W6wR6wTs9yjNrekTG3XEFq2lEKnfF&#10;jo7nf32ltqnxuEpq2vPul8hfI8yCEs+S1GiQtKSl5O0eUc/NFyg7vA9vY0UFVTfa0NbEvdEmoefj&#10;3a7L5voqgc5gJqCUO9U7SfHO0nTEPk2QNxUf06Pxo7G3rERKPTfn7BcO/lvNcRYYDReXgAB8X5ZV&#10;Urf2/eS77gx9Hg7//rlnUeHT6pB7uK1e/ccE78SZ2f0knec4+9lCrqFV9Lro2WTa3OrLu6GrVuuS&#10;O+Q1tA0+yg9trsfmxoNYwldrxJx6plVGLzvCwNzhpX4/LJ+hEQxOF2RVLe5M0mszPprYLiPmGYr1&#10;hHVqPkcTh7RmnXzrNOlDuiu/GV6T/CHP3qbDy03f+wvxMpoZCyWlFKdRR3vte+aXOmQlXtLhHPhd&#10;fong0DPkuz05O6fmyoltStqWaORMfCvRpeHPopF/Pmx1dK/bdmKdPfW8yz8AqdQSMptU4wX6aNZu&#10;Adt225NjcRuEGmzuKnh54pSMLIuYxGHRr+07W94qPJ0ecrlkTzAFdn5mvB1bj02QrWDk9DjYQzBX&#10;fRp9pvupv9NTbSGY7enjeFszquSMeKbE47RGQJLRkDObL9cYxofE9rO7gVUSZBCklYbkHNZw9fRt&#10;Wy6ehWpwguAJSRGs2OmtRjD3frz09t6e9/hAYyf6OTXX1n5/8zXpwLYhySDExk1aeKAWbly6vv7p&#10;wYFvJx87Gwe1xx2iVxya0Bgdmg2iB3gM4FLk/L3y3nxT60R2rmZ1ttpIG+u75bR5TE+Qq1GEE311&#10;8F7Frk5bJqnt7T/Pbos1wB4QcRSuFy2NNNwcezT6wN6PK2si/vqe/SiurX80+0PFvs1N9IDSTkp6&#10;LG6r2OOyCcKrWdffXNhZvGV19q3aIejtiu6+UXSdsUDbYoE6z+lvs7r1YO0kuYPqeOI3Ld0bty98&#10;v/BLyRCY83LpTDhxr3B4WuTTdCl/dZ1xY6P8VYq/uq+e3jLfV7e3nBupw2vH7/gvzdNxL1ckfHiL&#10;kUl81OYdX2BeqenWd0OVYl6aoqWwGuhZUuVpucg/ZeQvGwBP42+Rl/iYroO5PK1l9n35kvJ090Qt&#10;a09qxgKCuYmUET0B45x+r6+fJjutOcHp36mR1+OZF++XDryytlH19pyPHq7REsxMM1d7X7tuc8sV&#10;7/3xARtay97dd7JkOe6htnOrn9Xc7xr1m73DTf+Wdv2ofFiFnbrnbFJt1E5zI/30lf6jVePPQS0u&#10;nfv7nlslY6wBQOWoQq5ij/fu4YPTm/zWLDhYOQ84fkDe8HLhk7zjvF50GFHi9ChyW21jyaB21Mnf&#10;zpqH7+YbfmEV+zfFgfjbws2mKSv9Q0czDp50f5LjWkQmhsbJYjVmcaZ3/LXm3HMcWb3pr6EEIxzU&#10;puUvLP6rg9ZJNzUnn8QiNG9PDdwj9SH6QaW0u3k+6wU3Uhv4BD9R8uILMi4kijuwgUZHxf6iKiNB&#10;1+NtfVCnete5Wmf0Er0FLm6dH/nFHx99cmkvr5J4EHJycRvvIwm+up23W2yiOkQyiyMiu9mwH9X6&#10;XmPqyc6JxJCzFYU4Mv79dqV9pUbZXiXuBF99fIp3Vf3FFfJ9Nf2qQ657ZkmFHnhjm/NdWW4/CN9A&#10;JB/LDi6SuMDmkDRe4y4q7WGNuVh1EZSJj6dFXjp3rChS+2jyiY9xGm+of/Cyxi/w8/CvjIh0vO+0&#10;lXHHTjjJYXj2YP3qMlK5nv7lDe0OHr+8dH8la8vc5cUwz6T5bJl3y7vTb9sFl62as2JwfLsk6731&#10;o6vbvyycBD+fXdxfehYJFEscfegb1MaeQafJ11hYLcqGebBytWahsunnMJax8k5q/nKnw1yuUZ7+&#10;tCfSOJgt3Qc9S7ufndJOAvcsoSEdKo/Lwpn/njtZ8fx6xQx/fKr2BtwxX6c1Tbwp1R81hrWab2Xt&#10;8amlfYvbXn/pox21QuYMzAGSdmtlYW26j1K33IFUJnrCCOKKZojIF7XrlW7euHTus+ov0Ri011pN&#10;W3kPHetJTjvdA8+6pi08WbtnvaGmsR7MfCuspvWUzktv9bU38KNENW/Nm72asdA+HJx9NVKJ827+&#10;Nu6OK3bo0L7cz3wcKZ521aPfz9Q19WXl2MGBH+tB+U7c9csb0/S+mfKTD+7syk7SvqXBHWGFpIvZ&#10;Q0PrUrvM/E75m+95wi43a0QC0HVTd+cdr+37fuHd4jckPdnNbjKLlEsyTee7tcV/lOZxff2z2qNF&#10;vvZNZePm/6jfxmTGjd99ZXz1O2s4/C0p83erTO+3fGsBzUGEINnSKG5wKJID+tdRhitrhagWv5yr&#10;Pb2sMqNd852RuKLc5IQvQkvo+pkzYrhwVr9j2aJyMju2uHgWd3AetEyDt8p8f/kUrVQ/sXa/fNB0&#10;gt5FoMcG7zVTWYLdo/qClxHvyPi3RwPKnhjKjKpVnD0qwd9o8nQLI0vC5P30Fy4saqEj43I39Njo&#10;cergXmxitpLZgGJIJRpTI370rm/nfj48zmBHm94NKkMbQvXu6BNt1AMk09mKbjpb/tD9R74sXPuV&#10;xbtz0MHXX3qrpPTp8o+eru+ZGf4Hfez831CiNWKsKda13NGsaGjrwdlCLFj2dFJFz9BOnjtrAr13&#10;dh8Oc7XshuDVP146X1gZiRHkwW5vsCh6Af5pzmoD/Whgdu749Hew4vyy5iR837pGdUrP2XWiKYDc&#10;iZUAhTCHIQl8z1mBrs68cnqMrxkF53STlOtvx4HRE+mWOAt6nuZv8BNr3VOz/M16HTSSPWrQ2/NR&#10;vS43Ot3VksH3V84XcnW1cHa7zJhp1rT8NtVLjY0rNxj25fIk0uVQd/AGtThbXMcMOlTxhylH7IC9&#10;7C6ee1g7p90sHa8RSXmJHEVJ+qs/dn93prG1pt9VBN64//DS5eWHhapE700fdCm+aaVmXHbPzZOe&#10;jerN+7JQO+LEP5D1ANat2snvTu37RqtxttJayeu1fXXaXukczuO5UTYBffxE+ZLur7yxp/TP2d0v&#10;WSl5pXDClXNqsvEvCur65lu0UDA2v0dUN9sCP0LD8cvQQeEMPC7bdn85/6jotk/6S8zq5pyf/0u9&#10;zNhpyfL8t9Syd8rjV4pG6r30+JP9Pp1n8J7pO67bc5goQkjEWM2ljs+WzWbUNAdkRbcWu7Wk/Eaj&#10;4nozz0f7gx6gFPmRFdnpBX491rLIY9DNdAl4f+w1O02w1JTCrmT/kDsth6ffmu6x6ft6Os9SQzzd&#10;3jKzi0HE7tR8ptObY54ZSbrQ1t6YznNzWTgTXQMCIa8fVqCKcI7I4s2pp/Nx/WOdzW7+vbvvf2rv&#10;qZF2XDVN5E20Bjkgw/WGeD8t470M75WOLBFJyp/n98Wyy1/efbFWi5tlVqNps7b+euqNQvhY5DtX&#10;ISj6AL5K/tEXIFvQdtIcn44ct0cMOR6LXA302SfzP5X9+OHs6vaP53eukvTsdtooizHS15hHMxNh&#10;TcbGKmxpSh6QMFKRgZENc6vwZJzbE3VAB661XBvpErFfcPq2PNKLKTOY5uZ+1ZOtFeQJbQ/f4NlX&#10;GqtIKQP3ii1AXuIlPtAbtK7kxKuF1tKm7E0A2WRlru37sFDHu3Ovv/TTaz+9VtJ7u193505P/lr/&#10;7zw/OE8+UJJIN1xcq8ktMkSfknjmaeyAPqUDLSr799JqWlv5pkZcX9LZ0x96Tgt+LzzhRun+c7X3&#10;CemIMrQmuRrh2G+hw7Qp7c5f6zoiRY1za1noND1obHA4SAUK7Z0UOqoQT7492fFT5Mzt2lOI9oim&#10;6JE9Phmd/IW10KzgTqkPGu0In5Y5SxWRkBrmLfW3P456aR++8rTcp9s2/b74BMg3/MoODdbZzS4u&#10;bjMCsL2TtWa0Sxp5uPN7aVBivOIVelA7y0Q/pM3EryI93CHrt84f5X9Rx7bkkq+2wpH/+dr9PzG8&#10;nvELZ/iioDxSJrU8rxbvO/+vmbJRz3zyPDSaiIzp+339zYU3aiau1KnsXUt1VXc4q33fHpz6vc6O&#10;P3/07tzntbZITMO19cdlG186t3OVPJk/ggPcPC4a4KfX3tr21cK1Py3TlXO0qJ55KbHLZYH3yI0n&#10;oqjYO6zUxDbcvvBe7Z/tl2efzB8rD0VrqeEa4+0XvzK7Xzx1UmpLrmitY1+TrfkMa8OTaA042eYS&#10;jQ4LwDiFp6GCcU6F53jt1tz7t+diFfxubRxG1b2d0R+pxbYGCaT5hyr6KQ48vRedOcnCNv9aT+60&#10;Ka9/BR0lgXJfC0TtfFtxICgIGtWSud95+nfqC4NlZTQ+oZ7vlZyiK7TtJwad5L594c4E9TC/2bbd&#10;8qfnv1H9lc9GWTXSvlkayPWyRt4rebxR5TrnTZ+zoxJFhjv53++qI2k/u+gv6/q7hX7Wufe3UU2s&#10;oH6UX/ueRorspnFy7f1qJf4iQgESF5oQKXht/XL5em8ef3m3nTvgnmIr99bpTWzoQ2fsA+EdXBY2&#10;GjydjUWKQD5JUbtZ+Ks1zjr3f+HMx/Onty/tZY8vnJET/iUVLq0GJBqvAxr2l02ubrzToR/9ERs6&#10;qXAzEobmZocEmn2njdw0p9U2c4EOkt6Ypr7ckTeZ0dLX73y0rX/lm4TQNrvjxH6D4+kv7TGisY5F&#10;cyqZ/tZRb7CNWOdqKG4ishbHZwE6+/rz0qpOb/9w9u7c2X2PDt+b2Op2O/l4nq1+fuLlIG1YJ/R9&#10;Vpe5xjfM2iG1yPVuwR+luUWWD/2z9iM7p9/pZnofNw5Od61OLOv23q+Z6imE1gove/nyX+EU9HT8&#10;GQqwfjSymo95WASdC0wp8dEiXeKx9czssxbNeMMSzWNUtb9o6V5honiekccvQhNaxDfM3rWnmh0F&#10;RWSmBaO95pW6abWS8EN+6UYP7FuYvXS7jv3u1YqSoEu4byRDef302d9sYu8V6lR4OOSE1KG7Rd97&#10;/9wvE0+LXCKh29ZOvrEQWK7LSzwcXx28XFYJRBf/YAcUzn7UaS61RmQSO5FculbpI/T6ybyIcl6J&#10;Q4UW2Z3ncs0usl9Ooy8f1onEUJeWcHLSArJvrPPK3mTTfSwHuK71kqMO3oTYi81DNzMzEO1LtRv9&#10;6e3LJce/rGjpE4WGl2XOhl6r3elrZfuhM49P3V+Bbv30Wu9ghr9alRuqle/0BzbftQtybf6zjljs&#10;bAo0BTF9r+Y7notr2TN2f+kOcrpz4bfJqRTTub7Y9f/GKjd/Ii2cFMc+iV/zyRJZv1qhf+G+5isf&#10;hZGb7n9jaBa4y99L5tHoR4521ZhGofJk9CQEKr3b72yOhVeCaASx30ZTC9RqxBjnPSslE0tBArmH&#10;N1hDn4iALrF1SinMCViVFkQX9S6czEoNlJe1z12zv/oeeeIerARzhsWqr2hwcBqakN5CGyTAq4u/&#10;lT4bnIRNHVp+ehl3SuZvTKiPzJYrDIxdC0U0UkHys5M8+/lArTzDf8nq+FmDISZux26TItyhm2hA&#10;nv3ZuHSnZGHs8P8sTssSHJhg96PU0ELI6I+XDhzhtfutMNL3iu92bMXtC5/Pfjh7ojQMfN9+FCSS&#10;XsBjWfd8b7gKz651BMaZJc7/TJbRxMhvkW3++uAmbHtY3dJeK2r5QCGE/n5T0bokfbcmNp++HSOc&#10;SDAcVWtooShYGnM3b6KM8B+2ee95gZOyOr8rWzLvkvrpk/a3dck9TyAvsYg8SVo8qyMVkg96RSni&#10;CuQdRFYUHo0S58g6GjgTpDv76CQ30pv8ax1OH8oJhkJjnK3TOFgptQKs9k29cfzRwv0V/M9JFIWr&#10;1sp8NJlZ0DXMfuNkhkh39GkdeEcOakkoieRubabXedJbk8/vtTva3j0iGKK7qK9a+raPtJnyqOLx&#10;ou3we1oJQV7SP/U1DIDvZZTS/WsFm3UwJPlmDoOeGkfjc6OJ3jj+Rq1cVSp5zF++XmvF1MN/89Wc&#10;WKr1wuSuE7/d9xE31rr8kML4nHnHNpcKYh1JHu6Ts8hR1cOKfvtnoV/ygF00etPteNp3l+19J678&#10;UZZoSeEa4+YT2U/CSlS0MZ3HeDd3WRD7i5fh3vuLi35eERDOneEzx4nu13nM0++3HB1cjYcCN9W+&#10;6Osi2NH9saKMi+Vn9f7Gn/11oiwZVLG5VugFVh2OSx/Hr9uyzOyjDcHi2NddC9/X1j+uNQYv1w4i&#10;ZPmPl+xje3r7txVFulD2+7ElVnnR89qvp6/Uns9l49bnxNql9YXSKR5VTFikVrQwcmJw2tFXwdiH&#10;ZY6/8PmEk8TX5b1aEVe0wRIz69gON44/rPtaMFoz3Z/Pv0broybPTy9FdDH0zCo3Fq2lPPk+Cdoc&#10;UUnKoon2vVCs9/BU3xlnEn96xxhac891qUadOweYba7zjO2U+qiDmU93H7sk5Rk+36mclhBLMHf6&#10;PvuFLb8ZTchTUheXY191Tcwb/mfv4Kz9nnqNek+XMa7NUzKTt57UEKES/wmaSHTURuXDfvrlcPYh&#10;nFu1X6x41Gfnn7JpBZ/Oo8uuD0sZwmZ+qQkcz5Vz2OXpoyYQHNR4oDgjVB3nvLLMLoc6BJNP+tj2&#10;UjlZ1Xwc7R5XJBodCO9LrLD175mPr9ZKbpJFH5T2XLEGV+vcSRYfjwL7Tm2sUHtU/JX+x6IOh6BB&#10;RkchvYJi0Nz6E7vcX/bBfHl/b9a6FzOB71w8e8nxkvon/hUtrP27Vr8ui3JwFrJbeSJw0jtZn2iM&#10;tJcPWFvURenWejg3OtKbRaePuzekyxxGAfGjNj01dZghW+e5fFvCJy+aDGmDIugxibshu4euq44Q&#10;Vnhjr5DSz/Bwmhs/tj2GUQJMA/fVqoclacoXWjRx8/i9hc9nP55nS4RPni9PrLU7tKlwPa1ng5M6&#10;QZHVcHkJYp26+ks71Q/BzOWGq2rz5eX9R7rtNIC3S2LHeic9rVEOZcLTUXV20YHIaaneI7tpTLGh&#10;pUZxPQJKF7GAB9Dwh4QdPW8mhHqhLtGeUyfrwmkb095fqdEcrdAKMPWIfSviR3Se5+hB2f6P/SQ9&#10;oW/aA6FbPb7vr/BpZPSfFz003sqVcoIgqM2xkrr2rcdVeDjsEXDgyEatSDlQvZ20bZv3r87RLizx&#10;BsQjRxuE1X+38GGdLJud8U+UJRaL2Dl2LUuTE64ePbx5YnLWs63NbExq+8cHJ9bO7ntYdLM5pbb3&#10;vMKvUTfMz9WQKdYAoCerTEeb6GuXatU66pyZubewrXb9+Lx29OXZN/su15nKpLkY+0N1/pJVhSuF&#10;+K2sXV2/XysOExP06+mbx387TVccczGt8xe3MQOVmjk97VOFjNHGWBHLS78VCmau4j7fVAnJhdzo&#10;/v53vknlQbcv9iYuFVuEpZCYNVcv9nZS/fovb0Pq7y4bwyiJUjb7rBUdvUVqdOxZlxTNoH/hrH3t&#10;2+mnODwpjjehl61txfV7xwdl8vRJE5uchyDzPlJ15K7WnuJ00/nSWzyDqeMjI2Jpa8kjr/Ek9mTs&#10;19Ev7Depm/erM6o1cjAafkb0029s7pVRjquclWUvNrXWBq1gtULIvy8kwLz+rPaGp1nSIrwFwU8+&#10;o66e0oLcsRvsRrVan5vj80f+s1BPnG7oN3m//9KtYJsioqIHpc8/mf+sSoRhwUtxRtFqK2sfbj9b&#10;693P10oWvBlGw+OK/9p/R7wzBFd6kbIkFbnNMqe7BVsnH9nlkegon20uEkYrPYscd3paTi/fWeef&#10;e5ZW619xKnraHdLJTMxuK7ScjIBSSXcoO+w0lqH5K8Lczn8kS0vuxMulX+Qr59aV1aqf5AotmyPj&#10;vjFl8XbPep+WgZugjeGZ6khCvcG6YkOSfuYYSYgj4+3wat5xOyTEw+2ZfPXR7GLtalGWpF1UWcRO&#10;xP697p+oWqhZKLO16vZbk9iiFNUSuq8Xu8a0OXmzgn+s9uq52NdOMvVbymO1ojmnocU3oKS9eyAo&#10;f3zgjDStjTzWz7DMyGg8PiVptyvaaPch+rdSDoJDN+wIB2V2DVn1iQVJv5ktkdCvlM79cZ0L0C15&#10;eAmViuJS6x8L0W2dgmQSiaUM0RwjEkBtM3ehPPdXYHmpccqn2dlXQXxxeBGEQL5D8+jy/+o7PWjs&#10;tPvBij1lZ2agGaL63t33w8r3h9+v3Ry/n8jNpH4yr8hl2OD+GktrQNUQugUtt9JfvN4ri+V5KZ/L&#10;/RXeqx696TyHbZe7/kYX7xidlH1xjcf6y4nk3qg0+fBp9LUxMjrGIxgZ697sn5/sr9uIVad/sML+&#10;/2IHGiXFRX3cOH619sXnO3lcmBJE3RhYk0aa896JjCXX7Q10bUK1uPutmkGxzDv3phiocmLXxbE3&#10;V5DK/OZPSbvNfHodTcQ7VvJJpYdHni9+hc+8eOqkjOYRH0lqpSc7Dv15ufUMQVX96VxovVpMc7a+&#10;HHLbabSxI5DGvVyhd36YtsP7OXtChA3Mse89+Z29FM0pFnTvLZR09IrRs6Ov4jvwxsiZXpkzpo0G&#10;X1K39ckyn7zDPtCC2HbTz+04qYcSMSBvyKwUtCp2F9QLJ3yyvO5Zqfkt7SyZ9pBKt2pVxM3jJ4uD&#10;7SosYKN0YC1iYwdZhGZ3ZOl0TrnOnlFNqxD6nw//vfjiuyWDT5bcnG5DI2eR4bHDSYrYn1Kq/+zi&#10;gSPQPpoEJHisvt790pcVDfH41I2S1CjNijE+Dciq+tp5174QPDpG0SyLRCW1UHm0lkSs452R5SxR&#10;iICetAdGWeQl7YOwQzsh+D1H0x40pQfF4LVvSV6tE8PYtEYN4p+GBNPC9cjPh+1aIMI7mlQohUaQ&#10;sSNTMzNoIunDzT2Z6IjNdeLNb603qWE79AVW8UDDohtbsy6yKrwk8836PeOxbbfoNfEhkCUcVqvj&#10;tzbL8f7lpTfKc4Tuzbtelw1L1CZ39WqfVCwSDS6m36whp2egwzH/0Y23zMDc5U+WE96bXifLecb0&#10;iX7Xoyy8PI2PH9+nX/KUmkkovTXceMHiAyHNR5ymnBLHImKQHpMe7LnkV3T23NGz80f4cO21fqyk&#10;cteQvBaVwBvgbFE4+OAY9jkfKcPL5B2vfJ5Yz2if4ldq7DqtOCC+eifnSI9P9F59fr/Ip9OZ1XKA&#10;Yzg1nb5Gs7Ee7dfy0R4oHU1+nf5peYs+VKNaqVV76b5ce7ujlcvLL+/+cPZeeV+c/31v4VhJdpEF&#10;3y3cK/2Q7oQGmqLpX92/yjDyZJrxvFPPUv7jOmn2YaGSobSuSzSp/iUlC8h6OHIdN6CR8S/x7Sdd&#10;t8fJtWjcbx6vbXtmj6ycc56inR5Th/Plv7/x59414mYenDpRmDuv/XcLu1+6taK8X0/tmiBnsPPp&#10;lqQccpw85AnoVqJD9jbfW1OtkfB84cy9Wmcp4j+1ZX92+178W/4pP39f7E2SQ3q673iDhB+/nn3l&#10;bWPXqUbpY60WrZ+vbVD1sBO91+/wNpDYeIZ70//R6ZC1uHm/NV0yGeo3OUAuJE1sr9CJFveomPt4&#10;DZss9TBO/L1i1d1FLy3hpstJ6tzpeiRXVKwFwdL7HVSCB1qTjj6ywjZnlEBnUUvi9b+e1OVWSeDO&#10;d+QRW0/8Xtb+eMLK/vHSZ2W1iVc3t28dd3o5pJ7U5cV5vyjDjqUsYPL5+zo5I9FoGfWc7CiNHkah&#10;zoZ2Zukoe1zRffBwWDoua1aHjtUAekHuPVjZqBHMCfBGoiOVHtTODujhlVqfFA2CvzvW9s6yWuaP&#10;fLGD10w+JFTmdixi9JEYLNTuLX+zzxutkVyNtDOHaOFl65UFB51zWkRoI/0ay05J2Q0wfpdpD1Mo&#10;JbvapPXi3lAI2aOn7FMOY441nDg3Ujd0CiOJ5U2SPW3PCFbr8FCpl34kzc2nMf6x+yHpwYbUQMQD&#10;FCRSPvGFEBlS2x6HMzOxxaOH6in80cyIjk0bjDQYswEnT6labYbFs2z0UErW/ht3+rk5EppqzgXn&#10;jTzU9tjzPPR678HKvYnNyl4xrnKH2ou9ss7cSfbpW9Sxs2SnlZ/01THrcV56Hjken5de0ofJrUfp&#10;59Ky8KTNcXmepq14Q6TpiYqJgzHY26G1AzUMtkFrs4+E/Wf79DM+b/uWpCx/ex2g9tDRO4KR1U6q&#10;HFuKjUabrNVStd+MPFAwyajs9hOMPJ9/xROvNc5dNV9hkg/qBO93il85pZGeYiwznuMqdaFd6iXW&#10;w+OySdHS0t5vKwrcqkGrP34+bHXDW9vsw75t908VFWE+mC/4pXG35iAep9Q2JdnDxnpTXG2jys/H&#10;6lCa0ZATKDExEnkv6eiHehHtoD79tX6UP65zSmo75Yve/7ho68dLtXby6OXlR7VanudjZ5U+X+Pm&#10;9Fz72JglEPZDZ6yF31/15z84vV1MVnYMwedoJz0Tuiz0YmymMVkp4YUokOdN1MD8kVePQEfd/WRe&#10;zH23s3XikePzr4Ykf37a6RTxxrGazUf9lL4acng6dV8nTafVusjefp7v4Gw4stkWeTFSmJOdDy7D&#10;NjIPhqTFf5K+0423n7ySBgXTGDKzMzLj3cggOK23lYnzRKpqC36/ftTO0FbC8qCwBrukkU/f2fyt&#10;VMigCLmt0t8+i1ZTsaE63kd+dy58fTDnUfEHHajVmgtn3j93cm1u9Z2SYSN/af3HW+gJQZ2bM3ly&#10;ff3rg/GRkOXLtcr0yvKbZck4YSWrXfXm9eqf2HA45d92793z9/JXwG737tlVe9Ct7UPV3y18Wne2&#10;0rXZH8T9b6VJ/Hz4ncL1tVk6UUw4rLgVdi3JQpMwm1+tOazGNFt3bh5/fUaE1N25R4fv1m7ozncw&#10;zvaOebBCmsd7Tj66Ay3BwVnLiTo0TuQ4aZwrsXIPq/fvzoUrVpR85SKG3YesJydYk95SC32W/kN5&#10;0bmVI45BCrSS0ddfoQ5vQNLUVs+Sbjio3VxggU1J6s03R+MRZx59KZHg8uiPOogcGdZgaqWP4kfs&#10;lDiK3qN3sELxaTarmgVD8Tee4n++ZhcXut6gXfmohd6EzpoBfPNbVyuI9IoWf33dLpswksxSFqV+&#10;0Sq5sXuzxpxnxGpQegsu35Ls9oWcH36xtEs1MbLdnpb460e/2HG+kBkoSj+jL9mr/Z+TyDB3zUxt&#10;lj/+0Fxh4GyJL0sOTkmmPaitaMq2Hzv/5MiXEbtV/YKVodJORVYcOrOzsMXsuZrIe09J4ei8nRZt&#10;6xGt53GhcWb2igATi8B62zk5mygYshZA4fSqemQHgc7vxb6vrR8rX/mPFQdCQsH2add3LrACZheh&#10;dL2i4cn86C3W1batK0VkPL6AyjN7H9YsgOLzqbxV8Rion11Oe9FWtjrNDg0fKxRCFIZ1zbgMujl5&#10;Ljqktr7yfw4Vbz5f87jrMy0B+l5/e4M19HutqiE/MjN6fqB6M+TbOfvaX123V/7jU+vLzkJjdV+r&#10;2DO9u79QkUO1Kv3yMhTw0eErtaOz3aPtIvDybjuB4l+dKwu8y8+3JzgK/CyzXn8kih1v4p82oub2&#10;m+X/hYHeqx5xHlxyaPm6Od9n/4LqS9H16u9nv4VreO/a+ur2zagu3OF5704/3yr7lQ/N0js4PNpg&#10;s+UdTyF6vmlnPOCs4PQlqYFr2Y2lezcceLrE0da+K7egduOZe9Of5Ee2on96Az4hPZsGKslfaeUs&#10;STXeTD5bcxvPeRTUdysH7fbhL9bZ0P3IutlFqzD1EJ78xwcni7c4USxy8Z2ljUmtRjv0lzjllgzT&#10;NZGfefxLrUS7vv5qyUn9dutPpIWWjsb4OkZ9Xckj3iB0iLt8WvxaZJPajV0gr63vWn21tPZ/1G4g&#10;/Aa4ozmAqvEv3J2soZ/qUToSrE+eG5fELuGSkAplXlm2A8mlc/cO0mBxfvKYp672HyupfmX5lfIv&#10;5G74Ir+UeU1z8J+FCYOKRZ79YvSr/sk56OQ+3dgpqCxza8vNupxa2r0w3Yfpj97xThuinSop0r3f&#10;Itsj7dFI6NhOiXhn63AkD8wukb69WwuqwxE2lwuXjUc5Tzwl4cnOpPSXxWte5ESuITNh078WRgDp&#10;/mTenmxQ9UipLokmkD1djK3ezDzko7bSoOMnpH+vKKnpXvRBcrLvrkiEPNF69lkkLF5ujKERrSml&#10;ZNoUX3SQ1V5Nrh/jQxefubpdj8gX1vC4qARKMl8nhqS/lSE6EtoQz3hGKn/JT5TAcoqOoafIsvQi&#10;3gPhH9wjPeptVnt8JeHVtOm0T5pvar9R2J59R+xQQu50LitrryxClvPpKFOSzYnLrHszY7ZitXil&#10;xb5+sUM0wxc7HpU3JmWwg+0ZSHIq/38jzWufmCX9yw4Wj817PLf6ftGC8UbvYqqnW58a8+Jn1qY3&#10;/JXO99WSkSIzzNW0MTL+QUXr4SJ0dt47CBgZZl9Ffm17sLO91/a9UZF42rxt99cVyQMnMqL24N+/&#10;+FZRJ64bBJmFR/qrVWqy+fvE2r3yEnbUeLSotEAkqzMdFreJVbxY+759sWOp7CCnwb299+Zk78IH&#10;K4fOfHJwvXaoQT/3CxW6aX1MzWxWPs1+dTva+HEyjmgoKHvXJCWhEz3LFxMuCm/CJ2g15m380WgD&#10;b45HKv4POcAtOqdnf49yB5r/7Dc2P934wFzGiQfCL8+N+v9D6SyejTI2v7v5F86++Y5f7Cg8ODst&#10;Te/f5Cks+vuylexpknLwaZjTP+aso+KHykj3LHqyhCfvTNs5/XS6DWzvRJjlbqSS/SZFAaOv1in6&#10;7b/6zvv4vrVmLWVHanP058NFZXv5eSONcDsRH0Gp1UV9cUHeOfodqhp56Bd6hpjk9X9F/nguFfoT&#10;u+pk8t8m9uSbZ0ghdsCV5c9Kmv1W5eL275Zf8uvJ+UqJxdpchvzEvCWSw2yjlShX/NTfSsOBkEdS&#10;LZw5WXIzq2hJM/s/88F+XxrAOxPdLbVfWftsmT7wankb5ajNSl1empmx+lK0Cd6Ab5LmeA7f5fLS&#10;o8JY6RhXS27ji+iA1EysSvGBeoMk15d6h7yVw8eFLuASsdfJc/cTzyM1K1M+m9s+5tqIOY2PvkeB&#10;DM07SjNGeWK80KeVdYvboNDT3rH4Qa1RMiJ5gzU/XXquI1WSYjylUY0aGE+c58GKs92gP1qEKtgv&#10;8KCPZs2leNFHLux1u3tCleGweD6tKzl7Fjk6ShelmF/0Uz08V1GDYuHQUecM4daTNKj2xI88cmXV&#10;m3GPRb9Qq37hnnDn4qvHSQp2M4lgNkiHX07Xh06f9eybLZXk76+2qxO0IVLSNcnYPGPznlDjTbXH&#10;B5LOqoLR3/FbfDnZV5zU5TUfY/j4VHqo5Z84aRL9cc3AvXvu1lmM9knQ44ngh3ZY8TW7GDsY1myV&#10;lLUFTX1W13b9p+v4rGu8Uu3h+HQHa3JZq6L/jJVZmvwHT9HOrP/+q5xx5ekzfZMOR9DeYGRQeYhD&#10;/FO4pl0WzbWHtYOfmcBLqxftSWd+Xjp3qEb57D7r2G9M/BBmQta5N2L3ZI3M//1HeiT7OdsFvTxY&#10;+bz2qSgveHnt3qiTW420SNqKwq9not0qCudIrUI7My9yoXjUpdLpaz1LWQt2hNtdY4J2xOPG3k5J&#10;+IDeS6+xJ/Rk7DD6ON05KfkX249LqmvxVwedu4ta5D00ka79s7/xteYvz065+SnuHdtJFP+WZx/c&#10;+lML33z/r37hUvJQ/+lP5oo4t8iradsQr2i5ScLQvlHjzePx0+LtiZuZznFc6+vp8nLNizJmxXiO&#10;8/M48p70DApyB/s20+jVuH+/099K3PhztfX0Pa2FnU9L2X4enR6mHvwvyDPEtesf7Qcug0PCC9Wq&#10;az7yscqr8cC8288gsc5sWz/Ksro+oQHclQ1MS9DSA0dI3TfP/FKYOJwIGkFfdr5pbHLIe3J0Ksvt&#10;WrHOjnxn6X9qZxy1nz8CLZCrU1T/c7IqVj0Xztya2B9advP4rrI32ipLbomXpy1qG/whNDp/5PWX&#10;zAvxpbHuWOTR761Io1vjBPb/WiikbaGQTshcW+UpJSvLvRnJjWOwPQ+dIXnJCVZ5PvoEb+c/mZ4n&#10;5iPtsftcK9WdfhU6zUo0HIwEl77vpI3ox2yFONsLTr0jrbMektWB+0mTOe89+oSSww8iLUmVtqBC&#10;nZHU0qSeVmehFPRgxS1rBxd9p7jMm2U7sBd+O3W9RqP7nw4FD2qsiKw0Skav69+YgN+pz/Q5hSwP&#10;q9lDtb3OVDo8E0cVAYJG8m5yDZWyncTS7/yvx8XV4SPWOpwt+nG6BWmmJau1q48Yt8y9nhtqSB6p&#10;HS4BVRrPxpXy0tN0RMhiOIKIwKSie32xQ+2m69a/IO0dD4tD9TusG5q9dZHRbczQLpccGylh22hI&#10;Po9P2R309gXngd0vhPfR4Zyq9rDo5ObxrKmCTzjJhk8iJeYvf/Xgwptr2yVv/cY9UCd6ZffcPH63&#10;1mos1pmfSqGLk6gZmyAR1nLIO7xzetRc09ytR7H3pzXw5FxS0yHfKPT07To37aPZ9qMYJ9KR/6Ri&#10;BwtnZ4nZhyc+ILECLFptQy9GWxvp1WiXVMyacsjb6OHRTt4kv4IO+K592GtU8FyoidqdL+vg7b2X&#10;C02wZ7u9asTlswVE5NdZx4W4zx+BuiuN3LYGYG61AoZfKql9+lh5CloOQc7Z3Ila1Sc4nz7M2OjT&#10;7k8YI+3YE/PPTEO10KzWEc3+0ZrnX9FvXmzst+b1w0rs8qHTNpXblaxpe+tbT/9NQ3nyCfqis4r9&#10;gXgNWSbtRo3EyXpPP7BDtsaL8UY+meez7+ScQmPQfW4cIGDGqFFQeZCFrBxeOLQULri1J7f+9iY+&#10;zBLIWQub62OEyfes0KIliXdE22g3Fmi/QRb0/E2Mcj9RBrpQQlORmZPnvElf7Fjd7mzJoNqo58EK&#10;O5gW/EvJ5D69/P1zcl5Z27UqqvxWWdK3L+xadUKfWfRpIf9Qfq1vu5RF4X3+lyBM6Bm/dTIyGX1l&#10;+euDzgVq3L57etT+yvIvh3N6+vWaD+ZO5MfvH3x1cPdLSrOixBkOkHIWuD1KoCKH6u7FehoftAjy&#10;rLjj87a6TBnV+8VpjEEkOT0Rlb2825VdRvIUx0IHep3utBljH7XNiKYVPHFoFZcaERNoyPyPHIav&#10;hS7cN0+MCJnnDdg6lJc8Uob5bofynmUjenfQFr6UvL2R+2I/2kZ2l5dFL6IJYxaUM/Yib/2wmmly&#10;rPRp1D/ySU1x/55ppN7WeU7KpA63Cy3K6QyoRURd6kNzR+E4tJkreiw8kHQxirjhr6deWTx25HxJ&#10;/HsLdY7LBJs1NstL58uOs6ucvmqaTptF16A/kjnWj56DP4y+mh43143TomK0oe4kcL+BwjO2fafL&#10;ou9qRa9HSip5mnlZSWM3QGuUISz0NH4xEqJ5Ln3HXCVzUOD9FRiK2DEygiSL/piIANqr6A7Uwvod&#10;JcYHubk3trZ062/oiLbcPH6iEAwogHX73869tU1EHHqKV8fosfy7LlvzMUvMH7gzZMcJzrRFrQ6S&#10;br7eLP2ETsbfPKRr50XaPiyduVZ677Z+E+3xivCb8UrQx2qv8vKfiEQzRuwBsX/hPSgGDWf8kms4&#10;wuayyHIYvrnFh8OLMTNjhh2rNRliKfdX9NtCrTtjH6C0nYUOf1y6st0D5s6Yx6WFlkX91cG3tr29&#10;96vyAmR/GrMCTeIW+HKohPSOvq5O6HOMGcoj9yC91ovQWiC86Dep8NjuoRf53iwfXuSNTvNZ8STU&#10;/1Xt19hUlGd3LrxXaFyne/Z32kzXmrZ6jJZP9gczQ0Vu9Ul4eccMWNr7t+IEg6rbAlbmj5ea0yT9&#10;s+uRp06QHHozrZ4UogEO6a7N8DCciBUaT0neV+enlTPuB7fEZ9Peka/SeC2tvxL/havTtMIH0Adb&#10;KbyTzNfn6EZPG/uMP1uRhqwEaUfJ6hWUjP+NBzrrH80DKIa5INpCHCteCDdYXnq3UJFuUdaOn6yR&#10;+G6BrW5H+FsTCk7p2m7m18k/Fc3OMvrlMMsadn/zuH1l5lZF0Gn55n4av3CGT4u2YSobVd+TNWvk&#10;mLyX9r7+khUm0LYrFZOS0kS+0SV+PnyiNGroIc/i42oNLkUOzx6JhL1GMhfnsdasJXmsdues0Vus&#10;pLFjpBJJ5PQsSWwtUPeE79Ze4g/Lk2jguEx4TKcJ8iQv/CdSPuPFBiBjaaRKMXbkbOSlccYR54+g&#10;C/1GR+g4m+SgZF5KHHW6fqT3NC+wwgB10InXj+5aFRnx/zm7n1Ctq+1/4A4CuxB0BCEDf5ADwRMI&#10;nUDoBA5yIGggZCB0Ar/QGQieQMhA6AgNvs2ykTpKZ7eZOUpHV2c100bWqM6s7sgclSP7rdfzvqv9&#10;eZ7j7Xa/PJzzfJ7PZ3/2n7XXXv/32m8Xz9ImmYK2fK1iJlaOvlxUjd436jMrrK/8JjAymPV7ca3m&#10;dD1+NuG0Gi9LcPTZsmFar+EQsvSSH2A2WRzPYodMxh34uFqnZb9W+C6q2Kd29da+Am10Lt20B7vN&#10;I2ygb4lZypzpu8hEOuI0G9gUQrCQHGU0aHRTIHFRwXq+aLLJgHTDBBTJW7zW2YPQT/BV0QT4rqxA&#10;v9TOrPjy5R8Dwa9nZ8mQS7I/Qy/JuyK1zfjPe50pwOcO1qn9HzUKtnX9L19uSdEs9/qVvrH5T2d7&#10;fpxP/yXeDD/jO9Hnr059smR/CNsNW4fogYxxyHWjpoxX66KX7Oc0nmTBE73w1anny1bKupicMtGO&#10;7Y+frqPOZiebzI+bIuVI7/Ck4Wl3vpX8y2E7xr+rLETh2lll5oF3BXUkXUWn9e6PmzfK1tWee/12&#10;Vz7dT8sWkl8/bj5fvJzH/orotpNLR6+UZMOHbz28sG43nfxTK0XrrBJSGG0Lvu175u+7WePBCs0R&#10;Y9d40po6vALHlpT7G93C8eAfCYRFjvVleb+Yq+adNJG1DRyiYTGgv/3KOth+96/deXVmP8VvD+xH&#10;KX26zasn2Vb/mw8YbS/PzqNOViDrvWGlJKubaGvXWwXFbnvUYmbHrz+/Co8VBYazkVmttbaod7tm&#10;TD3mDs2Zyll/Xr+n7268XTbrzyo2pPdrpc9pT0wvedb6yo6qnAqRKGOryV48kh84Z8ZxW9qOeVQX&#10;DCHjwaV5eFgFXx76ZEncCfy4eO72KfDpUjAJnTFyNj907bfTV0vL6b5unrtY/NK7OBRqfLVoAY4n&#10;y+rUS5J8hN+tvbiO+9M9+MO/LwkVFLTYrc7neg0E7W6lPdoRp172P3Z/T+WLfKd6IK/DlZNyKsjm&#10;ghb6Q4NYEfx9dM6ZTbXCz7C1lHb1hhOequWCFas8iPnDr12xdrKyG2Hu5qnxuWJjbyxI/xMdzn6Y&#10;DPI9pvDb9JfVLVd5h0yjFlAms7kGT22iL7i2qKrMtppE4kYOwe0jPYP/bCwFyYYlTjiFrCffrQ3v&#10;pmesgSmvrbtFKS4WxZKXw1P28es1VnGYPr0ePfMRtyTWFG6qx0cWplCeLkWuiPXScxw7kZroHDkC&#10;hqLXzYNSz+L/QHpeDs1eLHAyflpQvA9WKq2ahBPerrbQ3MCRtDXmrttqCIpGcY1vdim6Gwut83HG&#10;yPrNWL3cZ4Unz0zpDNmBz++nymEk3iXzf/L41xU3bdb5rb5be1gxu/aKi42TT54uvnGQvHJ8+es9&#10;xnKvpFn6X+gBiW7AAzTFOTRPIrccX24q3DjR/f1330aod2wdYhMeFC6bdVZv9g3SPF9Wn2ufehpG&#10;+aWHsQDpE3k40bNddvPcr3X2mZN68XK8K9ix9S+sGn3zvPaDFRYnem48icVK3ZdWWGSSC4JFNHoO&#10;2xVaTC6GcSTEjwrPYmFfnL/PS1Nhp1P/2sbDw85JE4FzaeXX0tmcj0aSkuXt84r2l++2otxPnKz9&#10;aDLIoLi/vOG33YbRrPWZfK7GtJbIVr9jJ4/+Yj2gUPCXBrjYs/Mnjjx75NkRe8naYd6z2gc8nnYF&#10;srDh//LZqrikx+/honbm9rrvmnpk/fs/f9vpGawfZeGuGbJi1p9bXFW9G3yUX7wSc9Hw6u/FMjQp&#10;2rfTF+N7oxOTk1sv4S8lW3lTtIxvXuWW4lOj+ruNfHc0ORjZ7bFy9LNar1PurxyLBJ82KSI8mIZA&#10;V2l40NlilRXt0/iJy1lH5Hb9cp9tj51gkU6SWO02cqIfvQW+4yQ9qvT3bkGC7LR0hC6MLuBwLIOJ&#10;VabJkYCnEMybyn23lhMZ3NGC/K67Kg8rPsEP662Unr7fsBtP7hbf1IdXjzvnRTTOzaJmvIok7AP7&#10;/75blvQX/sdafaH6VvkbTjvZmL1XdJrcWCzvtQLO3Cmd0yr98tALRbVkCatVdKZ00+JYbJXNzfEA&#10;3Np+5FhCs97QpZTKyVlT+YjsCAtYiAdFxd1AKOOh847oFs96vxEqEulJnWY8EBKpR79qvyR9qS04&#10;oJA4casi9sSGn7kiXQZLtZ4emOfGYyvst5mFyVuZ081z3xelQAvVQMN5tSS5x6cvlnxE0x/1kQxo&#10;VPCeDmmtagNnmo5fPR3jTQayPyOcP/WTY3hjU7cZ6L6mLdQRBvg2m2xyqPMrxQXvl7VdbNWB4oLi&#10;wWQK1J+MVcsND71PFh530MT2RuW3/2YQt6LRB6vJB6mLL4JcPaTPvJenbWFIi+ZlflVYjayIpPNL&#10;5f3Wg/urPH7/KNjIpyLmG+4mAuyt0lHQmBuVb4H8JRceCVg7ZoaN2l5pvZnyc7wteNPxpnrZ8Mz1&#10;n/9nAYGLzvUUY7fvGVEhsWSQn1kJeBNDfxrO3QJ5ggUtfYARes/2h1bfufCgtIcDBcU+MRC8WCxa&#10;7+y+sZO5fvKxs5LuXJB1LpJbSrDuv1YnqP1aWCEWQZ9BTE8TAWeuyc3gDnNoJfT49DRSRGvoslPY&#10;e/6k2pSJYMeOr069VjK2OIXSu0u6dZKKDK7/KJ2B5vNR2bpJYSxbPFRFc0vWuXGodpkX/49V2Npu&#10;bCHttpUdfY9VzljI8OSPfupeY615Js9NcckMW+uBcKCx+D/4Tx9YfPJXf29tPjrsLA1jOLAfvk4/&#10;KMT091+5JqsMbGl8geNmkF9ivpbXz7w5k0vdHfCYlqGRBQrTepXwGxbwpaGQYitouOaLFJT60GJc&#10;3h7Y+Rbcb8ljse5pD1y/fkYmVNa/1nBTAg3nJUjUQ+RK9IV/fDqfLBBWNJ2t11RoKnumPnuG+2eV&#10;dL8yzuzaE6nc2jr7UNOs0VfaDlpmd509biLc9Dpnqhoj3rNydOw2G++6wksCIxZP+Nq2ga16d/r5&#10;d/Dilbe/VR72x6Xzs2Og1OATmewfF74uWVg+Rava2rGWReSZMWdSyfFCujG3D4oLJLbdWmA7dMrI&#10;p7U2rl24U5TGO/LBiHxDS3iYxajiMtaFrD+0orSSnZFjHLzB4VMD3kbG+2K28mH585ys4D9ePsZP&#10;T806YdHL+mZD4GOxQmVeyFkCIMsWRHbrN6brW510wUiaowX8M9Kf/sQ3TJ9LD/E4kt/rZyIn25O4&#10;qyQ578sG3vwv9ZEHefDQpuaNOAv5sVsMBoBzLN209HBy9C2ziOLCD3Y1np7o2YFXIteT3yx5GmAg&#10;6Rp1iNTLk5971iwdC+/XA/Qsvsr45tQZ3ke21LfuZ56wB6OeMCjQh/+Zz9hKUi596/8iU63PjNV3&#10;r6ZRO21WzZ+WBxbe3blwrM5YwTu0GB216zYGFmQaJx/5KxXJfrmgtlLRAvzn4vTtPCZb9J7u5uh2&#10;5Br9z3uHh7/7+WffegrnSfXGy/PzWu1y+9+lA/tlsiHh4Idap0l8sydQUWfGjU7RfoIjPXL4BsfR&#10;S/ad+6tflc0j9LS9IyOqfzof4tLkc4xPpDEv7fGRs+Prw50LNw71nsOMEB0Fbb4rsl88NbFmdYl8&#10;a0EbqMI3e15bN245bO+XX+1hRShU9poZH8fNk7XVbrTCz6Jo9uG/dZykXT764m6/HD62vGPH2YOB&#10;hv9ZwTivfjRnJfGjNc29swMHBpFFYP+AQtZIR77pa851/jO9PHJDYuxGTRnvX/1/98K3s/gktGZK&#10;vby/tXn71H9rY0/PG09GL1A0emXvokyJPG8Jb6uwcvEDu5xG0tbAxjbYwMMh8iaauLlPbCOqrRzs&#10;Q1Wcrxl/D/ko9CL1wNnWd9LyqH/05G5ptSyjdOB+nr5eL+0tXmu+A/OJj7atzhj99fqhm/g1hY6z&#10;PewD470hc0RDnM4mqfnLQzQY+1DZnVkjp6tET5sqiCK5vyqH46tHa25rp9/ahuj2YXcEt9awvJmR&#10;dIvd50S2p6dK9VWPf0AnVzgnKQH9prOwjaAxrx7f2nx8+tuyPoBKMlU7l/DrPSJfP6hTyunD3rbC&#10;4Ai68cK6K9zl5PF36ryVKxUhe/agmNSfX0JFRfCwfX40e9PbOEn0cnyKVs6GzzpPZxPfiPYo0SOA&#10;G/zXbJpjdK5Sgkw1ftHTG+aeo7zmNdedO4YtE5dHIe0qpW+iCtFL4Qf+SU/kk+QZ8X5qTqugKf54&#10;xLspQxIaFm1wlrmyd2vSeO0iIMdERkPbIpPJTu7NHmE08Nh2tUyiyDO6mJXTv/UEpDNGOwCsX3EA&#10;sUJ6jlNa2eRHu4hjiaaHggOOBgKjfNcFS3FGY9NT2heIeAOWZC85r1TH2WkNhJKtwq/8JgOSjUEN&#10;t01kl+ifjKXLZQ0G3rlHgkg94/94rnZ4Kc/QgxlfIUdfWvl6z1d1boa8YbR4kkWw4s4FlvffTtPJ&#10;P5iNhqxtHNHDWZRIdGxO9+pdVvhosVqnSUXiTN9Gj5521ZhCsrxV3uwbpcfYWeVzo2YntCp7M8EZ&#10;R8KFQGhYftWcuJuWH1Jv/mf3ozVlxpUdGOTX5rlP//AHdx/Dx+nlv5acp/bMUT+H//JVqkkMf/PJ&#10;fp7v1nlJc7QkOxhDo/XMX3h5diL+uuYtuVx37Hh4+EaN75WKsnx42Ck+zl7dPH+r8gZfPvlgjUfu&#10;yskD++0skIeozgYsiuNsOHwvURzqUorG3VzbPa2yhLa0aWzsZ6CL50+1cGvLaaMsfU35aU+xM3Rt&#10;vueh01QsT/7Kf72afmQdo2e+WP5MZxAGTkXhZ6V2lVVk8Y3p20+/Rmu2P8GpjJ/WAU6j3s4Ovf2d&#10;vjO/L42eE00Y/rOVtC7e1BbMlfhmFp1Cb0hUjnLoy8Ciphbd0uhV7sBlucKm7+QJevxy5Xsm4aEm&#10;eCTtKXlUur75b1g8bSFnponUYue1Nu20H/ogSBoFjhNswAkiNXTNW/+a0dTbGIbC2dPv6Z71q4Wd&#10;XX5xVY77uYJ/4rhbelp8vvi7deqNg+/Xp3PV0ZXeLSsuTHj83qM35KChAYCALOBnD5LRP6g4lFdK&#10;BoL/5Cy7zFFEkSqoD/7BmvOgdEHxOxXNd/Tr8k7iHqjm5jnRbfGa4924N6s7LuHPlbfYGMCxra1m&#10;wV4+VkMU5mkfFoLWez3HNeIp8gv+xmbWXJ3kgitb2/DQSI0ktkt0nMV/5h8oum6dx06jJMrRfTCP&#10;vJHR2z0l/5q/zDCvMU9D714q9Xw/3gjS/ObBMZrt1bLVi+ae2hDQKjKTWq2CgY12us3yZlT7Pur5&#10;/WPabn5nxcUToYcwfvq2PXnrdVZX8kLxIwW2JNXUFZ9NsGuM1551HxndlU1WO9ILiWwqtYpSwI1a&#10;oiYxKZ0ZZM8W1xTfMevHmNnRzx4xTtCUNuMb/5W2AoyHbTQYhOZcWpH105kBss7Sf2iB3syuNLHu&#10;IMzf92nl26GLayWno2+ek9lTD+SiH73zPpo2f2f0Z/sVjAldsl8fT8meQTT20xU2LTq+tmgKYKGH&#10;5MuRK5ZdAuaMmUg7Rm/lNOV3unv3YApHGTOmv3GO/iPXNAalPjXQw786tXMfqwSPY8fL9ZzkjbRN&#10;zrberAyno5CIx5k3eR9+pE1W1x073iopSgbXV8oS8ktxc+eynywtXJ43NjK55m/UKe2vVHaiHTv2&#10;PVN/z35TmSf7DJQeZbSC9GqMEF2ngSsFzoEbKdZckJ5b2mdtJffBQHQiFBIvT0RHVkO31qMnsfsY&#10;6Wh1lJq/av6Z1Z5n7HEiz/hQyZD9xlb1+G7R17+OX/2mddAWrnEv48f1nJD48962tG/VbPCdLI5v&#10;+mbkR5TQ2ojmFw8zSR4vj45EOyMBbRwUzyCbOBqHW9NbWrYDWRw9LdAXA7kp/HLtmb0w4Wqgl/vR&#10;QtjKXizphPfSPIVSoZLzffer38wTtTQdxA/ELSUyQYwUyRUndaI5bfKbyrQWX6tywQb4sb0Vdx5V&#10;NpZr57fKCrxU87qrYntlcj15fNcRntXEqE1HulhLr/tn98Uqv/h8/N4qfCa9J0KAZSy00Yza6e68&#10;4azOd4tryzUiEzx8Wj3jpNCKOv2fy5XnkJRkpzgLirM3WCp5/GlDv9U5CLg7roei4vW44mbx9C/L&#10;RpfoOJzF7PofXQoPzy43vC12+OzIcTZzYI/qb8fuwCb/RQON36gPS0EoSOAQG2bGDQfgvplsTRtv&#10;6hPOhwbJgpEVQrOLXElr06+eGzJc9Fl5PyKJeYYeROpH7dB0OgFsgOPs7OoT43HrlMyBv5dunWi6&#10;MXP0Xrig39lNl1Zx49CqlHWXHAFK5jkeA3NKtmYNG3W6WjnKAyTqK5Q4WApuYKan/GBmZHAQ2i+4&#10;flmWp7TTHgbedd4DPQp3tAeTTBcPsIivjkHQunrIw9EMUNuOlJuulYzUyjb66ZOMJXe0awWwTNMH&#10;cEv6h9ml9eIA4dJ2UfKfsyfxIMoaKQuOU9RIGtFsWddJt50pQy/PznZUaTV9SvtP+61EOKtv8oys&#10;D9l78/l52rA9WZ8s2Z1F93hQWZBhpiwqZhBHRMPiMdAHkpzMq82vR9vbr9CjrBNrCrdRj/yJ7ZNp&#10;ypiesDfYy229TeEr3yzr27Hl6Iv0KraRxLjBKPSa3sVGwx6NvohAl49V3h007YWy5qj1ndql2GfT&#10;klfldrhf+jbczj7Hinw7Zy0a541Dn5bN6Jc3rDFnAuzY8VJFr/MdjNVsFpoqb4cCL5O1kjUJa6O3&#10;kyfxX/4BkM5cBqMjLWdGcXu0awqR+VasEGs3sbjzz6a/FrGln9Xer9pD/nZJk+RdltF+4vv6hat/&#10;eNCm9//zNe1keyl8AsWB9YntThkRj9up6vR9maX0LqclsVVbUfGo5k3rbOnI+nOfLPF+ol8+mddw&#10;cfU1HKw89lb36MTTZ7mLltoNPGSkrVlpc2bHwZeHZEWFV7SZqQ4w7ffTr0P7PQtekqRCV8jO9BT2&#10;PHYgEgjJFP8yz4s8vMfT7WwVjXh3wykq+LfYNzZXFCBaiAg00R+ooBrxvnno8N2LjidP3J7JoF13&#10;f/84O6nlUcHfuqGHj/GkTCD17apMQx1bcO38m0V9sjf6t9P7nrlXulpl0qi1aTeU2ft8tnbZ1nFt&#10;52pb15sliZTto6RpsCKnWA12CYmF/bTsnM7gdpIhOTlxrYESyY7ljAyIw+Po+Gl2z2qTHNWjetr3&#10;rdrbM0okjlvfwC24hLZrN1Q+cEBNE+1lTpf3840krgYdSTu4Od9uohTdI7lN8VBcHH6jZM7qU0p7&#10;/EqfLOFwqOrqmQ/LUu8ZXdA4c/48m2DLC7GGDFyRZQYU1c7T6ir9sv84I8tv76CtOAK+RKLiWY93&#10;e0TO5R1Z1OFs9ne2jPz7x3Y2kqDJatHmOmJEK9GunaZjrcW67j6pHIdmy7YaecPiacBP0dbmjKDH&#10;oh+bZqQ9NaD+RpCR95W5IpX0/Yx08T89GYxw9Z2zeFq2uUQlivs6ttx2E2+WVdk++pJD+VVo7lYZ&#10;idz+LBBhj8SvzFvwk51DL/Lp3vVv3zCWREKOYpEGXz5Fvr6esX57zzo5Ry1sxCiteAqzGRk5uf1Y&#10;hFHSZFIfnCsQ6rpGH0CABez+qtNWji/L8EPuSk7W0XtvPCl4O5PsXvHkswfJvPP7HMkyMtz/tJdE&#10;TvIiHaLlNFE2FbwB1vJSRnptvYulHV2QEfL5I07nFXcAH8UswEiZJG8UvMlPLJui2N86bu/g2YNf&#10;V8ZCmSz21NsyEzlR7ZMlli/jm83HHzJ0j70h0nIKfRIvN6Oetecc9rKeuge6mRdRk3x3bafHv/S1&#10;JfduZfptrHm7254+XbzWi/R+4LHsm3awkNBOHt85Oz2u37t47vWSRfvXf/dNap2+6xqdYSezRkF8&#10;1AjzPO+43PGk8Y3NWCkrlsV8SJRkXrVbRdZL9rZkr2KPNvUp1X+kKNdwfdoTb4jqNBPhG9Fy9EzE&#10;/aUVu6Z5WJx+IpqLbpAZT30Dtj2KzL5ffRX+qa1ESprDyGPWB4rNqm79otBwczHeuete/KYfs8aD&#10;FT0LvHYVVORVsHvpzWWQRDHp08v73z94aUUOOLHq5kBWjuvFr6x4FDO9zv/XS6awAvkVZIylc8y3&#10;j/r8WP5xXFvGgNunZAG2Ckjy1qzyt04VLy9fN4+WtWlHqj2ndy7klHG1+IgHlEfLzF9aeVicIL7Z&#10;xMzwq5EmnNWAB/y018mS3lULvIke4drd/Fde/AQ/dnbfz49g+suui/Q4fr7GGLKBkZu/4BNLTf8i&#10;x8JydAnfpzHw1Qc7YID8orhh7A0krVBFOoJa/AVOZoDVKrwHx5IbtLO1gKTo1FdrPam95c7IT2Tb&#10;x8UdtbaofdBuzQtqNrx62oT33dP0wpnmaqZpwS0xJoFKepVS+b9y1B4L1gj6Y1tvr5fNEV6QsJNJ&#10;Et0e79HG5Dl2T8SFqAr9im3eGovfGbwyEt/mP5AiJbCFk3vdaV7N3552MkvdYvbUbV+n/Tzj7184&#10;h91dNAcaMb7K2kIidsa3b55XZ33rnTxjJKt7qyKolyqTu9jq5Lx7vmIwhsR2r2wbPdfpYf7j4Czo&#10;1ifrH1oFdiKo5qkqDtq9/W6NHGVU7EL6KpcCKiafJYhn552cmPGa9wh9h4JN7+Q6lAnNcDqxCNKP&#10;yq/15A8c3ZrRUO9/dG7n//t6z3vP0XjfK18L29O0PlrC76U5JWcqLLpfEErbo1xGw27akInVIxa7&#10;F9b75AWzsHlO7nmUn0VbHHvte6mM8KQJZ9furKw0B0rvunyS3cQ++S92l2X9mf9dulQw7TaHpb/v&#10;bP/Gua0Y1vQ8dScY9FtpBGQ1FLepBU2dbyucAUYmFo081vM13wrKNn/n//4L5B5UZMa0pf/2bJVp&#10;6/Avv6c1wgU0JzFOeQ4bxMZO356/JmnAZpw6shQKlbHD13jIyIGhjrS3UYP2p33IkzEriZMZ5fGx&#10;qX1C/8SYvF97TORMeVyU+rv6f+fC9ZLv523q29sZ9eaKPIMitPzAUkEH42MJxGJnShRkdsXMy7+L&#10;NU7b3Nr8vuxpqC5O8m7xZVKAz6MZ/WW9yi4maxfPNhOPT7PN0Mm+L13k+PJWQffN5c9KSklbRv9t&#10;UZaNg58VVQ3X2t4LlB7PpQ3glBfPsfTLKfhhZYNdmskKwfXfTstc/kLtebEirVqcG/c1r6iV/7G7&#10;44vwRTwYDkjSDc+PDr56xkmZ6OgrpdmJ3RXPrgY6Oc9cYqLVTy7+ZAmFEaHNF9p40hLj/Kg2z60/&#10;pzTOjLr8OMMkKwVX9a47PvAztIeuTE5PvJsZpYE4da/3JpJjm8rFP8ZqYuzKku1Sp/pybmBzV09x&#10;8sGfxDTerrmxE8Unteift/XFXfyme5o+k4nJEKTqRGSyuipNZx9Q8baoN1w1OGUNsjyrj5ci9Wbs&#10;7pD0SOvkJKNk+bt74Z977WcYn9tl/88vPeY3M7t6E0s8SZ/WpnayNrkAd6N5slTAau+ZBRYDENEr&#10;krzeGxk44vINz9G6+e+4/Ond7dc4lLN6zARdlMVFvMaNQw+KVuOYcF4My4H9pGCRtfZQ8IY9qLXk&#10;iYhrXAv/o3+ePZh19UPFqfWudVC2Ep32bP3QfdG6ngkUgmzdnGTaUzBitf5h0z73zIQYFDpvYhPd&#10;F6tkPvz3Rj7jqu8MnB535q9iIc89a9XqJUX9Wvl2Dux/49mXnpFzjg1mnjuxqlw7/3z5DbWKyr5S&#10;WtjgbTBB732zu2tBSRnVzeGT8rVHl7N/NdLc+nOevFg8wGlNaPGvtbP1iz3Od3npmZ37ZBd+o+xi&#10;7AV8+F/sfuPZLw/JjffDHzCYH12voL6LetgZvrahb6CaJ7g1/mvO6OtsbIPv4O7zGfZyLnQ8Wl33&#10;9Lvto0b8tFmZlnWtn1oPR807W5MxvVAwQQG7rg9PJIq9fy/W92e/jbpX+ChHYscJSYvwfjxprLaP&#10;edon9ikSXO+05wckscrD5G3aBT5vnfW4utbud3/Tkvgl8x69NSV5bsaoWRXDafUf1aZlvrnMOh1J&#10;xAmi/y4Ks9ve/k1eplXhSJ1JlC2EXqQ2ljNvkfgSScHm0jDMGBYxbXsrcqmvHL1eeV9wwJuzrJdW&#10;dKyavYtp+3tZXShkTue2v0+Pfjn8fmnY8ZWy33hTL8YcsWmidKxvNw99/68VrCRLhhyurx6VxV3M&#10;bHBCzKmIMNoUzTyxJqLYAvHwdTFsrKk/1nkqcj0ky3JiAFG+OiOh5pNlvjNTytjxTu1gVYtdas5c&#10;Qz/ZKnDr+PcjGVlrdil2REjjSMYX+OxZD63gp4M7LcsbP9o4oOiplYyzsFrTz1AB2KvllaNOcXLX&#10;CoxXod8mKZD6o1N27Fae4qPpr3Gwbex7Zj6TqRay68gbbKswYFgJcncx0golBW2SGexjKaRZgoI4&#10;tO6bb31u2/Y3e5wsaUVk7YzV1G+I1LaW6cniHS6ee7/sPoHcoO0VDXn4+gyX4BH7Mz5N3rHWyZ6B&#10;hlrJvqkdBQcDmIkiRB+nnd+5gNPxN7acRJrIPCUCr/vX65zE+2fey5SHScFKtrFjZcmNHY78EJ1a&#10;icgRv50+Vjz4kyW+kkQMsjuFB8BRfPly0bJkMXXC9xe7WaTY0OyzcMqKVgYHV3PjJRmnc+KPsYQn&#10;ZS8ASxupNv3R7i+HQ83ZPGj39CX0v2HbdY/65u+ET1tr7xTnwtPwWPlnYiVlKZA1EsawlZ49aEfY&#10;ByX5fVqy2ag1V7DN7ndWIqsWd/OLlSe2dCNAyX16rZl/nKKl348qq53zk0jtv5SOD6p64/xyGaLu&#10;rx4riQo22WW+VFFuLz3DQ2dnjFX223uZMX36d/wc1NGg2CEygxkDWger8AV0hS7e2SCUaPjpB0rV&#10;+qw+xr887MmpsesdMs30/tOv0RYSuPbV+rRS184fKDj3E3m7xq+++9e+jSnW4/ny7GxWAz3E/356&#10;vdZ+74zIvbsX0P9H5Tdp6zJZx15gGcjhPBmnIyba89H1bf8W7yb2SgaHyOy0h8AeTcgMeU8kRagH&#10;W50sEX6vHP2wqCr9bFdx4vnd2cGOnsf5tvOMtS9xemi+kr2LAR6yDBhL9C+aO3/Rv9PGR0/TEtkY&#10;H8lcOfv8ZslLqLSIZauX7yF20cXYJj3Zqj8f9H1tg4/d+rDWnGu+Unw4YxhrIOXvXHhc2Aw64HPl&#10;ZHRD8uWtU49qbbektPXxzdXvZ3aBprPyIhl17R0vTnSlLGDqJt8nIyvqQTZnR7UirhVXXirdjXRy&#10;69TZ0lzkkdFSLIwyULAo6/mllXurdrpZi8qg82So0G3cxJg7+qpzOmdEi//NPmjHCo5TNxVMDSCf&#10;d3yHd5MXUord38rFa/Uuka3qYkPufnifpBUfs/twpfWx/kZVYal4EPpOz4V2ybC3TsnNo654aobn&#10;Lv1LjtFc+69vtGDeWHJJYJQa4AEpW92Na/iP+fzlMBs67TeWBNQ8Y+ke8SnYJe3Dy/3t6tWZhDra&#10;dnXx/K6jbUtArXGD8HLex7Sdfvqf1UnLVZJ8RxJk58Dz6axkzfSetJ5ZRiO8jQ9073q+3Gc3GNKF&#10;O9PPsNR4xy59K3XnvmMzHzcrmlUlX6h1KkbLXr148tneWV9kY28JXb++qvyiVgodm7/WOE8ez1kQ&#10;4eDT/k1745q8OH3ODhZbxU97d5Y/66uyDP1QUmPWXaxDD2dSmZL80OH0pCH1Teuy4qKBmje8Gu9h&#10;z7m3KvqMpPRB8XGtfFeRdfJC1HkltQKzPga0Sn+ufKq4sTYa7hkL3WTpyLGSocUmy2YsBgq+iC+U&#10;mx6NJNGI59E+GC/vP1D83p8ZAOd7JderEcYYxWd1UvTvH+/Yobc/Va2Xy2/vRDbYcq/sI/LBk/pl&#10;g8vIn87Fu7c4NuqDi1t3TTXgzODOqSkjp6clJjBUGzUn/YSig9FUaw80xn/yfTCxe7AIuZQljbAF&#10;mSHcFcbjFk/D4h837YnrNu5ekNG7f/3Vb7D1l1Zy1e/6hael56I+0/cX12/WeaGJLLc+Xy1asas8&#10;PHbMqg0Ezf8nS/AeneKNNNfzUcXdzvy3mbFrW1ZrcxOqSvJqiQZlGxQEZ2WfwqM2Djoz1LzAY9Y9&#10;ENyajW9wwfn2Fn/hirxsNKCeI77SjN7MoFLukG3iEw0O9cw2FPt72sK7xQdYkl4urdgYbh56XBY9&#10;a+b2qXc3aF/0Y5I7vBKbpDdseCQ6+r94DXzv9coxYWwth5K3t7eIq9AyXt7/z70vly/v2xnPjnUM&#10;dyaT0cEHftWux9WLddLL62UDjSWGJ7yyvp3/oOQx/UKDrDPrAozwOzxKRriHRePNHL4caiSL+897&#10;bxySU9k7yuKzchCfnckVaAJ+qg/4LToVzTm8CW3LmrM6m18FqkacUdtlBFdzH6T0q2cxO6HU2uVp&#10;Z2iAnnpnzzrdVA+yE+Lk8fXn0C87mVKioYtmRjePTBo7zZhlPUSNefvgv1IDN7KjLXqf1lbPsJ/o&#10;Z9eP2/UZCGp1nxfed2LMu2ykhNjUG1fViW7Gg8nXSj+mkaO6Zjr236ZqfMl2vrPAZa1sVZvx7GxV&#10;i/nsqlpWz5DXrQQrDL5NeULa18d4I8MV/SZLhLMrQwfr2VQ3agc65g9fo5+GAnu3P64bhn0v39NS&#10;uWO8r9Rp6p8X3kb+N+LEsZjvHzbJDez/vOPZeQk27PBOCWJ5gzt83/Ie8F6jRbRmOnyPenvL8z3z&#10;Cy7zvMUWL4rk1z9w2XhI8SRcez0/KiuotfDFbvNqFcWWYGXRhOAUuoZ/0h5YRUhnaEKiYSIL52w3&#10;tq7G9adDLk+flF1Tdp2njwalsW/FHhTcEqe0euf/R7awau3vF8NK1vHunbK1wUfvsOqBSWy6O3bQ&#10;u/jpaa28iW8dx8dpT/K/sS5E35nv/dP6yRqGFuHAoNWRKKwaXT6ylGdogxUBkpGkcFhrNNQCXAbF&#10;mc5peqIczt81T0vAUuNhG8TDzVvjS8r9O4lUxFPXRD94eu1d4s+/yfsZmXJdEyuk37Ab/75ZJ2Pj&#10;K+SM79d2la3t/iz+OeVfL/vTxsEvdovRpH+wa5DmUBIz+mcfNNyOBBS5LZXpidxDqGlsIFu1qvG/&#10;7iEuwk7Ip/122X/j9aLnjlF0u94Z7+Vu/44MghPZJ9Zv+NaiPphJNAwfomdowRhxV/R86oOYvt/t&#10;0EdErsFz69Rpl6jrrsJwu7lpWOLNrpYknlzL6D75m1YGkvj6PyvuH3d/vyyXYKpXJB46d49Fi6TC&#10;D8uf97d9ZoyVwr1ktf328K4jJK+Ko5xxGX77pSMfFp1DxR+98fj0l5VznwewxyELR3zKwXoYGwu1&#10;mc0nnElcEepHF6eBxzNFEjx7sOSAWnGl2ZYkwPIi09aTgqFsTnhv2efrPl6o91a5EeG5Y956jP3d&#10;Pdyz7nQwmlM4b/Q4fWRtzD06TvA59ZnF1GNusldA62LN+CpJo95py762whfIKUbdUtGAlPpIPMv7&#10;2ddzn1xuRePbPxasaV38YTgmrDfe79d6D4G+RdfusWkllqGL52IdM5urZ14sTcLs9z63lDeCa+e/&#10;2aNtGkd8FegKvIsnUP9TmvfBfjr8udsb31m1aBuLCxm3PdttOxple0ZIw00VPeWFxhtJwWxPU3mK&#10;hxsee9f51MFoK6prG/U//cpoPSEBWTciJdueFR2NZGMWMxbt2AUEj3F49iNyXGIb1WT2QC6UXlxP&#10;2z1guJzE055M/dGusx5pMHx9IuhZCZ3Pkp7GZysTeziDc0LUh1a+s/HJkqxm6I/1Toa36v9eZ6DF&#10;X4E+GFXenfZj8TpQSe/Sr2lPR+knHzur7NOV6W5wT7uFnof+Hm/OXy0+H615AiOPLcMwudi96bxh&#10;tkgeG9EtKB05gPTjTz4LNvzU6/+oMS3niWtUGb0IhcJ5gj/WVpdVG12SZoOju+8N3+xcahscvONb&#10;83b+hyfTs6yVjrjpEpHfWUjaZtcQ7BL5bpycv/t7Sem9oxaMhg18sdxf+41rGFH/eStRQ3RivsBL&#10;K6LJYmND+eBnJHhecXu/7H9BuciPOFBiA9N+6F7qn+8Riiv2lT0wfDR4n9kiv3lLRo5kW8dNY/NT&#10;4uK5V8u6c7/8duYJHwkPmI6j22v4pua+a36svJGnI+W2qnYtfngC77T/EDVCacUK4snGnTXPE9qU&#10;r8fbrbC30n7IAOrEw98v+Z4EoKVYGpx7ysbx6PCHJ74tf5aSyl45addadkG/WLgYGdwpaLhBrAPZ&#10;PxSOxVr1WfF746GV4R/ewnseHWYB2Dz3bmWXu3Ph3XMfVrTb9ZIYrtbJqCyn2nSy9s3SRV8v2q8H&#10;5o0knpNV8G4yLCkYleb3NM6UUY6UA9ed2aTslZPPVy+cQMXHiKaiZ1abaGEr5LU6oeJBYVPlcq/f&#10;oVTsM/w1HX+SNnrGxndgDDfoYNF6mzeEh/LvoMKxc1m/gxpHlmdHyh7u2I5IGeg5L71Tcaz99mxq&#10;B5xpALgjPNAb0k2whqXj570iRFjN9AW3RV/Yzo3eO1f/8MqkBnov6PvwbQ0pPfdiGdoqro8ivlqe&#10;1tfLSiJiEvfhXch+RqXp9fG50yGsKbEjIt1IonqpL6yMaJnMHcsVC5aYku4DPDh5/Oaht4sDoy5X&#10;i+aa7Zbw6LyJXPc8I4dhLKssHEMbwTH1ij9eVl+0POXVe/4EvoYLXy5opyQK35x3lA0c5v93Pbw7&#10;7MCoj/URrOheoQojT7z5kXmNjY1+y7JHQoudWv1s4aDS+UlTW1r+ss6nTJ+md+nW5NBfiyPfOPRN&#10;7aqSzQyGhAPRamUkRS1oYOgkPdRM0LrVeLlOIHx4+O9FQ9nuzh7cWdmRtRbrcWJH50c/ejCu5kv4&#10;9WSWd10/FrlhytK/ji+LUU8to67A70nFpOZKDHn8ZE5Xyu6Qzure7Q7Zyp2eH3zyk6WPystWFojS&#10;XZ6Uv/ynWby+GaBF0t9x8sj+sNXuzr/vzlodfTIGv/pOrq0hGjc7ORxoeT7cRE9wh/SIfTP32Sxz&#10;LzGwYw8aauHJ9k9mkuRoXauBFh5M8n6PuPvXNfRvdKKv+5lvu7H63UiT06f//XX0l/mWYk0Aq/gJ&#10;nXJtT6x4qm4b7X95/6OyR4JlrOnDVzngvtgj805+xedQnPmWlRZpIupRHaw0TYVZ5lLbZp08drMk&#10;vGiVrYHl2WJ9fpuBaT/CkTp34xT7XLOpkTGOL6OeaIS/ziRrF5m4AfQVBnW903bF3bBSzI+Ofcfo&#10;Ng6ixdYz3hprI6iwZmtfjLrW4CKbmk92+uxZvz3jmCKfeKs3/2Whe790ATQblqZnfJtii408o6ed&#10;4+q7ShdHSbYK0vamhZJubb5bdsW7BavYJEBej04ep5vrS+qhafHpoeCwWnkersSzWZdNhayzK5WX&#10;sfTC4jrhGXnnx9LR5dVytkRBoyRneAPb1YjGx8Orfw3dcZ35xBF4Ynrd4s9jLUdqUGfmB8aRJ7o+&#10;kEZd8Q7rlFyNnrSHWjYRkhIeRZ/jic67eDKZLvZ7HJSUEHuDHVtgNvCVdi86InEFNJJbp7ZmY0LD&#10;jK175FqU9eBm7ogrNkKrEGzl2b2/+vj07fJ5iP/k8XQFY+UQUz99GHelqST2rOuM9Yr8qkZvGAec&#10;ywctk5EBPLxzszyqpPdEECnD8mXPVfc7vee1IY0luj6yAnijzFr56pRT0I3D/IOo8Zw96JxO6wyH&#10;VbvdEGOdwoUpdLqX/X3lJC2iLat9t7/5AdElNFx/49Vtby8qSkYhcZhl46VPsySZ747tSfs8AB3b&#10;l/ph1oO1yyWvXloRx5WzQTMXRknm448mx9E4Ej9Hqke9tUYfkPn0+PJPFR/Er0MPItv2CKY8uPuR&#10;9WVUoKivaAMpwJohk56sDGoflH0Mlv5Wp45VdGmNfvEj0lOEb6+e6XPtehd1I92YoRvl/yangBHa&#10;ePaguELS4MPy0YPfV8UB9EvcHawL7pFvrQceGG3s2LH+nB5ePkkLpFd76vxyVzlB3cjGSo0sYvyB&#10;wYAEHCbXshWyPdF7PDXzPZ5o2u56Dhf0hPfHXLmDSodqaqFXeb+fb7VEGo6/PVa7trHMl+1f6ef4&#10;NcXsvgvjP1mCnT6xKo9nf+1qvh3WuIZUf1trND367q1T4pxp4t4jz+46wjKIPsIdsDATU/iPfrTE&#10;ljVKV4S/rHa9XkBfeRQILTLLycOVSDp4mlUii0pmQa1rG6/WSVPx13e/U89oPVfT8aoz0aSh99M3&#10;nTH2aukXb1b/yBn0GjtzXKccqYH+Yw2wCfWoRots43K4oKuBl//pwZWTb86yOLGx0yfxA/3xNruH&#10;9XF/9W8lxYh1ju0DZ4WragM9Y2Yr8M7bx+l1pMPbded6nbkVGXFX2a/YO+9eEG1Vp6q98WHpc3jW&#10;i+tmzulIdpZX3R+/XiP8/eN3N9jj769eP//92lb19m7Z78OXZHQik1gpeBiPHawzW/AbFMwfnxnq&#10;K6Py5rnLJ/kI/1GrBX1x54NaNbB/JocXT/1h85Wjz+77qla//rPBqhFE8cXQmF5BA7q5AvXsrIqE&#10;HTh7syPaaGnKxAOlPIxub5fynSWD7IFXRSLnQWb9RdnNIuym0U1XYvZZtLcNN6dlyFmD3pNHRNRH&#10;MsNP9VlEt3x/TrPp/UZ8HMpHUsrIOv6tV01Hp4uQMCK0Eg7AQ5Gn/yxK6a6ocfMrp1l2toNPqFfi&#10;RxqGYJD548+1Kx1nhc0kmbf/BXn56OjU5GUUHWci/5B+zGnXFkmRfAEHSJyw2EyzoukNO7b8X9pB&#10;s9lY6eU/F/9m4b12/snHbHuwjd4TzIa1DTuzNf/RFqtEr0pPt5cKXRFBCWdxaNYkaxkVt9tRW7Ae&#10;bj+7j2QDZ8hwWddpVc171p3PDY+VxaPZv0R6PajTvrt0tFXZ18NZ9Y8PmA0PP4An8tG99Exgg7KR&#10;IUNHrJalI8PfTRemCYM7bkkTwFt5L3nc0Ao9MS73cXRZ9+yqXzl649DOfTsrfulA0dKNil3Xkgyr&#10;obXghy+H9jR09V9UzAvrRcJqB7oMqkeeXX9u/bmdtZPtQLWIQlkVbAf3ys7A5+7/2fqExz+772zd&#10;s2P8i93f7PnfOvcZvXg4w3+8HGVDXeEe+Z5dHWRxc7/Qk+xob1lmcWZRfphtjUUPsoZp3RmNpz0i&#10;3D7ve07K/G6NjmbVsF757d3gjzXbb06/m5rg9JEYesanpVwv9nU8n67ycdeu+9AwNOLprY/S//mK&#10;d22xb7RFa659+OAXz97dmW2KN5N+Rwd7uvVge7vssJFVcdE8H5J3orX4wNFcPMpaBGnnNnf5xL/R&#10;Q9igE839blGGKZWeQrRhi07Q+GBRdsLO9y/6oL1dGwdv1qqVY2ar5i0Sb8cUJJYdlVqUW9KOnUxw&#10;nVwzXz/4sUK+f/D7onKiDngQHlXeinhOYRa5Qa70nGFx/sTWjIahH3eLR7K7q7NnSous5LRw8oCz&#10;2tFoEkB8Eigjqz3KHwoZyLDYHl+W50uNqfXx6dqpdroyBW88mvmqZHAVK7BZJ5Ozoeg7ygF+JCFZ&#10;0lqvBNvw9Ugc7jctzvr8vLQQZytvlB4hn5Rd6WJcSMWsvqzb6Jl6UK5gBXmn+93YkrV3/kSy+sGR&#10;sRIDw9BF8LZ68RSQMpLFlQJ36W5mmfcubci6wibtjOovdsspxy/nmXp86LyxtanBLNANaWJ5ji/q&#10;J/4eGOFjaI/IQrwjoyIvoSLRC1I/uaDbyTfakzkCHbLm48L920WF2MXePwiG8UE6x4vPYLXiI9EH&#10;2gPNVD/S/+AOCpid65dWZC5hU1NatuO0GQuOWSA7fFvzjsvgRLgTKSGrs3tKAsrsfbEbLWEhAgUz&#10;yBKFmsgCQgs+Pzup54vd9g/3x+7P6PS4rM+i/NQl+3vznL1fad+ouieew3twH/dwcL1H037ea9Zw&#10;xUAF3SF7GJ+3rb5uZXyvbRxbliecJY9kwxZjjTe/UTJzHQuAtkMtYOCtskq8VRKhU2SdLEI2zK7M&#10;YGdHbF87v7N09shVrFNfHjp78F7BLBGw2jRWOij5ZHCs0c/fP344iyF8UieZkEWP1Zm1dpTzvji3&#10;MGv3rZl0gxImLu1JrSKZ76xyu0CPFXeOZHB8+Vj5BYw7MU1Ow5UlwvpzAsXyfjIDqUAkOx2Mro5P&#10;+4gD/eUwmaT98jt2/HZaFLt4ATYQM8XLGzpBI3QVSM7b8VGZrAA8O1IqXLQW/eFC4exWfkMkfN17&#10;sa8GFzu6hlysjl773hxY03XAEHej81pR28t02cXvUdK4Fp/qTZ/YwPbTGLS93J/fGa2IuNjeTj/n&#10;i1w5+n7FtlnH9AOaJ/oQe8RWjdKny3erIN/XIA5LaCfN5cbTWJJhA98a2hMpMyW11+dnRJtS64vV&#10;B5LMhyWv0i+SD2NxVad9dyMNxuodTuGZJ3pulugQP+8VY3a19MhIiLQTvt4ei7gZM48K9DhSAxkP&#10;RjfGpOX8hwtfHvrn3r/tsx7k/4ou93vpMWsbj4tKogs84SD9dnkr2dHZQnBIGVwSwxrfH7slv3fa&#10;vXhOGRSXLnG35AEnn6MWpV+X9BJZrDX87hVaZsz04GQnqFi8o1eL1j1+L5RsbUMkI/liZgWvVU+z&#10;Upu+0jB4gsMhf9y0R5zdQF/kfEJz5IrBJR6s1TloG+x+e9ZlnrlXVkfP4S1N0spFZ3FDb7EUmhd2&#10;uVDb7jVN2N5gdD++GThEUm57t5JkgawJq44GqGdaGRiXK2/C5PiIaMTaj6VJCdFSZAycpakLTMIR&#10;QnWMNBqBuoIR+Dg4JM8lHGPNjm547fyLJb8ko40W6LNKDJllPlOyMjw6sSNrQ2/k8Cfh7jryzR67&#10;gR6VRo7yJvLeO/zQYEhW0Pv45oMxIILmek5DIifb1yqGNJDG12iC6BwYgCIqgAJHDmHh1Y6PscYz&#10;4RceiWODKo+s0wrUg4cY73giaiI1mEOrL1RI//DKrM3tdMU7Ylf4CXoFdz39zWY9ehgoglvOYdRf&#10;0jiLd+aMTYysDRuiH3RN49u8PSjpEN/tvkUiDW6IRfi85Eb5YB+WlGFOWTzQp3slUYNZfG6BXMOv&#10;d59HIncS6qclL9vVu3HQ2Z8dB9Q9oWmyIvnf/cj6To3Pl51e2Q/qdGx7yM31scp1DmK0eBIJbVq0&#10;YGz71jYdXkmyiiiE5ZIAftrrbTz5bO2a9223cKQD83mr9oaThMUdoEow0HpYOXpgPwnR2TR2Pjpb&#10;SRa6J7VXfMeO1TM/771cFIAmzo4gct1uNHJqouBA4ru1qZRkPC+siz2gw0WCJrGhIpHDcXdvgUH4&#10;d+AViZ4lfp7zhKKDIQmvOTgqPualId5c2JpGHxJ93E//6jfJdnvZphto5zSL3vaSf/UOqjdf1oji&#10;08kJYKxBdm+fP3G1oNY4tH2lLUJCHSxCIomC8/PtwPVY4mIzsZasM2XNlJ2/6Eqsl4kf42v+cZPn&#10;MHnm4PWwT2zvAblbbGjP2LQHdHV74RIDh4bgcaxZM49y8Rfj7lmwOnGbhlbawkvpq0/DAzL0pRV5&#10;XOj87Fx4LemFZER2uV3Wvft1fvn5Eyzj2Qt48ZyIJrDLWF1Hx7xeO27eLwoZa9IYKy60tSkKnXVv&#10;cC4ltupv8YMP65tYLZTg9hpfwvkTHxbFUfZu6Uek0d9OW0PJDkGHiBWAngOvYWBwwbcPyo5G+75W&#10;+9KMzVkPtc6KlpLC8SZSyWbZ5MWwPvn4fMGbv0X9vDqRK9sWkjH2SElZcKN/6+v5E+LO0w8rnPSV&#10;X2AWy5o6vTN9z7skBvNBYvGeeeET8Iy1QxynsUXTCycPz4kGoccsrShJ6AP8getgQ7+HM4mm9sRe&#10;jNul/5DUfMzk/2fs/kG8PLO+gc8LQlwIOAHBEVI8PhBYFwQnIDhCFjKFoAEhCgOZgC9kCsERhMyC&#10;kAmkiFtpqpgqSbc+lZsqWsV08a00lVqp3aaLVrpV8p7PfPfsdf/GSZ7lx8zv/t33dV9/z/9zrnMl&#10;RjY9e7yZmLHoa3h05All2dTxfvIX+HCq3dXFjy+SBVhLB1baAQRC8Cf9A9Ge0lzkO0H/jIi+/FPZ&#10;uh+sOu0BLxftBg5QONlj7BBAp+HonQVytppEc9DMI/lMoZHf3hyy4JDN5Calix6ueTSGq5UnFb7I&#10;2em3OSPr4jN9vk1LydvXSvl88APwlxr6bn+7Ly//7gNNv1PT34+AdphEEiXjNFWOnwFfwNN3rrWz&#10;luBJrAckMrvgyJ5pmXxJfuWr+K60LFF98SbDJdjRPcx3MGap9sMt1gmg+F7yZHzwKp51r7zTtKXY&#10;nfpNWlHWUm/7br4zSvnm/bb2MqXeqJ3E9tm50mN6kvNcnYLopHa/YqXH7fFu8X/yLJgN1g98+5W6&#10;a4X4wknjD1b50MD4lxtXSua3Zjz++rBx6nDhn1UlMcj/fKK86u9uSZRzczkPB77Rr++Vf8O+VXgd&#10;fzl7xdFzfyytiNTkD5yRjeS/IZtmtGDPWpF2yGTs5cHcqV4O1sxYw9QsBcA3OodI2olmnxa6nWjl&#10;Vi9Rr2i0cWa+p2V/73oqYSg3+zZtY9j1fq+enZ+lNn3kAQyk5Z7ZwOHYUFjwrhV+017awz3bj51r&#10;p3MF3tG+huO86T/6CDoSXRMfLPqPjvKaJy7FmM3cj7Xm2pEvLZwU3f2qvLsPyxZF3vW0Ne5uhYbB&#10;OzLd7da9jdWbZHp972vLH5fUtFkc9M2C32dvsVyjYng433JjDX00O2G1oGc0XLas9C7tekcrSie+&#10;zw40sgTuML/MU/2wLKe/fvJjYQWrqXF799i5tr/KB4MTuduj6p6zh/Z6aYU1jhVc3Hvq6ZJTfTx9&#10;C7/pHl477Vw0vZWT3a64jVNvnvS20npFjpIljMzdOjkZCy1v/dtvf8mwHiksfWadt+9EHsiSbktu&#10;Nl44fPrUfElIfHO8j+Q4q0xyCs3H9+KL7bFMvzOW3CEb0CXCm8h31rxzGsUbPt0rlbd6NlhI2uMD&#10;WhNnYPw4bKxEeo0voxnodMfHWF/aqzVu6Q7VDvxG/mMzH/vfyQb7154VvwjNYDm5usjGknU3i6iL&#10;2WPJxgdZN62QPzmC7HBrKNFP+xzp1p6PeXlxNudmsV6vvSrjN2iWW7Yj3bNnnV0Vdlr5H8t2nMig&#10;9gjcq5wD88vvHJT5CaWGyYm6JCHgCmZjtmVcHI8M9ND8aVIsuOwGZAE0EWWBs4+KV11ZvFxeVTY7&#10;WGQMPY7+nq69axp2nk3/z74HM5PpomthT0SN4Up0VDJHpPlYWV/GtGnLoBWHNA83jsBn56/lHGQ+&#10;XmcGvletkhU2TskQj0Z9VLgxa4tHN8ApW4q9vOD33dpnbdf7zcpWjm8mmhFXFp/QnIhs3RoJ/Vfv&#10;1D793F+N3Tz3yB0fnvqhsJxPm8bBi7m7zhW9vpd2L6/tlcUrReOtr7OPYDq4QzPp2iJKQQXJX1TL&#10;lxviMMSEkIKtLfmM7vP0LflbjxZ2G8f91Y8u/rCwvPt+rerhyhNPlrhS+dhZZ9mX4BJoUgOJlzYe&#10;Kx3L2nJlcc0IyAms6KSsLzfE1+DguIuVIOu0j1cpWDeNffMLRWJfNB4ynNnMrGkpew97FuFxw0va&#10;D3znWlukqeB27v0n/9UIU2drnn0TrZm907+mb02v+3n3vX9H10CFIo3lVAKULRFgDU1d/ve+zS8N&#10;ky7e89zl0xc0HlyBBrJRe6CUsnIoS3uH8ua10/Zj4+VfFy7iUUp1rbPzrw1cCFXBG4KhaTnjZkuB&#10;6Qd2iVY2dtqbVWdfV+uWrroCb16cPVNSXa89jS9SGWjGq0njox+5inbIZmX/O+5kVxld124x8EML&#10;NpL9ZS9PZPNm7RQTNZc9RrDkzL+j30b96Qeq5J5dy9fKd8rqPsrsdJXRb3+CDmUWz5zkLb9w6E9F&#10;V1IqGrhZfrBq10+otplA0Xj8XMNCMgdu7pNvFITlHVa58946K2NhxSZaKtpl3xqf2+Lx74rSsMN4&#10;08oHl9BbVrfunR4lBmE73DrjLBlWtGXWUBw2X/DjPRTi92k0q7jaYSrKkvHrOZxnK7aXyJyLB2wp&#10;AZTH0k+agh/gpyEFJ8GZ9AH2B6rC6e34Wl13no2W7AoEzaw68qzjA06dMwp6i1iC+D2UXzr3WfF+&#10;OQRCj87Ufg+8vD1+6bv/8VnTxNFPUgSty+jSbiihvrlDZvtLjY3MTvIhy7AoGZH2039W9nBcsw27&#10;016osGsSsGg3ujleBjJILkZlPI827b5nfeAfIK/8167l3U61CYXRt/RvfI8x9RXvd1/v/J06yFkk&#10;7fQz94wYfLCvsXujdL3mo03rjotFbmNBuln54O4tvVJxqUdrx9lHtcvuu8qetHSOBs6G9HnRMhYY&#10;f2zjLVVPbcViRNhERA7gfuRINIFMQ0d4XlxPTX+r0+geFTSYb9FvkW/JvYF/IyH1DWwY52s5073n&#10;JG0fLdkiI7t9iVXbGn5Y54T/o04TXT/0bVGPnFyS+Vk8zrJ+o0ZhHP4/Lf+49+TDM3MkZdaIn4ty&#10;nq987SDtXmWeQwtRXPHuaCNoPrBr/dCHpae/W3XtKfyRF3rPMphYWOOXiyWyOS1b+8KanDF4g9E9&#10;Ksj8tmRqkIJauAKrNAw6AZtRYDP4yBqFus9iPL+oeXd+Kt2+Z5FOlBPkzY/xD0gwh9HWMi9+r5bU&#10;i+5Hgx73e75/77ujOLaXQXfcozlsfzZ+p62XW0yvsyfXXPIshX+KseSnCSSCMrg8avzfrqJZ0eRj&#10;NZ2WTz1wQhwGGmVOrYdvFhnSXOSzl/tMEwxGsq0YfXZaD09gt6UmPJZu8fLs6GHWlEYu9gIXj42b&#10;ftSarB7Q9TJXXTe+ZYWNhbba+l73F4ywW/I7mVcWLb5Hs/v0rffXn1StsBDlMpp36pwUfpKvK5Mb&#10;jnjttLi7tNb5Prvtqa38cVnT9QMv1Wa3P8rmqu/393juPRJnNHz1fV1e03fKzndhMZISmktutlLm&#10;Em+iawVLrBouzTpKL2UZx4+dbGp+9IzMo4RVvV2nJSsl4zJrCYw9XFhvlpQDZzixOtjN0FrwYO7M&#10;Oem/vdbBxMy0E9W8kZkHQ/F/JTo4Upa5bso6ZqDnxDdaTFNGW7O6/IYpi9Pbw4x66Ev6A/fIM+BJ&#10;v40h8JLVYLNAcdIz+LW/oAlVZvPBG+/VWSvapvGj1exNtPTEF5JERFew1otUbI85DgsqYyFTrwgk&#10;kvGUCqnXDjGUbfNi9l9b6ea91sZqGGGw5PHmhdK5ft2yk+oz6veHA6QOkSlaJ9XzabNMqz8fPcEb&#10;2ULCE1nVwT+7ZrwUYJ+s8V7FDQTbri7eLwlJ3njR5KGtWdVRc7ew07d+uD8tPa5B3XhL/h6W3sYr&#10;sEZiRHNwqth/RnlX8NV4YnswYhbeF2c/Lw/g7dLF8Ugy+kdltZCBge6hjHusTfoyTvaK//fwFjWQ&#10;fyE50dIijh3/A0nu89PflgbiNMGfXmddPlz1wgySKYhr7UX9mxX52+v5eFP2CG0ae+xA+miPuJK4&#10;fsfYWz34cKIiO9kOYsUe4xdBKSIFlT5Z8X4+vOTrFYUng12id0gBVpmkdL4giWyi5/g1a7wPv7mo&#10;GxF4N47Qyk8cnJtj8aWR85LjY38/UmeYFw/H32EqeaelF9jhHFVj2aiTV2hoOPmLkrPNAUkITQav&#10;sM86wN9Io2NMsSuQltAwvwItNDpx/z2PrCF5K8/1L1fTu2g6CJs+GW399lUk+e3P8UPUqffubH8+&#10;hWXPumfmCr1DmcGxKB6SornMuQFTioDmjre3t9G1hv+haYmkIUvOSkWhZyAyUrK2s/LdT/qQGYqE&#10;1XdnW6QR5c7SudeW8RvYKUp7lEP/7ZqI3ST3x4wnbtrJuDklEy9i1X1amXBcj3py1aOY8nOl+BrY&#10;uXcfmL4BhkgRPBPkjujgeAT5f+lcpIRQFBiHz5B4yNG5K3YN1bSLf/R6+yj8Tq4eeUKm5Z4UdE8/&#10;s7+T7QFm40Jknet79yzzQXlH7948+UXFLOesrM8WD+zi+YOrP5dOBU/C50IvPAsvxyFYGsyM3iSX&#10;JM08vLy8ZeXjKD5ZntQrxSHr/KQP1GcWYTK/GBkB74PNfJFoYjAOT1QWjDrLeDpeKzGgwijAoLlF&#10;r/O73wjGT2dn9lq77aFnw+W7beuadUU14p+zovHN4bXsbXA0dxIxkT7iFaLyzLjxkkCvnRaPoLyV&#10;lwNJLyIvm0UUi4SAm1ihpjFi/syv8t9XPzO2QBQ9xerwpHfLGRuqDLLYw9GKxBymPyRZ9hDUi85i&#10;tkGCbAPm/8AufhUW8e9LwqETOTWE/q+2WNviMaKpRWYyKr2MLYwcmFNxYEWyE7KoyqBDOvj8tFM+&#10;8ubsWvQo0OdgxuxzNoeWtLY/mf5uWCGjwUqyYN/rcncWIiXlt6csGZ0JyW9W514HuOqaZODk7c2L&#10;dwtS6auB3dRiDnxA4vOttRb9bfbt2iSzgidaFNy6Wz4653Yrz4IuZ8Lf9v6x7GOPSlIjT9BG0QhW&#10;/dSc2sWv5vc0epKUEb5un6ic84/LFuIOmDtao6FtiCdm3beXEK0id4oZwp1fqbniYxf9TifhuXcO&#10;C93E3jb6OvmGh4Wkz8LjGS2en8pYlQAzqAZLjkiCpXP71ubmFtZI8PLEi2SXS+rpWzRx+rVSJEC8&#10;Wr+9kxjGr7as68/rPutbj5smyAIUSwvOLDIFtw7t7tVujY98Qbvu53q2fujyfOcTnY19I/P0ymee&#10;0b5ItbP3x6r83lVkyO0lyPI4ZGJ8usfd3iitL8ZrtOaW7C9+xbx5i1zPoqeezjw5fbu9sk+q7PQz&#10;bdGpnFYWftE8Zp+B59i7QYedA7xpsb2lpKf0tGDAy1xMu0rCqZRpjKLHsL2kZ6EdtMeuKXTAf54D&#10;FkbeIhE8+hHPCdlmjKzz2YUfuG+Hdp6jzeYrbaL8OTNA/crLl0GS5WsilST6Eb3LnIx5+bq0M9Hr&#10;6Oj+0ghJMa3Dj6io0atx1VRC7RlVeFbfHyWnV1pGe+RnYPWHn6dPPq8e/PENUq9RkuvvLe0vCsM6&#10;IdLEiWH4TXQXHCy83DwYVbg5XNAXUmU0WpwpHxoMHXSxTqJ68QFO6eyV+6v3V+1FRzsy98EYq4Jz&#10;qxuEDi2SBoKz8MTEomZEvcp6metwtfZmZwass6fRnxsDx1qMeUJzUo8oAtxKj/uN+BXuLCQ6md2J&#10;ZHp5nlUhEnJ8RbO8iS0Z5vFVgRtaAZsDnv1+8broh1YS/wZF+gNHcoZXsAGEwa7RazSd7ycji4XA&#10;HopRAqza75JzyGAm7oGm6znezMKA/4fXs8LGE7l4/LPy08s5rEdkD7aAeKLAP1hFs32sR/qgLAz0&#10;y7dn9jpH/iY7OmmDzPHe+ud1xsm1ynYW2M0KpOej/7AinH+s0LjCdUZZbY9ngcKGj74vApHXP6PK&#10;G6AtvkXv548EHp7Z9+jD+o7HgHM0MTkByew0l87y1m39UvIs6TN5XALXsbqR/tim57dkaGtCTnSu&#10;aKyOtFAerQO1//xve+/XXN9ZiE9CJEfie0k4aYnFr8ee69zfOJXTSR5VDJksNb9+crekEVkF2Bac&#10;XoaHX553Wso/XncKkug2LfCCyBwPenzyzf4v27o5gJ+iB7/ccFISbxmrAx4MM2nYD1afb3FX0oH1&#10;l3F9z1Y8ADowN7evJFo+H9hFH9hX8RJw9GhlisHJyfM4vZ35LFau5KuQtZ0+HV5OWoexVmLEbOBD&#10;6FPbS3tFUAEzRdu0rpEVfLfEqWRbbPotK670+IBxs2Llxt3/5Ape6NdOZbXRuPNbzyOnJHrJTIe3&#10;NdR6i0eSDgvjQeXAgIxho/TJnWpXx5OtDHBmU5Qkq/zLJdlK6DjZ042iWBf8U3YLfjXvzM5YWn65&#10;LvJ+9k/BrjeLwohRc5aZOaeNt8/fu+auV6dPpiZHap210e6MSLndXn/v1HLX1zpHpHN5i5QWDwMf&#10;YEMsHfBuZ5vJky3Y+LHaPlMapBzd/C8i3cAgSk+3+6zkHRyePmfXmbfyZnpn1vVJbNJsf2dHcfuS&#10;3N2nT/781vmykt0oDsQu2HuBNi+ePxSb0rHKwfP++oXKFf/OwdT3dWkPsQ0unRPRYtbwI3IJzLaq&#10;aB6di7w9v/z8bLLFiBAKD/KfbwT34hvDzb4tmeFBRedU7OrFin/bsrmzScJL7SlPZqAtsfGjJiBE&#10;RC0plDY5C5O4NMwin9Ntwbue9rygNIGz8NK+HzzwSwu007S1uu680JRqDSG/ls5d38v3HI1VzGNr&#10;bKF7/MsNE4EY0nZivECsWUTT9Y12ZrXDz0iGpAZjUEv809O1PHbuzoJxBwpyLl4sJSQx8gu7xRh1&#10;3pVP3Vukg0T04j4izLXrDdD21UYyy8pjQ2YeeRZ5svD/WHfpO3iRXHRoaPo+cINUEIygw3sK84zr&#10;+dkPK6eKaJDlOqfamT3d03h0x5po3z47cnfLUdOnuZYVUg3TGepfLBptjenn+UYv7cMa0p6r7ok1&#10;SSwfPpPaQKxRkbs/Kn3ALJ8++V3hnXg1q5T+9yi+K44kGxyfQzwyrDZi4pwaLL6bfo275uM9++t+&#10;Ltob/ZOFh5ZQJ4HWLFwp6xh/JNkYRbFayQ3gfdSha6Kt5fpRlRCVZ10+qizo12o3KNvjnqqPjZzf&#10;hnxBn8GhM/4p9e5Z67rHDOVOj7af7/z9S8FXZAjPt3akVXzB3NzPhd/2vNtnzD++dI7Ojy6jESzs&#10;vA70PtTCiU7OcpVNTtSN6DzQSAONpxLMoS1qaq+qsU17hS4Y1c2VwGXzYnq5eIlQQXRmWGnUOFuL&#10;tQqealv922dm2uZO1+wB2+/nDh7y8jNl9Zv9ksXRtb/+oMQ4WSii99lcBh52D71J9+r3pnUos7/k&#10;K1ai9mJ2u2mNfRG9h7lmhA8FzUXBWFPpXVolMaXmKVbNttU94Ln7vnZewTpROTKhOJ/k1gq5QE9n&#10;34O7fGX8d8kqBSfIbtZ6tmy3ke/prKJgaslMRJdB02grYikiy5AsaYj0nu1yQvBEv320+5fCNqP/&#10;4vSblX8ddXSfR5XN6PHmwTfEISXONTs8ZYKhD5k57184pK755a41dfd/fXltGWf5w4F3ihaIKS3/&#10;XdGtWTwUpfJL0fL3yzf7/vo3ZdPgN3jyr35GCke9WPNgj/lD+/FyWdbNY2Jj5fASpWPmvtogX/vI&#10;Aue9q4vfXSLBOxcV9RDVTHa2n3Sj8ILEHM7AuwlGQJ/oKtzdqNAwvjc6QSwBPdZ8o5SkDbNr5kLN&#10;G/rxLk9oQQOiRw24FSgle9CjW+4Fk2R3o/I++/DcnD1d7MfieeF/Vg8tAfNkyvQYTjn91C95AowS&#10;PY19+P2iXP+seMP0Ah8xsyJWYkMCNVM4fLNysLmXcSweJ22xij+pfhm93DbZrZ4yqZcO7opER08H&#10;/ZkL2IGzGCPJOLydbCjO3jvHijaSQYwQ5JFVsxqpWzvey4ckxLbjl51u+n7t9IFddE9ahX1O5yvS&#10;qsdE28vb/udatBfZD7yhPeTbLt/t+F5dHx7z0YOU4BGQga/XuZ/nm7W697cq309JXXbSu0ea0Cr9&#10;y1rKAQgGcOhrp28c2VNy63tbMKFMMAqVkA3t8HF5FGDC6vq7RQlOV3S6k8BTjkUZJ29/V1o/fNxs&#10;9bkrziXC5cQ7OEMUxOgFrSj7NTruj/ybMcMOvAB3vrlyuOgEz/vPNZfVozoVji4rSm9IEf3emIHc&#10;yWj4+tO33N3pv5LKzFKUrjerNl27lJubI4t/u8KyQofhd7pSWexRkhd1kgNrnax5a68ePu7EO9q9&#10;2VBOvgIZoWMX6hb498RHJfopvUaJx8jgVVbWnHoS6d/6yveHQ+W92MeMASwH72fHrsd4SDyTs8/+&#10;t1/46Sz+5A10siMEts+69STh23U7rT+eSDjF84gK9VM+MlTMGKa10Va6TL5Z1J3gCSNOn9wpejq2&#10;Nrbcjlbzph3i6AnpM20ESyMDb29j9nf/ul3nu7YEFSu9iPaNU7eKLzR9794/qD1fdrqQuvAgqxRK&#10;xIaTGpuWdP2++/0nBaXkIfxQxCnLgzuRIn6trJNqibRCBkf98XNQM+Z1WqPr/sgYguo9LGnEnjer&#10;wdcPbmFdalf69qWPL75fUE7b/ObIyYN/KolW3Hr08vgnu1a4zBoqN/s7Ne7K/FKrmpF0Gd/fVc9l&#10;byD/f/qqcRw79+wtO5/3l70v3EGmOfBCtuAPjC/G+MmCRn5gF64DaugPNBz6dXK66bcodmcq/Esb&#10;qdrMkYhgs7RUp2PdrOyXMBiNot3jGfjRvZIp4JvRsOFmvdgI7SpmNybR9EoZEX4EtnqU0fPzXtaU&#10;BO5pcHH6ruehiUYcyz6PXGMC6YE8E5lUO3QyElb2lZFKo2uDfFAGM8DWQmXCjHSRvQoy7bEMvV8z&#10;oAf60p481Diy7eV51IUnPr1MP1xHSshdZ+W09wcm0xRE0QydM+Xo3qEC/Gtki0CnfsbGb1Y+3tJH&#10;8COReeTAY+WZk8dAbgjSAClzSpl7djL7Pe/gwordvmQPm5Uj8WS3cqylPaZ+ozmB8dunZpXQLrDX&#10;tCfv9Bv5puNH+vJ7tgSambyAv4+J4CNjIpdnpVKT1VYvz6NWFotDPz9rD/iHxVfIP6NNcy/qC6wO&#10;C6NTVFH92V6L4h9lutdHKyf3i8p3zAKuvBx5LOsypKEGsh97goeJtggvx4l4SkiQyeGRGKTDdXq4&#10;muwRTes9x90XHL3bdu+31tKz6bvTd7qu3/vu8ua466GXO+GB/sgekRhhcvDSucoLeWijzjRnSft0&#10;fm3e/j74oh5/TuiBWbA/sR/Wl6+flNm2OK1NeXnetr5KylmMP8J4eH9vSebe5uXmPCOCy013eozp&#10;A02DjLH9aZfa/m12eR5YS6aW41EuEQaolxamH1iAjz59i9boidrIo3ZS01DR4yle8v8YW2Jhui71&#10;2inpO208KSxHqdjZ/nl2UJJ+Q3nPSVzxWJBuMmaWkcB26oovAh0ns89S5m5v1NtXpIFc0wDE6KC0&#10;6mLvzKqzJd5ZkKVO7bFrkiTE20xH3XXudE8GdLWbx6yuWJFQYLKBuTIeWrn1iT6RGKBpfdNr7T35&#10;11qhvCwL+9doa3rWY7bmt4omd+/6u2v6vnQr2hKLy9clN1hJ1MTu4HfK+su/DVozy/02XAo2yaQq&#10;X7TYpxMHK0NkxeXGPnCr5NuHBSV5E27Rq+QWwIHQV7zLeqLRic2i42k9mgjdP5w+tm7YQJpm43Nt&#10;rZSobCHVJlrDW3a7bGgoJjgxp/Fs6xUbBx8u7pBeodHyk0aL7jnLKK3YNIKxqXPejXyrVrxq2IL8&#10;jsUZ5cZvtMSzFUk+8+4NUSXWiQS0vLv5t9GzxbVej8rcXMlu6eXdkS7ofOyC7XW5femLLb5I8l+t&#10;nLnJ4adNck48n0tlUyfhjQ97L/4VGPr44o9L9jK8uZV1BveCw+IhxhuZM3FfKIAe3L4UvwC7Assx&#10;azTKSUJxxt7XlUtOziFc/rXCHbvhnbJn3NYnNY4WxlXmiTQZqwPfAgk4Mr2R5N1RQ8d5k355lFAN&#10;82T22V+ssrfGG6M1UGQvUZ6l7X7a9xaPyxAYKU2d/Tw9aUqs5TybtiPiKuVpYOyP0UzyVtdkxT6s&#10;PSv2ZeOP/YFpzXFHyymRuDQlyb35lpPbrMnDwNPNt09e/aqysIhxdqY6TyIewpvHj4N/iSLhkyEF&#10;RhKeHWUwvseV79lfZPru9ejpuPOfXGnFn5r7L+NiH99eg9i3e0v7yjqGU99b4nODBfQt+fLwCOc/&#10;XK9M7mXPK16SfqmZ7Yo9GRcyvyRN/DE6Go6Z6A2UozmKGfEuDGVZZ3UzX5EDN07dKEn1Wlnv0095&#10;GVN+0JzZEaAeLKiNtbNPp7/Cw9lL4iuNp09ftn/Y+OI13f4ETMQay8LtF7tduPiU1nkP7pFWEu0R&#10;WjWtTwxUwy+bvQjxtl1Ny5k9ujEtOHqpOSQjjCjXzFHe+r6e8H3fKk3hi+IE+HLLF92ektORP6lZ&#10;ICf3c9SoqSvcsSasY/9TOYD/z1z0Vp7m7AsOR57t8/ZfaQ1MON0HF+u2tMxfpYTe+kZt8AT5wmhM&#10;5rytdNtrzu9IP95NDCK+h5J8cfqLlf1r/6w4uFsrcl87gWWKlbO1WXeY7C6anL0hbAcsbP1expI3&#10;zSxJVU5Fe02ckcC+Ki4rpyjfXJG/Va8i/eFXZhqVJdOQ8kTGoCfh5vbdsc2EO0c6zArqAas6Os5L&#10;kCgCPQDNqDBZwJ+6govs2FpDvc0+e3kgIjGwIwaN7hl/SsZmnD1WvpuWfK1cIrPNsV7CwubUvIU9&#10;q3hZasGV+651bT97vA6waqHuXT3y18pJsFHyHClhSPT4sL7g7iTacHI10yO+L7rvDJt8zKsrGXfR&#10;lydVKiNnI3mzeO6vn8gu1LGYPUaxU0qqFUVTd9uDrZ5VaS7U5ejzHQGHP7I/o/8gQtyVlTIH4ppZ&#10;UaLFw60eG40/Y9Nu98XVyx/+O7MowgE1CNWclguHcSce1ROl61oZenxH42XHS+Yo76Zl13rif8t3&#10;eb79t7s8QZfnY1X1u6WH6QjsN2xYUDN/j7KR2OkydMXtWgDowEkS3TJ4SPqStoNJ406uyAaZgS+L&#10;M4W+iOU1+l+q9Vhj6Nlo25cbl+e1fmXx7d32h91ZOFF2Kxwsp6Rk99v2Nrb/HnO3/YnfYz0yL/GU&#10;8YSxbMO853Xa2s0V/HdfwQ/cEW//oOICRNLIcbOn8t99W7vtWAier+6rXM2r6/vWfn6rzp2pKDkr&#10;1ZLL3Nx76zeOfF579KOLHy3tb76iAW/UzrTvLtmlWtxo6af/si99s2jOwTfCZ3F8lPx8aTK0VTIz&#10;aZQUo4+hI37jtWjzLHw03NCAeCtIA5Vx8hRf/c2VPvn1WEkV5qRpwhRSeu7IutlXM3SzJ1swo4S2&#10;0xt6nrWjYViBnaVS/WJBt+JpIavVa5b4QfIA6xY/Av9hcCDlcV5SUWQb9urQPtSha0lJc+Uq8BbY&#10;S8+7nDlGu8yJNvATeifaRuIXLdBl1UQLoXHRSlE9K2H3C145OO70jfTEHed2N+bJWfSiclk+2fxm&#10;yzd2+uTl+f/e9d+1l4bll4Ti9EYzmP6mlvF/zO1oCzVJzHRaUaZhgucR7W4tDu+xN4WESLLER2jF&#10;XVt/jxZlS3euuDkwk36jxBvl/T5zkh4kg8w3leOTJIFXggaW0Wi1aqJZac377P005vwa7YyWMw+R&#10;4EUNxN8W32c4XMM4L5Q1iS6YvEu0ajyV7SHXeDBerl6WIfue0TsyTMelmh/2WzFWpBv7VuylCITo&#10;bWa1+Tp9UaswTDltwYfYcfBG2nI8XMaI0/seoxwjVxbd9YxMYO5AZUMWWA0MqzHjiB02mgH4HfXi&#10;sqA/EhIb3e2S6GRO+6x8DsrWaeLrPYOp0fvqQonVJGYpnnweosZBuyqVJF883Bq3WlAJY3Gevd8s&#10;MH7nrdQ2TraCXWowSqVAI4rQZ0CNWWFTUtK5InxGqF/HjsFOtEA/2cN5b8xQSztWV5xS28NCk8cc&#10;ZRSjLRYr0gSdNVRFibbheS/vflmRyXv+fLh4wIni+NaAdwMl0DorIngcstVoZ9ShVePK6LOjvevv&#10;b/EclyvD+ayNI2/6zwZwo3KrBCpiQXEXTUv0fq9ZWsJHSKigEASxRNJE8v7om1jiphyt/XoqDk67&#10;oOrd0uf1U6tXKiJNLwKfXxY2sgUka/qdheSQu7nyZcnCaQkPHmePdB9Tc499fPd938aBv8J13JeP&#10;Gj/mR8ATki9Chvbre9de/cfr4tQOvvHKgR/2fjp/YNeBXWuvXi7G8tfyX/6t7pQt/NUf9v6wcKc+&#10;/3j9b/XGB6/aUUcynJv7oM5XO3nwxEHRz/JYX628b6ikXTRL5/ghaNoicvn4iwfSG0pivrYyt6t2&#10;8teeNDnwxL6Bhsr/vrbnzygmmoFHghjyKaw3L6hxdEnYF8iYjt31/rUvTr9fNbIcf1i+rHeL+3XJ&#10;hxVvp8yQ4re/7bdc2cM/1SVuX/pn8ZxnRfeihw+9qkv81veLs7zhwbDuiW9/G6eceuiUp2jj5mvq&#10;DQo9bKo6Vhzebm/PLOUeXaJbyh1w/WNZ9XgOzQEqFp3RPHdNSo02cjcRmCielcFHIinRF0IDeyzK&#10;T1sdWYgfFw/HyX/9hC/7WJ08dquomYhcNPhZ7YTCAz3f/pnW189AQXyDaH9KdDkUl01Z3IYoUPiE&#10;P15dxPHFRgabSUiBha51fKv/TEHO7gOvlTzPQxmPtEj0W6UVK4nmPaz49uAZ2SDx9onek3US1/zp&#10;dXOrb+hQU4a83+2hz6KwYGFwM/tEwW+4sZJmPm+Ae3pdj/vmirHiydbfEyvr7XBynJ1egrOw+1g1&#10;GiLeHw072SPyLunDDME5FBfXAunmkfSUO3mXtJGxJCuLHpJrte8JKcL4Z+XDHrcxkZf85uFFafED&#10;ueBa0mS98BzfJ6lkLmmG7oYqZh1BLj5ctKckqsqNX+sry/ffi95pBR+cysjG4n3e12i3eL+MQsbC&#10;9/NwteGRpKK9pXOVcW813Cy9Ntb5yinMasXC6q5P1kasTnrqjrGoN89IUUacU0f6Pd+RQ38tbRMt&#10;NuoR/0XmAZE5AZ30Q4JI5JkcCjh8bA3pS9oaPZq2o0/kuNl7+TXeW12XN8W+NNHWdiwdfANnQQVp&#10;s0qS68z9eGtcqQ+OD7nZO/ztndE9LcavbVXsHmvry1QPVe752cTah5+zQpF1QHPzgx43SCWjqgsm&#10;BENp8E0x0m7+283dv5MnXMt8KBnJo5qp1kvYNOUwh3FsL+hEZGHWoFheMi+pcfsYcnd2hrptmR6+&#10;K78WiCXvBTPvFgzfqbxgn5aul9NJf9ri2jnrLHqeDG0o9beVj/V+advPt7RxtdA20QMaO578kfNR&#10;6pvefn+r9IenaOv2nGuT5ZJFMLzc7rOj5+p+2YNv1g42++5F5diTVhLUyu3N+eNzu949WSP+5Onb&#10;PyzI+xZ8v33pbmXF4NdjU4KBYB49sWL4vZ4F4xtLeh58myE0Ft5Fxr9S59fIKx8LR2JC0BgUcef5&#10;tPIfb9ne4PrmxWPnRHb8WFIQ+rf/X3Rk2qp2d65LKXoLXo5ipFRoUP6zKorYynzT7FyBPzKMMY8s&#10;A9M2yZKDduSJOQqFO1YRWeFUdqOxMV0o+5xslPoQq2l0SL/RVPykoTW1pa+xp5lPETzu4Q1ahndj&#10;R8zOM+Cc0NT24iz7PE4rMsDJEPq3eREfb3/JdHyz1+lL+koCZ4mMHJFyPaOkE1mTl8vKRWYBN9Zt&#10;9AKHdycaZ7cyrf8vp3DhjVN2k9tPg6t9U5ZNeR2WzvGa4+5ntvD4m39nYMy8ZrVBL5gBr8aop7cv&#10;2WHTs+Q33mMksnqwnZoH/BSU4YXGhO6YM9QKNfGLTMya3prU4vG5OXCdKJNEoPEYxy6Ot7KGJmbb&#10;FY4YjJL3Gd/EEfArO8xAW1nMCucSAQpW8gnf1y8cCX6FD5s7Grl6AhcifGBpIqhw4cbVlDXrrvyn&#10;F+tzImTQ/URw9G4wuGDULKWBd7OTt72PRqcdEMWPYf4qx+7p65UP6+nb9augtjCjZkiPbk/aVZ9o&#10;gmAFXhh/LNuAOe9e719jPdImicN+tcANW5VWQRdN/kKt73RsJNdhvY1PpC2zmYHHm63PqyG1subE&#10;fyE3uxip8Dk8moahXPYZ8l9kDxT7pii/9Jj0qq7MV2rN/543cAXjh22+S92+lIgAb6M/NDHzg4/S&#10;OUSVecu8Z08HbQO8xS7R9fQKe0JrTmTBeIpPsqlHr+h++bZf4uWepz5Y1LMPVn6qDH8oQdfrfXw7&#10;mYHwDtQKnoUGgNJuq9/xjfP79ixc2wz9UuuXuaejKyEelE+BzYRXwnmk2cE5/NDtd047+Z+6E28+&#10;7mgP5uDc9wtLRJ6yn504eGfhcunQ/yh5B+bK9/J52ccTa0Ym9Jf9J8abjE+p95caQT7dzpO609dt&#10;ddhept/oiPjIO2zscEr+GVKR3YlsnYkgdTZy0dGL67UXL2svDthJi+8VTrMdnD8IIvE/8rFe+w6F&#10;QyFQLOsPq7pHs9/fV86ELew9Ze/biaKTn9dv0pFsCjAhWmBwZ4yya7F/BL+T9+kvJW2CxBdnEwWO&#10;M6pHv/rNxsF+f6dvGDs4pTdZ8ZtWBHIH/LJgmjvUvTWTXg/vpuXoKd2ae6T2PMN3/lKePTgXzzmb&#10;4/t15jZPcfM2ZdEy8GJuI+F0r9SMVuLg+FEigd3tEcuuoRdTzb7786TqpjGEqtBinRNljKvrOCyL&#10;Ls9koEZLfdU1vPzde8NHT0YZlI6EjFdlxVAPPYcvo5x5jzV5ejfPzd/6oc/+HZXMaoKWObFCxIAV&#10;W1g7U/IST+mxwsAzJ40TR4rsL3sDuwDYbE0aF/YLXlpNqyvuCQ+3i4U2zpsdTmge1KgWLbNHkfb4&#10;VqND5XxqERGhYVcXkxmPDQu0kozY2knE+gWXxJzgmKw5OADuzM+OCuOibAqxP6KudDu1tTWIDoK7&#10;x7Yd6YDtPzS+5zaWDrTPu3ica23BYzJBl5z9JoF612i+2jAnYKR189bx8w68DJc3o1qKbAGmlDCW&#10;B4W9L87+v9dLZiyvB08Azri/RlVjPZeSqBFYBIlNrXHN5hPeeVhy4ZOC21ikEu3xfcWAkKIaR2SR&#10;oT1oXd8HV8kqPt7M6eRWNOck6r+eNvQ9WCU5zc4Iu5L3QQ4LOw0edEd6z5tWmOfOepO31dJ12vHW&#10;0utszfnFlsCbsL3dUTbRF3KO27P4+am7SyeKw1xdtO+K3BDux+/nHVZAfe323cu1PYnBVjrLaC84&#10;SRIReZi+5o2soxqiz07rdEf0mnvkyeB52sp7cJ+nyCqDgnDxtqormV5sb0vvevSyp/R1KCWcxMFp&#10;+jir88fYA4bGPVvfGMO46hp9iygNV6Nxny8t+I+1j9Y5KuiAk9C+Lf0heiy8mc7BrKQwrTXX+tRl&#10;tj999BsYKP/jLzWn2z+xbZamWZnkaBswnl/+o4vFqQsy2V2vrazNV5zA6cefrNaOVbljaQ13Ftj/&#10;UDsa6fCVkZNi09NWrAZo3W9B69cb6K5YLnbLT1+9svi8fvvQs1ApcDwidLaPQBtoj6zMdhS1nCoL&#10;Z7Q5MZ/ioKdznFp+a+12H0jWDLQjEB1f1yg/rQtfaE7wcu/6Dkjt6259RLfL/WxWaSnRYPeXzhWL&#10;U9qKpdJ6kBhwLVyAvDPFOeuAA7D8a8VpUb4jUeIR7Lej3ek4yIz3tiJ43f2mIjnNpZi4Z0URxgkD&#10;Iy4hNWc00/+8Liw/9NHRfkpYKfozHwX5AF/A90Yk8qhJHDqPORt9tLH0N5IAftn8Ka2geQtr7xx8&#10;Vplj7RQHnYlrJp3Qjr4omztdH2dwooP5APWkn45Z84xV1ImYODjuDTfwOZCNZ8JYthhSANshKQmc&#10;uYov2zXuhZu09mwdSAX8TiALtWEFxyHUjr6DJhQ/erp5jHxDT8QJ/cr+ZZSLLYE9NFbtcEp14P70&#10;NOVhEorJmj/mFn1lV2BrjURi/WGp33oxCxvjTU953vkhYrc11tbU2Yya31pr0nwgFCdLLXpFWwfN&#10;7Cj/U/GjP2559z4uPQr9tkbsHpFRIjkYd/cq+8nTWzDqvGCUx05EkRAkXrHo88vPymobzHtSMbJm&#10;28p7Z8RBZqT+y3egt67xH/0FD/m4S5LO83Ev+SvFWNgvLXtT4n9FB5spJcmd6rYSwXDt0HeH3qBv&#10;oy+uzZASo60899uqZQ3FklhbVAG0ykL+3cYvn3y74uxNeW4Sb9YZ0ETxDDlGTWoFVWSg4BKrgruj&#10;vcAH39I098b0eXppVH1FM3ENu2ZlACsU3xOoizYeq07eTb0dseAeutfPhqSB2mXeeF1YQkj/KIq4&#10;hIbsvNd6bH7lv/wvo97IJLg3eg2X+bP5q9nJWeSsKN5tH3yyxnhne81jBqYyjnm29z/9nfZieo2b&#10;dN/U7GzyWKrpuL/UdXtLSQENnbcvzc3Zg79QdOTblau1r/zDompyxn1UfPDdk/vqe6NsWWvzi2Wb&#10;L5jasq6xHuDedPB9/xdUdNuJQSPdN0fakrxrRsFcQ0Zjuv4aHZkazr978n5RrucVA2d2Ni++VjBs&#10;ncE6yrYT1KhDjND+NZj7pMamTplOWNm9j25M37W6pLTM1s7/+WvxPfuoW6tM690H3z3qaR39PP2Y&#10;PkGfpr9do9n6S59YPM63i2+hS6EnqY2VBIWkIZBOwjN4vOAUfOh6s67xTht79LPGR7SQjuJEcBb6&#10;UNh+N99qzdXCWmyQcifRF2XZaG9d+uV/rkYdqI/6RWyZ++kcxfoiV7nzNOSGw89IFrOURW39HjsF&#10;CjOoGT4Cp3CMtD/6ED8u3mwUssbYWVSf8rl8c+S15W9Km8UTE7FMPpOvzQziEfy2uLRa7WNgHTZq&#10;1Bf188Qf6UN8jl5Zv8hyntGYWd1w0ViiUBo76VFU/ZUR5Xqd1GSVaSXGRhPnjYxmjsuFMpt1co/v&#10;2KNJtOh3zxqsyY5rMq9x6DPeaeZBF+gH/ywA5NnmhVmx2DeNKTxuzGRG5ff0nl9KB+fIPq5Jjnpl&#10;lPoaPob20mbYNcwfr0/DFjjOnLOb7D7w173P3i7ry5bnijWhdNjXSyovvwbISH0sE0PnQVHkr0rv&#10;YIG4DmVvrhw7xyNuF4e4ME+aj/hFSmKhUfbCoVnt1NjMZ2YHb7S+LCRjHtgg/J5+em95PCvxZKG4&#10;OGNzauO335asQnqTkzj7ElPby3MNzuCGJ03BguEZNRllflleiPwGW6wZOFPufFmnfMgqSvIxUrKz&#10;fqO6KTH9TwYC+bE4idEfFu4x82AFPw9dnL6Pn005l5ZEZqW9MV/kE21lJYLd+MXQr1OrN6xSxkwC&#10;C5S6H7tLan5aMd08zIkzIQF2zrhRz2g9V+OJU2nIs7KsyD3w9yN2q+Hf1/eKOjtfspnz0kEz+VVm&#10;h+21jd8gSN3+Es2ktHNi6Az4CupD9nXtTJT6Xx8ReFkb1o8HZfm25oeP36hSylWZOkHl7tLdI3fr&#10;nbWKe7tSd+4uJa6P396ZfZF8Y1V3PgOa4sy097Zy1FUG9vXrC9cXXnxwc3X++IOzdPDEboiMH7Qh&#10;OA5yjYvXJRCGigTDQQhugs+ji2M27b7NXpl9a68ceL4a2YgE+1r1Zn/xsc6lMN4ZsxeagTbcWuHv&#10;1YbaVtf7NKzIFvHd09zQoFjMd64PPi/vnptzZnwgNvQr/0PPp+1n5WbvzP7SDhm9a+h24ztEbXEI&#10;lBk1YMsOlCqHL5ChvcsuyC6Nl7FYoaXx8moPxqLi5Kenb71z0FhBeKTObluN+CPYaprU/WGL7l6S&#10;5UkOtyufOG8rDnXhEIkp443/YjrOcECRJV3veAoOxHGaUXANisI5jTo0s0uP3pgVcxRKhrPZW9tR&#10;/bPljZoUzaJC2zZOMcvGKsL9q43y5hRH4zmnqUQPPlpyUnxCIAj/joTAGgGWk5s0lm+yE8gFj/ru&#10;bvfBnMQiLhYK/KNM7FFmUYzT5fnEGfz0+tqrbM33trwLLOVwQgn0FqbDdRRZ7VvRYbXSaD99iEQH&#10;//AJ/RZpBdPYFdQRn3qko0gJ8JkEABLUk/F1v9kWXLMJBULMvit1NpZOV0RpvzMC1ttE7ePoJA4c&#10;XZnE5JEozQI6nBUfdYXqPnv78jyIefo2yeur4spkUbF/OAlqEd4ERvJu5BEQdWfBHTGu+I5WaRm+&#10;yfWRcvXzYc1ZJFfYEVz86fUzFc35h9pRn/HkLZbe2NnVjB+bDaPo5yAK3vXa097jaTBj7EfsJSSr&#10;lv5iUzLHvEoi32EfnklKtCIDN9MqTkuTbakobaefSpBGYp3O6rmnjhGvGX3oUWU55OdG0WnZLU0l&#10;C/zg1OpnATImM0TTQUezS5UU0l749ARt4D0nZ7SFWB98+jsw9ErtfMld90GCfqO+JFjrLFpCWT6N&#10;WUkzdUWu9TYu17XHY4537Vu7UbO4UflmPrrYfUlPpv3RwtCd07ectprdNTdqb8vlsj6/UlJKpHd0&#10;R250UnFapSGPmnONPsbDDJrRNvQm0CIXB5j+9ZN9a7D35EF6MwxHB8ly5w9dOSTX3Z7lG6Xvg/Mn&#10;tfLJpSHvlNxyN+qMGPvSlNrz5z11Asue5SuLFf32Z+el3i0LkBZ4I+bmcPFg1c2VEwcPlpehbOyl&#10;t25elOW3ZPyNO6/Xvsmlg9X2g7NiOUQ7eAc1TD39H4yAB/o5bZlMjoaAOFYU1DKRFxltr4y+PN4k&#10;+8gdY5ayumeK8tpxFlwK9pC6tDc+qDF8e1r7TcJrPMt63SprA03I+X+RFxKTQ9YYNcxeoSC7D8zN&#10;yb0frShQlVLpc/e8v6c17Hxvp+g38GtdEwVDs8iMooROcAxOqTt1xlMOKoyYrvXrJ05FflKQboZZ&#10;PJ3CjHo8LI0O36ElT21ifI/BzPVDmYPMa7f8bCu3jfo2Tr1TVvBYMDYv/mmLh6bsdLS5hu9s5rC0&#10;a8q32aRJOz8Sf4QbsSzQFGIXw7/6rdm6ey7J8uqX5aHvjZKxBYjpvrnCLwDySJSiVJ0eruTC2pvH&#10;LyzaMwGqPYvM6Bkp6O9HnEbIC9ZjbO8s2ZDVFCeMXDRanl6B4YyCRmWvOgpJP+dnT87vrzau70Vb&#10;2R5pq7R4XCqxSaiBN8yhDyqvr/DIatFyedATnfGgLPPJSoDu2hXlTZSFLop3suSDLtisJpjC4z7t&#10;da5lBAINMHishBloDW7czRvh0OwC5oR8jMNk1OrRY3Ja4xkIUcKspE6Wf7O6v2i0Hl5b+b7g+DU7&#10;QotHPKy6UJPYj+Cudsku4gayDnxhZLPBazcryrFHRw6kocMulhD3H1cL1vfB6vW99q6l3z2ifIPk&#10;riMrSqIYZfhJQkFpXqByaplM5ERwU2vwMnoNf6Md19bdPMs8Ae7GLu2eY7aNePm6H+Mb9uCBsz7D&#10;tMS6Pkq6unFE/m2Umi6oZdw0WczGKAOn8bdM39cOXSFr4Ena8Z+MJDth7jQuNbcLVzXLTcP49El6&#10;8c4kHiu0uFts6cfvlshYAXru6S2hRuYAT0TJQHy3mpq6R12v75Swv9suLDz3xhG6N08xXDR2tuaO&#10;x9ipDqtD7j5a0EByzZvny9v8Q9E2+8x8//ENOQW0KaucemRp9J78dsE/OC0CPv36pcqYr15973qP&#10;bX30ffr80RbflbP5aFE6mWVJCXNz9MGt2IAaI2/fvYpf11883l61Fx+s18613W/Ml9+86Gj1ELQe&#10;LejQzvj4TZpUG02LFCrXNg0Z5MfKmLdQlfH+1xusgnygJG2RBEYiRuXCoYeF1awwsEYMKAhC44KZ&#10;JKbNiw/Lqpg3yDX41xenP9uKq0qsknVKPEWXgkmhDaP/fZUy7KJirujB8h/GT9KS7Kin3/pPvgfF&#10;GaXJy0Pyc/+rjYerbxYthj+9dzTlnYscOsz6L/InVDTw/XHFmL+ojHEgSXZSGC/LC68U2h9KDTdi&#10;U2JThif4x62VJzXjGZVdPGmP768pMSo6i3monP7hW6ENs3OcOqwXOwLOhSaoBxagbvQmMgvd15OG&#10;1uaIPWr0+/+zdj8hVl/bnsBrIFgXpK2AkBJ8kBoIekHaEoRUwAepgZAKCJYgpAQbYoOgFwQrIFiB&#10;O4gzk5FmFJ0lPYoZRUfR0Ut6FDMyd6Q1S97IZBQzyuv1Od+su0+VlbxHd1t4zu/8fvu3/67/a+21&#10;WSOMNn3MZ359v/ZzZVa1xpFdQuVBl7ktWWeyW8lOB7TkQbWDJ/tL/WmXtduKr67YlwGO0TGWQPyU&#10;/K/NbrffbD43/cw1OCUxgE80DOVtW6loZzqr6BlxbeQDGj5reP77Bfu9674/84hqkWRQenRZzBRL&#10;AumYNJNzS/U1K6s0HsiqEjsU3s5mkDka46G388vicSLpxhOSmNFulfd6HqwMqTIj5G9tHyu5MjYE&#10;+mdsA6Qa2nSswPFU4EhoqBb1k5Zur/7dWr/sstNXsgnoEJuFGyQ7ujf5wNK3XgucNesD0tL7BwVn&#10;t1cjKdsnogQLu1mGDYMW5c3IjK7ZmtQRn2rWmfeC34neSn7q2exWcX72Xq2Y18dlgQls031nF8i2&#10;MsbFS8TebuZRNTWE0oV/TffLNfmdXapbzPPNgrj0Fa5P87VnG58v7i3JxPyS/Nh1wTR8pMmFnoHG&#10;UBYSoNGmXliAAqRfAybSmjK9fyOt535/mqt7xS99g19Wwsw02ZYlJq10eXjZlIc0mpUz/x3dwxoA&#10;nhPzQ25tOBx1bL+iS+MRYIvcRKfAe+nf9Hk2LuOzpqmv6+QviN4QbwmssNeNf/DHAz/U/9kFOrW8&#10;LuRmMnJOG6Xp4q+nJzRl5bCIbm/gIna1717IOpDifjpRJ7OWBgT71GJ88ReIy62/4qX2rb1aHNOn&#10;02W+rIx4sdg786H+Fy24VefrsLE/KWhdKv79zuWrZRVYOewENCeu8ZiXxLJyb3Li7sNak6XL64WJ&#10;meXMWo+8Vzo6DMsJ2pk5JFubz+QqQP09G7O+fwL7qNulI1+XnCS+VL1rdcIUqM0v1MpaWFmUrVtM&#10;PeHqKMXhgxf2/K/aT0QCQDW2Q0zKW9vRg52u2naB5uDqsLDlcfeCT2ofczDq2ele7BOjjCtw0j1k&#10;JUZ9j1V2R882aw6m/0By1+vEPt6th7WjD0cVA6/HiYa6d5xnwnrjSPg5ONFjMzfyzaE6NJNjJS/3&#10;fDwsCapzweNHO48v/YJzqAMq3T3LE+uNZny2D00jL/gkjeIwyiRSHF3a+ub0iNlsExMe/jJKusJD&#10;QMux8jhnJs1g7JLusLKS6/qMDRaej1ffLzikbWxtNxIqiTJRXCgeHttrM92r7dejV5kr1BikNk8Z&#10;sUtk9Qt7aP7ZvYg/49/iNxIBTqohZ/JuN4+PdCwLhCdgOrY8WVejHagNfcY9xYfhYuIm2WnNRPzr&#10;rS2Em46R0aadV2vmUJTxxHjo33rZo946WrhNdidn4Lg0jvjR8AryEuwRRaTm+I7JGrFHxtYKxtbq&#10;/VrRjdioiu5Xv4sPTjhL1kL7tCGzenuVxIVC5PeAUTng3jvFV0QuU7M/sTfKasOvjPG92scYCO6V&#10;SmlYIkotI7XrDteKtuUeHGMbQGMyp/2ebzjF90szsnsBvW7cAhfO+o5Xp+8al5lSt/7s5KPyFFdz&#10;5v2I+0q76adP89w6aJ6JKI4tnC0IbJDLfqoc1N+vJUN7JCWyjhpwE5oRqSGRq6ldbX3V3+Ne5IeW&#10;ppRUZnXl032wjOwSzwvpy2pa/fSv4Ur56cyT+pESestqE2kANWlJJs+3ftJkcW/1PS2aCPqyC4X3&#10;e3edHw4bxYONLKhKy+n6vCR/fE8fvXOpNAT9Y7Vr2IlPzung8TavrmQ/P2gTfcNKI8oKt4CPaCOq&#10;It85SWaxNOhLR2jq35Zkg0ocOvhW2d7Fk/O8gH/femAP+vPi1s9PHC37ulwB8D5cf2+d6vKkbGyv&#10;ljf8VlEFueFmZl6cJ03wO9B2Sw89aKyvFryerrNp8PL7Javf2Hdv6fvS0eGs2TNX0999BxTQuntd&#10;QbYZFedAMvOfRyFakVoeVXkeWb1/9X+wSNgn5D6OH21G7eyJ+DQIo4Ow2bXMCE5/PPCX8s3gWehZ&#10;9697OX439LSOnRLbP8WJtGTYz/Cn1PN9ybjxK9uBZFTRrkYr/c7094Dg6bvy4cBtPBZ3Zmn3PD5z&#10;Ok1qzT5iTyIX4fuewM7NyTwaGWr/3qkzBVe4gznFzXEGnCDxnWhzejD6yyLa9/hts554Qe761Ir/&#10;PmGlc0a+mMS4jTLe0z/+Th6h0Foyll6gmQ0Z6CMczbvgpv1SrlEukG4co5ejHTKPqAEUKPYBp6nA&#10;XNFAOLOyc8u/nt/c4HnZX/uMFysKjveO7xwUq3f40PLbfLJY79RmSkw/GWMZo2Avh3E5/Y1NjfTf&#10;EvCL8zMzyYaC01pxPiAjAd2kLtgBFsCfXuJBOLN4I6eZfbYPB0dpUYrIdLg3HGMd5hkix4Zy4Foo&#10;Cekh0Xi0W5J/4MpotMq7xR+fHXDRLJpmkpmsHBm6sWesBMkCL+fjAsf+okVbOxSdBKe9rHAinvTv&#10;8pELe0qmrvvmyHOc8P6all4pf0g4ub7qCc1pdiHUJ+sMdlgZvJdV2azRwAGQ3vp6ehpNueUUMSju&#10;ww38dbtmgHrz+mS0uI+WtEIH4Fm1JsP2CwbVl15Ya3QIP8jJdC3NwQN70/AGvD7lWQn1gJSgrdQ1&#10;6nNFOmMfZ3XQ+8yDJ/lLTeh938l3YrGVR6nY2sl9kfJJJxtX7L22cr22JAYScfsx1JPat9aM//Wd&#10;aVuAlXL/nYoSIZVoK1BoTsEE7KZdpNbYonINU1InTaSveOCGbbXbnO6T2K8xa08rp5mZlKmF/gW+&#10;5VVZm2R27/e29hnUvDn7Y2VXc2rUN/PsP6wzZINAGZiC14+LF8NY64F/n14xQtwp2V/w+L3LcsZm&#10;LE9/jwfEbe2CEAfC0ve8pFWZWL9durX6/ARq+eOB/1lyfqTzueVvq+SlI7dqtejuvOTOOMPTj558&#10;Xl70z6vNS0fkjL65ePPI7gXnl9PB0T60pejjkQ8rOu6nN/nx2GDotbfP3lua2fXjgXfqmvxmdFnH&#10;npee33yriVTNFp+YE5ACq1GqZLuMrp3yzqqC7UdLjwYJZsOnndIfF8dSipSBP8TH5KQgUiiO6ind&#10;AdV8WY8KdqedrZ+hEFvv5VdGRaIZT8M3/Z7GWi3DQ95Q0dkgB96yKU7Deurpueta0w6d+JXicxmn&#10;va8sptoRu0VrTovJR553QE/uto0kkVI4EZ3ublnH3ysuEdiLV4K8hspP46h1DD96dM1qp2dvlP+y&#10;MePtw81th73//WojuS5ezv1Gno8dS+uhs5HFQdLWke/8K2OgZW6nWA1tbAuwDbRE5gEfr5Qsi58k&#10;YpftYbPkARLbd0tnSro5s/Lr+XOlke10utlWatUrF9miW+3ebv/O/JFfAgl8MiyvsWzSRfGLtnu8&#10;OL9QGRRJC6ABXUX16Rri4XxqT520FzwYHIhj51vFGXCI2EK8zZqF07AWZ/c26wdrYjgKyqklv+AI&#10;rigOvq/NnB3RaGtyqGZvKL8SeTsYRVZg9yFdZxV7VkAtXDXrZETxbdExSfDKGh0toeNreMmND/82&#10;dlSYBc3aWNGNGqt2H0+0WePNjA8+x1JN9jRu+Ndw2yuzdNFuxPzqfmpDxGDkZHKBVui5eOPYqT7q&#10;SOyd0dGSQCWrDwrurcbXLj/9LScKCkXeDJ2zIikBGviLyD+x2+e++kBJdJymMnlGqg1Gyu4BJshe&#10;nvXoUo7X6vESvlY6aZ298VVlSnFWqHh5JXiR1NSxpN5m4dcncnd83/wY8ch4vrWFtJOWreD43Zwx&#10;5Z9t5ETvWClSCi8ccrm4j6471hrYFm3HfXmtsysEVvdqjvbGVbesr9frdCPndS3sWi6+fLMkgC/P&#10;ytEySnekfe7A9GQlU4vMffjVJzVvPNvwiw3byeSgDBbJDGt+o9XB4+cTuflqUV1/Mu7Ju8de9Utx&#10;tW7HW/rx4eLuwjaa0P2zTzeunnrn8t5/ldfmUvlyF3bdqDNP0Gm4+uXZQwd/OICL1zlNh2ULqEi5&#10;skK6+rA8J1criwD69uHiL6WN711+9cLMjLPVlwrbH58gb5S0WU9/PLC3JCS2v4nGWCM5fLiyuC45&#10;D5n1Hn0Pd3taK7B9xelUfBq0CXZl2ALf+L/UGkwePm4eRdqCfXskV1nlUYXaq1WSamTynHRPIpX5&#10;oKMkaJ3dvnnbrL74C9/pX2M+c5XVSM19Z/u32W68Gs9C3cdvbRs9eoR2GbP4KacIyUiJlzYvNGMd&#10;KZL3Ug+OnTXPjHq2WVDNm/zGRVqPp3wH3RofX2hRojn14KcT7PIobyzo8byAn/iYeo/V46Xl2cSI&#10;oZ89ElB2rlrKmd3e6Wfivrtd9b84/93SXw/2jpSMvmthKXHWDB5OjsZbrOywA+hpY1bDubf7OtoD&#10;mTh8oGtuvQd00GCj8fVTth+zhZ+uVu51ND5WFWPaLK5ot7lZtc9uZ7rQY4xPbnCH3O+W/Jq+A5LZ&#10;xrPqtAdSnH3XJHZX0Z5FoYf6fr+2sAvMwtd4onBbKw+2Wof2Jkus9RQNB7pgI62Zdix+wIryodAJ&#10;0LvIfyg9yZYninSrbpAZrZwtP1QIzpkJMRGs5GwCdNnFk/R+epSx9bh9kyd8JhJ++onrYHhfqbll&#10;QxSOdYn3gKSS+CK4FchQr7nxBMyYGzzePdbs6ItoCM6Aovx4gHQkakl76EbDj1r6GuX1PBkWYFSk&#10;nUeTzOz7L8hQZYcByzMbj7LT68vObhwkDlIAP34komBY4Hj7LKUOMcWi88cuK3KbFvBhdvf407Nq&#10;oB5doz3oQY9AXdHHwQiLLIuNVZi2a6q1/+6f/XrePqVLdVKfnN435mZmFnZ1bJ3xDmrU73Rr5Dma&#10;SKwUza261PjuOULNgtnu+KPDTfKHrnxTGUzbQqD+UP2Uyozh1W39Mhf9TLQqXsBTD266TD/v3pqb&#10;bjewuV687ceK0p5dcIaIE0j6/PN+N98+p9/Nb/nrfimY4sn/vLBLzlozMbdcJw8WFmZdlZ2u9fbq&#10;3rIBjj55zksCVkW2ZTXb9ueXtQc5VlAvrl9xKruYhpn697cjg4fZyfZ46VDhIp3cf3L/1dJWbq0e&#10;LQr75Oy3S0/Wrp66VOeOf3n287JQVhx70SJRao9Lo7HDbr3s8LK3FmUva9nVU7eLD69VFPHC7PKe&#10;qwWPD689WdPn09XGV9Wrnf5QD3+JhMM1jM76Bb9w+7Ydex99uLN+utp30svzokxOBPQksyFShIUw&#10;EjFaBqJxsNayNn+HpzHn6Zf3x19zEnfJ2ePJ9FXeoYuMu1vrGa1sv583jAZlGrsS3Odl2M5J7qyf&#10;megmo6VcPZrISLKPWnH5qEILPOUbjX3OTlYjp42rn31Xr90LhKHJyUUlco7VyOkw4jfQhWhC6hT9&#10;TcaLZf8fZStVh5pfWe7sOywh/35g8Z97BVJCKRSebM9Om7hm1G+6/p6xnedLHYm4F5Gw87rwGLCW&#10;4ZbK919OXk+8wM9F6fnYz01Ou0S71k/dnZyVZoT27Z+Z6GP97svf8frSpvy9/LzvmGs2w0SwiS+b&#10;Lo1eG8XDsnYEWpOdxtrNzOAFRslKy0qC32aPOvjEjfB0/A+3a49bRoOXh/Lja2SH9ARHtuI4dyzu&#10;vTeqd4HASbycjVvPQoPIHLiWvYLfT6KjrFufy505oI1Oe6RYZqdHa05IGoF6vE9sIwjQHl5ujDRA&#10;FmbWFtTbeLyDEqghvZ9Q7+LhmT08wDOyiLkBoZ/VSWru5kRx8N0e1IZHWYEenJVLoL0v6rhbM/Pi&#10;/IOiSfpu/O7yfGsTbR00WQkx5/DVjLFYtE0YN6Y/tm6slvGXebFbAbb1/k618b1qATzwodN2SLxm&#10;gPSfHWFdk3p4qsykmVOeZsgKbcQtbaa9xi6xgMuzr+1yMsfuhUtl9SVLmi0SZ+PNGOdoTT28Hiyo&#10;Datda5fa+h0rAHtDtDNeGjoMjKCzqDE6M72IZaD7qp7IqFl1e1TApBVOVBiOkd42Fvb31j7QLawE&#10;yvPW4c+LupEupsc33aZ39ag1+afVHrgNxItku3d8ZoY9gNQ5f+GTdbvcurZ+K7WkXrC9vYWNKyw6&#10;ePnWJ6DPyr27hwS3cvj+2dMrFR+2b3fJHnWaWPluQrvHCH/7+9XaM/7m7AcFG7srouWtOs3t8pEf&#10;6jzlb+bf3eN8lUtHdv/Lp7XSYugPHeS9owexzKK9RiGXKpl/vXK419WbiyvyJH9zYGbmw+N3ChpZ&#10;IcAke1P8CaN9V6gG7EWVSN18TDgMXob+oFdgO28ZMT0cvDutBS3iI+w6aei8Xdl/46Si+F3cg+G0&#10;cNb270pi3axf/noW+3une2hcr1O3Nf3NMtnQ3/fVN11n39/+3eV43Vvm9Gb2Sk6XhtlpBRft/ncJ&#10;VFkf7XByT73JkE4Syhx6B5UGJ845Nbtbe0lSBPOsteiH33g/boQ2wCOrg27IWuOaTS8jFX+YK+v0&#10;9uG+Hn1k+w0XJxuQYsHSTpax7e92HazwpIAhr/QT3yQ/0ubLs5dSrJ5klHOTfkYP++K4M1UeVdZt&#10;c/jKBNbuVs/2TywF07VvvwZVTSm3P4u9mn2XfytREtvHpEzbi/BbllM0KryDxoZOwWW83Mqg8SQu&#10;PBL2Jf7NyrAz4KMgBCezVjRv77K88vdaPW24b6VwKdzO6uKuvFKoZGvoqFT6QlJkAXGeN65hR6F1&#10;wEkjx4I9ViAyFC9/xkp66OsxQ+aZbEJzxJ9RVdYAMKb/5BI4C+9km6R7qY+2PGopPv+7PexuQWsw&#10;I5wfLrFQ8C94i9Uzdtq1y6+UZJC+ybu0/0JsM/an9X0tvF+zSTYKvIMOV4npvrPOWpV+qIl9Qn4+&#10;sMePkfnwRIZGMehiUNK/tDzG4Ddvjwg9Y2QrE1OMXoJmuGENrDA+RPILJQs9Sn3aBWGoZ8sNsJiX&#10;aForGK3z/JPM3ql1mmQIqzFnpqwuu0v6627e8jneZ4NgB49eufXJGF2uvMXqlJgVXMApq/60sb12&#10;J6o1lWlrJ49f12qcYnNGTM3oY/h9l8w3WBLbAQsjh+JIg0tvLb39FynyxfnT5YcC2c46jUQHD+eW&#10;O/I+cCyKzHgyota1e3xzZdneXnvvrVitTGuemRvrGu8nO5jTJxIdo8z8hd9+1+HZh0iUwTq09Mna&#10;D/Of7tv7r0/r9DX6NZxh57+9+kNlqfhgThSAUnK6/VJx7OuFEzwLdb/ghpeAl512Tp9nr3B2m6jN&#10;5dmxW9Coli7KIZNxZR5zXbSmMNl8i9dH3Vt2Zt9PjG5sDD0PbIJaXrroBBf2pHhaAxU8bGRZUQGo&#10;mf0UpMeVf/pyaRdnCrceFc3qOrd+p2cDV/yONLi13PSv5nLT91ynru13d/5tJOOdl/XyEePx8vt1&#10;4sREVjl3+e3DjQG8vySvu+vvV7xfcJNkiWKgCq0fpo/5ZDvnnYTnofc0JNQQJ6n9DKswQR6tpvFi&#10;G+Lh2ywM/ajOI03v2IpHzXcq+y7af/mIE7rpdaS4c5fTxpinfvvlEWrV7gQ26Zd1PeXJ71b/vdLm&#10;dnrfPbJ102G/378i5iBjIQOj9VY+/vOOsEhtL/cNNdp+F/dieQBzLNoswIGl0ScwSVZyAuG94x8V&#10;pG5uwN/5yhOB8kQ2gkU0PWuBS4eOk07RFZ/0Od4pGEGDZXd1HgO+7tQhXJm1Hc7sLR1Yveur90r2&#10;Kmtg0QF2M5CN120UJqLM3tff0EDYyOuwWauK+pKi6MuJVezo5h4ZeSHrkDw8ud/c3q+eLb4OOrjf&#10;5A1ypVGwI8ECsiQ6emEPezJ5KW/SpMZs0opAc/vAQChJh05vTZcusrHH0p+98vayty3n/crZCzv0&#10;Sx0tlXVLqGHriKQKvDmno/FipRf2+t2Yw9WMJXaP4J9sJdYonB3l7Vna/i0mWyQCOkdfRblo/2uX&#10;rV56xccSb/WQnHpOcCrWycR/6Gf6xiNOghma+WhZTBEsiX718Nr1kq54f0hUk1io3/08443pKzO0&#10;UbIdqBwnuU+X6OvMpZVg2xu+0n6enqaUTxotucXzZxvfFo1KSTBsfp+UVHrvuN3XXXPXtP2bZkir&#10;Y1lE7XpHWcp5e3sN47eWyJvRWeeWWU7wJjKx+Qy9u16xgNkVfmPu88qYYFf4tAV5tOQKdm/vIwmO&#10;p6Dlr34uk6nIjEsV4W43HE/83vLJilSHyaQ6YxINy6ZO/z5dEbC030SvsbEfnfxHy+FlIk3xbnRk&#10;ZmZv0XL+BRLC+ik5LWWadb7O8xNOTyFf3yqq/+3S1/MLu56feFZjyO78Zxvi8a2cGbta1DyziaqJ&#10;zZOThm7rbizaNA7aKa9EIpAzUrZQuG+s8a9nB3rXzT6cnBoi1qPjRLckXb9x8eOSEB4vfXn2q2sk&#10;ldS5OYGcsbo4zFa4S1xvz3V/j9WnP/Xd8T0NqX235Tat9fv9nfJK0teCtX7lOftS15Lvfs8sx+73&#10;SvGH1tk/LiX4uyU659rlYydjEQ914u9CNXAJlkHtstVqKVGqeHfayMkPaAWLEti5fvm30rpFnKZ9&#10;VKv3j0evcl/MUejknfUHFcdOKnc+OJ3v/tnvlpwOnT6NUfTott9B02RITSzOy6XgV/Z8xzbRJXxv&#10;Vl/y58p//I4/wpiHvRRPl6EArNCjjpVN2hlq3tj5b6yfmt4orgtnPqpR0lrjY9765qM6qQpPzqkr&#10;IrJwAPRTuXMFc8mLoG/PKg/X8iwKYZXQN9oXfIhNjD7bdnA8m9VG5qlY3uEMrR+3ZnGFXWSKZxVD&#10;c3nR6Yjkljvl97OrFKexos6WuHQkOkJ21xjF/bOyqNydwAiLB04uWlE+HyNPb40A7YxkTftnkQ5E&#10;4yYvr2l64D1as/GoC+XhDyA5yHtH7suYMpd4ctrE740w8xe/AqzFyfE+vArXhUfeCLzCorxPamrc&#10;QnWGF0lLpD76Cm6ifGgxHIFrN+aMiEYuO5u5J8UYI3qPPpEZUKCGku1yT0aTT+WTp6kj6yJtgydW&#10;CbwwPi9jyUxmZlkg8H74mZhKK69WOANjYl9L6Xx66pm5M4eJ0OODZfElae8Eu9P91QMWNRxW69PP&#10;+rp7iS+yt0Siyl1zvV22yROfI4bRadrqM9PoDck4556kdLfV3+7CGGMSVRtply6SFVfOHPTbvsec&#10;uKa10GfIq+xkeRNmWAWRvIlCIfE6YW151omxbx1+c/atkn7o8DhF6xLq77YStdQ9zTffDNlrerdt&#10;2+ftWIchpFfWlVjZQKUIPfK6e/bF+TSK4L5fwRdjJulG+tUPsXuxuZXF7128+8vJ6tuztlbnn75a&#10;9rlLRbe/KlpoZ8iLd+GWnDGf7RPJ5+/pJHufVbcfHycxgvT6t8pat1ied754q4WXBPvQ1PB8d8ac&#10;szmRg+k17PtsCahZ2mLzZVuHFTRGsmnHWm6Wfv1R+S2/mb+1+lud9PftEqkkXHizxgrGs+fLWx1P&#10;ahZIFql/58/WDHZ6mp41Tu9UYus9tBUObr1rrf4sIlYr9OVIAEbzdmk40QnH7CjFOsSKhiqT3bXV&#10;0KdNVCB503BQnCD6LqtWZQWuTIJzk30U6JTy6O+Ds48m19Ywdc0tf1e+j3Mlk9iR/PZhq2AV6V98&#10;1d3is41fJ2ubuqbH3LXzACZWbDy9u97l6bNvlw9s8WT76vtJf4+39PVcze7qyoOaXXNhJxpqY3V4&#10;1MjP4CcwYf6m3+7reBfyy9l7Z1a+qD0Xswsflc1g/8TS1iV9p2Zr+nZJ0/bODVpJh8/+C3FWJBLY&#10;lrfpFOAc9NKXg5dwNTvHUJ5gNKymaeHz8kOwScYe/0nlaaZ7o03sMPGfi7t8XvGrt1ePVt3iXQpn&#10;z75a8bB7K3J698KtVV4ZPirR3HbaB6pwOLAAM+0yn7Zw6DPM9heoy3nVVqFnOOMamBAqhNaTUrJD&#10;l5YaSk/jdaVt1L9bozGRgWKfSVlzQ5fQlis4hKrSNP1pGabrzYOzia8xF5v1G9y4T5LKuqefsdg0&#10;HkYGQCHCHW+v2v1Phif5NZwYG6tM62d0OD0iG3f/U7vPhlB18yqgfeaKLebGHPmNXIIT0nPafjTe&#10;d4papK3wb7ILnA4EkVTN61bszts0HquoX2SYx0sX9sjMBvIbMxsOR3tbr0iZaGzTga1P/VKTuhO3&#10;l+ekIv4LVCYzMtrBH+HlzfLguSILocirK6drjrfbqMd7yj4tCT0WhQt7btRp4PivsfQcp/XpzzzB&#10;8axP4CTRoXmPRJnyVph0afX5H9EwPXu6wW/+yfqrF76tyK2rlakF9yUXq3try9Nz0L2Qmx+kJP9t&#10;3936Xt8d383t+06X7+++/2ffMzPzFc8enSP53kTV2TX3uPavs8XvLVn0+hU7Fz+sk0/FXGk3MhFd&#10;Luf9ibJLO8Fq8qTfa1dgQWBTv8AxLkTSDl816zAstnhZ//hf+QHU4J2xviRGVkV2NrisrY9Xvzvx&#10;dlFIZ9ncXDx68vJiLA7pDRxi54YzZKFpXYI14M/mpj16L5f5oxnefh8OgwQwFUowxtK1Nj3brJH6&#10;863Ux6vhY+hoa6LHSjKNFf3FeafL2eed39HAeOfYFbUX3xPMM8PxAHrClovu04dRMJkF+FtYWnHm&#10;7teZlZ/LL+kPJXMWhX79bXI+HmpjRC/Ov1+4Rq6cv9D9l52FTajhoevruWH9jfdumg7mHEpl37j4&#10;84l/rz2voyddw/juyEB8wyzJ+bF08YvJPr1nG2eKmoEL5WG05/Gs0oVlW/Ok+xMocodNnD3i8dJH&#10;ZWn8+cTHq3j49hUDUcdKejx8UIbbn+pENiN/tvHGRT05VxyXjh3aiZrQ2cmp6olezjNt96I4PxRF&#10;GRqc7BKkjvjxWDvJO3JGic/1TRuBk8/LVktLhEsyMa7ixdWW79rvWtQ7mjsuQhf+pGTht6o1OyuM&#10;W37fc1d+Pb+/tI3Mg70LrMfTMSSkCZKkGfnxQHYP4MqoIcge6zF9Fb4Fz+kzYMragBL0rbJBl9Rg&#10;v5s/2nBrPOwwsfLxCsN9MgbrQzhv7HVoA8gSF5YovtBj5wUGAvmhQ3ui1TcXzDjhS3TzwADagFYt&#10;1J5b9E1pnD2SS79jvKkTL6NR4pdDdp0e/7jOysMysyFDcHLeg8JYpJq2pR1v4pLBnFgYQE1s2aFV&#10;aAlYCv3NGNIi+dDsao2Fk2bOhjLqDh0Y/dvpCq7TmMiJ4/mow+yQQ8bqwzCyF22Mph3oaD/Cf/x9&#10;b1lu64zOsm3wn5JPLxUFQj0SHRaPQGuBaVNPxXvcrFNbF3bltGGSb3Bo9MvV6BvIS2/ML86MiqDA&#10;OHHeat8hWwurGNiynuTIueWFXYcOfnXt6bVDBWO/bfxWmPK06Gm0ztjMRtt4zzS97Cc8FFZoxD32&#10;k4zxj7l2c86t5cev6bFO3+3rikKZnO8q59vVU5WNrqhByZMlXd2u/M6FFSXnnl65XnKq/ewLuyq/&#10;6kQjp12D7jvrl47g9T6rramZje7v9LX4l4KzLHbxWaBogQhjMGNWhQ2OD4kOEgnKXRAZmkra58EP&#10;bTYK2H1hT+30OelU2R8OvDlLi/mwJKxgH4mrR0v2Sj3usOQNSOgy4xvVHr/GVd4BvdEJxpNc5Xk+&#10;RXeCrNGH7aWz+2bczXvvl1Qv+5r3WYLcdbJK7Ot31uVr9Y7oJXXbW0MLikYRST4SesZAm0nse2aS&#10;9ER/Xz9lXXk2UPp4w9ODB8WD0itWczXS5G6vyshCP1yr09VZC9sqr38sxtHPm6KmrtSjTbuXUeG+&#10;399KiNe9d9zZVU033d2skedvXOU3uoZPZiUjJaqPp+ZR2Tti7Xfm5WZZGUTG7S+NeeSo7Xqdhxp7&#10;P5h8r/jHyIvfZUgNJJ8PF/+y8JcFUWtvXFS/SLv9peMunvyi5t9KsF03zZE3gGcFRKvp4TVxxqK3&#10;YIUYKpG/ORNFXGpOAKhzCfcszzrdZ2bG98KuN+vab/ftubm9+k5la2TXR2cmdKvmAR7h8PhmebHe&#10;fFKnLaFkaOlXBev22ZgtWix+wRb7a5VNz3C5lkGM49mG01b5bdldyc5oo//TGJT5mV5Fd8jMcAt/&#10;jvfAO7UXZhffAi/yiJSPxTs1kO7aO0FaYcNkUwueucZnMrtsQso76VhvX5yX7w2MLJ50ZcXOFJUa&#10;mJc2aPgktlAXMIcD4OMi2tSYHmVkPda825KPt/6MNjS+aoncS37G63KeKmnWqRs9a75zbbbCXbQe&#10;S7wnuCdsjqWc9OIuCSmzTaMSfSrTmHXCYzLu1Nv1Z0x//skih7rvtH+WZQRPVUOsvGCGDQAtnZYd&#10;WCHMHZ6WXvIAWFF7qq5XDU3R05vmcM82vioPktNDxNPGmoNz9Dj+qO9Wm66fPZp5A07nPauQN2FL&#10;rsL5IwmG15Bbv5l/Wr1euvjpvpy8LeuMuTWb6Bv46L6AJPNBp0ETSc14G2oKHrvcH/W57/9Xy3X5&#10;/s5743Nm5nTZRp6s3a6d6eWDd8ba8Vsl/Vf++NqreKiiobL3dPfCB0WFPpvPnC+eXJ4Vz+FsNthN&#10;08PjjVc22I3f5/6ricUQFDeG2NHJ4xOK0/BsXiO9r9beRLqiHA7xxuh5oDbQw2pG8smc1ummJy5X&#10;RNLswtGTl468VRnxPph7fuLQQdKgN5/V//zld7C1701jet8b32ySeWvc6ytWJSvIjrZzGXNMSvzw&#10;98gxv42xa+hvZzP2ddbFr+/X6N3oKZ/dZkXnwm0ePDSInOkOvkXitGuZbIXHJE4I10ncjHu0LtZT&#10;PR1t6N16yW+3qo835r48K6IKrObvWO0s72vvwFZaKCsavkZyjy0ldW5c+aJ61/o5ihBql/bYXGms&#10;kYDVO/rh18aVY+U7T6RyWs34Umpau8BBSVlkNV6k+L/g0/op+5A2St/k6/+ipDk1iXHH4xpi4LW5&#10;1ab1ID3YBYH+xeOe9n2CONZoGY4CtWLwxNax66e0/Xuo7saVu5WdRhyBjAHpN8rMyyw+JC2yeuK/&#10;+m9G6OAofbh7YtBap0irtHIc/bVdr+0KR7dPRWzW/cLZ2gn7mtweVjkxdWLY+apih92ovBdPi0uD&#10;vehaesZy8tMJeVPma5/1WPMByeBbjKl4WzKrFuhc4S+ZoeBHv7N1PWPLdg/9No+i1+M7s98uUaB5&#10;JzvBc42b4RXab78FOA3/IKVpm3xk7yNe6anx8cOlVHCTbhoISG/7M/s/SH5WsaMSzVhOKmze399q&#10;9m6Pc/v11nHT30EVeMR9/bGv5G3Slytnl+nbdJ360vsx1QmP45mngbC08VUq1d5zHhMRDHQZcp52&#10;Qlen8WW6f9PXPR8vf2tXvxsuoi+ykqB2mWNvgQp9Mm8iwfHs9Nx383DyPX4C4hbLN0RH7zZTOr1i&#10;T79amsXswqGD5MdEZ3fJP/pme9F6InvJfPBKaSuRDDugvHk57DfraTNSp/NAYq9ar93atOentQf4&#10;hwNOHHW2aGIuAi3tnUl/YDEvCgmK746uQ/JVaroVM6jFMfJc913306PtpQaEdI//eCZqn9ni47Ko&#10;k4TsK5c353RFv5V/7kp4oh2dsg/cmFuYNWI77mSF+qQg7MKeb4sGfjDnFLKS4OtkVTlSfij5/6cT&#10;YqPbfmL9cQBzZ03TL1g4esa6w3IFPqwCrhtcpFmDZbVkbN5PHbMlY7w5W2fTlJf8l/M3F/+tYvhv&#10;Ln5dvvOs56g/V1v9U51PYnup/Oa9+yPpOzZTmg29Onrm9tnGByL9q49U/tm+tkWMFskD45cr8Bnv&#10;zP2zf1mIpX1z4/2ygsvVzr585nfNtekXCoheNv7QG9hucW9ZLnALrYx56xbT5/VTr+0Ci4Fozx6V&#10;/z0eyGi33S+acKymwenNWon8kdlRvb6DXueJ3uHTO9kkjVXUHJll/z/t9F2n762zyk/ybOPuOi1b&#10;vJ1RJgMwbUQ9Px44VhTn0T/nAm6nlaWLctvCe7A0t/y3kim/W3pQ6xeo6p4bA2kBr7XrRb76fxTF&#10;Cu+mc75XVK2yyU3GG0qPeusZemdHRXQRtkd5SLLvCU2hleNEeC9ZiAzgP90QtcAJjDi+GXO4eLLO&#10;Nyqp8fbq1Zr7n05UxsbSjmVKQWku7HmtbJAyIs4e/KZ29jqH6zraWhotClq7POvcRrZbZxaJ9aIx&#10;/K2saPMXvisc2ywYj0Q7qIYRoYk4BTuxXARg+bN9oWS9IrHkDOm472f1wKBxGV1GLqKs8caKjBZZ&#10;ZL2Ns9LXyF76mlmE9akr9ju6OzxKdFo8qtpkBU3bbxSFvbsOc9hNAqmeNI/LLg6rw1LuiVbJDo3v&#10;W8eSWqc/mw7xQlhBlEucjzzcdkmxYMjVagXZIUL76I12ftjtFsjuetDH2BnScj7ZiCM191zR6TMe&#10;tgW2nWQ1oU29KBtLj3C6r339n42py5lfftGh6YjGeVwe1+jS6qEd0LPD4dFJ3hA1wErf5D69dn6f&#10;3Gi568ngXGnRDgw+JpLph+UhZXVqzpES47PHAPvp2LI4x4MaigmDmoqRJ1qa671erDYDHtT74vzH&#10;xY0TH4DvnF55q04vl1+YLaqjw9IDYwu+dz+6Z/3b/NNorKcV7vuDiztlFMSwTcgHQwKH9deLeuAS&#10;sf3LdZPzSEE1vZZHKRKyX1nrtK5NT2ZmSLjOXzlacQiVmZ3Pv85Ku7l4q+TJH8qH9PX848ovc6si&#10;7Z3V6O2fTnw62RGA1y6WZXZm5t09YqGst1NdWBQXT75zmW9lQCys1lv4E4mvJWrrj3agy5E82S3I&#10;eYPX029xxsxQajVy0Exj+WBOXtt39/xb7aL/byWXnF65MyX/9YyTJXp13cOJx7OXr8ihL9+1TnSN&#10;fvJ95dhQbuClJ2ST9jnhqDAPH5yu0XzMX9iq/7qXOCAZ/wKh+CkdjhSs17Am5XBo+0pRvYfX2NjM&#10;EJhjU2BxZ9Xin20vor6Nvrv+6pp8//zmTQuN8OcTExtylQ709jvnLn+39ErRjc3q5/izlsN/oW9i&#10;tViv6Z0v78XLm/gsjsGfoD7//W3/ds9uYBFzxybxcO0vvr16rHx0yZmlh/fPoqDKd5QLiwDsEW8P&#10;fsyKnFI/Hgj/6La886wkJqsmou2v5Xk4dvJBzSKrCPhMnhH2aRlnMit0zMWT9jMnPygpwE69zAWN&#10;0bzQu9O75ZKHZQiw+4RsE+8tTLJiODbcSVRc/CWVkanGhWfkU1zbJ/UeTkf3k2eSVvRp2ehndsmk&#10;4hzE0yuvF7ahDM403KjsUiCFtEZvCFza6cxnr+/BSOuWdSYlZvcuqZovHxQ1FVTOKakkAuvXtnn3&#10;M48+SSfRmXnOvpmns2TWzDTqkFaVxLmzZ0sddGp0kLUudeIZMIckAl5wdVFqxk/Sj8djyBVjHKiK&#10;Oqb/q83/7DXXjplhKR69bzrc72VkkbFgIEuF3TXGz2OiV7gKymyUaLq15lUxe/BUNAI5BF0LPMhi&#10;6ao5eVrpfvDIdgSDfrjf3yQpWG+uEjmQdzMCpfI3rvrOn38b98NrLKfZVcWOwaLTawUKxUHg9Jn/&#10;WJN7DznNFz0HQXDD/uaW2zKubh8PCh6ztJo/vLP7m+9ehTEWO6ISEyDerq3oJLFY4mlgDc2RqUHt&#10;aDnxBqnPXXZeclhmdv2UHKn2Yn+979O52Nm7v0rA5609HE/7iv0KpVJua87YO+uvVzSHP/N7veLm&#10;vyxJZ3dlgbEnTxy7yEbynrPJzV2ima1xpBFWDpZwI8uYSNlkuPt1topYt1/Ob1SOhufFKcTvOZ/l&#10;cWVvv1SebeerkAHk/jxaGMReh1qymaCgd2oX2I254vnHI2f0eHx/de3VCw9/h6mxJrQSMp/eDRqv&#10;LyQssSdghZ0HjPYasIGhXdOckCzCAvlNeck/mPt6/lLlxPnvdb7c5xWFuF2u035TotFHVqLx6+Wr&#10;xEZsvW+FYnXpNSW1pu6+4w3Y2bYE1JnfcET8jTqd7DR+uQIxPl+cT74/9/hyXikYyKkmgVXZSdE6&#10;65F5SqYo9g26JxtjclebWzHKsdShANM9fbL2+fHXq8WBrY8Klx+sda/w9P5LO3SCHjMua90qmupy&#10;uHDq3ixOgYeG4vT7/R2aTFsfa9zPNn+Hmf7tOzzzQe1ej378a9FFtJikMDz2JMVv5lEIo+nT3j4u&#10;i8N//N1+NDXtLx7IDzfm1l10Cc8Vlf5F+cwjd3ryqE5Ax5tp9GoESaQK9eFHIgimd7mRL0mY3sWT&#10;rX1rjGRn9/hKYKnoD/zUL9GCmUe+FCOA2eHrOLn9wv5H90rWaPkk6/cGTVzuZTmdyAmiQMEbnCSh&#10;1TlKEwhFpcWCtrRktyOuiLb06luzQB84kaVHzB2NMrqxcZkvXoFEVNCp+NsaV1MiMBYJhLZKMgfX&#10;fXJA+qJVoyOZDG7d8Exab+yI3dpbdl6JfkXNEl8vcgLUibvs1n2TJqxQ6uj+mUHWGXScVEMy/8+8&#10;m97FWXFuUCsSkFw+rR9Nt+ya/sGeLh8XickM0CUHHVq7HMmTDailnO21ZB5jARzPnIkyJO9x///X&#10;VaIyZUaw8tNUl59D7BtrW+wLaRMPbSmalKocy8d2StylrRkL6lsl1X5Z1iOZ0T0L9XDV69VvkAxh&#10;PeoWGEVP8xRN7vlo3TnSUz/v7xFrBYpYyEF38O310idvVsZ0J3bKP3ro4KvFJ0FmfAl6Ny3VdJ1b&#10;v9mV8dzpsZDHjaf3RtnVbaQgUd43NfTIkyGejWrwx36GtsWSljgw+GAfvPdnZl69cLT4v+jY2ode&#10;+8ztFPjy7HzFVfxy/vqVkiOKZs0tv7vHmUZG/E7B36GDt6t1HjXaOkyQ/3f9VDLYZGSsClaHfNr4&#10;6Bc9iYaNPo4YUx4Nq5QoFxYF1JP2kdqsGit9e9gzcra3exPL/vLsu2VtnJk5dPDWKh+B1j+p+Vqq&#10;HvujJbc/Le+6qy9Nw1Ju6+fQrKfvo2Pdr9ynSzUkBQJZYrMPFjUBLyRw0NV7VrtGknqvVN6NbfDZ&#10;xl8PiuoJDPz1IDsvP+/d9cCxJ66WLt6Ys5ZNIWhziQ8iPesnTSY23WRPQ7nDq7Qn35sTfEZ0Ah7U&#10;OVyd9uwXTr1Zqzn+wBpZhXRh38E0x9dnNtozFX9Ge+u38EHQyO64chjOZeRdc75Tqt+xf+r94i94&#10;xaOCfJSEPoiPT1sC8u658gp/XDSUJqBud+0vI/clY70+nyn6hCPIEfZe4ak4m5XDP9cuvKaodtWt&#10;rrxXZZ0E3z0FvWZPH86s5JyO7md/yyS9fip7AIyETOo9z0V/WW1edPoZCKfpdd4p0G/mWBJiVbk/&#10;Of3APjVRvyKDnPzQ/BDWk1E3rvxW0F7c9jzZvtb7+NfzfOvZxYbTR9K23j0zpKm/LGSW7MoJXwIP&#10;8YbpL2mSrU3/wADbWMZplDSxUG90XOTVdlwyavyW5d+8iSqj01p3qxPcwBdQ1fYukHxCo5XDbwPb&#10;MpmQc9lybszhvuzZStKxrTSZID3MuPQVPyfZutYqTZDHWV/MAb6zXa9NWSsA7iLJGBvJa9Sc2n2m&#10;fF+lHa3C+bXLMuWQ5flbYGRDvfLmjUTX9ofgQz5HfSTZeKjyJBJWqMUo9X9/1e2N1tmucqJEr7ja&#10;Q0lCnY2E7Gm0iUxA083O4km28l616V6BbiuCFn8zf2NO9iHS0LBAj9J9T5/ElMkRnf24ZNzgE95C&#10;4vRndnOVefGJFno/48pT1EdZtoBE+aGX+MuNOdncnaPypPjP95Urbfe/vDsLruWlJSOrpyPqus7+&#10;Tu1GRxLHv7a2C/J44gORnsFVUMI7GD+bcWZ36lrFouNs5N9Y4GiyKJHZtVuXVcgskOrEiN5Zx8tv&#10;n10smQb3mVt2uvrVUy/eVYN95u+UFs37XfnfaoTmXlu3Vz/dd/TkWtEXewZIb+RGJ8bJSNejsxp4&#10;qFMJ6Bc9WrCgZ9FvMmIYBsvjT9MXVlBj67dgKSkGxibSKVgF21YOy4t36CAKduggHTN/fNTxVYFC&#10;I+++5RsNmra593v9bd36enzL2U0eCTwFcqxd4tKUI0GyP4hBJ/3FHukJSBo1udrcGBnP8cPoRSSl&#10;Pk1FzLgMk1qynt13ubseXeOda8hOzZ53r8hHeQ9OwiJ2expo7/r68uynlTPgeuFHJC89aH+vTGkk&#10;ruiL2/X5u7UOj5fsBUIb7QoSe4a3nCmqT1bD8UTs9ojxmWTwM+uobD/JmMb6uELH7x3/+fdINXK8&#10;/e23V78oraizWUzTxf0Xfj5hV/rbpeeqd+g6NGcQOuYFZ4GdK4c/qp7KJ+ONcJj3Jn5po8ZDQNmd&#10;dafZnSm5b3/1aEQldO+nv89VfD/budrIzo/LrtXPHy8t7AI3sIF9MrMF2mVCMhbcHI10nSiRJ2ud&#10;RUJtaL5vWgxIuVOc3SxulNS9XlY6HKcwuqQ4OVlQp+cnXq99Jp9UfXqBl4IWvoD/fQAEwSeQC1Jj&#10;yUd1IlOTM8JH4wfuCCLeHzIJqaZXjqTCUtdz3GNeXZF7wwjF/MIbHLw5hNGKoGxtJx5J99A3deDe&#10;oR34Ly8c7w3tlpyBv5MZHy9tVhSF8r+ez3fa35yMOrYId1gE8RxaHCixFlkfnDuaGjhTKx8Dv5j/&#10;OQ+BVzpQMiA37Rg1HZbVV9QC2bBj9bUFb2m4LXFr2Ztrl1HHrmPMZd/JbFqRvhNsFkfqzsv96HL/&#10;L9/awy0CxWoCCawRoCQ7E9yFn3pAOjIv/DDku/hC04PpMdlXYb+q+OejhQPXX+LieMaIjtMPmjhu&#10;S3oPfuLggQ043nyF7Tgt9pyAnAGxxgCq8DN+dt4mEcEsI/qIAwWXHl47WpDMvlsnl1QOdOuK+trX&#10;pYWxvyDtbf3Ey/GklPVM7TkDFYV9/aLdK9lDbV/K7smvHyoCzemlPxwgN9wsn5Yc6/LL8k7lj94s&#10;/wFeThK6sCcwJPu+ZzMzTwqLncEq/s2JbTAGBvO+s3zMXxAVx/v27O+84yuHna3yybpd6eBcborD&#10;FQNfsnXBJf9FVi9yFSuSdeBxi0U4ekTGTyoIdMcSJrZnfbJ/kmxO29OXlKWTw3k6ES2z11Nr82Vb&#10;WKz+Xy6bjR2CkxmstcuKob7WMPiT3qVOkkZDRe6MT+VIgA0Z/STv43fNuzNimh8e73ksDJEj1K/P&#10;3kehX65x2oZFWrGribSVfCtg4e3D7Oto1M8nOve0+Fi7sXnCzWy8dFu5OgiNRmIULADkOvZxukbi&#10;8EQqvlPUsaVaEm64b2VPKf7cnEhWmy/KEzQ9f7iK89LfO+XsNNyOV//DxY8q8kceU7vd4L+x0/1i&#10;Fwg/Sj3TtY0Z3qw5XDz515LD3ii4M+7364wXdgA8am45tu4ub4b+UfYZtB2PYAcRIRgLlbedN2dV&#10;wBI9fOXw36pX9uhnvu5OfNy8UOTbRGvx9ZOiwPhHxbn4W2jzXxTURwsc7bvSZ3/WGO3hZV8t3R3n&#10;b6ni3vGFXSRvliy0na9XeVnXyGikGxQIVuDb1oos5lqvNq48LermnfBzvX9YuZpxIbWKn3m99NYX&#10;77Kzyff09fyb5a2tvH41cn2LHRssWKX0mBQOt1CgeDzQ0MxEoN+Ihg0N7Z5dsHKBa5JrLAosEqFd&#10;albipxMzM0abLK5tnwCX4Ert7uV9V2aHXAgz0Q31/B/S7iZEqyvbG3gGgbYhoIKQEjK4DgKpBkEF&#10;oUvwBesFwQoIVkBIBXxBB0IqIKQCgiX04PYs6ZE6Umdxpo40o+is0yPNSB1pzZI7io5iRva7fs8/&#10;K/tUxXTn3stD1Xmec/bZH2uv77X23rgEyGefFTTJ60++0oztlsvGUlKmGz/OkHzdD23pT3JrrVhm&#10;79PUkzl/r/xH5DcPOvrI6i9zk3GwnoxmUAktBA+gz4S74rDeZj3R2AI7HozoMpE6TaGp2UkL8pD8&#10;ymd88xsGxppNP/IUxKdSqt/9n163tmlcHY9NL4zffOR0VOXzTvyRfCX0LHM01ptmfrtPsSNIJVpd&#10;c/VRxpy3Lc6ja1ZpDaI36qA5hhexoTtqDU/TFxHzrrXHk2zgUJK5JV+ib9kvwSzdPXn7Zw91Y/qr&#10;9afFg0/8bONdXv57zalZkH8Uzy4MzSz22PSgYeIEBCUyP+nJq/Jmn1jKean6gT/YJZ18o7c+XqmV&#10;ZMtvn6HjZoUOHL5QVC2m5hOtuq/6SqPFjdnTN8tHIn634+jdOg99de+lZXs/gt6OylsrL8HZ0sHO&#10;oWi781RdM7ymV52pTDdZAU6bf6N8hvfOkwU5PeBateLjPVe6j28wH8ZPoUA6JOoV6w8fYbnBeaPi&#10;ZSdXGkr0d1AK1EE3s6idjeqNnCUQsw9d2r51cKOwToTEjks9w571J7y0f+U6yiWjYvPTxj48F7+Z&#10;8g2cXyaCXTudzcgKIRuH5o2bTN9Qt71N9NNHLIR1Do+7XSuD+YTw74cLbXXIus26aPyJvGA7sT/7&#10;PeOwzjtxytylY8pbIVf/ugM3E8FdOHtzpl8rQ/p7U48ST3ReRd7GOyMvuw1X+WK9R3XytslzdAdb&#10;UA15SBdvn0LeHnCe1kbX452xrzuZor80ugOlMcodD0/uN8CE313+Smsd/QxXbQpF8U44t0Yelx0r&#10;sTbWv6rcnqx/ykgPlR0Yz5ds+fZ+rp97UjvmmAW0pY3uf1/TLnmSnVDJOrhHUsODZ+v8R8laZX+S&#10;jzhLshPNSvy5iV2AA45w9+TVwqXE6++UNW+GST1yH4X7b5782fuxtLWC0dd190Lp44+Ktm+U3v73&#10;uRN1VxZKNKvlpU/2wiR0mZND+KDIUrzE/XiXm2eSsT3mZ+u4olGHz6JiZ7A6haVxOzo6/gvfxRvx&#10;iXC8QA6FBHIte3F7OknHrhMtClRhLO5llM5hCMaxgc2GON/A+63zkxrSe/qR6Be/juwSYwVvu9KL&#10;4ujh5vnM2yQLnQsW42NG7D/cprlHB0rZxjn1kG98Af6PfuRbVsdlf+rApHlLl0S9tCOcpu+ld3Dn&#10;df3sUr//urkWPk9YCcPzBM9JJj7aZ2lFoqVPrGUzRkKB6OvaJR+WKzv89Ft/nwstp9S05SHFYTB7&#10;eXv5ikgOci99wbvyJsnRLaklNclI6O+ewhIWBgnuD01/M2efBr6Q6Il5M7IKnqIvmsSFVX5pu5s7&#10;61Jsh0YFi70hY7Xb33qNXU4+50n3LSurdizKMs4TVvpvfQY2T0fUpdXJOx8LsTVM+/WeWLpUqwCc&#10;sEIbo8+L+LP0rlbe3YXiKDhz+5RLNp7evuik1/2l98t137ZnuUZ4d7afcbVc/fu6qBJMzLExZTy0&#10;Nx6D1BQ+TdKwtmhzPWo9NKOoVlwxkI5858lKubY4je9+jW2jZiAxsNy5uPan+Z9OZ/S8ZjhmW5Wp&#10;oSHz29epN6dL5d38Z+eERvMbt6FtoL8v9p95C4cR1ZtKGVZK15Ur/f7iuY0aAz9W4DbOOVk/xwu0&#10;Y5G1bkfx7E/5ZOWTylpaO+63mB/sBjESQQ3xXycTWhZKeyx5X5X04buUY+sM3bGGz4ykX9fLf/+i&#10;/M9+9exYm7xzcefPPq6M2nNno744bNWWaEboxHy/X75jknyqiaf2/j/F2pXVz2pEy0symFhmkdIv&#10;Zl65h6WVd1mwSqsiEfa17f71VcnY12oio9jbyQm2QyudyUp0MirWl/qMR6s7i4+M/WKyJx0pYIee&#10;xsZoOz2KcaUffTO3c4bD8Br9J7Ps2fqZOqmQlxJ1sNVie7C9ZReQC+iD3k5G4+Q4pJ2YwpHEuthw&#10;8mFJQDxFbc9rr0mrSXEYvA8UStqXPP76vMzZmwedq3Rsno8AJTxeeTFbEQFLYkvHZkersAIG0epo&#10;++Rcjy7QNTNiiHyfqNiKEzmW7VOGfXRFc+ANsgHetR6f+/zd2qPbgDts9r0te6Xks4wol5pAJNqM&#10;c0hFl66t/Vd5ljaqBn+bP31HXT6ZO7pPRpheOq1JbPvX/Fm/4I1MftFS0QgyITyfNq9EPiTzNOc8&#10;+EuKmOnU3RDJeLMSGYTbz9u15SoqRGLLDOEZxjfIFu1ljXmPq/vwP7021cA4HKzrwYVZ0TyOOEv6&#10;T/cxb3Q/MQ7embyTcfXbrk5OeV7nhHxX2WQ7Kse6n3WLY8017dF4aa98Jc2FQDVvsQwaQuEn0/Hj&#10;PKMkjgRWqDF+9VpT/SYrFOSahmGP3aNQDt8Tv0ossNlu4Af/c8enlUHGc5Lx4c/e5YM1o+lNauux&#10;s+TiX8tz95+ub68VoTj1/CwCPE5SzciGJtN1Npx+fW0IoBfeqHvnZa+7K48dZ9heZ70t7a1dXEuC&#10;OyFNX+nIc2f/XDvU0pRulqeap+5ZvW2/9X21X8w376AJvrxt5e1nSXZLoZV9tV4m39Inerq16Uvz&#10;gY25wF1Cr+FsvPieyj5AY4Ga98GdZR5pbu5m64XqST5TiPCKfDOXPUHk6ODYYrVTC9lb7b/K965p&#10;XGNZj3H1k8yfvJbB61CzaKSMLKtwsh8Eih2Ym4hd15IrLIoW50RO9+y6kjbVyWKgh5q99i5HI8Db&#10;+IpFD8WGIp/5vUAWR2UzGGNolEXFxuOtxGvwWHxtx2Kvo2T3NKZb32UnGxEK/FPPzK+zRPCzzGzP&#10;r2x2UvjlKfuuWNH1ojwydJkpxW0e+RSuamU5s4X5tw+VnRiLVZ/bC9l1ieSLyVvj3f39dd0b1dt8&#10;+HmuryVbTQ58dsriTXWyW5dyvV71NRZvlg/j7jgXe7RA9l0p2IpnfTNnnSGqxh1bHl5by04xdBxw&#10;JhHIQxY6LZOFDXNwAuPkk5AxdbVkDf4j5rVjkRRHj7cO1r5OtdYcL5U/cLP2eCK55UrjsepR39U6&#10;s+HCuROlyV4qmYIPs/Z5wvh+7DOTGSSP2cUkVKwTGGSVl3HHzwc+bHu6COzgjSHb0LX9QzM78fij&#10;jIarGrNGaVhOIIDKQ81wVRQDzwkt5F38O/0L9NkBHRfjiZo7Y+VBcIwEQAO/hQ/dm3Ftvy14xuoI&#10;f9ET/iAx85znK1PIe9O6E0FO5g9Mps2wz/WU9UpumN1QY3hARhHIijhlpal1vSAT+HWZHnF2yZbh&#10;wv8US4B2PMbxv/uWdkQNm6bjn2ADmGu40u2RYFZxkbw4Pi8dTOs+j57gzzQklrH9yPrJ4NIyqzJi&#10;dpm1U/xjeU6j9gbbrTPdQFU7/l63wghOdk/4eOhA38yJSdOhZX11L+J1oifGn4dOtAZPj81/WWeB&#10;v10W46VlOzSJKJNY6T++q30ljVtPaDl4n/98PqIxoRol8/mx7H37qtkrKLsx4lvW1/Gk08kvnPuw&#10;6Pvt0p55BOwpQYe0whuGmQUfPIMnD6ePxCVR6kS1av2NN8rXdfJBrQp4uPCHPZ+WZvxhrTOW2YzH&#10;a2mhZCfNUWyd9dZzUYrqu3+o09tq/iv/5lbtW7Fw9udI9WwEz9bfPlN7RtXc+wTGpDNKN6acz2dm&#10;El0Q6YcxZDiMwX3xmiltowqzpEbewZ6b5FBH9234XVvbWdjxWckqMiG9oFXnW/4n5tVe1OmT/i57&#10;oL8Hi8av5HGCKMkYrV28m0ZptZ85tXamvQHBF1xCHd1P382OazgdGy0j469Nnqtxx7OzUdBNzgka&#10;Y/Phwq09i5FEAsAncjujw5XZCHQF329X32AhDkV+9KgCe33bfeaTih26z/tA/ut/xhA73Gz5rXRm&#10;gPShB39WciqYvlHPNn9QZ2RG7oMci5k/gC3My2C1D5mBd/UJlkpr6d5551B7Fqi7t1nmplzud88+&#10;WjXyQxVzdt+fOMDc7KRr+ezpSzz7+T79389du95+rvdO9/lT+QdYzzSkf9TqP/56so48Z5+DmRWU&#10;pBUOCQ9wADxAX/Ld//yRKnjNo8J52hw6oY0+P/xDyXF0EukOC54fiTcWd1iuKBNsWan9NlbOKZN8&#10;WdiK727bA2PQ492Tu4vG8AqaLu2gbXL6cqhJzEtdI0dUC3aPoWfpucw2eL40Hz3UOOXGkISNHYFZ&#10;ZJ/SeKnW1E5S6wtJApNheXtx0HrKgzY5qibeeXhKa8Gvo3uxnR/WCYKRdZmdtOt/vvWcjac0YD2w&#10;kyU/MfubLsY/cmMXH3p7RHARtE0247d8FomTm2EjZafQukgmcWFY3Dro5pbFhcThjAX+8y4pH3mv&#10;rBlMn1m+ZA3b0cxlLGTQ5jr/N7/IcXUPSLF/jAs2k/CJPIvT64H9kyLHN0O2ZcOFsgefV3TNLmO8&#10;PO1N7ufT2SBzrUuj7ZH+qVE+R/Qm3hjUM2BjpDTDjJg+wIfsF4yiqYImGS5Tfl/ttRRPjhKx/enw&#10;RtBalifWW5OvT+v0z2/mPt/Pulk7vrgNVsuhDj2MdumUZpfs9i155vHq85I2Hg6Yzp154w36Ha7r&#10;zFM+A9kWOCarLHs/6lsiAiDjPAa8jt6uLByVsesta0vgnT0MIp/fPrN98UFpV38+e2x+tbjbn8/e&#10;qzMUZcuQ6lalobPP9z9YOLItZ5GZEdL70+NX1+5U7gbbUFQ+M4QbJ2KVrM/QYKDFCsgM8cTKJ8yv&#10;uTOxwJUi0WA1vHH2L50kM2Um2iZXLvkzeSfvpba+g8smLyXvw09jN2+9ZwxJb2XQFLv6fVeWdt6Y&#10;3s33rGchE2nMeo0PZV2G3fK0aubSZr+P6wZfc2ejOE3iBcqxSM1TP8Mx7THod+Slb4eqHTY2D0bW&#10;BeH7ydeh28Z/m9yOMbKOurFpg2mf1dopsEhrNGmWa6gmvqnmRRfLdodb9oMH5YWzn+z9pPYCvHUw&#10;vwfGxtu/+0zaNbr+uMNDcKAgPmBAiuDioCBHApdy8oRV10PHSB33zj8pWCfDpmv9fdfdNc92ghEx&#10;QHfmRS62vWBgKJmBnuw6kp7/u3rpJOLnbDey9eWpXrW3srq4jW5Gr4vMSoTx2ppd3/hs+YnIcj6Q&#10;e+evV023Dv5p/tbC/pLs8LH2qtm7u2iKhkNrJ0NqntZ+Oo2v1n451RoMTsZj8pRoAOoWn2aRox5X&#10;e8sEA6PVf7GfRzeZC/Rl0hyWJdZN/6O90nKDI3TIyFgQSU18T9l9yIrr+fmHNZ+dx6KUnLsv64xp&#10;Ej80Ge4AS/na4Tve3VHmSHVYT6tTKhmi8OF188CnxI4nE4O9qI9GG4679Z3MaHOHjEEZ91tbwCH5&#10;m+TRWUEOC7XhAxbK8aLkQ7IryycS3mzWktsZraRb29oX+Keepro8Z9WfeWtENzpH0VPt0NG7x/of&#10;7TAj+HUL/507sZ8TB857NDe6otjq/Lt0QffvlMWHRu/WPiQflxbfnry801L666KkfZUl/ofKw3Zi&#10;5de/SAXlBuR9T04jy8MuB+E74Z7KBgLuk5Lu+J6PtV0nluhztHpyhpYKi528vXb8vZLlMrbDP74u&#10;vYiWWuduFVeR6UAq8IWFz3bf75z87h0WGSx0spgZivUzZJi8z/Y3id+H26VX+ufMDDZ8r8PuPuPg&#10;+Cd690dT88z/VzO4OEEcB8Kb6RSeXp/tEF9yuTTK9959b8/HtQZc1jrZTe+MbLq2Rrdml9dpl6Ud&#10;iJE/qNj3o5KbC0VLO0oXoic5h3xfZfV9vPfWwrF5+6vZr0YfrHNhpaMnMTe6jx56CxR4MaeWMt17&#10;7EhhLp0wgEeBQKhafCYeQ7NH9tBE5DAEC+jpYN1+ubYEAsvYrb6DUN7gCZLtDz5mOSVZws5Fylzz&#10;kbg/xbQuR/vv78GmUYp9Gz01lrJc3fy+e3LPm/G0OK9hvO8beG2+454MEtaRM6zerxGnLWvH2apg&#10;NKz79GB37XuFvuEdqYTjgCK+C7a0C7KpYTF4y/1aBUdmXywf8KGz9jZLf7Lyf6PaSq3X124X39U7&#10;UfId9Q4OIo/JTB4o65sf9fbB27Nsh/Q4NaGx5uJs5gGzi+eW5g8Vv16tzCs2a3twYQqdCK8n6ZM7&#10;Na2Tz13u9WflO0p9VrYPSPav9H/cj26oTnFvurCYASnW/PTamj1Z+Xev1Y7qebNrDsWN2qzlWjj7&#10;2XG7xcpp37mIMoeW5b31GmO8CShCBkRLMruG0Fj4YvEEthbJ+1XZ1g8P7z770TllcbnnR2pn++Jn&#10;vOFzZ16U3X2/Wi59o2QjCUKzf3Fk50wrohNH86XrZm29+Vc/iUMbCMT0PVKUHkr+6QHsjXRXinaL&#10;+ugqod/2O3ctoRSc2CphpWbR3NN9n7ZqD+dv5vZVbhq/lDvRR7N+CXcmHbXHqqIxx/MP2zyLDdpY&#10;MOCfNvw2M/IXQJwWC5uaT0zL9xs9oywzUEGXma3kvMA+9MIz0Bqs5/3etM6+Z37xPRpT+F/gPMp2&#10;yYFHGW1GPmjSuFkE8bbQp8abMDgSIPXSs/g3Ryv/02/4LszvXrvGJtBf2sut2S5S1jE9XYcjsqNR&#10;SvckV9Kw9hYp7u18XXnVMrDkIHfNm+FIsj4/TJ4aBc2wJUXz01c15oYO3SfftaNn7Etrxli39lox&#10;c1a4iJNYkUmH7BM59h/dd/RYSQD7J/1QkXt+HPudwZz4UHG7q5UpyvvFz8mLEF7Mh9w505kxkqNj&#10;puQ4vbP9xGBhrw2cP76EnpesXmItDDzoZ329cK7WfR+PV/JF2WPOcP7qpLOvnJlxp3B2eenT0nvQ&#10;VvxDNH1YItd2Z63+LU/wwuOiqueHP6w41d/nbpYEeFg7eoou2NN1+6L+vl24I6K058092/5zx1rp&#10;1U2Z6YkR83nmVySRFVnTGSSvUqKxlKRO2WhDrbGiJvBB1dZswLfGXHROk8zcw/HRBk6mB12/b3Qv&#10;9ciZSd6CpyQ9iynRErxr4FzDNlcawKhvPEt5/A5nyGzqbU4DfFgnB7OcadTjndQDgxpL88z6KVSc&#10;McoW63doSfYLt2o2erknoQCeDflw4KTdzuPmayQncG33WenDatKHe+evLD8pK/Kn0/Y7+ba8EoFI&#10;LDI18g2QMYkeuCNrKtYzzvK81nHLSZGBjy+y7zMjG1V/+hQvZGfd5652rAk7UKeKoT+xzURXSSy5&#10;HLwM4c/9hv7ClNW9Lw6z9ruF8dy3183R9TV7vJFnY37Xju+cnW5OZonn590+Q3Wrr37axv3SktgQ&#10;TmJ5WPn0HZnZ3KP1c1dKwiVPycwcqqgWTIAvTsBBfTzluAYtnFTGHXwulzxiX8Busq8o5ghZvlb7&#10;DP10+nrJjbv11nrJ8g9qZq8U/K+UTgX7YA5LCqRohTIw8ELSlh08bGZwSnk7uNhzwhhZ3oEg/iSu&#10;QTLhaH2fBPLeFHPVz+OfnZkaVvaNLNu/cp3kmDsLGjyyr0XmiVxC66F9PonsYaCkWugpYLd5jUjX&#10;7xocgPG0KHKBbtTSeVqyMcPoeF94JfjO7WHf5WimehT+nbuvw6cuP66j1Pj2r97HLzbvTtXvgTZe&#10;RzLQ6t0fsA72hMuoX1Zwj2z05r/zDUbisrhbt5M4HEkNC1MbbGCT7yueRSrK29C33kWk5HX9sq/4&#10;peUHZcvW7iRLj2rlBTne9u5UfuHFbGn4zYef8betKzOrZed0NJ25Syt9u6TBFyWV7WkmqvH9O8dK&#10;l6UZwnXa74mizZXVfXWPLmEXU+eQf773x5V//sX6aRzFeme4fnn5afX/zvL2sh6cq3Js3l6q2g5U&#10;6E3NeXE4uaKL2xpicK75bvq7MFsjnJzpjC33WaT8cNNR9fen5d3nHYvsCLR43b46+eLnXJFEtsHT&#10;+pSsEeN1/ray7PTp/XlnUthbZV9ZKTKZ9ePGLqeN3SwP02z/iFoVt+/oetHAg1rtRSewG8vD2vnc&#10;3nzms+1fXCQz07OzeY/MRMRCvcYg+oej+TblEB0lwk28A79pOsMm0C+cRTsD59SpDw2fXLUSrOQ7&#10;jDXvSfuYeTvPvDVdCbj5fXX2utqtT/o3aYQfx3virv0fUAD7bKt2Ybwj9hhYuWeHc79YrK7+rOIj&#10;me1X5nl4mF2rcVpaM4+8simNr4Mwqxj/hh98yeQZPJ/qX49XrlR0+nrZ7+0lkLkVHI1EkFdI77g9&#10;e5/d0yVpnbx+pOTjleul7ajF6vJuQX94iD5Y0u+mikCMfuU0A73Hr/mnRSas9onXpSEL+vdqB1Wx&#10;hOSebszqBYe0oOT41vW7Wld2oHxW8aHbR0SLIsPRJ3lvvy1eMtrqut2Zfre/uvHyc31bEN5dMjZv&#10;bfyiV1jVjIt8MvMB0Z1kXeq71cWJ/4qKkuXwg6ZFNtI0SS55HTOfbWnjn9Robx28XdbPwlm+9Mcr&#10;O49aNcafzgOfaEq88Qd+lrt8ciwBWh1MVGaldDEWZjyZ7dPTK/ivj85fC1a01OS3sHY7ljjYmnfj&#10;xdNQI9oz+ob6vfOXigfuK79AoFK4UDoGmnV+q4x+GrYMqJGDHD6pHn0R3cQ5tMAvw7OrFc+C2WOO&#10;8i1tz/IESm+Bl/RG2cNbS+Z37otNyMhhu+M4KKVbiOz8V62Nmnvkfedf/VZjP09WiL72ndTQv/RS&#10;HhHc6HsDzlm1nB63ttM9+O9dU3dyYKb8EpfovEFRF/wLPcsqwT9wFPRC9vlEUpeHuKzkfRWDPTYv&#10;64oU7+dDmrvD/yJuIV8jGKW9lCXfgz9XC49BIr/Upb+wYuHso5J2vHb0evi1uM2+3bdqr9UfDtu5&#10;HH3nPTzwUvE/Emr+3Y/3/njqw9XVvY9Oyk7/Zg4tgDQf0cOFVyXH7EP+Q2WmiBg9rpwusY7O+AFt&#10;fVhZvbELzrJo21cL92Il84GxR+yMhvba59cz6GRP/DLj3fpfhhr/yLiP+zrr8fpMc6Ir2V2dToUP&#10;tR6aMzPkFsBmsvzv5Se7fPLjvdsX+ePJ9uIc5YmyVvvtM7WnXXGV7Yv2hhElP1IQ3L5YO+QUDNLT&#10;lr96gvu6kiajZ2D78Je8DZABx/QAzvQM5A08PvKOx10cavqcFUMLB1ee0n5HX7bSSZ5N33ZHX8It&#10;yHp589PoVEM/7+JuW99P/0c5IzZ7LetwMFhPp1W2y6dGnDT8sH+7mn8YTPqrzzvsvxczX8bU008X&#10;vH/eCV+b+0UnYifh+qQ62WKsTtZg+7Km7UmaVi8vs8nvn98523dFe/ZGS7t02Yd1fgo/sTO/SZmF&#10;s32GaEZ0pXZfoynEw4gPoNNELaZjdjbZ3ZPxH6Rl+6ZaTy9rJD1C5dYnB3Oa+8VKcBopuZh1YVOI&#10;Tb9Hp8kd0XCy97Pju3+GZPwWRiR/L7uzs8H4s7bOTf/WJ3EFJ6LGgzCstiHD71cpo6Bt8GS9rOiS&#10;UcSDIYZBWyQ1aWJ2cEWFeoiyYSvcL/hWf0WsK2JeMYZbpTdY7fFFyUKe9lrZVxxLFFddcxVr2FEa&#10;wP2C4Pq5r37WBvAR+i5fNfuTjh+6okPQs/WpJTptjUbhtEwchqfIyK01D1dNpl3yCKJH0cFkYAw4&#10;9AzIxPWdx2G2F0j58B5XPvDHJTc/r7UGbAC23pjZftMVPWfmtc82x9PkWk1Lje8b1U8lnUYHf9hs&#10;fGzNCUbJ/mZkYh1ifqGZX5dtvtXv/J5r48rvKQvaw8v1ujfUJmdONsh43m20DuqJ0U6l8Cj9r751&#10;TWDBkxHJkTkRocFRex5xSPhDP7IynPe3Zfi0DXsPLi89qL1Gfzj86GT2IwoPGaXSLt0Zh0gOSJ6y&#10;SpqHwd3IEzbIeFtknPT5Yn/tBFYeMb4kf3RDssGpaqiJ7kdH+/PZO2XZyxNbmrcC7lXpijf3f13Y&#10;zTqniThTCQ/mNUo21NPz2xfrtJGKHYuxw0DeG3kwWeFCl9Ej7ZO4ruHRbB1eBn2yyyLszx4q0zGA&#10;iDyZobuM8eH5r2ovuHjTxv3YaN/O5Me9OtfEyau0lUtF3WAZSv5gCTUkjkeWLy85Y2zf0Ru75t+t&#10;E9IqWG6ne1ltdqa9UHO1r06dnXkpCkKflt7+H29+/07vs3e1LIGMK7MS3Ejsfoo9JHfPmytfxRjv&#10;KNnfglfWI0T6tEcTFcvfYyX4PuoAB5bJgAcYdn3T72SOiBPPo9wxkuj7d8QypnjYNbWXcVrv+N71&#10;gy2eZW5oB2rqlbsp3SXJ/ak9GD6W9RIsu+Zrd0/+qXR0WirZ2ndFjd2Rw8HPO+2xttGKXD58QxyV&#10;XQeLQNv11sHdpWU8KSlsxfqT0ofTO3I5dfHuoDrcP/7h+0UjQ1NJeZ6n9oy5c23t24qgP68dzY0v&#10;ZRJFfrbOZu3IWLJ7yF50xPcCLtFhtB8oaVv25vBgpMYBw/ze/J+E0nPnocW3n0x+sYBoSHaVZ6t7&#10;79m6fdujh25UH/qzsiqe8bfap9AO7aTg+rmMRImU5CuVu853bAXe8CfQQ3869aLyFY2Ktip/6MYu&#10;ep5TNsjFZKPzw7Nm+dNfnnpyynqRZJ7I+8BnzFFFXtZeHIk3fmm+uFjZI7ICI6tRBS5Md4uUJbFJ&#10;7+Sjkua8AnzoYi24HtozEvohv6TomZaMAcZ4Bs6sZHohGz56lrHBjrbUUxKd1LzN4EfKiFs6mwJP&#10;vLFrueImMsSbmryj7QExVnxwOlEWdM2G3eyLznv9H/6K3v7zLx/N5A98D029DkPcIwWahqzyxfu7&#10;tvRNqf7rJ32Fl6+ruZ9vvW4uC8oocbQzg1i115+U5/FeLgsx65+6L13XgODl5Y5Y9Pu/92oGQTn2&#10;SftUUU1WfWYnIfqoqHnW3T8oLbN7PvoAi2iMNCT4G0lPGvu45jsvN22X7ykQj18xWIi7925vgTAv&#10;++Vl7+LNcFRsVHzXnsTo7YvKwl5eOlGzD/Ot3eJFQCHweH/5l9eO3yw/7l93sCZf/eXT404A/edf&#10;Hq0cm3emgSg7/gLX6ZhPa43Y5/tPv0U7OPYurz1enJUYNHAfWjp6FEeGu8kTNTMkkHlLhiSNOvZk&#10;xpq5o3PztqLR1Lf1v1j2pzX39Hu0n/d+OvXtghE4a+HE0tNfzv00O6nhRfUULrVdfrd2Jfvunffe&#10;pVtdKmq/dfBBWdColkX/uPaO4cWQ135i6b0a647aJ+bLXTuK15PnF8qPHH83fbGtvvTFePKNJoHy&#10;xgfX8ouvURlYlqd5o2kHh8IhZM12CXQsHy4WTsrn3Y6Yj3bybdCt0taSwD/+nnBC3JM21lIIH14r&#10;X5f3xrvTWqetNmWiCaVlSprzZAPkrWn56Sq7rjOcSTQ28319bXXvzsXoqFZOdbnIT97TnZVlIu4E&#10;z5rWlPKdNk0L5PuX8ci+olH+dGrn4pVaq31g6UXtgLZRUjbagBPX4K1ekgRyG3j25UHAd/mUgU2k&#10;2vXKFmvvfMeaWZ90GbHt3kume33/PK2EL15ODw8ui38KE7a/0nwrcGPr2QzTsinXdbveO++MlBeF&#10;F6SOPm6UnwEMDpQlEHmt7svL8kkOFF+lt38zN/9uewysRrtb8am/lfXLH8KXvnXmnWpDz8G/krue&#10;NUcbBbX0gu5Ji4qHQ+zl0CwPjOdHDC2y3I6AvM4gimPBk9IXqpaK55YExPmWSyOzfp60FjNngz4/&#10;YkVKc0acGCRRfmLcvicGSRLStWAGfYb/CgThDakSaOLrYhxgTb+NByzP2MXZ5wFH9X5wjE9BfY1x&#10;jXssHm9az7O698TSmbf+UDSwrdasZtfd5mKBqfU0LOm0lbaT9ZrsFJbGb1ueWQGwOfaIw6a2KV70&#10;d5Qe/FaGtpv+e07Sbn2XLpEsJPhvPliVIMozIas9MQ9xtc143C26BlbeHCtxps+3fo+/jgd5YN50&#10;TL6TC6JbW9/9V7+7h2Y/GnSXxuVgFIiCj+wXnkgjDG9hqWl3apXrgzmzN7CdjJxK+arK9Kf7/LS8&#10;7yKzuFjyavWfJ6axQXveGrIf1LQvh0FUfLUivn/d8X3tNUPyoAm5YHYY5yVaO27ncbxTC1+XVFbb&#10;tbUHlVP75a4TVbd8d3LSjG7bc6mkP5uejz5rS3DKS8vv1R37L5B4aNuJxE69gSXsUtqyOQcnVJbV&#10;7T3OjKpH/7pr8p1R86+fNncyO4m6VYSt+PqV5f1Hr/wsM5+u/1DrjfpduYK0clmwIPnqLz/Mdn6x&#10;ZnyhuMnqfhrOpWXnon33zr6ye3nOnh8xV3dXfjw1d1Y++53aH3JHrWD7a52V/F5Zx7TbH8oK1E7w&#10;v3U9fKPbTnzVL/eUtc4d7pAZsv7QF0kw7NUuCaes+MSXG2YyhFhGanpZXs3c9wuUXfsz/d73vGMP&#10;ASeA5vRs+7OpI7p63rGiEA1mFK+vp9uVWWc08cVYdZV1p9kjerTbMMFpeyyeblSPSTCy06nRsAzO&#10;LZz9aZbb075SZb8qOXHx3N9mPo6fTj1ZYfPRR82pXuYvecmoHqcSf0zONN3yQMWwneq5uzSVzkyj&#10;YaefvEb2krO+Q78SU6K/8fcEDuaY/WvMtADztrL6t1ph/VPZcTsWdxed8dK3NZu34tlDEVv3swRj&#10;NgCJhY460yU9Gv/Tfmrru+LgfGrm6qPSENQkFsyfXv7pX/QF/l/7tlnh55StxW2L2/5vrbGMlsRv&#10;Jkr9omzXllrdQu1KX1TmvBUW9n+9w1vQO+Urc7Hku53q6TzX1p78jDGeRLLKV4gdZXcVmitfEO0U&#10;NZZfsKx3mIeK+OtoEqDLC4rDrtQsli48k361N+zC9//x/TsPD9+umcXBDpWkFS+T9YPHGnUy4ZMN&#10;xINN9rZkpCtpJfmatAGWj4zDtBhuQ8rjXpH+5odcir3AHqOT+RXvmHUvLa3Ib3tBfjP3aOXGru8q&#10;thBdYfOsRUscMktWyMgcJU3ooa1z9EzkGj5vtCSOeuPdaNzfXNqva5VRHy7jFx9TbI6m7VsH5beE&#10;97gXTJUvSvLhNuHj9Gi6P12A/8FcgZwP+pJNwEozb+ROpH+4yq975c4UKv3dW3nW/Uuvuwa6ZJ70&#10;nd93haWh2ZSPXU1msTOTHRr7A85ExrfGk74FNiurlwpjnJXJ/xc5PO3BqxnXkGlBEos8ZZwgl3oS&#10;GfU9vnwZXd0ndg7IyaJ4MKMDdrg8t0/L9hXPT1k6qIi49WbeTc359uovoblYr/ag2XfUWYF2/XlQ&#10;s8Yex7PxB9z6WEWZWfmPyqq1I5rx24co1qf4E+8aHQ5lakn2Qssdst0z2IJu9R1edo9yVToUNYVV&#10;vscz0dqxUYqAHqheHlo1MqeP3jwoTvC0zl64uibrGYxI0WCtHdmerb/xxoerV9fkrzys1YAlq2t3&#10;dueAP1p5XGeXi6Gvr63VShiS/NLycvkr7tY+8JfKsjhSnrPnR2Tg6Tu+ZETd0ymEQTFtZlwkgRlW&#10;pvUA2hA7KRI65fKfTxLWxD/oHv6Dln1yt1ulE+St6eympS6DU+DYpHV2n7RLA2pVAqeFc3Ig6D85&#10;K6Xf7br7d67mz1yZT3echkTfCy6RdZvLk5Rmblpbr33AoW6X9mK1XmKYd0+yYVM60pHkVj8dkQ7A&#10;arCaBh9Wkg5snSbvlp158XGUzMZTpnKqykZ3nkgiv3z4avbu9RqzzGycLBna8kTYivSThobVjNnR&#10;kc+fV/tA5WfxSnxQXE09+KEzQ4MHPX4Qfb8g279dlfaxSjARxek7nnaJ6Vvu0p1QXu8t+VFB40Xh&#10;uNlVR6D1rPZbX55RBuvVWgZ2sf0/ySR2iJwjeaab6zeGrLt6f/6PpcvfOvhB+aoHdwNJ56F+Ut5k&#10;Po9gOA89DVCtrJ5keJLzakf3auWl4vlWbmX1/RknxTFwGFIAnOnrLJTS7w4vVGRRGzAMF8PPrWuu&#10;SET5yKPrZj/V6MO0PzXwI8Cjzdkry3VCEihlxZcxqiG5eIl7oCq7v8SfbixqQzOhJXqCvkSnZqF9&#10;98722d6B5dNftSuk3CL4YtcVcl4dbYEEzkY6IA6ucqN4bdIzdJh53Cgc8HG9WGfwGc2hmgn2cvhA&#10;NGFlXocrvPjaz9Phw0yt/hurzPae3ZTOcxrSKNnflGRBki7kN/2R5Ygu3OWveF1fvL/1Pi7WegsL&#10;LrjS5VI68l1Pv38nmNY9+T1X1AiX1JX6+GecF8vLw3+DhkRhk9VKj9zaS2/+WPiJVuiHY3xKgljb&#10;7rQE+4GbG5FgsPIcfEcP0m/eOt88p2WxsmWg3djlVG9w/XTGrVuGK8uKj/URP/6vIXDrYJ3fXfqU&#10;J6TYw4Vj8/sqXn6nLFP9jDcs9s/T8ro/KC/do8pa+3IXCZhdWbLDgZbATQYLLdnI1apvruSp8jQw&#10;dMufYHevsXJGKTNMlvfMurf503YK72ay8a/PMFYpXnaecWPi50K79PHhxb15UBTBOWnOL7dOr9bE&#10;nLZ763LFEkTQyfZPa33b9sVLBdEHC8rYY27l3IVznx53btsXVQeOQ48jIcdKxfTUDJEFmzVJPu74&#10;rxsraUGsiR2Le94kX72VXRUTJ4cDYhwNC5iZNfVyuqZQuXuyy/TdKU7meyiW/sf/xdenR01Nid/F&#10;ZjBT0U+mtXTNuWYdph5mPYWe01DoAbgXe655RNcSeu1f6mHXxko2R7j2laIz+kFW0inDR0wa3yqr&#10;mqQSU6adJb7NVggsjIwfKv3DMwMTPeRlvlh6ZK2WWq0dYWdl4CE+6YMj8RzjRrljHQ+8dboJeX3o&#10;7JOyupeXLp4zursn7VaKevcf5YPuqFi/q0+wYHz0brnONXenIeCKi/dvrY03fBsWduxkHqhk0Xtq&#10;hbhxkmTX1i6WTGRNxWf5cOF2ybzMwFcz+09GMymBF39S2rdTZzsCpbb7JbV4FuKN21/nxpuZ7lv8&#10;1HIPtZWsm/u1Fx18pKHrV8NOxh6rG55njLIQSU+6lfdxFbnLJDnJnoz050curl2v76TtR+f2Ly1U&#10;ZuWTkg5K0AR4YkQRjSI2Ix4LN2AW6ZOMFf/NDs5DPusDD4g8AaPXL154loj8dXYoSUSG06Bbwwkd&#10;82jBSb0EoVgQ8xWdk1sg4j6dsx9PWe+bnVTgHz6BmoINLJt8GxYMyJKJ8Ziqq/0JXeZarTL86dSB&#10;mbTDY2dRifLJxGc34nTTfvyzop3DA2C8PZObS8mGgt9Nq7nSc7OatfuQt1JHsPT19W2uffzaWjo6&#10;aXNC2KMs+6jfMa+9Bq33Wuxnv3UdrWRdbmeou2/ViAw7cidxFLMB1uQ6X15TbF+DQ1/MTuS0k1vb&#10;0d16S3G5cGaQpInMw/8aL0Ry+o1cybj4uv2eqzxrPNnOpaw9n+jpLbPTH629XRbk5rrIPPRxtXCT&#10;Fx0fVb78yicvVd6XdVdfrzmBiycKrwgm3Km8IvHq72pt251atS5zmW2W+cfT9Ppy7eeKwmS5giEe&#10;onbR4ymvwqPTZ71TEt7g0GR5z/Lmnj9auVlWP8zcXxw2rV8pTg/qXdL6cGemfVg790TPR9uisEo8&#10;WPhxhSy3q8zjFSO21/NaSe1EeOSwX5rNiyiDKPqPxasWii+xKcTF9mwrbadwX54wyuoMVzxHT/JB&#10;I5EleqYf5sgzEgDEnK8U3zjPyvPDsvBwyZzSGsvJm0NTCMfBc3Cd0RZus1WWB6J6ie92r/BJ+pZd&#10;23Gc5Jt4+njFLjKNf7F++e6bC3UNuQbigXkiyLAX10QXKWOup33kSx2U2mWiv748daU46lrlYKNm&#10;sGqa0DMysE/12igI4920OBYgHkxqs9iH/qFn+HJyW14WH+RDv157otQa8xVtXyz/UcPl5al/1E7i&#10;K6sflEVtnfSTFV7/FzVbWmMBw7fbJUU6gr+y+qLozUmizgCP/qFW5X3kve0/KvbeH5CgH3w2s995&#10;udwZ8Mka3I5PwJd+0/WjokW+8l4/F25AOyAZDxU/MkInnMdKEjPoeYisu10UmRWPX5VmIwONtwCt&#10;yVqjXc+/+4/KMfBe6FnfcAlS/vLy+/POUIdn9BGYsbN8/Kx2UBStv3iu/REktdUoqUf/faMpsStg&#10;CfkldxzvmP3Vc9wQ/tWslszXO7HkRGtLxzr9QcngZ+sfnfusMJhvTZ14n7rkHweeqDC6QiCYHHFa&#10;RM7iloPUKyrQ1vPacxOfI6PJalhLqgb6RsK+5gl3J2vB7KOwbc+x+eWKW9qlI7yqpR4poq3mdcmv&#10;59vkCelZSf39Xw3GHHyQF7h2vHMa5ILzQgWnmxvIprFOYMxV19VXekbqC/z7/vQaGImC3Ng1zeyh&#10;i5HmPYaup6/TOnz/rftby43fZq25Af1JDfyCoxfuxPMnFjFaGN9GbeNb6sGTZKh32Vje6IVNjg7x&#10;GD4WOUTwOjUEHvkO7ol0yv2aPhkedvqj6I0s8cxhvNEwpXUDLXX/Ri20DKdifVH5Z1/uolPgfyMn&#10;I3pCyvPROiswstSMu6/tH4vDWf9Op0UvL0/xIeQtVHa1OGRZpf/n87KrH62wBLsnDyuW9PV5tvvH&#10;e1GEiMs4pYBN5lyNZ+ukEl6a/TyNJf3YbL2gXjMXbOw20J45bD7b910fV1751bWbRd/bC9f/WVrc&#10;rYNsgI16ls80m6Dv5QpSZhbNvl07xBbcyvq+uva4TlRZKx/6w1olaOfWy7WHz446FfxEfZyH+rgk&#10;gndqJV95QWq/3SOn3/rrLjIEnbPU9B+/DB8I9iRrf9oDfKkpI3ycFmd21GK0l5dv7AofJTmczLmV&#10;38fXiP9stcO35pWxW3hbshvHlBJ6nmU99Ppa/bx78sxbIujwP5rS/LvOfR+9no5m+j16J1lOS2gr&#10;WQk8dtCTSMCg1K7hQJ2VRqtDWWw1+rn2wSpWrCcsX1n8/MvRYpItDe6k7Y1d2dN+cLbMQ+hj/9FP&#10;Ku96de/FOiEs0vj+eTFifcCB369zvdNf+pYoO6+0M/HA4tufI+AXz5E2oXqeTjP/eGWjdOzYFCKa&#10;8edlbKIwy0ts243Cu3yurR0onaLxoO/ianRxdiLdKX33FMcz6zsW+RXMHcnLiwADX1a0AOzoqZ0x&#10;YcdWcoSl3JTl3FI85knF1oNxfErOQ+HZSsycntXSQ8vkl/1tWr+7tmYlWs5n0asDRxM9n+5u98V+&#10;6+ho9LtrvYS5MlJyn64FR+nzZJb1GlZUVGZ/cZxr5y+urZw7tLqzJDPNGBZa1cbzaUZwVFLbnqng&#10;pFb10eXMAl6PS8crEatcS2JI5DNJyGIBP7BTtqPgZo/vHR8ce8tYCxVL39vxA0S7ponzXIgwzpUH&#10;j5cEh4wN9WzGZe0KCU/MY+aS702Gx6CmnmPX6AI9W7gfayi6qdHFw6Lky1O3Dx46u1HfQABetAez&#10;6/PE92e1Cin2IAx/HTdVMh8a262D5W/8BftoOfTl1BSe0aVzjT6lF2l52v7mkuNXl9l8jVRVihbW&#10;GlHeUrvVK6G6UdPrv6Vevp8pf+SfoeOyv8VU6I4sATwHfmV00zHy3tSas/JQK7c5k6T758p+wJfM&#10;A87mXryBvg1e1JYJCQ934xP6vE5f/s8dFcuuGmDfy1oN7r1en9770vxQ+7abZ3mRX5e/JNnjsNvf&#10;/srmmlpyopb0AHun0MaceAZP5cuR341lrHlZ7j8c3vPml3V2rmgvnPNclNEZt3YLiUZ47zzZZIb4&#10;OPWydyDzHdzjn5vGKNjlaGZotdNZozl/uHqzcm5pDGRDtIONX7AyNIWuPO/5cbVTh7rYP88Pv/HG&#10;j7UaJvmIrHDr1x5XDtzzIxUdLzuMPP/x1NXiOWzg0loqJvRoZa7s/Qvnvntnz5ukCgoHY7Mj1yXy&#10;Jy2DpR405JSITtRYuXD2RmkESveKGNyqR+u8sVC4HmtBbSxbXDsZdF02owLhcQeHenkK1sKpxtc8&#10;T786E8Y9Y1yr6AFPCtkhlzFt9EyNmjd/Uxep4i67nIRNv/Pk+9rpd7yRvRjGb9/sTWqMRvbVSfu4&#10;+t5jBzccaf2cdd3KxyPWvClrLFh8VhmRpTB92qZ3ybedR2vFVq0rj1W++8zfSjNPT+6d/2Px8v6V&#10;qLocsn+WrkjWpd3UKbL7WbVA0tgHluy6ddD/jbKEreZSZ+LxvpEywbu874ksvrScWQ198NKhzowM&#10;n3B6nCgauRNf+8rqk5IjWYv7QcVnsmfCkECt/dytrHU+6d6bNdxt7sz9805/4aXGx2CIb7vPjP5c&#10;Ly+OWeSPvF17zuM9scMfLvypMjt4BsyX0YSGeyTaTn6pPFNaXJ+t8vywHbfZ36iJ7Q2jX55emv+2&#10;oldG+EHZnXUyXWWYiiclSyuYNJP0RYVkPF3ADJupcERyjsVkfHIIeCppw+LlbE18NvyanUzS8z6Q&#10;0fC9+YNaYtWI8vTY6Ff4ODmnDdo52nWqCj3ocu3WGa1veVbTvcrQaYkemGTGAyl3nL2Sk9/ypCFH&#10;0oSC3KETZx8nvjFxoWDFxs90BAPDJ2gr9JZkunRtfSXLBz9p7O6nW696xIpa3NarYVNic0/HW2T9&#10;Zs/gePbvvumx/qjblUX363b6KYh3vsq/qxm/hU/Dfmj/FZmHP8AgHI49zPeRfrQ/JPUHH5bma+14&#10;yZtuM9je/WQT81f3zLHHAmM40e/0NX6jZAbS/Zyu94fSBxNxZovD5/aoe0s7tGlyGp2q2xjC/0RX&#10;0EnrUd6wIt2VniJb7OUpe9iUJP9/d06yfu/UvimdCTnGa1RWr/1YXHZEBcyLWaJ5doS3fbiiip6P&#10;GEFGSU+HkfnV/9EsPRvkcU0+Yv//XH/ONE+sg4bd8cB+0/W3LHN8KzACJfno1tc/r50Y7fHGpuJT&#10;/7S0l+dHCrqVGVcyfBYjzykrdolzOtufz5LlF0pKwhlRODRH7+ssC73Ai9Naz363TTPyTLTfzuJw&#10;zEziV/HseYM9FP+muBLdJfXxkONyW+1bOKtEf4b/yp3QZ2Z+POme8b3eOhj+QfbggMlF7tpcu/T0&#10;Xr7Hu4LXxdoamMIrkDJ5Gx+a1kNK5G0yLjFyusfAiOBMVh3Du2iNdjOJlyU0xQfGkpJH6Ams1M6Q&#10;Ngtn+btZS7H1aeU9EjYJ/TsQ3igbBgzMSTQJ+e0bMzqBw9oxO3iZnHcZZkomOpRe9Zj11oryAzNv&#10;+5Tyuu28SefCsaPnqQlHcBpLdBqWLakkq4puLWP+Ze1Ge6D0E14JPRyzz58IgokAk3Eirbz0ol0k&#10;v/cTo6Dv6cPGrM3a67ykK435eumAMCUnv1qn9lnhSO2pWtJsfAKVMaPeFNd/fvhQ6TrgSDP5Yr+T&#10;LWEz2yMruulctQvM/vcrhu1zuyyIP777t4MoSpSN3K/9Jmt0qIU/Gb8za58V53956qfTSuK62S2B&#10;FYmDZzUhSMICY0OJPAWh/nhXjQCnDIagfXoUeR5p7jm6w4PgEMrmM1EfHy19WnyyNJCyd+bOvio5&#10;uP9o7xlS785aVQs9Ix4AGjOfOH9PMCZwXK/9sMVFZBdlDsHGjJhj7bZn9PqMb4CI3vJPBF+i7TYG&#10;mI388bikjdf9H7SR8vkvaipyObDJ/ZZoXbf6kgHhGwhPa3tda+MeGpx6r1BRt6Z+8z21M1B1cHTU&#10;kW/xhcLg9IsOCAtGOdhGczW3MIjvNP5k86zVrf1GITmv9G7t5Zaa2j4OhPznKaOVwaHwKnGV1nEj&#10;/fTJJ154mVUsa7MvnsEH8v8pu5sQLa9sX+AOGrQhEAOCJeRCeyFwDAipQLgx4AG9IJwKCKmAYAke&#10;sA4EUgEhJQgpIYNOj2JG0ZF6R50eRe9EM1LvqNOj6Cg6uVqj2+lRdBQdmbt+79919vP60d2Hl6r3&#10;eZ9nP/tzfa+118bVV4rPpGTPgbnEw6InwuQfyrelpo5765KpP20MOeBCcQcl9n1Up3lXZlbYsm23&#10;E0xRUW2Rm4tPFlx3DUfXPqh78cWOu3iUaDO0lBb5zQ6UnXZjlYb/JT1Ag2kIXWfXkyj3rIOIAhJJ&#10;pO7vF/76Osgi6SSuIe9s/me/SCeRULrWfD86bgd6Sotjl+vGiuDerOl0c/Fwy0s/lhddLvaNyju/&#10;c5U37N2P2DmuHtlYf3Ri+8ETr3y5KAqCnAHP0zMQLeJVC1Z7wFSPSj/Ci/SfN/3RcZnxzE3ob6+S&#10;vQD9Pu7RvnO8hTQGLqZecDXTRXp86sv75KtIHT0b7JJ9PcrTxFEHsfd0ETJKJItR1tV0LP2EhcgT&#10;Nl20qsugxqE2XRKm9LVvfJW3G++ie7rnFI+UMRtkFJlcc55K7t/fYLdmr1TSHmXW0dgTcRN6FK/J&#10;aBsGq7lpwrGa0e6lXsiecmtf00o1m6PMIKtGovPSev7frFyDD/Y/rpiF7FBJbSNSbdRuVFbgu9JM&#10;u/8ZqVXqcp4ZL+0c7WHryvhlixNXgpOJwE029bxHtl0pjv522c9Tt3xzf3v9zTfokLKeoBvGbkXJ&#10;Gd8d4a+X0Zhd3kyCWjDC3pBzzlOXfrActo7Dtp8c+dN5mL9m5eY3p0WLrbSyoUHxitOq9YtOw6b3&#10;/l52Pbnjviqr1lrZ24zn0QnwLqsSenum+rav7PGk+dJID9SutnqHLcicoDbWH30iEZEEyEHizQIR&#10;eghLAw3TLJOgFaygMCBI1oVoESwHtAw+FHWjqKQ3OJ6R1ZqWhZsPsjC+MmSqoSTZk5m7Xg0rHwt+&#10;ZDLW/ciHe94IFwku6yOehd/0jMIqXBtnIFv1/XyTHWIvggl0wqbUo5ysSWB49GY8e/EVCzEpSHT7&#10;0CteXFa9/3zNXQfOFr0kd7TY4+gyfPUthYikHus4SrhCG1jzQnNJQLEUpFfgPbo3TsEOE67CWhE9&#10;uPFRXXCNVGFnA69SPxsjbG4pisze7FAFHDd0gmyDxuB6YnR9kvUObUnNq5WZhZxCOoLfIstTMv8j&#10;NRgXezgd737tE6cl4mhsIdPSz17Txt3Tgmi8rbvfKhmfdvvl4rfFY4zF/KPKGVePiU0m6x2as7KW&#10;frH4RA9Hmb5fQKUPbrM7wrqZo56fREu1VNl3Rw/Rnx5r+qFG60NrjGzXfdicjWLW89nV6GXXh0r2&#10;eI6tbdlytqRW+Hln5WrtCCyYKP1qeemX4++WBWZnnWaO4qi91r1oiTyvDw5sL/nu99sPvvLohP7w&#10;nKEQIAo8ks1aO47/2sxpP6XNWCzhvA3JR2eHRHT6cbpanuYt8g8Y7XljHwIHPDSoV49OLwaPjhzF&#10;BsSXTRZqruE7smv3SQ3Z5UwqsdLqsacwMDpasLKsO8GdcT++IhqREq2Jq+On1zOKLotjaNenv82A&#10;HV09FpaHLm+OcR5ResGUfsJLi0OTdGVlUBvaDAvJ52hr7F/W4M3aJ3SmbEZ4VemNNfujDfIETH+z&#10;tCPUGg9jBaOBgj66WawG6XP0ejveFw85d6Qp0eYz49LTvuf6fO2dnK5YQ3asLz0utDswhEPhSfgK&#10;+Qatlp9d1lelM2KUB+VjERENih+s7T11GE9LXnsnumWuo3GbaZhFo3iw/+4KT0FzitFfsWx5azoO&#10;Htou6/60jN+ojnX4pKgQGu0vteg/nTa8nGwz431rJFIWiGtsn5XX4W+/I5vZYbpQeynYSm4WdWSZ&#10;qnNpq+TGyUun31vbt4auoSYiyvBjvDy2W/OJbtjpp0+ZZxE7emJ9x9qzjOKV8BIl8ASHDvx42xzK&#10;eJNYFljGHm8UV4/cKMgK/UHfHxwQdyTaNrbBbhl02WsORu+UdywcMH7T0LP0J1lIxAgE71iSZNID&#10;DXxToeMZg56NsV2sjEZ0aecCBS4y56HaudNvjO+UGb9dkTxQGh4KUkVzNM/MY96Zf3P+13x9019d&#10;rr9Tm7melsr1wqpYFddir9oy3OVIWJEwUxfeR/LxK3cSLeQubAjvhtM0wmiZXZc3vEM2spvQ88bM&#10;rq3XUykUJzokXI4u0tFu0U3MFB8h6VC2CfDmRHM5EJMPIfWnp/TOo0U1Qa+cpXp8dvGtgoH1w/FQ&#10;Vy7W4hX6e6/0BjpkvznGkKtw8liRyBFbd8sVI479g6WtuyMN8FiMEwKezGbM//7EsmW3Cv7Hn8kK&#10;Ge7DFwym4v3tDDDpDZ3mWI0j0Ug9g/QPewbs5oNHOC56zfpn3a8d6agweBnpVU9SZ+vk/av7GI3H&#10;L3mx3z60Zcu1Opf2reJMbFhs606MgWHOL19ZO1o0ZmUt167Yur4sLYcPovTzkxXdUrMqDhEFkfVV&#10;3U9KV3eii2uWO76Bz052X3ClcKzeLblQ+WbBzgcVeTCkz1+On118tzDJx26AW2VVnWFp/S46d+jD&#10;otQod3bOqF3/cNmeQ2+GD1iR6V1PEl/X9fsmG6hbNJ4d5uCehJGe+79Zf/QsIxr6buqIhsBPQxZu&#10;HCSpDSzsmtg9cx3I36w1bGlTGzT30DalaFHZ+03iwdfsD0+r/uPnrBvpKRrOlkM7NNNgSF6Ea0ec&#10;jUfWCB9mOe450WZqQmflPWLx+PVzp4m4X3724hioqfij0IvAWvIwZt1Txz/+D79fVAo9AR39DIUD&#10;lYl9hlN8bTwh7GVtpTEGmX2+K+5Ck9L7c8sta7BNkDGd0RLujzuwpZtxUkEoHelh0Gz9ALl3n0ru&#10;3aP+HtJ138n3ZkUkyIVqfKgJbp3cKnnOOmeleCpxtTqF5cSxkwurj0+cWT9fUjRev7F+rnRTsE1e&#10;rIiR371fnM8o0dCL69+tnJ9pxnrLum4e4AbopfHiPzi5N+zTGJZilIa93ocUAwvBFy08c8MKHw5h&#10;HUjn9f+E9Xp4QGmQWOtfffcW3m+16Ffm07hECuH0wQ6155MRwCirl6zY/VT/Q6dxH1KZHCPoZ+BT&#10;3B5JJXpFc2r1dg2u6ZMPKrKDvDDPGc/VSXOhON2b7tP873/0K/wtfZovO7WWzz+Z9jD9ndoqU5bU&#10;9qJaWSu+2WGG2Qga3vMOH5eIjp4DKzMvI4Ow9cM/Fj6HXpnP7FISuZ1aRu/ub+xcffWgDGi36pSR&#10;aW+U6d+wgpcFZw7vXil/q7qcidc51ZW/cdr5qKLSeF/VAeKyf1DpziTpXbYENJe/2rjEYO4sOYZV&#10;QsQfngBXI5XiBZHzMobn9dXMSXx1+sV+ADc+LvtXeivOx57s/oC7pjuxAKMhNEgfmczGHgIcx2jo&#10;PL9+/vZT6TI10RDrBMqirJs14vQsWevtfaN/o6zklLW9b1bmKfkz0QRSMQyBfZHJBn940fi6tcvv&#10;iPHhZTxT/nK7yFHnc8uy63x9+JeyloV7s7D7YzUJR6fjrKyJITDuhdWsubb2fSRCrmT1p/HapbnM&#10;8PDexvXTFQNfXNFswm/6oX6Kcf3rLL+IPD3xFaEpDZ3XK+O9NSyoqFm5X3PGeoC/BS5OLd8pypFY&#10;LzXTvGklvY+2V0lpf89/+Ab6LgrbLVsnGlBihx8XjYxGYKeY8qD4Rba82NjjQaHVqk9dYGG+D2j4&#10;aDt9OLfM2xvpGF7meTgS2wP6TKO5ve+7im+7UlJdcClj8x67Az6fcbDEskWLE+OVWq8cp5EyzCqb&#10;xmKtf9rerPlBjUPvcPsrtceKTBD7vfHrDxkBRuJ/iZ0LB+RHVVNjfGp9+f95Tpi3cC4ZGZxO0LpF&#10;KKQZJJnQEllj4umSh6TX9VjZnnnQ3yzLnTi10TIuQwrcVXalOysi4cyLHHYLq2++ce3IsZklm1b/&#10;WukqJSGd9q4VLst6zWZb1qc1Tq/HiO1r10ew/NvdH86ol/6Fy+q1WdQ3GGut6MIyEG5746ff/Wnh&#10;+zpZOTju3tl3Vk7i3KwSbFfBGSen3anZNz+Vta/Wx3hosPz/VicZl1glwAdNHwzoZXqauLWb1S93&#10;Fj46X9SI9x4ntvpGjhOj2Cz49b9oj/kXU18c+oSyrDCBTzJJalYDKzdKxz7ibkabtsZMWsfVV4bd&#10;CvVw0oX6tRPOZWw5ZbpXuW3S+pb57JXYrPHADRa4n16XR4aGl34pQ+IP5XAv98fTriW417/6e5Qj&#10;lQ+bdz/3TZZu+XZ6v68zgvzHYYMtgybE9qelHuu4EpMi4qI5OYgOno6y6EV8630PNll/PjZcjIz2&#10;Y1HXV8tC1FJNl5V3DeV1emhb+rUy33s9EsnDPy4WbOoVUBM5UdZUVGKhdjP/XLDgNE34FzruGR2D&#10;jZdv2Hj9iU8jF6YWmlQiPFADz2mxYBtXTa/G7vvwuXlul3HJd+XkhfsbVwuaQ0FZj9T46+f/8kZk&#10;x36TB5Fts2EAdcGt3DOPMja215Rcpee0DDBhN27rzvdOf7V4Zv1/Pc2oqfb8PSnphZSZ1vVgc+PY&#10;2u2iS+ph4TUDdLSMMFb6jETpF39EONmRc3fltUP85eJQP6v9eXaV/HjE9dHSxhdWj1aEG5kLFcHR&#10;fVjc6b7sK2Srq1X+6BqOXpp5SVRF+8sjMsPgikrffvCXsraBFDbnt4rTkrOjQ+rb9TpFdm3v9aJs&#10;f6w9nagTCSpQ/OTzq8WxmiobqRwu2fXi3UjpftOASX+xujecvnjsqbufzWvW7IT9JFwLZTq7aK5E&#10;duG1sd7DnPBOVt/xTuRAXq7sHPNEz+dPf015PHe86YpWkTsoj5ay7jCIPBq51IwkH8PdognxUfdb&#10;IrIj0Ygrhfv4ANggj51bfrOourjsULVr5THOm84HjU0LPc+IdhX0y+cmY7k9XDLB6EPmF60smK0n&#10;NE9W6u5ranz5f9BJjni2hIzZX2wP9xg5XLscnjfdN0iqZpeCbezd9Dh0K3u+uy+NN7QI7TkjzZyR&#10;VGh4pC1nrYilE0Ne8werPr9RGunwFHozOmXqyO8pluFB+o8PXSsb1EbZMAIpsAU/Dec7tyyuMnEe&#10;eA1Z0TuXC8o+KTqFa67VSH5bluIqN9NiVk6WzlrUPHZRWWQrrn52fnnRw7VjpcPjIqyZaKFTPY3P&#10;Hz5sVTtj3LFarYvl1ZzKkKQL62ymElUoHk3UE0hCUcE6LPhk8eEBUQffFdSSxp2kfr9mhg7QkhcY&#10;A9fsOqwEIKNXkHygbLeeSCJzCZ5pK2QSVgUQhvKSKzpHZcqN/2pKzdYhEOtbZETwyr7BSE55K1aK&#10;UQOOOmoYdGG6rqN0X4l7Ck3qcv2NIrvu3/3Gs9/kkJZJ+lliufrXqCP1ObXTjIY6kRbj2+sR8Qe0&#10;DS91ZPchugjC0G3WLDA+PHijNZadHypXmd2FmbvEnCnRnM41KkS/IUcFF0G2J9HG5W+xQ1pMxeKh&#10;nwtmOxtQpLhgo+jN6Kat62S803nz5p2VJwUF8heh+3z7ojniOSfrTe0u015O16DyK63wyr1a1Ml9&#10;uI9i4GiX3xkRmpkL0Zk5z1DZZAmzS5DEfWfFDpTQUq2L8kBVnST5dp3ckBpEhMtYcaZoaFsF07eF&#10;VTvBDtS+j5TM/5unb89OvWBtpBtqq5+japFY+06+tTs+T0pTAI93V+wb2rLFCn520srfWXE+Wu02&#10;WxOp/tnahcJk/Jw9+Wj9iX1DA9+tM2icfERr+7L0vQ/KJ/vr50fX2EeKe9RqkwvE0BUGz6T2UDTS&#10;PjrAUq5PsSXI1xcbtNhR96369VnET66VrDVdfrMsl4k0cKf8qSeKNpSUwDv/Yqk4rQRaxgz0FXmg&#10;r7UUi15mi8QBJyJ7pZRzMsLLth+8VHaRyPqjhmBUdFkQG1pBquwyqduv+V1p7oMvtTu19rezkyD0&#10;e7OesJrQ5dDGxL75xdaOV7d2DofCs0h3rKM4Beu08yHJe2hIa//yqLPt6AsrrRW5UXloRH6Zf9Bo&#10;Dy+JzK50NSd7kadixUB2OEj4wxhbj/Zl36TBXhNvsaKRPUb8wagrXNQ4s8+r68T1+Z6yX9pO9bxj&#10;xqzbd0eSTcZdJ6zkvTOzXXA3Tjvb7OL6h7OzyFmh7CGlL4DNm7M5SW2bNTu58t1X3QecEN68WTnx&#10;368Its6fg2rsq73PNBd0VNydvIZ3Vnb/JtpI+Cz6xPMGky4WJSFVPDqhPygiCCxLUP26tU/ML//c&#10;f9Spikt7l0p/L3td2elQeRZr/jywg9uyTbFOWV1Uix0iHrpbZYFO1K0WyRkra7vKh61dOg+rANtW&#10;NMdAhNz17uLv35TF5PEJEoHZCCaggG0LAsP6bFRgE/eO1g7T9QkFCE8KZc+M8qOrP75p65XsUmDC&#10;XGfmA629CiSPvlZmc7Zql2pN0y/3Vso2kEgeMDa/eteOoDptiRqtuHrRJ2/T3trj9mwpNPDvfTLi&#10;5MFVrvvTflj3WvKZPsdF5ZMP3qHCYyyiJeK3Tm3x36BZJEWzzQaQs7HWDzf3glPhMZ+V9AX2t5Z/&#10;PHpx65e9syv9JG1YI5geLTK9ISVfXH+3Thb/dBZfR+r7ef/HVaNzSRNx1j2bjo//aKwTyhIrivHf&#10;K6xB8cA0Twv9YoYhZR1tfXxEzav1ZZ865XiG93RrVgJ7zFPWiHcWfe8300eSYFYJBn+zgwzOOgUj&#10;Dm4Lh/QGi7ty+nNx/cq+7LWVb+bbwsvf7q7zJ1fuzuhI75D/ebYWf53tjbR6gVbxYJFtYRAcmeY6&#10;x186Nq/7+ez3k4r3ZB81H/TyT4tuLKzKmCNvO782Pu70G3vI8xs3b46OEn+zw2kEbP5mWrb9o2v4&#10;04/lJee15ScJ7i2UFCAihlUx9tF7G+xBiQUyI/wQOMbOyrw3djLxiWa179fs4dy39v9HUZWW1O9X&#10;a7s+ulZ2Cdo+jSDr0aOdQlDfe/57cG/l5+Wg1ED6tdcY7QDNoRqBqVN1lua0zshINF92oWhmrIck&#10;htSW0q71e3rPExnzra2M03SrUAe5U1EtpfXGGWM19tVLlcHvq6Ky/PrmnrRrxgKNSuP9er69zij3&#10;39NHT32kybutVZnkmg453RTdb17Lx157pHbnlNArs5iijAG9P1aWv0TXzI8vJV7+f2q/Q3FllGx9&#10;zW9vTum033hi1hiPw8ETVd00KKMm3dJ8jNhe62iczqIZ9Ys7kKmNtSFWheWlhwes0c2as1rf+nv5&#10;J6vAcx8O6Uy47D0Qfz17v2qJ74IEioOLevnpddSLdo278pi5tnpwATeOl0imt0i+NzfQTVo8CZl+&#10;cqokWRIbDYWm/n7Z4tFMsUR4tFhi+7p80EB17vvovcI+1N3Ja7eKor126Eph7u39nxQuwSc8XFkr&#10;ioZ6N5oTvbZOCC/MksHyi+2gM9ZKswC+WCxBQGQH95JjkCwZO7doBXBHkkQ7jSZ43XN843TnoXO6&#10;Df6bUy1YMhvqUfYu71uPtNrycp6Zp/c+MubWin4tWgcbhwUcnOBlIOXyO3ZuthSYOgJH07bmr1nZ&#10;AqHz9/8eBmS2Un567Q7pAPa5/+wzz92Dk9t2P/s0+xCnXiArwQpDozNudkcnnHxcVLr51qjlwnrl&#10;+9q/dfeXFWHWlufuw1TTZTURAwH/0AXY1WPH4X+YwTKLlF1j7OKiLUmxGV+Xfdm3GaeTNt6zyrAw&#10;svfcq9GDnEQbux+qKvL7ZfWBmWNlIU49RkTmB+FaMH6YCnt/2Idr9Sc7BWLlg2foPT5uLvHyxNWo&#10;13kOvqO1OXlSHb8c/3+vf7m4dff7e26efrssmu6ZRy2+WtyNxkDbgmmw5G59X5lZyJUEtXrcOVLd&#10;U38kX7/mrSS5443zRbl21amZ9HJye7LhsKiT1cO5Y2nPHbNJQ/cNY+TpsLrdktNk6dJs7ihRx0g6&#10;ZUHt2w/KkN9nnl878nHRbvsF0iOe3r++Lsa/c1mJjIC95sGHfL2052D52BZWL9Xae7JQNbAzooXs&#10;aV22v1Mq77/sf2sCeR4b+bPv3d84VVm7Y6sk9fCxXinLqOipAdV6FCmLl7PsouUrskKsUqP10Tf+&#10;q8avfo43w1BzGfu4q8dFs1iH6Tp536/QPZwaV6HBhGp1XflWPjl7d9WJLbhYaJVTVLsvK2vnC/d7&#10;JnjmitLXTq1QT7Fcp0qvla/lYe0i35ytCF1x30cPZ7FJ0TS7tvn2/Zo+QUVbbuiSos579SKr9JN8&#10;N+cHe6QTkh9q0R7bLhXPcdZQm2LL7644P4bPukeT0jLNsA5ZR1Enj098OBcv2X3WH2/kf6LBEmdN&#10;lqDH54k2wGxLINFas1OCnkrvTT1qRr/NMkkSlaKlLxe/tfLkjzp/piTB8Hyjx0Fp2HT3klVqHt4r&#10;HDQfYs18WPZFN9DDUPJwfBx5eenDWfv4O7pUz4+sL9+tmHAano93aB8oDRhiU9ezbre8TCWD/Gl2&#10;1g+ZmeRS2XZqHKgiDg07cW9zob/Dn61/tMNQUWM3Q8r0DJtb8geoYG0SH0RC5GUNpChZ4F77h5QA&#10;QWqIPYCkMPgQuRMPOTWzwG7WeyI24VAiWbL20//JwT4vw0+fu5721Nqxw457Kd2/w4/ma8gzszLw&#10;veGEZSvcab6laQ14kZWcci/wBa6a/iqP7iQfATmHvDiDq9ILsj8cX0kPnpQNdZbVoKhaTsTxfs6s&#10;nY7318/r1MySelEXEmlwiNewR8L/Jz8qe5ZMSHvecG422ZG1vWcl3/0rY/NremfxkN3juSNuy1NS&#10;H42TFUokGjtUW/Vbg84b9zeuF5b8cpzOSI74qqILnFcRu86D/X9eoHE2Lm/b/XGNSMl/29OSJQtH&#10;fKH4LLk2pWONlD8ML8fR6eWdx/XyO5fWHx74ZO+DOnlsa9X66sE/7nhzD5ob/t4c7nKdW0LHJZ/A&#10;UHYu2S5iLzSLqBBq4mQWqwpCWCNZx8Y8jauGEBiNR5iXOietzpj9oCDK/nL+8ujjyeOOg7P0Dw6P&#10;fhg/SpK1vVj06GpRIThGXzH/Vlik5MWaTxoqa/svMwwAMfc3vq72L65fLbuvbH3gCNR89lRSdvbq&#10;l4uZB9Ru5WTw/M3S3nuGzbH8ZeirVTIP/ez5EffIx3fKWLVRGgyOEn0Vqud0bPZMJ9HRm3FGp4J5&#10;u2uI/ZK8jyrBAvLsi/DbuyTqbiPfKNPmBnt4akwkObyRu+t2UWPv+I1a2mueOhYPsQeRg6brnjrZ&#10;L80LHge/3eVdzdolX7p4MbIAy7Ar2irouHak9ZvzhZ9XygLLT1bZRqvvsmSDRBrf/Cj+3q9ASFMC&#10;JZ0aAXPHLE6vpnVlTlAslr786nssjfA9+8JTr73IOKVfMsI0dGjz1OH39zid9M6KEcKus7O4gml7&#10;fY1v0K5J8jhNosw8Tetd7tjaXxZ4zjYLInovKlzUY2+nnLrURu6nLYFbUW64ePk3lhcKqo1QBH3O&#10;naAJsqWvFTT5lF5eGkP0aRSBXMAKGP0SzUIV8oGpdTJ7/bGLTz/3i79F/0YreULxPPv91NhYAZ+X&#10;iu5FI9tVfD9rJ05ns+rrKCxYSi7IHJNHw2XQY/ijd9PWeYCm68Gqnl2aOb1Q/EHOic0co3FLe/SQ&#10;TRgMqi19QW3UzoZEYvm1onrl8NNXtg4UIty6scPbqcF/Hs7sO5j28EXXeSd7VV/0HF5O7T/TMvjK&#10;dA5SV/dsWvLZa/IN2pbsmHh4+FU4amZRhE1HmeB+KAmMoO32mqRetnPzxPoGj+zUmmrhrvObTYbN&#10;RmuksXANtfTKkcjEirDSy8GK055b/rbe+OX4zvK1dI4Z72S8z44tv63jZ8U1Pi26s7KWfeSkHLIJ&#10;iZfvGv7Kr5p4Kno5iTJWx1f/9ef9P5Q1yW4sEjHOeGeFDxklxaXlh428CPvl9DU2ngW+neAhvMY/&#10;wU16y7avvLkVq4WX4xA4u3VmBztW51H89/KDP6ge/I/VJxtbd5O5kgfT6Mzl9YpQ21kY3hb+ngW5&#10;OVyjECg5miwXydTy3mVfNH/qriyRReEen5AzZssW1KZOQjt8taLTrta8yQpjX7nPu2UhRx3wy0jx&#10;viOBX1gXP8tbcs7sFb7sq7xP0RfEzdjZLBds7BQX13+pLLuBghulv+NjZMNoFOHb5v1o0XaewUjh&#10;5qKye9W8sTd8s2P1FedD3pzNAEnxvaol8BS8Dsxk3C8afc9Mf9NJlNMv6xh5sJ+6x/JSMc5lcxEF&#10;3RrPo+Myn4Iu+NntZe+3WuzqZZNEfZ79dOnQx/GUvFunite65t6jypiODtm9Cfe8x+7zYfHht+vb&#10;+oNJ/YjVlvWV/B6akXbAFd6Mc9H7jPRYYWnPF+xbXhLfB6JoZfZ2eVf00LnKJrtZ18aoDTE4ZFY2&#10;d7vi1NQyVGP4GNGLrqb0VK04ZM/g+H7Rm+5po9tRE9z/avHKO+8XHzdTovF4INj7zK+Tx71xfyO2&#10;K/hiDInZNgZwBoof1q7oUXfaDxcwalkm6eE9a9P+9TzbvR9ZkCWH7ra58eYbMtzg6NmnAY5RV15l&#10;cqRr/PDBAZIIDs2SLmbZr9inH9hl9c5Xtd56UFrDCetybWWxJEq0S1nUBkZpC/awBoHbyB63KqaP&#10;lTotVpu1opXppfQsa0fqhNtooFLwvWPTQdauijO8XHozPt+c6kyNolcL/ci6kEcyG8Er19GjO0pe&#10;uZRARcymtTGbpK1E3PGa8Pt3W57y+c78BJUx3kkq07OR5YWb7Uc4DjOyMvoKO+wPUnc0Hc9IHW1B&#10;8Fvr5iBns+btv/f//kZnq/Nm/3VNrBzPv20OmqfmaWA4MU+jDlc9P75RBFpxoI42iKds2SImYrzF&#10;VkJSH3OLCtAiRl/6Wc4gLbmw4Kzl4Wl/w8XpSWx9PxeFAaOkCZIUWEXVtS2ufG3v6ivfL/y5fPnm&#10;Gj3+ZkfHo//6uXM21Z2xTlvJdUY7xqtVOlnHuLIOnVv+uHrKrgaH9IqcKQ5IVBw/EzyXvz1cKn6i&#10;WKX0tFsFIT0brMD0h3PLJ+rUDbZgeGLGYIUag1FoYSwb5lNUip2N1uLc8hfb1Rb//YPi5e7e2/i/&#10;Bd1/Lp3rfp27+F5pGxmhOf16+V7xiugs3aeehfgs4I5P9LZI/tY/tJwXG7fv9fFu6q9cmvXOwurt&#10;splu2cIrbn6uHpHFlZX8l1m+N7q4k9bCyf0SAQdzzZvast+BrZNdoiS08pbb971R1OncEdnk7P43&#10;J3ZE4XxK4SyxvMFOUC6zxBghnvNx0aHwwWhFM9rzzieLH5aM0Hognrk5GxOIo3+MOvqq4aV/P/tt&#10;X9Z4z47BZ0vYczDu0siNnWThG2TlDS3F2sxDbmfQVPOYrzW94ssa993TFkmUD+9S9UzddnUvrH6x&#10;XYQDHXKjTkVBe29URvXetU4WZREFFbGXzu+wj3WMJUB7N8ua0GMm8fYuFM8urn81t3MT3OIS6bF1&#10;/2TvV3XCGfooc8zj0vUHNqbUGNOLr1Kq/yeaoEv+V2oge9BAWHnhsDrW63Q39q1wcHJaS9nFI4vv&#10;PdjvjFMrJ6Os2awsq2t3jouygUebVUc9K7kFzG57gyeDjNr9m//WW7zovSr9fuk5orf4Mexk5zHn&#10;T4Av4hhicaQn0phx4/A3GLmxXjy0OFtZEoqrhDvfLm/n4xPrpbnzQZROVHIYX3co3cWiqtZQjlS4&#10;oX7aBGkNNlod3Az9OFsnV/zPorl7ih4vFRVHldDNPrsx+pyZYqGd1Vrj7zUne5T1sSxiuHrHR4GU&#10;fTMLkfbpQWYGB499bl4/NbKmpU3hYosf9NX7bIpoNJl1nIKkJGqQbzBMQ/qpznTr1RBNY1Q0tewP&#10;0isyK5+QmcjvlE9WnX63v8Uy2EcRvtl3p9/q8Gf3ROqb1pqSZnFo39Pn02tlyYm9k7MxaL5WfIUE&#10;mbssGdmvmfiDbk+M2/CGu+s9ceAvahFU055Dv5Wecof8Jtn8UC2j3s4Wc27lli3hLnwSuYp9AC5d&#10;rz1MwQNR/lP+Gbo5HVXoTvesv+fHry49IZ/cWXEGKV+VbBLRukkuoBztgkl4zAc1rm9LFmRHoJGI&#10;+QUfm0/XDGyq1Wj9yTbzzQ5nrsSHXaaZN8xJ7M2gH93wPfNtFa5Z1VglcdvsoNFHuP+H7RfXU/O9&#10;jb++Li769j4yZI+PBfp6YcCzmqJRstjBZVYPEAHvool4Gs/Mk89lBcDvGlc9y0dWGn7QW/vw8ncr&#10;Ov3d8jWIPv+xTkGzTxwPL628tPPhLzd7fqGc23ZfLaolO485Ex9nBVrLkaPZOiwUVZHHXpw7vo1L&#10;ibSzAvQSvdlXkfOhECCiRy8/5OorwVb3/MXrFkrs96Pjn1R9ZkA0MSqivtRA3xg41ePO00BK7pHR&#10;rGHeoiXmarxhvcwTLD1fWk94N14Oo4etmvU4ejkNI1Gkoz/T+voav5hvLfUdKwsw2RBv2VX6m15N&#10;IyJIN+r4rk6Nqqit0rCjlePfJOfEXo59WBfX//a6HQtvP82eSvtPDeRKFrLsN9MXfvSbVUf65b+s&#10;7LEAadMT/JJlwC7eKZcb7/QIx3eewZRxL/XFAuM6Zeafj1+ejhZm+xpqFCRX+vfjgjZjsk+vKS2a&#10;BP/D5dHCQBAOa35xaafEOdmEF7gksY1jxRPp7exc4LrGWz0bn+6jtmjXdsmQ3Gjk3xV9ge9nF98+&#10;NCgaqxGdHDSK1xcDF72HHRDvtJ6k3Eu1ekWHi4crbS/a4xNiKm6VXh4MOVNYxc9iH1pie9uWHg+1&#10;tfE2TR//VA+PV0EpmaJiMmkyiTTDH40C5dAj/gb8OmNFxVwZLy0dd4in/ExpIH1/OkrjwJ/g4Xi7&#10;tdG0kei3MZukhHks1Ys9JUENqFBafE70IRFgbA/uiSXWv6z70h7ZOeZj5CI3hGP2yiUr4+jDuNL2&#10;2UUnnqqxP/1efhvh9wuZmy4x/5059VakgvZCpJ/KplconPlTfsgPfuXPOrXVXKyQ7N880uGPysBW&#10;2mVLXe6xhLs3P6vaBDmsNV8XvczbLVU1P9fnC+tflyb8oM7gDIX+tHZfHdwmvrL1jkCystOZye/r&#10;5QcYFJSc3LKa3qJSQ/cZszbqGVfOLkPVE4kLMlmxR3xW5pFv6MuKrvhy8Yd9P5fVSsRa/EHOMmz/&#10;4GhprJuW2G5kmIqUhNeM9sc7uZsnbWft2Dc78kvbOvSnys+eN+5tbP1vVkhkctfhXd4GknXfE8uT&#10;XJFwn5Uu9mH6Mvxl184d1F+MUHpw9chbh+5VBrv8UhvJBgTJYcfGjm9XVvmltyrabvHQp0v2n9XJ&#10;5yWbZF85bTyRb+7bQ7f7N3ImoFPLSztXb1RvwdHVstCBRdh8/fQP+37YJ/LtbOV7v7/xWUkOHXNs&#10;7xoIyvno+i8nHCgh3eSDBunxsGseKwkARHTcKazatvuTRbbD7GJoHoT24D/PQnTXPV21eUt3aM4o&#10;58pOAT4j8t5icbDMI3rNujcygIu/VZ7WYKfv0Bvm6+tfvC0NA7lnF5j1poHQ6MT8vFdr+1XBsVb9&#10;NR56g583eybJb+wH5iz+Vtb3QMPld76vuKVdqzwq9FGyZNrbOMlWvlIZC27PcrxpDwaxQA24x99Z&#10;7423aY/d9iDWzqvU9c/8b8knM+iNi+uDMk5H9nxteQf+jbe9TwONPHesJFrniyc/hBpQsNgs0sv8&#10;FgeF/t0oPn6sYNyMy09hZzL7NOidtjHfl+iTvEPidUEEqRVGRWOx6wGEhs84h5i1h3arP7Wvawf6&#10;Zq8D3bx5ORon9wt6V707eaneAvtg2I60ok0FE0qXJHXk3BE8ueSUkkBEzpGR0NDw5bQdGcE1WTew&#10;s1GSGNsP+XBl5nE0NjKJ8ZJ9Yj0wr+55W4lEIC0usf6wH2RujQKFz+9QoXDzUHAy07CX6SdOr6Ux&#10;u6nff7Q7sgFKFixQkqRpTowxUUHmAyRl14C+RI9hW5nyDk/Eg0RrTUsk83kIyliar7EfxFqdt/Pf&#10;0+4zeWgea6cln70W4fqsBKMMLpxZ79lI/ekla3o8ZaR7MAM2aR0ra7zmysIEXKD7pVY8b1jk8sR/&#10;O47Z6oes9mw/9eLdgklZUutMraIcZtM+Lv4MNh9vTNvqGtzTD5RbZo1IXSkrimq8J6YFnjxfC3vK&#10;+mF5RFuW9Jba6EW4WrTqvIlPoJM4nNi9H1euLpd//t/Jrd2r8W1GaYk+X5ecGVjzS+SAHCbgK1kB&#10;4S3pc7q+5hxs4y1DNjHvGyd5GMo7t3/o5aQZetP/eZorpuWk7PJCnaej35z1Sw7s9mmFv6HJ4NR4&#10;+CBjoVXXj8VbRu+MK7ycVnbzNF7Og2SP4FuHnPFKwsHJjxaHxUmdykbSxu8XSl+HVc5lV6fYGCet&#10;XK8MutremK25uP57JT+rtWSDijQ9t3xhvbkmuqY+ErxrdgBRcLCZrV0m58A0zKrP06jJfR/dLTrC&#10;gpiVWamdGsVhyx+P/7Cfkt1gs7VGY160tsFLM2rdjKUlTrXO273TjswfRiDa7GFZdWO94gc15/GD&#10;qo8MSXdRkr19WOZTT//v1aRFTWlP6oh1Nrhg/4/Vai8FCtBS9Wa16HOzKHAkUlpdsBs1tJ8CTpb1&#10;Yu/7FTtzbE1cFk7fGWKSgzDYQxJQGoWR4ZXHUgSwU1O0bm3tPU+ut4xgV/H4AVc9upd/k13SWs+A&#10;NYpf1J1ods+/n9LBAhbixodRC2hqDozCqcNsbJw8v3y3xptWHx//bcWl4L5tlzh12AgqfqVODE+E&#10;S588aKYioWYl1Aiq2H75DhMDAjtgHR54t/yKKC8rjp2CsbmQNEjWVkYv1vaKh8Up6VOBpY2C/LOl&#10;o10quMcrX5tRf5r1ro/Wi9tfrpM/T9U6LqzqZeLdK/KwaAsayDLgWfZW8VaGi6NI0c+L6pf+f2aG&#10;mcbRGQp6zyeuwGKRqDd9MGbeQXSiJLiy5KO1KPHjE6znwU70lM4emZlEEK5l3s2/Xrlj3GQNtt1k&#10;qtSLXkU4FHk9MfLRMtOCUnYHrL5CPqWn/lpeLVF6PMbhaWiNuHUyC2j1DqzQhl4YQdrz35yPulNm&#10;wFF+j9Kpa1pKZFLsPKPss1dTaxV68nz9Vi2Y38/0KdcySGQPj/HIYkrOY380Y8YjHxl/S9NBowzu&#10;P6+9WAW8iq2+s2FPx5dWQbEa5fXyxs81x+jX0p6tZVFvqb5XDHzNz4lTwW/N9netHz4wiw5LG7zo&#10;Y7ZZGuECets1pB5y9KdFwRO/7qnn5Gs7lTM6kEY/EQWCIqFUgXZa6tABU7f3O6ela89ZVmPfDNVK&#10;H0AdC532HohMKfmg93WLDhBbIKcAOEpMWt4zUyT/i2VP/8t/5p+8sP7nHax93x0Jvj2ZzdT10z/v&#10;v1DylL1cNO5Q1Iy9R5tf5paUgk4bLa6GonU+AHs8lpfw4H77zixLjF5cWsfL8WpYh5s7K+Hbwlp6&#10;eOdvTaYYPN8deG8WYSia9W3JRgurOLL6b5w+WpINnPWrogjKd8Hqgxv8WBn9lAIv4Ccy5C91HU2d&#10;pNB99M0WT4YN3F9cP3/ktUMPD/gVP2FpySWF4FfoDnjWO3s1xK0aV2obs0+mIw3AfHFkIGvq10Zz&#10;pz3INb+sSCT+BbgBPjdOkr/AZmCbZMBjyqqLA1ux52ua3qHDTOWIPKv9gjPdxa9wITRTVA8L4IcF&#10;w9Z61HOpeBFrXe/PxPtFuCYOFETcLrnWnJsFUmRjl2wZsIVEhcoFboblwUjFyLxW3CktZr0DR2rR&#10;auc8Gj16/qrnP+to1rqMGMHpHIwnXWL67dzrMZY80Q+jjRXHupwvG8SlimEHFR8WzXy7ZkybK2t/&#10;q/jVKwWNn+ylqYrcQ/384QjsLu8X3k5brLoLYnA5tnRZEGiEKIm8KoFf2d1JcKADpD86fuaknLLH&#10;Cg94s2jC9G1z+GD/li10VVBIDrRSxfvKY0PSZXMyx2a4+HBxfM/Xl98vjYps5jS1smLWeHDsmzUi&#10;MB/aQ1YwC2DbWqP7+T5WMuba3tv73y7ILElg+ZuF7cUTeYmaIuAVfI2obVNucuPwUNw4fbfWmi2A&#10;3A+XQctG+fdhds89KqJOa9IUAMaZF7YyeTCNvSEwkEAfSEw22Z3eMYUCcetwVCyyvAf2L9LQtaOH&#10;pIRb5Z3MOyS36dsrFWU8ba299vNrPP01Sk/v9jXry98voWT2n0zhvN/3jUI1Zcr9rtGa8ICYY7KL&#10;HbikmLaWKM0amYwSo/5EjnQt3RYqi5uKK49e68mU66Xkk9JXv9lx4pXkX1Ur688fd3y/8EFR0a5t&#10;OqvT61gDeKtJ6hfX/1g2hDynU9uv1B8QY/TPa+bOAFHKOPJurF9+o6Z0FTI4ymfm5ttP/XKei8Ki&#10;j/BPbNv9cJY9qVv3bXdfx5+Fu0djN3NGnXgPOGTG2HtYM+g4ouHoN2m5ZxpFZtX8W1nafZ58fr3G&#10;Lyb4Su1VGy1fWP+44hedWYN6wAx0eXNGBdWYWhvuxTu4U1J80RgSMX+22h8dd8oMLGd/yd541Ijs&#10;enumlx+tyHV+cZZ2+i1rOxmNPn79dHK4is/Ew8nc/tjt0iuS4rcz3zH6IC8cSqO9mtnKBoT6gMWd&#10;BZVlCakZgusknwvFwWFktILY9Ojz9J9I6pmN+P+9dW75k8qabZajM7FR3iwNIn1JnLZZQoMSG5R5&#10;yjX8QPdQJDW7Kz4oOVS6rVgB8yv/SUq8+/K1OpXs9j5Sv0y4Zv+1p3K/uU8UCvz553i5mhsuukUU&#10;Ptex9Zwq/y1KiENol3SJo4QvniltmQVSJFPTBzgMZkNV+cng28qallDezAmPAJnbnorbExnfeX5p&#10;PzlbSQ+h0eBL62CkKf7K2plaLTjc/f9H32oZH9j1MvvFKJUe/1qckJREBuqxpgzPk9F6dvM033nb&#10;HklLtMtgK5kHf8OJwClLC04yi1JfOrV8a58IjNQDs8nQsaUnptxbrCnm/9EMdq0FeHo448refFwZ&#10;Bd6r/i3tEf3C+pvIrdjJlpfkTCZ7wCCQDwpvbrxWthVR7JXTrfYZsvVtrJ8pLl/rdvLDmm/Wpytl&#10;DTxVchrNQT/Y5MEIas9+hY/ic2ocH3Z3p1N9v/DF9m1v/GHHH4rWLh8muxUvr1WL1EfXUUNb84yE&#10;bIFSnCkoV+67apnV8/GJU2X4JS2HX+PWAx7CNdjYeodu1guXFsGE4g7O0tAwG2nNFxoerVQPYBm5&#10;yX1aiizufoFcT2lNie9TjzU+VvqlU+3ztvmPFJp22F486Va7lDuRdV/8NG+Qjqdn872sLBnDOnQr&#10;vlunHdJKng7sJ2uKDMc32LVjs8TDWlJSC1juuJi0D46H7aHbtF4iN2T8XVhNZHH3YZQhGVwtGemb&#10;HUt70PzL7zjd++L6t+/8eeHnitvQQnieK59pf/ueeaHRs+3x7J94hVR7cV0UPLrQ7YFT77Sm3/dj&#10;tQEB/AngZPvBL8v69W2dtMK7bybn+543rRir7nLtqH6w/9V//bY4Hx6Oxr9d9rPzJVW3NzFv8CP8&#10;y0wK1Ksh1XRPzICdcNsPrr5CZwBfbEkkcZC/tjdQgr6YCbIXTKeXq+/J55+t/X77qcM3T3+yN95w&#10;8/ekYHppz5PS+rbubm2GDeBS1ZAP+Yz8px+oEyk7M41+2Ity9YjeokW5j0fS8nliwfSl8pfTyz+b&#10;RauTRsobXvTLrnbnyjivHL7CVNZ1s4qnv1v0EQZlv3ikOOv+Wend8FQeaRnkvq7oQu2XfaFWlB39&#10;QtEd2vKPK+EGMgjaef7uR0654y1HHYaXrVeADmPUsVgtzGDMb5nfjB5NNEYUrOcnNnyzDtbJ/eh6&#10;okxHWXasqZQMW57nSyRKGUHZqdkUM+d5L7su1UiK1Hps7Czc3ZeXf3cEYErEMshHroWMhd8MT6Hd&#10;bD8YuxH6HdkfNGXviTUZuIPnJj8GSmul08ORf/JUSVkNWbRVKwgiUYvhUQfPZp1tW8xbVsQdVor0&#10;um1dLx+lmjOa58uoO3z4+WfzdxZWhwV8PEmPErEay0zbV0mruBMZLpkbyCV501geHb9dZw7Wulbe&#10;MfCDm1Z2xt+xUNibu7YXZ7dC0QvwO/hGesfPo2OC587JqO7Xis+fOfneRzlf9b2CLzKI+SJBnlve&#10;soXmiaaTDNin8F5SciTlWdRawTEOyvK5ayaNXJ7Ja1W2Ssr3Vrn/qoxZxffp96AR/Q6XD28KR1+s&#10;KD8x6KzXtFiybs3NxvKs/dCu+I1YpfA+MoERwg2fDw9rq2h24cHDA3cLQ51ZPvY3oD+xjXvXSsfm&#10;hB9lfdhL6dBNG3vVeh3NKtrgN4iItJ1f8DHRb3aIZL+eJ+YNbqCwXY/vIcvJbzSgAWxHTp22Duat&#10;QWqYPpm/w/PdMdzT1l50DSYiS88/tepy7T7bSlrf80adP13ciM8kIxvR6N7I2oXDpl56KD1jfvzW&#10;gH8cBcoKTNvraxZS/IC/2Lzfr9/bD/5beS2/2L51Zv1yb77/+TW9q2UYlvPHo7/+7jfu4BDRJvot&#10;mqk1I8PO13uhqBjbOV4K31qTe3Zc1pwmadzgEyTLFH7tyM5/v1BriL8kSgmtvLS+axXkzrf1LxWv&#10;Ho48fx+9TSQEm+0X2/WRLSwxcaGyoehygsWDRk+6X/tO//JULy8ud/L3lbf9zMn/PdP3tIAHXyjp&#10;6HplhR8ZAy9VDE1Tjc3CXzZ8knLk3z4FDl0gdT8o2/+23V8vi+mf9vp6Sbof1AxEL79U/nL6uEzs&#10;dHO5c0hyR9c+Pfxj2cPs3HPKCi5Ocydtyywj2si5Z5GXcH97/HdWBMSTgqRrVdtnJ0mL+Do+JDeQ&#10;yDjvk89r9lfZN0gIOL3YOHTNifPLS54EvgM3lbnkhCt83ju9PjRQdITVsnlfQyC8YTeNDVBtUxjs&#10;GYEfzU8952mOfDQtTy7Az9nk79Q513k78j++ZsbhengjqvVr0e9/hpfr42a1azW6T2Qx1zKa9M4G&#10;OVtvVrY3EXfhfOB4V0XWPyxtJW+GAlu9eBdolqFS7FPGxg6ccYH1xBbkNz5mbs2B/dl6b5ZvnGYb&#10;Xj/8uPBLv84uGv392gOxvHTqcGvw1sQ8N0XskfT3NK6p7/nWmtjul785SjtZ/sUavFq6NvDoNy5O&#10;rxbXLC9A8iuRBhp2lKHplVWmJB1zhvrYefpN2TBBxWulH3xXUZuRXFhGyIPBu/gx0u7m0/bzizZE&#10;HvrpdTF4ydisHbYS0ufu3ySrGdhE2dnSL54un1GVvbFxqbhTPlbu8QneViMQYx/vd9mDyo9p99q+&#10;oklnijayjKlJ/AwbvztoZv6s9FeVZyOzVPB+6MEBVs5NXqAD4tmmkhTsNHaapTr5aenh4KbOgSsN&#10;rPjsjL9frh3vLQtaSb3LDITvk0SiN2RtWCjZxMwNrEWVUx70wGn9zR3cfD4WO7a+Wbxf5cKOrt1l&#10;399jfkMDcs9ZAXrDWqJvxo5OTOOGAn1WiDSQrMV9r79pMuQtdv46ua40s+7x9Fvt0w8Nc4wlbXsO&#10;wrJjz6/5t8jkB7f9VPuZzCkLJH7R+KQ265JIBbNE6hL7PHT29MAorR7O2HaRad+6ZVD96kG5W8fT&#10;+xtvHfr99tVXnPXd/YvuOvraV/kGm4kiMTN6S4PdWppx9LPuU9eW0em7MXRdSuEqAx7SKi4georm&#10;Ej8zjs+GhtaQHkH66KF1RqXwlPOFXajgV4Vz3Y428etQV/zh05nNs2eZPpzrlbXVV2B7ssHrRfax&#10;v3owrWUdzCEb2l/qrIT/T9v9g3h1df0CtwjEF4QoBDKCF2IhZAKCIwiOYOEUQgwIjiA4gg84xUAm&#10;MOAIQkZIky5Jpak03ZNbxVQmldrFtzJWaqXTxadSK02V567P7+u658xo/rz3fS8/Zn7nd84++8/a&#10;a6//e+3wbHnydr8lH0pst4m6o607bx3FDYZbG72f2FwmIyzPvR2Z1iBZPF6FrE9S/bHpDypn1MHS&#10;HAJXEMff1CSO9xq93LloywcLAqdLdj9YPPppweFB+c5fFO/Ew/3J23a5WnlWOTVQvoOVT0z+V/XK&#10;8IKK4OW3LlYmvaInrDekfZSGt8ts3ThFx5FTkKygT4GNOuCg7zFP6BK/F47wDuDl7CSyFWU88bPF&#10;YmAehnGiEIP3L6U3/k9ZlsWsH3q7fjbd69KhSrFRJPos7cAG0kfkZRTQvgMl2GfMftfwx99mrGlg&#10;lxKTpkf0fPy4R0VK44NKFFVkfFEjxr0+gQdoy/VKisxOxe1zOxflc9GGnqUu0dX7i1pfqFxuLec7&#10;lfzbGk16canoHusmeiHvSe7G2xB8NGNoaNsz8Wu/+mmPxjfK/ab7KSOmpNdT7qTsxjd4dDeWGlrI&#10;zA+aEEtNtF7rOrFDgfK9V3ko8y5/2PPDh4rG8tNVySPywuNi/GM1o/NsQGBi5PQMNQ/4sbGHqZMU&#10;ARLosvd+O3t7jQ5h72jRuuW5rf+xZ+cSag3CPCNOhaSH3bpoN4cV4RdefnBpsnKsmmN18sCS7K1y&#10;7H40/fJcPb94epkUIF822wN+aG1b45Fp9M/6k/cgMDp5/GGtXlqFsl/N3H413xljxTcuJB98YVTh&#10;yy+HE5fC7pmxkvLsvGRNJfv0+jf2+MqHWYEh5L/WQ8Uxez8WaKsub6PVbXeF4foiG+BGrLAKY8HJ&#10;THo7fcI/HiyQagcpm7SytnKvxq0/+U9bTO+0kA8fCWppNMPdvpqqEyK+e9eubnKXWoa57zJdo/GE&#10;G+H+vaa7FJvAn1Gj7I7SQjgEjaL7GFtZx9CpkfwBv7QSScW3eYd5Vv8QF921+O7ek7Ja80ibqIOc&#10;GPzDgVb3fPx+X8NRz7OvjkRBsvCU7ExiS2v+K9d1ka7d67Zd+4jO/v1VKeOx85kEfb7sY7RvsUd8&#10;xG/XHnO+FriMA6Re3J5V3/jlg3MOkdUbKUMZEVLdh2gOZFJcnVU1WhR8ISuyDj2oM6IXKt/pL7Pf&#10;HzhY9BeXr91gZa/sNtPvdyo7uejdQUOYWlwsD4M4nEE38z5uZxx9uo39y+mRiKvWUexzIR9Yw3LL&#10;Jar7+eGTJeew2ZNxyReRKV+UNMaKHrlVHs7EsdO5QTC53sSe4+Ui0OWBcwIai/n52jcwKbcSe16d&#10;llY9MveJOYwsve8ovMY33luUtQ6dIQWQ1X48lTPV3IX57bUwLjYAvIsOY2aaz3vGsw13xBG3dVeZ&#10;eOrMpRXUuOE7kYAb77kbTB1K6itZiKYV2b5nfSiDJpGMaOyhyZ6hx/oAV1oDTj5M/NcO86GGN11l&#10;XCTOzU9pi2pFozsOQhm/UMfOBglaKGN2hGdkdsKjB2TzmaM75tByLawXNwqtSzkSx7cljXw90TYO&#10;LYmz4WeyMzP9ER28vyT39ja768wCZ6pk3FYlG0vLAIeKi1kLifsIHJvWbB7j8NtMDb+yWjbPEhkZ&#10;RjU1GpfPG7GgatNf98+vWPzMCY9BJCxjvFTS4/UDz4u3fFvSep19Xi2wQuAZ9LTbVU8+pKj286T+&#10;fvL6t9bN3XLl1HGtxwXDghLJbG11cduTXTTvncWnX56rfM4lV322cm1VNK61xocVrljnHJXEi5vP&#10;Ln91wFnCvxyenp4palYnER6/cqryvh0XoU4PS5YJc0269aGzxPKNT/C3Xy9r6o6a328na6mkzeLl&#10;1uB6wWih+nOlZAbW3drHVesMRUGlc45WdluqMTskYI/8CFZERmxlkfLzK3DBf+NHADXznLPpYQkt&#10;AVTpvmBEjjZv7umDeJTWY1IbnWsMb7WYZy2fWY7cYJ8Fv63Z/momlhHv6EnLI/mtLWsvPSaJwsIe&#10;Tdoxc7hEOLNniZtNKXWGilmZVmV60xDobz0b8+bxGLovWnbNNj8ui+6Z00E2ACnWkshr47rQWbJc&#10;oDI8UbM/dgGckeek6WKvM/oDuRIGsSc2HHoMQ2258p58K+g62UGfcF+SEa9uw6XrN5/+YAzZ00x2&#10;3STF8OKDJe86Gduucad40Mez+wkvwJG8JR7Mu6Xvlgx2uew8cBK1y747PQGLWJb0F/XIKSX0cv4z&#10;uxeHvmVM8OG7d3/d9XOdSDi953TtsEYH5Li9ufrrLplXvtg+th04kxXPxHOHsSS761AuHA5myBHQ&#10;80hPC436rLh6zwbYwSS6D1kt9mA5RnYUVjxYuFR0AvT0a+bovprJGxVfFulrR2WTxctPFx+fZIeZ&#10;rC67x1aPv6gIon01r054uTz/Tp2Ac3m+4uCKSlS+vFVRcbwAW7aIsbtVkMXNrf2KoSjquFpx8Diy&#10;1f1ozX4D/MRamC+JwIhw0AGaVkX02ZvFITfa1wJpK81peD9XdGV4WaRDURepeTMnJmk17FLH5v9m&#10;gMYCk/SlZ2RcLvdiqc91qI4yqNEwBnceLDgNVqs06D+qc1y/iJdxu67JgWom1bBH9fPV43Nb7XtD&#10;qfiN0gcneg5e/4qkqpEE51kFaZSwhsVh3O6F4gDogdWPV8EQmtYQayPqjozasaXrFflnXcR6EZ0s&#10;FPxK7fxqONBwWofo9lCGHkOX62fp6/hXX6OVuSa7Ro59XRbr0iAyxPK7mzavrZJPWMf1oCOgH6+x&#10;wrHBJvLg64ojr9OVytIAC/+jspWE96fX+IurHoPah1kZepCr9Spp/mNJFKEhJ/6nReHYcea2/ut9&#10;/XlYchnt3yzCPlzPqc+ifviL11aurt4qqJW+vvagzhGeKSlkvs4KLIpZWgx+XvriLpnp0DLvwmJe&#10;FBgdzPfNDl/WhyPLk4jcl+fAKRovGQCvMmMVG39859LtgviZlZOFBTj5veIMtBdybOJc0RzjEp/H&#10;FtY8JnAhTTVVGmBCrmxZLdYNcgcpgz4c+4TSeh0unohA9/DfcNispM1zoOehiKIN7fvYXjmwQNVM&#10;h8JmNnDA9KLnEE6Jv+jfejXGzb4/nnV6LzjbwRDJuvnuH+FlZH8QHCCSq6F+v+EqbRuXG57Eihnc&#10;Syk2rNehHA8yLjzE3A21dMszR7dsmdtKzsmz/G+rCdlPyTdHpXQd/e1dcdXoDlwjb6DxiSVZrDOw&#10;SMWv94E/gzwBHlmfMDdYQ3cRPYWyWTO0oXh8MgfGrlV4K4JIpuKntQte9gaaNAnFeXLBFXa00Dzt&#10;8DQl3112Q/Q48h0ciRRIAth39J25D/bwFcij/qhkUBFzH1Q8g35fmT+4yJcsyzo57bt3B2+q7K7K&#10;DHwHDGTeeVwZ4X6eQjXwLeeSBmf4LZXxJ6I0nLLrYWXZf+ynU07/k+UjMhIvxXKd4yKn6+mykRnF&#10;1wd2LvKX0yt9SisvOztJ2s40/P37A+crhvb88cu1G/+zlZsXF+rs8vfqXPWSR0pG4P27UzvsggVk&#10;bbn0SGrsh3fLzivOTRycNRkY3zglsxz74erxm4U/v9eK1RqpLh5cVoa2MDU2ZKWjFijdl+UxySyQ&#10;p8EOP4bHG+fIih6g2s/SW7/Mcfe+W+pSgW7/H1vI4Jj+oCKwMG/mP+/vnZoxTzbaCId6+6rf69F2&#10;D3yT5P0nH8XqiIqKaJzbKnNNLOyJEdGXQ0syu84fy/5vfYLdNGr5/eDO9QO+u020M7vVaN+yjrJ/&#10;6TfLuVip5MSm2ZAUI2947vRUed/QRn3kX4cJZUt+dVKAMuBOW6eh4y89th773/lmHcdRaYNONTOm&#10;12dzqIlukR71OD0jYx5aelhvknEelxTrbBw7TaYWE0mIsqCadara2edHUKeK/53+pvhu0ZTqP0o5&#10;xqwBf9L262NDPR6WLIc30SZZ/uzI+ubU7bU6Lbjsd99e3F5ZSKf38DmD1a2Lzp8kR2ntRlmvWNOv&#10;TrT18oodeXZkdvnluamlmcrgVitsktGVD6BOWZndWa3Ql/HyRHeyLlr18Ht2id//yqlvSu+FSe7B&#10;39hUQiu1GlihXqx4pPPtJdUUr5zwWDjBLkufAis6HImbBOJNMEBB3jQ/1ij+Ea7bqzywg1uDboyC&#10;o3BqTWl8OV6D+A3zFti4Al0cOmV/KwqCs/DykxrMmX7504eN8yaCadj7oVTk5rTgv/f8z/uu2Thl&#10;T4v3Sat5mpJ+aWP4RZfBedNy1ze00O/jo7TmSBupQXS40aS0d1ksYwnpGtBD1pDELw6lx33o90nr&#10;sVd0q+oUhb0ZMpGFhjq6teE7WtSjej/7tWkEpE/cE37wNv/7cysJfBoeajRD4fG5q1fZ2/SovPWR&#10;K+CnvXnTe/CJaLDpK7p/pSLA7NuTY0DWEjwa3JOZjg1aP9EKVHI852qqTMZ7Nq/l9RqH+kl34Sv4&#10;tCh6vXunaN/0ni/3vrd4btsn01bkz1OXj4PAe4t3y2Z+ojL5b+bl7UtoiL04e7ci3UgRPZ/kljwV&#10;GZKra6vGQDLB1WOPxRtYT38ojs6SZa5bXq9TU/4hD1xo3r3Z387WOWlFef3V7vHaP87Kbhe5/D/v&#10;le58o7RA9+wnK66/PFtX9qnZf85vJlPv4xqZHOyyDIhjRwOsKLa/rOP7Jc1HOqXnsbPzCAbqbCls&#10;jDx44rhkKRpT7cw6XqbND/Z8sX3wwcFGeGNVk0GGucvsDJbRhmvmjfWCvZWG0/X3jA4l+4qGyKao&#10;x3QFkgmZEd6OrUVqenlWLgf0hWTaNfzZtzWQ50NPUNpEbJJR3H+8dmw6KyX4KEqPZjeMOHvmE99+&#10;66JcDyQcvbQPRPRX19+wd343iZp+Bub9/EzN/mqdC3fhlQf9UuEDGwHeF+lbnY/XnhfvAZP16p+R&#10;oyZs/H6xZNARzVD62LV7Ov68+b677H7eFU+GJmymOuNaXOPC3ZZ+xdeAh8khItrNjjLaO9k+9gva&#10;kH1X7Llob+XqWWVtXiv4flo6aTzXm1t6828UGRTkk7EHzPzTO2gFKAm+9+G06BiSlLPPQL/K1Cqh&#10;Vc0X/NZqJciwZNXj6s5U+LIkge2lvbwoLlo6+oEpHK/s4kXHz31VEgP8hC+sXjkHI9ZG3Lzk+XoT&#10;BxUNADo7lz6dofHXme0l4ZRt5tVsVNlz+4/Vbvja2VxUcO1kYQTYJUuLsbB80JnImIlR8R9fxVGa&#10;d74OG5bi1gbDY1MG7w4VaS7WcVGDLkp6t/YiDYQOw+vWJ/m60wMSJetp5O7MeONmerkR08RVx+ec&#10;3jT/f73/fQfPnMxXzWl6HGzr5+Nv9nne1z8uMZSGI5Gkw/msbbwxv/w3v4O/PfetONlVyRcgNNTX&#10;4+zv2GpDHfteSqPzocMD37Nb9c8pF61UbXavaZcNMtYnPSPzRdMxN4kzCO1hg2+JJWOI5VuUlQxu&#10;6Qlf8s2L+446j9QO5Zx8gaKyyP4ye6LsQjA7WXtOHJN7rTMgiQHBB9C0sb0zo368RpfXB783QgI8&#10;Qtl5u66WVV5s4Je1d4Uci385xQ0HvzMlC8qjitK+XKd4y4+XODb1PVhY3MY61pw6UH6wYERWeEZo&#10;/1Z21INc94P3g6XDug8PQavUAKN/OtWxxjgC/inO5rPSrYNh+489LF6Ok9PN5XmbaOaVLV8+1u8r&#10;j/qLs9+X15+P/L3FypVX0Qh09MvzPHxTVX526aPpua2dEUA8nLm6VnLm1OIHe7bP2dnIz3yzaNf8&#10;sfulObPdH5xwRToDK0j4tvmU+QdOoYfBPPJPfz5bsdvwo2k7dN3LM9TKvFjt8bp0ed+R9HMV7Qsl&#10;jyzLVh040IwaonnbL38tR9F4vG+W0EW+jMTWdh3d6rXVL7bHHsw60Xf/7Js8GD2jS+kVvM/vrAf6&#10;QPpEX5WzmqbEPz9+1+r5dK893zlrtTUpp7qpjYw3sdDWPAWvRK1fKIuqvdYPFtZrzClZ5+9Uvtr9&#10;tVstv3NKHOqU/V1qQwlE2vc7dNDZpfBIa29/5alJK8pshLA7w2fzs7Qp5xf8Xt7btH54Y+NV3p9d&#10;EhGaeUNRrDNxM01PvMNC6sTa4JC+hn/YM00rBc+ycxSOoFXjVpqCujfuL6vIj6dOFp2/fuDD8rTN&#10;HJUDju9NG2eW7xX/o1ej/49LW8kOc7N4Zf75Edot/6AMb9qEi+JZCktLt5Rr+vrs1j3lD5x5dqRy&#10;YtYqLl/+kgw2CyuPS066PrGZshBbOTyMeBu5Gn2H/zuOXiqYkDO+mkF5aa5lr/n83kS2GI8Qr05c&#10;1e3CAzrQ9qKI7KIgoXb77NWd8eeKBYAmnTkb15drZUlJpHqau3Ipq1fsEgX6PZkPNndczTvWmxpI&#10;ctE9UIvMghXceH/rIqtUesRC7DT0OjGnJJzuC6tFfg33PMMh+4k5JXNkzl8fC37q7UiDoTnqaNt0&#10;t5Vv89HRNBuf5FfXb1aibQ+l6BhDhCUvC5o+SNpdg7l+smvLlmPTPR8N16EudJFVbYiJzzOeEiPd&#10;CI+8jxv32Wybn3vbviP6o7e37uYxpu/PLi1O9v7DL7Tqi+0wkkTDWma8qAW5HszhIcsI7cRH9lj6&#10;BE18beWTonSrx2XqdcaLjHVqgico7ztz373Ls8vCrid36mxyv0R/4Je0azwlGlhD2khEpOIX2WGm&#10;3X7qWgmy69PSKJ8e/rXO7qlcqIVxLO7uZpf+B3u+L73i1sWnh9/eXaeSLd8tG0JOllfXj6cWt7FY&#10;tXam3t+Lwy/vvb8gI446eAmi57ESBrO1zfYY/6kTA/V/QjEqY8b+iWS/45XVQJ3kaU+vTqidOz+d&#10;+qb2uyb7ek5TEZ9uPxnufnleRtftJZ3QxNn9RKLT1Su6rex/ZADr+87UPyen4zwuy4RMwvgwe/7q&#10;8fsTqZQPJbliWOppD3zo0VjU1n432ov8dHqKjgxwZokHPxg9f+yf5Z8Y09WsarL68IbRZcykWRL7&#10;JC65epYV2c99k/xbDh3Xa3Y7J0vsu/irmDJ1skF7K3aBYILaZKZ6MjnDia9j3M4fXw/Sa8oYhxVF&#10;j+M5MHM51apXGw2EfYLG9VtJyMPIz0zOA8e/vOv8PXDrNYP7H6oc6pX545R5iqySON5nlTNm626r&#10;jeS3v+ypzkL9rebS+eYny7azs84wSa96vOQCq/ThQni66+zaW68Z9otNaKwz/DEUNj+B37Iu3qkz&#10;FTc/e/NvtvhQeJoNGpYYIaXxh1sXdy7+cODTvbELdx2VG+zIzqWpsjbiFazhnoz5uJ68/onMOXP0&#10;49IFv5q5VxQLF+2ZQNHEGl5blZPVugNHq33LWzjmhGtVa/TpZ4fFkBRnLh6MD9+vtV+YurIqQmVl&#10;aulpyTMT3/eabKp0dns4q46i8+/MXSofh7veNL+kYHSMLZwv8peibvi8HSxm4lrZbIwuO4REqrdm&#10;vnOJZe9BnVoir6z+VlxljR19pBHxzdO/W9uM94GcGzzqsW+GFfiFZzXkSfHu6il548p8nyRqReHr&#10;KC4dW11oBrmh8cibaLu5dg3TB62VVNF8PnLl6x5m73gTTLpPfsfO1rUO4yDh4KZmMtE6w7PhKn1J&#10;fpv0LXeGEhtrNl+h6n0fndooebIgNby7nswtS3RibTPacVuoodHZ+di2B7oTfVkkQduFvTN+Ly3Y&#10;ITfION3q8H26Yh1IEjeL+pP0wNduMRFCvIzym4ET/ElMBKqR+Gw4gprRgsPxcNc7U7gzzDp/PPu1&#10;4tnDJ3HeT4rmyvDKvuPt88fFTn1S2u7pyWnkZAtrqXudMZHm9Rq2wwn6jSfgYsfKMCJXeoZGsLCz&#10;n8f2f7q4tbPA91WkvVJPdt0vzD1dOWHe/l+P1u4vPBWTOqEYnoo+jzViqJtngTVATrXwl8T+GW+f&#10;Tw0mbBT6b3d7ogmt2+z/vV353SMbDmvM2ONJ0NbDsz+dwsvtIe8zy8nYyvBI0G0+WzaSF2Xfw+M9&#10;K3tD8XjnoZbFvfzmM8d2v1W72EuHr1W38lFF68l3ibI4jx7k7pc28ahmzDksrBPhqCQL84hvo1Wy&#10;/WRfotUwoW4F9+DazZLD4SWJDq6wDiSHHc4fThyr36AfZD6b14753QBnV7gym95mnObhEy+R0qFF&#10;6GQoJQ4VLxydcYAwORTVQ18T2bSxtTf9IoENvKP7wWMW+LCYT+8JruV9HlK0zpzrJ29p94Hm8PH0&#10;b2edmhqqGLmR93qsxaOnO+Y6g/Wlil9hiXeOCwohjqjpLXlYjCWtymnog19UrtIHCw+L88tynpNW&#10;blU2YpRkfTJ76CwqDCvfNHb38sT//DUs/EIrQPyP3u23PW9eDodhw/AWToi2iHbrmZYjjh105uh/&#10;7tpRe65oF2jp1/93h9zw/tB65B7yf/a6orTxvgxlXMnW/Owwr8S9wy/PWU2827jFli1GZM54BWvm&#10;S9ZiwxH5xopYZxyVbQ+Huzy/VrEmfIK/sCbV+UjF7WtWSafFyys3HK0L/7emYYDdpnRL0KYB4c3l&#10;basIu0sFgR9L1rBGg5dlmZ3w06Hf5I/bJQXcmdpRo0I54TapkjyV+GirEPeLfoObg1JDqr+HOl2Z&#10;DXPYkKejRwIPpNB7ER3DWhPraDS8ubDBGsf1Bhz3Jhj1qnCGYXja0Jtc4dfpz9C7rgfV2UjVydUp&#10;Pa7HrJvTzfqxGvOXumkNkfHHb2+sLyXxcdJ04zrKDgdIRV2Cd7ktBX0XpEic4g/ROnbjtt32KJ0M&#10;sbhNfqd43MygSG8eCDvlE9n5+qpKu2pJdtLu98ZvZ5JMTeKh8RqaWdMGEiOdEn7IdhhvN56J1vMp&#10;hVKzPFh3mYUbpVnTqmkFL86KCcPlo+/a8+VzvbzXd8uTQIoxY9bqs8NfbGdJJ4PD1MiTQ19pYvgP&#10;+hiZMNiSEgPchzcaK8DhRvHW4n6Fmb/uwseSGX5fjUKptRX73pzRHltB17G9bAaRSXq+8DvQPH/8&#10;o+JbbBqd+c76bIznIzAKMEB9rRmjtLq/mf9tcoqXMejZMEtVd2EDmDohcMfcli2i7OwfZy3BoU+X&#10;LcPJrk658f/gkmg1Z6+IeHtRdPlZWQZRk5xXOlVy3u633n/ry+KIrPC0IWen4ciVCXDZyOv8lZVo&#10;23QKq9S6ZpGlc7KNsHDytz6os9NjT7k/WcVW0OqEc9OFP6taxBPi5zN1+hvI0JnNDF0Epv8Z12iY&#10;/71v0m2wD27ykMMLOoCe49XfvRvLYfrhP/+ASAz0o6Oh/7q16CKbZwo/sq7MohU4UC41gou1efKY&#10;VkkdsCx/qPXD8sGC/fwx/Np9fft2df0V1NRxZmJlbM2E3RdGafXM8nACXPrP2iqigYYSyZJcY1UG&#10;IysnSWVm8Hl5NjZPbeZDohp+9d0xVvY98zi2yQR3/6jk8JYrUepZowOdquj04nTsKT9NtMdew+y9&#10;5rHmr7RRnOPBwtcH7h2+XvJ9w6NrpzuioGQ0MTnxcw9tdDnf8Dp6E8ppzGjRVK2pOqPn6HrNQ3al&#10;ibSbnlj1rT/r9/oB51LRtq7XqrOaS9dcgc1laz9gFy1t2Z5zWTnBPhIBjUNZ7cKIWNutMzto0VM7&#10;K1jvW6M8eVytkfTGfb9WMHhYlh5+DXhdlvFzKCS5kW6Iz/Hk4plai045lplS2+bZIkmBu76AZHiu&#10;u10e1Mxe03dauX7g4cYAGsmuExj3e6SYznytRHvJ8zz/I3u+jn2eohe4yNBjcNlcNjgz2B+69rw1&#10;/MczaFZDbV1y+PaMHESHVG/KepPNo8tpi6U4LfddFmuRxXwOg3TspKtouPqtvivzi9tYvFFXVIqt&#10;ie6Rs1oGf1X60rVv/E4egY33Qm/do1nBS7ICG2F6LhsPnqRER8byY0SjtDcSRrJDGUWgLPYczMzD&#10;z8XTw/llIxMd8rT2UcmHdrd0FtzQ2ab2npB6cNe1V/7iRHE0PnWvO0I+FjF3A+1+/mff8uKdOPbO&#10;3NPDlc2h6KbxPFhw9oq3fv/cHn64crp47sCRRdfjGmOpIfyPBz5xeSRC1uerFetmv7k+OW2AzIm/&#10;xBpFtyClyzZoNxpZ/U39p7mp4ULFN9HLZVGviLfSuQ9WfNvBonL843r0TnknaOys7fzsdsDOLp0v&#10;aZFM7KxS8Wgvzx0rL/aT9+cncqa86xUhVdq2uJlIy/Ii08/DA0SdGAXOfbX0E1QVrU8eRyekinNQ&#10;5lqdpP5gQeS8p7EMLO99uzI54g7tTcdXM1NqRMX+bJb+K8/U1Cubhd2M4gK4A7xMlAe8Tq1ZpexH&#10;LBNDXPVftxmf0sZyrLhoKJyUhcAZW92blHSSfCLXyHTXa1+C+z+ecu6Ld8O/UxbHyD6PoRW0Qj7y&#10;tG4U8rOb3Z9O3StcWq87GRsNEDeAYVbey7M/lAROR+t8VPxRsiCvrciKPbSRK5wADjSk+vmbfpMn&#10;ul0cIGXHNHLjW3556uSLLusbRdw+t6OsDaAW6+Kzwz+VNmqeYkWo64KUXaHkErwh53vXvFepnWW7&#10;oM/g4PzstMnuT4+gv0mlJ499XVk4P6zzk0QoOocwT9Gvb06lF1t3f7HdrFbcWtkPfygqVX27eLn0&#10;3ZnyMIVHO3mQ103cLGnsekWe26VmJ8nTw2iYdW5/KIodnu4evw4e4RovJ1E+KI02dzzdXrC4MMHX&#10;RB13732vf/5T2dziVwqewRe1yHLN2gYGqG1/yOWD7XtYK/2cHNPXvq3P5G/2y4w0PsOoxM9kbnE7&#10;tBmnaM2ZFt0RTf3ewjIrUN7BrcbRoNo4VLmu6U7xSw5Y1b2iCbSdPXhknbhKz8kf8AXnGo+83/ed&#10;1s3/ZimwS7Xcp6RZihUlT62MtoG5A0bN//xuCLLAkvT0o0efGuaPzW0NXmrHirQb9eVZkWCiarSK&#10;WxSNfpXPe/z++Lp7ZCbZAlvjR2kzSudgOS3oRMmO//78bsU+O5HVe0aR6GW0Gp1sqQGEcXvcSkwo&#10;jTew5Mez6uzipi1F600vlEdr2YJxh8CX7MDCKwY3UivdSuwJLbb7b0zZb+tbaTPY9f7Vtxzqyrwo&#10;2ZUNnY5eeZkq5mNxmzNk6Jai7lnxWCJIm2wSrrfuDraM27A+xRbcndjiQQ/3e3b4y1e6j1wIOKT+&#10;99no0dH9PllawL3SI1+fJ22QJyqLY+k/9PLEpItUt0+fvftg8euDlVu18rLWzpkTdZ65vueUc/w0&#10;kex4PYpi/8uVU+e27X7rya7ae14c/0TBrvhYQbeky9LtyZDOpjUbvO52BCUDzunSJ8j15gv+0NFp&#10;BORwnqLw+MYi3yz0zyoywYySbnzoyhkpeL95zGPY/r9dZ98PLx19hG2BLqSuwV4Ya5KRWAf8NSnx&#10;1y2yVL1eir6V+HR4fWeK5SzSZ0YJw+nDMqmcKb3EvD5eO1kZwUMD2EbwE73AyVEbluYhNgMt++EA&#10;O11lR6mS4tDpCHDIHrf0nzxhvxse0fzpUEGCPBeZvOF//YAYDbaCfJRoedlIrPGmTl1m8zf7Wd/7&#10;e7Opl1ZLw9DuZbouq5zZ8JtdhSyd/rLydBtyNhbkPs9evOJe/Folj31c3EvcBz949znwCETVTHMk&#10;RX245+OyFeE1cvuyYIgv0MK3xe3kMfu06KtaWLFYTnGe50dE7MgWU/Sm8MlKceYvO+aL0n2swVsX&#10;zx+/W54+ui0IWo/aded08R22BZoDemHd0YLwbrFFPPO/nWOxQTsTRcUzBypX5n+qGcXB/R/G1Vfs&#10;HD/MTpcfB41m7UVXx9pBl8wuGbUM9biiKUcn84v0DztJWA17fqRAVml18/CgfbEta9F6bw4NjrE/&#10;jdsyP+nLrYtOy+l+KbO/4ltoce2bTS/H/0ONx3y6+4c6o0hK05PH9Y5rcB//6lj98bON17SYsUzA&#10;GkHiH7ArsRX9u9+2ymUwYRPp1eRZ94i05ToeePDCI7vHYr5E5JLS+g0zMbyv/2lruKtvM0ftnu5n&#10;6pc7nTxhf/PTw/98FydTd6wmPMBwzS+SX3Y/eq+lMDSqY/VQN+vEJ3JbdEw9wSlFW6NF8q8lhwwP&#10;FL87zndw6ZO9npMzwYuHKFZTEDWORP6Ki4MDgcZmyDaEx9/elYucd5llWnvWlJNbaN1sHfguyuA/&#10;iIhGlk3/Tp2zMsArteJO11Z/nljlcTA0HEd3ko225NwDITj4ZBJrhTZ4MvF61V7fj19ZPsYzlrpJ&#10;Ktq7UFlG7C+necu1fnn+xqlJ/vVaP7Rgp9B8NfNJxeCJBdh3lGaeXWswCv/F85/Wbhdz98Ge999S&#10;ik/pl7IWsp3wD/DaoAtWtZ12fv94Ktn4cRyxfVY9KNPI7r6yMDqxrSEf6pbe3yod5s4UT8KLs941&#10;5t5bDkP9/v/xwQXoup3JBr1BadGReJa1SgLxLSaQnapH8Oc9MhtjG1uXRiFgDY+LkcYXP8Q+DrjA&#10;SiBzoLj0H0+tv+LnPHLqkhnL6o6kfGbZCSChXjvLtoVOizix1tcn0MOl4ejH0x8Wf5Lz1ajX61Q4&#10;syvOLeWMfLyvFYcI79NqcYtaB9aelWpeSA5WWOjjZnrSoya/N9xID3m3n77pG/xonTgCzS/aS+q4&#10;tELqaonidlFnFK3iuyc+CbWR4D8tnjpb8iMooUffVgxPydvFVzevTByV7RLftHb/teuX2f0VLcAK&#10;75Qa1ge9PlO4oXajCXT3F3zN85Ytzh+PvPGv919UBOJUrY5qu+qI5bwiU6rXWQFmYt9RtOTR2s2i&#10;k6JOSEhih2kGaJ0oI63yFvCTwIHwwLWVnROLivGTB0XYVJR3zWDJDhOK1/DM/PhV41u9XZCsuMpz&#10;w3raCIeen96fFtkx0Myo4RBdu23w7IU4N5xhPQsO0MfDncwd/05GozXcXa/C2aPbOvVtHF2StvYf&#10;jdx0++KF8tO5lw8/k3xg/J3wfeMYGq9oRJEp8pxOmlr0Xk145B/RFfdJdI3T3XZ/N6TQD3jYbXiL&#10;lBG9X2kzQ9bd2JLR84+Ttrv/4xLuscyyn0xO/Cvrc0sH6IeYchiIcqWP3TO6FVt/302t/qszv66t&#10;3i1KThLy+1FpgdN7TpT96PsD57ax7VtbVkL4JqtAMo/irw8qhlNbqc3qaBnOHZjM2mfN3S0s5nvW&#10;E+2QSiNF40SiuUgRcCd2frvi2OHgTqyf3mJpIqeyEGgp1gC7eUm1yXLYY//j71h7H1dcW1n0q1+n&#10;y6YGG+xQQtv1yCpiJXKfdGptwWiRDPTJxvm0oh+nS1+IXg67aFS9Gw31Mbe4JCs+Gs2XYkRsDtbB&#10;DwfWX8Fx6Pfv9TxR8UpeqLOp2diTObJ4c2EuW/rV8oWX5/wfL4tXvrdIkxbVvu/o/drhLZc6uzr9&#10;dLJazzmtoXCw9Pkvtr//1p0p0oa10965H099WePTP9TnnTn+cNf6MfTsRa2nL2fe3g1vfqwT1Wpn&#10;+0RPNXf66pN5FBPP4ne1KFNjIarWpYY6/6evYCfdTr1oXEdropGZVfwrvJw0OL2n46r/Tk/Y9kJB&#10;NpaO3coKtwJoyDw0JLuM2N1L5dEkGZLmKs6pNCD74qwUT33s0rHK1guWTm79qfRWfJ6HNR7J9TX3&#10;4pfxxqWKc2OlcZoYXINfO0quENOePG9pn14qp0w+PGnqXV87tBS6qp/4KxzwBl0HdvTc9Zv5Tp0o&#10;RH6jN+MneT6+kxFemZfLmDUvWiLKnyeXVr4uPj28wSqsF6HeRYXP7Sh6NlN8lu+OrlDnoiyAGClq&#10;3B4dkX6fmSU9ic/VyoOFj6d3FFUaMFJsWzwXZmxh+dMqnbwcot8qorbmj95DDgehqSXnDbGi37qY&#10;nSso+1e1Iqb3iOIVA8frjYLIX4GKooL4VCyqNH3rjl9OHnH6CpoCF8QWTWIlD39YURfZ1ftjwepa&#10;9b2wt9b9b+eMDUbvLz8Kn2zt7Zo8D67Tk8iy7Ee0Pl5mEixvLTlcS3oXOIfiBXZonBFaLznDBPXr&#10;DKxqjw5uDScOJbjhV8+adsjrapQBu+lg+ATtPjNMe+4eqHnH3MPqNX020S7Ds41X5IxIvWokj5PY&#10;ugx+8aaVOTyPLbF/b/4GGS3QDsf1gGW3wmaCA7U1PnXEjku6aXvjGB+V4Zeg95EQaQ9jqxcfNJ3Z&#10;yBJ9EHzuOqwVGRW02/fGfXdP/0SbsZs+LlmSz2W2OPl37/4yK/cn2y+pcVhhqCEtWL5UVD4j9F85&#10;3+ol4eq792GAfYRjeelGRUvkzXGPct33WXlFpHccebBfGWuDjwnmiayPTbLH83qNb7pzs+Sgd2qF&#10;v1c7k7zJwm72mg+37jx+135PtpeN3Ij+4+34IsgGiWzLm/pHrjGL5HCaVVPhSD9Ocxy3Mr4e/OX0&#10;8l9mZV9nQV9bwcNljCn9u+iWXG849/na982yfqLonb3neLgPG19FzZ0jjXxSUZNfzXw3tWULnZ8d&#10;2smmViBfOxjAS/5v84tCB6vNi9mcKs3f+ahyY7AbiiDciHnDCK6WrPhrSecDnU/dQ4n/6Stz6Y/m&#10;gHKZL5GMqBcKR3bWZuTSlLU7bW5r06O/0yPy5JvKxZbD9g12fK98VODXWM0yvn3uP6d2lO8JpUxc&#10;wo6Co/pQJ1z+5dmTJQl3NpePa8ePfpNZe39u9E351tdrtM4JEaGOK6FnTvNUH1tBWuapwbfrXMzJ&#10;uSq0xZyvIksq7sBy4R20Cj4ENuHnuC4a//qY7WTOXet8sHC/XtLbiXgmQ5GPSTO0UvJD7BJseN1K&#10;9ngYh+iZK2U5mK9eVX8Wnh/BE8ibxybUgadc32MzpK2TzdAFmj3Nm27uvDh1GictiKa8v/wdJOWc&#10;c4fe0shkfDcfC8tz26b3XKpsLA/O3it5YbX6BqPY1yfaR/FyHF0L3nxR/JN9K5I/a1jiSvBI6wt1&#10;NVrWv+vlLcG3+Xdi/1DzJJ9FaU48z1pDW4o2VZTL9YlconzJgqXZHds7XZIA6igGvjLklcblt5ho&#10;Xk4U1zNw9QuPYZ1gTyOhxQ8KC8gdmS0yEpuFdYI+5z6ZKTwcRPBCMqvxGHnGNUgG5tR8ht8aQaKl&#10;zWowzbedG6EqmW2nCqHl+jVI4ZtxKGXRMLJCrAc4k+uUjX025Ta/DefGEQOvPzc+9Hn1+OI21DGr&#10;lg4XHZ3UAHZtee4arFcSutkCs14p+tF94cub2+os1q272dE71lmvnLYubzAI0O8ypn4XRI3YOjC+&#10;HitcTA+6DZIl2S10HxdaLPwVH40bWHGJRlCjN/F2dIzE1/K7PuCGzXXpEKyLZHaxUKJCYq3LGSuP&#10;1li3GxIb+9N37YiTW5T1E17orwwTrlnmyaxpNVboHk+//0ffNMzfy8tVumN5t06X3Xluq/WCv6UO&#10;+orxRasb10PnRn37ifK3Lp4ovL5fWWTsh6eR2hv3tHotfwtbq376C9zQ+YydZCAnyNczobvjlqIJ&#10;y8oiuoMeRi+vk8r/UVy86AJLO7kOh6Z7yx5jhytPOh+5/eU085rVoiOTT9GzqdLZV49v3X1um3z4&#10;X2zPbnN8ye41nBm2apWl4XThsBlG52Mhh8n8JvLBnSjLgxa6142/wf/hrrz3X808KjqPu/n81Xrq&#10;d/973/QJdNlusJahcUpxqLHGwaBu49lhJ1z2r7/+prn0eIbSWYvBVhSJ9LB97s5UrDHBlpR+efbT&#10;orn4ixPwUJDQTZIfbMBr8B787uXZ/bUWefRR5uzy6HWeuM3Y0dGBmaMna6c5WhvOfKlmPTUHt6Pp&#10;W5cknW7zt7I0xQLrjpmkh8Rn7Hd4pHjl6Fspk5F4ryFglUcKGOsseII6jJK9KvoYzq+VWPXxBNyQ&#10;LbOjnXGJUHzxBfgnLlkabe3aMbv42vMjZJVD5ZvFJ8PJ0KvE7nnDnONuNHEZ8C+tRHOsUxBKmgpN&#10;Q09QSZnWcCn687Mjt6vPd6a+mwLJScT4uZmCas1W9fW9Wnt6w6aoZ8ZoP8jays3iyPGjZyXdrBlE&#10;dcvTXvyGVEGSR53p4uGsLERmQ7YYWEuaWt77/EhRj8M/LWinSs/eqUyyNc6yAHy8917hgiiDivUj&#10;tRQH/7ji/qLrZSWab39kwHgjvtjOikuydHaEb3aIlmCVpU8bK0mUdmlG3Me/smbUCQ9pJ54kBuf1&#10;DErxHcCL+J60wv4RXkfGHOI0lBF9qzRaxA7gd7CzcWv4dkK6+cR1M0ZcjvULV+w7Q/lcZTTNBzc/&#10;9ZaxRLJeW5nbKksm6Uqf2M1jiWOBcM+n15UZZRs2g+M+g09/rKjv3sXttUDa7hO7wJONOrXqQyA9&#10;flsfrJVYorvOfA/lcnXroogaPm972j7ZG0vM1t03Tsl8slkKSXRfLEdj2JiH4BG9OWNFa0jaty7a&#10;MTX0goVN20NPhmfdR/orKSXaa0qGl9M2cHklebuHWoarzfVt/M0GfL/mhT4tt8e3q//adXKCnXBZ&#10;2edlV9j4jhHZBboRoqi66Bf5kLR+cOnYNEmBjRp1EaeOQuPhTcUyL7Ss2aWHxW82tzP8vlqSlFp/&#10;O9tx7C/P4uNkfnZ2H75wnLfOojl7deLntkvg2eH7Cwti11fEuOH8OemBlD1d1nEYuGXLrxWXf7VW&#10;e+FrUepo2/j2o+otejlfMkFzdHY3Vh70WjSFk17NYOzpQ59z1TNBYvnuXSOOpG79g0M/3/zef+/3&#10;uNZYB/EKd9FZNJN0Gts6Xp7yqPvc1u/eHb/9V/1g+Q0n2Dje2G20F4kznhkZrsal4Qf9Eecg7y0s&#10;r1cfWcVDR12rQVQk/vyw6Jt79HBcMBlQ9Zesfa+klfRioTLGwGBxRHa4NczphCcn0mnauV25WDo6&#10;fG3lUGGHlYu3NNajwShmr/BIHInTiWzkDdyg3zCn2evTVkZ90ltyMms3mqU+/baOutcpN7t0qDLR&#10;3ZtNLhvUKBnB0mMyIO261v2R/z0lV8vzI1OLh5ZTy8miBs3vM9ck8nimvWf2X569UKXM/exSpOee&#10;b2WflwQg+u3KqamKCrrzakeLXR/hak4QxoWzt5i/3O6166UROzchsRi4+O8Fk6sr9qVdLUyr1VFy&#10;zNWVqyuP6g5JwJqixz8pi71etXUGZam6iwaJ2In1GHR/O2fk9oCx1v9Q2jaK7Px0ur278bobWdtg&#10;gguNEfgEqVLUk91G7LQs6CQsckPmA9Sy85cs07Nu3SoHlxuX0P9IVpH51NLx65EFrTgaQKJF0Gi7&#10;d9DszC2NOnOePtZcvoq6YLPKvnuSWq+YnqeUpt+wM4Rv5j8+Y36sh3HNecMIPQ2+pbYx1+3nHYHM&#10;08SuEY+W8nJlqD38rSHmPk6cfWQbe9m9cBfErHb8rCGE4/YIsoLYmjauiaH35GCyy8bRvd4iav72&#10;brB+suuTvZdLJnNmJqzLydukpGG9mnP0CWX3P5xer9hltD6W+MFWLNX22vecngUaPI7dU7iCCshP&#10;Rh502hetPxI83I4MSOpxShsZ2mxGKhtG//rIuoXx91DKmabvVD3wlvbkCdmODs06yjKtTSvSqM0c&#10;Ghq7V9eDEsv/9MneaDKklLyBa5FHjMB7yaaT9+ghqJWxjCnauKd0c71x71Cd1b5li13bn5Vk77wT&#10;VMAfru4/+oCj81+fL7y+caok3OLtfOzKvDx3t2K6yy65XKcrF5RJAdcPvP/Ws5L+zfjTw2x+7oYm&#10;outoybPDZIV9FZXyfXF788LKZ6X2eVjpc48rttNgbO7x85JCIxMo3Ti5cbR+4SCRzYLnr5f4r9xB&#10;v0Ot8HFSIUx0bc5Jxz2LZmdu659JVZvbhSmDPTj4kTLWXdYL3RougClJvKlhysmXEutVLEzwxV5I&#10;Ghs6BgKxYa7VHpCppe6BlgfK6i5u2Vbi0i0XnWPOEnr9QHbxnqlsby/PfjNZVa1VoMZGr7aO8tGe&#10;cy9ghHLhKE4v67brLK8qHb2elJEIgY6XTyn9Xq+afbz5bfERsuNmTx/K0fBP2YVl+d7kZLduxuvi&#10;UHmSY9tU86d7RQMowcIPhrLJ9Ins3rWu8OCMEO7RQIco6vSu/8M63MH4/TlZWWQOD9fut1B4eigN&#10;Ahe1L9BezwfVy4O167O4YsGwaQWKQcYxNteJluBZlxnywdnZognXKhq+5OmKNwUfkXJsFMo+qeg8&#10;u+pERtHzQmvCWUgBLAz8RcbFQqiP5knp1ePf1Bv5/bLOz8novpmX31/p7DAWTWwuIlPR2r0R7oQq&#10;+JV5yRWbu1bQq9bF2zqzXt4ZNtwzhbfx7A+r1uoIx1d7MfMaUfCIrNlcOu2OsTn7vjJbuNdQY/cy&#10;/c2b7uUDRuP1lVL9Nj1zaLPf6W8WA73tmv3WAzOiz+6z7HdtuQMiyZ7RUEt9XUt+mVs2o5mylw7v&#10;w15xld0DWIffay0rf3iSt8bvbmwhvyJHk5/ssVys3R5qoPFO5N+SS9SMcvPyDDXAmMA/FnjtBFdg&#10;/xCtnv6gFqKo/OrV+1nRUZlDrTESkLhJEmauWJ46fkIf2WZY8D0PpUPtQo9zvvcw8uFq6O9wz1Xi&#10;uEhUPAqitOWGWa0TVdjCkzOXXMPrxroi7lDMPp3UfIqD7NGoD92jcydOiI1oaNmVMbOqs5DilWAZ&#10;ThqpJFBPH4c3gy/RYT07U+eXW4HkHf/Fz+Lss8WnZ4uXqzHZWu0qf1A2cjydtj5bdnjZXEs3n+jv&#10;VdY7dfrKg8rI50T23yeYanyi6d5b3Fc8LxzPuoOLTwsXjJEMldgTa6d7m1GCBGuTFdXz7EpmiTtT&#10;Rt3UmSzR7xpbX6OZqOJmqh/Y/Nf/a5tdF8+B02g5X4++wOxkyEy9+FZTm7/XEo6HZ/forYKMRCsZ&#10;K2krfF4c0OI2Gk3XLsKGZ7WlUdrAhYLwhaLIbKzxuVfmzoIQDt82b3TlZMkIdlSpywlrpNF7s3aM&#10;u/O4otmsmJxwfuviw4Wch06TS4mOX2AlJgnmLf/R8/hXT040n4XlCyWLsWpvpCZym5vRHv0w42oB&#10;XZHJqHZgMrRgls0Ev+pAP40jKxod9Tz1JEpLxvjU821JICiU883kY0UllYyd2lqMPztv04XDUY17&#10;6ImnG8dDrnYXB6Yb0rXAfcsW+hPqVhpY7S29VXZvnDxxIiVVlcwANomEM5+unKYg3ujflWUSBdOP&#10;om91RkrJH6ULn16enuYPhx+i6FaP36jWZmuHNfsFC0YiktFB96280JUBX/gFeww0G/LM2sqFor8w&#10;vvcsxEZqPlhNSegiAmEoTOTZVgeY0W1f50roXbCcvYDncWrRHIjRQPNWK9bAE3p089LA2fya69TJ&#10;C2++tWkkw1zQCwL5zBnJyopV++AfVn54p8fd32ptSVzdw311kkdyp9vtb1gAm4ZVaUUM8Z5gZSWT&#10;loJnsfap1RpNLNpQW0sr6St6rIYTx+5PaN/Qf/MRiUa/9AF8aK1kU3uNIjcN9Y1HH2j1GPEtXE2M&#10;OjuzuKpE3BoLjUvd5jirn9QQWT3wTvSt+kl20broXWYhVKxbUj7cM28atzG9KFkdd4AbIq3T65Tp&#10;kqEftNonu57s4iWhFcK4pj/k5eHNMaw21rR55eKstMz4KeSYw5+3z81t/WiafrR19+I24xX/RZKJ&#10;BiCupGtKW/77o6+6ai1+gHxKkLjE8cEIfmkyiVhZtbWtZdzjvp5a3F/1+qyvJYcrri2mJlHqbV0H&#10;j9miCiLi2NnPF4xkUBevIBvc+eOv/OpVrvX5qTrjnHTImvLZysxRe9ACcXqMbDP6Z4ZZZuxgA7O2&#10;WJu9hoX+0WxwpcGW1TCg3bP+oVug4a2s3oys/6ODmcv/w9r9hHh1bXsCr0Hg1oWAlUawAg6uAyHV&#10;IFgBIRVwoA+EGBA0IKTS+CAOhNQFIRUQUgEH15nJSNOT6OzZI81I05Po7OWNNKOYniQ1i7OYkWZk&#10;en1+X1fv86skt+/Ne/yo+p3fOfvsvfbaa6//e2+WYt/9z37rBd5mFNGkOSRTRb2xJboF81WPfcAZ&#10;WPvpb32Tvq2fzJfHM9WFH+GG6My8dqp5MPiwVoHAQjyDaqezXtvkh67RrtZpjiSRJ2Cxx4A1Z/Qp&#10;84x+2fB6irY6ogAafJalJtsrfWqPuDnbmFYSTaVE7blSVG+9NV3OTJNJL0oit5OGElgaG4Eu7/p/&#10;fZM9qE+rxz49JTadkrEXc01Xi54SKYEe4MTaMOWbM14vbmL9d6yXafzU+lF2rPHD/8hp/G9gI+3S&#10;tlonSNtqn3Imd1OWtNQyyWJ+6gFOILuYNpAdNZeOinrB/NLMW8Ernv1gnKFiF41ej1Oe9pLgWtOe&#10;79LdKuptFUmtV5utvpaPBDPGuvZGLLknhh5txPxqbbEzp0HLGm+NzfikXx2xjq6KSsRaYFY/rm1e&#10;33y5KAYcxpUMCg3gbOYE/Y22PtWtGmN60OP3VnHMWPzmMA2CbvxReXOennmzND7wBJ9apz8k+o7a&#10;8BGlh38u2Mf/d45J5Cl6swNNrMPU21BN2zFOkX3jaT+PJN9JBWk5PgB8rEvTVhL3cs9q4kTCSGTy&#10;UK4B2w7/wM+G7Oka3CFBZaRYwSXSnlhkYKPh6ElTebDPn59cdXXG8426g5dpz63xSk3kqlryNJJ4&#10;48CjvcaAZus+72m4tFmcnmobfsPr0WioRq206MSCeR161Lu9X3+Lr6JXe4XlKQojBYx1PGRZa6H1&#10;xPGjqaduMPbY4wrdl2lLuadUrvpZ/4qXUia++ffVcs41s1qApZGsks+ql13e+zwq5N5Om9IYiwV1&#10;G7/+ViP5iAoCOf0kMpxW9Os3+s7Ddd5EPNL55VdP25d1q6Qz/rFeOGNdDy/723VuGovdWaQy2VHT&#10;ap0dk91j1opjW2We8mS1z78v1+k1M/qzgy1/n/bYRluz0878koNkT51hY5FLY/RoVKyBzBhXwXuP&#10;EjkaCuo5hccGu8FwuFbXaI41l2pM/JFv7eNT0Uv9AimOYzzuXkicRs2gkPmQ7IT/X1uDKnDZ9LJh&#10;73dJc7k0+BS6jlR3oo0okWwmFCNy2G8WlZQ3t3TVkr+guVurLUl7+j8ri+x6q7xXorbsoOul+7xa&#10;46LF+NJokh9Unvo7G5EgKMDYeSNQ0mvM3Vip+Y4sjTxFUeagOrcLH/JnnWxolyR/vFW4nb7RqEMR&#10;24U9vfAdHDcXin899BAcBz/sNb/5SNqfKWtl7ZyIKn7wc90Xv+WHwm++KL7uXZlxdy+8ufLTYfCJ&#10;HNj9zp5Kj/bSRVP/DH8zizL97rvz3/0MNLDkN03btTEjgR/tvbGbfBUXXa3Yo57iVLJkaF/3axXI&#10;1cLYwzO8jPrihAJzILtlHDzmxMUrJcE3T5R/au8G/0qtCk+s++E6eY4bLB19VhyWZaXPbCfcONpO&#10;MrYb2vhn/EJTeoRyzSwj22tioksq4xye/1he3CfXz4iZA18tx4aKfIVnenq8YqHuQeNaIF1CM/HE&#10;sCQ/rd5+fsi+RCn7c2lw0Sn8zl+8G7CZMuZLtMGWEzgBS7Q5Q8qhDGPCy87KnHrhu0RLAb/lDJCh&#10;jaPQI8jjX2wYgy2l4Ar+ohe5n2yM8Ztk4/kIBPgRy1aG7LXNR3vRdD5DSgQyZ0OcfdGqs5X9duUi&#10;Y8jdZIDTBbqv4KCF8AMku2DUpW50pkz3avS8+0N6PS3Kc/pndDQ0C5t0U7MeD4Jren5D7G02ccMP&#10;SzDNQkD97ABzK9SV9rvtoUkEx6LRPvxUkTikJ7+5HsEwfQy1sdW6Jw2//gbjvG0NYdrqFgfUfeUt&#10;T1OC7sHHmdZ52sEIG3iaufxoL19Zl1eLmA9KnHpkYAFnxnfm+9ztqgHnRv321zEn8OJQqJbCjUf5&#10;6RXe4Pf/Xv9vpWfYj48Ut7psq3QhvnK1dTa7dTLy2ddrbdrNQ3XuaMWxFvftqlyX7BwTm158nT0P&#10;EnBkNVatu3kecTLXc24aOstsGBnM6aW8qDEuY59f93CetsCDbfPBFVjTu/jR8xRNzOvmVr6M2qf4&#10;+CPXZCldWyaDHDQZEijVeM9Tz3qd5NMQ/qMtmUsD1u6Rt80p3qzQqjlFUxDbyYliyuJWoyX5O7fW&#10;Xi8cqRFWSRnwsqTISnqJ8vY58Z38J/7bkWnMrmwvJmpG6dYnGZNksqaPZizYArM59XV5VvhaB0Ti&#10;jF+XTQJv21XCnnKi76SWOrP+KfawM8fVNs2GswJOrsB0NVDay7wmqdvWx3dIQnpdPI7BKzlir/Ye&#10;K228VVqG+1YDPFj7uvwTxtX8BHvgEGUYIzP61CWmd4wirgOjfMVkYzSQW4dkv/GqeC57ZKs0i+SH&#10;3d26X7s6J4PeTlI3D71XvvE3ilsfX3nvwHuV95prZ6SzRncdffSX4wfulCy3H7KxBi9Oe+vQ+6UT&#10;5jQi+/nTlYwDDhuYaHPp18hMG/FotenP9lZ2Ctgu/8rVU1kRgOJma9BLJooakvJ+8/uT3nia1uhB&#10;qGDMgIxU8ETq3ytdkS7ANxRZ1p4VOhaYyZBQg7rgLG/TFNyh0Uzxzg42BzpWPH1GuvKAwBwZOuiy&#10;52/mCaoOl4wWis+rM3OAr6Epwnf6BLKBx8gys0b7xoOVE44fzpX7mycWFlLGzgapdR5itX9Tewuj&#10;SivCsh418s+eCPZsaX3TtzXjMjWmWkjXqC49Gp6/PEkPcm3mq/HKKbsb0LNwX6s6yBv2lrNacLp5&#10;34bcNmMfWIIVWr8IKnpjm9I2jem0Pa22NPfNS2RnMn27WeV5ipSfvtM4926eoTEUhyOS/LHHaS7B&#10;fvo2X8vOX11G9Ct+kGjYMidxNZzkl4v807sqoz+6VL9jZB/Nck/HTlfqR9ee7cT4tG17VvKtsGvw&#10;cWc2ZAZlNo02dl7xUbn31vH/eXphQYxhpv8UB8yO67LdeNyXZ/Z21TbzsP9Yc/eVmrVXahzl5O05&#10;G20/drn4uTfq9JOaw1dO7Vt874Bx+fD8/ZL8YuM3a7WZVr+rWYI67CmTvjZ8vAmhA9xSTreZ1pzT&#10;/ExJY+eTKIW5rozRHZFWczZcV2kcjcXXdXWLf+Q7bZGKohs00eTha8NI4yQNofq/r7ym8Kjp6P1+&#10;y3k33HBaqus05mirn7F/4BP9wRCZEUmfEu7baTEcfqX2Ean874rF2BdgY7ZKPXAtn/16TSY2b6d8&#10;lpdKW5tyLGfk1q7iM/teCdL9zfL1GRcej3h2Y6N3T+EKZHZFa3g9w0f/+34+54rkl/we8HrGExBt&#10;vu/LxvU+zwDZDC51osDmYp6R4fPtrG/YizYUN/X18herrz0gsvu+Xf9kVbYA7PJ3fXqKdpMV5eQf&#10;6dQR43lK6rHRth6wCsXwaCuJMYlc0EZxQlJBjhIZdrXO+4t/UO1XTl2rvv9Y+YW0YtHxRMx51unU&#10;1uL68LqDTD5OcdkDHx+ih9O218v2lhN8u/il6PiXhcnW8EP/+oy/ybltyxREuLcxpCHF5rHiTn/s&#10;H5BccVw8fXxaZyzmmbfIRu85U4j+kjFJDFt549ljGVz1fxhwTb+z+0F2LIDtlOCppb/a5yjzGASe&#10;0RDQ9NDR8wa+mTg0TARa/9tmzwwFMTtRrB5k5AffcdPP+sbKfm+ZT6hNreLYrGpzXltTGmBZkFKB&#10;TPnsPphe0ze8BS+sAHIxT/jXc64knb+pvOMDanueFVEezJO1FvZPxUuz/7URvHXILheN2UDEDuS7&#10;73mRPtBKu2/6xK4ePfju+bqh9EhmBl3mh/KXJW4eD4W9bowkSUlyRoPoHuPXqMBOCuHDGafoP+YT&#10;/ugdWJz6LkCYD4nhFDY23ZflTVzZH9z3czy++2UWJE+M7Ur3xU/QnJljFYnSkb55n70jZ2TsbAMT&#10;MNMaVyCOR5L3nqc/s4Fm6JQNd5xieH+W1areQQmrx+Qu3S3P7NBc0Sef7RT73ZvxbV8b3NbKDH2S&#10;dxxph/4bqlG+r3hCsk/Xq2UPLSy8f+L2aesMZLstl5+9ovllXyeTjUzPKWqVc36IhfC3pR/22ifX&#10;mStaLTu+ZDhJ6Zcr/oHXajeovy3B+rXivZdLX5cBZ6VZJC6OEcoeUKHanNHX91hSPRfQ3bASQ4Xs&#10;Sas6Rvyys6/0nmz1thbxGflvU27erfzRb3HtaAva0Ws6KyknRtq1mh1syKbAvv/3v72fOdocqPmG&#10;79gMTeXuyJImw3myaLHzo++ELhzo86LairnNdA/eMrHMkVfxUUlnFBGMmRGjFw0tX9H8CjNeNrlO&#10;0S147MeI9Vt2xaaVbc+wolZ+KHWdOv5FcUCRl+6ndxI7pQG03ThWc3qLXNneEk3lBwZv6D+jOzDF&#10;g0FWy6hjbcJLYLCr3Qcnfi6asOP86zN7ij4CGnWyXB6sfVueF+e4x882OObo1048K4mT4s+i9+g8&#10;p+Xx4dCxIj1lE8lpn0mQmk0ZMTtK4Nw1VrVvTfnJS0pm51by2w6u+SbRRTVn1uWFB4cX95Pl14re&#10;7fr6cJ0uwKLZOPCkRhPnDE7MgEhrPaBP4WLwg0bFa2kcdFTzNTGk9LU1Jn0IJYsWDDxEupmvdj2I&#10;H9UMHBLcDOmRGe+5cvKs/ps/d07H6ndWRFvMyaoSxTKHm2ukLvhNdsmgVbMw2izZG/1kvkWjppSx&#10;QLF0yUgZ8jy8U//RZHz33o8Nb0V3r5VzFxw0HOXHHI8N2hRjZk45WSJG8YhkRyInnzglKb2CxbZb&#10;5IDxH/CqOIWr739ZusNXFeOItgWSYMCMbhwFPuMPI9FwGk90bq31b2XdozmB742VV8ofFXiyco6d&#10;Ssegi+jZ8P6pg9Q0iuxhVnxThwgjOuBLGHvFkPuRn9P2weDz7OIr+53UQXL6Hf9V/Cytl5LA2bVI&#10;z9DZGCnviHiqW5/wZh4TGDYWK/vJ2kh6XjcwGt0eP9IYHoNblG73cbuK8IHKrncG5g97L5cuzAcA&#10;Ar6Gj1fPvogK4jdp3DpDQESza08fd/7H7WFJKVjnFYJrPGz65k589aqinw7/n5LldmHfdfRO7fy2&#10;tckSL9u8JLlV5GWbi6EXd/l49Q0aw8au8sm/+6IdYx4fPljnvdUJqeVRY5HzBbCTWqJ/vPqXF+rk&#10;04LKSvNbh26Xxpo9fWgqRvpJ4S6QNXy4S8fA0tdY5q7Nq6nkcY/OhNOy1bq/LWnUyTpSzj30pDTt&#10;/j/3aWi1bwTp4yiMd9goouqpZNIafp558Y+2Tec2Y+Yh7l7Gjhm9hgGrRtADaaQV//1tz67Lk136&#10;stzxBxWjRaV3yxt+fOVfXvzrgXAV73xR/MK+KuzP0c/A3L+vbb5UZ481JPTUMY9apis77e/r56xi&#10;sqNm6uJL/+XiJ7N9lK5tvrMhKkojhUVXn5YnF3WMLOb2sn6/9dNzK/5urRqPVSazBhzqDpR0fxE1&#10;3MVHj8gMslz8XHzgr5VJRHI5f/3n0kLth7e95XS45bOfVPx+40DOVxu19lVjInVHU8Qps2NaU2Ce&#10;2gUCteM2OEkijGvnnHqHKkVknKJCoqJR/cC71ytLpdaQb7LTfejBypDnfpNiTkX+buvj2uttcf+d&#10;9Zqn56/WyrSS1/XcDpRVR5WjG8gOSwuoNv2gTy3uk2khAz2Yw/Fgcz7iF9mDdw8rxzyPD0WNiWiH&#10;+r5ahvlogiQ4nqnF+NF7hIKd/BeXu1frJtY3snbQ3XvF7bM3hzfRFagiL1Of/7T5GS0Xn+m6Hu3N&#10;2ZL4q9gGXM63mvdFUORpxD5nJySnDs9gI+zMVpLzgNuiXDXQ5fF3vpeW1GDIiu5QHj7gfJKxh1ne&#10;hIvASyKra3AM0iKrvwIni59teLnWNJqpdlKVm/DD3s7qylwT3bKKkLambiX5ZGjKdBVUBfpoGHTi&#10;0Sb5qf8njz+7+PbGvy+/W/YlipXnlOxPfgW6FJwFcv3k9wAlylVfr9KjD3smHxie2GjkdyR8+kXi&#10;G7vAmm//7UJit9A+M00chr5vpMxo+RmoObWM96a/+SmzIkoukejUyn46W0ov7oN9+JFZ7T3ylzZl&#10;JFGVDEG7t7AHneOlJ1dK27U66/iK2Sieol9fLe974ZJt9144W/vTn32RBAxWGh7WtnI94mDoZwN6&#10;2ct2CmVh0VISNzevaDKDQ483cnXrkNVE28UVXz+3sPDxIbutbRzYc1aOW8nxc+xqkjz7xxQvWHuv&#10;uP9rs7F+Zf/flt5Ysefr4yNFJXWOaaLrxTkq0p5TUJ1k+n6toR27ppiN7VOHOeeV0tOSE9fwifB1&#10;/FJv4VJvcu1/PG1d3iwPNYA5+CHVUj48gH6PuvF2ozf0/VHLP39FG+Ghk9PBE9kxRjoerU5kHr31&#10;qD09c3SRn7s19b/fIvij9eJf9JmpXOx3o/2GMydTlr4QX44a+FKzY8JHxb23i4LswP0ftZtEz2f3&#10;Hh/OLsPWoAWDD9dfLc+3etnH21VTPrlKzem/3uSd/BfXzFW/M/3Gj34qSS0DTS4VPjNKr298MjsB&#10;g8QRQX6w5kxV9k7qIAljs8Xnea/WxMVf7Q1zd/hcwN5WXcOOKnht5Dd8vMo/D6cvn7Xi7ufn6/CU&#10;dQb29c23ipPRQAd83dPRo9Qnnm61l4zH3/Jk4Bf6ACY8KRauuMvRRRAXDzz1WuWtW3XGi05m02jY&#10;4z6RwFmN1vTE8/52UVfW4e86eqm41dN3ay/GwtEyXjezgb0J6mQsRf7jgM0F8SP4jb0jR4h9wqoz&#10;VzKLureyBL8tnQemg5NkSH6y+klJB/pXKFvEkobAEmJVoMLwMBTTY9JY7W+UlbE1btp3xzkp4f0o&#10;3dyJz79hgs+pDI1Eo1Fp18wJt8550Hk6P4r8+57yK4lSwqexkgvAD9v47hbliFxa0gv9pMGTlB17&#10;1hvy1Eqi9IymlpNGw6XUBw67pGf/VDxq5zmySqSk0vw0fpOK4ehOlzlbe2zO887EpVtOe1MvYivn&#10;JHu0r384FPhwh+4ZyN1Nht3iPlaCnX8PHnt2MR4aq4KzYxW+lzGFv1iN5jZ9gUeK5gg7dNrI9weV&#10;ewlnQ55pH/3q5zSHPnjj25IbCjq1xoeCmv/xDw+Y0lbGz0c4rR5pH7j4ctdJ7zSP8UTYzM6ta+dy&#10;LsgvF2+XzRbt0RsZoWez/EgzzdvOJoClaFxdb1Z99Eqjvrvzmx8+dnkyecjwllX0djorvb/XQeZ9&#10;ej+8XN/8/ND/2FhY2HX0vQP3K/9NBED2WuXA1X6t4uVWrN4+/cr+q6c/PP/4iNPfbh66XPHy23Va&#10;ypWyJh4fkYXOG0+znvnZZ9+siyd10sqlJfvNWlVDN3PdPYhX3GnNfSffO/e4NRtiW+d5tL9ce1cc&#10;KhIlvFkL6EoJcTRxIVrckLaeZ5amln/uPx2JV4Wex3czehQuIa5n7Hhj0IlZGI7KP3Z0kXY4za7d&#10;2X/QqBMFo4pkF7McGs5pi9G2M0/kscFGfAJmJU5DvmwWvx46IS+CDHLcZXumVaH5l8sSjXVhRstH&#10;m7bTbYPLrmmB2ozLTOiydOZRdudVPOfwB66PzvNqpIwnvJL8panb/8SYxhmvzbevbdYe6sWTeL+9&#10;TzPMTIpGFU7YXuHgk8VAblln21qfdz+qGY/mbh1K1On6pvXroDFzgqXuXfenZaC9Xfkuk6+Qp9Oy&#10;ZiBsh5fQJnEIOFR29di+F/hCUYv1nbWWs2abuj6rkTOWpK/n6iSVXOUTqvquvBYP1t7e+PjQpd2L&#10;+5drLn14fqNG8VbFUS7XSkLnQnw3kwJ4E2jQohq6J/mGdbQSnk1ihpZGKSsI+61Ak1Eyt+kKoXHl&#10;Se7ls8nGRWFac8e8/bWnB9eKv9a75qnZyTLpXQ+enhFJiRTxPFZUYDFCoetAow55eJ6yOlu7MAe6&#10;L4F+/NK++cxPT1ryq4oDz0s55dNmfJ+0vHgK1D1ap512NB8EMMoH1DoMuG4dktcUP0bggH1+u8Cd&#10;e41vut6jvSjoy4qx/HLROR/2yrYerbPFlBFdCy4CJz0+sbZAzsrLnILd2KdyYiKTEov85eLJ42df&#10;zE5TPP8nj5NquC99ld7JMlYLG5mt720UTvdG3/x9iVlnhY12pv2P3wBNgwqvGiOTfsdze/fCzYqn&#10;4Jvy7xIb4Mnjyx57ROSN3/s/7PKji2M0g+OR85/+6YcntAtebl4E3HpwTa2cnPm6aVTJaQfrs4t2&#10;pQ+Ozdis3RsUEejU3vlwGZ9fQ61NMI8nOENKq5m+SeuMDuh+II7mer1g/qj2ivmsPGR8L++X5cxj&#10;bpc3/JFUt2Osc1XsLnX11OXaM/NKWRFblZ1TpzBeWC35v168h01eUq7e5Y/3XukmVeuRskXZ6Fp9&#10;uJ6dfSIJ7DMTqRqIAplSg+7TKzp5ZmXKDN3cm6w7UXr0lDf1m7TmAVIimVlTnY7dN/09sPf3rtIa&#10;zkSCayN1uJ9n3hYbMaMvLSVKagzpa+Y0+j91/NLSwsLRRbr478MQr1r6plaSqHnTThjx3kT58Lqh&#10;tU0tq3jfUFj+PihvkXOJjYVZfn1Tzja8zFui2zMMj//OU9088fUaG0qfeQGSQZa+7xy7Aau49PLZ&#10;5E/xnnuCR2dk1WVm484Dl2Q5vhG/vGz7WDf4Q/ZLjXwbuYb8vrBAwmSNM8n5bUlQkeAvSn/4qHy5&#10;gUqv/N05/WZ5t/Bvkhe3ENl6vXYistazW9RXY84+ZPlFJ5jXv0dv+d+UU4dawhPwIfpKsn7sF0On&#10;trL0tXN36lThu8WTcQarBvHG+hSvkHvEY44D+jOCuDopeb+kNovyUu3JjR7XqheltZZ8ksPKtvQ+&#10;GeW9vD2r9zkOGmIesuaqLAB5N0aHrjTGA2fNG+4N+T4toTxKp1EapbxvfqqLPtGl6TVt0bvnfBpZ&#10;DSQTKmvMP1xf2c+ipMmRd2QGKIxvw6NmdTgrD36yh0X3bsBs7/Hm4w0HCsEl1e19viDeZM/VP8ql&#10;HjSAEkVRp74LGlHbUe3t9i54fPuzV+VXy+g8dQ2JvbOVAXveX9znXA47+MlvCFWkzJ7SklCUcl0r&#10;ztH8Im2LnXjKf8/KDUUmImxvA76FP9XuJ5U7WdyKPEZjX16oEzWOe0vt8ZfjcTzdNGP+Bx4DkQ93&#10;4IvtlW8cntYTf1l4IG0rmWHoNxpeIG/NBJQPK4PEN31BlgB80SRgXpzl97EVDPhP71OzeAVZPt6x&#10;IrTpMDTab+lLduUH9zSPkS1KF31a54sNLUr9ycxIDe15mOeDfDiyLQa1dnvTb1hhz7gHL9qbSvYu&#10;O7XLUGgiHlvn/3rg+ubCwnqtN3t85PKqfdnks+OIJbFq5uwq+7NOaTp36sR7B94/8aAy0a32Wz77&#10;TWmS/Oxvb9wvGdDZbzRa11aviY68VroN6sieBmR6KA4GjBGYew9ekLpvtBrrbVklG6X7IgZOAqQU&#10;WkI99Ma2j0JfWblCT5xiO2/h3d1K1/uPf2dMUC+I8+naeMys8ca1wSnrDafQL1ITn7A/CJ+FGaVv&#10;yRhMzBmnNfZs93jX0lPSXB3dnu9uEyQsCrPFzGv88piGNswbFktyVzNHXj3+v2oPgE9mMY23apak&#10;PriMh2O+X2mP7LWCaNhY9l9PSf63vs6d8d8YoQkcJdgjUckPJ738fOaj89dL88IhwLtdXMSHPEQj&#10;fV4G3bT7fK+w9NLRzyvXXm/6Pj6v97CIwuS51JkhK06R2a79y1Jv5FpD93JZkXwgpA0Y71UuFL7+&#10;YO2lo3alASXsiULJDiMt52dlw0QXolfJHJMtlHxao5O2UEVsGDJg7dy+F0Tets47S5g+QvrlZKHF&#10;ffcrV9JOGbHM+dQTL0/vctdqNLpyRemWbtTK7u+21qsuPrRY3yJnH258Wdq1ur1jZpAffnX/fdNN&#10;uxdK80qwTUfu7Xbhwdn17Bj/UVZLBDUMqWRcW7J0PrvRoOGaC2nZLKZ9aFX5QCO2/PJZ1j696dNT&#10;GTHWHN0gcJoxU6k5+mGfI/w3/t70q//TjsWL2V2dPdZvqpkfVzYAH7HoFoz1u10uM4umEFs0980t&#10;2kB2WPKL9Ikd0Th113oja8d+n/MoNers67R69ZSzr4OvfoKGWK1oPtA2pOg18mT0ov1bZhF+BJv6&#10;Sbr6f6dWNLH36Tu0BSuQOqs/LfL58u/gZzwOJA88yTjBq2JH0MCNtlkiLkZHNP78AXREfJqeGzrI&#10;CghwayNWeefYg4mnCuRqoGfjB22tdm9/+7szkK+esl9yygTDMljm6T9Yyj1rCngs6A+okNTnKXul&#10;VlviCrJTG14lyqZ9PpeMx43d3pl6j8LHyIX5MdoJtbkW64V8TkYxzgEv6kT3+HuPbN6HdWe6kS72&#10;fbOX29N3V4+9d8De6NaMP3l+mspS5aqzzTcO8K4frxyeb4rfolu50PfXnlQ+gF3aaRSy4PBC+fB2&#10;bBVF//HwQvkR0wd5cEP7NyZmbPtUQy18DD2vSbTkVMqZaKtBD3auJqUnspfImHjX8SZ8RHSh85/S&#10;QjBg9v3+nNqJ5d/7nTiBp+Rvc2zzmmWIIySznPQmCer0qX3+VvbLzpGpxg/PT2o9NcvRtZWh5uHU&#10;exAMkhTdyoApz8we3LXpxXwgm9wFD0nLnsRN2xbGteUG8/s197VOMfpsS760tF0UxR/d9aOh6OEt&#10;R8XipjgeENKz4w3fOv9F0eOQG3qJE3xQPIWPyMx2UiqNYumo/DPtDg8G+8PIfnFaBvr1mlvZLT2W&#10;uBbTt+hFejzeDTzetgpuueLk2YGWFvF1ye2hQ0aHeLm4kZGVG8aegs2etamreS+6hkmjjA7jsUQH&#10;bd+lfLRtUgw27DJ3YzfII+HlLX54/taa3PU3yi73xKg4Y5gvyCdrRo31nrM8WPZAfnrmRg3yo7+g&#10;fKteV+scxez4ivvFml/fIL3BG67fkAeu8d/ogscd17hLP7Wi32knPAurx/56wMk5pJqxyn4AAzs9&#10;G+hTaCL+ZnN42NuZ23jVVCdGpy2FvnhuS0bDa64WjTUe6YZNG7Rk/E6ust9N5crE4o4egV9OuYnn&#10;ypL1fMl4QzIw02LaUGNq4jNuHSU9Jru7NyKeMDR9F40fX7m01DZF15Ua+3/f7e/5+weP3Sx/+PTz&#10;2sz7MfAA7jGuZue0tP7FMo9XPPl7iQEk35sO4rwAq5qeFgWxQ5JDmHoy880EEiV7UfG1m790O7SQ&#10;NXvxQeLBeE/mVc4wTlYgLYCdQTKIyofeGtqt8gGH6tiMJELogQZgRtJElN2Jp36/v1G/66un7LHI&#10;Sh302S3S++briUZDX1D66ZmcHfO4Tj1lIzu3/WDxdfTDb4FypjuiiIfEJ9NQ+GYn4LGu51ublqI9&#10;0HfVKY8oJf23q1a0aPTdnDrP6dxqYVX/cnFh4cPzJPaequdmjSRp/WHNwZslXXjqrGy5cmpl5fGR&#10;K6es2z95/EF5OdZqJeufyu/zpGTGyZK0Yn1mMIvexxjXWv93+RFRAXseLtBetC/rb4xMxi2Q0Xdz&#10;leh7y37cLrTkqXy4jEvKwhbtjW7dT9TM3lWCzO1x7Dfaqu7fU6xOr6c4HfcDS3Icchd/7bJ8T3g6&#10;GS6z2a5mNFGUbzRkVbEAxM49oW8mSxPEfOO0lV/Hkowq3WQnJwJB+tEQoLDsYA9bq8e+rmykj0tr&#10;0M7nZR3Ro9IHEpj+oE145AlH6fSnV8uyNDrq9hdu0L/uXaAXtO8It/4tuMCWSHhjr/WtSIvGHgpy&#10;TYLKX+bzbDniZHStOtePTSbT3C/3xO/9z3w3N2N3kCF5J3Y+zqJGq87yNp6QFtDtS0e3q7a8QS8m&#10;/cz+77f+vO/SkgjytHepm7bMe5+4OS9Aouy4FPlE+k7pNHzJHOGtk+e5sADO5Tr16drmzUNWgrJX&#10;rJKys4uZt3HgjcrMOL5idxhXNMEf9oqgWil7uezM8gruFy+/c9o+3Zvlia4oefWWLb96bM+/olLS&#10;VIuR6FNdKvjX78aXkewScNZYiYx9cwXv2DyRPU1oiiwt1INDdy38oeAgudHcau392JKko0A9t53i&#10;x66Df5/21bp6uP7FaZntcJKxwSnbts+dvMXrJEJCN6YVues5KveHHzYPGLuO5l3/9ZiHlJzg3aG3&#10;RP8cZZSIFGtc4S30N2+zTDcOLCzw8jesYLDPAL9t67yjvnFFn8EFwq+6X76j28gEo9U1foPbkRGr&#10;ZJ9KFhvFKGaGB1bX0WGS7RgrMXFvsWmwOD/DbkQkh11iR4R39BdVN2/Kt5GONmuUeLgSQ2r7nR8/&#10;GczpL+kdaax1fDIj1ePVulxmyWdl9+KnbBPr0+O5HZj7/avIcv6QG7svLZlPzSPG6MiCy7hEx7V+&#10;1BkqpJdSzkbTAllOU8K1ZTy2l0gUYmpvW6/ITzHvGyeX8JSMx+9BTJbzy0Xz7VLesQM32g3c/YRN&#10;HR+HO7dLE/1+ZpfnrBSa6c3K6bBCZnHf5VX+jcdHaCIrK7fWVuts8YcV1eMlrHNQSxeTL/ew4gcn&#10;az833nW2OXhojA/WrtTcNjsuLYEn+Wh0x+6RPpPn48xaWlvzb5wR9LFxyCNcpT90wa7HPTzayo/Q&#10;QZ6o35VRakkxxQa+Nq2j655+Z4ZO78xfs5dyJxlAIKaBkY50Up4SlBEuw8dIguPELHP3PWe18nqh&#10;axpAtOXuhfoH9aEvY9it5jtlU0p/6bCo1FPP7Bry0xERoOWiFrI1/o/v6+m1C3ZwNatyEqpIMG/v&#10;ndOvl9xzf7uomkR+6WjOR0ubTrOywzovmxmT+Zln8//tMNN3WEiNM/emI5J2wM8qiCT0HMWmHA4F&#10;Y341f0EXeAlbnFQmf6b4EId13jpLpeWIlo1/uLVcumEdWHeeTKSsdpKjJm4STuC9jpSQscmaYnvE&#10;DjeKQ0p1r/PNTskMTAaIM/R4/0oPLMnPi8MHRg5ZUXy/bD1z8U7tsEzH85dzHDLHopnQOSpTd2/t&#10;+1Zawdamfdmv1pnS4PyytK32v8IIWZ4/uAuO3I2VJAcgI9PjE9x3H+ig32/hZehJxPGd4urkbErM&#10;95pGiAvgvXa9lEuVEctYopiWlfxnqePV4pO8JnxAoVtRw+YZ3mETN+TeCY+zMgzm6WBkVvdklKQf&#10;tTWWuG8oSh1K5Ve0APIommu0oMCGWqKH9pt08o6Qm1N2ZDv74qB1kt4OmdlzXS1Ns7lOvTQH85HV&#10;aUybzhomp+uF+mIJflnxqiul/fR+MaDhGWEZ4B7dPlhH/7WFC/kvP+/j2WpQuo/+2ydY7fRKnkMz&#10;LFgfNWTE4JvFhGrxMHI7/kneGrDjBPDGErbOBC8JLbD/1Rv/tdZwqqEt+s0iBqt9YnA5O9TG4sdN&#10;aa6Z/cHd3/svzwpuaElopul0/h14B4m9WXll6Mp85PQqe/cEGuv9xajsW84rEVvYLKORj5rNi3Bf&#10;T/IHE9nFYOByHob8klcgGwDE8dG7r5bIchwAXlMvrYmmTLrIxLt9+sfDz0qWk8Py1p2EdrkignZ6&#10;fmNl19Fv7DmxdvDYGyurxe1Plu/O2nMr1ayblyXxzfr9yqO1S3v2zX36Lkv+Yd29XCtfr5y6U9Zy&#10;sgEfrmdFWuZesgfoEg/KgwI6H3Ml/aUvtZcjeqY53e8qn6yNnodOebKCb2q9Tz2E6KFb6W/SqTMg&#10;0v6v/6NDNsf8KDSv00JzIdeJz7JW492G58hvNrke3Ni9sOBke5abccmnIUIt8as2FvpJU0W+zYzp&#10;+2rpkvmmWdMfm3vdvfDXiuE7xfra5vGS8d/WydW4X1OhXVlwMGeO4Af4Vnbgxo0CzXZppeb+4BCv&#10;1u+2xuczMrpn+bb/SvtRabxNj6i8Pe6NYRYHbQZn/rrmWcb82//Hld4qSnOaW7cAUpgkxWMFh1+m&#10;vuhiX5y2Hzvsstrz5jt1cgfNHb5kr5q5Vjc/WPvzvjdrfOx/l3Xi367LYxQBRdnirVagsS2GHZ5o&#10;A16sXTyJ1Owx0WKuxRBFmRMzcvozTkI7eL/OO71SPLA04NJi+MycT+gsIv5yuU5qzQq19qXycGnH&#10;bomPj6j7bfu+VfQD57LC7cHaa3UXFvRbWf99YnnHH0jflqPH7gn8jV182zvb9Re99es6r573Y3Gf&#10;WmElp+rhhvNSiO4RLNAOv9+yNlrrsKh+3Ch4uVeaundfrjxokTUrJr1NoicWq7x9RnolQ+ADmXpY&#10;T6gXN3SHztT5hinpv7Vi+WU9YNPBeA6WeHGjHYruNteAJxp2v4/e3KFJwQz9ktXBJg1UoHh8WBzt&#10;tyPvaoCxZHSgeHIKhSaKgXrQGr8Giy6ZYd9vXanTqKZYoLmSQPKnvUHehT/JFJrvHemGEnBddEfr&#10;yakd1zZvl5yXKc9SQN+sO/xMb9IjXiUWqXEPL5NBnX3WImVE2j1BqTgDeagV2qZxpGPRJyIfU6v/&#10;PVfhpOMQ4PjlIupPDSiWpG++P96e9nF6TbvaSc09JzOuaIA/FwSsH5CRo3LFUbZd3JbqBHP6N55Y&#10;WWWlX7TfIXWJI+MTPnjXjd1mQnrYmDPOLO70cwrj9BpfgGOSJKOij/7MMzEKGgbfjE9yCu5eYHOj&#10;eqck7/lXPnZcyQlpr1UuxeJ+FsHJ438qffJgacF/2rdUUv1BQcwTD7t2lpHNbl7WOailIcpx52On&#10;O6ByO7xfqR7tKg0gew1Hd5vHbezlMZoivIGetiNjwbPWw6MTe64WFN64MsYiIqJSOHLLF1gJNSkZ&#10;nUCN4xP/4/g9f8U+1BbYp+OQvMSUbWsEvq02y6wmicTQjI65lp7QbHm3m6LmW/tnfqEaFuH0ne5Z&#10;ZhJf/sYBuTZ0IBI5UTySkjcuOqg60rPtOuvzp4reo2inmbUUXd/IWq3gumyx0r5xXjNafwNDtOse&#10;D1A1vvItOo1TXS+7Gi8P1zdSTml7+PzsVG/9XD4hGWdO2ozHTm1ZUa6H+tLeT2Nq3rDHw00aH0qS&#10;cWSTGes3292dd0pKRtvCg0MfvEYVfTgkGiJLtqUe7s0WvbSEr7Kw4PPbgtEo0uS+rTdbQ4ATLamr&#10;qXUKkbr46VrioyzehLc33qsWPq7cU/zKGhK7I+K6cAXHZDhMeh6upqbA6b8IlnyUwkfFIHjE2D94&#10;u9PTer84b6ZmUH5WsNIu5YvhmN1rEAd/vqOluMfvwKPMo2OFMxySmU2FuLr3fIyIp/ltbQf+GL1A&#10;PSkVjcbsJTX1l7+CBY3XBqu09PBCVNlUNfIj1869VTa5UYkt3hDwbDdkac04NjcwO3N3+p9OF9nh&#10;biK86iNhpvITbGw9pfQTJgZk7uoj+zZzbrShtkhlNt/Rxcq6LN2Z3EDXfA6zfRmrblYtnU+MLpnK&#10;8GR2TnkRSrPDSescLCDwZARHbkJDoDxp2/lHydKFFb4RXkHz3toWu9u0nyO12R3sdnGVKzUnZMgp&#10;783EqkprnOXhPSn+b1dhmk9mg7a1ax6aMSRssJWx6hFDf+hVeX5Eeo2+BTMZy8zLwNN9mn6PumjD&#10;nWHA4+AcsFGSvEpZcRFPxpusy6yvXz32SsVtHlfG9+I+2euoQMkuq77vtkSoT82kHV7059JxXy4O&#10;tV1t9if2WVP9PKV0mWQrggaW5qnzy1qhx4u1p04xTfnsCguvNL9nNR7uP6mVMSxtGWvyz5/UmvHa&#10;U/mIDPQbtdLlZu3X9n5xXLuw8wF+U5xi9TjPePnUazXansp1lxF38NjD0qTRGu10V2lVr9Uaeyub&#10;jyxmxHse4VADG67yS0Srfcf2hNn3gnHFn7yJksfaNLrwsDq9n3nulFkZZDT+4Kx5PD42leZpEz8e&#10;bTZe86YRyLhFBvdTXLJrBQc5kOxYs8gMMKYkaXRfkYPm9t3XruuPfQf2zL6d/EqNcIW7sMsSVwUf&#10;G1QeZna2JtlIHCOW+WOG2U2KR/ST5x5lFlNhreqs00xKJ6j9OwrXP79rr4E60er06nG/eT0GD0wf&#10;ydnYB1ar2/cDp6ZlPVzn00cDX5QNg4PbQQbX068PTnx0Xvl8PjgRTaK94fpGvuFSsYNceXPMEOOD&#10;i+i/Gv0FK9GdN6tOpe0C1/XzD6Ka9MJeObFuXj9nB52fjpxd+vrwWnlxePiMLj1NnXqfuvlKzHVy&#10;mo+AnhC8dvvKkQK4IBjzW48+K8zIOsLveCz1DF5AKRPtzmnx7yHn5bT7GDG7wKF9o2kNiRyA9098&#10;WHesDd11lCxv+a+O1Kod2icfaTCkFuM7PoG7vWZmCv4skx+npvWwYGJRe6v1Odc02gq9ztaHJUMk&#10;OZ56S6pntEJ98BbblYVNI06kzYyN3mY1IWj4SuyKEQ2crkeSw6h4PL0t8zV9IN1RWetyMjtiqeKb&#10;PP4p1/9ZZBnV1GLeomJj3rwL/GynXhNv5g8PmRq1N1slWNrfmBMzyAp2H7Ppl4tXTn21/F7ZSqgE&#10;tvCOrJKg4X61fGN3vACgQi+oLjr081pKU+WL5I3oHsb+pf0Ev3SBAQPYvMNiwvNASi9D+/rNxg4H&#10;9uT4ilyOZHikRXIGhV2erdPUV3unfF+yzGrm8P74xekmOB6tJTjRx1nfq+Yp3vM0pfCY+K5ZCeYA&#10;X78905xrIOqFn4V2UEDq8b91AzJ71J6IQjDxXVlRY29DLYktKMuHk1bB53w4For1f3glLenJmYPH&#10;3ittkSyfxhiDlXqnZqKWfWSrOwsqreY/+NxBfWO29Nv9Te+WnyPqDZfTnry98ePhtzeelOR9e0NL&#10;n5UkA4+R/rw8Hep4NoNAHns8jPx6a0W7r+x/98Uf9l5aKs3xxQdFkXtKb76xXB6l4mVoygmpdYJK&#10;+eWLZ2yJl39YdqLo+e3KghfdOFn+SD6OpeLe94te8LBwNtibZhSCA05Jxc5ZyS/zDufH68Nl0Lxn&#10;+ZCbeXPUgMegz/bVw+PgRpEu/Y5awjm7xun31CuvFty5xwZcmd1mOs8TDo8jkVVGzvoWfstpjX09&#10;bb/v/bFvWOUJmNorXZN7tBfcVs4oCY2G2YuhXasbaP/iUL26yPmgyrz53NsaP6Kx4XG6VZyjLKLi&#10;2qyHzZIa6Ojeljnf7frWQ3MEzxg4e7n8Y3cqk0nmGqllrm3PRp4ccEr1Byeul3UQ2kx9eFyuRj66&#10;N2kFiaPO8yrjwR6Y5xioZ31Djpx3p7DqPQhbtl7b/LTomyVsX9ftOkXNW2vnKndmL+1I7ctn79Xs&#10;BRXpd3fr53dpjyDqvf8CMZmdq5TWDn5pJkRO5KmR+qY8aN+s0wrNRHT+fo0Ke9leGc6e9C6Jjm/5&#10;xFLX06z0NP+tTAGFEbcvxP2iTPiJ1O93vG0/9ycVZxlcTJnfoswxfuFQ5Fz4aMrTHswVtDD0SloN&#10;fqlGZ0PiBc5/ii+5V0OQ63rcNT/H6Gw8XLNtSbLMftiytlEUpHcCfnz457KAogNMeUOglsk1pDBr&#10;j4wQ9xIjmfaWlDj74sha05YIDDt19IpkN59C1WobdnewYXxlT43sioyx/9qLHJc9cLC0xVnc+wwZ&#10;JbeSZ5FlcHzFKbuhSu+Feoev0W9Yf1QcGgck42d1q7/motkRjPGuTfvPGhKrbn4xtCrlWcWZbWq7&#10;c/roYmK3aqPp4W+1D8JpniuzKKWulJ7B30vnjI8Pr8GVGiZ9mOfc8zjpXzT0zGaUJNOKpxrOzQOw&#10;8gnJNCWX44Uxf71Da6Dhdl17zuoBieiJWkjmB2stc62lb8q2vrrfpMWIA5DlzyoCgYPTVh7Uii0r&#10;fLI/Rlrpd7pN37Sjexcqflf4HJ9IhRu7+fXsX4CXkhU8emRSZjyvkbgMf0SswK7hu63Lq+Js2S1I&#10;HjlvOJw8PfPTzG7dU/tS3D71rPLYSzZXfSS57LXb5ef5t921ymTt8RH7xNg75uCxf19+o3T4q6dv&#10;14nKWiez91QO3LXaw1VcxS4Xj49UDed54OS5L5+1wq1lIG83jIbe0E5+NbzwMI1x0W6NFB09Hla+&#10;h7Hnjbk28pUyLtlPNdp4Z9ig+6ZnHoHwNq0at86JG1DkCnfKfEhJlN45ySmBcklFGUHga+rupyzc&#10;xX3pZXqtjjz9r/xvRNkJo+5wFdiN/RhOYe0o6Un3wJ1EJXHJ+A/15K2ZDg9Wu+/nRHEWSaJk8KmX&#10;7Ahvms/vnNcTdkRw1f2MzMQxSJjMTy2WFCxeLMfqp6JY9Xqf3OVHIIc+L+7Yo+UZqg+2hizPO01X&#10;eQqK+LqnEin+iadn3ilu8Fbp1PrdUoBEc97pT2VXqeNeyWn7iLxZvj39wAveKX4VniQ/+evi/pE6&#10;+oIyNypyzmroXJ6GJd9maGqa3udFZGk/2hvdlpdBrQ/X7Wl8pSSglTibtTOTFYQHa847v0H2G34I&#10;62T+k6qDTmB/Brs8wN3JiqWJrrJm8TG8154Okf/5TwOgEeCQTssDmdanWJtCO669gdL9+e8XGHjZ&#10;cxoc7YouhQ8nKhofu7V3MqhpvDy83jVeIIqFrX1aiXxH77P7cTplwyniRXHWxr/UzonRQMikV4/h&#10;rrBs3ZqRHBg3I6zpjiwOFYK1M3F6PpJ49tOVOesN0NFXZEOFNjK3ItvjTecVvLHbvvPKpk0S2pjR&#10;1vJG3x8w6Tc/ennvinPIPyrLvnxcfHj4lLXNrX9kTMwu9amjaxXRTtYlesApe46ZubGyM3Ii5PCe&#10;TEQjPuSWLFpehYaWljTwR2tKnC2W0Waddn33wp6z9vv8ZuaNyDzlmeCxpzeympaO8kvfKV8uX3vX&#10;R3YFC81VjXlg7H52nJ+mb/bxrued/DcD0Crd0FygF8JXVv7G4yLH5LuS2rzJkeUoI9j5vnZgan3v&#10;u61X9reOtlW5eMY8cKydu1/9QAssaTLdh3/LORCBfnt2L0/IfP3056QHZzhbJxqY3Rfbob2Hvox/&#10;IrB8DHVeZelw7P+vlo+W/1qbTmjJ+rXQVtVf0I5Mx2eVGftjZTjSNF4vzVSfVo/9ePhKjdfCQnnY&#10;Kw7u1DPc+seyMWRFWu/y5MzNQ3aX/Gzz5PF/2618fPHs8j2zvd5EjuSjG3uRwPWSgu8Xn+O3v1/+&#10;3JaWZmmPbI9nY6O/Y4UZY/xIfa7JqazV0NO2dbxDUjRFhB/iLsaaHtljRQZ1i+zwvEGSD3oyHxv7&#10;JEvaG/fyDj6mlD+b6RshnG2aHR2awMdrN66lqVzq3ndv/+u+zffo7d2HrhtXF5lgjci6wyGNPW9c&#10;S01ynLXJjmqcwS2/Fr5Q6yxqn+rUeP3C2sarlf/G0n/zAKyyMKeWbsoliwDW4ll3mknjYu3cq8ec&#10;xmb0rOtOHeZbsjKTS5V69MsV6mnM+93jqSekeGt9no1RNTrkgVF/euaD8mGys72bDBbPWDje4hX6&#10;oGxa0XqSgx6hzcR1rpaVcnzl53efnqlV7dXircp4LSuh8gt+OsJ6C/9vWsxIs+LDH9SfD2zhQ6zU&#10;WB2ki3mKB7EA9JTXmDzHrU7Vzops/tqpqWwS+ScyRZxnbjeIm7WmUVxWBsxsN+Wyyc2bm7Ms+Lc3&#10;MgL2jPOBGV5511dP/bA3kghkZOlO2mmYG3LWkrnePii6AvlJg45Oa7TIpbGzbd5dPvvVMtuKLM9e&#10;b8nb5ndn+YoAkTLs3Ggs8cQFIiNsPdKjvX+u+PPrxZmjU4iS20+m4ZQ11ppfzzV8ZHEfnZX2pZ/T&#10;iFokNq4VTcXz0JtMpZxs1GNJY45uRo7fOuQ0jZTV/v+l7f5BtL62foHPBSG+IMRAICNYxCJw5oCQ&#10;CQiZgBfiBSFzQHAEISNYOIXgBIRMQMgIFidvlaSKVtHutYupYiq1O+nUKqZKpktOpamilbnr83yz&#10;3v17jJ77nuLyMPP8nt+f/Vt77/V/rb12Igfs8XCOhqnHNPZgjXpR42eHeCvtToFLeE+kGO1ADnU/&#10;61vEetAkWMyuKHrrMzL30Tgu12OPlpoKwM0jwhNB6rbEjPbDuiGzWWOJCfSYo0YWqm8cLtEEI84v&#10;wcPXkRLVasybHV/gCGrce+T9gqrHGl2HYns8gomjp7hE91O8Bd7KT4mMndK7MQhfxj+0yg9gRmDW&#10;0hsP6xeqySpA7Tz871iHzKW2bdFI3v+07viwcCPeisen71YO2sLCe0vb51trlCOI13/93Oy1pyUN&#10;Yv3jU/fLxuct6p7WtZLt60WJ118d+OLN7khf/FedTkQIX1EBeYyN1r9il5ce46y8hS9K70ITse3p&#10;GiLmixty376vGeBLP74q2+3ts7UK7Y3NkuW3CrfxD7nq2VkV9/tD7m/KfjducnNo0/Q/lPZFWW12&#10;ZhENWiyvfbhnz1Wg7L72t7PwBJeBC+YpOaGwo3XN1rXSBsprH2xbF/QR+xaJccPpjJiZyDNkSlvk&#10;GRv3iIRGIqFqEqDvz3jnWdot3xLtl2+W9dFe5NGWe2mP9k9Itk9gSBv/v/6zrzs6Nh1TXrf4L1C1&#10;3FzUz9vGGxtoYB884+no3XDD10pilzz/2yxnKCOyc+lajTpPYHO9oYNqLX3ttfF+yWfD8zMbO3Vm&#10;p1aJ4Wb4ksiz2Y53686s7R6jOzXC5hfPG7BqMW/iD8Gjad5ZjRZ9IDEcs9qzAresYl7ftI7q5sm3&#10;jiZmHl0DZNm1h+2lmo33kVF23qSpbZ+X6/11SVWYmKjuo8OvHD1RvVgrC2Q64g09PJk/70ywGQ9P&#10;TGzpDTsrgTVxbXxMDBP3dya2Dd0/MUL56eTxzL9f1lrOknfaQOlimjPP2NnYvtFaW5r7lqVKgtAg&#10;BrR99Ox396G/cz2//B/nx9H0rPtFYr0Zjpk/1OoYF4tN7q6p5qMtEtiKLFnafB/x9Kpe+ErNDU8u&#10;bqGesNbo4KRPwxRo6LGolewJBjeU6Jfmkzf730/Es973sSZCNZFvqYVHCvYz/IWf7O0aNd7SktQd&#10;wbHC9rJVI1H5Nc1Q1qDGLsbLpn4c9JwIatrwn49M7rioY8t8Gh/r+9HhVG339kBu3mGCmAKdiYV2&#10;49B3FSvNdd6BREto+rIT8yZXjSe/f8vHH7fxdNUJH1aOBEg6n1z9keWj8Ah/gdV2OVvcuHVBxbFU&#10;9Uylsrw17zB7Lb29q/1vZBqKj7ROb0f/G75uqfHFTPy0/eYMI3gX1FW4UbtzG6NblUkZ+vYeXouM&#10;Dx3PGZ/lo+qsBCf5LV/bUMH94/PXX+2qpA/Lm8aSnK+f9SxkmaHfL91feWdC+T+WPwAlPivLx9P6&#10;s7Z6YBerVR0GGN59dNetCw8Pf7kVfeGnbRlr3xQPknkvk5k3HXWIfKvH/n2tG8cxWd5Wmv28/72l&#10;u7VCnH/dKgiYkJUuMtmvVsabtWmPT39YNCK7Dm9ig/Masag9YU/Um+vf17qbrFKYWtSRvKM3OYp2&#10;hlvi8XhT5KtKCdHR6PaNxZ7hWzQjPSuhf1ka7IC2wUkDmpEn6K/0kakdAud5/owfzT3R8VC+J0Y7&#10;WY1Bj0WLPIBjzINZ3gp+q5hEzGnRbA2aL24WLJ32fLQwPfvvHacNFNY1E8eI4JnhF/G42X2ZbG07&#10;2Z16k/7inp07o+9XytOIPnI36GsMStf59V3vPFXxlDFODbPcgT72rbJhspe02Ff493mTSEa7i6rz&#10;/ntp2TcOJWZtxdvXJXHo99MYQp6P7kJ3zO+OvZKViYbAn74q/45N81ZR8uKGirGeCiy0APOOl7Lv&#10;1YTDK1mc+GbVRqw7zeaV4jKo58ahr0srwolvHLp/eO8sWtmtde8aqvnf3sXqjm3pGrsI5qAIe5/R&#10;P7zVf2fAyOLpdlwL9XT8O75qEh5n9m2O5ONEijvjXFr0/dP2++Vht1uq8RkzMn/cb/Q9vWeKWbln&#10;evXPZ1yVS/W8ehfTtke7ekIDzVq5tulOlXXOvkx0GJfBWVUOAF9gQPnRnwdPEA1hccR3EvhoCbJU&#10;vROetDVNvndeY+4UtRC1w0NwJZJs2l9Vv0E1/Nx5zl3doxuH3i0PPu0Jz9h7VBbx98WJZam0xWJ2&#10;8qTW+TemmfOwlgdHfMp9sXrcKetfpIO2M+S4EbRSj8deFAj3tnKNTI8Owp9PwwmHNUINNx6HhnAE&#10;mkIinNY437rwZsUPgrMg/7i4cVU4qvGXbyC6Y03W8C3YmVXUNjbG6B8uzp7oXb7pzeGktJUeXb7p&#10;ZKi1P3R+5Bte3+jDCs2cu7r1j0X7h+ib2E63iM91DpPWW3t5++y5PypBqdbKOymL3i42GR2W+8rZ&#10;p5c+mHkip++dHtO+H6zzM349V1dQBJ6ubScl9w9opk+rjkKesJhpfPHPxUpRbWL42D8sH8fdWX63&#10;uquf1h7br1U0m1/rw/K92kVl5ezx1cp8P71dfqD3ljb2/qO8YmLo31fEbetYRdarMq4P77qMXjXc&#10;36wacB9X3ckHZaXZy5yM5Idjj28deziLo7xWdn/yWdFk0xwLJTrhfO/wUlax7AZYk37fPLmx58ju&#10;WOCktxEOZuDALdt7jPBLXj302jQK/zIv2mSD991+x35xhFMGq2jOQxJoCaTwnCZE2+02WEY8j3RY&#10;K73QLJ3aeh+SKNeig5NdbF+0hUbyrumc/jvHow89UqxwGSLjSlMQ7ZPeQ3awU8gitJ/r8VugmWu1&#10;buxEZSD3qlhSjz3/2fL9w0/OXL1wb+WvpcHvLT+bd5BL/e4BOTk42qYNfzDLvIvEYhsHPrw4Ueut&#10;Yx+UZ1YMEMf55/7rr8qFWz56pWrRyAsdbedIXbFkfzQXQLUtxc2TZ2gL6R99ny23XTny6sji7Voy&#10;GmbTMf93U3f6dL/4Ey877lc7oVTFmKzIvVe2CTyoddNrl6ut4MY8jIE5OOKYRog+eU+0l+uegXXi&#10;2KGIrEkLHrYEJnPdoVdyYFrSf1l5b7LY4CzJ7QjO5jfLPXI8+oGr9lB1n5Xtv80y3BuO/p7vxRTO&#10;Z6/kd2tywaS08mxb5mDlLLkSHzoKR4/dZy2ZieCM+LpVNHTISLjQ142yKclptWM9YbZJkfa+5K2y&#10;h6Lfu8e8h2dP8TE6ZGQa2MjytGhOtZq2wBTPOsnY8b1glPt5cfj+p3k+zvfzjlDcUknT0hDWxdf9&#10;vrdSnuCKiZiLR2VPD07nydSIbW6lDXYXawZ2prqLGB9dgJRUV5KlkLeCnP6BZpfeQBM8hDKC0Tgd&#10;IPDhUaAzLqRq04l8FhF2WOJusVOr0PD55NzjH8ZedRD89WlpHuJz0UmteP654kc9SuInQ//JuOI9&#10;3p1V1LeLp+SORJbBFxiNOTjluz2u6Na8ldF39f36n/Z/L4vgXNkrXxa9yOPqeqsyUlaX5MX5sDZ9&#10;e4pm6xjFyQigQ7CPg39Wt9mj+69/1BPM89P/Wtarz5Y/rydVo96pecjn1gU86kFVqRjcpa+Nb1EB&#10;/jn+df1Mxklsxr1HAh1tgTUB60ghUXx216PDDytDgEbDxy7vvlaV10rx79dXD57Z895SVhIer8xF&#10;klHG+mJZFCqt/1b/2eRqyZDstAYrqPneRW5ZWupEkxf0UPmIxrj93BlvfHb0pI9YW20VhcMmh40+&#10;2dYxG7Lv1+qza/BjVbOM8c5+i1mFtz3bfRScQ804ZHvMtQ/z+wkS2W8yyr30Xh+9TcSLHOjcgEAX&#10;vXL+fdFhSHdeJSPE0zWgHP1ylGdHC/NXX/wLHszby9oQdYAjRsJ4opSM7s2TtMlTRff8B8adt/1v&#10;S9+e3KnnfMgg8Rk+THM8OMI8jHkPmuCN8CRr+Lva98Ox2cV/7A1utVfa7v9y6E+VhkcatS/r2Xv6&#10;Xto2X3fkOU7mzWaw70CV4dKJmT9Y7zbxetLB2LM7vq2MgGhtTyqm3ndpJ7ufil/vVNvXX1U9XZuZ&#10;mYohFv8kU54nywMH7dYRPYFlKtoxYMw9aY2UJntZiZHharCS4bgq+Y2SW25lvQ/LiO1OJka+Zw1W&#10;7G2SP6PgDdl3OLzJnNiFuy0ZIxUoGqJ/9zstdE/M/3yLkRhWSqtLboWMVVeOZDi51/6BmQWxalia&#10;Z9DIBwc/L/5mlbqKcNcqtuoab5pPMGb6PlgWiPhye3ZyBvc7srt3s+y5INPw9rYL9IBngH5B8+H5&#10;DJw9MnyIZnTeeh4jkPtwiHtVbUvEtPaoP7pVfuqCriQ5XgKywQfBh0JonM21yFn8xc4N6aHMMFdD&#10;hTTfaB8NFwuZ3xDNtqc2K+X1qSvRG2P2VsYGV8jzOAP+inbb5wlbxMvF6O2+gdN9c5J2Yr541tmb&#10;qvp+VW3CzO/XN/b85Q1t61OPceDXo8BF43BOzDf3JI/LM/785+/Fx62lYw1ZWQsPYtHTqN0n/zoz&#10;F1wQZUXdrolk+PbRamJLaOm3WkX+tNaHi0fj47nnad3hTZ78S8luuWurS/9YNOb3VqZ57N1qvh9U&#10;XbXFjU/2FgcpPhu/nyuyz3mAHh3e2IMr8wdlPw48mNfW/6x+oEGpF9qSbrwB5O11YMfo283KQ7+8&#10;9nJ545MJoX/WEe49YpV4SdHysL6+6+f9L5cm8GZpGdaZiaXb0Tw7pnxzUjwu1YfoamrK7H5D/gN7&#10;Y732hth79PEZ87NSdrt1h12zE931HOFK87TRcNMFPYO6zU8iQ7JK0a7nebUa1/GqYZl3GzRKmTB4&#10;9JD7QzYHc/x3Dh1HzsOZKeZFYgcHaNNiRDwPtF3YTfLpVd6Lc0bSo0erDxYWOmLu6dZVk8ebZ2gP&#10;esweoIFqu8co8OZXv2Font3XQDd+dbvmdNgnfTbaBypzlFrwqPFaVcO+cSh7jfAykn/3Z9EvVP7T&#10;jA7ic0Fvs3Pbt8tijdcorQ9IaX94ID2e5yQ0iyeSH+xsWpYMwwfrpzZvXxjyc6fmV496FhwlxmxG&#10;e2zCyeCGu81Brk1lebw+siaNaUPoTftmOt3FwmJWOqguz3ZZsd79wXrWMPecZ51rJMP9kgGVGVdY&#10;WHZI6agysjJzgWP0P33wn3eHtyPaVWRVYBn/+VIerCcjLfDKMGW3gv23068VNagF8+iwzJU3i+7p&#10;YS/X33LRl2O/3jwq5x2XTd1XHi4f/FflKrje+66h4L+XLCfZ1YgCS0Zc3lIgG5g2jp690n3o2erf&#10;4/vZZ3MFxzWr5m1w/OGjoi3THlEFmXFty3pGmmjkB+yEKcZkdUkV4XleotJUuF2iwA1fciBWl3DV&#10;Kd/ADXmcG3947tArvxm7Hh1H6sELepFVKqr7NO3rV+tN6SMZ/bhW/YlnlSV1bL3obbEi93dXKuP7&#10;sBVCv+wPH8OjQcgXK/+soTU39A7eCPHf9v+0Jh27uecrb39Qtv93i/imdXqhOzIo0OMJaZ1VFw96&#10;1tL2jBlz2na4Zo/q06I0Hor3lh6WdrP7gPir94IvNYfliX11SDVQfaBZ3l15fRfNoXsDouB/a1fh&#10;CygjlGMWhh+1IfLtujaNPb8BvgVOmiGb1yor65lFWEj+10qmko+eFRkZmPX7JTkLkYq3yi/Q8yfT&#10;N9D9WFDQ8MWo/uvVjO6nhQFG5KOZR3gKWSQsvYyN/PulI7tZReEhzQ9uVQyc9OVtsvaBnpG4K07q&#10;ig9MN1/y2HvMugVvtOto/Lg/liyvFawVxyUnedzRSHq7sED/VAdmceNc2eR8RjhFWebreIX8dtFx&#10;bdVn8/GZZD5/fF7FyHMHv9tvbxXxFTyJ7pHoM42IB7Pza4bHM/MzhXSMD49B5CNfDm4TrQ3vbD85&#10;TWE80ZrqOENSkRpwEVx9BWfNW2nV0SrDV3B7EqZHcTwRHSkruSN3I8EHzdExUInanmyNA7sWFg7s&#10;kuf6yV71dmi6dtHY2CMTwLpz9MnGNTr8ocFzrZtZ+q+3ohSeNXr486VAQ/n8bzqClvR4jLURpUfp&#10;q+gUrofS95W23Paw/DC9weGuv/p5WUSkuVGt+uszfepq8Z6ftj8qfZ1/bLTuLF0gmTHkOB9b4Nuq&#10;HLWdgiWfO5URJ7c8FVvNKKkHMrPPO7B17K2q4vpKYSIdwNhMtTb4EK+s9mDG6Ce+1ny538eOOVEt&#10;GOvmUa7Rck+sJhv6YmFN9PvbF66UdvqkODpqjiX0YP3I7qUlPEKvllfR3WyPk/JJTUeg30hDxHf1&#10;+1/N39WtXyo7BcTWipNu31RtLatM7HhgHXKvSRXRt2pN/WQw4AjkuNXkuP3DGRfiI71bfE5FdzYd&#10;3zBKx9FY/r7t4KyOs7GejoZVVWpqPK8/z2q66Sf7lebWOSF4AOuDpovH+e1XPuaZFkyO89nprV8g&#10;NMOsFBaYzGSYk/vZHf9xQMYFioGlqSCU1WTGoyVajz0P6neLbYWaZdCDxx3xTiS/FU7P20LJJMN1&#10;eEb5BdSg7Zb19JO9/JAtd/CMMV45oodH5vCC375gHRc5yVf8oFYULSxcLzlxtfLD0q78ALbLtC3V&#10;GfnGaSxmnu5mrkQRaIdyx8Z72eEsPlX8zLY4elrjy3bfqKom9t20o3eD67HqQyPgGq3jFWZq6Y1z&#10;Jf/MAa6b6FP0ta62yhMf6rfuMvGDtK81GlTrE4mVZpfavA3GwA5ye/r2XA00IHGEy6Ar2f8PD1v/&#10;YT0HOfZVaRPWE2RtMj0E5Fk5Rh5EaoOafqRtlZDXVskpmWOwITY9Sei+rWN/rz3uWOp/xjNw2rEk&#10;axX/T61t+KkqaO7M+qpt2aj2VJb/hy8NG3aMekYwWUYDZ/N0/xcrwc9JiJf/9+rSSwfOLakFJXON&#10;XiMz6/LawkJWkF2u+gW1jqpq991dUelNHs4Xa5+WHzaRciNCfh8vTpJ9TY+vbpZmZCUhXiriDt+s&#10;tijcLC3ak3hu5CEbtCHL97C/MnPpE9wVNbJWkZRB77iQOY4vlZ9MC2bciHSWe2bblawHytXYuq7R&#10;C+C/LHNaB6xCRbHbpp7uSE/PeK9sNjhEC2QxNfdLRIGf65O9CwtW2frL+pr4TsjExMb5qdjrdKql&#10;N75bPLDLilbYnnoYoufrJV9xEDOmT/dW6AWy8vl92rqcH8Pn/8pI6C9+n18ZXSPtN55JdpI2/IRb&#10;x2KV79Q1meZiF2Cg85U0KH7d1NWU+fj0W7U6yrPGZ0grvNUMhU7i7dcrO1Pj89dmnvDLa/cru0fk&#10;/GLR4TszbUh8+sqaaHZnFKiabu7BJDbgbYEfN6OZpW+JE/dY5Fz/wndUhjWP8YiOvrDFtWN3c2/4&#10;oSgG7Piu9U/qgaNhFPr7pes1a9kFmp6lCjrMtiYAlfa4wF0yIFxpCsv0uKHzHE+zEdILPNFKEvZy&#10;qr1Z47m6dLwkL/0kGIKmjpdmEq/8l4WjrHdegkeH36vsGaOjPR54ehuJwLuWbDr+/M+W3ysLxpt6&#10;XgOd3uM9PZ8Ns14Ni6GfMbZoKnVTaA4wWjTCilnSFP7gNX6HPsRqfPxKJgaaEX9gEcIkklCbxpoU&#10;/mvZNR/Mxjo5mjABT0DlLHNagNFvWB3RKaOho2GaYWvlPfKwiveZrtXn+Lj50/UKJvT5zC0/vF7R&#10;Lj093uc+v8Sm0KssOTjMh4OPJRMezlSN7AN8/EMqkDa4pucbn7Uk8ysQpJ69/Ev9tqoa/wpMgVC0&#10;VWYbzFa5IV6j3CHarm1+jbwDZ2ZvedvwaRhbvLf7PP3WWyvOPqwcIJa4iPI3peXmDfFTg55tjI/J&#10;zYLRXx36ef/dlYyVd9O6eSzZoKImxivn+2kcAhbzKkZL9FTfE5jSixwnOuoOPUId75dUFxOHQ7mH&#10;LTpaiP3rSqRn7gGte9RzQEe0ZasT6NLnluQL0x/GrHnK/Xzodw8lN3W7Mt9/WH9n84ODp86nVf/f&#10;L58smjY38x9RT1wW3rO8WJ29U8uA1zN3ysvyuDIG8EJY/eO2yqqoGHfwnDfcW1lYoB8/PvNy5UJm&#10;F5V7hROhlzfLOkh8XJXXshrOVB/XXtu4VVUDttaOl8QRNZcjx3Kn0ZaPvXxKcuaPF32RvrRRnCG2&#10;8rQ3rs/DHNyAk3Di9gWjEF+zudGCERcP6ed8k0TNe7p99gLtAa6OuHf0S7QfOmaV62vs9wHNyHt3&#10;nxnkyeg9ABuH9x4R+UNFeBeeQDo2ZDgl3B0cIbDh+6ySxH94XsL9tJF4tDuStRIfndGgdbNT0MW/&#10;88GVkpfy7FO8BeLN+NeJ0vYS02gY36nqmD9U7TM2AW9cMlhyVQ/1ICOT8WenBLtxUbp5rIP2obDP&#10;rpQFJE/cGu5Y4oOLpuWrW/G349O0c7a3kepoQetbaLZtaG/1u8d9vp/wOF4I561qB3uP4p3aIw5k&#10;nt2ZYQFfgax6cl9dGXXkccPtGvdHZU99t3ixjlShkgG4XnjNAuj28G6WTmteDdPg0fPQ+cXa1L8v&#10;Z5htpkkhVj06JVm/qNFEtcGLx6dRl/e8OdPvUAROIU+VHIpEJMvxJ39WCbFXQoexy1NFxY6Hf4bI&#10;WgbyvKHPvM7/76dyD2qD72aK9ZI9rtFLbAkUJ4+dfHYXTyDsobHzXiSb1JlYwKhS9U74IV5JD8MR&#10;zBVKp+8a85WzV6r+md6FUw6IGz7zc69iRg1ntDm/yC3SNTzHDIWzkvx4WM9p5oiPaXWpPDNvtG+v&#10;35CW8//eCg2dxZlKivqRNeQywO2iRaM5sts+U/FXWsE7NKe8y392fagDFwwPsbpuYw/MG7DR160D&#10;2X2g6Q934gv05z590SIJ7nu2E88fUUqRddRjRHGDUEL64t58yGp/cPPx6Z/LXlEv2F281Ti0Y+O3&#10;efDcwbsr5w6Sw+HJ4gy/1EqmtORN6IOGJyex4waNW+7SVnydfE8+ZGgsHdf1KRCO//Ga5x05axSO&#10;/7cdkyv5L2qiN/o0lRpvF0cjrb4qTyWP1nLle/9c3itRruOV7aLOekctdmbPp73bF+5WLXocSNXZ&#10;fZUJ9PnyiJcbNTE6tlpD1vIDHxH/n0XtyqbC9TtuP4X498plul/5dM51G6qvWqsmapDRRUdquJZW&#10;sPrekvzDxao/S49UQ2rmI6y15TLXUQsuokrrx+dvXfiw8tSLrrZw2m9O2tupPhVH2lsaIxlPD7a2&#10;8+2z/1gUkTcHpGvDAi4z9uzMOM/SYfPyJvF2xB4Id4OxsDvxge4x/jFadkSDeVzSn5eHFdNXncX5&#10;8Ab8IudpNSRxOIKn6YzmBw5lxjve0/DIcM6OZ+apW2qIQIkb8uF1rxuG3KM93CncP54dFv71V5uK&#10;wcGXBZ/xh6zglH8Q/jPeNX/U7+m7SOummlzrXpPI+vlkxmtRdixUffx1puW/Uxk7rJ6Vza//4Cha&#10;3SlfiGjsFLda6wcLWN3He5rfuOZbR+G4aCOr/JXyZBlZ8XIrxroPd4oTse3VaOc1BCFqDs63hCG/&#10;RBBAH17Szwcm7eHPRrDb3qkcaNzq6hYfbfQp78Ipc8+10h7gC9gfnxb7orubafc8qHpQCwsigvxP&#10;VXWsfCxiujKbMpOJvzQkGf8hx8dR39HfvHzkLl5J1vml5XMHj1cfwaPuEtvIu+WlqqEMcqtoSFJ8&#10;25pZshRex0aJHR6L/8PKy0UHfpEkoivB6R4f0OSYvaZCWtNDn294+5skjq1CYzJrmVGWI68wuyt5&#10;IuSYKIk5h/G5LyNPPsMnIxDbMhyb5A4WmeXEK5yj710prJAH96S4r13PUFmgzChn7I1IYNJnHy3B&#10;z/ilck6feVrgKDlup0546bw/Gsn1V+182zpB9398u4+U5CXwNOpIlAuvwiHsn3Ojek9z6/F88Ic1&#10;1u1ErvrF05E+aYsMMct6o/X0MXF9Vjjtq2HlPTC+pDm/R2rAaC9j4P7Uh+E9Mhr+zE08fxm5fkdD&#10;5ts6LfF/u261Fi7SjA7VF5TN9ukshh3NbnWJzmJO2bXmyycrXunqfCDO6jX9JPAFnn5vtCFjFv8m&#10;6Pq+viffyWPrc+aDbYlbOh55nubeXZH//uf6duV+scf5ImEtecXXwQtxfFbvX+ZBpPROtZjnaAQf&#10;rh6v3DIc3Nrbq1vqxTQc0SXlAgTqwQPgV3vtYU4yPFrrGc87YlPlTFq2mv5jNVqrbuvDw7IYcKTH&#10;p+WxX157qWzLD8u6XS8v+s2Zf4kMt2fKzZNflsy1U4pdT69eeLukvR3O3yzNQBYNj7ARWykb6l7x&#10;e3zczJCB8mw/W5YzpOdTfTKQJTIyhdJ9pCDpSMfIqtTMr9/xuNOterx80zoG38koxytAFrsePPUm&#10;GgQLYKp5p1V4Q367iwxwXzxzfvco3jxp3wP0wA/YGJo+zP9PdA+Xm54f9DrORhLwv4tzhofy7rfk&#10;wgHYWzyl5JtxHjQ32nnREX8EOdOjkL7oK6lhTOx6Si8jucmTWEBZl436dy7hcunJTo3P2uortat9&#10;+LTWcI68nbTIEZ9A5CxpFG9IrtBE/6PkTniWfdNhtT3M8IPslHb7gtVxf6vaGO4KZFZ9ZJ4jv3Cs&#10;2BJptyHINxw02p3P5uy+mmHQ4n7WvXlrP4s3Plh3x071yC+eoOWjp0qX9dY7tSb1wC55BMZxp3j3&#10;ytmLMw5m5MYqxYwu273nr9/w4u/IcroPbmIPSut05bHHthZneVoSWD0Hue3R8tR7cgxTIwntm2p3&#10;RtSn7ziG/2rRiH455kf7sjjVw+IvvPSBKlA7zhEJpvqqdlCRs+OefoZ935QHYyMB6Y5kmahBIon4&#10;IAwO785YkfRmIxjYtme+08Pst0tWkZT7iorpVt4ns7Jq8FUvnpQFG+wZowtONg5/dnSNvkZLJxcy&#10;6+kTOGL9ib7C49FP75E1wuMxL2XGPdrWKsiMGryLrUXyGYWHM2n2W61ryhsDTVHUBA6yjS0bGqXx&#10;GqVQlmgXrTOWdd6cCCq+x45qzxXfQniDu8hI/aeNRqvm7YjHTKyjKZUexgP2IjkZOxbU2+e/LIyR&#10;dQYW9VK/W0Qjxg/ly75kE1i9LB8zuGE1O48G7T5zri3yzze9HNfLel5ck1xo/paxCt9ui6RnKLx0&#10;apX33fZzk21vP/Jn7SwtP9t6xjT/EyHBs5Lpgu7MDRyeVqWMfPitagXIKUe1/HlPzvx6eGTzmj8W&#10;d+Lgab9h7PxunOb6q7L7k285rvfRlbL4phCyt69WLVa1XWAmOM3lwsJW7Vr+j6o/qNI6LiBLna4s&#10;dqfaD/n8/fry6uWZbWQ12t6yxVWAZpEX9y3awBN5VtWcwePsoIanLJbvvS3J9hCDKpB1nHPAmSOS&#10;ErfWJqojf2EKO4wEhefjGT0OJna7GQM2VmPrVJqTbFNvUs+Zp70hT9OaYhfkTaBwRG8j7wY29PXp&#10;250jE0PlcAe3jt9Y+631+87zuDM9CKchz3gnrBzVKp6LB0fXPrBLbh1f23hzYP5X/2EMig1mD+jB&#10;8lHJj3C5vUd+nWnztPRuHSQV566Vo3nqTtGe/lj3/8v+J2dADt68XTZCvHvhI0aANdT7tzSMs5y6&#10;7c+rF2bjwfqT0ydKl7EnlhnYqfGzm8F/7hXHD836L2unW0BdPb85Z6SMU2bKL8/0SpJr5cGnvcKL&#10;E6vorlvaqVoy9tyi7+hX+OmD9a/L0/b1bMVxtJblozIaZUXwF6zM6mCwKNF9t9XfPPK7DzQ29dke&#10;U7+nxxkjFSS/qqgzTCdFs4OK8bXCyJjjlfoIn0l++IO/Zr5obDRX3kL0B+fY/OYHn/Vf29FjVefS&#10;5jwkgTSwWbukCsmon5Lz6W2exJG7Jz0KyYzCCXCxSGf2Ln8bX1xnHYmOe9ZfZ5NFKrG0rWc1E9vn&#10;cVAcn0315HR2s1+u2n3b5z8vaWBfMRiEU2hJf2G63dOMGvxNr4xB1xvrM3zg+idDu4rR7BpYYdQi&#10;xzvnJM88+5/cJb8iaUk1a6hYWmDi4fhl/zdFX9GafprBSMe5XFZVjxzrxKyxr4J9oO6PjKepRHIt&#10;cQq2Nz9CcnzF5uM7yDh06yDM2JgDGOtMj0pGa6wOerZ/f/7Nbyxr7Yu1v9d+cHrCF02mttRnxakS&#10;034W9pnIKMnW7fEi5ZjdTZaLNsoKNiPRLnBwNJ6ewInml+a5W3r2+/aFv1SOBewyu8tHOysEhJ6y&#10;y3fabLu87XRzxMq1fjLzkLbtCYejZ46ds1Jg8+BXtTJBliMPSHbtW9985b97qHV2r8hC41V64r/s&#10;u/iTH59WjR2t5Op8f37atrPkk/Lt9PkvSkb8funuikrpLx0Ifbm2sPDSgTOVb32jatexuT+uWd46&#10;ZvclnhN7k9eqtNMVezi5XdUfaQTLtTJmreLmN9fXqk40jx7s8L23tD9cRl5h6QqFYTSGSAVesnnO&#10;25A975uOi8cbMbaxVn/cfrsoI+u3Mvaj57jHGPs+T6vwTvoy+PpN8Z3nFxk2rrg3VDN/lr5L/6FX&#10;tq3erf1Uozj/uVMzZeYfnzHnxoTmyT/KvorHf2f7SunaVTmsqCuzsfNHK7jzvvJBXCm9nVys2hZl&#10;YYhnFXcu+SRyZ11I8sXhy//0k5yeZ+GHVbQm5/FQVGC8exT15K2yNowwjfPbgjv8lL6dlSFwfKd6&#10;LWtufdNKbdXbwEW2m5krFX8eWGe/UevTIiMbfvF0b/W3U3/4a1OPczzPadUTiX32s0bNPA/pGclO&#10;FpAY8TrilbAiT/W74m8HOUjNVq6IpvII83LRKchS1l5lLb4ucqkyojuf97FienVpQGMUg6HREvvd&#10;niUz39m8XZiYWEutUK2RuVJ6RfmRL+xUv/W8oLp06vxWcXzcs3Bj9dv1KzMZYYVtzV71MXwdRn0z&#10;07fKbq/RPFU8zfyqHgLfZzK0zl+9sL11Z3twx2k/0i+ajR53pHB6R45FCRf/GM/ZWBe9kczLJSv2&#10;Hrk4yzNxJtlccF6WTiwyFrf3/FAcm095p+4rKqs52KksoO3znUHemgotHmYal8ikaHbWbXWsnUXs&#10;rnB6rZv/0KGY8ThvHuJVRJv84Czfvm5FNY2Z3pNz8DKjoj80BpqiXrIsZNXTuXh245fgpSWf4hfv&#10;drWgH3Aw5/C4rKvRLt+jbzkBanPo14AKruAiNB6romEqj1m4DFukV5Vroz88fI5lovNBJs7hDGiM&#10;g/f03f+zbzoKf4XeN3z9ZFqV5UEuqoSKS8U31Lr4x1UXGT3QZz5bfq3g5sd9rbQU/knZc7XXaOlD&#10;uCacYYmgxOkc9Pvmv1O9LZQndkKe4xbeJitdb/+VdkYzpomr0GIlp9bfLy0Sd0yGe/r3csnylyv6&#10;/3NZXN5h5TGOwXJxR0Y3eMKrgh/RdXLNdXlIkQqqK+AC8z3pX7Arvr9kjrxZPEzczczdq/qsX5TV&#10;+VrN6sLCmT1H9tQODqvnDvKyk8wyNdRvtY9P7SOxVJWuTvO+1x5qh2PZV8760QenrVq7OcsvRz97&#10;KyPvj6z2sunLU1JSvCivjsnheFdGPwJnbKeGeXyjK3w5vDTRGLN4r9Yt0ucS82htyvik9sCz7ePv&#10;oma0pqktjWtHs8CfPTWeZPE8Ph1cQG28X98t2g3DqAxcGk94uuk9LVUUuLAmMuPx6W+LL5w4tl5Z&#10;2ez6r2t3z98vvbNpjy65VY9P76vRur39bekJtcJ5xgvvzHAhspf+p/Ld3/fa5fpyUW/8J/ZJvl5n&#10;ovEFmoaiYevvHlljilrGWOQOvWqbRVYQPZNvPc+R7k8q4ubXvrIY9daqLRbv9vkPypPYd8Y+qD3O&#10;Kzpy8yTJP3zzxtWbyXD7D3i2ZTkobl/4a3GGhtS3ypMfFdfqc+K4sSndD5+NdjIYyQWyfKovgpOe&#10;QvrxEuC0UzrzNOkcjQ9fTr0QVNDvtB9rednPPim9rNaOblUWYo3O5sG/V45rPV/nXvQZ2iBocaxu&#10;lYT0MQLg3Tr2v2o1Ll4Bxx6ffnLm4oyfkCKzT3GBE4Xz8c3QZ9dKdq2t/lA6/+IGy3tmc9e9HxbO&#10;GWcr27xNvRnvZh/CF++UM2L+r269szmk8OhFMKJ/k1Hkebyq89dyT2qj7dRYuDe6l1xNHutvy8/0&#10;WeVRo3OZ2XJM8P7UZL5TmAy68sqc4efWOg0eLhgJ0sC5jJVIFLqkzYazDw+KGqnkd8eSvDHYAcZ4&#10;yhMx7h6k/gheuLoU3a0xg6Z/49CR3fYi6ru1kWP/zQNr26jI5ZJRQkqkjgl9DH+hC8CtHkk9dSx2&#10;3fTi17z/jwUb3oOnheOkD7CBZy4xuKy6ckWEnH5KP6Lz0dcG3LmuRS0bVT7knidXL5ac+HUusjAg&#10;5rEav3KUEaAZyBfKnEzf59gfrUbvMro5q7oJ7DSXve/o9vmvyk6SC7dyVm3bRNzoO3Qs1qAsOTKv&#10;MwgGHM/Clt/qs+Cl6L72BiuLgyfDbNJiyKq2EJ73fPYg/m6RvCevUSj/929FM10hj98dVtoDiS81&#10;mYXZ63bgndazp8LPVcnwXGUG8tag47w3NiWMlyePhv8MzxhZGI2XkX5GhY4I0/D06PcLC+/uPneQ&#10;JN88SLYXbHW3HXbtzfSw8mjfW6q4zuZ2VXxTsejh4Zu11uzLrZdrZWutOTu7dox1YqxKWyzOgpeI&#10;lnibb+vS0DX9rDMQQBwY2drds/l+0HVwAPbU+5t6Cv/tPPte0Z7edBvGK6MdGkg7PQZkubg7Cpnq&#10;j1rG2fndGp7QAH269XpvFMtJ1bym53lIBxze2e/FoUOxP5y+X9XFkjXxTnEJ+RHfnrxSvLhq/dVI&#10;eCY4D1+3SsMrvlsyPm+Z7VJZtr04+cKu13cdqap87A7je7kyhjdKwg+tfvr+Z6Ecv2nveWZA60lj&#10;glfCAn5Qf1e3XjnCKvdO93iSHJaL/nXRoHPk5MpZVWDaTrVqN++TAXDzZMesFzdeKT0e7nszvjKg&#10;un3hn1U/Y/zGw61Ty+zijvwiJHbfY75BbCZ5qVEda6l7RQ6KzxitqYz3PE87OJIpFDqhV9PsOpfK&#10;fVe3Pjj4Q+VbvVK84KNjy+XtQj0P1v9emUzP84l4t7/4PePt107rn4EufBqm6YO6pd8tnjpPFonB&#10;01f2lZ8Wfl6rPnimJEB53W9f2FdSufzL6yub7uf1473F5flsVPq+VZKdL638P0UZ4PAcDy4b0vjo&#10;e9osa6X0lOdRYPcDT3Uv3e75HLAqs/0x1yIp+BFZ93nhxu4DH9Vb5dxlBJaLh8748+Yvr8e/WhUA&#10;N9EYXpRdMFApDQkHYUeiczwAH0YT4EquSsfD6Pu/7KdPJorgXXCnoeURTgZY5DteAgdFs3D4eaom&#10;E1Uyz2puffHGfHpMQKDuBy8R/zDsj/TmwaCfmO9EiJ8dW7MHF5tnsdBzT7/HaMxjKxxhg5FCybLy&#10;fDRoT+kh3u6j9W4pUN++kH247XOb9SbsZde8N5H99gXkifyfb2V6xbH+mhmccv5Ov3IGXyChVTrx&#10;DA82SQlKa3RybuWset8iVz/XqiDcL3SFRkiO1D/RjvvNYc+j33/+sH1FilVHofvz7xgtmhWNEV97&#10;ntQcLeGPwUaSJudhDG8QrGJTyP6wHuzN2WymxygWJoyW4md5esm+hmi18ujKLrRmLnOOgnFNekZk&#10;Wj87P6Z9Nt+ejQQY/NKYWcGs2sSnFf9Yr9XjqkmVvnnw0bvG/GFpxiWDLy2efVCxvF9e/+zQ5vKN&#10;qgb34PT2Vq2Yefe1DXf9VvYOeHCNlZLkZLi5Ts++L61jYYGG7X0j2wZc0UwC9zz08RfiwTIPcDV5&#10;PTQlNeoeV9XZgbN5cl4yjN7DNt5a3tWpJwnHoeeYVy2A3lPhfY74r6wHT4ZJRj/tzsOaXziQT9/3&#10;UdGeXxfP368KSGJhV0r/3VcYWfLx6CtHrpQ8Z6Oq6Q1n1B8pHlSVe1nOVqbjEoHNFRKEpfLJqxt7&#10;Xt91vSoB0HlVU86OBpESgeH/9R//E3EfrecJPeGPxUlJbTT3qHI5cHR3/LBuz5OsDde35dq/lDRh&#10;931bu4QnW+mds39bCv9mR0QCo2utXyvL+clp2oAePTp8qiRjvJh2/10+OtZekHQ8YvRxkLDpSSX6&#10;RaDNTBlvLaf/WssnUt6xq+MDC/iZWfEoXayVbu1NrCvj2ryfvP/n/hPV94rTns6Oqd6+vfXz/n8s&#10;2nFhtNtvQZ92u+h9McFnTWN40fR+s5A8LBW+aJpsZetB2Fb8ntFGtKwetegMrcooOMfSIvevzmhb&#10;bnutrKlnFitiEq2k45eFyaX1y8xNBLJ8JiWfkzNqhgZU80c8a43RkTmN3eM+fQXN1a1TZZebHd5+&#10;vI/usFg5uuGc8jbZWqTX5vKv72phhhVFcTTF4CPuZ4TRXmVJv06TgGfOmcloZs0x0XBmbmNP53ME&#10;smh2uLL+wY1ADjIzTFsdPh59pPWotUlGhx/3jDaV5DfdlT2u5Wh+pCr5JJrUT04lXDDU0+jIHc54&#10;pi3/Ke3qOdnaWO7tsNJ4kmuy+owoLA1EIhQ0THDMY3veGd80DSb5MlMPf+x7T+Uz5vVFR9rE7aPd&#10;//muwKSPqU+T9z69pBrZ6BNbMc++XfaNCCJNdrPWtPWY4MSsCXOl52rz4RBG7cUxH22miisaRp8i&#10;V7Dk+qvBYFQ/lQN/7gHfdHOA7o2Kc2Ym1geOfWsmP4aHgyYb32M/Y+bAe/tCrfaeWS3qydH3cgf9&#10;jPbChynXPVgwpbDpnIxWjS3Jz1/huG3khQW7lN+rPVdE3ara1LtWleuJXcsfHf7m5OMzH1de/qN3&#10;P13+7NDiWZb43ZVaVV5Suyz3Wn9elFh+BlnvkeDs8Uhy9WbUn1ST20iCZj4SC2NJ6Pnx9BunQWvy&#10;6EUVzBBMUB3e/m58G56actNn86vSKpsGt0hFtWHVeQfKbv2dZxU9J57t2eWjKrS9CGc9Pw+3X2BE&#10;e7ChueTixr6Ni1s/rN8/nApjcqpQHql5Ze1KUa45f2tmgeIxZtC6HnnbqDqzK3/5x7LBxGbUm6l6&#10;1q/uriwsHtPPlq2ZiS4CiudB9iysPLrTGtR9nQ8z+bc4jxov4kSqthiReys/VNz+oxlvIXdTy1Sv&#10;U0Hrs2Xx9MSVLtZeBh/MtG+zKYoYqdHYyp64t/JWcXwWDn0m3v3EIPWf9smPPDgU/tA6SOdiBPJQ&#10;AmlHN4g8B3O/jTxk/xkv8jw5O/Q51pV34HF2ATEu+F48MsYiYzpa+r3W1ljPkHhfn6eZos7U/uOF&#10;7SfjpwCNv3A0T6H/lU16/kLtowRukkxtntuFQzDhTvXnYo2ubGtczlysnL1Wb6oYV42YPCbP8fex&#10;z6NR815UllxRObkv4pNxZOf6Hc8TjNduoOz5n35Ps1Cm56fHy0f/+bpelb6/jmcGC7PCE+XxzGSE&#10;kteWmAdv5U71Kvpu+XrOPHo3WEO+GycaV7RZVq45NzqwAsfQYvL4xIasGZMhHUmat/Hx9twFXlyA&#10;HJRxcmBXc9dcQ4/qNEYb9a60omfTD32aVIExLC0c1ZzTYWC5vdrdn+f8Hy10hq7r/LXNeabtO+7s&#10;xLSDwiIxaCG5LjeaFO4nRQWm2sP0rXiR+8hAGQLg55/Js/Tpoa91e+N7QD/O4Zqh2Odd7ftcM9ao&#10;zjxaPajfeYbekdw/EPR6JZ5gXliSLdygrRmZYslIS/bRn6XGeO/bZ+9WxMrzx1et6rSGjizvPtPd&#10;3f0i6FVksE6rWyRj1lY39rx99sfae0VlgEga55sbaQtXF/vq53zja7cufLdoLXiklf3+VNrxIZvU&#10;kMDJ4qnK+Rf/z/jRblFF8L3vXlgoz3nhpnxztVsvr5GUa1WHvfZfqbFgZZdOf7IorbzrKseslP/i&#10;7sqDypIjVWEZC+7Dymuneb1W9SfcQybOKsiUNOdZY5mjji8rC22eSv48ojmTbCteVTYkX3NyQVWH&#10;Nxtoekhyz6CzP7dmxOSNpYbFiEDlTu30M6w1d2ZscGuSfOqf7Tt79HznXDJT3ypqwxl/fVc78n1o&#10;7uqdei8+ffH8ibK5YdXlta9X3iqJAb+1U/TxLrwGj7Uj7sG5ZMBVfLP61x8cHQ48PHx35S+VXSOH&#10;Tu25TyqrtPMAGq5+5s/f4MYPWuOY3oHrkS3xBTw6LMKvWgKtquXxRyVrEs0WAVxbVdFtX7VnR6zc&#10;Qy5uHrRO2+d21d7Ev+Jl6ZGszKxNGlT5ls/LE7Ey7VqNXFl5pQn2k3neM3j8oG+SqeW8UcHj22rN&#10;s/lvZs2A0SHfonXDInzMk+4T5RXXpnXIpY0VRObszHowbXFx478qRjvs3uTW7T4gs0Guu7VBWo23&#10;hzc/T1+drSJxpT19erVydmOPWtLb5z8qGVG8/OTVrR9qtRX7PD1kTdTs1rjA/hPlE6PR033Un7y9&#10;/VtJOXR++WTtSlwWTlaEFrec4ad37Kve//L6vcPXKh9OZuVFI1EjT7cBT3PZ7qXfLI2Mekaor02/&#10;ZbK5Z33z23V5bDSOOzVLMJuf4cmZqqpTrfx06cQs6kTjwWnRCS2m1paVBnLq/OLG/bIg4uNBEfmT&#10;KSc/QYQfzgdWV2knZAWtS73TX/bL9AicZhiuhbIyw6SJbLp7K7/sX1g4sjsSzjVSX70VtKsn/Yl2&#10;6A5n4m+xowopQdbzJSQalViJMWAJ9HPdTkaWdEqvnAchXB1n+m7fqd4gUpA8+EAAB2Jb4rqxw/OU&#10;LHF9nULf7fEtOi9Kor3H5d2C36Ss8zRqPhNcnG73vDa6Ld94Anz+V/Kw28DPcHxcnGzpdrwzef3O&#10;WOer8h/dFIQqFYsD4BWkntZ4yuXtuB9evhgfyQFaDoq08lKElPftk6rEigvEx9GQPP/bKi35MORL&#10;ck6Wjy4smD9QWk8Xn1zjcVphXbPDp22qv/Lllnc7m3G5cah9Es6ZR9Zf/JZ5NhgDM4PB8zhFnuHO&#10;0R/BqN2n5WM/s2e5KkSWpDv4ae3Et731dlUa/Hn/SwfuVmb77W1VW8XI5c3KY4tuYme49zevVg2R&#10;byqyDo6HZcGrPcUHxJqipdNaSTDWA8s8s4/XTnv7omPWAxrxB4eN6uW1Lws+FJw18u1dSBvxS863&#10;p5e4Nx7ATwKq9oO5xs6xhirH7btjo/FchxNr8Vn67Lfg9I7Xjl0uaKsS1cloTOnralnXs5arLzw7&#10;y+UdKDzYlJ98b+XXd2XxbJ8/dR5Nyw6yUyGMU5vyalkZcoX0dvPgw1rvV56N2bvy7qfFkZdX7xaf&#10;Iz3RJquTXqZ/L4K34QZVPjTCeN3yO7ODV5KoWdmuvdsX7he961c/u3LWTqKz/m39evjXwnIxA5VY&#10;c09yuWjFdm8J/3rlyOfL9m0x6q3Vee/AVqvaGzbf7BIWCbsUp4ERoWQyONmNcN4VWkHooFvAL9lv&#10;U74Os1ynuQ0/DQrBUWQ08e117L9b6u/Mwa0Lu9946cD7ldVJ5xfnsFYwUVSenEDI+ynnquM/RlEV&#10;FrZq52JlNEsL2ItP3zx55eRKzcip81cLQ26WNIqOQsZ9dujJmbI9ixN/UDpVcdPCaTFFtFEWblHe&#10;00uqVPGrfFGRcJTj+RqD0rPo/qUPlL7omM8Lr+DH3zqWFpIR2bOrv1OOmfPTq+7gQWJR0MZI8aq3&#10;OtPZ5TXeqXn8v4zdTYhd1bYv8DQE64GQEgKJkIZ5EDAHAikhcErwQupCgSUELCFgCXmQPAhYQsAK&#10;BCzBhr5Wji1jy9jT20psGVsmvWvP2DJpJdXT2zJpJbZy3vjtf8aZa1ei97Kp2muvNdf8GHPM8T3H&#10;BC0zraxZ8A3D0FTXd07b/RJeSI5xr+IrSrYg4bCy0snpC/H1e9eIWDthY/qsvhExTmucUkYtx3dK&#10;L4ch5KH0RAwcOSBWfPeCi02jfJtN0q09G/geCg7GeiCOzTqlMYNN+pd6xn9aOLqQp8oZWdpKKffG&#10;h70C3ZQzllQdDQMHjJSMQsQHlbHlfvd51OOq7cJwMNYOY8Yp+d5FI8k24mxOHlURr7MYndkMtKw6&#10;alQDThIpc9x/1pUxLa3uP8sX7FSvSC7uwo7Ay3tWXk4fuVr8WpzFe0etUHB2jgss5PODR94mb89r&#10;pPOtqy0UVVQoXp6YKXQuFre/eltdYN+yHhmIN8vallGFfJv69c/pcOESOAmb5pBY1ARHt883L08/&#10;eQr0LxCwglkbcycl8j9a8tP80hyweM23xF9+9XidzFQ7+yv33vrfz+2vrII/Lf96sPb5Fx+mg3+9&#10;jyX9rbVrpYvb0Xb/xP0TYuBo5jOtvbBBvfaUoz7gtv+s09LE20Tzwy9o5novvwVZYnyszfHLVTAb&#10;dHDh7fPflbRmrJlXkJYxxRwPnuUdmtWoKbXkN/2DJMPu2bQlLfGY8wnoa/ohb6Tc24POjzrnr9BS&#10;lL/8yqVDeVYrpCgu2a+o5cX7xa3jo/qouKI1Sc6xDm4tf1Zr2ar6r5cXDieiiu387AtHDn9W1iQZ&#10;9PDofyxZT1adOq+X3TFznp7erbxficwM/6Z74kaJGAvtmO/x07/wQHbN4Vto+KM45jAwjr/z51l0&#10;e0N2+/y3ZdsLnGD5z3UuoJ557g+GfvGEQrM8oKg0mp3Kw04Cjxd5zP9OvbP7gwaF75DTSR0dVaiF&#10;0GW0rjGh++Y3PZ9dxX/38X5XeRMNYXXseFszxKvBlpJe+N55IlvsPLnnifs/VZ4M3qic3yk7Z1uk&#10;5ceWcZwXMLzCdeq0M8wKsSehRypDrL0SG6WhvjvjsjSksqMVvOItMOd1DlTpKgWrsq7ixAXH7Y+2&#10;treWKmcEmMIt8W+FjcWxrtW5VckcAzJqYQ3GdQr/SrpBjWEvPi46EU8ABzJDr8b+bmgMmHTPQfib&#10;ffgp7vBF1VLy8tFIU/dP3Cw4b5zfPv/iaumgBbHKZDCT8sg21g2OfeWi1fNFefLQS9YLVoOsJT6W&#10;L4pzsAY13usnbIVJWa8986DOA8k/3zion8qTBHCvpuEZEarkTA7zpGRj0BgnyLG10Mbp7SgzOQJV&#10;Y49AN1jYE/U83ktt+W3mrNzpU/Mlumoesl1e71EylEWPSQJ6R3II7rE46wkJl4acmcLvcMz5WkWb&#10;eH5li5c/kefhpHlXrVYl3EdlaCR11sZR8+KU9e6VbxBCKVvOnbbU1/Pf+vTPkjCzNkQpaq29cKNu&#10;b9mfQ9oi6wZi/F+JwsWDSRF54695uYzw8m5dqjz/rDrwmxUnPev+BWajB30V3sT3iovK9HNiga3g&#10;l5IQ0EinmbOsgsTX+0Q1kUVpfzIQxnYw6vYbL+8oALWLQro0856yTZC18IPm5aN/s2iSGa3qvvn2&#10;XNkhx/ZTOVxFsVstpQ9UnJ18tEUtK1eriPtP971x5PPazSrvm3i4t9ZeOXxslXV9ae36hjh0q0zc&#10;Dc1gvezsj84cW31nE5WkM31XuwJoePvLHvX1zGMBBllTPWKafPdn+o1LLK3Km4tW6CH7gTlPPkr7&#10;/kb5wCAeZtdZmQMy0c94bdDz0SIZkebLaqE2cUp2ljZsRwvTK6tRbFZhZmE/bwxZvbKIzHaiXD/1&#10;5lEY+eni5tL3xYFCdb4vez68gl2R469soenFoUrKv164w0poTwurNcwB0X9W1Ej28PIr2VceKV1v&#10;stL0hKznbCLUEEZZC389goym4cOvkijXMcp+ljvR379YN06QMnv21enzhdIilMZloqnnnYwH1vl9&#10;uzK89y60nSr9z4/ZTsHE2kUp/7EUv3zezv9QA9daxJk7pjXPo3vO9zUY77lZp4d6jxydOc6bOBF9&#10;S9v0IP2M3pPn/d/eup3ZGur3cM7a/fr6fx74et/KAnvgeA/NNN8sfRmtMQ7s4oHgw+ueVA68w2aU&#10;X1xPaaGkPn27VvIq+QMHJyu9XXSDJGBuZz7z4lJOjmZLl5UCLJZWZdn87eXo3lcuXimev1OwE9mV&#10;s7h3KoddJNed4hl4ebAxumty6+GQPf7d39MnYGesi4V9MPCjrW+fZIe5fuq1zVB+3oGMNrI4iYIe&#10;DWZ0rCPFY8gW8jChDPLjaqMyUK79o/wIrXuHHmS2yMPpV6JXYdfKAl42pS1m1+rkuZpfDdYIKawz&#10;CT5rjFpwLlq8WDR9GESOsIL1+PaGGMexy2h3LX6bt3krQXpOS4zU0yPpt/Pbqg7PTAw7y3t0RZap&#10;nGdnLSjtb7uiU8xgOPOok0YUSpuYL7SFbYIkEFjtLa259isfl8Fs74qzTX+v00x/rx3eb5XsDP8y&#10;e5GL0Rc9TQujne79/DcJBMd6WKuLJUEuAD3AlVujY3ka13q2Xbwn/nS6RK8BPCUt/7WN3azRG0hD&#10;1h28t+JIuCQFczftZY/Bd3z4ZGs+czIHTN1bdEPEFWs4KYsdA8aRHlPTve0jh0XH7aYgIL2xybpC&#10;LlDWSDc236gTYGRlq33eNQsivac9co2W7r43fk9l7r67Z8+jM7Wrr2ZNNrq9Jbctlu/74ekvaw/a&#10;4sqZ2nn+y0bpfiL8V389eGnpk8WltUdnZJHhUeCbY11rTi4Sbqnmn8e8qOeM2/HdyeIua1ZohvKN&#10;C/pB94ZtDZfumzHz5N8tS7+RZZ+6nELlry8Z+/7ryXpjjfU7IB2Y9Z1RL16JZ6G1ySStRbzcnrO8&#10;xZ/JChraPN+jng01s9pZjYl1ITlXLFrtD3t/6b9eXlq7UfoBTQ01h0ki2a5UH0l05UM/jbvbe09u&#10;vH4KhSY3hh8neghVNsN1HnyVXjgsjumNI/Iuyt9zq07D/HJGbRv3yNVoZsdI0hz6pCVccH4kAzbj&#10;Ct3F14ZeNp7l6mbJVnLEgdfbhZt22C2fe1Dji2afXDIiEC6c7DyGG5sXSt4Xu4kGijJTV6LVje/d&#10;sqDzkUdzHHva0+JOzQ/KP/of6+M8XR4zrJbW01JD+8JDgcJLhv6Fq+Lg7KSRCUZdeT//MxpYhh45&#10;7bROu3rh08XnD10tG+s8bM3B9F3X0xI0WBSiMV5eCjR6pzCR9ipG4lb5VvmySaas6mXRndEV3jiY&#10;WvsBy08uiqa0lrpXOzuL1z+q8xbY3145fK14zS+VP2K2MktCAD++ePIF274VR3tl1WDjy2lF7j0q&#10;Kxj5rOMUM5Luv+9cZ0bwMjvvD5x7cWYp3yo8rnwUM7pUGF0cgp9F1u7rxXNIDmRo+0rkoA5nIqFa&#10;bXBIbiB4f6Ger699u3y5uJkWtWkVybgnz2p4UEvrnmZXbOuLeg2byVD2oTTnT9/Bz6m+5OpBOaYj&#10;zV39xA+sYB/SHnlZz+GN3Wukj911qClxDbgv21PaRTHC1b2BxqNHz+KMKQ/zG1e3yn6CK6FbJE/v&#10;p8c9I0br7u4IGDybNKhOMyymSL/QLHuGPzxfPtRTH56/NNNenKdxtyhB+VkPXCrPnhOttRg5j6QO&#10;9unfaH/8Hlf9lCXNWPeWjen6qU8X/7O4+VT6kXvE6eiX6qxtMl5iWvL248IK8EmtLHm5/4+l3TS+&#10;W/P9YZ2nHvmNlUZ0ALxm59YTs89WMO1pw9I9vDaxurTxe9vfnXqjdpRZM84XlcFP5AM6c6zmtmfv&#10;xkVyYc/KqNs6eWdT3igaS0eZ3t12JhDMF1GEprTdZozDaLtf4+64opuMX6727NmYRafZ67V3xU6B&#10;kqDqNPO/l53lmwPPHyqJpGjJ9Y3nD5XFr059v3q8otPLZ11ZXNcrT0xFs8NIOduNvH5XDCFe/mXt&#10;JWMTRT1pRR+ef1hn7CSWMOOPJGbUVu/ufqWX5JwPTj4u2ZYuLx8duyi7BCq6t05jay2woUcOBJdp&#10;feNZrK0s9KhJdHO8vLMQRCdveXUKqa7DPWuadct1/GCJspxRpNLK8Ctrfqu+l8sbJbKZfnGgcmmz&#10;87N81Dwu3T+xuCIqEoUgqeDHfObXjr9YFnZYwJvAnyFWYvmcE1LBjpWLxf3h6ejl3TflRW7Fg4se&#10;k54G3wv9nY5q9zWrK/gNrazr7pIVk1Xatfi9zbI8RNPWJ6d/g+P3NRIR4LTPzDN4OSfrzYojHFYy&#10;WWcelLaEXqk77ciH3i31N6ikJmVQoF4R472UJdPNc/LgATqGl/kVLqC8/tLXSCLdVvejKWju2zm/&#10;U23vFJ+tHQQHDz139gU+mMpvXnfnP2TBsS7noZdfOKdV3597269t9jW/bGzfFdlx+qWiHd8u3z/x&#10;WcUTOr3QvF47/m3NqDVHO4Op4RrGNotbLZlk8+ixkgfuV0QwTy+ObeZptSVn1cyBJo69fZ78wPb+&#10;20GrCl7pIzmZZ7h7tfu78Yjc3BrOo9M3601rquzWR8mtdJudmlfYZCfrvbpzpWQHPa15LuvpN/vA&#10;e2Pzi1qv+JQoraK7p/DroupnnEO3M4MTK3Vs3GdLggLftiTrb2YyfU9fUQk61bXj5mqq30QWEwsz&#10;70lRjz8f3+T++MeT+QVHMF7rnvayNjsJc9Qx3mZHIpWzZ7OioG7GzJ6C08b2kLbMgvo9T9v9P88T&#10;IWi+wNV//mTYaa68M/oMG/CE6DLT+lqfB2V0w1jUIvYd5UHTP6wZ/+7UD3W62FtFP8RDOh3bzia5&#10;ORI1mOi4htC0hfS6+9JjyLfZwSHZjWRr//GA0+RiGQDnveUTp9PgbDyMe8sHnZ2a8/WgqcE2PtDp&#10;mp0vB9MTiwKqV8sGEc/DwiEyFakuUs/8W37hM4GqX2bxatkPyDLJpm1lkAIur79XMPl9dr5w2xxv&#10;VKy6FRML7KibBY11Es/YPJr4dfEIuARrdmKdR06hhiEMHnRk1Oeqy7iezsKePZfLS45jhpPfrpNT&#10;KvK8squ8UlB9Z/PS0uJqxbSfWCrZv87JWbr1+qMzj2r/yP0TFXlT9ju/aOEHzj4smRu+VoxSYXBZ&#10;fwrzaY8sM/SD5XN7i7csrgwePno17dF8v52CC2/BJJI8Ww1q8EHZalhOej11HST0XGfM/T/3UBtR&#10;ZnbnmCWWq0h7uECiFYMnU4h1n+CJ+cx+JXfZhW/W2r9fETR1Yub6i7WGl1a/Kp7BE3ek/uzKt9eF&#10;JTM+m6XVN45cK7tXdptubL50rvyFMyqqj5H+14tqF7Xdsr+eTaTgeuK3lz8pTVA91iLLD2oxuBN4&#10;wlT4wffuXK+zL4jO+TNZqcc1/bbjJPTFaKdP+rq8mGXD+qy8mCQTXCAfq8aqxEf4ONu3sDOjjSxk&#10;egb+7vBh0oc3j7YO/8+PL5x880h+OTutOSpbYzSdxLa2jNDtNq9qHtP36eRDKonujQegi1aqmN5e&#10;Dd1Wv5vv6V3RgHYC/lgn/8mIf+SIMm0XCS6TpnIm1PTNzEvXzCo+PDy9BgJp0i+d/V5RDT1nf2fB&#10;Vx7PpmGWJb3wP5h4//Wd6oMzkGY69hkZY+x+vlU5IGi7v5ScYrVsn79ZsMD9RcfPdP3SWtEdEoA8&#10;rOgQadkI4CLK0zCY/05PYQmrUz+rtVhz9FKt9K3She4UXFE+0sIsLn/9t4PvngfrA2etFjh+YX1l&#10;wUr76mKynKKaMEdevZat6fKwhsSsNrImOwjfOpxAO62GQYHJbCRt+IdPiTIcK2SWK7H0p1F/97/n&#10;z28cTpswmSbLpwNjeL9Q+82jPGPzdvPUw78b75Y+3quR9ic7IWEuDwotu5+oe74u7+Vd9UX/EmNo&#10;pakB3SITDCk4pWmhLNhqzp38Z2Vv24D5BWV9IBU7AeW9o5UH9OSvpafxqn5QOtlS0fxj9SdnWOUd&#10;KlywK8Cna/YduRU+pJ0e0fw3H8PdGSSME3RzWnS0zlisZ3ESteNWFB7rcdu6rCJ1p36yaOoe567N&#10;t5VfX5Y+xZbCN0HaZbHc2EQJ2bXYLTKO0et75StW9h91Mglu7WMl/lqn1MpzQ/pW+m5RV5Bk/YzF&#10;Dx1R+soWvdzYem0rT6qw/zXSJIxsv+gvG2+UtqMV/Vw7Mo8tamzPRnoz/qfXo+8pWzz4nEh7GrUs&#10;62Id5H5zoqmcuLziDytHzGbxc9r58ubt028cuX+CL2WrpIrK0lofnPrDmcecHnB9Y3YaS/0mAd4u&#10;zZE9b6P0dJTEmZ5WlnfMUPi63sz3bfScNIaWs/qTtK3+L4vKoWCXK5aev2HKT9TUe8a7zv5OrXxM&#10;JNOFQ7Fso5rdvvmbp8LpW2owgrYy0dCMhP3Qtxh53Pvn6uNvB83Dm7XieVguV75ccf8PT1+qTPy/&#10;1x4NeZB+qR355JzKu1O2OzqSHcXiJ96vNWrEB2odL65eqBMYrD1ZhpxWw15dkb+luyxUDBU6gCdl&#10;vfcoaJ/qckadcycSKbSbA05hPK57pMH/cX9chZY76Vsk2vtH88ZOzQhovL322gx38UxWhY5T8/Sr&#10;grwIfXGLtJbQpfuvj/N+yWuD8nabRuINPC1yVp70vKLv6VW/0c9bGklJdD773PWq3+6y8+/O//ro&#10;/LuFxWVdKGtE4hnIIFsnec2mn/DAUNPcf7pf8M+z0T6NNZ/t8mbRrHBTfcd/7Q4PhtbpDUUNa7bL&#10;A06/4MNzjlHiwM26+PWtksqNj2/sQMmrVbrqwbVljRMbh9sUh6pVCSJkBntcY/OLvSXR7fgPHOsx&#10;4MTwAu6zGhqHVnldXl37qFbRzKJ+7vvCaOMpvncGTfqiNPPKTXE298wvOZad6f4JuAkT3EFpZ7Le&#10;E6iymPFCGk3Pe0NNn/Qk+VEGNPl/xHDZ+WhkvZpB3dqRl6Pr0p+MLbXSn3BZViTcgGTDe0jCipfI&#10;SuU7G7w3M6Om2PRFJfrV/Qz3xcUSLxepjKzQkZLKxkfVcB7vGmOwhYeczgFOqIF+zvtBMhp19Jjd&#10;AVVRz00TPQcZcZ6gHamPpdA5IW+t7v23vSWzyDhytaSFY6tO2zUvMAa2keF69AfOxmuqnT//iHWS&#10;e0Q28oxwceXvRbdeOcw/KZ7/u1PmWIwIXOAbakjM12o15M40C27uyL0x4u/fKUnV/Imix0Fod8Ei&#10;dCkw6vdIx0YrjtWpK6/MdveBElySydcsPH8obYPCPz/+rs6VsRas9/D+7bLrLxyy83xoD2br1rJc&#10;Z9EW7RpIqzSAVw7/svG47LpWWJ7n2fz/KS5Mn/QYPL9xsfaNl82ibOzF0a1aerV9ZnVySvnOUV28&#10;rqLYigd9UGctFl0ozl3nIB9Zql1/PODLFXdYMexFH1EcdbyzafWzAcKeyihTu9NJDLRy99m8Lhd3&#10;wtnmcY4GNV0Bo9927pOF2GetFHZqVEivt07a60DLNqbGYZbmKUfo+6kTTfMuu5E68ybYgMRod3ql&#10;DKkUXif/Fgk/cUg/Hnx0xtp6sZ7oaXn9KrqOtT51X9m6VNzZKTR0CPw8+fq3KjLyh8poWHvMi9a9&#10;VtindmOxxsomf+KlosSFO0U9URRZ8uHJekld5Cm6wa3yfYkboJkE14zDHy0OBfpm3zf7rJjw85bO&#10;jc2Y+jO9zr1gqd0DO0/KDe1ZC4HI34rSXihdMZj1UdFeaxKd+qMwiD3+QWEReVqJfFg5jdMeotop&#10;XdELWydfKtx4VHnV2FmcYsJm/1LBC4aGYoNs19AcOmOgZ49nKdPj6ZKogIgLtXSUtJKBVpeeh4nn&#10;3id3ythnZ33pZuWfzlgur8v/EL181MBSwQtGoxt3R8/76unvG8V34OZ2WY1Kvin7Dxpwu+AoQ9Ms&#10;4m3jVvVCzXCJDMherzSrmHxNtR9tfX+t4opjqRHb2Rsru2iAdwsn/zgzs+oWdb9es1Oz+HEyv8IO&#10;XCO+I9FTvFFmLnOb3qKH+GQ8soECrmTO4R9rFFz9qCy5xi6vws36hrUblXFYLSLyfF+pU1221j87&#10;XthfreC0eEtjCTnwxcIRcu2AY/RCs4a+kMrm/d16vGcPfI+E0jDGf/jHZYvoOZmnCUqKXnK2HVmT&#10;BhXLqDmgQ4D/5bIu/HYw8Sx5o2tTNlHOGXf4efCLhIvz0g3ZDMkfscHD7a6BnIQCpM/gkCdgjkpl&#10;rDRs3II1BdS7vLe6zdSQtmmmMuCYHzM8aGy3O9Wn7Pr98Ly/otqF9Q9LC/i9xsX+jZf7ozmQDgK/&#10;9qOJLesau/3xHRsdrpq5S1zx4483j/5aGQP5LIxPvoylkh1Ic+qKLj9qmV7x5pFq2UCXKtZrsfzD&#10;eHFbK5bPXVp6YzaPWsRvaczwtrmp++EB5vvMC58XbLQKC5JxFqXlSYlcvXDorTU9kH/R2lo4BKOS&#10;QT49Q9P4LVrecJfniEwQXr12pFunA5CieBhoiJHXes5T35/DM8/xK3CXQx2+3Ljo/PIZR64YiJle&#10;XbNX57Bsyur83tGiksWrH50R6Xh3+9EZke4yt9LR+dm3i2Pk9JSZxF48A+/mTy+8rF8l55xBD3AW&#10;K9ZJrSIu2Lfnez5kru7p+JZfGlY6pfGH0jFY2kSwl82/fLbZNz4wGRf6s+hUI/aHN5KGImFaR/AT&#10;92mpavda59kgQbBg4nB0ougRVnf5Q86YM33+4wxqUvbRdZE71tDS6g8X3ytfyeOyxN8/IfpI1CBp&#10;j2eIpIdylt2xyuL/ZAa6AQ8MaWqxMuzScHHxR2VH/bzwmJ+gKGv5c+Cc1cLmNuVpRinW6ZuKtHbK&#10;NC2HL9woBmz/6ipW3e/rjT8r9VVR7Tcrt1toChvBg9c/W/qivOafLX1W/clas+5iXalTwAv+Pjiw&#10;Ub5YnE+0oYynvJjiXL9Yv3DSm6LjYc3oL12UzDg4jHnqEY1y3V/P2LhQvXm+1CX+/Ju2RFpE1Z0O&#10;Z3a/39iqPR3euXLxYVmrp+t21GRs9kvQr/vu6JurKbYq4R5bZGmDJ8hmIgTuVNsgd+f0nRpvYirc&#10;KZpR/JQXBV+vcxfLx3y7cjeWZb2ijyNNiT/mw0DdLp+6fOrVwlWf+l32DfHwMGGr+EH24amd9iaf&#10;Em7NDsJ/aQabmyWKYvRcv60Kdf/8+s/VF3PGPl74OLNrlyW8eJhyuM/9E6Bl/r4qHLhZ84YalUxe&#10;Uix7gzLKeuvWLMbk0HNvn8w990FIDeRSXG/aE5I9Tyy/1FRe1R57w8IhknfPwVjbfUc5mT/VEEiF&#10;A7Nh8HXyvuHjWk2P8ibpi74dKs0bTT8IVgRv7SvQMt0ooyCDGQHdUpzo4IK4edbw6BcdgqyW2mh/&#10;zdXRClidWvN/vGel4L0oWnxUydc1MDK0kDTq3cez+ZhdzX6PK5RZfuPMr2/radiSQUqUT0MkPZn+&#10;5/PhKxAbZEX2znp+aPE5NBH4ypqCVo5RzPOIUWfySIgtaW1RZrLIW++Vb8icaAlO51fOIMT7Uou9&#10;oaym4kXZ5D9/IkWRLW49OWkB9Vw7EpkCDmXmnfXNKi66lI28dWowcSpzWsgY6OVsVco8/pjHvsfA&#10;S/RjeTU8id2+n/zPvsnxOanOPsKshejlIOG88o3aP7642qeo/VJjeVhxcG/V2nROTMWiO/WjYlKW&#10;i2PXWWjFz+04xzNIRyR7dmOShqzppGecPrwb97QzzYnpRprR+nZF1p4fRZ77/0PJpndnNpTI9ez2&#10;MhDYhUHPp+83BOEGi0Jj6nyd4xdprb1sdP6zL2ROBjcfZfWRvqUv7JhWJw2ERGKNJ07I7poXVx+c&#10;+LYiOW6ffrditI8crp1pS1u1f+HGxb1l08d9zdux1d9efm/m/XIe9e2Nm9vw+fqp9ysaAb7wklnj&#10;9ABR8eSqn4oGl/W1NPB6VnXIqSaGL60nNpkc2daA7j3fn1OfkhOOhhILbj/Pd2A9vdd36AWsX/m9&#10;UxAAjXzHNo5akVIvlERDahOnpDzLrtI3Lj4ojhJrKb6IDzdHT20bm3dKI6xzNmpUr5VMQ4v8asLB&#10;gyN0EXPbu/QHDQx97R5PR0GrRtHwjN3Pd//Oe+6iAribvg6sdEUGzO4AdnGzpnT+pu26x+bqTMgp&#10;z5mWcT3e3S7bNz6cnTOxXtd6PG9stJ9In2DHJoK2b59/reSUnDDM+5Lr5VrH7BTWJD3QfzLJozN/&#10;1If2W9aJ4tvWKgrKDokD4vBkUrQp8ezhOYED7jPokF7nY47rc1FP3y3YsM/B3rLWVP3qNnox9gfO&#10;vfmEyqmpZqPorTVUstHKhYqoDyxYDX4snvlzyRxygVX9xStHe7jlbpmVDs/KI5JhPqaQ5sXvRRsL&#10;fx019QjyTROxvkDFCFiMrLTo2nA4MWMpPWqx/lntwSHQoxUkF0YoP5yFOex1/Z5vOxf1ia1uqumz&#10;c0z5rRYH7pL3ZCxgn/e2PirR8Ev//Md/rZS+IybYCe2J+rPazJz5Yln6wSwVXrFU4113Z1JV8/nM&#10;DZnCh60fPJJjM32Lft5yTreZbxQTVfLLyOUXzZiubK0s8MnT70Qx31p+r/bcejZ8r6Mu73YdqSm/&#10;p2UfF6/gS/+wfKhqub1x9fgPdZK6LHPPH0oO4dTBwxOeYbzXjl/6VzTqo/Ija+txzRFbQU5C2ahY&#10;dPqvc1KcPyD6S6mHtTLAzm5PcIkXuPsKn6P1hZe/s9m9fVz1m5GHZc/KKslo/vv/KCvJwm4sEt6g&#10;L/Kx49fFl0uLxiMf1ronJfF7Xz51rTCtZLDCbvuoPyi6vl3y1ZWyw2xUWZZ29rGKaq/z0lAadvU6&#10;uX2mleM427WHCoXnUbd6P18/UftxjSi43mPTw6fH0fdQnZ4/GixqprXt8+KJ4S0/t3Wxe6U/XWfg&#10;3HuU8XE4zyuiNXoDftut9fvkb2sSFsNONiHl2YHbo8iORlKOfE2TRg+D55FnrMVHoF1RVCzyqZ3u&#10;jgNmDaMKKKrayQffVDTGgbPsl7eW/1Y5K1Djex9/VhoDjEL9SbNqur1hHyO9nybAZx5b+I1ax3KL&#10;yrz3Udn+z76wOVtbO7O10SPcPeJx33jQm8bQ8aSvcDi4rIS4wL7v2x56ch1aQD6nuUVjULrr7G93&#10;etbdQ23AGIUkZaNguR8fuWs0KS2OWtxF7wamT/s0rptO5k0rgwQaWjdKueqSbJV5Yt6mfU2pPEt9&#10;9POOUZ32LWWmJX8u2OzUWC7UCVxv1/rfrn0fzi7E23lm6izD1avHr85Odubbsy8RTXfOsNmBMVan&#10;HNTBu/3Fx2VtYn/fX7mVXVmLoCJ6xc4jZz3DFBLCtPdjXqY93X3dI9r9DYNpakNDtgZKfyi4aQ2e&#10;09NhQnBeDaRlsmlrfIG3tZ053Nh8u8ZXXHkmIaYvN7ffrmwvzthif/p0cdSGGuDw9OTGgZ4rv+/V&#10;jOaD1iabW9nSZpDHd+EqbMtZKE2t+h3ftAbxg/g0LalL8lGztCmD76bVK1vfn3rpbPcAF768/tLZ&#10;+A9w3WC2d/Tnaa4YGGszbbNMhHZ131LCOpvOZfNFdNZoni9+zgPEGr1W+8BYYFCtmY5Qdhvnhi+u&#10;OAEM9sAM7eUDpuaIzkeasDJ75aUEqblLB4f0kV8yvfNfdJ0yfz+3999+PShbqJMe3cFfn7V7wlt5&#10;f9Ttqu/1t3tflr3ycc1NIjc3Knabd3vvv8nxcqkoJc4MFuyaQ9LZf/aVGpWx4Pzj1CT2kzrXoOby&#10;xkW5oGipvx18+TlrKBQ6diLQi21mSGzpIarJkvG4fAbv1VqOfTW8gYe9PNVFw/9shPPjzYjpTt/s&#10;ixwynR170uwTXyyNoOITSts+UBI9fr7/7LFVFruy3lbEOmnf+Wm3N9jh6eTRB9jg6fROWAQLfKwy&#10;vlW0F80AXVSyP6T7W8tigLPmQLR5+ZiZ+f4FU8WqtWSnFW/CWes/ERnkRVFJ86vgaRhl3oODqAWL&#10;Ji4UGp7ydqOgMoMWgSmLCxlaG8HzeUiry31WAb0yv9YG/yKZP1HDsME6YhlhtdJi+KAz0kNLOtIS&#10;J+ZJolsurry6JopDH94t/qZs2qfNJUs6Px84oiximPyXG9vOHmdk/Xvxc3XXjqqFtSO1GgvPlPe/&#10;4Z/r6chyh+VFzGB+NZTNVc9XYpdg5qAmSvPaB/PoYdFR9BhcwqHpkXDEf3NKp2Q/5OGKpbijefsp&#10;SkYiSD9pUtN+5/22vE/HMr2evuE+DCDTkTumz25WHvmtk2wQMtS+W3a7RO0Zeeet637o0zx1Y02g&#10;lQRK03rzTvmxN9X8fWGXO3dOv3m0Thgued7phdcLDiSYUHuxIa7IzVbjK4c/WRSLAY/4C+nWaLNc&#10;H3iRD++9jxxYV0vKsxsSvslkRk4wC66CpfCWtT3QJdOwmOtLvLPkSCXMItttOEB6ADM7PjwUDr5k&#10;VxmoWFX4sDWLk8VaEvzBI2gazcXIc41XYtnpza9Wu+HjkfZu1trAwXMCYmLjA9PbFXctxpLNdn42&#10;PEeZb1adrnGayJbRFWCv3DnsfHQeO97Db1Nzz58yiZuhVYE1DMf/Uiuqr+z1ilFNlEvg1Rq4nEm0&#10;f1RCD+l1zRtgTNPHtDr+kzHIRSgDPtPnyaYEuy3qEzmiV3R6RA/UTmIfyQv4uA+7QiQ8dpxEImTm&#10;0TqWmqyHHnvLMMFEMeEDt+ehnTdub7xYc5sn7vw+szs83j5WFo1Xas+zfb23Sm4CgeS6GuN1FU6a&#10;UeRJIhLTqhGVblk0g4RhBaN5ydfkznelW1ktd+uczZ+eyMTpi3lL/U4Vs5MDxfz99UuVj7lpKyvL&#10;sdXHs/m5tbyyINvJreVP6twL/AC1VgOLM28TGb+hlJ6mfr4zUam873YWyQYrkmllgcTRsquyT789&#10;6skV+0p2kOZ3rxK/9uyZaeJFLfS6su2UzviE98785zj657UvUOwa7TER6Xg0G7CndBiZYWACScBu&#10;MVovLcBef9pzMIRHeu/K2hE58eBW1iQa2tg37fm0l9ZJa6roRDiCElolefNsNlaByZ9DBa9rniSX&#10;ZnvKYUjrejhXKCMLvpnSVxSl97vpadonxYdzo1Hs7ymvRNMkfM66gLMwLS2Jx1C7KAq7Hj5drF1s&#10;RWWtMLROD1AFkhgfpOyw4aLsUq+uPTiBGtC+efHRDbp44uDERImtR2MCC1Tnfy/8e+3gpDEZDT4x&#10;XX1/BrPMBK0FvkbX71o96/fIOLHzD3n9Xp3x155Cc6Q83kvqgxWkHFoCGQN8jJ7GmYgjslO3oByu&#10;gvKg9CyraTt45Jo8AJ+ejVFT7JpeKy0Go6luP4uNBo8ix9AbKq7r/J3iIC1FsPh3H6xpvJN3pGvw&#10;TZv58/gNvhInwH518dvl9yt6uuwu6x/VCC6XvvLByeXqGc0KNUk0kHg2cwxG9lzrSc7PE8Vrrfkf&#10;mSd2CTYxlI42Hsr3VvEAERiomRbtwMDLzS4rE0iQZEETjc3HVf+CNcallP8zGb4kdbRgxJ3pp7kC&#10;mesb1zf+duT6Bs+TvbW9Aq3GnGLUMIUf+hGsQp2XVl9cteNNTfkoYfxvl2zRmmDWPJ/S2hEnOT8b&#10;t1Pr7dMkh0hG8Blus6GI/bNSs2o86fXROE4fx8dxW/YHMx7qxR5lNZIq4o+Qp7by05b01bJmZbSb&#10;4fCLBRe4s7P9R0E6dAsFzuhYCnuk/Z32Zb4hi4UKqb9Hn3IoravR235/fNsRS8J2Xnjyvc/XMUq6&#10;QqlQvWHdsA7Ie7BCT1HmtkOMd9MD/3GEkbXKzvy0d/W4bCX6gouCnFqfxQmm9xLpzAbT9i4+HXl2&#10;Rfm+V5aYxAiQVHi73zjyS/U0mFOe37IEtObMY26G0e7FlV9nPhpU1Mnfb9QesYxlvfbbs7Q7N+23&#10;g5/X7i24+daaOG9WuQFpUNjtKQ5OWkdoh28wI2Pz4qBVX1Y04xT+o74By+mVLHRokf6RNbufyuzZ&#10;82VRDrHmLOi8FnotYxQtnQb+zuaxVfIKzd2q/Xz9duFf8fJa59dPOVWNpd2aQxP3ny1qW/I42lj9&#10;r7p950Peh4l79rxyWCRf+p1Ypml/jdvThpRyNJUeM5m0n6MFejXouZr+HCLWetvE5QJK5gkwBpVE&#10;S9d5UnWSEn+QecNbrFhcZCa31LhDu2YctqLO8JjI8T2K3bKEuo0GVvNOwhhcGadiMfHr0elDz7FN&#10;ymsq2oXlfBYFVaXIwGLbry1f37DPh16wUlp2ciyom9+OPInfWhtslWRu1hyaTaByYX3hUJ2nto8W&#10;4i3yQtPQP4NZ7ue/dYMypbbpGxkx2idqT2R9NB00o+VV0iA4KwMPQHTMFQ7ko270UBQCXtP7PcEg&#10;EUBp/dFpZyjmmnQUPtNzmyf/k/88I4OGBOdIBTgR6KEksZXKLS+Wikcn/QaPxkrwRCfioZlvGTdv&#10;GjJ9Al7/sc9Jcu+WLcAuvxke1ejFp/xe5yDA/Ctbifh0xS8HG+m8X1au6OznkpkJPpFJjAD/D093&#10;/kHudj14cJ2hVCs22kykbfJV861pD+evpzM+fTLug1z4t+cwHm2t3axFO64d/+2gfTlNm28WB12o&#10;2HGx56Ntc6xPsWJbXcvnbhYF6M/2eTYMmr1VlLvBmtj27ZYjnzQmjb51DSKUVhb+48C3RUXB24cm&#10;QPYliZGMc6qjd6fv8+IlEzqrBOtQvHEgbt5p5jQ072jlt4NiQ+6UNp2cVuJEysJWkvnYh8QGy8sK&#10;PulhuPq03e651U36j94uqr2fwJPpG1ZZ4Iyy20EFHvSn/SWLeAteWC2B0/Td1Nl3PBf7YSdjzxyq&#10;iw7oSzwSvQdw9CdX8OyrsgJENjNWtJ+N4JXDZxbuv24HGEjufm/8Hv2w/ze5NFHQUCFwRi1yxqd4&#10;LPf5uvEEciCPfEV1/R/5zWRNTX1mjC/SjJJlycUwQLs/lD3dOWhqXi579NVZPCOJwXy6K5rCXuGO&#10;mPNWoqgy96P3qY9ExL7m/LV3an3cneAV3Uup5nbz787/unFRb3PPOPCJUWLPHu2IfPOBJW+V9UVG&#10;9eWKarM/YbssEE5Lc/amGD4elc/LCrRd5zrwndPwZjL8pix3v5dG9egMHu4Ty4eYt0cVOYfa0nBE&#10;YlmF1m80htEfeIN3wm82svbTwp5wHWOIdhoplGYQGTwUved+1Bk+4/csCmgGObMk03IorJmP1hG+&#10;Ix/ImBWatHWKQ5G+cUxU99le1bQbCuHa2zxooTtwIX51lkmR8/xWomzRoPTRWoYx7PJoX2P6zCpX&#10;q3nG4eluVY5swFYae50ncEaUJfsg61hkF/X5HDh3q05ziS3Qbzyrc1U/Dbm80//znK8Mfc6v6Tt9&#10;jd/xH7E8kkB71ZlD8GMZUCctCC0NHe+3rSi2xHjfcTVPMrfpScYiU8XAZLJcU5ru7199m5Xg51hD&#10;6QEJJ14OPCn3Xjtnv4Qn/uz1bd7TcccpZ2b7nfnWWV9gQMpNn312/G9HXtt89YlO9lVRNvzwUkmQ&#10;VyvytFc9HLYf0y4hFDiyq1MkQhnd8XHCvZ46IRiuue938/nkeXhY1qG8geqlJAl12q+/vu5x9Pe0&#10;NIkjdZkpFJUUX5Jo0cTq4wwPa5tH+V7oY+Jx4UNzKDXBILIon/Co+UbxeFLgz6/byzY/2/zqdheJ&#10;l2EbWKhIp/HuuKq6C8Kod3KC24mD+5LWZNcR+bFSHihz1Wsmb0eOjacsduas6O4f/ZM+HRuOdSe3&#10;g3fB1ypDs3FzXPf6qT9Od/00U3b1rAr8LtS9a+7ee2u0aTW1TJ6SZtmVJ6Eufm1sis9KBCFK5DSg&#10;n5ZR8P1lWd1ftJMn1VyQEVG44UvrHvhOzF3jvVYS9eIJnkhGHFaSfpM0/Fp5E3o2nCzmXeeA7tmz&#10;t+zFtMCmcAPm/X5/0+XOvvD0jnrP4T2csSs+Mhg+A4oblXXzrTpL8oPSrvnpi4PhbOdSKy2KjSMZ&#10;RmgNv1emA/VdKs6TMqLo2ELKj1y7qT5dzKnm/ERXth7W7pH2EZthtGxkWMqsZUfLtYpwAYnFyqyK&#10;i2ydHHvo7aBujaBnuke9+5sVr6llRj0tIY6d9i2rm/1P5uVqeaHk0pM5RlRc2d3r/nbZ3NkHcPSl&#10;NTFu25WLovanFc+ud+0/Kww6VnoKOZwFldQmezoeBLJ4ufGwJZMbxX+OHvU48EhUlMxM/gkWwphI&#10;MCmnBNnYOmEFQjvYrHEyJZ6uN1bUXgvy1kz3CMB/0gJ6o7/Byu5Tfw/I/dUdkReizOGSFUD+ozeL&#10;VksN6bW553OEB+xBLHf6x/ppZaAELPPF7Y9eqGxfVo9zEugzpeHUTmfrzgpSC10l65G9AKeyQuEm&#10;XdopmmnbTg1aSNGUmieQYiULd+/+jXHOr65+zi6lTNPTvu+ea5oVCmHkOTHZTKdWe3/6bXBh92hL&#10;Hns2WwJJID1CZ9H7SFBqgB3qYpuI5NU1p/7p/4EF07veRYeiw4+3cQr2BFrEoLN5U3SSOdHTt9d+&#10;rlWQkcKY+br7V9fb31Z1w6vL+H5QPOT6qQezM+LN/aeLd2qfTM1nZU1k0wtfzj4Omj+ZgH4VvVou&#10;0ubUMi/g4bDL//72/EbtvMmOTtIIWcwI2d/VY622vWXat2dd93j62fR3w9vqht3K3JjNFYti84FE&#10;uf3tyIX1r2qHu16oI5qWdQ+m08i5e7NINRLU+4UrS6u4wIMT6k7bRrRWZxrJ59K9GXuIZn0Ijysu&#10;inNVHbW+wZF9jXxv3YDjteMywTStHy3g3SgRuEb6DR0Bw+af6Q3Lmztktz7TRD3K1ckL/5Jrrfx4&#10;z/U4On0kF5wtdfb48r7/VnakMlBj5c6zjJpmH+s8TSL38r9rEJfsdCbWPyfLrCzIIxnuwu41ozUl&#10;EfFA0A+mkFCH2N0pFodW6ydNKGsSZLpVECUz0enTB3uj6M1/P3di4cwLlyrPmlkAqX6n+9rfwWRx&#10;ccPzMC3bsII55FatG4dYUVq1TyTLHy7SNPmM8w7OGO+H+uLlS0m7JXqtypzWeEUrTn6o2xvON6f1&#10;dz/JkPbbTfvGk0IHhPnu5xn/4Oe1Br8rnwI+pgYckm7aK6hrnf/mY1E+9UxbUk4+djGu8kc5W/S9&#10;o/Lw6n/Fs5dNAB+oE1OKjy+XfOf0cJEEclIcmOWJEYe3cV4vSAFvVQa5SDBo5WLt/Ld7+PlDX+/7&#10;pLROOzQ/qXV49gUzazy782bB+PY2ZRThbrkmBzREUB/aMmxDN5QjGfvr2Z3CQdmmLujGykLytTVc&#10;Uha9pR9oxZrpXWueBnIDkv0GLO55JwV3JPviSqzEeE/eZ7/o/neNrHukVvWi1OzT8aCQpUnesUfz&#10;OpNZ1tfQP1be8o8XREmi4XNsI9M+slOuHfnxwJ2KhPuiZIDa6fgvLKADfFHeg+SuCzwGBcnI5v+n&#10;5oYCSjSFzbPL2tMBg/SRVThQohVZManRf6uAZ9xsBpYidFA2T61Rdjw1mUXyczy80YnT9rPmvPs8&#10;3zsUkKcqd1MG78HfyTyDqvT7r9VOOby84rhK4rN74LVzPy/n/eTHnNY139r4ZXaHraffvrz+dmH1&#10;3w6/X9TVvaXVQ88trsgh5GSE706xe+mR3TBWC+oAw9Fq/bM+jSW/3VE2unl4OFuhD07uWbi2fZIN&#10;M1fwsHnt6PN/f9Uw6u9+Q+/aE9xz7VlJYGXNDAb4HZnClb6RfI0vs9N1FtcqfF07+o/aK3+h5FZr&#10;ornMzZJEIwfPy1/2q9Kt1EFeuPfxR7WaSby3li+Uj539gw2LFEsrxq1FnzbP6XGgLr2nCtaTg3bD&#10;qfvpnVjgrSj6XjhD6tqpnZzGJxdS3uBH0x4bBD0iNMC6H633Vd7AS3Bio2DfCmVRn+cwrHm496b9&#10;ultel9SVu6QaEeuxKncr/Y3y0S/suJ9f5/SJzriiVZKX2cLl9aa1gtQUXf6lWSRC7uw/K9pNbpCv&#10;9/1ap9TcqsxZSqVXAye7J/k+cNZpdPP3xi/vTsfK3yFenRbwyuF3Nn/Z+KniRN84snn0632dB0Z5&#10;VKZhbVzXZlkR7pbEvrd0cRm9SO+0qbY38L7yXWmbvkTr65bhLf1i9Mv7KIq9lX23S/tNiqSHoS14&#10;utpQwd341e8aUepXy25NBC9nWY993fkniyu85U5OpnmjbzKUVBtlk1Hy9kbOOJdrp+hI2WgSASMC&#10;9IOTx1bXymv78nMnFvDsPXtefm5PXcsDInqdbV0En1lhyxr+l+4t3MCPQSGjjuyZa1pqxuk3ewAt&#10;DaVLDA5pFKa1Jt+1wsxHZUnLbzNtX0bbsdTVsGbfRatnWmtJCNrgdQ7Gk/r4BLyRt1ArEhU9VwtW&#10;ZyQB8zykLqW1EjtmfjU3sQLFMrFC+UQ+AfdEQMfm+sWpF1fPvvDghF3oqJexwzPtOoHOGct9ooCW&#10;wEp0CB4u8oTNou38gS5qU5hY/TIbZuhZlKxh2LDznf6TrJqizpdKCaXiP6d7gyI5xZ65jn7JW7Q0&#10;WnzPh7nQ+6kvUEmaETunM5DMSNOxnrvdfdj9G68Al3lq5zcpgVaYHk/fM2N09Qe1c979l0qaMm/3&#10;th+83qfAjEi4wEW5cZXa0sfwgmn9vCHm5n8dfrUyE3hvY/PQc7IMwKXiCEUdUhcK8mXx7x8u2iWD&#10;95plZw5nX1y4O24d7Tu4FCnAuvC2X6DAIsEHn6eBi7t+T3v37GuYzco09uM9u5zRWEkNV9KSnC29&#10;hm+WtV0eDZBNr+iHWbvdD/BvWZDE1y3leWRf55ZZI571e75hHXkWfbyydaH0cNranaIEPFiXT1m5&#10;ZE2UdHHlm33OUwCfbsN34ty0qyfRzafPcz3aZtv1y9pCqUW6mKmdJ7Xe2fh2Qutvzqg3qxOfQkYX&#10;/Va9oyfpFZzISjabiUsZZabl9fbpXo47rUHJJf30Cp7WiVP/eEDeiPG2ucJ/sg7oZNG34rslF3Xv&#10;zS5/HK9BR4uQyVmVHp7+uk7Tvla7v/FUEOi3Rku5MhY0I1xhfpwpMe1xYLVYJ4nYn7Z18uuZVVz+&#10;BbGkKws5JbtxiZWh29s+b0dv8grtLdnKfTaYa3XyDDik3MZmQ0+k3t2iU+ZND8gF4eXdH5KAnv94&#10;wBj6brfHe+YDmmhzZOlw9kCjS45vPqnMbVOA8Sy8nM5dWu2WvC907p+W2ddrnouXOzmFP5oMR0MX&#10;v+cUNBnFvzvldPJjNVv4D3ly/9lfD559QXy/DHXrVRcuiyPSmv0paVTKP41H7jfPTS/heGMmStey&#10;Nv4Dvmo1clYBv624yIaBnTXYOqR62LP5w6Ztp6R2lDSDJISO17Dm+3xGUI+8DwNZBrqV6MwoV89a&#10;nhhFlyR50axZxtmzcIEem90P5N3GaZ5w0oEa9QtvD89ZKyoaa5wWrBaShIha/q5QRpxP/ha/77/+&#10;/yq2bvv8nfKHbp10QmU+MC2+CbDjR6Mf7M5b0P3rt3z3yEgu7Ef9e1pmem0UJAsWBLYv1rsxy6zo&#10;qFRzrbxJQuq2SAQsVd6nr0/nbtrOs68jgcHCHkv31xOzsTt+Pe1ax9r843Tni4ezpLybxQUfnb5T&#10;V2oCua752T3ou+hMIN49YIfx9O2S8dvqLZsTCwtcKL4zewKHkr343vbnJcnBvMBd7Dyc0QPcOVq4&#10;llBMPSTB8KJHksGvrTy/XOP+PsGxeS4wP6r4sniVyWRo3p9RnB5d4Lhclqp3K/+jvAaHnls4tDPr&#10;V8Nku/gSSKMu4Wb9NsmHRixujOTWksbODH+vXGRXerOs7vN6Y2MnWvdNxXjaA/t//z9ndxOi5ZXt&#10;C9wLAW0IWIKQCnghDoTYIFiCkArYYF0QtEGwAoIV8IJeEKwDgiUIKSGDzkwz0oxiZp0zSjtSR9FZ&#10;7JE60oxizZIz0ow0o+Su3/t39fO8ZZk2zUvV87U/1157fe+9S6e7UdqseZPImMix5pu9ItgL25+b&#10;NvsvbideHDKDWRa8I2cOvC2tzX9lSaPlWbMGb4fo0mjtdjce9koCVZaS0DUaKqg2DLTDziDRD5Sa&#10;NsAGPsdhvMY55Pr3v9bT/31K1oDmZZ2a76zHXzyEeYCLx5qe1oDyreNmT/NO2iyZ0ZrvH3ccO7L5&#10;f/9Q97+Vvrm+/K7HlX093oQ36yXMD+5eW/yx4trLi1yc/IeSKA7vcuKkcQgc+W2sD/mhpE5x9ajT&#10;8/JwSRP4iAYXRzF3CO/1121gybe/eNMpPhv+gnHLze8H8+9PdhjP+4Z6X701m1B/sGH1aezSB7V1&#10;jaDbGk761+NvLuPl1pGRPKKdVzxExabbA44X3d7O7O986o+WrpYNvTh32ZmeF5cRO2s/Ws8098f1&#10;DrclC7PoaSXv3bj/3rVeyxM47pFv/C7T8leopy96ZLY0FyD1m+EtG7A8hWvgkoEHrmyuKDuYR4cd&#10;yhggwrrO8xyc4UFs/VpeMdMphTQR6/e0PQtUm9o07CNH4D/xxZDrUSc8Vxm8TR0dkxbiWLEfouPo&#10;Tlluygt2oej3hwXZbbUTe52e/R6vSUbaOemhQ+LfpfeexGEkeBdrB+H9YnbpINeOfzSRp+8WLLX4&#10;+sqN8hOKAqRPaP+wfko5PVu7R8nlfzAMvEniw5iMU2bMOrWxwNFFM8dCg7ryL2rzMNuTnu6Nk/L5&#10;W7Enqun3rMDjelOC/yie/q2XN6QmH8GSxoHOxfLC1m9eRUsM31ybwCw61sc1ZxuLSIfBtlfb4E1j&#10;RconqafGpA7t23eotfzfal+p02/X2E92XfrgzFxJPcY6vN7984qV+eAM2HpnV0/UUS1SeY+Wecqv&#10;o+Bwc3/iWlCclBlerqT2vk7DQzkkUHMqftXWnLOr9nTqhqFrvviPn1n7wkdrl0Oa3CRF3eG2pKku&#10;xzWWTTqTvWNqb/9Tdyaw/6r6KB9978ju/3mv4kKXnlTqrrXxra+iSvh+zalbJe2+OOW8QeP6YH5b&#10;0bEPi5r8qWoYS5bJi3bjoFqDjw8WKNKYGdycPfMg/WWlS+vNcNK1/CynofC3jt8oCvV5SdiLR6xD&#10;DIwiUWYGxZPT7c/8o9s3dGhtMDpxQW0Z6a9KHKDRUPm9q9UOv/fdNzSAX6x5FirsPdkf1qkxfsng&#10;qdakRWS0WEyivcpVZ30UjHCl72btwR37WnsHh55L0z+2uKFfTZPyNe/xkSFF+vRtSUniK58euD+/&#10;eeePO76pnbOdHmZk7HiRdtoB5n6tkxRnTcJVijWgVmThLmg0q0JW0TSHJzd/ubK33rMqZnSzx8DQ&#10;Cu0jzaBw/bav6UOeAiVYggaaEbBgmmJ1Pl7RYbS99Zdo8dnTmzaJWsPJSzuvNWS4Os27TlkpOpEY&#10;NhydxEHHtqNr9Pbs+lZSxLnZkiZ/2oGfO6G7YcwOVFr4co/IINV0y9ZzcjjAdtPf5Zymk763PQ2W&#10;BatCx5wKRmez8ws51ygMHnJliRlfqF3nprGBdBG7Ag0+8loirNJysHMqVp54z2DD9OrVfMv/tJ62&#10;gWrgF8YF5dSi6NfRto1E61edd6KLTfQQb1B+nFJPyOHXSo6s2Kvq3eLRz/fPVgTAll1ZfaOFqCz9&#10;nlUyMolzx/ii6NtLy9vqPWves4MN4zsXvyrbKgmi97BFufVwPAbj3q2/J72xF7QNredU5+9r9y9w&#10;IdE4k5XfJeuUWF9pfJOTYnfxCWatPYtItLJxzeNSp+d/voCr92rrvnYLksIsjQ41LpeGBH7N5Y3O&#10;V6U54uD0Zt4cp5nXWThF7b8oPcQ3VhGljls1LtV9f2dvbM+fd7OnbxRvtwZ59dy7Z6RcPPK/am2i&#10;NSEvKj4Fn2Ffj69bdBsv34uT5o4WObkHrUhvScd9L5d7baR5aDVezt5IP/VLq4KFejHMjFAMuw6R&#10;vqI191e56DaxT+Zp6O/4mTS778iFOh8I93689NFEKwJ5s4Ok6VyhtDIlkObptKjr8h4rTcLl0p5I&#10;81YTi/mTI1x+qH24Y0WBW0aT50vPS/M5/nm1+0LpauLl7lW8yUA103I4gFca+2l9XNlmJDjEt5k2&#10;yAfTolPza0VHS0y1XOjL7bIjXKoS0a9fJhLFpXNpLXgoQ9RIeNvQCz1WX9pmtomOgbm8fx3/PE6f&#10;lOM3OFC/TVljiE+nfN3T49IwW3ZIGlJNPArKBmUjrGWe9RjEk3aQ1ElFcHfrwuU9z0tLcSrbtEXu&#10;1RbQbftt96OfX70OKciQNN4jtcr8bEX0Le9xwiuopSdS0npEmHZLlccOP3vanjHyWIlDz0OJ4CLu&#10;rZdmqj2DYZe3tHf4nhalFYn0n46BhOHWeLcN9vqKtW4kVzIeGdIdXc8s6f51ebGG5am/BXOcDGQf&#10;t8Sw00icc0ojpzXyott7vUotCzye77vYtpvHnXR7rHaNfFwn1H1y7tnBOi2spH18gXyvz6jlbI2b&#10;ejMTw7t57saQ6xYlXfxL8MEz3pRrpxpidPo9/CYZiWcj54E0jtbxzsmJCtN42jPTbXrZztNZBdM7&#10;wfSYsK7hxUa/5zwtr9uvDdM//CNl4uPSrU8jRbywbOPGf7oEsgVPGymGXnmpymBbwZ+vLe4r2v5F&#10;aZQzC/9dcahX5v68O3Ej8jRF4E9v631x+51fHJ8vOlOju/JxSSLPDn5/EsYEstoHb8RPD/Ij2p0+&#10;Trd++mloNz2mfZ3D29+nGGQ9I0fvQNftPRYrOhpPemlpPSV23X0d1+M+MrVZhQr7TaecfpJuiIsN&#10;zCN9w2M1o0RGYO0lHn4xsT5EPoDbYs/TBmcnra9tfeuGZ/Jop+Y9+OeOX06+W/AzplLNn9n5Fn5h&#10;1cgnFY0aLqTe5udO3eMVx6OVdnZPrOjS0Bi8bau6+acn+e9qf4rzRyP/wmQyOtkU/sg/hhONiF1r&#10;/E4bPcOyoVfTd76bUfx7JBQ4u1rjUpyqylqp0X52EH1Py5IXN0QXcXLcCvRJzD3XinsV9to7yzrN&#10;V2dNSgnOycmSQCZAEW8dv100iXWBrfxuQeQf++nr6NS4b+x+2V/dzAeV6ShJ/Cv+Lf1DZQb6JH5N&#10;q2K/T/SmNqV8Vqnvl34pravnFbsQnsDqkXSiXskRjcnp0fr/7PaokghAVoZwj3EvUlreDHNwfYpB&#10;x1xfw/rn5Exkflof6PNyhqvpReya4UJaN44izb6UYGY/+cLOi99UNNrTsj4f3i3a/NW2DW3AJXHL&#10;8W9IP9xNf7dL2d6aU/ZzfXrgm7KknK2aZhaca+F89lhdhzzmS56k7xGwnu/9sns5OXTrQvZp+7Yi&#10;iskt52uN3Om39YYP224CNM8hFk5pvL2r5+6/jAYILojXwje31uq886UD0KT4ce37FC3Rm1htxzqj&#10;ntrPDmUez8iMBZ4yiX0r3v3yDPLCz8TBzZZGTTO4NVmX9mWtXTlRvFx0nFpwy5JZjzgRTyzOlf2n&#10;3xYhCHPY3e0gI0Vk6gFiUsg9zMTpsdBP2EI7ROljter5kLQoz5A/nFVNaDPeiP+pPbUmD27s9IVB&#10;p+828a9nNpgb4WAtHUjz7MBnM3SExllUoHXQ6bZ3ia7p++u/S4N2sZbxEw798UU+sgf/XqSi6yvb&#10;impcKr2C1iyH0bf/CGi01Aty7C38NomQJS8/XrowiTmo+VScM5bhpXMPy+L+pOpKbbHb3aud37sl&#10;/O2DVCjd9G/ct+RBB8eR5Uk/TufN+uekUsKY6oxTje+n29BPqT/cCuWG6W+SK35PuEYCbI2IPtfW&#10;daPk99VKPJxrNTLoFl7OQtNYxlfQrZm+Jv4rml5S4xKxDWnxytE/7YRP2woLOw7n6+2bd1pVcq3W&#10;hDyv1R7OodQK/cLPr9Zc/6R8XPJr/fvFr+B/1q35j4M3N6fL4++4OBrlG17JLnqrZHLcgPwy5poZ&#10;J7NxfFrJuGfmyOs85iw15s2mTb2vBQ73fa2GEUdY9ufC5UQHdIlg4hv+q22vjp8yrYm5UXp0+MmQ&#10;tylvsIi3mo3bfHY60eLRomVlweTpf3Gyd3NHJ4I3jZPhjsaCbSxxeF1HX83+ce00rNAMFEYqlJ1d&#10;SwRIy8OdG11gwQmFc64vTa+5MY5Ba1dz50B1XsVkPgbrm+GWaJOmh1KCXDxLZi8qkv03U2LWQkSn&#10;6jre/PpqvB0pjZdczbh5opXwpAeTHS7zhWc59BNU9H713N9m3t/lDK+OXEovm8qO22Sn5I6n0+fh&#10;2/h+6BP89iQuJ/zn24v2R6nz2WuV9+HS0Z1ONsxdrdF62gR92X4dQx3sT+ePfnBGWTvfcpIIqLNJ&#10;2Wcz57cnBgA10etxXnTEap7xu5TlzTvlEY085sl9UmaNnneJi6NrNa5a7b4RlKS2hys+bVdW/Bwl&#10;jJ/c/8WjbLx1imnZ0Ys/Fze3hyS9PbxftFvpUvPLtd/JiWW9rNlyTnxqnX5b8fDKjS6AGqE9ahjH&#10;FgxjoDXhxzgOuJqPr8psWUUudTCID5EWS0YwF/Sgv7qCiP1RSfPyBAP8T5w+f7NUaEhbBcwR9jVe&#10;RPJSSpQqO6Wm3PwfY1TejOVVfR6nXn+P8hjD9iVobacha80sbDv04fLdSat56sgrvN53V82sj6rN&#10;StCz5AsdAjXzPTomyOh3fJ56hq6JKC4qMJkbKDPL/Nfbe9XfylHrdceaa7dq/XXoP8pB4w+uDf1Y&#10;n+PNnjNSXfpGT8rp76CIj/u9vuYeDbn0WeQKzIGj4Zbkx8gCIslp6GuV1p9f6Hi4QKStvNfv3E3/&#10;p3eTtCJhRG9TinHEcdghouc9nP/+5L7yC8l/pXYrmZw+ODn1qE4gPhPbOIuDWWQdsV4q/deiQofL&#10;Sph5Fmu8nriLfzz7vvUzOD5ZdTrftUX7OPIvNQzhEEjgBqRMdpKN+6WV4n4zo4Y+g16wmU0W70Ql&#10;nQz0RZ3SdKH08X+WzfzOxbUJNFMfCTp7HoXyDa3pcj8s3PzzbjGnbUvypcvoVLygTh4iN5HMwBVW&#10;W8MYfUfvOsohmNN1hdeb5+HFYw96lw+rUBryqnzBMtwJ/0+EDtpEX7eTBFkPp8dTSYKpC41q/Lxd&#10;8/b7Ggc1iHQBK3vWgZrU6GBqz6h1S/QLdTK/pSM5wRwWNnPceWjWpHi+N/u3me9q7RDJwiqr/LI7&#10;ez+92TV9Jmlof3rjP3uhK4rDYmDWsI92L33JejX921rrLfXsbzPflKfI+UFJl9Jjs1/fHvGP4J3Z&#10;3V/ZAttG4t2Yk7h3Yoj38fqemPiGrxQ/txOB6NtAGf2EV18WFbWmGo+G1UN5VgHmTAneNzFyWTdJ&#10;/udrN7vFDpjL6yOH8WA6jvICsUSPNATZI9lQwSw2I18S1SgPfNVWmntKwMtep2OVv7z4Fh0YZ8t+&#10;rnr2SVmkthatdwqTSDjUyP5tFSlX32ZPP6q1abzqn5Ql4/2KH3Hulx03+aMDQxThk3O1w3u1k/Qf&#10;2SIcPX3r3nnKD51ixWor54APQwqRaIOfyEiwD4bKmq1q6NS5igGb9ll4LzICRTT/0T0wNRNB0Myw&#10;k6N806dUJ7K1Z/J0PXky09Kajb5u9I6WhwbFqyeFuZuUdy7eXlos+qFFd8vTgh+w4uVnpMdaaGQO&#10;+InWKvPFyQuL1ws//D6sMfYOhcZNPj731z3/3CGt2lAxmnnXyysZS1nevNl/mEK/Cld6szzrU3Xf&#10;179f/wzDmnPjTWYVaBjN3y8jX6MTmW2wO6V3PnasYN/ay5EYau83q+cezlstDHYDRg7p3IF43lj1&#10;1aWjdujdwEdB+qP6k/bC4s639tY5ziJYcKPZ071GXM9YD2MH0FM8gyQYacRI4uBZSx49Paky73B0&#10;+rv/sdGjep6SHx6S6cSRsp+qb7o/0pJV7VY4XlvIasDiS9NsWMp5fWVf6UBKJUt/XN6IS4Vv+Ylw&#10;31ceQvU54bTtng0luUmsYj3Lt/QSTzv39HW+duazPsU6S9RAW9jWnR3Ya6pQF1rNUL4yjJA84EQS&#10;afuM59Shz0NtmUPdR5QaHmVs6Xtmc8sC2iG6r0vC06+v3D6+bcHd90Ub4/MjZ+MtTkASG5n537a1&#10;oe6h5caAlEID4Qmxs6/V4IkvMQ+Si0SKpp6ttdW8E72mqcsMp+unja5DnaF6eM74XeJtvWHZwMtZ&#10;K1JS0rGsN2VK3kdLPxal2VoW789mBnzJipZX28Cz4m3Xmiuqnv21uq9DTis1hycRfr9W+5rbP62Y&#10;Spq1kfl6uzVj4d7JEa2+c2efAuvN7bf4rM4nhC3ocCjPB2fMWVogzFvfErOKxj/UHVpxrHiWtGjP&#10;lp127TGXjBM/C0k09YMtfOMTQPf1PPU2LLqdrmzstVp/Yj/H0/FtcexVykG2MPC19qw8NDVHJ7bz&#10;SlGcv+zteHtBtGrHXazQ3Fynv7y/a3ZCA9CBsu/VGkZ+JS0UfUtjD6de35o8+9+Yn3Z6M52WnNfS&#10;LO98Zucw33oWmrugRTsdysLlzMSsbbq+8tNkP6Enq+JZeQDlCiag0CKwjEjyWx0hb57ZN7vkfPef&#10;7OL6aruHNBvdtT+vrbVdp9lfvTxZ/Vxem5S6XBIgSfBCca9LpePRg6VmER1zMf6M8s0WPcTpeO8/&#10;LvuK8uGdcpeWYXXTJdycdhspkFTE3jy2SgztHqQNNU//RHfg562HTn/9vaeUNf7fsF6fK32LVd/I&#10;x7NCQ0B5o6VO5+l25hocwytiYc4z//36nUq0oPN2a4LH75beZGWat/Sk6fryFF6e/IOHR/6BT/pa&#10;ckFpBL0y6b23LtdI2rOUZB4+AwvJF84WtLtDLF3KoVFoIzmGDVDp2S0Gj47FHVzw8HDwH2oPTTb6&#10;xBaQ42OrQRtJJYFG/nffyahamDUFWb2ZPuJe4nxfvLRoGI3mjSgDX3XhXLXZSgx4uFScqGhiadDs&#10;IrhQ9nEdIJhxRK3/XBJ1Y6jv3Z61EdaBMl0CJGKh451jWWD9oJNOtLBRbn1bK7rIsk3bB8VEZqfX&#10;3ZJh7LteX/DP2Az5NukBcqH75l+ok/T+WFH0f8hvXkW/T7vgoEgda0jch69rUbfCtfMPowJX6YOf&#10;zex8iy7V0VTjtE0Posuzx6FzX9aM6fLGdWx8P8DAd+sRmtekDGOcu6zco20O5cPLXrthh3BlXC00&#10;sqb52JGzFZvbFIhVYz03lNoOLaGp+p6a8p8stHnnejlajSj4OOXwxCaBayTKjEX9wfyXNaceL9np&#10;LOnC9eW/c/Hy3InlmyVjOR9JJA9ucqIiEDPfnbEa7ExtXU+uoaFPD7QU0Wm+rPlBJqJ1ZTXPkd3h&#10;X/RIb5OS3HDnIusOejfsG5pxGjAhz/Ty+dKv5Z+vNvOPXy8Ngl0hmo5Zbhfd80etKneGaXH4ith3&#10;d/1i+crLm8GXL6pg68L5khMrBr5s6deOb67oEvbBmimrjwp6fH9G8NGSXa0e1QzP/vVaslZwe9Pf&#10;k9XvS2eOPWd9FAwYNMTmz3y9nQWoNayUL6rbGofo8qII439m1080z9h2YzTkS5ni57p0XFs87bTs&#10;YSyS4017M04ndzy3XUtfzSG6G7xBp3API0QTCBa8OEmacj/0F3W9u/qPGsuKEC9v45PVr8ozSf7b&#10;V5IhOnRvlqU3XkR50T77X91e6l4Hnzy9Wb/SYrgnKpNWOR3D9iZj3b1e+xdmBD+8vzM5d/Tn0kXj&#10;dW14Ly1/WJ6fQNNsDlSSL2/H/1Fvf3J3vzxPj3dy5HunggtkgEsly+IXSUNH17pu+VBXrDToYWyR&#10;w5fpOzGbqQNP+Ho7fowzWZXFz4n+4pJa+bh2gv6gZmyeSV+i3fHp9Mo1feEn73blDscHRT2NlIej&#10;wiURVU1Fxm3DB64t3iiqJ+XsaZH8gSuuBLesaRzngFksQC1n6xfr4OzpCxUPd2Hxi+LkuDkJU6vu&#10;FkST/261zc88KMmiKOYY7vmWN4E0POP3t5cCm0DkCljMygbznCk4bl/vFkCbNheMprllxccghacm&#10;+vZYjkjUhG/q+cf+LyacnFbmXSKqIsk2Vv726RcFObb52D5SLjwhP4Vbo9bSt39X1N16HaHHsPMP&#10;1zu1etGuJXmDa6Cq9lpnU6V9khvgnp+W0E6S+lXYDuW+/o4dYPyVdb39DvrAloTydJpfSjdKTXqm&#10;73sXzu5hdfhhteLS9v+0o+etcjKHhpbBcVHe4zddsiuLjP2j0qekgl3BjyGl5+wUM7xzBybqWN7z&#10;446n//JsG11az9KyPQpFbb44aU/lI7vjnxArrIe/FsXcOqHAsYYOZZOryWr4ft6mhWmXGcS2wvIL&#10;282fbvGvL8eyov3/gnuRvmCX9nSaoZ70wX9nq7Ax8nTb40ZcwDt1FtqzA3RuOrU/HHjxqNNW+Dgm&#10;/Lx08hOl8ZJ9jVx1cvfTAz/uuFxrX7Ombe7Qj3Xa2KZNP+54dhD3pxfQ+mEbGgDXIi189VIK0Z61&#10;f/Xj1SfRIuKH360/GlGoknTT42x2ekci7rhRUPDzhS0ZP0TLrEzhFyS70HaVRL5XaiCXsuinkZyH&#10;urKLg+e8gxWDtTYl/NH/xipSf2u1Q/nmIe6dFrGvi35OW0UG5fRflhQUUG/hqKhpcK5RrjkmLh5e&#10;xtL+9Xb4QVqbq5mlv3SV5T07t3y9/dri2gQGZIdhJg29f5Oe0ZCdCoVTmN1atP73pN7cncynau0E&#10;lkl1d5Q2b+qErNIL5w5dKB4hvjxvmwPC4sGfmhm6vq5+NvKgyALW7zy1FpOR73EdY+XapFUsJSw+&#10;s6f3HYqVXZzYmOoPpdKdSFxkp9+DHvrd9TvfA76ZkT+9t7zH7kxwt/hv/YdlDw4snbtT7eXH+qC8&#10;rFmlple+gwwd3L069cxb6ZUTKSS7vuCnqTmppA5k0wd5zHFngeBl3Qd6oxM8nSmY3RfiCYZpRjxR&#10;CAMc4GVx+NISSgM++GD+xamUlLqGGq+v/HLKueQ/7ViZwGv9dyWmh0aPpAm+bJ40JjOEdJr1YU4F&#10;ZX1+vISDZ+zktzbMyj7zAx1lq2anY7EeWqw01JZlpLHN14aP+o1FZuDYQsyCwQ8Cx3jrWZ3ZB7Yt&#10;gErKIA+GA8IOVKmpjv7RubueAeYDlIZW5qsIx2Dt9RVx2uACHyeaV/WWdxcORq42pu1j37jMcfnr&#10;7/Uk73oE6RXemAXojZ2E4o/2llyWWsRJFy8sy8Xekgl5zu3E4pzSlEdSzN30/yLSuzaeXdKJ5ew4&#10;A8/GLJJE982VxUoEuRStJ6eWpKIPD6N//iiPhDFKhKeesow/fSnvsedGjv9y5ewe8fKRTVNi/79a&#10;O7GcqDVEPxTfflqWVFhqTvb3OtmhICWnEcn49TfRq6QEp8PROze2WXRq15yTJsI50pvYukTMO9ls&#10;wgHKi46f28PNDjJ2bcWvV2sfd+fJF+aU9IdjPy/ry3JZfCvirWjKibLIf7N/S60ifu8tsRhzddpb&#10;jz367Ue/R+PoHyhK1hKFGqE55IxQnuh4iQQYbBDjnjQksj6Vpbt1dvIPzWPAE6OHd3tLQiYj427B&#10;0favjUvH76xx2bKz8cPXzMv0KrOvqfE41bicN7tHIcTwDHEyPZ9xELAiKSZ+VU08jlYASe9M2aYK&#10;MIC2VdStKJe1qctzS+d+OUWXX60SUBtaDWwaYiqWlm+UH2mhTpnXMxRFa9bj2pv1RKonqx8Xnb1d&#10;dRjF2dPv1jg3fPr6ammBKmmALIGiklzM+ruF92Qx1C5yqNyRo1pzkqbvXy3byGVOpYdJ0W3p6/jt&#10;WkHZX2PZ5MzxalvvZcQaQi569RfrPyoxrmucLvXBUX31xd6EdBm4jJ/H0jJfeBp9+/rK/XknLbG3&#10;49n3SxLFicE1v1jZeczDz/0HSx64nBIGnrTSoSVyhucP79zdLY06Ekves2mRAHAGMA5/cB40HoIf&#10;Zuy6FCNTJwEtLBaOOd+exbVjOJoSSHundOxri7W7S/l9bi1drzOExq1ryLdXmZWU/AMHaOQ4IylY&#10;RIsWsb/9tAOl7HXc3Z7y4R/atmA0yRx4T5+JQQoe6ukoTvuJ4+edf7gqo70NqKOZ2Bp5JBpREKy5&#10;SoUfJIfIdG1FogcZ8djXInuRrzvOQm3gMA2LoQ3DHd3c+F5bjA1nyJH8ZHpxEJ7QCfsLDrnf/A6t&#10;SdldA8sCiKu/pLTSFEC2v6aHyu8YrsO76biPlj6p87Tt1BIbPf2bXCUvaiV/eDLPQ1PWjduJT9tx&#10;FI1vSU/KboN7svFPO0gQ+fk2fJcrT3kf7uq88FD53z61Dvv80ZsTnceatOxg8+vq+7syspEm16rU&#10;/H4tX4J122f3PCkt1l5zeJIeblu4XaWsnrtQs+XnA/+svWM7T3HwiojJk7NgPimqsmUnfWra8tXp&#10;x1c2dqvLRQvw3bOvg6T/dHVS3junnxfl3Foe+Rd12kOdZl7yNQv51TpR7f78zZrRh3f/WOe01x6D&#10;E6/4l8XH/V6ccibN85P35/++nYZ+6m1xZkVvqq294xBpieyBm5iHdgux0hjfzB7edqqIBTAcYID+&#10;eCT0CYW3s/LOt77e3lqtKG8cmz0LB8x4+a9Oknz8CehAMDIW7HHZXSPKOpyL3FDM1/j8eq/B/vZH&#10;rl1L5yGbg8iY3kpDwsGFB8mzooPKn8T3jeuxz/Y8QNeUgrY+mP9rWRHvzX5UvpfsteWk1WvHeTAf&#10;F53KeuGGz88H783+n4p9S2vYOHr1SLfv3117ZnS6su/XDis02ZmFh2Uz+7msfzRsO2NHZrQCAUX2&#10;lFxw4kitoOdbSH+9x9mV8l97tpWm4RcuKU1zkbvF1/q+W5Br4MwKnzLD66bTvO4peqAR+ap0W7wW&#10;7YzOtlbaQdtvX5d/4/dpkZhB+Otp9rRoGHFLZCi7srNy26Vp76HrxZO/vfjsQJ3POLG7i3OaO0SC&#10;1xOecCvI2dvxeVSd/McOJsJZPCf9rOeSUUK1yAGoWShYt9MsmTt0o/L1OntnuC8e2Vb+ALLNWrUV&#10;lJWecjNy6ZFv82c+qjFkbced/rQLValTEuV7STm7LjMV7j44UP71mqf9fj0eiZ/ftInngWSCdicW&#10;0CzHEYMnIrjt4TqWtjOnF+uUO6388Aw/zYXSx638zCkbQ9SWMYhlOLYIo8OjPthOUlqky9jVw0lJ&#10;nG0fErlHPsgub6Qi56vMLFwoGYT8oQw2AZ6+xvn0G9XqUvJmgEhDpt/nCw7A4zFoLBkbqYyRP1gv&#10;vopEbI/br7fjEL/PJadr85Q1YtPtQZF8o+/HwhBNwDt9SSnLe6xc/vai/f+O1Yrmb/Y7X4XH2nfR&#10;bPiOmDQ+E1Kh1Ql2/Hl9G7sdZLr4DIPHaU1GKbWrQbxgPyVn589bT2o/WzzofkkW+FDoiC+wJPt5&#10;qC2273dOf7f9afHDnyruyixVTpdZu8bWCrjNO7+9eKxOXfXFLF1a/nyiNVq7crfm0J93DbR8aAWP&#10;AE+73Q/Jek2Lk2Kj//aKsSpNK+D085IunbFO6s1Ob9fL9/Jo6fLc4d1X5qxvP1aQJqfSuq/UE+vU&#10;d+V1PbH8uDjJ4d1kZfKBUyDE/tlH7pPS4R/Mn3p701t1StrM5bnHS6INXm0PqhNtXL5pe8S4l+vx&#10;LxEjuLhZ3liEMmWNhLzuG8ZGFd2ka5t7GS0x8aynUg0p5R3oSVIObUlannnUTbTudM6k/CP/h/zw&#10;hT2g9QOldP0oTbRv1AAdeLx0umQl8zRrOFELnLwsRTWLl4paOZPro8KJ29VDuj27G3kmMw09y5ya&#10;QLd4+5Zdn22fm+jmauZ3RPP/SF82Tmtc8GyRVGVpmWDTgzqV2g5jJcHViLR/bdvEf8Y3DRKkLCXe&#10;mHiyop9X1HfJtmnVhxOcMVq08tfx8qFN0mT8hnevu0MffjlJr7TSaK0wBKXFz+NXU+u+gvdG+buO&#10;YWSnU+U9fsA6mdRiktmpeJytBxUvTe4nQ/NTOdHQaHxbkLST296S16wfMa/EuMXaHrlP5ClOa7RJ&#10;s2oP/047QvvyHqVxx/qDph3ZTeaCX/iyE90yNkkdC7KIqng6lddzhTWMz/vBJCLN6JFNHlb/rkzG&#10;r0uQ5+PiefZ1qfi/iV067Uppue92J2qbRuB95HG2ANEuAx//acfO2jsvfHxcj936cFp5+ZLIF1ql&#10;VH3EDWgsekEC6brRCzxwW2lUDysSqWlvr5yuPlXUWuIc0V1zrevtKO61gmp+l2qUH8wnahKdNY58&#10;fMFGdYO2XQhi8/39OZd6UFOe25YIaEjymQXJ3+2JxEHusavf19uDY922N7ni1mnlkBrkPPG8kMDx&#10;4a7xwks+JI5stfZKeH7y3uy3E+0Tj7B7R+gOn2jWQngD++hOduFtK3yXONQ7fccO6fyuHrnha+dc&#10;Obp5YlkFk37XqfL84uTmnSIQzHQWlcEek1Fuack6xPeLy9qj5W8ze6te+yq11JIyz1dtWxcO13rt&#10;+1M6GanwwzN/3vVx4dz8mX0TeYolIiP160tMebTEf2/vOfMstK/bOn1NyzdterxkvTjP/rGasyiF&#10;mfGoeIh9108sX118euDy3N/Le7BylKecjf3a4v35+/NkDnGUm3eeLXkLnZHyaq1Hn53o+rR1kVy3&#10;Kg6e5f1Rnfn6j/32kNi06bvZ++U3Wzo3QHQ9ZMetbfow/Q7Foivv3nX67YUtmzYtbBlO6AAV2iQd&#10;KulINvqHh+EWg27bpYJmfCbj+gLfTrPxdcIxSwMSf/Ym6TcuZXg71E+Sjs+u50bDyaxBlfLsCS//&#10;reQ4+7fx5ePTFRVV7SKpHdn9p112y+H9pPvi+HeLf5TWXrgjRohe6Lt2rNVf7bTxXnZD0Cc4e282&#10;VGxo6cZ33cZJSS8xc+OU3t6tFGvVbvTMvlDsBsUpa/ysU0Kl7WGNgqCYvQKh62CzSavoyuS/jydS&#10;YFP/19eLN746WsrtssGxdiEtrM0KV6dc2eFjrdK05e37pW0TSR9nXy5r2uvr+/0v8hun0G8ec1Il&#10;DGYrs+tW5M8Xp5x4hhMtLbOgi6q9efxwWS/IfNnFlV0f72HbylpadCJYZQ6g8+mnd/l5h68ZA6s3&#10;yC0NH9hxYzJzr8yJfAM1eLmvpAQ6d5cVyLEbkRzoWP6zsQbO9q3i81nec3eila/VGGspij2z8O6Z&#10;r6pcvzEU+96aPuuH4gfjAU5rYYVajAdJ3G7A4cxpVZenVeKHjJ0fu3pW6pOi0G5auV0X+NdhGaj3&#10;KOsPOWtt4gdonOMzUgurshydGlcf4tdul/8WRwgM7pa97U9lEdOOOxd/Lq0occr4RnNi7TPicEFZ&#10;dEn1pIS0f/zfe61vesCewlL4dZ01bc2TtXrBq4wdrI4NXOwrSqH0abiPy5++7/U+47dk2tQOluyr&#10;NI2UChbS0hb4AW4d37Tp8p7Lc+/Ujt/Py94X/7tVQ/R12ktZbkoaF3eGy8M+5aUH41rH9+qio/Dd&#10;fzbz2Qy5OvDqVWbqXlr+e2kk3TL5aUxmUiCjdeyVdMChdGWzmGsNeWHvZNT5zK8t/lA29r9v31sr&#10;nr7enrhQ+dibada4IZlg61+Cn6mx9uE+sm8Sy9bnvLA/sgKweD9fOnGGd8xZ7x/Uvp3sqtHXhhaN&#10;7+Jj4i+nNd8sKwg56FbNM5ydrl3zsfxps2fshUNK4iVfqjgbvHzuED2dxY+t5LvZrbXeTDzNN/sP&#10;11oD+87UDpRLZ8t2Yr/d2tP+yKOSt9n+ZouLbF3YvDM6upNpyBIZ815Rk6dAZIy9aI7xsJ+0GSx+&#10;0Y7ep9+2Ljpri+WVTm7yoTkPl3hi/NHDeZWHcqWmJZo9ZvVQ+xhe6+/HqazlEqMLLpFO16d+8+dx&#10;uZ3LO5pDaPWAh96Hi+lNW3+ctcFOxNrA8kkrt56ZtdO+v2Y9WoVCrJXViGWIxntt8W6Vh5/SB+9M&#10;IGiNvfMpUsuDWg1qTd4Au27hf37VB+XVOsvSRFmBK86oWhEN92HZJ28d/7DGJTVEJp62N60c/WKx&#10;U8AxGkmn36hd/Q09G8cjTKdNKjZu3NT+2XzjV+ZY0cl8RoH11QxdPEK+9ruxnx9so19450Zfhnfx&#10;NWWVKo85GZ90yZsFt+ZLToluXVy37orXntImtO+zGfzw6QE7v5KY2QgfzNPiQSNamitYewqMYL53&#10;vFNmC/rPp5E1HmkZKMHt6ytfLH5U0nC4Bssc27HnAR9QXdYd9EMkASrSNDEQndhcVksjLt6mVm1/&#10;UDthxBqgxqR7+b9grXytsxOhteK4ElkF1mY/m1gfYfuVObxpzBFZb3gDeAoGXTnyCF5NCtAjcjEt&#10;1cwg1YKV0Z9ZsHcvq0hmTY8Wu7E1iZ55B8I9B1h41/Y0ujHLMb+9fon2Ctx+KU2ULVCNesmunBpY&#10;5/nVY3HMjvsNm25DX3mA+T6NA/0cvtyv+DTrcnpMrVnrfcSTj/TPEkl6aT2hS/z9K2q3PkV66G0o&#10;Fcm8x/SjkpJ8QflFga8c/Wb/ifLqouU3i0uTOH3vCHsxEykfH9Prx0tWJJGbWlrK91f/xxpBLhj8&#10;9Z0K7Nn3Y89k0zLK7B9ZZxmdWiyKNZLh153XFVa7zizsfGvrgpl1Zc5pb1sXjpUl26ldww7hnW8y&#10;NouX555O7G0ZQa37rz0PD1w6t7b6y6ltE68aOQ5XWlq+WieH7y2f2fna3+XsnvvzZydRUG2p7HLH&#10;10TVrJ7btAm1oPPABviDamWHG28f1Ckz10quXDla2nZpAMWzSzO/Um0TAXHsyPOTl4un3qqdY+zp&#10;s3vXs4N7D71TMZhLtQvt2T3nj5L5nMcyV+NpFbva7DN38zhdv0To0qftyXbzeO8w061sG7wrzx8p&#10;Ak/5cmXrgj0RUH78nMw7lrSMmB/bFt87jI59Edcyer7mCnawHV2M3ISnhzZ1Od2e4Xm4yzezxjo3&#10;EfHhep3nTa7rS3s1jxSwmNZMEslz0tmJIHWmHCcu0KboCPpoJNdK8xWpQAJK38rjWd46dOz7oqbO&#10;nILfZjedBDw63pafHDcPRUZFQfHVNv6xN2uTMUge7Z4tmjp36GHhVGirmag95JeHJX34ocn2tMZL&#10;IzHhQqxIuMalc8oxv1DuN2vNtG94nIdsl3neK2dfnGRrBvu11UtVp9ZpEbu+6PrMUvrouBz3jXG5&#10;H75674cvZeWT0RLFiPLZlT07G7CirxRHzPop45n4dJ7EI7s378QNDu8+X3bfF7V3NDjOLBwreYxX&#10;PX7z2NNTl/rcoRupm2RkptCMc0Lx0EbxW8YbRANVb67MfV6Sa+9r2/3ikSMJkn1gKo/BGDOT7qva&#10;zXp++fHStkOPy2Pxj/2fV+ub5ne9a+VLd3+pfK/26MoKdP0Ef/xX+ewQdEEYTYags7eVPe8yJrww&#10;/9i/b6JJsXuEr/hWK+RqTsQWH1lG+SATr4I06MPMwudzH5eM9EtFs3cbRQ2wbnk2J6W1Es/cgIno&#10;DzlwmCvkQbLQ3KH/3v5R4QsLT52AWNErWpvICNxBDFwkAy1hqyYXdb0bX1eOXl1EJ5W0tLy1NP3F&#10;4jDpWayzLJgoYcuh0qpT9EL7GDcu+9W3PInD2/SWBBReyJpmbOh/gYZxk75XcD47cH9/Vnb9WrYM&#10;kZiiu9g1ElmcqAVw2bIzOcX1JqZqsHh3C1J/t8JbUGgtp0ej93+7c1H8OXvW/cL5K3PflFUXxPn5&#10;L09O3VJSSnBlOcgoP1n9pGQk9OXOxdNvf1d2fJaa72aPFedkAROh8f/eLo1oUrsW1ErSlee1++n5&#10;wr9jR5SbGX7r+J9q1kp3d/V2+Z6MWVYKhdfJ+0lx2ecnj9VsBwORBGre6GfeszVfWxT75pT2xdrh&#10;72rJtSSCOnm8ZvBslSWF/dWfHXxcbWJxJw8/Lksy/uiE8jptubRy71+cuj/vfHP7xbHXPy1pe2/R&#10;YnF175RENlvc3n7u/n970Tkt4uAv104HB7e8V1Z3noV3/q/IXPKaGB57TF4tSgOyP5R34m8z4uv4&#10;68+Xpr1YcfG0isBIL40+qyQvWHzhiccRS4WqoF2oNA0kkSegiB/gCMoZbGobQe117xIV9riiH14H&#10;79flfP37xqbpFCgZrXn8lj4+WJ9QFK2IlQ/esS2KwClPVHmyik4UpFjEQMK6ZDvLPTuI9ogxJhvN&#10;F0ysGIiOwA4pHrhr5dNNfQPkx+150/u1gvdvn94uPe7hgb+WbF7jU5IvD1n5Bk49O3C3vq8cvVEU&#10;obVeFA7mi1qCoTi9OJsPz1yacA0xaKKM7tYK9KXlXwoXb1dcplq0dOMfejn9xXxLvH3mWLhYzklL&#10;yq9Kj4JpH56p1ftFEUUcdQ1/rYi16fLypBbtR5FQPVozSdSVF+Hr7TDZO1TBaPASws6SjGsVqNhk&#10;XNX60MLjarV5iGNrCa3vgzM367RiuJ75k8g3fEEK/XSliaNz2sIaabzxItZ537W2/bbdf+/wILxq&#10;W8VtDdiWvuEJtAD6uxaSOgYeljTDf/1d+9TeG1buvjiVL2tVx/rf7ZpR7A0kcfI6qwz8R5XYnULX&#10;tdlJJjmTusehR3X2tAg3cHz39PfVSzn7fDsjyJqIo9FtjKJZYXxQx+4DG6yZBwK4vTGczKfS0jwN&#10;e3igLQ0dvgUQ+6j84N2zLxb3HXo4f2N/YiQ/L5vkEF+DchkFvmb4wcYcH/rG1uX0FE0jM3QNWom3&#10;mBcP5ll4ez2pvvFo6FlS88Ox2L2JLbHhKec0L/cGP+FPcf+k9IaMUPuaW/rn45DibPHQ+zWv+XBr&#10;pVPZBe7Nek+rcO3yV8/FTkITTiy3tobGouSpzf/f/6Xt3YN7xa+kp1Vaa90j5kzCTuO7XchnFt4v&#10;a+HuXXisH5s06rm3VthfnYwvjdI6rxMlYYq8G06j5rUW90bjPP128bai23yxqAvdGKeED8plmUHR&#10;zF/ygxmcn7OxaHE8ouapVHh743ljAQ62aVNhUMnJ5GnxVM4iJ0vUXq3ncFuRcU54OH/U9eZx+w/s&#10;3v1+rdlk61osT9eRWl9gVdreQ48qoi1nrt08fpUUUHhUkCqr/daKlMO9b9b6PGvbaPc802jbo5o5&#10;m3e+V1FrFUNQqwpY9M+WjP3jrF0Hv5u9VxH7rORnay3/3kM3ayVDeQVqvS2420MDBRJxD1PY98CO&#10;rx9UzAdjBlI0nnuzPCnZ6bD5Lmjg/yBqpjYU3/SK7xkZun0kizfN+Wq6cf4xXg0pUeXhKXdoD1ra&#10;PYKH5hFJXL9uLbHMvnum+nmq6GFdzWLW9loRcbBoyKlqf3HPf+7YvZslOfsw0TETicW/yZvR3lNU&#10;deDm2vBHobb2Eso5zfnx0rtneAKqnPorKl28YNsEx/l8UQY83D07qdpuHf+iZtKHdY6kkUeJ0/vE&#10;Ot4uePg+f+aLyvl7bQNNdH4MUSv48CQ8l7w9zJv0VOr5M9Zo4QJw7+PyaH6/lD6BtBh6FuDame9o&#10;VuIpB7fhhaZ5odfahzfRCewtijaRMRvKuCLcvlnWX3shf3DmfNF4FKR5Lu3ih6pf9OPm8nDHeuhU&#10;FlQ7MioKrgZzAf2D4ygtDZB/izQQbq93Sk7qQI1kiI+xhJCxBltsvseeqi84eFaWqrth3teG78el&#10;HbLyRGqxP2R/cV17iUe04WsFezN5W0EkEWqoFekNjXpxMqMSyUS7hzrhR7eOjIMjO59MJIZaxCjO&#10;HYo+LyeNTGwAPo3Ts2yjbSz2eA8rbKzz8EmEAKp2u9qnZJJfeH5mnxaRMsRqai+ri1FN2idl0/n5&#10;pVfcObdkbG0PFFjTyHH0V/kHH2n629DsK4pFo2vpwZlgK0WnZ08fLk03q4FQQj0c5AmQiBWOLk2D&#10;ztqqodTxmOjh+md0dvzOOdP2l8o5izDLukMWPtTnq+JBaaH+8iEf3s23FW2SXkxXUMuVOf5nXiOz&#10;jiXh3mzkjlj1yR2JKo/FDk8bt0NbG5bT74en6yufzTz/l+TTnnS29+6n9WOPJt5iK+fMQnHdKYHc&#10;pC+gbv0WWmlfuA/O3J94B7fs3PnWvkM/F+Ye2V1e5E0Ht/xtxtx8f9eJwgL4jG/OLPxcniJxlD8f&#10;/LhmV5dNtri2uLWoLpwX4YrS0hDBih31QdmgYSN6r6edVwnXV/ByvHtvyZysV5fn2OdIp05Fw3E/&#10;qJ/o+BenWG/ulwf8px0i36xVmymr/vmjt5ae11yhGViRPl98Vu9ozU5n5IuiBdPJnUJTdKyw+PFE&#10;xyctfFlf2CGeHigvelncw9UXttyfyC4nirLuPfS0ZjC5hj7/7cqvtcOVs+LtNfN0QiXJoaAs8gk1&#10;In/CWdTzpx20Sv9d79U5A2wqGfOGBbpnDv07W9aAE+M7mi9anTk9/vKf3v87jJwuNzqW+W5Ew6nN&#10;AbSh6EG9LZl5whtLDy4Kk3V4P9UaChodXYBWAsfgKezJTg/orprQ1iO7d77VOymC8Jg6TLfmjzxd&#10;Ovf5xFqXcWD1Y6elgz2Y+JfYHPYV/TYDeGs/Km1DWt7EC0dv1b7W9jC/UFYYNjg1v1s8ZZjh0eO7&#10;RXL2iPc7mDLIQHmrb6HgeG3eTef7sKRDNlJ14ttoYtKVFFKc+vPSuLUa1yCH4tuo01DTdHm/fRrb&#10;jjUF5l6+hqs+Pvni1JOiutZ43ir6YY8HHEi0ujVneksrEs2Ibj8pi1Y8gVan4XF+seSztlj1iZrj&#10;X4EHCiifa34DN8SHjMAvdW57w8z1UnEsVlRciiwlXeSpcarh/klZzHEntnzaljhBX5+8HJGGx51q&#10;KS+4GWu/QnE/uDj6RT/HhTstWTSe51E9LymjOdl7EbM3tZ3UeN3Y/9fdSrQDjJy0IjILXgNefATe&#10;04v5y41kryozinwOTkWRhpbQ7Wmo4ULkQfUGqt8XfLKe3Fv5cHgwbK3ZOzM2/M49ipq32pzZ3c99&#10;JcUN1gk9ptE5EzJRC4lkZGVIG9UaSLbkQVI2HoNm32W/ejUrlMMTNP4KTrhLR+iRwsTnwCmY8vCl&#10;fTjj8cm572afn7SzcFlbLz6taCy8W8p42NDt0HPyo7JcYQtLc+SO6yui2+321pQShHqujts2vgeb&#10;ldoDRt/V589I9Kx8svpOyUJkG9Tu8VK08R9qjULWk0lNVhe1Zf2WEq4uivy+P3+55jt/53/XHkf/&#10;swOXObL7clm575cGeXbP4ckOrfaT4fcGL3VmnadSx/Ic39gn5aG2jv23T7+pyHJYIbYBfyYdRbZO&#10;66VJCWLfzMX50rhRnGNlc0MvRK/xjuOOtQ97Rbw5nw61gGFl9Sq54X6NQs2HU+fLV2N3Z9zbXnCi&#10;25aK635w5suJDmBl2jv1htQxcyjr07bWvhGkAHKC2Hh8/8uijMcKS/6+/eBb7711cMvf67QFWsrz&#10;+uHZ9+et0Vuptfpb/7K8p3byrSh6VsXGGaNKS2NfR2XQmdAAcxF28SKxUNBFGgfkicwMnv8JN05J&#10;GY2ezQ3h/+xKDstIjbWNLmt6DOFBvqibXA5f2xJFopk79H3BKPHhUt8oKJTuuHpj/p+1n9Dapw8n&#10;cj0qebdwW9zJreLsf9plbUl4g/IfLznrnvaY+unqal7fmm7lv7/K+f9Zu58Qr65sX+AOGtoLQioQ&#10;UMEH7QUhNggpQUg1eEEHQqpBSAlCl+ADHQipBiEVEGIgg/aNOhlpRtFZ543UkWYUM4tvFDOKjhJn&#10;yR1pRuooeevz+2bdfX5VpTHvPn5U/X7nnH32n7XXXv/32ug2rNYyjlRya0lluNONigJ4+OGp8zeK&#10;65hRPJtWZibpljWq4tlVZkZdKs/3UdSaVtRaQGoclHbrHnmjIdgl4lNt2E9HCMYimUF199mUuHj+&#10;WtEsFh1rTPzOnyt3RNc53h6/up18u482oaaiHVhwPVGfFlYrtsRqdpqBSBrSR7TnxIqyqTvTNDQ2&#10;+nf2meP27AMoCLih6VYLqNNwYrnSBuzt9vwOdYt3Rrx8jyYQFoenNnLFsxpxbOtNETeO7vsP/1Ja&#10;9vrxV2v2amd1RZLJS/T9xe17P6lxPqyROvUnsrgY5h/3yPlBn8Q12WToAjj5iItpzLPeu28DvuaB&#10;ZhNs0Kp3M19fznTfEyXB4sK9a8MMwCmU0mn0xpJ6zfXBYycqutHM99hO1Tx5/uy0lSZ6un123Yvs&#10;p2Wp8A7Y8s6DXKSKlWXSgQiVMdvKJSZALSTsaKVasoK7brWpNee6pE80uLYQ0Ly0zBtsXmNfAEu6&#10;MjtLR5ZHYsDfYx9vWPY4p9+iCEhtOOo8L08ptsDggLka9mp2LvXaw2XsO8+e2f6ozigJr1orPigz&#10;nxkYPmEzR/IN/poDega7cU6eoSuD8JDaUY+2tUx77XfDDUzTVu5ZMz8XdzbrIvLs/uJZdLZYdINE&#10;o08zbyTTO7hZARU3tmRHVlmSy3JZJwDNTrmBy5G9xL7/sOfrQ2d2/Fxtye9lRu2gmOUhrL59Watt&#10;Y3/JOK/UTrKfK8rb3vpfyvugj1nh1jA6kxU7HV3p5WdYumGy9y+XZZw2zrs94+QVr+ZjdaCl68e/&#10;Lm81fz8LrPVmJxruT27wVnT6i3XlVA+8/d3jX5TXT2ZYXj/7YFkCRARU7vcqQ3J4s+yIIuPsXHt8&#10;+HJZGo7MdPQzO97aV1GPVX9yxrKxR/tmGUusoZlnE4ORpA08CM6yR/Bgha+DgRXsaXDAHFu5WU2b&#10;Ifp770wx6/e+m/LxO8Hcjrn6rXqMwSff0Q/J5+6x8qIycj3h8rvP5UwLMFpdO1FwsDKsNVbrn46w&#10;IH32GupDTz9Yvbgzqz11g1Rs7mmRZJdf/+//71ygxaJCJK+fjgRj1ff4CBy/uv73xZ8qepLN++r6&#10;B7W6n5Xejlazeg5Nkc2r6fLagYOly5l9MWmhpaOHDa8X3SH/9gobsjMYw1XyBBtWYucfFoT8JSKM&#10;/fzp6b/Xzu9Rf351u/hm/D7WHGptHdE3IkeS7hsK2rNi367YIXGpP3/I7pV1jFvrI/2GzUuLS+ce&#10;zSy2dHYWr9vlEeOTN9/WQ3TvlIz9Prb40bfwc9w80Pf81V9hEfkBFXXWup1/samzXTS0xqjVmbHC&#10;MjbXeL2UQLVhZzRzFHbhqN0oyyVf2GmBZzwrG8SJ44ulOaA75j+91JIVPfTsefjiyc0PyQAkjfeO&#10;04lRXrqbXr86kyD1gbagBrVbI2ySLTWQW/lJnp7uiA20V0lSgLeyK1QsQSzX89otCS8r8WG9Q6fL&#10;eaaoTiwAxm6EGQNJOjQ61zg9/E3fpvFmnhtRcIZ0R8cBG9KevqBFVqydxGg/H0KiPPJuJHFjVi9Z&#10;MfDtnmz8pl+AVXZNjB6PcjgU3Er0hnnAj4cUIiZO5qK3a0e5NSDW+buLP+yym0t9pJVRW/9Kr0Ai&#10;luV4PWBhfEfKTe1d/d7W33JkzOtrJIzA+NbJ16tfeY8PaHAFOZKNBIdLZvbwY/zn3eNv7fthz/Xi&#10;6/IFs+2IxhifJxWP+vjwv15zbglNVESMs0S6xLPiUXBuQF+82BcXFo+B1ZPTX81ywiWmGiV3VrWY&#10;PfQu66+lWTZ2dIl/B31crfPJyT8ywckYifvlc7u4vHx0rxx9VJqTvLZi5WnVPMWi29jVS5uvP6c1&#10;sreznTs9Vc5oO+0WK+o9/vT3i0aI0KgsfufrpNUqqUTeulV8XP7pj2rX2w97jm7/0x/O7CANGOG9&#10;pSPb9+/7oqwQO/9nsr2zFrDdiaixhuNZMCK4x44Y75W4AzZ0GAZu/CC+xVGSBEJ9B0Qb1i/zHQxW&#10;13+Xm5sFuEbKnuLci/s1nuIM6DBahyPBf5wBfRQ7ES+6/byfvcaSvLj8avE92HTnwicn/1z2z2iH&#10;vUtFzeSDcBdcZsS8ijL97+ynDmTNFGvnJyUbOpev+UJo7JelU3Scfsrz9A9tpmeHvkMWds23Kz4Z&#10;naXB4ihTO0y/86Lv9oV2GTWgl2zn3yx9Xr6rPAnPQ+FPzWLDsj+uc3ygkU5gmUm5xVl5R/nM+H2y&#10;w4K1G96it3qu7zwgidvIuQG0qLVau4X3tWasvdIkipe25sLirjei1nnAcSvt/LMgJ4N05CAzuVH/&#10;VgcLdnR5qyC+gJTsscf+QUcH489PXlu/VnRd7r7OHtclg4dND1F/1tEaYb1XGFY96E9h4hE2VXh1&#10;9YL86/w6syiXwtrPCx+LDxe0SE3G2ZpooofgXcs74XTqVUa/Mne8M3Zj4GyNvc/KC4W7/VSxJOkJ&#10;+QRNbOtsvDykJVoLHsn+I8+dNd452WmgtHTl6Ff0WhxF6yiMeQ8UaN2xzpOj/m3vn2d7reyDGDok&#10;S1IkE1Y0s6Fv/rPJqNEvFCE264wYdWtI24co43bGhN8aX2YjmXVZZnqMSvFp59qJ6eg8mTHvb/zf&#10;92EpSuvkh2H9Vzqz0zY2EQSoBK+vqLdPiiapg9Sgx7yR3canFeHpDDIcWt3dlu+e85SFu+40dLIO&#10;xPLirnTrrMmuoVtoOPi+fVK2wMi/fZ+mHq4NUq3r2it3byl+ADVF33u/sMdqvTXzWBjPcp1B8vq+&#10;d8r+r2+xVIWTeIuN/ucPZbf7qqjtYtmk02vznZyJH5Q9EU1lJ2EPlx3i5xp7+d/L7qAXzsWQlcEa&#10;JQPQu2OfcB9Fjm+XHrZtm/xzotGsE9yU1kDSt4asbxJUZYUtLny/zjmTrf1pRcLdOPRG9Y1d/UnF&#10;64llo1M7/7z82uueXFwXCU8SwNsTK8+T5ywI+9rEzu+q97U4u1fyAC99ef//Q87YRxVdcLlk+lf+&#10;o3z11bqWvq4T7pzewgPw7vEf9hz5w6UFvpVgDc2M75JkTrbOSBK52dJLYwY9gSzIV8Tr1JExAwd+&#10;/6/4WX//e95oHOw1lSiYl6lrivO9m0OeCfIm7s2OGT8cyPgTr/VxPb239JfSMp+dwRut7IqDOcJf&#10;mbhTa6PihIobsHhkFaFteC9qgBZv2zY02Jfp61Zlon2K1CxbYGkUJ44rVTpZrTp9GqdkB0a0bvFF&#10;nupV22TaIonreIb30kayTnD6hrGnL/6QArI+2UbtTQ7PHRTYU5ouKUGMNCnsanE52Ma3L4+KLLOi&#10;BvEP/svsEojcqTRbmFkAUyOBx4mPjjXh3tK2bevHRTRdr9VmzZKoYfi3ZcNvuqYP4croJ0kB/+Q/&#10;JzEbJwzRz/QVvAM3T/EHMIxtjqUgtKhh5U20sqLQjtJOcSy9fJ5v3HvimpQxZpw1vZhCfGnt72Vl&#10;P1FUhHxzc0nuP7wCVGjHxpH4n34LtB+X/f3odvJK7o4+ZpQwAF4ku0r4Yyw2XQu+C9fVxj/jPpmD&#10;ra5hxRbN/sKzw8tnX/jSOdmClVYqkfxfli5rjZCRG2bhvtOdqdZbnp9YTm5I0jFrO7ikB7CZbhHv&#10;klbgUHgtzhypHib3iIdlXkzM48P8kHQ1eCCnR8Ybfy+rB6xIfZkf6yryDK/Oy0Wy40Z6zb4wepKW&#10;/LeXIDAU8SLuhf/bSLIeYzO8c+Gd8n3HsqvXr+/jr1cfG8bgg6Pe+V+wtaHQKyDy6Hy5jVffleTF&#10;y+p+4JIS9osEEuwGcCa18yGGAiq/UtmTlReH8n7ZVJThjYRJlcN1V2ArcicY0rV4950Djwq7tYLu&#10;kqpw9GCTeCHSYLyjK8ss1/g5ixpL+9u1/xMHZou8WDsYe1T8Ad1rO5LI+zLw0K/tHS/srlNPrery&#10;Xa/jycULi+8+OW2HK056eWWtrApXStIvqrP8bUnPiY6rnpVUhK+LlGOhZxPn6caBecp3lX3968Kx&#10;2L49v1++eZkpvfH+2t+K4/9txtf/tsYSIWK+ct7UM6ej3qpzWNWuD+zwO+ucF5aZbduW99tZS4on&#10;l6GJVg5fRSQs9Nw6aRyBa5krURWiIUGCzIjmTil1Q+3lv/mlMqcv/87WJfVSz7d+utXdxu74xZWg&#10;a4ixSK4Y9C3RI/FZgULhdkWL1ll/M9p4oujotYIHXSi08s6FE8Vn+LBoKx1TK6Px2V/ztDvBZ3/5&#10;hkHw9326v6JccUl/J0rGLj22ourM3Yhk/3HPq6VrkUDEhz+r2DJ278XyYfL/iSt2VgEramgGTUvE&#10;DT5ep8L9igkdz/Ry/YxdJLHEaB1qrH397r5bmSjY/dWHs91p+P/u0qnhoph1++ZECePXqCCeyGud&#10;CC40kR7GksTThx9rj9xE4sr6pgHJW55a4Tk+E+4wOwet5AhzKCoUZVMCP8S39TMaN2kjNNC30nnm&#10;PmsnfTw+7143WT0NqweruLiWyn5S48t+837a8HCtNjjHCkhX6nXXZX0rnyh6UZZypsdyhmKs1+g/&#10;Ltit1yi/V/ZXvOL7hWu9f3zapjppKL3q7cAcWVb5tB8Upeo3WGe9YSbWj4+INroRypyeWn3mk4QZ&#10;vgXqt0+CA/sKSwwqiA6ToKyO8DF9SRxj6gLvp6c/Xryy8teiOGpHmfEtJxLAIOXYxuK3zbzTgGGv&#10;Z2RTsEHXvM+GLf4q9aupIojKUyUeiWVWbLI5ykhSKmeRkQD6frgJrJA/IhHoeWPzf3VULqe9vV+c&#10;p3hae36TCkIJcHB2EbLpUp0pEqkKBzOat/aLAN95lqa2svzHvZdXcuapOEZ7tYwTzOAOOmCNwNjY&#10;jVqOC9wyus097jvw27piIdq+9+slXNw7/Z5IcVF64e7XD+Wk8czkcvUz5fi2/vlftJ3PyLyREj3/&#10;9Pwf/8fl0nVwEZ7R22W56va/K0r+z8Wvaqfaj3uc1p6arZLEBsg4kLKZTxSB9L5ekeC43+PS6XnV&#10;YI6MhqgF7ZiVDkzAiGcDn79zYdu2Vyp2He+lHS+Vlvz0jPzscrzxY39xgf+84FjS6keHRMDtPCtu&#10;7Vc+XXTg/fOvlA4czTr2ePFtOK/v4r3nydqPSp8nmdm5hoc7dUVvlfJf6ym/Xt549FguObZ7VnMr&#10;jbZ/tfacV4zrvn8syOu+eOz982LZ9d0OEPvqWpYKhFgcx8w11NxBU5+evrQwcFtOs+afmcOekfmr&#10;vrvx277KrWjXaHXjGy+6jkz1ohLzz9JHcOsoFpwDBfwEZ1s/UdA5cRy3rnOjCgN2z/ZrFU2q1RJ5&#10;frGg90G9HyufaKTSLYva3l7VEkuHlWE1ohVpHbTVON+Xl7+ix3ROq8wTKu8X66LWbp/cW6fsnd3x&#10;b3uNjIb7YJWfHNafKOrwrHCbL3isLfqtHhw8Nvzpev1bUXDTXqsjPAEl2UrGa1qK2oALeRXtil83&#10;dJdmF84drW/YMq0++nX0fzHlMo+ikdoLTppRHFnZ2NaS/Q1lQveXztmT5nn07fjPjQKFxluyZ823&#10;UqhaOL7v+Nv1vLl8fhvXPCdXIymBPKGWwCn4NmCmBTJGbBB4aUMo85pauq5kbUXRLi3wQZAlWGBw&#10;zvDdrp+W/Nfaobp24EFJc/NtgyHoWPv4nLlgDUAxyEddnp3g8+IfrjMzvODX1ncX7T34q/7Lgv55&#10;YVh7xo0YNTMjaIgPGwqJ3Sqn7fY8RafEwdIimYMcY1x5l+6e92hQ6oQR8bOH/4FfWunI+Ozaco/8&#10;Ec8BjCAbpiS8gJ3ZrWx8ZkcJ5XG99Iem4mxRlo7IA/hu91auRb6MwSVT+/z/J6Vnf1s1+sg7Nf9U&#10;O1YyzAlFoKWTS3E8I7xTZ/k5VwVHanjaT3mjeMrdmV4rKwpuwt4aW8H+fc4BserBEzXrqDtjjkQj&#10;ahtnAVX14txvFm/Wj6en/1U5bO/u+mrXH/deP/Sk9OLudX75Tzcxjynf+eaUk+uiyxtzNIX4DlCY&#10;Pgfj+4t02NTFsjL2CObtKyuXilOxg8Rf4i7rSWiS+QgGuE8S4BlyktlCnX2SrLEZqZgaO//kW5ji&#10;w8LRa2VJXTr38OK2bTKwXamcAjzZtGWn0dmjuKs4LK7Ogy5KfaE85ezx92o/2uIye7wx+I8/53xU&#10;XDlSALrlGQ69WvvK2eGfnnl6hvxZWeBqbKLs8Hq5Yc0hjuzOQuWZKUv7yXsV/a4+MjfOLh+lzFYy&#10;r4uoljPj+w9lDGNTp/m0rym0B2ysxkAUrEEt33KliCKwNs3/L2VzcvrPpQUxKdM3Uj53Xvxfnf2u&#10;kmhZ1/7iN/M0LY32em2/zLujDFtDrMmJ/SXh0GvhIp5xf/WnI8+KzoUSPZxBBZ9G+1npUtNqxf98&#10;vhqc+2jxvbJZXyvNYaYb1xvkz9CxrIFh8Rv9eLlfpG1zMEadTBNWZvapZK2xYV8riRCfEy3C+8OG&#10;bW2T/28WF7y/6oRtdcWuK0JevT0LU/oz2tvczzzD2cJ7N5Ywx6hm5jr0M/pvPP8gIxLOKlWH91lQ&#10;6cxmg35LY2drI19bh+vH5ZyIjZH1F11O32nf+Mq75b1FteyyfL2ibVjmPbODJDkWZJjQK5b11sfh&#10;kJrC7/UVlRMXx6eW8vqnzPQz5ebu45UwRNnQ6ylU2IhFncYP0eWmJawxPIO0wqNNd6eNra4d3S5C&#10;AL0WbTTFKlBLZnixIz1j/NRqxvvJSf4nhkPsEa3GJ1x4lhlpVhpEEy303nFe75+qTbV05FN+xxr2&#10;7HTrVdmxQEKJhYG2zLugtDGM1a532f8rc7gsyjAYTHBes9C7I+1I1mrokpgTY27IourNZc0WHNHL&#10;2EtAsT0M5tTYWbytBzIMzml22CLlX4ke/cuHMnTEmtA9fnp6+95IvLxvfD95bmRbf0ir3jbS5mtd&#10;MrFnbBipP6cN8ZLcK2v7o8Pi8fT8/fM/V+Sb03xFsSsrWpNPJeN+a7/a5VrA/xPxwAIgNx3NK54X&#10;fTCeyLwsaGZdJlVSNUjwmMTOpZw39UCmuV610cP1/+J52RUzErtJgheu+cObyyaez11RcbDAO033&#10;GqrWPUmqpaTUyrKgLIwxY6QvOArr4ZAxT1cVbgfLzCq/QGpEO6xqOM8HJVceGQcdoEWoQ943u7dl&#10;VbXHXDS7fCJLxYd5wHFkK0P8+q3y0+08y1aezC/s6Xi37C/K0uTDw/2PvR3NIN3eOlm52M/aFS6H&#10;1Y06K9WOtE9n1zMffXF1vH+pot6tXZF2ODkLJA/XevVMjRXx9gfnBYQyw3KYSwMK5OA42xgs8rvt&#10;fO2pQJmUtH91uXb9ZR5xEFLY6hoNwNyIx0qNv/0/NVpb07LwasxyyvSqnZbL+pi/M676vXHnt3/Z&#10;H0MuhzHG+7jyqkVqJTt/XtJUsJQESKdAbz4qXwP76JXSsWuHV+FH9atwnzZ/dsdieYiurv/nn8BE&#10;j0gFLTMYEz4/xvrbPRwl0Kv5N1n55XlKXke7zRJlZDe5JzxwbM1w+E7FnOmRzB2Jf3b18czDyMIw&#10;2jHOl4FlODi50LvTN0DS02DQ9ImSZhvE4Q2KgZInOr+tRjRpFCqjzfv8QvyKNDVUAjZGvzUzysB9&#10;dXtGUn9cu3nQbHoSzVxEaDiv+Nfo5tZ8+q8ndsOGhn1X1g50hJQnZ7JnDXttaXF8BuzoKPMycT8D&#10;D9K5TMk89Buh0uWsJzJ4drbzoMIg6wVNMquDhqYn/BRi3HKOTepJ7fFV0HMGJMExtoBImXlCeiLP&#10;xT7DJxlqEH+LscMcOG1WR2TbqwVhNYCF1nALNu/IIHrBypk+mbGGoW+xZJHiInkaORkg9IpEQ1uH&#10;xd5EldWjJWOwStO70KXOHpO26Lnmwdzy5/fOAHIKaj6iSFhRSEIsBKRivRiRZXo5dGsZWXhfR7b6&#10;tDb+B+59/f3F5f07izrMf+JvS8nEHtnngh+H7/WeOnsaQCbUVY6C5qt2SYLEUu3DorVG32K15h3W&#10;O3gWeOFzxs8a1vle0nbmTV7xaS8TxYaa/VCeGjzQnJCvZT4c40NDxrhIOK48x8X8ju4RaionW/Od&#10;lMKhRV+MOqxn0l/sjGxqpCbQJ43kLaUbh/ImKJDEwM+uD/QktZIHUD41wUl+eHV5Dy+3bmjX9OvV&#10;yue6Xnq5+HKc2uf982+X5jbbTV4erVuVYZN/DhxZ37+teJxdFekWHdzpKeH+bFSxojvvFM9fqj8Z&#10;X3Dw8odXtplwevZ18e6RAxbKLrBaO9M85QPaX/6cu3u276sssFXPnypjCShkJcMDVLztUom0IPvw&#10;boEPjSJcjbyRFWKFOgPZjv5ENrIbxwdkrqywcW5eZtpqm87Q9HeebJ7DWCRf9GbXsrGN57fVb2z9&#10;7T2jJt2ARXOzv+4XleFTu7wqwoPGIf95zgG/uP7qsROVAW51raLgVg8u7y48wvnqNJ/jz87UabuH&#10;/tdr64U1oqpiiZO75OyOZFgMNSMBb92n37rLB6rf+cPRcIWcxujuNyV53izbKy/5taLM1lNsztOa&#10;rxWVlK3TPZpeRc/N9QiH9O7zP6gpTEHvQxFGWfZw1HGrGnBaMCBDgiB5uzW54YEddfnVK1fUIXsr&#10;yxLrHW94eEdm7ur62R2if1EuK/LbVevOunL2AdnYnvNw7ObosaDn5Ai705JVBsXDRawde06UThRQ&#10;3oOl+Yzr9Fk5Fmtz4XfDgOeMJGKvSOvT86PsK3ZyNAj/ohXQZ9A80UW0n9ZRlVc7iVNUe2oNJ06s&#10;gjNLF44+qBnquvPNWm3u1TvtY2cPbYinpY8W+wQcEv4vHz6o/Ijki4NVhxJX10mNMvulR3Dn3pJd&#10;7/H94jL4AGtX6H0go/f4xTw0SNSh/XwALd/Tz+mMRhKIolgkI7Qf9Q+OtA3Y2MIjYUbebm4g7qAj&#10;zEh8KJ+24LK8MebOGSrKxHKRU7nS6/XjvIuR/npu56E7fyXeu+mK8kZgLnMWujqz/tBeWVjj23J6&#10;l3qW93dknqv40EWWs1AkkuHJ6bfKigwLfPM0iBy1kmih0Xmtx0sL9K+1AzIeOsWLh/X9sjXRqJf3&#10;i57+dEYtxpjQfbHVrLgkaNG2Zn6ML5kP+lopv3u1+p0cR6F2V9d5/4w/thffZO9YbroWcpQZaVmq&#10;+0Nyg/+RzxoLrBA14kNoAQiw5ICUN+Oza1qGz5OlvYGX034fzewSFaF+xnq3VzG+atq23JGs6vdP&#10;L1Y0/q3KP4Unso0nSk7p1fMi3z2h3YWr00fQnydVH6t5dp4r4fntOl+t9PjZb7vW2ArFzrPu3i+K&#10;tVJ73v64d23x9dqBv14j2l7x6zLkffZa4gGHd+d+rUQ4awWBIw0MdwgdjQyIOjcMfV88H+84Gcd7&#10;zpVvDf7+qgxn6h/vjHl5/i8+uq2e0g6eR9O3Kv//4x7qE8tVtJJPaiXByA9qzg+WXEaqR0veW6Hv&#10;oUCgLgrkTtGAmxVLfuPQq4XJ0ZZQMrl6Yd6I97cH4rM6Yzv9Ra9D739v/+k86BhLv7UZDds6Sn0f&#10;Lf6fyuQYKqxuvnRcL9IJHVT2dZbCleXs7cyeI5rGw5prnJCEm2iazb1rOpwn03WLTsFX96LZbn7b&#10;HWV897v93Ri38S14pWZYqWc0EhYzlIDO0DsC4endymHMkm7/p5G8Wdzncml6aFfs7617R89Us5Xd&#10;bdtpbj+nNlM+43VFBtHXLuvbU2Xz6Z6TOfq3ceJjcmOwX4aOeDPjTv0pbXxoVvgZCkiDtCJIAGJ5&#10;zGa3by7Th0hH6hjP2FjtEBv98KvnJVq3czPy3HuRR/HR9PHU2t8P7C58pdP8VPrO1fWbs1yNVsrV&#10;ddl29S+yAxsVCuzK7NJcMsu4JA3SHNDD6Ouh3hl/9OXupbVDDjQSO+IGjaBF9xWqm9pZVFFKtgpP&#10;m9s1zdcGGo8/DNsN/wZe6qmVmD1UWoSb6tYruiV6SLbYv695mD3X8tN1jzd+t97c9ysC+kD/zncs&#10;CvqgFh6EntMrK2d3ZOWiL2aLNdRqThQHvIgUcfG8/GhsGGjA5YIXyzr5jA0kefvMf9OBYdG4Wlok&#10;vcXZKPxPcnuGB097OR1fjyhroEspgW9238kEIwIKZFPCXJLCXItps+JaomPfN5eRcLpm/gkz2bPt&#10;fmIpRTSaS7QvuwbZsOEVOc06M398F+YMVyPvwbhYJWO3SV9W17Ztk+WGd7pOZVleL3rMBk6vwM1p&#10;APK6sknYR8YvHtu7feXs756Lg3MfpvTz6POxmb9RHlx2dJTo4owqVYt1oqoy8sPh+rHRu3OjYixE&#10;s984VKejn7xS+A53nVF+ZsfdXZ+99uT07dqvFtpijcICkIArIBRsZqnazIvZa8jUC0fP7gieZL+I&#10;M27Am1aIHjR96vkzi7/1sVa6zLQ8vkqn62cv+p6+p9zG6xe928/yjllurxzqasz42ePDJ2rnxP59&#10;/7tOjxSVnJHeX81JaR8feq9Gcf/0jUMPymsV2nBl5ZuCNg3EGOo0iLLGh14vHN22LTGo2uwol+7H&#10;y36jLeKecTTx34kbtlszdFnUTuoilzjjJLFf/1m6CPuh8z7kL4HloU+fzPQa1NhJFkqxyr/IAqx+&#10;NCXUOK2hnuZtem/rMeFB6EA40IvL61ViV4KpPOg0KZJxKEBWcHCXXPpKSea0cTIxCm498PzRQOST&#10;wKuVxq/xJ7Tli3pDnFvtFykLVni2N7xj7lI+Jwgbk/nr+57lMx1toIcv0EZpqLFfp8zAU7/IZiIa&#10;6O2oW/iIkmQCJ5+xG9FBx4rx9HHtOds8S3b8qadPoAqvNe7Py+uC4/U7dlOKn8uc0VB5FL4s2B2s&#10;+dfCoKbWg348vIh/ZBRi3j9adOJexuPtSPiBSZeiOSRmJBQe/51yc3GZ2b0lDoxlMDgBW2F74lnU&#10;1rgCQtoE38Ql089o4uk3eGWl4s+xOIaiWA34vprIV9HeEk3gHj5CTp56grVjPWc8T0/b2x+prke4&#10;+XvMsPjl6fPQTC22FhurOmxmMYCjyqCvO2vny62SbHiK7pXPlme99mxVPLgzYMR70ZnjcTKud2c+&#10;QrYFONz+/0hTLYvgzM2d6YSsY+4EtomCm/bX7zEaVz0L7reVKPfl9lF2Wl5pHNc9kPeUtuauU0+z&#10;ivNGv6tH7dVWHnXLyoA5NGu0Bl2Ak3i7OCAc3Xt2bt449Fllh2UbJWPyNpS1uuzKdJ/kvkWNS2Mu&#10;ueadA/YIwDM53t4uv+lq3X9Surgzz2LxrtVZdvIZ151ZzKtE5XZ1xinrOM2bju85Hp7vnbUOV5Y/&#10;Xcfv8/zqBfWKfhD5NpMYytM+e6dKyPHOK//4SPHn2mFhzzpLgZ1Qd3c5AcQJE/GvZQb5EqytzBdI&#10;gEX8Ubk3/c+ftX3v2R2JWITHKLjoSnMAOmO9R9PoPSCZ0emsTuslRQycmD7xO9Rhq/XCUonaWqPo&#10;+nzcxMZ6Xu46fVRzR8qIXeOlOVGwgzMPSi/5zz/JWahGkTB1qsr54selDzw+/LD48kx3L75emvvh&#10;pcLE2yf/fXtkA751dEUrB5eT1zX9En8zT51frr/kX1EhdDYUFhxR/fjGnO35SUmXrx69WZyenx7u&#10;wnEraHXNGWk0me8v7j57c/YuWqrla6V1hgKOfjxv/oyn589seZM+9/zy83XmnXFv46/wT1QUFpht&#10;reG7oSVwECag/ahirCqeBXf0Z/14Ionpovi1mvzSy7SfK7CwMp0qCEbaUk/08njPxba7m14EQ3Od&#10;9lLjGEX0CLooyhI709awWVlmPQul4j+gGw6JyChE8YyaA4vAYSP2aJXlu7l1+753n5UvkE3gWnFs&#10;kcPdF1ociYCtG49tvmkHGIqqXFpnEXDmXnMez+T3J1V1bXo7jc3Mm2ZJtPwYA1zMs66brkpGo08p&#10;SZrO/nI2pPlY5+jtyuh9YKAHfOfaaL1fCZEw3T8zSO/vmDNPrXJygfaMj+xIF8o+tZ5VGuXdXWlp&#10;11nR0d5U/nmfhkhlCK/M2dNSRoP2JRIPhidnK3+9TFwgQs4nR1rL/S7LFM7JrpszzWP/X6r4q3tL&#10;12ulkxp4asV74l+ifNIPPgKy8NafjWt+WgreT69ZI8X+sTEFBzODKTOVu3IntBrPUS7ctut7evro&#10;die9DWw3Y57y8965ELikNJkFp7IWzCGrD1xjb0sst/iavJ39iXgsfTgxL6ygrsjNOLs4hG3bnKvy&#10;45/+Ud4H+7ZFB2aPt7zqi8derzhb9yufzBn+bh9810c020qdnB793B06dnHzGWfG1fnHzbQ4eNw8&#10;2WAuVg7XnLtGi5chrrK9Ftf2e2ftXpNDQP51uW9WS7KAj05kOFunw4ZHtxzG0xJbiEgnc4ECs5L0&#10;jPXaaniDrlPj+cPJdyRSmI1vNIXt1Z53xHdvttmM+vILzm28N67TG2uKfN190w5cztr0m61jc49H&#10;PVv9GrVtfiq21hkOeYLS18nRZWHX8l/3/3tl2rlZkvHdXR8XD/y8tA2+nT9XppHSUYuKPTvDG3qt&#10;cJZMvHZAzDGradW5nBo/qN3p27b17lRW9/69uS/Pv8Ny31SclStrsaNlrOVXj8qoJsIRxblzIfkV&#10;1EhqJX98s/TxotMkedU/qFEHKvOwMX4rYbrWpr1CS7PXe3r3ZX6jqilHa2IhGO1rlY87+yPROs/o&#10;U6LdI5daz6xh9HO8F41o6ZSGQdsgC+PwZkAdTk6BsYljx6FjSScfRP4ll9POYXb4dPvOrQ93rJ7Q&#10;d9f5S/npbyNjOcVT8MaMreEyvWKbwE3w8NjfwQVcGz4o3bjiDaXlZ+2k5bSG0+JxTqGbtsCbLJ5K&#10;zIealWYBQHX7GkbzDqORTdcflhf3weru4rl/qd078F+PWK9eLbmwffIkELahE5UfJuPj/Z3q3Okd&#10;XQjGdvspo7ZwmNSdOEOUxTXrcr9BGojVKfVF6+a5GFSkRx2akd7AItcdQUmf6yg2bZi16OQtaUQG&#10;wznE1EeugH30OjNuBfHj8Fc3xqWtzf+j4+7f9+T0oL9X12UMp2X2TtXsMiWB4Euyp9HHYy8QB7Hz&#10;rF7qK+tAKDj7BU/ptxU3ksgKp6dZ7/5oalk/rDn6nGwg6WHDKX0aPZs+dbef+IbDucdDztaV2APv&#10;qK/rDIQaEu52jp1ok22PSXncOvZwWNB1eBvN9G5ovyeJNmGJjDUy3qdI+Mp3T4I73YNprV1/vq36&#10;bdter93aTgl+vbJ+kPzt47de3jznfLJHtXfMCWmx7eG3csDhv6iLqHa7XunXnuDN/OFyzdCxvyg7&#10;/7vHPfF8qb750N8/L8rO2+rxlP8d5396RlT8Su0w/Kr26JSUsFaWgLpbZ6seOLvj0sK3q7E5jbEF&#10;UnQF+PFyn+wV+XEPLVAUo8jJqZTX0OnaxP337/5uSLqGlVPq3WU2f6PgWsIbm8psLuVOY9G0na1L&#10;/tZd64yX8GHVavW0deCD838/cGnhYElJy/u/LOwioaKeMrWzOuKSsrRfPH+qTjipbJXlU1+beXMr&#10;I3Dp0ZmJi+fl7Ald8oaV3X3u79/qIUkef8Wj0Kbw9UR+0k5QW/ZPVFYWVfYLcuzC0Y8rH2f4G3rO&#10;04Lyo78b2xRJwZKJS7YOtbEMGtMyxcZn43rzqEgIA/twYlQzcVe0MNYW+BFZ4umvVhieS3JnMKdr&#10;9c0mYcU1t4ALaLKsi+R4K95fdp/5hd/j4OHYbO7R2UXGabevo5OrL3p5+PLANdfTzxg1/Gh9sO+O&#10;MbujDbI2TYHE1JnhjMjM5i1XkWrkGJb/IFSx61QPLwOu2LbpflM+UFZn2NxUr98jGbUtQ3s8iuKC&#10;PE8PtMPyYy+jnrNm055jx1bmWtmE8fHgXOxsZBMr1fPxIYGMPLK9d9tp5NZFxuoN1D10mWWx+asn&#10;MjPqBTwBcb2nGXY77nl/8G1ytj6R+UU9epvua4/XPC0hU9gx0HIBPwHNzzxnzti8k2NcT3LqtjU1&#10;Rjj9lXdyh0w3pYZsoDgtCS74wQujZ1ZrR5bJAoKbbq8zxZLXRm1LlanUKHFVNr2MQl/RLGdysDpH&#10;Ew1mB1ecy8OSEFjZazbtbX7fuXC5ogYa4puf9x15Rvp3w356Dat79j1nSfBNWoWFsQDiId5Cyfh2&#10;2hrUNcYGZN6UGrPF/0GqKw/2rNZuOd/g7i+1ZPb6f76zVvstvPxewU3Glzod/OTX5a22h/zd0re/&#10;LkuH09Fp285GuVrUw1kpbUsXbc7CTmNY8lfcO5r7UvF8O9Bvl7fvfvnYed5p3dHbeeZTUrQb7q/e&#10;vL9UcSnvHv/HgnPkZHTD49HDtRkvXym6aGQ9e9/PZpE9LRmhpljXI9z4za6eqBj+1cjK01jqpjp5&#10;T2vxioBpvO0DxiBKg0LLe942tjd/ndWE74xZ6tkaLaJmKKI6R71Z3/P1vczVe6Uj7T73sGAlwjP0&#10;zSj/UjYuedZi84xV8EbRHrwQx8H7dp39+FCdullXqCWrPesc61lRhxn+Pj0di4meiOdi8/R7Ho4v&#10;6qddBHIb/7jnxz1OlyclkDNjK1w69031KdrIw4unCk9YNHFIEfkfnG//qZyacqVrCV14WLDzMTN6&#10;j6IFlllZW/fo98HYSsdz0Naur6lwR1yFq2ZEsbB3yXyP+R33YVTXSUKSVwqXxIvUlz/noOLq9H4e&#10;sjfPjWf85farpXX/E+8+vkMd29YeqgBWPr7ze/RRj7qHnsLf8Kn4ZOlP7CZNlcAl5Xj9W/O2mq1W&#10;cSn2OA+4qTszxQqfmrs9Wowc++FH7j4rL5H+jBUCQsN3zsZMSu12T1RWIWeqyAgIe/jz3zt+89A3&#10;S3jkibL2PLzIAjR0AnagzO2YITgdGsPKyjfPatg+zETe40PNRWEpOLIQxFPeb9OW6NDkvuwnGzbu&#10;hok2YhNwJ3tzAxE9wkHdd24lOaF7mW87ZEm9Zh73SDbFwBjUSC1px+njepnVkf413Pu76S3K2zu1&#10;lGRZT4xqZ0AFTbWRUWRyMza2Nr7DZJkig2a/N9tNWiDz3FvKTrdP16+XDBBNgaySvfOZi0gtV9f5&#10;jntmU0PwtftrxP9cTH7KRIl0qYZSrr+rvcjdh/Hu9Ff2ho07HbfAPg7/M7+iIQMPElRLRWTyluzM&#10;X/C1IRyKSjrpPhlDrFFwiN0cbTZLsBkFtMLoCXDGB62lf8tx/mnp5W03v3Ly+qFvi/fySDun9NHh&#10;v60t1ndlXjtTWnjRUBy3LO3nSEryx9yvWPTLFT3linYtRxtNw1U0+Deq7YpWLyrg7fpfpYyVVk4i&#10;+O4ibo6X4/6xzpesc3z7Ptb2pVr33mZbfKd0yH8sWBsDruMXejewedzf6lf4d56wHINkQ1PMYKLh&#10;GuLKsemlvDUpfrfXqhli3ZuW3qrNjffQptHqxqeuwThrDXw21h9+0b3e6v35e19eOFh7gnaf+/7i&#10;g9JGehXcPvnJSXALVKvOkptvHDpVMyQS7dT5UyVligb/qN64t/Rxrcebs//obFGAijvILoD12oF+&#10;d1dbNqzvrawn8z2av8qOEp5KESI9x61ZLB5zcsmAMl78+LBzpacwtOYfH6ZVyQWyu/R20fFoihU1&#10;Iiqs8xEX//IwHD02G1l3rAOkDnIomk3qZA3EdyPLTOtXYtSSX9M74zfZJT4jNFtuRpzKan58mDbu&#10;mVGs1goWV+rcZbo8a7wnOHZ0cBS6dXDt++3T9wYvN6b+BK76M/oE1z0fI2DLpvvEK6wHHT8IQuzn&#10;qB1Mt4JhHRp/b+nuLvuJoveO+pSnm85DTgYBchhItyyGk7OtODWvtbPUw382eCKY8Z6hoizu7J8P&#10;Z/0P36eJ23kGnkbB8g1/Hs52pIuKyx60MeKes7RGA+XLpXvjRcbrSWxA6HLHXWdFgIJoZlC8URF6&#10;OY9PrkY2jKzxrPnUMj0PJXkLtJ+2QRZEIvMsHru00HnblUldLA/Wt3nXu2BNash+OHWJMetx5Xvz&#10;/7TpP549qJ/I/Ni55HgNTQsvBxNnmbgHOk5+gS9DU/65dKRbpQfFkw636Tfym9v/LEec2E7avhZp&#10;vuxuRpbTy2VXh3NXagd1xtv9tkrYMGQTc48MfL0ymshSxnLkPAN7o2kFy/tH5GNKdy3aCaxQYGO2&#10;0ltDgS9KiIHjq720kD7w/rS/RxS/2HI1rq599pqcPVlB4dgjoyB6n1hb76Ie1hR5D91CV5S1snEF&#10;/YEvrsTY3Crp6Y0aW+0vL35JO9551i692Rko5V2RP+ZKjZqlYuYtn9nV+cBjRffGSuXaiZU8seho&#10;SmzmuX5SuC72Rgxu9HL456wnHJ/vPKeueKcwu/qB319dr7PJD8jvh9/rl5W4f9/RsrEb34D1+EUb&#10;TPzzuPe8XyRpz8xcoJuS6AzPUWPbmFnrtGtjAyCPmzklphSmy7zM96h9Y+n5J3Jx425ZP3BqXmPZ&#10;+PZW1w+rn7WL9vRPR2jgz87crPXthAj7nw7WaP5SNGfx2LWyBaws85qTtUnUX5YdgiS8XrsILpUk&#10;XDLgyrVabeLcRVDenpXVH2el3v2v/Wnk8ObsW/Vn/p7xdoyS3+idb7oDPUw0LJ2qVxbIx/ZoncNm&#10;Ps/sZ+s95XaniTaWCUQZu3SmaxZv71U535vfvmLBbMpqRUU+TtRD5Ac+zbaqpL75Of2tNkjh9JG8&#10;dX81PgwysFPk0bXo2/Zxkh6MkN+cfJFVHt85/2b0lZx07mp8cPHm5GhoPmDbv30Hy9Nj7Yxr2UHO&#10;7kC7zEHoOJplnhI1iGuBlt3Q2aWwduDuLnsHW3dv6OByoh4aaxpeIHllJfngG2qeJZ5PX81v+F8/&#10;Z7VpuY+U9c2SjB4orKh1/VfDiaJxTjTvt5S8uv6gaOiIPiX1T+v2HqnCO/DSdyKz8A7c2f3chX2x&#10;8eNCyUToifmKD4Ztzg5b71hnkXXCQcSajhg3Ef/xWLQOpydgi65H9rGD67PXOl+9llJGtBk+Turw&#10;odmxnvDTpq/0IHAPXLw5/6GTqyufXcUlBtSWzl0v7R4k8PhAhDSFlur19r38P8arhkeH0Vu5YJV8&#10;vzKuPa0Y6O17PcPBZUD/tLjjuwUNK8zuDdnc7AAEEXQYjANPlku0yqiuz8a2UHnBa5dTnbt2vU4J&#10;XN4vnlvdC5Whfq1s++vHr1fJ5f2eGv87FfU26H2PsL9jBUtUSyJzneHRcozVCC6hI87oClTMY3R2&#10;PeYXjhQg5lq/Y3FAxwMtdSQ+hg3I6GLZSLQB7USbpJMB9e7h+DZ331UO11m+1uLBn5Yd5vGRyPi1&#10;n/yYWPPsLb9SEbEz/ls9aG7uDHJZ2a0BOnn2kvsdO7prOBOvON2/OHOd3vLmObvU7URjdxcTVzXO&#10;3k7cu1NVX9+3VhniWelnunyVsyvhTMHlVq20MYLpL9g6LGDTJ1v9NsNwIvwHlGh6kWGtpqEBgFJn&#10;G8pbeS/Yv1Xdm+/1e/3Edd+b/u7nG7/JX/qIxqNI4UJZQxvLbr7ulh7WGEnjT0+L3WWxRH3qXJDi&#10;5JU7oGJP5OdgZSy5r3xWsYvZB7yyfKkyPpQUcR7nsjsQZaYVlw+9aIO+PT4sq1dwEcXrM3q79c39&#10;mt4Rm5PohWQC9Za2Mtvv1ZhFM39QdOuToux2mj0+fKo8BLwf68c9s/ZRukh0z047y2pId6trshhr&#10;sfuz0cc47c2Lf/NxRQ+nM8cSNfAFJ+z3o6/HwrLVShwl+418k8PtAEyt75//V+3/xaNpee8csC/U&#10;+sevyfB0cz5Ded9Q9+bQbRd1jav3X563Xq6/g3trP9gP7/MZfTOeXPEs0Ig6Bst1+Fi0cSUTd2k/&#10;FD1DjNFnr4mKaxmlx2qe0O7QNm2GvtHSjXgzlJ6ePjGT9h7OIE2vzLs9C7H5t0xuTxtupbc9llNr&#10;B4+JNcye39GCHY/kwVNFe07M9r8PjPGLfYoNqeVAvdW+qGY8evBEkSnhQTxWeEGe6gH+wALIxsye&#10;pX0Q6v7pf9tpzYc1D394GoetvGeiPXH8zGzP8Zj1SOEomQT2awf3pw+wSIIaXHMiNr2wITbenf4K&#10;lHDPcZfPzR2Rdfi2J6y+do3SerXxc3m8UvMfS6aycm4VFVo4+m7tjEVb/znj1KxMJD0n6LClPao9&#10;5dcrqvXJ6VjiA8VERMCY7gNsNqadJcGRnlgUZfA0V+1hoX05m63fyXdbt7Zamd4PraVZxCMjX/zY&#10;HcVKACKRweQLVY98NqxI8MAVib5b274X1tA8motbMSDFk+JZICwbDWnU+gcVPoyxn21+DNOrnytX&#10;zBslQYlHe3T4rfKl4sB48NvFcd8sjHrnAJ36jcrsyib/9Eys5fatrSyjKizrdP5wYl71nLqCCzu1&#10;tHej4fH4szN9ZHvTP+26z5/O9k6OcB7s8n59onPg9TBv4ZiTzJ3l+qTk2K0+rD3JvLjV0/l7oRf4&#10;d1YlfLZ/D+cAT30LXL0nwjNWX/e8y17SVG2+5pe7Uk/L9Vu/kda7nz3LaR0VR3/jUd/6/efddSbn&#10;wtFnZ/Aju2/Szl+Kc6iNZtS2visrN+tqtXL6/PUAW27l0ihqQ77FQWHYj3vg6ZeFvVYWu5cdGU3l&#10;Hh9OVrjn9WT+vv6Qr0WvWossrfIDZc+cEzBkK0zEOtkiuojVGN0kfoL146cqXtRKMbO7zx48Fmrl&#10;us87bFh2VrH5frzcVaKQX0T5AleYRNrG1/pOWpi/6lbDIeMRo8FED+b9l51RhLw5EqvVdjZ8sjkx&#10;SIhTT+SbeUxUUPvFWweHVd7Jdce+u5uPN1Nnw6r7R9Ow0lE3nHCslOx5jvSh1+QyvD69E4mFmzTn&#10;bxiECuCxoW6Biv84L3o2+N/oA9s3O06dETSjfyzZniZrjZ6nrBLNHdHEZDV2BsUvH35SmYbeK0tP&#10;rOFi6caHl9OpPeKL3VUfyPgdrkQuab9p3tNfM4Sfh6aLLYtGRgdGmUnLU6xLHNfC0UsLWXPkhMAB&#10;V8ovmNvWCvZg8vf2vW2b7JHSLiL3ynoO0loOj/JfhO+8DMDm/tlrgY58RJ+9xuLf9Q5YTH9lXLFv&#10;dcusEmQAq7clF/J1cnTw1f3yYWUMmXnml85dWmgeh2NcrhUtG3rLBuoM7qxXrFa4ED2cTkrqArtI&#10;fSDd45v2MPNkt6a7cs1GBwJFlubEWWlHbD1Zt+XdaS09tsQYmjn+HX3Lbps8N1t+sZ5EuwvlI4eQ&#10;uxtv0hOwi/aTlrImUU06SOaaTwanF/PbEoBWrSQc35uZ02lvexyiX51fjt6wfSzW+SdvlJT1dUUh&#10;FC2tnK7vlISAzr5SUhSeir+WDl689/KKXWX2yvCB48Sr5fOueZ1xe/p32YaP75rx6Hi9WcyrZ0WV&#10;V4uDuwLp2R42unzRCHWJi6+4+WqBFZ6+r9xi8fJLC1/tkhF+fiR9RWtp/2rfe963Oei1ogxOnnWU&#10;eZp/z66Lpgl5cvsk29tWcJ1/c6urboF8am7CmXliUrq/t3p3/h7drDWR+Scbrx7WGMeHb/BB+dBk&#10;aM0TNM2qKQm+rGN6VXu1izrQlrwn+l4eCpz8Zq1UnOlEnQayMKOhcNxb5GBeu4zQrhd5vZq3j/a3&#10;/sX+xDKdaCPv8gBEhnLOpkil+Brzfs6/yI5M5Q6Wl+Dj8t0+PozCy+jKRtbQJumN3Z044TTmZOse&#10;Pf9urJvT+W9av9U73YetngXWovfJUXa68krhYPQdUoC1ulKeMJL0k1qlOEw8rtpk8U2mmN6Rhkqg&#10;ZolpD9cO5Qinzukqfg89XQ/zl/IpmXvda0+y307GE9QNd4jPFj7g44nkYmEc8QhGKNJto+QDp2JN&#10;6RbGt7UMusle/XlRoDxrSIpSQwPJFCwxyfWIik6lAhhOIri6nuhIVCT7/ir7UUmj4SvXZv1I77p+&#10;e9SMdax6EIHhHSeFa8fvFbh5xuNLOvGfnz66Iw/RGL01Ffu/Gv0Wu5ZdNB1RjZOPWod+/n85u5/Q&#10;Lq+tX+AZCPUFoQqFRuiFkxcKzQXhpCA0ggfMQGgKghGERvCAuRBoCkIjCI3g4PQdqaPa0amz0zuq&#10;jtRR7ez4jtRRdVQza8+odlQd2bs+v6/rPE/SaPteHpLf82f/XXvt9X/vvTgbmSW2gbQeXNJqVFpM&#10;gDfXD/J9uMu8tH9aSwdJLZ53ZU+XIeJUX6Xu74H49v90xoxGuKD1uqkVl9Un0TLXD87sYlHhHfz1&#10;4vFFGvHzkihoSwN9+2753vw358XdDbUEznxIfAc0fqNLIjaSKJ77oYyd25sZsLz22oyV8OkRWW6o&#10;54/c4bMufIWEhmYMPBYugJdoVO3q1fo47/b26RVf6bC73sNaM8T3kZR8gOKw+G7v1h6Xve5NK+GS&#10;2RTJYed2Py/ugVNOTV0qf/jN4k6vlzR3tU4Zd8JKxZGW3MRDSm+Gt/ivGUwmwqfXl75bxsWz8lWs&#10;e6zibOf48MMaqV/Kx84m3z72igqqdeMkAH9kMDtMNtdmqd+oaPq52g9OPfT0aPAVYb3445/s/+1s&#10;8wkVeoHDY7kKR0b/du7v+K3RDUYGe8221pxgo7TBAHf8gmAePPOGnJtU41Eb1zC+H0rKW89GFp/M&#10;2haaJssdHmOtgznATsW2jru5IhvCGhxcyj9S97gd+ysmK5x1s/zTOLLxTor4YWFm8YkXvd9XNNs6&#10;chFwbIRlba85Ofv2szPyLK/h28G1xVmSI6vU7hnn+6Vl1q3O7CJNR06Wazsshvbh5UOP1Gb3g/gr&#10;7QGTdSpXyuLf8dLkn48P3C4un3z864kXVqp9XFs+o0vyp9Mf+CH1JpbNl7dnaNnL7/5YbqnGKXOP&#10;VqET2kLnIKd4RiNQdTvhxQtNS52aIovE03qpdswQm0u3sGsDzE2cm3pw9jxF9/YfbYu+2imb8yvF&#10;l7RRyr76vucDSQ8Wsptal5N1hPA40bowigwyUFpUZCdZE8/HiXF/sA2layhrCV4uOhTlhFVK7fXe&#10;ySE+Dcd9tEzrJUnE4smmad5kdsJS+25EF5fzVGm5awfOFWd79yhpEJdXAz7RYxSaYCb2G2n84cna&#10;nPdGarxejZUd1SXbiuxJKvgW3pw2wcBwTeOac1CfHHY+o7nI/0oGSGtgcMsxdr7MGEabi7diDDVQ&#10;ACnzobxitc44HqpIhdKjMV1e++rBiKc9csvQ4y65f/OFRSL9yDObJYmfPyy80ukxPAfGhc5Ocwez&#10;byql8zhhecadhDe9EomCFS5ccNwC95+WrwKmDJg0pBjGTCv7PfnCHu3vz67s+Uf165vJik1Sf6dp&#10;OaT7tvNvl2e04sfIf6m9iezCrgKX21JL+iAFDrntJYcriWgI/bWrCfoe6cwcih6DtptH+EHaZDai&#10;EOSIQG2ntpbfepKLjV2swP3i2nUGSu20U7XUrjAkgffLSvT39ZulJ+CqxiWR6J8Xt7HijGU8Hm38&#10;OvzXL74zXSvPSSg4tBh2HHuj1pVbbYLD23/mk1p7Pl0le+pUFaFQVoZ45fNL3xf7trLnh9r/Ty/H&#10;HLz7BnZ47FbbV38d/wbKHR3jC914ewqRroH8+rF3ahb5npzOWAsP7Ofk3Y5Z+RpZMinGtbTlLHzZ&#10;/POVhoxqwvjEbprj5nc0HXqnk/9Yotkv6TYodVq3tT2pM1/8N8PpDO7NvexqQNYPLu0rbKmzyOq5&#10;dtcqaH65fqU4KB81H7r1quR4ZQSX2cPnalXpV298tte+UhVfXTBjF9cebakI7F0zuyoK+y/TKzjP&#10;qy6S2ABllFyE61dvaC9PYPZWjHwOQlKjfMP8+vXi7fKq9zzArev0mLI1oSnx4eFAaMLL4PSq9m3/&#10;RuJ59bV5cbNSgGRfVfOEu5QOM4lOWCudxv4wEwts0UJrlrV17ui5ktMvl+yRuFdnOIgSNmp8puQQ&#10;fYhfmHULx/XOW1Z29vOBG+c+38O7Mz55Ew4x1t3hYi7pGmtTR2h1Ti/0nxQCJ3n8AlcjhqPS39Pz&#10;vA/WiK0ObvumBywxvWbNO63Ck9vj5Q1tNzqR1gwtQiFp+Pxr4e9lMaozfudXceno47yr1pylLaGW&#10;+Eae/Rf5rgaR9aHCdLJBK5dms8qVa3H23YnWDGp0KT7UoT1s3WZsSzR0Zbw9Orqe6IfWZo6QTN3F&#10;A4Q/NBU3e8YantO9tAN0/LK9Z4c37/LFHW7uyYq8xCfYeS3eRHQu81+fE3cHmlJut0woo68eP9p8&#10;bAP9JTZykSr9xTxmY19avDstLT1Q6pxSTv62V4w3X5fmNb/6t734Qmaos1DF5zTllco3OE8i2Toi&#10;vqakoX04w/e18xepk53QatnIxB0vI9fvX0OJnXb8xr2xMu57FxZ2wx8yCeiqrXe/7LEKdoq0Jknh&#10;3fHekOWU1fRbXdm7hjU8VqWN8n2TGOM36dZs/bUni3JY73jD8Ww2CXNwvWLa7s+/8zaP+cOarVaQ&#10;4dQ0b6mXakWbiDXWdpwWd8aDeL+lq3fVkvJxHCuuX2tgYymfrhRWvMkrWn6tMPpqnWx6vMZuqaSU&#10;7ATLxi5GHm9nX5d3uaQVe7i+NmPtu/Eac/OeSXgSjA+la9izhrFVhtYFBr7FfokPdkrfhnse1pwA&#10;nBWI+YIj3arz3jMmncM3a0U71qLfGyWRG+LIPlxL3fmPDmz10vX7cRuGcpp+ZdS1mQxgxtKZQ6e0&#10;IvR2KGtcgnvWnMwILcMfcZPYpe2tdqgwdJjVUpwrqsP207ZzK+xRIJz9VsWp3p+/NHd3Gk1/OBmZ&#10;kjqKSt6ptriu1rkN1hF/VDxqLD0Nvdx8cR41+T09SE7/rbQB6Zx93RqFL/yCyjPP85z0aZv7q0v7&#10;ywu7v2Y0abf5jC8ZSXe/fz0vS/Q41WY9+RuuzW3lPa7nrTU8rlGKdAZ2xmvu6Bcnn53Bwdg+2dTx&#10;Q18eFFcsqlj8wJy2N090UzBk+aDXsMIHUjQxckBz3qwdhxkwBNcOV9aiYIYUopE8j7/37JBDHvil&#10;1XBsW2/qiwhKEiWNDNciuePJ5EOeWVhlrec4p1gk1sL2DsJFvV8v3x0aCELksvQMD5x9O30H695R&#10;zVfpcNyB75IkMiKpMZ7oMbdWV3Nzs+Y/6vyNc7VTu/RsOXRsMvPlOWusYoFoupIWod2ujbM8PuaI&#10;uGqxXzj1gNstWWtP9mmArWI70SWzjbWY/ze73ykrMjbP6BCfiW7gwM2/nIiQSPmU7H/OMQjvTs8D&#10;BdDSW5b+2Pcjgedr/q8fW9idnF+ui0Vyv1nQ8LfzpYbmSvrmGe/SM36C8GwUKb29Ow2Heucn/qOt&#10;bXy/otZF4OAYOXlePIgzz2bf/uGt3vMdhFkL75znh+8S+rdbOn6281fGzp6j98pGom67wHbqP/ab&#10;Msclj/PBB8/iDkgiK3uyYy1vBYo8zidyjZ7Zkf6sjlqI8m6dXzQ/WCV9LLSJVSMjZrTShmGU0Ccz&#10;0vupKTPj4TK4xldtT9efJpTFTrn236F9h1PzOX1d9FOEG2ms9PfyobNhsojxgbuWK8KNf+9WjTH/&#10;uPuNshfz1H5Stg4lflj7zLCpV2Rd5Vqq6PXXa4Uca8DNkxtl/U80XeVZXz57quxdi7Nn9vxY52f/&#10;9uTc9A7s2MVo5sOszW4MfDlihsxxVB0c2aPkROv99swdSiO7JrIyK2E7DZ9mUvU4JC/pxZ4nLflK&#10;I8KDfenS3Nflvx3G9875GwevVSuUEF2RFh7+nPZ1DUkzPKGu4ej9hUUy67yHVC+/g4Pdn9AmXHmz&#10;WgIW+wrLri6xPl4o+vPx3I2SQn69WP8LepsXN4r/V7z6rsigYOjrnfMre9gHeM+fVxkVmzWBbHrL&#10;Q3P9oB0LYnMbw3mAR8qiPaMIzQXiYVODOLhQtc7TNCpnUkiD2olljGcptsyXw+H/50ug9Mdyflma&#10;be1TVjz7yeErB38+gsLhVzgF2RV15YkjfeDucwWf3TPO+GYvIz/mbaJi7biJl3tCKXHb8N2np/9e&#10;fFvkC6h56woE3dn3Dcz8D/fG5+Ga/3Lqj7v8KpUkjjsnslBaKcb9JkXQiEnKWmvPBbxd76KXRweR&#10;T4n45YCj+DoLfGaqJ9ivrGjFWoOzDVHvHbnMPoUXxioFRrCCNNSzzql5OO6T2mnAvgRa3Ty77ZT6&#10;8mjZXKW54OSJsdMGtg/egi6ve/3FEo07lv4LRWdQlPnVa9Uz9A7eDrNymKHockpguRI3xsolJb06&#10;38DCyPbKMOnVRQJgl2GhiO4gro3UMswha79Yaset1TvcoEtHDbV3GEMp7Jrf1sXXyjP2ednJx9Jy&#10;93v8S4JOqd0C8WwkDHbtfOFTQFHQzo4VRFmcS0kG7ZxvrrxTstrXB9+fJZP8UDu/8PPGLnHnvJVj&#10;aQ24JObMuKc1Y1zs8rqdov7Dy5NK/B1JQLpxvk6/8+/OKb3tLyQwT3CUJMjP/fT0yh7ztGWOoW3k&#10;2NasnfqWPeDTLy0w0n5h/hA/DG7k/UsVfXy8sHmntqZNsUZbk0bb/uiAufZJWdM/rXlw+aB92WBA&#10;va1desw2NvXPl5wrZ8U9fVokmllvXpdmXvozfo1ikSFJHa73y/PHSz5d9vry5E/OOIP/01Xm/Bqb&#10;i9NOP61z0O3sujiL089XOdHnvyyKyC62eMBJpDzwWzWlrf1jw7J/xTDqrQfETscu1TCJ1ZqFrunf&#10;UBZq6Ik9bGoqOx0YGVZtrej5FEgOT1eX7PSOlshN34CRZqV9cYyUy5snhyccs6BlfosKd+aLs2/s&#10;pGE/aSefZD8ElAImmy2ZDa1n4A1kQGOOQqDQas7/oT/jtzzTkWPsWEGv/flIMGnz4r6jPx/+4MC5&#10;ope4+PLatZKG8Z6PS/twLufuty/XjjG4ScquWPby3aLi79XeMdcPOhOJl+/JkXvzdHP1fmhX3trn&#10;z14NtJj2JW2+aGl+6Ufsta25GHUSXGpCsWJvTu9oOHQjXjDQwRPJxYdWn1Xt0iyv/fwi8m07LAao&#10;vPoOnsn7uH5fdTWuGG9c8Onp28t1IuuE9tM7jRv99VFJvyg5zZUVvXYbKz74bvVYD+aqD0+OGO+y&#10;Vpc+Qzp6UFQRTlhns7KH1xVdpw/Cr/BsHHfAK7y58SycO5FxiVlvTi+vtenR45UTXT4lJu7evV4P&#10;1DdP6oKzfBeiIWklePjY8qH82DTJAbhv1tykBNw+EgnIgJhRZKlOtFrzRHNZxATJM3OVVzX8X0QJ&#10;n4OZY/7C0ROLV+ZY1euMv2V83Fxla22Kqlzl4Meb1Qua3md78R28PDNHGnR1LHdrtRVqzjcPRpAO&#10;WOG8ixULFQGF8TyDFyQW+elVPGOg51c9aCNImbVk5PBCNbAy4/DKVmJmvzGn5453qlI2CyJrpJLG&#10;uI6fg5O5je7BMtjDCo9+ZHcnEUsfTc4e10flvfxCDRsr1EXuSZyPM6PTfvYEtmM9gudKc9Lp9YOf&#10;lqz29WT/N+9wv+83rFIT2+mkqy/X71Xs/62T31ePWX2OV2seb2StObixGOpfVjlmlQTfbqxQ8kv/&#10;5PDdOgFSDUb0eaXO+Y4v79Wrvqhv50sr1JH14kuLzt10Wvvs22CePDvlFkmtH08Ox3sOnqLWPitf&#10;Q3JFhkletHRp8V7pt6RO/RvKbDlcrliirHa5enK9Zhv/Ncrw3fL1mh+lGZdGfLWs7Bvr8xPr+XzZ&#10;Z9laY1//5fR3y/Z5tUcP3MfRncaCP/9SslTNwrJsoGR7iw6Dr9XoVqgdL92JjR3N4Ienz5dGX3r6&#10;8VqNXjOiMA2vx9/p5xvrp4qXf1Qne7xW+/LbD+i33HzoIbuO9SDmKI03EbHwKWnobYEZeukdPUTK&#10;5oNwYrhoS5drN8CWfd8vmWr4ur0tD0vady6z2IZuk91x3vxrMG3ImXOYb9d6aTZNNgPeR/YNvnLa&#10;Djsczdk89J2dKHwfJbWank8//mDjj/aNfXdd/1Bn3zlBJNKOddfTK98WrbTinK3mULWApfHGvHVq&#10;v158ULySLdsOcbUHxASXav+Nmi3KP1E1Pr54rySRPx+9fPB6aeT6ieLsnsEt1Pi8aD+pcmnR7vw4&#10;Wcc0bG+hZ9YNfTKCrM6heygneyHMhtW+o+He/+st8fV7F5yucn/+47pD9USLhO50r//47+/l63bX&#10;6dYbp87C1v3li7paszucucaveDc/8OP6frXGiBcQjGt9zRG/ODRpBE9joZWXVJZ5jHov7F7Zs7Ln&#10;3eIAZDUxRrxwtA74nfGG009P0yUHvdwMN+Nxxo5wG5699+Q36XDbWIZCKfB1JYa/J+VAQ6IHWgNM&#10;VmfJbViA7vjeCeVGynhFso0vF46bjTAdhHAsMZ5NyeB0LMRKxI9hI47oPmMIf8kHer92wHpF/vFD&#10;xS/h9d6FQ2XjT0pR6l1/3uwvjtXebLQC5eK3zdfm5AMG6NO1dRLoqeJ/rSNozYmypDwqDtq9FvvG&#10;c5pnkFMmDk9WMJfpwSwGKApbglGQhgQbOR0Ms/tNtLimRfEaqwv/NIcGeClBHBXZW/6Mn7fWR9ij&#10;+tfijegLahJbEKuC8fHty/Wf6lyUuaObVbPnl18og14NrdIOrbIrTPpLgqB5olCxkJFU+iQasxJE&#10;srbh07NZpUYO1/I/F6egZXx61onX4ZV8LWLn6b6pl06b9sNCdGH2bbuN2xPlp8OvzXy41vwB/4+X&#10;buhTWjk8v+zu99IFF7KaAzeOZGRuxn7QMFJO/6nry3Wre0iViYhM/VnX220ZsA9OHa8d2dD9nycS&#10;SqfZ+hs9b2rqYWnK/LlmgV1hsmqMRskSzrpur1c6eXGViTcJD47NHd6R9T6pGveWnfC7ZTu5za9N&#10;qFRJ27XC7Yg9ZWiCtc/c0b1l0frk2N/Xvysd7M3yxmVlOW+7Fet2o7QrkDXrdPxEzPGXPyh+NrPb&#10;6S/Ry3u09AikwA8E3PtFKybaTmGHFYykeLya/NzSbmx/SqAbsOk3/AMnZdlB2Azkg/lH7ZfypHDF&#10;jHlvNfDWjoY8+jezCwaiePRs8xOVtX9hnwAwpNZaFN4O41ZmRIuYSEMFj9Ag2imejdbRh+yUhF41&#10;7VEabwELJpmAJbsp1dbR3vpkZoQasGGxH9Re1QUrvs5rVcqVg7eXxfmIUr1R6yjp76QjfSsr2hFz&#10;+kt1V5SpuGv7A9KQreHUVycTZxdGUITBRp+vnr2VRIh2bE6++d5QAZPkAE02z3jRyafGmESTNe40&#10;Nu3NOiP4lRiyHkNnpTmJemu/tz9v/dpPSfV99W+4tAc+1L6hZ5oHo4dsJw8Kv+g7sUsbKX+gSjaZ&#10;2DHqe65Er4vkpNHi46TgCyX1wAYSCr6+VvuqXCkNvnTB4g6+iU9KNCTrMz5mvElfdo5Rm8v6cq2P&#10;PT0453nwjdPFswY9Xmo2OVfPDjyGVKGM8HPWBtovWIRfZS4NsJF2eEo829UlKxqCY9FLEx+X8clc&#10;61x4qnuw8p0WO9jTeI35lrPvhr7iwCwBLLvwg+03M+JC4XFWssGelD+/eqOkoNwbQyeoZBV4egQf&#10;s2eUkkiLLXv4Lp/VkO55GLXPn5jQzfoG/9InKZK/n9WGz7EvkMYTuU6DZrfsFlk/LYfUxpMEaETS&#10;Ov9zieWUBnzgXVsBvDP2bHtaTg8IPqo9JeOMoMY+RBPAUYdVmXNH/1E7xnU9L/9FEdJqsGVfxlXJ&#10;Ccah81nNYmbEImFUF+q0ZF8DD7z9+kHxsk9PW8n1fVmV0Vhz/LXKebNk31snf5rYKWgR5DYtbt6H&#10;Vg6toBfiVXYeeVg7kP9S0FNXWnhpbvv+rt3KV/02J4D/wYBOnbL1JNJXLO3hD3A9vH1IFUxKbm/9&#10;kXKdauFbxq7rCHy2PrFZs9CzTY8pJtpIB03ZqM/j2vcNH369qIM13c4ZRR3eK3u4k1OsHMNNplel&#10;enJk6RhN2Y4wos/9TazrVWZp7yV9ok20C9Z0FGC2KO/d6fdLSmM3h0t0709LXuSbv1lxcWqS3j5y&#10;xuVy8SIticd8YrlfO7T25MiluYXi5fbRxSsatg0lGhxKN7wPdYsHnS1QfDV5lrw7pIuWgI8311RC&#10;fzcPsyoK3btZYxB+JvL/6pJWSGkE8p/9tPMaVdb+8PO0Kynd80yEC5McRYKTq2NVp7M5v4Sd3UXH&#10;xbfsjBibePA0ZaY++lq0C/7w9bKvdDuSapw2tIilPZR278Lt5aJXZQugN6IDN4qeyU+vMlsrzuFM&#10;0aKSw+aKCqKzS4vnavbpP9i5U2+1v7DUOeila1S6UJKMFzuzNSkkc1YXZ5x9UT66wCStRX/T0uF/&#10;PI74HJkB74Zl+CJZ3SgPacHlwtn9RbNuF0dqS8rw/Y/cKc8MqdMAizf/clocSZ23evJG0eK5xcul&#10;jcI1Ui1b2tWivI9O8xZVncvPzhSvL+1xoyRG3uTbJb9eqahtvI/vCQdCQyvSs1aKmCfTK7eLQlds&#10;zxl2YhZrmuzVihjBW305UXq4douuQb3NRjUHB2Bo+JRneji9PJg5zBIaeHh9Uye/0RZvFvfEFaWI&#10;XB5/Ob8nGQ08aHQtPY5HaPt4Jb6NxIu/xQoZeKIL6skIqKn5nZmjflDHacLF5JYmqUgteFCi3dNO&#10;UJk7urInNvTw083CHiXZwf1QwT+RXDiBem+dPHcsM3azoEgeCzUFOVHX1pla59s++8aW9ofJi2ek&#10;TWADMlqlrLwFkcQfa0dfRrJtsZEK4EKkfvNNWnAl8WZVWZ69CYVKSdK07QZlQl2GeswP3/krWDfI&#10;N2YBbKk9mGuNGu8dGfKr2kfQXCKbu16vuPO2ZHSbd/oVj5kZpyUi1vQavuC0cnjvC96SEqxIF2EV&#10;zp7v9lznLacr2EsGbYM1+O5yWXXNnq9LF7DC8qMD0XIyWvLzJ/y2dSl5wPm0pk/T7fTGuu9f9isK&#10;iERIcmt6E0uRUUt+1F3fWYeUw0fvl/9rsMywmrY0m9pgkDkMZjvX3+MZmzH/09Kis9xJQI0nFwp7&#10;2W7tzZqZTM/By19f4Ku+uoTHOiltoouXddsv6zd/+p+P3i/do2zFdY/3lkRQq82WJ6k8ZYc2I+aJ&#10;1u6XtfTD0o/F0pEFbp3kYbcv3GQnmRq/N1dunvzz0eOLZKq9xe/fLCvOzdIKoieLj2cXKPpfZ7bh&#10;5beqBVvHC0TILCxzPTe3Q4ncz5J2d5rlktXWnDMq8Zb7RSO1OmPVI87656sS+XFYD35864faJxF9&#10;bD4eHLZ+MDa4zs0+KBaeLtQSSL4Zic3JmhlnFrKjot2huGmL9qgdDwANljkR5VmR2j1UWtdGlw8E&#10;8Ih+2ymH33zBTZNq4+yVg/tXPjjwRWHlobX9NWrR8uVYXuM3h0VrB56e2Xv05yPXJnSn4zvqrIqK&#10;7EMBaQr35l8vL1giUElRTtqLfmHM3ivpIWdcpgXOK0URE5+UfnSr8+s/75uW0HWbG3QqI+OynwIb&#10;1P15a9DQhUdFX59NNJuhpAECW+8ebzhh49Dq/pVnEw2AxfO74rCX5uAtyx3ZAUz4a5fXHhWlIeVk&#10;njlvxvf1opi3KtJNHCc7462T14r/lPxYlqxaPVDtK89A8YlgNrn248INdNW5NPg3rnBhgplFC4tz&#10;8bCy7QSnbp1k88H12GGCw/AP3dPH4A4cFe02rBv3vp9p5y6/KIq8YOgdOxZbJy8Imk9+JLmSx7ZS&#10;wJ0gikZpMV0rsoe2ib3P2OHLsVNoqdStKZu9iehGRTzhjcFjd5l7SkFPWNjQWZRNbJzdgDY3Hkx8&#10;DuNRNa9p899Wzx7MX6t5ZH0iW6+WbE7gxb61/8U80SJ6bWwHQ0mo58M69Ty98B+/d5k7rZt71ztb&#10;mLeiN5qbNW0mnWTNQuDz9DTtg0wqhb9gMTxJn0Genbp5buDOLpa1KPF34Cm+8DaANquNdvJksybG&#10;Q2d24phovraSjO2Vmh55woHA5VUXDPE9LUlMVHiZfuRt8udeD2ghYjbUPfCvWyf/Oe3ENZ5tI4nW&#10;OanLHLDPqPN9lWQlNt3EFd1DvEHKGTAjtQXS2bnGG7W/P8s62K3pu1f1MXgWDgxjyZZgpjYzMqNH&#10;E1Jq14b+eSZBRVqD5byezf3TuuxRkPFOq7a2RRw/2Y43o+cmfEL7fy58EalxoVZSxJdDv/ykOLpa&#10;tNj6cjvSs3LTQSYrvSc2dXwUL3daGk5s3Vgs63Xe+Hne0MLbmiW0dBxHZKazzHHE5ZqfZoc63OPe&#10;dSr6xBZfI1YY9ctpcWys7Z+Xd/Gn8tgszoqku1xntUkfCztOXvxs/UHtFP/ZXjb2neLYzVQaZVOR&#10;hs8YWiCrlXACTeCDjiUvsq1Rwzt34oI40fOieei7syFQmnHZqY/svf09K9JXb9Di4cKQB0XaLIrK&#10;E2ftxvhbt374RWtJ3SwzdpVQv6vL61/vYn1EoWkywaAuaZwOzpqH3vHy3ig+k3Snap3Jvhf05Nnp&#10;/z17uSR4VvYTx9CWQzUe63Vy2vV5lpgnR+6XJefrOmm+fCxFW8VpzRZ8lLpRqWd2z75tt/CUbBfK&#10;qansm//09LtHNysGae/CvoW26XY7x79owPgZ72bFRU/j+/u5bC3KcC5Gat6s2v31FV2in8wk/CO6&#10;0fqxnw8/KJ37RsniN2pvC17H+/PvFZX97uSbf7U601yuXedKZ2T9OFQ6X1HE4uqw6HpR2r1H2cxQ&#10;SnQcjj07A2txfGNQOLU6vcq3njHh47PTlshe623wtTsTLhtdOfs+0EudSXur/O5G8ct1Vp7wQT6V&#10;WPFJW+F3wcnuafj1xtlEwhllLUNNQQgug6JSYby5wyrEBoSf82gur5H4jSPsG2DnboxHSoiW0Lrp&#10;ZOzPwmnrr5OTRCJdl4POgpHncHJw63pIPNLisGSf1EeaIzUGH5QYjnqoxmqnWQvaS4t2Kt4/8Uqg&#10;hPfnP6iINacQqPnb4jAsBmkV+IQjj/tXlpOTolRjO0hKENP2wa9Pngxdjz1DX2mS3aPkgxF4LM5H&#10;2kt0W77R3Un40fe0gOySvhtVdLXbBTqR4NB5kdQ8w4kDas6vNBJnSs8odn6/zv0I139eerneZKXd&#10;5r9nTeccflHOPLE+oAqwx5von12+N7mHVe31QZm6LHi2cXZht9w/FdeQ/vvqw1J5aedqv9Ef6lR7&#10;aUW4B0toM3R7/ua8GWrpUs0GZ0p4Bnm+y/D9IcXv3+Emv02V/hg736yngBPptxX6aa+V9Rl1uKq1&#10;0aYbHqIhvYHhmV1ba6Lfm4Hj/V5/vfjn4jvFhUt7oLHsW7A/VvLFztZlTE39UivGjy8+PXP1JM3Z&#10;DKOR067tA1P+tDP83HWafMXB4fjTxWldHbXmbXh1TkVLCYXNZ9Qe27VIuqSBh7+cZl8nNxe2lYzA&#10;v39p7tLcvdIKLpVeznIv7k0ty5XzWtmW780fqdg3q+SaM3QPjKDIjo6o8n7AquGu03tj3rIh8ts2&#10;t9BucxIV67T5TRnZnQGcx9+1BmTFMEaD9DUpyJBrB745f7x2YXrtfy2v8Z2nxMQqPCvdkTYw1Nbf&#10;hze5c9rR3Wmxb+JY2b1/y/8jCTaeod60SfJyf1FW+uI/TSEUAQcrqlczZbNSkKGfHBbb/kFZ9z+u&#10;WffjnyIp3l5mHWAbSDTe/XnWeDjz9UER7kW9avfQ7LA8gcLGpbnP6iT6N/+qZpBiR56acupqRYUV&#10;/bhW8hG6xt/GoxeOJHVzEPTImITzolzqpiWjPfBrpzmhBFd66xdld/H7i7wmP9OB6JP7Vx6VVX5+&#10;VfQf6R9sl8sW9ffCEvIrHYu2bqaSH9aKA+t3rMko+8oeGvTy2u2KG0WPnxzZXz38tmhw/CkPCzsL&#10;jsXB/2+NYs3UI0q+UPXo6aGi/OYF6n67pN/q0YvWPzlC5w9WoH/wEx0H89iWeMKsGM9TVqDRsjPC&#10;dnPFEZVcPrLJSZLgJTVLlbghXjC0CKf3zV9jjJKMRD83XEHUNzoV/td4i7bQprWarTl8F1VNdHho&#10;UDzeIEsLl5fkA+o9YnDBU0Yi3D51sBijg/mqhi+q3dY7gpNe+9usPxevnjoSoT2/+t/ln2U/y1dp&#10;QYGWk/Ia6zwFgrX+YNmcWlqM1T5lqynce7A29Po4ca8pP37/3HfL2FRAHQ4OfMao8jDEI56esupl&#10;pigBng7SDtj3k6hxVCFzJ15Aegf7TfhaWtD/jSXIiOfNO3FN6m9pvlNu/6X9BC44a3Nm5bWHU8mu&#10;jA/OBAPy1mm8sW7a8fRm2Wj/OY0mOn0D/lurrudwiGQs194FaVKmHsFOOqoyA6WULi36wksR67T3&#10;G2fvTfZM396PVz+Tt5RO+lWH+dA5BkkJrSf1+yJOPxKhmMakJpf5Fgmv8+MTZlR8mcPbroF1hcfC&#10;+r2G20ZFAtJ/yA98h93vIXffWV8u3kVEOv0jkQR4efj1h4UR5eMr3R1/NftY1vHZmn8Tju4tPv1d&#10;aQsV/eP9qjdKtUPrfH0TDyeNUvnGya3rL2Lg2FZYCsTgiYB/aB+akiZw/9RYZ38Uts7sem2GDNDW&#10;6u4BvITB0VdBBTZkXg9p3IUiNdyMErmfXST0EjcH61Cccd6UBoNX9izsHrA4pfpP008NnU8Ey2d7&#10;Y0eYr3VZiQXL1/CLuaOParY5LUibO99OvzgIamj9SaK3e/1l5+tewUIepcwmnLBXu2QON4aoJT47&#10;d+SatQNW9CiPhWH3zAcV07V/FR0Tp0Ju1wqxhOIGYi+sGL8/zb799cF3ijaJhZM/ViblmF2XD/5p&#10;6oe3nCScFqIv4rqD+4+KXqmVZRC3FM/QVqnAgVcO72aPC/8Ob8nX3/731ehfOHuoxvbRsvFFI3Mm&#10;jCgkPuvoiXZTij3GSe6RyUKV7pznEahzCP5C0uPX0+u703aRqhj1sgE/rT9WqcgTOBovEXr4aBJ9&#10;s780YK07tPbftROHKzZrUkzGmybKgmcm4KPV7gkEhz7xeg7+N22HN+YX7tzlhKvrt/PQUMvY1EPt&#10;UD+yMs8VLCZpaBmv4Gsll+Hh5Irgi9SgN8wg4yjfgF/KRRNABhTSXlKGy4wKTuI3TYdZS+lVGVt8&#10;KHONjCh15lzyqU97ukYYq89+pYgPOS2i52QMNs6+W9LdUN8ARWfmpSyyOwjgYelvUqHerZ13vrQF&#10;h9MeesfjjXPFTcf5DpV1CG6yukUq4XnPc8pJnIdWDb2hqyUyQB15r36SkdL1zJ09FO320tq/fOOI&#10;ezUktp8/K3qE9KLkRXSYVS1Lda+6PnP/7nTLHNYZf10xZjtBb8hpd7qmfNm7Ln5lXK85THqT/+as&#10;nvaoDiXdrHPNrYSbfft5jTxbv5l/vLz6rPHSLc5a9/u86NKPtfJ8MjfWs5sa/3vjnJQDXFP++Fna&#10;8XgNLXjVHa5AxqPtobmwXB9ZU+5PfIb4gDaQorSgz24XqdutyMkKxmCQ2PIN/ib257dfWRLQ30EG&#10;Y0W7ucT3ffvkvoVTa4dqHrj0s+Op84aN3aozkYXHi1OIOjNvEtUW3dyOL7zsOLi0OGwi03BnKc1N&#10;MuhPZS+cXBNuzvsBLjh4yqNvy4OfJy5gvVo5Xdo57v9exTvcKkrPLh9ffZVVZbsu17mzC7vX6rxH&#10;/vIXfaje5ALTrDT1HErD6hmOM9Fz/p02OQbahI44gyvcj6a6nZuPcdEOCzO71o/xS47xyByy+zAI&#10;d9m42uJsqGtqjUSQNN6cWNw/8dKN8S8pt/+/VdgfH2n2TEFd2FzHWN010xdgA7xDm1GA1gG21gQn&#10;y3tYLXlU2sKNebFbt0+S8XfPPChbTlrBdyOWHT2erIcu7BYft1Y69+6Z/1MrdO8XB/5srzpulV4q&#10;fjnRBHy3Tjxc2P3D6HQa8BW5c3Vp899xLOLMtJ+lkG8stl5UEZ2licGQ5jLRHPNE6zxU/jVaLe1J&#10;z61331dW459LvuJ9odPDKrMKzUNJSe30ifTxi5Mnahcw99ajzpWd6t78+xV/+MNbX5eHoeKEjpAI&#10;Lh8Uj6gW9awvnVuifU4Xfl8rGlT+04J1Iv/IhzD51nI014fLp85uVv9KxigrE/2dj1LL7ClTGFM1&#10;97V5cbPuM1JWLrSlVqQGDh7NlwYXTLNOPNQOxfnmvDMS+B8DH6so3lz5rvo/v/r8osjD4Ho4Ipjq&#10;WSz2Q57UHo6Os+c5WgVYg2BTSTJJywNaJG24btqVfom9pi1Egoa3Wtt9TlRbPxnrtMrcy/yDM6GK&#10;nn1va8D0CnsKi/n86pXJjCAZpCXSkmdp/fxduNWTw+Xd2TDrw7/lFSvPZpx+Dr2NDfXE4u1qtyt7&#10;evG4J60+gKD++w4vEneWspXEVm7dQUro3zzlP+sBmSbf4k9Tk1Vr4Gau5Jte6FOeaAvkoy6Z5JDV&#10;YCQ02l/nG9fmHq8a7AfOprw08fduTzd+pi235p5YKzIyPDaygQdYahtLKf+9WRZujg52u2PbvDtt&#10;Bfnc0ddmMkrOIDf7QSMrye6cJynxuIuWzwq3jbN09okkXXQklKDtnfheWmzFpTPRQ3/Hvfij97De&#10;zAPxYCuMjCzT9o7sxa7EyKjgkZExemaJnD1PpPPVujU0RX+iA/TIw3XUxzkSxlacl33XsqLXHkj8&#10;SaFT6Uf3N0/0cmu+0Us+bZy5OXRWnn1Xdsn1pRdnopUnHEfGbYs21n/8tq7iz3M1qiLlJty3UmkB&#10;zYVuPdGvi8JE3y97Stky1XizZkHKAzMntjmjrVJP8rDyT6SG4jnX51f2OLUt8lra3v9BJ7uGeIOm&#10;x+MWLgbfUKtODXO2XlkfSRoz8+lcQ+qMTaefXrEuXgkNRd9ZZvHLz/ZGXkvqW7V/qXKk4LfsMoZf&#10;FNiewT3aoT/D965bfdKaI4OkmZ1N1TjuEWpNI2ILRzvNPvEyg5c9LUrZuFKshqiQaP//KDv+/tV3&#10;j145+G59cZHzWrfH10XY//gWDfWzvY9Ob5YPcq0kKRz0nZIBFg/YEQJ9MRuqrur763/5W/mGQ3PU&#10;26uWrhSVii0gnAFV9J0OR1+lC4Pr3WkalR5Zc0emtcI82gc78Y2DVl8/Ofxx1X2j6vYXW6xe879o&#10;iwilzCyzEhTo5VbXf1snXJ84xt9OZ7OOgDf78+LU8JUMEImCbIGKZfWZ/OY6vsLKa7daZz1aW46H&#10;xx9qnsY3HA89LWv57LXzd7bhg367vn3xmzH9trw05Bhf75xPHCUNgR0uffKFvOYMCSc5s3rRDdkt&#10;yV6zRaWdMWgPSzGY+kN/hmu0us9LAwz+6UtakZLDyb2REr+eSDDH5NZStA6HxTHiHUkPhv9KACNv&#10;cI/kk8sbMkDS4lhtGYXjNG3RWOocqCHu25b49JnX2qiisJsTOLw78TCzuDtdIPVKS9JbO3BlsqP5&#10;hVpHiS46W29+tSMvWaUD57RJi1lwYt32rqH027ic/sq6FLosNiq6akaOFz3eBHCTvqECDmhhc2R2&#10;MLZm1D4toaWzhIFE54of3Xc0X/8zcuSGSA88Uy2tpJyt/+F+6+XHyx/7UVkVX32JO29KFTlDeqNk&#10;//NxXrbnjhLD58beT3GXLO/fV3yA0uCntpPgM5b4jXg5/YgkbTzNrPQyc58dUSQSi0Jsblkdlzgw&#10;eKKHWyOFx238vfvAs+G6NTWM92X27akpeJpREbvQOrgW4yP8T4mtGEpgLbBHgH3yezdMX1Mj+qqn&#10;9iNH6+hlotBICXi5KKOhrK139n2jh4jPifaDL79Z9CPaNL9hvseunpg3nJwNHmVonZssiIdOT6if&#10;XePuiX0rXV46OVDG6eLU9bx2v6j18trnRfeUEwsTrduOc5EAIgNU1HzlvF870c3sen/2k9oJHhdt&#10;Tpq+wB0cO/uzZIVmvoAP2mFse3S6/+NndsjsjZK50WPSaTNa4N01j3/toYQ+iUIUd4lGkWIT69hl&#10;/LYFvpDCBrms0/72N2mcEj5uGx8TX2fPMVJJvGB2XmKhiN0OFdhKMfUF/WKx2qx21GnfxSedG+Fp&#10;euXKwX1HL0yoIc765Mi50gx4Gs0fVKB8rLNfTdM+jPO92hWgPETlAZkvONAgze4eqefF76em/lZR&#10;e0M79xfWXV3at3BiEWzzHlc0Kmw2ICDeIjI+vRGf5U9CF/mbSCr0JvGd3uDE1hKLyBYJS3PVPrxc&#10;qYlUoSnQGXjNxaztXTh37Isl5SX2iJW4YvZ2/eONT47drHN969y+RRycfBjJbPnsnfOnztL0zUTe&#10;ZjARz6C0srOXp6o1XLJ5RYSUnJRoJVq4nmnPq6/EFcXOGsuu9bzOysJLxTDrVbACbH4pGdTuy9fL&#10;dmCPyH9WLDp/yGszvBNkTbwEnySJkEdiqVBWuHbr8eHyKVkO9nzWDnDMOLG2GQXjE8/81r4kr3e0&#10;v6yfA3+5+X3D01EbaQKL8P1YN8km0piLHeXV9DLeTN/IF8aM5yH1x7qjb/aIOVcUV9Ra2vyo8IHc&#10;trmxbzLSMAO1Fx+hBfBnaE3ushOqUnv+e28lZY8fSdR9nslYXQY6He93vkXfGM9dKV2iVbKvUWqB&#10;a2zYYOGN8cDvSWPutRuXTllSiNeUBkSMFxup3uAYqCFu76JXRhr1O/Dyzyu+f/cMWKWt3bKtv2xN&#10;DQeSRuqQBg/TsrTN7KdxdNth59jSbu92u0j5/mnRL3P9ec31J3Wu15/LT0LvyJ5vD5ftGaq/5rMy&#10;0z59NcMm3KZwmRzweVkf6RP3yrIvfsAeX3Bvax/+yFP3cZy24eKXJR3G2ROMVgEHwZauEVwjddsJ&#10;hPRjZXJsNl0urEPHnFvvN3vHNOxZVpSe/VG0AbbZtwD9ml898WIf4bTo+b/5kfxTU3Ry+ri55Vwz&#10;9m2aefju/Kqd0rO3q+85wxxNwJNx5cKe+iOT/nJaGdFkrM396AC7PT4evkzL9oR3O5fNWW1oEI2C&#10;zFAnl5+2rnASIV+WwuQrzl7U93JZai/P1Xq2yWwZw9k9WkwCcg97t38fP/NsNVUKBMElOxGBIr2n&#10;qcM4X0sQg4YdeIpiHGToWydprfCR3JWxVQo4Gk3WiKHUC4WT3qYk7/uuf5M2eKC83q3X96RhhRMV&#10;54ksHorJ4t/10KiUQGrPvhu+hNNbcebpVFGLB7Uu2P23RUPKSn10f8H6UFkf2X3MKf7/paLE+Ent&#10;ETPhtCU9lM9bvMKt8sCtVSqeWJoGGGrT8/r75vy9+X/UKvqWra/VrJxfvX3yWUmuPx8OFTVyoU/m&#10;qHbEV0zn1yfcmQWEJREvMYqkX1GdfKVkNms++C7DMzIP2INpemgIWcQqbrYFawIWdjshan9pZxcq&#10;97PSBkFI7IMzgKyo+H7CO7UmFh8SwGRtY2m6dmy0U8xEF6i1HdcKxhdqPBOhxiqE5rbcXpS5ILHT&#10;9fjFW7SbzcL6tslJAH8ysqASKsavgq+4+PFCP/nHUTLUbmWP3SB/qH6KxgMhPgarA8VbsNeJEXuv&#10;JOqWTOBFSkQzUEnjqyX0ZlGJWQUWDERVwR71yhwJDm7tVd75T7+MzoYeGVVScyh/6/edl+Yu+htm&#10;DLiL3rWsqkT7lQy4TZOjA9KOcG/YRyOFeaIrw917FpJJyI8wKv2BJ9ahyRVoak33iTwVj3Xw0rel&#10;xS8K7mDU7e7flkD6mY8tPWYL9pbGHTnGU9fy68W2eiUnyM+vfvVGS+Fdnr3d7CWUvGSi7pfoE+1k&#10;u6LvZb6YP/xsZINYVMRKZKdo0h45JmWzhiairOva6Ze1J+9piCxe8SmKCe6WmKVWJLWtOX3kFQo3&#10;BzVydHxwLB9s9GJO8GPWCWupejcYawhRDJwbJsk9QA09IpHg/gNN5n/FT8Dw07Otce3Un//5u9TN&#10;mysvaYa2gGKQbK3QSQrWS5SUPyBSj/dDy8lqexdW9uCitL9Q3bSHj9csgckdaShveLm5cKio3E5t&#10;x8vLcl268QvuXf3nE58uXp75Xvy2pKTPyw/oDam+VutYA1gcGf/nLZwvfu1kNXORvl5wnPD3xaKI&#10;LA108ujv7qaLMt2sfX2ennl62vlsE3t97RRjzx7ry1nzN4qTa4l2LFdpZcc94Aznh8v2UNt66RlY&#10;Jk6IdSKUYPvIdy7zn0xKEs/MMotBXhnuWmPoHH4bfvkdcISvRixwKFbqtDvvV2/kjEJ54dfjDev6&#10;1d0n3f568dnpj0sr7tLFE8ELWGj+4RCocZ98qGY2+YHOJaf3ZrKoLjKVZ94YX3Ph8GR/X3AJ9aDE&#10;MIZmXyusa5awbP3rrSsVY14Wy0pXWnrNXjunwrXZWdFcP751bsLtA3F91i/rDy6XrPpkshekFdmk&#10;5nu1ag2cypZR9eLAZ/bM7Bpsb+p+UByGbZ8sQH5ouq/d5F8tRNs9GzXzl4waiZHHwXeSf68BRqnx&#10;0hPFuUnqdlhzLeymp+JLJAE2Svr51BTb3dzRD0qOn2jVhRfy+xobDE/GkyNGaXrlszf+s86V+a/a&#10;c0P0QsXVFSZH28S/8bhzNW74BY/It9XrXJv1C/Yvv+i/LLpWDpAzRMOzBNgd1lgFS56entklWo9F&#10;GoZoJSpHwjtTvJueoH77JZNfwnPEn+I9oIhH/732hgue4hrw1+ULSCoNX0RlxRqSRFxoFuxsS3n6&#10;8upeqU9ru9+xL2gJ+WTMD7UHP9VqsrTnvlAQmgIdCP+gx9oNrO3MrEv/qvFwYr05FayUe7PsuMtr&#10;35bf+MbkPF2YJH6NHaZLx83R4vDIcb25l+fJ4Q+Kh3q+tv7B7Kkq8frBK0WLugxQgKk81K0lkJR5&#10;RM0JclSgYFQ7V36VGj9QqFDe6q8Yto7A6TysENHhs+LCe5x1rImYx2kNCadz5hd/0Ft4a82wdOYy&#10;KeDlslnysoR1aexgGXs9bO1Xn7MDRsc2SB8agJJpqxNJ2RT4SlEjHrnrB52rFW1XmuwDxy730QGy&#10;Hd4Y/q7O1AvarIrWd47PrVTqp2frFM4DWenWLf6f/JoJQz3je6Xgc9GLfLG/ujmJlweHWAJj43We&#10;jm+D/pay4Pmtkwu7yehWqKKvZgp7GU8DGVoN4UbygAU8xWEPreZN/g/9unN+auqnspXhwfTgnDtq&#10;nuG686t20N5bJ6I6F+3LWlsl9vCdkv94Re21SgKQ8pvzdt5DM6K787TDm9q38+T1+Z8qRtEa9vi/&#10;xeZY4167vZdNlhRhJVNpXWUdmF99f9Z/5eDndC14x3pSo1mWRDbc8YzTF71Ce8Ai0trQw3GPWaD7&#10;C4qCWg2Uxhd6gfK3UpPOM/7dWu7l2pUuduGkif/Urv6drn/NOjsXehbVErzRB3sYOrE7kV+0Rnok&#10;/ZEVvdtJr+p2NBxSdiRz7ScFo/5dp/QsNNYIoNbsbOEOvtg1H04WRSlooNfnylfz41v7aqbcrRXQ&#10;mbU4ulnWsny8p+Z3fAqiPlHVmV2RTllXxYSrIe0ghS/OzuzKzsXpgxzs71NTbBvZ55ssFlrUu+il&#10;n/hXcnUUvDmuP+xRPDy0SNpyuHdWcFshd3d6Zhc9R9pY380g/nZaAQ0Xh0JLzSiy7+4ZNgQSydLi&#10;f+76rzo1Ea+/UbA/VWuTyT7Fq4vrXZvwYFpqYuxqN9ZJOWnn7/2n9z0qrslD9PqCs6HMqujxPXaP&#10;a/WvSBYUEd1Af0uLqb2Wnxy2+7TRydpkI0jiCBfHkwO35tE4clrkTvn6Z3SkTN/NeTo+DckaInwd&#10;XyHvxOPRo9kl/T/i7ifEyzPbE3gNBNoBGasHwQpkEReB1AUZq0FIBWzQhWBdkEk1CKkMWVgLwbog&#10;WAEh1ZdedFajWcWsYu7KzCrplWYV7y65q9grzUrdJbPSzCZm1T3n8/t6+nl/VWrmLm6PP6zf+3vf&#10;533+nv/nPOf5pTFaHW353zKJWU6EBKlkQCIphOdg7Pn2Hg2CbGGV7bGk1ZsDs67XypAj2fKvb/+m&#10;PCv65L7zzJxq/6eSCX+uGnLXuNnwtPuwSqGcjV09mvRhcEJ7QskPZoFUim7Aoi6BowUv2RTcJSOT&#10;xbLHERxlzwSP2mhlXKmbvVmvlCB/O8ci8mz33H1yOjwG7+N+8q6oj7yfNqZWgLRk5N4zOzLfhpfT&#10;f5dfy3X3aPe3zC49gywOK7VL2Wp9VHFqgVh9YUnz6TFqJ32E/Xig09Cub/ODG8sPlXUrOAgLci70&#10;g50PFs0CGYVWC/pGNMW0X7G9kxvSTp5ZHzG0PlOaPH3z33c9tH7QfOAk3YxMqRbwCX9WTn12MJBs&#10;FhKZSnLTA/Jj980bibv8ZunzOj+SlYJdJrmprSKJSIZfM5O3QGuy+JE5d0uDytyrXZekCXE0MOHa&#10;euWAKW04WnTW5JOyiB2o01PYK25W9Mi3qzjy0vmtOsPzSlm83yhuTw+3K4EOTscOJ+Ztl1HjUfla&#10;6dtvVf5LUoPscXah4SbXylaHa5MJtos2yQiH/rPflzW+YELdesKOBotkxsr4xt+sozI0G7annoNR&#10;xhXptyG21x5sJyalqULk7/ZGzdcw/ytvuAcL5F5oPueeNSaBTN9Jq7i53ILy8Qf/2w+knlkm1JJG&#10;8x6KbO3JzbFb4chqz/9p7bCYTN7eq/Gs2zXWpj5Kh+7w9qJlD3Z+PfN/Lr92+CU+HPP458I4+qr8&#10;IahKrLzxFMdPlPhbLbB2gsnN/eJM6U6sKfNUknVT7r1E8qSH9AM7b/DQnJTA3+WKRTH2WFyALJuR&#10;aMfsg3eagEg8dnMyAW7H6oKixl7MNomXJ6MLCIQRoLQ5GAmYHYJl2qmjtTwvOe8usSdfbsjOWny7&#10;OPc7Ba3vnXmv8suIlBcv9/PMo9vc8eGMdmVc6etYBVfykNWp6iVFisv98Nh/PvxD2dEvVW+XyhqF&#10;X4fLTt9ywtW9Dbp0QUz5B66smNnF4v3GuVp00xNwgptnVFpxh/TiP/1df9xRwlNP/O0S+GWsQW9X&#10;nXYL3aoIWrtFcfZQ5x5TfjXFnvZ2/lp7+HXzCT2ZvsUGbmVD68ghodqJtQOrrK9tcwcfZK/GGlwp&#10;o8SVcfphN7YSf179uE6x/3DFyWjiKmtHf115Yp6C4y8XJx/RSZkjMj2bRPY7ZETOCwJb3s05Imgu&#10;C685zMxF1sSFrS8cxnXzPgmaHI62m5Xc7W/3yBSRl3IXfuZkJ1LoFDLo0dlLmHnFTdxJnSy75Cfy&#10;Rc97nvTf1E9Dylpk12U4UZfZ/c3207jsTFIQZTT0jdRnBH3a53SMahLJJvMjH+qj438pGyAd9lLt&#10;P2dnfWPGgUTB8XeQ+J+8mz0XIBWlTAu7+5RWpvCUErxxZGsr+OJRmaXddQ/OrTZ8O9+pG58EA7Fp&#10;9Lswqf0K7Ie9YuZYnrb3Stv2flqzsg/qjDi2howXZNEmgv20dbqDOdISqN7cz9oHF+LPhbd4o5iR&#10;A0Wb4c3Cgqy3fD13VisCriLTWicPN4fJKyW3sqTeKe+L5wdOOoXt82M3z35V9gD2ztUt2b/gYvWt&#10;MNO7fOSr1RbpoFbxHA2e5l9nWReXQB2uVb4Apeh0B07WueXF05dfk5nGWWl0BDi3USVYH2Hwytrg&#10;Rebm9lOcMGZYDkbIcZn3/usd0pqc/2ZfvZlZGKKlzLS/8QLBzrzdq9V19Tc5c74v9rxkD2RDFzrm&#10;/d11iGALp0ttNI6mJ2SyxMx0S11GbBVby1RiyNpPS0buCSy5331JGdDCv0Q6x03M1z+WN/zj2WhL&#10;Nj7+ZdEn47pd0qXTPT4tiCEjkQzR3c8O4i1PJtpUt05GAW88QO2zRF8z+p4D1troyZEv9c9cooqg&#10;GY2Vs5ClWVwILdvf+LlJdLfK50sPT/QqqsniB/Z+qJ3cy6+xzoRXyrVBSgUXsDp6qPbwKRAvYh33&#10;9g8H5wEX02V8dFJ/3yy/vvNJf1f1OEvzN6c+Xv+5uAL9vMf+/G9lwjvBeTSNWb6b44Un5T9qaqtc&#10;7+Sb1lb6V40Gzt9Z/WxmXyiMLColI0T0MqPB0cKdMp/Nq5uXp6dTugVyPI1EJ3Y4fnlvsl3IT3Gg&#10;1gSt1f8BR37thelpn+evRQA1Rqav/ZwtKvWSI8y1OK3cgTuoBLwIr7evAVzrZ9fgWXL1umO/NwtK&#10;9nw8eZdOHP07+3jU12/6plt/eZZ2Oe6aKSuFQkQeH1ofuqk+8JZ1o4+xS+Ga4WSZaeMhh3QcjfoT&#10;sxnfl5rx7ZTu1kkHJGQWxsxCotnAS2t2PTvrlX+qdRZ6He9t6hGFld7BsGkL02vSTaz1LN0sABlx&#10;92X3N1kmHPn25Z9qJW6eFb8mG1avrXqMGgXd/bbfD3YelQScE6PTk32HX69YTpye3SdYf+HIhVpB&#10;dzeKp8z3P7U8q+6992D4sG3vff7vvROOzjJpbtGg1JD7pL+mZ71jAR6ZExLky5sPC67Gx/iurcuh&#10;FckhdDxra8wgM2tov7X7duHT1fhWSLygBA+RPc3pSverzMICbosSkn5ZjVi2adfkIZzxTp2C4qyz&#10;07OTxd+/+NH6HxevVAbxAycfn+DtTkkyVek3hXsrFdcM2tFPeQz5vJNnZrX2vIXP07l3yquxWBxc&#10;hGxx77LAlI5eO9m+KI0fFiZmbqaXl2yyVbbev/4hUSIP/zYrAzpJiSzj7D9TbhdoYGG2s4NULM5y&#10;3vYC+sxX5jI8mtdhzP3eq4409aR7gY/Fap6axltdQlnXq+fxKmuNBsuDw6I+9Y+gs3m/KXCyLvF3&#10;D4qUertEl4/3vClUl+neBFLoeiDIOH4+x/4n5k2UW05JLM/jubUjyzP7u1I4pvkdlE+r6k79ehtN&#10;ANbLS6sdGkSedzm9uH35zurhl4KxPeusQ+gC+TKa4xfHRHLRpmE5foATij//7ODCAptGuC0IYXHg&#10;PRN3A56MDqTpVTTSSHuRpvnZcW+5AkgMpCf4AeJJuzAFt9QjsV/vlf5dnuuCz4c1Xv/zGVd+j7nI&#10;L7CoZ5Ul9gSZ4vEJ0uZ3775TPGusbWNzasws5lpcOozlN6D9kDu+qEgB+V4TUeFUutszbZzsoaXW&#10;uY1Z+1a424pE4Xf+x06N68RKQaI/VFqw+b5U8r/cAL12RhcOSWJLzMZ4lv4+7y+NbmoPM/rGrdab&#10;9Ag3N67IgWqzvllH1yI39INtaaqp7Vz8rnKzdW9Yfshu9Bky2OBndaZ8+SPUG0nelfXJ3qhp781M&#10;wyX5gmznuX7jV6xPza9Enopr8RS1ZK/vvli9hgu6lkxueQ8livbYpfNOcBPUtabgvl0jTtVLv7Oe&#10;19ZZt9JreiyKm18sVdYfzk7hqUeIR6gVLodfkIBGFE+Xm/+2py/v4UKykUQ//ewg/p3exxNoNw9+&#10;E+qmFjkO2FdwF/FiGYHd3+zV3n1c5x6sr7EFZY+Jt8y7EYfPzfdm96+0n7t9jZ+57t+739n9u/co&#10;dfnm0v1br53LrZxTID0Hn6mHRcGVaJ60S3YjrTr1PiPOX6VIGpW9vGbkwG87jl1PIxGiYGw4aRlX&#10;d046Soqy0XNyVqR7tOuP1r+t/Ctvby0soHvR71Ev7ZnteMtAZ2zfZM9va9dqrdTyjfLpFj3ZWq49&#10;YjiuKPjTFXlFiy49vbjD1pHay1M7DHhVyhtZerC96/RhUoJcMUtlWecHZF13wimKnAj2jTrbfLFi&#10;VtrCDsP/aeXqsR9P4NdLf8OUBzUn40NeB0FoX8N4nuI4JBKwTaYX7TuwWRlz2FbEXh+Wv1H73ivy&#10;UmPFgJdo3F37PI8dpdQWe52rO7Vz3htXVxYWpns35tvcucgic/vyZwdxwTxrKJuW7HvZn9g0c77t&#10;lG/I+nWdS9u2QNr648r29rD65VwDmmRGQ+5H9RJzNVrs9nJH/FLi+/iM+BibVo030hfR7uoGc61n&#10;geRo3OQW82KvJT7N3p/oaR6orTrLXlQJvs4W5a+1TU8z6/gdvw9OKO4Zr6Djk1UiH6DJie4At9qI&#10;tBCPQqz05mj3Kk5HkuvpHETPVZsP+4D8Onht1VOz+qyVSC1NO5wcRQt//bUPqr8LL/2xziEA05EA&#10;tHW7+GpJ9ZtXKioa7MIVWNKeh1A/T/oq19qB294gvevhk3fv75Deydnoiz2i71+MtoDDRsPPe/6a&#10;U/7IAVnp/Yv+spq21qgcjSU9ay3cXXw18llmyz2jzS5p9ipt6jdMx1/hnxXiDScVtKWEdVB+l3DX&#10;QAWoFDnUa1V7L6tuGlZzZb98lJqPl8FVuv9mxHj2HVYvrzVdPW/iYuIAcDcf2EDDgVVsVizh+ouq&#10;+iY3olnpYUMGnd0ssz4p5cOyCm6bvvMboXV56mym9tfzneZk0rYDp0z/7fH73f5yfNpJ4tNnXb6/&#10;nZOU6zeKgjbl41nMPFiFjIp9DLVgSzLnGddXJemQi2hpkYxgh/8iG+FpbIlwOi3d2/i8ONSjgram&#10;Dy/qX/fT9y9jbEqrz384kewy01rmyyiZqFurwUIqjg/dUc5cp3fWFu2wyvjQzsUfS6KimY66yVnO&#10;C/3V4a/rJCoj7mfmg0ahjeY/ye+BKpnj4C6/VdPFC0f+y8n/fsoZogsLSqjLHNNHXJsNOSHJIc46&#10;o7vLKHNl5VFFBl8oL6jMbXKq4t7eq3yD5OXiyNfL7lQ04pxzUO4W3hX1L3hfqeg3keslZ1dfyRLX&#10;1unrIPn+TlnaZ9y84t/PX5+dbo6+4u9vb71z8c2tf6g9FOhw02uwXfm/Cwrgrb9/LdkufsSe354f&#10;djCUkNZM2+IdIrdm7vvb3OQN+On582A775GcuoXxjXqy5KOx7jYudoncTaRjVnfn4geLKIcnvOJK&#10;JoopcNarA0dJ53YWrS0nq+p8/V23b6Nii6ClzlPdLjV6tFERQndW/2HZk7LQ1/qiEd4W70bTUJaG&#10;jRKhMxnV3rGpAa8lddpVCfLSzrSsUukfC7x8Cy3RppRVzw7oeE3ieaeR8xxFg8aD0ABYYs7NnxVG&#10;A8XxfFPZVmne+ccvkIzv0ddxPXycv5PsQkpJzWrrtesZ6u+H1e/+ZL3yy1gSWa4ekfM4L3suLdmn&#10;y/Xbvh/O6jIXMq/erjp6rm6dvXDk5P4T+86Vb+HzsqLx/cmySRc1VrDJHoaywFajIUHgU6lDGT2E&#10;w92+Z6EDoZ5mgFUb5zCXKIho0+C9t+TTbAqXWUkUNHjC3cCv/v/yh4c51h59Ul4PrUAs4O7oW7gT&#10;Dqz+9jSx7oAq9BFNMFI9ByPG/3PBQUaW8aqtzsIpCJGfLXZup9mrA0/tHG7KoR69Pn77sBCRbbN6&#10;uWd+w5f8ZgtnK0Gz+YwjDcD8cPWxDxH3EtskciQ2du9bgdRrPlDIljF6Pr1HSlVz+mdW5JWi3cfT&#10;1nOZyOoRE0vLUI+zD/CJeJni1Uyr/Zd0pJZkftfWqLPLdD9FZ+T63saNg8bE3itTU/eZTdt1si6z&#10;nsRza69yIM3I7eNhL2DDu1e7PiuOqk7isLM8+Vtx9UtlP3mwc+DkhSPmJb7g7sd8v571y9zFCk3v&#10;sOrB7kgOka5RFvdh/5WiazCW9rlY+6/xwOx4DW1JRmSStjNEtOhd306HiQSirvSFfq4l/AOff7Dz&#10;4/GX63Sf4fVU7vr2pcodGno/zf815BZzG2zG+c0ru0ywX634Lo599NTp5f+58t9OfXSGjT0YaUce&#10;XLi30fqB+YxGtFrnpMx2im0/OXepbHAXjtCgr9XpZnLGkTnWKx4Pbj7dO14RchtlIczvT8pyN+Pp&#10;BfVOccHF7244SeXehowytwprat9Z6ezxsb9RkbRflBb9VUmt6oa9aPF/Kn30WunVD2su8B/t1e7k&#10;E2R01qJ4a8nxPa+ZXZQW3Vk9XzbK0tDQ+36Sb3+NteXj+OfUP57vvrKHcv5e44EI1papGs71YdgF&#10;0TZvZ4VyKoK6aJzWD31oDmy93FM7/cs1q6X83i3/T/sxpUw4LyqS3nT/RunuXXnENz54ejJMKN57&#10;NYcg1mmcNOJIa7BZ3MGgRKlLPd0uygDPA/Vo72hv7xUaidagfiJZxXakV4HjzNHouSvPxx0RQyIj&#10;xa+zmcdyLhZOFGCsrbg+/I4fPRg85Wjd973923un50wfcBnUYLHiR9BM2RLIl+TRUW53HcNynROk&#10;POeBZCm12vaA26XDpmW/h3hhWa52qk6zEjkCd7VG1hjFQ71QF7XBeD3w8Y0ns8FbUTR9Y0sJ1ICs&#10;Ri4Q9QrvlU15XNz7SmYEqEusNO7Qk7XWT3ePcvqbNVccQ9/LfOPG1gIUgxqSpDpFfJC59DRrTWJL&#10;PAmOmgh4o6Rr2wvS2ioYKvowgw8UffvMO1tq+LjOX7lWMQ5kRjp3W/E/LX1k9Cq9S1SDWfN+e7TN&#10;BP89u4Fy5lV2UZJlx3ux+zQkZfX98qaIE3DCSp1Rsq9nLpUkETyZWW56hnyjxWB22C5IOyJLUEP9&#10;6NZwxZF7jRSgVjGlsdigomDL3f7vqiNQSS9Nb6Y9GNf3y08cavNgR25udix8j2zRpXpHqfwnvYNF&#10;H9+oWKtLFd2BmsqlSCqNj1xGkfW1inIu2vj4eHYbsz5Eqri6crp0LnrPi+hwtz6+UYTkxQnOm0Uf&#10;eBkpPlcgzczERxzJLVhBwotVGfW7VPIAOvJT0TVnqpPZWNqNps+47PHeLu8h2xXODUP06uOCWCfy&#10;9Wq5x1IsvuLG4tuFix0hHC7RIwERfW0e4YaxhUKHPq/XzjI7xO9W9Nqts83L1f9+wVxOXUp7MJaM&#10;IgNpLOJ2fRc0lcZGdl2vfWUbM/mAddKKkO/BEn+82SM78JXTu8n9b5y/V+u6Xmc9OAW8bPBrayWv&#10;4tqr9TSzW7Wcm0FhrfGTczR1ViN7gNX95N2HNRf6pcd1elHBhfhq8nfoAnwfc+Aqs8jTQG4W5WMl&#10;vN/lXCVSwlXs6yhNP9/7zca1u4ZuyXqPZ2oke8lcGErJ/h3ckROiccTusGgvYKxbRIXVgCa4l+/E&#10;8ZG7W6Kfb6/f1iN2CHxi3Ou6xh2jTxYao2YbKxpeFPTwS1ZRBAKZIKOK1Dl9d7StBIoa36c69XH4&#10;L/JW1iN/3YkWtu8wLZpdnWc08gDejjPSuWlnPVd4G9mLpy/8Wxw7K4QywVywQjLXc1pZNPD2ivdM&#10;zo/jl35FHmb1Eo+EpoLMkhVK4pQX/Xnvt3zc38od2nxUu8qsH6r6/StrlVmJRZHmYA0OFIY9msUH&#10;rC2/XpLKpbKHfDLjzLRuuCY6hb4WCzvMx3nBmA9eZ+ZAc+ydNEv0Au+gfeD/MjXpjfyvLHG4lNPP&#10;vd9w4klWqTHHG+Ai6/G8UY/7diiGk6mnuTF+g2qSsHtM4DWRZdM9yqAqeXeMdsAbG9qdVZFtsa/f&#10;vvy7onV9/oRcMX869vImHAIr17eV/LRmxBm5sUikj41bPDGhD0YsIw+Josdh7tgGW34hF+BccMuZ&#10;tJELGnun0GBtcn4gXcP60ubxnK47nng1D2yPFAAbpjZCmq3f+F/6bXWH1xXEq3VIGd3G9JvO3FQB&#10;7RyrPS2Va9lXuqxMbSw6nohixWfT494fjuv0GeNdl9mX82DlFLturx+vKtgk0dm5Qob9tmyBZoEV&#10;9WjRX3JgWstYu8bnfw8q8fwyL3rSOMovHikYD4UzWd8n78rJomcibdSUc931Guyipf7SUvTZ2T6V&#10;bfBv2lnaBjlP3v3j4t0NdhU0hB1U3xsG8NPRT3t2SNNK0R7I43D18fH7Bak44M/VL+VBu3dFv1id&#10;jOcv1be75T/z66uiIzuFBbMda6UV04VY2me6c0EVHzw8g3PyDiwVxbDLPL5xkTSrJf3baTbL4Vre&#10;ubtlg3DS6Xa1IWPck3Oz6LfzdHRWD/NHb6sWLm6VDWTp/MM//HjC/nKzt138Gg38fc0gnYM2DPN8&#10;Bi/P+uevnqJOfLhjjsZVtHG/wTna8nxezkKUfdeNsWlj1Lb7yjp8UPuUSTds/XlOGxslfyirXcP5&#10;uGt18mu0IQIpOV/4tK2+z3g+fdv7PGJiMvp+Snb5h/WuuHXjLd5wDnaZI2fuXCuYg2WkKy1k1+eo&#10;B7+IZtj3QIBr0C9fRnzwtJceR5ecfuNOSoqo3aycMuLK87FbnKebxs3+j1bJ3UbCIEPiSpG00dZ4&#10;vWk9rOae0cpJ3T3aaav/L9eRllFeNMqKseKzmQZjns7lU5zpGnHIB7NV6Tvm1u7tRM3A+K8r/pG/&#10;DMe+Urs8SaN6TU7OOZY0HDvD6LWfz+htMFieRLyNPhAejrZrwXP/4TkpmPyeiBj8jMbB7tg9z6yQ&#10;C8C7mlgUjch/mnksDOqkXcbu7Zm1lIl7KiOOkc5fedvuhtAmekvsNZk5PCm8ioRuJa0YWpTnqcu1&#10;sQ5oz31jfLkkgW7xYfHb2MdzR+wRafDJu99tyFKaDwvAm2Xhz6/RTiyyTU095c0bEXrGHdtmv4NW&#10;OQ8Mfpk11pIpDVZHyobX4U0kS/dIvS2LWwnzu3s+4S5LuXGnHvo6WSz2Mfe826dusuqFpuy2T2as&#10;/VfMa2e/pWnIEd7P9n6zm6edxZP2T6yv3a92ZWhLn8BCLOyoJzg2t3q8c5FNlnQtR8mTd79+ejpb&#10;OEzeJoveOnu09tcPG8v7FR/0VunsIPhFdGNvX8H33rvPv9O7zp5dIv0cz2RSPvzSWyXhHa0d5WRl&#10;u4izavittY+vyC/ju77961NTuTF1JXfa9688Kn6fTJnWGWRktDBvfhzmQTQYjyxbjbrhUur78fj/&#10;qNg312JYYfNXZRGBV8rBQHJCpCL7W9Vf+dELo2gilT2mssugCofKkiv+LeeqyM9NmwbzVun9kvxd&#10;h7NvlDQgK035ymdc3ZmqTmLbLl3Qiabul7Re4yrJoPR4WA9fkpGE7qxv9vI4HzqWi2TWCW9jSRza&#10;g7L9yTVcG5ifcaYEup8ysbfT+ndjZdfF8sNSP6Bs2tIoNa4836k8DyKSxap4AhfIK8F2OOp+Zn+8&#10;mauuv+lM4on5eeg7bOnd1y7pPdf5nd31U37e9eI4+qB3T865S8qjc+IpsJytGg/AzUjQsqigmKgF&#10;rkNLHX5H1C8wo95YyFhzY0EHZWm525/+0lvRD6mX3TwZc5yhgH9GckUZ0Hsl4xljhcbbcW+cC4yC&#10;kOlcPKs9MD7tj998r7HERvuO5ICHs/+BS7gyYGj0v3ifOZ/w8MKYklF+qniYKyv7Xvvh1c8O3qj9&#10;4ayOb5w/empr5a01+Q4fH8fHtfb6a2sVUewEWVA8k1AKg9hAT1frZb/avn65RlYzeLuyM7Hc3isp&#10;lnZqvGYvOqgRsK6YHVxRBAIKnIg+b7dNEUexzuFXOe88s2JmMjtGy9omSmF4jY17+JMy03vnu2eH&#10;jabx60n1WW87MiFzrhVSIW4ZP0C/O75RFZJIrywYuLb+pzpHIJbocOtPCzphs93k9vR/t7FdOxG+&#10;K3iNhciJatfW/7zaVp7GEfMsiilerbRKu2I9bl3UCNGQ7AJRRgm7J1FV0ujQ21ND5qQzf/JqxM/v&#10;qZWZ0hH024p5J9Q6a6Xe6elI1mNI5ujs8GHAXe9b7/Rg2o9xx6q3JQGWx7s7nvcVbiZaxu+f6vyr&#10;rJZfcD+ji0aaaz4SO0BI1dG5K2NYYeXR0r7tSAmtIbHe2yDxDvwbfJN15tvq3d2y5Le00/35pW+4&#10;S29DBcwSHEAnIgHFm80Kjp6R+Bcr5xzMkAU+UTPeeLuwplvqMfrtLGSY9XVls6CVyx3ZHg8UVFky&#10;Wt5Vx8Odj8sehrqPsZKS7em7snK6rBQgyizAseHBRIWbjiqDwrPZsSzGcoXudxTD/znRvDwtk6JQ&#10;iB6F+La27qBSPspEqi9Nqq5QTZoSXg5Hl+psG/vRYZmP+Fg6l6wvvOmxtcsOI/8bX0nZ34t7l2Ze&#10;Ogu5BvcnqYDpmtGiJ/SPxZO/OyPafOn8rBezvlzf/l1J+GYIfoMcGKbV9PVZf3GhjGP8Tbm2ofgF&#10;CsDnbik5Ja1XIkymq2xu5n+ndP5mTlHdk/uy0jLw//DKeGNcKaufu+sbJVIn25jYMTvPk8miqWNT&#10;p/HtDXMkovjZ83N9+7Ml1g4fHFV0X/HIWbxZa4x4O66TZ+wL6A4KRCrXPxy0rW1qImmSuvEHcpZ9&#10;KQ1f3Va+87cxW104DlsS/u+DI6HlPuxyiYWDlyit9nfP2LTm51+D6cSxo07OZKBFZu+H7HWob3Zk&#10;qSOrMOhOW7FG/bd3drZvbVw6c6fsTt+XBeHGwa+XPqu4RZnSWUwrs1pFjdBXijeWLhZLupavVNwP&#10;qlPybI2V7WpGcQs7aO4k7p3tBzXHLOL4Nfu0FYD15HtzlPh0PcYdYag7+T34Q/g1OEbVaIR8Xazs&#10;Ruip/6ztTXvRQpSmo0EyD6zOwwo95mD3FVmyc5PAcc+H7g2GWDKDb76nVKzrormGOjcE8bws1d7d&#10;69tf1pONysnXZcHckMVJCV+eddoKm9HLVb9oJGWz8zyrKjsCqCN3ti6u1/AFhAzKGAmox6125dhA&#10;eAu6D9NvFlW/A0s4dkYYHc4Tc+Av6WRgaPABJ0CNRt1m3wp5k/Qqx2Tay9kJom9aZ8v98TdYIsos&#10;feJZb3vxKDW9EsUOMvipBrz/8Io8qfngublSG96PMwQj9fV+wSirW3gP7Q9k454krN1c3TyF92XE&#10;gbVu68XfsXbg2Vbb3ISPs2X4bSVgRTy2+LbfMpTHv462VI6T4ibh7t7a2DJ6H9qCs5cWFn4128Uv&#10;N1bbeelmiXHr/ra9yVj6nlpc2/NJJhiQbp9DLDMpC6LHWElekUSMIm+hAEqUxXqml4OHjsL5qmhB&#10;7ARKvF3yRenBT9vOO06PWDr/8nn4iFOjF2+tHSh5lu28oPq8bAA1U0WLzBYNnE7OwlI++tI8l2oW&#10;696sPH19qSz1KJNoOlCgzL2ZFypaee0fLUpWmTLKs0ziAh8oU3m+LufUBdjH1jHrbcFMbKswIrYB&#10;cqt+Di4SGBvz5CrjziyKc0n0y3wZv1JC1oCW69UcrMqz+XfypO/RYlPKWR8ytvaT+e8vjpH7or8M&#10;eS5l8n7qFfUiDs5q0BxHvGQwtvubN0k6YsJiyZnv7VL57n888fuiJ6WzFP9iSaab232dWFzXWqA1&#10;qb1zTZDbe0+G9rIHPdQLleOzSFm8GdWblzino+pZQKdwq0RseUcfondH80Y150fQ72bM/ay/Pc2c&#10;NOeAlbFlf1N2feesyCLL14Bugt9or97kOxv1t11ucPTisGXVOlSn+FaNK8vL379ycv9m8W7nldkN&#10;+u2q/Mf8QD9V3stbFdNWGRGL16MYj8qqQGNGX66XTRUEO0HYPJcMXCtyd6M09mUWLvOiJw927Fyr&#10;aMnyRbF+6C8Zx7tszDQ3nE+d4N9bxm3O/AVT6hLb4/pQ6e2XZhQiLQRDlPGbJS4RVIlNHrwm1tWm&#10;45n5MU99ZQ1YEfIefpW1SG9SiqSGW1r1po69dr7ZLGOtJTGCJKM1axkL/Xh415SnfY/IMb9EwEUn&#10;a16q7bSiXb/MLss2quqcutiOSUq4eXoG/kFm6E/eB52D1/bIu/6MAPSrYePpbjUWd63i1YOm05bY&#10;uaYQZ8xZ0d3RJzyNsgI03YcpWiWd7e7F9DeLduaLnEUrmD6dv84JTLR/miudia/1+1dWZ7us9S17&#10;1Y3SPjsa5nzvZZX5tmi40T7Yeb3O72O/hWtNaQ6chNckd/FZyY7TdWSG5/v0/F8p/bx3nnd/Wh9P&#10;EyyhVUaGPVQQS/IVz3Oh9lQ56Qt/j688MASLoykFlvAla/DOlj3mNAZ1aN9/+u4bxS3D59MrekPD&#10;8G7+g5eTR2g2PYZbZ3+3ps5/ufxfT/7zxYUFun4+cJZHT+2o1IDdLuGbrK8caRTN2LkoYie+dPvJ&#10;rPD40MZ5WK6s/PDK6+Xzu3n2UI0gGjouT3pAbd6uKx6TktROHSoJSb58z9GQ7IdaeAkWblx0dld0&#10;ARxXj0jnMq64y7Lib/ymeEB2HCTuj70GDfCJPxXGwkCcqSlIrGjmfnDG6QxkLcA/WLPa2gkl6Fme&#10;L+8NT/pMc312dqjc7HAwT8c722fsVAuvbxxvvp4WRjusEuzPpBxxvTnttOvqcv0djaJj7zKSlIVt&#10;lbG9cO3xiX1V3xerfyruWafNls6PikY2C/XyRvI547hqiYQSzYbFqi0XcvcoMXbusFCyWA+rfLcP&#10;qkia+FuiPPjpydfhqtHPp32ev+4xP+sbRwInIj3ik9/cj8v+UBnnWc7JF3jnFFP21jN4t2f3K4aE&#10;rWh7/a01/NuO8IWXzi1+88rp5S9Wr1TOozvHLxz5vuBeZoY6j7RacYqqHBl3Kk+irMb2h5B16QQo&#10;Qc10aWBsMpGvr5du/Mn2T0Ub7eGIDRzUoXl2g7MIs8+IjzJL8DHSQDRxd5oihgaE34AqNrtI+Lxr&#10;pK7IyriIsh0BR6LBRb2DD5Ma0AgfcKXFv9nv6vezPvAOxuXZVKqOBzr39Z78lj52vwO7OWFND5XF&#10;/fS3+ZX94s7Ma26adze23istqyUP+vt3tcZiDWSLa5qYsjS01K29xLmJjcio0z9SXq7YCs04+WC0&#10;2fw0Zfb+ZTdNpA19hG6a+ljMUK3xfteasacmc/isyBc9GX4teqXy+CR+QeqZQnVGC2Nb8kdBWL+n&#10;bU37zkf8RkkgIBSPg6OoX3bQKqn//QYfW6Lp+o56V8+LjerY3huzfWlkE1Y+UBgMrHC8kqX1nDyC&#10;svaadF3/P77/UlotG48521f7sO+sfrC4sGCWcY3GBJ7glmrAunlmzXlYo3e2jzN9pr1HB9/eYvcb&#10;d5PTMlAIPqdeEnDM+xic8w5ZIfDz6favT/7z9uDllb+lyrLlXFtPfr7o8g/rrf5Yld9vv3MR1fV/&#10;Y+ud0gc/rxzxyQLDkr+8/HZ5CJ9UDvbi6KVV3N24UJlj7pZ1nCXos6WV4tW0dc9xdZI4/7edZ8ms&#10;wEfOxi7yQRtiRe8cr9iZohms73JgkYITYUEzQLe+WcoepGlfXaNL0crVC3+jcaGB6ranT4mOl/QO&#10;rghDO/tS19nf5oElgDRq7zqdIfEpXWJ8B3fyu7Oq/7WsVT+UzOO0jKmfKtjkdAR37X6QmSxaNAjq&#10;jApqawqSa1KB7NTWV0xoIEx9qTPt59rpLaNX/bysp6WByyos6zpJo6KKqodiAOPV16NEDkYvTyaY&#10;8OrsJGFRp9fDRGsIKukJ9vfQSkkLPNus2LQ0vDtylVLRvPFuksPQibXbvcw4/N17Z/oM77a6ycWF&#10;btkRLI7O2BLxHt3b6j2rrum9KQ8X43npzFtFbU4v31g8t//GwcP76ODfVCT668tXazfZ4xPLy3j7&#10;hSNOLWBBv1O8/ED5zH9VkHvhyKPi6LxNdTLBu9tlL1sp+WJxJlOSiNnQr5f9Lfx0Nva6U7IGSbas&#10;YQ+eRrfE28X6FC1VediLMo7or6xz6jInoep0c+/Dor9U7cGR1fP2G+VXv6EkShzrMV6DupIhprts&#10;SL3NfcYqTK+0Jt9B6BTtfjyl31rv3EFXhkfDPStBS8FfO4tLxsVGxE7+sEqE9r9ZVCZ+cnfEQn5Z&#10;8ltb280AarE3/pWFNdH9qTmrz6rZuyTNhDMJUJF41clf5IKxK3g3VKbnGVf+ep/91kwaj9nlYTb6&#10;sX8fDpqh9GL6vnnI3A8Mhl/Dxg6fvMGmhp4nCjTWykBHrM3k/6yCs3lkV51SlGmb4tDkCQ3f0ida&#10;35Wqn7ynJJjrN1g0EolMNo2GQ5a/UNkgw7fsS2r56s7qN0vyl7DaiBp8XOcF8T3yDrN16/cYabfx&#10;9/8mxR2qHfuo0tqyHTfsWbHfZpWsiqtQvawCykJDXDn1ZklVLe+k/IOdo6du1klq3yyN0dgbksgw&#10;ZazLGDvbG/kvcQixFrQGSXZ483zHvtVJKJUdXU/D3WjmcKDX9+FszXjyP611fKfw7Z2tN8+/UzIf&#10;GQztKPmvPqAFNi6VFR3lIa0cKI1Xrhm7Zu1P/2g9MXNyuyuDn9Nvyv9avLv4RnHb2nNUvJxmTv+n&#10;d8x0vbK+hRPvbNeu93d/X5hgRt2z/rFwjLkJNqBOu+/179B8NUSS6pKx85m9Lrn3m2fImqGLajBX&#10;/f60dNYuMlue23ERnZ8kGmm8S5F/3SOFy8LrBJ6crMaSJjv5sB+kldRpzsgK5jLnOqEP3Z9ROzzL&#10;qMa9UIj/tVQ0oXauhpe3jkBaQTGtMGkfFgZHY3lDSf5aHFudsBddz54Cu8RY8qwMzy4bCU3HauLq&#10;eLc1i81cv0ePpvM3vX42302JcDfSgdibnJRy+CXcG3Ug+ZENX1TDtKX5a3sx7Rnbd/jGwRPlLXu1&#10;su5+X3h4bv/rFdP2xeq3FY3+6Pjaka2Vbytb64WVxbKSPz7h5AL6ujyIN8t7JIex3Rzyn9PPb539&#10;aJb1kKeaZREH9a2PBZn1nx7kqRPURB3U7/oFru/viBKFQ2aO1IIHgps8R2/NJ/6de+DTnTHP6CWp&#10;XClv2ZEoY4TaYxdQHhaw0tPHrT5uLlraivdsij/tiJz5meu1IR93/je8ashnLGloZSREfWGr06v0&#10;1zc64Rd60Hq7keCloVE7lfX6wc53GzK3hv/yPdxZ/XQ2O6TMlHtY85MzVozNf/WEUtJF2GdSkqyH&#10;m5MYYpk3YhHgINd7tB9/481z50WfxkW4BO6DYfLEtf3PHGufFOJe3kgfu6/etk4jO4wIBlwmbbMw&#10;ueo9z7kbGYR0S0Pz4UMLHSCh4+XTeIDpONhF4RZv99GSOT37ZPtXh+2n8mHlHzSJDU/rZq09vjRa&#10;e0CUur796Om+BePiqc/47laOGzLi/fIeybOCW+h1rJ8pM+3V3++aFPe4LGifH+Pd3j5zct/XS99X&#10;rMD9HbJS+iHLavCNHoInxe54+/LPhZcbWx9XdGp7V7vn26URnK78P71y5kYEb0ut7cNJ+fjR2Las&#10;E+zO7P6lZvGN8wd+K4crnQPUVJ6LOufQN9sV3zzNt/G+59K4ipeXvv37i7PvOu2seENF6/CDL23y&#10;Bdpzrv+4rf30N0trXq3MrHaUr249Ol4Z4Gp8NHPSeMpulKwvR9l6WYg2Ll4t3ZtPxo508MfOi5LR&#10;QiJLBtuMMla/8PJ4bXqu+ptVLWPsUfST/IbBJJ7czT0cAdUa8ma/09/KeYulDG8bmNol8t33m+q5&#10;2/Yp9zo7fPft9mV4rpSdSN7GwRtX7EgP5nf5tJJfooUrA9+M4mhjWMSVSg9ICt0n9zxh+VtfO7nv&#10;vdLpcTx4B2fJauJQWHbif0tEDRnaHZK58YujR6dlXMPH8Wz3UVDftHGcPN5od608yTG9f9Hf+XHO&#10;l/QMBLEr0r3tXXPW6QeLdG+eftZf6z84w4vqU/u/zmbkYXGUB/XLDL1Vp/LcOFj8u/bJndh3o86V&#10;u1Bxv8Wff1sjm3Hx9Ypzu3rM/rJFukTZpq4eO738w6uv19lPtPBDm7Bm6fzNotA3Syb4aF2UiIyH&#10;xYnL5lCfGSfnK/xkxnkThSb3+oPqCf7GskEXwGfDa3dKPo7tAeXHYWc1FYaGe+dXNGycszVuc9bX&#10;9DY7RrWgPGr602zHS5eAdeDIM34skAhn2X+akpkn9K53PM+vUv8ikyeLKQsCyMr649zggTzSEIlH&#10;Z8+K9SJN6J+aaBtTf9indc7pl0VhyBLi4HBbXNiKL206z1wr17ffKy4dbdBedOX6Q7Igy+cpaDKO&#10;6M/kWPkEAr96Rzs1N95ufkz+ns5F19zfA+bQYHfVj2urJzatlEXNaP/s5inHFkHO6bryzZLdOR3p&#10;1ziCFcY1E4c6jUAd746e4Oatl8uSQGt+dsw4/Yu0f6A0Q7YIcLK0+cGi7C7qY4Mf9ZLqM6Np1RN8&#10;cG1ZDHzkGJrig52PCq5QBDKcGbTTq609NJibRceaLqf+0coY0X/0lTZBxNKmeDe+0YWF9TXRKvb1&#10;ZAbAZPaas9CGZ8AsfctJDmTBD0tWmfYWp108ubl/zLpcfShs/L/RDvsNqxM9KXDa9/HvQ5tOO3O2&#10;SmdqXC1aA3JoNfwj9DNyujpDF/R8ZhMv7IOBOLJTyuVXL3wsi/mdOrl0tSzobIj2l92sjJRflOZ2&#10;rbIimQk+kKuVB56VPf/d2yn52onM9X5Rku06C2/9DFpvvzv5YOvIlRVSIJie55pGEizGRSJn9ij7&#10;29hBX/Cv745vkrE6xh0QF6hiLwoE5e+0DLrCfzXsW/30+W94srSJH3dZmWOmdZP78PLOI3P7crh9&#10;yljtxmvjmb6pRlhEH0Yx5FhKhti0pTzJb8BO7q+vfXhMhBV7Dz8Hev6/XwWJsvaoB+fG72Ecupc9&#10;MrI4i/emfUfLZsnJJ7nKcjdRiTg3KOpx//L388qih6xyomacOOIUNRxW30lVLJcN09NWwIr/6vXd&#10;n9GOWfApHaT2hgUirm9fWTlcHHyrTnBaO8JPUL6VE7Vnr/JaiFWhyR2tWPTEFohF92u98rU9qjxR&#10;tMifShc6UFiLOx0qHkNizidYNf83s9RzZc3CxRouujR9216pW2ffLlo4YAL1g73h4bGBOgvRuLKz&#10;1AzI/sQW50QEJxyRD/QLxrUtlbzs/fjDxRuQeeMZ55/CP6Ol9azFz2k+M6fzGCdSpfdOybcQTI5U&#10;rjzKEh6c+qwzOGZnCv3qlRp2SCX55+gwaEO3TNdHDbQTy1HKtU7fNXmfbRuPSs6Zh9UTPRU5CAtH&#10;3hPvmO/uHavGtJ7cz52+7zsjpEuLz9jcH3y3jqi21uj31ksNsWx2JjbxHfiAyPquub9RLTKO/V98&#10;SGI37b5AW3g0mnKlX9PeuU68gSvag9MTyDOtM0zfEcGCn/XIPaM1pB9qQh/6EwkDFSFTgpInlf37&#10;QtkMbxaPV7r1+fsVMxC78Z9nlmPyEJ3NfPFZkuVQm3ko6nb+ft/sO4ks5htyHjLtwAlP2amnJx3X&#10;iVqafyOlSXvmmpwrNm7aa7TBORuyDVln1kPjNW/9XsMzncnZCbKybMwyvqQmdTtN/aPa0b2wgC6y&#10;PYIlO+DZRmj6rFk4HGolxsRfli/jSHZWMLhUJzwcPYUuOJPhSe0/FLvu+WqVE9Vzr+S508unl391&#10;WM7Xr2pfLN2PrVHLJHLlRMhtn3m/OCgr0NWVndqD/uQc6zvpglXr0fGvinPCuaytUeTDv5oM4E3R&#10;+olv0gd8iTyZWZo+D77TRvuumulB6Ejb6/JstNllUTh7sQcO7C2jD7mbnqMUAz5RoPGO01OcM3a1&#10;YgXxUXpAbFNZVfpuvzve6t7kmx9UVngczXlKa8sNQ3SsKyuJdowN1VnC7Cq3L79zcfvM5n7tLhV1&#10;/+aVH088/MOXFVND0kHdWa1Fu4rKZikHndaFF0DkAL7tw16HxrAAdU/n+/f8X1MOO72mxbCRsM2T&#10;OPBv/dA6PxZY7fL9PW3leTM146hP4ejJueXlfeXlqbX6w60Nu05WKutB+evWvijPeHHwOolXFMiT&#10;c4uVa/fxifXi1faQ9NhJLPQWMosPzdU8wB9aqPu08+i7LGE+rS37Pe6FX2cExm7tRRyFVwWa/IV/&#10;rGlg2HomTvRo+R2tPIsAKTwwL77NNb7uXThj3uidYojNoJIPdmaZlYuixpMOF5QDpyCVDtJYlEjF&#10;MdPgC3/LfO+edW3SAFM+0RMwIZ4soyGHZfdX3oX99pegT97KXRzeO90LPfR/8HxlcfP0Gh2LZ1E0&#10;Ea1x9Nh7YmZ/XTMw7qp9fQ1vp4eZJ8+0ENu6Gngz3SehvQjOlWWXh4eJ8WmfP47b/BYHCBWHt7BN&#10;i7F8BVJwzEH7MgYwxiIGrmhW+Gb6qqdjnOMqY7RC5PGWVsExHaHjFKblyQp4OTgHyRlrexlAbUfw&#10;qVtMoO/Y4thh0Ifliv48vRy/jXzB/HZN9bQV24P3Pl7/zak/rzp53hrwkTyLpmcU//F/Q0tIPXgS&#10;LKOVk2JoWOLWMhvOyGgsa708Mlye84HgJC0NNYZ4+vj4B4usqeK9+KqzG2K6Atk1gzPa69W+omkJ&#10;8XhHT/GX2+kWjxvr1UcVlcuPGZkTrSCLs1qJtu2IQ/v0cOzSE18VxS4DDF/ClRU6N3tiTkGjmeyU&#10;XF1WyYpRx98Xy3KP3wf64jnH1fl/yNersmhUbBbJQGa5T+ptevnmfnvfyaho2/gkNotk+iJfKKkB&#10;JXsWZOB9UytWZsmIQxH8zr3p/E174IyQzvLcZfN8/r1n/Rr1hD7Iz+4clYUF0Xg7F9sGr9ytsx8s&#10;Dqlh+ubuazY4+StAzUqdotOZJuVi1Iv05H7Zuf6pspiUHaho5tL5fyuIK8s0/lU2sTurf1r9t4rz&#10;Tp4W9oecGwI22m5OE060Gm04tU77svfO9Onea7Y3H3l9QVuyO7Ldh3uTGPC0eRjYW8+4M+Xt4sbA&#10;uhgMlmPawuMTM175h2tnK8/c/qvH1ivHcFmGXq2cPsfEsy2WjHlrhgO4Xlm/1q4eE+Vf+l5F+ZOj&#10;8Z+MHd8N74TtOKvVCs+G2/h4xudvrkOp5//2M+uU+jxnwTIuFCBraBywpMvRoMNZnDaIbx09hcvH&#10;B08rp5971/mSIIFsXjkZa5d4/M4oLa66vnZos/ebZ2zKN+VK7xNd2LQrz8jAiTx51srjaSWnz/DX&#10;6VhaBZ/4Ow4G58gNpPN+H2Vif2g/Ce45i8ipkU+1eDWglvpmlmgI6Ep+8eBpJV75AR1Kf1iSuFFk&#10;tWR5FXFlrv/18ofFx2jUyeGFUjTkRe83U7hw3x01Z579dsry3iiXUTI9JOmYCfIaKuc5W2vu+IXO&#10;4wiZ6X5fvBgpoH/7tjLtMxz3e2bc0Vrv4cONxc4O223PfepKvnCc3NomdoAWn5rtfxlUNef9sF+0&#10;JP9g56fKHMlLOnqyeFL88pVdNufRP7CuNHo97cuo4e93Zd8gi0XWRT7KrI0clDxO+sc6S9LTK6vU&#10;vSOzgB3eR/LQ/Mr5DadlKIJdeSstZdTTsZO9YRfO2+ezekMZEvQbT2Pf3LPD286UoyVFvV6fzf3y&#10;y2mP1/pu5b4A66LdQ2P1Ut75K2WzxZF97lQGK1Y7OWBqNet8FXb0cG0nppS9qOzlcr5/sm13/kx/&#10;r+fottMBeFB2ar/62jIPI2kzvBwvyumscgGiLVn30Gleq5yqPB17z6dvMIFy7saDlBGV0Lvvx1s4&#10;qvpah3Y9X39+ZX3YYEb2s/lyqXN+HVNi+jf9JBNo57OZzZgGvG+Wk8BTsuDz6eTouZEqTZbcVxEq&#10;LKqyl9Gkc3qLFmRX/OIY2zGr8W9qzvnn8SteUdZQp4FHB0eB+b1J2egMTKUBaCdjGK0/76rL9Tz0&#10;74wM1f2pJPGbJYvze98oz/fm/q//drp49NqMLC3Mw8Bodcq7u3f3SzaQsRA+lB/7lRsHT9YO0Zyl&#10;9sHidnEOssla2dC3ZvnZskd832v7XqsMhCXXOsupTnOvGfnGeY4Vh1YZh2svuFajZ4dfh1uj6+lp&#10;rsCx3uZe6+Xd/zxBCdThzenHW9rQEpka7Df8e0YzfzKTbKwImUJZPl/ezNiK1fdJvaduM0F/d4+P&#10;XRYMmeluFh+5dMbZEe74K39zOJSyWg1Pz5ymX7GgNufJiiaafqyuq/4VvdhYjJr9Bs+0KsaIZoQr&#10;gobtM5FRlNUOnu4vKsQCokf00GElyGqEh5Ny5jkBz1FzayXHxyypm12X1EAj3K4c2rTE5PRiWUcH&#10;YA17AEqCV9I9UK/dkR89Xm3kZLDRWq5SYlrO/f9L3P2EaH2lewJ30aANASsgpBociAvBuhCIDXJT&#10;AS/oIpBqkLEahFTABl3IpC4I2iCTCrhIdsndjGZlepesRnuVZHM1uzgr7c1oVsZdstNepbKZyjyf&#10;9+uT83vLMt3T3enxxfr9O//Pc57/5znGAjVQNrxLIo43SNM0VGOqkUhp9qThYnptyT30d9vrzjNb&#10;DPrih8/Jju6e45GHny64yu68SDd0AZ3CzqLujRZrA3xOxgzc3ivNeWhZ8qyt28ND+wPzJE2XpuXu&#10;u8Tx/p9913ND90SmMDvf7hdH2hc9xdkFRuOZE6gklWor+ysqjnu0TqOvGDMkjZgI9EdJ7y+vlEjv&#10;XX/jM5IsbT8r/Z3CSNF4xKJJb7A8oeVKyhqzVuDt3aVDAKdGOzx4dE84WDHUWT7IzM5zKi1Yeb/d&#10;PSpqjL3iNOgbtZ7ErkLbrcbFiqSxUrpZ+vXo4YvKr8PS4s2RGEV+s8Pd7luUXq6N8xeKrrx/+Mxz&#10;sMvi7ESKO/V9b8Xeg0Xwl/xUnq2NabsbnJBezv+112S75ctIRrcWuWeao0d5vAte5lU2hc35dGC7&#10;YVTOxuWjFDO1smS2Wa9gqoXjB37Rehlvn71vZJQyvYtHO9+arYK+6yWp4/4SqW/pIMuPnZLHK/65&#10;s7JZv/9YNmCxztFu+mXwGZlIe6dl/733sC1Npgimry+JqfLeggjl10vq5T+DNwR522v96XZ0aqnM&#10;u5Ui3tTrpT8/XqeBO0vtwC/OFCW/vXjoYGLDFuwc5e1eFoKKc4e3uXv0TmGr2mVfPnykcCc+Ggn8&#10;bnTVs9KLuqWFnvy2z2rmGA1Ie1Ds0MTRzuSRptMldT8rNfgO9w0avOn0aN9i7VHfKmhl7Xwwg9sL&#10;J0KtzfVnp/iy0b6lJOVac28XJopN86Pavw7nWE/R12sdyT77zbWwcbwvaXvwglmMbDqFB9x++IDp&#10;W/fhO9IjMo22+KVMM6Zn6DAtMI2uNHLStPNiMQJNk41U9tjKn3Q4GanwRi3r+ELqzxqcb5Oc1lo8&#10;k35b9IVt+uqqeLD/PvMOk4LmQilpnSdyaVozX978E5/cRDpN7tY3pL1ohBKTp6/m2RvrPXietMF/&#10;BxyQMSKbSZNyQhUaNrynATEGZslI9PylJn9h7pYgrbfMV7ywkyrtgdXwMHbeRArlfd5SP4rVHIEx&#10;DsVSOosCKWurtAushh1Xhq8f/R7/DNi8JfnufcZ4tPP/7x1bBb82kMRHALdn1M08jbAZQe3BEHpN&#10;w9GeBLHbBirNIJv0GCv9gvED1/Jnlbdcn/EYo4LebhXXtboCG9mtxy5z4cSVspDhhldX4sfecxcP&#10;GU+4AZjwWnHDsHn5sq2TpnGO90p281PCvbJk8elzNuOV1YrfWjoi6b19u+RysTDEexN/kvU8soDy&#10;WNiXCze6f6G0WPZ88r3DBeA+YajS2xc0Xl0tr6MltJxOA1zS/PvRI+JUcmJBRm373BsN0Jyx2/7V&#10;M56TXTjfxhiGY4IRduYBpB9jbbWQbPsMxPma+LmMGuSKNBIM5Iv1Yl+IdfjJvvhAgvqupWKsPjNK&#10;3Pa6Rh9+uMwHwdoxfyBt94H3Fl78hQhnvL6/rN3WtOdl5S79XaSSJx7ga/Olpq+jv74a1X6z/Tqf&#10;W++MJ9+5Dw7bJfZeKdr4Brxesj/+3KkjGYf5nDs9hdrNf8kM0xfHk4RGI6e0hII7g42X3Iu1Y5//&#10;RvW6tBa859YPPz52Y1kkl6WDpXWvmOiHDi6VF/qNI3hVs1/ws3Frxh2QaguWZxRmRr+LygUboznh&#10;fPU1NCgSrTEKpddi6X01XrMSZmWlR/0l30eafIWfwamnzmlNoYUPCr7o2Yyg2JP2soUuW2H31+jO&#10;b5aGnZ7d6rbGNk/fLNiOVpqXCjkCbolFHX1AzaNLDTXoOdYj69m6iG6AhJ0ZCFTgsJtCZ56SN9gs&#10;KVEatDwSt1R6pkxvwkeExiQvCDIbrTEL7IFa6fHc8mZcYcZIzWnPsCJMW0P78Gbl8WPpJWdoG/zK&#10;SvqnZaX5P6Jheia7Gx+27eSeljrewPaf7POcHrj6dWq+MHvmTkcyr9kr4NzE9o3WJjb0aHe1lRdG&#10;j3dKj99BU1unoZDW+FTR07O2dr2pnRW7KS96ldKsnfl0SjAi9AE0Q8aT9bf7gM51jvCavvDCMb9S&#10;PyptYM5xQVVIZk5thum0XL9Yz/OUUv1Ne7rkvJ9/Gml/rrsHG0aaBsMI6HXmmwUD3GcUrLxIHr6S&#10;dBvmmpfUPmNMkp9CTHiCcIRkXel4uTW9mfY3nAHp9v7ap7VSD792stYcudyoW7nZXx4/qB4RJbRk&#10;b01kXdgLazbpQq0c3rm0905EcVYEGnyvaqF3l1IaFLu82cuf3Q40p56j0KR0entfPipdu28iYomA&#10;6YvTWl6vHU7iWtm/xi946eC7CyBz6sPX7c1IoejTN3/9Pd6LPdloTkePv5GRh7OeVXbSdy6xkFvG&#10;73dph/U//wZfDGu194sUvMvYv8QbAOV0UVmprIr4vfkynu7j9DuMr+28Fd5bECNFJNCZ3FmSR/Di&#10;zUtfzMqc9o+szEL8xRM81rVMy+53z7pqKWxPQqPj4W9OC+BccZyF/Tg4B/1sWFNWP/X1WeWP94Eg&#10;nkH2qr638IR+16lqx/ecKY1D9bvqO1QW99pRUTaF43vivcfiw8eT5nzPgdorXn/ZgFjHRUcoLrJi&#10;n98q+4S68KIobGzORtazNet++7yEJofqZtSk8Na7psMZo6R1ny9dXt6ou+uxyrNnIt/83Sh+mWQM&#10;euiRUEbamMflKYqPU3u03s4/CHU33nhyqUlkdtjQGtNywQ+eeL6hq1nxepj+Ztw9uyPpKj91tpSX&#10;NKEKSZc3/l6t6BhsNHlD6yY3bmOk0TqwEZurljVu8wUdtVLzjs5dGST5lBRIzl86TC0IfWxMrCZv&#10;2YxXV5x/+ofZXIrUDqPlhBZ24M9OhdKrpduXnJ5IGZFmzUR/n15FiGCpG23qdH1lUbUiB9bXKl83&#10;T49zTFMmK4EVxSPZCLCed22pAR8XyyBrhrYFpsI1ddpcnZvctBxnwLMOPLXmoFNHE483ayqkZem3&#10;kY0VQmrwGTs3nQJ/YBzilTo3Ex1Kj2nkedxdL78XebSbLDj2N/Zodf3//GvPjV309C/WCNnr9mLP&#10;I8rHmyG8I+8ho2QUh+4iGhRlJZcRRNF7hNKv+MeaR9rSrDEQ3eM7em9+pApW8R7U4cbbyza0PF9G&#10;PumSdryDc+jzcP2rK7T3uDT6eFYBUv935eWLMlcc9zr7zPnzF2sm6fjsFQ8Nj3ad9M3u7ay0WqlF&#10;1xeOi9c+8yQqzuOVivgH45MYeUnQeJ597l7JdORyfeDb11GxjZacafVo8fzds9abVCzL/P0Ssydj&#10;bwSMk++RQbx5+peRyozBh/YWyKWU6TcrwUw0XsqKmMW0K+4/ZZO87EyIVI7uji9nn2sMmDZsb401&#10;YM2yt4AQNrD4qJF6oy1xWvX2fNMepedflCXTnJaMsmOPpznm70EIiztuhFz83gKK6kRyu2Hxn+3z&#10;2/2az99PTd372u9zDZdA06geu3yO7eF3fuAX71Z9Z8rOTmMuPosREOXLCNR41LkB375IE/FNcRYi&#10;sB2awVh5txV12TyzXPrAOodsJoP7a76MKchHw/03ytEuo+vBlP7qT37b70GBEqxB7ZcqZeZ9yux6&#10;pBnlmQ/fg5XR6MTtSZ6khDHtxDXy6Lpv/EdeLjlZ9DhrBa27OLOGa7OosJEqHpXP59tFkWjEyXWo&#10;LD0X6S78KwwTOXGsisxC4JvmOm1WZ1tOk0KEsoG5kupxWTNy0p5n9Fra+Dp5k18k39jl9ADl7nUD&#10;xlEycIbKkyjb9wvv2r5ixjmeA7Gxk9679Fz1191X5cW+eDanrHy98XnZKrTqi6qXzBP9ujmRNnoC&#10;d0rXjrxPif2+n/iwdq3Tb+lp50QlPtnXmsGMK0pBEp622qr+YaZlBdfsBSTDHhdl0gyGK+KNMK25&#10;WzSutHWtKTfnic4evchI9cPlUFk6CHwCXjEyd/ow9bGLDTl5aVbxGp+d2lt+bnkHEulutZNu3Vt6&#10;L/j1rZdQR2VO13x8Nqet+Wfcp2dqWj53p3bLgQFxQGL/BK2k8kQBBGFwS2Rx0KjPHcN/8EWwRnbp&#10;N1eYWliNcG9qgK0TnY2eueexe+wEWJyQeXhUuB0FRllBYOh803K+rnL1SPZ1vFGbX6K1kspfLin/&#10;wgka9KvlL2sHLT375pnvSh6vegvSXqgVJwL1o7Kji/OO0jvxsbzYSzovvd8ldnOSOM+K0r4s8RQu&#10;6bvwEuoT7hz369TYR+VJaR9Sdj2R/pVoHVvfwXfd8zEf/WZcn/7GPzD26cEPkQe8y4oLjYrHaq/B&#10;UWKgkNTArrV0MHs9pt/d89Sl98oawxW5Q5OC0dIu5znwgOMzM96zYG8vL9wVPxPWB5CQXWI8TlFN&#10;7d+prdvLefqZ3avKXNn+ZX7k4DdzR+vDRsLDBVbKPle+q6g3fmg+3/ZStz/H0jMg0Hdrp9MtHP+k&#10;pGtxFPP3k314BT6/9IFGmCY2va/oaMVfBe7x/2j46+Whb3xFWlkr7gZ/41dwVDRXTTMpfEahPWl9&#10;3kqFpqOOkdRZoX33Pimlkd4vayZlZgySNvXJmf/hDrqE7mdKBjfmUfsiIySPVPJbJ+zk8Ahds5UA&#10;do19SnxQ7eEbLnKstqhdn82bsba/2i4MveIhaCzJ5knHRy47zrtH3b70pedF3Xir9DppcHVozYBC&#10;moC8k4IUmLFKD7tkV/0FXfqARutnl2MkrCazSHsWqTZfQVzy+xuqTwc0NP6ZCfx/2v5FjQkMnPc/&#10;1FkYH9YT6Xz53PNFEa2tyLs8XAf1HLW40+Jcx1+4qp8yx/00TS2Ss10nLGtj9OgZYZ3mTVhco0kI&#10;1rDjJNK5MjMXaADqQgo2Dk+3qOtnqf2koqLnGe8er9s8ZyTlFkcaXOORaESMU+JOJ6XnLhPv1vfa&#10;HVyK8nubMq1U5R6a+XXb//P6wZdfu3fqUEWJRWu2Sn5KSnnerj4PH75n96Zr/cdcYZ60wR73ePsf&#10;fq18ihYCWaHc9I3qY7dMv7t9+J5oWxsWlce7m9Y5tCFp/bU+4pmFn04PwLtvXaKVIgoeLgHM03qQ&#10;dO8u7y3++fFR583RsXd+HHvX4J35e6Pq8Qv+cmdfuv1k4Y6tIucrldaneHuSOHnA70owJZpeWjHx&#10;J4v7L+rv+4UTYq1nR7q1Whx9nfdUnl7VQpSND49VvFb/rWO2vvU6m0YufFx4hMOvvX+YpiZYHAeA&#10;qsHogaGm7+mBvzCfvqSfY5zCW+lv4Ky/8LAxflnxZAf00rr2H8WgI25cpgb6bKtiKp8orUuc0YvC&#10;EVpCrsjYB0eOdlqRIrGTJyNx3F/LCUPSGC8cemi3VehHQxJ82PPZ5XXdz3ru97k6FV4rC15nWpDx&#10;1biBNvMJmmio6af5zPEJZ/sme2tJIHnkdbe9HfNf+6lhUD/pMJLLmTSi3iiFJk9tNIR6jr/CM1pR&#10;ohCHcpl9FmNrAC+4tu78UBK5fRVGqvozO2nc+WaxI4dq+JLv5HD30aw/yVNUsN/7mlUTmDKryauV&#10;fp7z6zf9zrPeaGegIs/5q4XqTe9BJiwaahk7tFKVFXn804JRT1omJy4YNuWb07vEyVMkbJZ0EhJq&#10;nlECt5/ONCZOhlo4Tkv2+Cj9vNzaQssTvjLz1DCWXoEJZdI5+2lbz6cVGS2VdeI/KTv2Jrmjp0r+&#10;zpOrr+mlNFnN2tKpAonwh95mpHwLvk0qa0wK12CFHlPvgkG7PK1vm394oQ9XXz3Hx8RqB9n4VfQ9&#10;Gtbk63q73Pm38KwUWTuwds/oNB07jy+P64yG1jXLkdQkNzp1NmX3kdeMMM5CxMWh+8DBb5yP7lxv&#10;1NItTI3+4oTMS59Aih6J+oyyT+dOWlZiJZAqg4vQpKbf2jzgYkrLxeokLeIZrv+4S4hlVUzIhYo4&#10;Qk7ixXNyZfeBjxfEj1HPRxd5vN+bxUzIeenz+4VHL37eO/TcClo+R49EXxrZ1/zbQ9bR+ljAoxNO&#10;e9KH9qMAY7RI0V3zHjRr2+eEL1U0RFnRSlKO2ehe8l3ZupyT1sWDgPvo2nhnWe9i69rFPNOm/pir&#10;NddisL1V2Fke+FH5bGiwhfbxhouvD0mbbRvnf7I08BcKZ4glhdbxzOm0ZPBO+2lZ368+kR3BAK6P&#10;JeXWpYpsc4zuLNZ0ujWWePuIrOipxEv/BCOBP+uLJEoagR2tVWswcA4TTtd4RqrHyfhapWas30nB&#10;6wFd4q8VTZa3asueCxQVP+RHS2mN8MRpT4+MWZe4/WoOtr/rOdQWmIb/J68RHFjSRpqie3sa/2nd&#10;9p5Na4BvdvpeES3n8kkz86eo/tHjsaawefNXQ7nFh/ef/5x1GfoNm09r++vvpxJ4e4lbM2dKd057&#10;zAaCepPBjL32ZEeF2BsLpfW5U9I4eNMGuDsYCT5cqxhEm2dqr+U5XOftajHKHYqH6kWLHum68xkl&#10;eaNDj2Y991LU+1n+B3W3VWmMeY+rOU0aY9HlTO97dUqlZ+F69ErJqbfvrK5AX7yYUHSaF5A86sRt&#10;RlZEZdBqvsU82cWIApd9CjkekE5de6yb0Bjt4FP80UUr+lZpyi6W5wpKwPM49ZDqo2nfaVaNsnWG&#10;ms92ps48mbJi9HB7NDGrp8uRA7SH0vbb+StOLFyAcYoVQeuzI91IWvdZ6f7SsukVjYyxxOeNGlM2&#10;rRg7EsrYc/JOlf370s+1tv33J35dY6DOrH+0VO54EWhBfp2/n/sqnmpLvt7tlM6MO0XBd+OYWKoZ&#10;O+kzS6QIGCr63rwNfaVLz953b9EQ0W2+3a+t02gxvhprPtd0V6jA+kvtVW3XFas9CTHj2H1wyoOx&#10;J02hqiBhxH6/VdrmMQ4s+OmHtuE/5KxTCuqUIT2CZeHsiyf4vuJC4Jcrq8f23JlhN3jg6uqhA3v/&#10;bfd/ERch+rme21FPt+3nvKqNzOmscrg3thRWl0TcBVPS0LDbAzWdW/CnbeAvp5hm/0R86OSa9gXV&#10;sDKf3Rtloys0M2ZNROE7RTHxCE6Q36od/LXTu2K4Oj2Zvxbq0NCj3FuXXile4OU634afIdxuxfE0&#10;Ql+tXvta7NJZqx1mJCCQsnnmamnxT5bfvJn6rOpHydFm19aty8+HrqjhCRHY79TOz1W7GIpmWmO1&#10;esuebgXHP3D5nNNzeNFfXTXjZpmVILNtJHE2HZMoY2WM8P/GDTyAQ/eRraP3NRrkCD4y4LX1ORlr&#10;VAp1tu7l0uN5iROmkNsay04/Xjvme+Cm6bwZV8/jXfB2v9errICeWRBP9g2F6LfT6ygrb//Ss1TG&#10;cEpBu7ySdc6/WRjt8+JHWLnPPufcVXQ0vnP4PpoRI9G8xBSKu5zt1+1tmn43phUdsDgve+bsDDNP&#10;N4s7u724u2Juhe/Eq5kFNCXaJbNj1qNPDy2kUSdXoqihq3zv2GHEQTCS35XvNn6hKa5U0ZZ74z2q&#10;HcptbvOrCDMzOltxV+pN3qOGD2aScOhdUprbztfvc837cd+cXPgKIySf7+7w2qAq+/nphvCNdGyi&#10;GKSU5LD7o+K7F6SDYtwzOZbfaegoPZW47/atNV/aPYRhybfhANjd3z6vPRWHuUrlBadXYN7er+Zo&#10;M3vTeWexzrORh+eGdQiFmlqRUpb5Vg4Nud7CLOZ9J0jRAl+lDzXv1RUZP5oIfYHB0O5o73A28sCA&#10;qcvf3OkN6LG6M47ea0cskOzlxs/401lH9soMoXhaD6oG5Rtz17XQr6HAWp5+ZW7zXXp3m6fjX9M9&#10;t4tNxO8uTxpjaHzhpx6jRP6GBds6YNxTJ5sIS7YyM2KJQ8P21uuWp05zGmg7PZvcrZlPe+4XJtAC&#10;8kRwJl893/yPP1f6Iw3eIPnsSkfH+PGfnPkywTjkcRzBN2VT4ANr7F859/G+757wdjcvsceurd85&#10;4qxg8QuVbfb1o8vu+n6eq/bDjU5DTMTRtEJtIri2DiUcNasejXpal7+4VzCpp1P7Ii5LTwLJ3Xr6&#10;IDxcoCSj59u405q9taLEA9lbM+uUJ7NAeo7m/IXa23fnCB37K7N1u3DcKWaRaqclgSMrTywJK4Dk&#10;Sz9uhK378l4ryZmPLGr9dlGCj8rqtnkmVlxa9ZOlM8F7hJqXd1HxAKHuOV8lUibcZW3BWPTqoRZq&#10;QcHfrb3HSjDrajXDHb1Aa+EZZQaP9jhlTOCjHqlgyWiLYD914heszeanYCY5rZLooxJHkmxq5sLX&#10;omiZFaNulOjKsgPEXvlA37QlO91bmfid2BYSTS2y3ZgDEduzM3ynEn763YCIpJt/pmk1viXRleRN&#10;py+CO4s3GZxfN9s/WIM95/OmPNDbJY/7frfTNZh7VmdZU1dqZ/nwPH+39ph/vE+MEnEJcGe890V8&#10;D7ax8xfHiJcwq2Y7ciZtEr1RZChjas5ZDdH/zTM8s/j3OEfEOgv03ppRcuWQXVHyjH3Kaop+syj4&#10;Vs1xqHVR+xlWeTCr39+sYNfgWX+VY7zcp539Lel9Sb6kHWlI1+YiGrHgMSWREWDL7JPwRh50VtyG&#10;6CwSARldBVN0BvTl1gYvIrGg8ATOLcw66bbhYtB7cBj/yM3amUKGy06OtJVmIyvDvGrB+Jt0eSYv&#10;DyonHU1162XlQmeySwlFtFYiH+wEL3mXFSxdRnfw1MFP+ogrsXbJ2vGElxc+ho1He40aG0Rk9e9P&#10;f7j6q9l679pjK4h0TtNKeiS3RrutN/FGBpNgNFigc0+vfF9S7/Tt/L1d5P1G2pwpRhPdslogR5+a&#10;Owks4nqNbNfPyx3N1TdvzTyrOsreFrjRGhJ3yy5sVSQ+fvDzq9g+cW/sseGzCBeFC9NmGLJHVvtG&#10;lA57sulJe/TH/NmHd6da7pzAPQcunLhxxJkrW9Xzrcsv/O6b/c7Itt/qrZfuHPlyH1qQNo+W92j9&#10;XNfUxBuMhOvJmjTmn5XsCwrweDAiy4NZ8TOCOMNEW5arY+pb4WYE/oFtp7plfaAdsn/p2f0R6+vr&#10;DTvEnCMn3YPirXlLGLUHdXrq/6iIzfF9g19CsenwzJB4L1YwfGa2nFl6r3aI0Z+j56A4OBUVR3mV&#10;PKPYM3ruWyg2bejJwh936yxIMdevnuLtXnt+iqLjCOTMX3XwpSCRF10+v1g0NnrrDw47Z058qs3T&#10;LPZ2zRtP2BtXihMCcbB3Rpl8CwpgDR7qeERyHcmSTtwdnjs/PAr8F50T2U6fzY0ZtFdT/niTwT0k&#10;pvhq85C2VtSOuyBXgtYp5pqfI30zJrgjv47LAg7wzC1zdC7jjyPvs1H7/U9dk2ek6GfzbFboYHlN&#10;rNR5nK01/1/7f1Nru0bpxP0a5cWzXxXtqDFeSd4uIWXOP416droL7qVhybjB4om4Ft9z1NtONXXf&#10;KH4chrlR536vLF0/crJwEWy5WRpDeAvWChWHG9BL84QKmWuUSjwE1Ojt+r9Vu13EIv2uaNJC6X5g&#10;cClRbWlThhinxiWUPKUqzc/7B/WDa0jhNyvPtfMPZl99qXT132+kd9/vclXPSKPFI01g1htwIfKY&#10;/qOZkYallqYxJT1lokB3KTAF7ZGevVzwlHUozp1ZlI/VK7oOa5rPCe1huDMtMWvaD0PYD8qqZeVs&#10;1r4UcoDvgUpyWO6Sy/j7aX3eeNJ2ttzMT8pGWZo2yUXTi/9QsrWiD80bp8z+2+W6tqdfasGRp/30&#10;thk1tQcrSu//OGc1z/6STmOzVxIvuPm9QjTJsQykFKsV3uAtR5MNG4fPIUXAdcrJGE7bvXj29qLe&#10;mQfz1S3AG6BS6u5Ij51v8/Qn+/AHsNW0RPn1sz2cSbyegrPgQJSZLp6suLKEftNPGCG92P5LpMrw&#10;Aey5MEzP80gPIuWEp8wQziM8kL5MffVAGsgMTJBBY/nJGSnKgOVd2f6/3b/7AAirGE4HnASEItGg&#10;7D7A750l/UL1bfeBM8+Nve/be/BzPl8rfo0cnL7ygFIb7/xcg/FREM/6HGskio4L99ZXuDY2WCWZ&#10;HdxVxqihAazFChTpIzKpEvrHu4FWw+5iu7fRQfTrg8OsE/969r8t/WvJ0Wj50LYm0sbC8TqTef+j&#10;6ks8iZSYNDcvsaTRdrLCh6KTqtHm7DkjsdNpWlHu4IzY1e1CQ0NwFyK+85C7cKJizawvnitMXxwl&#10;jgBGisyOxtP0GZs7Nfdo2QsFTVYGPRB/HXCBlreFzBjReMANic1inSrPqQ74HzojWOVq7Xok4aC7&#10;rDhGGiyCbfs49Rm2UZL3VjPq7S57vpRlDVhPaDIMgkczOoEBawhtiLdYeAi8Evof3zl8dNZ4z5pr&#10;ID5vxqrSsvHU6Z9+M/Jl9cOS2nly5U7pZZYOVtTxPe8W/TSivAcfH/t1YaM3a9yV1eU9rLsPCu7o&#10;ibqu7ddO6/38fWom5UXGFJfG/rT4nosRw8vHSKDh6La4GPglPpk4yT6Zm6eWWW1aaGxCg9WK/2pc&#10;BZvlPnRLDueLmAGWPBx2qHaoue/8tvMu1Lao/BOqG5n8QaV4UPR6q+g4Wo6aS6F/+Zb75gpSpnd+&#10;nlJuP0/fSZV+jfUeGVD7/eRNDuVYvXg92iE9ldcY6N/bMy4FjcKFZlSsDdFgskY+O9V2cjnoO2B5&#10;v65HTUaIpwr+HMdDvjZy4XDUlr0l7voXajA///G+i4XdF/9JjMFxnrS0d2GFJlslvWuky376aqy6&#10;xmhoOo01jqoOzYGVZ4UnvVZk1BKHJukyhrSnv115s1qwcPyrGV8Oy8Cdveqs+sjr/LLxLtHbqx2u&#10;0YdQzm6Pq5PBcT+pZYwRfoCcy1et9RMZJbQ9Z5Yqd5Q17iMH3l+Dz1ZX2natdvwcaR5ViVZn+P90&#10;SeAq9+ajqQq4Q8v7W6cmM0YPj782GrQGPWZGaJqD3NTfSKz0/Bvn78xODJEunvVJwR5EgwD/2ReC&#10;vixWVJF7a19WJKcL5Q93smLZsIzRhY5axt1o4z/+jkXJjNOy0t7eXgxNz54CHBM6FP+E+dq1D46K&#10;xSv85ZC47T7ExQ7LjNzxFANfKCp6ut1rAbXAq108Ufi6dJnf7rfzQTq0/L+fP7nyX1eck9ajYzeq&#10;kj3TA5CRxMHiIdczhHOnRafTK9+1WZQYVN2JzIkAF+s4qZrvWnnTFHVObCp6+A2a+KLZi84uL315&#10;WcvrvMiFooSHy/Od77vTWiKZo3P31uwEFo2dJhadnO1erzUbaxF4p1GEO2A+uM5I4fBhPrBEP/5m&#10;ja7njRlXvXzuD4W1fvNScEg8MY2/3Th6Tx9iJOzlxSUYa17S6Pl6nYUp7okdCqy7KCPugcwZ2sWa&#10;6yzgeHrzRaAVwKM9iSBW+HN+/vM05mGnr96N9fysFJm71tjjzmvPR818donR1MMg6LPYPnD3KOlh&#10;1ZBf35EM9H2kGneddlxhCbodnOnK0u2ar943Fi93vIOfaDqh2yi3831oJPhemUe6XtQ19Cw7o0JJ&#10;ohX3t+lbUhkVdzTIqFhoOu/trzfsWny75D5S+eJZ3h883Xmuy8EWBM8+qOu1Wbkpual2KN3Ni1vV&#10;M5RtcAJNpW9Wq7Uo2mnzizIaiVDGUEpP2qjOtNmouaPFNiv24jaN6nTy+g8zxyoHF/IXYMFJLVYr&#10;vzWjTs787vSNIy+ctY5joaIbJPWgQnBF2qMV9v3SwsMzdBTqwr+EstMRSN286dhxYXU0DdaLQStB&#10;tX4qSe/YnbMbvqHG7q72OIeZEgEcXMOUWvxT+upAWsayoU5dmyUtpF51g9nQTlyP+KP0Ct0C7VKL&#10;sR/6at/xFvqCP6AJUsMXVfaHheVSW7T3NHhaPPCxsuFgFgi/wUvIx/qNg0kLsvJzj5ayZcX+2iku&#10;nvikfHy7f7lK3xJi0lmVoqSzinWanMlkZcV+K1bLPK0dpSrR+Y59OgOogi1ChZJOW8mC5Br9NXP0&#10;x7HZSwMfjzJRDbiiewcHZp9qzsYzN9FWNqXZrDNXHs0krwdV10cXDx28fvi709eLB/h2/6GDXy6S&#10;klDD9LFLntb4c9yHq0AVYG6z39E38R+wDU5Jzb2PPK1Iv2OTIcGwzGS+fc9X51ijdUrtb/oFZkmY&#10;4TtBY3iH5DQLdWponUEqinnxPRuvlH7k7jLs9ujoC7/7Pxv/efH1pW/KyyIt2f6XxRCFouMn168W&#10;rOoHHIlCkpFRYnwETgIH9XpZNfkTe7a/nK+aiG/Ls/NPN8pH7hpfWR5z4rDP/nvLCi4SOx94vnAX&#10;ZhRezPU7y2dnUbq18+xz10vz6tSX3QdIk3eX+fLFb14reKI4zR5WdLIE7Ka35PILRWcP1/XKatH4&#10;Y4vnVuvb4zpp3bt4e+gd3tYIizTLkmy04ouHerPqxpqcE0/4iqBYu3aJX25d4JvgTFiMLsA4BX9u&#10;H92/5rlhI2nnn6b5YV/4KetRO0i8aaM93vwVIrFoi/7tVNb03dcFe363Lq3X+ah3l78qTPvRJN80&#10;rXSi9tmdxktu165jtfNbzHO6c75z2TsGJ4Bvsg6uE2cnYgndNiqJnqCK6AxKO36h0v0+VAcuDgWy&#10;Evzk1GKcm7yeePLy28bPXS/+4XZhhxtHLtTcSx3JW3nhIJqayZ171C2WJiWrJd9Snyc0HBVwhg3d&#10;QtoPV8kbyimd/9qjHNYhJ/8as/WXeH2SnlO6fF/XGqs2VQ9ozldLmzLzPF1bKx4EXac1enzsQWFj&#10;5ZpNFJsmLDQbB++tNdrf9BEGAY9sESJaiabIU93I+vWcp73kW6XjrEFW4xZyWXZujTKTs/+yw8LZ&#10;oJ8HVPB3YMYKCx4k+XQ8cHhGC8zL1FeoS3TdDnPjG05gSBt6DM4i5cNfI2Xu6J7dobspV577a388&#10;8uETqs1nu/v7xaWF478trCzlwxoPY2FsQsW8QYXwE3nDjhNpvusd0V+7D+MKt4uDN7gRPu3TNdpp&#10;7RiZjgKZkSStndKLiITi4gOsc/NNI95+cd2acXV+Z5/Uab8mLgIWSY1db/zjPjsVTyC1jhGFLRtu&#10;lPvquT/+KLPjVHhSXig/g4742nYMZaePYqR2Tbzb3z/8yT7xxunnyZLvLdA/6KNUnXL04R93FzlW&#10;eWqhtwVF71cc2uVz7y3AJihLPDxZW6ViXXm6BfEPTl9Hi/tOb+Cl+XxmDY1vXQ+qlRTW+Rvre4//&#10;cFl0VdQlnFCiq92sXV9sES/87mSlH/HYs+PM31GPdc03uHijOv8CbbPHe62wxEZh3jdmFKSivBf9&#10;5V97qHS2xRceg33EpilKWrHc6N95upOol0vvvvjkmVe706DzXuQYltzSzxcVXKzVUmdRnV4s6ut8&#10;6k/rrM93F3jtOHljZen9shOsv8S2+v7hR0fF+0W/8HLibONZ3y86SxeRiCUfzDQTpd8+Uj5eFeXr&#10;g8JHxQmsrJdvAIyC93tc8Wz2HODxsHCczzP87K25oedhXSZLoNg05dEIR9oOFcq49ayNURx3O33b&#10;6d1P5QiFgDPo8qOp1v+cacayj8Pyy+73Z5Xf7117zl2/ns0/SfTaRdEowHAg/OGPkMGObueg94tn&#10;36oz7MRtOb7nxYryJlLr7sISdjI4lQR/hbNxFr22o1tkb3TPuKHckZNR51DDUPNAn1yhN8mTtFPK&#10;jw6inFuX4fH4ScAyKPfJWYwkFJwEpITsZmM/SvmRR41B9PmhqtqijPHzXO2dvX91/fMafdouUvWN&#10;I1fKD8WORrEMaRgCD10GyTnloAJ7y6rDooD+0o3QdTWnhL+gzWJZAnHab3/85pmiwlWu1CmhNEw1&#10;9hkRMjBuLi2HcdSP1qKM7tEidunVFX4EdPL+kkBhJeX62z1WDvoafym8F017aHLkNPCJi2kJ0n3r&#10;DVs2hq+1IJE1mvPQKxD39QY7cbzSaO7TQr2DNxs21fOs++kaiR6h36gT12i0u4WhHkah22k8YqF/&#10;p7QWqysfFp+vrj/UaLVWF4TgMeg0ui2JISH2q5IeVo6r5TuHe0j9pKzfPvEy+eHyO1XLtAfRqHRZ&#10;fNjFTuhI33TmkeuTJ3/NOorSUrC3oNv66j6TI0na/KGTC36gm5XCmPqFgubeaSl2aHq6d+pR2bdy&#10;GkpyJ83W5fdLFuDFRe9P/un2KTPRzZLSX3pN0fLcb5y/vfjya1uX2Zx/eeDz4u3sRTdG0/JHXrQf&#10;pqEFwBv7wg6x58CwkciLm+3ePKusUer/613wYPzKYNDdB96ok8nFa+MpEh4tHBPI6FhD87XQPsQb&#10;6+n2hRPG587nAV1gkEbF+OAMex5R8Qt1vsKFkk9RczHfiraWxHunqGzkFPL0ww1yubXb2Lzx+niu&#10;dV7jSpeljJLzSk85kzpR9PO1NgpL43/feunjfWJisu/vrYgwS/Xv/aKHfN6unrp66v5p8nl07Bu1&#10;s22x6Db8RFZH6eEwsgQ+ofiFegf7s7LjBL6s/UmxbdrB5FtJKMUp2Ndu9wwtNp0OfTYKBwpoalj+&#10;l5Z2V0ylj+tX9L2o3p4DrMVsx9++6ATrt+p8D+uJZEkHjF+o+NyzU0fQb/iHBo5kiXuKHWgeJvup&#10;r/Nz9ZefdsoX3By6QEbDt8HviY4qUqmzxVBzuIt8Z0YCA/LuVOvOb5Nymifrxeq6dWll6dWCvVrJ&#10;x3JKUO1cOYZ28xGg/z1Uvu+4JvHqeKWi3lYcuh3KCyOG7nge/yO7+toa7NCTvEfZ+n84TdTBN9em&#10;lPgC9NA7GsCUgFo5a8Taf6G0ZfS95AhWY/gcFs/PiCkjeBtVU35f9aL+1xr5oq7yoWuzSLsv8icI&#10;vbM+nDixutKcRuRyf6MNid6ExYNHgDPD6bZnvVZf9SDa3/trL7929+hK8agsTXxceLFpafYc2AX+&#10;cp2ih0qbo8y28UaXjQGJwlffUbP0OLtGr8ykSn0NJ2NNR6+dseh+GwOeSXQcJGjlwGXOwTC+4CUy&#10;Ck8TufRv84m2O/WmZXTWeMtAGJ1CqOLi2V27eEtE/jBLSbEdyzVkps487fwXN5N+B+fjsp+Wm6K1&#10;SAnavXn6+9OJnBIaz3vdGD4+KhL78rlf1q5I45x4D/IZGzwjC9FXxT99f/qP5YMcTiflsrYlpdRZ&#10;ScbRHIvmiAakPzxGpPSWNcDJTCkj63S6WkWG61HA8UXHqwa4H1WHAckZ6gcJd5eNfecJd5bS0zp4&#10;DRxuXf6uYo2A7c+Laxsp3DmTy0koe2oc1DW09qzl82nBiNb4/8LZ9w9fWf3fdZrmwvFfHvhVtdZ+&#10;t26LfIPCeBK5PhIVnsF+E1IWuA5EmBNjSPM9b2+Yb8Pf+6RVdLz2dn5QZ3PSr1vjw4OvdT30L0/X&#10;FksCCXD4FUxT2RfgeToSIE6NYCrWHTawkWLv8TdKUhArBs64dpFsiwbxXbtTc4grXjr4p2V70pIr&#10;OHHUK2d8EjI7/r5SmAw+yklaRhpdRV2XywKO2rBwsIg+OuokC361tX+9dIIrdf7UeknO1+vdavmy&#10;i76+WNp3tvSUAZbsUQvW4UmHYpP+UfpPFr/Zz86Z9n39pG3Ng+iD9pptay2SUXDgbC90tTD731Cf&#10;zRkHUDvhS+a3yx2+8Utkm+TVLjhfGfiLxnVjfH7qbroGfyqdb2POjLCeRJOKSzOS7y2QuL/dT+IN&#10;9Ralhe4Ltopd81l19Mqafu85NV5+xjLjqeZYBWu3wkqgi96t8H3pkpYO0p3D3HYQ7DnwL0WVbpRk&#10;gIuCx42f87pCu5pOom2s0qALxUbf9TFU2t3TP6OQkci3pM3MjtSR6JVKEx7KzjqiZm2gRUaD+HY4&#10;iddce990jqYbTk17wIySBvR49v/h5XcKAjbPrM48ff+lJPGOIXSr6n5Y61CbrhWtxeklnpr2o2Xa&#10;ZYZFz8q+OhKkGcfZpJ96J64yzEqfUbJV+Z2TBKWhA692VkuUKOcb5YkJs2rdTCdfmBMc9B4r8lIs&#10;wuDJLKqHlwsKbo2im7RtIEC0XrJi5t4Ygxn1xJOdtK9/4ZNy9hVNX2CHrrmpr3TGN7AfGA6WIiPD&#10;UVdXm5LrS3w3lg4G/vUgUrlypvDqPjx+St7+TUvzjnYg/sWerVlt66/e8YShTfAu78E7+P2+4LpL&#10;flhjsHn6zyXp/sfhr4pHwScbu88Lx4cTUboUj49+uPqn5d8XdxeKnTr0VRld3vQKS1u/dMtk19bz&#10;8+/BC2c0O69r32+ctxbzjDMlKbbMzyPxVtkEjSEfB5Y1fJfZtR70Gy/ru1/KxJM2ZxW69M759CPf&#10;YQpSIB8E0tuMny/tcL6SW6c9++Hy90W3Hz5p8SvnDh18tPw/Sx/2uGR5eZfP/flHzbISGv90GbEa&#10;kJiyk49WreHMWMUeACpZELsVnfsfd6UBXzz7cskB3+x/t0JFqotGKzWMSHe942x7zezekf22f/HM&#10;f4LEhUvuPlgN5CKYFJ/HqgWP9fe9x29eFLOFzLJV1jHadngFfN+8dGHmDyeC1K5dOWEcXlCX9NOf&#10;t6SGQdfVJSIcvbMTj3m9ortkaTI2jwh72W8sv147nuwlvLF8tXal8XHz5vb+4899vK809uXJzt/t&#10;s5KsI2lnhxobe2zN8WameV88+3HF7Cysu/F1tSQWxWkr5++3Q8n4WtA56V/wTiAzPUzKsarH3SjD&#10;CI883vdTX6dp/9J9agjeJPHF9iouEg0Y7zqWKquJRQu9bMm7S97emn4/2uXNdExwQPAuibV9fuwC&#10;Mzc5FXRXeZy/u+Bk81272OBQcxgZPqCZ8Pvw1OfFy8Xu3DIjKsoOjgNC1VEguBnFRe9Qddbg/EIj&#10;/G160dR05EneIZ9L3eWFikoLXykT9QPDauYtIS1ccnVV9AN1W0feZhe1vNKHansfriBagNCjPx8r&#10;+0VZMOBHdODVohGVb+Nh9UO+0Fha9Curb9WpAnmDF8S/0FzRpH9w+OIJXIOv6gsngdLy+6Aboqkv&#10;regJkuOtwljhIM3czdlcFT6rXuIfWBJJQOCNrQuti/ybkWQTi/YobcNpwwGRccgToXHarI/S6ktG&#10;pnsEfuih0Q84CC/EPsESqGYaCv4hgbeGY2Xkzdcb8XkiD5L/8flTORlH6Kyu2B6zKxw/gttOCf42&#10;rMABSlbzs384tZbgnk5lp1N0SWrp73jVX7/2YekemtL5oj2fnfr1a0nV8eHM1q/O5hw1Z7L8vngu&#10;Zf1HaSuk1NqLJ0j0P9VOdJsfsv1dg/cJJ9Otml67rNuLmQvjwA7Qfm+gKzr3zgX6jS37CK0de1vP&#10;S6cBR60x53nFizq96BRwxt6KOvJtee9lpeDZ+2vHA+rneH3107WLtxfvLP/nxfipKBel76+5dr9g&#10;P/f+awUcJAfP+U4jtmvzUe1nMV/a3/7UdaQEGvJPi8LhiOjfrBravnxlRzCSz/Yr5OVMO9ytnW8X&#10;Xwx8uBU3hRK6L6sWFcdtd31i0j86eq38TJw/cqU4I3Fgrh8RZ+VO+UuwNS+e3ap5Wj63a9dm+Z3Z&#10;IUZzTrqYYn2YhHcsqpv1D8PwJqJVslPsk/JX4FtVK6HkZxiMZny2N3z9SmkAHh29fmSldNhOhV4o&#10;W/T98jfzZuWl23XK5NLS+mzPwfUjrKs08068KO1/0XdSv72uMz3puS8XDx3UMnR88BU9C7MvRaF6&#10;fHAkuU9vtuq5f2bCs+/TX1J6M75M79wHf05z/T33YBhGZKnqyGqJ0IdmbpbGMr/gs7+2pm5zruiT&#10;lY2zxE+9XFHs7fNgR2Bjt79zqbzOeayh4P4f+MXZ4rbwE/RZS0sflbaaFxk5/O7y86SYMxXp8kfs&#10;j9agpuoK9aDBTe/ASiRoFJjcK53UubqXzxUdzffIyuEAfJt/zvtQRl9R8KRASeJHFqstrdXaOth6&#10;vzxkr6HBVQN5ORK49PgLXLL3ylEaynjxRM5d/vfSjcx8D1DtJ3L4m+dffcIToPqpHfb8Zr+yHpQ0&#10;7OTz9Cr9FNVOH42M2IlmRHz4D8rbx3ysrnxXkiHNFFpaKatfUhY1ragO5s1++fAY+DonLeDIpAKX&#10;IKUjG6IKpMngC5I8Lx30/rNTVoaWvnJO6XQEamVX1c7gVHJ5tz224tQhX0aKTABCecm091LDnV4G&#10;E9mdGbqMC5haALPKRGhjt/JE7k+p0SQE2lHwlJXYAH/NGrB7OXSrW5Rc7JvZ/6Uu2MX75XN/Kq2/&#10;nsGjG+dj733n/PPHXy2r+5vrD2u8IjWllHdqfqOn/+KSb2vr359+tVrJNk0//6fl56s/vpDAGyOP&#10;lvQd6VI8pvAUH10kIfe31DSecme32qBtrN0ou29inzvPjJw8KLZ55ekQf7jtZcqZveJKeGPdPg9n&#10;rH50UdvHL1GLcHDk5Zbj9btHeaT9/EfpFV/4+tKV8julw/12P+5nyLYjR+7sjBh8BI0+rySxa0Jz&#10;gkualttN3OO6vaS/7TmYP6NM7rbHgw7JuLLf05BqvxXS9qL2yX+6RlwrHduYifk0+EllNq1Pvdag&#10;9aSv0vfVjN4rnUtFqq4dP85Ccm6x0xPeKA+D1j29XadOfF32cpKeGMy8Ip12z8c4GKLb8EpBNQn7&#10;7vJ3hRFYulFtuOHeWvlAHUUPrh85XOegsmJHRi+cdCnUnY/6y699UHIfv3TSOIs7H7THx2YxZEq6&#10;P1y4ysnnfK5Xy6Yvsoy/paMv3x/S+8f7dldMgeBduLNkisLIt570u1u689XobG38sFH/Z1RcKvc/&#10;1P/tUNEUXZ6f+j3r+7Ped1m+wx2smk4Vo2+LZT6SFOryU2U8C0K6/EBBNOU4PNCIS/SfBwtYZOnL&#10;bhEz92L5nNv5fea598pnYGkJ5SJJ0Y7QzoEKLc1egY2CpGD6QNsXBXuoKWkT1c438EED5DktiixK&#10;Xg89lac14+6TrzXxnjodn7QpNd8uo0fORcsDfWgU3fLe4zA2CzoJZmUpVBq9IhMrP/xELERaFlsL&#10;nxB8Dmxyr87qTXl6khZtXPxD5a46ar3po10SN8oz1Dx+UzFipaTZF59FOjB769J3tf8GnQ7dYH9c&#10;f0lNRZdrhfJbSmp10G/hv0qXXe2veDnF25KC7pcEWCNT+t/C0YUntSht0gpadt/ND9qOOkUXQWMc&#10;a/rbJSNvFacPMljiQTtoY+mc6QOqvbgC7cFrSNcUKVCpfONrhKWI5D6gUiprytjod2zuZPMpnWlo&#10;3Txtl3HoWeRxNu/I/cqgbQycoUyN/Tp3X41B37sO/6/pWxJVa0q1kUStXaHpG+d/f+L50ksr6eGG&#10;O/1Lnz+vlF3Sw9n6vb/24RN/b5D659I3kOYWjn9+6je1ftIaluvFs28W/HReV7DRz1pkl4eRSiyS&#10;7dioUyZnx21HSe2a8Fbp5pLOQY9wneYnOcFQaHlGscvLd7ZnrRFTSdwx/h7Dvp607LEgQH44q0sw&#10;911Lvxv79/BIb9WZwzzSV5Z+eeBhtWe7Tp7UGGzLBz9WCiMHdlFOmqwuGb+SceUFQBc035+R7m+5&#10;a5wv7/I58iTp1Ipjy6L7xqEbB3OsdbR9gdqn6zPvvJJ3nkt70nFe0fSM3NGKTHtsluO/+OjoVlFv&#10;/Pa9WQw32iFeto/KZvFgBvns+bcu7dplnxZ8aS9JyWW7eELrgfnTy9DLtbIi7DlYNu+X7tbXwtVF&#10;ycnoy+Wpxuv20VHWBfP36alPT9m9jEPwn986a3X54JWm/fGxt8r/HJ0u3qco+p1lUWxEkHmhpHA+&#10;67CItbFQkWT8VuvEytWV9/bt2vXl4sf7/F8qafKt8pAm9bMsOiMd5x+bLZ0IqkLb+8Rn+slKT7+3&#10;KuYHWMh1q/BApEp/yQQ0kq6i0yk1cGzUt8NuZqLf/l/W7ifEqittF7iDQLwQsAKCFXAQB0KqIaCB&#10;QCpggw6E1AW5VkBIBbxgDYTUQLAaBCvgoHuW9OTGHqUyi3cUe6Q9Mj2L30h7cjWjxFmcxYxSGSX3&#10;+e3HdffRpL/uC58H6+yz99rr/3qf99961/iex2e+qi6TdpOXQtGbvRAthzeL6+/5fJ7/Pee6eGUF&#10;oD5mEpy2zxRu136h97ezu9o+P9JABMKn8vcfl2B1tHDpQzpesZogMS0v/o434c03/zLNpL/vbEzz&#10;GOqghr7nD3yEXGwidgKwwoj7aw2rh081qMbHe9C8KN2c0OTem9GdH4T7M5qPUnF0/a9cz/lsqFX1&#10;rEun2ITZB7bPvBMKW4QwL+QHsXABdlibbVaNnQt8zO9lvwakrD39/aTc3f4w7/09+KSsv6ev4f71&#10;9X8Ejb2Bz93OPEZTzRdcBJ9xKwQKfbvzXnx7eMTwyKTtgJ3mG4SiCfDWblBcajspzBMnz1kBe/Et&#10;oXcTY13KjeC0OMromR7sWNDOsS9CcnfUgATQcdrd5mt/JyVoDZtbdwzj8lEnu8fQSHNIPrQqpQKe&#10;LlJOM402uhIKzNbDi3NRHfiS95xyNM04qOfzH164jw83JmhP5oD+pIvOev1prPzqnf5dzOf5OzBn&#10;lDWe+bYHbmgqep8VuZKfXkL1ljd/Cr/0YRD+lXgCNBcUddDlkS9s4flOEtc3t8/9Zf3hxtcb/5j8&#10;ZPfOP0rvkVtpAFg0Wp6UqG530LmnruIuuNc0iy0b132yG601zmbiszNa9jV5QsMOKY097UX9H/qu&#10;0vmrjnq3TM/UZMZySMWnHt/LQjA+P1/7IvuE0BTrZei85fI8MnvDDOybPKvWVm6d+z/nSAu/O/oo&#10;byzOEj1BT3jglJVHqlmMINf29u+oCZ6kPS3i7WjPePpf8d2+QaXY0p5kF5a5aWzNTzom/g2dqzgL&#10;PU7vp12NTWmFss2QsPHRz9bKusSnsqKiOXJqO/wtjzfe4klaTRHb1r3MpAehwO9tXc6Kfi0xX+5F&#10;qv5m52x0ecr45sqhyQ9RfFlzzj17HI68gJLxcTezF1cgW2NPyoP2LCf81GjcYSavusuTbI9j/Di+&#10;b1A2EWGkyX4aHmzk9OVI9bfOPcge9+wQj/4d+i+dtoPt+rnjqemDjQcbiSMfqkySt3/8XuR252y8&#10;+sKrL1yI/fZItME0wn/Mju/92XuGZlT24qcBQ/hjRbKPXhVKRT95aun3ej1ailO5zsf3eko9e/r7&#10;yKvfB/VoBrTfjl8y7M1o/elmcYFjVo3vZ8fon/8itfEOQrudLMZPHn6j++SPQbH+eQ7/2ROIZD2i&#10;vSzZ2kryNhvRaxRX6fQtNw4eSe/t2+f/kRfuTjv39JadWRuXvr22GwrqZPvs9g+t/3Q7GuLMJVi8&#10;vPl2dDko15/DuaOr/u8GQXxKnfqNOuBfYaqoBuw75pB4Bo0P83G0+/uP2DVIV1Q8JZuX4ypiD9T2&#10;vKhdajnKowEYH/ekgYVy+/G803G1GyUlZ/Jy5FHC10haEr5RhNLdKWbmaiVrg1hFtQlU1oeCxqho&#10;2PZar2+E6y5HBq1qBfKUBC72sXGnfa7HlBJow92B/EZfLsVIvIr87RQVbWk3KMvOLIU7idawwSsF&#10;rd/NuKSMbXKMvkUD+MCUNzH2PZdGCz3TD83bPELnGx2GNU1Mt8aNNFfQYRiAB0EP2tZBa56fhebV&#10;ImWmby+Na0rj4wwuKD8ii/z22kEprbo+5e/H3jzrL/lNz7u9nq/Hb//GZf3WEzpva38ga3fy4Rak&#10;fjd9rBZ758nkv1z7IcjuPuys1Zz2ffUi9C4FXt58N1RjefNR3iJDkYHXVv4aGv/hJfuqKrnjidBK&#10;fdxW4nIWd6CLIgZFlfqfffbO70/UU9wWXcnwWoCR+n5oA9Su9fO38WaLk3PeNDj1rzp+Ghrwpfgo&#10;Ov67y3p751Jb5P7P18QMwVtZPSNWgJwWNfejZT/Ek8Iz7byVSPR8tN6J5PLXp1Fgv/5/LVTid4dJ&#10;gNYEDroxrMwqNKQtmGv8yzWr2LxaWxl8I41bdRxN3d4ddVl899+5bm85G+1qItXJ+2q87UTRa9T7&#10;m2+q142DbaH5Tlaq3gqtw/9CdGhdDmqehdZn5Syp6tuGlxlltn7qP7hx1MvK9eS96Euya3CSDb6I&#10;bqDW1wfhL0VDUso3O7ciJdtfLm7zXlBeLZRDH2uOKt1Y0/ixo7fEjdBHuwW6bxtXFW1UpG5e4iRa&#10;e2PtfPsgu815vH8QyaL70WD6dPZK0n66za7uTBdeeLzeyenHY8+9Fe3hzXATdIsw33MaxZXsHV+L&#10;VtJeNzvM+HRD95OJR3oh1l1+wvXg0R4SBX0irWM81TceRNJPi/7nLb1+5tb69fAZP0aL9mPmtHaT&#10;n6AYacys5Tdl3dP5l3OfZ8qv55n5M56jmeXGYejdxJJxyhgsw/+Qen/r/THbilLjV7/nnElE6glZ&#10;cR+ooLEyh6DOWMWTZftN+C3y2oVp7xoe4kBaQ9eqb9rOfkfyyJjyD4MvD88vJWf0Am6+t/VhvDX4&#10;VqOCuHMt6Ee7YZEeg0YQUPtJ9MXcsa9a7cwofY0WfRKcLYrpLbkVyeWyKJP75VP5u3J40zZ9Eb/r&#10;VwnaIz/7O/RK5/C91deyr6S1hPn6cc7Z/g5+WGhFV9fwtW+95Le7/X4kyPurf02P08Djyn+6kLbE&#10;S4R8Pry5WaZprXAR9obfzgy2PvvpOu/OMT1S/0A7Oo+FMtyPhso6xOfyF9m70PFm80rqrMHotS/q&#10;bTo2Vqha/bVHTWs9GRxCe9WIWdXtQzoPLaf/MoqVQMa7xseKMetwOrOFZPTcmJejfzuTW3qxfcxV&#10;Mp4RhukzirV/5dJ0Rgz9eHwYhaS1V7q+Q6Gau9rNb4waLH6PMptKnqWB7i8+85wm8/HkycVDTqmw&#10;u39bjnf0ISrdOx9m5P16cgK+1xIwakfTNsprr/zuKHwhoS+WD+crs+INrF0+5aNn2Ervr877xxdb&#10;12s1QUP6i6agul70AqrjUjwbdGi0hUaapN7ftCVoerVvRmNEOxERit6e5nixz765UttqY5LVH105&#10;fL3by3MfP6t3vh6r6LHTB6Zo4C+fepR3npz4aeKxWhf+Ancyy6o3QnHhIy0gPSGcW6wH2765ITZd&#10;yxe9Zpzp2lbj1WpDmeeZtP8/n1JWkrUIY2SvPy3pPThtLo/9ZKSmWQcx90HLMib4taJK1381TG0T&#10;HteaHKPVt9jW+F3g2e+Hmxh53Y5ug3TgXrkyCFefDaunMdEfbHwTeznvK+MiYrP3ySn3IuWxwkBn&#10;UdimtZ8yWh5EhvmNu3Y9OvUfI6NDiKvRpnefuDgwl+M9RE5+LZj+cfacH88ZqOzoIljtXbDbHLqb&#10;mfrqfjTmicz9+nrk2PXIdHTs1+OFQGPP/uC3SEI8krvDThyQj7Pb+m707icT4/ts+oHktXTqxkEn&#10;8ejjQ5tB6C1XP2fezJ/FmdK72lbdKO0JPT9692x/Pz9qIz/vdoWxzNq5zg5uF5K9IbOFbKSfv39d&#10;j/mZ0uQLkdi4u2uRdgtiQANUx6fW0a4uZ33v2ydOnSiK6xNHxH8QVZxsJqHnbRfUpR2ADbfOiSom&#10;Kh4t8PXk3g+p8Y1I6OQnnvWiRj452dgZX6avld59Vyh+dan2hrINQ+DKzFaXnuxn+wyu0kh5x1/X&#10;/T3L6N4ZmvWRRnpj3PzkKYU3i+qQ2q+OH8S15qx676mPj9z60b9O9tR/Tmuqr31lczXX9+j4P+L1&#10;F6/WN/8Q/kCv6flEDwwFrm29eky1w92aP9V22pvS/f/ls/UwfgOPI4a61WWXgremGmWOxjvl5IOs&#10;E/XNSOmFtNfqsjbJ57y79h958Yhz2WsH0A/Vy5kdld7oRGjqnIs4ZrF38RK4rUObaIKTOtgmSaHl&#10;0owIDgDaVN5EI+2iqMe5ETdv5DwwA0Wmbexs5NF8d9kzWlyz0v6oyrlS6CdzuzJxT8eUmi/28+uh&#10;aUe+/+q7HIhUzaf1q35R/7q/c4kcCJ/V4va5v537bPv9yZ4wcveunmL/tnZvn3s5s8iISnH7nDPO&#10;R1pzxGzzjn1ocEDvPNz4adK8PMp95fJMpLWnzTZGeGVjqVbiAejTWQM4cm87lLa8+aclddCLI361&#10;VHqYFkAObW3fbRvQs+IgWZFEN+wFnuNYin53Jvsv/eFcsqsvr7x4RFQj3NXHx2mcR4/OY12r97c7&#10;n8VKUf28tUa7hP6zP0G9R8E383J8aP1w/r/+mPdzS1ypqz6wL80cxUnYgd53zVUpWGd46v06x3//&#10;Dn44UVHjPWJUWUH5hkNxq+ZGTm1TUsuZfS/k3/4cJZGr65tkNsyzxXMtqi598R3XcJgXgvFFD8rf&#10;0MIZdRiMI0R1aF/bRzCX7ltf7tvn9DOWTFRKr9QP52r662n89ng/XXjp+xPwIPQ5PaZ2G/GvFZNd&#10;jdn3lqKj3o6O0j6yonq16jSQ18/dz27z7w5/tcxznbY/1tmcqTKluFg8J6mLsTqdAHKcv/QHkcLt&#10;TidNJtpMLOmxeCWyVmW7eee3WuPoneFcP6alU6f288m0bm/mVNfvnsZS+iaRGm6lre9dNNsm2jlp&#10;ONG8A7Fi0K6L8NlIHmNc+l0Ucj1GwJyCsni0RrvHxz0+TIeKjpbvfj6Xkduz9xfzLQ03brAbhpth&#10;Vr45ruZ9l2YT7fNZOkUG12K0BZWFA8apGA71XOOEfPN6gml6Ye/Ck5OoFOx1pt++fUunisGT5Tkl&#10;Vpv10wX6na/P+8uiVCpm3lSnX7S04kQzgVPdgwZBoaP+JkPeCcXmgdV6GCMlD9RelIlnhB5IL48i&#10;eZG/LeB1h+dpCdqFq3YiGB8Qkpg16KmSyu9BaveMvTo82Nh6XVSVoj0Mp5n54HUxaP97fER+ulDO&#10;R/xfMrz2/XQBUh8LVT60qT7tAb1bWVlf0Af4zTLPKxRG4ItIGGyUhzb5n8B2qxyPUF5DXhvTNQ+E&#10;Q9Fl3D+xFO7aGrbi4ZGaa1WpH5yXc+2lOPzOzVsTV1oPeO1n97JiRGpXPzpOXlpmi7klngl+pD61&#10;zdtYaVPLM//Y452c1Xd6Z5yPyS+ZzhTHAQvNTxGO7AdDcZ89lQzFGjvTzIzSqM7xahTHHeX3/m//&#10;bV0Xn0kPg7Vo5KzHaBbRR5jb9D9NmvTyab2DAlt162t/CO6TV9VDGW/nreqLW5/dbSkGxdbav4TL&#10;gdfjXvMq6ioRsuLx+XwZ05mqzLVv3v395RV6NXhv7pHRqi2E4jgsPLar5/Op5r7njy56/oxSWOd+&#10;nsZcPN+YCI5+Ns2B8fzOFbuIyx3SA477OKFx7VtdX9nkrfbhJRaG7GX7/Qcr7239r/V3ImmRMR9F&#10;ph7j6LmdmHMOz4/sYtuLfv6SjSDe42jn53ethuFv8DCrePT5s3nM6f/5lZzsrMC9f7sjBmh3PojE&#10;A19HpPyuD3VQxmjVKE9bxFFA15Q1ni+Wi37g7twb7xlL/iN4FPskyYH1XiUlajd8I3s1x/k91hA5&#10;iRXjtGixusRQo+EqJ4Ev5fWw9bqY6MdOL2cG488mvGQDT8Q3c7KIfDmnsfE1T8y/yM8s6Xygck7a&#10;hY0JQfIrmtztSNsr2Z+WaGyvbgWxJ4tqsB+FmWjl5MHrdLWeqLYeDfuBoBlL+vHTH8SafzZWONZ3&#10;OvrV/KWvRyHQZpbeSoa0hWpAd+pkFj5RJJfHh+mcRRlluf4g1IbfxcpRFnP6+DEP5n7XY4u9ph8h&#10;ODwjo7I1oMx8ZPGvKN5429UYyfnuePrPv+kV7AfryZcjHZ4eBS4Xat6RvksHynWrP0m9mFUqP35V&#10;S22eQZaBa3Rb9Yk0965nf/SNgzdjF4c75Y6l3Nj6W6ihWWR+ygMd7542p6aii3BQpPH3Yhu295Wt&#10;SSRcFuVDm/CmNdEfKDbsqwxeJFeOVCimkovSxY4+89dbfOHcd+1bzqK30gw1jUgPftP24Gr3H7k6&#10;+Zd559PUXxu6P+7TcC+1T9jhwYq/vPl9tN3wTYQ2OnLrJ0gXbuHdrAa7zMkvVn28pLbfn7gjmomO&#10;NTtFuQ0zQV1xB22V86Bwl3ReKD1LA4uxGpSbkQsuRx/YWWp+P9z4IvsC8Yjmcc6GSVqYDW0hVXvD&#10;X+NTHd2Yde2RQ+F037rYnlJL69hMKT9MQkIl5ORu94np1Rmnxxx0b+iCaoVblCWVjm53n9ne+VP7&#10;B7o0KqcTxrRr1ESuymR1qZRFX9C7/lq9lYTm8n/rSl199Nu4ntPRKeBr2EhmBMKLQLLKN3zQaFt+&#10;CO88y1tkMa0kDY0ebb7vbw3bMInTPWnqCfdLtMnajU6UXrqmU8b709zLi3xuvTZmenPVG8/Xv+PA&#10;nlw6ZCd4R947TiPjTdfTvHybS62rVVrpmc53USYeVK5ahJaNO9g7//jwH7I2R218i+GKrnVn1ugF&#10;/baYyjXfwjdOk51Z49Tk6qX/kZiQNw46Hf6z6I3H21LzY4JAbEYjp+fbPu77tiJ6cgv7rztN3R6D&#10;4eYQS8hv9eJiTr91XSxkk4bjzvsSM5cftPlY+xG9ZHuOnZ7lYq5vZ5M54EOLPLQGz5dGG+V0JDL4&#10;sz1S33bI5536NJAY/LJehwVhzrHlt+76YZytIjYkzz0yoBkm9qu5BiWiXXnVSS683+hsI9nGz3k3&#10;0tZeZDV+6KQiaP5VduVciH0Ypk/+cRfiyzt5vkXqFsM9n9Wt5Ujq9is8fvXuYfugpDwbKiAWHPmc&#10;/AIVqktXp7PZk27nvlNmKvuTMUmGaBBJvZIZlCIJVfr0C4VSu6ZEQcVQ6+mb+euTf07h5JU04rHU&#10;xrg4W6wbq9o4OWmFXARt6deUM9K2p+f5Ofe8q7FW51kw5mTTeY43YzeiqWfB0n7zaJwaOrxO0AVa&#10;u7ZcPlBX++VSugYjaGF5J5L3ihLuSlMtDh3St9fYackKT04add7N/pKiwpWnD9GFH06Gbwlvhytf&#10;P1P/vZZv7Jx1ppTMjbzlA0POZk8vK6MxUjq0RPGLwsMCrm6VR92f0RwqFhnd9Xn2d9/Bx4l32n0L&#10;/FfwxeYAykxLWA3ByLl9gxewg8JYKZ1nnj2/5EdrqCjZcz+r1bodj8DtMy8HX1bTR/iajnN97/X0&#10;tEszo4L2mYXliuxXJS9bJ3hNaHhnssHZwSa+kvHYnVpnlZlPkddX+YWQDLZe74q29uwstT59Hz+t&#10;hI5pZw4O3vwfLW397NYrP9++hCS18voeNTLiUrHF3jg4JJ8xU+U/5jKK5hfqUDo35nvvkijQrOFx&#10;jF8ZlsZyAtI1PyUOj3H5L6ImHcYo8199G4+uwubb9DyM6C/MPhwZDryopofYKhqHtVFh8H44nTci&#10;T3+783Z2jBXZHsb6/crmQGo1N4fpplqWvx9Gj1kNsx60/tTAikRTKqXnFOHEdGnN+HK5wtuR+fFB&#10;fdK/zdlKEDulcde9S0PXczukQ8/kOtqEFyqiS9vYPHKyVkePj1Kk2Dvv1A4fOzh5v+FSRx2DtDvo&#10;+LBUDU5IVPF5ZLSUnh2Okh21F99k3wyf67vLUrwd3mXEamdfoyU/lnlydm3wkaNebfn4Nb7dnes1&#10;36Xl8otdbWs6i2U8+3e/5Vw85DNk7X/x5qn9EEnfP8hY8nuj4Wt8JneNr97l50YzTZbzZvXbs1V1&#10;cdWgtnQb/B7E7cQ/6sW5vfJiRUFtUX1oU96El1P3ZzTH8c7I/9a5A7//IhrouY9oGvkc45lQZyhh&#10;toVTT8/zSEC/+Kttx3JtDKx+dqDbG8vB6vhVpOx34puWE0pzFooo3a8d/SQno5LTY4+NZn410nLk&#10;5WD6lzveEXufN/sfl75aXsl5HM5Z40VHG8zrDjWstAAX4gedU9LiezR5fIUOPY3dDp0gu/1UlV/R&#10;CPUrpdvNmjAe6s6L6/ja9vrDcEDrZ0j9a6mxEzoHwouVIt7aVqwB7InWDzSF37hOGD60F4szpj08&#10;+rlPilmLqX7r2tyotV5vdu/3jYO4jNaJpx8LfOPA4YpRbCOJJvmWQ1vbX6PtpeuVQiGtNHCOfaUl&#10;2n1Gr8pnC2WuvJseS75Oa0CzPgxqSf1uaIcIhY9fZX9ZX6N5tg6sKJqnovDgA0ioZPR72VEgvr3T&#10;eXiEmUetufooz/+2pGjT+1qinr4Hive6dRxtM9LGo89YJ+ySpHO8lX12NOzQDNa2DJRafrCIJqp6&#10;bTjM2olH9Jz+AtKmbRs/nFxfezsY/Fnq25qbV1qbGRhe8ssrb6UHxFzCgz058SAyu7VTqo+24We8&#10;o1TyOp5nLysMfXK3s0KO5FT6nptvqj3Pz0ljF+sWKk7fKb2or8dOV9/kLW0vL88TWB7Qa84bv0Fn&#10;wIO9s00fantl9/YGvDOuX17B12rh87PVnTHPW+LxxDB4Nh15mpfA8Dj2Btm/qUZb5VzuoR75LYnO&#10;69kyF9M/+2T80n69O37PNYTWRkc/8BdyTaYaugWy0O+O/rcjRXgyEQ2xOQuTzFK+Ynryb5nfowQy&#10;Zj3O6mmkho92/vHUX+nD0MtHT8ezM4D8DweN3qgbnY/64grUj06188NdVgq6IfrDx9OZqZ0j5oJZ&#10;YLTl1Fo8e+oWGZF1jofd6BEoIT0aSFp7EvspH22lFsmsXl7iN998d4p5017/ZueD3CGpHj9NTm3t&#10;SZSjL0YJJPE/R99UDkccMdFGDsT6uHIUF7S8+cNTORbvthw9sL3J2SsUK7yPcy+qcbAqZkxqPUYp&#10;/bX4lzUfrZdifW3zpa3X6xU2+nm8+a+/v935PuhMg/Fd4mVrq7PXUT39bRdK+5k+R+7V90Dw2qda&#10;wmJ9xzXfEzujICgpRk1FCSLvjDTexkfWH5FG1qwgjfiGsiw+I+Lg0Aa1zB/P29n9YKNyOUpND4ee&#10;0wwdi0eh8/TM1YfZB1MetlKidSNGTGJcTHKGs1u2c5ITXTsKEl4x+8icWQL72MmDQjmH4sAp+Bld&#10;ZT5B8aD1cs5WWd3Knp3o+HOWeaQOHMt3Qayvlj8+fjm8pFVERjda6BOa/XBDvH4RYm9mh/nx0LNK&#10;3dUKlz6hiO6SBUOvtpej678e5KbTjxySvHAI4SwiJdkzRANAK1CO8qPjJKKB7JXb7eainT/yAu2y&#10;GbtIERZnyuLoLN7v7EIztQfdwHuRG3jKjT3fSquegP+7Gc66YA6g++VIcGvWHmue9ror30HTB0Kg&#10;xZVP0W/4SFaFaCIK3Al1+7Hycfyt6HtxnCKINIW+XsquNfPhb1nnqxdfib7XfgC99mH61wzD64hN&#10;4Ip90H5tfl3KduV0zZyGF4uHNeDUOzJC+7+IWoStXE4LPVC0aCkf6Qbaq7t782/1rcV89EH8+CZE&#10;hDJL8aT1Blqv/e0HfSGX6jCsItRACqWVUzCD2q+ProXznBBQH01XeZ/W/eEGvfux0/rCCLGHy8tc&#10;pIOXorGytFItlUp7rqW8FvjCqbcdA6JGGu/sPjo62WdjEWB3/u5w/fPvXPkosZzKE9CW3UskqPZO&#10;aRkriV5Gd3AyNHPmtzKr7TfPjSG9iznRv+hyPdHIddWay+tZSXFxLkOFUnNzwfws5zLStL/90jPK&#10;qYW1a4PHM3myFLtPKzcYg1LKkdO//obNZpSUxbiuNFKnMcDlocv2bdIWq3tXjpHw5OPjzjWDOPUh&#10;gzaN5fEostP+I9Di/a0/ZKSrbyGxF8X1kvoqceyQ2jsvp/e33gjX60or1Y7HVnHbNY8aTyoxi9qG&#10;ixnSs9g93WFqBuohFFC/QfIxLvV7W/QqbP8qs+eTuGoNUFa8QamX/kc/nPFXmRTd/uXan4M21WD3&#10;7p3txuqGMY2ZJze8zujp5q48sRN+SN202UkcfCtx8eLUPtrpfgH161m3tD/HYo3luw7n+FPYaY8W&#10;ss/lTK4J22v59F5Hq+0Z7dzY4hdlj77a385pmuK7NHJCU/47f5sbayPcpk+6nNzY7Xg4lLJ1NORm&#10;7nhj9MCoi2fjut8DNRs/oPx262OPNWyrpWK8ZfbjEcYuBfl1Hr6d6IQocNd50z9KHXx+jh7ywCnr&#10;m73cemM7G73l2x7hL8Khow6e09fzpl57XUwMOHA5OhTWJPIFeW4ZOm+y8U2+dZFyeKA/TISYKf7P&#10;0RvxNofuW8ePRU8+xWSZpGpWd+9EVr/EFv/w/Cc5kxQNS3zwnFWGm3UiGi29nH3UiE/dgcjIa9kZ&#10;3Ai0aHXobySppyeqhU7uXXCKmkhzeT/30bZq4Ekp/IrQO7Z3v0Ljs+54D2yFK74bfvG7zC9aTj4g&#10;30W3vm861ZNm/sgLwxdk73z1L+Y/Py90uCNbSUjP0VFnjr6+svLV8lfL+IT5v8hrzjvrKW/4iUr9&#10;cAPNLLZCbP9r78YP8LxCE/A46DXs8U22hZZmm3eKW0U6dMWMIadUEqh0+l5wF6X7MjU3EyKtX+LT&#10;SKItn7ec+BRa0P2IS4nGZ/8gTpyewJpkkz279k5ireCylsKDONfE3Icf+A7+aHocoha9WzfXdAfa&#10;2xb4K71P0aia7Laq97xB9n+qo37aLvoouiScGU5JK+WsJDmVg9BLuAD96Y5e1jP0sMrsO+0zdXJP&#10;jYxApVlUFUcGLeTtbfKPc/hIqlaFlX9/dZKEp3fNj+4mKD+pfBHeoYd+Rae7i8gq/yzrUNwD5wyn&#10;BWmrp8oil99P3J/sl8l4tZfQWFo/OZ3aj95IaXb0qpRGW+AD2jhwAoVAd2igFj3J8V2lF7/+qzea&#10;T5GJDW6k6uzvL5oO9IQftPv+26e7/8j4JZ1aNwYZmRT2/nufYulc8nhL3lrud63GjTUykJd8Sp6S&#10;rm3v2uo+NBZZs8ZscPqJXqTlVtrx0z+F3s973ncuvRs7m1Gs1Cbyq/GA0W9kBcz+BGaItSJfFFrZ&#10;4rKqPe9SqFEvs7aiz9tjWoMXoSug4ZCCVK5k54v57lsjvdVdet423nyT/tzKwIuPtE9OjLNt4LOa&#10;te/7TnBih/Qs/iH/3vJLenRYYLL7OVGo5Gbd7z9SlCOPh8PPTLfXqRFX6TdaN/Sg5StlJWcsOq9L&#10;T9EYkF3xs9WHdgcoayOunPfEaGlrKE4OXuvQ5jvxzqHZV4pcSBijlTxA5jaPu3MdemVu4PZQM3RK&#10;m9ASelj21/rXQdcx75/Naf6FRtgbQrNbr4j5Wa92t7/KvBJlvWO0+Jwm3gxsb+G4PK0fRLF/MbXr&#10;L+IR7mQ6Z6ughX1O++dKlEfz7Xb2oNOehipGL8Innb00er+sN7bGSNq5mmKLRMavjzlcrudbdeSR&#10;whOdmrf82diaV1Z4yEFHWvvIt9EGNKIMrsCbUJVkcyiexPH6yX428cKdeVobvD02MLJaeHsHlk7h&#10;/+w+v3wGYpOH3spuH3vWz8bW7iS03SA4Otrd8uUcILsy8QCslqHEeWctnvZOuogeIZaEh5FhSr/l&#10;GlnnQrSb2fvOAvpJdmSzkT45sW/fjYP8uVg6LkQbfmuKe+3s27sTblfazt8JtWnL8WpOkWu0MD4A&#10;xQMUUttwK2qH5ugfOF0tKUpu1aEExkbc3f6qPCif4hLdg9oXFYtE3jZL9FsxCI6wE4YvPeGcbOfH&#10;K5dXA+4dPzA46Er5Wfcnvlp2djz/QfF9Sabhuk7GphP+au+8GL38vfHe+qr79HBE2Z0YXs6aZ0+2&#10;KlovWOq6nIuR8n/I3913VsRv+/qs1IfeuPK88aWFRLF4ciydEnu2ueIgitCQ3QdHoE8H93No0j92&#10;9bXXmsr7UrfXUNS9yODonrvKguH8OcjVtZ/BVXRcPzclGRynKHZeP7vbTpEyG6ywP8cqR4Zdz739&#10;R2rPgt/d8bebmt4Jt4WiwOPVi04cdPZpaybHIjfZwnm0g9rRRKEYqEPTtvX6w0ygV5ejWtIFzqgA&#10;XYZ9edR5/m6vyMGbMLtvyrXojfLsnaffw9mwOo63uxut1Kr6EHqMPmWvac38HWnGm/N3+13e8z1v&#10;9DdNUeUcHJaxMA74lVG2UWOPGG/Dflw0nRcZjbaBDycrOK5Qui+v0KC/kfnbX4+m8m6feze+7k3h&#10;3fIP6rERad4JVuaOEaheFiqX4g49eLHd+FlxXc2L7TLPtYN2dmjUWdpZM7SBXxSNjVp1nqJVfrUc&#10;o0zfox31d/eMHuLGwfaAHWXtPX/nD3nhi0TfFld93MXRjOurlz5ZR/fWc7af3SnKJz3B+8tn7i7T&#10;hMqRFrJjSfodb/MWFzmWD6/Vb/8c3ETTB0dnnpEGqqeuDn3UEZ/2+PDmSwdO2eF5MzE1Hh+ur8/o&#10;CzSQ5G8/kFLnXh15jLrQA/MD5vfGUiZGvllkJZmdw/PNCnn+3ZEHmxo/T9R9zK3n07ad91dxiWjN&#10;eLe148eir6rtMX49W9DYmYftu5Gnb5YAWP5jzklr3nLqqtRvy5uop5iU5iOafPz02/FmNtdYxNmO&#10;+WBl53d81u1Bg9br8aenE+dfTjMOJyF77uYedBLT7eZqpNN4spNzX4ycjr6H080ssw6gGu6CzlKU&#10;KrSPpRwu86P401LeCQ9WXw0e7bS6u7HF07xvBYXvxT77ffbvJHrtxF3gD4rgwcsJP6CyOzuRytXr&#10;0Gbi07y5FUpMojwevfe0j6dyetZQJbF853qS3XMH+tsztJv5V50FCilSJtsCPyyaZyelR2/EThwL&#10;WyLQT+20t5ekbiYmOn1Wtjh13UHOauDkDJ5Y9YBzCgqtE+piLRobiA/djR36VGs36jxwaqChe9ZI&#10;/5eK+2uU+8zMyWoM54cboelg9TUmxSWoxAeExlqMIaUeOPX5QVL41VjLEw00KUUU5Gdtb6CyyZH6&#10;Y5JJQ+uNgv0J8oKGreunqZ26FReerWNbUoRf9HiDabX/ew++sbf2pJGfQy95tKLLzrZfOvVVzjny&#10;FBr3rZanLDTId/tBn/DEsTun/eSdojga0NrRc5HnKseRNkgGOPAivFSobDkIa3HEr3E/5aXMYHYo&#10;7epFvJCd6UaVjxu6+yj4eTP8gDXemvUdz74Jp0h2b/Q2s2T/UW1Xpg85svJNJbjWBcZ4gt7rF3fl&#10;rW3Gtp4OKDrOY2DJoDBW/ox3426/W26vuwYWfXlQcyU1EkoljWff99T+sO7O98uHV9GvKe542hTl&#10;dNG9vrP41B1rov6arftshWe5pn1wX527T847WgPxyhmjyWRr46BXdy41srqSaumcSzan6yludxi9&#10;Cotwn0tdT7GHG+aI/hxoSi+vx+wuxYXKG2pAePg/03lcRnGIxNmc1d1ZZ+2DcjZzP3R/RH/3Lx6l&#10;e+u833sPN2ilH6Xcv2ccSA981sZ4S2PnBt5bNKO+88s1u+1H60gNajZzcuzOuFgywo2DpGPvkan7&#10;jnqYq37tXHp82K4OcXzJv/Cafxhvu87TUc74HnXo73JoeJILL5lhbMPl4nAVYrLgDLdet1rpd599&#10;Wx7u+P/NDm2xtS9iqjXhRDM2kOqmljdpMNR7cXaOWo1vuhIjNKP9r0tsedtn9u3Tp1B4/tDY4Ivx&#10;Mr1bPUDnCM543J/f+eXaJ+sir1xfh+W9/14kbbLaoWAFicWcwmk9yvNXsvdQT5fa8fOzHwrmsrRe&#10;j57x02BpdpifgeHs06XeUJ20nrUXxBwUXTS3y2fg80fH8QWPg+n7j/xx6W7OQuPhF431SbZVuE76&#10;pgn3V5w4/kX86nPKWnzmxasW550WMrJ2qOxy5PHvT8jvwCnyeHXeNMgk78rhlelJ/mT3WITiezd5&#10;tUUn/DA5KauSrbbA/8huaF+u3JcXFIHmZHsjDO8b194szspUl+jq6X3uB8HNsrUV9ioaOtxeqW79&#10;pQ6Eh0U5yAreY4Fgr1BTUjlPJ/PLPO8ukfIXkNWquJp1c3ZtYFARCI1X137Qbh+1I5/QzRfDzNbd&#10;SARLmfcscMpFrVCwB8F3WH87PhNn1/bnZKa3MpY4VieZk8fIkcdPv7Oydz4WybSJ3011/buRS5RQ&#10;LbY+qmb82x2x/LqHX0/5VO5o/XACrfeoc+/7Wy6mqOzaR53a5+R8vUi+rp+xucR7Uh2auju+Rl5D&#10;Im/O5FL+5e2XUSe/rL9+l+bbQwy/y1917ZYrUedfQgFx05UARz/j/9SWd2nm28p6osRvTzQRtf/4&#10;zf843Ehv7bW2SD+UD9GvpH72TvnQ96Z10WypV2uI+uMI6SWMr/tmFH6PdF7LHz+8WtVRwr2Mm3XT&#10;1qkfjRxq3jzJAv8cM6Ux/1qSPi/+mGdaUFu12hadpW/ORSbXJA7+J66bakiYg5rNdEuuk3ZsQRov&#10;KiymKYXHN5JjtYXEq2zaAelxspDNXdzZQE31FHtWOd5iKXdmmjjtPwQLBsqtXnw5Ne4v1I2sDg/t&#10;w/uPREJd1G4490tPiISst1hdyvOg3Opd6m3Otq68N+lo5v3pNPi4g6E5Vz8zjDSgpv6Pj2fGnQ16&#10;UbMMywaPNL5XEzX9+OlH09ssbBtbfH4r+zW/Jyc+SkT2en61FFFf1GWxTFjR37hpp5M4h5O1Z9Sq&#10;vgZ+1d/dOvUW6+RAd7OWj1S16eNN3/JeLG+ePe7LBUfo7JlPQ5tGvJhvYyEg55eLoMEc47yYd6/v&#10;hCv68fwX6TFY7p51wN++bcURKAta941Rp1Ev33T+g2cZdXy+LFyG+ED79kEAfvKL+W1HHi6HrSy4&#10;Um4Tb4bidg+lN8YYqhWk2Njat88emPpdWLNS2Hm2tvJddrRC9b7H1oNnenISb3lz9fODF14Suzax&#10;oy6cXXsrmBk/9kjd2Y8b5BMHxmzcCBaRzElwEIp05mM9Tp9YWxotVWwYEvrnB19LtNYbB7+LB7yd&#10;y5FZT/LRC6pcSGyLYOpuLLj22R4LgtDW85egD7dDvboAqE9e4hdvr1vRK7xEpEiY75RXOnJ0cSUR&#10;3Z1wF0/8vM9+CRH838n/0tHoqScU8S5+JH/TqjwNPpAe9biUjUnPv2sqPfUiUX8eDzZ5x9oZPhUH&#10;tDu9kd7PW2ZXkQvalBfvb88qfRuFWpOhMJo8nScXjoDUVzpZfr426b5fJKxcWxzrfWOPz1cjui/0&#10;dzXymBiub8XbY4pMM8UP8gQOHArF+yZeQCwD/Ahiz1i5exiq643r6+L5OKHHeV6T3fOi9GnPDt5H&#10;dGAckF7198srNMt6zFxVp9qq1dF7rWvRYKC57143h0lfnTc721FniI3nQiNoatDD7UnH1xKatutD&#10;yR23lqmP8GFXY4+uXcrvUQOrxnv9NLfaJawtvThWVdNpE407qYB+EXc8uJOrsW6yiVw/h7JCXdwQ&#10;Hgo/2pKS9mlbrbxXLtId8gtiYQpHN1HNnkZu/r54RPlK7jpFKXFTlSwqL+HKKoOi19adEn2G/KBt&#10;3jcXSZnF5HGPned5xGzqvmEOF7nNq0qkfZec398j/eir8bvfpODahD1Xh1H2YjqIDOUGoi4+G+lp&#10;IHCitdLjTXBU3oEUjaBlTEi++kXdjeaQK8nH2tB6oqTX1/8W73Y0VK9+nW/lOucU7pCpnbFWir++&#10;JqY5jcQPJ96dkBkmkGKHZtnbIhn4NhrGvNKj1hnr1hwXMvxxlFc9Zf3h+xumlAfye7R/fGvFjN2e&#10;4w2kHB8rREzEIt/fgxU4C+eaLY7YschbKOSLsUr3TVzE4mwgebMstw5Qajp7K2MAQYb9tpriIpA1&#10;RLMCzXFE8GvUany3HfO8fPZ+f7XPjV/P8r2/Ssqf7fri3r4Y/fGYL90tV93myG988xfQ+zQQyt47&#10;f+OgNlXfYvxoJY1De3H083h/fEPHf/asafSd/WV/jFyHai/2JesMmkADW/1R/QZqGaGRsWqffWMu&#10;bd8+vJAzJdwrzvE6cw5pz5T9MGUbA3zBw+iJ7i5/n9NI7LG+fIasu7pFxo8328VPQ73OrsHUlBgt&#10;u3NU4FuwOxhop1lPHvMO37XqXXmQX08O4sGwU5DVIfn+7Kg+mb1Ym5HX+cBllmd2fhJrebX2sMHs&#10;h+ofZV/wV6mXyB74i/IpD6MzoXOnId4IF2GPknNUxeeOt/xRO9u6tw4KQBfYCXGm39Nfcj3sdqco&#10;D2Fh6EZoaP4m/cPzOIPJsh/vsMeH7bGzAqIrDY1wDkYoSfIWY+tPS6gbDhh1GTuF1Fmuw78dX9sT&#10;26SCYpDdGqgECXXF1o33WSgJWoUCiv3tugiJzxhXRaD5lzGXF0+alaOHNkVdJhUubz5+dfMlp9a8&#10;Gm888ZUqxYk+kLpduH6O3QX/Zb+/U1JYAj7irxL+1eksP57XwuZdBEMPcek8LXvfLFV266dWJM1+&#10;YOz4L700i8+8Z4XLGyIbMyloXtwrR2dF0X9svmQXRnUpsF6auSy/6lFXyZEPNfSlxcdZ6dPBC1kB&#10;/VTrAD07NlaHOsB/FAqKsrMOfW1jJzdHEaTWz+A87LjmcVGuoa2aapFccHRkNfIqXrVWAxYqu+1o&#10;2PUQLxS2QrJl+8g3nQ8tPLldz9IS11JaWlUde9d/Zf9i06BF2qnkemGNdNbZIoWfU6NLbb3eMhft&#10;EvLcuzjB2otdj9zmt3tH/1XK5N3rHslcvcZzPUJOQufG2yM/v9uGWo5cm99yJZvrgVpj8diekkv4&#10;oRvvepIbj0Up1m/rTfls5D+Ei1KOd8xmsjha8XLGx8lqoph4/kZo5vX194Nj91f/d05hQDNvRgel&#10;R7WmqYoPI345ud0ItR24Fe1E1UUvbMv6DE9XTTxtCRTELe5FVvF8fLxhpi76uHkGg9t7HWHcJDl/&#10;bUWtWCToLFqG3+THn8MtvLOCrn7x1ONOr87a9qzqWMdpqappUGscKs/YDyLH0J4rk5ZgbsmoqW+j&#10;aPYqsSPaPvJ7MV2v4b+5aDxJ+JCm7a2W/F4s7QPhrRJ7jcfeSJqRPy3BZB5uzX0ug428vJ4ILqsX&#10;31lx6tgv10SOMhfWVqpDMSpzvcb747uan/FrfM/p5yu71sX/wWvOd/EK+GjaAK2sJx6ZwWjV2uWJ&#10;UYci5VTf23oQn0D2cnOWnMP3q6gvfqWc2mO/XHv/kln4flaGVpI57BtfCx1vtDYnMpLNxXdej6eZ&#10;Wc5nvDI4TK8sDrFgqg/dO9q0Hk17fde+PxGNdGiVM19wEk5R+/j4a0fvxXYr+itvtO9POAUdAjvz&#10;Ecryg5NfJJ2THyX13cNkxMk7brrPJz3742LFmrTp0xnq93LNU4Oe1z5f9SpSs5+XGxjyOb4gnEH+&#10;StEdREGDHfr+7WjoYy2N7wDsrj/bUuw+sYDHf/NmtOFwTjzTIvVuqKS98VqMw36YnoImxSSUHH1G&#10;wWng2Y/sNLfi6hFW+65a8PRCV+LLH97aiq9sKwouOj5wh56hCOpOKX4pCzqF9tH38d0LNUqe9iwb&#10;FXiQWZx5zN5BaxUNSPwBq5tBQYybnq5vgdPCv7xiV/ft4Et84DKfvsxaIg08OfF5OFzlQ1E8pRlY&#10;ydg6ZqtQs65lM82niD7aUcRt++FY03gTD+qjzUaHVGZGFwn5q/h4pqz66JdXay5KkGP7DBrRU7nj&#10;ufkx6tX+kwIvUp1F+Sal0zTRgvNc5edQ2x+OKScVwo3UgIfek8zq5B1KKRf9oGbvX/IXPfww/MDD&#10;8y9HY2jsacIeZOX2BDWzkPfeNHY7ONo5Okb7jMRZu7jV3/WuvlDMTOBdS5bUpkUK0uuismtzpLbi&#10;QVNpwmccffbd8R5p3+hC7zl/FKl8ANr2PH2TJ5wmzYiNVqkHlYJFUArKWBFDVn6+7FFSNbTFNViL&#10;BpWXQSGNPfzVcrNeOm+Qeyozowedh0og3w/bCZ8197rD7Ov0TH3KO9d+ufaXrALPW2s7cNC12tvZ&#10;KcnYA+tcl9cpvuNbeGYtckpGXX5wvZoDv/iJDf0u/kzt6Ry8/+zYNApJ+2X0jhxwmXBC+tGb9NMt&#10;m0QtT9Zlqfu5HA0tTTW/k44dtOk4Qvs7V+zFe5JzfqTfjSXOUyP5+UFYWGvz7Pk28h3farLIsYz7&#10;i98t1x2cAruC/TtfpmRcA8xual5OrrRZ7CuR/p3FwA5BXyiSiHkw5zeXwueRvZPUzkdbJA9rk5+9&#10;HQCi4UuNh5rf+vUVK/viWP5WWSgLX7WvEkUHvV/MBa+IR+t8Idv1KYlgrCPzQj1Z8oxmkDNocW91&#10;3z7WREg/W+zNBbwIucO+7z+s872t5c1ucPvAv3jztaOfH/wkcwNuQt/6rDmhkcy9mrs03pN0PsV0&#10;cU1DzC8OlkNCHmqQt15RtyNhH88ZF3a+k6DtI4MWcn+QWHN0Z6nPmXuJiPXiETvmPom9QbkbQdru&#10;jaMxoI/s2RH2utDF26u9uXThpZzgd7rla1txmgzv2sc11HaH/njD9/QMyts9xwfMyen88CLNxipA&#10;S/HkpPHP6arhy29GKue9JD6eU0TEQ4MMKMVOxo6N9WG0GPkdzojcDznQaKdwFnv8NY5Objfb/YYb&#10;xZZiU5EJzTGurBz4MfsLUKyipPeUbfYowy87m6w3LeyaxitdX/c+WdaotbzSaLoaVOqT0BXacd56&#10;ML3RHexMcL4Nm2AjWWxFF6wmRR0n3JGOUVD0A/6KBmTFDfyca9lVqPZDZm/PaAFULWIZqZ+zWmvV&#10;LzJpHz0JyRCvcTl6u41ojOTTXnXVmGrSGI1qClAh9EDvyoN03e8iXnN2RxtEQrejqucntafJZXbP&#10;4HVItNUJ4LGK0DlrL/UqjojG0XarFVrY8tLX4XNhC/rDw43FIjGNsleEhqZtV2v10Xpac376fHHa&#10;L3rP3WIKuyd8InmSDVEHeMNuOyj885SG1Nd7lfBL1XuHRLJIpRYpkBRwRYtQiu61HrlDS/WY3xjX&#10;ZEUIVX8iVofuYNIO/ES9PfXkyKt5PPvLXCaF6FfPPTW7UfDewydZUdpDKz4oJBuqHkMl8VWwUxub&#10;f5HDyqVlh+TysS/K6Sq4nWLoD5nvnv05suve+X+s/jWaCQhiXrMjk8BHieyt5YlolpVjrzZeZvQJ&#10;rc5A0/IxtTisr9lL3fZb8drR8UABcDvykyOUs5e4PEf9yL3n1FS26aJy2yhuLZR6lPfeiNTBX7v1&#10;szqctflarJCfnHknXHHL/jqj0h6ia7sTHYfxbb+LNbYX+sOXY8a8jgNOkk8AHtHYtL3dB9a3R7+3&#10;nDET+6t/S2Fwi7AcStVOP9K2juqtTLuI0BzrsbEFSMLj0/b3Ly7B2hUnMue0rrCD3V02k3FZKHFP&#10;iJFurIHx5siv3+LtNEVr8exTv8Z7VxNlT18MzmikNFNYCv3Wl/rJf/NunkXoe+kmHhhVuHOFJqH7&#10;V0deuBz7w2je1RyNXt3Ca5lT8BhduL5+7PSLR75PXEpYevUSmzZ986FIaE5ZZhuHiqtBRJJv8bt4&#10;fjXcwJPsH7se7zZYBoEm5MxffvC08vacQ5We+MjqjoLznGftpjt3Cgs9ds6cSImkdIjs7ScnRJKF&#10;6OwlNAjOpcg5bdGu210llqaaNL18ya/qEawLTVWuZ/pInJPteOrl5LiJe6GD2or0hUMgfZFcK4ll&#10;lkYmyv/wRaiDc2GC8qkdLqk0G5dwIBzUaihbEZlUOEYFWsCTooq1NBC5qZsW8lSqbZ7wiY0e4sML&#10;fLOc0DMzQTnyKRrRrNBwK5NWTRnriZCrZp+s04E4EYx/Fh6qHioi7Uy5R7qUlx7LyGRsIoklN1wi&#10;r7Hw/OFpeLwY10hD4RVgE63VofiX8yrRPtHbS/2Ko1AfP8O2rp5kY/WrdDxaW8855WuVbyuNN723&#10;rBC5aQ9/QRGbWppekkdpudTvbd1fLTfgHX3pf9eZtOpRD5WW838pu59Qu6psXeBpFJgHghECdQQb&#10;5QOhckEwgmCEXEguBExDMAUBj5ALSSOQUxBICgL3CDbKXnlbxpaxZ3paLa3Wiz3zWlotrVaSnvaM&#10;LWNL3/dbX8Zd+ySxysfmnL3XWnPONf+Ob/ybY+pLb3DONP+a6vnMjj6vBwNNC7QoD+xZ/2CFWmq5&#10;E5ecNAy5+7RyvzFx8sGyXyEo8N7prfNGspKkliiNLY9vR2Is6YGM2/PxCrF7Rp+pozEne8GGtw+w&#10;XNIWv32APlaPejN9J0o4633vd2stXS2upeullbRu5Qj25mnPDXWWt/Zo9/sesrlWeNbU6El367Ee&#10;u9s33twqcjVd29XfD75zSpIG1/Jwi/QalKd3LaoPouMr9VVx1UrATWgxClTa2LpfjbXcqkpUoJOi&#10;bsGPaurFGKf3fCNIr2fxTORlPQhz+Prwmmt/oMpSeYeaW6W+y0OUg9BCWu4VBd3Be1tj+Gwl+NDB&#10;mjO98p9OfZBSHnZvemH24zVV/e/29ueR89/H8n4ndYHS1y6LqV0cl++l886U5ss0/euk97VEqzL0&#10;7Lz1s72z8xyNKcvbtNe7ynMsu1Yzx+3WtkeVDsY83Ywau7dm3jJ3+m1NtJ3GxJzv/FzrM3mk30lM&#10;cb6hdA/SkrOmvL05jKsVSLP4fOKAsFLhsdh0pVyl7VVP8mAJ6koaopVa6/1wqvXO/mdysk1mQFOv&#10;Nas/U9+79jUuqDMDD2mvA06XzzPJnMV14rGzjRQllIHfUeuWT27/4MpToegs6uRaOE3qpwGEiig6&#10;LTu/dV6Py840HuxB9/soHVmIXt2ucTTIKU3KGind0+40p/WOfuvMvbOeH8nv3SDHVnKy08Kb7HkP&#10;dqPJfOKyxy0+cNnnfOyrcB+fhmrY8fznA7/7zdnHzz5+bD95mXSMG2Bd55mJS1uk8NA3uI3riJyU&#10;1axW4trhVT568WQ8Bz4nfyd+3SvxpNsfjX/2+8Su/0T2v12OVkAv8DPXY1dPV8P+cWSN6/ENpG37&#10;KNoZFk/oRsv8fvYUezsqfS18DHREcXxqU0VzcRdQx52h+RCmNL3o70nXNiqIWornBckgO7RUrhTm&#10;mE/pOS1RcQhdggq4qiPhD5cz5DMyaecz3ySqIgsB70A7B08eYuHIXr/jkRejccDjoHp6S93z++Kt&#10;2M12wtE6d81Ko4f/4cxfsmZpsOwagWislKwbxVcI0Laqb58XxaGnv3IPbUHTSOUZXUFzt2XNTy7H&#10;g6ifdFrY1FpeyZ2GvJwOrZRZ3j7ySyly+O+trQXZm6xlTcCA2h4nLwRvn0I99AYH7KkSnAhMClee&#10;KDpoA3uAuuiZHfaZ9HZkq6xXe9tImd7/QWakc1H1WHZOhqN8LdSZlsp7fogtFs1Wp46272XfQWjS&#10;vn30I6QSOgTzADUuDaQFts6HPvs9tERbOmsafaxShhTkhJEwm/pR+fsEem7yAbBr9LotS+n0zRP7&#10;RN0W3/z4C89HWVOvued77mlt91b26aPS4+HKE0njFxSEe/C2+cba0fEk8bXVLe9Pr/4pbflHVhgu&#10;3Wfeb1f537KalEInDxH8Nnug9h+fa0r9ad57c99BC6//cYZk856zId/IdXje6V86kTn1BTfO+8zO&#10;LeWuH3SA7oStzMlzHe/98Y6c+pI9W78117XL3x99cymH/p0nu7OI5KgO/cODHx4U/W3KoPVac9MQ&#10;sdN5Kn4brKCttnO9/LFegaR2i7a+pEIcETsiPyMea7SV1SN1vfYN5SHXt81d3/rHOnrw6VyLwEDq&#10;J4uxTdB+rJb+SdVvPvdOPbb64qH1+BfRjMgD4fQie7lR5hmg9dMX3t4a9A6PuZGd975hvZKyqck5&#10;/dX/vU8LgCdU7uz1w1WYMWYljQv60g/6gB8kew+WozM8C+im0UfoZASMJ65UHrVEveEdyayx2UnO&#10;20tkF8+cbH4pM79UXqroDoP2vN7gXZA+Xm5oW0rc2O8N/cnn/uxiq5xN9lOmmsWykNbQJtPqH0lK&#10;+gC6OLK6PUKfJ+rGY0EhtvVT93e9nQwG4zTJxngQsV1oi2nb8Rx2ynkrLsOsI293z7v4uby7dp6r&#10;fA2R0dFPYr0UMYYVk4YA72Zne7jg6O7MUr7z9bQ3KvSmH+b0Md6d0Nw41fpX7C5+DRqtiF3dMFSH&#10;dWZt0aCy7CKZLXfpFNBBvVuJAh2tvFocggrWs9mBwijHShBdlKbFOuKtRaPPUyRn5qUV6MsXoXY0&#10;VCTsRmL45umvslbFWHSSGH+GA8F4p/Jczop1eqW5ZbZk9+Qxcw4nzp7ybU6e1VbWoNZeuypV+/ZR&#10;R5/K4PTxlZnROJxNn+kNqb1nUNdMkBtVUVd793i3mqVmvRwo6RfxN6OrskLl9alWwC/j46rv8w6l&#10;uhK1rxIjmQq3YP3pP6VMWd5fD4Z7Z9ggSlm1Nm2NPuPGla+iH7Q2jBHal7h06Xuaz+1Yccyf9kDq&#10;u/ve6VPR+qEytXjDrXtng/Tn6zcIDT8OLYQG2md8rVU2WjspeCEZZ5Y1dvJBBtwGaXilL/2lHT7a&#10;3F80N3zmeuU/2Xz8aCbV+nTzFz1G7b69W922PHrUPXWrzcFVLX1m0C/JWpulqyWOrbr0vU8evmrL&#10;+1Z9bB3o82rdIaBRrOwiFWvKGttNaqeRJ4rxOYhcPLwTng6NvJcn3vjjmTd23rsvxbm+k/Iqb8/b&#10;yVvtS1p3o4VueR++t1wS+8TUk06vfIM79c3zLtIYyRuHN2M63+XRPJ1edCbX9EilTeOPn3dXyd8f&#10;7Qmu9piLz3fu8T6rburbnFVtD8WUgdec375fv+/590P00GhfY2Dtf6aIX12HdMa6LdvM7TeKQcNh&#10;XxltQvd6NuJo5/SDOTp3eFm27x98rua0U5CvpeHP6CjaPw+mJ7O/e0oPfxmrs0hLUJRGHY+FY7y5&#10;1T7pHrXOYW1TZ/3Rljnj/NE1eviNRv/tA+LLbXLL5jX6WE6YXaKWc+vXffP2l94w8dghNWnAKeGN&#10;nEOuUQO1pE0l6XgTvTdOl4U25yqzf+QN/KqTPzhrPxgMKzrT1kN6WmpxUHpaOswhD9d7KWifEpSJ&#10;yq3lh984a9c7n4TvYqflcw4L4T18h/6pZVLwhvjwYE5niW2HLf2J49LQG4s1S878MGcNiRjnNAqU&#10;nU/7F5GuxWinexeR5UKkcDp5Z7KGEkc//vvsIHo+unJIrP3sDpBblI/fJ8oNaR0txVFo27VYMkmj&#10;QY9Qdd6d14IZW+cuPEfmvXfWXiLrNvaYUIEFY4JtqLcZo2a1rc9v0pxnUMwzVy+dd0d68rk+q4YL&#10;Ujl3y5O2s+vAyJMli2m8OyqrWjWQ71RsFc60YW87eej6QToM+lwaIDMNnw2jerY7T/YlFlRofFZf&#10;Vi4Z3umxbCtfpxtY46DqgcyC8MKnzz3+l8NOE2RRxwP+NjpeuxSLr213a61V7vdbmxtnRbvNFPeV&#10;XTu3X3BYXi3UPufiknTwfGKn1Uuw+g1WZqWb50V3crF36FVvKyr79imKl7voLlUrQY+b3X2jdPDc&#10;R279BDOtcrK7GBgd3+2l/9UxXF94QtGWaIhQA/oCfa4MHEfssdGjp4xwHUcyviw2OFF6Gatb1EW9&#10;wU/lQGK/8e2RU53QabSRBoHFULmoKpqjpqigVV3fuIcpjBL6XBtJeCTCIlCfkM1/iSIOvWgpeI3i&#10;iHeiUWNp7RvUt/XGe+BAzFi7svqktWt9+9t/Ocx547g+a93WVErY+yeneg0CahtffysXZesKaR5X&#10;OLHxAIDMdqHBzpfj/dv3qMGPZ/6wXL136g8n7US/eqrnd2sJDnBmR3O0vagPmdLaYu/lGQrrnGIi&#10;voOaix/vP7zy1PrTh+pHq4TXJjVC+/aCXDwMmobFVw3sW+tuKjVgrcdb8xqT3h/e4Mnjd/IN+ZR5&#10;7vGXzrvyuXElJ2Ul3lXbLP14w3sKM3nP+I2a3jvzWGb14RN/PiCy60IFQgNbEm16f63/O09af3dd&#10;m734Tx7nYoPy9EKd6E7ghvb54Km6U38tr7/aqrYO/4SvVQbebX3X3lw8tGA5PeT1g3ePvr7z3VGS&#10;AOzRwon6Vk8Q1j1rmD7Bf20s9WCbnH7d+4aHr25c4RVMG+XZ1Prn6DfMzI4QDtdMZR0x7jQHU9Ka&#10;w6/NM0+HG4foRgk9n5bjU6+e+vGsdUQqxh+Qz7MLLb4C2xf5yGWPYXgICCsSHsxl9yaZR/ccJOPJ&#10;9tIS+Y08TR6+FmqEM67kHRk8dIs8Hpk3OlyadRp5MdHeTcRdqEV2gQY4BJj/1bZIbZWkP37xUrxJ&#10;oDtc/vhF0mJt4NEHn2UTpis6EJTv3vDq6HloHt9/9vFvYl3n0+akSTuoP3oxlDRyt94gtdYLcv+z&#10;x7Nj69un7YT/MnSKzh7fgAKLF6v9lxOrJjh+Qo+8nzhwNPv2BfCNKl3PrIndvjb5YrR+LapBMtiF&#10;zzE7+qRa9eqe6VBhMPQxgzyrfOis60rmP2VVQyz5O67+oyGkQnfrKwnVL2f91vfyxhURzNgenMm1&#10;8xxNLk124yyLscxTI5FRg5ZGIyh/7EKi9TTuD5q/de6jRFyg50cjoeLVnN8AS8jyNHf2OlxItBO1&#10;JwNrZVHanSLzyMWe0UKYhWpctPUff6TXobozSshUeoPUb7ZbXdrpfmUXOK4/4WF51a6+2tj1IDz3&#10;tN4KfVdXGM+XUtKu1/LFUiqjKfsEtdXTuGdoc9/bPbO8WnG9ciD8hvP3Ps0++PK8xly++i0nslB0&#10;aW8uZWfdnRVF6IdE5LuRuqk73RkLl7E7lZMD0RKre2ZLUYmN0swtEnhuBs4aLzWAtLPCH6QPeB7t&#10;04d8goYiS8diWalrkwJNCfOtZLL5pCQXlXavNEirzVK7AOYuDgTl9faHP9WuwOCHn/3SnSnZ6ODy&#10;rAxptRCtL6+Ko7Jj3JNK3Oacme6OMqxtEuSTiyz9QXik27vvheZ6jv5aEWhCT7OC0XgEu/JgulSw&#10;ApdVvwPcPp9641A5adXt8ynve0nhdjChympBz4cTa/+i8+sYwlG5NhE8+0yf7j3/7SifknoXnf/+&#10;aH30cQw0I3j4fkRkR/GGe7txpZ5+ULwfUfvMvifCVZiPB45/87QYD9bmpk83PF7nyzomU87D32ZL&#10;+51GvvFAcMA087geMlF7aW9euv3Wrz2D75Fr2rA3da9IADxEyTcn489MIvXE+81RmhulsUJ8etpu&#10;3a4P8j997aRVp0eVv3lv2u70wL9kTRS11xSsOCwD7pDQUXw+yebBaIU8m3Ka80Z839aZ0Hu02VLR&#10;gJlhzYVXCseU2C60t8s+8VAZ0Wu/Sxw6uH0q7yQNvxTtKj04pI8Mc5YWOhHYgr1w1kyE0XgkMqb0&#10;iySep+EQFqlcPn7uYpAcZoVPiuQ9S1bZTR5UqvH6Hku0uER1j0TsrnRound/etpJbeRNqAk3oAiv&#10;uOP73wlOO92F1hPvcPWUHWUfJpZv9iem9ffOWpM5CS5eaiQyWh/nm4uZwGdd+SRNvMXuRfHeYTWf&#10;+thnlt2VZo/dBlbr19EM8OTb/8y+fd9lFZLd7GX75HRlwSL3aNQhA0SSrhS+v3uNXpMjXsvIeu4D&#10;jVgBIRGbitkNF8TuH5RAL92thEcqpbeFBmhtNHLRlMezYlvUJ299KfWmMctboxuOPeL4buIp1QpO&#10;847LCwcd7RrOmLY7HhjHvsx9XnPbO68lOrO62ZlozvMdKfXBG1yIJ0rb60k/3lrvgLbbNW23udJI&#10;95C/mgm51Vv/+ZueYPvG5dq12BWoFPTAahx5H55reSVsFjVx1I1mvcP7/o5N1+/ofV0ZPf+nXL97&#10;Pd9dT7Q4VmBQKjPMLs/MlfQFrQTNDVsWnoo3Ps3rU5nbJBL1VONd/ZKoMSw5Sly4uqRfpPSMGDTT&#10;CpT626c75q0txKitZ0WirntWlSJT63jjCmR5cP13xbf/ipg4uNG0l37QXw5GT/r1e5PG1PZcTf/w&#10;O1LCyZbSGq25xRF18lDnbKm5p1prXW7qVStbQ9HNd65l9dfaQjzIREQrVbRStLJ+L65qSTGmLfPN&#10;ix/c/6W0nPt78r8P/z37sJ4KvVFXqUjRfwuS6RUcHLSEwXoR/tuZSasN8WnvTy6eZJ7V/koLsIk0&#10;tDV6yBu7VkezSvdLYqhuvjNjqDobOt5Vje6dubklv7nPdj59orS1r1AEcW6+P/ryfR6mGkjl8lKX&#10;6+5Rp1cXCYxBOZmipTRf5EwlO6zsJidZOSulb1txx1jih/HV83bfZvXU7FHfTTs52ppaglkA72bP&#10;0iaPubeE5sJRlD7Qd/0SB0hfwXYoVtb7l8UoE8tZX/GvYmcdWz8aJ55ra97aQ//WQ/9sxqrZW6O9&#10;V3r30qvfhM8an7YZR7we5DYX7VXBBbE48Gk2gyZdy5veuZf95b2z8lkoj+edQ/P+NzPLlW1n9tdn&#10;LscHTew0vuRnHxcfBh8jjgVMNZfFQhelXZwB+E/7zjoN7/G30Ch0/mz3aIaO7YSKRdfOVp5ePRZ/&#10;3dM96aO2czTdmujJpOx/zkZ9Z/Fr40tP826OBznCaUBvGgRnUbCQ8l23OqUxAxoHpae00N5u7/Bg&#10;zGm6+dCA4pc+iueXqC/R7qQf04fxLNu+qAfMJppmHvVf55sUwVdQHBqecbzrSUvxhwy+4SDtEUah&#10;fp/9Hqg1LRRNM0zwfqhb9FBv8uh63zNY5K775CI2X9JspV/zqljOh78xS1F7VhCzTW5pSSAoFT0W&#10;SavWF155bBSsCzS/IrGyOENEPhXx14rHlVVvvoaTOPnxEZoNpewEA9UOQtNchCJGpx4KdYKXCSQm&#10;izv34KNYlWA1DfWFxDkeLqNt1bJpt9oWo617csSFrCx5u6u+OGDPdlG6fWXFmh+0kiz/eDqUwz61&#10;2X3GLsMrws46FgY2/8+zp4tvJCnf+6q/72//1ZSWp795aMOSjsOCr+nfeeau8Wmfw111iO0paC5e&#10;EW8M80Tr5CHHRSsaSRGdTwuS38qbv2vho0juqD9ey5rOuGUO70a73mh6X0f7Vkq7oh7teu24lcpn&#10;tXeH0yaa05gWy6zzNV1XfVvgN8yyD2hSoA6kzvV66ERLkXNKJPnyPRlqJ0U9DnAupYZr3ZXI43lz&#10;95AZTBuNN276vq09Qx9Z7eujarPWC48z0cvpKOo5Zi3jj2G8stVEafINTnRcp/SXF48I9BdWvbdo&#10;wPEqPy5nnbKqk/35OcgvnZy4DnI/Dnn2xLErkKo9R22rLVcL+dtS/2HHaFZxDfijR/U9Tp5kWS5r&#10;9Sms1WJ6wntKRcrD/mObnf9P9/G3tWj7YcJPQWneb68vPaIul1+9k/rO59bixf7zW59EVsXZ08a3&#10;p9gcJ5Xvcs12XPJ1o78w/mrS9E07v+fb3ZklU5pn+mU80ub+v/reLHNv2p+yDvBgtCTDddCsof4k&#10;FdYyNbVeyCaD3e4olWalpduThu/55Xdtvln0N/x4ObN5AsfNKFaJxq43S2kW9GI5vIfLfyMxXBvh&#10;p+UYPXpQPYV6r77sZjie8kB8mOzBguYs0e8c3rfPnrztHafPk5zxNvVJIYNHo5V7MHS+g7dnYSA+&#10;6VLme6yWC8aGV8gdtI7dlTSOZsnJmx0dtnfaLhy+5U6JCrqHdpON6YXxE7W3u2avzifIab2YP6RJ&#10;GnqWx3tn33nx2+xb453NJg9hPXk3Ejqc//Z39riLceZcAc+dA8SfjUxdDi46pe2/xBfuyyAdD57G&#10;CTGq+A0rloYDzjub0plwPETV9lZs1Pv2kab0NGwveqEZbBLuD8Jvyq+lKdYZak02LscJAZpOFP0f&#10;4osDaaHOeHVJgWPvzhsaOlS+dMe+O7oIMkV93KxJtru7x/gQ2KFG9yi2HR4M4tOpXIvd5bFn6HBg&#10;5rX43+Jb9DVOEq/AOh7+LCglXnyxB1XG4zYei3oVw4d7xtHgbW4lD7yzQwQOkLlp033DZzvUIafU&#10;+sreDnhjFvru7hNptdLJTTDeGba/D2/A1kKfKT/0ppXz3zU9e7X3vuEOq3f5hnJNpbKlMNKUV+qv&#10;tqPtMjq0urz2eUyiZmIgJ7rA4llSXWt6L/ghZT5Zd58t71eatz+V1eQUAv6D2aeevsQB05pcfjV2&#10;sFB1HsMjCZWGsNPWA7Z4MjTCN34OZ79Sm7FTb6aa3+rU37yQu6NpzQs7HqYp6Oz43DYv3K+M6P2s&#10;5rVQ9+laQn/5P9jeO5AWRdlMX88EdFCP62lruCn2/p/yzQS+aMaGXlNqtkPriay1ogo6is+i++lY&#10;S2k9t6w7ye9q9+JTmYVs6TQrY0UnqbDk6mdUurgop/e7ZxWqNW0QrqtjYcWuel11UAu5+KQMXyGH&#10;CCa1FUxL1dJefRg/9mxycp/jzCclHX3t7Iu/Zcr3eTn70mrnZxHAuc377Fz6JjrLmQeoSvNokRW5&#10;8xwbl9X3fCQCp/16wquovSW1NYh+oxtmPVuACKLOVEc7rcb6jJj1LX/+O0N4tBLrm/2yf669O2kf&#10;/G6/rHP9wedzTS531ogVeit6SJZzErr9AlpBomi9yDk/L9jdvJ46uXY85Ld3Jv77lP3gdzHWnjGW&#10;kGP7P8kcG05teowNtV4DKIP6k/fZXfbGz236N9O75vTI5Q++UX6aOmNamb3axVuxgbx9oL5S72Y+&#10;O0V5Qd3omiErySieFZFzzAqnmyxYHDwOIga17WFCPfDUh4PGEMb44jzYYt89RVaHAjSOJOFgW57b&#10;kXb3mBhE9nWTEaud50NfeUzJ9rPdiDQIzWj17S57N+NzIVKnXVavxBLnnSineiSOyYHrB2GVKLah&#10;5VnvToYmF+QE7uDRa5Gn6M5oTCNbB6lrp7En7WTsnvjvatY6W6FyNcGlzjgErSPPO6WXn9yR1Cvx&#10;hA6iFJXN71PyUCRYVpm83/5XC6+kUi1IzYrgu3hRWdZ/UoHSUC4p+vuzjDSupiW8Ga0b2+nCRb96&#10;Lasx/n5pMS8qunma8Ru7W5HdQ5WCeMZ0N/67tBVk1PyFUkF8V9ahqCy0c7wvF8tI9vNl3WYWQh+r&#10;u57XJGsS/GKXXrDKHGyrWlOpW2uryGmrIiqPf0Alc3jW3WbKwcflDVnZTitEqcQlPHCCRGxHKXrh&#10;QyuHG9UaqG1eQ+7bux9cuZPZnlrk+4Mrn2WNZR7k7TAWp/Jt7H+l/FriY/1OrV2pdWVGT6UqsnsL&#10;zZO15O2os9Oa7WAtpkxuOXrH2p0SiuhWCOmgT/zCpZdS08LtjdxtJaOLL+d8BPy32m2ublS3aD53&#10;cfwte+5sfre96DE+e9XWSgNR2gJXfpmB5eS0Z7McXJzRGfl389mDv83kKZFsq3a9tk/AM7oKd3AF&#10;dNXl2fa2tHk2/9MQQOiOiX5Wljqv2omOGN8F/MG9eKdPCXJNm+ZNvvFOerr4Zzz+lpV978yTsfn/&#10;NRaVyWNclNjIKp+exo9pR+cWPYBxkMKblKC/7aSqJl85UKaWNN6Vnps5auiukRwfiPVkEzPYO1pn&#10;Z6vhL6dVvtnt1F4Kmhp0ap7f3v3db2bvlBFfbStSvx+5QL1QU9KMmdur9Y3sDdpgRwwOAjW9T1VC&#10;u83mF6LPxCvapSVaNx8Ra17O34dq7jzHBq/EzY89IWvfbj7557+Vu35upfdu7z4fvVd20G5/F/Tu&#10;aeofx3o+2pGtczx35YEFZt2mVXzr3PUlxp1y9cKvr9PX29cPfhQ+q702dVIO6kLLDsMqF9ITiLk9&#10;a2FSGzE9euT8w1g+LTVH8L2Tt/dv52zLQ8+SVsVvZYGGuLBK73sbCZ0FCwdJumaZNnL0rZD7UiKx&#10;8SanS68tnN1MPPZg/FkY2523+Gzl0to3Jka4voyyXevSKEup9bCrRxwNQOT8cAKwjt6A5oA8yQLl&#10;vOfMldhtnMruvE4WOOd73ty6kDjZuAh8g9V0KecOf/s7e4ZIdCRrMWIei2/3d1lBuIloAVIHFLx0&#10;vUhatMRL+LDz40u284dXYX/Bm9Idx5slvypXrt+jaVdacX2QHaIX1WloyTpi8tRbTH4f76RlLxqS&#10;AdRu9+JnQSq2xt2Lb3p3JFc6/2d+gzI4e5NOms8hyfrzLRL25fQdXYMPfhBFtx/HfrvQn3h98oGz&#10;sg+zKQTXyQOLRBJ+5/DJVw7FzrtoeNQlubMOlEBCf+fwcCzTd9qBj6kloRpoK+LWbnZKhPaibHQY&#10;RTztbHr5oXHamHsLx5X4Ax+/+HlOLf/4xW8SGd8eU/u7WwKLuFKVpozlTbl6c+k95bwZTUJx3ahq&#10;tx239U0t2nqnmpippVfSaR3eo+NAmw0xu4Y8odFqPvWkXS0vbXSgiTSeuyoKKqueXmbgWHGtRtIe&#10;amtFWqGxeb36RkqY1X3nrUVnHPmQNmzuzjdNw8hd8vhjE9TfpULqMqk9pwt1rRWNtt50/tMzj+Qp&#10;F/mVbQ/izP7n+mkYHVzN3rLXq/VXve611D3cqbeTVNkYYAH09FbriETFnojiTZ6p/ZTZb15eMBeq&#10;tLXwC2bqdzPEXStCv7eNxnT1y1t2EZyun9id1K0fceHks5pEdBUhxv6Qol45XCnVFuWldfe8e4xQ&#10;USlJZ+YEPIZ87tXzaeW96Ar4sY/3Gnu79qut/kZzh9uiSSnthk6rTp5OoTVo7fWNGTXorRT0ujVW&#10;r3OJlNGSyrV0XJpbq6Vxpo84Zu7SRTV/0xjPUr1KNbidYjteUEw96fQ+VMDdiILOT+TW7jeJyc2n&#10;VWT3Q89eii5qyrTG1l3vc/fXf8/ckOOnxF13Zua7r154jvXbOcZiD1SK0ztjBccx4cnWqDPGctVY&#10;adlah813rHfXX7RnrEmbq0KezkH6qyf+nYxk/Rl1VGRyz4hUQ4vDfxjLJ22/abtpHF2RivCOfCr1&#10;urXxWs6FC/pdPJyZS1aGv7wAr2bdVasCz0jpRbV6ddOGu8fL6uvERSWPk9y70wxHwCeNvZ2PNSzd&#10;id8ZfyH6VOtusZ7nbTzVccvFzUVGj+3bbmAyc2y+J0WFJbmI9x4qk3Uvxm52LIXTiF98WmdP2zvR&#10;Y10/+E6sAyTlUPtdqNNIX/tyzshHecJ3TwthOPk/yJr5hwKbhcWHQWCUGLLiDPxGqfnIWb/0xLDU&#10;uqNLkLsooKR1PzmkUW6/13TeiAJdCjb3d2sgLf05e5j73fmCGt0JVaguNQgUvQlJ5+MX9+37t2id&#10;f0hUz3LK2TNwzL4Ep8+wSugb1ASHqhV8wPgBOv0muzZjN4Czduajsl/FdxX9ssfU3Ee31MI8Tb2W&#10;lrjGJfFiw4WYUUZUCxcEXfqx8il9OrpgvOVrGi2ELUVw9/uW3bTY2etm58cvOqMDp98e8d8KkVYv&#10;FntI9vV8v09Dzp7CvyUWwYqnVhntFg1aS+n7rIarOanezgRpWvu2VA6oVxm2mFFEaG2MC3+3Stvm&#10;iF5WrnfI23vWmohVKIvTt7yz6xwfSB52BQkSV+nM4ZPL8yWFJ58GTe1sG+9VT9cPH4DBg9Yffzqy&#10;mnL7rv631ueZ0/I2NbbFnknt27rXhmqvzTuzYvK3Dq371GfzSs+h54NIeCk8AdsVXlRfk6tRcRhY&#10;KduMqAa7dV/rM+/wTcb1jVf3ba7W/6zzG+0y582QzX7bOrfK5t5/78x70URtlkx613Lz4IXwG+Zl&#10;5Xp1roSNv/Lu7lPDc1c/qYW1vWvz6C3IQuUF6FHmXSjv5rWe01tmPbmVVL/2gDHuVW2t0yt4SSUa&#10;pZZMAqXPc68nxUwpVk3o4v1IMU6lMaPXp+yoetJerqIYrmJGr6WzEpQzmnb41s96/PvwIpv319+3&#10;di+d/PPj9Q5sz1nb9t02DR3imvrX/lrrrh34eXSGH5jYIc6/4Ot0fH+xvJ7PrAHtHVZsdV+9EZSy&#10;7gCsHfPX1sX6LZ3F+9xZ1p28tJc4YBhRPQ0emRQA0flXuktidqVmZvejsXzaa0aW16LXpMGEinxo&#10;+Sej7p8svmzxfIsu2oqPjJ319fWiUfS+SqbuN+oLiRmG84VHhd6NP9Bikc6oegKb7WTjPReeJdpI&#10;J5o6y7z58Q9wRTqy+ZGk9ovHntjx8FuENqedOls+nFV4KJonUTZYcdAEUeCh90fheV4PmppXeo4/&#10;1E72gtMaKx1PHt1+Thmxp44mPi2JjH0jVNdM5Nk16O1OcRteKLHoy/ob/iCIhb7br3cj6+9IbNfL&#10;jvTkKn9SNB9UH3m9ZYxsjmL1zSh9e6Lvaj40RAt7DxZIXep04PgHWelmyQvR6olA5pStm1uvh7rQ&#10;jrF1iV5PZ3l794t4e0hlJHhr4W++Sqx9kvXVUydjw6IHs0Maokc3FlkeRSCRkefxlMXr+qxBZch9&#10;KxTvoxdJ4FaRO1BaHY0CfKV7MP9ac8/78dyHxFeKq11k7PYJ69a3T/MRjvblEL4Clrf11Wf0N3pn&#10;5Mw2fMfOc3898m85Wf5/50y+6wf/17M8YGjX5a2MXqlVrZTQ/5XDyAp4WM/gzPpRN3/ueF9xWk2t&#10;SGh0L+tHe7TUt7GRUhpWST14/SBtKO6dJpOlFZ1h37Abp9SlccGLr7QfPrff2o2GLhaGaEuG8vVJ&#10;6bA6NdZkrz37pR0+S3lmbBBaK0QXQFd6n5w5FBXOKa/UAwa3b8pJzZOhLZPfdz/mJqsIfFZKaRSt&#10;nT4bazVKRz5XY28wTjDLbFeTzfJbLl5E7aGMco072lc/cyjY+YTzrkcWSV3e9l24othIh9Le2f1s&#10;4ZInjZQshCLdnzr5VEpVusiu5PDvs8qNKAyH/7RzSkaF5DP2KDpZ2HX7UhtwQ3KSxdsOY1ZfhLX3&#10;PammZe84K2HsMLB2TkNrq2hTq/GWTk+zFBeBcWdqOuVt71w/ODVglyv32hppB+qAd9//TMuqFtoo&#10;zVjgDlpPKR78vHCiPvTutzcmxe7Fx0JlzPXired3j/JWLSdFipy0v/67tZTemNCOXHqV3E/X5Rwu&#10;tg9yHbsCrY+xY43UH9ZNsdxYK8PcO3XS2ZCtgR07v65W7Ytb8e+nxx7vgjv3+6da8yf+HZ/Tme29&#10;sJwvk/g3fIJWrgl+PRrLWy91p8UhqdoZhCeUmw4b3uKEeVrZoWXVsnMvEXxOXg5C47nI2kVomm+I&#10;CzkzQ0O1oHhQ9TStNpsJadzz91MrM0uN2UppBip1k8BJ8yge/IZwrZvzvURnF6NNLDY7xHir8WLn&#10;t4yDRx3FHs37Fm+7H86IRmanGS0FG3vux6dKtLdXIonpzWr72Y/51+PjYz9Oqxqrg6e8XwvVT218&#10;oFX/UPKJdlJJq5au2BdCC6x8MdNQhDW/38obBO8zpZbfgASV4uTRk9rvuf+Qo/Sw6ehQehddjZyQ&#10;mXjt8guheO6im/8Rrve/olOxkywofnY7HLRx2E3c/5OHcEnZa5jR9M7dxNwvB02qOxT7Edn40+wf&#10;v/Ac3eWX6XWRd64t+jZUEZ2tDUDtSc7X0g7xZawPWG4tVNM9SN59811vWtj7sE7bfMRvgG/zZDep&#10;rEucZc7bedU5h7zcnQjat5D726PmDV0k3czNrbcP/PkALwrYASsif6V3ved2Ysk/dV6/utZGOsri&#10;rTt+Wx20fHx3UO/BeHlQMp8ZmfIb7nsCy83ilqNU99FttJ6fZD2CzJGueLoB8nllfal5lRfd3gzy&#10;o3dNqR6ex7MqHGzPRHW9+Wk90OyW0BzaaT5KubesXo2mnUYB5WspqGGp++TxbtLayFPr/c06PPgb&#10;YtOUV5IcC3nz0qqvkrJ7KHA91oy7fsZ165HNcjsC5iE9N36qPU0fVu81msvBf2NUrozmZLPWRuuN&#10;yM5y83vzDtRAreZ9V0/9PfapT08/GVqLY4Du6IpxJV3J5Y+OSw/59mSNI2ZmQNj1zWYZJIex7pqj&#10;8Lz7q62BGanK/JNzvu1BbP14iQ02uyMCQ3n2qT9pfyztZA4tKMdw5LyzkVombX21BZPPKJPw9j9T&#10;/0sa8s6MppDProVJ//A3y0Lv4gnIBWM/IW3cyupwpgzNMPnZSr/w3GjPpv0Pl/pr7tBvkUa/ixRC&#10;KndqlHh5SwzPUCn6FLHqycRjZdD/yiYz+KvvS2VjbRWDd+8s/Fc1OXzi7QNK2hwfdi2SGo1xVxcb&#10;ptmAc17HfW0/+v4wls9M6LcdwzhNcio9OW9iJ2WY9XQ70OGreA1Y6bhf88BnMBf6boeCVp4lo+Jk&#10;eMEfjsabxxlteizKwWjz3471bHuiw41VW1QM/ACugB+AlBCm+ngaer5t9oHT/IrPhjuQ87Xs4f3k&#10;tChln0ZPLx4KLteKTz27A+4iKor+47qcErP4fIUu4IPcYzemWSdfyku7wA5PmqNb1hY2d5iqf1yX&#10;ohcF0Bgtq1+6uNysBWi/kg8lIsGK5HpGelSpeD7XRfZNNPdWKUv/13cVP/CJaqsdUJNnV71br11+&#10;8/LLOf/EaKJuV0+JHixqo2g+NIS/TayX50ORnI70TnwERFbm16MutEckfjIMpNcbNOYkc74T8GT/&#10;MyKk/9dF6zPvyH4E8wOel6uBg1YMzg6vrbf6WbG5qKst9BWDh5Dbb/QYz1jM93x5spTzdfa45gSz&#10;g28fwP0dsTsnmiqR+O31J81eP3gzkYHItvzz78bqQvtitVWn8vLOVsaelvf7Y+8slqSisfi9HSu1&#10;sIJaL1f8qZxWhiJ19Enda8sGz40sPag34XuL5y0NUrGK233ERgKfaJPE0i4tqAVzXe/dX7to5iJh&#10;ou+DK123anXvzF+zD7J65ZWieN409pfDndJe9/hfb6J50zW9dGqPrtMnmwvQf97bXiRh1PdtfWN/&#10;TVkPXlUDrdfLJUlHi1grodTojHetJeJyrKuRpDt6m95R9CT6mM+A9rmCv/W/Mzr6Dm0cfbB73T8m&#10;tdL1dmLi5+5nV0Re57uurDv3e4zcorfasntnXjjBG5w+BB6hZ7UE71489KwR1ZLqoaWpxRyt6Qh5&#10;XozXzpZpFMeiwbYAVWAmG526yCPtXvtI82oPadKVnVKDMFq1V49OA8C/TJ1bnp0jeFtXPOd6Hyrj&#10;KDsn+xbzxa6KkVsHmacOenDVLChv7+fa5b9H8u09/IRVgVbTm2SXTMb8xhUnOtQD28yD6vfO5HTr&#10;+MT07t4S/9VVayZVbd8/v5U91f/J/+dS0FzcusZ+IZHbwWwsafyar9YdI4D32YxZZHWYZbN/cH3P&#10;P6/R1rmzj5NEtflOxqofmqglruqC5XzeujelEWP1yqQ0uvTtTmBY7z3qFxxCjz2Dg2qojegRPxRS&#10;uV2z9zHyPJrpzLSkCWLKG6SLXvZIED10M6nJtiQ8fF9R2q4w6Px1dqO/k13d7yz6cZid5/l4tp3V&#10;lTKWezgKEnz28R87mf1Fzgi3R9is4sPgJNXsaws1cA66c1isK9iTnVeRGEIlkwLfQzvgvSdjleQD&#10;9/wJFnT3Udd3Y6t3du2lV70Rvai8Gy7mLNnq1LKvHtKXchdBV5kabeoIV4J+7aSYcs4LYwvjBReK&#10;cx/LoJKP/sYTQHDXkGAk0EqXqIL3eVq5tTn739hUq4dGNuJ6tSvy0BqJ+0QG479x8+l/hMOxW/Jy&#10;eFSSEd0GvYQoznbzbcWnoBbrzN7Ma3zAtURT+Et2rkRLkzJgeBFBPCQRgG9cwUnBUJ4L0edEr7Gb&#10;u+r8/mUecwu+Zfd0pfblamkPnYZ0PvpOX7YfZne5Vugf6YyJdL6NAW+fffuO7T8UHlc/suGJrd94&#10;AWL6iclLvyQfmlB8ReW1nUSMS+HPT3L571ilS4N53rBgWUMda+vBeFtTZEp5SVDt41LBtkU71Ff9&#10;7CvpnGDR0TdyoxXm37dPs/+OdATbR+LfXJmlEXYDjEccv9M/ZT6Ohl1qGIHP+L//E7Fr8GEtS0ko&#10;+DzRPv1QdN6kFs2Dsk1q2gWx+ieVNpoxa7T25pnn61vXX9YYTBq6sj6Bqrj5uYPCt/9758aV2ReP&#10;jpFX2V1WtILaJJCOj3bqdSNHWlanyrp4IPdbKr4PDaWDkZ7kWs7rqXAFxvtPQfPhruT5IPIMmb2t&#10;jM4rc1us1+oCpj5QGDKQh4vbdEO0Dd5sx/joAcwRGkpl457tyRheTJna3VLVsLWutcCVWTb3+r3m&#10;xl9NDitmJGVcAdkLZq3+b/gW+NBS6hXiN63RTrzD1reYg/WidQ/CdTb1XcWNaemaa2ZcZ7/70v8t&#10;YzZpIPgrz1qjdFB8vUnla/vYS67nlItJ////jRa2bxepL3rc1zJ6N7dKAewYtA4aTZXPUFu02v47&#10;AvSPtER88LvDgh1Mu5v+X9fr9i7LoPdMDr6VtQc5YdtMRmOhhVFc59/MAbOalebRWN4+sz7NafWx&#10;ZiZKr3tWG/0QmuEbKm/HE5qEjN5DRP5p3TlGoqavjQy9oC6ZVh7yvfgd4p2yc3/7u4+ym7Z70mAB&#10;uo0PYCt/KbJ5UDnIrpwnjtudJhKbkeDtbEdbfK/DLX2a/bj4V+er0AjExhosxqUfPuEMsavRjpmt&#10;uG+2Fxjkm4VVnJespqT3djb2u0c/yhndIs7QIED5tD44cuOKaG/2PdVujbJDFfgDSfpbT82T1/Mm&#10;Pp6JW5PVxAcg5Szpit60zeRXFMRn0LmI5o50+KmWPZZ675g/40pWch0eJdKzMdSma8HO2JuOQVI2&#10;jO2dPwa3raZXDvGod7qAWHvOTLGDK61+ViRc9IffutPUG0UmM5efZ1YYD2/xae4ewwuIiU8S//mt&#10;34bDvvSqWDH0gaES2auux+1piJbovr4Th1MeRtv0qNmsLfDbTJ379VPr3nJtk7aymHw4Gv0tcu31&#10;rWP7T53UY+8HW/hLXIqPI27Ou0hpNCi1e1W2/WN2+WYeZ00GE9MKFFSvofqxVidt7RZ9qzp5t09r&#10;6L80lU7q2YTqSKee1l6vaDpp6KSHtqWWjR+CPuIfIHjXP2QpLez1rHRXODaed3LBULzEnDs96cwC&#10;dBZ9nHsPlmSG0TJ7Pmlw44MXTd//esT8nXtWbmmDmloF98IXtpQpa9I++F2c8mYUau9TZbbH5+ww&#10;crp3Na30NMD6z2iQoNWsWK8njKeW7S135Ex30SV0mhQ56Sr3LjbC8FPeAudQjZ/fcl55S8PPPHXO&#10;jt5BtCPnnbsyMpWZ9WOkBKWT55tLPVkjGvsQ3W3EUE+9iaZamr7VKqvfgNkw9evOo9nHPDl948JR&#10;NL7hradyfCB0U7ICz1136rluxg2C88YYvCcPtOXSjuWlvMjoAJQmtizdhtNIpKxn2DqX3KOPHq7A&#10;1WYt8C7fH2sqOwDG3kH6OLYf3tjB7uTo5kJR9K3Prega5py7KeHXfrc0fJNyvjv6SWgxuU8cNudQ&#10;8BXSzju7f0iv6tl6xFpt3XeHf4a+uBt9b39h384ip47e0ffsrdXD94wBn8k1nTE3kolHnhjNeC28&#10;J13dpiZAerjszVbDXizffE8RY2bS3h2YKJnoqPTG1iM7M/x+/sQ3T398hKfhblLwboO95PPfJsqn&#10;01G+2obqtPX+x74eOvta7LWRBCOviiC3eIqFVsFTaV3vhjLjB0RfiSY9Puliubx76rFnnOjMq/dU&#10;7B2iuNuJJk6+/W40AWzb4dyDQvaDwQEeEzcSuyPU5yzJ3b7kRNuIP1/OVw0/T//6ZZCbLA5T+KzF&#10;Lppo7oeepVuHHnCBDCkOXHbThY/gS4A3QKUgLVqCkvtffL79Ftz6KfO9sq2IOdavu5BIWtdwqO9w&#10;D4q1NPeLCU1XLOm7iixykcWMt5Q0kfkVuvdkZC3juXXuyWjSF0SPLYKsqb4kdZZlv40ifz+R5vGb&#10;oqJBYTwaKTfRBQ7y8STP2V2GEnwSzlFUWhJtIpOGBurzA9EbqZd4sO8cvp4Iuc5Q5WUneimuhNWG&#10;raZtbBvaA/pCa6RzR3vU3xWaa56jn33G6pOWL32389zvftOYr81vRrccJTpHhuwoPW4Prd7e+WDp&#10;+UhZaf/3x2YdHQlvVw0t3mekIz089emIqZe3wJrDJxIh+HA1sdK527+uLH4IldnVnWyrdvUaqgaz&#10;1tZ1VT/8Sy7SkfPJlZqY4Ke/zI5J723qyuf/CLZWah3q17Xvv/FpjVyZv8WA5kfVN/P0rvbp88qQ&#10;zW3G6Bvc7Fpe0/f/w3flIYWsu121QS/BF2/wgYRrFHB8xFi7+1xqXDgNF9mYByCdAr/foVlN2dK1&#10;Wf/go6oZx3v0bmcSG6F+0UKo2HGyyn4806hod1LLO8n9Y3LW3tTWFbv7NnesPPr46dPh3cRY8tzM&#10;I43Xe0o+NXeyHo4In2bXnNXKW6nlitYhgqeTnFqzaWV3FrHPeD6zSy4zswhunfQM796HEvxEOlOn&#10;h7xNfnUcvbi6l6dyH19fXVFrxToM9eq5Zy7bCa9m7Zmmsor66+H/tRn0vtb3l+grzgb2+ekt0deU&#10;xweU3CxOlBbc3Brpcu/7mu+f/28bq/n5Iv7IOTs79tlT2Uu70K70fjkQreXxN/4GuBf035pBPYyz&#10;ds9I4Wtn3m72wdRm815/396l/0VXJk2/8aud5ZOH393wFL1nTVbPRAdVLJ/UU968pdfQzzyn8UA3&#10;ffNAMILmoGf+WHf4KdBTsz2j484f/ySIyUoKx83U2r3ZTL/aPpDdYBdyyjefbvlomOE8rzMItyD/&#10;ck3a5pf2zdNwBKreixaAFsI5Js4yF4nOKSwtX4+T4dGaUptKaxBBVDj30AIRzW5uRRYL3xAcvqwt&#10;l17dOXwoMeG8Qzm8xpz5/kr8nXdymgjNgd4nD2qrkcWhkuV9yHUo/f+5QpK3v42HlrKVvmB5aNHd&#10;Y9uLf7s+UVo/8tfnzi/cRKXU/nKHZtqVdP5DJvmLXqiaeygKj4o3QhOs8zuhMfz8pSKP2IeH77ix&#10;K/L8E/E5QBfxUKllykPF9JhfZFZ6FJysfrMPQDSyL3OSHF3v/meWaIBH+IjpXzz9d0dFz7ubiLlO&#10;IsBj2emGWrTXcLSJIRf6Zc6qLyqgZfqDNWXaBMdRSFyPtaKM5mjtWOjH0uHkW9Q81Ct6iHwWHqDp&#10;SAE0SSgq6lYKIKJN0i4fVgl9YpRYbPBnkLorRk7rTD39+ZSb6K/ikbg0NPlzb3OF0pGu0R5wJd7j&#10;NLPS+75tzTHrsm/tTkY+e/EEuC+HeqJHbiYuMQlyzaGn8AcjZa+lQiJrf9KiW7Q1UnTFo8nr88mJ&#10;M6Dzk0Zf8iGsn/2k8D2lPuqeVVf+aG86HEH9iEb3a67S9LQU+m5rasUEVMxsYOtVe/x29Rje/6g6&#10;8AG2NvzHqcByLaF/kQOH5wlZi4cX37ZyFrSotXzra9IYxC1m345X+49ZG5vv9HYWaRbOuY/SDB0u&#10;ZuFE7FszRvrEPvH2AxSxgleJFv+mNmYK2beY29Ey16CQN/Ee3Gx/7Wftw1Xf3uvKelrh2jw2uoOm&#10;0KlrhFa5fpo/R85v9NuWAMPMZhJq79Sfcp5qgZInAsHcn281PXzC3nyfG1fsy+/vr7f/fOBStGvB&#10;m92XztP2KedeosmKkv35ljl4/eDwOTNrp1zXyu5n/fXgNZ9Rb+AVlJ24kU2P778Qj9+mw+lrsTn3&#10;5ZGbW+0nd9AH2iu2ndnR0ZNK2ctIOKNb+6U6zP1+//Y/Dz3rl5re+Z96K6t8kXmpZ+qTpHXtWZrx&#10;8Y2TYq9cvvcdvbJqYFev4Lg+vnrq+P5XDvFOQzN4c+fdiXlz+AS8huuhh9Gh3ztrJ9Pz0V7UVwwi&#10;JMZ39lrTTn8RO+Hz0SDUV10fQSc4CQWrY4cgn5x2+oloojkVO/V3PtoXOWOvyPBuIpioiVKCx0tu&#10;9bEG8dfqApF2s/JRhNCE1MEMDDKFpt09uj9rV60hrxnMH7++9PaQWbnKq1+heDMXIpeK5aqeNL+w&#10;2LjaD1YLASojaqlZJcX7QSrr052kCc/i3N/ttNbYqJXncAxSy13fMOPm2f/j7W5CtLyyfYHXgUBs&#10;CMSAkAp4oR0I8YCQCggpwQN6QUg1CClB6BK8YA2E1AEhFRD6DThozyhmFB2ps+MZxYyio+gs6VHM&#10;qHUUa3bSozaj6Ci56/f8Xb3fKvV0n3u51xfrfZ/n2c/+3uu/vvbacqFT8CzRRo0zfkkKafz3Nx46&#10;7tHjWaGPj8Y/Fw2HguyzpRWt/kJhSiYoqnm5Ytfah0Hy3qhIqJcPsV3wpuQRxzJake5Kqr5cOhBR&#10;FUQwL6Srsfd5crZknfJFwCNen/BNjCARVScN1VFUP9ZoNi67mi7tfv+AKLk0dPTxorTiAcQaMCvs&#10;ReApj2LrFXQcrUNtxSDSC5Gn9Fs8B3FcoviV7Xya79VrE6XCA0D79JITnGjW9Ol8zz2qu7Oy5tNo&#10;1bwpzVqtk01UA69ETuIjobSMR9Ze1mDL5p6gwPAcJXieyjhLNogE1/WFNZNcssLyVlMg37Fpbhw8&#10;tuvYLucxBgFGanqnlQP/9Mqtv9mXwxkoZ7n20zQ+5g11NSubM3GX5iHajk7DFhIk65rkCT7JSsAH&#10;D++0PPuv/kIuM9N4bk+XXW7kSr01OB1IN+91ZSYObUL4PTnhDqzQ5Nt2ifla40X1s7106FXK9160&#10;D/gBtCCcFDyCErAj2GLMT5bcgs5a30+myOv60G/4Pur1aCYVmkx2wzO5IlHxK1Qr+6oyd4xBbP1q&#10;n8iu+gDdghFod7eDxQTtdk1DYXZCYxxnOAflQOO0Ln/tfG7pH2/Uz+SCK8/87BEh4Y9ZoH+UCqXy&#10;nhlrXgwMtVvL/BxeB2qQldlloTddQtdqfOMTclVecM9mnD7izfN+caw807Ji+O/h7R7N1l8zW/9z&#10;r9EJ2nVZ6de+yiroq53fep/O+s8ViZus8v7+1RXRmlEH/QPDfr345VQ/VoSsBnYGsgBu30zq8cGR&#10;+e0vDmdnaTuv+z1nhGyeWH/Nushc6ZRmBCka7UU7jW76HjdHc4T7k1o70XLx2PvtfM9fm8UkmW6H&#10;dnr3btkwRBTnkQw7YaS9ec5Ao9Vmn/QXL8o+HHl8se7CaegojppTyVFxSEuGhgpobsnyhYLQc7Ek&#10;5MdHjeqHtdsMjvMFv1W+cXzdaEZunyodcPEJJFmYCc1p5UXkKz1Y2biTO32uX9FnQ3f8BQsuHx7x&#10;8FF6tdOrWqhN8Fz/oUG/LyoWhKZ/Es/9x9/eL+/D0AB7pdCEUKwnJZ1GdtayzjNYWzG069QYIx5f&#10;V+gttdyTon8Fv3MPivdeN+jSONRvuJf36Afym+SLjokKdnf2SUk6Px19ehZ/Y8Up/ce9X5acyKeb&#10;f4XxYC2/XJbybxbttuZxzxq0Ul7cegrfj0LdKm93MfFEmKf3Y1fni8CjT99WX1RteZPDVzNKnB39&#10;8GbJkHLAkTml5dOKrn9p93pFxmehd+oNZCf36/k313ns26VovwEL8WTbrpkCUf7WC1o+XT9YO/ba&#10;0vFEoccJkMv1iv8TN1fjjys1+3OKiroV4k99/6juo040S+ZiogJGB0DyoQOVX2iEv/2Ro/9NCfnV&#10;tKS7fXUNLTsKaAzI2Mmnc+l1aI5YKeWbX6cB4jDIa70+vZOUi9Ufu4//0yuRYvEkhSXTOpWjda/O&#10;7uo1PWj2mAHzsjc8Q1fTEl5X4ZW8l7dRAxwN/Y0+7fL7uZTPf6IHJM83FZlPk51woYpqlXhnUtAx&#10;0wOnlGjZQz89NVLmOVk0iOvu4yOiQI1ycLKk2Oznax6q68vXJ1rm2PpZFhKJKzQSvY4WDTYvrt85&#10;dXX1YVH9yPNbsxubtFxakJyXzz1c+7hoSq7Um6aStVlcxJZ5rSE8Qbgacq76G430i/egOGk9qGke&#10;QOS2W6dH8FPOh01d8R9kxe14QCYO/kGZjimecrJX3PzCr8qTLsQ45Xl4B2U0doe34AGTFPiB2Hnw&#10;lzgjc5JkSjqLLK0trSHvt3z37Lm/7ITYrSp9+dz3E6/TqX4+8/q/iHDa565tnri0W89e28TP2sfV&#10;KUmwfM+NJu5mflb3WKdMPEV6L+86sdBuqmu1Fwv3/eHBz8uHMmmsh3sXvizfPvNq/bX0M049vzof&#10;3/P/5Rw86fqN707njhnNViYuuTNNeBvcq7z0hnRi2ptrrHLWBZqC9zCjacPQs6TLX2eebi9pXPkV&#10;mbs52Tzz5vK57yrGuXaTL/EwNAv27USGvzbZ0VlXgt5wmeWc/P7nksSKzyjkqJ4/V1hU1DVadXIx&#10;RCSTomLkPzKwPYCVV/1/e/9KycOoUUWEKxS/UppG8hwKnbehOh+3d2o2JaZa9NyRx+NtVbxJ0SS+&#10;XiR8XMXqSnEbpX+QigxNc/6HqgVa8EPxPHxQaiWdDUKjY2ia/e+v7hM1YNJCFHKxCpAYnIhlzWoJ&#10;tOU9gFPAhZUMVGeei1NYu9NKArWfy3tS0mpDi6CycuK7nmvWDbNxij9eXCVtdVKP9HjCxvLsgC3e&#10;+vzWMyp++9Tvat6gHj8WV8vaRU+yUb6ys8kT/MGZS7sfH31SkfhgNp4Z3aaZx8lYl6mlb2MVy7qd&#10;C8VnHeUnx1PcmH1akXNZ0/9aq3zS3Fffav/Eg/Bfr5rjvHhAkM7Li7TkfXwGisQ2/+NeHqX4BefR&#10;0jCwnsPYSOHpnaK+1Wf6jR6jfDlf2aj207iPvsHBhQ9yz/x1bQVGz3Fj+g0brhbPoLbR8Ma7PMhA&#10;sop3WeP3wFLrQq4icrSnWdZX7veacg+WoxZmVtLQEHeKTk9mELtFhMIf9+K9RgocBg0FTjM2WX16&#10;sijd89LA2nnc/JB94CP9E4yal8uTO211cIgEYCaPUvWZUSJjDaycf57f3W5XWgEJopV/Pm3u0EYb&#10;jXzoafo3j7qcDupOJIrUr9OqYWRjd+zBWli4uUf9SNXmES/O1linbrG0JAe/g8RZ0d7B13pqhZMP&#10;N098v3xyRZ6Rawbn4N27F07Xik7p4sOhsQ/WnpZkkBJulMaDj3OQ25zJPmFcaWvKpYwknnfUCka2&#10;/jbxePhVRIPeeZtx8W3TC9nnnxzGX94wPSYiueoZ1/7jL2JF7PS0kcO7Sp44hPSHMpSGy+t6og1+&#10;w30yhHzxqHI2U5QCaTv/8e0Jfqz5BPM0v6HXZvnNSlu0qbRR95fRPbtl3Vtcf3s/rl8KvjgrB9Zf&#10;c0busV0LC+uvTXrFiXro4ehsILw5T5Nk9FJ26vJo9lVRY5pd59W8/i9kDNZxKKq3XdOotJ4teqDR&#10;juTW13J2h811+72+SqvtYqEDzS5AMtWr++6V1unwuTG2ZO2PTlzbTGRcHnd6Gy5mDaSske+vF51f&#10;Pt6ff2Ilkk36nXyTzMXusuqNmxVGu+7ET9wCPBS55Z2S0rJzHH7mDLP3SspmVyZjk4i9CROKwtRb&#10;kWCz66x4stLo3io9ukjsV8re/uo+O89WV+wVhpSxl8OHr0v+q7GCh8VBoEc4LTZz1nZxQuAz9J6+&#10;6y8sz466ojPFWYrc2v7y6hQZXL3xHhCIjx905rWtpvKWs/nBm9sJps70hC85c9T56+QuHCpeA9qS&#10;v1cr6oBoJk5WJXluLNm/R/b0bjzZadOl7/+exzYO2yGT1f5OeQkkhb/a5q1w9FKgRah+fDWcavbx&#10;6mLNmku7iyYXP3+41tGl3egRLyoUTcSES7tz8vijGd0P/ZoTfMXTqbh3xaPrE7FizHD6xlgHtCz9&#10;Sz/C+5/OB12oPjvhBNiKdVIc6Nu1Q2yjJExSLsmEtG6OqX04FJiBk8LdGAk7A98sy2ydZ1dcFSym&#10;73CGTnrFnanXqsXXN98/8NtX1l/jr+KuPsgb+ACf2C3kkBqbP5MHXPEUiab209GPq9a02nCLZh2l&#10;1p8sA9ZAr4deK+OaBbnv5ns86/usAHCBtOKekQxeZRVawbgGXgb2ms9Hc+Gdkvj40UuOPcBbReF2&#10;7ftTUSB53n1GrcmYeoVu2X1InlKs7HmkTj1x/iK1s80Er5OGbpuGrXXS3Ra1Hy3sX771PB0upGjq&#10;0s/77fFuS6xT3WvPe/eE1YXbzBuQFMVP/u6FG9FjrtyHNui1nfmXdn+7iAuabyesog+knRz1QvFd&#10;QW5oHtymuddPRh81l8+j2cclc6aekWDw7Wnv6sqNza2qg8/pmtdyTBlWcrcer0L3g/+iHcv4msvT&#10;WimpQGksDvggeVkb+gSfG2ztvO6WtBb8xHHYi5PSt/8dp5fTvM0/4zMzrvWjuMf6rEvQsjFOQdvs&#10;dM17zYd6d+ih8AA8azIunoxSuk+MnhYnjecni277hoS4+K9O/VJYTefHp/b+8r9P64Zc7ixLOPvn&#10;tWO7rHcobK5Mu42Lj8BLaGvsegv1D0cM8YP5dtWZoTSLsP/1Y98sLiy8WhrJhQXcn7ljTxMu6F6N&#10;Bp3HmKPtFTjfpp2/E6V+3O3+1OOJyjz4W/MKNTi9EatHv2Xlfl49gi9ie6L/mR+vpEvO+buwgGJ2&#10;WZ2PHqfDyYp2t1P4pjuPNg51iOdXUcQaO9wM6arWU+FlzcKiytCP/Vlfs6DSbEeXPisEI93xeVsr&#10;tIW/9ObSlT986RNY2R8fcUKl87rZ2Gt8Sm5kiY5MxV9tiiVXfnab5d1iv5McIXC4Azh+vfABOlhT&#10;kz1+sqCRzEn89AkwKTKw3Iw0LTGvNb9p6OVrlxM+pFpd6SGr+1ad8zR5A0b7GHSlPWBnLp/dSpXU&#10;5o/oNJC/qHbRZvHuPfNf7UiLvmmKfQev1T7cAB9EcqMxcJpo3pHKL1QX/xXNppqtbXj2yUSnPqld&#10;kyWVn3u39ERLxxcWWIE+qpOI0Cqx3+ix7RmDxvjSuzN6nqlfS2522uzb+yEtlIErny7tLs6++rA4&#10;uduTvZHUrCZmTuRenEms3bcrck+NXXkpyrEiy9RKEm9XdHe2GP6RNKbmlFxSc/2ivRVRrnpcPxpZ&#10;Z7wYs+4lZT5Ys9fg20W1i6UEF4Wn16t2t/j160VcJF5OXPkf935W/Du+oWwRq28cf3zkN4WjdEw0&#10;+vTCRltbHh85tqtxBYWFeW3ry7rB5QxaNdbS/C9YEgo/pK7s2I3O7eYecXU7IoQ3469iLmtx3h2l&#10;xIJhnYmvPyyi3oTNyxv2kMeqaa72m/qw80r9rGyyICo42okjDCYHE0MHBn2fb1v/hqW4kO35z5fS&#10;KfNNj9v0hYTaWl7UhYa8U5OvjXlfkwa9F7z2i48YiUcE8eZbkjoaAny+PFAQ1Co8Hh7AVeqrvaiV&#10;ldxt8Hyr8vehs4hkdPsUjfrTiX8yHzxNLfyieWmPubQuVBuGdZv07sBXM5guIZIxrWZKjDzGCz4S&#10;cPNh4TugDq0zW8wYt7zpLy1o59PRATN+Rju/cBJZe/Jsn4Ixfqk/jkEfx7dBni1/qnnvkdcH+pe+&#10;Rf8Oz7hRJ2loOq2ve1O/bpUFIetMKudzHdvFSvrq/7B2+ddkp5c+tGNG3d47h46OWnozWif8A2nh&#10;Sa30yOb4EDMb/eObJkrrwoIztchUztGE1mY+LSMqysaod+ic41mZ+s/rEra3KL3k3rzPYe6SDpRO&#10;+96oOtKbt+5fLa1+7GPJ2T5bsS2iu+odf/ogeqfBV+qzhQWUM7n62yXHG1qOJPHYyZO/feNomD7W&#10;c0vFsRtlMitZpqzBZ0jJockQaK3oIY3rF+VP5ewSXm2TB1xR2ki4NONWrpMzPzx46xCdh71l/KP4&#10;S4u8ySZD2v2iNL9s4mV9L9pJ3l6uNR0Puprl5S1elLlyW6tPZGp0C+cLCZResm3VzlizJbPHk9+j&#10;3aedZRGIpEuu8y40aSSpthY/Sa+gzkqAO6LfOZkDd+wMNdjrTShxpaLK0ikYLX4Fop7bt8euhG5I&#10;23geLbsS9W9wLHietqS8WKf0HmRTM9/Bb5TAlfmMz8qTp2fvH5EjnVndXanYbXsXFv6tPEShKGt/&#10;nYdT8fHsIS+/rxP2ouEdyZq/L03746N29L13bqN2DlY8vZJc7xZei51m7PHB9mVuVksPHNh9jM8/&#10;6pjoeKlj7Rcsm0rQuN4t2qeHSD5OeyfHi7nLsokPf7+06yxgTkvCvViLkcVd8XZghdP+2eazPivJ&#10;5Y+7+VOwQCVm+2wTkpPbzWy9xJuONCOqPP0O1OaBIR6cyKnVoqNqbjWSGbZqLQVbrqyuv4aWocUo&#10;Ll+B7MzuVZP1MVaR651XaG7w1MgnhbVBi5ccBwahIvno7+S+82/W69XSItw6dGxX7RCq3uhy279J&#10;j0KWwQlIYb0NXBz50t67mribomLb3xrp/NpOR3GS6IDe257uv76CDqMmkWnSbzCVj2/aRIdDj9G5&#10;sZNBC6WaV2glvkXP5g0prT+9bjVYkf7iwnAC0UunFaSitBX9Nwq0QimL5dSvpHxy5vvlO4VCOMaO&#10;Ja5u8zoDKdVV/yUPNXKXfD3u4VKty6TxN5Qapmibd3icmbXdD0lrhaPu+15p+V0b53NKOhb5/LLT&#10;KxxHrtUlFmarOKWhStZup8i3XAcq272V+9Z9p0BNWy4kJfMEMVZtX96eIx7D+o+Phty/fKYL6h6w&#10;xhcWPj14rZBLDNXXa9e3vVuL686Q8Mbzbe0y8gT17Dv0GpOfb8kL1oqYyCR4c4Y31uMjb67/MHM+&#10;R7T6/OD+5y79ICovCb/bzPtvvmS/+zqjbsxIoso2i1iKUDN62Pmx77r51u+PZg+rvM6t20dvGl0I&#10;jV2eJmagGcx7JdKbuG90V1l7XSM8a+7ouWjZ8yx6956J6IF2/lx0Vltxkmy4dN74MvK4GBxXVtk3&#10;vlveLN6D7AITcG5wKdZpnurmkPM2RQYQW53Nu3Rek3c01MPD4cRImj7B1zeLY2ZrFWs1MiokhoSx&#10;vcfD3nXkkFk9lQKNrFlWudN6QBtYrkZ+87yDkXgV69/bwebgvLlKjnTaSj2v1Clhuebfp6VTsEPL&#10;DrzgqDyurNrhRsaTq135EJDF/vPSFhlzK/parV4cUtAv33cLibQ1UjrtwM9n2NiDTd4jfRZfM9UX&#10;4ukHJ6/TGBZ1mqFQ94sTytp5cvb18k59dPHWoT/W/rrLS78pqZzMR1IuVCsuPj5W8TN6UMxafFdZ&#10;XXkj3l8W+ZXcWz6WZRHH7dRcLM4y0f7xsGvnP6gZBiNpMVBS1gYaEHFTUW7116pwIVqd9rgT3TpO&#10;gM0endb/2T+td6Rt+0+oq/769SKNGQlBSaxlrR0w8vLNu9kPK94si/yl3eEZ0J7M9F5hLXPANPeW&#10;z327eHPPZ4WLtN9WZs629KxnV7+7/bvXlXS/KS/21PlptQ8tVusD+7MHLIjGMo3m4qPw2eP95Lv9&#10;+u40e3C6/1GtGUgn7enzlw89mvE40Jtdqy6luYYd+RX9UwN12P6k33/Rd5CRfnu8M3696I35e6xX&#10;fc2i3K2QKzk1zzIS7Dq5zn4ctSWbGpEn27iI2fmnNatjP/IGTdPyOb5W5CB3Dpe32uBotmaH6xQV&#10;sy3PnpzZqr6V6vqkPX9r/a3CJm9/UjSBHGdWuUOLRY6JDscdbfdfnbu+uf/kTPZo5q61ho42BZfG&#10;B5VWkmewGGpm3DpFLczqNR5hPbJ0Ep4qd3xEXA41h+WN0qn33Qsold4e7+B9ss9/3Euubd8XDSX5&#10;x3aedOJuicUWOosqp9QepeTR9aIX+/Uiz9nYNFynTkkR6ZEGUKxEcoIVCBNv7nkRx9L5jrd/mSRQ&#10;Gvv0j9UPM2MlVhZKgnq9+b9YeitaTElWUGHfKyinE3VWV7ZKH4c2zEcD6Ci228vcfsV/AM3LvAwv&#10;Hq3pds7NW/rvh+L7tvd3nvDhXliAFV9fQA/VXrporx6Uxx4Zi6XmfsVrDoXrmqCSaGlmF3kJTU8p&#10;UH/wmWaaMnaXP3jR6JJmxGrhAYzms2XNShbATZHIzQN4WTHcCtl8lisVlKO/qpg7NSvp078ouVz8&#10;HTLiZsV/2SybG+kOtRSx5PVjdNLeDMXPqfXhRiJpeEKCi8RPLmtULnwmtdf6I1uR/NneWVekJYv7&#10;3ygO0VPT3IPZckLx4x3nBJeKeHbiQY27d6OdF1vWrqpX961US3j3hX/R7jrxpWRPPVM8/1k+31dK&#10;EsZDRA6H/pDbVfiD1D78BI0+XwTRXyOx0yd4FlSM1J33o3dwRmzVrforsgpag5MrncUG/urDg8VD&#10;VQ+TDJdW7qzhcHAcxbce/OzQ4aoxjpBFFwqjPj/MHh/9ZpGN/+sLiyWlb9R+bP2kXy4vfTNFQqkW&#10;nw8PzJJA3ufFRYoR5483ZjjEcCHoof9paY+WazOTPpSmAd+K51CSj+c+aF1GxUoJp0RXxrJIr4Cy&#10;RB+FNsrFnkJcR2j8dvzu1SRfqzHrpjnbd8uO51QoCHx1kpS3alWh12jqWIvPo2/Tyt8d+F1pB09v&#10;OENzayYayu/K77KlP21hE2efG7n1ysza7pxC5/319t3KqyJBH9j3LP5Wv0Pq41nDR8KaHmhgDYV2&#10;bj2j+1vlzx/9njs4q3ltX+f4/Hf6bLJKzeX/fLqX3fE+qTO1kQpFTTvxwNZnlwGLyeq51ibtuFrz&#10;y56xIK4cohmFE1dX6bmT3hlmXUp71ZOd7xTlzkhmnuFx8ISxaV7fzA5oeWYXgBIqXsPMaPkd/b1x&#10;sLq2Sz/mHAoXXJM6PEV4DIiNGvHeT6lJwce8JWhYJCZ6vG96rtiHkPPqEhfYe9bpGOHkpHx8LZkO&#10;EqL6qHbs//Y9NScgvd6hbx9a9OSi/0QIDP/xaNaeYPjiUSJ5AG+gvz3Rgj5ZrWvT3+a5HXO+9Y3v&#10;fmZFxXYkpyurl3azj6ccnHrXYqTf+Svjbe/4ozoBXT+Fh3Gfz9z4wMbg4+x85A6aoNn5d1c+PnG4&#10;JGrx9X0eH3mjuIl8viwKbv329Yu+xfbR79t5cdSs67bzLfPGbO77eJHEoFl/jQQbjUme4rXNhNn5&#10;itlZc9CaEL86FqjQH0jOAhEvW3iPaiodXUUNei0o1bqivyqpvJDc8yCsSJ3l1XR28m4ub+1I0uzh&#10;ciDZwk7Ijk7zfnba8rXNRxdvr71ftI0O17tXCsOhSUnM9Q7PjPJZOatGNPiFSaUBxFvEFh5U0yq/&#10;4KcaQbIgcqRub89qtpp32WEu9isv+GBEo7e3k6/3/dIrLUlKH1xZPscP8oPSBZOHtYscXbU++3lp&#10;I97ev2sf/sN5sO6yu5Orl0pq1SqemlBQaXavs0zGdme3Xex5E7oVuuMhRcSxsrOfKojGbyCcgJPj&#10;oaeS6PFZf/inX6v2Vk9Wn9GhiIyAfth58Oo+Z34+LGkGZS8+p1bV2sYn1danZ3GoX5bt/MODpKPL&#10;SyRt56CJ4fbVKT3w4Ezp4o+2b/ujssve3BNfwz/UuhARNsiM5+QdTLfAlmHnIv5QqyOND5k8CO3a&#10;f31D/gifZQeQNW6kzElIbe7LJ70oT/+z+nL+BhrgrHGSH6s3PeOgP+716tn+/aDOWcsd3NfWlGqe&#10;k43MRSvGUvCyHOdxna5NfR+sPVyT3yfl8XJvamevcfoerRk1eVntOgV9sd80YbTsbRvt56iOWL7Q&#10;UZqsXz2XUpJ/ft+b2ojz6bf/z77/Xp1flOs8etBedx5WQUen1YIgJozICiY9PZyTfG9sni5sF3mz&#10;d+HLSS/nHePtN1o16oGbDXZ6Fvn9raIwT848rTXpCQS0Ot6qGrxVXIPcDp+TF7TBHw/KiC66klc+&#10;0XOMErPjMdp2XAPZndTV1t9Ird4l/+PXIJ01Sw+KKyUF5wx6/oGh0falvGjs6IvZq/iamf/48o45&#10;KkaNcsaMkDcNQ7en22BffLcIH5H7keDzm+bXiQbhcPDCeufFMQRjD8ADp1+dfij34OrnxRF1ueEi&#10;7NIIP9R1GM9f9CuIjWbiYFAm9piMcadvVG88p9d5/Vh65P7yl7W74mTx2WLu07oMzdHuY/GR6Hx2&#10;fvf6zajsfLrzutuD58Ohda2kEyf8vRqh92v98n37a9ldWKj1f2IP2EVlfoh/yl4ehNbvEFOP8X+P&#10;bJ2SPZGur9BLM90MhD4Tf1yoK4a6VcI7Do4lhnBhVdUAztFhZ5faWtGgkrzL09peNTvPyWyiuMVe&#10;Lob25Bc34TgNdWnxq114iDqttFYP/2a0PKj6TNNckqL5TFbkVwfXPWe/h81aOtt8UCsDf8fXfrEo&#10;oLNN0bbgON5AWvf8gnDBK+9D9iCUNyDPo5l48qTZ6ovqvX6u12nwPy2tLG/MYHNqIdbs7lpXFeuu&#10;SpMTaS+eGSw5GxUJz5kukb+rvCqHjl2eEFG5VbeJu5h+Fbbh27SEFknkOhZ6V0VralWRxEmA9AD6&#10;7KOiCk5RYa+6V6MZXgaNyarObNAmfH/5Wa5cLo89O/C+OFQ2ybIy7Sq/tZIVajXi5li7xXF/UH1f&#10;s7J6lQYwo2IWvn+gERnSxvqgd7UlyK03/dd/PuGt0jMkAtQLpVKzfo5zM25aGe7Nc3OTvIHCoo70&#10;bM4INXsHQmcu7/yblaUWmyd6P27o9MA+di1rm+ctCXv7p9fm/N1HsxslIbPAe6pN1thb6z8V4sRr&#10;I8jjaWioVs6jwchtZ/64aHT+Tkle+15pr6pOn3z0h5z1UfIduaRddA231+5VmW/UuLmXdJ3P/+tv&#10;8vdo77DYwkV2ltQXDxr/NnoVnC8eVN2M+umiUW+UHSeeuU4+uTqdH54U0H8gFP/k5tBgPc1V226h&#10;mZXCltw6gsX1q4WgPnD5rXUcT3oO7x25r/s0UnVfpXZGKCsi/aoVao9HgNZaQGfFl4PNoDG5/d4H&#10;tkF0kULUL2vm5p5+ytM9tRx/s5JzHTuE31DXt7VC4mEhCK9hdcGu5DlakR1p6qmvWbzQ2VFTuUVC&#10;uLwUXltbZud5EMV70jo1+/VhdmNlxXvTCQ6oTbyH6oyr6pmMW97gvyLexXY09ubOT2oMn33eq923&#10;X5V+TgxBezHydLSK9JuP/ft6lsRzo1D8L3VK7OaJHvWKg13zMx/1zK+tWi//6GeUuf2NcC9a6Vwq&#10;9s/x/Jfy03VKJU8BWM+TbPcxell0GaUN9dV39qTp2ZQTbjE5RRLK2icNDY5eejQUctOnTxFNZiX1&#10;FRoHW82TlencE1owVHitrLxByEjzosGFC4jX2XI9vVux4L4qzoCvOJ7g2qb/6mEvNr9laZ3wQXLn&#10;f2cmk3QjQavV4yP8h9zPTIdl0VrX9yzowJMLD3y7vL7sb944SEokT8pRLdtHHtJM+50qj7s1s8xF&#10;Mi//uGAy5K4WVe+HUohRn7PQtWia9VWuE2f4a+fMaTj2w+wPFb/WDMdVmPFyL0l9ak24gXAF0bdD&#10;vPpfq8hYacfk815XU5sK+fTUlZqzdf+ifVYVt6X6Xlqeh7SF1ieOTppovVcO4nWuXzhdbXhQtGup&#10;vHLKgnWUbQiPNTu/dfF0vX1zj/Veq7t6OhGCjSKJsKL6rOfUU7bx0tyVl//jo/QnXxT9tZtQ63Bo&#10;KxUjUJw8epbN2jWZdqEKaZN2+QTHc6+vrS4zHLcTpE86KI7DRDnsvQtuazPrDwqFu9FDUD3WX9rK&#10;RqqBHeY8nGDlE2/AB1rMr/ytWa+xcLa9anL3RStVjrPzb1Xtl47v2vebKRJcfJtpaL3Hu3XYfzt/&#10;qxad7+sXfY/yEp9KTy6uX6q9kUGY8Y5Vbk9LaKje6Gd66lHFEHpYOio7tUhI4kw9LI7p//fHDqFR&#10;s9g31MHIumq6Dj9IrbCg7+kLqCuWytNn2nK4Qsf5dEKltwrjvy9keVizUW+sbZxcIXdFU+rq9qmt&#10;4gbJJ92z5rfI62qFG+zSnAHibJXwZfA3M2fMB3IteuB+56YtcgyGuYLY7E4k7bTUX1IhRE9fwDwt&#10;HtrtpLQHWj8k90u7Wz/Nz22+RKkzm4LMesQ9uoec5gXVxd0evempEpt/Snqrb55PXDrOUpW9m0mR&#10;cnEsTtdyT3vJtKwVtHy8qqAOPnhEiuv8s9cJreKT2r39VWGWurumt8aB7Gxh55DvRvFc1d7maScp&#10;n0ge4WhuYpi25D7eRqdYNIzR6Y2/7H2rpEurx+d09UjWrL5LfP7x5vO/QsGev//yOzhAMtbQD0m7&#10;WKdQP5p9WH78KKfeS+uvbyZylrmibeS2jhVj3jVVSWq1gf/GY36k410UX6H0OJs0jJvVCSq4TF5F&#10;eOOgE9RFb2ll6chYaKGpfdj07OakM9jozD5f/frCZtWO7bn2KZd2PftbPjoBZ4MDH5Xtg5ws17qr&#10;3Pq2puKVSEtxZfXbxXfKHsM/u6TXSkNLTlYnb5HpzacnpVu+UnYG+gJPIp0H/SPt+Y3LsE6Dm35L&#10;i0ORRg/AefyO3VpstXzcJ+1+PRcfJ/gkroEIdrRL9kpfrzy1H85E248vck+ptENyVW8SeV/X3XqT&#10;zT/RzeIvR1dBO4urIENvHKTVVwa+2y4B+9Ht1WajEG+aF2dRoRnehZ7i1qF/LS14SSOnPq5+LG+s&#10;8ujm7X6v6vFBYbzY+dFjQGcyUWwq1ROlqzBWODmcmz1q0sT7wb6vW4e+m07DWSl+5vVjytU2/Zc2&#10;aqc+smK1XF/nnrENYpPJ+b6IYaaHkir8v3d4t5Jlkg9qpE+NQs7Ckou1cfeCmPG9omAtOiMqDC92&#10;mqvIS5nZ0ks7j6t8p9ATK9v/7ZSl1477OQniT4v/vP97fT3ltHHw5Aq6uLoSz2jt6NokLzFNcVNj&#10;v+54npLHG1qLS3P/Rv2qlffbWHnHOzQUifmee3o0v6wt5+yYDVrIe5X2a7w7/6vHZf7ey36PGr4s&#10;xfP3rZu+u1Znz7cWELc2xsx4brdpmOFQMfqJeEV+XzRv88S7EyLMzn9ZXDQZHDLC+5/Kjh6riLFE&#10;le7U7jIjROPSqK0N5J61jcPnaNa7TXZ+4Gz5wfGMihed9Y8+aQHOM/7DkKxnkic871l7ej7Rg+Ib&#10;e+8bjh6edLQ7uijyoqh/w6/OSDVamqHGLz1HepV319VdcjHpzaqK3jtpNw6GG+Fl0/XxBAWCEPM7&#10;E91Xg7zp79qG9QJfR2wf77I4WE1ombpBQ3RFL+A30U18VyxDXVNpG4PNT37qemvzxB8rJmR6OHe2&#10;+7eM+sz/+uVvNvFrNXPwOe8Uips1Cwtvl75dy8eo/DL7pUpXk3BOuBjS+G/21Q6xao095rC8ZfqJ&#10;wha2eGdr+jtfdn6P3NPCpH4+Xe6wmPpFL2Qf83y6a7WL+NHsneOXdqO3NLlWr+gYPKfpd2MD0lcd&#10;w5WM3Wt8lIzXxxf2He1l5UEvzPymdVXji1NEt7LDXC7dMJ02PFY3fYjGG8dg/e3SLLuGI9AYkhpz&#10;keR+XzsLd+1/ULxc1ai07CKxQ6lwCnYoz0rSrPSFBGY+3T2KzNIBI7845PzTH/fe3GO1ovWVvlC2&#10;UeHPJXmR7FFTqOBcEXTeDPLJ99eVc7+hprTZ+BVv2N2NCynbeeERWRqX4Il0ePvHR5dWWItRl8j5&#10;wSq1FIN+V3G0/PnWpjLEcWN1d3YMRJYPqVVt1ANqF7dUPf8M+Qpdu565J19akq+rJ+2BF8kFBwH/&#10;nU9nh5kILT9XPDfczV+P3NxjPlfvXCTPkriVgw5CkTvV9+j6xtJmeXjBan6YIlzgWmkYnA1r33/x&#10;hGWHw+2JJZN5xSZu9K1rfW/8zS2xA8ibJGRUUr8pU8/lvzfSU5ldQQ8pZudv1ulsMA6X7S1zz1/f&#10;ofrRhGcdoBpmUCwXgxZ4h0cwuQA/G1saewDe1GwZM32sqHulVe3Vif/r31J0+vnffY+mlsRzr1ro&#10;+emaG7yOtmanN949vvUscnfK8U48q+CHWbgdBZJq/MVRawneRsp7Myv11qF9u8qesjGfLueMO4FD&#10;GXQKqY1ViY/FO0TDWnx/rd8nZz+Zajvy8MsIWbXzeW9P8X97xSbcPfdrRc1MjLPMlOGhNVJE4uTj&#10;/NnSw4nCkZjMW/MwMkio7Y2/jSvZ8o0JuZKPs8ZD3T45z1tdGxrj0h5oxM58uFZIpH/xza4Wv+v5&#10;4vrHhVM9UpCanoUsoi3mibeDrq7sqkYD1C/XUrDmsn3zVzU3yYXql0hffM7CscG/zFArQvt5dNPS&#10;39yTcZH/mO3ywFHKLfwDr7W00qhDOWloSNNaswry60HY7Wl/OoJsX9PyqiOqu31FLNW5k7Th3oa9&#10;qAn+BOpoSeeQ71GGX3kq1iZtrAhs98uKLeVIt/39568iceMOPihvVTIj24KYqOL7i4cV/5Hn36Ql&#10;NTpabqWaUaiCtTmw/N6Fn8pu/fzbO+/8I2m8Ey37D2WJRLF28vDL5+zIvbkHHuhreMw7UdQ4I8fT&#10;LHOFXI6GZ0bP95ffULL5Y6WSdua9VNzLO/S6kzf08VjMUXBY7j96wXbNL713ckRijfwtbjfb8gcr&#10;a5Nd/7tlfmE03w9qUXx0oqhI3Z/VrgEx7SYULeyHVv5DBhzLX4tbXj5X0UvKE40feWyy3i1Ne80g&#10;iE4SuV3WLbaxn6tPag9+SUz2KUf+hVhqG1QPp0AeTCuCofiC6LT5ccFXKwu6R1LXR3aYl5/JUaXE&#10;BsAaMMnWhTL8xw7sX99NDx2thSdGCA+btxut1QZi4wpSVmzMWqTv1dGIWtO1boqH/7FO4H2vZHJv&#10;qovT/BYW/lieoPaI0/LZhUvP/UPpL1erL66W7X73cZ7TqLn19knNGtTQeoa4auNUWRr18g7Z0IZP&#10;K4775qpTbZxAe79i9LGs0AJ9t2zfAv94UdpFCICFRiy8CSoURNGuxvNG8flv46CdJIWFBTEoWxPb&#10;qJvZhwcgr7U2rlcVKkLSmZcC2K1jzc8uvZ20pd/tb1z5yZX4Mj9ce7e0G1mj82ul0/a3nhw239yl&#10;V+eBBMXRz/a6Rg2zy0a8tUjkGdvObXxrNUuulSwv+hTjLMXtUydLe7lv13888z3q+sGKoId5QjKV&#10;C20sX6krq0/Pfl+yH7+H5XN/2msEvy9LRta1PGJLy3obNXnxLznTTeF4uvwXp9x+V3vJ14PWjF3R&#10;uA/coDeSp/aa2fqNlufqKl8kJX95KPsLMmPCNXZJrEO8VlyjFHagDQkZLieyy9LxfI/6n66yWF5Q&#10;949PfHzidCG1mt6rHPnGGYeuOYk91ucud0jR4QuyL50Wcth+8Vtkb6NDLsy7NPvkrbEHq+vU34kp&#10;NDu/75VwPjB7YE5S0crom+QK63N/+IPE2wvfG8TNirMLoNeGN3AoXS/ftCXWlVmrJcnVExp6kQsH&#10;b4avMW/x0KivGnXeyZPNWh6kPTTsaJ2rrDaxdCXvne/kzZ1/WypHE37c+/Z+msBwMCK5/Xrx9Yoz&#10;TQ6xT9YsTT1SArmEzoCNpII61Q7XT85n5a9tzFsvsoN0Z8m5ltPoi6ZTL0477vIu/nbx8tIfSt7u&#10;udSaCvPm5h7cH+Su+DnTSYyuzbXPy09cvR/XCSnWypC8R+7sLNvvQ4vto5bUcJyEEF+MQs3CF/pq&#10;HxjMu808EU3GfXjpE6z3Tf/u7FgxYpwmy1fvzXUfWtn4SsXfwtus4D5wXT6wVCtLP3/C+dH428tL&#10;ZENe/dL0t3NY6Oid9eVN+w/wOUGr1MvvSIw018Upl/TDc2KybBeNKtQt5IZFUFXpflVu9XfKZ/PK&#10;JHuqKa2wCLH4CP2StIVg5Z9oTGjH6L4hctojZgsulufam+v0KnTxdAFyh/k1+6ZS0belaseVslaY&#10;t57Yb7hy4HYhZziHr0rfTQe3/hpLPn3Fvldu7hFTT57vnbNDfvnc1bJDkwienL1x4bOSG9Y2toqC&#10;R1+BttBF0NI+KIo5XZdN/oOa6bSR1mid5FN6ADWkMXSujzW7cvBAacRjR3dOLDngneOiB9iFxwNA&#10;e8Jx6ZfxP+ie51YF2k1/zIroTNIxR/PLaoTaNAfZhd78fWyFTujY+c5/75qc5Y3HR/714MdF17P+&#10;t6pu2z9ZISgQa8DOmoqHcX9ZzG5+Wc1f0K1FJ8bLgyY12Lw952Ad3+VEQzFnpYhPnx7jZ4x/r4i8&#10;c629V3UkZaEP5mPeQm1oWaxbEbuh24H9d9Z27adhVwvpHtUbdAvxyp6nUPN1G3Sr+UR0fNgx5tPm&#10;d7/RNKtTsMz0bzgW/FbvfiPfpAJaCO+TZdh87fhm3e73713ISSi5NjMfH/m+0AhdZG1+fISO/Mpq&#10;n7hpLEljdy+8+zdc9m6X/OTMl4f+eb+euL75U1E692kSzAt6sdjBk5pmZUi65FIjnmd2wkceZr/s&#10;nVbmDapEZu/4ucn314oDEczpHLqFvtFU31AgtUVxts8fujZ9mKguPNmTA8+InqG0VKjOvARMNhsj&#10;hAPZnu/QYKh5LBzJ2VyE8CKx2mXec87TrEg2OpwYrS0pmuxr9jjHAZKweOE/a09ycZjem88jpbzs&#10;b/rZ05y09sW0u8McEs/+69pRL6rHseIVvl1MvODbdWZO7IYoF0rCL2dtg0e+6PLZBSHKamvVWQ1G&#10;OS+qyXg6fr0oXUb1+qae+mbxP/cqex5jzYyPal7ijNgArhWPcX+5NQ9/rhWDL4Wv7OVk7/meStm4&#10;68Fbj/r0r/AbSpL3rUNflZyhx0ngwdgnZ+OftjjpqDZLQoVY79VZmHai+x9d2Od16px90LfXRBTD&#10;n9jfZY+CWDE81cTiLrSsVsTPBJrzM8cBqDuZOzj8UenpaXzsn4oOH8I8mr13jjzDTkN3FO8G8rKz&#10;P8IZQH7oLj1cqd3TxRF8t/xBcT60B7TDiUBC5k5k0NjNG4Vh+aw+tNhfFS887Y4v/y8xgN8vixjp&#10;njSderGBO//L/ntxBFtfoQdxBmLoiUbDo6zt7ywWrA/Gm3T9XcUtor3QE7gK8tqnpUuNHM+GrdS7&#10;s/ulqyoOpqzl+16x1/hy8dHqTgdwd1Z63yO83EU1Zu0mBeiLz2oXeK28ySNdb7Cl8kLDbZN11Vlt&#10;KxZc/Yo9gC/7p0u1rsunYOn4F4d+nuQlaE+mwfMuHXdOupWVvqZrQEF7PmVum2X9PysAbUcDr6y2&#10;d7n7PRvt1LbnTb80HsTHk8YQZf1H+eOXrbcgs711IpBs1z7mHSjBBgAj2yupS+16eh6dq5MUrK+t&#10;onv4oOgpO92oBbpoVNA3PZ5956NveInAQOno0Q9UTOneq925eTZyDG8UXRZLrMgfpVuvCDi3a3zs&#10;bDe/vIvumo3eTV6d43xuMEda0k88l8mA20sc76dHMn8yUiNP/Hxf2fsw5FPULTTKXCHXdQ3Cd1xe&#10;unPq5MrDyRLStCz7vPiv3TkF84JLdwo/UWir5UZxyg/WtqqleQd63an53+19euaNojxrhf/uGN8n&#10;Z96tnJTO+r772Mmymucp2jKkTTw4uuq91inoA2mVndpLRfOcayuCHlsa/6EbTIy9m6zS9eo+wk1E&#10;12925G7OS0r++du7wswOmA7rpcXN0cf7DXlHn3rv7gX8zhhF8uAoN2jNyy33IkvhFbtM9I9E5QxE&#10;EWFGP3bd8DJ4fvjJwn62Yhf/+55vF78rOtE9grZ2+h6lcf2yX2WTrDaxlZthX5QOK7a0A/tJvZd2&#10;4/3er/76Q1nuoADvSmPLW1Kb0RA8YuK8sLTrpS/nfDM979JHr/SdfJvpmRt/r+Yw2prdPOEEAfaX&#10;+ZxI48bqw4OoX3ZYKFMUGZFRujR+7IPr7Rxgo/ne1y/7VgocJxE1pyAt6kPm5uVsNwwJU19Zd9Ei&#10;4bdo/FChj0p3+0F5WN9e+2tZ9t8sHy2++aUV2nh8FI8yOx8sN6+XjrNPh1uoUmpVwN22vE5YN1E1&#10;9M1dz/0193A0/LFwBE5Xo2O4v8yCjF41ktO1G4XoWt6ruendzCg5xZeDpuirU3aUFdJXLXBxds9b&#10;t6zeOHG8uhhn75fkXTRj2lNux5b+kb65kGAweZofAroO31Jz1rZ49mwchPjTHrCit7jVtB0no/bW&#10;TnQjNAC4KffUmNZKb+O6ftxrd8OVmiv00aVtK7mmnlWf0YpJc7hw48rq90d+Km92q9sJBjW/p73n&#10;ynWquRiq+JqVA3iCr8p7ED3SKnVgcZU/RNBDZgnpfHWFj8e1GkV6e7sfzJVo1kJRXjbP3MdfmO/0&#10;ZmP3TL/xuDwAzK6mR6GHVqgRMpahjn+/nM5x5zebg3u0rL9evFOrq1OErolhmzMe+v4oa6vSbs3s&#10;V67zTxaTz9ZMvZK2ZY/xZn7RebAHmxlW8SizU0I8kShjIxWZqOLRF1eT5/PpX/QbRTIb+CRDsCdn&#10;/nXp3yqi/U9HQ/e7lP6ez6PvpZX85HPWrvtQqalYp2uuxnX8AsJ/9/O8F614yhHjxC//7XoNmuUq&#10;UkaeavuTMyeLosBX+ehv8+Xd4+8WL5ydjCnn+qbYq3n+bq1K87RrerUo1WfF2STl4XM/lQ4Gnv1U&#10;8Wbi6Zg65rk54DzM9mB0lwWon6oBahANt7swgk08unV198E5oZ9pZ7/tafzGO3Wia2TGdI2DuNLy&#10;J2kcfX5fWnQG/AiUQhOZcuiPusSd1nB41/YsaQZnlTfIQ05bdNVtwQmmDHfRa/KIGZqzjNVb2v6f&#10;nGbn6Yz1gpncmgJtow/s/M2pYGreevnfvPPD7NOimGK2v72fVeHxkaO7xC5hP+cDfnnpl9K2izVx&#10;ZfXwuRvTvCEL8HIyC2nhd+1zvoNTDraq1peXev8pzXvvB+h6dB+4HuPzoqd9b3zTOJvForWKc9Cx&#10;kZICFtnj9c0iKxE9qxo6daytfWi9PcHt+9Y54yXor1Kf+RqOFH6Rc+lrhsUpaadxqtZkz5UREpkN&#10;j8Y3jY261mXtUYOPEALq5KwWXlrkyNpl7TTsigRXFtiKlH699tyVD1YhxR+qB0tSqDEm/QalxU8J&#10;qrmGY7jd10teDcJKC9Ujk8PFjyZcKz11YbvdfFA1FgFoRN7HgVuD+IRfL9Jdw1d74M0oLVo58Hqd&#10;meLEbeeCXC6k+m65op8exf+LGk/fr4eD7azKopo/qBhq+PDKuRAYzkpl1iuP3MvuzFaBwqR90UXr&#10;Le3x0W+k+qp3ISJP2Ntr9nsvlbwQicMY6n/1ZU1XJzq8t0v3uVKnZetz/pLXyzNOPDZ1sHPtfum/&#10;Wab5HS2u36u2PixelX7dWW9OTsNp491Y5WjRY7O5XzsGnX9beo7aTc/GoTT7528dco6Mc1vo1pXL&#10;xhOdoVK1o+fV3/+OHEFLSTc55ptIlMd2BQf0ZuZn6D2tc3xZ/37+L09Beg6Vf3Jm1774QVmzsebA&#10;C/bvfp+WYVC4SF9/qejOMDc63Vhko5eUSySw1NubfCf45pHyycad88jVL1JdefUUv6s8I5dZPp9+&#10;vOmNrle+UQV6H1Idiy0UKK6nuOhbhz4u2tKlJb/8fZ5OSUX3P3j/edzuPFKPPEHlXVtn8/VDzYZk&#10;jm+STokokt0e6o0XaA2nlbl0/GlpOPQXXN2aUki1uE6nzprBS11EGXeHleGt6nXpUYBwRK3T0S96&#10;Fs8/O3+j6MTJlcRdV37O2yZDP1hT4uiReIONFmUc2QC8F0sH3hxi9PyVmoQ/5k/nd798vuyLdu19&#10;82Tel9w9iJtxgQIpmXZu1MGvlKWvvUNvlOdk/i6NFdtdFCv3cJEDWaONyHtyUWNx2zKS7ruLx0e/&#10;koMaay1aqt1qSt7fHq3VisJ9OhWMJjZzwhtpWdoJbdrmklq87C8s/6E0sUd3vbpPvC68C76EFntX&#10;xcewHmNZJRXw/Ee1SZlvlJbKisgqWlj4pk5pYmPftc/csReiyyT7mO9b1ebUr5+Mb31AJmv9TPf0&#10;SJFfMCW6fhzZ2xVzbnA0yRuOfH0hOoTNE+ytrK9aqWW4KmeQ8dKXY68++aLJO8vbeU1Hxo7TssKj&#10;ymN87FF7r2zyq6XXJac6a+t/k3Y3IVpe2b7AaxDoahCiIKQEL7QXhFRDIApCV8AGHQhdASEKQlfA&#10;Br0gpBqEGBC6BAedM4oZJY5aZ+0dJRlFR9FZe0cxo+go1iw5o8RRzCi56/f+XdnPW6lKp3N4tZ6v&#10;/bn22ut77z3bIaY4YnGj4krhuyy7WknXfaFm64flG+eHdQ4oPzutxDnxsZDhY+zyiZPGFcLt3JnT&#10;vtNocffwYXIADRhXteK6NLfi5awnPM7OYKeJslDPJIuZXKHvYh3ttI/LR8Nl2xbLBYqiyVjeK2a9&#10;PP0Pyz5j/dXTc0ts6MVntSHaPZ3ZL/HrqI2oTPr1+2WTWKlWarN4AfDXH14bviJyI/3eWMws5lVi&#10;lVSpqvSSQsgywZNPK+bsw1pzY78ivVASykdiyHlqpU2XVioygIbntDHnn2bfOTsu3qx6M2efnkPP&#10;0Tb4frjw/6vfoSVrtcrN/Pzk8uflOH6jdovBzVfK286mT+MuSaR26dNDNKEi9etsFJwF72f3NqPf&#10;qLMF+czhDVzZaQ4MPOq7TsnSjD6iotO130vnnYsSXtJp2aB4JtGGrErLl51mVNe187Wp76vLT6oV&#10;j8pa8WpZvSN5JdeoO884sh0ueDaaEpn9/TMrco9vo2cwBV+kiYfTd9pxDYdg/2C/7L22jXvJ1+ea&#10;y430P4V0bH+ieeQ/XadlXjtyp2jY6zUnnPhXMQ81ql0CD2wsuTvBjnQGg7r/fU0JMLXL6jdaqRUw&#10;bfqNn2DIBLCmv0o5ysHlzGA2Hj6fV2a26vZ9b1x8UjhH09QSWgwpt1eohQMr97PZvu+vl72HjkDL&#10;EM/GGkJLYVGitWVnPrxI/enbvbKKkuoHJwuXmmkqF9LOpGxYkNbVmWc2pPHkTk/QRfd5NkuMRtYc&#10;eddlTe8isTqLoHcpnK7n69JGTtaD3rONfto6Oh2KJNcr0VjBetd1pfCiTUsL5zfHhnSU7ywNg/Mb&#10;Y541lnQUwRpp9jUtwuOtrbp2qK2638/sFLfL4vlwLeeiRMvmVzGXBwZ0W7a/flL+Z7uB/3Pviwfo&#10;tbf2tt+LzMqrKeIfRzfW/CZkvdfXyWnGgT3xTzW7Py9ph15CppuP1MmaxNQ+hW63x7jQd/mwWnbq&#10;b1uv5In07Nqhf+7FD5suJOXdors86s5vf/NkJJqHZcVePvhaWZoTPQJOvb5cLnAfs2u7FkqVSI8B&#10;2Z+mk8IurmK84tM2D2caZfERNmn1iAfDKUW+fb5W+9uc450W+8zmxCf+56LaxoDnOVbp2jW05ND2&#10;ySuTpxgX9N8TTZfGK1W0W95tXMU+d2zEdULZTCeu81OLH82ki2qRPH4oD6lcLs+fzKLUrOXjfwv1&#10;oQE9rJ1r1FG2hVke9au7aq226JcfaQBvJ2uQeO22lvVQvMYl68z0XbMk0WrabBW4HeCWD9aO7kXT&#10;+RxIC+zZa0W/tAp2fVj7z3xaOpXdUZ+eS2s2Lolokz6cnXZByoNTzq0hTRatOiee90bRo2sV+VSt&#10;u7px8UrVTF41X6wRzb5aYh0+r1llV109NRa1503pctbJW3f+del0LPivlecre+5VP8uf8vmaNXLN&#10;/0jsVvWLT+BHgEfwJjM1GPvzf4NldBWec7wc1PptfFr9DJruefFQjqxV/ime/nyN819xnkczPSyn&#10;fTgT9eFa1pon5bR8sXJObmHFOHQiJ3L4zro8aPPNZzKUtpLA6ACi09sqNlqQsnEZ8hK/FliTI5IG&#10;12FDiZ96cwaXbk9fu7Quy1WM+57CkX2Fm+THr34X+QfFs1cBHqMHxmxrOV2e6HD8t8vtu3y/cckJ&#10;ru0/Nw8yLklNlu9ycuVn6hLQz9BEWvaow5ORBanWHOlSh0uiMDogVHalZxIEP4uyI2/cK7tQc4TW&#10;cuFJ80TpnGUaWebu5c+exX+R3kjtuD38ere09uulGXhj9PgylUJuRfnTm/SSzolDdL9+uMo6Rudm&#10;TY1kZWVZfFpJBcfxOf6hAf3UpLwBtdTljM70gb9jq5clXFDMgBHgG2toDykttDZzJy3ONynJLaP1&#10;3nTPSKvPIiULBv2DieSjhrTUKCC+wxKPP4iTvb90f+ncrkTriUFKydYXZ5W1/OYM3R6utFW569nu&#10;SgZ4bfXt3V8U7zn23PPHpUGbUjb9uk5fK/uoyPCG5OaPbUfHydhOb3yt5LWvZh4r/V888Pq6dEnL&#10;WzJqb2iAHvwm3aKKoVOxfHb9I1ff3bj04sHML+2290hiK/Nd2S+cd/aplSewi3/9ncI/X7yJT/fh&#10;2uDl4V1TLOm6xpVtloQVatOY5Xv3Bu+mn7ak5X1zV1wtPGdEmuFMdnMjbzyY+cudHNY7t9OAaWPZ&#10;jRRvZC3eKC65UZwzuinsjI85soG/ODS+yD9rdMAVdOm64fDWC35b0v2N+iqtXNrmLBD7o0UaYF0m&#10;a0dWCLfW4plVdJYzEftaoDXqqr1cZvXj50YWNq5VS8TE4YZOhEOH2BPRnXhzQV9uM1Pr6RxiQn5z&#10;4MBzb+/FF9iHUPHSwo84L4D+xIP9h1mkO4hXtH5ZgmdSR/XEvuez3XpLW3PSeMnZ5TnCkeky+vDg&#10;qP1mAk/1s0QZSaNcMeO1Zhnmi3BzXri2WTmHV7PsPyx+/X6th7AK9J06PefTldq19+BynXBOAlk/&#10;dK30ddqMectvMcUW9qGBVb/kLvhlHNkV/VpOcA4U71XoRuNv0ntHMpvSlF9S20/TGJsnpaspV832&#10;oGo+MlLHWrt88Pji+V12vwqd9v1KWYHjjXu0xqodapp2+Wt+iiRKu0eJnkmQZoHz1MhmrI/BrKR+&#10;enbPzNoxo/lVV2kb50YJO9/JXXt+lJelSrv61xrporfryrp2aE9pu75+9Gyf8pSS+uZL1K9+jwb2&#10;fVKh3LQysZ09Cl0W6GxND+u7BCusov+BOWj36LJD9tqqjAe6SQKxSwxu3NwMPr8+G7XXZ3LDZulK&#10;31VLtKX2vS3uaw83e7JqFTjjzq9c+Kws1mbC4doxf/RXNPzhoiNwmm59+4w4SHMWXeSHwY/N3dgE&#10;lOq/tjWG4izkCZ5HUvnQjNtKrkfkgrZ7N9z6Otqj9NhvVi68vbt9uCNWvVOmVx05wHqWLw9Lr3an&#10;p1tXlvEJJJWoDFDp38Bqb0gcvZu9khqH+X15xbrV4JDvJFI2DRT5m6Pv1ImFX+7/11LPicBMhIT0&#10;XxQOiKnME8gG87st213ZG95Y/uHqt+VVjKTz/dUXZ1ECNBfrbL4tz1u05W7dtBx7oDvl0jkdLxfP&#10;h3Vija5c3Jz1QVq2oJaIOm98s9bUmUksbGwU8k75fqceV22KHHeqeDmsGHMlUJPWGkJ0h6UxdJDU&#10;AA9xKZAML0ctSL4j56ip74x3+Gr8c9O0bQkR7Za1652L7vW4fllVhR9Es5zpznhX8b0vapfTl8sb&#10;QiMvX3TZYp+eiw/bqJPARUttVF4RXvYXU0704XBRf3HtaO/Rjz17U7Jy8U29Fesjpfwikumu4dnh&#10;xPLJ8XXRbFIkL5y1XbAH1FbWL9Ua7VqhSUZcx7PhRiQLrVP2s/LD1WcRY3+7KFYsrQXn8t0XH6A5&#10;s3JaF798EGUye63QINvwIxsNY/ewdr+DF4tlI885nbV6viyybxZFwSPLn1/wTU9n2krh0q3y9Dxf&#10;0WllXS77hp0T7U/z3qlKWXPfuqO/Xfxw5o+rPmtr/UcDb85km4JCaQk4RmHkufXSjVYufFAr6+z3&#10;CaqsHNk5D+1iM5itniuYaC8ri7f2EnAKumj75wu7RQGyI5DM+FLQCnIHKRiswQiXzFwe+GPeePI3&#10;OMwSmz1JvbfjW8+VnpnaYdRAVUzWtLRfe89ya/aaB6Kh7PuflnlnTTGr3eKBW3vp1hk99FtE1jiR&#10;I7XTK+O/HXOOp7HL6zbCU5YXEbW88ixWWeGUFDCQff6jgnFg472SuoRxHWVrbSyjos/L+l/aOVsT&#10;bZ896P1T+2b9lOPKRAMcZU3v2HL6GW9qfusdvSZf+ZJF1BmhwQtYI0JtU4Ixm66E0nut8B9lae+w&#10;PoY7kipPl2R3pzxn5itZwFwbu6RdKaoRqev2GXEKbOp6bWXZW6VBJPJMHe253Vf2+JYUUZx5v6j9&#10;PckDa+v7zq+tP5pR0djkw7HTb7J6Q4XOTifIc+wYpOU8s/KCAetzjxHNVVT16AV9pEsY5Wp1TiJ9&#10;vGG/mXzJ2vwuy7vszqYmTyJUk9Ia8S61148nnxiIljI6Ej55YhVJqsw337PT6qgzd9EbRiyAEjoN&#10;Csf3aT8Q0ezLB2noPZPtcsU2SweLbzr5GnO7Ldtd/3EJTf3gyLld9hGlNTzecIIXm4sTJcziROoo&#10;cyqrpX0so9YG28tybf1fS6TGh2v//eykpa4RR3WP8sISEUSkE9Yku+iI5KAftUwWWP1UEtEGc9u+&#10;F/yQVktnTHzp/3Dz3MzyQg7kuQYZcVraavfzU6sLC4m/xte6ldtd2aHQi4a1NOrpHy6FIv9cKeZw&#10;uJ1r/6+3BSkxdKhR4WF5zZeqJDMSvbefy6XiK3oIo0WOF3Wc1XVvgzVeynBjrVDDeDa/rRD7+Eyd&#10;yFIRJ3RLFJBUEp39GfctmeIfxUnYMflqpLNvOW7AKrpW68zYI5z40lzbVd2xqKdOuBMNHZcd7YjO&#10;nvT2ITDX2YxenuksIsbYq42JHWhYFopnlBXjbmnO4jnJPlb08QrYc8XbWXurtpIoijrvPrGn/BFX&#10;ivrbI+3Dola7T/jLZ+207ljCwAMk2eHgVcaD7EguNnqRCuCmb6RidP/QidOFlZsz6QId5b86tfpZ&#10;+brMQhYDNl+2JesTaIh8UUqDl+m3eRjrGm1tdr5e8alQVquj7OHC8oBvwW76S+2tsnq68IJN63Bp&#10;acE5Z7U1Bu4+/sZLTVMGNr4787uyXI5VtFN87ZTbXcEFv7Nz3MPaHcYM/fDIuwVDK7FxqLdKLuQr&#10;QQkSgfb2bjF20xmAT8Ge1lO6prTCbDGDls53dCw/Z2Li8A7nf3145FW+6/L6swwpbcr3+BvFIqCG&#10;uHy+KV0rura+pta0iWU41EIEu7HKikjcwjwPNOfn99anLpcNfchK0Xf7G45LakUzrFU/fZKVZ55C&#10;8AwkfY9OdNsuIxzGN/JPogp8EzVhLREuQLqBc7TAYHB047QZDuuRvkcLged8FXqdNzCUVs/2rZZQ&#10;ubTIDq/dmoai0px1jvrQr3GbzOpOiVb0vatYGNIwHZftWev7O4lFOd6oAee1Xtab9tx7kt6MbX05&#10;+c1Fdw9Wbu3teRB+1eUr87MqURqYYf2p62a9773T717+tLzYnUMbwu/l7ZVv/TXSQz+5mmdmbENz&#10;+i3x7EYm0Mu3vg/FRTfgyaHap01v8pX93phF1ul84aFJ0aVM68u7P1T7aWtWEhlN2riZC0t6Jd00&#10;1/TePiXZQZzO++bql8XF0bppGpTNPGIhoveQ3KyaNRdEAEhr3ppT+Zrcg4NOe8CTBWOMSmbI1p6t&#10;v3R+14HnWF7Ea9249MGR87ucHac3zhpFqxcWMo9HO7uUaV30Qj4o7/r7yEFOAPP50Rrfxx1cRinz&#10;H6crKl9aYOnfRVHwt1fWdxePKBhdulla7eEZtFD1OgVpZls3o9fW69tF/BXHH79wzvAPPJbkZ+Tp&#10;46zBPLh4op8RwGtbF4+VHS3if0jMG1kitnl7m5ut+HZzazmar6st3Lo5eMrVP32e9bPyKyF0g8ca&#10;dd593Am0+s6PYG8au8SQPLJLWtnNq7VKw7lZ0vHFsgXMJI+UbHV16BjIWqHPNhmri/jWp2etWzSX&#10;Q7WdY8GihmuDES3GflB6EPkE3WMJNurxWaJ02r5Zuq5dtlhTzREwh4N4E70p8ikcI0Hg02wPfK48&#10;iaSirDQNhwsehELpCy5E80T3yAJspW9VLv+dqYcDwT8xQSnhi9KPvzk69bv7Xqvjy0p8eKatzZ/i&#10;8FPsVWJqxRm0V/w433U8r3tqFbG9JK6X3vrfz9Z7xfOnZrFtZlXvWQkioKOvrQ8O/M+dNhgpT+xy&#10;m7PneFFfKRua+EfW9D0l55O9ya/TMuzbgR9khYJa5vljYJSedn9dURX+6Ob08QyaHdHS0/bMUfXF&#10;DtctTauTplsDY+4vNVdKyk5HGlqu3VWKg/94Mgot+sHK4dUrhcvKeFx1NPftMnG1wMYbnDJf0GH4&#10;2HAjvcBddBbFADdxcCmZHBGokF7zjjdbei0z86Iv+sZqh5+A83w0ujJYG1IrCJK99Nsok+mUFs4t&#10;0gZ1kiN1pt7QRVoCqo9ute8gpWY8hyeIHVJ0ang7iJnd7GZm1GrtBNB+CL2Nzp12N5cn2zUcAr3I&#10;DlnhxqablJsVeyK61Xy3YyZdQb7vC6bDrjAsPsqCFfNjJr/3OYmzbS/T+kEm8e0Zk7RpiqdGHbbb&#10;jzbnp8gfKQzcelzFrOGHypnWkBL7jWuPEQlNTD4u672zOjpdt2NcMyK03i/K2+o869o/46X3SrNp&#10;PBxp6wTqM99W5E7yRObBTdnn4GJ0ctJYw7LtTG292toOnJQ0A+P6G9/pD1fFE2dHoJVaZefU2q9r&#10;zy2jhb7Gu7KwwDOQ9m2liHlLQpz5XQt7t/uhwDh592i7NNu/C9W4e/lmYXlRmKoHvUf3cQca3YyX&#10;157pM49eUT8a9ftF39ld0Gq01z0eQqf3M1fSFpSDP9kKdrH04VMzXlirAMgeOGNzdO/xExCCByiT&#10;M0mav4mrg7G+jZVi8aErQ/rm5OHaU728bQWphWUsUTJ/q5bY16eiJE7QuMXywSF26W+OPn/8vRpX&#10;lndlOQmlfPqz+unoiQDSezsaOV1jX1EVFEl0/esXrx3hSWZlzprSSIjoDFlVa0EUdhvfjEb6Z8y1&#10;j97hr/GLTH+vNAr2jd8fxMfISnSt6czPWJNPwpmNibGRaubtL17Jmute3ADLJG6Cn4Y2b48teRsM&#10;r1pnnn3rR+8vzZ9GIN3tM4drB23WV1QreXpu4NzaDTdodbFhswDTLNBRmiGNbZ7u4CufzSKz1PD0&#10;7PVTYEDWg3MwziiSN0CycXBrX7SiW6J8WJ4VzyhX6E6vxTq9+mRmVW+ojHzoIp2NPLi1hvGc9J1L&#10;XTSf6Vv3pFd53I+0eoCG4ijb0c1OaT++ppKh6V0/azldCEcnPSRH8Z6i2jAhEkBmapeWvK2zekum&#10;bNkDFvWpHcrNTBYbbe5F/hxjNvTceNb0XRwo+RA36PaQZNmT4UPqxzv7qzd3L39U8+Xxxp7CFbOi&#10;e4gakArMj9CscHH6mPz5z5M+ZAGtRtGbWsJGspq13KmTxefuZTVprXdmGGjSUuGlL6MNvien+ZT3&#10;zkHMu05H0uZzilQI80GPDzYnpNC1aTx2guRP/ODZziggO1qrNPTQdb78PKEt5A3WqE4z0hmBjojr&#10;tw0H5ZqTZOBbe9M/cAU5eJt1K8YK/Nkau3zXrb8uPa0UVXrgufYh8CORa+kiaJSd+NE58zDlfH/1&#10;4zNixtlz+cwPnfhTQSkzbbP6NUr3fUieNHX6Gd8mOqA8doCuWa2wHhxCL1LfKE96ez2JFBmYLJUY&#10;5I9rLRLO8uX+T1cGr0Y1rFkSx94l9ZV/oWOTWJnNyJYSOk1f4QMqPEYkrfvP/t4rGkhbcNrm+2ce&#10;FBaTW5R9qiBV2kdpjeHjdypdVjZEWrUS2g91kDI7A9LE6X+tG+F2bDxoeCLSHq59WnoqXdf/oZuj&#10;rGyM/cPbYTMOp5eJqWudmxWeNODnm/f+p9xwxeRtTp+0kW3RYz6+SyffObR04R+X3jmUVYOflARR&#10;enetfvvm2P39X/3uWdRyYSDPkr137Z32Qa3Bt8KOxI6CaB8a9VbZpepfretjS6F72OcXtUN3zFOx&#10;lTBKHm28cYn9KbgFf/JfTqPIGh+82nM8VAyM7QhpbQu7BUsW6T46Pm6G4oh/y9oTOG1W4nR09cR2&#10;o320W7zQzlA5Dyd298i04amkRPNMS1s218bETtMF7i85W2A6w0QIix2/celm2Qy6H7Q31E7MQaz5&#10;+DgpBF/UymB14/YUh/MOza9TTJ7JtPCiZz/eTqcwl8e7tGpreYPjPS3pUisTm4WaParxcd6HvcFh&#10;njq6Hd178iyOQv4Z3/ou19AM96P2SKgjonx8TR2jXXKBG2yFVa1VjDpGqeIGmgfK50u+Gm0lV1x1&#10;2XweV1vKqjP7CxPI4CsXbv7Yu9EaMlNouXLuXh6R7ew1JP20A0+ct8fbrTiyinpZs5MSfzFrsoak&#10;uYlvcAvOxcJEZ8ldcFcKlOBwaVY/XP3urFaZLb3bTErHe9NjuEQGAv3AVH7YTOaKRCyP9rgmF42v&#10;19WDH9mAtgK7SIRmIspG3k6NVqUMSOO14TNWW6Ves3YeD7Uk4+P69OxX+5cPmg00XqlZ5bJXNB3h&#10;VJ1PnLoSO9r3uabd7vuucdM70r+S4+/oHJ0iK9ai2eebUhpaqBNY0EHRIW2CJ6wP1iGQcEJHUC/+&#10;m87ZZY2rGtO+jYv3l2h99HPx/qgJDQctYoGLR48VEsbgiuUxP/l9yRHO1n7hLw/XxNsPeG5WCpjw&#10;w9Xa4bPsve78eMrRKeOZmklqeJGv3vhv9qpnWNPSzuTgIVXKkERTtrj6u5f/NfNn2adrwN5aFCeK&#10;9vrysTpIT1IqnYfVZOqJ862/4nt+/Zw6f91fUtLNwtr3T/H3Fi+udhcuF8Rx69tnPlq5WTzHHLlT&#10;0vO+C6Ex/Kcrhe3xJUYSIvOYifQ9XAVPJxvQb/nH/Ycfdi9rnhzd3F9ReHaCU6afERNzz3stJt6T&#10;HctgnzT+PtOZZ8/4ufcpWU353+U19Iwwbhd7261atVOWsuLt5pW+3a18IuqtQ7fq6/yuhYVzu2pf&#10;l2NWqIkVOVV+mNnOqicOFWdF1T4smQt1RCkOFd+K7uF809BvfjYwDJdmo9AacStZMzE/jrFr0cbt&#10;dW1UH659NNv/yErUxC6DNMkB1cnOYZ55cHBNPSRRswElDpUWHP2HtNHybPKKhrU3OF6YOFcyQ2ze&#10;lT9+9aNvVQ+CYc51vVlUSYzrVpy7cenV8jzf23hy7HTJOuG9Yrr0hQ6EhxqXHo2t+bc+N2TMfxgR&#10;rr9Z8zIUEh7Q5LfSlc63tbx+RqMfb9wsLB+U1plsdiOVN/kDj15LwVaZSIeUMq0z6f21L2tDqmuL&#10;Tja11yd9f59e8fJQILOgdeikJ+2GruWZHDfN657kmJ3iwRgFHSmSa6PmubXT4/24m9/7m2aTbzAY&#10;5qQEvTSSvuUNPtgaNT7d9nhaDtqi7w0VLeThDpZl7FgosjohOxor+e7lPWWHUr417PTOJzOdGty9&#10;xVnCSaXFBWOlTovJE4k/wD1athAR1fHddHQUqnGRlIOG+cGzxEKYBzllRLmod/dDC9qXUzGve9MW&#10;0uy8/hX/FQ6SltF3SArh1c5QzHt/Xyjd0lX/xJF3/0YKs2BgXqCv/32n33hl4vX6befHqfiHB3dM&#10;XakzXlF7YaQG+xtIie6Ql9kMQZPMow9daq5b6/I2lIgMtbo8znpPe3Oiaej5qdp/NKU4qULfcYOX&#10;T9gtlPVi/qem78uG2lYkMkwsGE1bpe9xHXnxN2+3Rr8kBalFiTSM5M97OPN4w8518P6r/d1v/DoW&#10;/QcrCwuetv5g+vu1Z87XR184Py1xpMM/x8wY77e/0++f+1lzznKC66I5RhG2rlUPakfliqXGeUDm&#10;5uWbxSvxQPQ4dlk2IfN6xv9rttFPlcEfSCJ+reKmYzm38oydGtdI6ujRSmdxN5tvn/GOXx2+Opcl&#10;3NnJpCSXYWEPx8454q2Xt/Xdc+4H13enHm3XNnJ86Sert5YWFuxHF9uBlsWPiLPDbHYJlqGvy+bO&#10;SsLOZE2hvcmPLR54ruKySvP5a+23lhafWr1eOlWdx1h9gf/gZf7g7qxcINszEX63RmqEAuXImMZE&#10;tHZGLuc1SnH4BI5thL45enwx3+Ex3YHEzcqmVhq7FsBy1pReWaL2aFtKpnlo5YhrakwBd/AWTf3d&#10;udJ/Tn5UUpodaNGkW3u/ObZ04fzutvB6GzzLCtqKTlp/VLHBoRjRQFLy9ti43dtAA1RJGfzYet3U&#10;LVLCbH3iMwljwLX7sP1Veah2LKHBbSlpH1N9xnjFP4iDomT8sekRerBdm0HhUu3/klRKTarosLz4&#10;8/mCCUnjvu+C//KrOfTcN5bEoYlr82pFjKWfyeveussuq/ZNO5mI+CsFu4omn0Fr49I4az35xl9W&#10;m5QIE83WPNFWFg80bzG7I3HEgkyf4k1KOfFwsrzTnDNm6R96iWuTOmN1aMppvsfaTRfDLWCwurVH&#10;pPntM9M9BdhLeau6rVpLOtBCrcDT+mtLx2ldeBG6jQakf3CdPotro0TGGyXTa1awxdr3RE32XG/N&#10;LzXnvX3DIneMtQy+8OBG83bfHBclMrKry98WxF6rHZZpb2iFs6167FDT0Tt3qYtEHHkiz1Ocyhvx&#10;HCSQqabQsAhkzPrQ+q01sOwNLzO4y8kKD9qRzVKWERqljvZ1q+ZLxifQXy1PinxPCfyAeeb55FHd&#10;uPhx2R315Kv9PQM2Z+Pa5bIMWq8Pp1iolTstOenGOzCXijY3pRbT9sJXGNp15Co9O6w1y6mxbT18&#10;MGsVdz/Wl7durl+sGYl0ni8vT9rR3vvtvv+n7yrG9eLr1b/TJ58c20MeLUhvXr1XMIvu/+jsb2vf&#10;3ECp4FXy9N3Cw8DHyPqht+HOOIAn9g3wzaxgv6aZo1DxFknjnf+0abZ29hEpzemhY3vvRy/v0vMO&#10;t/Z/6OqtszfHj6yQtvoLuv7j5bhfWVMvfbTyX3vtkOd0HjXf1Paqy7wqSlT237VqOfs+im7VgtPk&#10;6NPXDtmXNfoJenSzNINXClNPn4QvH62c33V+V2iNyCC2u3nOTedqOjywO3iFyq1csDPcntKntZkN&#10;2diip3vK3ujufz+HqiTijq7tLU0cJoJz4mTNPvRkcK1Isw2XhqpxzDs8gnUSDQX14BRK+VFRvtof&#10;++q1I6+WfSy2uHztv+RwcWtvnXqraGHe4oj9feernpjrOHc8N/FwrL/0/5Z+e+DaoY9K23lUlo5o&#10;f+CEV2QOD/jtXH7oET7HYxIdW2o9wiPyhh1ES747+1aNQTgPGbO51NbyG2KZL2LT7Wk7xjXpwZN/&#10;peMH5tubMR8lp2+etUSkGIzKOKAzw9+Mb3ScWecn9+FPKfWbo9ef8Xqa44OVJ8dIj7fXPiq6NH4g&#10;Ge4Qj+L4EpukZ/OBhTHlkhHhJO7pL7uLdRLJie9KHbky74wuin2r9tnO93DdpzP9Pn32XdtFYdFe&#10;o7nGDh/prbFxsyjMFMppVSSy8PDEhwaGqBEaTntPX4wFbX2sIARnPuxIvbHIZN03yX/5YMs0UqVH&#10;+dv8TLymN5lv2oPKgJ/R8yxaF2X8uPiseWp3afWbeezb9uCQNj/rV7rOfpcrXWG7Lw2DXI3pVim9&#10;U2QugEDksWn5sxXABS0/rWmJSjsH91GSlFoySh3l9Dvj1WOmhESZ9Ffp3ZOAYytggb12KPvOfVyj&#10;4wsf/igDX0o92jN0lJTUf13N3oanWtr7hWeMls7fiY0k63e+cGbp0WM6IrmOrxCPtn6BTGo/9vly&#10;UE7reNoH4+uguDzOrKR8AD3vtub/Nc92czV76OQPz3537nDNybWSGE7PfBErF7JD55XCH3PzzswC&#10;OSCWO9iIE+C6zXM9h7OzrTstDe/GaXBGXNjeNvaIIfPh9SQi/FdPlWRc+cSbj6fs5tT5LnfqZYsP&#10;38/fWO+7PRm/tAicef/g1TfHSFv01htVs7phDa38etHvmqdVf8ponGSV+7zOh7HfH3tb9atkg/Kb&#10;nGO9qr4UNogPWViI51Gf4XzowhjRqfVzK27ZCSynFtZZKxWNYU/yD4/gM/dq/3OyYLxPqF2iUcIl&#10;eI1owdpK82HrYwdEOQbOjNWrO+GLtUGx0x468dnRU7WeKXvloM3aqg4pxn5RXRKYojV3qoSs4sZv&#10;yCHTPro3Ing3a1A8qrVv7X4nwH+13wzRfvPm/9ZuPVp/peJg6EooeMpCmcnaxqDrz/Wnz+KdE+NK&#10;8hZ9CePBJCWyAtof//Sqs1HNiNdLpmBtRWO6vODGfF2etGL9JWvjRDai1CONvEYPXU9s8Pi2tbxB&#10;saQxdiQbHC60JWWxD3QZJKzMgLzhwxoeb9bWpF258GphqCguUivfdpfgmr15u4TpWnsSTnqPMtpF&#10;3JMZlhWO5ApcNZhG/hPFYQUHTqHVyc1TSe7gj21ZhH5s9Lpeac2dnpuxSohjaK944KPEm0UtMu7x&#10;ArfVGE6ZobRAdhBlN/WHZ+Iz5Iej0vnuWft4HujiRpN8krUVoWN16vBa2sm7FaqcnODpy4MV1gR9&#10;hMegbvcHNCn8wPmZz5cEYZ2EMyXsVbq2bi/rh2vm0jdHnasw4GV/9H7qVqYFWt9Q6zfbX819/vOW&#10;sbaWk3i3rdyY7wLOx9cTiKaPINg46oq3t70aFLeW38/5FlqE3vqNsUR/+QLtYHnoxPN/7BV6n5fk&#10;DoMT4Zj0eAU+kTLyl0zRNQyIkZ9Jr9OUoNbtnL7ve9+ypsgbMQzGztul8/+4tHyQN0SLnFxlZRq5&#10;lD376dl5Xm520PZGFJ2SUrNTccwPkqRogYZnt+F/ckUtHldb2SpIh2Vfqtj1GQ2rnltBZlwPl+1K&#10;mlPPZNJ7z0ZuvmajNf+DA+GF4dCry39eRwlgo5/7cHYrKaO7561ZMG8pTw56OCu6nO0vn6aNrp68&#10;3vuvPu0yZ7XY7E6ESGnYxzKT716+MmuN9rA9f3cuszitJGOQq50/b76jsFbfg8n7tQ5g/aV9JY/Q&#10;JVB1dKF02Op7pGPWw+G31A7WoXnYzT+ldd6hj5sb90o/o2+j1TRUdMp6M/hC+pNeJFFs7Fas47uZ&#10;w4k7GzjTutV8jXkKvilffMt3JZ+YEwsLbEFV+pFbe/XD/LLPeePnKOnBCg7+ygXW4Mx/3JJXF1zJ&#10;ouyXD1bor/xyYuHIuSiOd+Hf7Hq4lH0+zJRue49jU7JES/ZMHq0YdzjNpZkswqIaiU4MFWtuaNjN&#10;S6QlPXGmMmjHfvRZwW/UPEqc3skn/smuAiQBOptZ9FOPuS9m76DW03Lm77W5rfmh2zTD7rM3U71h&#10;Pq99t5rriMcIX8+I4VLsvafKQiSX1vePhbyfI8/mi9is5gSszWPvWpwoaTqfnuNTNJYeeyl4W2kv&#10;0pNsvTOiuK750lb6zFDYGh4sdiO9xlezJjutHtiFspN0yDvjrCnSBX2SfuKbmpWmXhJaShXj1m0n&#10;H7FFxW7DIyY/Lqulrj1/+TUaH/Uk0d3SkECDBbwZDZsvCsp/Xifpnd/1zkuv1Vkc75Vl5eM6W+uF&#10;v4ikdaYDDYfGM8bk05Xjix8/KyMl9d9ucT//uyuKYQXCTulAMGMjRfcMH+epzrMR8hVcu/6+Rqrz&#10;NW+6hNTnaW0973xHHUnkpDqWCDC3cuxSnZh9u1YDkwR3H4/v+c2ykqAH+EHKVwLL5DwvHzHCaH3q&#10;VQ68gO/btSupfvoXfrCmjtnGd5/1BGxPcsAoEZItxdBDRxx7KFedUFbUQ83pS9dkNG6VdpIVHeH5&#10;DblO8+uvdvA2hqBw6dSjsirfmMHDs1H47OjN2pGssLvS6cV/UlM07ljBadckXzYpP9w4K9PsoGYv&#10;c7TWKvSOhzOG4eZJC0rhrFK0T1wqbzsm3vzkRw+3DydPje6l5rNhu2H/MnerfyXlg3xzfvQfpVe7&#10;HNqhjo1ahU6C/rZoGq2UBsyqXBy7bJ/Xz6wfcmLp0oV6e/ZRQRUEcU7W4sAt1AMnnGLLFKbBPBwv&#10;50KhUr63z4/O0GWxRpsTJNPMEGOJZ7DEZh1vNGj0KyXbb8zY5mla85jJ8ZfRMR6svF6weHs32rx0&#10;4cmxWtG9G7QerPyf3fEqkVvRq5Ro5Qb54/dl82/6gcI7lxTXxkVFsLPQ8oGTRsxusJcjazPAXjne&#10;0vFxdSvr75z5bOWz0ixhIUiKCdaKpG2opGd0WjVY/8+/2P3FMcjDcJvdNmMvL8jCMb2OZjIPnXmY&#10;aZs3dovufehodJGqsqfAyI+P4nUdFZUv3SZPeuwZn2KVaI7jm3KHZVcPns4s011+95he22fMa1k4&#10;+c2CIV3GDIYti+XXTl9G/aTN4UfQM7gLIiNqA5bpX2od2pBnVInMNm01ORZNzZ47wVoRZYMS+46W&#10;kxZGW8LTjV/3+ZWyoqRN8PDxxvXypmf+BO8jbeDWbfEGTbJCornQ38xAtSSWfdiXWX59N+44Wyy6&#10;eDk7N+6VEUm/19bHDkjaAra+qNGMITmkL1p849Ln5VuxI+EbJQ3YlfHl2XmGb7z05f4XD+L8PPKh&#10;MUrRP/FSL9Z5n2LAPKVeZabcviaGKF93+hscJdN1Odul1IeWm/IdrSbLeDLTaC/u+B5Rl57b2mLO&#10;pvSMUUpIzaGwLQ36oiQ+K972fcU3Wen1BA8n5zgZRLovNuzlBf/Sa6dGyu3sAnJk6kq9KGykrtQN&#10;EyNNif8NzW2oJcX2f9XEiyV2RsnRyeX0/G2tEIr1H4aqn3ZCo6LtdIn2UO2YPDnTzuC0OYVi+w9T&#10;wZW2lDRdwq+/rqyH66j3dskbVdMzeVC9dsTaVyMFQ0VLNBX4pfV1nKf05kzbFAKN/MXL0QLnsJmB&#10;aBr+4NrcPNy//ejhsOHYNGb//aSSU76k6XeeQcyXQNG6HefznJ5RCVpTxVXO8mnL9ZnlUnq/XO/W&#10;XfzmxZmKO4mNIgOQ1+DSk2Ot+Zn99zYeV5/xVbyj43rBofeLCI5uD0m0BTY93rhT1DAtUJe5vXjA&#10;7qTiKkLzzbjBCUZ5NGqzOGPnDncnBf873AkFK/25JBZYYS/Zx4XloUrpQbzCsUMFPmrunZ3Lt17S&#10;S8MuM3a0zB0eSnfHPTM6qDfJhRaG56CTztCwC/dbJ3NKChvRtPVi/gYlDESNEuoL6tOVM/KmDeQe&#10;1Co+WDuNer9x8c4ZEPPU53F7H+gnp76748dmXWWpndI1tIAd4PhiNNOuMbnNo34zru6UZ5d/Yxyt&#10;VsmpOzSD7Nl5vNmeArAo6TXIs0QkR9ZPRDYvOaa48easV90nV3FfruCrb+FfHZsTOUObvtofXixO&#10;I7BgQYm/fMCqdRcW59AtNhblg0/qjdXe+Kdef6djq71sLpsFn2jVUty7fLq4bUYO58WTo3nLzd+Z&#10;0YRhuETgZLY0R+FlwY/SCvZTMpb57BorT0OarEH3ph/m3dbTRvGRTk3aT6l6BTf/vnth4djiiwfs&#10;qHytTk4QQbt88E8lw75X0UHRaDo32NxfYltnufr77qxyG1+7vX1l09j5a6dyZWNrS8H0fe4zS+kv&#10;0/LmMawt7tqIUk9lNuX36q/U1nWwgeD987F6/TVt7x48XPu8uE/ZK1bfXA0XtZ/39YqTlMLp28//&#10;8Yerf1r+umYdeav3bDQXlMgmiWLCoHDvlEy+6hp/yVVPzaJgYrfu9hm7ebO34e+RXI0pn6JzRsPL&#10;Ny6+V/vAxQfQOdMXT6hbYkFJ4pFC6IKk45H6l7RxpzTkJFxHedfrNNCWeEDEGLRcjj+dLttTl7M5&#10;y9NPO11JXOMbTtJP3z+TekAGV0bBmwOHI0cn946O3f+lbp27OTgej6KHqoczNIdvXT5v/YW7KDmO&#10;9XrhhTMeQt3lv1L/zep7laohTCL0v5+NS531VhpF+XKPmVP2th106P1Tj2b2Fd6qjJkoFHqPmulc&#10;wbmGRV9Tfv7ybKKvX+1/dxYrSS44vSpl9NKnZ//6kmgOJw9Yj2avk5wurnXSpf1tMUVnIhNmDEdf&#10;uvbk8VfcHJrD+lC7DlTpvJ1ZnRYd+lRFa6P36d0o69LJOzMKf71i36bluh/wyRf+Sj4Bq/CdX5Nz&#10;acm0KHBrN5s1C/rX9ZAKe/0RDjiirtrzwLIw6ut8PYJoc1YLKnmzMDv5tos2GnmlpZcYQx6h4TuU&#10;ZqQjJR5fHLwi3yKFTH3ISkvP4hdnccZBxTmgULFxKNfY2dMEre26jP12XDB0hrU4c+3x1UdlS+qa&#10;RPAk1+aPUE0bxGj0XMWF6Au+jH6hcjzmz8qdWRnIqqAfPTk0lMQCOrgi3T4Y6K0RwfsGxwv3SJ/A&#10;tfXt1DtOsyNHOl/DeqLs7X6zduZXt1aazc3B2TXwrbQ761bU12uP40mkS3cK7bdemlTeWNdz3ww2&#10;88RadKszfwM1fwekOheJYvHA756zK+HywTdeevHgB8XHV4sPvXny27O1J1XBYUpRnCelPZ9c/rpm&#10;HMvFw7Vji+d2NQ6lpaPG3NG1xpdxN58us6CjKOa/yTPyiQunk3aa2DVYnJXBNpTx853MY7RJ6Z7x&#10;99Q0ShSZRqaLRzmSXJc9au029BtnSoDNJ5fLYlotEukLrm+e/OfuF/5CK//2rF35L52MVS2cXbmi&#10;DlLKtMzmYD0DugXbX/UVTg9MSDo2vuWylcT6SUsINWc/0EO8fOn8yyWDWYs1YIBr5EeHp6O0ZT5v&#10;WQFatu2Uv/76SnHvzj3sLIEGPvjkWOvpM//Tj2k7z89fWdGlCIx50nZKPyQ7XJ5uPf31s131vAdz&#10;P+VPn73D6XHlXIe+nlyhxPzNzrG4d/n6me/OkTbhGlpxr/7zlu/Uzu4LfLtTGC3dwBP9JOHyU9wr&#10;fbwpDOxHH+0p0ZFRjftbawqs+Ktu7bUCbem8aHYW90QyVRxT+bGenm3N15p+ujZLkN1g4Ds/EdzG&#10;4UMRdqptvvbUHa8RKizS9rOSj8seUbh44/KD4t9yvFu0zXm4Zn/2LkxO9oR91d7i6RU11WdgjTqS&#10;qtM+qGh/JaBf7AWLB3bWHkYZxonGlhVKvMKhExu1mmXxANks4wEvprnc47Ni677anzwi3N46+Wrp&#10;w9H7pdn8Sa6Ughss1tl5TkABke3KV7P9SofXOnlxEPS6+S+cSQuUYj02Xyv92ey2gz+ZDaxhtL94&#10;N6qY8vxt+jl6OcYYpmU3bOUEqtKBz0g/ytKeRGzl6zTN6Gekwaw51k+Uacj+SiONsAQ132MF69nR&#10;kh//bJePG6cVcI70GlrX368UL7Cq4N1D2ZndbnzKu1dn5kz1yHBoJYEBvWPomPSh1gzVzdvZOgmp&#10;kJ2e1o4iqLfrVppZSCJhA2vY05rT5vwlaXUe8sDywftL4iBv7f105U91zsinpY0/PWtFLsrPkuWX&#10;MbVjhb2I1aLV5DX946HFOVJDlz7fNu3yfXydtmo+J3vrz6VrzGn4Jzc+IyY0GIAvR+bwFaeHkXgG&#10;OtHjOOqVm2TlC0lA7saF1LdZ0N76W6n15dYi/6183bfP/P5g78j//dV3KqbygyNOdFbfKxfkNJ/R&#10;D2NDSuwx6lL12e5ZjY/9/ueuOC7MnkLWrgHHFm9VtNDgUw1PvGNhQaRk+498SQ/z16nsrLjWCKs5&#10;OdGJaA//Set+ruXm2uaz8isueEY5upWuT8/uK6iVb7FwDc5uXpX6l/2GVCK9/bvnR3xayry8Mr50&#10;Ga7mQf43N6e7wzQWeRo72XZw8nB7f6WRR09oOHx02Sfs9hmS35U6ietmfS1KXrT8m6PBlNGKvlNS&#10;7u9efq3Gu5/ky7jB2vSSx6LzaXudcXmADVc6rRnftr9bufDbA2mHSD3jjXpJ+2Dles2TlC6+I3A1&#10;u/Bvuk28lHRI9tKeQV1PWtpP02u3KrB6XHWlx7GxwoYnx5R5f/+rVROMdy76dAbdrt0O75y5V/QX&#10;Vct6XzV0ydPa0FCxUtqDA8THnro73eYETlcumgtXLjqdq/VDPIUuoVWLBwL5+boy9jTvxMdnxuGl&#10;H5auhBa0va7z9bXbQFZfXT6+mAi3eet2w1ae5EOTs+/keAdyUpLOU2rvouEpfhrWZzwjMWbOWQ39&#10;TX20WzEQzYXUJpJQqaO9Gdk8i3niWeErDQ25vba6/PrF7tX8NSunvRulzWOp9/SxXv+Y/J2arBFe&#10;jEINmcyoJiWLuPbxK2f+4riBhyiF9CWa9igbZX0yixXfVytp3j8VCQ5nEGM/aGM8vIMqijiJlq2F&#10;WsfWwzMcj4O3bMNgCCPE0HXfu0+etS8xDJFiwz9Gip4h3rNg3drLyiQelSz8hwsV11NaRbi4kyVe&#10;qHO2Pjj0m/91a++/9r69+8uSK+31LVpV5OXQinkzpvNqWuN299N3gd70LyowfZ7e9ygrIX6Pxmky&#10;zO0zzvUOZDKuSY+OxkIDfgPu3Q5rNyJ/yustO8JPqXynpxuh7Z+v5dxzJ7S8e+j3y0Mf+PP6uV3f&#10;1FnRTsvbdz5tJIvRhXlyWEnblhWKr5fKt4Z42uOd7mHnxkX2TWOZudT8h5S6uvzxM+tDWp2/qMPC&#10;Ao1i9CU1iPT88MibRbXFroz9BeAMy8IY3605d2rhz79fW0+bpdoqXd0szkWGVfMYrZ8vb+vX0Upr&#10;8zL3tqYhh71W55tsff/zz0oG6XD54Mt2Or10aUXSZJVYl53zkjdLF++23av7nXh5arOzQ9mUqtzx&#10;i5x6qsYsenCdzlkjOE9pk7pnysg77hpaaXPWu8DL1j3b60cDDxWs/dFL+w6VxJ3i9SThJzZhrCoa&#10;tfz8nVlI18dZ0bqGy41qx8OZvXb9JVqHU01ePuFk1RHtod3li1lFseF4YuinMs983ayziWSJztf0&#10;slMpj172/ik7pFtfsXHRudXhAfnaaW/UqpFwdW+C1awwvCnZPXbEpLBlswb0/FPSdj88R6TigefQ&#10;ZzOhU8Gl5Oq8+Wa0cqJOuG5/jXVePFfSsWiSkMCJ9seKKxIbxYiMYa6bdbzyaoU3eNGYseSXYEHX&#10;MlrnruS8I/drZ8PwU3u6lVywQ09FcQQzRx9T2rRsHrnEfXZNIE3GCJ5okZk0NFXjmhJ9yx0tkXab&#10;qDezk4aXevi4U3bnahu9k3Z8cQZOoAhCo7W9sl4aZbHvj+/4NhtXvH6RF/kCrDGnbbELZeZ2f1Ny&#10;/lqR2/yA9BxqmJQZgaxNSSwbLUG+6N+4z+fFbVaXv9z/z5o1/9z74kG7T31dK8xP1W4VzvIxW8Uc&#10;DOr+3qnfPTeeBrT7rqXrft75qpUkmJ1T9JfuT9sn+APJbq2jktYaOiMPbbvf9pW8Zt/WwVF8iU3e&#10;nO/cm/V2/me3TSmdXv5R7a/RX1H55//4993KSUyDFSju+A/MmqyUHVJkavRXvED75Lq8na5Pzx5f&#10;fHt3Yv3m03xfVpoea19Svru7lxcWphI+qcT3b44eeK7OzazYuK9r5nVpwfbEDzYN6W//k6vVaNHL&#10;lWJdxxiXoh6lja8XFMzWKS//T3TzXq+v1cMjt7XNiRTc+vaXPINay06dvqHsuvXnHWqDhm5cfFT7&#10;j7x7hKx/erXt6rUD6Q56ecpzhuTSbH8mZfdofHhkYeH8ruGFZc1jOZ7ysW6X6Kbt2jZtq+/Xf6TU&#10;0cLZlpsX/L4ogCir7NnPPmvG8h7jT/CbrIqTzce6/ft6SaZkaDjoP9u3vWnxnpwAvXjg+pn7S+d3&#10;HV/8Ta0GXzzwaVFlfcVzwOPR2pOjj9ZEvbDLiZgDh0F1A7fw2+yMlTVvyoJ/Il2Vl9hqFjX66Hel&#10;WYn6kxvXMQqZoei0ulFDtaSPsJbf0omorfEoW8lJOWAx7lK+OtRLarHSf4xrp+zr1jHzvHSejXWe&#10;qogu8y32Zbn9p/HhjVb54Twi14woSiiSoLX5cHP9znpBJaUFtHhPDd1cjUJ/V76R+O5cxYypt1Ln&#10;lxT5a+/U2PPHt3zx3HesTqh71waadkbMGkqp4rkWDaf/0sV/pZRe24DS89gNX6ERTL362F7rTa2t&#10;/+LdvpvZNYz/07OHS4POT9kt6ahTfcpqyvn/ebufELurbF/gGQjmgmACgiU4MA8CpiFgBQRLyIPk&#10;QsASApYQsIQMzIWAJQSsQMASHDxniaPWkXF27ZE6Ukcms06POhklGSU1ax2ZjNSRvvU536y3f+dU&#10;pW1em0tR5/zO77f/rL322uv/3j8Ri5bn87YaSNmZcE+Toh/mdAQt93jx3bTF9svdu2WTdPug5Xui&#10;LYmATDGY6OKden83+f3fT12smLn3TNVboCuj8+81u/72HX/6//HWTzdxMvUub37+1IHHppKzIcq4&#10;aUj/zCZo/KQW7Xzgt5/le75dv8QYw+1jTV5baupb3/j+WT4MmFR7vm63S+LbbS/KAcamxO5P5lzX&#10;7O+05dfXpQsq6RyWj5ajvZlVNvvF5beeEN/YnvW+XXkMzucRl5c5SkOQATcgE+U2Eqv+YeNvqBs6&#10;3vS8wbZHGdiuXHijrN6cZjGgTi2yfPSa8SrDYuBzm2aF8L5NvWvz/f87v65unV+7Wr2yGvie9+xZ&#10;OrNdmCz4Z5+0dXystZrpKKbXUxj4adgLsR9G9tvWuc67mZbOtfjQzruP6g7+SVLQXZzHtnH45Rp9&#10;6EafnY29e/8d+5w+lePIKsz6SmRTvg4+waYemqiVsvdA+Pq0hd2u7R1ASWzvZNGJ2caW1A4fAKuW&#10;l/ZSvWHl3jH2qjoVOSoexN/uRJvd2n74PdIfRfDTl2T9YP+JD2v/WZ2BUnvx+eoqWlCcZPXwvWNf&#10;vnjgsT2PkXZlVcxObpcFWCv4wg/POfclvA3HtsZI5qlGCALy9tDBv1Tm243yMf5XZQrJIqxZqf7I&#10;MTQWOosFywKUq0S/+HBf+yPIC6tMjoB1z+vuvfHy8+iqPVaeXN7PpuZuO88Hz8HBs2tcJHOUTjk9&#10;zP/JQGxtQZtiz86NmZZqqhlcJRwq/l+SO7pSchyMrHBZM5vRd5+yP2SgjTHx7Ya6Bq6m/bqmgaHy&#10;5smN0VGO/+33V6B6/AJjHmUEWUu0qoaYtkket6cL/YqpsoDpHVpRmmS/vR6Nh2+iuS0vYEc9UIgz&#10;+OwrAa34Cs6YEbgTjdFV76oj09seZH+T9lN8pS5qIQvQLk1KDSuT1jPFi3xRGCQtWoKTHV0G/Wb2&#10;B0yeaTv0azcTD0v2Z8nX+Gu9b+TdGv2QFt1af1/e/O/KgI8Pu++NbxZfz+W4u/uVkYOloWvcNUXt&#10;rIVSzUpOfqapNRV6m5KsAhjR3rSNbh8vCi6DrUU7i07b2Nv5TCZZfHPv1VtZ9lb+f/fB1pWDe+aJ&#10;7h3kG4ffLj1SybXVL160a39oXHrKSWe4WcYZ/UqbA95FDNDO0PAihtFzW6apHwmnfmR5w+oOKubH&#10;k1XSuqmIAI2voVns+d/7bQ3jPej/RunvZ54Yu0y1TAe1ElrXiA3wcDyoQZLbpWUnduvE2ormvzu8&#10;vDm7P/kj7zbc4OMHpPHz/B3fy1tzf+Y/2i4a7bOcdu+7PS1NEWaNlZEZwsP6pKVkcebdDChb/86J&#10;hPOGZfc++m6wyDr2lxNGWWaev1nRrHtH3ykZqUfnrLA/N09+VZzMiUkioKzp5VV62b/WH53327JA&#10;Zv7ZshrMt9b0t1k0IitEWx+VHsS3UWRf70zYs8fZl+xJEBW9lkeP/CBL6aF28rFbskMueArdf1tc&#10;A5a+OXW7+N16yeDAKbuABgmzMhvA8OG+A5UZfLwyULJX/fhe8dKWDrzTdrLTGa4txRbn/QimzRHY&#10;Oweq8es7/tZcoVKxeL0cOsi+m67PaS2jYIU5Ayl+hOYiWrx3VP5TS4WMKfZmTg6Itdo0wZ6YaUuV&#10;w0iLxwX4qjsenNkLR4CN9jFrF/Rtmzd8U5iNX+Zc+HNaSjm1u6SzYuK57Db6e5FSzUXGo67siFAj&#10;vMG9mETGrc+0wmolLXGSyK/4fPmZ+sQWGhydRKvmans2tvfPHalM5kgF49gsqa5XNK/tQKInEght&#10;0hhoDuZaW0qoF6pLeXc8Z4E5h442RCbLFuzdW12Shyi6Xc5+c9960zvM8+92XB4nTRwmXNu1OBOd&#10;PpQpqsOKAI38o+Anffn8tf75GV86+496U8Rusjxlu5fUf/hnMBDdY0ietLF7LZBlpGIOTlBt7LNX&#10;glMSKV6vPNNLz0XOVRVBmub3j75kfL1bHKHvgKXhIdvpPNZtzo6INpvn9pazYHIuY+rzFFg5fJCb&#10;J38se+CVygvuZ4cq87DjaJHioS/Phx7RvTdE8djQEbulPOHhGXsj8Xk9h6727JmWpZnSd/OMJaMF&#10;crFxMvr6466KykvjjSbGMq81VL32CnCHbdeYt+/O9c7RTyGio/vNH9e6ud/yjB9W05p+2LNp23/E&#10;tdFG37s689h+c+p/PSYuc6R8yGn/3tG8n2xnb3j3lOeBmSe3uZa1PTJoUU4skr4rZte5QDtb33kn&#10;8Wr8oKRdeWDtw9g6d77kolko3jHj47eL9/PPRubXrqba5cUjQKZ9/5y+y0P9lpPpLm9e/V0tQlYW&#10;3Zls1g9rRe7jvhPny+6NDdj67t2t98tOXC1PtHNgvn/22tKR8nkk8+v94mvOahGrQjlkKVmVvVWh&#10;orXV/dWDv61zb5bE/2aWibR+bvMkWXit/PgiTteWeN9Z1KxyXk9S1Dk/sN/4JDFkgyfu2NTEn+s0&#10;sj6HaSeOcycyy/uWry2xNR8uxfFn+V34WvIsA79xduu8ISMPue/ymbC76cY4Fn0lz1jFyc8iqcVO&#10;9SAbKs9DZ1mHtAdcAffIKP2Olq10cxXPyL/p767REOU7GRLz5eZL9C/UPPU38Eiahca2VQw25Z1I&#10;TXaDiD3D8ja2eH1inZjFlx/ob/b3qwe/ybgg9xKbicYCZ6SwTNCOP6kRTYVnBIZ7FpRuzmW2MoZg&#10;hX9J/KQzoONrNxssjqFRgtz47FOliaYHkS0l+egHP4zGSd4lkoPXo3o5WTkjC5XzbAQ/35zqkQcy&#10;n7/WnPl7+oyd6Q1zP88MobnGdz8Z31PdS6krF6w43hw7PJKBMUrvdiXrxhzwC/HIpS9+uqHFmU9j&#10;6wyUlIm2Fbua7bFWp+PkjBf9NMzid2NPfkPAh55r7yq5WRwa1+mnvkUUYTBY0Zo8q9J913/74N3Z&#10;MyfzjLfOfVH+lt8+eK1OT/q6PDk5D7/bS0S7f+385mlKRHs8w+flnICKBGGn5gSDrXOxy7OaaXix&#10;f9VNRisKHdGe0eYfeYWn0CatD9pDsHd3hnfrDL/s3Btw7bYDdxEeUIeiQu09i/9clrffZbG1P/J3&#10;U5O9tNZm/Htrq3lDbudcy6FpHrDYO210eDRZEJk3YyRL6DHzFKgFHCbj60z0xXZ3/w1emmj26qLm&#10;cAG6Lb53ZfZ8zJrSuB2Oi3OyajdP3p7ZDmKC9q4ls5mkWF5NjFZeqHd2b1dr/uTx33+QD8Qm4Vnb&#10;X+UvLd8/VlRS2dE/n/5bWdzGmX0x/Dr3jlWtY98/u2fPD881N/XcCiDP83YXWafxU2RFVub9Mt8y&#10;We/UxfN1gvDxvau1k+5a+RmyS4vsjkzo+QucrHB3MouNwc5E0DN8GXdnNCvTbaBQf5ktEjSx6KkP&#10;bJTt1t1hz9EqFmmkc6dSlo8++nh+q5l8oNhx0wx0EiNWPdtHxpB5IgnGznCt0PUzx4n6D0qTcTzP&#10;+Rt25bvcuDdgsqp793SXy1N01ZpA1jNugSOY38Y6TSkrQi06BRmuV/n8rauAPecR4G3Ktx4jaq3m&#10;+oY4lz+5Fy8X9e4vum+I3qxTQzZP8ryTHjRa/r9BZ+gnfuGs3dQL99V69hi58kRW3DeneGYDud/X&#10;ljyFoY7U+O1OWiSbkpNoHPlrqyzRnb0Hzjwhc8Azay9nJJBcfFI8trAn85bmz6Ybvtf0FWkGBm/e&#10;Sq5lY7Dnzhy0XZ9a47PL5E5+iSrBE3pS85/ZTGrw5pE8dEueCvdIiOlbTLSPv0Q7D2frvll7ZiP7&#10;aZOX9lL176+lNVpYXD39TLn3zj1Z9fuMrNQ18/32Gne6v5vrF4tvzE5HONf3tbV05vmDcLdx+PED&#10;T5aH61adoH6v3j2ak9u6zfHd7aUNXH1Ew1KKx0mWKs251zq5jZYiy0GV+LKetcgWRnvWxeKIR99/&#10;zNXdD35+q9Zr6dJkW8azDVOzf7qcldc+pFhEv9ezOcaHWHUswl6P0104i23A3OK9R/dbdpd1Fe7X&#10;Z6OjdX1eufBR+SJ2750s7/HQETtWad6nttF8bTxlMfdrvsTDfjl/LLq/EtsVEQmMO/0Yly9sm7Oi&#10;n51/LbWu1Jpk/bH2vY8eDo4U59x3/MbK/aP7a75uFCcqL33tBpGRy6JwdokY/ZHSbzcOn18TRb9d&#10;a5FMPlJlaUQwUvZSxarYP95TPHxRoHHuJbsaZRiNeDfN4pnaJVT3HliY4Ed5vLbNwXaOZdyxA695&#10;8XSd0C/4e2UwkJtTK2Z3/PDefbjP7rS2yEYvi1e8f1MvX3Cu3fgJ8lvm7PyeIu3wr1jf6C476XrG&#10;7IFN3NkuObv58KdYSGpqH0e1Alm84ORX9Az24wXOVd8ZkLMfBtV2e75lJdBMBr1Ho6EF8UKLHeFV&#10;1gqNgy1Ck5QZmRZpH+Hm5owvjpxSGyWBNuXwOKOABR7x/s3iNR5+YL5SdV+v1ZKzhlLD+gmE5Hd2&#10;pelrREzGbg3+qZaRgSS+BPXTWjJMrKtABtbsUwarMvy4KeszcsfKSwYwns7mbvyK/9jlQEeNpY7i&#10;Ut/oMttOA0s+qdMD6JlTmu22fIPq47XHD3xduI+0pM03Flmn3sA4rTF/TXdL7zzdeacT/wnqWzwP&#10;YL6mX+YWf7xV52EMXSfZHKO08dFg8IhwpDxDG66sdR6xL2tv/cdrN9ffLQ7StXluGvd9z/dUml+v&#10;8+in+RvGw9oc2psakcs31/++8nb5BPucC7LrTtkj9rZ9vPZKZaL8dNp5e06j8naB4Gba8+K1sYE/&#10;mUnjKZsCFhct2rtbe/YE1ywBXrt+N6TcW7p5r6/uu79H23/EFWnU0czBQWeyvGy8xARCR8ZmPY9S&#10;u/cPE8qSbnwQgRu3WfSajPoj83TcezRXoEFlGcV2ve/SCSBos+TVjA4/K2/S7uvMGPBP2hiIM0PG&#10;Ck/BUj6bb2QMSoz5TIl/ZTZT5peSnNoB49UL+4/L5aX5TmGUp0Ibu3/Mp/V16/TVmr+cF5Da8zA1&#10;drV65cJn9R4yHJV9Sq9bPnG/bPPVWs0/PLdxmN98RpHn7m59/+z+stBvlTRaW63ss5KYebdqaRfl&#10;36g9paLf6xXXfuJS8eXuhTzfd/zaUqQG3oxfVhZvRd27jNGCpk/YyQxN8TmPM/v1I6NENpoqzW2y&#10;8QanTw/ztVEpqZL/6GHzJdomTe2Gw93YRYutsm97LPGk8mhO2yR9UF9bMmnTXNqXnEgNDVhUy5hk&#10;Zc230B5GNIhnDM5Ey3yYB9UMN/zgoevoR1TEqYEoKfJeK2Q3H2ooQ1yG3tG0boSed1+0lt7N5pl1&#10;EB236TMYiAajBCvYTNfZiiW16Db4RLIqVs7eLn0vfP+zzc9KJpqh9Q15Lcpub71Z3Kq1M9Fp90lX&#10;dVIGdaEGv+iK+NCgxI6Dpix+xuvFo9qaIT2rT1gKvMqSg34pOfz+947KchTBEdEKJhuOjM0uSrqp&#10;M1fkQsAsLjIvlVKnpdl3hVMnhNrVZU3G0gnFguPDfbvJwrSRcembFpJ8R5oTvXbI0zzf+cmDKNuD&#10;5ZlIOdrh8+EPmF9RsD49J07/WRt5Y6TWUVqdllO86YUT9EHy4Ob6j5XR0GOdwht4nBbiFKmLs2yd&#10;hlHmGx6U+BrapOdEmt8p2K4fJbMa9z+d9ta6vJ0Fb8bjld84zEegz539jtppvamrIUBnaINWlHu9&#10;puS+OftNRAIXoNNF3tNtpjljo60/+grufym7nP+f7r1Ucnd7hpGsfdGIYW1a02if/2GM4p/DhP6U&#10;gDmnUu5eTwZer/x/3t6/+zQzyG+Mh+8//lXZJNdXPtxHzyUFwMef1JJhsT86Gb2SNy0zihMl43iU&#10;hdfpr/gm9dEa83j6e1fbhblvTo0TEy5vni8/3dVa7Wo2Rb5etgW7oXSGtb8sbRR3lR/GU3uvpDvO&#10;Xbr9A8vCLF6ZSfD5vhvmbjPts+RRNVtH7OW/yuqO15EdXtlDlaNDRuPo+NqVrfqrmObeA3seO/CY&#10;E8ZHu+QPez+ZxbyrG5Utha91n77RXP+eh9AvFEiK8bgNGcLS8RQv4ilQv9vo/scdvM26PvMErXnn&#10;Wov2zUYcdYONwKNOrsan6Ea/19ZdFi++Py2Bo2ux4zDiAEaUGEM0geQ9yJSCl7Eq8BcjICm16dl8&#10;jqzR955SvczDPuBQlx4lpvHzA88fSHlMGmdKT6+nv2Av2E6bsYStm1Ag+ObrKidiF8hjE5D6ZNwv&#10;pbPcWJEF93r5AfyNXJWVs0eKJyannec+9Y+ckP+WHtoGQNPpJZ+5n9yk+DJSw0qcwq60Vs2WKFKv&#10;e/FAeoJe8kmfYU1rM33UW2pqvyNvjowS+xaUnMe62CV8i5YMWkhu/U4caZdN+e7Jt8ua/KJOGekd&#10;qF0237Lt5/sJRKnvE33LnonGQCOSGdCtjHLzVySP2ZEtcm2psx5YDWqa34wh7ZDT0fACS+7yxduJ&#10;NVr+tKLYzjVkGxvVpeUnS/N2FtpPs5x4PDXvU0kdfjUn3j4/yxHudq5ccA4MGPjQ+E3E2Ly38+5s&#10;F98UH2L71561e3/j8AsnvNkyuZIs+zs1kvYBTOt03/1NKu/k1vxC1+v81kVc7tnjLVGwLfqFQshN&#10;GJnipsfyaL5hRD4UXfznt8QM3y984d3gSWwnnDYzBQo2YDJXFmEaZfpJ7uTTybg7saekdd6rqGs+&#10;qm+wkMY8gOdPskbXN36od9Cxdclwq3HshFiEIrqt8xXj38RNpxx3Wn6KDVmAIydu+mRaY/E6douV&#10;mVih5y+f/VNpRPzgo3S9ZejF1vPZSbeLI9JR1ovbm0n+wfIklj+MP/HeMXz8yxe/Ksr25hKYSHQP&#10;7bYHc3uGp9FHrj5e+/ypW+WVxQGzW+vb9b/MpDm9V7tjbHaE2HPP1zxmlwVGSrJR2Sn7SzP46MVP&#10;yl7pvt6pHJtcp63kG8qbc76LHfT2V9F3uw64cTe5UtOcsAFLt43W+LPPPEH/aLhGObELeok9YjhB&#10;pIfnKZNPs6nFrtfP+wxJv2PhtAbf44nM6fex8IT0GLxRD5bAN7/PIb10X1pKrJkGILo8+CYLnw+n&#10;4elRdwtW37SdyLF8xt7pGuCINd4ZILRyPF2vKEpLaYsfGQ3BfUfjBgy8frEMWMi5z3Iwihs1/6ym&#10;X4o3spqGj+bKhfMnvYcg+Ef/a6ud8YnyokvRjYyXVJFvGXhwL3KX5ycWcI/ZaoXj/t3laVjGlXxv&#10;d71BJXOMP4QefWfV44HOASQfnVUghk9uNnfrb3EXuwuVmqcEnHWsiaYOtup3F27WSWs/Hn38APk2&#10;aLxnBi7PPLFTlwSnNUK/9o50tAh7gcUMdQtj/ONOrvjXvRHYrgbvxbWu4JBmAH46euvZfMrRaoLF&#10;/uTBa998WkUnd8qKxh0uLb9duTCrhy7Wt3ccX6x4Eq3j0nKfa6uO3QR09alO7k1qGcs3pz5/as8e&#10;WsWt9VfKXvm6rDK9Vz5b1fX3dZV4pWJVfAGvVesXK96FenM+ZiD9tUqRd6mRzx6DX7S7xWfyyvCO&#10;+IFSWhk+dv5tWhCd2BM4m9b/n7h+eeOzmrF9xz8qzwFPGu0Uj7CueKtGrheuA5vkvz+/x3h+H9b5&#10;E5+7vBbgaLQ0rrrMH//du7QznkMHb5T2zLfk7dvs8/CQxX75D4zaiZ6gpMcO/rNYevzmm+d3CS3+&#10;Htam4+/rX06/vpra9NPfPkj+rTPf9bJ84ofn2r+3dU5e2n/M7LpAkGxLK4rGe+XCkdVLFetcLy2G&#10;j4WNe6Teie7vyxf/4wBrLXyZZokyrdi22KywzdJz79Y5Qu3XpvuceYIUKSv8gRTusd9a3zjs7FMx&#10;woFTp7DYsYZz4Me/vCVm2zYlGSqqz9fPfjx00B/Nmq6M53brvuleds54B3p7LoO1xt0ojc7sN6N3&#10;DGjGc7zXSeo9WhxstDXa0860Vl+zMPraGO1a6N/5jlRr6WA9RS572lGY8Bez1dJpvg0egMhMctJp&#10;1MbScNLP+npArIW26NWftrxYynMajR0XZDQPeHIQzEcyF7NPq+VTLPN5vpixySHovdBsKn1pK3KS&#10;x/XN4oCy3MZ8wE5rasrTFbLK6p1FM659edMpwVphR/Lk8C9EjySvs1MC/Yr5G3vGyEs8P9o8Q+Uk&#10;AxliffPM9XqiKTiDJl4E5WHHjkUyzkm7NGHSeox/2ocMeXojbZM+n5lLXNrYtDj+7mx9Wqdw/KNO&#10;ZHn+4MUHlvRoLVd2azXX6fqoICf20tsX46BoafSxeNVtZDcfXFrP8TBkzYnfxfNl556+YWhe1nWr&#10;kc3TKJQn+s8bxT7dfKN4kFWcteDZlQsXJzYAm/bxWs29L6RHTdOKDkMqh8p/qtxZeos+2mv/2wf3&#10;jmXPv1i53f12qr1U9rS3yColZ/7O1vO1X4FN19TRI8hvujje1NCbXfwf/7B6YHnU4GO3Vto6gCHr&#10;Zmfbo84ff8XqrhPZDv7nEx+XniJaRhs2v6G+XmPZyZs4YKS4TJD2bSm9k16abtEsjX7Q4BiHWvYU&#10;9p2mrP79aL75FNc3vi2vovYvLb9aWihuOssOn9nnu/XL7kHBNGBj+lciUGmHLdEc6ffmdx6Pci1g&#10;T0YQO71OhalTvFByrPZ6Vrk61nG9m/Twq5WBI4sr+22S5cMrdaO87d6I8k5J6r0HrtW7srJWtwv7&#10;Dc/VsgiND2cia50lWpy72nNaa3RwlnGsIjyKrHOfBU7ry160bi/fND+6rL3hAwPmHNT7awWYCX5z&#10;Mtz76fCq2oM2k96ejjMHg5kpfsgFI9L6oKFpieAfL760LBrgBKzBdRdneeXsNFdCZt9iCfT5MD9S&#10;2+vBKetmmuOdu2BD7w1j03tHo3q96SXeuoYgNXxGmqMKtjPem1Y8o4lOrbZuX3vNfUW7szYbCjDF&#10;I4AyxMg9T19dRn/6BmniHO1n86uh7G/zkj1prOqMPRoE/4mTC+wrw/9GNpuzYGRjiiJtV1+phSuG&#10;Wr3H3Dho0/uPe89KSugHTKQ3KwM9GWvrjxmB8YX/9ohSW4s8BTBHi8jOh8TklfSW4eTToRtZGrI7&#10;eQTo/FkPyb1TGpa6/XyjUXLSni70HOqT12isMEBfopf8ee2nsuz+vnJz/fEDN9c/3Xy3NCFzQUYM&#10;7x/tNi3DBC7NT9X2crCWeWo4+t5u38r4p5eI0eFpnz8VnYdeCHJYozUqSVfgQ+n9ad1HRm3WSQU6&#10;eEeoUoL03xnNSt/flX2ij16X+Ims89ZYtEAr1Gt2uKPPsjLPfVd6HjvgTpWAe/FzXoBa7WWZHN+7&#10;cva1iva9VmPad/z7Z1866xl+b1Rmz+kCWkfzWhhzx9bAbVseZxR8iXyafg1qil2+6L+Wp7Ebxh/F&#10;vYzhl7ferFEcOnjgMfNW0djCwtUZZsxf5yGZa/PL94S+1DWnch5d7/Zn7aSPPOVjj0RYLJ2VN+6a&#10;p/HrUVyJE6yt3ijqAiE9Gx1lf8yVCzceEi9nuU/LDd39YTho2K2B6AF9Z/fv+XauVnw5Xki8lteA&#10;BDxS2ebhysGuaNzGYXwosQ85UyVzy48t26zov+xoO4hfL/n8zalPTsl2IqVuPNjFZJ/Y/uPPnPEm&#10;Qft6AwOPUWj759M3yqfJC3536/Ol5ZnVTKfjY1s+YS+2fUm05usrV2e0sL1AD/wSTmficU9WcPpg&#10;u4rrV1b9W8snbpcmce+YdmJXDCm0O67cldOTUzh63XfZ9OAX++3DfWLjU4/lWLVdw7cZHrSXXZSj&#10;pVESd90JX07q7vIwSFL53ffS68MsbpI5PvOUZ1cuRuYCQzzguSbr2hutJ/Zvem14xUCVGXdbLkcy&#10;Kuf8Q3SyO166pfFNUvcpAyCAjWAEP6fvtXynR/UTWUgkbqQm7Ghxe0Y1yVO7/QCvA2u0wZ6T6GH8&#10;IsnZMLvsu3hryKLIAxrv1Ovd+I91OT9GsKERVMeTYt8GqFJHbg0dtFuwWkSs+K8iDei0/OwDN64y&#10;4q7Vex/oJCCUOXJ9xVv6klfBgoI170e9vPnS2bcPeasaeUETR+GyQ+gNPEs8YtqBGZI9OSnpcR6K&#10;f/UXPUY03Gki3z+bzA1zNT0BGlc2Hlbdon8j46R1RNbipbSXobM6VSgUoSzrOBYyCMlU58fEsjYX&#10;dO4XTiiZlu0tYOuT4R3L4Ln7c1nqS8UDalfFjIZYFFr8taC8OKOAa0t/La+I/a1fP9A375QM+6I4&#10;5Bsl3XgTrXhSLPMSjN3d8oZTOm9Tce7z+nRupRzGSHrvL2/+M2YBrx6aeeo/2s/M0PXKWhS3nMUK&#10;S8drGAYv6TnCaQeGB2yN874DN2MFRK/uM5VGmVx1Pkl+8dku+ia7xh/1bT/u0EJeX/2v2cmA8aZt&#10;V4woHGGxN7PjnlwyI/KZMv29WGNgimbYuuzOUvN38Bp/9tRas4nDrm9418C3xadJ3JwBp/0vyx/I&#10;08Se0M75kqmlcxSHo0EsF5/Bm5zj+GrFf/kRlyqWw0JnV21X3rj9aDKQcCX+W5o1zkIbeL1siXtH&#10;vy1ZwF/54b7iYrPdSPuOP1O8T3/2dtIS9p+4fnT7/629punGjIwpub4HHvOGs0EZV8rnnzdF8TbT&#10;S1gD4fHBgj5c5dtn/8k2827P5Np0ie5ZKbFxZ7ixcMecNkzdzvQbt+zfTjBeXKPqkl2LvFsdmu6w&#10;iWUE8KF3aykRXwmOpLx78TaCGiekEY026MujhSncotZtS6DEUUe7aikNb3RqtmoszYam7UdYYQex&#10;bmJvdIlgf9pnRpC5IJH7zLf4pz0lpXlCO+8vc9G6OglGB0yeXfcTfNIIWejdX3+/ufFm0SPdFcRa&#10;UJ6XiiaXmDhpEO1WfyxVkYAhR7onGhC7XduBrHsBudjKyOoLtWip9YjUUNIYZFjK7xaDpZM21XSp&#10;0XLwIvqSe6HtRR916t2rN668d+61OmPl7yuvle/NupWRh474EpdPODnJ7tC9B+TbicYPDa3HOd93&#10;99tPd/tGz3aOopKWuLi1PDbWJejw5ZYL2ghPz5UecZtYoo2Dn05bm7fWvbuSTc3HvQib+pc3Xyjr&#10;+pWZb9SsOmFquuNS36IeaZeXI3CwumUVvFTSfPXQe+fwmM5Jtqrubt1cdy68HTcy565coC28d+7H&#10;2n3wQvEgfEP0XuQe/TdmwMjbx6+zuM7JZ7SvLN9KsuHEy5umghGfjY9u91F98yrwEjg3U9y1dJ6K&#10;oRY1b/D5hDOwH4K/HhOKcqdnhKY0ZOI8rF1m3MWlx69x1bw7d0TvZyeBF0Yf1R+6NG5vV+Gj/MtT&#10;f6r419W6aw1PT6ubQkAa+S0HHs2N6OjOsU7ruSYd2T0Dd4sl+nfa8q6tPxX9uSvaDtrIgX5flCcs&#10;3mtLZSGcIJsDj9yH6EJ4esU4ZyO1G5tme7eoVF7QrdN0BNkQnVNyu+Q1/ZznZfnER/UZ/yGPtxVJ&#10;0l8rOby/ViTpQcbcWn+msoz+VNGrZ2qPduh+ERdDDpPVa6syV64tNYVl1B+vxaPP2s2OtVslBxsj&#10;i9/pgU2eLJ9gaSdmrUcrchGitLf7XRx69CfrfvzKFe2Kx2rxvt9TCo+uN0aR/khrtDP1vyUDJRY1&#10;6zRWdspbX/M9NdzWXp6wlKY589nrCh9dYr6F/oWu6NGtO/NXTld3l9vtm1QkMfMs+8xY5G0jorG2&#10;3uixoImPqe8ah9PWaZGte2itMcar+8yZ10tvzvjSU8dtvTtPRhl8qiHakxZFOqcSeB4HtIHhU+m+&#10;tA3PIzZPwvCrNLaTR0TSgUdMn83snECWD54Z+HymTtd0B8XkuZk3L9NYTtd8Y+O5xyrTe/nHFZlg&#10;9ktb31rutmSG8D3EL9MR5/G8y3WL/9p3crN7vrQhN4/1TcOygsK/4sffvQ/6VbSePG+s26P1fNkZ&#10;VsbIjI0FHuhSnv8hnGJ94/EDzx/M2T8NPx2xMx6tnsjSgmrmgyKfyXpnvsm3Hf5SdGFvH4nebf32&#10;wbWlY3vRLt+KrB1900yn1GBNil3NnyXBcvFEa6jaaVaoZHrebvO7aH27Y2vA8u9doSRclV6/cvbl&#10;0nrhPbE3b6e5d6zbb80fRnL+Ko9WntIExHj42aNpdq18z48heTc8u/P3laWz9cyHKnH2nq35Vv+9&#10;X6Nv58yLBpNXvDfOK/uPA1cLkl+KHtr3t9ibaJJ7yVLamdm0WH76G3/N+ZIDiunzXAcP4k2iaf+5&#10;t7UFPsM3N7Znq2z/A8+NmaCTiJUfKeubj4xeZTyiVewFFnryUD4+JcNV3/ePOf8JNcY3f+PBuRgs&#10;qtlbWYpXyPSX14MDoXK5SHB1aflG2SMoOvv3nP7Ol6OXQwd/eat0gROrh/PGueZePcqMW14lCMMX&#10;Yit6Um9Xq/fDXFo+Uvo7z6Nz5Npj2hjrFnyLbOdclX4aKvZLhJJXme2T39ZXl2t4dv/G10ZJmndo&#10;0mf25rE76f+j1GiJHde/2CnWCLtplKWp4JWhpL5vNYGfRwT/nmo6KdMlu/V8h5vzpaQnLZNWMomT&#10;z806GXWsQ+s9Up6vhZbeZ6KLxPQK7XU+6jYe+g6dI++y8cSs8eI1L6DpGoX+ZlmR5d0ZT9WIbL++&#10;YsWl7caT+fu2rCk6/mebYj9XL1gJ27M66OrypvNkQmHJJORxiowlNzwhZ1lc0fiskmT3wI8ctB5H&#10;9447R1tmcdJOyKbAZHw8671rIPsPeDxoDbSh8CvYH+3NX+GdNC7eGr6J0X9mSAzyH89+8eLbh/++&#10;8ue1OzOaiZfXLNNQyKSen1G7r6bzHHzu/qTv9jcKMDa+q5518Fk/dBCr3jrotZR6XbJ7Fd9w3ff7&#10;W+mXihauLXnHGWpArW/UOa1LZ2SSv1v9/li5RM52Up+k/OvsFOWpDktXGr6n6A1NLfXeuVNPn/ny&#10;Rd49vs9DB/ceXCuLev1cvOp41fKJ7ERfOavPz5/6ojKRbxY3z05a3n9UM4Uf3PSt+ZyLjJ1GxxIy&#10;o/j0rXV2edZsSuRTdKm9OtP7f9Q1ekL1WePs8OIDxYNRWb0n7TFvncyMWPc9I53V43fuyXcRLwjH&#10;6BkNlPSClIpsIolYlrcqO6tbHOOh4c/Xp98/OhykL9QBB5m/GxXNxZ2/OXW+NPFb6+EvA8ZcJY9S&#10;TBXHmrfgFssu/hZ345dbvL/zN/0o5WRvdGzjo2UnYWkFF2gs8veVD6k8fEeKj9IAZvpr2Sqk6/WV&#10;+8dknr1ee4WsFjm35PjLFWHYXPus5pJ+wQrcrlW0f/bW9usreXe7ehsPzszZqLWsHD/+vWNmRoSw&#10;vbh0A9zs0KGtopx4uYLjMat91ffJLj570L5ftWpk9X+lOOb1im19PLO27OeJJAyOplJJ9plTavpE&#10;yl7XSs52l9abqHDXaZ2dmN7tDk28aY9MiSZE+mVvXzyLVnJoe74NXv/Bg2Ql9e7FxgA+FI6lXN/V&#10;Svu3mirnW979l3gIqRQfLN+2ubHvnhe/W9QP+5UliwLcDwWxcBL5ymiM9/dotGEmrb9/tnGV7MWm&#10;S7oCbYo+yOMiJ7jrgZZ1KjMiOMAvls7YQ5LYOSl+uzRKJf1vntzeOl+8XE5HU11HRo0tPlecE9fO&#10;XqylM3g7XTY6n9MPWF/BuSgJya3HAVd2juFHZHVL+8aU3LUen3qeo1FyUOYACwmfnFroY9ZwFbE5&#10;EpGOPaiky3y89vzB94p+rq+8dOaFExeXnz7zaUEZf7M3GH3+1IjK/6t0bR5ANoW7+/MN5kTPrDRj&#10;UZIvgOaQ91qSouRc8DSwNX+ViAZ8i2Z1f+xv5cgSdGlPmjcoX1q+WNyI5iiqkPPyogXemdkizovr&#10;NsCZ3JyeEfYK3febU8kquLt1sfJa/1q2t51o5lh28tqq99MNKLVHNsuR3zzpPDpn/Mh6IMd5ggdm&#10;UkueRizd8UTb/J08Yfza1svSGe8XjVdSL40r+uTu1DBt7//vmoT11+sKxP6tR8/WN54pGu628YPg&#10;02pq7zhbXomua2yjTupOtYD4IvghWEkDY8GWdtgU3Wfa9TnF7Hj67191v72nwAi3y0p/p2Inv33w&#10;zMze3E3H0nPyiu25xA1xxgFPtzvuLF7J1/nnM4sv502DRg8HvNsgXDl7vnbDu3N9pXeAWyEfvfjz&#10;W8GZ/mfRrhmHyon6xbGLb+Bw4la/vIXC8XL7ydDvpeWvisuS+vGA6bWzR5fOvFo82MyKyMvN+XiN&#10;VRAuhIvfKC6JplnTWrm0/FnRlkyERR65iAm/I31A1vCH1kRvbxz9qOCypwLc8+diKIUekwm0G9bZ&#10;gcM3qq+U2q3sPGQpQd6NOnwSiamQf0qQWizNhne+DadEgtBduQl79nQMI+VIHtwgNJYeR0vN4cne&#10;wRHyfJTqlnyzczwhuelH5tX669gmuWle0Za1r46RRCa6lpUUGQcaVlrbjIEuvfVn39MGGdZlcVbx&#10;1n7OP8vvReNvbPrOrKKYjnqyq8W9nWgIc3TlPllBr3LW36yT3+Dts1lGhZOTnBDXfdFfYE7GvDiR&#10;6MaH+9jKoga8VDJd2ZYy0DMSkJhpkgc/hBHrk3459BlnVaIl9D/sUjglm1hdkSpwTldiKTX9N8bG&#10;d2bU+PjNxioxjvfOvVK5h2urrxy8eYoNefPUu7O5ZBN/vCaeG9oYYx7tLl7J1LC6WZ1y3ElGWg46&#10;nsVVNy5vfld4RsngF2vhA2uasX7MW95Lr8Z8r9Nfro0LX+Cl4HnmgUmZ9qX7hSppSCtnv7twp/LJ&#10;Q43yyvvPNSgCV2NLTfbGdN9i/MG840/XapvJ7nob08+nP63YhbfE/3T6Zo1UhPHmTCfMigSNvWlP&#10;ll/cPh0ZQWgvpwA0FINa5bJqo1dexoRuk0dmrHYUrdTp+WiwdY3REh/Qzrvj+cOveq0OaFI2/nNW&#10;dPOKbsMqd7LCtL9A3CVg17rsNcu6Hs9cGUu+c39eZ7S+cDd5QXS9aU8pP81Kyp3/ic+lM84fb9+Y&#10;mTVjZo/2YbSLeHAaekaaWFfjZLHcFPrpMytmuntIue36713ikfWfFd3+fNr97dlbTVHbJ0Wzwdty&#10;7ddRw6yA82/y1E9mFDRR52T9fPp2zZeVO3Qs/MqIzE1oIJabVnEx+SHsMXxGtJwVL2dOC6Tz5kk7&#10;gL5/1nvNtmelXi4LqWj5xDvLew/yvosc/VaawDenblSUiZW9+Id7gmL80U3QVnJser86iJIh7wwp&#10;/AGPnVKVXa40kOAEjhvPrBActX+Pvna/Qvnw0eV9W6GjNCngLp1TSVHc7Ntri3SUdTVvl63Wu7j+&#10;9uwUHvhHabdP75togvNt+JU51TPO1juOwlWat6SWWXVFIvHOq8Pz5h7uuYh192FeLWXJ/ca932Iq&#10;LZP9Tvl8z386Oagj5mRu1hDd3Iny5MPgN7gESsUDyCV2O05ytbyU4dIt3ZxsGN+Q3njuMxa/SE88&#10;WrtDG2KnqR1v3spZGR7KsaTNWiIfcEP3HLNtNkk9PjpSH+dmifWovQ2ZnWeNBcf9hLymCeAg+oY/&#10;pcxW+4pajvU3+NVnA3y2ebv2jESzd+/O1o+VjyUqkGwRUu3p0go691Jud+8L7XYaFq2Oa7G88jLX&#10;7hD81umpr1U/5Ne9o6+VX+C10hB+PPpjrSlnqzpNhdUNK/ljp5OnuAFdtEfez3d+65ssXypvQvRY&#10;uUGXlt+b0XnKN3z93a00JQdHPn8qfkAuTmNQonLTVZnco/CmzrVKhqc1wMue8+DNxZMlbb+b5byl&#10;T74N58rtPcCzj7NcWxqxBWUGjCKxuM8818KLAw3tJDX27LH2dnq06Ow7czB79A/7FgFn94/Vk5JW&#10;rfVMO5/ylAGfem37ZBz5bM1AvlLHidBqvL5jxFYEHMIC+7vHp38U31FP+trY49bjAF1zlb73qL+3&#10;C1YyJNm9enM6Av4V/TKyfBEKnhX3ls58NDuBqLMzpphYrJPfKUEm8mTNl8mcvL8pXxxu4ev14gnv&#10;ly82+6NuFzWE5l+u3LvB1z7blJfy8dq3p46U/LZ/qk63nFmyX774TnElfqOsRxSLptjf+8uDf/s0&#10;aWnWUEH8ND3bLA32FM1T6fvH6Pbm7t7RH55DCdpMjpTaPGfVenFvPIAVvTjCHi9a6Plv+aP3eH/x&#10;X7vlujbZCV/yyvG0YC5UlpOtWrskjbICxb+a/qZrsiFIbX3yozqB24621UNTikXhnTGrHj9xziiP&#10;TtptPcx7hjd2Gb5BJ633WmtKMZsrZ/fP9tyMslOOnOgH6ceuHKfgRIdbHJsZ1KY5pJ2EWrRnzgef&#10;Hn3lCq7hmX6SGHNa5ndoWLuv8Xu0Iu/SLtxuDfZJkmRX931cQIwGTdFj7HyKl5/W1dlmV4sivXk4&#10;ECVLVDyitW18rPc/ZO+Z0ZEdoROasPE4rZyNCJLOI6ZFa1d+SDQw+lHDZ2QkPiz2aGkmsmiyU2vQ&#10;ZLBAX2SF8lXRgkMZ6DgccIqrxGkzI3q0Wq3h7Zme1etg5eyH+/5PwR3r25nh/PDw2PwcLZDODWH3&#10;0VSDj/C7eb8qabO2+naN1ZkodCwnz7xQa+nHWlHvnvz61M31F0rKgZiPeXruA+8C3V7uORyGRhpX&#10;D/9+8vhPp/9eXpiUuLypJ/4N0qJhDRbAlB1p7X3x3F0Zfx+vPfm/9ZyIC5qmtdH/aH55M6q1xzJV&#10;zxh6/fKWkCfGFJ22z4I0ijoXrlbEzfU3Sn8TvZfFjmN8/lR0wKHDjVGimERUMwbQ8HDRLlznrv3l&#10;7s+fKphW6B0Z92j1965wp+TmpH3lrRTw413Tu8p1tAgd499NM6Of1s3ptUMGNe10Oby4Y1eoqXf/&#10;GSeKaosiqyP7o7puyuzseTx/dFdvbtx/kK8M07SzSEmrd3c+fXnzq8odc1bER7NTihZ3lewG68C6&#10;2bBW5zlrsPl+zXcocuvcjbJ/aU/3jvKpqw++7fomN6PJp6db6/dLN7paT1bOflsepdVDrm+tv3oo&#10;EnHr3EelUfLbmV/7U61ZkUoyfWN5f8kZmVo4HYoN32Q9h5YS8fy2rCenDtAM3ileTcvcPLm/eIp3&#10;vuDQMk60v35uqaJHoRpw+x9/OG/2ME/3OacMOo3fevWQaFr4R6x261KvoOYDbLtjXtvVjpyWlkHz&#10;fQcK68DMmgVxPevd6l98d5J5au5thbKHcKT5FUla5M58X3Lyxn05DE6suPoAHylbWtSFyyXThozv&#10;NnzzmLCInPk/PNHGEGkzcNpXqDJtJQMs93maWWj66Z66Rr7JfVo4CWQOxwjxw99fl9538eG+1i6d&#10;Hpwzg0YvJB4KRNOhZj78SN3fPni9ouLor09g7/ufbe4v28mOTDpq4yZ5xdqO/8GqpaPSdHCoSGkS&#10;nG2ZUwqifdtrqh4qkukhYyj7GHum9OHfb9zRDggZUWyYxl2XMSZU3t/WlNYzB8mKCwYa8vzyyeI9&#10;X9H/q9VX/yl1afn4Xjv83i1c8Rr/OtMC572YPJve+jlanV71bMdbheNn7M5NuVhr//EDMspeKW+J&#10;mPXzB58/KMfui1oJb9eze0dzygps/nnt61OkMmwFpw3pzu9BMbSC10oy8kD/WuOMPLXb7MnjycjP&#10;/E/h117fzRmuv33wZJ3pgqv0CjRGUaDeHY7bvVbz3bkJ46QBrfHzDWsiM8cbYx61SJ47J/ebU0/O&#10;3vSEI+EFuDKddmA0sPGSWP193zd9WTxpuj7Icnxxkbu7+/tYXMRrctDat8ZvqschWVMeN6NLplyg&#10;wQlGjmA8iYHYTOGo9jhOoUTFIi9wpUWY3QlPbMzMtk/vVmGZa7NLw/2gh777P/F9ufgF+jPP+Jid&#10;0/p1Z7q/Z8DC8oULEVBjaM4zSvzeFd9jVli4RjCxvbX/+Pm1rutElysXPqnI1hRPnr5/7quJt2fr&#10;3OtF0fePwd7myRsVAzkys/PI9FcP1Tumal7uHyuf+SxXTY5GZ86IC9479knJZF5INhkvJs8N2REf&#10;eyzzVw/fP7a2+vKG1bTv+N+W9p/4apYX5rQqc3i5zssiy8uj9uLeg2Dkfx6z607/0lt2iFk7w/va&#10;z60lvYglylpqLkLPjjSIF5TXQCal58Yey4YH11vSc2e0aXXTTHCH6yv8jvHop0Q+xRQGnGAeEWN9&#10;oP1piylLloffTNvS33StbBVP++G5HktiKtuFzfhJWv7oU0/sEZKOFyKWMqzhVtGIYw+m/0WI4hlL&#10;Sz6jddq5kB3K40mPVQuJpdMRYs2MdWxd4A/p52FrdG31zBNDv0wWeGs9oOUrzV6xbomuSL5rm6wE&#10;V/OPzi2tCETx3/fPsZWbp6uf/SNgsX/DCqElZH/YKMdv1Pw8FqdV667eyDg+JLW1yX8lysv/Ave8&#10;Cp8/9eE+Oj1a6ZGzisS7uh9asvIsRrtugqfQ5BTX6YUU0dvt9dcLI7fWtwv3/e43lvOePcfqFASz&#10;zI5LBJuPqyVdxiz7QD/d1+gHbxIXl8fRtnFgiQ18Z+vpMzdLQr9dp5k+f/Afz15bOvPEfz/1/bP+&#10;6UIkOU6e+AcOYa9dx8l39jd6dkVCxndGk2KHsP1/qui1py+VdvtG+YpIpDfKQwOD8R+9f+7NmQ/p&#10;7tYb5Rf57sJLFUn/Yvn5g9bqkJS/fsBDYRy36iw8/CpatBlIvEsvPU/mGk3gC/jErx/cXHcSJok1&#10;NF2rA/eXEzBOxh8+vR5f9ps0RhsPt9Y3Du/Zkx5zL+8vZ7t2mW4BxWXX5Ljz+1dsFtQPTpJ2MU5m&#10;JGR4S3ArOGuXXh7aZsFZfeBsCOgEOWOvqShZcTuhbhiNKefpTMs4S4dN1KV88/77npabPn8011YS&#10;6ktUGa7ECElZvNN6bYk77Z+H21qjN7r/1SRjeVru4ddskrbmRqmrW58U1wgePjn1+smXF7TDxk48&#10;hmD3J0eO9msGndOyefKdw9vlueNRu3FUHj4NLWdV3y16ymjVfLnuX5rB7iwUPs7mxnSa+JfRMM/T&#10;1rkjJQXvHX1n+f4xcaWcW/FOxdKVFY1lK4hH2lfc62n32cQ3yX3aEuugV6vSXQP+aRN1zuySt0HF&#10;5otPnP1PjrMhe3U1FmUJrh4Kn017OId+msftvnNS/cS+0lLgwMW7ZZI9vfXo+gntp6+n31ZQ/8b/&#10;p2/Iyn145KHCS3rkcCBfKRYsbVneI903ubbBkfXZvY6aWp363shL3vmO3MoZT+n5OtqUO5f6Tk8Y&#10;O+poiOFMi+PusfnOuXvjTrdPjxctyvy1RBrz7BlpFouIZoPnoTVtaQV3EheK/7Nrduw8+6iUks9F&#10;5qBvdXHOYUuzLrXmPzFgPtmfT595wp4O9C1OJdLiBBZeDPLZjMt7b48DDY1XgBYgEkbquWcVijU3&#10;jAMPfZWdZZHkKC3jJM9bv/v1g083/7r03GP/qNkOpV3e/HPpQK15gzx/TiFtiMZdq07MH63b2THm&#10;TJlPN987F6s4bVy5cOfCpyUlXiqL7t3ydvG5NYxvbNBjUANsDs/w6Ksh6e888UluOtWTvWs2eUpu&#10;rqfcz6d/LL758+mLRdtrdbYLv4j22Q3JhNl3/IvSJ949WXH8uvN0tbJ8Yns2bhL87pYdZPEf4jqb&#10;J0ckfp42+xeaJqOsMvXfLsnrdEkty5ZrjZVtRSomQsWCa/z2CPkpSMKWmbnvFI4zT4wYn3eeekLb&#10;nF+dwdCY7W73X/lOrgsfUI8Lnq0L+j2qH/c9adhzxfOuNK7Jzk/ZYGWRe+4GTbQIGm605pRJK9Yz&#10;u2gaTTQ/U3t/tzYfxb3Qibc0dev/l7b7B9H62voF7gUhBgIZIZARUry+IBwDgSgIMWCRuSCcOSBk&#10;BMERLLQQMgEhIwiZQIrjrXJSRavE7k1nUhmro93JrdRKU5npTt4qpkpSJXd9nq/r7N8zMxrPC5eH&#10;md+//Wftvdde//feX6yzz3oi16HlGYVYt3OPy0iRuAyW2MaJLuWPrrhLUyNyo3Lv+CtrqFlYuvXy&#10;r+e+3yh+XlzCFytqUyq8m9ZHdrYf63//x1/Kn32p6BMuTAvbWzyYNTr28K+OvL12Z2O1LMU823Cy&#10;zqAq/nK9pDVR8doT2QTXwmPVR+9ZewNexsOZnd/2zaSZ76ofEskk/ZWFvbUbjXlM722cKbyuUsYv&#10;rdCv9lmC2/o+b7uFUuc+lnBrg/fs7zMrYl0nB+zZD+r0RdKzg+e0ZWVk/bo4d/O+ozVG6QOqvmNv&#10;mUKhb0PTpGAt6JS5Ju1UZ5x+52kd6dbr3Gprezb/1Tqwf1XyUUeexKJmliiXtiGSkH3Cuj/ydi2e&#10;OdBjb3Y1vVBLYDFHkyKzjb3E+T/BMXy5YZpC6p5FRh4pWW/GfESZRuTAtH9GGeJLnBuVN9LQ7ztq&#10;cj5PQ6qu7MJC0hHLCXcipX10UarN+sOb6Em4dZeDI9C4eIP0gZ7pVcEHD2iHFuCSiRtiU2xNSRSE&#10;HspuZnZMI1HBRfgPYrQoUVv4jKgn9fqL950+GHziy07firMSIRBKMuAc/YEb5YdXBM/u1CxtjenR&#10;xt2j9jb+Z53kxaLLwn6z9jeZrgmQ/+gF5wdNMVFtvAlsTfYFceZ6jzdZEB7S1e+W3P3mcXz7w4vj&#10;3HBlNry3L58u+Z7VDNb/claMXONbp+lWTK8to6ntRkUX6AVji0eTxz8oL5TdQ7xn9Uid/EZsms2V&#10;6BtvXWC3ePO49WKwtSkSe/iH5QXzhu/NCIevpl8DQcM6YINZe/b/s05oBD/dNjvP0UvXT7z6hLPB&#10;eOMoH9237RCjnK+OwO7BNTs1bTUxQ0kbXh5+tr3Hdrbzjlrm79SR8euYgHz33vj6BmezK9PIi0KO&#10;J9Kn3mHhZ+/rsQr/2g5jcvIQxQ9lbsyvCZYi+UDCGxr9v+v8930JnfN/ft18Mruy73Iw44v1Kwt8&#10;UX7039ZjprWgovJaI2N+Dzo3TfXse5bT9AB8TrRu+mfx/Pvla7pTI0X7PFz2Tbbltk+qlfY8HQN9&#10;rkdpFGbPl2Uve/0ADXrfhb8cfFxxseRMdreiQGevlr/FHu01/y+vrwQPSZ20ZRpc6BwOQr7DHa1i&#10;0xpS+l/e+Kjw5EzN+M2ip9+VNnlnQ19YP1we+qIYtWKtItdKrphFF03hTBnKYdm0qpNu2VRntGnK&#10;EWIBEw0de2d/Q9lb2uhy9c2VhfAgWIYHwt+tMOw0MknT6306BQ41eBrf6nSWdCq0qOHqd670gZH+&#10;l3NOipvHevPJWsKW960Nia9OX9sXnecJvbBaxpzqmC3l4zTzsoe0Axazlr+iWwVG/G/r3G+YxyxX&#10;TlqefrETRrhUp91+/ebU/t2jdWyWzXtH32wfCdxRH2WfF3YEGJFIJflQoi5V7PkoSwRlIkDNiFhu&#10;0sJYWGLp4DMIrK1r4cP6gXTAkuwetqPuvCykaR4ekjzbXHvQ4mclKZMs0u9iLNA83m8WtWEr2d4/&#10;/SarBfrp9uW3K3oqo2yP4SsLfy47fTitWL6v6uzykdbd42O8gFN7EXmILKMVVpg0zmWNHyn7zeMf&#10;zN5+Xprcz0X/69yWI3Tfqyuny9r91gXSwwdVpjLExOkzMk/iIEefjznaMPXVyGZd/72jf669UOOP&#10;YrdYWPrHIl/0wzqlHI1l/RK5xg74WckfKX1fSXFozc9lH3DO+Sd1tvm8j4v8Zi7GFqze7dgUaKbw&#10;gmpl+R9l29Mrj4/dmNE59PThql1qOvo9pcG1xrZuWa6iXfrLKF+L4WE0YfCIY5eDbNWUZ5p+jM58&#10;+dufMncT7TG+kjrgOxsyHgJPp6sPUvfgFkYWHgd7PekHM919x8Ik1g3uswOJBGbZwU0SSTRakLxq&#10;STvrNLbaQbhtS4Fza7TAgP7/350WbW58dPHLV+zgz9YLZvHMrjRSUk+3Y3M2RqCJPr5ZMjW9cD7a&#10;+XmhxX/5bWIBDd+U9/bl61U32iZ6COY/PvZ12fNoDGLFOkZyvh79anT8vltdPH9tZe/S3uOHl/m1&#10;/2/tALtWFu3Xa8cH66L+VvqKfVjMaPZodCQaJx4rEgjlFqGOzsV3Hp1n34UXK2JGzSLgigqVnl/x&#10;uKtf15xnlWP7Kw79Bp9/Ubd3cB74f/tfPReow2PYDPQB2BszulV510+JYKKlZqSmPKfTpAye8tz5&#10;H27U4zefcvo07vH+rjtX8k9DJzo/Et/IkbvIydO3cs/v4m7OX1mIduhr/sJhhkcyZfgGy/AJupZZ&#10;lZXyNGRpkjv7BXW99Iam47DB+8Q/iCCSw09sVPd65xzfIgmwFIihMEfzjVQTW2Kn7bx9XTzvvJx+&#10;YlWQV8/wnj99FLTdGvGFJdHM32/Y5w3lPzyzvpsBnZsFecDjjmZCL3HlwQiNMlPiFQ00gZhFXa80&#10;b44sJEV7FFiEyVXGCLUkQ0fH0GckIrJGZK2UbExFjGadLal+Hn/U7G917e6//L7kjvgDuq94A34+&#10;y/67tEct8UrUyvLai713FUwb6BeirYeNCfXRW7yj9tJPOv2Ai5I6UGw857NZ7xh/3uYvyubOgv3B&#10;8pslEeKqN0+9dWF17cHqzYp5wu/1gL1Qu+a+jjcNvzJJ/ST0D0pvJj+hB+znaCpLNDnjs+Ju7CPg&#10;vFv2KLEgXx15q2iaqGq9/m7F3Ns9RjTe3SM/l9zU9mK1i7dXp5paQw5UA7v6btAIOcgPvrBS0dzo&#10;uR+ceFC2dnKTOa0c0sLWdWfdWnIVmS31jlrNJX3VfdG8XF2tBSS1FEapIe8c4zrSkYG2r+b3ls2W&#10;5YDe1f5Y2nm3O6XR5915Szoea827jmjrLLTsdkYrUcAoshiTeR1hwLj9zhiS/VKy/2Ilp+mev6xp&#10;rnHfMOfNZtXgh9exkKWlZ9ZEz15d+e+ywNB+5RHJZh8J96jXVp3be1iutGsVI2ueDgqWWp7nf+y/&#10;rEz6+5ezh2ejgaeiB+T99Mf9slwGU94unc3Kpqaogdb//IYVvt/01QnPxtOonizqhFaK03mxbL7l&#10;jT7wZUmt9kuwuxGtnu2a1EaaZpGn0+Pu9m45vOwcSlQi0UJG8ddzWcf7w2v0A7sZbz7p7Wvls6ef&#10;NSQ94nnGZ3bmjSN935EcxRjxs2d+D+ztPsgK0VEHCtL5/+iaMqLvdHnyRF7rMsPZt5e1c1xFPOyj&#10;NKc+/eWJzYfnwZfrNfp40nZIF8+z/8JBunWotdFpXp5y22IJptjIc8efmBmGUrK/Nhz4a9uEtrck&#10;MbwoIVoEF0MRItVNvfqdN+OgVNL8kCVQrXjrE1vUfdj5ulxc/2Rp3PmONy2eh8v0KWVfX+8TidHH&#10;ri2txC1IH6QkOMuzREJUFuzqNqP/IiZRQHGd+AbfkXT4tVJJtDA1lBnFXVhKFJp5R2OZr10OcSpk&#10;0t8/NkNYUqa8p1tqVv1ydl/1JPkhs5lOFW0GjKDYv9t8S6yXGleWfzz2yaHPy4stX9odq6HZ7J2+&#10;EmeQPtdjqZFMxzfAAgGz1k+8u3y3rNf5enXFzrCdNj3U/STWndRCZ+BJfLfmfnL5P592vM+3qyuv&#10;nv/t4xtP9nr4saiJ2PAXyhvgrJPvN2IP0Osv7LfaHQ2x2o9Ff89+kXfwRJ0fFLyfHDq3527FxDSc&#10;aPfC0ulqOY3hvdIZG56tcMw/99NqWR/IFXwATkWOjdp+cKtrN0vP7bbB+u6NzpsreY0mNe0RGIlq&#10;xhMgX9vYjQ7eP8pIqfDQu8ga3o0W5j09undPkqrzodu8FPEFjRR6pvXrpB3luzOW3ve3UFyyXiz4&#10;ZAY909/l+aMfbiJN8sy3AB2aUnzy7k6r43aqo1u787fUt1mWCXRaxMrVld5/guRqPczrB7SvIRLN&#10;YFddvAr3GGthuoaTpS8pV1nZIa6/PP81vNxu2fJ8v3F/5qerfa6Krl9def0gOuT8Hrj/9oXNGgu/&#10;vaX/Du53vbzcaMinxd9+qrnzy1k7uq2unbl4vWa19mzOciVv1TKrqcfM1WhWjpKKyeh+dECWR3aK&#10;xJ2hKiyIX77yn7vvF508eODttZ/e4d209xZf9OJ5lr3HtUdb2fRnmrgaa1zqPw/NVyX5RUbtuvO9&#10;4frja/KRJaNdwbzW6bUzf7GYqjklRiPp+dRvp7V5N33v3Jjpd5La4ILo/NRPOVKS56bl+OIZZRyp&#10;rPm9stDw9HvjyZ+y9T2pEnYYI/FXiRmgF7IyJjf5EzWHK6MtaD2ptT3nakBZxky5ffneE9/BdqjD&#10;KZSIGw+/OYnDCnx9Pf/rcll/B/+kQeIlakDv5vM07ej6y1dz+aOL7Iejx6wn04/JLeXAfV6hcMOj&#10;F75d/PIV1IO2wgIOR9TGuuDK1kzbAFt8nvZPI3foY/yCvt7ljzGON4LeYWY0ZZZOHwTy6L20fW3t&#10;s1+7rdKgmmR/92Sb5rlTr+zfL19Z2LVLf6lNjJor2xnvcf+MtXFLL+C1KBDfVqdwNW7ay3tmVuKP&#10;rLDRB3EEHE2fdtnTEf1+47OVb079Vju10M/ZDa0vZ6WZpprW1/efVVwYSUo6u6KLuF0/8UmtqLyy&#10;MLw8j6qn/ekVUmbHYYO5VpQvvVx72LxbtgJ7sfLB6bX0nVhj+73SRqNNpOakMCYjbcM0vWYc4MT6&#10;iSsLD4q+K/dB1QvrOq4imlrmYuN1l5LonvYc9Yh6a/an9sHLUYutWK+krMFwp7/YfboFtH72cLV3&#10;edLhXbQ+1A8eho+m/sAWKTT3+W+2poVm8hi76OPSoPzTHH90b46AT9wyjJr3J6WGtMSYTkuDbd3G&#10;6fvp/bO+55uZSw83L36a7K6SqJoza/fr5GBRn/AIdpPxaXfx/MHMWNamtZKt09uJ64vlbz7FHz2B&#10;DvbmHEHnQ/xUfg8jpeSHq05ePXni9YPsBd7uKwquzPvFFVP2ZpVAFmEtQivu15wVNfR17YBpz8ZP&#10;q8U47/qJS9X+72Yz+QmGVjnT3xjnfmtWwG26Obq4sPRTlc6amJ1rxFmLj7caeLMoLR56qagjmlLa&#10;yTtvF6z4eH5pqyj3eZrj6xRjO/2zr/xFbIz6blB9eew9ppe6PaTVtlCOMp9dI49CaG2XQhofMijZ&#10;JZg1SnTHN985pl9IY+O5PNdlZVm9uPmkZ/Ll0oxfsfvFR5L61YJbaQPfFf+jOcIygca1hEmmifWv&#10;aRkLU2BprqEeuv1U90+Ux05tMfZpMbnQrB2pHq4ePDAtNS3Idx6aEZnHXjk4GyjJHen9Ud6UK7J/&#10;kmhzqpE0Ry8cnkUx01qDu02/xopnMiYPlXnLd0jeaEsoHkT24R3t/A0x/cqZBsPi7otaSYBK4C2O&#10;hwClHDaPlND/2z/F//U0LOi691XJ10qiokl1fvz0txrppT12EaDBPioq/PvHnxUvv1H29oYKbA9r&#10;TRWNXS/i6XqVl2yeJse7QgpTi1gLdorm/+0zJDM1T+jo+oYJBtx8ssM5LT7aYOQiaXbCdP6nz9dv&#10;lMUcpHT09unDNGtORul916M5ngOJFWwPVm/UvBv9xEK2tOfHY21dQHWy0s1eedMSdr7X62SMeIre&#10;qh15Hh/7vKh9nfi4yPJFUgsHwjN6ds2Xhc6aR96mPHdyjvk45eV470jXZbHhGQ3eBvpXrE8irYfn&#10;oNOi7bg4bkgmE1czX2Ke6AJb3w+bJ+m8v6onvSoKvt92fblufUsagC/iGHEB/XT7MlsKnEjq/A9m&#10;6MFpic+mudOUO9/jQiTs8CClx7a1ORvThhae21efVsq6bf4+PiZKFFRinYYnu+the8vMyDoa67n7&#10;279zFbsA33ElK9UP176rJ8sqpoxvTv2f8oqRnF4s31IiCesMtIqTzY5Y0sQ66C5tcrdx8XpJvB+t&#10;n7m4cfHW6rUVfPzw8b2FBVpmTkWiOrRcX+ob+YW8QIbBC3aapcpNLH3ujOPXFSkPGw8XVjqLS5TZ&#10;bMfWKkH/dYT1KI9tiZWh6U4oTpf4713Z/9Dn4JE5aDysCE45qB6JX/zVPFY9vR6WXr3U0W0DQ2l6&#10;8nmDWu9Uoj0e52XRTp9zB1La6trJsjomjnBAEu2SHiUqAk/vGnA3uqlZxyfCCpM46+5XtMj8RvW8&#10;m0bhNY67Zm19W5/TGqtJ9Fun6zYqxSyHD0YLlnZ9nnoHsuSb5jYzxlvr69my8zMXu11qUFv/p8Hp&#10;ed9JD8HxzYKg68LhwYL7yhVMfbjq7DNpyGBtGem9xGkmenQ6Lt2O9JZ69R95lZzEXkruT0/TKkEE&#10;wzPf5/tKC3D5aLr6VoR11+Dr+OmV25fv10lwNPPMgcGBfq7TtXbt+tNsR5qbp05XO3n/c8Jo00Hl&#10;iigjnfN5RdMZuJK6pqNBI1dTr7qJ7D9S4CJNzb3NFyvEI814c3XF/jE0RxyopcXRrukdqWi51rT/&#10;/fLfCw8+L96evkCJ1098UPaItNjM/PDib9Wvq2s50fX7DSdLpP6keXT5x4pSy7vNgs3P6kDxcN4a&#10;/4qTm/Ci2FVG66aQuY8NQttwxt+KtvMRO7PGuct03mjEKSH0MGV0mfAJ/dpqQeN5GZHbeHnnQFMa&#10;cwJ3/uct6ZMXihapfvJoakwq9MsXvMlYwtHxPb0wnrfbAKYxgtORaw+NuabGhnZ6p1xUhzTy+Ni3&#10;tQeBkZ2H79Dx/buvLMTjO+BwN+XlXfo073zqpz3FMsijz/ui9V1WYnGm+W5fvnP5Vq2Xrx3TnrQI&#10;hpBA+kxtEiVqNM2ljeH0v1fMTNO6+RTP86RUVEQsE51LW28V7c5KGtY0vXSpUlwvymqvNVJJr5xO&#10;Dc5DuVW0xM6t7OmXVljb75cNqvE/6dQV7LSnwNslqS+/wVbDTlKUqyLU1MuOTvYBFQmRRjOPMXee&#10;7FJFO4R77EVfH3mx5kTpn9UGtWkH6aR2ZZ/ZGLwL5XXlQcPn5/t0/ikw7/y/KRvbSNNo66+txw3t&#10;M6/IZHRK5yuSolu673oGXokmMQI5dyLroDtVQ6C8vjfmO2EvSWKn9/SnyPF3agxmu7VUP4/SvLtV&#10;EjcYM1dw4zHHIpfjLfptq3bJn81j2u0zh0bbuhZ0WD3Kyt6f/YUd1xfP0/9J3alIwVMbGZ6VWrqn&#10;wq3lIkN1PmPUkpF3Ig/k6DEMVsRu7PTyr49cK4w3foeO956e+GhqSZw6H8hoIUsUemNMyOJSsm3Q&#10;AbOTyDRObcA1vQMzbkzWgP/R7XkSjAKZMakDRfdTX+WTUnyLuTRdnTStxb35K9+ZshO0xqnUR7Xq&#10;eWnPO3vEmZBeYKF4tE9K7u6Rlc8pCPxdYua3YsLWujIPYS4eHMyixWtNt4TdgxaTvNlh1v0vZz8r&#10;6THprq68s4dW74fX5W6n/6tr75U0tXiehd6oPCjZVBmL562EEwsXLRrOioNDd3+s+AJe/YWlT6ut&#10;9AH7xvOX/3z2TwfuHh3SDl58unTn4fGxXu/xsayIh0l6Zop7O8GYlt++/KBmHFv9e0X5jD5qZuUe&#10;yaZ7h2drYFpKY48k56SeTukK25Jm6OXe40GdbkCkTk9s8+BGaUddYECVSPX4uHV4aO3Ovy7dWG5N&#10;MXxx/UXqSOrJN/CrU5CL6XaZP6h8Vt01nkxnvtmJMqTXRt+ZUyn/f6KxsYnxKeBExmWqAwRKmExn&#10;pcUmSmyz7jcuvj+x1KZ+eBf8xbW39yJPt7ysWL6ym3VPPO81chKYQPtw9XpxQLu+ift5fIyUWrvR&#10;HRchvq96lmea3c9+b6MvPbGx68+sGkMH7Klnzjn3mb8zeJe1Fmkfq6D13w2rmRC/FUhoJsoRx8NW&#10;b8cknob1E9Enfz23cXFf9cC12mnuVsH93dnXazWcU1VSun7ZW5bLT0u7ef/QQlke29oeyEmjrOOp&#10;v/M0LM9zBS+NofGQXi5esfcQhQEkF5Ziepc65uvRAzyraZvZhLZ2msA58ii9v5mdU84+4CURjFT9&#10;Xk3JfbugkHvtjSsLU5pD2o+vYMQmJ7f3VgIY33CVbrF68G20b+SiWYJ9KoMrydzwFs9Rf1MdpeiF&#10;bm/DnGtKkpvVAxdIOjOW5DRta+79bxjSe/acCX00O7NyJmn5dGEZyMwBWMNT46uxaYvsF+u3ZtpA&#10;6ublzxc44CcffZ5toqUm1JYW0/wyeedbl6fAom/8wRlULDtweCIh0AY63fYy9At6ZTUVG1dWeWxP&#10;Z/+6Tw/dKe3BN3Og8fe3knzPvfQfu+8dxbvV9aDi0d9dNoNJBx1vt3Fx1y4zEc0mcWfcum07Qegd&#10;OtxU2FjS85I2OY1sbLx5hlUtJySdvddyF6/wTm3zjjeb1YBGQGLgKbeHGz+kniTBstm9W7aAR7Mo&#10;hfWKI7fHBG6Bd7hfe+O9+n1y6IX95176c3HzUZuxuVlzKZSZls1/hYrgHPgwC4tWBNqR0x39vzVz&#10;aezuuX+3mb/2xs3qERzDvQjulv9i7Uo5yvRHSyaJ9XO+op5ttRi83LdecdlQBW/1BuyEt/PyEVwK&#10;RVcPmKbyRWrb/j/QzNsApAo+J31qzj07izwwQqpOoXXx2OVd0uSrFvTbvM//xpaRyt2wZImSmy+n&#10;U2690jbYqo0Kn1ZTZP29Ne2tUzkbcbMsOo2/JD0rI/gAmgaK3w51HfGB07LQCr3Aphu8+Pd5eZfH&#10;wkJ/JBO8XVFWrnurLb6fqXkYO5UxEaV7pmwGm7Mx8J08uXcmVfxe2iKs/rrk4fKp1z7Pv398uOQ5&#10;p0fimqh+zmMQw7K69lFJBkcvvF0zqChYjeSdf5UJ++ItwmPUyyLzcPW70n2+Plq8e52t5VZJxKE1&#10;KIEvbPdH1/QGy6oySJROdnFqWstDPabZ16w9Ff22++R5rqwsoeWdelhQUKyukW069zCR55RWkJjj&#10;eKj/uHa6dZeHd0w1w65dbzzt/VQ3PXrhflmsmlN17ksll6AnXQuY9H9kksw2z9L3fDIqqHT6PBxx&#10;Kt132ZmDvuBWKHV2boxcYCQ6hnfkyB09HiT6zWrzIf3hReEJTRM6b3ZN7D4l7dI6sh5WmkBPF6Nn&#10;k2OjneBx1yreQRQG6wHtEwdgu0QPw+VIHg1F7rRKv5Aa0KHQzI47aKh2ujaMvuGavSMGimBtXaKN&#10;mp6khM7TY4AnsFkYORoebidlpxv1Xl+/f/TWk9HKV2dxHq19Ud668MJ+9nW8/eABZ3XjK6lBD4i7&#10;I2GgNmROsiGZbNgLt9fW9aYUI705m+FG61KdVdJWD99JjC3dZece2vBoIWsAjRrHVHNTya6jr6hm&#10;rBlGa2X59NqrRScfHxOJ/9lMukZNf5z1zyez8X24+qCsOHTitCCrM82Dd5ftEu9ks5TeLfzl7Mu1&#10;L1yi4n2xd5zrg9lMmHKQhmrnq/J4Hm5WjJ/oKJ4s42idCaqQNrJnTaVuZZnlrJmjXBiIPrSNe56X&#10;g3HwMv2LXuJO7L9NmVKa+qJzxeMr59N6e9TvLv1DBph/bxyH/D/1nyeHGsdIixxoH9kodWuJydlv&#10;YRRqtpUOsOsmJc/VfJ7O66r3RCPCZxIq2Xh+zhnVYe3rkvYVTZF/s6hi9vAwA0k+WSEYKoEToBly&#10;8c417RgQ2CHaeSLnX/rv2clQqMj4+u/c4S9w6OiFa6VXfFT82klodCfzXiu+XQwEtaN67cbaMrpv&#10;dmqTMq17fxb9c/9Yne68cXKZvbd2bz1nxdP9Gac9XNopHGT1vF+eATy6OFpZaFkw6Onx/UtldQir&#10;HNwwJo3RNPGHq9/W2ao0qozf3pIY2IAO1xJFujvbUNbz1Zw8V1x/9eQJUW/brUQiP/g4G9eev9+0&#10;ePtuq9asKiMUVamhVKJu0HY6Lou08W4M3qnO9Of8l6wjCtZ/UdLM1hmevui4r/kS7EeCLymxdjP4&#10;+Jdz1U9zETFNM8hZ8/XmSXnJr4SUg6pE5opsnXUsdh6bL6FhiZRrZrPzJ6o431Cirbm6nmj0aiAx&#10;d/ySfPjtVqz3PlgZGMCMcpFUfUt9ZJJI0jhwaMc3p6zXWjzv9JdfC+voK2tvfFoUP6ePZU91UhTY&#10;xXTBWHJJ4w/ZjpTWdXQvdL/18/SatGDOnqewFG2hWdIOOkao83T6fnZla9A+EhKff6TwaYrc7y2e&#10;j0I3ttspxVpukfdLe8w4K+XI53i3PU9z9oc+Yom2tsbsJ1OhnYPe7QSVOhvjtsJy+/JPx0Jd+suI&#10;h2gIYeSHF+07p3TePXoDTyD4E6nSuXN9q6S2yLJS0C3v1SmqoLhZFndyH8yo1ewzHYslPlzmdFFg&#10;drR4DkL/H66+vPRfr7xQ8cjOZmm84Ysg2/RaXZC1DRJOo6V2Jt+5P6KTK6u1c1C+Wrbtv1/+4IQo&#10;LvLM6trSHh7g5h2gnuem1l3C6QGV9sc6mjOo53l57GnS4NMwhMZJ9ptiJk5IPlMzPEbzG1Pm+/lZ&#10;T7xV21vf2rSxmOoKaQEpPWUevXD+pbFjZvxUKW17mfNQkDTn32ht0zI94Ou0FDzFmIcjDT1cusz1&#10;aXm4cD+3VW54zHlXtMGsbTj0JxwUUc72mveiy1uqTXmbxSujTTjPyDuY7hpo5Rtwj7uGZv4af+3D&#10;1VvFJ2uv8+I2aN+nh94/dOaictZPvFhrdg8ecOLZmdKjk1upv57dWxp3oqo7Gk9clm/oQWuDPO32&#10;8CyMq3cPVz+qk84Ol/TDDql2HFid5M3ImLzhZHVv7ldf4ILpw6ulj//wmnn7j8XSGou6m+e/zuwi&#10;ZAAr4aecQZ8aS+vqnP00KFDagZ9njcl8r/zxExulVN2/v5y9shDegqdbIddWcysojBddfbsH7I9q&#10;Svl6aKRMJGye8z3/9eJI1XdmWOM1eEkW81EkaQXsuzTh8RuzsY5lvsuaXkfN7nJSeHYKT6p8d5+7&#10;QR1gVVYO5SsquzVKuzkBC4sSSNc4b57k44kaT6PO1SdUKrVmpUe+dhqlNSWLjGethjmJrpMf0R28&#10;D9cYY2ZukDvFDpBxwUBbDVbBs5axRtunNe90D0Pnz0ZiheG/jF2v4dwpb0ZTfKJeslaUlW2nlGyX&#10;6qF9tG4AxtMV50f7tIPQw9rpTNRe2/TVLA/+fmXBiQQs12SMnVo33k3vlEEeS9RQvoCi8dQbtmnX&#10;R0Uxs5p84+Inh0SeRYLF1+1a9c3q3y+vXlyvFlT+Zbp7MGtl+eeymfPumpPr5en2ZfH8j3WqinEM&#10;BtCe7GLIBgkqMow5mdhOdD1+ayOI8vypqJ69bUZv5vS2twoHo9vnGyt06ou8OKwVI+ez7mAN/nmj&#10;PIJGHESvnn+3oGkeh2ooIfWJnkcf+2vKpovtu3Bymb0jvBzda+hhNL8lDwlujTKNr2YDzhfPErrM&#10;4/BsvNu5Reb1oDQjTfNaMJlN4OrVqrRiKfkCx1xlG4m2G3m2W9K9MMp2FxqRdw036bbv+9q5xaTA&#10;IhJTw9E1gGPMIW/9dSQEy056Hl71TMoaNKcqpCW/Fg9/fOxkzTTtNaLhm5cKQ+ch/37jpyel7K2I&#10;Dal29peTtLa2IiU13IEzUW7flV2Nt2bfhTuXNysayr3cd0oS/froX8pzHamvYSGJOv340+JTpFF8&#10;GE2iZydaQgnmcGKfaxyLp8RXWuO39mJFfqTPKt6n+LgddOit90u6uV77ud2vKKB4n4zzwlJqX6nI&#10;tX++dnTtxpFzL51e+7lOSqDLROowP9nfeSDIqYNvJ4oC1aXBD9qsLfYKO/+SdQM9Mt6mh3oku83T&#10;6xjJpGZhgZW8p6ienmD3B31LQBkNT2NcpmU+/T4r0Xrc+LEaNroh6iMvqbvL6LSeyZ3jvdFi7ehW&#10;5gsMvbPB1t7PYEwpXZfnLrevWozaoH96nIdjirHTEjKL6cXxVqsp3/lgg62eR9k4Ae4ajoACJEYc&#10;bPp17Os68gw6JBUZY9rbuecdyLiwroHDzBbXRHfBxdF21hO0JhKE77yv2ZFQFBj8/GJ9T0VZp89G&#10;ewY048v2u05lbYL+z7P46LZEBVMG3d1ehtbi5eBOhLRyRouNGA9XxvX7jbcu/FxWoeiGX6z/vWpG&#10;u+xXrp+nvhzcFURvXbDbGd6nz9TS9Gw7NHnTtbP7OinG2UTTPhqR9OHkYHNCW7wmou+cJApHDx3P&#10;qatsXfEoP5xx6jePwzHctVZKlSTAjw37eURwLX5+PPvn4ghKwKHEWOjJjmZEb9jX0QoQ24Htw4vi&#10;P1gjv3yF7D/fQqnsDNeytN4xM0XDRzNntehRTV79P/+m33fZsfLfvvzDa6hF7AB622lt8F7MHW6u&#10;FDa2/bvN4PRVl/HRxVun7lw+POHl/UU+ETbpGbl6hkuhN+C8lhnXIUGM/M9zBzZ/8f5uzUGa6z5o&#10;3tk2QPw/3LGvSWnHSrJp9rmMNLO13H7mOeg50vXA+pQLsvFWjw6ZoUuYXrPeTJ4hI6AISYNO5I49&#10;W9nwlf5Is8Bp3PPWdJ11dnjNT3lwyc3qpfG7XrAESnPUKJwsLTffPYGWlIUeNQRd7ihlmp6cfL88&#10;3Sf/VQpYDi+fnK2p3ZzVLV5vmpt14FatE0zsrLNh1E0aIgPSwbQQXUdvvzpiVRpbd7jK6sV7xasD&#10;HXv8V0c+qvmMUlTEdPHy8goV5x0RmPePaSHNyTmJn687L/HlpXvHDpZ+RBLcLNlMG8ORSTH0DXp4&#10;w8w7xGNvNWzLCL4545FtRHxy7xiqpPRk5956pUlKMfq11yolxkZ6PTDVpr0Z8Gwt8enPgUakfqfh&#10;M8s9qxX/TqjReN8pc31YktmAlmQfi9401UrJOGieWjY/Xiw5fbWeybwkATQP18D5plZEsPEZ2BUz&#10;bQNR9gGY753URQMw63B/61VHL8Pz0Pt+p2wpeVSSG4TmyuhF0QhySds/Mn1KytvhLYMDiXZjZU96&#10;c0g60dasSmhz/CBmM5naXnIkQ7Iuqd2ZA6xBPDT439j/ofXzKTQN1bOuZGD4CmPNXDrwTuuCdypD&#10;b+LA+HBWtyZVYEjLOvY6HLzPItPPrAyflzTCSvJmtaht8D0GmZPmaXzoOKWIhOhS8/CMPN7Tg/FD&#10;sxzW5Gv3jHhG9D3ROmYKyUk+ktPLpQ2IJH+1bDF0a1hAI3j4r4jsDy/enY0aiqHMN4u6aAvui7LH&#10;R/fhRWedhtaqKToz/DD6RhSPb6lWZBufA2s+Xj5d++kEuZZGYMifZ3bGtMbOsGplOdIOrciX+f55&#10;2hNaEsqfmSUvmct+PfmBOCUaa3vGacF8f3+3urlx+Div5tjDtaFAHxL30SWqIVyiR9JTc5HON1L/&#10;0V3nMB7zfNeXzPekyRzRoq65PSbhkmlVaBGrNd224/OaX2+HJlashiLfUZi8CW71V3wgtSjP2/6S&#10;K90739HWvIP3eReqxdKAlrAvWntiVph/bEONJ+LFN6v038v6HmvFdkmPXJEavjl1cmadUmb3AUjR&#10;BVY6MmfTvXl4B/xwGo8sC3rpHKGLvM+RsUBGbouekDICH74ZvLVbVs6U6j7uutB1c9bMRl959g6W&#10;XxzNoFvy3cQC/dXRxdlMrhOSDvztyNtlT8D3215DU3F/5uLC0p9Ktz699sL+N2v/5g/KMvXDa1r+&#10;UcHOLt8re0HCl2l2dA94o8/XyzulbO9ZJu0UJj352DqVxsWhT3d7un3y9T6m/Q6Vl67jXL03Do1/&#10;5LfhT+lcz76mXrrh/IozMmvwVKm8CsE5OnHPkJZFlcFWMHphde38S/t3o4G+pQ6wXiuKve/Cd9XP&#10;1RelYc+uF6+dchJO5HVtxKc7T64iaKy8lT5YiKr12KnB26TFMUkL4q7hcdta5cWNAuVID39Ix231&#10;IyPG8trltpySGtImvt8BY7DXuNurQVSb2rxVj5jO9JnZGM4Ddm3NiV/paRbA2NZhjvbS56xGTG71&#10;xT6p9H/vhwKiA1pGEhb/1NFN3Y6dSyRtkHZgAQ5rFiSlfPkjH7OqDj+tFL49qtiUQ8f/VCs6E5WU&#10;edGjmLH8rODRS5mNLPTiBXaGZrxdnZ1ZGr02dpjxLS0COVlXy9G6UB6j+8NrNwuj1M4GenUFTxMh&#10;dvBgdmn5rfDZDjXKiY9PVDq796PidNFZXy29lsXeOu6rK28WdYNbuDnso6miXey4PV/UIQWuurr2&#10;z9deKEtFrOqB3CwDkz94MXR2e0jkS84nmmqho9VPuxt0IfMk6X4rmwNup1fqbNhaWdDzidyDum89&#10;IUW7rtVYbW6wsZsH6WdSU2hdSs5bcg+PUJ6CDTzATfueBu0fv488tTUdTqCPGibW066rPTBiVJIv&#10;lBedjr3K6G0tcf7ZyM2/0W9tkRu6tDRbV/R1vrb2w8zAhkKBWlnR/BMvYXaiXXTltvL6MnBps3Cz&#10;fywPiX++XnbE7vF8hcnuNjdWlrPD8uGS572xMw7JoHsJ3MZ45x+5hcYFywMxGoyeJ5Zu8+Of3tm/&#10;e//u/10RCVZwo2WjtJZe2FZxZ7MR1Q2FBHFKnYddnb16vOwRxckXjq+ULsgT+WlZyf5WljEryV6s&#10;dSh2kENxPyq6f+/Yvgs4DE/0y6W//XXhszoL4m7NKaO8WS00AmDU1sZjddMS9fF4h/bdOyp2FLff&#10;tSvUL3CKJxbnE+4+LWu+D0lM0zfyhZf3Wjvl9X16V/95m6dp7mfd013g5ND3pR5WougDvJz457A5&#10;p0y0kFV4/+7RB6KVxTkNLJGWXozrD98BKSi7nSllHsb0Vt6ZpYnXHGnYqQau5H3y8MylF3DojmD2&#10;xgiOk+S7LF/spNYSMvsPCXD0Il6QspUh38LS0p5uXSzMOfENRHwhvvFRku1I0+QKOGHO+4bWLx/8&#10;8hWRHK1r50w9XiK+StIU705TePWCyFl9W9vdLXn6lTzRX8ELA6dSTn/bfo2FkgTExmdOTkcKzusr&#10;Pfvu7ARTbXs06yOcb/H8e2/8Y/GvtZMbmvRw9dxL/FAvV/vUlP3fXl7if47UBc7F898ujtmxHSJv&#10;okU390lZ83ivv+iYJAS9mdH8Yv30GktIxo4M4MSXhSUQi/h8t1qycfHdsp+cf+lvtVaupKfa5+9o&#10;eQ3WiifDwhsl8z8oqmbX18StserwjUaOZ0fh4aHj2E8xMAZrQMQ+gsfv2jU0CfDT4Z35As7y2q99&#10;u5jVaunLr470+ejxGbQetnPvbH8bHTVQ4LJJsVGxf9lhQ/2D97EptTe4IZejzsSq8aeX99wIx25N&#10;OFoFjkX+ax0jdaUcnozt0D3fGyX4G3Gl05LhRKeQJrvHeWPsAy/9LfWzgLFS7d8tJhB/GXtXdu9M&#10;oYLfX77SWDO+dMQSrVZdfrj+0GvAHM5AgmsaA1+SPlRS5C0fTlYfBZvGLG8ZjDevuUzq2nxS59WV&#10;/9wNr2JBG/D1eSp6obF+pazdUrTGAuLk4AGZ5pXLrEWDaHN4ZaJZauejy5sfiwqPhgYOmi4p8Ksj&#10;X5dMKsq9W2CfpEsnRFocfqJL0HnYG0STqhNv4DmA1x1pcKf6zcg1dLFxVPsLKjSeTI2DwFzYer+k&#10;9oOzk1T/1+6vS+J4u+iwvVceFNV57w3nIak1/lStHD6F0ebE9rXuZYToMPLQ/JcPLu3Zih24P2ra&#10;bR1lZXyNyYggytdvTonyhbF79o9UWTGI3uJs/SRHS3Oj7KfdsX2pjWWv+w2vYWXPHDCC8dLwVoUr&#10;hIeL9rHLCzly2koS5NQWpO7Nj98vjZVWVBhdz6G0s6iJjbcnWArjo38MiGnZ2bWhMU+vR47s3hip&#10;ecG0hKzHvsh6r77M8dbNpZcCTviCh5utRo/dv9ujD+BXlyHf4vn9u4es9cW6lS7eS4uCJy9+yeZk&#10;xRk+3tSGdebKAo2NNan1H5iL99hTkPXm20X6F2v4aJk20Bi3zrmRYue7X846LaC1JDqwmZc+2TlH&#10;v4Vb8dyIbHLu9xQe+Nj0ySyf97GiF3bExbXY8v668EOdW/7FupPCWpqFWbHGahudi1QUvGsY+ipF&#10;vuinKVfwJa2h3+jp5Bn4/PvHzkz75axz0hbPP1jlf5brwSo5IxyXV7/8DwfOv/Rj2dtqPtROF+/W&#10;npmsQmTYQ8ffrH1elAmPUyeL/RfrLy+9WnRFX6AsaBTMatoYrAARP4K6vq1dxsapcjR2FsW2RIpE&#10;f/P4nv3DBo4OBTfZ3lg3sjq5e+Zp166ZhAJnlPxzeTDSdyD+5tTNkj18IS13vyl9nmuoQZQYOyC9&#10;HPcSjx0+3vXDWLbancfPLGv7bud4/mv6O3AEzvHG23l4BwThwFKwF+asITMYpSctk02NZyDJOOR+&#10;+n9ledeuTjPq1YN5YjuU3izuXszzKIU8HyoCR0FIL+fbsb8VWoHKjfRb89Nku10oYsPBnxA7KAya&#10;zgvP1sCKI48F4M5lMWjgRNFHXTCk48vCQVlm8FuW5uG7pQegBPJuXPz1XM4R1be1H13Np82Niliv&#10;uWG12KCYdHrfel+ZXlOGQpBB4omiKWZFGKnmWtkp3y8Oev/YyeIXt0oK/GL9zhMbeOb1ndIVrtbc&#10;/eYUbVxbYPm10i34w6y7eWH/q7We5L9eqRMJyyL647FDy4fLtiDSJTK3fpj2Qe4jV6UOb/SNeAYW&#10;Qz78aZ7UKn5vKgGMMuXeai3nQ1R6r9Ezpmy2yUXb7ZHwhlY3j9vT0vu+YSLn8C+31Oq7+Gk2JJjB&#10;F9arl1hayVAHD4jz69UVbMJN05WqJ4d3rOuzc6iYhks1e7TwyivRQH2P7zwyhFRT7c93Y8XeAZ6G&#10;2zxs3O46MgIoSt7A/15pJi1OPT8atPBQMT4x+WGHtwMGckfiNbqeH14bkvzg3vkqakI5kRTAPJ2j&#10;qLE1CCIu9CBdBWRahTb87ZDTiXGrrGhUZloJSuXa13XrnG+4dr6iXOTw0AK4mrianVNP39KCyHKx&#10;2xj9UKr0JfrOHhNoxEstns/eZ/n+W43Ze1UzPLXmTJRYWnm3IvWdVJJohEezGUVugOdDSppC0j2E&#10;Di8fzPg2JkzTkRbbfy+PNKRndoXIz6dLa05O2CCyPT7Y0poLr4uPV4sq58dOQPH90PFHG3drn5t7&#10;dfZarEGJZkHz3nvjdMWleQ73hiX4G643DyNemVn089mlPd8uTmPYtVw/ni5poKnSD691lBt5zzod&#10;s5ycShrWC0OTnrZ/ej/tH/nW3mDVb5vz7+WjX1m+WdRQOnOvMd5I9qh2eYmrxnF27eL7GVHcs94q&#10;uhr8jN1+UJ+UndHDNaecrst+nutoCwlkPI280V+nX7yhMWf+3L4sRjK0Ktyctda4DTpMLxkljjur&#10;SXvlV96mnmgN5sHwDE6/uzeygSDxt2wwdo0iQaBh8S+PupQ8WpG7/Eeh3P1y9lLxltA6+c6s/aXW&#10;Hrjbqm3eO5pT1pqa/VJ7T6YmWO8uViS+QWObHa/wLCeJTsdKvf7o6ezztZd68Qf6ijND0ZQulxa4&#10;ufH+TPrMO7WbEwcPbM6gz45LRjESBV1Uym9OHSx7ubs6H+Ud68PpWmx19j2NRftWaQfVe2UpMB/o&#10;2jjp/G6xSnBWxreLotf/dEAU+72j7z2R/6+XtKW0nWloehpWmGt50nJSm8iY5dL9W//KqKoNnWRZ&#10;GD3W/cUWJ12X5C7SLj9Kv53afp0yhmZmba5rp1LTs3/kOqM43aPVHldi72M5l581lQVF37EimbnR&#10;gkg6w+qnXtpJbOqp2bvvi/pIpQW3L1879eUrK7Px26yy69SK2n1HHbH54WjBVDShW4IjJvan+zBa&#10;Xbeu0ymnV6nQi0Ey4lzZ9VvCltI8i98rMo03rBpkgKZtIGw/eOrm0WwIzaBpf4sYRm/wj5bXI4H2&#10;mMba75RumjlNLWX5ri9JPUaTNpb6UFLSbeQQc6lb/TzXjEX3j5Gexhs8qwRjxrfEh4uPk2lG+o7E&#10;8ibecuMbqpJ4KrJ2vH579r9XpYzfZ7VvzjenRHVlFPynBVxZgHM7/9IC+7iP7+khX1AL79HmKws0&#10;96SPVvpmYe1nRTelQEGdZCaizWliWe9u/v+1ThdL/DoJgE9EVMPn6/ZrNZ70CLXcO2pP+R9LKgsk&#10;tBh40/v6ZebkmxEU/9J+Gxb8oRsHYnu560GW+uRaWPpnneuh78lhJCR4C56WmnHc0KO0M/me9p90&#10;IQq3158/2viwNDG4drPkSSWYGegVq5RWtj+oS1S7sy927Ro6YX9rycJcyij0l74Gxvk49OeBu/P3&#10;FV6NmCNvlZKS2Kr73hd0aECDixt/syErxtg/yczxnOJTPZ7NfbtWpcZTkTcNOYu6e7S/09Jj+p79&#10;Qq/CTTJZzgyhG0Vv6HTPd0WD47cOHrNbb1btdyreKz6NSydiQfcWVGtvOB3s949DT8WTdwtxlMSO&#10;84PHUoczZ8249ddNJbutDePVle9WfUsEzd7CCj2nDzerJvPF3Gk9U8+dXEY1Pipt0UzIqYfonpnn&#10;S1t1Selo7p16DyrlWWsidl3t/Je8cRsXz9RMYzvW05tmfEm5JdNUDYny/a70T3ssnl67e/SF/U5E&#10;XFg699IYF2OxtV39nKvxNt+n1ChRruKitsd2wxicfmpvJ9Vvx3h0RWum67E6Ck7dLJNshGnrvdnu&#10;eNLv/GuofTV7UQW8p/UV72FdvuNLZjhdcmAsbQ1v4Y+clpc8kV+2Sj5y3y4dl6wSj0DPvD21pkDO&#10;/hkp0lwww1vcVc9MbeTkOrRva/24VfNe8MEBmN0p6aW5l3Pkbgk+ULBMt36PTrMWdFpncQ+uhu9H&#10;IiPd8IQnwqN7S67YGmhtvPa8CMYKV+HBVbJUWknf44WJbz81kgtxSTjOkoQPTktPD03b0j3pyu6p&#10;7LwTRz0o3DTd9nueKXIEPSLrRAZus+QMmavzglFsNyn8qyN/LtxGO//5mv0aBgzhTN70OvdQUqdM&#10;dIuVmPsu29Wpq5EWPMHcndqCijknbOTXepRXXlbx9RO8aKRBseVvlnYhhV3cbtc4xFKg31aWbxS2&#10;3Ch81PLfKgXMv3Hk0YynyCOW3cwXOcCfw9vQMKX+rNXIPcuDsU0NeQfP9Y0n+8Li6rcvO+2DTanH&#10;TSm0CRpw8sH/jEeeRz9Nn/verEtEvHQ3a74/XL1xxN66p2czWDrzia0Et8Y3Ron6mveCtTlvu1yw&#10;tt+dB2O8n+bOW9L4VqowTTV/3yX1lX+eRNPzcCrpg4K032nx8WGTTrntw8cneGxBwmqcdibyqTUr&#10;M65l+ZTJVqecrsHVuKc9460Z3jWxvqmNLV20fHSKTjvf2mc/pbaczCDlZtXuBztEuAXjbhUOdjmb&#10;1YKfagaQYXrfVmPY30mKsZ/TbOMRpj8EUp7r1iS0MzCTCL9dlNo8uF/8Ozr1dzN7mhaGzh290Pq/&#10;2pyZRv9nh+QzV1Zs+MsH9SkfLSmWFy886HFZ1h+/A7dJbvBeOeLaaKvaTBobJ0BmPcJ3pX2zDd47&#10;+nrZdu3RwSf9wv4bR+5WuxKD/us52mgi9tJn81iUdqaPUHMQBSeSGsUxw3Gw5pDyJB9+rvzBE9va&#10;1eXiI/DN6s+mY/Znwv+Cr9kHR3wDi6/dxYLVgRM97rK6VtD2O/zHDO7TZn1h50Wd8PToCj2enQ+W&#10;dAlpe/9HBw4eYAmez1N0t0bhce3X93XptT2nN6u29eqd5MavyVQsguJpaYNdC03BSGm3dzSurVGC&#10;SpGKNKGvsg6U/N19gGp3TJzUKb3r0CqjBvdEk/8/0u4f1K8q3Rt4XhDMC4GJEDCChSkCkxcEIwge&#10;wcIUghkITAYCZiCFuRC4EQIeIWAGpnhzq9FKpzK3u7nVZCpzK2OnbzVajVNpusmtjJVO5bzrc773&#10;O2vv3zkniY7Bs/dv7/XnWc961vN/rT1lFyxFm7HOTx2s1DEvtFh63L2n7TWq5YTXFopILbySD96K&#10;QiXk3Np/X2isz+g3RuCOXnN7+DNuHrHelrpQYd8cS1a6mvQGY8af2WI9H6Qzttc1rcJa8l54OMxZ&#10;NB7riW/54LFQeuHW55MXfSXkxPFXxhlj74/1zatsfiec3w096f7Lst6Sve3EMzIK5Srl/87XGja+&#10;s/Jbts6cn2U59ZX0vfSlhib/HOT0cj46684deS6L452hn1RHOz90epz4860RaRuyXvvWKkluNf5h&#10;J4aOS8QGiSQ3q1n1gUe9+tnc8QRYU2Q5KP3rHmD3T45vsarzw2/fGpSSTMKWQ5Pu0UP6oAmFJgPf&#10;7DN3/Zt1SDrBHYl688hrY/eBPP3HjzV6w6rOfKg3fQTxuiST5PCpynJlMkcoFDwk23Ls7X1elVhr&#10;CPPdg+6iy8rNifxR1mjwPRgphtjBaQc9tcVZgh7Mq4UH8MGKgLEtlOgXkzsCuGi7uU4vm5bzjM6Q&#10;fkqV8Ns2WJ4gaqx7OUuF7tGu6Q1HWXNduqP4e9bB3y6Q3m1x7PsedOvMx0TN0X3kjxJzfSWGnMh4&#10;INRGfez1N2vn4DEeQ1xETigLeWSdDSzdf/lfDl0//C+H/u3wzSNOanlq8LW7/4DDPjvej/9++rOj&#10;1w+z03BBPAx3FI3Gn6wjfkA5Fe7UiSy/tfX8uBv3b4igwzc/19ALTp+/AtIbV0duy7iOGXvZKj56&#10;8b0RJRixtq2Pr14fdP7h9ltn/rT12onQ6FMjAttvVc/Z63zqR5vFDw0uWS6e5R8r1hrkM0s2Vp6n&#10;HkvSKEIXdJ68DWa3z0TyyW9LeXzUPjDcFCeg98muFikUk6LjqKt0YhKpN2lM+3kWiaM1WUri3CIT&#10;WsTDp24WiB7tr3nOWXyz/NfXnj9tfyrdgC3aNaCEiC7s6VtkihQ33/QftBvNhA+NfZrs90Dvd7GV&#10;vqKfG3fsI9qVGFUwkjIopat+QuiOfLAq9ZWstfTjnTEFgze2Lx767OisefJV50PiNV3R8lruDdqN&#10;/y4aHr3VCmIZ42p83ayBtNm1NfvrDNEuYSt2IgqvVteyeFRa6ZPWBWP2qGduk5OJFmfJOY7lXehH&#10;PhNasH9HfC8UGXkCDtpKMIkj5u3HA+OPH/t0rFsnqchO/+zonauszfZ564XnxmlwuHF9cSJ1H5zN&#10;DtCZ7xBredaDg540oPf9RxFYbp/jbe/5IWqgIFCImsR3jdOwN/Uydpidu/eME+HGiQYjC+7g0CRl&#10;tp847gum8M8vTS/hnyTnfZW02q51WE0gmNQTKiqt89U7f25Zyhm2S7x/cJb/Xn/NXi/WZqnkdPiN&#10;smtrFf+do1m+d1uXXrxEz4L9Uwfp6HYGfTc8kqXCxJuUt4bbs+sPQ6ez2sjy4JEMycjizd7fKm//&#10;sDE9Sp62h1li+cyIkqtBq8I38P6sJtopC1ELc8TRf7WWZ20/V1qt3FEaO7wN4h0RWu9QAU7T8iCt&#10;LFdai/Qm0M0yeaonMrVjsGZ6X91lWWd533IPui7LZw82v7o+0QENPRQFTvllLR9ZgFPxtP/7kBZ8&#10;33078axen87RkQSwYu8MC4W1UkyMM2fOWKXfX/hk+FmfGhmg8ifIt29fsTrYNXcHVttHdb7fjDWE&#10;rsg6vF3kKZ4Llj5tAtf8l8OfPf3SsKT4ms2yN1rCLcjyp4YfdNiegy89tYPnnIX1yYiY3NrS50tj&#10;NefkzCcv3jzys1OvX/7l6d+NMxveHtRqrmDBjOKiRlbeud8csGBwiNJWcOUJamKZTfrLOxw3UbXN&#10;TFAakTIosf0lnwpu8Vn5Pmx3GUZiC7SezApOTFuOrZ/Vrq30iR7IVdmJcnJltPGSLONM6bHl27/r&#10;sp0+Tzmxt5lr3LrJGI7f/MsdSTbwOWC5uxPpQBu0PjnPPD6JUGYVhVfoA6VEJqZHGnujGu0HT/EW&#10;51GfLnBn6Hrdl+GdrMRy2NbzHEXGysDF8eH44mAzmQLa09pnR+eKNQv1rNHkZKrDqd5BgW/EM6qv&#10;ZAGTBznnSDtLGNwvf7MG5dz6Vh59gr1mVlPGX2ML9PPvbCF7QftbO3NnoPL7/5PngjPJpBap6zkC&#10;ogDBOnzJrIjF3t7fGl9Gs+PHCWsnX/10ZHplRHKvQsdW8p2rcsoSl0W7vEMZzfQsK1/I3S/t8r5Z&#10;vldm/rM+6hVMVp6ytIonL/5sx6JT9vOtFy9tj9MklEiexPaZx4/dGmedPjc0Pqe7nTj+3KuPH7t4&#10;6OcjN86ZcIdP4RHWNv3zX3dOoMS/strrcdIXrTHz+9X45csiLw6bwtoP1Ha2w06/ckaGfDny7L2n&#10;6bVcr6mFAkOleCL+vh8/YhFmDSVyEE89jcb3XfLGl+v4JvVB1mbN0K7SGxyB6MVLaPvAAasRH2fX&#10;R74ZJy5dTXbOwLwr5HOfwXy3912ijeFI5BItgJ2Cu6cVcr4cFrz0+PLVSZHL1o0gp3rTshONs6dE&#10;vDDlOmbeu9lWpdGyrdzDMO4w9Vxwh/vmeUcO+ra4u52HPdGK/8c3Rwedxo9gr5febr3wl/Opv9wR&#10;R87//bf/e6xO7+inn4w89lLnsr9AuHyCS6khso+GJ8UmLv63N9iM2v/VmSde/eOQjZ8M2MbXEgdf&#10;T6xms0246DOttUVYYd+jJfr8zjmuQ3q/e3LkiA5r6MT4b1gFQzbKFme9x/dFh87cj1ncIkeGZNnR&#10;inNGhVM0Pjr38+O/OymL9ZsdHxwtIlqD3p3/wGfOuxNZUPjWmPDLapw5L8pFpqKm7NVpHS37J0d5&#10;M0719TURdW/RcGtY8+55guCaPDYaXny5DKXwL89fP4x30AOW1oC6Tq8Ro8APImfpLV35SizxP3t+&#10;+J2sEpx5WfIuPfINvV4eX+iWXff5Th5RyuD7uKqMBZoaziifks0Hc7LEzD8eBk/x+6cuj/oa6njI&#10;Sc9yF1y9GQapxadWelrCiZ9lZvEFUluMjy9uat7a9w0KkAW+tID+r4+9V2jEO94Fnpjp2UoNHDVc&#10;hV5anWIJhVZDFfnrRMHoqMmHQqntm92+uZe5bemP9kRDcS8GQ5YXLy23eU2vsd/NZmIIPSMH5dBI&#10;YMD+mHzDdLZx+sTFQ4fHF7/4kh8fsOUNeWAOLz/7zbD0z19+a3w11FqKBud7ZbBG95n8pt6KYvn8&#10;ZaXSzuxvv7tgW+bDp+O8h2Wr0QjV+2qs0t+N1dxvlp0dM/bzYY+T7LfPORfOrkNUSV4eHToAv4NY&#10;hbPTWecv7miha09TIBKlmr3yBdgdk7UZbLD6J+3mGUmr/scjWpF28jz3+WtlRr7RtHgcl1x8lqSJ&#10;kbHBhOfWTuywX45cAC3bb0CHDqSi0izyvSTzje0Px5dpea4KM9vQPZtgnds+YVjf4W+BZsK0LuGX&#10;KG+yXsLhgxEn7tGK27sVJirjuS/Go/G8Q0dT1077oWntslqya0Jt+jFv7xIe9aNZZnU5gzH109ay&#10;bLTRRKDydu7iYld1rc28gtnGsp08fdhfNPjEKXZFxyc62hPQk9+XNpzY3syyG9t/fOEXI6rSfCP9&#10;PmrfNHctLcs7t9Xc//rK7fGllfg0fOmM32qdTx8bCM28dIl/NZpIR7lsM/JdP18PLWt8i21brnzy&#10;T4e1MqQwv/y9p39BQpx5/vSbwyvzi2ffHZau6Cdtxe7gJ3bkhm/iyXm7fuSbl795+U9bB4c2Pqh+&#10;tGt/HknY7xahtUirrMtCNDkPWD2lOU557ikPEekp42Dungmd4Do05NBjnp2/LOqn5ozluZ8rzzuz&#10;JOZgfmeGHHklV0cckk/XagNVNKRAYg2y8XZTakdltPp40L9ZVin+EGdsTj6WPv9y4c6Yp+wS+/2Q&#10;MP9j242++SvhV5SahuHcT1ZhtRdr1AyAnK8ofpdAhO90xRQOu2aU7W91RKfbnpow3VG3nOc0RXj0&#10;jDQ3W5HknugNZYdqWw+Wjfje2DEkXmYHPmvZmiPzzGn7MlrcMnn5PH0ZR9+3zcDiL3wePGbufMOe&#10;FnDieDQzdXgwaJck67JuWo2GBJLIQFDNWEDL7HVlmaBVMoO/DaRpn3UMl3aDhKbeGjpwrG7Sgqfo&#10;8y2Wq4x/uVXqZXzk35+H7+6jcVptVs87V6xBstxI9QVnZgAXUWaOSk5d/OHNCNkLcs9mHf4VmTK0&#10;Wdax/71NbIAPi+8bN0DnH27fe8YX0Mg4mtw7V6JhZwyyv9X/+295jsLF6Z2TklBM+hdb75xqzY7S&#10;Nw5ltslQMDitJlZvevQXZFYOeRJvwnI08x6VKS0ahc9U7y2mgwEyf3t4RI0t0Hxwlo4govDuyT8M&#10;ffurcUenqoyNj3jiL7X8PXrx9UuNl7f1ah7WzKyTcez11wqvdNvrPTuT7U3nCd/BzzNS8d41L+J3&#10;iU9StL97BbTbiPkmTDDhHS2g3IAfcVO/Zd2xTpMHwRaa3HoNd/yAuEb7MobCGe6aGvjbpIh1K4/y&#10;S/tkI+/k3R0qVOvXI7f3vZ1YA8qZFsfZ03akfTH0eHlw4ztiW78fPOlh/XQMyhVWq7/1vh6nrZMW&#10;377ym+2/nP/2FbuM/zh2qyjz/LBMEkfNKXPqOBVUlO6LwXVoUbQuVys7GTwspZlj0H5cvx7/b/4L&#10;/+cXokegk7Rr3/vFEbU/9tj/e/r54WX++fHv3/jm5f848uLIhvnT1v89nK8Hw3/y5ul0c4ToKFlj&#10;O/3+A7ebvSdrxBovnuht8OHkD+d45LkcN1mP4bltxVek8DPx7GpicgLXchJU2WPQWLlZT+Qd72a3&#10;ye2jf0++I8KBc5KEzUVtv//clffK17G0ktGZFz3fHfxrSLLxi4V5ePh88CH+W2VlR7PKYYc/LV5d&#10;LUwegDfTxJfrwhg2MdIRBL/x5CSHfb6xyzHwTUhBHA6lJ2+7+4r8xbn1BPqsVzYJSUHXUpqfxA58&#10;fnBShGZpVNH8M5b4L8OzEvMrTL1OqPLk4DF10K65nm/pf+C4PyJNvsrJZo6MbEvJDeg4aUGb5xe0&#10;5OaVh9mak8+N+1WW875ZfeYNjd3Y9iWxJ8fsWv1i6PLGeG6v/88aSstfX/twW3z9nSts2ZyX4pwz&#10;lGLFo3JaB80peh4aiFwvbHQBq6e8ss/X14kf1oP54gvx9fQpOfEZNh5f4dnTOZsFXW6fTZ6MFt86&#10;c3asj55RoK1bL4hnmwMQvD68C5nL9Ni/1l7zrbMCaIRgmHLMzvTE7Au72v4X1Xb9atBh+akyaX2W&#10;9k7MlF66jkO3jHHT1mG8FPD6ZVYSzcuXeyrPWPbVYGft9R0eQZaz3afkboZJ+di6zvJX4Kcdgnw9&#10;mpQDo7VSTudpuDe8kUjBx6xrpWY9oB2/UId6y0jNEovpycqcp1JF8s9W4Q1mEq1UwypnaaX2+m96&#10;Wo4fLrWGRsIVlm2vaz/qLy0Yx2+uTK8kK/fu4Ao3j2SE7Ia0Z//J+cv2q8HcB2ffHOvLSt6Nib36&#10;L7S54mCbpd49+dQlK+f3554Yvsj/9diBA9cPP7/jhXIex5y/78f3Tu8OyMX4b2z/emh8tJvE+cke&#10;Mpis5/9mHwxeM1YU+uIZIh2y0u/stLGGYsr6lwYNNPZjvGzb78fu8tfGORbOifns6EdjBE8NvcIX&#10;TdFLv90yW+ThcvZeYd8fU+iw+eWpL0rDsrH3JJ4iXHkznuRLDDBq94RRue8ZzWlHn2SffZckeS0Z&#10;PIhOK9sDf2W3R0eqdkunoBWxisjzzFz+zjHudfewMnJL2GatG6yn1kvDqg6MOzHG4Xc3npzdaSWL&#10;15vZYBbW1EOlWR+JFfILTukde65Q5dq/dDhw8NuQqpkrb+k/U+MsrLlWbkez8gt1ZV9kpClPOg+B&#10;/BnRIy2K+/IFJYrJVkEdifR1P7AVTjqiPRRHWgXW3fzNc/+bKbNHZyicKBJNJtvEV1JZnzmLL1H+&#10;1I1tm1qoxPrZn07buiv9KLm+ZFB2kWrTmss5ihlLdlM4h4e2dusF34f507B2my04e0N/Sn93wSlq&#10;wZl9X042NEuiUuaENhUNCgThhmnl+wvOZpwthr8tod68L27XzyPNcH4WmvXP3kanX187cSKnH3w8&#10;fDIsc1kn22ec3uoLa2nPX/QbPh548oY+xWb3rH3T5/F3XLjPUr+/fhg95x84atdFp/Su5Voqv9mw&#10;1nD9UsVLS1sX1ag9izyngdw+5/z5j87de5pnwOpojrQyKdu+ov/QxK4NHzt/Az+8vvxPw3GX66yz&#10;352Vu9+7WDhzXbdc2uZNX1s6fZ9rcvjMpX/BnbtiA5R9C26+iHLu1MnfrKzwXP3xYHoTP+eyZO7x&#10;0DXGcItgRyvtI3AYo3oTqt0tPugJTwtJMLP2fS8pZzLiR5F9vOtbl5zRPuyna2+f+WJYxmdPP7ET&#10;rX1Q63u9Q0XzeUZKYohq4zeyfp2iQq6gnXKfYC6aR7CAs8fqyuiDCfiON9SMoC8ZOmLFOKka/uKx&#10;ydPY0d9GP0aaFgLdlPeJEX2+9fNhUQ1u9crvTp7cGUFO01Yvlu2ytjZiP3Yf2hzz5h0apq0H18bC&#10;L0RmOe2VpOWTm7HV1M+3CvFVPoFggDW0bN3T+m9Swlt+WJF5PeCAyfv3xlpRzv9Gw8NdG3TZ7k+/&#10;T76WUzvXbfhNX8Hr9A1qJWSyR1tn41aSsxpIQvShHO9yylsddK/lXEyute4TBwgcfDk0l7SV8dde&#10;Xtcxqzzh+tE3bQh8E7u0z55/x3qn1aFqFmtjjWguWovWcbtyKePFJWgB7OT2Ptvvk+VVtkY164yc&#10;vgYyZwuAlwaFepd+GxaId57LMJvRzmXbu+/xDFa+nUvGNeMayR/RavDDEw+ntFOy+N7TJ46/dkL8&#10;anr8jOy7C6+deHLg3x577cmOsHMB5pwAQ8fJXkulScS5VsCXMYtOZe52w7z7+SYFto6d3mDmcQ1N&#10;5Y2eeVRlc/EPRN8I1+/sKYmTZMdh6pUSv9qhhOrF7c2IUVRLpYVY6XvNOZr1nA65HsGydLw+vK61&#10;RTfHn8yMQjGvt8+dOuiUgr//9v0RvYl8dFr9lG3LflrPOjxwgJZCK55aMJ8NTGYFt/R+V2NbYnxZ&#10;Tg+g2Oyd/g77vHPwscTjrI/D8jAGY6y6+S53zRnsSqbHVQ7rM3F69gMI6y3kjTdqO9n2hjzSFQ/t&#10;DMwR8Dv2uafobTdkm5A+6DcbgOYcXFh3l589NXaAar1fUfnNFXu8v7/w3k62Ck80an6YLC/UvRZr&#10;se6Dd5Y1PsJm4efEJWCOHOObXH73Irt22CvKW/Mic6Q7v0f0QfwyZ4xGiunTDFphkRD4L4+1v4mp&#10;9Fwb+eJfDL72/GlaHtsKZWT+5WT5QuqvhiZwa+Sp0Ad4BKJbxJJy6ssmLbG62WfVwEBSfLj2PlZA&#10;PBZ5xrsDH/HmbEaE5N1Ei2ULBbP0nqWe1FlfwpQ4PUsKldlRIIPOvqmU8tf/8SHzH1X+tLV/9sob&#10;+dnOCSFtyXhlA6FCEd7QczETqRGvFpqQUw+6rjp3MNWVSkrYf97WzSDqnrj2Jq2TStZgNGIazlLC&#10;8voWirYGN9EV7cuYvNKsojGw83mgHbQI4uTloOxojEoG5tCWtvmM9EXyy70b7pKhcU09cBOOwtNr&#10;5qul+EjlSdj9RpNxx8qPrd46MMOvxVPmPO9lls4ss75LD7DAj2HV8tVWw+7e+sJhPLzmOCW9lGbh&#10;W67/OvaDxaYLPtEgH9BzYyc+v/XWJZmmnx51+o227RKZawiO5noKDoPTYAHEgSDcZI6gcMH/flzT&#10;qmhWnpr0xPBirdoZyeIN3LPl3ukh34LJE+XE2q3j98+KchcG5T7cvnnEzlpeWP9Sx0pw399tO9fI&#10;R3O36d9sncyqDOqld3fZSjLflk/0lv5un3vmMd95o0+eOP7OoMvnhq/0y/O+uDJ9BCk7f/u2Stoz&#10;O8WtyJOScpFTY93n5i/rePPZ/E0qBJ/zGSym7UQCdr9PWREtUZP82guWUn/eWZ/L/EQeDr53q57X&#10;1Ah9e8k9rj89sEvYlKHNWCN9bi30fmakpdcH2U17wdx2euU/n3nz8P7uyeuH7fzk2Yr+nHNV/2tk&#10;JfFu42Hs8k1LsS3uvq7hEMOk3fL7yVNORGauw9SXH4O3L/cjs8Z40eGAHOb/8ff8ZfvG8GE6feS7&#10;b1uz5NJaV/yEzXoOXP9+9d+HZfTJ0Jtvn3PKm3/Pjzjdm0NfuDtoetD5wMp/PyPqcvv8/ZGdd/7y&#10;X8baHCLiRKQ3P4H5klW81rHVZlUsedGEYXmHu8SzHZumOBN7wB2mJaPW9xcSLedL7ZqWCQwHD/on&#10;R4g/GL/iCbGDhORIG5Ut+BltpzA8qMUf+47VfPPIpOfUp+mSOiguONV3ViZKEDkRL4fL6aFXl+WL&#10;2y4tFfx3cpR4SIqZjqnXQIIWWDOp5Rf7uhTesumPXkV3nGPIe2e21W9JC2IFo3RaRm2TlMx5AnaR&#10;aXHJf2gXKJptJ8+8cxss7fV3DZtf5pOEgDP7F7ILgK9nnnJJLw7HDQ8XVSBD9uph9zOah6xyWgr6&#10;TD0eZ60VolzfGVjNXqGTr/7HkYPH/jrOUD479nXKZY8s4DPjqYjuIvNFzJZngQZgZlEAjQNHXMb9&#10;21MhDCYnPmkoS97WcuqV1vtsXo9edGJsx8GPSssPN6ab19ZdcuVZG0WyTyKfPQcxzb85gIVa3Mgp&#10;bmusi+5Oylq2m3uSOrCvIwotidLAuvss8JawHjb9A80WMGo5f8ran/vcgNsprwePfXnel907htlW&#10;7w4cqKQUoy+O4kGFwzkrrbH7yiarHrD7LX1+6tp9Hy8RuSXmVtz2ba+JFCTmY4Z29xK7Rfm2Ac+9&#10;bzsg5C/yO/zBqlKnuY0t2WtamVQon66YIjMqhVLeCDb73PzdljevyuFhqMMI5fCyJPEk0LG9ZagN&#10;m3S8c5YF7Yhdt/QAzlY3+13/Dpx4IX2Ajt6smdnCxGUj4N5pxzlJnw1d3W9xXrFqPAinIOVp9Hwe&#10;uCj70/oh3fIu/iJ+gPiL+F3oWKGxYcuPr5wWj1+PHqz2p4bGwLYYp92NyMOwr1/+9pUTJ977x9dg&#10;Q6H2mNPiUJo8iHvDBpqUmzbxAF7+2PrL0RrXEktoI5FgT42QLphT4lPO3/svJxtcBn1XPo1mk0YL&#10;R3vgX2Cf6UMshQVpd575bhlrBh55X9o2iNvWGvof94vG4itx1bHap3NSRJHFWsjTyWn1ym7suiKT&#10;1rDUQ81vnXqwNk+o1sLalgNzsa5sRseKmznGZGChyxgzF/Wqz3GzDNKG2XW6HW0dVdIynVlUiWzF&#10;02XIaZpychADTTR4VAcHZG0yHtPy7G3vu44mbZ0Y55mAnyTTi5MP8J56cPTC6z21Nf5YWaR7t758&#10;igNsj/xnM2k3H9mbcaPTTWgjrX85doLI5/O9b7uxrajPt0TDvxqx1hPHRybZ8MrzEqmvjlzH98/a&#10;FWUOZBmgAjr8zDcElfIdu5K9z6ziArhM1lNwsxzL7vvMuMhW597Yll4UkGSUyRhquXVb6MiTH3bs&#10;oWtXxLrX/3CuSHKtZRzgb8116eUv0PgtDtXx9j3qQz2odG/IlBTVaQ19zl3svhTHBv14nOHzw4is&#10;isRtXWKZw/3IV7+cGVV73vl14EBXwZRWMBd/byPHs9e977Kffe93VnE8Fuv3tBujiKRfv5u/cjpG&#10;8AU/xfgsYRfIcofikppoCvyG9CDWIhs/sshJ4jBtre+FcbwsUVrt6Y0Eaq/8Yrnfq25LPeo13AfF&#10;4vEoYOsSaZT6b5+JdMDVyfK/j0x3sfNfDQuq/PjRegr96yURjiWm9mrB3OAUS/7iHNJIF37D8Npw&#10;f3PsCf+9nX9ghSUnvduNTHswMt48vFSMCreN5fPSkGdPvCoaEn1Wpk7iZYPHDHtB9P7Age3Bs0at&#10;V5b0ZAZoN2Kn+BPK58XI3qD1/LBbaOHBhDGv3+e3Z/z/5rslRd7XZX2xRgsoqaVY2xOT6/LL57wE&#10;ouy4uW+lsB6TGZEVjo/SHOkf8OXpfq3Ndh/97vKz9PwlN9EX6WaGYB4/MSq9+t9qdZ06LHrd7JGU&#10;icbrih7SZtqQXbHUTFI74wqNi86El+Jm61UNQs9qE6V21oxv0qcd9BGfOs6nBv9ATp8JhfC5hxNr&#10;Yfn9pemHo03HK22NbWpnm6Pe/A2vOf2Qfw3fQOl0N9nsszSPjm95FM9wVp1jltrrjuUIKnRihI2Z&#10;sV/xU/qLNR6caME+Hl4XvqSfDz3jo51MB5q2KJk16PwG31RxFroaTsxr3zyY7rXXqJZfxWNGld4y&#10;h63pSj9LZl2fTrjmXd9lzZ0c3xbtE3MgiiAGoNdZR/5NS/XqbUrEV3d0nL0ampxvIgONkI82o2ir&#10;qLT3bXN5zbtYI2hyiWXlsnOdFbqstd99YgXeBqZqHEcvfjf8dfQBHEsfaCMS0/iWdNS262MHIR8K&#10;uctSaiaW/WMPGlnaUXrNGdp+rskkKI7zDCXA8aSNdZ2UtjNtPqe3z1+5I52PjfhCfi3HSDthK4r7&#10;kxo4gauSMrBQDQzNOkba/71jgXT0y/va0UtYYDuxvzxtvWWZ/e/tZUquj3qibZEK9JdQ8Lcjjz3U&#10;LCOO14h83N3iZr9zdMYmu2l6GDZrh0YmpbApcj5BSvL50Jzo7/aC4Q9WmigLWPzNnndy/PORCUzW&#10;2R2G51p5WtOWGEek+Jfnf/EsXf9XYz7wPFqXeTp4/H+PnmQF/degQXQw8qkHr9daTyDJWMkXfh5c&#10;jFacOZZBE+/GepSsYHJe3eJq84oyWBSTs/JoplT+sq6D/UTT00fPml/3OPvxvK2YCbycr9hp4VNT&#10;JGFm7hi+zXpX90FrbLPPB/2Wh2U/9IRG29Hf6/ndXPeTKjKK2K5tYdlb5H1iB7y53oUKeWrKV4OH&#10;1iN9Ug4nicY1S1hvaIEV26e0DpqQL5Hy8LOV1BP35R2Qd4YuG3Nzeh6pVfmTntET2LTLJ5an+LEn&#10;IkTl9YV0r+uEab4lE+wXkNvo/ItlLkA9HOxwsZap4SxX62xr887ISQsSWsaAX2DwhBTnnZL/Rn+2&#10;hp8cNk34xTOPnTj+0ciuiiWDnnjnTr763TibHYU7s11cLXkG9Drt8tR0jGBxL2de5sSEPW8Si8Jp&#10;Ouue07bZ2pn93Vx8c4T2zMWyB5Ox4ADNuAuWaCJpr7ULY6583VZkcfr1tY8GxwKXuaXXyAKs5Egb&#10;dvqtR9S2l9dYzlmN69IolS2zqfnP2sFdfpO2lZyFXavkOrmIz714SaxGebIq+/OaTTtbdVdZ7p7s&#10;i1cJZSSjjdctMK/rzV+BLXHv+XR9RyKsn/iV9Utr278HNEDDzHqrF2zdlrMM1hid74MhlKmP7TNy&#10;fsxE9Xh04k0xmZoZE0pe0spSB6Pzl0baG1kebRj2rKP9oGqN2RvY5vyzaLrP6deXv9iJkd8+98RY&#10;O3j6S4Mr3dj+YsRvpx9q3WLb7aj4Nzezwvou18kjZ0u8fuwjukT+8UrhQyIbyWQQaeebJUGVxHNh&#10;hvcwKxcPy4nbkerh7fwP8R9/fY0sPzzgE4O+//L/Gd9AJZn/beRyWnFD4u9EjUlgWB2771/44Fy+&#10;qz3nLSs+fMQ8sS3FEeUvL31dGS273dmbmzNolMVLR5wr7p67/JUTFC4wc4jJYHS+bmFZa96nZ2e/&#10;0Y3oV50BcLOuCpvW7Nd6OP+brT/oTnvszmQyL2GNf7x5izDYdYcrWyWBKXWSRbDZkxKysWM18gLT&#10;O9sLv/XuVZG3yW4SjVffuvNcjpA6a/0z1rc8LhQKNpJCTBUntTZpkmQ6OOpV7/nwhcYbudr6wn3x&#10;1byTU4nOnXxGjnUuNke7128ttDwfgjNl6bj8AaUNeob7eK74sqJbtt5e7c5nuIv8CtmTiexXolZT&#10;SlnWBV/e/XG66eFTfz7//shs+XzrwAG5BmLmSpEaZvyjQd/yPkDPK23fp2+ZB6J53pvfsSVxqOhH&#10;a2mIq9Orl5wz8MjxtWvNvzkHc1yF2vX7CzkBvm/No1H7nbqiyntJldZIqeg40UPtPrv1wp93MrXP&#10;nn7loBPn8r2UWSfnurSPPt/rCmv6CK2nN2NH7csdMXvV9QwXhQkWba3xZVnWT/YIiRrGe47P4hN2&#10;t78+Vsmy/FKWB678pZXSLpTtyS7revNXRpGsiNzPd70jryedthRN2oopZfd5MNlf+Fwzx+nifZ5r&#10;/u72tLTntEXGesKW5IPNl7hSZvk9iGWbcK0WuNtnvRR+009c+05r8x4Xyy/e+jn2CdfmHRuCDIvM&#10;9d2leBM/GfzGrG1dunjIKX3uWG1fDGnJ0za9nrPFwCWKqCarNrTQEmsqWEKdMfQJ32TOs8hzWuvk&#10;VG3N6GhZLBhZPywjchxnpUXgYihQPtf2GSedJTM64/r7iDx/f+FXZz7Y0fb+cuH08PqhPjssaDj3&#10;nklE//7gLiMiPmzZJ169M/BebC/HT5uXa2R81i2OIuc+p3kU3lxlGJ44zqqZbeVNVr5VOm3UejHb&#10;xvaZi4dSM6eZ5nl2MxV7ba11Nq+omUZUDHsPKuuBZd7oj1hHPXbrtjdbfNTfuJrcLOXTor+5w/3b&#10;TvUHdFkMKBV6RrGh8tRsLetaTeNDgSzCts6vXIk5n6lPw2Z7VTJYQSxE3pbSKyoCyfXDMjYTKeJX&#10;jlRn5VhtyeKzdrWbk513yxbZGnaJacc8TO3J+GiNdEJ2vnjHeoQd6e7rslzuk2V3+dljj01K5VkC&#10;Xb0WxiQykBnZ3er6CU0muV289tETtEa6zT6WdewKcb646PjnW38d2aGXn31tnAsnwwrOnxyr3Bif&#10;G36zYE18/7uhWWuFHzCtzdH5nleoQ9ZHPIfKKGHdzDnu3HlLet08whcVCprtpf3ZC1meKE35aHlo&#10;69COSp/L2u6VabnlO7Rx4AC9/PphWQOxUiYsbOHW3av+hC9jSf+lWH7FxIgebMOlZfQdbCfqXrgL&#10;752rHw9eGtg+3/rl6cj7a1cSL6dn1qJvjaVd3mfkFMq2ttD19DPPEpt3uPxuTSylwJP1DMNTGkcC&#10;oCacaj/cxT9efHU/wLr/5Oqtn/VXaYAHii5qt0xsXv1bDeVduyGIntW+M39tlw4yLdY+3bySYPKC&#10;UfTu9pelwz/YFcp9f+HmEdC6T3Yrr+71wzD167G2UCXt972R4bP2GqZNGQ98zftRe6GZ2FnCkreZ&#10;06X2KzaMhh6eE6lfNhk5Llsbz7SDDTXJ9HJSWmJ+cr9pV8HRXwb/wDmOXrx4iAT44/DnG+3W5SdG&#10;dAvVXx6xCLDCzOa/+L4ag6RXOE9N1ri8uc7zrOW83L3kfNonhcwbn+9mdJmXIGPMFTS8P3tBNft7&#10;lDsnw9LD6TvxXPCkWlubbe83dw/vJRZKdj0uSxsRrM2e4ueM/7pRBjWUsJaXnHq2JH4W6OiQdjqU&#10;RknnJU22J1f2M1uHJscWxzOWY4QR30NMxMFcyyYQkQkPFu8WharGbRUlq3ATSvpTsg95h2pFTfjJ&#10;r0ThSPIJ/RKaZekH3/N3rqM95LsR58xClPPuyX65bc5ze+t14gq/4/Xm+8Nf8k1ckaqWXUP0y9O+&#10;EvLxVfLgztXXBsZkn8hK1eZHw+sTT3S8Lze2x2nJh81S5Ef3WKibdp1yhCsGIrtH6rsojN6551mL&#10;tZTSnvnq2u4c0bTc+s7nU8NJczhJLfm+H0P+R8apmoXMvZ5bbt2qlr4bOS2fHr14aGYktT7rY5NS&#10;Un/vvznXTX+hUxkR5rS0vnet4CF9xmp48qJz+Wbpwk5vxQP9y0yoO+O4yxw9WlJkeWurZSWJa8IP&#10;jdjvKc1mj5t3+QbE+unEKjrLKKJNp1z0BDpGxl+LqHNhdcfvXwjIRp7v8IPCzSfX+/W1v/SXaLN1&#10;qrZYCpoO/yjcy/K4OE9K+RKMxL5NKRQWPLX2nKf5JLUmfMs363v6Nshg5dYLdlOnve8v8LKj6/d2&#10;5NhLI4Jy5+rbZ34/fOzraBuIunKSvTd7WI/M891PZum85/+tZ9IT0UX8IzluycQlpdHJzLZpu/Hs&#10;kEJyEGXeRF/N/MmnYY04nQtvfXPwEz5T8ecPRlT9v58h1S+ffH542a3s58epquz8N0/+fuWha2+B&#10;PWvCV0/oPTwT/Ipg+ODsZ0eX5/SjbHWcDaJlv9Se7dGHlOCJnbuwvJ/5DPxfXYcsxFk78Pz4v6xw&#10;8ireC7mGvAeb7aSf9rz59uG/+TtpIUt48Qm8LPvL88bqR5OJqsxoxbr/ZSvpm8c8fBGM8azDY3a8&#10;LMsv781X9pstY3a4AmnHGi81ijo4J4VPg28qe7hzEl1aNBs5122NDfE1vhuaOG649lilLD0BzM7C&#10;7nfal3CuW3y0X+rDhf+HRroT8+M5oqs79bxz6Tp5ZKk0b2HUGhL58sQ+EPfxl7PVl/TbsVgDvl8g&#10;1gqK+y//YZxDiLadnnL/5Z8Nb+Xtcx+NqIJ5tspfOehcxfyjyaKAOX6ZrdOLAY5rI5++8T6/Jx/X&#10;Iu2//gL6n/HLzCp87Wl5zQmmOC8ukJzY4E4pma3WdLDTc5PTR+HsNTllE/7Dpz49euDA48fk6GtR&#10;uWBXtsEShv3v0zbpEBrnN5PtaEY2reX9W9GvCNJ3FxIFV7L57IEap/zT2KlIkhenOK35yJ75D8cv&#10;eo3vT2/a5XQMuM/skXNaeTB8GRmamnAXk3mSyGVmDwbm23i/SexZN3fRzmWH8IAlL8cbcl5cNU/a&#10;UjnHZit+w7fZWnoE0BQK5m/B7cXY2pZr71nmS6uf9RxMapnUnXtx9+q7z9pef29e02dOSMFj2L6h&#10;V7BEX3TO27fDZmXv0n/Onv5iRLQiSUVt5FL5omPmbLOH+Runip33YKhubDuxprE49dkTaSenJYk5&#10;45nOiLLf5fSJ2yNnlNyGJdyWxs+/Y2T0MbosfOqZVsY3DxZf9vh6rPGxD/jq9tnb538/tDu8aXgT&#10;L30xIvHibPne+v7+n47QXNOxfReL/95z0VBaIY9AJHRKszvRwmb8vNpkSsUz0va13hPN6TV9Lk+q&#10;9//MFfciu/gtWF3h89ZyM4fhvJbKj+8J7q1WeF/+Q82eZUb6Jn2qQxY/KrdTevrfrflkYoVrzra1&#10;6x/unujM1OtbihfBeWVsFK2KLZlZGT3RMcIPonOHP5Dj08/b9UwXzTkDWblzJbevXmE7e2j0mnKF&#10;tWV+zHVz3HxHsmJYcrW0Zvt2fpjfPEnd3ONYcICXih7Rrqojx/pP9ttyZB+dIw/qRfzq2jtX+KrE&#10;XH821qyTUI3QDOgJ35FRZ92QKNbGhIzVtNQt+0ZegCz9/oab3oMWTWkd78m7vp1YTG3P+aZwB9EN&#10;3rFQXWr4ql5OcchvvsLaL7OtZevBn783tv/wgrNheipFyitLb68NPFt52B25mtbpG8Y2c572r6u/&#10;wnftypMjzjzL3rn6zpXOu6fO6DlwwNcnvrr21pnoLrTM85efHDkOt1749KjMSp6pG9tLu9yqxfEi&#10;czPCxPdJtNnf3nfsiU0pknXFu1p/WfiR+cxorEzrJhZpnsEJD3G8X3AV6e+8h/YdvXnyM5J/UlLa&#10;gYmUJ4HLwdsvbdaKt57o+6XY1imExr7Mda/F0HLyuNF99aZC6Gr8hcV6Wa6wZTn32iOlefTCUW8e&#10;IbPvjpknke6ONUuz0Y/vmuN9J1/9xdhLzXLjy85YZp5KRzCvJCeJZjVMXG5C0vJbl0SfLz/bkYZ7&#10;ZDy4J31YWbp9PP2uORtDblvOj0JnICPp9YtPJJLNk0Oj5dn7zZjbQakDD/4tcfnJ0GSyJy2e+aOX&#10;Cu/E7GYtb2h8sfTxOycmilLaKWf/OR7aceZOrh7YymtwsUo7vtBlbywTKx83nlqoHROF7adf0Sov&#10;gFnGc3JeSWZLv1anLAD57z+9Fy1oJ3PbsUVr7R6WtG4u0ntpubPTWmso+rRXHBQXwYG00+dZG3hO&#10;do4mF71vwUWGZzYSUYxe4wvqfBZkj4wSUoq+DQp2TPakhWO0Nb2iQucL7M5lnzCtR5KzPvSgx/W7&#10;R/81V08g9Nd5QeinXj621aQdIxQt4Lle94N60aRxoQ8lIkOVi9cjHrBajLB8+NSfhq3yy/EF0OID&#10;9cjr45n5amAGln8Y/gE+Ntr7/XFKXTAqDzMSxDhQJN9ZKWHJz8CTU14Dc8ZdnozzFBOJ23Rkham/&#10;UaX8ePO7zlRQklclnrDQpFHEKxGqzNO2tW5769Jfn7546NPxldR6FeK5BheMtNajX1HvtEuyph69&#10;9rokvQle2Tw53w30fl8//M2ATWwYFaKVv46z+e49/fgxHGtqrJXl1u88hVEvwTw/qTZLG+v+5y9l&#10;mmfYp7wrpKV4lNY6m/S0ieVwzGpF7EtZS/KgOy90JuX5+kN37SHYi22VfMK+WV6d5nHsseVJVzh7&#10;sl4ySjtVeO/bY0evFbFC1mZXfO2N2QNetNQc55v1nVmaPazftXUWbeIwdFPS3HrJTi5+UXEp9Jxc&#10;M3zevhd6CTmKry3X17qP+CLg2+62yKk5D+uyfok2xm/Xd+LP0Yn4NLubmncp1jL/eGLMLOpIevkI&#10;6uAp0ejjm+dFwN//uHV61H5zaCLvnvzjyPiaGALb3VHv1hgfW+GJIY3vjGf+3R3/L2Ff38vfhW2W&#10;oTfmG/UZkV0TInYzCqo9pfifaETR8u+MXPzgSLx6ctqUjq/XuVHVcp0uOWFX6qf+c+Y0HujU7FMH&#10;6ZmZ03iaO1Lr+Kf0kPpwIKcp9F9cwpBeKkPbfvuESZRWjafv977SoMJp0Fx7Slm9ZN9U1hYI2kux&#10;OL+2QvqJs9i3Seciqem9dmeEt2hVVrV9T5O7ZVzhKHgK2OvdTQSofS5HkGc0idgmzjzNSUHLUj/+&#10;fvYlE6Wj/OAsfTnedtxm65JTrZyFIcvDKbZ6UpcPEEZDcfhDY+YpwZvjLvyw8OEW8gfztVBP3xqr&#10;Sd6BMwa0jMP7Osc7w5OG5zjFFXT6dIZMW7Lnm1XW38ur2UWxMjeXz5f32tvvX9+ZVzEvecfNrGwd&#10;/Atu9BVqkvUwtXIUwdu0prTGmu2rP3UQp/rzPyRLW8blstb75FGvZqk1f+xekznmZW8fjpVp93rO&#10;dyPhGxt+feipp0/cPHLqoC9fRSZ+9z8RdW3JjMaB8bh1Jkt6agwteXDtfdl37r3hDSnXoT3g55HI&#10;qUf+uDMneZJZEU0Ro+f1ZpPgMp2PlEumv5rkXFdj7YPg05kMpC6uDab2wILnoWNbTb4xI4WolsWr&#10;Dr+amqLOsbs8JRmWEjI7ZmYfatAiuzq92esfTrmWCcs2cs+fLuYC+lsvHBj/gejG9rdDpvMu8bf6&#10;KqpvlB0+9fbQJhPTjnUCyow7fzehYGEFs/wvm2/Xv5M9TaK1TXo5mUrnycmY0WV5gbNjTBYO7c06&#10;hFOeCN7g8AMR6/QqG8puM1DeufrekOLPj6wd9CGzjWVx9OJ/Dd0SBSnLpnYy2r2nn9rhVrtHlye4&#10;NgjR+8yN8Y4E0Gpj+PwT/BmT5ttm8o6tUFaBsfPMZ25bBl+Fa3vh+8aOu/l+jcsf8ws3k8NE/+Bd&#10;LKfQRrQnnFfPXUU/pvVZ1no5eKx0HchpzXBeqZCnc1R81GzbeV7ZfIdKg03ab05IoRmB3xq0nkS2&#10;+dxkRcjWb++FCh/gj6s09t6cskD5KGQnmDmWo92Q1aNghi64GX/Rm9LZGyAHlc8WzdE0d3tmA0dH&#10;jRtZLTxKzZBdjrdQP/jaGrhGV19kEW5mlbBP2ufff5uzjOBYpHq5/1wL3dFAF8PxswtIbf6cNSTR&#10;juQF8VDx05oZqwsfMabuTGNnfTNyaN89eeyxz45+N/S5rHmZ7+bVL/lu0RXSS+ner/TvLnjNvE7t&#10;bA1Xfqmz+S8e/Pi3yt1naRk2yb8MfGyD8NP09OX5i4eihYAo7fv7w8j6++7CH0aMnQ0vuqDNO+Nc&#10;tbQtl2uTEjch2/83Stcful6u1f1qdNwTvpQMVPFTyW2YEMnXu3bFeXB/HlyMX+n+y2J84E8OpNH4&#10;tgpdhlWfudFuuH1hYUV714h7n+91tb5EsFi9aws6pWfO2rIPWrtzHqz8vXJKyf6JpdjPJFshxgHQ&#10;KInidMqcwwW7aJjtx2bli1rbE7AZjNZ3GWpHwXhaM8ThaZkhh2eVWtuCVZKzSjpXa/xkvGBfP1/+&#10;Sk2eQzqF6OuJ43Yxe072kuUiASLR/F6iA+Qmfr93r8vW1/cws36y+5fx25PWN7Gsrx+mu4v3oSO0&#10;kXwPspkGhBuT5PGukD64KZ7A6o2ty4ODp2g5sjJfMsQ36Z7WrLzewbnGPNDD7u98m6KR40K0vNLA&#10;Lj978wgPGnrJDMF3cUM3iG8oZ2yAwhcwKjkCjb88jZGiOIpsgHVP/VYnyzFv8NSZH7cs/VPuy4lm&#10;3YxBf6EgmvJ8+2PvtEb7rFUzcUQmmjtSko3YdRfO2libOV5TsvdktHiGt9Yy/YvlmB3i8mlFDOjb&#10;0emXUJNN9giK/qXt6MfOyUmmGo83bc/qm6clGIl4HIt9uQo8J39Ed8iy4E+PbDB2Kd1utzahRD10&#10;0UjZ52jxn+H3uIM8teCsvI9G3H2ZxQVtRUzC3JCL5D2uFjoz8rRB03S+BErM2GYUsW3l6jS3SCvf&#10;CaWLvX6ZhxPPd2bQV2PmcMjnht/jjUO3XnhncNa0OPNoaVSJKoHd24yhXK304zevfM+EUa5l5gys&#10;4dN2vGiJfqXuUmtIC/qYT8GcXR5tzZ6UxBdwC5bblIaJg74/eOqTg64jw/P34wEfymkrP+UaaW4c&#10;8Vk+ehvWOekFN1nz1678eUd/LEa1defq60O+ZfyoiJ0h7ggb8hQ6znEu5pARZkC20t74jheBd+dh&#10;UPJy4eh7WQzaJl3Tx1pDJQezlyQ9LOFwb12b0TzPXzlW81uHShgDLi0WxcbH78pV8KeOb9m6/vyO&#10;9xp20CJtz3V6rK0oOEvd7hUolaUVGILpNZd7GM4KQcqZUftokhPoVKs8F5/25s1x0lFl+fPDfifL&#10;WzNXMAbKzXG2nOfkcsvvfSVjk8c23/OK8KPxdsItmQ5GmTqHT8k144cBFV+83bk5O4atl/wn0kO2&#10;jmz4UP614c2RrXD7PPpwkuvlnSj8qYOxumQzKPvZ0b+9Ear9ZMDfmZh3OK6TYQutWZgYyB0uyTqi&#10;/xsHmQDby6gT7IlWNuoj5xiksy0WSjx7RtH+/rn4dVuZ4+kstme0RitSgvf1x1NZ+ug4rBdUlt/+&#10;+l9cjB/KyiIj1972lqLfbPZP/0wEg0enHhX6ZiL+pM4yQzVrx7ql9clhIJ0yf1ZyJC7NAqc38+FA&#10;hSHXL8+bPT4xv4s91g1eR/ewVrNGzL6cQr3lLFjrtfVSm6UzTzdi0+J698aJyuucyZZ++FUEX1TA&#10;2oEz9nOueEykIptLS1Y2TYcFSWf+15GpKbOLlANZZgNliOHjmtM3nHNn1vDQStj3iWgkuvr+TlQC&#10;VmCbbM897+32mViHaMGZrs2vpjnUjwfSTV685INGZUWXL4GoOO51CaWxHDx272n71Bq5qibe8m3f&#10;b//List5uClB36quASvWdf02rHm8kzYV6ooUT03fnTEb+ZW/S+gefJ/yKCacKd6n1Nm/LdyHjkaD&#10;8vd3i7jEtSu+Xb6sm3v0w690+NR/jBMi4QOW9TRPWku8nDVltHNFLMdAc/A78iUz2fd6+nq8a/8v&#10;DZlbzKfMEi78PE9r2fqFn8w8l7zf/Lss33c8aLjOkmro3eaS7Ea7vHFTIrfm7is+BAOyUWgBpFhX&#10;mhHI7FhKv/12cvKPdmb1shx9ey1H2+udMvGXs122z9w8EtzfGb5u8fL/POr5F0PKGunbY25/rC5Y&#10;KPaGLTDlL9ofUvR8akxoM783BvZ9+wTOrBx8hWzjAbJrW6zk9Iljj5HqbG1yiCUsDoPv0Pi0bK0N&#10;LjU8DHd31mhkov3lGfnbo5XPt/72xn/+f9ruJ8TuKtsXeC4I1oXwkoZAInjBDOSahvASQTANuWAe&#10;BFIN4aUCAUvIg9RASDWElxKElODg+kaxR4kj48z0SB0ZR8bRa98o9sg4MpnpGyU9Mo7iW5/zdd39&#10;O6eqot2vL4eq8zu/3/6z9tprr/97/35+p8uAf3pFumV+BpzT531t3bJucEVws7Z4FpyZ27oqjQI9&#10;hFZvnbOXdtrq3dUTS4FNubQs33R4fLu3f/Q3qUXeskK1TRJujRLkyS/3LQOoc1jGmjUrfBw0h2Ck&#10;x97fcDjiu+AJ56AdqE1yZA3iPm/MPOElfwreann2Xw8iTjzIbGS5C8mw4y1wDlr0LN42uld7xgeU&#10;eqFf07vDRzNecs788giER/9MrRu802IqOG/vQzPTmcnGGc1NRC7+ZJRKW5PbQWsIBhoPO2E48PCf&#10;oS/RxnhssmNdVDlUAzJtJTL6bf3aOP1CveXkzrGLBf3D408f/PTcRxVfYlWYicEDZXzRUMjjhgLG&#10;hpdXu/6cU0EKs/PPFCwsDfw8UY8Da18e+O5Z9vm/791T61KNfM4s76m3qOU32ubb7qc9C3TeXjNd&#10;L73iYclH6Vqp2y2M0q7YaXIZR7vzzxd/5QSfzqpjZx8pecjiNl+Xi88EX48LY/RRp/UnG2y0FEho&#10;fNvLPCW3Qrv1TlpEp8qTYj2K0df0ih5xYO1IxQyT+6EWiRUuvlNd/Xpjqz0IH5V2G9iOnnx1/ae3&#10;kwevJlme1UCH28mPHj2JJN6ptym8O19bZ1aY9U+Cg9FYUD8627mm9bz9U7q3+QCZ9uCVP91p/r8c&#10;w+427bwQzaPT8H3FapyO1imRDbteUHF67Tb6m0dr7FxLG1OaJkOa7/f9rptvtiLY765+uK8znB6+&#10;cuvc2ZLtPMKfVF6qNUBjebF4jXH/4z8iDcOPpY8pPqb9jf5hDxZ90CjLR6z6+2fXD395gDZtl/Da&#10;bjNEzyqsll2FLngBcJX4T6+f+1/7WGT01r9UhKS4zrPvlXzZ7kN7HGdJLZbAtbJSxmzR10ij7CwQ&#10;tfys1vz/Kfh+LBpksbMWURyOnPxD7QYHrKdcZW+MJ96QGepY7P8f8Tv4ZWNFw8ubM42Cry39px/c&#10;SWnz8OSeyWsrPm13WfqjWaaPsmvR5/ChDUoTRcGBzRjfV/Mi8yUvEncie7Q1tHuS/Hb1y3u3dPBP&#10;5U+3zsgQY6EHsg5FSXiA0YOVBLaGsr/pzPI+xzoKbTqBKPsgp7VwG3IumlvHnBNLx3X0zxdgROBH&#10;pWQ4XsJuU5JHO6NsXAWqjHDamxEnSkcGGn3yD1C50ngHvBq38zjVxeM/rx1TR07eOfZCRdauHj2z&#10;fLmwKMOEJmymGgus5Oj77QMkVdErSia3hlSm1YhtiVvZ7bT3xJ7ykdEJHxeUd2rfpn2nTjMI/sDy&#10;efmv7662TW4n4qDtwa9iaXz/LDz1yurZgQG2VDj6qDMwN66GTBj3nnxlNkCb3ngrOzcGFxehuVaz&#10;drtOxvnhPB+t+Yz/pceYmnydA1Pdp2djHLlqbbHrT8u6phNHHqAzd1JvtNM1RBpRwQ/n7xzbe+Ll&#10;182Ct1MM63qUnL/aX9zUu8w3StdLD/javU2aoH7Ey3mwutaQQH0n3/xC+pyWnS/xpF/TEdGm0jP9&#10;IE96//ZOtm7abms2v6ZtuiY3WOiJneHTi3h/EoQwwX7Hk6MzJNfPLKnnrlhlZzi7N/IXt7bMg4Kb&#10;zfPThhn1xibdWtMdsVczzsNpH9YMZyW5L5eG8d92Wx8Pj39T/98qLRSH2b6Vv/9uw8mGTnw2WMAL&#10;//oK66K4dUVUn3n92DprqsuPHreuXmXMIMsN37HbFddlA/3f52R5iZWKlv62vItlJZfeKtec3fZV&#10;RQVb4xx9TK/wvF5vbNV5iJz5Oc2PV1OJ6BngAgsfMFnyh/JqWo8twWhm8+3J8XQn73YOHHy3U4j+&#10;M66NjGQQudA+Hh86Su4Iahs7CX4ZAqs50ckxPhJem3x6JBvbebojM5jDD2hiOa2l/fSkIapnG4wW&#10;Awd56B6P6p8OmNk3VjbrjfWkPZ6KDmRJiGHT992153LoUWkn2kFsObt1ppxT3mzeVROOFsttCgna&#10;s3oSGUHHxiqugALTFi+SHQTfP4uiaKNakANPJ522NjA8vUsHopXQHcQcldJ+8xL0ltweGlBWSk4I&#10;ubz89L/sX7taNsiRk6cOfXnghecfHD9V50c44WFwZjKUX0t+wZDvvNOgiE6SM/N4Mz5+iTXu9GOz&#10;4/0pHWEXJ19Z/rByX+aziED77tH4CrTIJxGe2BzVNx725QEUNM0mCR5SDiW11tSYmuJp3Bv+hvF8&#10;XHW57b83L90puycr3nyVBlRxAjgSb11Z9j44fFR73WY4Be62k324XV+pPbwB82XogEq0pMzT7nFa&#10;1ulDdyru8dPbsvF4bLwVs+XBdjW65/h7Ny99V6fbapHv2HdLmV27Qvdoih7c8zV611K8z2olI2g8&#10;3fnqfvUy/TSU9FG9sPIzgh5/6+DTWmMGYsnPP8svLbNZwg9GJkNrDdvV2XqPNa83mAFfx8RTkpbA&#10;S5yokR5lfQ4taGt78bDha9NnUw12q8TrktmrmTzCC7t/KLntIz696yncKOcg8bWzzBqzXftv/562&#10;4DpUQMcdrdPPZRCsnD5bGrc82z9W3DE5TuKkPOziC/bf09Pw48UZ6BHrI32680XhvCy8ssF5HmYR&#10;+ZLhJEVFScpj/94sGjWFcTpC97+vE6bTIh4z8ic9A4WMIvwsv7u2uSYd6U3s8L0nzi6/VWsShlfX&#10;nykNlzRj5ak3PmwfGMpJT7kv5jtK/Oddsax4j+WX9Y4y0LG/ssJlP0dGNK3tBA0dP5GJ6fj4x2Em&#10;NpWehrYGH7Iy7ZUSx21+0fM631PuwhQJ/u7R12YrIb502i773PmGYigkKZ+C+SDbI1ubw2mXpBa7&#10;Aas/o63wy8/nf5kLnBEPj9YQGm46C2R4T06hG/FE7YrKs+e0y88gFumMU1wg/hnzK+MIVoKt8T9X&#10;emCdWSOJC7hjV41ee6742mSciQ3wYaCtb+vt1azhy6cvHr62cqT0gBeef/fonfJcXK0TC9hv+tQL&#10;3kQLZlnJUmwuLhY2oEC37sDpxumXa119eeDrwsr64Ts/8wpl3984ctL+M3hs70CwRKdtWX5j42a9&#10;4yj303+uvZ0yuLDvI2dzNMa7NCmFSgPZFL5RIlfTZ9PrxXJ+T5/jwdkJRnOQIRY/FRrec+K7Zy/W&#10;6dDuhAbTmmtaTMdguo9pu30v/XkSH2PfNxuL5TveYcV4lueLpTLTvFLyFmgAOeUaTN364rc6Pqvr&#10;P1TW209vt/aEF1gvoQ8+9m6DlF/sebRKiqOcRMTG/bIOCyK/7836mz6ZXo+Whz7AD5ve8dLYSU2d&#10;07p9vZ0lbJ3IA5E5Q7L2aLrOr/++sTFORUnOavpju5AHIJSVMuQ3ebZT+xkv2OjQY/TTORZXHK2N&#10;lpRmD7Fx3t+ofRYlJW7XvWu1p+vEEl0MJSpP8tmtNur+/15NadQaXVm+/x/zKq9P+31HWfQo1iWL&#10;FvfwJ7MguQrkOxkpszF+E1yu52jouN0iKvqiRhpqwvW1jiamGPR8+pnurXJ/0W+csk7KTN72dIye&#10;fXaObpQor96MEryeiZYH12kF7m/uiz5sr1zfham+/kd/JxKQVp2VQMLJShjzbh6Sk2AmRlzklyC5&#10;vnJzX6TjKJm9z2TtIs7b7iWreBV9t77QZfsbNuk8cuRwhtcqL1QfH5QM2jvzped0I14edjh9KnpC&#10;+9d7dJ6xt1ncpH9LlliqaIvPuL3OcNMwjDHlKvdZ4Vl1oS/cnsQRVUWZWvN/rXK68ROyVxQw2fQt&#10;kxf7EA2i2/D1hA8ldo2C9d57w62LZNQk2jyl7cebB9acxHZt5eKhixVn2FNnvDw4fvFnHS3jSu46&#10;ap1SBb1gcbRgj9/Fery7at9ySgV2by9ZOnhmtrOp8WM3gRhsbAUy5PrKiaXeawk74c/qxuOgpnfD&#10;9hmVi9hP5hneufhkK7yLdxZxPP8c/uiA4SbfFtfgURGFWqnT5y/Xu4PWdvMrZl2mVFMAvqS13J1v&#10;d/tffHft2WeLTmHLdUenaDBb/VLd6udvflrvt1Fm+dDTB60J52DxCioxbbVrjHsyLUSV5H2Eqo5U&#10;5oU81KxCPnZtTL043cr8d/zCHd3WQ0ZkFfqVPu8XRNt/8Btt6Dd6QcrBJ8rUwna5mEoF5/GQTVun&#10;f4oEzftQpiUC18DH/LP5X4mHKcu69Iy/UNYrvp42RPp6/dFNMwfz7XTZYDgetUV/uxqokRdhO+hi&#10;fx1Yc37Dhd3vlzSDBZ5o8uO9iu7eLzi/WT17+je1Thf7/3t+DygS33T2ycGZFyD4/6Bi0jMLqqT1&#10;9ZVnineh2dWStbyGVlWfXWWm2Sc4IB5HzpPoPI/4plyGZOrg29crKh9/5LHXvyjtoGF39UX95c6T&#10;NEXxvOnqGm10W/mmBfPih7O4ZybvVx8522vj9Fs1lt+VDHI6brBKT5hywJ/eXjqYN0TljV9p2fnv&#10;23HT+f7/3l9ssPZD0vp7PYxxZmWz1XlKcpoGjWWU2L5vb0s7+NSwfpUnxa0367praclaG5iDMxFR&#10;ZwindzVp1mSaN4XkfVjsg0BhTVlLZPKLtSNR3lRJ1bKg6IKhDz4RfDA1xJq8TUXmS2sWPAmhCVjp&#10;TLnoNaHbrZy028to0nbsVpoEeGh/bDyeSVlicqhOLPX49cKzYK22LpFWItloj6LssU6taU/5sgf+&#10;6ITmRqaMEtEm0opSufq2Tmy5VtY5jnPx8J6KpzpxHq7Tk106/ATiIKnhP086vWqMz11/NCpS49a5&#10;M+V3GHZDZpNOcWODxE5b78/0QVJu/8x+iS9E9oj9IS33QMKvMKBWWy76GG+P2zePad4fOL07f53+&#10;89+TaT74fMnxS8QvctrcGUO8+hunzyw7qdUZWvbsjRqu2GT0P9c9ovkSW38lBq4mOjBWZyxkT0Ha&#10;TJ3kNOijV+sYUUqIbsPG9ToL3trhEZI/a80slm043O9nR0/u2sUbEy3gp7f3FE8FT8bvzZIo5Zdz&#10;vUFoHu0MCedMdkvJ5Vr5PpFdDcP4Bokekj/iPn9EMGn1e55fdOCdMUwHaL7RrctB7hXV93rk/fvX&#10;fou1d+/R3ePJaj6SfnqetEouLfa+2BsaYwvEM7b4FO4X4Q1PwlVmlkq9affa7D0AdAuch7z5y/Ev&#10;CutvVeSWz3Ox1b/9d2CAYfZUzg1yWn/zs5r3je+fY0PhW+wg2j7NxskOvKIskrHXkeau7uLYWCj4&#10;ES+KiNuJpbXdvz/MW293DF5vnZwtyV+awYUfL8gJCYbubZ49/VbR39YPT2v309+Lpfq+HHCcaIyr&#10;S9pT9dnMG4dLBKeJK0xp7vabrHvj4rNsPew/N/ONFp88lx7FgNmVrOYejxx7GXmLJbvG/LdZOrG0&#10;SD9ZA/SwlEa/uRepONrGE9g+7SOwWy9vnY23nI5eJSp7Me8Xf3icJykRGJlantIC7d62rnr1ZX8b&#10;XxuO2f3pPSf4uCNC0BZ52wbJWm2458e6+Iv/N+cdpH05VCKrdvDKScg+ili/NAz+CnbfyHxPnJ2f&#10;gE8XhyNPaSD64lkLT2RLe+uhEWsjHoX5tZERNYwry1crsnN39czyqRllRzvgObTjSCk02XDTkpKp&#10;MKR1WlJif2Un0rCS8cS3Hh5LE4snPWVfLU0wPj+tJNIdaXlvUy5LQ4gn8nG19tz8z7nog5ICW/g6&#10;i3VkR/YYt/9GEfGAdwvbl3M3fNI3Kw/tiE2Kz9DYj548crL1m8ChjryWKZaa4qa96Dk6Mxxb5+/s&#10;Jf1xZJgXReRxbckzIG1fCatVi+NJt+8ODfXdoxdrT2Hsc74Ez7eDJfXoWz44JhjerczIn95+tU50&#10;lqXDItLXrl18itnx+OT2IsWVaRsTN+/Tyd1fvTSfJeOePqwPJ2OrZxxOY7QiWmYZd+vU3n8ZDGzF&#10;Aw//Vv/pk6T/dm0Eqq3/M2vNt+l64OLXGLwh7bWcB7U8yV/XixhGsN54GTBMW+hrcU+ZK6vrFw+v&#10;7b46O4Ps1rm13euH7xc9PTzOhuQN42nqOv09Wv7bruSQoY/s4pD/Y6Wm1Zw0pj35Lsngxl3Fo/C/&#10;SGncm75/9OTBp+zQpmmIFTReURE7IdGJ2XkXlZ8vp+7h8U/qxLvXLh1b/6Z0Ay3Y8//wFRExrZOi&#10;i1p2RsdWAyNNJNLmyaOWs+bNVOFCak7x9mLN91hVbMLpU+9VT7YhLDSvcD3qPLn3v/Wp3nk3rDTj&#10;b2j6+6fSKMmHnPbpnD2Ym9/fu1OfdJUvD2yN9JstkoolgsO3BFlsh16Pr3fujjWkDAsls48WZufr&#10;1coF/+ol8p/UE+GOFBfX6NG4T0KLxg+a6X7VDTdTXnSUX9t16/lDHxh1cqVU9+KOHPwRI3Anfjbz&#10;/eg8+0erOcky80zXJAtQvFNXeNPptWYehVuJ+uheeBlyDqH5we/owv003/2rufX+NfL1cfHpO8dO&#10;lX4bLm9fmhwue31aEqnpz4zDVGRstLhuW2+0QJzk7mp2sZMjrPXxnk3wy+dM9IImSxaxxenRuB+/&#10;24kl1OdEFrrwdueV8hrM2zYNI+vNLsHt1khgzVh4I60uPiAz0s8yg/P/G8881qhGDbvQeJqs7h9K&#10;U+z6+aYhynpgv4+cmvlW/TJqViWs8tDgRV/O9gKnrF0a9m+MXO3uB37UQqeLkmqUAe+h57+rtwNl&#10;LqNDRTealmrI+h4ZaQfN44qYw9KtcwefQn2tC+zaBQddumHpVua/rVSljdUT60r8uPTNC7ffvF/6&#10;xvCypMXS4EojEw0QZ6fbsODw7pFDGN89jUKrbLb5Xqe/0Ough/SRyOa4Oy3/66579FOvKXoKB8PP&#10;0rpyruiNLePYRGaN58xnrNUpVgMHq0KJKazahNeRu9LQmAverUfnPz3372Uh75lp+TcP/N/n1PjL&#10;MbL8i4IEX9nK9aYjHy1O7zZMA84+I5bmyGsn12jAykuozu0aRdnR/3FWSGQ5HFmJdDURQb5ROdX0&#10;F9Y7LpisEPo7vc56Ff05UJbZx8UdrxdVrB/+XXGSW2UF6Sm4sS5u8eOUH/urihH/rihw/gMyNXDe&#10;RWm/09jJPie+hJKn7X1R+4laf7N25rPYb50LT+PZ6sx1/DLyfafepu3/Pdf0YfpN4F3shTcDFdDC&#10;2MloSS7X1G9nl1TrpMFr4JDTlXkdrWZ/mBzyyKCtOFLC+JNt1jujtBhbVXwbv0E9rEnwvVUr3H5D&#10;dGWVb1Qee9t2auZ9SrLZ2188IPJc7Jf3RrY7yNQNndCS+Rm3wpkx9v9uj/WUDJ1+4ptNz08MZu9v&#10;0LaM9NAhvsceEf/muRK5jxWKk6FRVnhs9qyZvHtPdIDH6pd0q8hy7yAVyQDp4xoxXk8HErG3puQa&#10;hl825OJ08QNkdHDQazZ7ex4ef7ng7cweJ5fe27xW2pkW0uvjGvuR2htovA+PXy5Ko393Nkji/7L4&#10;btYu0ewXBEkgaF8snf1RSU++Dv03rvPtv3cLqtVPur74r+vUmp4/P18y5Xf6/3558tH3sdfXdj9d&#10;J89slbM0qehdMvM7i3lre/g9OOk0on+hA9bCgIe2N2zIcR8VtwTozO7geFomtPZq6R9WwtBjt8KS&#10;O6Mujcu9j1964XnZksuHTpXGBX/KyGOfrgEa9VbdtnvBjYPz0EtiQPYO49kiZ/eq1fRtpVnvPe/W&#10;CrzoTXyyxxyN2mqwXsQmku2kzzGKQICSs34boviyFsuNp1uvwDdfPmMBV+86yXM6S6BtfHe9jomh&#10;QF43H7YqLx35xYsWrHaNhgNWPHe/4bAecCPjz6efyHKQI/79s7t2ZTWyU9V8cfmN2Qr4ZrbuWoIt&#10;9tbtTb97tOFo1i3eSGvA1cOf+MQS3x4199Zajizh6f94ljVgJnNudCJXdgtb0+Dg6xJBDEzxhhqL&#10;/Qbv7E2PvKhi/6ntnI6jy5+UTUmfg6dH57+oloz3+rnPKgLPx5iV33Bp/cbG93Uul9kLTaXH7rlL&#10;ju/wH3aOU0rwsPuzXvJfuSHj+1yPru10u8hEtm96wsPnoerS0+8uO733a69xbHylPWLobtAkm0f+&#10;DNyjl3f2WiOdpRo8mE2a1nRNgUiM/ftnQxPjWfJT+26gbPhp43YvzO9j7jLO+pRTZS20XxV90UX4&#10;ZmsMtTa6rdSKtw4++R563aSM/2ShkwbZL3z1ZH1KsRrdHTxsHua0DxvBAv5Bs1g6aN9j5JGWaIGi&#10;l7EjNk7v2pV1oGUQ4F14gVOD0iYZm9KtyZidUCdNxwm2/FE82XZHLXKtbmX+m5xlQ9iPzt7M2EkV&#10;OGjpMOrgJtMohCeNWxomfIlVr9Q70oxSmzRuozLulL1SHni8RybkkZMXS88mY/j5lbOqQmt3V2/+&#10;fNrF6CM9gppfQjvyUfr5mA3aKP4RPGT21D2wZm97lz+w9v2zrvv3GOmTrqLTOfP2ca1Eu7Zz5vpo&#10;BXyoEBWYt0PPs63HXI7WeUMbnke1O530F5cbOzam0PX49MTOxBnaMifV025oj7XK59J1XPFQLa6G&#10;AcvWq9tvnpnFP+VNoSoc9oONtE+Wi+JMa4Fha/uNF15upWnFooTFMYobGIe10NArkdHzVjT07Ir0&#10;xG7gb8oTo4ftwBG9KGtoCleurd6GpdvK+xu2lv3b7mg1780d9aJh5Ml0bKwPMoB2hsewQXxoKCxT&#10;Mp2N2CMcLaIE9NTZL+PJGNd0fHJKrlYP7+xt7MT38+j8X+u9pyLnnxTPmLcdR5s7X717dPqmVDwW&#10;JfYYedjw61ibWuFL/6qkMx73xsq79ST6A02czo6zR5fP6Z44hthKIFAbb7MuUA6MxX84zU3mqbZX&#10;h0+Qb0vsfL1i6cpklxJ9m6UzO8vnP/QhbysTw8ZD4G6Kv6a97THBdnqjtIDUk4GQz61zr6274i9p&#10;nOSJfOpwopZU1sKIV3cL/+hvHIi9MPS99GDdsFTZinzWPAQ0m7F+yDn7L9gS0Vx6vFrgnXTy7sDZ&#10;uAru8ptUMu541UHR5fpbazi69RBathI87V3nYG28uM/G5ZfmuVuUSGmNzpwMoewGIS0TjeMh1F7i&#10;8ml1Ckn3k+/Y/zyDVirOw9qdQgNjfvO/yhMxQrjpMmQp/bTtW9CL0ugzZexYS0adUrFgAh8YAtvO&#10;EI4yWkvuPKiNL/vcZBaE92ZM2uJJc7prYBjU75lVZncZ7hAbEjWLffA9tEWuZmIpy4fuVPvflsy1&#10;Uh+Uff5R0VUw0tlNo//0oGd6TmtFTlo25yy7SG3ljOjY6/QAcrIxqmW2SvLJ0h7OOZ5rO2N90v+M&#10;BPZBEepIeS1pN/6GRBBwbPkaJP/whXb7ZjzlAoV30+LrGR99BD47GyVtN7y0YlkG/DDaixbUvo9v&#10;ix+m5TwDtfqJe3T/i9/RuNyNZifbjZXlRKUHMyr76thnJYd8xMutp0DVIx86/2LbcGWOrAqQsQVo&#10;6SXVLnxVey/LPzbzR98uOf/HWX7RVP9jpzf106cTkTZjwXo0GrTLJht0M4UCR1qcYfkkDfu07PbX&#10;bc9Mn+qflsSPNK9B8/yBxKqa1qSN4KLePoff0E3oOWSQ2edpxqWyrp3SxGM/coiMf94PZA4yD/kf&#10;Gnlcnr1Dhz6q004arnAJmWDg+qK8wPh36kzHNL3up74zVjHoAU+X7XLeNYMfsTwyN4kcHlj7S1HQ&#10;w+M/Xvjm/HpxYLJd3/RBeTLsKv5zPhY2uJhj2rRK4/PVHrs/sUU6UWVGLYPgWJ1VKV9CZN5JGGLE&#10;X87yn8ouK1vqq2M3931z/uPKjMPTWWhWjfbFZJsG0l/+B4c9uv4Oh8yzqXz56e3X1snwe5vPzPj6&#10;T2//sfSZxntqv7M30eXbby4djFxF4fNRwu7nH/mNrnCKkTUOTqPMSD2nZ4hKotlkIRpjoiVtcebd&#10;bwMyGV1qTbE2npJN2rDqEpH0LGVdkTYwSCrjouDD0dIC3cxavbFxtvjf2crUvVd18sHHvyrOgQ6n&#10;UtVTLcb6J8f5e62nHis92mobNsIUom5/fDe0TkId5/RO6wwqUeb7Z/mS1e9MpjyXHSGqGL3Ac9ay&#10;7+5B9EDOFW4uL7TpY8Dya67E8Xn1YC4zbJXRh+jN8Yt2OziulTfgAEvgMXciSfLys06ur1zYvbL8&#10;9QzmljE83Ly9VlfG+W3tMMOb9py4Vr5o1G9dt1wduAoMco8jnz2xO81bZ/O+BnUDCwtXfDk6Re7l&#10;TIQpl+fT8Rv9tme/R/qkb9pI9iB9WnpKl2zpF98G7ZLHIyfLwu7NfVN+nlpsrIbZHTTNxgnE9Mlo&#10;gZ1BkvlJXVSJD5L3nRkQCtDio/NXj16uGYSlaB8NZ383Vvq3b37w9ghEnl9fOVMylHdw4/SrJSmt&#10;dyXv17zv2tXe7WkbT7pOnyhE/sfD4399Ze+JF5f/WLkV9Na2vO9Xrh28Tufe+h24ho/xS6vWDs7I&#10;Emo5vxWS+OKn972LaztMTMs86RoG0BnJO/SaroHb0VtGjmDGhB68xfPLA0bVvI6uI1OJHSmST6JH&#10;quMk7EcyjqZCH5riI/3NS47cWzl96NCuXYmUlCesNHX337r03kwj+03ZYrHVG+InfcMTbWnp4NAS&#10;0do8/m6/+c5e+BhlaLJ0lKWDvy/bGU+WIUCmLvpwSGGjpHPEtsd5efD5bXCoxF5i80cL+GZGKVZB&#10;pKKVSRo5sep6jfKDimSsH/6kZDkf/d3V+8Vflg/901PspvRPg5quwkUcTMdnRsNDcpc9DgNflCwa&#10;/mYtyAeZ1ryxcWIpkornop/wPS32N/87Jbv8/LNf+8tqwben3G/UxbnRDg8OfjqieWQ8DhUNmHXA&#10;po3ebH3CdDybaQ336og1Okm9+ZWsNXlYemQL8OZaFWgfT+uZ6P0CG/WcPXP/7fuFVXjYvMSCG2MZ&#10;uDFGELGzIhOHFkELxClHri6YR93564Ed8Ip2T0uOp7FP/M7J/OCf8q2U5FW0T3OsCb6KPKPNqs3v&#10;SQ6Zpe37Gr3udIVvJDoOr3wcvC6JLba1m7owZQay73Oec7hHJr579Fpt8wgsTijBcRsyUN869/Wq&#10;uIxZfjyz/nDD7P2/dY7th0LU8McDHXrIHd63xKDHaOxl0Hf0cvV4D1DnwIp7VjBOjxajubCK/bZv&#10;EQ9pWTLa3noFjusrzpL3zB6+nh9PjEl03FP8O9ZEuJ3stcX2In14v4xSJLrpgB7Q2o620H/HSoMR&#10;rdPi8HUUq/+0IwZAnwrtRseQwbbY+/zvwG81WvngoFk4xY/t4sw9M59TjCPvnceufGpqbVzNtz3/&#10;i78mcRXUgdMePWkn0VuFAzHzD8penKdn7fKZdQ9wydul3eQt0u89Ja0TAdsOFvyiMRyY5Kylne3K&#10;z8PdNfKtR75JkqYz3DyZb8dqyhqwnvWd54kqogyyG9T0+j7bOPYDe5Q0J8liscsptVMbxtDHkCs0&#10;x3gyG+aGY+O0Mx0zaji6XzDeL4+P08Ot+J04fI+SFaN3XF40EzzbY0yPaM951DKp0sL9okpr69GF&#10;oqyyjEtTLQjmP2qOeQl/TD462ubZ4xvKrk9rm4bMx83XBfeihF9VdtPewopnH7/0YulX64ffWPng&#10;zbNlx4P5+/IeF/eYcXlZh3wL8R4kZpaZyRhaHs1DmRJDIw+G7xfsPiTM8KLKfBu/PJf5hhLIlJH9&#10;vagJpa3t/w8Mbf9857u0Huun5UdKZqwZRe6wDHtvpd72njj4VNuj6NN5tnh1RwXFVL88wO8odwKF&#10;iCWbeTI/lrfIHMlrvdAorFd4j1bJegjvAkdrFaBB3b5R393Vs6fv13V/ZM1OqUjeDAqBcx8rzQrT&#10;ph6sQf0EgxlxYxPPaF7S7Y9vpfjHep7IXDwkFjYvTZ83bgUmJ2Hki2tHb3zcbNRoBNqSA8tOSwQo&#10;ngn6beRKIMz/bmPAtP0V6Woc+Iw/mjL7glbLjg2+06bZCi1qKxK/8UFuGiFfWNYHHMpGTYn8T54C&#10;P5oWu67WyIoLu4+UVsHjOLIReHlAMkYFilETb6LlakMkX/TTKvr+WZ6zhhbuyGsYRJ+kfs8A/T+W&#10;Cd7Ycnl7bOXukfJaoNZAceucbDDXgfHVyjXAZ8xr9NsBLa0TxPMf1CHrH09Hg001eOi0ZCLw1mNz&#10;ydg3yS8Y0TBwnCkP5ePCiPOH5C5cKf335bL2++0103b7OvDTlJPD6P6V0pDc52/RK7++NfKnfWYl&#10;70mbZpSljW5xp28SFb7IkUcXNk4/8/qjC8Uxzt//GTPW3sBatzK1YGLvBj84udJZXcn16Dpbvxdl&#10;OSqf53Bb6yzewY1ovbjaFNKMfuAgV/hcWqBxNt3QgUILcKoknoLfxreoRu6qT4sXV2bf5uRpspyv&#10;OPny3VPW64A3WLSvFmU391P6m+rpxsYH5eWi840a81eiAU5p4inAaXDtrKJpufTuTvKMTywldtVz&#10;yGK9sXF/NkP02c3ynvx4AW+18mNLmL1Im0TQOnaCa2qZVQ7v0cLZ/fpAQ+LkbPEvSj9h09M0eFYT&#10;Ja//5UW0A8lbp2NnKsM3vDKz5cdq6jEde33pYLSqMbJ+FmimOBhlZOhktx9t6foKbWl85JVlxnlX&#10;xv1fuqLnZQ/IL5Xc+TkaI+NwdKtPHLRnR62MgTzsu+gzO6Vle5GV7N3lQyh4jBhP8n5NOeI0TNaF&#10;MaLZzFfy7ljLsM8LRFvoKOKAuNvM3mT39egu2FH60AGdP9wYjBahdxYtjzJ/bHs2YzHYcxAtontJ&#10;v36xkDw17h77gModOuOgEVy617P6d8synefpcBXtpNuBJbsl5AiNumbEGqYP7cSDWhZ0Szt/39+E&#10;ic1L8mD6g2vARPbfDS2Bn2HGDwp+H2sMF8g44JqkJoljTV4p2+vEkjPdgqPHZcPye5w61CdEexLc&#10;3ti4cunpev+RXG+S1nxoFybjbe2SviM5G/NkJp6urLNj39m7Xjtq8Tt3gws5FXIL9OaPNEJN6JW2&#10;rq4/XoXGdUa5+B8Pj4aTDGq27pGCduybx+toM7TRtvP1qVd6xMhfHW3Tyughw8JVVsRolME9zD4P&#10;Anpvid6zbcUbg5r7107NJO/G6Q/3fTqTAh+Vxsy2G+1NrwKfO6JWwUB4qWiIpwfWbu5zn+b3QflK&#10;fvu8sUWWR+8bMzRtua9HD7kDUp/Nyg9YPvRZ6THJJVDuXknXaGcpM7s3w2D6UJc+bB0YrXkjFcSs&#10;8ytUm9qL/9s/2PdJkO3mpJ8vftMoWHz0vu5nCmGXz4h7nOzs3Ek8Sym+sMDfWcPuyuXsPPZFnKIB&#10;tg3+I+PMOsGtIsG11f2lL+3lzrWVtgRHiawxnGlw8IZ+fI/dU+PeFK7RE9qLzQauKe2unF7b23NX&#10;HpeK9v+2fBkPX5G7girFXJKxxgaUFZ89DCS2XBo5NWTBg9IoAj+NDL0XRoofoMAPiip4A/gwWM48&#10;Xvc2vynf1RdFO2KDfBmJjcO8MxxYkvMrvkeD+9k73Ty57wcH878aLyB7Z+83q/37NxXzVLJLOzMj&#10;0LNmutSTv1lMLF1y8smcaft2um/cO1qbMZNe8x7XlGv/RNoSs1guryO9ORng+GNGoIQ6sla945Mf&#10;o1eDZyJe4l3BgAwWcpb2y8uSdduwpUW/zBoLKK3zSR9bR1Urs3jSFGd2at/Y+PGCFqPL4eakULig&#10;2aeZ2AHfO7r6O6PLfzJra2RsWoJ9OvgmKIdfRjl7I9ti7RFN67vn3aFru3kZ6BkkPUpd2+08c5xv&#10;p/yeaTs7Xd8vnHlGLj6z9ll5sBqKszMvTHYTytZKKboJraq1naZP3NPZi+DJGXVmHcxWi93q4VVa&#10;UWJ/5ZA7c0R9UjCfz0uirh/21lU+Erarc3Nij5Nx0zlsSspqBdfQ43gr7q4mxywR+1hq7PYeCe9D&#10;cuitaqUzD8kM4AXYma+zmz5+yTmtsPW4PGVPl99B5safa41+XrG3aM88hDntIHv8epywkij7uLPd&#10;ldb98eDSCawSklUskWaN4kWlcLeBXxQTWSb/4KOjL79uZ/Ge0oTlCtkvdKZOuGr87dSvPqcyIZkL&#10;P739aflNQJW9Db8taXO25jGynN43XcfbtT29B2P9my+FNTalLXq4D2qDh/lP38lOj4yHfHMVD0Es&#10;t/la4xean7derdYn4aXriiDhqbwnwXvD0iW2/04pmAxmB09JLF0t5ynwdMAxunQ1xdPWnuIZQP28&#10;OlM6CBSLI/rDLO6TZ+nnvZnWhsPP09Eo44q0zZ2tMHTJ7uveJn+YVSTmOp7Sz2+VbYxq8YtoK6wV&#10;PE25wCA7x/wkrsA3em/TmYqr61eLL9xd/bpWOP5B0u/5Nzw2mS5nT39THtTKnSn96sDa72tvWukw&#10;RTsgToTpSvkN765+Xvxq+dCZZb6zO8euVuZUPHmLI8tvmRSJvPZIaG+LZftZvmkMuaJpTZ9tXuqs&#10;BfmtYwVMy/R19+Gc75zcuegf7pK/7pvEAI+spETH1JuHIX12z/m2z58OSKcyx2R594jH8X7YQdVj&#10;7mf5TtYKbsiXJLMxEcBRSi/5G5yS1iUrUyleXuvA/g58bLpuvaOF1YdHxhJXA5RkePLN42vOuXK0&#10;oqyrLjXbBfszBAOm6ZXWrMd5m2xawjW9ftwL5vI/d9Gz3fTBnZyEd/aiq1vn2EdmZdT++69o+fDU&#10;nIC/OZEQVjdtPTDxA7hjPQT3yady7Q0tV48eqeg02vdelis1y0fKGy8qnpX0/saD4s2fl+/bmRXj&#10;4+nXxUleqPyKlwvXZpyWjkLsNIRDv5tXdE2yjJ0jmh4OCOfJ/ePtD7dOFjg7p/0xNDfe9YfHvV3G&#10;e+Gi614pT3JOqbILkEQMLfWMeKvc4/I3Xzz83FMndn/00tfFr3CJy8URLlYk8OOXHlRezwvltfuu&#10;dkuHYsi3WLndCjs7/fUd3309xtZXaI6uRGaTdksHZY2urrcWRHPInsq0Y7Zcfb16YffXq0dOPqj3&#10;0T+oyNHl03+uvXl6b41GD9O+G4bIx+Z/Sj2sPSpWEEuQ/BY1L+dL7TU/evJ3r0eW4wrTVTbg33pl&#10;JnlDUh7fjsQefAXd0S0TZZvX9hvO0AO+1PjMTrj2EDTdbu3fnWnMXIt2OfdqXayRHmnv2Qk1vCGj&#10;j2B9O70jWA60sVLSP31Sy+IBacfZ1uQgjZ1nMV45OxSDmR75FD6jpQ3woEdu6AlO50un//eKG96v&#10;PsPJaGX5TXcmX6ctT6/xBPD0vfm2+xeJLzcbV7236XRVLTZm9p6szPXDfzpwqCLeOHL2Adr3wjeq&#10;ZTKeVW+0OZnTjNhzcaUkgXYTHfLexW8rw6He6rDpDY/Xz/2+OGl0gjeK2+vRu9rL11A2xVfHHl3A&#10;JbznFye/V20/PP5RWe7s96WDe8puW8zN7nH65rM5VO+DjjRABTvjKfXYApn16ZmUnj0635lvVuLA&#10;57S/6bWsZ566ee0h9YJ1143/ac2+hgs2hexweRVjjSmBh+YOD6NoerfWbcpiIheNOl4dnDm9ojx6&#10;JO5Lswpc+a91VB1ZrtXY59rttrtkWoMdEiR3P5lFVbXCh+CbNBQVmGIf9dN2kzOStvnM7LjpvDhw&#10;Ww/socTQURdpBy/hQfScESVs+MZqlusxjzkQTT/8AtPfo43ctSMZLeKacrX5npTxXguUNfz3XXPa&#10;2tbrLpXvyG5+KtwbpLDIr4S3Bmd2l2lnmhnAamvdJhJFvZWZ5ry/diGKzXqjAxvjSr0pMxns8H1t&#10;xR4p/qzrKz+cv1arjm7A6iah7C2pNzLu+rRoJXYaDYP3tf0xW0fE09heVZZYxgSe3lFhXVk3OTEm&#10;dKKd1fVXyzu3p7yAWcfyLWkMpLlzpSrmUK3k03Lzp7d/KG/8c0+9svRdcdzaN1977F4tnrTn346U&#10;vfvhPr5s+YKv1nuiH53PG2Xh2qk5oUD4tOe+Z6J7+OVv3Aiu+D86owiFeg/W57WD//3yJWolI7yx&#10;cerQ/9730Uv/5cR/Pfk/l72d/ul/eXD8cVk+ySqFs14189BYfT27gere5s19eXvCvc37mz+e/6dd&#10;/1w5B04EYE//WGcVpoWs1vnWnjSusRe5JeLACu9Z1g7aZM3Or6Qxj4nq97wr1fxpuj62g4N9MHok&#10;SeZXY9eBeVkU4hNbNcou9evHjYOoRSrYpdL7VjZLl6Sd2rU9ThdC4b0Xa/s+4B1Pwidam0IXA0cD&#10;xmOv/2UWfbxftELL/c3Mu4S3ydybtyFHLc+H1QVn/aeM6/g0yUber/i1eBQDw/0ZXdJYrGw2Gtn0&#10;s22w+Ul5mciLRKVkrBqFlcJL3+0/KA9N8qxZ6XeKK108nDgdr/knP3Opj1/66yvhWGy1s+Xt2bz0&#10;YkkZGIURvKAySDbqrOqKvN5dvbbyoGx8/S96GzP60If/zr61a61X8hQ7i9csQnDf2Og9/V0iJzn6&#10;Nc1866fz3+IHaC60Pf/Mr5Y0281zw20tyI7l/c694HO01t5oHnAWdlrrstE0eUxoPpE5VkJ7SXtV&#10;8t7Pv51GD6wp3FRrsOHeTqP5trJ47GGXn8hCA418A7st/vDzvjT+ydjuA76MJKcj5NQT1JrsIRwT&#10;lbf/PJKCVMdTGnZ0AVLa407Q8Rnv9CwQZF9trvN/HkbrWgZn3rKEOpWiJSV63j7maQvbX8+3O8rw&#10;91phbdcmc9Zz1gLbP3y9c9dTUwZyc420vLr+Qtnf8qb5kF5+/YeiH9FjkpKFZx1GmsVDbK+YvYzk&#10;xgslrX0/qNPjv6sMWX58WqT9au7TCc1u025Dr+eprZCIJ1psHzHJ1idyeDNfz157ltYPnzq0f40X&#10;Yf8aT/ntN69c+qgic7j6vcJBtTST53k36403vavwwu6DJclRx+O3vS3203Ml1WqP/JETVytCcOp5&#10;/OXzGdVm1SSGjtaz8wKm886qHsf4HuvI1eKc9W8SPHVEaQ4+FX6HQr8tjORz69wrS/968OLhfz14&#10;6vn9a5dP1/tsy0f0ftk8oXpa+NbzYoLR+N/SGy1G1npbhlbWiaW/lDf68ukHNTuPzj+zFlmuvIzM&#10;rXA3TNNvpa2sSNPh8VM70k0WCywraWy9V21QwcDWiCznXuAgz6Z9br3mv7VC0yYLMfW7pMihKAZK&#10;HOdlBTNdxnfuoPHYbtNn0+uUwzmihZNqg0M4obBj5ykpzgQ20WN3cjf/R7+5L5ZMw0/L9IRw71E6&#10;kIycHVa08fI+sYZjv0zhHdc8VdGTxj1XMkydGGad0xNhQBYUK45PbUgQFCc+TUInU5ene71kKtnN&#10;7+ScZvlp8TbK8hMXElWl7d8pC+POS3tmuseDYz+Upvzw+J4TDyof3q6X5EeZQRCsXkqcLFEHfLi4&#10;wOpy/b++cvGw9yXgP3YPXTy8VNaSbLnmgPPja5yTCdawc8On+xAWS+c3jQber6/0DvIul9xbv2QA&#10;9N3F78yZCPXYzzY/j8kPMnuDfra2As+DUy8+9zurTdvhjTTH0ZOrXhF2n9OaEnFPGbaFFRLPSlvr&#10;ox9yl6aZdljQaNkvnie5acqS9tdqlZ0qT6kesiIPrP3xKMr8oui/3zhHLzGmrWPOHaNNbRF3HIN8&#10;SOQtUPH0WwFGFX+FOnwKNMCxH2SMwVU8M+lj5LzMl4GdYKVpxndG7n9nyYvQgSkniPErRMOkf8y3&#10;OH51u30nv9O6e37H58RT4k4w/ah8LmYAH6OvksBOMshqaTgPrO0v/bbbkZtmJCvLF3bHis5uDtEM&#10;EO4vPShrhX/7er0rHV7kJdzc9+UBeVk8yJ+Xf2B1/Uyt6ntlZfKzOzElWpNZjgQLbWUuemy+reHO&#10;To7e30/52tg8a7ujEfTYSTNj3rz073u9c4HU/eG8d9vc2CBtNy/dKU7xar29+3bh6sabH7/0ypJz&#10;PcpnVzjxYY/vOXHq0LXTn577cN+pskg+PffC86cOXbnUeIJlNBNd8VTps5dPe7r4Ad+i/2taJrPX&#10;rXoCA3bG79p1pGbP83h+MyvvX/Lm2v9+8umDfz5w5RI7xtvvvMl2tJp4UsaS9gdu02Lakufn+e03&#10;X1u3g/bFk/Yjnyl/v9lxWmG3STqnjb7z5O+Ogpifrmft8+uYl/hUtIGvoaTAmVZxfZpJYMu9WPjB&#10;uPj5tPwUlr7feTmekQTDy57stmieWcUpM20l1/ghi0YUnc+p256WXLw3lXGeZfS09mFb8/o7j5+P&#10;aUQop61Or3lPeMz7XEnRrvFc+4Hhx/KJuX+sTnuTbZ2ejZ0uPLTdUTdXyeLVauy8aB12qbCWnaPI&#10;pqKHxQdtFpNXN1p6dP6NlffOfVVxU7Tz7ksfH/tD5VV5BwZOQxfBqV3BZuzo7L9j04D5wSwu5n3M&#10;4cQ0A/FSGS8oYb1sR7ot+4QvgVR/A05erzhdZeJ8dYxvvTST5z7cd2dW988H3i2p2qeuLc5TYG8c&#10;ieY5B+RJmQXwTFNQcz5LDFR9gqXc8J20h8YX3QbP2x4m77CZh2NrOetRTnm3ON9Wl8+cs2BwlPzq&#10;Z3DeNEHfk7sWmZPcKXOM6mG9tYBRlw7Ops8dWQxkrHmyYlCBrJGV5T8fWD6058T+/8FC6JO07m/+&#10;4XDvBjhb3hBjEDmlbSzC6BmNj1bQY9RH5i015XYq1aPBL52UL1aI3rJ7lyQE7RhDcEf7g0d6+PY6&#10;GBpM2f6fHTr51e2Rkc68xs+yDnEpJzHgdpFwXbbbGS1sB1meaoXO1KPjjQi8nYNAFwO/9dv7YtXV&#10;Jj4fXk//vLnP6RHeOb5ZUiTa8+XTJ5ZYRmTmlCZFqdPGnvIvXF85VdmsPQes3R9K9zILsp+S8Uf/&#10;o9W33jRGmXHTClr74j8Zz7VDk/JWo1ikoE2JYAZWb5Y3Wh22BOpLq48uXD16pTBwecZF6AKvLNU6&#10;fqXxJf4vB/fKpSO112Dp4KfnPnrpYo0H1DxGsgi05M1poSpvsMGhwDRgdEVzyR6RxSfz5fpXw/6o&#10;IhX0Dr8fVEQxkCv17ear6w+OX9j96vr+ted2fbj3o6OXS/sM/4B/a4gsJUe71fGddjK//V42No+e&#10;3jhtJ5OavGF7Tzgrpmv++pi5cbbOzhtOqgYSq1DupPiWlUa7Bm1wiEP2+Wm8YtPZhtdoEylrfAO2&#10;hnH+exo3z8kNybAgmaae/egM6k5bjEUph4X9iFNt56ef1ognCeS957Kf0kOs6OQmOrPUWeO03bGH&#10;JZJqfgR+4WRZLSAItx34sueh6eq18sW75nMzlu6d/48OtbXtjNmbz2RSf/+sqJfzW3FmK0ZrPAgi&#10;BF3bSMTYM8tpoZ8Fg1Wi+OqBmnf+KpmP4CfPb+47seRNRcmABRe+dKx2VGoxVnRTCk/g8qG3Kgby&#10;Rkki2k8w5CS422/+82yf0FfHPtyH5xjxRxX/u1224ffPXj26v2wY+c+JdcRGHDAuwuw3aWHl9IqY&#10;L92/vGcJfLAzn9Fk73nukA3a2uljVngb5qlN6Z4vq0S0v2XffEvtr5SrsxXapgx14h0LPzBrDVXy&#10;Ce3FSWnPzC9ZQPPOzkHRz8jM2IPzUGQ1iv+4n+ym6ZoyAj7Xzytn+OrR9y8pw7fEq+FExNph+Ob9&#10;wgTerwUzRQ5GOwgm/AehlU6/W5SHeAeaGLJDjNJ6sAZRcmaePtkaltgunUOf/Z/HQE9T3E1Hy8ee&#10;sn030NJAxi4JNJEdJ3xtIFPPmsdP5e/Bljkhb0ER/kwTIbeyRrPfKfsLs4c+Xg68MPCJKmdcWeFa&#10;RE30dWPi7+41FHgDu7PMZKbwYr9amljO/15ZfrroTNZaNObQSEt/ko7V7kyV78prhYe8/P8Yu58Q&#10;u6rsX+B50NB5ELACAUvwQWcgGCFgBQJWIA3Jg4AlBIwQsAJ5YBoCqYaCVCBgCQ50Fh3FjEzP9DeK&#10;jtRR4szMYkaJI1OztkfqSB3Ftz71dbnPvVXRpqh7zz1n/117/V9r7/O7TfdgFUc2O2tkhrhT9mo3&#10;V5rCLRFIo3646syCXoGemTc5BNdkKyvRKyJi/vxzDypXgnfvo/IN9hPS8MWy9e8uPlh9veJWe/ac&#10;2CsP/M5vuGMG326qeW/5gzO3KouTjygYk7E9rpNP7cDbe/Dpmh1ua/baH30EjvQJ8DHDwbenMB71&#10;xrw/q9UOPN2TodntdhlR9Mdv7z34zsK10mXeKe2PfhEdbGCrftRIra7b3+RqRgKXtipiXudvnn+t&#10;cpS8efKDM+8vDbvcKFtr7vZSd/oZPh/dK1ojbZHcDXYpG/2X3wTlymiOfPKMv4hHwPWwBtJDc6aG&#10;1+5Wcsr2J493IIfq+Efp68HXIeu6dH/LOCR76NcNK9j65IymlIKr5E9bK3r2BOVHz9MDXiYD9dfy&#10;JDdVKkPKhVv1OPpbDg07iKYzzU5lcVfkuPauvbWeEYTa0PPmOi/mVvWOi4JpbIVuM9/kAR4j7pi9&#10;FOFP/BB2YFs1tnh6DyT1JMMnPWaGlW3xO+ZPeWJjrd7E0RN5yElU9HfZsCDt086njw+I+eBedAAr&#10;EBwhl99beu30kRW6Bfh+cvTc+lZB8ONFVifel/0zIgaiIU+VDg5q4ihG0fjXo56Fw+yvJ5WRFxQL&#10;Ta5e007qGlHwdjuKtw332VbHL6cXJeNtZ0/jTuNSj3zUd4Xny01q+dwSPqVIM+vWkSgSj2fKHTGP&#10;+ZNRe2XHeok7NJ3kXV+z/Wc9W77iDeiTjOG9ISnkQP50/umKDl4rz+7aYe+nIt+18/lZu2Tyl2xz&#10;ujLrvrXgfurbbOg3U52Mdgyv8Q4wg6H8OLzsctHaD+WZWL3cHFjiVPpA1BN/en5yNF0J+Jmy/Zm6&#10;tJP2+uSJ+3igzJL0473H5DCMiT3NMsYP7E8xL7KdXUvb5o3n0UgeEXjiiLJNSFGrw/IR0+511y9t&#10;ADSae4hD4q6pkZHdrjPBDj23fPFa5ZeQvqjC2P56kCTmxxi24KNNkiR+0DMrB//CqlqpneYvXbxc&#10;NgF6CwQfl1d+mmeUaKmRgWniIHoHlVB/4Gal/BYvDx0ohW6G9eak165Ln+BJeFy0f+i5sevAc5b1&#10;h7XjfXP9pzo3Wgzwwr7Riv5ajl6v/duXDj994UFlx39y9HZJz4zmZmXYWK1oQtdqZ0vzb+1P/8JD&#10;wZU0AQPX7Lxpqek1X81X5WlwLyv2uDAhJVBMrugb5F3lvtUbzr7a1nLy5M317Ismq57ci7J04sF5&#10;6zS2jf0nbxRv94xteeTUVJaTEKgpVL5by9qizQercGHjFzlHjRmdesYVqUSut/8ukIHb8pbHyQap&#10;57P1NFCgI+w2hi7dcOJNCObRfBuOXSp41r/MDA6yQweXzFN99Q6GLj++zYhmtHG655mWw91IYT1n&#10;7jCB/knLIxkyCzGxWUtv9PtryazovrRSspd/QU8PV7+ojMy86UP55Yv7t1cvWlrDh42w23kxbNG9&#10;derDPFTwE9Ld/Vi27MhEqHu0Mvi6/XqHS1lh23ZzSeeHqzfOrq4/U1zIGijjP+sxajTs+jlNAv8B&#10;K3JSlh08+KTsq7uLB8tr5oxb0fu7i0dWfnnD+SbRzOgDeytiF72LfQ9a3uP00QG8O5nOsnan/G+M&#10;ZLerHt34Vkr+blPAx9tnKY3neFHgSBud3t95bQfQPMxHqUG19hWJ+w0KGaWMBu+c5TskOqqObMh8&#10;3cOLraHVCZe3KsF3XMx1VogfFL1MoYImSJTpGqprVUkAZdmY7QfjY48XVJ4FGpBj/mBVrndyPW9u&#10;vHI4O4nYD9E4rBl53TH4nqtew0nSPx6jTo/HaPl5o03Qj3fuQGX50sR6z32s/MZgPpVoZj3rsQZG&#10;AaN6NP2Npth/anStxnKyJ/xbaZ6iaDD6I+lFesG5eSXJYIS4IS7gX1zWKEGenR+dhfWbnMN4WdIz&#10;XkLm6y13wlVzHUnx4calinK9VJnfPh+Ud9wJyPCQV2v63qvMPXVlkZ3cW7GqpVdXyHc6mZowhoz0&#10;PtQpVkTXYP2DBa2xfT9jT7La6rBQRjSKJAcz/fbTZLp6fxvImN2HlT37+poy2ZfRq/Hhxmdnv1o8&#10;sffCAs3J8636b3j4/Wtlsl8qXvDyoXtlOz7196f+nqckOi5B26MP2TnPpzN0jNFOnyhEsoG2duVk&#10;wtv00fBPHbxz5dA72+9yxVNvbliL5M3LA5bl1vUe15M3ywL597PyhaKByPoZdm7azKjHdWkzlaef&#10;CIk9Br235Ebp09+c/+IsWNIqr0zi5WpbRVEVlpMysyP3m17pSSI8aZfUhcWt56cmKPARDu2E5yV0&#10;TNLbeTAoqutkDimFlzQkcn/np3o4TMNa+Wmd6TXfBOnQ9L6zNb7i3I10xk3EfdjvUzmhDDrEU+PP&#10;m/YDS9hcPNrRhUdPyhmz/+b27sV/1piD7tmboRx9de9bhZeu3yrKJv3zh4vBvlko5pkTaWZh0rX6&#10;m8THP6a1xR+G1kKvj7Q/s7L/1P5T3sFab8s++s+SvvT26ezxsrTkczwZV6NfmkT4HkuDNbNw8tPl&#10;T0si3T/+Qp0lendRLH3jzMaZM6XZ2MnBGv3ubwuVT7J2+I3Szz+r7Cc2VTyu4vQ7+9Ff3+3vHsP0&#10;23kgeLIyTtrv9eky7fdr2eT+FGZdDnU4Z83vnf3N3+FtZM+mt+lT3JuE7nbZwvQIK9O0AQvtDiff&#10;6EGJZuGMfDHwU7bTGCVdduq/iW5OouymfaDq1iWii3XuGk8iWvrk6N3FyyV90JbMkOxpMuKVQ8+U&#10;FrC1Dctk1pkPvjGkYM8Mnmf+keONU8l7ITlQIolEo2taAF3wghNZubQnnsD/Tco0/Y131aYMO7Xh&#10;QOdGSwP26Mne93kdyxt1QhWiUFoCWfoy3Z1X0FmEYmuifL75vnBMXv7kHtK3yBa+E5zFOEGZ3e5M&#10;h/YzGntgItMAh2iun3GyiRoLSJAHdUbFS6VT4cm137Ms6r8evFX6OClgt+zzNcI318V0uxabkieB&#10;b1ruO6s4GtrlOjPa77E+0yvxfba7dowtJ6i01smXCEbhjg1j5+X19Rj/LH/sddXv7asvlsRNryzz&#10;y6c/Lkn+7sLzlQ3uLrza/q7Pb2vfROYJQkZkZ324o768R/GjepMDvmTXMKyxx45Nq17G45tnx9hz&#10;Om96YCOJJM5irToio2KJ7y6gQtltDbFu0YkwkUz68RR39NSKyfAbHob0tvun0o82r5evB5cXB7AC&#10;59b2l/agBk9m8thHfV40OirPLMjrtf9TisZCcqMsek48ZvG2N+4pGSqLHhrN3izQDP0ZZeI/vFBm&#10;mRo+QyEduW+YpMSTP0mEzqvpOv0N5rR6Jz3wJ4z7o72+5wwsd9GN9kADzUdHTnkzi/ePTtX4120l&#10;EkqnA43GlG6/S7mP37ifZ3kPuF9ytOgOrFcWFNwy/oZTTqcJ9Xe7ObU57XUf2sJx2ADxW3Rfo0Rf&#10;dTv9m9VPF/U7z+xG/fHEDydQC/vqXPmG+M2VM96UxSfwJL5O+5M89c/3mxNB4YsWYVBa7nml77bF&#10;rOjq+vLaM6U78lUo9fqafWVLK3vL1iDVDhXnyzmVD8urlpHhpqHsrFPPKDMZfaVvn7nKe8aGp9Ue&#10;wZTOc/GX+LNgbksIennPY9qT2BzMSN3pk1z3fd/+k2kRC6fveYJieWb5uMCaVu5+dExQdcrQ19t8&#10;i0ZGshpn1iW0Neas72QNZBQ4lBbZ27M58HkeW6m5TcYcDm7O9FUZEHS8lw9dW3JKB8zAORYvfHn1&#10;fsmqrZobSshOGrJDf0Map01lkvEcWzbYyvKMLYCOgm0dUWiYgwMtjgTMmFvb2SjdLzq7NunjtHSj&#10;DsRpa+Rpy8e+i2ac1jryR7qGb9y7JcwYO5nMr85SwBPoHDynbHBSEoR5uM1I9OmH4xf27dkjW4uP&#10;Ar2kbTxgSAycQGncyKpbfVSReeaTDhX54SyDByVvvj/+2dnE9Gl+2r1ees7dxZ/O/1QZUiuHvi9N&#10;MCe50s+dbSLDjYVGx/vogNXma/ms4iG0OLb67J82jQ0nNxowJUtkokQjg3G8GrOWb+ckDLjBr0Qw&#10;0mYkXN7wkn3yWkru2DsLf/vLV3VagzzY4Me/fh/ZpcP3KuM+eJ6WeGrzO2P997MX9h16zp63u4tO&#10;QbCSlw53xL/X3l0aCL00mKbVnPYOr3qUgQd9j7aHT9vH9/xzL/5WIjPMCF4tvWLYXD0mPWnlw/Le&#10;zEJ356+s7+OC6IOKkjotg9S8UtHItyqqlPJobnVt6mN3H6fis0SV0fvmW491Tb6gA5FytYyXbZV5&#10;zNbp8YpawU7+wdi74ipt2aoTP7E2zDU222xb+bWzFzIU5fNfRXYEWqxNHvXey9KtzbYwfnnHDzyK&#10;P6t1i4Y9PJLRAgvjO+j2cJvwKNpdYDxLd12yv+nnrrtvlJVnIIR7s0rQo4zg5laPNo8VlSiHi3UP&#10;uACOqS36GPwifZ05mrdpjH66/92/Mxq8J7G/lLq58c9tK0Yf4IqPs0P8JZuufXjJbbRyyZpH8eH3&#10;RhMvcPYXXCkogfPDkvKLZZXtHpVq6BjH67WLE78SAbxeFvzLlT8tXsIH3+sFh9ipzfV7lt2O7762&#10;uuSO8dH0mkurY3dt1/XtnJj04X2wwS04xyM52usa9qi0dOl7/d1cp3/3eGR1sd7mW8MtWLNNRaxQ&#10;2hL+GRvEaEJPiVI4c6PnmZGOvro3z0erPLuR3NOS/Lrg2W34ZZXUJfH42ddql+BTJy8XryDl7MDv&#10;E1fPre/f9gmrk2iwHsnX1vnTUnocs9YrTa/9+eIHqLr1J+VTWr4FO8u4WKnmgJ/QS8ghkGN/81/3&#10;HLquVkTYYW/r98YDn+VFjPJTiMCYvKFq3KX3dunse2f1WX2nOaETsazpXhb2UEekYxV0azjXdISh&#10;ZbJeL+Zl1ZvqzeDninzAKHmtTqm4fuaH433COmvu87OXKmYVXLTCdCIehw83cm65OkZoRKj50eZP&#10;5Z3iKbhz9bNtzbHHtvNbHSsB6sZNZrRu1DsGPM9q4VE8sbPtwKKsbGSW5w9Kr7Ay0ax/On/r6DsL&#10;ToWxgy6lAm9lna3xcUXa3AGlafvWE/YslR+RNEssxHuqHqw+qN30oNIx9emoWAqDes0SNx4SOWV5&#10;ptyz9/TFmn+fmOGpdUuOA849r9VkDtMe//haefoSPU/U4s7VY8XhrdmA9tKpL68OWd5QsF9XGbGQ&#10;zgxrqkuZWOPRGWE3Wor9ODRuo+vSmR3Mo5vxYoiVZleyftRSVsYYzXXEbaf0Oz/frN7sXfqikVi/&#10;pl841Jx9tzpjpK4SOcPjjaj5pyfogMbWMfnp7MRUREf6XuruzEF2P2XsWZq2Hts7z/BPXACVihzK&#10;1v6m+FbmulV5MsGrUL679p3irnCZlw9VsueiGTs5OHW7/fza/V7KxJpWInRT8b3q/1Hp8p+XL2J1&#10;7X7Fcc35yLbVSJaGewXj1MpaDBg6z+v9Wn0aJDj2mVKx4em4uC6ti53TfhHW+Z2iSCNZvnhhn1Pp&#10;y2oqW/C9pecrMsifxvYBEVhq9PHTyrMZXG8641yTfjj3d8/acUDGqGtNjDz5NwNectdD3+bR9+VG&#10;9XX34DdMHtpFP8l3YsG5Ttl+TgbEWzXFjJ4TDc2qgE3vNaMziB+yMHmRw1H7zdmj3e4tcMyvkeFi&#10;xvFHT/t1F/xo65njlMOBh5X6qeTL98ev1br+9aATFpJ1IVJesvxkvyUE59GrlWeLtqc+7fbo0C5J&#10;zyrKE/zX3JoPjPL24fR+9ujR8iOzQ4cmC/82Ttuj0tCIDpUWcm2G8abHV2j1Xc1qZ6PPjLPfxdSw&#10;DJWlVNtzPBTu4EL0chIztfXZV7kmE9zRXizw8TxcAd4l55VlT+cf/sBHmy9d/HDjwWpOhXix1gMl&#10;Nh+mzSRK0xxcLJcnnV0lskK2i6jbedDvjokW2+e8TMfbI+t7gS2+nvXNOuXp6tosHMmIcX5rt/Rr&#10;ZQq9txRpFXjQ0G4V/4qMp4tUztvhryoDNjvLGoJ6kfGPzuO/p4llVXp8Zm2n71eLYgssB7F5uPPR&#10;ATvcut9eyx5V189vp1Ojj9m7/ftSvTsGvub9KYFz8kfkusGpH09cmdHQRjvjqnve7ZtO9uvbMn0f&#10;bYbG6RfHLv544lhhhj/+opsbQ5Z3K6SB1WTPw4tZ6ASS7PC2S5VzF/a2X6fhjf+S9P5AlW1Gx6ZR&#10;OPM0Wmj4Jx0y+01ETZ88y35CoiSffoy8r/Idvx1fUqhl9unuv/iXYMeUq+mR3QFzu/fU5okIHNqn&#10;o15DzPrv1os22A8NJb/9g0vK56xlephZhkJ+OC7+6I808M0qC3Tl1YqL0F8SzdVe/7Ek/0iqdbnp&#10;N/ydWqbohXwVI42eaUdZ66qoJJFaGqy+zY9G+sPx+8tfrNqddOX0j8dvVKbIubW31l85tP/kkbIz&#10;0iPOerPsML5QVnLiC/eP/3CC1e19LK/W+dCPi3JrHuvX2FmVre3caJwt+6Dm9SbQMNLW6BoesyvC&#10;49w0OWaPHjsLpu/KNA5O8Hb33SdjlnE15nfpfGvJyKZ8j/aQcfC2dFy+y+PoODgJMdqki9jjI/rK&#10;JwzacK/3UMz26ld8aMG1hgO4+Id70wwf5clyeN2S1Aqxf0MFfMifHL10eOHktdLA+GiT2+0zb6f5&#10;/OyN4mHpuT2UdGGa8rB7UsLIs3c6UTt8mpeN76nHqqT5gXq841ZKOZqv+qwAcTTQMqO0pZSVbvpq&#10;XAjfZU/KbWlM6fGYf5cc98jbnBXe9st4hgfGasAV3Cfb+dlBKnDu0g138xx0NmJ56dlcUYmxj7GM&#10;vTtpbfnii+Ujoyc9KB7/bWXUiLYlXuqEp+Yq3ffXy/cqY806LJ1ix5NpixfeWVArJ7uKV8ffETnS&#10;Nee/k7uDN47Rzc9zzBQXxUW6lawr78jQdDwbMltO4M9vVJywtPvZWn49PP9eZbrx8vCpid/sxnFv&#10;X325Ih8s85yIp6bMhClWudd8YDqT0WfLKHemsgHl0Apo+A0regP++cGZ6+WTfG3lx+KBW0Vj83+7&#10;9TRfxm8ax9P/T1TGGbvsO++97CzowPvTWv95Wa59+w3D+8V2Wseb7RlNpV/U5Jpc4z0a3EYvkafJ&#10;N+ArjHaWfZBsuMS0tAQjSHPyfURRuo9p74kAOHlw9pzxLpvvyEFwZ+lntFqZttQlx7cIggic8l0S&#10;N8PHMp+medKCLZ75dtm0FG5HP569r4Xc6f1N8z3nN71HzFPbyh+7eKx8Nu1dYIXH4jmzcmUbx/ln&#10;E0HnhRl4rzX1h9Qd/f3xFbsr77l3epdW8Dt28+fF80kzp4+cq/GBVDzuwZnEh9AWnkNrSybT/WUc&#10;/tPax36sKBq/feXwyALYfTSPqpfNbZ3tp/LE23OzWO8P5IP4uTxvLx+SH8Neltsu+6jh1a05QZe/&#10;fbqaeQYqgY2rrAoqydOOknU7sDZ8Sx5NbC7P8h7aUWpcgd/O1e/neDQfYmsz2m8Z1mXynfh2vF65&#10;w3pl7fnjawd1Wh3fdrgMeznrklmmHvxQ1j106u6giuwa6PmnBulPJgXjSXa1RKKtvsyEyn8sT1qd&#10;MlLRE75cmjpaCU388sb7v+30Ar1INxEXc21LoHsyrmhWrsglEmnAJ+XMHN9mYSgtOiJnIDEvPFpW&#10;Ru1jrD0RnbOXeZL/rCvcJX01bHyz7kBA68GVptP0Oy0rkyxzCdV5ZuxK0rZ8dx4pDZcGgQOlpZ2f&#10;Mlpm76Y3WlOylqITzJbRZ49xda3eL1J6Ng+8/h/WPuy8adOZl9ln2yPUKg7hNHJaY2rcrsgqnmec&#10;i7WnC2c2R1Kp/xoG/VvpyGDayrjbowcFo+wn+QbhUbqf20ec57TahucHZy7UO9TpQXn6aHvllJNj&#10;v1S5AW+uO/eMzkYviTUx25+TW3hpZPjBJ5o/X0/GkAx6I7VybNfwsPSR0WVlp60OqjG7wMjpbj2b&#10;F0uz9O5VfqK7i/88/Mv595eyQ3Oryu9sb9r2zmt9PH77Xunr/Ey0ph+O/689n5+9Uv65UXrplPPY&#10;O/s898FSDg3oaUVMc56i3O/SvtmO8ApNwQAazrQMK7O5hCwturZII6j2PqKOB0R3ZpmJmLXvpvsL&#10;17IzOjtU2qc1ns9e0SXCh9u2mH2+2y+6qXOihj1AcwyXFA3mv48/YDrLtGTWgRqYwZDU635wKfpu&#10;ognuzsKp30MQuCd/V6nN9RuVYxUO4nfHpY4VNWktPCpx+vZyd9t6gFU9hv/um+zes+c3Gtpe74er&#10;/7MYCqBLmFfJjJVHtdosYPZDoMQSccrpwJr7yzSO+BUqf64oCg/48uov5z8tXWh2PIEHqvX36O2t&#10;364Kbqu3jt6qSKZdzDz0zpAtjl/fpCCuRDpO9Zi0JX7e+Se5M9vj+CUmGU6i/axcavCRRu8gwyKp&#10;rMrs3uNuSR0e3ifJ8rTJw8/rsJO2xyhx3t4XrE1yE84nK0G20ccHcGZt8NXab79ZJxY1tRlRWsPL&#10;s5fHPVkfsLe50p2reH7vwOp5qIu3JUOEXuaXb1xCzh1tFj3vPXiv4lizXqutKvnKoZz+ZldQVhqW&#10;0BCGPpTexpxlyM57xjJm8RR5COAfTTp8hWVGu4tdTFsYdEdr4U9KxnbDYszQFZ8ziq4dErU/o3WA&#10;3cvSb3qHg6yS1kkCydYVun3+Kjt5xPka1vPtWtOUHzDw206SzMNu1sa5bnl8P643YPKXW6UzK3l/&#10;kRV+UP4D55ul31Ged4ulEB0CB75cGPXuAo57vTx7Vt27DBOh38njRkuJktNo26Ydz3C/5IQ3BnqG&#10;ptjELTEHLGKBsECNPWOw2tHK5K1vFVXlT0be5dOvrry5rvwHZ34pXutvFn5dWsYY3wv7lAb4wZl3&#10;FuIlUR4n5bvI+R6suN0kRc9vQGO+r4erya/X69Kp57f3v/FNrh3+ouT6jYqdZTz04Wnd6XWPeOe3&#10;3GdnOcBT7b9Q2b8LJ+1Ubqg8XCXL6XNihaNVORttmbNV2hJNHyk3/QQpv0PlvEaJtSuP/9Avwzvc&#10;iYxk3/ChtW7BsqAThBvzC8FgenfvqMFX5BmIjTRmo9CdM5/eiY1AAufu7Li7pLt5YnzicMnd6NIt&#10;Y2Ob0bO7pu8u1feS8+IXnjmlJfLYnhUZOc0FRi2rFHhYDT79lp346TPl3+z44xcVOfWunF/f/rF8&#10;GTwaqEScGXb2ic3dsiezXrDxZOdVY0LOkIhEM8etygcjI+hY9rCKYot/2SHAc0ZjUzrvSkvufCDz&#10;wZkrFY1OLnPx98OyJfT7aPP9gsL8CLbqSZ72E63cKU/Fv7d3boGfU9wPVe6096DKO3BWCFzIWXCD&#10;k3dL/D3BqW6zn2T1Mmd6lvub63zW05JfLx/8C9jCwXHm286ch2kdcErroy9XgUnu8cQ74RaOTO+P&#10;dowlkXdlsitNvhA9gdeBpi7uAW94YmVStx9ztkUyMnfIt1mOxQ52slayJ7uUUbAw0TOJEw4szm6d&#10;ebS9ge69JftlZ/vKbO5c/WfpFpkLSlZGFDb6cNPwtCb7mqY8vac+PYXt1v4uMejkmsaOABut8lW0&#10;DqkN2g47Ho2EDrtlONN3Eu/SD3+30/1msbLrZCay34wQBDtSpgQcipaacvwnMkDoYuJRLD92NunB&#10;BjQDsp7nE87J10uUAR+lISWrgN7U76pKy7Oftyvvjaynf3rzV0ayeEFmSf9u76+n3oRwbQmOiHPy&#10;6l/ezg/crP1qdhR+VjRARqIytm7ySAZ+Bho+814z/CaQ7HEFNuJUtMpofJ2dAUo7Pdxw7L0lPcMQ&#10;0OBb+rDw+V7x/0DXM/3UjvfKtbt+Jhn2PbMxqh7F+GbF/1zvVYumLoO2d3iz1+0cHG8sEasabeUq&#10;LfUcx2im5XINbq7scv962ftprO+N0pBe+S3HpvPhx+j+/EqGA86E8xkFWo1PaNSVDcfHjrZDAT1e&#10;Z0+3Fs/fG4rsp6OFvooHGn1beT5PXtfIAVYtvR+nHRykOX9ggCrgMWnEK0VmioXaN9zSnpRFqV1D&#10;3yRec4uMxdMxTpaH6KM8z93zpHsG4/vRZnSz3vHqCd6ht929OKNuXw27Q55f4NDPcB1nqo55jSf0&#10;rx4/GkmG7FbNiQ/prcLwzI2eH164unakNH93v1l9v/zsoJ/9UKPVoq3SIMbvnVeB6RSyenQCBq0y&#10;f/wu9KjsOMM5eFcWTv54wrl0uEmgVPpFvbGUvUbynKsyNDYjxiFpa8MbNrKaupcnfavvDGazWzp1&#10;bv2TkmLiRzQJGIYzs86U88bwxt5uL17t9Dc7zy6BRjr3IZlvA48OPfd/9+YXH2HXcG5iX//59zh5&#10;a9o//Mw7X6Z3p61N3/GizMJJvMeM5ZAZqXMc7NVAXdFEo5tMW+F57Ww8VNOSVBmQI6+t9/wo2Hqi&#10;+7wBnoHC0O1BNXHV7qvrRxqy3B5t48/P5z9d/lfVdcJ+xfrKMv9itetMKRNGDbijOSODTVr0K/kU&#10;qId8Fh83/uQFpqYx0KI9wzF6rj02WtbIqcYjAq+MmZ0262/pehkvK55O9/EBvK7lrWc4pVWIlJTT&#10;Zdw4B60vHhW2dmS5/CWetMDPGrLqedWS+zm4BpyjubDoZseiV1KKnkCToc3pjy+K1jns+dR7XLHo&#10;tcPXz3j/OvmwcPLW0eU13NeZinQzOgGbfXnt6237IC2ldved787aWTgZGdyr6SnNCzxePvTyoVdr&#10;xpcrLvN96RBZiW/LVtzJj56+8NXiSxdIQ2e+XFu6ffXB6q2lly7O9g0DYT89qHvsbxpBdmPiUU5W&#10;EEvoPEs7ymM/JjJgDROJgSVfV6xG3+y4tJd+3Zv/8yRPB75Ny+DBsi7J28/PflNr8UqdhpUavC1d&#10;Vu3c7Tv5nr8nlkSG3V2MFCLJhxXcdXPuG0poCmo6shpNY563l6Frdq/BLjRGpnaeFjhFbruiC8hv&#10;TU5p/Ofwe2AraIKnNlBrYG78PPzm1hl28/3HMu9Rzz5lW/Mq0OZDU7PPn/QrVqxxd7s0aqXHiJ9U&#10;N/eN3JWRw/nWN3qVYJ22+ne3xlcMbu6DCf9ATs/69e3XChLsMWVJAHlFyh27yFrny1stH5JTZHjU&#10;NyrTbO1wounGPfxa3Vd4LF+3SMQXZdXg5BkRm//L8ovgBz12vfJFoRN2Ws45Qit3rn5ZPG3p1DMX&#10;835L2aXaw4M/Ld+t+bOc8UpxUGM1Jv7j/xaiOeFev3cXfzyx/U6Qbe8uvNFOSxreHP1+96zzlHv9&#10;elb88HnPRqTS77AoOFqp4Kxdr23d8WKhov99UAl7CEaezjQLrluarmk8J+7on0/d3MPP2r+Nrox/&#10;2uNoy5V3yYeGMwvUSEPv3ftsH9IJJ7YykenTcaQVunJakB85VjVPnSHDvptdD7KKTok7ZKRgOvXj&#10;JYqVNnz2H9tdtKpjwTyugS7L5Ny6lu8UXHAGONT1+JXiAbFCdDW5dIGZsqxv7aBsdUgvf+ESgTQP&#10;BEnKGx8f3pgV+U5WRm43fqR3Gfa5ykjHmKZXLDfaA50SHQbP7J0Ry4mcEaHrbEZ1yce00RQ2bfGP&#10;rpXHMe1PjezX9qjBv0kzg1ssKDkubA4aDC2QzjP9o497G+KFffcqo+XDjXpb0fEHqwt1uvlLtUN9&#10;ozjA7YK6Nhu+dtF0HLa1ItgVK2v54qXalWmtSL2cFUfLyrnrjyvzCb0ocbtOXO+zYXgaXjylRsvK&#10;b7f95uL+12t31549Tme7txy/9ZA9rE55ltGZ2s9kftkjKQeSVpPzI2krJHjLPTr/e3WCq9UFVzgI&#10;Gg9Xv932FVwu2X/pMEt/4It3urBEdq7bLO4MGKMxmE9m85zxq/CA5L4cgzGfUWv+Sun+S+yUf0mf&#10;2Qs39Xum3P56t0p2uNDyzaDb6P0DfqOpnl1g0L2Mb7a4X+AM11Ked52WmnI8JyLxU5up2+fpZ5sH&#10;ciiUFBnw6vy1eZjyoo1R9PhxJlE83kf+LKs26zWd1pm/5gc3/ua7Wm1/QMNnvs7uv1MaR9Ke/z+r&#10;n51lwX5yfciUZ8rLeazejxZ68i7zrcIS/Vqf7AnLKHhZ1w6/Vlx9nC9f55ts86nuP5IcnDZOv1aa&#10;M01hf0nF6TwWTu4vbSKcNfX4/sgkfCrcmcRWh/z7peLgWeu1w3Lu71zd2s6bM0pYjd+QF+KhfBN+&#10;jxWe9rzzGvXfrVzjG2c/3W7HW5XXlu4fv1++SHrPtgW4jf8sMjp5fM/RfcC9Z05bzh6W9JL7GUfP&#10;klXjaX4vX/zHvpbg01h0z3bnaEdvWckugeeKDPZY+n5L9qxn3+1v4811dEqWCV2QfLV+9ueJzqwc&#10;urBvXkqrN9+bVZ+He2yJxOO6XzXBkq2YNnCl3fjazj4iy2gWPSc4quVjZXmTxCj9lzfoF/w7pEXO&#10;GKCxohX781qO4+FmmPx3tMjzZTTG5nd6MUp5gnbZ0EK00hhA33GPp352vOx7+Q2z2D+g1qvpjneG&#10;hNPZS08z4HEUf571TwSGXTNW5BTmo3Vjmf4a0O+r9nCCCg8o2S4/hRdpde3CPhquGBP5yh7mS1EX&#10;D5/OSS9yUp0X88nRZGiV//b0raPXS4Y7ETnjqBPktrU3I4PjNKPBCwM7Nq35oP/ZeXljaqT5B3WO&#10;TU6qMBpt81Okj5sbh5579TesItFFA25f/Wtx7JN739jn7KHrlZGvXqS9PuKjgTmRxkOvFmWktcWC&#10;jJ9pihFD/wHBhqs28U5amd55/sL5U0LkSJwz3pPZbJCUoD0NKZWZBRrkDV9hzpXKCnsuAmn9ZnPE&#10;e0TjO235LWLL3/juQjix8Vj/UTZX3nna1jdNLhAL3PkqMy54HlmW36nbGAif6PzhD6wGtKk8ioNL&#10;GZfP7GcZ48wz9jNrj9zAaWOf41GxrJQ3o8i1aW0jmY1u6ZNXkPZMO6EnW0kW5ljFeTjM/46lgFv0&#10;XGNp4xlTGMzXG79Hucy791+PEk+6krvjGX2cv22cvyOP6EqtoxHcudpSna3bvD65ED1qc1by2NoH&#10;Z//zt6n/9M7VX96Aof5gVebEtk7PWwXxwJwWOKgi/vL20OJgbMrslXv/6P7yqN4/vlU1PzhzpOjU&#10;ea8/nkjEjR0fmpAzIJLW8lJPf/ZnDh8fcEI6T7BziCtvrDwEzr3IyS3WHceP7YnL41ryPnbmk4vZ&#10;smxHFsoUp7TSOkbggkpubHufZQT2zsCOBk/rzs8DHCOpxhOWQttLo25T0yjXVzgYD52ydgbGk9pr&#10;Jhol6hctecSAo0N0KW2JQHR/szisB1R8st4K3ZKve08ODMpL3eaWGU+3199dS++whqT7YjV1eYqV&#10;C4XylsGE4BbtAvUbP0onxVF/xo3bijIrm0+zyck6Y7zkdvKQzY4N5vQU/kn1xHacpzKlgoyWRe2q&#10;NbMnrYRW7dftGIu3neJP2WMdeAcOO1tou2zA58lX87C0p2KnJWfUdCIWC+2ajr25/vEB+N82tZzU&#10;2ZXeXK/Tyks6/1TS/uuyenHnV4uilmuP+q2CzwdnX197qbQgeg39st5DX1Ywi5+lNSw6PqzwCidR&#10;ff+7DW9W2RtJb7q7yK4ep9Xj1de2cUA53IntnxNanz/414MvH3pj38cHvJn8r//ns7OR5AOW9Eo2&#10;tNUK1iRLx1isnRWfzVjdHcbBQZoOHoRrrK69u2D/Ong9VT6eZKbrf3M9b3hHIbyJoktZH3CFU/Qm&#10;Ei995Vl4P50Uf2oMjWc5b4ZKNKU1+N3H6a72rC5vROyynJ2aCGt669oPV/fsaW84/jddeacCRhMw&#10;p/i5eh49I3opOSy3ZDwT6+4ZdE+z38qOVUr7fIZkAxiJz5GbaTOfiRqkndzJNSjnKta408WiSbhL&#10;RyBHErFPuT//pFGEdrtssAfH65n2k92/k5mTZ0YrTtL+ifka09mAS/wzeB5ts2enFp77Wmnhrlkp&#10;We0rv1k8W9WPv7GKYJH3odWuvO2nxyofnIyFl+Xp3C6vTsZ4pPz09pCnz5sbr5U0HJaNcuQxGakG&#10;Pya5HY+HjAxxwXOlGZSmUfF8p4keOaU07gyz5WbBGCsdbAtcM+4/+ly8cGHf3cW3ylNrp+jCyb0H&#10;bxQfMApaa0OQxd+cjB3mKX8buT3bOnk+vyusfSDzu4TeWzq5N9R6rvhP5x8uV0Rhts3df/HyJGuw&#10;n6OmxACiBzdued4z6bK+O8cObVgdGk3ryKGYlO66A6bRdfjCaDlDIqenLm88ZC/P64jmpc1kwugt&#10;fzwBMJPm3/d2/9Y6mm0Lgl69bRHX3daS2RvBVjmqiX6rxf52n5cKNfAx47noiHyG1b1TQj+oy06D&#10;jDPz4rHDQZztwrMqf8xaaHcKcTwCXZlpQ2Q6o3HPDMabPNMyO2/Ae1pvrCV4xWM9pc1RdvQw7o0r&#10;sb78Uq7LBmr2a/MzeCc4mc+qTETW8+nO8tSLLvhZeZZfLz6WE/ve2Gd/9FqdYP5g9XLpBs5zIONY&#10;1C8c+qLkZPqPjyZ0JN/Aamyuv7sgwoySInvd4xU04utnrtUJhPDXSRDykDrSJ24fvIaT3y8/X16F&#10;Mysf1RvQ3ti39+C/K9Zs/Mq0Dx5vp7vgGuDNVx2YWnn8ntY5uxKZc0NswM7Y3KWHHXrup9KDca5b&#10;pZWErzXsmxP3b/oJ7qIX9TvvJ/J8cKEuL8NoRBFZMKR3zsvBmbKGXXrnd0ZOZ7M7L1HwZEdOZULX&#10;21zfUzvVOkZL+/IkbcCN757t/kZ+aOqiR1w+vgI1QLOzNNtK79rd32g9d2h+ViT1Ub68z8h2GDSt&#10;Ly9yniNrxarSR2CynKfZOiiOLid6tDO/ezqu6TWPLiyLN8KTeNBYQFP/ZCA1rdnXvAPD62ZMopSt&#10;YWe+XXb+m74XTmlFOoqrDh/Dv4qrwQke7fT/rw0yuFuZtm20Vqj4TY2cT5vtHD7Z5Y3sXMGP5vfx&#10;AdL3mfLYKbt2+F8bn5YcmM0Y48tyKrDMGpz/y9I98Hd4bgVD+Z9WT/e3M/WcoZY8XKPGK1A/Hk22&#10;j1H88dXP5w/+RZYbfzOvywulE5ip1W8K1jodgTc/9hdqlQXDhiP1pvojCRAdI/VpKcbAC9V2ud93&#10;rv7n2Y8PJGtBZKDHyQro6/nvrEs8wzKSIy2mpVA2uIycjOnT2Wt7pUil2F6R5TQY2tPIoOg6rNic&#10;A0dbgTHsFjBv6qbldGnzle8EMiRe+0D7eTTosXMDlYMcK7DL7P4dLIUVochHJTPDfVHRzY1j21K5&#10;9fW0wb/gSg26qlmSKuwM91kJYNYn+gXOOb9s2pK+cTV1cVr7LtTHnTvWNnAh9ACT0lfGkvJ9zTKD&#10;uQ3D4EnaAonm711+t+/0aMwZd3+PkXStfu632U5/5zqfTingA3fymJwY8E3uAAnAL9ER7MhEPk8e&#10;WnvXyMrli7fqHZy3r3oPy+KFly5er75+Li3tSvFKEhLniN8hNNL2SEcs7XWBwcoZUfYzyJeRS8eL&#10;cXfRXnc85LtnX/7tNJWM3XOZH88/d+mwMkunvlr86MBHB67VHiYtGXGXlAfdXj0wkeGplHwFkm6e&#10;5w84dgt9J7g1fm2uf1/Rupw/Yhcf/Ov1EOEfLWvJ/0b5LGABjbKfhobaitB6+h3PybRgC89afj2Z&#10;gsaocTBYS8umEeLe4WRjDrnKuW8gEkoIhXZL8jsiUdWP99I82QW4k5H6TWOmFVlpOZokEOrvdpQa&#10;sxqzlD1lZlONhpSgcXXMZ9T7tTw0zW3Z7Cg1s6Bd4VVTvWz0QmoYlfXvGvNw2PlbVJeXODzACiYz&#10;jPaSee+sM3tHbpdRjHM+tNecbbbs+JVxswyz0mSxDPaUSJSKb9Ienxee6/vecZ4SW9Xj9O/mxjMX&#10;N7Yps7TaksL9bKtK3SkvA7r+z7N2I+FoZ1Z4kPFOUcjsfRh741KX35TlxN4Wp90qypJ7dmbl02X8&#10;+ZOjb5Xeyiv0w3E2rJiRWceXI/uraQDNZ749qid/3zh78C98JXT+ihmUnpr4v/hMcMSY6ECwE30H&#10;M80mESa8DQdIj90vm0aMGe+PFvKwTpKY6syb6//Yt3Y4cF06dX+5x/jD8c4s7Du+tftlrQ9fCV3n&#10;SmWaNNRZ4a4bp0kH3uPwyb47bS3X4IzqzN3MxWvY2okdhQa7b1kMSuHlOHdaYI8m1ux3stfyxKeM&#10;Et+0gHmvrLJKBDaZn7INvyePOvNOVCZ9fXP+yIortv0XpV9/fvbLbd6R+cfCBR+0bQ1liwRe8lWs&#10;Y+++S3s5u9UK09bjVRnjUdua4m5WNHV43Ho9csdc1BLJ3DjNwu377oENaK4dfrd2JeNUJBdu574Y&#10;tYgrva4xa9Tuq4ZV/579JhnmRzQtgRMqE/rxZLRnP4xMFWcM2tMQyNG3aG+9+t0aeoM7pHN2dN2p&#10;fdrXy2a6VyfBaZdkkxPDfkh8+Nw6PGOZ0MKDq2zKWGA0+mE7tw1ttZyv/FTtrhYtsUL8UDApYwfv&#10;b7c51cbpp/7O57Jy6G97Pjlqd5yW836VPqmGdQv/2q/PKoMz+JUMHDbTWPee7R99ZxTBO/G2SzVK&#10;/d6u+NqAs3XfrZV4fOa9dygURqyuZSxjldJGTpgVpXN6lRyEP1r1rsP3uVq76LI/QrZOx4TmR/b4&#10;bXvSjCJSzreRNMRlF9COrT6IoxlytvMA0B+KYat2nlssxPAA/c3PadyRLdk+tuZwaAT9j4hAItVq&#10;RadmgTtzqk+20L7VHP3kqn+zpcisZB3MQ2Dn79TDN0iHcDnYGY3N+75Gne5j3MnV9H6iWX1Hdl9n&#10;hc7X6t/K4kK+Ud43RV2sZc9Z1+cKW54pe70jtzSb+Lz6jdFbRZV4DTmM7t4qzO8R+C6PVelRssP+&#10;p6T4jerryDav65NLlXEODZmmfp9Hmrr0QtwNla8cOnZx6+39hZn3yybm49t/6krRnTyXvQffrzx1&#10;Zy21p4lvQquea2vE+Xvuu31vVekzK3v20AHwreLzhQHwrNclrbFcRSVQmTyJ5LxqEY+D2zxN03Nj&#10;cD07vPiRomXBstkMsC9q32ZzRZ7dZGhvlRU775NFAzRaMQWS0wzzZ5zxEAxPj6fu8zTgI0/6855G&#10;WCh+QKLRf9FoOFFm7rN7a9/ztD07+VB4yrC1aakZ4+DM8rp6pUZtddpnoV+z7L5Gqdkrz+Odt3Kv&#10;/cYRaSA3N76sZ/a3b67/q1pjY8mi8an11rzCiVoPxhFYT62taz/cCO8BQXHsWd7IDwzzwFj+cvDl&#10;17ftY2h+rR3/yYejfZI5DScwl6Xhzz6gjA9FBc+yC5wWSKZN681CY/ZX7BDzgy28JuGYxjF6HnXs&#10;uuRpohl2Rr+nLChnZjl1mv4hX5tVDpf4oztLc9i3oMAmATM+Epz16+U3119f83408lPUvOZ2QjZN&#10;TgbSE94Ho6OJ8o3zTtFpWOWRyfnMHNR56uTJveEan9QJT97Pdq/m0DhI/2j8tQftnYrufHTgVumn&#10;Nzdu14nprPK0RV/DM9SEtywzUsNT8Rs2o3XJn7tjDLtdKZf7+RSTAAc7DcPhV9feXFfqcWVQhNfT&#10;wdvroxZfALwVK5yunVrknlFlPPi3eeafTJNNSJ/iAeoyu3/ryRsowHHvQWtK5rHNI30z/mndyHLR&#10;CP3hbRldyoh58s2ZcbRcswM78oj0hjskHmk69T771aMdvcK/hjwrdaoDp8cu26V4JpKbqzxvZc6L&#10;o4l12V6d6bzGNU0ongK0N+7PXo228Ii854Omgot7huOxFKx7U99sC0/+BXYDqm1zjx7na6a/xghj&#10;sN/llYqMgegvJRUieXtk6u8/2VYivWXjNMma2MlofTsmWPLMCV/vLlTOWvFWlI8qozt9U5LIe9k+&#10;P5tThDfXt0rPe28pkaReEz7olP+1fCVfVJTq87P3i6dUbn19/lLSyQx+OX+/LERcAOfjFeUpxZP6&#10;7RS02DG6P7q6s/njiX8s/HjiXOHjP8vaFA9IefQcSGZ0+DY6I8vpEaL0rY+hSVarky1bZ7V7Debj&#10;fVkjGAbOadWTk3tJ4K2ak/G/Xx5+/Y/z39hmLElv+ZS/pT1/8WFp2VoMDXg6U3Xbg909Tp+bSyJd&#10;4ykdWKtTrbLr8IJEL8+d1GLT58onS9L5U3QONljnNOHZUwpJDVwskbC0CP8bE7rX0Vfq+A3bwn/j&#10;W3y0+eXvUbLN4spXSudSzvzJidi70cXMDGTISdqRcUWWqhHNjO9ITJeHQkusxjEO9dlJZmq+HV0l&#10;iRp3Utpn4lg0HPLO7HoeObOgNaX4etq6oNUkv87u/o4Fj1afdEUKRDIH63aHZteOj5sGQDsauAVy&#10;8oFZNnjxuwu4E09X3q80zjRK+9+W9vnvOiXlh+PXi+54EhKB/vXty3V9b/n7uv/Z2R9OhO+AfHCh&#10;IdHjgSWRrM5NpiNFjk/tcxn0tG7vNXuzbP28P/jy6ZYIdIicSwT23z37zgJ9ZTzvvj6sfDZxlrYM&#10;eZ2yE42En2rA86PUwm73uuX5b/B9s/ohPxNHs/MmbchypCl2eziFa6d34i19v9vkuQzMxQTBig7L&#10;0oDReSPWfJ2uO76VEKMQ+TLTtcMH/0LnjP9nWr+v+zx22SzaYWc3xI0SnfGa87OkH7kHrD4aZc4v&#10;omPS4kRmUTAd250pjqIsecf288E8VlvrPWP8rnpkuasv0kcUwInJrQnN1ulf3SNqG+3QAbRDL8gs&#10;xrPuEecwK7t09ZYIQtu7StHy3ZWL0vKj+/2z7/SHa22fw1DyNHxst3opC47tAwjto/6Fk6+tnCuZ&#10;aHYbp29MbL9zaz+W7d5yg9Y3nWP9Lqo4svJ+RcELN/72zfmKKh9fXedlSS5X1mLxwj8rrkxSfFNr&#10;mdHB2D17Luzr9bdC8CvPFy+8cMjpMEdWwP7h6vsF4fvLzxSuxAPGCqDxoV3/JCsqwXf5mGch0HOf&#10;3tUuGXxhX+FYWaUgWBT9m2ealTRwBh/TBt9N8BkGm1FGHy+S3F8ZATA1Oz1y/oFes28SxwwueRPZ&#10;uwuvrXg7TPqBAd7Xur/8K29VC/gyXTvacEZe0eDSn6+UDcT3Oxu5yhzTeq6ns81130dr7K3G5tyX&#10;fajXPqFqWh+VZGW6DU9Z/37nnoxfd8GqZ+pJ/BkZ2WiTxETRqeEzdvm0/b4O9EdJUHytpGNj+9LK&#10;xrbPxl0xczwDNovq8Fywy3BHdoOR8YyhxqkPVUYof68azjNK7E+d9p6MscfiMl/acOZP/vd4UhJv&#10;0qusrTMrdkuMFnZe9Vw94TuGyXQN67Gz9O53Bpwaz3Yv527v+dLv7NrgjLJDcDe+ZtoNXHEvXhF1&#10;/JO2P5+/u4gqlHe6y82Ne/Uugw83vGXt6QuXTzvL5dZRby3CC399+8jKe0tHyrufkTUG0h2i85ov&#10;i42+3hBjTav7dNEfK/rStlbM4996lqdZ2dxbOvXuwkcH2MStIRpv/t6sLPLhbRlz1zIvTWY3yk+h&#10;2m3899/dTu9Ivnz6s990VvtYcga/HtgHKdu5BPN9NE+yPiCT2J9vPIle3zW6z/49+03bJltjw/HN&#10;81r1isyWtc4ty0la0GKZhwumrLGDvT/6cKzwaKt8BU1lbIucS9ins/x/1u4fxM5y2x94CsFcEIwQ&#10;MILFSRE4cyCQEQQjpEh+EHAOBBwh4AhTJD8InBEGHCHgCBZ6qxMrTZXY3XRqZaxMuptbqZWxMtPp&#10;r9JUiVXOb332N+s8794z8UTvYZi93/2+z9/1rP9rPc+bcfqEXfz+dOPwSpbZ3p666exybVR0QdZk&#10;/M7GMlp3RYtsfMpY85lSoV7WMR1++rxL0XD5suTS4yyhGngZ+Gun/YzxT+xu5XHuxC8T3W8K5d11&#10;9WgVe+VuXJQRvnXmL/UGkRdKU/WUv+ztWdaS+jTYIYHTIq1JbOZ/nj+1/9rB2cmr5eX+vPTNyqmY&#10;4ck3x2+WnfXZi7cO4Y+z94n+c2918/nrZ+WQN/93d+vMtYO4H8hfWn5j843Skt6t+zzUz5W3Ju/H&#10;qtFWnhpJGu6LV+MEfN00Jtlzu2e+1x0y8fOypX858f/+VDH6lb8WXrOl7q+/OctRTJ1B7eEo3RKZ&#10;AWPb3yVqpMWVOo0J58bLyQXlY5uCfv5wSbvs75b8kFXEu3CzpPmh88+cunvi7olnSrMYXr542Mrm&#10;LD3r+6KIMaJur1tuWutoVd/vcqnpnIXseO3nvnNNM+3SfQ9WdDxkPGP7xNZIbbTe7cEkK+o3W6d1&#10;tFE7UYXGQ/d3z2r03/V6jGDLR5L7pYWdDMfFJVgCNP6cPxqLgc498x/VquTUgLWN7i8WQzLoWBx4&#10;T7/3l1YSP3p66vnhoLQv0aDoOHyz83inbjiLXEHSObVHGz2r8d3PSEbcx4kFu2E3yo+rrhmYjV+j&#10;xPSKfF4sE9wxM55Nuq09CGy3WIH09el6pb534hqtWM3rG3e2P6qTZNi49fb5M9/VKry+8dHqSxXR&#10;855OeCSG+es5sGr/MqzHtz2nIfe4cqJaPNPTsYuo5QxK+fbHL9Ao+o9MeLLkMSm5srRV+WS9yl2C&#10;/p79hPrxT3rwhZgf7vm/k93dT7471v9VYSPseKc8gOjCn5EkQu/X8P/A4IZBf6MOPiQlcUMeYRRk&#10;dvg17GtZPuqkn/lP/oFoTYGMiCY5+uha+/bRunkm+XKUo+/C+q7jG72Je4ot0qDyLGcqGQFaINfx&#10;tV55kGZX0BVx9J43rtrr1n1MZ6Geml3GM9feiEUTbAi7T/PIbz6jzoLqsXfrTiEyZtIvsOgnqBx2&#10;yigiN7U17Rdn6f5aV8BhRvxgOvLfvk6f0RTMDzeb1ugxjXuJ9FnPPLPbJNkeshiskV3mPS71Mvby&#10;ZhbcaXXfHr9bnsePZ7qzHBo0s1FvEVT244qNXL34Ta3NT8//n/3essVGWtv4vLROPdulDycDe1K4&#10;1914SOKM9HJJgBsXP6xInN80B5b5GzU6HOFm+Rday6Pr4T84Cr89bZx8h+M4ufgODh386HWAeayw&#10;ul9ylZ/IKn5QXjmRglhbXTYjGp9m4pdPngzRRb/1wNuFi9A0Ei/1hIWO1tRgdZiDXfuflB77fUke&#10;eQLwmSdy+D547zMvMSfY0We+jbHkSrugTG7SbudxYJRxFS9R02LjYa8xX7Fn83/Dm+6+3vzxbI3f&#10;mZdnydtq3qJU62ip51M8AofotsaTf3Ul16Mgs3ng9IGZfID1JRlmHrO1jV/PWWltyMYmfch9s9MT&#10;z/qUyvBTUWk6N4rA09Xl4csqk6h7aeqhYNyr899kwTY00xtqMRY0kExDbTf2wARjigVDLwyPVcYp&#10;LTDXXkuWgHv/zj/8aazjtGVRP74M/iVxfViVXFJa6jTvQQ7Z1a1bhyoR5AnWOz0YTxQV2N78sd5U&#10;JNv9+tk696x2kXmn4s2ilZyPdrM4P+kDFvE6G8M0AxhknJv2ZFHz69UeyN6pyLuVJBc/nWmcdGC9&#10;GYkWvqsc58NP7NvndJhBfcExn2y++ND9Cs6jB9IkK5+yeTKFy/SaltYlUn76dPf11a1nz/+wDcO2&#10;N8tHsXZlq+P2XTs5H37hH1Peq7WUYoPFtiRZOrpjvfBI3K5b2z2CcQe/Hb9AEvwz93F/erVvH1tb&#10;LgTbJDjaZ7h1j2Sg7GMUR+ZbexAK71UfjxvUkfbJTjORq7Sb5/S8x1gG5YTH9EpmFNnhbjU7Wu2+&#10;HZ8tY0aG1mgT/fGu5Z2fxjNyLvgr8FORGnyClI3Fhs/DYF6kwbGDFZ5kV0xDZ9rb415ry86cvVdm&#10;2vL99bsPeddOzReP4901p2/q7WPvbn5fOZ6e5CkYmjE9UsyfnLJSn7348kboo3jiSauR/SC8cfsP&#10;R7PPivDBsTf5zbbO5ORSkp3UaY+4lRblovvcX//LEZr158dfWLlZ4+ATtaels3p3asyLf5kfHEoc&#10;ITnBMCv2OwuYnwruszu2Zr4pJ3nTjsXC5XXytDkbAx7SI3f3kn5Cyz7Ng64Py0GKbZEcMKsdHzlL&#10;L1SQTLppq4GxO1e3cn1nmy9dtvrl8kXMR5VGzel66hfOkfngF843ypITdHk6g7cUe54ZpAzMEeUR&#10;rcjajrqu5PwqMe/1iod5lOwRJQukJSApdu3gIqcBL+s0ai9edWuL9+HC2kbpC0Vn2zMOz2P8/ayl&#10;q1svlHYIT9Qi4/Fp8ZjhNeh2+XH4jNBLoub9BA198zBDKdxgkQtp3dit9aD97IjpVpRpaU3b7ZN5&#10;xnxQnXWDmWiq/cFK5K3NYkdWZdrmqD9/pczjlFOLbjFfu3/xGMl7s2M079+hFeepHQlTrEGvh58g&#10;y9+qXR9yEuhPPFJLRz59kU363Vq9A7084bfrbYQrSy+srBxNW1qRr8NDGd0K3YS653sQy15Zero6&#10;+fShfSFXviPdoulPlzQyPlLQCWsbR8/XeYpNbz0v3zTdpugBKWvdM0w7qdMlejy4Es06b7bBBecz&#10;Uac9zV/f2bY7zltUaWmigc+eH5ansvHOpkeWSfedWeVEA9gEi3nIOzqlLukCG3sO4TPzI+hf9suS&#10;oK3rk12x6/fGHeNwhisa0W7XRCENF2VkxyR7hM+WnyXntLItyf9hn5BQJCErJT7UjGXMuMfqe0jv&#10;8ZysZPmyjhLNS8nEP9n5sl16huhXtJK2gJbSZtqNZz/nvjVe3F9nofM7i9x785L5OIeLLpZMIBKE&#10;LLH+/OnJEKcVJAohBzOnz0zn8vjX4c7kp9Wdz4UecBjtsTYy/sSsZKN9vHr3xOclq411RKu8X4UH&#10;hDce3ngauLVueODUl2uXy0qX37u/Zk1i9tknYsyBADrISC4tx1uO/vkEYjdlbPbD0ChIJXhL9+l1&#10;ixW0dea581+WpxmGJMsCpjRmaaXn69uqwR4rIlMAX4d39B1YAVr8THj+Bwf+svRt2fSXZvEA+ki/&#10;+XPAba8r/cjzaHyINY1vRMfGp0hY0VpSMbrWzmx02qN9OCHf9/Wz3mqzfPrLooFu7+ZFp9vXPsDz&#10;b5cWMi9Pe66sv6bmjDFPwIXv4Kd6u5L3xnTMK7NHy86lMle5dPwCU0j2bO0lFxklk/tecxEtjXuu&#10;EltqOU1/OP/UtJ4y7aNerDvfEv2iT0LIE5yI1Nt579DDHEv3L5/tvQtyNd4tCW8UgXYyKmQYNGeg&#10;ueFG4sK7dxGjZDgxPOaN5z3WfPP6oPlxYpBzuMf4A3ll2QZ2Nky5rPsgTw/hmeq2u77f9hvhJqzz&#10;vv+/+R59kMqJaya+E/rxnIUlt5lH6/xTYDj8wChY/93Og/K+Xzv49Cmnzv6wLedtdeVYyYr76z9W&#10;ROGdTbHh1eJ6N6pde0XsDKj9MpvhVWDCHk5rnZOr/UUM5EVAs387mtzY1Mge9x9m7xX4oShZjJxe&#10;ZW5j92ePFQ20jzgwjH5Gvx3x3gHdrpc7uD6tjfzAR2hhogq8aUOqjdqLV+zw1zfsjqfhkHe0/I6E&#10;dS5b9zU0DnyFnyF6sTGpC2uH7Y53KUei43PmM/qfzqNjxu1rJt1izSo/LTn95dy3wEr7zZVCQ11P&#10;nHz4tsIZYDsO27hNfuPpoUde1G7rUaMd9/vK/FiKNCmcilcn42ZFdilSNSMeuWE0h9jeSvVck13f&#10;v3zLboFHbJpum64SHDEDtgnZ2VhKimU1Oh4n/hGNZYzo916BXPwL3XqPcq+WyOR+nnGROXYwk6G8&#10;JallX/Ol5U9KEpGvkdG8FTPrtvBHreJHtfPIzqzYE2qWHX2GZpA3jFvR5dNk0s3Ch89rrsqIw+JX&#10;0duM5vbaqf386daZT66xPmO5vfZlWRT2nIeS1Cb3aQRsY166aK2BZc8vtRc/r9dZ44fOv3bmk4vy&#10;9fjny3YtDy7fLQlEc7Gqe8m3+Zb9MiPei6yraG24B10cD5RlS0OcStyswBtV67WSHWq8XfX7vTdj&#10;vGDHPjLP9k3wOzY+ab29h6PWuJInlwiAe/QCayyziZZG4+j59Peo68pMbq+df8puoX5CYu9t3WWX&#10;T0suekDvxxutozUyc9zpdqff4MXL1bxEafSLt7G6fzmZ0qgnZXggSCD8lrTCafm8Bt/kN8NTnPQz&#10;1iLjAE+rDf9GfhTLbTqq7pPPhTxqTtvnZOd5xkofk+dJ3296S1/4snhv20VqNd/zDPxwLZiZHMPd&#10;Y/ijd1AKTw2dBR7AylAPGset6Bg/PY+2228Gii0lMoPtTTG0cC532C2RKK+WfvLKUiLlMg8fvLe8&#10;cmo/eMGFu7U7LdYw6JizWEdsCr/zH3iMGd7ZfqdyOW4dUqd3xPEV7T/MyvWOeCe5orV5L4sW2GZT&#10;r0evgNjzvG48+lYv9EU/GFr9oDk8Dlc0625xvv4YvbLZ5Z57pGI4qjbah5VnLTn8OnT+2sFT+wee&#10;uieG1d6z2JZkOa2ILxwHHPScFvPZVnXbTqxpmkmejhl0HW/CYpf3E99sokAg7z3rZ9N3KNHLho6s&#10;RGaL/wVee4+v+51+BzvgBkmQU9SH1QQ+jTejVo8Jl+NfCg06F38+wjBq9KrpLZGtbiNzxUNIOdyI&#10;VM/dLjM8KbHdYDPqbQ447Wev625n/hmq8KRzSOb7nJbdqVK9V3SeU9ZOsMrLwr17hjvlvbq//mVl&#10;hWlB+yRH+duP22ty9+R/VIyMxvrQ3qw58DvQbGAp/0Z4lDg2uvq2ZAjo0CB5dXOCco+ORvDLiQ9f&#10;/Lw4zLBYvl/fOvPruTvbb2y2X4Ut4VrkXOZy/Dzoii1v1Y0ApZGCwXGYiNfP5lFQKn/i+oczS4Ff&#10;wa4QK7Zavj+6l1K8gOIle8nzhkaPPDjLr0veDluHb04ZFsNPzzuvOrrL1GdJfoCs//EXuMVaWtvY&#10;mUH+y6JXUt3cQhM4Gok31UxHG71i406k4VS3T5n5vkd5fB1Hx+/hinK8nCNWPC2LvqxBYxUbZn5/&#10;XPeDm/X1aGF6h/aNW3dbKUVXYOu9UDq+74JSnSlweaaXR4fCS1o3h3HWX13ePxzByGMjoPP+0zN+&#10;iFrJcnoLXJH137rAGJ2SyUpsPQKcorUFRnJ82L0kBg9kdvDnWT5JCLKzR5BveG1XhbfdiFurG4yZ&#10;L/d7f42xZ0da16fl8SXhSTJZZevKXSHRk6WrpLfsGHWoxx3RqHvr5Lb3mT2Y4QTfthLP1umlv5xc&#10;22SpX6l9Wc5nKx64fXv9QO1zNS++YvpY3naOPq3yaD2j6+yxjP2j1ScPp0zPhVz77EU5uLcO4SP8&#10;nZ71c9+yVS4/PMVtet8KTnMA+1l6btrLGQ57wT/l6Ts0lM7fS+3pZ8/h1dptPq85JB4nrqh8908+&#10;x7PgTnZDuOrnKBFGhCrQl1Ks+c7KYTem9KhDsk2li3ooqUc6Le/6k4uXa8/Myxf27bMm42nyOuBB&#10;Mp08geewBt9jswyN385i8ntkD6Wl7nXxO601NECWPY03+0/7PZrUbd5AwqZ2eiAL2Wp0VRC6veZM&#10;L3sam5dPR5LrYB/ugccm+kaymAP5RrIpQ+ronS5v7s15G/fYlXhN41CPcXG2j/dbhFavGd3edbL/&#10;O/OfljA62EJ2Z45077ZOjMtsWcZ/OfKflS2W7EAl39ggnZ26hx/SZl2xN7XPvqeb2dsZPY6mj1v0&#10;OQ3ayJPlsnbWSpMV99gpmDk7DITIrM+OvzyjVxptosNTjqwnZ4e8UTKefYVLkC36TibDgbL7nRKr&#10;ZLz8S0t2NFx6cWP5l5Mykz8+O6wypcyEnW58/+oP9OqMm4d+FzXe2FTHun5w0Clx7x8QsxaRGVGd&#10;0aoai/3wMvY91hTfWORI6vHD9kpP68M1lCRuEk1s9LP7Kj10P9PnbPf5+5dX7X1ImzszqIznLxfU&#10;23tAGqAeEB8l4KWo17w9Mu0xZeEd/PLEnfQkg4k1wWJt7hTdUzlSvHvq787UBQ24EFh9UnZx10/f&#10;2g+9ouWcwalneKetbi+loxei2dZ77YCebzG4Dwb31/msU7M/8RnYwpMgBkq2sJRZ4rQCtrEo78jZ&#10;75p//Bv9Dit4vh3j984dELq0LAp+7HRnkq/U2UMtlVJL3IYn6urWqyvedZpzmI+dvr8upn11660z&#10;99bvrf/96Bdnj5X/mweCzOu9wDIeNo7eOvRB7R37qOhYPptVne8jPQVuP2zLKnV9pbyE0RniFbWO&#10;kYu7V8mKa3d+7fzC57U2/6Qh4i4uqs+9S3RJ38bPxzW/+qNeWsP7pjiwVefjrW2Ipvv7oXrMHywY&#10;dd0bUHlQs39lib0S/0NsQd4dZ3ZoXdwgbd2YtZiWPi5+80Xxwvwiccmm3VZtj+HX8tpfXv1ka9++&#10;aBp9n585ul+feexJuBG5gMtmbfBn9hR9fDrrbqlnOP+dX3z/eDKIkiDZTdo1p9/dcuRrpGbusXB4&#10;qJ1dCHvFFsQZxjmd3U52lqWu/vEAlIvu2bHt08QJIhWNybOGZ1rif9AKaib/hk7zKCzrETzqO7tA&#10;afWBS8NqsTzNZUQFp0/jpWxZoz7PDR2aFUFWo+ONo5dX39hIPZaMdby0/Gbp87BMRmBkLDwPPoBO&#10;7iWnkG2J1qI3aMkqiMIlK14M7mb1frw06+2tnRmmswefuwBeebc2DyHeBPaifNnxkJyO185cPnv/&#10;nNl4qzUrXvvHa6Vuz6ibxUTPfLtw7uPCULMTH+yTKjPWwE8U0dvRGneGheJ5yjQM72z/uv7chT5B&#10;r586V0Ne7ytL99ZxsXm+3zs1uo3xbeSx/eZ7ofOm1MiDjZTEN8X3vO8teZzzPGa03VfzLc//gkmL&#10;UvfuiddWdmree/3FX9JP7Pbhv83vbpn3gu+kf3fpxd83Lr67Ka6T+zQAnOrN0g7gJE6hJv1pnKRh&#10;1ZTvOlYquCjHwniyhrKlxrzGbO6vv1FyFUzbV8I/2jp2jzT8y1ydNtw8pP053b+VgKuyvD84sKi7&#10;4b7yPXEtMpy3gIc0nhZZFPay0Rnoat3mGMHvuwo8cKpohmbU9/Idn2T2wvNNolx9PChZ9bfJaUEg&#10;6r2ofBg0S+80sxr8V6Q7DkCev7P5ap2H/ucjb515+tSrJRX53D5efXeTJ/OnP107WNAqqr20/N9F&#10;C3bA8KF5T+n8X4/Rm9PDKfkEGpr4ABqW79GSqWvgQqJDaa/vBjPYpUPr6x6nLcjPCQ40zXepvb+N&#10;YcohlBp95hfrAi8km1+68POJV1derfVNe+6xtskx9LrYa7dF12PXBM9zAi6rhs3inrVp6akN/8dr&#10;tT4r+1SeBIlLO/fdbfqe4kOy1oyLLE8rGQ9aSxQUj829fPJBZdd/qIH0HN4x7XcL3WtDqKEeOIgV&#10;06HCazOyPOny/Qs34JtUBrbSfjtmgOo+Xr11yL5n2RT7D1+rt+yk5LR/baFSsg3UB00srp6SsB1E&#10;420c486VWE5khjKiAj3Svdoaz/a6yhjpQ/gBK+RftWE99mrJPbGnrIpfOA3fGA68fPq1lZcLcvq7&#10;efHLsmIrS3Xm2aYDZ98xmypw4a8bEGaHtJWPLzvjc1+dmtxlxX6uHWy9tHhb9XPo/Lczng0X7mw7&#10;od131o2PSz6ZLG56FP6OW3l692RiHDw135RWhndv1YzJbBF1sYKXN64WxTuZmKX3U71NCUaQgcG8&#10;ho7xoe7xvsF+Emrxa4ojMvTcu1kwsqrvlh7xdXkAvzn+yhI8ow0lAqkWfTHyLnMcbecKnSzeA6lo&#10;J85wJAVi+aRl+nDj1e6ae9+Zjn+UkGvdWkPf/etSn9Xvzk7NYHzXG+YfUq17JN21g533mHLkMAk/&#10;xfV+8uhvq4qH0SutYTAtY2ZHwtVEttLGoDTQDZcDaRZNSuC+A8Nzz34pZZOjkLURuV7cP+dJMESu&#10;dXRV8+KZHpgj50q7VkPcqUeWb3aw+H14SO75VD9Wl35Fmem8e6/OqPXbV6M2Hr5YNk/5b9Bjw4R+&#10;kZIfr346oVCl5YpaEWtB4t+oU1KTGeI0sT8f/vnEgyr1YOYPdgac9yTGpuF7++n5W6WlgEp9njx2&#10;+uvjt4oejp0uGq0cGfDvMeg/eW731p0rG5x2BjGIOD2N51ocLVCfwl4PDdsxf1ds8l4z7S/CA9dm&#10;s+z1ZHfZcYelEV4y7qWNHpdohrfQ3Nn+oii23udWPia8Ranba18XVTxda31l5sWNfv9Syf+uDc72&#10;gPAFgRALC3+RE5sohX5vXHxnJtnGGA6ckk9gp7C9hfv28WTkHWlmH5iO0q5IEM/kvo3naAomk7Mi&#10;qK2HKInfxBYPzicrb77V/mW+Pade6fRHIyFnBo52uela0KBRTjQZrWYWMFY54zRD9jxvEPp3LsHu&#10;EweU5d2FcSRC5q29jLW/3YE1wxLvJz1+LWVV1EQX8Du6c2N+12k4PPo7JWm98UmAy96llcx/ct9H&#10;qWBVWup4kntkMK2aBpgydLdvj79ZuZyyWm5eFGUP3BMZJ9flEo/sNl59vmpc2F22o3jgqdqJHsqC&#10;EWpcO6glMR45y+z5nYKPP7u6QI+1mDpiRZ2jY0z847Hdb9Ys+VTY/fqk+dsp+MvJb0/cLW86v2CR&#10;bGkBn5Us1NfSEXoC3RgGxNPeuJT+WQcj5rKXNR3YXZ5Rquudam//4b+Wv2h/cbh640J5LlB8vMQp&#10;LY8IxQyqSW/9ySOdkgPLaIctlRIFNlOWUdfqNc7vrj+e7n21WI4sb9uma2wcfWHOW9j3wS57WPqO&#10;7E45UvOt8mDH/9zl9v7emZ1y2/NgtewURNEHa9U6N0dm+aYNWg1NO/sEU5fM8JTNgip6NIvY36PA&#10;aViMvR5wcjzr8XR/I3uJldhrog85M0rRmfsc327HN2tyqk8M/YNWwkdFYuEweHZGPY+P09Ye55rm&#10;gYb3agVF2leWvn/YpvXoE83FQu8xyB93YqXYA338rTPhhktHXi/4Hjj1XZ3Z8veZf06NY6W14YGd&#10;62LdDpTcLnt86a0z12fvS8ELnO9AnqPUzJU2EH+xub1ee91zBgzvIOvt1P5T+3O+W5fvEdo7PXzo&#10;njZsjbgledfKd/9iubAL9Tnu/RZ0Ryl6Iy1A6cB4PGv8k7dDv8c97J/vflZXxDXw/a0zXx+/N9Pf&#10;r279XFbIVu0JiNy8fvbpGSZEgojswi48dUg/VCi3XHzEGJ4tDaNO0j1xqSTksxVDEfGIFecpLsgL&#10;Mx1nz5Usj5R2Bzaz+ZNbis479pyZyRsXRdealvfeuR7p0T30N6nlDCseKjS912j0En83Km7a7LJq&#10;sJXwv6F/ZHeZbBV+GHpU40H3zBveNJtcws6u6zHwppDxsZy6nn7xktQ2KzO3LuqBFZtRHZpmj3LU&#10;ftyrrDS8SobCo+vR84Jz82WMB6a15mXctDH3xQXEvchlPX1S3t4vi/4uP6TA70tzo5koEZtFlIWk&#10;CfxlE8lTSXyJB1GMLv3bDSTC8fFZ70QXF2OjkH2rxTPoXU0n+AjM5xcfFoTV5BO9WrjkD2/aWt2Z&#10;XedT+euzNxHiULQytPfrORnsIoBZQZkxxtUxsMw7bZpLn8OUO6mTa58728/NcUt2OJn2/gEnYP1c&#10;p9LgqHnLk/I8Aeay2wJOmyA+Wm+8ANW+HrS4N61Maz/qenEW3bd86/k6vU9r2OR2KCjjLNoXJjYP&#10;fYx+Nl8/usn8nFJi7zHk2SKeRo7Em9VxdXgHb8aIcQkZDzBVrjXvees7xy/0WwjG+D4pbYR/m1bY&#10;+oE9012nS4KzXkIL3R9bUAn8Lr6frFB2qy7OzrjaQx9JF3sFlzdbGo/sEnp0+GP3/ke/ZSmgIxAK&#10;lwi/NzLyi+9D29ubP2x/XZTkvvdj59wdT+ywOnT+T0/g5dmXZ30TWTxQvvT4GV8qKFdu3Fr8yeqh&#10;cxlab1fcvKKg545VROH4hVfK8056i2Z+cfbSi/99SKnl0x+VdGpo8dff2Y5MR9/2zNDL9+2zozwR&#10;vC4buNAgo731/eAOa41k7F9Kp8T4vFGx5MRkUiqfafdxPumL/IJD1oxe0HE46r3KFhPPXT6dWDi7&#10;8tgsYxRW4clkG171Uq0T2Zu8vler3TGn6CQ8Htag1zOjFI139dXFX06S6n8+8llxZfrh02XTJwPE&#10;qpDHu2U5yaW0M1zFrLPWfXY/qzMZ89HRAkWeZ6tG9sEgVl5Db54r5RfLK5420gRPiY7Z84ul1C2E&#10;1+O7/Tzz9OkOuPO6gdmtQ4EG2okljdKmJ+31uquduBZq1Q7spnmj9+zpN8am7x45DgGbQH5Y4z0y&#10;36iMdgyOoYl+Osb9uFepGS3nUXXSZ0eBU6N7BEP2QGCZOXgmDmGvjFg5nny3+MyBU99WrqgT1/X0&#10;bvkOrWZOF7Gm7I+GBmiJjGkrbSe3rKOTcJamaeTFv8oj8G7ZybOTGspTV32s36kWyGuwIo/Z1KSF&#10;1vgP1jY+LA/5zWqflJT3kH4ChYrrlYZSb3YpvQD+eHsrvWl784Vqr9eTDhA/cPiYukbcn3J+6TLT&#10;lvtZ+kn/qVMaSsnwtY1Xlozm1eL3y6ejv3judA46KTp3lfqjL1d7edn5NLrP9GP0rvJrtPOvrpRv&#10;XF4sK9q7KMcWTx/n54tk9mbWrfKTGoNWWU/WO796ZOLR8GgKvYx5nh/tVAv+pvOZXouTy7bEzfo+&#10;WkwtnFOUJdmWmcP9ymQZkaWdibaaOp62R0nMIndRo3XpPnKXroy7wcO2iuAlLm7O6VGdRMxH/W5H&#10;Zm1OHMC/pxxDLlWwl1YPXnpIvSnUenyP980GCXRwOaPvkaD1/fW+cZRNh7DmsXG0TDrJ8CBjyFTv&#10;BsK37fZ3LpuMCBYQi5dW7uzWL87++Ly3nsKs7Xpv2vLpU/tpC2ZTXq86YTFrLSf2b0VJ989dPytb&#10;7uuKQvG6yB7wfjMtGCVdJ9/J7d+3TzQpmkdDJs/p962TBy49SzGQoZ/lWbefX8m9DRcYzx/nqjHc&#10;fEUAOwsoffcIwD3SiA/61iGrETi0lfKPish8t9ajwSXU5WfY3vzuoX8oGABX9Qb2JCuPVI+UZpDV&#10;TXYQ3zqq3N6SzzgwTT7BGHnXxpPgQWQ56MJAHIIfneyTOYevDg8KHmActACSdGSPjlbHOsmFkuGJ&#10;P+PkQzqkdMMrY2NZ8T0Me9uISIlhJbA2YTHqVRuld8+0/kWf5egnfVmZ5lxdm11gpinbUCdj4j/P&#10;fIa9R+Mx4sQaYKd4RHaJ9Nx7TI//jaNlZcH90fXMQ2zZd+akbK58znPJ4BTp+UL5FtBkRzaS13d5&#10;9eWK3ThXRivyEeB0a4zNp+UItMTKPSvQ+aKsItgpAsTeLo90cbV6R9o5MrexVZainKzMjW8wc7Tm&#10;+EBbFHz5G0c/r6w8mp/V5xMQGWdP/ceRb0qqbhy9WTO9Xadr459mnz2C7Dk5iU4oaukVyKQv/nu+&#10;3em91C+7fBZvQqeflIaREmj8u5LbP1bfvPjhKmK9rhJTxG3woUX6QiXpNT2QUq0Rjft//ApHjWY0&#10;zVfRXseiR9u87r0O7u4U9Fo+2jMXTTjl4TE86bXPXVZnpPxoNVfWc8BTy9O/sfe+uW12+KVG1yNj&#10;eJHYinQGdA9aaBtOwrY+zYgGPu2BPW3M4Vkdx8Gn5ueQvuSz4nvxpqWdPmcmfrmeTd5Olcx5dcOL&#10;RHyyazKZWN0qLXPpCO7En+Auf/Y8DKejfvR1WsxzHsShPw0M067cEbPNjA+dl/OMHti9z56/UmNg&#10;RX324pOHXylvpRyXV5aeLZsE9BI7ZV+KfD1dMqd8xC/+fOK/Dh6r62OnXjnyZO3GtB8I3juxYuVo&#10;fKQ/lLXNzr9+9u+lld+u97F8cZZFToI/qHPjnj7lXSRa7nkEFs4f8ravWASZSTwZuHBzhXmoJD82&#10;/L1bSwm/AtsDp3CH8XTAaL6tR/8adXkeQ+G9bnnWozVHePnxauYnhzcr0RqTM3DpW7KybtcZevYV&#10;ODko3BrNoUJ4DsvRE25N4ojGy++d5fwXbxHlC56vbVi1LsX6x1Wbmsa88FDjzbtVjDmUQ8vKalg1&#10;nuTYYNaezCFx6bh8CfsPN+fX7oAMr4D9mPE09du6IymVm5bktVeiuRLerB59wTxGtAh+po3Uz955&#10;MQG/xQPG7ObH0/dprPE39POea5dA6+zG5n7pif4S7OM9IRWcwkkO0SH8JTNvtPJ7r5I/DjIz+7ZW&#10;+FF/1nPoMF3KOHHcaL4Ztei+bHUS/HLJ2zePBnOU5FdiVd5ee3cTz2TfJA8kLaVdOnzs4Ka9tEyW&#10;KNG/NpY/rLxYtH/8wjMzDwfrfXkl+3NEBvCGrBMbyB53Fozse7hS46yY+DeFM7gyrbLooux39oX3&#10;sMng88/HIGrKj3S9PIU1ghqFzL2mwOTPidSNrKmGUWyy9DlGX56Jrbsndwp+kSK10v+EfVloy5+W&#10;foGHpxVR+vSYE0Wu1c41PFSrjd/gye4NdOx+5muiJ6eN3O9R/ZFvUoPFECh2C6HhcU5p97ay9OuM&#10;U/SIxDLwCrj7dtlryhmT+ctAaXmZceYTHxv9dMtWfHvz3U3Qm/9zp+c7+h1X3TacDQ8MhWWHaGJW&#10;6rNWnjnVOzBeLumVmtFJbpalwRsMiwKNbrdzZLXhnn9l5JLwMbcV7vT6jJMuiOpxIhgpVsS3HZ85&#10;vw8qTySrx6A1/DC72o0EHqrBl4NKtW1mPYaGkjuZMb4ON/QL83E/fhNSLljdvXVdlrez0mm57nm+&#10;uvLR6tOn/vTE4SfeP8DzDTNQCQ5wuO7a67115krxWVkoP5TV/GxZD9fPkvZPHq7M9dPytJeO7Nt3&#10;cn9b+OldpspMfk1i4TcufldarJ3/X89yapSkz9ARp7LmzvZLF/67TiC0n3mKZz0T9mSg33fyTX8j&#10;Febv+tVwhKmLnvF+vrvWb9/J6uCr7QVYLL+28dZD3HirKGdtw2p9V1hkpcPV4M2lZW+fw1PZ0k+f&#10;unZQzki4tYxX+CDjIhYNHdROKLpU7OWvLr515qULD977uqIG/Ow8njxAbWkalYjuIj6AYHCl35NG&#10;r1yUbLRi9we8cX2+AjiOF3TWwZg92uRJexRcuiS9gJ6DH/ToSO/Y4nrM3WRKphYv/KjvF17Q/t5+&#10;Mr673f7WJlqOppNyeYaPmT+N5lEUpPz25rXaY0nH6TZlycR7Mvr9I1c5Z8AKZhza6D7m2wOjvZ/Q&#10;3MA9T+nd5DWu4Y3kb1fUJC29W3YmKW6mNETxr3n9wOqQn4mxz/fvF50yd412pbzRfsGzii3XCESY&#10;S+M7u1R4wKqFuY2VNDf2oJUOxt2oEZIKBdVqZfzhr/fX/6PsbCN87cwL5eOpM29Kt52dyXgyJfmP&#10;2uNAy8RHeVJxtKnerjRvEr1iCkHaRJ6V///MzqR//PSrwrIujV55JuXf4/VkPEzH0ac4NY2Yj5zE&#10;jPbf8xmtHn32umXN7REY1JpZ/c+hKTdwLzRs7Z976A/KqODCdB9DjxUHgeOLf2iGHdIWuDEkLgWz&#10;wDqnCCd+q5XYrdrJeH2H3uBbYrSeZl5qJPLm3k61/u3xLwu7Rv376y8XVxdbIrmWjjQ0kn+WkuOT&#10;vETpvNN9l5TJWIKBZhR/A6+LuN1W+bTC72F4+zTUZxcEg1lgd7a9y5wsVz76sXUiV5PJmSxK9dwj&#10;Z9EeWpG7p6Q7dFY1eoT5Dmxdw0IYS6b0s7zfRcaItf3m+JOHE9fWhzPSrQVpakW0LnuNFf90yRZ/&#10;f683m5976v0DP1Y8PGsDh1lyPA5k+eIfPd9Z7qQ3PUcGt7U0i6crRofC3zrz/gG72YaXeLru4SEN&#10;2dE+3S7ybtybv6KNtWdw/skf/RUMYC/Mt9BY+s7mvfVwvHc2ya1kqx+/8N1a4gokIliDPSy5svX3&#10;WQ5qdqBaK+82cpIJbS30GMwuCln1roKyRs+xSb6rvQnHS6LjnvfPffRPv3SPZH58/Suw3Lev6atj&#10;5f3cmIyftuie1ljL6gXaGU1oMdYIHuqMMtZ0r9LAOG2QprwMscSV6v7poqzzHnW+p3qIut2aEeVZ&#10;6xrKd92eQ49BLziu3Lh4C7oEOEeTXnw7jLo9htYS72zby973tcE7wVoQmRht/v6r2G1mhyv9Fi6j&#10;svZSdz89b9ki4USgQ+Z0ST5uuiF+bYWyar/UW1SyB6hhB1LgIZt1rEX3099sgvQZfNhfvOP79dfw&#10;qDMvb7xb3OZQ8bOS+SvOdrFLGP3B9W6h+8s4yPCewyhxe+2F8pF8cKDk80m20urK3ZP6vVHQvn72&#10;maK7m9WHP9AfGSWxb9DVyHsbrcME/Cs2wY2Lv5b1slPt3F575vRrM0snOUBXL+aNXmM8pDiPA4+/&#10;t1l4T2zF8msc7bfosiDH4sr+XXfT/xhFl/xj3/T7WDrdctqRAzbfx42L+w9vL1jOH692FllL4dRm&#10;kdpBPcVvcEHN7RNTMjYlCiZPxFhEXmGe97Y/c4p0iv5I2qE7NEbjs99gt8cEFbnfXj69BVPMhcXU&#10;9CByN4UYWl7bkOtGGxRPCjy2N53CNkoGJnQJz3HYaON0v37fX0oP6EW/HL/7eXJM9TY04JzvkMwT&#10;5UAQd4qeGa+q67zZjkUmdzmWvrKdk4P+9UijX+y5n9mJFg1CWbA6fsG7yHDj62e/K0uFnOWDfLpG&#10;+NGqPVU8wOD70eqrpStcWn5lyTsovDnt/QPnnvpTnSN+cv/XM8+XM+HMwNtP7IuKTeasOOO5U9/J&#10;qFPmalmSifWMHJurWz8+f+3gsdOfVmbcBwc+KFnOtz6PUaSaPVLzVKNfEb3GgsX5z/qvMcCkcLWG&#10;SFZmr8/FNvYq417ahv+Zb9fLd9ZyezNz/6FW1doPjzHdc6tO21H7XmlM/3jv3vrfjnrHWkfbwi+T&#10;h0TqtzSn5aTvf7y3tERHYIPEo/9R+b753xr3e5x7zYE8vnHRe9KsfrzpKdetoyMYGehmXjQupbtF&#10;mZ2wSATRfphhsXaJ8U2Pxxla+uN38C/W025domuO8kMX9Ux9fDzY16UXv5WJbwlPGW1llmINwavU&#10;G3Mf7dy4OLjJZy/eOjTtTzzy/FMgYhaB0aj5+65wGTVwvwHh3W0Yc9vY80/FRVp6o0ewVYIPBb/4&#10;tuI8ybrYKaoQd5u2w66373Svkxnm+8mpD+6Vh7s47f+Up3m1/FAZPzu5dzbZ3dV7hFgF3Q5I/Rau&#10;KDfbY37mVtkKMh7vn3umLAF6UzJFv51Z08qRnPIynNHWmp17pAC7JJkkwZb0z+8QfMXN4z9+7czn&#10;x3PuzY0ZbH4+YUfJsEm8g6ctV9ekF9k5IGhO2VOql+R7hE+k13/PJyxj54Uf9HzyzUaa7+XGxb/O&#10;PL/Tu5HlZPHUm2AtnXS/6KVHs3Kr7s88aMkWJbvNH5aKkl0u/1pyXW5e/KTkeSikKZ1Pn3xHJfGO&#10;TkeT63nZNc3d3dmW75FSNytfYTrvWOvJSBNjHbOPXN/djzWCn92ifeN4gvu7Zc7u+laY7c5yHrIk&#10;WWRiwvM14FmfdwNPxeBFmVAlKm5OIkNnWtPemMEBjE2/PvH3aVl+pmgXpDpbmBfdnbfOrG0446Rr&#10;ilAZ9Up51W8dOvfUtYOvLP19+dPKvPi6ImQ8dR/VjPQS/UgOweJ8pmPM9VcX5UXRGtCRc2e2zvz4&#10;vLMfPq13k39z/IuSFkpO50CvCF+abw+HSmx+1JgvwbOQ7M5AI60ulvnjv2lbLSFGK9NeYpPLbEP9&#10;ntBynKAXq5CnecYVy5cOImnNtxMSlLf+YOIJTTgZivfWrdQXZz+odyJdKalY9nu9O+SV2gc4sibG&#10;iBavYnV5f3lilDj4Ypn4Azozy1MYM0rhKvg2385UTwmkG96kvZnKZHMVmomHDp9IjD6fo21X5k7e&#10;99202JjRdnpkaD5TMtCPH9++MW00bdBO2GYkXag49n33kboZZdMB3Mv962fPP9U2acaxdcZJDMku&#10;6Db+2DetKfaIXICe615tiREvrlbK01oCL7Nk32gRpLw7VWxvp2AaHgiTQq1gR05N5fg8VBZH0dnA&#10;keq/nHymOIjW6bC0VH712+Vf4BuQJQoHcH3tGBk7ffGkhsU+njm9XDJgqeLlJEHFjlb+7wHcut40&#10;Wv4HFlpnwItE0VL4WX8q2Z+1JjfoNiLeOetFD42BeLKTCV6o8w/d/7bGE5jyEvzjvWuHzj/VZzb6&#10;bbd69sQ5UUXEkrczOxg8D344y5NXMS39NgzV+v1/xh+e232ONngvxi9XV7f+cqRzx/pJ8l5/LQoY&#10;J6d4Jm7gPI+BeeaEamVi4GJKsRlZEz0GOlngrd23o3cVJtS7cMoLRtORa5mcwbQH51xN/0Kf2uRb&#10;kuPIbmNh+Ly03B6EZ0qrC/amBW8NhG9KsbGbKppz6mP0Zc3hnlyN1iRJvlFiWjp1+1l/gwB8nI6e&#10;nMSjW2vtXo0q99R2aorxxXoRCw0npPdFPo8+IhNGO92bU7FynRb5CUMJ7NWPSsf7dOYXzWqhP5rU&#10;z4UXv5w4dvrY6T8fscv7sxe/Pm5/dE4jfWfz6/KLf7H60oUrW38r3wmayfvuu9eh0fad6TmmeM7+&#10;2qPOSj9WliYt5afn/1zvfnhr5r2bcmZybnpSQD9L9CJW6uhjzNQVDaf9UQNSi6V/7+9pS05tbC2v&#10;78NI1w9m0vcf7701i1Y8KCzIXif9/Xzi2fN246EFJ1uiu7WNLx7a1OCBjrplWNjSiN2m9ZWlY6ed&#10;fHupVq88ihWplLUoqyExoB7N7tnlic/OfUOhg4ZTA72iX5+epVbs527bs9ZkRpnRIzs+PL5r8D26&#10;5sPqfkSpk5syanZ/aG/cnR9jOEBb2+khn7gALZQXYdT2jE4RW3y+rR7L/HdGIYuk75NB0576XEgQ&#10;7DGPHn/fFe9YJDG5Nx35aEffdKjGjO6zqYKWkvGhm+XTHy5//uJr5dXrDCJ7zNOa3blO+bKGYMXy&#10;Gv3kqtd28T4vfO59WOewHSiLmW3yTcGGhi4XfRb/Kz7J5sBJ/PdKrq7IbJ1qf4vt+80uF2P8prQB&#10;9S9V/P/uyeQGLZ9+5mH/mT9/JgnqfW45pVoLbPPsQsJteMena47PXj/73AWz/qR8L73GGcuPz39w&#10;ILpeoElryVly7AqnVZMC/J0NbZRMmoCqeELf7++95vjH7jV/UVvsgZ+GlACx+Rbb7pzejQeb1RUL&#10;oZ+JPTiFvn/nm6+Gp53EpoXxQE3hKOKQyNX3a8mMb45w4+JzJWVjx8YLrUVQm/YQvAU10pj3Uv3e&#10;PZHzqj57MTsoSb35KAL91xrzMBj/WMPm+tO+5CIlX2P4UzouYRxNQ9M6e12LB7rfK0vHowuNOHzX&#10;6nxUv50yRJuN70wMu0v1KWz92zybVsa94JcWut8yso/0W8HjKdDSla2XLrxamR50M3ioP/otmftj&#10;vU33b0d5iLsNcpockoP+Vr2t9NXS6Gmqo5fpCFxH181draCpd4qWNo6yVnnd39nU2hdn36/3Gc7X&#10;Fp9tfWvW1oybJUe8ec2jVgEl8/w1DfcMpj30vUe1MS27eK2uLIkeR57zS/HE5JcyVx7yTxDOKsUu&#10;fbbmyn6ghSptnK5Y8LxGadcdHlAUKydOntux2n//dfGfn56/TZ+usxf5KNqvpa20mDEsfiaW46yY&#10;PGHDpnz66ruhy5HdTuMYPv6G2LSnhrT4EDqjp3XL7jUedR3lY79k7H2/R2xkDd3ptedad6/zVzKe&#10;ZOippa3Rd3YIiOAtYlOXSp/qx7br1ZieIMn2m9ZPVrg5DG9aj/3xvnuESvOEZLb06d2ydbTYGUzG&#10;PoVZMssyI9SL1zdkwVmbb8z6QBvJt8EH0tdoaVyNPseVXRzpg3/jmxPXZmehJa+o3qA+s8c+ufhu&#10;aWgwxh88CG7IBGEdNKaMVl3t1H/+xOLJcmcTvzaz1fzy9+by0tKb/8xf6tXTl1iWeBT/UWugKJEM&#10;cjIgX3H3e3uN3MqvNzY+rLw2/Zq3tyx7k0R07R4Pbo0X8XI6z1muUWyMwErmX2QJKCuzFz8erf3R&#10;q6xquGTOCC99p7QnPrIhH9K6d5e17tb9sQXoed+vfb+2U7PtPzEJEOrf+SbD87Y9sIskar3fPL3N&#10;velzviZYvjyz4OOj91QWx6K+4b5dBrCnrWWnF4Hq/XUn0LL2u+2pN8fo+TLjxyIRxnm+8dx0rawr&#10;yw5X5pEg1dEY38o0JqlG1rPrztOXscqaH9jijtMO5LMvQkJcvdvxnC0e2rGKwT0cLLuKlHQPXOct&#10;/7TBvzHGxl/u7WY3Ln5VktNe5Acz7f1KZXN6m8DK0s/law8F4uDf1bmj/BKvP+Qw03k6s+2riz/W&#10;uwG9sXQqMXv0/U32L9rpfssc4iP5sXaS7z8sbuxEaPvKo/eYGboMnwmczAU02+e+CD19Zr6iaJHk&#10;+d2Q61Hl2w6S1iTnn/zWr9GilZ6+g96TA6eu1AhlCo4x6/31jXvrIBUecWf7Xsl1msAXFTOPVyQ5&#10;BskUJvl6Lr55oHhzcIjjF249/+PzH59Fe1urh5/4r4NklPfKL+JARro4F/lTPFMty9H20NVG6Zbi&#10;A0KL8nSUJSnMkuXkeprJhirFiYYtNj8u3D7nlYz2XCmlvb47L4fp4p4n5h/tCB00R0gL4Jg4wF64&#10;0i37VlKEFQ623Zk2hlw9dP6nWbZn6hmfHdCk+/TN9NNWf+91IGOt95YFmQVeEG1l2r66vJQ9UzZi&#10;X2sxJ8DFfolFFYtu2sbjXOP7oaet1bsnvT9hRv9lt7Hvk0d8s8ay+4/EQ3HXDi5GZhfLHiovJG1/&#10;deU/Dx4vLpBMX5LlTmFra8qjlrkn5h8sZDnz0QaeOIZc0z5b3Vs88OPIpecufLj82pmdf453bePU&#10;UytLRY11JzGZrIWW2YbXDsqdR+HupI/tinDBx/7Fk7tIjWO0f/yKntC+/Zbe2Vm/Owudn6L9090j&#10;KuWb7rh23885XYuSNpLajobd2Kbmzj9XOXDu1vIN9/TX+T544yJWp17vWEk+BA8ByKLIT6rnkcs2&#10;fGTpQfzImqB61kxLDjH33bowXwyuwYvsPAMYop/+W5xD/+5v+IJTX1q2I7dHIGsGZ3MWYbeUb9pD&#10;15W1QrKjHTKspYOSiyPlb+i2Uh/f9Z7Tbl+OOViGN6JtFjgpTt+6tPz+AdpQ6h6o/Wq3DsmEbZuy&#10;W/G8JfNWWeUP6vcUHl2uy1ydwMozZWXGPXgvkunPNULe4Wg618/u23f4iWgzfCK04PnWwSTndqWn&#10;+ae5B4fY+0MK9KjGd+YJAwbcyKBR4nGulKfnjbLWT5v31hchRyrxGceDkf1PifZYKWO9UhLNyrIL&#10;e5203KOKd43Ffn3tpfJf89ocq7fTXj+7tvnzzBeZ996M0ex9Ra7CnyHL7VRo+3b0KJrtV8YcSIuF&#10;zcM8oyNF6fzkf48Xpd0v361xh67HXHpkymZPbjQGffpLHzhp4KX8/2ft/kH1Os51gaswXB0QWAaB&#10;FXARFYGrAwbbYIgCLqIiEF0wRAGDFdCFswtDdkBgBQyWIY06J5WVynZ31B2nslPZLn0rx5WTSlJ3&#10;dKs4lXWqkzu//fjJzPr23rakXDbSWt9aM++8M/PO+39mifkWtt9yvsGWjSK/a10TbDHvxN8Kbba+&#10;QtE+qXfyXNYHXSpfpWv57iQwEqKvfR6cLp7Es7v22q9Hv8LJv3jY0FE502FYesaPu+2Hcup1BuwI&#10;iyzHT0kAfOytQV/sU3NeDn0YzuE25xM8MWP9+6EnffXjcyf/PODJrybdzi7xv124fPFmVmyi8cW7&#10;N+4NvPOnfOpkp+/9Z164dHN8jY33Sua4uWKBzrqznru1PTmZ3QPKUuel4Me9/4z9J/Zv4cI/2hd3&#10;+Bu5/w8cLrz2/SemxzTxmo4peWRHmh22jRclX1GsPBwnWIgyr/i0j//clRaHp4PcL9ub9do8K/Se&#10;BTCfRbLbm/29bzxxfWdOb57eleXesiVb6qj+3BuY5G/e+f3JG+xyvoxQi3m3H7yl1yu/DQ8x7Y3k&#10;5ylSHhfki4QX6Cwnz7d4sOl585P/lnfZpz7byFo5yOQYeSm0QXD6V+7U372u7cCKrmqk7bydPeEV&#10;cfrvLg+wxiYE/cPP8Bb+BG/ydpbpip6nXBQTp9X03slvogjBgKTFGcVY9IMdmYxqklZu1tvP2z91&#10;uJXAMw53bvznMx++kjLFywrvmlByxFeuvLofuT7H7r3rH44YL+uHVIFD9KM/j9OXZZaEotjfdozW&#10;hw3P7LIOf2rPXCeeuZfJMzlh3s4ytL+ZDxU4obrIrhXy4fsJJz3qmQN5nt0RZvXOP+Yq+Hpvx+rP&#10;LqHzcNnVeoUBLxCfJwsnnCJQV70YX3vzmh2N/ENP7/12zOrzo87zY88/r/13/yU7p3Y5OhDnrLav&#10;PlkRH7Zf9MTKyXgIZhvJgiG16QcZkVCk1cUWoit15/ast71LJgHYOKcY3MzGMw4ZBf6DtV73mQSH&#10;vFESlMTxtpSx1s29kk46wEGmN1++6FYPTO95G9i22zUrhxq04rh7f7jVb39C7si249uExQp31kw0&#10;mIa/2x4/e2uJaijJxp3rz7xUg5oQH+bu3hhdbf7pQqTClf0fvfa3l3xh5a0R7e8Zal2xyrZVc2hc&#10;mzuIz/XcjmK7YqCN4UP+/pMXnWeBHnzL1Ap6cPW5oWvNUZl3a333iSUZoWBBnyEdZGwbo65CUeCJ&#10;J27oi3C70PIbTHTX/CT15NE7B0IkvbZHuMLxuLW9o1s5/infcCJizh6P/4hsoUns8kXe4KMhiUZs&#10;1xIZk5Mq1xogsiHns+ANi232uZ76135Zkzgw+bd/cFKRd752M2HlTi0ZbjzX5iGnWse2+9GIo5Ho&#10;sx9/G7kaaqx/KJ5WSlp2DGR+rWVyzxPfrJTDb49/oi/x86SMvFEepvQZl3N+9tR5CqlZs37zSaWn&#10;+GT613Lzmr5tY7T43v1nyoHZE/xiOd+mnKljQl7Gx0r34NNYPWBmpyXT5p3xxMzoj7UZWa0Uml7n&#10;2JcpeYLbYup/NXYy2n1mhxUbKLz6+st7p5QMNbTFu+NLL5XKdP/JY2eJORLBlHd9WnPr29yTFxNO&#10;39OWsreiTx7uKv9t6rO0iO0q2UKhV6M6c6k/61v8m8Vgv+z6rUI88PPB2ZTlTwFfjkLmgCQGp1J1&#10;hXj0Pc3AmxMn6H9s52QnGWd2MEra+rPpPrvjbdZ4uLc7ytmVIs7xtINHlkfST2mp9RUePo9Gaid6&#10;mwx4/UovXKeXvs+mnM8TI4vP4LizjbzL/2mXtSGGKk9ri5dasQRaiy8oPhsrqDGV4u/8Ymu2+7Zb&#10;6/Gv7Odw0eQnaak8akKVMbTVKvKO7MYxU0tmEK9b63nKUjLS7r/7j9S+9813sFJa3NOZcfl76uL/&#10;HVrlFxeeGjY5iHhWTxtLibTDbseVUa+5oas7k7e1ttg4fZ/n6fTFsR92+MOdimjnOno1B+VsWmhP&#10;ei1mGQOyud7XUGM8s+GrxsHpGSs/+POVEye2K3NCrD5ZrPPmwdW9U/aDkiY3Tz8Yvqj4KFqvmB1H&#10;ky33MFcw/NFEaJYnx7mb9gGtPtiUWL8atoVMF1l7bDbkDVYadS54I+go/d0RxfudJUs3QpnOxEv8&#10;TzspTV+gj9oFFpy1Ed6oRGG64nu8RTwnySuMZpKvsoorlNLpJ/cOKHeFEa+JuCqr0PzKnz+KD4fP&#10;bEfjuF/F0Dg2iwaPps9ZY2ZcXT5g3rx1nPQPf5/r1nzBM1n05Oy23bU/4lTre9/3SOmc2YgTzjhg&#10;8TQPtcjsuTn3BJyip8aaasm2xd7sn+xB1rm5ssLpVud/8PY3+wAvvOZ76TRsNnhWnzPkRMGy06Q8&#10;E+z5BZ2sdaPhrztg/A6vL0bFYrtC5KQ2Zlq6L8TUEJ3dheFNVpw5IEeOKtEWt1fUqranbKrMwuH6&#10;nuRE4PBSfKn1AtGZyvaEvjD8FW2DDvz6kE5Pjjj8x+NUmWh0fFe4FG5Yb19rfPcVJuzy5qfSBlCr&#10;k4F25SVoVkdGub0SMWDjrCNJRyAhq3GRNo37Kgk6XQ3Gu9oxaIU9OV/atCbzrvK9PWTP9z5R/9UD&#10;MGc/ZQJDX5wza7dTc83W9+6TGeUudcSgcydaNq0EJW5cO/eE+U/WbSD9s/9nBCLt2ot1bQczMj9Y&#10;bduTSzRrkfiN7CpnN9akrm3Nw79W+O5hRlpHll947Xt7L4zItGj25JwoaQuJRKBfozP2izWmBNnH&#10;GlhbaU0Z18+N3FsntX08eL0oyNvjzPfPL8hpNxpfDs3gqJ4UWq+0dH6aSi8xS3GseD3/PnIdthap&#10;M2qOk+V08fY08NMX0UCUQU//4MW9U909tNJn8em1PX30ayHwmCWGqxfFq/ByElV/zSsv8e5OCfF+&#10;0bpCTmn8wdj1aanKW/4j+hUpTnsWM11pVHyLV52kS30SYh2PiZGICp8kWzBWQ7n+2Hk4KOX3/6Co&#10;e0PzyjzeG9S4/aOh8DfICyNni/W2VH4dx993aZFnK6cy4G2FGH5Ixuvj2fF9Slxtasxtoxlufls1&#10;MEc/5s1YFl4x9DvPpiwHOdoQXcXJTDQvdJ8+WFXuwOMFJRWc3uqcJXaZ56IPq1e/7QWviUVmVK3/&#10;MVaYTLmfXXp7rLize88Nz17KWT2/HBLcXDtZJH4ivH2Fqh/4V6R+Ysi0eTASPY+F7nfgzv/7zE6W&#10;XZrebWP7+/Av8dPS+kq9h0vmiXVQGq1f4aiycMTJUL0edXSUbU/YiX//zVNjh82EQAK+uv8fL9Ki&#10;7B+f5dnV4kStP+t8+11Ww4yXR1sl2Y6j8RkzNkdy7WZP7SpmB1vdmTu0ljwyXjWcHH9vDh1egkfE&#10;Hk7Pedb0gnyydqwpHnDSeusB1bPOSiPomf1IsNyn/y3nF7ytdesc30u723Hqs5zsMN9lNYPBSzfP&#10;i0wJO56s6PqPZr1/5s4a9rfG3HbhJWo+x6P9TbZyqAKP5AXMunImCAqLXd7+7sKdv6PZbani08GT&#10;379uhn49tL8PXvz95XuDMuefs7Pnr9zJRsp52A+u4tjBjX2RnQFTCnT+aHwXXrv//c/Ovv7yjSFB&#10;ZSvF3yDP2VmJvx1PzGZPZYBle5S7/jJCpI2V4o+cEU3nT2NlOR9tYiwrd6uvzXf4UDQjzybW4qcs&#10;L5xAWzmzqe2jPeVJes86TxPuw94FYuEGUvo6d9EXlvy73ueaevaK7tqFxiCRByULXz+MWn8HytRr&#10;jaf1ifLFn9ZRNNusUGOS+vz4a4k5DuQRa8E+KrzFCEZ/vnHNjrT1W2DjjL7hhVz/QGef4dva6w7/&#10;tcy83/ZlPnfXeVHGWmfdxP5FW/I6WyZjwHLRI/RYiTshslrDacGjr6BoFCueEZ9gPYiz9eAXGyj4&#10;hBr5j3xpSEl8L+9I0uaC8kbwcNx/xldGxQTEA+0HhUViAnNuwUlb8TOIZ+O0NNx/HzujMga+qv3O&#10;8OPFx5/yLFKnMPG686Rn9oIXHaOlcNvQ/eVLvpaWU7fEU3wxj68hfWj51sxvGtkc7zzzf0ubbW3O&#10;fhy+9wRlrBZnSh3//+FTf44uS+rL3mG7i9woVdxS4/Kl/xqz9PNL9wbW+eNv+XrYX0+OL8e/eZDx&#10;1Dey5GQQPAqm6jaLsrJ8i0Gh5zrfJYMsvyfPJIPLuQKbH5W+TgPhz5XDRSLLNl11BTH53d7T5ORk&#10;jWy+8Y6Gye6Y6wHu5r9YWV+Tn7ZWexBK8QtvkD1Cjh0/WrNXKL98P3jUx0Vbrc0AC/9YHjh4PTJt&#10;/3Gv7Z1Vwu6nvfXZLkzcIc+2JZI7nGf4Ir6Oe/i+kF129pDswjr8+73r/2vIXfyiuiWI0wLpHgFY&#10;Zh7ujfe8SyvPDhZ4GWrhQ3WWmxJ80cGDFjhnEib4Nx+COPnnF/is7489BPxSnw8L3enFOb3SeU2+&#10;7bDt/9qXvgnFtS9waa94Pye1sH/Cy1YovWd3z7K968n8sNQ7Z8ukRrM5YEEyFJvCe7TrrL2rrXQk&#10;Jzy9mL/cpTatZtejIyK7d2pXG43/akYQC4FWjKpWW8z3umZrYk5065wLlOd0sJUuZmmedboQ2Zh8&#10;NzSGHnglYT09MJ+88bt/2P9zNOIhnDM6YT/eXU7CwrMS0wRFtGFLo5HQYlbJvktbxYq1Zpz0zr5B&#10;0ox8sxpp2NEnydrs8lnzhmnpgXb50s3TxoH3KJHwZu7hlsm4ov/gQ+zkSE12MmzzJVmQrL+MPvyK&#10;I+3yyYt/fYnnV5YRTzldr3Qtfu47KeCvHnmtyZVUvz53s5TcCNrBpfG1AvyfH8WOiuZcnR5fHgFd&#10;ia6/9DT/exf92tuJazFKKePTEVprf9t9V+K3laGn7J6ycHR5o43XsT/RdUYUV+EZMu+nL74/bNqV&#10;z/IQqvf5hVfHuXzxoWTNma/ob7PHR7e7fSqOo4UTJ9L+rD3vtjU8Lw/sG7ZG/E+x2vSC/UevyRyp&#10;hYL47atHxqbfzotVkjWylfUpxf4HKX+sgNzlGcu172r99DdK4E0kxWmBwWHCmuW2d0rQ8GdJ2k8l&#10;vZj5drZpaHTOwxxyC/dxfsGhp7EeVZ+FmdHOaBVLsRx1PQ1fNDp0eBnhkYyzf0dB9ozGbV7FxJw5&#10;8951vvU/Dtip8dRF302lqyX/p3D+8I2ETgvWkDsnXIFGmtNk8afICfyA93Bd28ac9fjgKr1jxLEG&#10;n6DJ81Hh+MPP93LbYyeQ56GijoE228d5z2eREwT6Dg9aV1y49i6Nais1snfc+/z2Pw3UCH/10s3T&#10;zquZORjO0I73VfY+CT9rFf9HvQbCWosnadopeWPWZplZh305f6UEP/HeqV0IIiJbOyX12G5iCrKw&#10;EqGl/9CTS4XGMK0km0crOPrhUQURFzP3rHNzjbM1LyVz5Vn3wMkODtazF6wvtnE5z3wzR2DeeVsq&#10;mU87Mzm9sPtISPNqILQ05VfoMMs+6jwFF9XyAH52lg2OytM/9LmlG7DgbqXxQRsBHgY8WqvvXf/s&#10;LC3Hvu2u8+xfsJK6XuBlR7dvnGbXQKNYORU8o24dF/Nc74xZ+3x47O6O/eXGz/88Gx3FdWxyD65z&#10;218dsvRnw89ePhN4dB9toY+sKHTB28KGAEF+ezL+j9rF1/Z8+3OXFou5MskSb+lc1/frmz4nR1cv&#10;yFpmvedN6biuz3fv53lEPCaxOM067Ym+Rlt77/pTB9pfcQjlsGyv7P/0/LvDLsULQcYx8Ne0Msvv&#10;tnr4N89A89gPv9Uim3Br6xiLeteUEA0PjZARtA087vAo0Du3uwbYR9G+9SqU3F4UG17/WDZWVjJs&#10;tOa00bWnVkGwUHPVvHjr2RXOLH5YKZ7WwadTTy0BH+rqoMHs5l45PYT+Hr25ffj/cRVZswZxr9nP&#10;FTLP2u7owX/Gh7uvl3SUaa1f8lCOtz0Ln4Y+vmIyxj0Q7RpCqVmn927guckdpm9OLNBxYcyrvM1w&#10;GtFrEU3rlT2e/b6+3WvsO790I7tqPnhxnDQ9bMwhO4aX4K+DzvaffXJwytJaxoXvfvsVtEIqvMA2&#10;jzjQ1BxEMte5NtvdlTixn3c8r2mzkPUCNrxPk9a9Jb/5qWWmObkHlKPnccJ/nDuyfNuHZGPtwqJV&#10;TT1jvrXPaZs14B1f7lH2jxWMmtiWzROJJNrlwDTfahRyy+eIzbZpwaKFxolfzr11Hs/Y9/a+N+yO&#10;TwfX63yzD+YYFiKOVZsgsPtmtvTdd0bHPKnrNGySecZFcIVwpcJ2zWk41gp5zOtkvdJKJr8sLX4b&#10;ZihT6ywP1E5H5uN0fl+1IPoK7GjExkD7VpN9E76ZMj0xOCOIjQixk2jHHQNt8arjtB+9Yk/zkxff&#10;uezUtlcHd27cijW+9jV57rFb3hxzlDNwZZhFN8IDcIipsxpHO/IzbnyazuRgX9VHNaM4WvJPVmVH&#10;LK3nTf43utWu2puHu9KTAu/48iTzVvIdVdbMdPytaNw2q0ULpCNvyy/2d+NBYPnyin1oXw4eaZbo&#10;Juz3rp3vwnDio6S5yP7yWc+duc9utMmVUgLefCWBA9v2BPXJJTpOjsmitirqhQCBXsA7Tt6i+szM&#10;dpzpnW1t8kcWUFdIMFt/RZcgM3ib7C/YWiCzt3M8tnezxNyd4FkoVVk5fPGozpp2Y6DMKc1KibPM&#10;49yBJ25MDhxFvTCzQiMjimP6sHrK6GUi5bRj8+YP996O+GEM6ZlvXUv/7x2MQrSwlPx0xId5nPOr&#10;me0kP67MigomkV7FVXlnJO2dkhGLP+csLPHr8vrUo4vdHZg6+23wtpGrOM46HPrrrfG95j9d+Ozs&#10;lyObor0JDnwwvLHrPLRXab+/QHUGUGI2vCrep13yZ+4BmjV6x3NZuZJnkY6pPeF4xwPiWs/Dim/K&#10;F+rDXre1+ouVs5XlzgjfzeCjN5N5V/ZXX5d+o4aj4y4rHaU1+zp4ouiFM67FQhdRSw9ZA9Z8dPz0&#10;zayDUJw9dU/qKc0XjRr47q2l2MBOgzWfXwwe0zH63YF/I7ULDSfFFzvCfd46D3OlAbOMY6XI3Gmt&#10;Qsu+OSsNP5Mjg27poqR4/ZStlWvq+r9QXIvntqxffG32TZoROyzoni0Nw9jrZDk4xsk5hPwyjbeS&#10;EJHw6HzmOzgbTwtqkrAXXrsz/OfWFYtIBNrYvzlWBY6T7Kd42b0N/ndGTefM3RlRlMg8lHb/mfbP&#10;KBTb1CDprRejxkth/WcHC1zu3rh95uLJrlhQ7PHsqASSp/kjJde4ap8/3HXCOb68uNB3Wzk4Y2EE&#10;Khu7sUPUy3f4l7Ef7d43uHdMlPYVte8PD0pq4jZrpKJwH+6aaEzj5a1j1ZLX1bFobn3nyv4uRvP5&#10;muc6n847/lde9lUem0GQrAZ8JaUnX8jvSC90hxY6D7SMCd1d6MB772RxWlndebct+7C/YJaTJFsj&#10;nBKu/Km1NbxNdCeR+FXiFuNCeJwrGFYvz4f7o2DSJLczlZbwNuXhTLvhOwi+eS86Vpw6B1v44qK+&#10;aCFP+a1r63mg2al249qvh0Rs3cIyD2uMNVgbUdw648gLiWvjOHiRPU4smuKXvn4+MmuGfP7xfzhD&#10;YXijTo5y7w7eNfLdXmaJ1A5fsXZWxuEs5rVE79EgXZJ2Zvz6/O8jWyIxvdmj7V2kZMqHIqpNFf+U&#10;Z9+nFPnvjJt+dS9j5l3e5/9tK8f/itbGo9l6TrLbXRdin7MF0OzuwlkjG1rXlVfjsC/C2sNldjER&#10;33WesZmjH5JpaFAuSXRrmSz0BmultuDhXDxwRdajzceq/vPI2MIr7A4KrcQvlBPTgjP//i5Oj/57&#10;7T880BibJHzEukkcOpBRS6xmfnPePlQQ2a+nKXV4LTwaXsHJ/yw/+5NDIcW1X0TC9WAqk4zUxx3y&#10;vWQzxsfrnXmmCUQOZ/eYmvJc6Cs0A7mj6rw7LGvnN/xweE989fzdsfZxHrNCfvPs+5WdWvEIq8Fv&#10;lu+j+qXlyuX0HOWXAljc06eS2vhb6NTY+Zes9/R7Hb2UR5NrFsNaYt4re9wfybDFcVtSFs/uWmqJ&#10;wq1v3O/auJFpLcn3/ceRO9rf63Wcunvx3898PvILcaBzT9x/BnU/Lu3oy1aWJ56whVc5m1GkrR0e&#10;A/r04acT8+wd5YE4PD71lWSEkiuf+8ZYURmc8hTU6HgTPpot1uiZddeVtZZ6lHutWSVdSeqK76ad&#10;WOZoqjCTgSuyN22Hvvvnr6E8q+jocTZz0yc227OKU4NPztm0lfjpB6yPprXZM6uL3I195Yvn8zst&#10;SpW3yGufLXccPFOfJi7CWvqZMghfsdNGTHn36yA8DnzHB99X+bGTXp4cOhQOOnJoxxoRf2AdZsz1&#10;qXTA5pA5t+IEu75XN++Sv7FmOiojaliP1+zVvJOzrFeFT3/o3HjW5/zOseCdwUknJakOj3nLzxaO&#10;vlvLxRcI13j16h+ZNXe/6IXr4PkzTjXh6UFxnRBEUkm4+SQjZ79+uLlMIToVTdGJS5+drRbH65h4&#10;qv5qiT45IXUGWIKZu2r7aE2MmUUZ/dG5s/dufDGsx7s3fj+iOvPEuwnv8e6CBanNpiat1jih+AI9&#10;hc6Zfv72eb3kS7Qq9WqO4aSu43Bh3RoVV1GKtVxqd1TyBo+ZHiD0U5tXqzRmNi1NmE2ed+JHWefq&#10;kqLwl4MYPSWeBFB5TEWXaEb8mLGXyJcPh3/L3KPXX454llNG7aDaf/a5oe3QInzpEw64JD5plfM0&#10;G5c5Itpmq5bv4AM0oZWvhqLSX9welwBhheKt8YnHhA1AlqTEWs7orb/X8Z33+OVRVmlLfLeXnf4y&#10;tfSMVWpbYbGgRAJeGH7he6Mvu38fv/HXl94enlwRy1vjFHb03HWzW/a7fxvxrSw3L5NuQDCykb9o&#10;j/bNbp9jpbRfK/Uf1TI81dv6u81O9O5EX9Sky6MJ1BJKj26p7JylXUm9agly43Jmw8TzKJyOe5Za&#10;+V/koOX4kTIW+oGqg7v3uKMVLgdhpdvW/f91PToKHSpnKQWXtTWUlTniF709zu1f3/K/scX0tpxk&#10;fZ9R6BM0gKc1r40X6Rcj19w4fHpwRt29ASd/9LdZW4SPPbrL6+aM0jrYYVstLKOJIpzgfmvY51+9&#10;9NMROWGp41GfjHVL0pwfX1isvCgGPArdxdZnvRazXiPjtm/JkT7Zvaq3SmT9Wumh5dEFPin+O8vL&#10;b8qYg+OfnJxdmi6M4692C1iBzaU4nLGzmwXA4qE9858Gg0CHg2jdmmHhjfE39rtcxv41cVwyhG6l&#10;/+wK+k+zEFhj+Al/S0eSNrbbH1Z54uRzFbPfUSqPH83x7o2cKPj7oaHdupwczF04/8xvPMPaCn+S&#10;d06GwdZJPPopgpYovrH6rr9J13AnEa1DNoYdF85J2zt14oQzCJLHs/pXJuy0FA9QnvKL44qVlnwx&#10;n52NDkUjCg3JR1c+q02/qkfHRo/eGm8325wP88HVHw5/7Lr35elBKU51xaPJm8uXyHP70Hxpm70O&#10;PztK2bDuP3lj5rtpPxYA/0XwSn+i1Rvp/m6P/ZYpJ99yl0+1/+bIygRx0ssK4aj7PptXuO2237ee&#10;8+3ucqu+d5Xhg5atork+Ei+vTmV31+mLB7keA+L279X9zy88/b9xZJrL+ELaiDlMfWdb9rt/kZW7&#10;slysPD3s/3S8xK+MofX+4JvYtn5Ut5m55Ue3K2NEWb6IOYJa0545oedGj6CXJfoeim2eenIEzLaW&#10;txqtlVeMw6nIl2+bi6PxnE8DjXSZ+HaNxDPQ/T7kW9ZopAn/VuHMun3y6NfSvPmyV/SwbyMwtztO&#10;2g4NszWsXqegdlyC3TYrQD0r3gjjQRnnbT/koivHE/XnK38YO81D27XX740Zemv4B1NKhpSo6sQI&#10;/RciXNznKk7I526lpgQ/lZq8CtdffvLiL4f3nO7fvD0ykv3tO6rkeekitXmM2FHRutpOMXHtWNBL&#10;UqdvtzZkn+aqZCOPfYNXF+tAanv0vuyo1x7cqwXi4eqzZ2iChfVwV9IS/hld3+HaauLe7PJEchOv&#10;2Vra2rOyG/9o+yjGetrFTA6bL/SSAvlGTdZA5838Xh6nMPCbyLash1WGb8eobeAvOINMB5SKOsxb&#10;9r7wFMi6iMyj8U2tZztfhfeoV5auU6OyI4s/wDl6PA2exvtfel1bzLOpEe2WYemLKNn9+dnZm4bh&#10;CRkiYhL+SHV7a0j4m6f50kFPCxPqzFbzhj/Qqkwf6dbVfXFRvDojnZzSlKJ3ycgDP7Z59D9eML+/&#10;HP8eXLXbzBdSoivkJNc3R1wv9e6M8bej7t/PiMc/uDr2Rg+6vXvjyyGF+t0cM31lH+bRCsV3YITj&#10;1/fc1TbX3TqiwdcT5z2Wljqf6tIc6S+ygZsvjk469oVwGGqhuObtxGV91/e8DburaS2H21b2RmbS&#10;1kRojH3OFBK9e2FogG1xxerDMTJOyhcXs7uHbyS8YG3l4e7Nq5MqWzrtoIhyl+w1zKkqkeGkLfk9&#10;7avGCeQK7Y59IefKK0Vmt//6R2snNerZ6YzAYmqeldI0qcJUove51jsHLokw5em23KP9on1pNaPT&#10;XJzAEF+Ua8pj1Lw0o8qn1NX2aK0dX1r7KINtfZgLq6eElRhMV0h2b7QHD67ePF0bqSXFltfyeD15&#10;KpPpTxd+d+AN8/7eaMHflf2/Dannz87Rj15x1nC47wrlreGnyGpBZ3Pd0MicQZXdS1vdOBjhgWw9&#10;uh+9NprIe9ffGZngz434/tvDMtOytfbq4G3yJ/mNyUP753fljrf4culoxXLesylWmuJXIItmid27&#10;9Xwo73jl9XO3Dlpw/qXIqjXCKlImY8ZaV4K2e1TewW6r62/SFJxo1M4gmeOcco03z1p4jejlXId5&#10;h7LiHZxlcVy0vEqGvJVFaZb4v7SRHULmZdZ21iftUzSi2uRRPn/2rvfJxs3oWUfszMuXfjdmG8zd&#10;uFrLzfa+7W6dk3mPA6Ej2d9kd2PgtIVE02bZb4O+zjmftlqo7vYZ55Tvndo7dXt8QTee+ebmKkNf&#10;xtVEPPCR6FiNNrftSVP0o+DFi4JqaEFWojwm9GVtoWJjmRbc4b0ZTZIYv/WtY+VoxH+68PTeD7/R&#10;KWU7PDdoavYIN3v94PtqsiMunf/8gn74apjVKRsdftYe2WS2+RH0yXNrsyNX7r7SaHBsifZKz3om&#10;znwHOsuKdk8DIoVIFDo028+ITB1o1jt815E9/MaTvA1dH1Ui77fUasTpLrQ3EYXwWHPyl0PnGgXm&#10;8z/x9RtfrdUvsnxmLh3V6rc/s1qmLG/ZnLoqKxt1oy4rtT4g/UA3td7NZ/p2nPe3Y0NrQ8eTX9Iq&#10;06q584cmO5LFp15/z+duSrNe2kjJWPhtTVZUoRfSw1+DQ2CZodZk43ZlsVaSy1s+lVqxK6fW0br/&#10;zDWQWWFot3pDIBZXv6yoSqz1+cyLQ6HOm+g4WdXTLgcB98bVY5fbsbrblxd+8sLBaieVHlz9w4vf&#10;O4gHJVo+89bFHIwVGp0jxFaT/WXtyebDR3mIUcWKMclIH+vOlrtDI7//zGdnvx5xv18OufzBi06W&#10;ZJ9Hm0U50SzynZyMwoQowyeng5aT5N0sQRPaagGXL108Oal1d/7UnL7jvCUj8ZbACey0h7/lhGtR&#10;10mZOBOfjjF+9C+kdgWFJtF8V1LwkQ2xO3v4PVtp5XrBlM5Vzam9TQxMnT5JWVlZ7E3f7fC9W32W&#10;c5oTTZXly49uQz50HOd5L4FHg6lnOHlbnusPTxsb8frLX4zT1z0zql3znjz+Hy2KboBi7o8Tgmmk&#10;9TfqX1v5rhbAwXeMW6PY9qbi5Wac1Y26SRkwAxvUjCJJTuazNq0KnNZ5cL5Puo54ZzW7PdQlV3lL&#10;S7Gs/0h5MLSE1/JukHH5/jyJroycFFTBX64VZy99+IrSMoLsCh2nLF6DZb7N/fEbrw/dm3TScmdS&#10;2YsnX//mqfb5BfRl7v5l4YV7ZhW03yvt5VnGgzaanI/tLpK81SK9Fz3FOtGb5B4kl88Ypt/fNXNp&#10;tVgdXbonX+y+La7GEJWGu/FUsVBo6iJGRpCujUPuQrAf7fML7465/89xckBiDmhot9zD/xbJ2pXl&#10;tES8JacV8fuRwB3LwKZHxBIwIj0/hg7ybWNjB29yAkKZU2MrdBQ4T2/VVny93qeMkWv/aM6tmbKl&#10;slDy4TOwWvPRrtu4SeMAkTXoasUBnuy56N7bN4/W6tGlxYqswWQK7ZbRHvtoSoqWSP5vfl3Zl2PW&#10;mXJKU7l98CXtO5L68/OxNpNFrL65//mlZCOJBIOct7u9JUc+HZyuXwFF9yQq/d3KZwXRrnM6Eh4P&#10;p3Kt4Irj8vz59/SeXN39Z385TsN4cnClIU3GPprsbw1VkDssRXyUB7O0UsxYP1ot/+vopF/Zr9uy&#10;np0dLa6ZWmv5UOQ8TSj1eGroKvEBbGGlNk9y8aKbhg/47lW+r7bW2bZ3/C9+DGNHL+u8prQvXc25&#10;9AyPJ3MP0wiOwg28nYHIn+aJFIdiSZfQOuuWH+er8cWs4MCDlXNdUczc6TZzBoKN9USHYCHvUgBt&#10;mXz/6iX0Jqre9nMNbttnx/1SFsehdaBAVAJ2vLMTUnvWFlZ43mV840UWg7FrGq2JWbPH8Et8LrpN&#10;JLh2M6o5nZp9lLO0RPB4oPgz2JqxkEj38z9gyfNIxBOX+vgxjGDCj5t9U94lDhnsjadS2umpHKwy&#10;uPOUJ6fduCbe+d9D5oAmHvDT8++MNr+88vxP+NzB88/ZvPfHiYv98icP/OfjC0Jphz7qBCpruH62&#10;jChZdhSlBeo6trmnbydW5isuh9+bsex+1hPjbaxpTuSRGTa/ZiDje1w7IMMw/T/cTp4kHnTcW1oE&#10;/tSdNzDSbrgpj5J5uXzpL2NVbdcgiOyyj9/4+sp/Ds8VK4LMn3zhuDaPf05rm7KcnsrSRIXRqX1f&#10;ekaxwencssw7R+jAG1HRwzinDiqSRUNraowd9YFHsw2lpo+kUfIetWK85gpSd+JQ30B6CIP2lU5g&#10;XJV93L/UxWN2pV3xEQvCy3Zb4c3Cp+uxeFwMWi/ww0X8TwOcfW2pXllWuxg51azeT74FX8dLGWsn&#10;NTNH5ikRuMJ44Zts1ZR6//rPD2w0b/94EHcFt9KkOLi+P6ITbw3+3BgyemUJ4V00d+tAxle4n6wi&#10;erfcq/S0sIrHnaELnhwZSKKZPz3vm7+vjx3OaIBsIlXCP+JrJBnuP+PkqNQvt2bdbePnbcc1X3PM&#10;2Kq3/6x9acVgLZl70eRYi/0duwKlz1rzTqn5i20lQ9qT965fPJmTrQ+3cvyT6MPsfasRN92WFVnc&#10;rkmWErkRv/7EBb9mw02bakJCMZPe1Em9/F8+EF0Nh1Mz1p/RJ4+7Ux8+lchqsybwPj6YRn7Ubms0&#10;e7Ze+Ho9dG1/Ynj0Hb0ax8DVcP34PunZR/li0xuw194Fsie4kagjbwQPEf/5uSdun5EVR0OlHRjV&#10;7XijenG4aNjsgngnlUW5lYbaWeMPNJfbZ849QVY5tz15pMrznfuWhegT/hhdedXh8XWzEg3C7OXs&#10;BByajIsUqz2gb3dvvDm4+IdDNwiXsP8sd97G60JvyTgYC7Hz4M4az19nbc5GI6pzRac1Jdz1mpri&#10;mWCK8YXPzxIoChWIlrEZ+XxoJ/rC/iTBaY9G37jKgIjfPTDW/4sNHWRS71oiuOW0mvX59p6P1Kor&#10;n5fR4wluKGPS/Uev/H6stj9utFDQRQs+Hh6SfKdArgY/Zcdk287D/YosxweT3WY1oxFaXMbFyOzu&#10;y0ev1T+8J9dhYUa1exxG8Acr+T64SrCs1rriHDktt+LdsYY+/gc/DacYsdtBqQ+u3jughtbrKvSb&#10;jTI9ey1x9HXFd71v6fqgQwNz9u1wFKmRu+ld68pPMSL4Byr1PO9aopAf72qdH28vyo7btuMX/bFr&#10;zXdDbp7Oyjh57um9OwvuMCVdaYm/Hlz/+Z/86tl+vZQc/GB41GGdFuj2xoMUKfT2iYRB3RkvEhYn&#10;zPpLmWLJDjFbvLRiO+663grNjL93XZ6NzEg24KXhOxo5MEMS+DMX5iEw2UO4nrVy/ger3yHv833O&#10;Pm8bKL0aT57durx3anc0W9qVzbSVn/bPsdGMbvvQfs6aeYLHKh9PpyyynGKbt/P/SXETQmbAutX3&#10;jL4xnh6UlG1m+8QhPuFqcBOiWZi/ekerx0Hbl7QbvyYraeI2W0hd9jhtOtIs1OF765EA4PGLRvYd&#10;5jGFgWbQ4xyNYnbclfwWyzT7asbHTedGFcVjW3tCby9cyQTlXH/7/O0z5Lf8tXNPyJMho5PTUe1z&#10;rRv4fJz868aWlMGvM5KhNDhmRJVfYzxKkfwnz108SQ+4fcbs8BTdPJ0Yv9ifGA8ppuXJkcOJg43M&#10;T21Yu7T8jLu25mznJBj81MlLHZl3vpHmLEjzbcdhYMoT6fmA8YQdtRu2cA5fA8XzjEVH4JM37Iyo&#10;ZZ96s+zTIzIkIkO7+ftvfnoQHVhhJ9uep+/DsavQKbO8uH5nB9UsWzmB9orBfDvbTbxoYtAyfSJG&#10;iIdUBvNBkm5O7cHtaEs42prnBYb6sfecYOmJmXnUXJli06s9abwrdGdS3JzpYfcAp9xcsbCgv7Om&#10;Mn/GhcfdG7rhcWMDEr8buzzamvUbiW1MZj3a9MRvzOyI55zd+/CVdwb1yZ0ccN54a2hiHx1oMimZ&#10;0VWztUV953m+qHX9uzew3f0LjMNP+Zcqkbyly7Ws3tOSE0/0FO7hJq48WuGa7VNr7rbz8L95s8iQ&#10;2CqH69GRDr+DS1YvTMSeSU9yLmPDo9Y/+UZfvfTFhS9e+tvQVHyJ/EfDx8Bz9euXnewGgtmTiZPz&#10;CY/yD7HvSafMiHXR/PS2M69GhbeeDineR0qnDxmv6gm3LsvcY1nRovCUuaMaRjLLm+VsdcTbKVt4&#10;tX8ya06Skw+7zggtLL0Lbk7Cvn0Gf1tL5V2ezHyz/uZFDl0rp63Zz4xd6/ORmisRfpo5vo/atjl4&#10;vGT6j6oKqTCt1L//5hcjc8YbfLuwc31/aAodu9Z15UubmBWa1V9duaXJHPTd37nKbzDa+8/GXrQG&#10;YALS/Cejh0ZrNmNBNTdYT8RbeP3UWONlxQscvbZf/eLJlIPhiknLGhsWCf5pvy47OfZ3Sgcnc8Va&#10;CuRI9+C7wgQnLdNco204GX7vlFkScw6XhAnM+aabccpzYFz0DAx5YPpKSnlCWqd1Og6dPO/T/tzZ&#10;pA769R2C8z/w68q+M/5vn2G5khHmhCcADp64NromOm7GrKNo8NYWa7ajByK/eHAxF8GWhIlfgQ3P&#10;n9/cCnqnWvrkNHVjxPfCkklmI1j9B9+5BtK7/p825//zTi1adnP/WiPX18dXv+nx8nS/HuN658ad&#10;MfreiT7PsmzyeD/eHefbGEd2PpllxtOHWXreFUavvHRZV6WyWbZ32gqfCtXQps89wRJSIvml5GR1&#10;4Qkb/7KjVAsfD+qgExXq410jy81gbWt9JZ0zSpmd6dvSCg9C5HbWF0qILLY6D0uRiRlui+qU99Ta&#10;Qzm78z57TMP8eGhYN659eeWHr4XK/nzly6F55ORP1tqEz1ufUQRB7PLbdYtZc95lroNB7FBfIZm9&#10;YrXOX7OeXqXt+Sz6rOjc8RQ0Sz/sHVs4XqR1nNbaeELebUuIx6Uc3nLuiZ50cGd8O/TNa+8OHS6n&#10;B5C6X4z89V89+4cX//DiFxf+dhDRu7K/2nwvjBgVTYXWqe/+3+0lX3ZaTOZ0tfctVjCqBiZ/jfYT&#10;PmNNFmOl7o1/f7rwf4Zv74WxPv4yWif9Z31rToQufNRzK4TnjZ9ynp+VGvC9dVn2Vr2+npeXuff3&#10;wYsnTuBpR+HsfbJAUpb33u6fcEZzlLuMS+5TMv/bTXfuCTq8mrT5YB76CgcxcrwwuzI2ELKe2G/3&#10;BsVff/lXB6Mx27hx7V/Gl1yLe678aPjbLJU7VnK4j9+tYzxoTi2d55Em8rSiH5JKtZ1bMtqZN2R5&#10;no7v1z5TKoG7NcN6mrPcdicUXKXfsJalzbo2d2LfdEjUSnrjYIfzVyYcfObiyRMn0pfs+p97AxN9&#10;5Tl2aqqIMh7D9iXT6ByZTa1OP2JsGr4k82NVwQQFZicrbSYYRLqDmd/sGvZ633tK9hoJlBIN4f4z&#10;gWPMnOQD9+ibd2+IV7Z3oQ9aPrsIRbOrUsK85j16j/SHK6239V19dfDB1a9HFJqNRbe8MyhY/qr/&#10;o7O5lysIHzZDdJvM6OrzMKdTU1hbcY/P7Hq3szpIBLp8aSQ1WRvvXf/ryLP9eoyBEfzt808fSJDg&#10;XZq5O6R77/Um2CWCCyMzmSjDFqPjZDU//SxZyHmSXyRaViZPkHWL1+QdLZQmiHais85VZa3ef4aG&#10;aP7fufzXkTW09e/Ndh/uDgc9cYKXpqc7tJ7R7r1ZW73sJJx5MyrtUfPLV8/NrD/7gA5xkubL8XHQ&#10;HLKWCy016c8H5/SNVTJwGBGdK/v/PejgoysXBr37iwRIrTxZPQo8UR+8aO/Et//dG5xh9w/95wtH&#10;4R2dbbS2+93zZI+CYP3AupRoRUQ26GM1n922HvU3/VsrstnXvk84Mwdq+x6/UspTK5GlLctRPpjT&#10;1OjYNHrr0Ncsruy/dU32mvKfLhqtfDgZVHJrUGk5cVZ48ZB3FTsxfGd7ikSwWPETA1SXRoY74iYo&#10;/Pz56QlBEfefETtBsayOm6ennEnLsHDqd+1EXicWCT8N3r2VqdYaL3dlJR26YwS7K/vO9YgV0p5t&#10;r3TxPKG7hIOl5jz3Zu2nHvrNVsIh8Wg7C3Ie6tRr+VF4z622fid1CwfnAIEfDwbbb/eljfM/2PZX&#10;ORLQOrSKV7kk3yq9bw/5f6zW7VOUntVXPQhNbvc1gpDvqJCGeCI8ZNq39+xb9zK1vOuq6VorDt6g&#10;NrwCBeM7IIpm8tHE2srI7I7PhOFOlDfnjeU5KvLbOPiaKD8NbxVtkoaAtufqVocX1RqJBIa72aHP&#10;ZUSSb6FksgXx8/i1M4Z0y8zHjbEvnJTpLoxgrl/GwdzzJrHn/Cb7CjF8JtK+owZfEKJHkCqw9IQm&#10;lfGlN8jbR+l6TGbOVSgeEhl66/LT4wuo+vXO5ddH+/KF5hpjieofyoBTbb7gGHxI/MYdMtLr/6x5&#10;coKGVM7R990zdHgevx76Koqyrq/sv/3Nmf7oYf/Zn4148MQj2AUijQxfS44CLkAvpaNlF33b7TW0&#10;19a1Fs1xhdmyvZKVmaN40Pxib8XrhxeZuepwrfXRK75mZ4Z/+Nr/HFmTZqbvHu/KLsc3T54LpK57&#10;/GGFWFmduaeLxLPTUlaZEZBl2JFY6/eeBMr6S81Q6q42DTb91uoV98Dn+Nid2Tn/Phntzb+2ivOU&#10;jsi0re45y7u7t4HgCRpnCdlHiZOmfGBnzzMZUq6Tt+QGjucXe0etyvP0xDpjO+1Sbuo/+v/Bh+Z+&#10;dF0c4qi28JzOGBiySXhgXt3njXK+04TXsem49s37YzXgEzeu/e75X78shubfrkdC6U/eqGQgpZ07&#10;tcIvPGPFj4AGy2eVo2tYg7z0dgCnr+b87N7tM38aXOnGtU9H5tmJJ8pbQpuByw94+4wMweBvHmis&#10;Vti0R9o365seE1qxz67YKfHRK3un1vOC+q5XGTuJ75O4fZoe9AwXszG5YMqkdRxWZhN9SmZTtQo+&#10;WH6laOtmdNWu2wpaRcehVFD6Jlce+/ayb3Aacg3fIiMitcg1PtyVPowoX0r9Z4chNUar3NauAD0R&#10;eCNfPkU3AQU/j4aVKDbcdqHnGS3YyuPJxenl5Ig5zJk9ql76mjfhz56QSzSH1fsbL2dad95QcgC6&#10;fideoV3zQB405lA7W3wSjKxxLSa3zYrLSozGJ8ZA/tOi4/PeUhYfBK3fqbj9vikYsIxln35kH1T8&#10;u+lldBJzq6VkcSejMDPKu++OvUECylzqjgqRFd8u70i+OnjCJ288efFnl5wQs66HjGt0Kvwnepk5&#10;xP8bxTN6hZUa6/85E4FfwOpYy/nK6Vx7W4q4Pjzsf//Nq4P3sLCzE04M7fQ4W5bHvZByxo32ZlzV&#10;qMSHkHN/8COUj570tDjkOulFpkB4Qp+1ZMfB1SrK2rRSrAQSNbsKowuSidV6CiFc5fwP3hnfiOIr&#10;eufyNj9uHbGHvRcvp73EMtdS/tU/GDi87MHC/7Exya0pTRKl5Dk6iudMbPAOemI0cf6qwE0Jq80q&#10;aD6tFfT03juXv7zy9N574/7g63vjfxTW7PIpIcgmlsqDq2ZI6Wqn7td20tr2//AMNtrU2ch2/aQd&#10;yLufbaUuKiFV6B74KZsSfaW9cATR03DPo2OXWywe/hedv7rXtta0E4LH/J+l23HIdVJ8YPTt/HXv&#10;RnzrIiM/GjrcU+P0gz8Or525v3n6d8MWldG6jkxgXNnfOxU+krW0yrlAZ6uQP/b04NGXzm+/ZkIC&#10;j3ketvSDq//1byNC+PL7Y919euPWK+eGBCc7nH24K63IENzs1mXyvLyUbMQRQzndrzZ7q048XmSP&#10;3niXf2JgW8t01tMTsURXnvLacSnBysb/8W52X2es9XHBRItE5p01llHyng0b7QY2vLbJyF7HGufW&#10;cvTHnw/buJAzwizjzEyez//DnfxvdqxeUZfbZ7Y6II0qnDt0o/7aQnQIbVl5abP/gw2aWZS9zttD&#10;Z7M2aWhabS5AYbrS3yPPEo0lxfgqPW85UOd9fvV3r8WD7NUynak7vVBHxoWGp74WQ63qFUbKGCF3&#10;OLK1LR4dXYL9ZQ2iGU94UdJuY9/JQpLjFlseReOb+p6s9JXT8h5FH3DqkbmN7MUV8RizABP7XuEU&#10;25v3sqe/aTeaJc+6eW0cM17yZF3pLTkWme/Zhwd4t99n954b0pF3IfnDxh60jg2vCFyUhw+tIbNb&#10;OyqjUHj5lf9RPLtdBDL001JO6+h9a/iNR7E6xO6Noh2pnvBseE9zWnWA1vVm0kl4NS0GrnqUDEnW&#10;5fTWbdvnAQpV5Pn27aQTntK2yl6NzUSuw5QEINNaQj3c6fmf3DzND3TuCW+TUzzLPPpd96TRbNQO&#10;9ZqdiZ22o78YAZyVX4o1M6VeucoW58P4xDOLw4k84XWRu7QFqwFlh1rRR3T3O2M3461Xzo5v8338&#10;xpvXLgzdzN6kL1766scTPs1LXI51Fw6CT4qnVoOfZdc7s4Pea4vrWefNXLMMu+7Vw0/WGU1mgahg&#10;M5Ti528ZVxjQuOngfb7i8Oj33Z+xztGEclRMX7taX/sSvpB6wSv/m+VP3vjF/l+GBcOeRNFsg18N&#10;X9tbB3ofn5V+vT/ke7XSFY62rr9883TgxZs87WcltY230pyu7IfqnEFaXlg6RGeyp/7r3z5541/P&#10;s07Jxn8Z3uB/HRnqOOS0bFoHzuwQVpN9XtEc4UuSJ5+eP6FyK1hac06xwje34yp/HmdtuTnSucPR&#10;rVaW47ZM5jtfd2UR7p2aOBaKGuhDth+Z5Zd3Z/ec95mMD/N28zTZLl44sUtJFAcuDLbti2i3HbQ7&#10;eVafzvLhLFvtULt0rOoYrbW9avsoyo7spQOyqkHJjhD+eGNfqQMz61+OkhnFAfmJ41dPWxPPbdu7&#10;v1IO1bjDr3v2+cWT/Ct4/tk980mW4uyRJx+94uyCdY5ltUWbECtBF3SS0H32DaCo+CHtDBEdba4G&#10;WZt9ozkHXTQl0oZtEB22kfX4la0HusJnZ8P/eLZBkJ1jBfBRqVeaReF0IqvH+gxn1r4Z5DtLjICv&#10;wTOeEBgYFXMltp8dg6hpy+2/vPL2wVmPzw3NpdqaXVaVnKgimklmHkS6oP0niRnszsr2N83G3G+f&#10;8m9V3h2mJr1yYs2ty3du/PKAem5d/tml9EecTPx86nrbbLi1HXpi/CIkbGiEFkL7p/lkfXruDy+o&#10;nO6zFVrax28qN4xXvCby9LJWzVXma9ZFH9b0f7z4+oimoJwf/UMbmKUe7Y4shyXNMjWDM75XSEaW&#10;V4IeibJCbeQuuZ5Souju8O3dXq+/6SrkHgqkCfunn2g1fIzPIpmH3et6d0D97dhNyOsY60TJ742s&#10;1LeufzqwECe0yxNd56QTs6LV0xf3Tv3wtcxPe7NefzH0Uxa+PYuJEngbSuKrootqaz6dtdMr/yuB&#10;Rvhx+j7z6W3K8XZOHtxSj3uNDw8PPwoCHbprcL4PHvhB7vK/dTw8Hy/bgeL7R7GFWbAfvDi86EP3&#10;psE/NXiGv/9H2t2EaHll+wL3QqC9IGhA0ICD44VAbAikBCEleKG9IKQaBCsgpAI2dF0QUgEhJQip&#10;QAY3Z5RklDiKzpIz0ozUkTrrzExGMaNYs6RHmpFxZO76vf+s7OctS0/S7Yv1fOyvtfdee33v/bxe&#10;OL/z4Bd7P66TB/gWl5fo7L3yukZvfBPsq/3pfbTk2HA6rxHLWRgNoVkSx97PXdu9Gv2jJVma5//c&#10;++N/PPgLOfq/6rwb9DERGvL+lr/u/WAs+opPiF8MFbTuyZGoEWxq2qjEwol4nMTfz+OM7xi1VaXb&#10;aThdSTr4VGobZQOXs1LEtbFBNDal9KiL/DVgicb2wR5aGiqBrvNkqHnUzj4Fp3wh2dsRx96w4cN9&#10;D2eMwxTPpQUGNs/eMdwlpOEFTrHRzhTa8YQPJGWkp16+eNQQnwE32yZ8IpPEsk87Rdfpu/YcoC9d&#10;24BtwPOsO/wpY4MnBmY+CLFscPaLvSItwK0t69F+xW5NWScM9RzQHlF3Eo5xzzmz7SvIueP6FL3t&#10;1oWcFYNG8bQoG85JAzYugUz0mX6SqbxFdcVLWK349lf7w19AKYY9MX8wHQUm36CdGXv+apHQkU9Y&#10;rpOmHtSQrhTbM5sTebml10QMxiqNx+ODJHanvD0umPh55B7ef+MezEVrrSCUe342tEfWmGLB9H6a&#10;OzM1Ut2trG09qTPptHIQ80aha/vLm++suuyZV+u7FXvwyol9q3crPvr72eontU7318k1WnNPwsSn&#10;xUTASiXIkaH48oZSWTW47hT67e7jwbBeaKOkP3KWSD51k4la5wkcLAzkTFwetjzpydiulWe/w8vT&#10;j96Noy3zMrXlmUk6NIwMLP6CdHATMZRSrchntWkVy2sM6RL26EWnNcL+w+/URYa2E+3rxc/33j/2&#10;de0c/KxypHZce+3lt+ukWZatYasnY8F7sPi21uAOXc51Ze3icmK14xVIraHyxlZ983R39IkUk/zG&#10;Q0+S087uPsUlst6QPRvqUcu/d0caYhsLjZivi+Y6ZNT5NDKXsc0PVN+u3Fm8f2z3/z5VeG3Om3ff&#10;qHPWz588P/NaL9cd3eD1pRtlH1zdJU7m6NkbZVOexrZ3ra7k+MTJk954TFtybQwSjTosyimLjoz0&#10;6ZiVlaXo1lrNdu2AKTy079a6O1+0s3GlKWbDYRVJsxppe71XBOVCz60g+lTot9Na2Cz5m2KDn7b/&#10;9eLxneMEu7QgPXnaCjtadoduo3ikBu3l7NzOs/U6xTb0HTeiASUiEX1on+AoGWta+7paW5K+WbCV&#10;DFQWg4bRDj52JpLrk1Ili/6IMe8W6BZ4SlZT+jpGJTiWWPoukWvyWMVWc5fAj1j9v9iLi5LbyPXk&#10;ETUNKa/zq2s7/J62hauwY4upIDGhBXQeFpZQanQrJwY7iZC1jjdFG6Fn2oidG1Y1p4TB2ubDpeXg&#10;0a2nDLsXToiC0afJc6gm/SYYRY6xQ87Mpk+8X8M+xXqAOtmFSPqYnxe8jTTMqpGxIbv79figtMaO&#10;lU5vwUt68TbcJzh168KPB0BkZZOJydbxzSjx8Awez5ui5n0l/5olI5axH3uaxBLpL/6n52OsMiPG&#10;djo3v/9ej9DOp5VYP3mqWmP3+n7jVFETVPfKb+dlvTqD1iywJKC5cJ0FbsgWWuhxm7YSGwGpLXZh&#10;UQTGktbeJdhWnsXTjBO+50rCSgwiOZBsgO6ZNSOWltNblv5Epu6u+bhSHjS01PwM+tyQbgd5p43r&#10;jh3O04hO22/hILoQjMyMdr86D64HZzrWy8oIfgwNv/POX0mAoA0lCJbCgqwDUKPBrnijaM53Tr70&#10;4qnCQvV8X9GViyX7bdb9/rPP12y1XaRbQXtYFcDNUvVaRc5OoQf31SN/fvHtBSea5TRSZY04uhnt&#10;3vMYwUCVFuSjz2XEpfDzREoVlxHpWNt2QVilemc8t9OWG+o/cs2M+JvvGmwtK8I7edLvjGbn6ogX&#10;z+iw2WYNelAnopLyccsva9U8OHa4Vg0sJ7GRsm5fOHr2p+JIX+2PPejexpdH7DcfP5IA2o1/0+yT&#10;EstpqMvIC/q2APdIO2dhHpMLL8omhjqDZaHW2OtFH2mRH9TZHU6+pjF1P5+k/WBhAWPDxcl6lyIq&#10;mlNI8AA+6z3H21scG0SwGbyg2yjZ3xmyTR0zvlIa9s6ZHpKZ8GNfNQCvkcldj0DKpYZpHUnvXXT8&#10;RHALT8l67PKusbnqiaeLyz8V594smPxSc/Q/z3DRu8gJ4bDdrvkyr1t1LdxjZY0/YopP831uu7KR&#10;TpvdtpUQ+xuaECwgf9EvEz+fEvI3JIHd3ynWpl50wUxY3SilfXz5csnqruM7fcObfQ111oK82qLr&#10;w3LyfWL7REb2bjp0jHSzVB59vpSBfYFItBrbDm+FkQApDTF2Cu/DNXB6LTY/43Xjn6AvN87pVXZV&#10;dG871o0tn0za70G+ftJ+eHPb7/lhIm9nlFgL6EHWAGxVG2pjnIx7avOXBAE6XEo0o/uuQ1sPz9R5&#10;ohURt+f4KydulmTTJ9AZ6dVdWblqZK/S/+x8yl5d9bPNjDq77t93zTzzr40VN1/yceEu6SRffYml&#10;Cq1Oru8Ld9uv+llJG1eK6uwuKysJ7ZP6PmF7vLvOxrUx1tlRieLhr3Q4nuJ4NbLefedwYEbXNMXb&#10;WKmNhNGKFEf2ZhOhUZCT6OZdFofdOJc1/c6MzrJ9Op0LB5qO5YCzyz7tyqrY+yRSSrtWcGjkk+VI&#10;k7EYgKwtB/qVmAvY++z24f00Bw5ItibH93vSkZOtrT9nHYl++7kw7mZR8VCc5Nz8FScHnKTQRIx4&#10;t7y0uuvblaSaaTL51SOvLz2aWb7yPhQLFG0fsBrgmD51PLv28GQaANzpU+7U4XwnfMVaZkeL3AEr&#10;4knJit6q16X1P/63Z5plYjtJmOQtT0bITAY70iOyVLcpWosG/afSCfhixRdkfCMtdR2pSf/F93+3&#10;kvKX1t+eaXidChtC2dn+hsVXtA/rICo88qJrOQejodEamuo5+WgZX848f1fLB1Nn0C2cX3709/+z&#10;64WySz04dnBnnZ9xAKfPiCjT/9Uxxikt9GpqnKXRmV2tOI8kNgGaJBo29KeUJj8c3zmvOyWloe0n&#10;c0J3wy/RfTWBC182fknv3FtLe0+Gpwni44lNoKVt5bRGEKb1V5kOl1Yyah13sBkvat2CNMqaFX6X&#10;9u2079MA5kuaS/bM6dvpPR3Gc2YsKahX4l2y+wMH2hrnOl9i1Dh/13PoLb3SDvCv9u+ofwefI1s5&#10;8wjOZacN3w65j2wKy8mq8Y+y4fH6ZFazIzOyEe892YBMl9Ss56wsmjTbhtlnU0hEfU5HAZORRb3w&#10;0yFrgVTLoLf2g/dGyGrMSPmbyHdQN5VJ73Euo3p3hXUm6zVzpp9tz4VR7D3mFf/Jrgl2QrVM7aMo&#10;HF40b2vM2MJ3e9DYEMjsP5/ZfXxfcTTU4tWyAkcD4bcYNh5YiRb2dx2yvy2w/2t/ew9Gxma+jkvr&#10;u8t2tnDiraI2bI6s7ngtjHK62/2aocYTurmvjzVdxKngR6InR70Z/TynTT0nreB7PAV2Quohux15&#10;b/Bhpablu1blksKWYhbMbOQ++A+vOi99ge8N5zf2+8pnf2n9do35e+ciNcyPxPRpet/1ue7YQf5I&#10;zI3n7DhCb+blSXChTLTnxAGmFvpHj2Pg3c76Mm0R7NYefZp93bqPjSu5RILjt/E+fr9xpfShHw7s&#10;2LG6663aSbi7KGTBUpD278lRFWUmLkoOnOrU0htrD0tHJreTZBveX+rELPFR8TxlFvLX+ovUaZXF&#10;9sDulGgGviTSHuzOrFvTZI/BVYzSaCew6vfWd92LP3pFJ9CX7eoDs37EJovKjDkKn2hMR51+PvPW&#10;y2/VlwydJ0ib7hjvhmizaI5f5FlyX7/ZrD1hkao7R/tO4X4izaVkHxGdf34Xyq0Lwz/Zox/KmfpI&#10;Yg+ObVYNly8slOZyY+XLimN7oejLbK9afRdo6dCfi/e31xs+dclnXcn0iUohl8I/lDf2UNibFZeV&#10;2XAFy2AmLM+TsW8p37iONnMKzZRn9zjZs0rTk1ct4zd9QifRXWOG0/D822M3bUPJaGmxBOELrauk&#10;1s2Ny7/JTmoK1N2is/94RtMDuqqIrikUyRl5Fu5qbdTRd1knuEnXrPf8KtYNPfXJOjvn9Nq50sce&#10;V7QbHzIizj8/vtOuwsQeZwWK2mjplOSUGbUHlGbGtrlwgn7LE8ZGnDbjHUSxm0o/ODZ25Nm5YAbk&#10;JZWgzXhw/PmxKZg/NCGyBD7QkQhgjYVeeeM3uDy62pZEHNFT7AaBS79pwKHnoGPthgFWlChOFu62&#10;4sM64xsuZORgSrxG/DO9HtAKKzdjO6gt3N99/I1q7+qR3cedfUqPbBlv4cQPFXtpFPC1SIIZEyNr&#10;fJpHdARVUtOT3/sX3rB6taT5ZDkxTWwOH1a0Q+vjN2e8Q8zbOyfvFAb0+qLV7qso/KyuwGNEefmy&#10;6rIqW8tO77TZ+MvWzGIXT7c5J1XDOqPY2NlQKt+tgDH3KAqI6ApwlZ2Epsffkxz4AzkRrdn3N5H5&#10;ay+3jXjaxuPf6tdOUrrtrVf+cvOfHronecYSlpjIlCC10JzZIFBsHDFQJf5Gro6HaJ1ma1v9zAJh&#10;LfnBttSjp85u0HpwMO/XT/7p4MMz/9i/vnyp8PHv5atVQhrZomeg605tNFPRH976BtVHC3cWTy0N&#10;T1PKX1q/WBaNYSNQJ9jIYvA57esXDkO6I6GRwVlOUzfZIDBYZ+TfQELLt6qsY3DgM9EVBqT/+h2K&#10;YB62380fK7rI0tg4YcDoDQ4w5EPfLr5Sfr5e5/bxBedBF+18s3AoWLRZloD3zqnLG/ZFfYPvo8aU&#10;m3Hbwt5QGyOE6hi96YzF0tnjLHfHYucdKudtzWKtZ1YEmLGn5Cy4aVeHMc3+gI1zouLFJSvb/Z3W&#10;HWjAyzZB34kcDSpWRTJQ9trIaQYHrKlHH1jLQ7W31q1UvxOvFmnOm7zNWNGj8c1+3yWUHr+8xX1A&#10;FF//4AidjywM65Ibj+uU6VV/p182b1qBZ3y1P3oifjDVvafl9ZpdxQiRMEg9OEx83VM7WfelR39a&#10;S6dN383fW8+gSCwrGyR/wMHnyMhwlkdhSk+d3MK6TPfvPnX0A2mcNpa9vZFxcDe79kCCi6Z1Mqda&#10;p3GXeHdGO1APGjwPMW9WqAzq1esGp8vblGb5GZgkHxqX/c3WTvN6uWlyZPD+OasI3RdxlnSchhQz&#10;VhwpLhpKrDg4u7kkUwXD9belGL6fhhRk1j5vhS+Y/3zmlZIt0sf7x/7fnmgDIO56pKVXZh8u//v6&#10;CWmLPy71zo+wp+t1toi5E/M2JCb5SVlWrd3xb6zZ5wSb788sFQPS1Mh2GiwBNWtZj4J0HBt2BQY4&#10;js7z2KDr0dRYOraTTLtWlNWIGStYTJ6lR8Vyz/JilQUTcjLByppTTV8tasRGmRndrFjWnoNA/uRf&#10;XnV4Mp+Cl7P9jblCqX4ua3c82DiRVRS6Bs5IiYPODS9A6+gsP0+bF60ndoQM2KOAPtrTMLUQwDPU&#10;8NuVQ/Udvh8PnCqZZ+GEk/niE1D2xkpj6HyvyCS91/Zh4afT3/ItXjNz/fQ3FcV19OzlC7dr9QQG&#10;kpOZJMkb7akMlF266Fmsd2bF/GgzMaK9Utnu2ByCE5Fm2e2953Uc628rvH/s2VqG402P5kvzcetX&#10;ZmpKoc0KfEo5TyKqrhwR/clyhYLAQJhy4/SjslDGz6/f+kiG+GtFV9hf+s8DdvuQj+Ypi1rA5kyj&#10;hqtx04ocmIbCzK9hekI85qG4pJXMD6qJh5SFYeP88tUj3525V7Fz/7PaaAtMzvD6dNmZqE1JQfK0&#10;H6jbdoL64pckjcZJODSlU6Mu62U+xrdxqPFAmzTwnNw1D4F6UF8xrI19XXfS+inlWFHRfm1M65fa&#10;tCc52xo7bS8lxPg1x+9UrVipX+zdjj51rr5OYTJyqCEvszPrErXLOjC1eaUvKZ/Z7LrGVZ9oAGie&#10;7499sGd1Fwvc8fKe4F4oAErkp9TQmTyRVl3hrNXrrqN8pCYOjaXl0IvkIdpIlxAXAsthHNsHWd14&#10;dD/7qs1oVpkrEKDzJI1I/j0ntLAuT0pqzRzNjHYSmkKiNVLhtvqetvxFB6OTx16obnwZb4mMyh9L&#10;VkctU5+xjTeXbBOqhDMFPuvTqiMJqC22RBwYvKSYzyoS4/O9zoe5UtHgmZtbF16qSIT9q+gmHcTY&#10;9v/kMNahdMZ1vOu7p1/HyHYeUk2khifT5Ll14Y3i2UuHHpb+uPs37+HIa9TY/kibTp6lIbC+p35w&#10;B1q8TykxEDghKUof2L5BEM+sNQUbzLFxxJNiv8TfyETz2l/3Qt2ZJznixcFJyYnoiFmXI5EFcKJ7&#10;kH3+H5fMXjxp/UbtSgnNrnNvZjgR+NWDJ4Ig3xyYenXkyZ40cAcmM5/ew2z9jQ9ZKjhaHycZpA2S&#10;ZEOV6GrejOBU6tz6Fxa0TKF3fCXOTUTlM9qBwFqV8o/9Hy58UDtKrla8te+s7KwzppPv+mmRntv9&#10;+CLCSxbPXjuNV/mh2HwKN371C2zO3pPuwoO31tT9ouUnrgZFBDHPW6eGblgpJAJfVMo+1MCYXFa3&#10;MR5ltrb1R56DF0+LaGi7BspCpp7KslppPAILOhVe3u3jwqwj35RV8fCJ18s7TvMZO2ojpfu7XlHu&#10;eo33d+m+Gv+WGKbtt60u+TqSs0sZH3R3PMfuu1m4x2+8XqveLikR7TPtrb6Tlu+a9vcS6ZC8Ka1X&#10;jZq2H3vrM3SPbN7ntnQpO6T6Plf9/aViiH6srznHA9wzmtXST66kHHLPsE4mNdjtlGv287zrcmkl&#10;vM87lN+KnI7hPEShsv6yw8ynHa32rTQ+D5761AuytOd9KPF8+/O1TJ+aNqDxuA4fFn4kyk9fWzqa&#10;lhn33QpKSjLjwf6gtjnWRsfnVndZN7GPRMq30mB6fL1WLwrrOZSfvSw1xrunHVgyWmF9Z0XjWY/0&#10;1dZrXnJ+FTSHtoJONpxd3rP1bJ4OveipvTEkXJhBLk454zKVU8kOuDlaEfuc8tOa9Q7dybvgFb5J&#10;mmRtShRt3sMDkNtJF93PymkaagXizWwR3Quygnu8PzgAwpZeYX38TOsnV3cZRZhKAwPNytoP5X1J&#10;yzmvsvGlr+lJ7PZaaLyb9q9H8+lXY67djOXT8zln/X7F3N6s00XaAvNkbueD7ptJHyiEETRiGQ9j&#10;Ew1HOXOT8rCL5txppDtUFe+NdTPjsX7SHpfUxQ6WEpGOR5/dZee2NdVWEXeRd+KrjS3avpRoXNlT&#10;t6/iWfYcf/74T8cOL72+1BHFXTc8IdGzQiTeHvxWwliPzcsbpzJ/SVdPY1J6bkSCweayvSru9FJ+&#10;2CavlerasKT8+IuzwXN2aHwj0uNIVw7efLpcsdVHPt+7VvbyjXOv1U6Wb1eWS4ZPvdLbQzHKuqNR&#10;iXKW7+aFfav7Vn03ALXutbf5KzULTTImaVNp/RRJgnunXhZZEGRloFiiYpvOo7XkXRZLNNMXERKf&#10;ktKBtj09effv/TVDLAINwbQ2UqW1lVZZEOIryaz6S69sje5u7UgT8xStXD3kI+nuN2v83Kmz5/hy&#10;UachiUtLFGnyDUiGxZd13E8afhnIMt7TL57kPRqT1uUfHvavy3IGY6xR9P/66duFeWK21GyvVcor&#10;Jeqjd5uNtwO26R3dn6wL142KVWxcA0O8StP86qMrGtnEDxsDPzarocl3u7TC4Ynut6nR6TRPSh3J&#10;M805xmP6NnXgJ2JmRLeF2pi1nje7w0Vns2n9eAD9H2uaJ3fnwZbdU1bftmtDjf0+FN35L1rlbULV&#10;s/IbpuTuEoEnMYf4xo8HDj4nfs1ZeNZ/W8+tMJxbOfNgTdk1EtqLamSsIzHQgtIb6zptDY948Nxe&#10;CZEPfITytCxJv8kYTfF2wJsRtzM4Z0aAUo1pj2URJTb2sX3rYVOj1BJNhAalF8MWP9ro3XypM9ql&#10;duMf1hofVvIHu1BzOra4APSneRJuYRXQ5nt+jUlqC5Xw7fiWrs0y+cd5cSDjU2jJwHdV++spD8tK&#10;0NBNLVaZ5eizKOiztOrOO67hI6yKLFeJ8tfLMTIjr1H4dPndsp0Yf1Jj0qJ1by3RVAxOg8reDXq1&#10;+8yjOZ+nm7GGDyxgK0SBOuogGOecNmdMGnWt4hAkBhJ9oPDX/++Kl6CPJDVjB2aaKjsIPhcMvLTu&#10;vIOFE3fKIk4u49se9qdp/52jq93gXreiLXJHclqRvq3CqkM26rUsNdBNa3RPjhpUnOSXfHCh80qH&#10;d06z7Hdbr0qhgvEabZ9PHrMIqpU1EW/2S4j2msZLoZ1qlzsUJm1dP+1LlZExcCcrMjD2nKHEJHXP&#10;/vuZf2+sf/4UMxVKJwKHfI0/Nc1K29KtPedRkH/Ba/dRyqXe/EU5e+1N3/+r96Icxg6kUQuLY+Zl&#10;vNt6N7DZTsz53SB2ofQ3Ucao9vipqaOdutbWa/s5rffc0BpECSfmFWb0eMu/3R7z6ani10+fn61e&#10;Fg84erG8fR8t/OdeZw/vX32+LAfm5d7GV/vRomm/xSWhwC21NHTbXWEaqSFpR2uvY8+zvQLRq0ft&#10;oxVjNUaD1Wo7bMZz7DDfPk3M5LxPatQfeOafE7EtJe/JkbBtxKnP93DxrHNS0EAcSETB6E9/mU2J&#10;vHWCGQqh7vRmrKteO3KjGfKItfcs5mizrvnJeblsgjllwZq6dOHumf9bJ1ZK/7SoOE/kd2cu/7ry&#10;vF08+83i+dLVcanUImold+FQdFPP9zZuzCQSnoo317x5s6So5Hx05vCMvoHtvbLrsZNKIbHJQxb0&#10;HDqob2BsjqXU/G/pUOpbXvINuuU6XyFrjjVHzjerXlcl2Q1ylzd4bSwJxnLQXakoadNPzyO6TA1t&#10;C22KYZWqn0bI7tdx9MPrTyfHs9tmoU6tp25/s36m1C4xD4mPzyhFzmpZGtXUL+NjVp7kEIn9/qwk&#10;nNZ6tDT/e3ft4Rnftnxnyc7wK0W/nfcYGa4lsPkS/RR+TYNlw9FK7L2LZx/XeNmfLOeYs9zlb8rS&#10;eXlNWWFiPcbD+sSm5JRqLls6wHnFFraFqWsyK18v/nBgdRdLVHTylbVrZd+gdQ+tCtanB/tKm7ZO&#10;PlrQ833F2cn0j2fr6t5Gzo/68QA//sHnep/j6JGoNFzv6pEPyzIN1gGJXJfWne+F5tCczZFY4NYu&#10;onUHjvm/+KIS7TeX2jp4eKCxNa6hNFvl9PnaPLFvkZimc5H7jHBK4JuezSIJji6aVRsK3Wfxy5Ny&#10;tH14i77FSgK+pLFqeYKZ8YKkFVYTnD2nDGstco5U9MM80dLbEqEta89acA6a+PjovoGCzzdzS/pN&#10;G/6SH56NvSPvs+5uXXCqQFMTOdO/lNFKP/d1a22DM4M1O47k1W87PePFzpwqaz5pnCxI5MwpVyJl&#10;T5+7reEBoDOwVMrVGr5c6CnZdB5Ku3jHylhZ+7Lw/3x5rR4c+7hi9A6f+HT5hbKt/lhrauHEjZKB&#10;6T+srfwajYUNOTq982DbVRuy7a8b5x4VJ9Yb6Wiv9YEeDmikDN4Gz9Ze3rHDTjWYao2MuhsGJfjj&#10;7UdrntG50nPRSH0aRWah06fX5KWbTmmqlUT/csLbaHG+3NeLvnsd66TRcoIpmTv7gNTLe9a9TKwm&#10;bHVaWvbws1T0mtAKTxWKNdt5N+NppJXbhT3qog3VaS3/YdcY7fuv1buPS9dpCbLPWLRW6eEw+dPl&#10;w6W/wuuNc/HcwPDw3aNn356NL9wJpsWa/cv7z8+0Y/C0tZ0+9V3VyC7z9eLh0hi0i97yETuFLTJI&#10;ds2js+Ik7N2g94zRzx2rz1f7xZ7x5JBKW07ev3r+ZM5JMh9yw4aOosgzjIjNSmool9GjzaOkY5ZQ&#10;GXIOLUhZFkepLPTG2Sr1Bk9jmxJvmJFg1YneQMumO4t3SZqxCEYGHr7+rEF0mrYix4Njx3dG0lO/&#10;U4NTWj2ZYZYyHv6t/lkQ3rogihythVGJSQrPSS2fLv9j/0sH/3TwtRdfO/RhSdb3SycSZZfUHic1&#10;pd9jTPpOjGvkZavtZuEMee/rxU/Ksr8y+yqUsvkpo/VweeOXersu13GOu6dL66cKM8AeqGHO1SPv&#10;lqTVsQOBsWskTV2p045Wd71UMxK97matPpY969IpHBeXSZhm+pOyK/uKGzmELBTrpL+PS4v5sDzk&#10;oqiWDh18joU6GJH22LtY/y+tf1YWpR+K44NWdAPZ4+qR1+ocoa/q7MtET+S8hvjLrSlYn+iN1Aav&#10;MhI4EqkGLPEweY9+jJxNCZp7gTep03Hs+1iMpvHUnTJ/HTVY7SSmSL55r/+o4KBtg5qZRfbRaX3x&#10;9rNSwXn9gQ3wUCxP92DMfmyC4ZnaUle34PmDPeGDwctpS7BfPaTlwJByZOPRzrTEH7mPRA/ihmZa&#10;mpw2fd7uPv4bKSCk6Q4ZQ0Tv2LfeM5yozJyqETqzXb3Td0Oril7e52W2bwplnn6NbpRdOjR6QPe6&#10;sfLV/v+x458H3q6IlY7uQRvNHg9hdhXx85Opekwad9hUrJgnZ2m0OO4Wz/qeq7J3V94u/vdotobQ&#10;6V4NnXeMzKEXxWt1xN3An6yShkON6ETHOE/rYX+D28HkUQKFmuaL3jV9w0svT+9z6953Hld+LJHs&#10;/Q02PMeIOIch+eTYOj7oPRlaXj6NfBtGW6xjPUPmSps0x7R9af2/9rOg+1a4veA5XfnTsliVVXft&#10;vVp5tBM8B00mLTklQ+xFxzm2Lv3C6utL4PtuZeHE4JveHC5K5bp4NmcdoKTpyb2Ni7WDiPzd/CL4&#10;nZ1rVn5sIOzXbC8iilAKHKytcGryFj0lh/JSWM+4KIvV5fWjpYH3Koh8jn7ii1tHMTKP2mjtRg8u&#10;4XwZrbzRfzlEWsEzkVOZm+yd0zaamUhsZdAmNExOFCUthEYNT48IhkgHwcrQMjWxi4DFqQK9Z3Uq&#10;WeN4eIs+9XiQ+BpjvMsPNsR2jN+kV48LHxbPflvz9tbLviOAwuw57nwz9m7eysg/m7Px6JqevD4u&#10;rvzzmSu/7hVg/7QC2GdfLbkkVo+VtVcrIiq8Tg0Z0Zuzec1T3nQKiQVWo0M0ATKLHLzy+nv9tN32&#10;X8/2h/NSPzzz7rlA1nP7uGSW9Tq/7PjOz/d+uHBtmQQDr3pN/Hzmu5IMreV3z92Z7VdR+8IJ0od5&#10;Jsndq/Prrh5xyh7bin05vPRjBEh3xhJkvCMfLth7d+hFlv63yveLd75R2Nu6upI7dpDIcT2WMBjZ&#10;2mdrGdYdnFev1I50Y/lvvjRs7zhj2n8SrwekaJQRjWQwpVjTPLlPbdF7+am9BU28SiSQPsMp+YNN&#10;o6zy1g96FckyWjg60pJJcpuR1M0vjvbwQJKRUQZcInU50YT82qPSbXUqjaLPL2Un6XTXIdl3m3/0&#10;aoSPFhd/vmSLtDiu6mrpwX2nb22jYw9p4SxY2UOQXGw+bcOD6yRyu354rFjfnozGH/1WQ49/tH3P&#10;aMvSoQ9qh4v0EX3v/OsB2YCVJjXeP190+89V+uPyb1w8/WVx9jfPSf2u6O/iWfydnJdWs/9wups+&#10;tYpFRrsbX0ft4y7cAnx8LPw/redbV+gR3jby5079JIqdB3fs+GBPdpWOlK25cTD8AX1VMtDlLznP&#10;XORpa8musznUSAcTO2lGYLvS+1e/KhsdmvvFXpZ+9/jUOHUPrR015q5PvsDjRBN+sCfntWflBnaR&#10;ipkNtT/6u5Kimf7XzuNlicSxrJ4vSyuHPYcO4QSoGjpTUm15sZWonY8bb9abMd4XK5KrvrhQMxtY&#10;m8rdXYls1Z6X8rnUtyJJXb3KAjv9u+2epAWjxn8Jf9vaOvXugH54f7KuYULwk8yRevWXBxaG3ji9&#10;WXBvlsTDz6BPGfuegcwwe0zKqo8mzI/dNDS9D79mU6WHZYxYIM0oH0/L7GhJNEHvyR9yhA5m9mOJ&#10;xJ9YgWGlu9BMY00aYWWIJiqeWwR8zhv/evGDPRlnOkh4mbnCd9ODxGanJRD0mPAl2F0VrYrd3V4j&#10;3AYU/AWvVlTawzO+h36txiA7fI1q9pR+sozD5zsf5rvHK9emF/c2Xilu+LjOdGu5TX/wRSdW9vmt&#10;sQw8LA/zWyWjgHF77oIH8Jiau1d+lbGc8k6LMQ+sWPtXr5TMSjLUl177zT3NFBvXP8rmFamnqdZm&#10;4TxZxly9UxzLCnqnLDq+1frRgr1z5vHa6TulhZLf8FdYEXtKY1H8Snm6X9rIlRqv66ffrdkIH2o4&#10;xmjlm6f9jGMFJ9tq0im50szH1w9gRkYehvbcwkm522YwX8N4EgWFSw6sGGnzd9ro2kcKX5i3ZAp7&#10;hKbeJ7lGCbNpTZFArXm4Hno6anMXGd0dLDd30T+swUFD1cumtxXnUldanZ6CMoUDVO2JnW/7jzyh&#10;BENGmC/5++qHNykn/pt8xr9AMozfgA0Lf8fVw8VXd6Hl1jpJffRJj7queUimfmTWsYPPhaqhHSkv&#10;BmrrKEqhfY+6Lpb87etsl9adEF+22CXU7taFyyWtxr6CC8gfPGGxnj/vplvTK7Qpz6OF+Tt6/EcL&#10;4SbpHRk+0VPskqFsA1eCaayVzifkt0+f0kq3NfpphuyYbtqQ1pNPz2NlaArU5XPdKovE8oQTNbeb&#10;70ueVtaO70xJNr3EK4Sj4xJaSuRUlx1toTKRDUWExEtCKraLiywgeuWnv+D6G0UL6EbK3io+43yN&#10;rJujpYXWiB75a+1eW5mN/frJ94q6hfPfq3nz+/nMxdJMnJahhkdnnBK8cS7fdMYtM1psgUdnHsLX&#10;y66LlotzIHexawZuWrt4l9eXvpl500GRNow8q3V0uERTSTECOGYiDjKa0YNx7uWlP8/s26njzbVH&#10;M97YbXnbMj4aMe9VlkoWTlST2Dj6y3TmycqJ6WxJMbFRoqDJvvyobXslWbfUqubsLCMjpFUwJcqd&#10;zatXAVrREoC+4uSeY5FDx9hJ9hw/vrPnz2z0GqW/delI5RmH8RdPIe3iR2wUZgQ3YBveX1HHvnJy&#10;rfry85l9pS++Wy2DkxaxePZo6fnx9b5yYvfxO4tXCq/YWFh14RM9k86VMb5TcDqfFSd891xGnY3p&#10;/izu0tjomzzLS3TgB8d853z661nL6rKGnfNKO7HfzUj69hroPMWP7umNNZ6EaU3NSVkIxEoZMyco&#10;J5oCj1T3L++/WlDcXflk+X7BQkZ45YSvy8IE8Bm5xNGQ59pmn3bafpkn8IC+e+Dt4/pN37Gx+6V3&#10;+pBUIxOc69KukSCiubPLt/cIvrT0hreqcUR7pIWtf3HU1g8DwdYc4zkwjP6ADB3pGFKSByxIL0aP&#10;G3Y1kbDIieBUU/9gFd2OjNh9tuLttEh0Lhy+fjoYnRpZRHsFdxv9nHrnT0GxyrtNFmdlulzD8fuv&#10;NMhPSx+ZL5H64Ea3NJ8+fXKmRJ7vbfBGPSh7q5gnlj0zSZqOlTKQ0t7ZIkROiVvp1S2VPrNdX1DH&#10;vMc9rx5Z3RXdEe1IeRJP06kpdH32eEpbzZuz2Tq69k2turWXD8/0kV/e/7LiFZSj7U5XGl2QHj38&#10;Bl27GaVxbAevPKTkn2rtZQRJD1PuDd/pFIlwlH++HlrMwecOPjf2eSV9miv3dPA+zbVhc4VDsQkb&#10;oVCUUQdOkdzeyYuKoAtPWshHrdbKF3szzmiH782jvHyjOV/eim2tsstZFfT92AmMerRDPM6cs7ay&#10;cpad4WXaia8N1zlC65uzXhRFq/Wf/QB05ENl3+cBUTvOfHtjoWza8vZapNsNrhGbIN5rtZInzMjt&#10;4mU/1fx9M9sLrCwqQy/76dg35b1ItNLlijDy1aR/HvhrRaDKwUJotHDpRLEqyZ6XsTXSJA+2b3wP&#10;F1QbPrxwwr5fZWO3uVxUb6yvzaq/aaa8vN6DJgY/SEpkCysIHQlVDfRGQxx5Y1RmPCdcsKjHOhQ5&#10;jBwjzkH94Mbl249pnlKvlUoGQH2tOznhzeDTkWVFkuC+5Gved7athil6WI8NrVIajOmYvJGz70S8&#10;+zILLorT+lrIO9Vb3148tXT/2Cuz757sKX794Ni+mXfAzB+t0Y7FPdKOe1wf92OTp1E8OPbGmlY2&#10;yl69WN9BI/3Qwl+p0aaFsN4371k8e79kE/4e9eldj3f3JnMSqJvnkaZOFSbfXYlUED6dmK/mlstL&#10;eHDPXbzntf97hoO76/t235dv58tfdRT5shtDuhkj4yhLkwchfwwa/H3NT7gY3NObQAbD4qUGY1rJ&#10;34Y81/m/8Zc/2VM1ySmFDtj+m0TJGE/yZrcN+qbcoLdyeiXOt9d1upLI5uPnt8sb2NJi0tWMdrOP&#10;+OpzZpKdsfWWlKFBqD9z1mVdI5GRgKWac/bXrNFoXPAlclK/ncLmpKTmZ9P34x6FGWueVzPaAPvV&#10;wL2R/4/erZ/sE//mSw6Ne/79/NPU8scOFxk0ozafs9+Za/yd3QwFGX3Tn/kyntCUzItZsJeathuO&#10;0lFxdNlE2qZ8t+Xsi+l7Gr40q+v66Ud/7wgJKwIcTq0++FxrX6mLXkPygMVdb1L0d0Cfd/6SLaNR&#10;eGLDpNvpQ+Ip4St8x4vAsV0dZtep7Tt2bD3bfApD7uk+fUbGgFGteNdUYgiMQ7/qukLH8IiWQUdv&#10;pncra1/th+fqtmqN1uouHnM4jKL3GuqWcqVHuMPpzMd2PU5O3sFHf59ffYnGlvJC2cTEnz34S9VV&#10;mIEz4LvdD3XAEnqVd2Qos0m7ZN9ni21sx3VgzU/HeNlp8GRjdb1XPrFAw+pxd4WX/dYFNvC2kIu2&#10;Jy94Jp//eKBps70AWhQFI0YNtQn26jNJgA/0p5LjyBL9rekp/M4rjM2mY1GkJkd2m4G7RygjGc4I&#10;T1u2Dfw0CyVJllMqQ8Zl1aN78v/RW9Uhb+/1ROtw7vSnIRgWVC1YG6mZ74ys0TaBtI86BHpRItl9&#10;iZ8Pap98+asvJL9vi5q6/770KmeSWjWe8aCbFbN1c33f3749fe00vp7aF048X1iBZ8eOfa14zvXT&#10;r5YuTlYU16YOnu+M10Lp7vEZwOVYY/mQcdn88Ep6DoqkDb5Scc7mmUwypMXU2OWsfvaDT37VX73/&#10;+cyd2gOTHOoJV5aj+lLvYdC14r+3Lrxz8ocDb6ydPxm9PCVC7/V945xvvHlrPvXg7srjwv9vS/6C&#10;YyyiagNbaxFy40CpqyUHPdKvXJM2/dt6ec+6WqUPq5sxwDtZNsxZ9oCy6nSdrmhfnslFwcBRx7TF&#10;vseR/Vq29H5aY+frt3Th8FtUgi0SLi+c+GKveLLE0qRM4sWVo7Pk1INRc6JI8VoYFIrScyZXIv3U&#10;NH2b8v7mrqPwtkLZz7hXqEHyi9bt+sLTRl1d5vddXyi8oCFuFizTX9oZ8nWepznGPZm/0+l2Rgm2&#10;+vX7kXvcjbTuS7BwvO+87X1MxI41Bo9CVbPW5ETHMkpdLlfRauPNg2M3VmK74jEXtXR7Ng+0fav+&#10;i7204dVd0cuUCzzxc6N5XRcaMD1jo/OS52KJSU54hcLp5ehbU+L4Kuk1Xe/0inKvvby6a3VXRww8&#10;ffWxJg34kk97iU7KWZt5RgmaV+WNqEBSmNWgffRqzMoUIraXjAE+/sVe0dtNvRfPik6LJqje9Jdk&#10;joJGW6fPTul48nWb+N60tTFmOMqemb57o+g86US+2JAXy/IzSt0urRf3WTp0cfn54+drpa/PosRJ&#10;E99VVE7369aFwzUv54t7o4sXC2PHzhDnHhiD1uI3S1MyQyxVRhbU2VnV9gE78nIKB9nJ6Ib/oHLG&#10;R3Ry7NFOTBEzj8NvboiTD0RHKw4jsSWipTJ2LAwNb3qI79AhI02Bw51oEWuOft28BwTS+QVcW9ZQ&#10;jzqdk8X7L/aHDYHfMDnRv/ZzxocIxrTlLxhCsd31aQCskSTkwCmfn8h+V/EC9GKUMrFRYOhcyetv&#10;NEaeFCNnHXW0GKmBjHN/8U75pu8s3ik92ZkK5h4vBiHeuLLmZDfclJVb+2mV5b3jr7RsDbxTej4t&#10;2dx+vyG6zPl0sRWbsWsVZ/6wVnzgtAMs2MuPyC6iJ9P5Gf3pEukZXs2TL7dzTlh0PikpiS0KbRDp&#10;bszZd1Z3RbZQw+ZsFIMFdWLd2bKzV943ShpYqG+s36rzbvDoWNRRFFENyuFmY08EvEhcyd0VEkPD&#10;tHXUx3POivEcbDeykRbNXvpmVOXQUt5MR0JKZphNNulonffxCLib/1kpokesbnI2jE3J+XzTp9ge&#10;Sb+haImw+PEA+c2JA+hT01a6ERzHJexB6ffq0w7vQNb2tIVxTyIiY4QyJOfW/OLFngUzPhPa1fVG&#10;u1Nm8LJO+33XzSpr/aIy83WnvLpjh/jv6stpMXLhCFafUX16f56e8rSWQtuk0nUSv8K3pSb6dGp0&#10;Ohz746gl7+1yHu+un36+sH+z6vqudOXzy2NGyyL+F7bHHTuyX7VtlaMvaAuK1NFG9EM1d4/MK3oT&#10;PuAtK1T2l2zWU8976OIoSV4c1qoBa9/drfPQRLeH43dro93Ox3/JfhAcHfmMUnPgtDqNe/LGLrQp&#10;re8ax3VQ3owLDsID6X2vYfowPpM2uiyLn7UTeEnOnb9zjCufwLz+2Gno3spaSqJ1WbmJqePFuVd8&#10;l2YJH/BEtk5c7NGZF8oCtHGOVTv+19crgkuE3C/vf1N21tRPnq1TnCuGottbP5nd5pFT+d0yqh0/&#10;buWJV4/FzP6H/soamFAlsgPNhcWPlIB7a5V+n1bMEIuNXrFTX6waYRS5sWcjM5V+q5XlAC0as2v9&#10;2VHEqoh3jq/vwTd8mWY+8ufOX5ZI0hNvcqxDzXmt5Kb57OGk+q5DSbq5UWVjAZv/eBtJTb+7NdQz&#10;8jVaSzLNmun0Hu1xTU9FfPNmf72Ityf3rQsf1up+7dAPB/atvnr2871kF+c1woRQiJQddaWkMcDh&#10;re1Ts7HA8+6XlYa3Mjpa5C9fas0e7sQM8JAM/YBGy0KolVgDrQBjQ+6HtWnfzEUiYdHunqLY9I8H&#10;x0gU+ExyLZ79rGb76kxiwJsfHPtgjzlpPVpvYN++mttPThrza6eXlx7+quuyW9DCnSBvxDbO5Zs+&#10;2ec+6LoVAxP5ob+tk2mnY/TkPVhjYxdPR+ZkFYEh9Kjmx85V1Dvru7FVXRmF7rcxa14O2+WEXbGz&#10;dNtskLhgvqypBrRsq2ZmJkcJNVtbZPV8eTiQRQZEhfn2o+s2fPSsRAXH1jStb0AcvOmWpleSQnbB&#10;GpdpabnUIFKmqcq05LgnD2xtIW2z+k2hGGX++zsYQ4fZvm2z12PwrLrQs+QzR11XYBpca9TwbGib&#10;Yoz8Vmz3npUr/uzGLbJMxpTsSy4dGJw6xg59zytrP/3l9oySi0cnXbd0drmoHqvj+kmauREf1mb2&#10;odTGioif88btPIird3+sbPb8HgGj+9OxEYnQ+eJRHv3LWkwUbfj+1pmGtfkWMVrTc9L1jZq8MRvj&#10;G3udhpdnRcnTWnnD7rQ9lNFzv3sShtQl8rVrnYdAP6z6xoWuAT1oiRwVnEpbXVNfo2GuVeT/0bUu&#10;rxVr/bvi5r37KlFbqKOSLN3m6+qRL488P6NY+BD6SvMm3YgBsB+EDCAyLqu+/Su3KydefrQ0jNaF&#10;kud2xURGaqDTqzPzi6qg4mPPJstpntFMP9JZNLGMqXHTFz/0pvtM5rhYOr036gdb9hvJHat+9CKU&#10;eKuchkbHIvBjfbHX/Ce6MrWzmcXG3u1m9gLH3RWniWqjvxes/UgraFbTYFJIetrwgxCfG1I7/YjP&#10;DM920lv6HEkbb2jbnXoDS1u7exxcwwPxvPjLQdv49rD2k928cL9iBfAsp3baV+3rvfwnP9e5PrC4&#10;V/OodXCux4Up98tjzgcuPgNfFdeG15NmYJDZ8/313eXDQPfvVwx9+0i+L+svHRTlMFtZLbQKEgrJ&#10;jabOb611lMLc9Chm1tkMvi+JP1glnzPf24v2+P1Tdd5nZITNX3HFleZ+s/TyeJOmfJB8R5aBf6Q8&#10;a9+KwN+atwWaYFMsGBnpjLZUkW9229Pw8bqrR3bsIBeb95ZRrG8noKiVHVxeFLc95nBiYPXAFNBo&#10;w0+8i2v23PW6IIlZpY2pKZsdGcnT5XOVzl5kV51zHK12UE7blM4+3FiGgodPmReSd9uO9WbUP70f&#10;b5+8i3d4wOMuZfGUJ/OPN3b0jl6lDBlNDjaakfOP3NFnbl34aeKLn5aGsdPnp91bSc3pYiPsnD0u&#10;wfm89a7fd75xjV90POeuLapw1moKt8bFt54gZW80ejz/6x1D3l5a/2bm2a3op5I8jDs9CURkVzF1&#10;/uLm7FjBQvJfdI1AD0/sE449K/2ho6AQiWqSwzpOTy//9mVXEOACA+cDU/LlzIWpn2vaj5Th2xxY&#10;ONJTQ55R8HzNuNPNUe80QxkyXynDBj++dtUlXLvOzmf0xvehRnrKtH1+WoN7lGfsM8VX8+XA+Xzd&#10;1kcLX5XVtDzKszXfeep0thX1hK4bJynXVzLXl0rjImNsnGtPuFR9Xl56c22z5vZwSVh4ZuoLlQhF&#10;SY03ThtTFnW5/R6dSe7DM966WZwqlnoyA34nkmroYkqgwImYRld6hgfu4/+Xi/K+XnvgXy8vY1O+&#10;9wpXLhbFD9diZcS5nfcDNjY53k+SQtuDAqGRpXegjtYC2QK+RmYJtctOhkE5lIx2gyOtvUwapS01&#10;L5EaC77RQJMCA6872VSvUv7BsdVdGaGMIMmJPokWxFqlrcgk6soZ2KCLHb/78OT10vqHM/+n75Vp&#10;rTGDPe7x+1fq3LPHdW7KSwf3/e3mhT3H/zTjLWTob0rXYxX7ZDaWo1xa6Fp8t5xtCEzwgGyQucBz&#10;RQhdKY2OjvhKyQbk0IUTV47cKcvKzQs3Z9o36+CwPKjHLgz4YwxgxyfLIuzeWHup/E34+5MUmtxj&#10;LMkZ7xb/bep/7fRb5VETWZATKsG+WXnY1sG3f3Xw3/TrcY1orOzvnPyibBUiXqSYxejLwUT9Rxf2&#10;HP+8vnOTsmaO78uc0JCCQ+zzG+ec4RopBDbS880FL7z6WI7wTv0NNTJ2OGuPc1pQBr0JDFqLJU05&#10;5eGLOHMavxLTWbPKu1xwLnXmbEXSOxmKBCNX2u3Wc+XNyukmnuUmE6nFyd2sZThnl7Fi0l4wunvQ&#10;V/kCH39f5jRlp39bW2nIu/S42uE/JDnv2V3ip4AvI+cfuzOTT+PYw1v+7DrJaI0d2S/eozOdmWfX&#10;0ak0rR7frgV/Vr9nkiAbh/xod2J1urQre9V0frxzzt/Iwz5mF9ql9UTLhF/XuSDlo9ux44u9uLQI&#10;9YPPtSeQZ3hEYwYuK0XJ4BGJvueHtejj2oemxdGH0T5pdzxtzWXd8BZtj0/6e6i+OsX+NB3daTu5&#10;pyG191xd48tBqbnrVwtdyS74lgmbZ85DqQTeYW1P2+tekv26hqQrQZpHazrFagZZVlJD0S2JxC4b&#10;VcmYyX/v1zF8b31hJn3Lv1h8LakLS4eLAn1Tc/X14u2iK88XDc55L+rbnFnpIlu9UFbI/auZE/o3&#10;Snlv4/zJfoNXbVbEG7tIYDp6VpoTXulrddbcrxIU+oBCiL9sfa2hnx8Vb9EgeEoGTSR5IrPs/Fpe&#10;OjzjjeZGXN7/J+1uQrS8sn2BOwjEAwENBKyAF9pBIDYIGghogwfiBcFqEFIBwRI8EAeC1SBoQLCE&#10;DNo7Mj2KGWlmnVmSkckoOkvOSDPSjLRm8Y40I3Vk7vq9/6zs560qTfe5vljP1/5Ye++11/feO7M/&#10;nk3vck46jwGpMjifMlOfed92SN5BdUW2sV8I6zPZsq21ZnrGA1Ssj2Ib1OktzSiYjOJ3xB2bQGYH&#10;2RTFj02FlGRGKCmwoEZ0ezZYGJU+VG4kkpyYroRpBGlydxldUnaL1bZPK7qLfon7mhfnjt5fPbPn&#10;0xqXG0tndhurxwfPzPZTFXsZnKAvZUWjMUXnp9zv2nl7lp+vnVJApNcXaq36gdN7y7ezt+iCSLTv&#10;CkOt4eavS68//5iefufAlZJCcSCSfaD1V99Fm9Fqs0kk+/mje4vXaBvpCO8HR7cYlKF0KNbYcXRv&#10;7S1+6jV4lRimW7P8alk9e3wlGDJ6NzDgjqtnrU97r/Zgco4HHOarSr+x02TGLtRZ7KyJ7y/ur713&#10;zlUbnTQvXiBrsmJRh213DsTGTuuPdj48jmplAQ9mpE3aRSNof2cg67+8X+MeHvK92DeKFaFnXPqm&#10;07ka++kz2xqdhH2NdNuRJtM0xiNxwN7y6uTr6ll2K3su0tCkYWVgideO1J3xzijOl5knlI/MzbrX&#10;NLAxPSnglpU482+nZakJd5l/B5N9YW3e2A/TtC+7/+z39WhrVdb0157P6bvN7xvn4WX33TRlQ9fX&#10;6bf19/FUzb8dHlaRkNP9a5JuWq59SxrLupT5teesaXrzncVf3qtdEmd0Z3nlx4PvlK/S7Cd7ogxt&#10;jSJpzfd9j70rymeHxGDAg4plstsniDKedJVvS+qijTqxyCxoCtrwtYbW7YBrZmLm7qgt6WNN0Yr1&#10;fS1/l0HKiHc/OnhH6ZkPA7pI9DhAVrYNDWIzbBy74s1z+9R5/qhzdNbrjnRV+lK3BYR6TZRPOHrg&#10;07bEI5GSIjl1W3gl0PavDhyotec4dqUtiGlDemnh9OP3ysZaFJMeOOwaP9VYps/oimZ/nvSBOzpX&#10;91i4+rOyS7LBW4nWqelq9JbzRz8oqyxbkCglMKZNG3uKn0HUKxsS2UQO6cP9mhbfvAA+bTST2z/t&#10;a3iAeU2XUNfovbRAvNF8vKQ69SvJiXzO95jWG1PyJbolt1RfvXt5e+9+kndkjJQN39kmQUZXS92x&#10;4bKrkt2HF1kelvlTr4lKQSNTXv4OemA+kV9aOiBbwHvY0OMsDzxkhzbLP9knfo0EQXqyMu3xwe/r&#10;VNy9pSlfKbv0l8WJIluKVeiRRL/NjexnESv53Zl3/1pxpm2H+Ke/qRj4vbX/6zfH7IAmVnGhfPDG&#10;lUwu3j17qer/9mt8V5IKXMXLh8zHp5UddUGf3/PSyfcexv+toqNHZiVct9P14tm7tedcqLdYOLye&#10;tLK88n3t88sus1apxg8fMd9Z8LOHTX8ztkZKLCNKuVgS3NOTVr/QjKzL6T3jcVA2/MXd2w5Z48c7&#10;kWjBhVOfFgffVnJj7J7LK/RyEmLs+c3FWFqiiWSW9vzKHGj+1pD1lfw+MDhpzYmhH3VK1+4lmkPo&#10;qhkitiv7HKDSsRgkl/T+Rwtix4qEMMpKjeymeokEQdKFybBE74HOLlhsdaGqG2c1X4rR3PjFjIrN&#10;nW2OvWsq603bFkjBkFJGW1Et74Y+NJ/v5U8napzggJ00/KLBdB4zdlDZfrvZlZTesE8l1gFncnnG&#10;K9dzoPkyl0tqG+ndTW12MKvhkm4zCOHytEzUsU98SR7Rfk73Db/7uuRWu7E3vK58GsFTPdwr17vU&#10;SJJiadAL8rUYMDNHlCSOrR7/adGLu+3fCpPyJf79rk2ZZN9gZyiofGK94KxS8pNjzAh0U3R7r/gY&#10;aYIv+Wu9ox3xs9uYEkgJKSV9gYqlDnZwEm1riNN6Ay3+q89RMvE24USdzqr/jl3wLjQa/UbFkyo1&#10;oYYwBeetvdZrPbkSpTh/9M3TDf9oufe+nyiqZfVXqAlt13yku1vDZqWjfiNpB943q/zgdfSIjuvI&#10;Pmgkh175g3ayxj8rC8XX735QtN7s/KysQDRqo8eCnb4aY5BawAnHRMO3/Z3vh94QvUZsRVrDAhKd&#10;3vNaabNWkhgV/BNGkltyRh19Dr1repk+DafOea7TyEM9aXZE28M5tT2wkUTQmuy4xYdkD+SBcxmb&#10;pmIoKEzTgkTOpcV6TazX1l3TFbL6wC4RoA6Xo3WlRFJBxgp/1X9wJt/iKxIrq8/gQlImNsbq7+j4&#10;Sb288mVZh+06cGXfmd3/rJ39rT4z5nzzIr7uHHACQnoZ7Flr/7zo2/cL+DlpICvzr5+3b9qjsqqk&#10;7Ovnj9SOBXjLjlPHV+6WTn11Scy5GakkchGc6nh6eMNPzL5Htwi/7xYHJ+4c2FbUU5tive5WS5UU&#10;uPLSYu18U1b13q19afH2gScneffmfVnJ83wWww6TyBpdn/3lzA7WgL0z6w0JmdXFmfFkGt6RTm0m&#10;ikMna7JbZNU97MbZ0d6WrLZsaZxN3ubH5oUWRL7umHbP3a5pG5vnRo5tKFz5jdrXN30/+gddjBzK&#10;GmgfCzg8/FoZ6+RFuVZmO/xqgS9kRb+GSgp71qLQaJL+8U0aZaDyiZhtK8k8VKAZOmVTYiWgh7B2&#10;2B7gxvrc02dWk7bi9vvMVJRgnnv195dfaSDm/rRPRg4zd1Ct8X6zu7Ern37aLIU5YU24Vr/citB9&#10;r5TcjxUMLIMo0jSNdN0C78Xfrdeify2rxtSTMPLfW7ZbautEXWNa0Fzy+vkfFqY9YSSi28JQut3D&#10;nU7NxtXhbpf+S+n2dmBxiii6/deZjEG67hR9TYT1GN28j7VuKtFOexYF+2HBSZ+sVNMv4z74EY07&#10;aczAUauU3XedK5HwY/Z7nxz0YPjKhhmZeSqVLZz64g3nasyXbjRYnQaeK49ejNtEE0QlWM7EsCYG&#10;H3fuWtfqjp4VHkX2LPyZlfHsw+LeBY/fwqlnHz778N5J7QmH89aq8HwHNRzs1iaCEMWMjs1uAkZn&#10;4nxz7J3iLz+WhMePbWc2fTdtV99bp5P9Zei8fF4k1cFRSBuwHmdXerjzpbNoVPaPRZ1ASKpYWnyz&#10;JLpE3saTGN9VwywdWwu5TC/g/j1+KDTaiFYbFeVkLoK1KRp+T+LS76xOrfWkFNzPqigQ8bnHimms&#10;ek6DOxHc6VVl27+BLs46RasgbXWvk7tBQ2+36zFZt+dmZA0tYgcjgUWC+bJgsJMLX2x2WmObzukg&#10;TkOhKd4vzfRc7WF+4PTFs1+Wh5ZcQJKiX7NPnDv6pEbh0Swi91z51/TgdzVfnK++uJu3/f3Fbb9R&#10;Ee+P7LaL3De1Wh20z4s74taxIRh7p4iRHeJXT9vxCt7peKcGfYgtnQxjTcK2kgPjGe8e05r4yY2S&#10;febJisdr19r7q7jr+4tOYLZHUcv1yekvrOB9YlNvHPT+wOnjxYUX6ixunGD7oYc7WadZFOjlyd90&#10;KVLe0uLewp73S3oh0U0xLPWIY2+sSX5jAIfRLyNmPqXV09yBylj4ZgwzG7S0ywnW+JqRn1Kv/tZp&#10;xeFt3XV5u7ONQpNSQ3/XKpYH+/SzUwUiNjEW/PgFQED+iUyDWuOkel0ruqSrS9bX8jplLUm/H1d0&#10;tJ8CZ6KA2Oq7D3Kl483DmXzjXdvIuryBP/juSNffX361Ytb8j89hrWal3yiFnW48vbyszH9pQl+m&#10;5SRn9BMQs0k1Xm0sdbMah5eOrzLetPTZNPW4t856ih9qwaFcb1U71+ravw8W/88bP858F50/Up0n&#10;PkAzQUzHKA+HbZ1dKfsOOxXHSWv6q/sRfNsPPSuuPXzW9nLtnkn5ZnnqdTU/YWPeBEK6Pw7R9XfP&#10;JQ2J8OFOp460ri1X53ft+75r7SfPvT9Tl9qpri6hufNzh84V+ymMYYNoPS51Xl3a9coXb4S7p1Z/&#10;rd8XrdDwJ23m92iVt5H2xtzyLjyGbkh6xlGcu4cT6S39hZc+PflB8Q8WtvCc5ZU3Sz+X2yrgniUf&#10;lHXtp7JBpI2xRuGtf36L1cQOsuzq4UXsXeSvlBJI8kSjYV1ke64ovQWnc2tH5AdfwaNOdAzfi67j&#10;rXKsZ8/13jJc0auhcleXfpz54cnW1r72iDYMxshMIA2TQOAJiu17dFCloeXaHKo/9QXiVWS/rFij&#10;C8cL0FQoNhkrzUk4HbVpBvCSNCUmkzREcto5iE5s7QSbjXJ5JKUBMYnAfU7ui3U/Y0l31BNdmrEy&#10;3mLVz83kfRZqKe7PWkg7vrz9+4VX66y5n3d+uY+d/XnZ+VDNjDyc4D3be5j9RbQdCNkRwj9//fju&#10;8uLuT5fIl7frZDRl++0or1x6YUdZ9q3sarzDW1E0OqTSY6MhVbZeTLYgqzZ3NiJoqrmBHsTLj6N2&#10;Dyo9ubvl5Kro+cu1u/q2/8TLyXbzdlJx5uQMsmNohPwtGcADmjkN25gYC6Xy5ZsnLEraYnxvHPu0&#10;ZNrMwQGDkSAPyKWvna3i60jhG+hja4gvdHz1JT+zCu+ld4FL36L/6eNO5QpDfJm+m7+nKcWmnvTj&#10;q3z4tRnW1h/SUeYmiRYHZ9shoXZLYqnXPr4ecz7lOueaXsYvxQLubdY+jxpxgrSBHqVP2dielqzf&#10;6+u7N6zMjAw7zT3uzU6x7N50HrPRvR0sptRy5NrsLrm1k/QeGrMx3fB0bfy2/s2IfXuRXj7NwVs1&#10;fR73ONfGEf/ldws+TQmPme+FkT93PEZTm5a3ZnZ6qPsuaWkV8zqo913+9tpPkU41zXvzQla9dTnw&#10;kZxsnYN3zTvQNVwH3U1drIm+5zncEJ71yD2omvlXF05No7HRFbNreIFTWv8Vn0QjzjmaeTtg61S5&#10;4jSjf1G+eclhpL5UmPHn0qRqb9QZxq1VD/7HJNoJ550fq+2Hdr3Scf3KCQw8orjwqNV7fYZjoXjd&#10;+pEnUHQbzE9xWcln51Fji4/VmeLn3yl92kk7JGY9K9WlOue0W6J3w9c+KpvJR6UxsvNGV0YleGJp&#10;uGy86/tircpKOz4vOYEPPSf76Wvzxuq66VpuNjh6GvsMrazj0pSS6J9IJZ7bJoEyRovFE9j/PCfS&#10;TZ91L4Qq8UTE0qGMRI67G7GhsZfgkqwdWuU7uUK02qnXgkWPD34w6yHW4ujm3y7fKdr2UdkeSXut&#10;y2XdJy6md5QUiMJBwCTCy8nX5Ntthd1my1hBYbW00XKGSeY8+pk9PB7unJ+jdLnSiM9+sk/qG8fu&#10;F628XXuU7q2xIdvQk9kx8TKW4bffenTQ2q7bRY23HwoHBh/JY/Xs/WoZa+yD1dt1SvjbFRmH6qzs&#10;efstnPCTfU5Lvbq0v3Zx/fVjGl3adrNWvOEsvddq3hpLdj2xZ89rP5m7tROd8hZOsbrTpq8UdE9q&#10;zdjF8kdLua3g2X5of/HClGSf9i8LKzILnpS1l2yTsXUuCk5Lx1sqa8GRwmbWrdYBu9/Bot/5PvVc&#10;3qcMmBCeYte7mxe2HTozo0UkL1hqL1w8z1wDg1b3zz62+grexlse38uWLS1NqjPxH4nzZqlpW8N6&#10;K3ngySr0T/aJ0VUPubtj55Kia3dFDXIdb82XcONhnZAKJMbYTDz1miiJxiLzB3cgy5BU6PxkvCGH&#10;Kl2prqQNsY8tR+D4/Gx22SAZ40TOggyvH5TBTNCjkXXJzubaxjaF9o/2rL8TJ9h159vNC2kLG9b8&#10;l/V5+7lpqtqN7NTK32nSZ9PI2f7youvQ0F7Mp0deUupofWrLV1HI89Kofup1bjT6aB2jrM3uSEXr&#10;pQU7hzeF6jxq1oPhJg1Rrv0Xp3SmfNLCq+yenzJwpOax4niDJ5FEUVW8285UrJDkJnuEnaj5zjaA&#10;o9wsLM4Zhbdm2KxUHttfZrY+52F2FMOJ4odGJHB17f3EZ8fKb7eQvOsZ0CmCb6hy5wXZ+h7Jt5Yk&#10;ThTEfEgwC215faYlpSQYP6QQ/cgDFZo4rdN8NC/HO3U0jPoAJ23KkPrn/0bXTGQ2rv7Oou/GJdSn&#10;oDi/XDItOkMfNCLDO+TsU3blOwey8lyEltHA09kM9VPDJu/abBy8ccd6Zn47d5xVnEZJc+fFM3eM&#10;cGgJaR739oSqxKaelqQGtH/4j8GYr+3h1oe0hszkQamNGV0p/EQe9Mn15oXYfLS49T5UnUcTJsZG&#10;TtvQfp7d1rTuFC1K7avVZ6ziwQTcObKn+tlQR/twolCP9JeZYJ1Wt8I40r8/K09tz+/9p2/P7CL3&#10;C8sfH7y7/OQkv3WsPrgefkqbJHUk9i5ryGuvtWXl7ihuiXeTgpdXPqv5I4I0O5ba2fXXj/ceZof/&#10;suTf1lGdbCov7ZAeimai7PZUvVH6sqj1xwft7Yryk+Wc5508vsRG3qU1vTQ2tG0+9e/qbNBrM867&#10;/dD7FdWGh7OUa9H+wot43u4caP96Q6PlMJ2/CGSRiFgMyYCZZc8r99Zd2vTo4LUag/FrLFU+q4w2&#10;pWRfWNNF4dpLDt5+8QY5xjo280IrIgdk7pF0dsw8+dba8UU/LHln91vNF6WyvpzkaKabKWwTPXNF&#10;xaVuUAzIGlq0jt5KtsbFaamdp9N0WZ6barln9zI3h/Q4Usb2BvNEG0fTT/poO9oa3x3a1raHrnEK&#10;Z7wy6XMzxa6JbEvsvqhDeIidRKe58FkcU7+kVBiDhjRd7bru1R4LnabfTa9DIvdWShQ28PyrHvP5&#10;8uHVeihSI6hDT6YQvOh+ysubSrwobeso/b0hco0Xs7/kOiJgnp38R3nFWl6dTzV9MovnUyl73mPe&#10;6UNTpzD0faeAzU3pzH17U/iWdPeWndhmrsQ3NPrM+JLqrp/P2dtwuWSCkqByCgePTur4/MK3M7zL&#10;nPNueeVZxXE1BLmurb55il451aynKXg4H+78os5MzDxrCKVpijTSa9X63UF9Xaueym9tlu9WnYZr&#10;3nx09Ot3L50dX6NZj74yLhs9GyR+/TDqT45+9kQ/Jz939FvX31ccOr5Ju+Xs/s3iwrZ+r3hrp4q3&#10;gN3765qJtAH1/lRcAjd+/dA7h+0a821ZffTygDv5408jyY/z0Xz5pU4J+rE0KFSpe5VtOlIQ6RwN&#10;wTNYjHrdf2wW83ISDRe0rJ5Knvreho7erWmoXPG5rOHTR2bXkB/JcME9diG2YNwCzsVfSgfOCl5v&#10;u+/xpacn3yxqjN7+rfgIC8u3M5+zeZI154GBNCOddg6obpZvd19x0fuzdVZ5n93lvn4XL2/cZfN1&#10;Kvb7xTW/Xziy+9WSikVa4mbslCg2bZRlHqdjJ7594H7p0vt/t2KDusfL6MXfG28nKkWKG3sWdspc&#10;/T1wOtydl9lJ4U5MjTeTX/zqkpVjVpDhDCLeRm1pVziuvVTww9oFvnD106UntY/qtfPZg+12QX58&#10;5fnq8dM7/gt8qIRd5IPlDRFe4VwYXJceFS5B9iKH2S22+/eHitQnnzR2D3ztsuBE9M6GFs55wx+n&#10;nHiiUK7O40R1UoZIgb1l+cnv/cX3C3vxvQerTpENDP7ylxsd/+Mn6pLgl1ryHIvTyOeODCjiAJWI&#10;NCEuZAqLVF0euxl5y8yUen00gLRGXiSJqAv5Oi/LkB5M1CtbGRvbevliyOtdLz9Il8LSQafAlXmr&#10;eUtJOLQIkZXydHtRCjJ/1w9jUblefSitH8vBmHP9NtfkJdF2KXnfEg2tYP7LfP7pU9Jpr7k2/TLu&#10;2WbG0x/djdi39pf/UY713wPT4ITju1W4eSKvwWJPL28rb8T6svr86FGyMlAV9L6pj5LzG+nG3eOD&#10;9slK3cEPq1QD0RSmTsF6x/uY0mNXefDx1WO3qubrF65WS5qrhbqPCHJrna1Z4nEf7YX1OAf5q7X/&#10;AR2til3r8vZ4a3wJpQ9s5OzcKRNNHHnX36XWpLaj1p/LNimN98kdLa3T8ZJO1/CnvHj/mwuOOlqL&#10;HG/M/PUjlq9iJKLv0vpQOXIIvTcylTaSo4yCkcQXttdeLLRknBOd+LyoxNqsH0eN6KkZHf8ajqxn&#10;nWne+4A8OymiPVBdXcq69eYeYrxR7NSIF5Kre87gTo0VRhZNgAWoQ9qJC3d7ad3pVdCNcdXDeKj2&#10;kJZDaYwoj31GdtjBSAcjSi1RWfH+WScQK7w2s1AV5yo7jxwP/1Rnpy/T9eEMGGn7OfEuNbD9opAD&#10;LqWwCITLsdjSZbX4+vm/7bm6ZA/S4MW9ZRxtx3/VmvCj52oV87nSp8wFFH7a4rTbX/zkuwtn9mQN&#10;l3bClZQHnpHL/a8f3651HOz2LCR2J3XSSPoVBMFR6bR6qVZVk3RFUqas56XXf1ryGFmS9WZYKaOn&#10;y5mUqS1/zbPax/0wCeDaeevP7i7bX8YOMcZ6W2norPD6o/OxW71f8qBYrhs1du6eFJ+0ytMqu6/e&#10;pdHH+v3qLli+sidv6AB6OP3f0IAZH4smpq3sBrEILa8YjYc7zZOvKvpAHqfGsn2wMV3Zh6uGC7L2&#10;dXTe3d+4QcbO+nJcdfCtbotrR3+rd9DOQJPeXvxtNVFjgp5p6PNOObnDEVH3ll76bVKIWYSTqVM7&#10;zWutYbHitwdD4vVJHVM4X3w/2sU/5D9JWBQbPsy3OvR6skno33x5xjd8oO1X8CU0+tDW9tzM5+kn&#10;toBub7/Llaw7/+blT+Yx/fVF9ByFe3kJ069DL/9jXj7GsUvY+Ka/0BOHT4Pt91+zFvCYN6Xvsuxu&#10;uLHveN/tYNWtRTfGDARZQwdHzDxldIr+llQ03V5znFr5dNhsaEwiluz43/A0lbhU8uizDxNfs7T4&#10;QZXgS0qGqc3HUof3LFjtfRqlNSz8PLteubydnbnfScXy2nMtz/k6TZPS1lZjZV+ruvKjF0/z0i95&#10;dvs7msHC38991U80lX52hfskqOk79/Pl99dEA4LcHHOee+CNjw+WokUre7544+HOaBpi3P5SOlaP&#10;UZfkSvaPrTS2fZxQDPXomQdl/UAnjTaakTvcU9yiHmEf5TEkYURjd1U6eSatiKapz0hMbHZ+Wi1G&#10;AM/Hn0N1+CoHrg5KRJq2jpt9PPZ5dcAjPRANXW+25uBr8Nv3+KJY3XhL8WqaAxnol/cqauLD1yvO&#10;mqUy3OtOxf4ZTdQM1lhTEHzzTrxU4Ao/ESs2NB+1+SmBZdIuA90Ka7itpL5d9mbc0W6lA2vk6ty5&#10;u3kh/PHLdy8Wfyx/efWcvpxS0kgQ4dJoLFltb/UUWSQx/uQyse4sX8ZXSfvLJmYnE/OX/KVu3nYr&#10;LNjOzSjjpV+HNfja+R3FYawAG7w9Grr4NR6iKxWDp933V6+VteZR9ePbFQNIXjtenhYjH78Y6UdM&#10;077DV/bFdn7zwt2Cz64y+pzdPpwcF49efvGsfe227upd5TpmDuwsL+zbwxLNfoVfXi2bAey/vJ13&#10;YpxPjPdtq6ibe8vaZFxB5jwZJ7OTQr6sddljPMY5aerrX3/HfRsnWN/d42IND88UHEl61geyVufo&#10;0nKVZpq2Zy6Jj4XVOhC5tVb7UFQ7zOkB2EGu7nrnS54+NSzjXbeFhGNXd9YvPkXUAG/PDpfJZ41y&#10;Uyj5Oi/ISe1mNErNzw5bYVXH3Y60o253bccbb5OS/X2eZo4U07sul+zA1y9Pv5umezGXn6bKPRtF&#10;U6MR0b4x3YvfgGDz0bi3/PrMpqLPpIDlTSleXB4NrnWk0T67A8znWS3fNSkoMRqgYB8bVupOzRNl&#10;fGhG3nWP5dqcl1/SOlVp8mXf4S1bYF6vt6q9nCo3O1K1oixeqxWF8/BPi3vYOR/utKIKdk73AGEn&#10;ZkNqPApEYpbEnwy9oyF1ZQHb/ZY1xLC9eyvcvyHvt9N8fU+j6HSRK+yghrN0u4w4m2jnyKqQ9dKk&#10;MszvjXiJf+FyGfOk6xncZeZKZ21Oa+ebhgs3/ce7f92DQn5A+z59vejX50VRpr+1sobh3nZQkOOd&#10;4qeodWpeP7tb82HxVA/K8XrRXxEc7OoNEV6Mv6Ir2QWAJRn/DHzsXSgnXMpaO7OC3CG6xdynSyot&#10;se5dckMOYv3Nl0s2xs3T17ix3eZoQ4kJYLUYdDAlgF0cXvhg5oGa1B87582CkDRGosJfAil42Av8&#10;FYtu9MQIpYTGGFowr2zvQ5YREbFOOyLhjAjIRHjfXbY7yZndb791ZHd6KGPdY9ntdmW531/7ucDg&#10;iilf9o4kOaI02xrgy/Xz2yoiDZ9Qb3D1eMmsi7vFwn317qPy0Zu5eAFdC2dgWbEXrNTbZnSL1vvk&#10;pDR6hNZOGoi0if/LxTZOP25YoymTU8pKX7Fu547eLV7jBJcbhQU57QMv4j+ii7OuZDcaunzmkd3k&#10;jO/dkhZGX9xftdo93tP9p0n/OOGZPYFZ/c1dzFIzKfSGDSe8Tiw+2k7n3rIFxRTftnWXHe/EN8AF&#10;eAgXnlcv8PrbBcPaFRzJSPOXd1s3v7KtByfM5NyRLjK2sZppFQlLuY2nena0Nu3xF9bDUR49WAlD&#10;jZoeiqaLZ8cboE/JpbEpNBUcpY679PTmLei3rBm731KXHon8HM97l+NKdujnzukqkgUugXGqK5Le&#10;XqQpJz9Zb1oi31m+kE+mdbz8Ho2DtSlrWqJ8NPZ57vHy0oaN+t/l5cFL1GMz7+2twrMhJRi71p9f&#10;Dg89JGdRTtPhqtNnqcxYEtTQFswCT/oE7+aDMl7m+XSs1vcZjm5ERcA0d7diDJbD8IFxsYReKq5d&#10;mtGepx/C4l8//rp0iEC3vGK3bu1OHGDtLltaQ2bLgD/YszFqLHDRWFDzxJWhhuE3yZ84llHW9O7p&#10;yS/eaEi6TjIUbaZxAj3sNWt66at37Xw7eHZgiH2u53nXkX4lt6N5ZB96TX+dv4ZW0ctQUvaN8d3Y&#10;tC13vHWntX8pS+r5o6+XDozKX12iqV+tteLzKTd7Morxfi2vfF2SetpsRrBWxEqOMuPibPJwJzo2&#10;/hMfut4Kl8cHBqYMXxTaxUpPZh7fle893kRLSHvh57D++opekhbIJY2T833Ignd5O53Sf22AyaGz&#10;LBx/qz333jwdmfDxe+g3zXRwcRFYLJt3yobdvQROttk7B47stu4r1gejY78y9gE2rteLJnaLYj24&#10;u/xq8ZEze+pXY57+JEGwZ9DkpvEU2w7drZ67Ui3fW5KjKHA//Eb7AkFoBqgulp3MavLthx4dtC49&#10;kNr/QZxGolq12XxEW8PL7dUqpX3Uu0TPLAr5YuXXlfIi2B0A5z2+sqPWboufv1+a7JAmns96BBy1&#10;T0t5oY0+bkk7E0OY8fEVjCwhj2aypNrUjP6wG+BhpCPv6BNW0ZGoSV8ZV3virKd90UY7ytLYKQN+&#10;fF876bAQXqsVnNbfWzlHk1W6H+2cXUHf8PXuLy866Se2fyO0npcHMnlzByp9DF+NYn/x1X/SCSrh&#10;DGzcuSmOUyh3vTKPU/IaYXEC5pMoD3wufjR9iQYPD6GZz7tgBgy6rZR/9zdahUqpM9YOWnrmyiix&#10;OYo8Y67JFZzpsnKVYv2IdYou09q3pi7eDb/bi33fnbevygQpetRj099cjVA0k+nbF99L3X2Kur04&#10;ZWqbb1Oe1q9ly9tLZ8WHuTcztbD5xXwZG2u0Jjz5xrd7tbo0rUuZIpEDbY8bD2okYjMDvWHfait/&#10;OP8obwrDuCfXSeMN7Yp+h4bg8bDfDN63eHPGMVjQllc+n1Gp6F6+r9X/N0+9XtTLXUpGi/CHgUXq&#10;oDcNbiBlUgdG96y8/KPzMuPox9Ga3NH70kvsrakDlkUXbb7huXvF1x8Wdr0yKHjXzv9FR/U8hYtU&#10;o+cTgcqG5mmaoktIZDqqQY7DLZLqQZWYMtdc6z/Z1Ox+vXSrWLFJ8c4Gh+PyNz+YhyU1zf81P82x&#10;E7PoVt+yUzssAVEkHZyblwy15XFEX9ACFnvtpp+SQLrP1NvzXrwfO8fwyGRc0S08kkUvsXLay06u&#10;ZJDwClo77D2ZsPHht36pt/qCROnkH3DQDEf71urrvorSQy9XiwpXPHXZFJWSMaGTRpa7V9p0oqt9&#10;VX7qwBPFaMNI2MXOgCq9Wv4FVgJ2ra5vafFu8YxvZpZ2fPla2aEy18hYeCXNSk/AJ7zqyr4nJ3ec&#10;ul3nmlhn3vZsdVrxHz9FJIBEi+NUKAN7Fvu5cTteYwKqK9VP/YtFQ35yqZPK4K0dTfWRtj2vuhd3&#10;t74thn5p8e23Eg2WXtar95Yvnn1e6UGGp3fUuzIuFgZExvnmGH8/rBO3zwrvDBdUwKw6U3gMLrOX&#10;T52HH2Y8rZbvKNvjnQOv7kKFSEltQXC2SvwT6T/1aXPsTnlHHiMJPqn9W5sGfVd1GP8Hq2IVwqXz&#10;ZEUG3LRCDzZaEQgqbZTij/RyeBkL0/JK2qNF6e9EYuGIifPot2jhoa2Xtze3yHt/tYWuEB0kFEIq&#10;HJwWpb1+3XPmGx6/saRR5r9/J6pi6y5yw/DHtuRoh9xuH20h89os6LfT+sArGnb6buN976udL3Si&#10;8PZ4wI1Ct3tj3vEmK33gQFLP59Gjm0Eov5TzqcVrd+p/zdI/4OiyMqPG+9Tw0e9r1FCdn8qysj7F&#10;eO67hm3EpPUX+4z0zJWKhb1TJw06TfNAM61dspKYvSxW8V4J3OW5aneXkau9UXoMgoVWNjh57dDW&#10;cMdEebAR7zv8f//EL6NG83ZasnuS6drv/c12sXHVP6hIk8nbsIyStNpZMUMvp6OP750j1+UV2pw2&#10;PT1Jy+xxTayMWvxn4R1j/s2xy9vtPjd6QukoH7t+lz9qjHcJrhsj/Iz9QoRD1yatfDhbWwOmZ93d&#10;rG83L/ylvC74AYmpdNSj35TmZB04SnDg9LPieh8dld8T/0C44xSOF91nFcHNC39+y1mkpIMfa01b&#10;+rilovAt9JYsmxVJuFq3l9VlWj46xQpKSsRT0ssjRdbSdbx84pC7R7PfKT4+pObk7NqMC84a277d&#10;i9gypLHqEd2RMhpurJi0Jrz6naJc+Yaq0/n3Hf5hIRJQY5XeTho6nX0VU2+/s1Oxvaz1FCmkW2WN&#10;9a8Vxb5116MD50rze79GPNSKLNEwiWJgUUXJvipP+ZOa69Zns5+nhni4aZBsIZ8u2TX1Tq0931b6&#10;+IPV7MYqJn172brFiu89fH+2knUKJcu7vVvV4bQxnOt4jYRy8HbyE9objqYFdgvG8/1o20bBXvD7&#10;6hSTF9mS7s/01Njo+d3bsiSXiPFfy64uHk2ZOH1bwPQw+9z7pZ/jJ+bI9kOi/tOGpLeWfrQJhKFV&#10;PU4LtQctO3t7HFbPPinpKquDLpaV3T45aSGdno6Bg6LZ0TrUQr4gJ/0xLwdvRlO+hiurE0jSbW8P&#10;3nWKli2bRsrrm0gSe7w5EYgnvzWn+A7gHxwBnZoiyfG7TmlGyvqf/jU7WFOs5CCPTkv2Lbt/kt5/&#10;WLAbT6h52p02pOZ+w+4zLBCbQWUGjvdmgTrVNV1fpqe6zOm9nGibsdusnuQhG05bMurzXa+iFI1B&#10;vP2dGnXoekeuF9+tT9tWZTnMOnr4Wu2mVudZn36nWp5Wae2Ly8wX3Cv403VkpPIOn8h5DFKnVD2o&#10;Tepkj+f/42uzZ4AoIb6zjbV26WgBSkYn6FTkK1ztk32lgM/ORM8Xs4jdyGxFgZ3wuXT0l/fytUtE&#10;PaaeB+9Fw7Vd1XPSWnHab/tdtyqyLTmgvTDxAWzsQ33qjDirLPWDHTqsjkjvgA1fIF/oGVRGKtFX&#10;p15raWLAzqbBTjg/Unh7Tli1Y0j29KThw2O7bbfdJT1B7+SDg7FiaZS1Vnv3lQ2u9PTH78HC0k6P&#10;Pfvw85rrpOV451m9vy2p3dkltcN7xcIZh943NWW/+G/rsrcqolu8Gp3xbxWPpOVwH6WMDm40QIWv&#10;a60+7j0AjHHXEX2b15DdlBb/u4WhxtCMBHFLCVqiN0In9Sirvwg0lL99NclndFF9evip1+x1ydth&#10;Jw09n5FDA/WrkowK+kHXLz5WrdNDJ84GUpIcagmWzO4uw3qNSIDnjx6ZlTDFn+8uPNx5pOzV2vYf&#10;M/96oL59YMcpK6W37jpT69Fe3fX32Z4+8Kb1cyMqLWxb3E1vv7hyrrRbrWRhprG7qluvB051f1cr&#10;yHjA6dnhuPxYbD03ynP9vCS3eZ2NriWCBFVh8z5Xnhc0zF4vVnuTC0h7eDlee7/w+suKpmn4aMqf&#10;1Hmr3xUu8omTxeZ/clqB58QWvagd1rOzL7Cz45w3jpFnRLCLbYRTY3Ypzez4vnbSw+mPlAcbLWlc&#10;sbMt/pH+kjorzcmzebda69xJinrKvvL/fOPLsrr0ni9Hdl/5zSoi4s3urd8c+3Tp4tnVs2BuagmX&#10;Uac/5uXzrQe5+ScivSlgoBrwzueYfxLhweJDE48kGeuY9mhDogFIqxkTVnx1zo/yfJn//lMgJyGo&#10;xbxtCowz43vmAYvjiHGYzgS0IPKFVrOIvgwGq5Qzz9aniv9sKskZ99GT5hAvnpk6n2p9Sbietmz2&#10;M2NJx/wawax4xZJ2ysk2y73Zu/bnrf+mH/UneqVPTqz8ozzAkYaSdrRtfV68emMbzNlOufutLVt6&#10;PqacSDDsNvanGXwbxli9PfzIXUZfYyv9ZB9KyE7fuIyX4zBs6fxGkZ5oROoQZXrqtVrtU/0sduHr&#10;DfLTm0Xh1fHtMZ7ebi3e776fpYgfd9hsG7JxRb3tj2b8pzmTO+menqSRsSPcLrulefOwdnbON3nY&#10;J+BwZlPe31u+vP3y9nD1kZKtjracmdZYiEuKFdUq3ljfWVwiAfH3pecCH27Yb2JZVv5CRdoUJVy5&#10;PptrqZFmB1t+LGqMJpEMlLFW/38q2+Wls862bo0geV721wmpvv9StB2vQ0nw9H8U9uhHMTjpl0AK&#10;c2jUsTrLyfaWVaIoJh7HGm2GisdNiobA2Hc7vWMrTcSU0tPXrMz6MvV5Cx6ShP3V2XysXaDHJYJo&#10;3s5l/pCH7IZhTi2vvF76KBvrveWPiqM5MTYwsZXEj9/QqRMNI8loEWuxeLh7y3RA+HDzwpPyaNHV&#10;URZrDZLXOeTaKjLMDqTXzp8rruxbbOajBrNV31w7L4L93OK2/6yzRyuGfEdxhniTyTXh5UNv3n+a&#10;pctKOhFcSuvegQHkUDNlf+3ZDmdZm7fu2lH9A+++evdcjagrvg02e5obCXF3rAni/7QkPnvPqHjP&#10;7Kwenrag73nyVvYc2S1SjmTBE0KPZ/+H4TeKLl3ZRx6CC3a4e1r24uTWNr4be+I5HaX9VtqVb33q&#10;TtIbDf2fCArv6NTwlezHy7NUZ71fPBte//Sks9ulMlvjf+5yWJfTh5Hy7Mc+ejOp1v/13cxG4Xjg&#10;cbiBdyN3eC4vmdEKPo+vPWrWCOGDxgoXx2ekRyfY29QjV7SIzs/zGLjXQ/fvPzeVCndNDSRAllbS&#10;tvOwh6VSrVO5unPHS2ZUWAOHjWpzeHoHs25PX5WC9vbzyI2yZP8kmgHM6TSuyysbe6Pj6UcZGTfP&#10;PF3kRjOat2Bqu2yL/zTfy+95eILxDZP0azUPeudOuKd//U/E/0Z4N9YBN4aWl7LZjTNvaDqXt8+X&#10;I6pHrVq3+NvqyFGulWujvH6vXHmsJMclvQdj6rO6J5BP+/zZhw93vll0/7Njf93zcCfaR8+18rNL&#10;7auSY+8XzT92ew+974hTqbt9bLCjVXkbfkCK37pr1ytbtmS8Rqqu7WZpV+Y+WUMU/Jelv3269Had&#10;UJC0XVrS99PKHjjeNM43qdnNxbc2lRp1kCZRNZEhifDHf/CQ5lUpmXRChuKBJr9GDmLFWCjt+FJZ&#10;lM36lCsVXnOrLKXhscNej57yYJxYOfEvy/CXzn4740cflCxxYuX1OqtWTaCctqf1JVSGTUwaGnX3&#10;BXlAX8Io3JTOMY9BkYr4zdMS3J79HT7RU6eUEUXLOJgxZE39Z0c66/FIQ7Sp0KHogKhn18eLz5Oh&#10;d7QjK+/ZWVBJ8puevFXPdkqbyrjRtpUj+vBanTKCxvLaWEOd3dvEPrLNPSrpwlqojMrxsrzoL3tl&#10;Hq9TxipvcU8tFYlFzyKTpmRnr8GKI6Wb7z18pKzdKxUpZx8XJ5JGQ0jsQ7haKP6uV3g19Gv4yNOT&#10;9ip9ctKOayjp228d2mpFx5Xas5U85YQ9lvLo+WYWW6o94PD69N2O0utZOtjMOlKbF/3ucnZvjKVi&#10;WCIbs3NlG7bb+XTtHf+U6DwaFL0/8YN0fPMe1bZPbeRwMprdFllxd7/F3hCouhY+o67JNTo5qSBv&#10;jSQZ+EpZlPCTrH/bX3KksuJDCa7x3Df/QT9ov8drvoGHjG2vGPJnx+2m3TCW7pXVnWoT/Y/netdQ&#10;uqYWUrW+ZE0UFdMe7nydpqfRmkNKCd2AsSxKSdv0KvH3nTPSTD/9/167jpQTWEgPvC8wsjF7mg68&#10;OH3X7Zs+Mt/ZaacUo9OMK4l8PHV0jZpx6qYkSRGZiR5t7ih32ovq1RsDEnDIud5CNeojH9Mj1AVb&#10;REuNUQz/nNYxzbnZvRGD6/oJPgcmtWRX7Qe12nlanjk66tusxH4Xu0E/uYpwbT2TzjwtB0VjTyGN&#10;kFJHP6Z2J2mkb6YlRhLSh4u7c6IBLB++aTZANaUuJdG60DtrX/mGYpmvCOD3/ntygkvqENdjNsW6&#10;yRY4NO/YZWPbHv0jjnVYVKejLQ0p9uFOZ6C0TXy0JXaCYJ6VpvsOn9mDJu6ulUT2y/zmWCJdG7L0&#10;3fXzbLtTS1H6KNLXi60/YoZhkH5AI9mumjenNfRh0LCi4VneooIHTn9wdKlOnv9k348zn7O3OFOP&#10;pVy3apednOQrl3PqcHpRNCl7tHrzu5sXPlvi7fnm2EfFP8N/UNX23eMIOKUvKXHMO3qDUsMD8bqs&#10;GMGJN6vdTEIdaWKs9/HaBhsThRic6ZMY6U08nNnnL/x7lJzeFymnb8k43as0fbzz6YcoZGSdAys/&#10;zlZQ4iAfFHzxFDT/V5YvLcvxFbG37K6d0K/sE/1G20Z/n9ZJ3azPVuEc2tqjbg83ZbxdeubPhXU/&#10;7/x77QefvjHXcEweaB7b7BvBcmDXN2cF4a2kDtJ3fJN4DPoQqenXj88d/blWbJF5rAp+VOvGUFty&#10;TqLvxK7aa42EGquMWW0f1/Z1st1ZrSUqhve9I8DwQHurmEstFYLXjvN+LbVvNp7vl0Sll9KLjR+0&#10;KdZ/djG604PV46XLil+/UXFyJFRxc+xQIIo+Kg5/tWzhU27AW9uSFkjMDRSm5XqeCU9GLbD6+2D1&#10;xswKT/pD18jJfAz5phXPP75R1hkQaDGOzmoJf1LWzJdV/JjHmgVF+Sx3wyc+rQ3HZ5di9zA6Y82L&#10;iLWeqSOHO3Sxo4PN8vRtcHCaEq0Nluctj99m4zDN86/fd0ljRoGM5WPLFrKdJ6VJ533SOyVisSwx&#10;XU/SkLZj20n6/jqu6Nl0l1i9m9LJVqNd0hk7kvfGWLvGMTnnvwa6lvTyBO5wWenhinkViHG/Hh3y&#10;qPvONaB+8R27Eww0/r2K5FbZJzK7ldV+Xmu0lNx4++Iy8wWNWJ9m2M4TDzX9jk+S8nHJtjh1S5yQ&#10;nPVl0xyBrmftsHiQTtIL7Hhbd22pfzyYoUK/vPe/X0ORzxftJv1nH7fHB7ds6X4cdVg9aqXPWrXb&#10;qSHmWfMKmGT0MzsbUuNp/g0KkFIHDm4/dHm7s1LTj42dTlAl5+BBl7ffXb6/emUmafxcZ2u9t/Wf&#10;b/z9te8Xoj2BhB7hykJOIxwQgyPaVtbazX/JEwsBOmFVmvZMYxeSAn9AVdI2WKxcevpfSrLBLcxp&#10;K/L96DeuIv9/mtkC6KHpM5TXdzLR2Gst+V709/OSxvTfwqlfKraq8fvWbxYoq1NCzwaNYtlOaShx&#10;ZhcZjAwEB6Zj0LVqEd8AvkbD/eINfWoFhlajbFnVwioc/6wxhA3Gd/PYf2Xr3fSb1G2nCb6jSvh/&#10;Rs/OrehmSa81i99ZvFOzOngbfdAsZPUM7pAGrMnGa8VFxgLN9usUUXuzPz742RLrlZbFPuV00iv7&#10;btSObHuLE+YUE74O40smMR/JO/iTEV3Zc7/k11f/V/bIOXf0dq1/I9HqXZxPhCgbuRrEKCVenbx0&#10;v+iHWvEpsJESxNc8rxgBrRLtxl/8afUrmQNkTv7EDXEeHNEOAa5OUandX4qf09EfHwQ/KsSipZZB&#10;kXosx/Xq0o6KpLtzoFeRjy+w4vp5fmzRc3odRjtDXHmsFGQie7nSbG4c++INPRNbTsfLw495Xc8I&#10;iYMw4n5PqnfxWdzbD83R2+Cmo5Cg9Xw4Im1dX14rfen4rG2eRBm2vzyloM65w8HS06Nl7uTz8xUF&#10;yr4rtH2SSkMHktx3+s5LA9K/fo2zKTF/R3r9NL6wOG8Gz0jxr96NGtbXqH9ZoZ0aJFXXJ1K9YcFt&#10;Wm6Wn2eWtDrVuzdCYkS6BDOmuSouN5uXZdeA9Wwf6y0f60tbD39/py30vSsJObzKU0Y132krzYPE&#10;oWjni0qdltj3SQuvzRU6OLx8fJCVc636zVxD7d6cUWu5SIWd+2VXMs/672KW8g5Oz38FQ3z0aOv4&#10;prUHTn/xxnyP5DsNzdiOVnjfa4+iCZNplYheS00vXyg5/MTZW0W90CFz3C4JU4k75dMOb17onUT1&#10;LQktGJV6acB8cY1fgYSNZ349vPI6DYlly5ZDW53zl/Qkpoc7lXVmzz/feHWXSN8r5f8Xi/744Jna&#10;U/PiyvHaX6tXUeAHoURmnp7rUVce/YK1Oe/TktQPKr3CGgGfooeyv4X7BBplJb7EW+OYkuC3eJQ8&#10;sTKk1tXiiJ2TPXut5NgeXbLJgdOXSu8VvbQeogHb9A7Ho9f/pUYJzwjnc2fe8aEkNWtXIBgrP4bm&#10;kcj07OXRvZN8Dav5TioWnfTNsVOvZVajClLoIdZz9LdHDibyy4z5P4XbvZxkF1f/ez8eNdxbXpvx&#10;goZa+tcrap3FeLlWo3ScT8o0Ovgg3kviYi19UDuZOGPM2KMwKC8cItvwavGXN6woE2/to6LQSry/&#10;6sxsOiurO0t3dHN1xDdHMrx+3o4y20p3/n7h+4UrlYqkn3EzU9DurPrm/TdveB+Un3rtuY7y3S7b&#10;BV84q7c932DOlVrZFl9yRtQ+LfT4tFebwKTHWVSt8PdFP8C554XXZAnU9dLZzjN/hTm8AlPpdn7s&#10;U6Lz0B+VTEarvHmBjn6jZL5z1Z+oTaxxPyzwZKTl9ItECqghkmZqTjQYmdFo48q0ehKknLiyVW8V&#10;qzDD1EQ+tNwZi4vVVj/XromjJXSa5uXj7R/dmZlwF1YY+yEF0tfkBqFvgbTfpFwxtE+L7xu79i01&#10;JnXNyderZVOe8ZVulNmp/6fXaUmBQA+ZUaTqEQ+i/FgVSVPTdTapmYe094/aDBb1GOumJmQgFC11&#10;smvEBsJzNoVpvqzpl5S4vtdQ+6SCWyS6lq2sQKNNpU42/MT4qMHeqTBofWnztU+fUnrytlfsxwPO&#10;CksZty7cOfDXihPhr1grOPzMeL0wbcW0zL6/fj4rbD13WnwhXMMs6be+o7zotL/oTErpFFeXtmwJ&#10;xejSc41U7J7lIqvLzCCaR+f1Nfc1kwryNysmm24l1b3l/96JJl6qHaz+OpHQRp7oDKktf9MzHcGZ&#10;p5yXOd/vfLR02y4rX/MX/1/c7dQXJ0wbX7KKdRfig24c+3vFEuw9/M+K5btWmsTPC9kbuqHA+eEv&#10;yyAeMd9WGE5/aYrRULOXOteYn4O/QLwUXziONehpUvO6tD8B9fUWdsOueyUn3CpcWD3L2o5y0MUa&#10;NvvkgYxdlU3jp+JAtFMzfmgvnfpF1/DyE8VpnS7Tkn9kNNpq8tEUe5TFqyVKMniCKoX396j8P97u&#10;J8SrK9sXuIOG9kFDShC0wQfXC0J7QYgBwQqkoeuBEBsEbRCsgIM4EFINQgwIVkMG7SzJKMmoklmc&#10;aUaxRzGzzkwzSnoUa9beUZKR9kjf+vy+rt7n1K/Mve91cvlRdX6/c/bZe+21117/994pOf77Ri6A&#10;1/fvK55LK7bbMCo0euz91rdY/MYt8ajdIU/trLfIAHTZOh2+rq63Srb1/FWL/pQHb/XDZzxWHTgk&#10;Lx8Ljqy1Do11vFV2hPgnOI0cTQQF0fnYGCMaAv4XT8Xbdu/Eb46cLVvgnbKHZaXx1j/8Z1alHmet&#10;mr1UrKF849jX5+2htlXZc7fK60ebijVInt29dm/1zaIge3SLrp8+Gm7uGU0Kd7L7+cDQ3Wv8o/ZY&#10;NULiOahj9fK9Vfu7vlq5TTTHzStWu90r3ipywCt/9Ij13qknNF4rIcurHy8QLG0XruYfVihfy4Gi&#10;uDkP7hPcurz9Z6zHJ3vRsPmadVdnT8vX++4VmXqxnHPmHVjAkR0sM058c3hER0KMnF+PKmsQPuT6&#10;02L/epCnwIyAJ2/ZE4CWc2uRhRfOnTpBuJss99Snr74bl+S+WavFz0JPEvsYJcnyrhk9ppY879nB&#10;p0tXbLt9lNn5LV6GAYOR2lnmp/1NN+r2aE1qR9nmGIkNiznDYN4uPjfOrpw/6/pQoyfbz/6mpTKH&#10;u+T0yfO/82942ngFaSIru73DE3Z/9S/rH1dfzhU37UyvtqC0TXsODD8GycgTwv+DI/Q8ovV8yE6O&#10;NtINXdaz/1i9DXXOb8wv5VHBwzrhUE97b9imzL/U/M8IyXxr/to1HT+1tretM6XSOonUcBjbkS1j&#10;fva7faXXtXcQX8SLrCXCReTr4ItdNlfWaaACMcuIFZK1cSIdU9lkDOniAx7v0HtGhKqfdStiCYl1&#10;y3ll43RMiJ7+2Xn5N38/dOvElwcfPRvNYCv842lJn2hGPTKpl3ZHSjUXzF3whwfGu0pWWD1FVsh7&#10;m8JGw2fvmTd2MMt78QxntivNRqNNhA9qxd3EtGkb+Aqr0tt3SyekXZCR+Uzb63vjihv7FYsZTZIP&#10;fLM4V3tt+Ej6HWvsYsWGs/JNzNvIL7jq+7wHOQVDLQ829x7u7ElRhcQ8lfVHopHtU/nQzxqGrlfp&#10;wRPpABkhEWT8gfWMmlPefOYx6rdRd1aBRC6YzTz07KaDtY9LPMyjtLwUmDlQ3v/metqLD0au15tn&#10;PqkTfy796s8r5AxZLn7AN8O/g8rZ4zwoL546WaeB5xxvUXCxbFa7GLcR5bUkrU8fvXVipXyy+IJs&#10;vNL9C0d0cfJE75UVE3Y6OLnIVxGNke4oRnB/9VbFpu3Knv0BVtZu1e60zjx5ssD51hWQwI05xOOp&#10;z93vxvn06lljGjWg7fjSSeT5Z6s8ZzQGVGmsURp7gBw2RjTX6RuoypipP6c09VMr3FCqfBbw2eWG&#10;PvF++e3d//Ig7XDPntBjogSPLt5YsUpABl7W2sNB10jai5drK9FVEhtduNIH8Xd6B5+S2aGXGftI&#10;Vpa9+W+2oPJQl/oiibUUTHWb+JfZGf/6/FmX6StvRn9Xz/TXuP+vfhsjHandYw8LnsmPDoYeX3SW&#10;cntLtRv44Y43NpCM+tRkbtEC7K+Y8h8Vtx4+7ryTelre/Hd6RLeIDjBKz3elGHA8WMSfZB+JduEv&#10;bcGbSXREY0jSmKe7jUnXhYpb9uhZPHE4T3zK3t1XNlVyz2PjeLe9+l3PgDnfxn3cN/fIQZKHxc0/&#10;Jqupx0YJfIT8BkP2gJw+5RfMTgEpmzrNkyEbzD75SWmdXpr+dFlXeIadOuW0ZAXvHp5DYh0oWbay&#10;9mLppdPyif2RbHLE7GrNOpJPEhzzngzPAM7Qs0YtqQtv0EJTRccD0k5mtgw2PaGju/9twXKr4MIF&#10;nNWyZ48zMmAmtSQmTHplt8zU1f/ZhObyGHu/Q69gkrG6URn8ou9sEX45ZUffSc6UpL3QNjxvaiE5&#10;2gPCAgA5uY+r4IrebL7TMJHlrAfzZrTTT5evPCbuysSuqHJ5DPnCwpH0O31LJKr7GV8YjLU3JPWm&#10;PdGzxIW7NXSmfl7dlLE2hH4LJ3rbJdGW02t4gENV8Dk+87ne7fUIoCLvKQViXBcdRX+KH3/KDbOL&#10;rF7R7nBKkWervFmbMqk/ODdkE63feFr5hGuldbDhDa7oV6t4uqwzVjZfpRN6b9RyTX8PDyl5v+xk&#10;1rLTREkBUko+1tnTt8rutw/sZ9WT8uKUH1deufiqP3UGogtldd+rOcb+pmmR2Ctrfz/0Qvm+UEeg&#10;u3P+jVqB76xTMjpxYrl2uPTZoqD04vNrt+q8M/MY16VJjNzJHvNpf3s84PnApRdqLqMFe7+23yCt&#10;B1K0iHfigEpqRRwzsp9nZS7LR0vev3pGvCAtyufjr2norpe2RK6+f+7m/qNHvq6sXPvb/blWLH5e&#10;MuijygGQtU/76jrJ7tXLdq1Vo19Pat83c8DI0Yjplcn8gNN8x4doU+Eoke9qpIvg5ylF/1QGHWVO&#10;DTsaPoITtMa305K+7zZO59f4ose9cLHx+3/im2it/W1C4/Ke+atpT6ioIUABzo8c/TEC9qgQPbNv&#10;9wJX5++XbCoaK621pUawOuUBXeePXxNTHO0pbSzGW9M8pk9rTntSmlSNK7j6TbZIv0OXCSS8R9HS&#10;+lmusWryrh66u11eqxGf5NESM/CE9tw4mbYzr3P+ix8uMMgXl++RkzLwmWnvtIsnvFwSAbTxeoy6&#10;Hmw+PNT3puMUGdRQOcdr8EQWo9q6vBkrrhi/nL6jhu/Lr8p21JY9rbvNxqjzdEl5fLKtQb7MHmO0&#10;Mmxa4w+PHaketZiBQ7Pq+7mKR+ZMdfm8R4+wEMQzTy7mnjVqd8o67ncaQho0GmlIPNdXpT0bNJns&#10;s/GePmmDlci73usoRgv0qkgfmZUtEUaNNDPyUiYwLqPXOAd/dOO7R6WlHt/f1I4e8Oz2zei5H6lc&#10;e/msw39rnp3lInY5f5tuEj9Ia++ew7DcyXggG0I+XFqBWppuYq3OaRNflz/pbPq5JhZ8s1jnUPhF&#10;mjV35/kgWWGYFUVnZe2C9suDY/56TjqKaRy8JBcSPLwFekPzcoopm1pUFMZppO+UT/vvtQaDZAoc&#10;6eHwrsW75Fl8FwcvPTwULYnExRGjc9MMrb8mWcg0tEWq86p/fs0pZLTwT/bnrO/7pVXkTJdpBo05&#10;L7taFgedQLTYnrDJJDQHwWHHFz5ue8bYZ53dUX7p0iTO1lx487T947xhxJqCpvtOdj3p7/J/uYC5&#10;K9f//iqP98myZ7tkIlD8/fwG5isp5iQYfQH10NH7HVcSM1dePPX5yw5zX1ctKftmjTG82m+Sjvvw&#10;0Fbhw74wnpvN+Gl2wlFD4LLTXt4nz60vN+rmaefk8J8Et0aUDj52zlQ69gttNBEDFBIqgV1zFZ3L&#10;5UmLgT+azMFLNA8YHzKkoRnXfq9tkzyJx2KU+mm/dZt6GIjVbzcnHhWSxZxxthBMxwpPOfPeLorh&#10;SvrJfpPzjqN3Til8sJv27Cnr/sho4f+3Fx2T6/eNy5RDGEWtlO5a87GpuzTd06sVK/PEZ98ipxLv&#10;an7lLnnTUb9QRkpPy3QN6LK1ZyMkkiY7ebv80+2rgMed3ujUmP+jLuu7aUp2DE8uSJeQazXKPa19&#10;aG6f+OIaH4ecxeZJmSn643x67+ad8NCOCvRdp5JM6RDnEw8jueKF+ujqH06/VvOILmGvUd5ysjO1&#10;sha6rsCpZblxxpollbvyAIaW4F2jxavQn+j8U1h4uOMNy9h13/PL7i2wLY5qB5u/l8WUKENssiFb&#10;Qs/6zzPKhz+vD73iTOON1rhbewdj69HyK1g8neftGXuMdE5+Bo9sWuiYdahG7JvMEasINGQJuvAe&#10;nqYGdJcsPaPKX/BjdNPYc9288tIzDfLO+Y/Lm4Jb/qHmpXppOrKL8bMeE1wve7c1r+3aRO55avmK&#10;xQ1RN+zze4qVKpeVSJ4m/t/vuvIC2K+CRE3fweCJXyxs+5lNR98zJVjV4KTHJUOBFCflUA//Kkkt&#10;cpzavKM+2GdtG1v+pdA5z4bVF3iQnc0+OEfaJYNNLiON7exi/YbaQDcydCPLzf2cb2I+xvvMFsb3&#10;+cXlAZ2s9li0WbmOE352nrR757inTlkTk4gv3651j1/fOCbbTXR8YU8WvmjYfB3ksIxTnvuNsuhz&#10;KhqMilSQ88Hhk7ojevBZWbJ15tlv7bv25cFXj9wrO5HE65WIvCXpW3L9sgIgd/o+GGAfDKFL9HK/&#10;4vs4gdy/9Vpp/7RWgBmDRzUGdpylF6ESGiSIUQe+tfwRv7K3nHG0dz0fGs3k63VZhs3F7WBLb71T&#10;eS/vl9a89zCcGl2zkP6kjleP4hDu5+Pkhs6LsR97nrD4UTe9DTXwIKA38JlPUziDWdxKTqQ33Imu&#10;Ahta1tb0HdSYecwqyXsDpoZt55VePu6Ze+PXT/dtJxyZucEZ3u4UCn5DOzAlJ448bxkNDlFYI2oG&#10;kPp02R6lASdL993j/PTHT2vTX/IwWzsbZf+736aw0xn7PTO/uaD52PfxSdzeOG0X5LfLj9nPXKf1&#10;5b6+4SvzZ6Mc2aW2WMpka3iqWcdy7n7SyOd1TNsd32n8fB+J6+aNB5t/KC40yvjGW81mwRPZHPOn&#10;6xuXfjWVTqi4d+sccLBk4kUa/SHbUDMZKeJ4+4R8/D+VNKCh+s+vqLVva46dPsqbQRdOrf5HypLO&#10;8c+7N3bzaDhlKakxuNNP7TWfTqnEJYclnbvekKfJb82nzgNufVTW2TsTywpR1k23pbyPmoatn6ds&#10;QfJzOrdIg4ZgjJl5gYJFJVgl6bHnuFC88kakdag5/vmB+f/Ivti0WnE+Bc+l1tmduGPkiN9qiEWg&#10;rR//OMdDieiwn56ggXW2g2/RluL/UJt48nKOBE9jooA0C32En7RsbkdfIsFZOSyohixX+v7eyk+K&#10;teZe7medUnQAnliU07M1JdIGiWBdaiI/dMKMC0yR062NhmPg120Vyf3At8kMkgZdOvHt3eOodatW&#10;bNEAtIV+LtTOP2YEO777wKOSjGrRcXmOtDaRN/qDcrgcbYiUy2lyZLSZaGQjQXB38u1e3ZNfcrJ4&#10;Ja7g7JXy1xcFlpSqneXoOZk1bBD5Va233DlPP7hX0YnIn9XL31UEU578i6XdkU7xa6FvMqt2nKu8&#10;cmvCPjv/aukOtEZeDVwkWo/ZzzPIqzFd3TMoyi7o/cuZa2Ijny1w2Hbqd4tVePyvL56SbW9/VhKW&#10;ZBDJYfv0aHdNrmz8PHlSNNe7YNy9ZhW63WizN8zT8kQ4pdzp6MZHDzzpuN/qZTKb/jCtGz8acMt9&#10;IyMTMTKvlGUzoITmM+GYIA0t8JWZd72Xibt55m0cyC/0mxromzxePFPuwPBOnjKHMVjpnR372bJ8&#10;7Cc/9RVFRBrZDy5ris3ew79AH1M5rmW6lxwOUrztWffpVNt1zWffQsf7W823xpUZLZtqnPHSZf87&#10;V1iffnj+esTQWjhmjebrDw/943V09/GCrganxpmNBS7RfZrWGjhpXnTWKfZHKRxtewHJPxa8uSOT&#10;IPv+lb+tB0I2wlRaTOGef08OzNwG/6DiSFNZrr30L7Xy9E1rEQG6sdJaClhFL3daQsbNvlJ5c/Ro&#10;1KTXeLPVTvEc45aZPzjJVunPfALOq45O4F38N5JizLNpTl+4qXJjZvY8GdHzhofVSwp2b7SgtBl4&#10;Y4WelROT+YR/UyuD/OLhDY9Qiz8UitaiXXUPjS8+i0ejg6YeduEo41tTLB2xIUuJ1M53HjuA58qT&#10;2Npp3X88RUwQbiJ1E0PzfuJxve6i5bdoKc9i8+OGaPm6XXVsV/6Ekq9tfLW6XZzV2sD1jZyZqg19&#10;c/VHz+3sEr/zif6bnObur/GnLZH9eLLxx1HJzHBv73oups0bJws5HomumQakRdqO+EzDwLPcGG8Y&#10;4IK/okdba8qY2yTY1H9m7HqHE3XKUWcd0+RQtYxc885Ka/lv5DApD27nmWQNXfMrsp/NQmIrS37j&#10;0aQD77A+gURfMtLafPe41VmsyPbC6ok6SBSR8/vlyYjeQ8v66NrVc9+/8qSkkr3UsyIjMbmcEt74&#10;eFIaMY8wmninIvVgkiFvFxP3ReJvn7DT6oUNu6e3Ln2vZmKi8egx2RIgYku68nHI/gq+e4SMLh+7&#10;Oc3+Bbvz2FKKfiX2bobbez0noYlysbBll6OcsT4ib43/V+t89/5lTUi+46dy3x9fTCZbYuj0DfTm&#10;bFh85FHhmv/i22oB/vkL9CI0hOrM99RIltMG4IJ1nagZapKv1HE9fWkse48Vv7zjRcMLc2idDOh7&#10;/EZj72N3ad/RLrvMbtd51LbjubuV/Knu9SxWH/uDPBaPFfvCsewoCHvhMKEGugqNvDXtxvQUpu23&#10;v/9deBg8eyK3MbuA8i2lpkFd03d3/z7HjTJz66rf4jFKVulLpVGJ++xbWDALCbfQRlEqX9yP4bf1&#10;vNTacK5efm8RP0zrjy86J813J0eDp20a83twqNTxvP/q7vqV4SH6P5Oc9LwX/PP0GZ38GjXKOwvF&#10;qonX05yY1qrsR1e/PNiyfLw7pYCnb7915t/3vnQavfbo2v0tdd+99kb5PMUCsmom9A4WWCY9Gy6W&#10;zM7WcQz17pSOpHfPz7yDo+OfXVtgRZd8jfdX2eQimux08TbZbxcWe0AqmToOXpKxFI/MtK/2cQDD&#10;uAdf5GhyF0cN0xLzu2nBSOgn3CzL/PbWeZPXEfY7Tq1F3v/Wh/iOSFw4y/edbe/2O7mYH1/9oaSU&#10;DEw7FU0lTGDmZZSzkxrGmLDcojfoeeriHw7fl59itFh203FAK0aHxmf1P3+cyKd6u272J1sZnZBJ&#10;zfXYxIljKNulwYXPdA/BBVvJPum73jBGXVdai4ddnEttoVh+85wrJpMwMQwxd/kWY4TVS19oji36&#10;G+98Wgy9j9Z9o6OYefYblAnaTx9sylCLV8iJKlvl0yr95nW2JY3jXvnlnadWs3KRWWFnF2vkeiZm&#10;r3Z5izQVs02sQF7dheKxj0qmsVut2LhXee21x+Fvz5aVVbnspVu/WhEgeOEZHbwHLuji6Z1xHtA2&#10;1FuVyfWoPMz65exyO9KPZyT91TPyzbM23qp9EUT5X/hC59Qu14vLxjL0zftkhbpZI3x7PYZkt5h5&#10;tDf79Fi9LrdOj+9ei2XuZNmGS2vHT/1Qe3y4s2cP6oRFPiVage/8Yfw3KEp5tkjL9a5neU9JZfOJ&#10;1jvd7YXcAnXmkDp/fNWlVpTCH7pFv5rWxr1/9ZtWlj+5mxlGG0LlzrGI5ts81SiEyumtiQ8v1+dO&#10;6eXlm2KHPfNIlu70wfnmrXbnBwMuvgzL7nfM5TkHNq6DB/Tsiybyafmbbpf9CP8vLaKInrMe6eNy&#10;8fAg+jhq0L9pP5SdyuVA5G78oH7H7gon9yS9tguXcdM3Xs7mobv36Xl3nV2Q89i6hN7jJWYlX94U&#10;WmXsz9plxTGaI+deSnv/y4Oh8Vhc8ZjQsWNZKf2P152/wr9lzpohd87b2cqz61fsoYlCeUZ5NkbN&#10;9OKhY8jbhZXxIQPMMjwLr+n5pAaacjLJRnn6YvNeZUZt3xbvdPIZT8T1GkurgpqPBR6jYa/Otb1D&#10;o8gTctzM79oyUsrzpDm9i9e7x7Oh6dL921V9ZF9okkdtPPWss31BjgrcG7aMTAWYzf18M27gnnKA&#10;Uef023bVZYRSUmTj+Ck7F9GoAldKu0+rm8LvOf5GE4oGEW+2uCLpF4gSX1ZL5r7Rw5t4WJ10Zq2/&#10;MeTjmPqv8javF7sdfcgkbsnNn7MTFm1ES2vIzSwRmZ7t7qMYcKa0O8lHADVMs82y65u5ffpocqi6&#10;rQt1h89oWPXqkX0RHVJ9PAntpdZb2la86GkNlDgjjcB6SPuqs97MIXKPpc7iFtVmvV+v/pNg50qD&#10;KYwdPFfzt1YElu3PJ8RjnX41hnk4nafGC9bZbNpDl3LqzNsDtRqO7/2NY2Jyn1eff1lnkwS+ZNTp&#10;V+YKb5CIAe9AYzJPuwx7Xk6BnifOAr9qo0fndFLakHNPD1R0Tuzbrjawk9j5tL7+7v1AZMzkD9rP&#10;CZ6NMsv8ZFEHGK21+6jOp9Ga/AaxMppL86L426NL9Eh67z/KC6MF+2kM/oqPPy4vEt6khqyyUC7R&#10;jIbPdejZnqvTDKQNWQGLA7TXVrtGgV6Kc+R3NIdQ47Te+Xf9HWX8Gr2Yl/z5fjWHvntNPtvUmzpg&#10;QcWJCAQbgQa8Ly0wgQaU/rj+2sd99Mi+U78/BmPOJ87MgLnohv91f2BwXoot2HeSawCa+6tvVcSE&#10;Z+S9sr63S/4mXl+SuPRZY91eAVyNN0pUc9hMaiQxpz1LK4lZ5/tL/GmrY6+3vNVSNu/S35I1Fcwt&#10;15i65v/FokbEP882r/ywkI1oY+oRzrx5+vbwyeO3wdNyazhxJLH4GjmE4hNZbRhevvz78lSWTK+o&#10;XvzivauZ+l74LbrW89au8aLIMblSfVeGatfYMLLVcGDzj/49tRdYWDhhv593yfiWlrkT3Rm3sWe7&#10;XbG9mXhCWwPB9dE6tSLWZsPhXdQWHu1u4ijJAPA7a53Y2nA4h6VrmV7ZWmkt+W1q6LfiUU/paBp4&#10;ec9tHEsWSp6HIiPL2zvaWJu2N74bC/qAOz+88utLb5359MSHC99ut4+C5SPs1JbTxxsr9Fo0Hsij&#10;Yw0eJxdGG+BVkk5vNyTZ3Zkt7serOaDyzVue8b7EQneOZ8rwUUe/73eUzhtoMXftxcISCmbdo4HN&#10;o1B6L2qNz5hj6iWZks82cl1ja16/8ucVWvxKnTfe3E0NTuVrSMCRfBDtyV7LebKs3rbyxB1Ees+d&#10;Fn8//IucGuOcT/sNsv6dAmpHt3fLP+6bXVitl3PyWEUDSgZbk073sFbz69Lb2OwkGo/I/VWynE/9&#10;hTWYF9HnARFVPlunq9tNdau81Leqtu/Kc3+hMvTan81C2Z55O/io2SxzP1iwrddwY/bQkt7457qT&#10;zAIxCqvqUIHzV2XMk8SvFueGH5TFX9PU1qMYbKJu3+TP8TaNffUOXrLLTealOL0zVexZI2fgg3N/&#10;P4Q3fL6AWo30fWMCFwPut868V7bMduW+0QK0g9I6780o4uW0qkCDC4+3fYOXjlJk1TmvuUxLGoHa&#10;kpXab5HzfLj5zWafy+m0s/x/RNHAODwSyyV/vjuZRQ82E9dOD8bMglkzjZ0Hhta6zWA8wF2jnKd0&#10;npLcNW7yk+yiwqMXjPLoi3ehiLSS/7v3rNsbT8nyfsNogPGLytBs60JEr63UBwVpca91sjDaXL8J&#10;WpyhRzf1j/52e3ixmrcX3OrlosLeBzt39GEen1Uzuh/aymiza3WdtqXE39Y/fMbXuhRu/7Rio0ou&#10;79hy8FJnsZPk4d5dZ1pESaBxl6cwI+vMbRFHVK+cv9XL9qjZrvLOz+SrM5t6zrJd8PBw+tRthEmO&#10;7LERiNk83XL3Af5lWLdkY69OV94ZBSOTOGXeMqtin6e23OXpw+3P1r7sv3mmPzQVphyf0s6sApqb&#10;WRjKNGPD11Fmz3v186iY2TTOnRK9W2l6DZaNMn+fmGdnHLqnNvDwG/rOMxn4zAlWcGiOZ8RzlKKe&#10;lHHnxz6/rpKiO6DMuv3s9K4HJNywTECtTr4O3mbxI5Zn9kLRB15ud0UayRIeOWN9tfL2No7x1Jh9&#10;LGBZSuF4odvnwUpDlp/Cv5eVwnBBTrdkD+76ffMElTnJsyOc4SCoYqc8koMVPHlfJhl9g49ARsmt&#10;E+4a4eDvwsafV5w4LouDvyhPv1m/9KtEARs/vBFgIFVRiXVn4jHfrOeMvGSz31+seBXFO1crwxKb&#10;IdsebN7cX7H6hY6vJZh8+rZdEJzA/U5Z1gdKkqn7ZOGRj0I+B4hkdVr7hQedO81G3Tgm94wH7oXK&#10;ojMr2eOy4fTohbVPKspEGxk76rDLu7/KBK8DB7nXHDt4SSm6LKptT5ITZunIZO6LZbHfqR3uQuEr&#10;a788zIpLJiApH20y+Ow2Mx7wCF4alnNbE0l4UjCrwbk35iOLz2q4aLkra39dRArlq1lhbuS/3eTx&#10;6B6lpY1jIpvWl6Nxdjgb3hyMfmk2J6KX95J1O527yvPPwXFnvsQfQAdPfcOqDmfTtr5Fwmmvsfi8&#10;a/T5vIeyd+rVz3vv57jf3ueWcmYB343MTu1F7+g+uhOdZvPKHys3+/vf/Wkh652diY/I1FY2OM1b&#10;/iebIb9368Xzn9CX8oZ45emj4ZnFbeo8PZksfEdlp1e8JKXi393p/fWM1B90P5UmAyK+qPyy/ozN&#10;ah/q7cUIdylczncwB24zBRyt1XXJndfRy4/Lfh2jnvrfKi8eu4I0n++Kbky+WbdnUmLW483RghLh&#10;7O6xzFqbwVnW9pIk7dm6e+2lRZ+2Sycyn0EeWUePt8pn9C19JIOzCqqzjs3S+Y6B6V3igZn/4Tv0&#10;Y6VbVzBXxL3Cc1K/sekTAhpL9o7UFzuDrF62ZofXjx2of96wGmPK29JzJdJ+sBNaxDt7zPKO+2Iw&#10;zpvZDaN5e/zH93C9cH/3cbzAaJ4E32S2+pI7FN8EvYENFKhhYviaRv3Tb42D9Y2soODhQCWhFD1M&#10;tlrzrpTHN/llWHrJbrKrXbRROjjrxbnwdohwav3N/bLBjAU5GalOFxxZRVPsaqvhCibxPFJRb5z1&#10;0l5Lu7a0BT565V36tLyyluR5Suvpd93pVjqyn3vJdyAnWBNvVMx888rn5cVVns12cz9bjbWc6J63&#10;ZJj2jE5beLZeJTst9/I/u7HjANbCGVenp+aZaJNVW6uX/1zeDrkqctrvlPzHaehsoBg7Loge2Lkh&#10;OfXmr1NUaMNnSx+4vyqLE2fjwZQ3EnrYKuiTBeNk1tNH36/49mfnf/m/Q1m0MZnWdOPhwegRCs4a&#10;c9N++R7c8wfJo2cNd56kp+Sdld9KvV8lYpXzZ/DpmG+71UsjuX7lkzpnljUaqz/lWNqrdW5CYLtT&#10;Z7BZR5940VbJCGcaO/E+UZL3z5GZOeGre/P07feKv5Pl8SmQvOhUZIYXQraG+dfzCJywlPbz32zQ&#10;X56dxLu8E087jbD5UN6iBdInvBvtnlY6j13txKrf5sCAGh2m9cb6bu/8lPe0lr9A4buVILAhw5PO&#10;pq9ibs7ebX4FBl7Ud6skTn66Zuzda3+6+nFZVnwqd6/9vqKReRemO45nbaFZr53R7/ye9svznZ+p&#10;LHeiA47zbmm47Gd5byyz3snMnKZt29HJuOXTtU45g3kx7VVKyvAlp70hGvyPsjbeqzUoDfP2Ar55&#10;xtzohfVaY451664NQV+tFX7v+M5oOT8qDyVbYZwx1fXI6c5KmEDTMHWdLMDWZ/pev5u93UV+g5Uv&#10;rn21iGlub75Ws9A4O1X0QPXcRwRsvJlvyVZib/cZEnqVs7S6rFb5Ncy1RLs8MSOSVTJWYaMNdljs&#10;BJIJ7rIiHJ3YcTOe0/Qkfb1e+a3O/MPTZVHIYe/Z1zCEvjrvbeABZcjzdAeNwEM/pYmN93d+i4WX&#10;uy3xgw1zAR3GomhvOB0xcVmeVPKfVwSP5h/BW0AwfE0728vvUNp2Qf1D7cXOz5CzzL3LrhtaW8rr&#10;nzjJw9pXv/Ui483WjIZJxw2Wb6zAD4lF50EzZq+x4Kngo0nWSuMHpqZSPDjupywRVu3T8iXRIAIP&#10;yT6fX13+m3X7wigVWnSf/R150n7RtNH+JxDIn5IrR2cyfni0VWJsXxGh7165sSLPy+8hyys1slZl&#10;GCM9DK23LAdzqAAMvV802Sr7XYZAr00nf7T/XXFG3owXaj8GfMbaCuP5TsXOreeslVwlZVBMLHAr&#10;58QG8Bqx6eg9Mu61mA/MwnzkjZ3g7py/foWH/Z3aF/bzWuf1XXnjvy7K5RG0l7SYZfbeCwan/CA9&#10;mdadlvLfqWtmnRNXp7jVe75NlGIM2ZqZQyi9qT5j0nWjGr6I1l+ye7+n2uJFSTQOlRkX+H+/TpGB&#10;R9m5jy8e/kW0TK2lb103ndO+B1lfjvrVqRzNIn1JWdClvV5JMp6iGaMJ+/Ex04PkKbXGpM5hebek&#10;MZPUDq/D4mjYlq9zSTLydJZL/nx3MpdJY15O/QI5SYgDwfnN/SKWvEQNhRiCubivNNHyUF37YBHJ&#10;gvtkvN/d/P53/6tkPzxklyl6oF1AQnE0q3zrGsfVKKDrOQ/glwt9KBk7iH0jF+WrV1ZOvbwBcvk2&#10;qB0kZkzsjVG3Mk117vI4LcvdaV4t7ffxxdc2PrpKwk5rYhdkFo27iclbHz3uTb9NazDT9+wB5/Rz&#10;99qn5TVwjga9qr3XowRJwHaaSqHxFIZ2wtRP4YW3kP0QGftFtWUUPAGZN2MPeCfrfvrtXKMtoXZZ&#10;O/1s7rfO3fg71MtekxPEBoy30Ji1B1qr7AyfQA4Sq01G9tIUa2pnT/yy9h6TbWPlyjIt4dasnzmN&#10;pR653nkaaz59777kurPFfkpW0sDD12KPBiLee1KsY/5qICllJYnGssfJHTKvaxfTf95odYt9jc2H&#10;rvEl+3jsW2QW6kmXMStJLVIDd+K/wI+MZMokp9oaJBnURpNO0KeUTzGBA/Dft17YMrfbyjX4BUEy&#10;JGnW7M3BKfgHRh+7vBgni2GMjzrEZVkQwVrnMshjYxnQRmhENFlw36n9VgIFuMVmH5V8EskmIZwf&#10;Hl1BGT75eEpI/uiZVrWRHYkCjn5lNRm5j1ewom+fiH77YPNWaTh4E42HnEuE/OqZ3xw5V6uzCqOL&#10;2eTUMSeQm6d2YInucPyUdWy87LQQ+6mOWH9at3brbNkldJoXav2Nfd6tMc9+Ck52k+Euw4A+9pfK&#10;gDDiI1qcWgZOR5/626CV4J5+jcPHivQ0mR3wqJ8oVn3mKM1uWnfr2VlXFtsaPuf+D5EQs0Xddpvj&#10;X/vg3Cf7P9kPX+J/b9YZNtm9nd/8ZNkvybAkx/Muu9z7aZ2O3Lpi98tKonyndYyn0UZI2egB5LMM&#10;JZ4oY8Ae8J5yzX3MERY/27BnF2k4xV23O73GIwdGJcnF/+qN6dv/6necyYihBv4ueUVpHwf+/pWb&#10;+/fsubHCBiZXrQxq6Fyjh/Bv1K4jpRPzd/zwu+RYgWx7gXu2OH8G/EX/8q5TsRr78140P4nlkmfe&#10;QLNdMrt6BGeeFb2UpXh388PzTv7yOX7q8C9O11ymfeXUwM5vQ6Wj1mgIXW9qFKENNcDC/dUPi4u0&#10;V3OURFkty3me4cuO1ixF4z7413iHrwaH7Du8HfTB7eqDT56wE/5Qvlgx1cETU0KuMPnVdNc17bzC&#10;ir9+yy+ce+9hGeGdXbRdPE7fyBQw02ucIRl/pYzgMSu6Lh5aVEuadwvT3WL6nvlPk6bzBSvsyF6B&#10;atfO2EPq7THvNswEMhAHP1le9ZTpmZwrG8aMJIfS5miZToqu9TO+wdQsziimET8ey2e02HWM0RnP&#10;fDPG8ujNh3Dn3CPbvat3MsXIKP/RQjzqiddN7YgBafuu5m3t9uulhTdQO/Z8u3O+7XNl1UdzyW41&#10;yTai54aH4vdsVj3jYWPNnzu9tjeeN1HtKR5SW2rFATNb1EED6DHoHkyxJc4VqyiR8i7LH9FQpmdG&#10;N17r1CO6I/NXdCVjA1LaCMmHGnj/1aMfIOTpWFl7/5z6Qh/++9usnC1R6O8W+xGnPR6YoZPQCBI5&#10;9VQMPBYIvODt8eXxjl8oG5UszYoHsze7q5NiIL9QHkc7MKysWb1JP2l8PCiYrxftm+1mjLVWOdP8&#10;7jXZZe/UXtl4Br8UmfFtSeXAaoSVpi88usgHbzb2f/g12+Cqe5RxjIaY+QqK1AdzHRvv+nH9fIcv&#10;fIEGgRJFtl+onEFYeVTaCkoe3JKMCG/rmlyDfa3lj8+n+5KrvdhTEhWtb8iyY8WYmbwbevzNQsqL&#10;sLOZ3bteZ6pZFY/T3b22Z09m2bRlLXZL0SRbtzH7Se1oKT3zcH4S2xNeB++y/jJLhu3Iy8bOn9qS&#10;Zn9jbQ7D+IXXNDxgBsV4+j/zLXEuGppew5mTVkjxG5UROvLz0E9LRJDhFbyiyQp355v1P0592nXH&#10;PLy5P1bMtGf0htxNH6fPcgcnzrf8N//7N1nelJx78nSfvv1V6dh+g5TNRRL7ZI6yaM28ab3zEUtd&#10;7WNBK3S3l8oLOeRtw+CKC9C9XWNzdT/6Oi1tfh49Enskz1/b+OMxs297MebJTI3HPdbd8lpha8FC&#10;Y7u1sJsmOMqxZB4eGvvMgG3fWtbMswX0Fn+x04aPEw/mWHY3azjEoFqGwkPwnvfyXwnz0q7APdI4&#10;9YiHmhtTK7XnCr8p3yHM0LVGftiwBLRBU9h7+NKvjOfopSd0YqPPS5zToTznKyVhSX96d/QK8x9m&#10;BhVPe5Hv5CQ5zr4mpzNnUydqw/OSj8WixP8y8+dQNZTty/dUFGK5veU7tMq5XjWNzOCRfIjsxOZA&#10;7g0PvtFgY+Pt8GK1OHucxEpWRGO/e+xKsuGIILdbu5yRORRKNR5ohMbCaGcH3tRln8KGSity5ZVp&#10;bZedhdOQ6NYpdH3eZsGmlpQPlGJnZGR0EPMV9+UNJn/2HqaBrKzZ2SbvJi/P99FLreRObFOylR3S&#10;q5r41Q+UDkSKOt/bCMs/yFv5f2GjsjGv3t08fqp2Pihq78jwKPOkpEXwm3skn9z32ye2SoLerhXk&#10;vAfy4G+fsIaLJmE/9gsbvOtOU629FApnTxaxpqy+hsu7FR1rCkDB8VOyJqYcOiMoa48lG50gcOh9&#10;pHB+O7UcvciAk1tu9qGmXiejFHuWdERV3jeTt2r3Wd+NZ3ArMpeWGsORLxm/6+U7ob8cKB8tX4eT&#10;0pMBk2x+8tDu0Y8vvnjq1aNfP9O1T162vnw6U1J3twA62Sm8HjyANA6QotWW6uZkS3WypOk40XE9&#10;GF528QfUOW2l7fbga/4fPtBOPIv91rSOefmf4xfsowMeV5wR57v0K/FHu24N7tY4Iwt7BtJt/vDM&#10;wg1s6zUX6aCwlHFlAeJC1rcGd13TtDdabiznfuBKHe54qy0Ev8TazIHyWFZbnqFlWQuPXy/JWFT2&#10;n//GU5PajC9fJhsRL24YQpFdf18/uvrpItfb719f2lc6QmumqW36Pxx0fWNAOn26/J3Gl9WsV8+A&#10;TlQ5O6JvVw99vigLYvPKdu3ryi4ZGQoNs6iBcvndd3MlA3t0liFyhx4cTwCrFSRvnflHYQwl0pR4&#10;ZEXC1WePqGShdSvz/vDSdivzDISUl13NE0B+tywXq86M7DrpynP9lRc5fqC0x59uvUvqyHvdLhkr&#10;Gte/Q3fow0oUPkHvJeculiU6Y6Vasw4+vWDbi8U0Vuf99MtK26nvoSFzZdckyrxzz8TuIy92osDi&#10;Bna95xvI046uL7eZuhumj6/aMb+pZF6axkQKkpLRU0MF5BrMoHOt8ZiSVHg2jU7MkI06xV+3lxas&#10;jw5ORfrNM/GJ8Dw1dg9dtSRbThTBW/RGY2Y8SdfuD7oI7bvjraw2M1L8grHh074YBluXzdSU7QkN&#10;T0YJaWDua5Vvmt1ub1VRpNsn/vpMluPm+FLq9L/hHnfG3eYKds1qPQecaknciBQMxa1efvUoKb9x&#10;HD75/B9U7VX/4n9qp3eQI2SBOLX+2p0d1dw+caty60QED5SOLrKs7Dfrp486U0WvT5b80R652xh3&#10;Rd2jH7FteEPY7eHRILT6g1cbJYjwDF0/GJjiwfd4r80q3CerL9CM0aOdmSN4aOoOtlfW7Nj65hl6&#10;hjoeVS5qtxNtwVmv+WY3ybPFieVV+FMPCsQV4EiprDz8Te35z+8uV/BRRa/27GlZO4V5YCDZqzlB&#10;D4VntNFPZt6UeoyL1vJ2aNz3yH5PEymftwTqjOj8P00wGfLzCATsRwKpZ17XvIaf4lfXTxtDV3aG&#10;uFFn0dFUdvY9ZXv9X1pXJjTtqdxeNhDu7bl7yS8MF90tMphayVp2QupK3Xky7SVtvi1Y67hW1n5f&#10;+zmyuUW2cI/McO/ItqMrWzlqZsi4UyO9N9wukIfDdCvbVeLB5t/WsweM8qIkc7i67P/rNf0hM/MN&#10;1CyJ72tfI+32x6yEB6XMnp3jsOx17zfJlGiCfWf5StvpfF6YEMt8fJF+/+G5T8sPmoiiOGLezZqy&#10;QNy10QDEpJyI2dDRh/t5X/FTPBT+G+cy66batbLRIvIWvyn6aanVcLAR8LgBSZ7wv7S3Zjxj6/KH&#10;0rG811wvehzOb5bh+bw0JH73o2EfV0/oTyPynszZLjFa7Tu50iX0jF+YD1ZL4p84P4nQ85y97I3n&#10;1ZPacPvmj/PSsaXCMzwBZ2ONjeP7tHfJNbxZOcfJ65rPgDkc7OxoeNOdmHHeKczdXnqgftIVzrMy&#10;YKN2lUysH3wi3UOS81LfX3WyGT8UySmbC8zN+9neTn/ia+fPTvxePIsXyR5jH10VNW/8HajMADom&#10;P5M1XA1V2xLB5/jf7eQOezJvfF5aib6MnJCU8LTbIvW3ajcUUulWyWYnl6uvn/cbbM/kg8AIbQMt&#10;8GPz4MR3TGOlfxgrGfaeDSif961HGuZo4qC1As6sM7Ini3tl9JVMnGEOXdc8vfuo9OsnJe2MMt+/&#10;mXey8jPYS7w75CROhqOToawj9JS6zMmp3kRu5iQ5z1Gy8o9qtfk36/bYOVu2//u1gk87iR3iTPbY&#10;T3m0t3llzx5eblA2pN13d9zjVeGXoSX7+E6XZ+f3O301T9pCG/lT2dFVGZx01J9+kWLdx4ZCC8Zw&#10;brMHHiOxk9elpp/zP4jsxi73lcWwW2Si26c36u3ASr7xWuCfmYsDD82B5hywa3Pde5jFY6VpY7ef&#10;5p3tZ609vrivKNXni9LTY2FkBY0sLDJyeKTRF83V7s20x/YAy6rkYw+tbV7pfQ26RW05uSLeq5cX&#10;smAuQUa/+x3X3e+mhJGlucmSmXIxvP694k5KdR9Zy2QqO44M2Ti2s2ba0rTl6Xf+jenv5e/439pe&#10;M15Gyurlr4qv/P4oj3Fy7Q5e+sv5X5eF0Ny/d/Ob1hT/U6yHliE0QZBOoaXXiyHDeONfZt34nlrD&#10;h7y7evk/S/eSKZbsYM97XmR+kdJNW9rin2kYGkb2jlY7Hy4UiOeI9fAAyqIQLaI5+NZafNcwv1pz&#10;HV9OS608n/Z1fEeZ0Wq1g/JkLuPkvJWJPyvdVoAY1bw9v0Z9frGWxCvm5ehu5pv3Ux5nFVlIOZag&#10;LDGadY8nu5nMuLlf3/nd5nMdbgfGRcjFA3gxcupx6pF10FHGtNzyKJDAdfh5ZFfWmOiH0VWHt7xD&#10;1rDeX6jo6aPyaFvl/93C6uu+JoZldsMjzskil68uD0f+ktobXw/KG/5JnVXJH7SydnN/4yw96Tr7&#10;mhO++te4wiKr//Nr8Du973u31fdJb1kmaN1+4ssl8oYdX+1FfqBsRvFikWlSNzil/9CP8Tx+jWn2&#10;bbe0fAUpL/79VaeAbxxLBpm12k5ie/q281rA52+zcuLBKBK+ddUu6DsjVplZW1XG3Dh6ZHBHejk6&#10;Qw2oGCTmrTcSkZzOy6kHS8tOOF29nD1k0eKBGkc07cwXvpXPKrea3qCN5pahxNXLfzy2b6El2I99&#10;mhkenCqNu6KM9r/5hfJxKLDu7vniy2pK7FiNWnp0412eY1xd0zvBypTnBoNdB39S7kzf+rm+8z/E&#10;03H81DyO+rwWyeqGNWXmv9DhtHfLlD2tmd1kr1f3pjkTKfP4Yk6PyK+D5e8ebUVrxL1EMsklsyHz&#10;gucaB1N6vNHfgl14Fv2cw/r07Zcvf1Uaf6QrvyV9c7fx6NqmvZnfi++Vrp0orXgrmdA2qnm4skY/&#10;iWcr+oUsWzqmmbNsg5uv/X63PG+17z7vyrsK3/bnowl9cO7fa0crUooVTZP86Op/VG6p92nbO+0S&#10;c1cvSKbs8Kok3rEMh/ltVlmv1fDg5v0914+vZlxJQevEzW89z1jCfdds1vaKorwLs/nWZZROFmLz&#10;cXzD0/huyCWyWxYgazuZm5HVo44phOJKuz+Zlsp3+GOlxeeWfTW1TqI3FbWNGi8fzaOfLNfnDs9Q&#10;70EQOPxP/k73Ef/vt5M5ol46hc+gcX4p+5yJpbCuR3xjSPCuh6akfvPLLtWdBwnaSOXR5njHqNEx&#10;0LHYAsuAXuUuOTxg0TN53bQEq5O2SquBk2SfOF0U7dCGputK8WhaLj1EViufm8jrVmkloHDyMr+S&#10;s8du7g8NhdoTycPxldw5on77a2uQv1oEpvlIejh9K9/z/3rZwnevvVhRSeVGKb5xkjUZaP7DifnC&#10;+2D+9cxAkT3KJD0anuJqYHjUHqsZ96AZsOa7v3atsU7s3jMfiB7DpRyRrBOIdd29Sq/zywoAO9ix&#10;sRJjc18NyfcjzfnT+drBkp2tBnzOTTRG+WRUsgfUvYoewg76+HbzevnaUIm9dHhz7ZMbitMXlMcS&#10;Tp+sSaMx0cu7/2KmRpNtkXrNvuSuoCNYh4+pPd3v6k+vN0F9ooDRAbqEXnYf+ooe+nuu01Ue/SQ9&#10;Tj1q7fs/1xVXNJNlc+SsQyskSRctDopYbj8eie4xCSC+m3LwTKIOLLijbJdfrk8uGD8vHWAnzxwZ&#10;5977W1G4q7qMxPFT2XXfPTsx8Bh0/b2SoXvU7U9hAXt4YT9V91eLtd3quXN+X9lSPddS8yjZLS33&#10;DRXQeI4eEdO/fUL2UDAEx+zh/FLXe2Ud4pnsnNsnfqjZe+70V2Wpv1W2E5/Y1CrQIg4zpY4pPNPv&#10;A7qd36wvJHdZy/JbRNATgXdemvlSewMsdmH3azffufUEpFPvQ6AcLT60E3wEFhoCD4O2Gg7R+P7e&#10;Vz5uo0GCt0/kpX/GQrpU0yYOkHvfrN9YadrLHe1m3VKvNmOnomexC/43dILSovsZHz0ekrZb66s4&#10;RzCu7uk87RI7rzQitkpysUhN+uYolbMu0Szqw9Hn8206jmqSzUYfGPfdbVtCz+zXRzaATl+s++TL&#10;pgOwJYa2QM7nNCt0yZsypaYBo3ran0EGk5xytaezAQ/P7otT2MCTTMJIcPQALlAlytYcgfdEpMGJ&#10;3DSFrWqBTiVKTB/64JxTtukePWOsxue9zzoy0XVeCau/+KxJqXurp4/eWCGzbp+4t/rwkJbhLbkb&#10;6IuvhE4h9kHDIENX1m4V/mgSIvdfL7x210syshSX8UOLMqPZEfqmftwr8aQpDvNdHM0+r84Gh3/5&#10;ZKiDNd1eTtqGFb7hR8Y2OBxjvlxv8zYYZy9+cM4J4FsFFe3h/upWaXNfHkxugkjEveqhtvHorwu7&#10;x085LW1Ke2z8J9VnHmMalZj9/VVyOzl3se/F/OHVye6uPLLgHLDSxefwglVMHcZhDFV+W14Z2EBb&#10;9rV3ugxd04ymn2SNG5+YunLmaWpVFznOS2f20g7QS1ZgkmvDS+ANfpA5PH7RHODOjHh4iNaWsUxJ&#10;Ub3Ro9zjt5/iC69BH03/sJFPZ8N4o+/91Fe9xl2NZHgKO5Gf11onO0N1r3f2oyGJJztPSQRzIBSo&#10;hCzUsfpD33Zm33Y9ueKUT9+WgyNHdue86VhiyrYv1i+Uvq98seZaYMGhgldPexX7vLX+1WPW/v++&#10;T8dsP76dr3HM0bdRardvIixkljnLtoQV4z7FY+LfLMvUwHpQRn5dndlaWcVvFbXb0fX4qbfObJeX&#10;byoDvCNve95610/7nNPZvFz/sv8V6ZR9qtDyp89ymQLrN+uv1bOGcJqr3jXArhnAzm34ZDkvt25G&#10;wbVa+m3R8/7uCv7MAStRWm7CfnzF4Vj0B7FSb+Do5rv1ESPHedQZ/Zp3wxxrbhWvjyws3mpWuf2u&#10;jMjwmy33gG+EHhIskzFjvqZFvwMjDpWnZlnuo3/141cNIS3a914fMrWQuow6+czkgzWnCBQonze2&#10;68NJUY+8gH7beivSMR43VJ2oaazcm/v1+2Hthh3fVr81rmCPRYpTorpovcYxuE9ZUnacANZY8oxm&#10;lhVx0bXoqFPOwq9jhoA7mdEoBF9PzTyzbXWyDsjAeNhb2rHGSAy6C15N+uPs9GLa88axW2WlqMXY&#10;4XfsVhYcXwF9AUX9X87uH1TvKt0XeC4MjAeEZEBwD6S4KQRzQTCCYIQUNxcCZiBgDgiJYHFSCOaA&#10;kAgBM2Azt8pYOVaO3XUqZyq1MnYnt1IrxypJd3IqnUqt9K7P/ubrWu+736h3eNn792+tZ/171vN/&#10;rXV7UD/yDGiJrIDVTmvRVvulZy0czcEabBIgGsdeFa2aBk26tN/qZyet5tr83bnu5PHyffPBPgT0&#10;p3cGvwynlePquYeOddap0Rz1TXibT2Lw+Ox5nlFyJ5bYnYZdxNlIX596/+knzyRmg8X8xn60YGDg&#10;Vvj79Vf1dukIDVp/2ZWGVPzHE/FnB9+kzNjA3+wPR8oLllSunn5AULUk0HHu1h9u2jsGLtqfnU7t&#10;rBXStTxOZbm9TznITVfP4eXe4+PmobdKFXli/Ehn3Q1m5SPSmH8td16ThxfWujgzG6zOK7JK2zPz&#10;dM72jVqnbe1Bs9s+yKEqeHm/N88/e13hwGEyOixEZX1Tc3TdDGHZ4X9Knvb/dsmkz1jP1J4lSORa&#10;PCfoT6LL2zK0UKvWeqwQydZ6LP7hfJlpSZAztfp5snILhTSLUWhWOBLojL46aPVpa8rFC3XFYn74&#10;z++fnyKO/KlBWSpfqtOsV3OrNzrJtpGfGV/p4mAO2iudvdoNqgB/aAgvDqpJS4929ccTXw5c787W&#10;s7zIPvM5ZagZ/W7trTXNem+HS3tpwAEttg+HfHevP3Xm2ZdZ1T984c19Cweo7OibUPUkCQomrfE5&#10;XSk3y8J1yLHo69zxRlxE5tdMmTv+rVr3STPte1/pUrQKOckG+unyE/eOdublfeCoN73EjDazPJtT&#10;xgVVsyJN62lFKJ++k1O67d+d6+uOcmby7lSZRbwoWcU94eAS+nHSFxQSFDRMuurp7gs9kiF61ze+&#10;0QgTdWFmRCYkiUtjX93wOT2ePZJmLXAoMxcPw43FI+QduCljlqRuUhn92iyMovb37LzAJtfB0oM9&#10;SOukfYkszPrTjpF2iFMwg43rFwOumfDxsFHH3zvr3VLw+3osjJfWkEX07GcnnVeOs5JxnBeqR3Hk&#10;iXUsFGSC1DNQY3P6YvCz2e++2Nvt0aF5S437o5fxmtgdwQyP342ceP1VkW92hvHuxv6eMNu11wPe&#10;sVCnD06cuTHgkmrrcyDVs4uaUexd6Oo2JhVuxwkvhsN2j8kprMb9/QGH98hJJvaqIUeIMsuKu0+H&#10;9eb2wJb2A1uBXnMKCq389pCxtIr0hD7gl08O+sZ21HIzfna+ywyFE+CRtdSRhlcK1zqH/5OfOmPt&#10;O3d7X151Aj2Njx3H3rWHDp0/q45/vnpl7PqD1tDTxL7ByEhU6UcyGVlAzXB3syIyX+rR0n3dpGL5&#10;opdpCJUyzcjgMoj49ISQOzMQhW7/BXJ7Rk3tLojHJoLZTNpV8jbcX/6sF0j58Uel5JYPypSH+ZAP&#10;aqstiRRNs7n0MIkPflsLQweJL8Y4wkbem86PWCXW0grNFWXf3c9rqtx/N2LfalUn4aFzfuZSrCTN&#10;k3igPs3r2vKskp7f3H33kn0yU/PPT3558amBR5sp8oT/oi30SJxBpIoxPph2s93iaXh4qy/ghvLg&#10;i7H8hnaLUKOz/G7MyE2YZPrNN56UYmx21WA7tV1hnZuV93LaMdZTopNJt3PnJlT/IC6aNeRjc6Et&#10;nJ61WSKMo5HZ7689uQvity+x77878OivT/csuiOnnfaSHz4FK6uFoxrorLmWNrcWzcELLsIRnkx8&#10;tvsZn+TVc1nf4ByQaP8rzyyMXG/tZaavJaz36X114y2yqii7eRYKHUIt9aJ85iJJxKhH+tzWjlEs&#10;lL5jlHxoCxoBL1BxmmJoTVOihbNmtdLkDZszKpj+wpPQ/anJt7bFJb7E6NaoUax10c7VAv0DN7BJ&#10;RbVFe1NqbfRZDUhMpZYpB29PbDqtxblgrOT2OcfV8ZJ39ndLCfw5NnmO3EKzjwb5/Fn7omVOwt1j&#10;v7oyzvxyQnb3SaBRsIwkKqJtFUlg1/HEq2kNDuJHwvC7PrzgLLAdiVgTOmuT1kz449hllaUkPK3w&#10;q8HyA7fmdkD5aujKjw+ZPmeXl26gJuHNZBCld8ZMePNOW6z9GbvNDRmXfhyJjLzw8dD88ZPzZ0X0&#10;+1a6QDYLpYrn++Lle0fFxl0Ycho4j45z3J4/y0bgqf2Ov5kzvuT3/RskjY6zXtI+eJvv9JVQjerw&#10;eY87TMsFLgy7WInvHbUr1H/sffjClXPPDYoa+/r5s9bd0w7Z2NnTUG0txWcbB6tsXCDUAN5PSpiW&#10;my8dw9YkebRMmvhN8Oj4Q8FEUXMNpruPZd7M0XpvUm6gfn3q1l76ACXL+JHKM+uS5p//z1bB9ks2&#10;3CUhpH5T/xRV3hFZS6Vx09qtE6cJR6qf60SNUuYrGmrmyA16dOti0woz93+/KIJFu3elMW6JKb87&#10;5vzU1FiK/3jiqYH/YrDEAq9x1GTnQE/7UpNZI9Qgfpn1e3TS5Lt57dnLH73w1Nk8FRY6RpuxmokF&#10;I/xiV72br/D7jH6L0pbHnhazr+8O/LQSK2tJEs/6L8dKAwunq8sLzzXf6E/r2wfd27vvD0dSrpwo&#10;9neDbqN3aNvXp17bb2Hy47wHaUpazNbdFeY8L+GKyZc6oRAo3c1rc5181sCutXtx7MIWj5uYiIy2&#10;3rHKPXBI+vSK+k1ZNdkhimFrmROyGWyESKrBL3BIzGBZ48AfMvFu1ziqbe2Cvqc+B8uj7XsL28+P&#10;aK4ZFZhxSfxN1qi1PmYUeCSA1lo6euB2WehdrGlkAH2N0sZbiGem7pP+e56+PVwYl4tuRe4wP/Rm&#10;25P8aQGrFzsnGSPf6UyxQcaKmZ25Qq3lZL3urkKB1HyZaahsS6Kvwwa7wyS+kR3h3lHUEdV+5Qmn&#10;dpMmrfDa7Sujz+OrZgebXHvPWH74wumHnBf61alfH5vchw2VVtg4QLWMxC/CbuZ3d/PaW+dvjBn+&#10;1tAV8fK5RlSf0Dkr/zVS7v2nXxmcqPrphBZOdnhoncrLXnGk8W9fEpN2Zd8jh4drg9pkvagY8vbW&#10;hJW7vFcv9M+MZ6l2LtnsYSnRfbvOiYw/P05Qzcry7AGDgofbwVSjKDd9jOfgwuULQ8qzV01K/GLM&#10;H2lefzX75aZNkd0yP/Gt1Ku6O3yLnLnWX07wK+PAMy1gszp7HK+2puHky6LexUTAcBgQWs7GHt8V&#10;CR2tXDHNl4wjXhz5uT1mnkw6255lmY9PDG+L7dy3TSt7ylhbATqppe3jM5GKRinmL/DRxvLAaYVf&#10;4fzcPTiF5Y6HOVz8YJ0Kiwaz+t/4gvrNFXUSr4R70WL0ATtfPXaFjGajmCxPLN/Ju0LafW8UjEzq&#10;vZmGfjLf27mylP7dEWtt1Ohd/F7q07aHSq2QDkLX84Ec3JSarXvYmsfd3TdefPWTa2/uryADlS0f&#10;DxAxy2NYaW4tY9f9rPv8qr239sRu3Nq79HC51fz+m/01O79/1ZucKTe/oSW79PI1xc/dO/n0vUcm&#10;9xBnl1kQbxbL5fmzf9u3u2v7wbh5PUWaRSc6i3Gk8rxZA9QtZ6qtq/HmjqHpnxNn/vJIsSh5veet&#10;qeRPGhaFExu7stjWOj939XJxgTVei6bdpDQLf3cKxCwjZW/WxF7D2/bCpKtc7snelqvEQ7+aJ0xI&#10;AYdSD/Za8wkVM9NQmnhHcH00IjWa9SAd4O9pZ7h92kc7ka4ydWKmUj/UOXqF1WfKEK2IUvHCh3ar&#10;w8Heo1+SgxLpku/xl7jni8d9RZvJHwiobs83XSFaD9Se8Z4MTXbBIbt/jP5jL7l57ca+hQvFsXYL&#10;hd1eqZzSyBIkb+U3iqKtPnL69EPPDA8BmxlenlLj1ScNTsxPtAevfXuhNddaO1I8MywSzqfRBvyM&#10;xoLvmi/SJj3cfOUJtnZ2lpzXpjZGxvwWl/vXp3kBtPy50VL2uXeGrenKsFqxwKCnWVF+EB/brvVK&#10;+yllxMu3cbjtSC1QSTvB8wU6iTUy7gdjVvz62OF9S3qoEClf77CjZQcncCPxGLn0XGDPmB9lzNjK&#10;1nKzRpPGRv6SChwSKp796Dgr3SoqGkHom7PU8Hx6clrhnDT2S1bctX2BxS4TbEebcD5ehVmbVV4z&#10;F8kP6ohbuc9YSc/bW/hgBUbexMLhvn5yvI6NiRcg8m6xgsSdvHh/IbZG67U8YKaZd8UiM4bk0S/b&#10;Vx4wkaOJrwEdVJpY5Cs5eaPYP6Qz++hu7mc/JZ//bE/6hD5AalJe/9a6b9+3LdvvQVrLafzy3X24&#10;f7tvw9BavrGZkuSfsUEdSZt4vTfzBy/mU+5QqcD+6IXXzn108R//85NRUnb8QtF5Yip5buf9qef2&#10;e9OIOyIH2pVHeesvnsAf3vhoWASzj/369cG8fLN1m3k2n2hldt6Yb2tr3bskgv7ZIbd8OTx5rfWm&#10;vm1EzRp0npxYvRx/XWGCDpeyW4yVJdWe+LnNfWumlMHmb946RZ3XPvUyx353PB6VtA1OpU6ssmK7&#10;ohempPk/+fNfTnapRFfB2sBKnAfa1lauubyb/Qm3Ar1pXXEfLXKvRwspzyg06CtFU/u85yMlYdTW&#10;ztrDpspHqU1tZ0olL62Rc7G1p+16AuWBzZEUUn7rz47O861kvjP7W4txNXpmSSnV2nrwUcPsBdv+&#10;Ajf1nVoOz3RWi8tvrvEgzdrLg1q0rlJ9djISGL4R2S+yv1XGr49zTLJOKOuexV6zzcSeKmats491&#10;S8QViyvu/M7QBux1zr7s/Fur1p0lYYW1Wig3bSVlmck4cuSEJ4f+n/bjOKVFJAJ9J5YEB6axon08&#10;SfgcyTItEfdt1cqFfX+O9VxORP3wBbuZB96TIxe/2qdDFhXfBSNxrAuDD+A56Kaz62B4apI6h3Pk&#10;zfwv5iPULqkSIdjvzwyt9vZ+i4MD5aI0iOwxag97lDTtiDXdvCBfiGS5cNk+tNae/2mcZZYV79pB&#10;Jg9M8M0otVUHUv2K6a1Lr62na85RzRd5SGzfDxrwwThnBhV4fXAfsnMitHHzC2NHvLF73Rl7uLZ/&#10;Vshpl/kUmh6eAVdD4cOxpx8Xr8a91Sb6deo3a5mYZWXA6b5vmWkzvsCa/Ycjhw7x14WizTRgl0J1&#10;j5v16y+5j5wQy0ksi5u54KrZox7GKTx3s74kUvIQP77IdrxZnAaezsfRGTUhJ//NYflK/5m9tbLo&#10;Lyml2Sxn5n/Q3cmX6x+X4rWB+aX2d6+/OSylhWedkXZlrNU8JbIgkLvNSambPji5Wao5G6pz9/rf&#10;hqT1t6eztp0d+aflqk0482mWltqEf5Es7E5tTs7o7ubi13R/4sxvh/w8I8H6nWTR+3mFz5ulzW8H&#10;79C51bPXtX7XX/385N2BG/jD8cfa8zj2Ngycg1zhdOr0mad6s2fqeInR58bJwAH5wsPRV5ap1v3u&#10;fRwJlXhqXzKc0HJnJvIWNkbTW/mnzU0LOu8D2WxCv+nErS9rUOU5I1Pb2qb8yCJgB/ntWpC59KL3&#10;xqRQk06pdjBd83lHzqfnxdeNXwZj9ZOZlXbPssja8cyxjU3dgnUwqeC29tPt+m7mR4Fxb31Oa9Er&#10;9GezP5K+vOmj5OoKPtE1K5yWRrfUVu3QZ2zrq0Rw5HT2bQ1M49Q+NkIwAceSszE1SrQv+TdjDdKT&#10;Q79ZyyWB4BtkJdqPOuNC/ncfCzIQG7devTK+P/7YpYdBt7p8lh1ejj/xv4IWvOb5VabTuYIBWuet&#10;k2ecY6bloS1ZB+UZjWfpyI9sdPi0yHe7nn81rPk4Ocu2qDqtPjykgMNj3h8+nRNUPrh/1gj7LEkg&#10;vDR9bC6T8/J08H+154Nf1PvwmE2RjOFS5apgWeHTy/nsr5wTaYhjOE3J/kFw5cjpZ8YJ4yge28iV&#10;4dvq/Hp/7CAPBqmJD0M5+XUtA7krNV9xar3/ZrQ3s4IsTzd6Zp+fOMUm/Mpab5hs9TlJxMo10dXr&#10;OWkt15VmwY6DPxvHzt/q6UmT+DZ9W3+4XghH19K1jrHBpIxayVqidOlZ+7HcO8oWleekmHBiwwnu&#10;xApfGJvXzfmX/Oqe0w7F6iqhfrfmlY6kDo/p4uqwli0dqiA+mMdPKnYjnmGw5swIxJk3Oc26RIri&#10;6qW2+OhmSa3Pz183S/jHWFPRPN+99JdH/mvfXsDi5dyqfJFDPyTnpKX1ceV9+m+FbpZ3Ndq7Vz8/&#10;9dTg5flOA1P/Cd/dmnf72/azmY/TiWmxC92JM7Euwru7o77rr5YZ9IVWMlucVFauHCxbhFF52Qpt&#10;1z0ZIr7TfL07KPw/9rX0ac9y5kY5A50hKZWbsqPriZCY6VgaZ3mto55DmWBDv0Yyuv7qe4/w70Yr&#10;B7l5XrxMpohk1nfNCxqpbMVFaViQ8AhWONRZZGx4Y+ocW1p8TvEyzza5kzOyIf+cOd6S6SONf+67&#10;XK17EtXFOtovrSfueWuvT+sVppWekKVnSWDkzzs4E0smuYFuDiNSjkj+0h/1br6Ug66tJZIUlCRV&#10;rCJ4UKPeAzEYjtOH1oYiT7yXV0ojD7o1iWghTsD/O8uLbp4asRU0Z2xKfLXoDxyMvBXf3GcnRY7j&#10;MLyzaqx91njH/gOKtROsxWLJvx2W1sij0Tz/PE74iKbJg3T91VdGmp5lR0fi80bb6CbidkX8RGrA&#10;k58/e/i0lVuHT1sHzuPIXy4io3ZS7UsPzpbSbnlF7aPGToB71yKtt9Q8Ugs6FGkMjOvD89x5nd4P&#10;zHB29KyYO8uad+ixXBmbNb80t4cX4D/GfhFzRL4f9JAUBOciSUjH5vHo8KbnJNlnhmQiUo4v+PzY&#10;vz2UH7atpTS+UX6c8MYJa8joanMNS2Oy5OM5Sn74YgSdoZL9cPQWe78zao3DzWviFsBzBjxKws8R&#10;3f+d4SP69GTWpM1+cKf16uyelMii1BK98UVMZOLkXH0n4ZKGJ3eQf+aDaS1nSs19o0TUzFqY0sj5&#10;LXeZK/HZqmM1i81022OXr2hU9sCIHcqaSXx79WCyOmRV5KbdAETt0AK2JHaunBJq1qHk3Y2oNUlN&#10;51PuUjNYAxapF0aAnTORmv6fvd689o8xM2bu31767qWPxviLie0Z4BkPuDvTZcRZ5CYlXDlBaAF5&#10;NG/f3fcnnjhjlbe8qN9a7gp5131HiGzFBm2tGi87nSRSa+KXxZyt9QiscMkf3vh8nLN653rOUFtL&#10;2a2XoxNrqp++TxzUlPxpOMmRaAQUeq4w36VvK4/GJxK3ehQ/fNs+y2cdhi/m+3zrrpHf8Rn3Gwh8&#10;leVUSdmv8bCZSxnplOd/5hyeVc07HupNiZjui1vB6OzyMCHHj2zWmwlGvDqG6N/O2s0WikG69PCt&#10;veKHWjcF+0vvg4OJN0JJ0qrsVTFrkDt54lWO1sD+HqvLuhdlYnXkMEMnHSKrs9kmR8uny0bWI1Hi&#10;GdG/a9VNfvTVeoHMk+bdrp8ZrZfQUB5zNksW56QTK8hzCCIMRxUDiT2CbBqNL/YJ8tZb56+es46b&#10;pptzGayXC8fH2UEpjilDn5NsRAF0Rt8efZbf98O/y44iEm/tlWB4LMZy4bP8/vS0OWb8szjC62Ol&#10;mUgvng9w04LZI+sz+iH65p0RhU9GPjJ07+T55qUbgyeJuJPeCnSnnGRnhta3V7OJtUa/9t2u653r&#10;9U34Omu0piV9ilGeEgGrz5VhUTE7LlzW3pmTpf/5s/RlkY5i6ckm+pnEl3hy0FnC7e9i1xhtFvFG&#10;xiT5yBUZb8LlV8OLQ1/zXy6nsJmv9ryNbpl5cOGyHdrxpouXSWK4kTVqIwLh6oWxLv7QIaO+q9Wk&#10;FLK4nptjrqftOpCIDZge64crnj5ruvZd7lcZpDM/vU2CZAFaMbK0ahtiI8i0ckoHm6V1JPAZ/BkX&#10;Fw2U+SNtPK00AHKI+S0uFC3ZLk/qyINmWnsL/VZffTTL3pU3X/PF/8Ryqhk/VlZzVAJ6cP5Zxrwr&#10;Re0bdrO7+7Mk//teH6vthI6W9UmfuFef9CfpnC2p+XMnejh3v7/6+Yjy/duP5wmKwZ4W7Jmv+bev&#10;LD3m0r2jTu5IzHJyNW80AjaYFfMCx77o2kc73LV6iwWqJRae5wfhStOu1+g2wVEwaC1myd1xqgwc&#10;/3xoLNW1YqeZudOfeCbJHH2efvC589tMjzqF9se6sdbZSncnXb59/l/P/mbo0Va3w92cWDYplbfB&#10;eTIBGrN6CJRl1mpHpdSWwo4X6/KskfGhGbuGbiY13rCJR11lB/o2nQBPPhHYIop9X+dK7QezXDN7&#10;etXlRX1c+5e02hevsWdcnY4lDb7QtOYsjkqLjA5mzqG2tDpWgeQwXmwV2W1PtN+0Muqd1R6L08Vy&#10;PFsSKLMVeealpj/HH2+mkhHgoJg/Wg8I2W8veVkSSB0TnvPt1J6Md3vMYLoGbmh12oVBtaI7qT/+&#10;iI5FKiRBiHez30/7Za2fk07tJWdEWhq7lafVT0Hm4bf+6v6q/JkaNOuc5RLTEcvxavfKLPA/udT8&#10;9SFjsLOj9Ck3q6z5IT47+emwBegP6/me3LcyJw3JLtT5l8XiiLXpXG/rZutz5z3LhHMAI1fc3j8v&#10;Fb/7YIxCaHvkoLTh46Fdozda/M0468ToWaH31qCkbaW9aD8YvNlopRz7y8PQxFTCnKz5i6adNemv&#10;PNG1FXa0SQSEksly2UtOvuxwcXFE0KuFWX7vqF1DrDBPa986f+hQffRtJYx3T9+esRT5mv8kx6TJ&#10;OOGF9ZVLMTnpmkubZh9PiUgaszh6k14u7M3c86nxwGbmnFPze+9oGNnrohSsX+AHGyN6on/pIYG0&#10;OfrSkcLMy0RgJLJzwvm5ujblegXJM/pRi9P6/Zfes6OG1iYHyW/m3WyJ2eBb3qIaM2XvOiYknOnp&#10;SR6zvDzp3aGd/OPUv/5YVmOOC2e9Kq/4kPc3r3X3vN1yU6yUcumfzVaAcOd6/NQfjhNOfjuio7cx&#10;AJdda/DP3KOG5VPyfzLWsf/XoBB3rseLgZebiYG9W99Ovdhc5qjsWr0GA+n9oKyjCfad67f2+Jzs&#10;dHvp4b+MnWVJa0dO/8uxzqTt1uFK9qBdNVFp6Bv0nSlDJ6f+xW+ybnFCYxdkIcWjOwZZk0s3SdvY&#10;zuE/ujOhuWsO91a2sTm89wj8Wb9sj1w876u2OOlMa0ZbNnNZPMDyl1XhSVGfvie2OJJUfA5SspAX&#10;kvfe+aGKYjPsGSiuhEwRX4QZ2nqaX2h5NOxNrAal0HJnxsRznmh39gG+c7JCqIYoM3n6R/ar/Qc8&#10;UgctcZwSOvwJvBgnzrwytBKcL37Z6H/6jTdXa/HJWOhJYrUFNF1a+9Wp58aubdoyqZe2qcf5s3YK&#10;tKcMKkvzY2/v+Mpf/dH6uFhHSP7yoKKN40tJ+Q8uDZZFFYZrJZno0UuHhzbkK63Y+ed6iEbVMuCm&#10;ltGIZ11X2Afv+RMzNqTsjt3BdDguDxh/7izPHb4idsTZZNUuW/q3L+HeWY2m5p/dj+8r/FiGJjw1&#10;MW7ovLkUGkueEfkJ6u3rX4z+mBYqMSJkAZLZhWHndl6aNQ2hDd6o3TMvW//8zeD2X42T3ZX+8VU2&#10;9hkF3xq5tj+Ko2q+/jz7Y0EqhdhOs5mevaZvYr+b6dkh+s3Vl/l1/QLHa6t8kL2FVuTconjFN+F0&#10;VLIqUu37Zi2FfGIuPHSMNT2cz7sJqzWcb1rvFc68bylk2M4x45uT0We6/5+7Tdp/9dzkr9s9WC9z&#10;oIvXbP1b3tqO2Dr7xZXW3lH+5Nqzg+88eznff79P/0Lx28Y1px5e6TMrVaWCXelJKLFAmsErpNx/&#10;OaK27g7sQBG/HHx7sw8SZ7W2Ra4HSQ0HoXuDcqKHq33/s+GNEul3/qydY4+c/mhYe8S0+7EOzBKU&#10;rV2pA1oUb7rne0dXmMlNrqK1WUFa/bG5rfdCUT8Z1iX71PNmPnQs6+UCf/ag5+uvSv/HE5cejjaZ&#10;ElBPXj/WmL7JNTDc25tvjWL3znzFJeix7KqoG17aMivNbHqq+hVs9OjW2N0CTWaJwdtQ16aZtUlq&#10;/Ts18/m1d0rigcUZ6CeVM+qDlK5Y6h4Xh031YbHSBV+UF0pPx6HFOj2HZ5tOpAxeV9Ja4sh4FmFm&#10;rSybLZj9OO+MIXkArsdSrW7xg6uj6NpNbOC3ESmp1+QJFsRKBiNxTjFi2UHE15RGL2Fzjz3XeR90&#10;W/SrcRyTt+j7vz5tV/JP97lve1Z73Ts5Dc37w5FLDyvx6rkbI8L8ytgjRdR54t+uv3phWEStRrs9&#10;VkjZTfLqfb8o2zXup16pW+p4+/qTY2dzX/NMx+U5zylj348oLjsJiCGuv5qOj+NZeR5rQ2u6XlPG&#10;+sao9rwYXJHNe/M7aUR/pE8+3h9zqyNb55meHkfCcL5aYLheGLbvV0aPwACcO/kSDQZmYkmC43Zt&#10;4y/nP7z08OmH8LjgP88TKpcnZyPXU6vl6iBWiJRqBF4f/o7sI/vxtW/GWXlXhs1fLAopzy5wH+zr&#10;hnj51Oda5znb5pvtHukzaXKmmnf9Pq9wu3NATecXmB0Zf333oHtr7MwGEk/lJmn1Av/S9VfFwG/7&#10;sLeh3bzmfMfiXL/GDscKdfwxFIA/aNPS2JT//JWcllnMJ8UKixMkrihQN3tx82mW2/e9ds+AmWLe&#10;KXNyPXS5uWaazbt8b6rvXqqcAMN5vWbqdbVb35Jt6Tq8G9acV4elhc5YLqnvDrzd/MUnLWZ81nim&#10;EGXQJ3r55KJ5u7nvW+qvzqV8zWvk27pe+w11tDOT53xrLDmt0IzRjkb9sDRMDlJYiQFFYesHzz79&#10;LaPXSHYsqLHay18Yzj8NPXbWrhy0oT8cQa2bP9e7+32Ihn89eOabT995I298Nd9FohzUmTobUyIv&#10;Smy1yeU//kYvokehLDhL5pwzuDI+Od1jwmpu/SsOq1/ElB5/LDWfLZR6/mjGB2dle4R0HQ1PzdCt&#10;yIW/H3pdYZAdm55/LTO6/UWnkVKd+GmlTFSDWcjnQyJCYVny4+HEz3ErPma2Cb2v5bvasP2OLSRl&#10;odXyNMaU1aB1zpXVIHQnp6CUQrIv4mswZUpSM68dDtA9axNYLOwzQ5febfO7ee2546wONPipP6V2&#10;9Ew9KbYCr85KBunJIOz9MMk5KKmh9HOHB5zs0/14ORp/eyJXuhqb/5xz6o9L69HsUNocLN32C5iy&#10;pRi0K+eeGXxxtrrceH1jXFH/bTts06SEltO3fJNGfs7hcFzf2ZwSX9nUsIH9gL8l6/e9Ud/MBraM&#10;lKC2ZGQn3X116tLDdtsrlKvn2D+eG3QDfopVtNOMvSbIs3qPZZAkgy+QqNtz9vHdu/TeI9YGjN1Q&#10;R6TI/xn2OnEGeLmIiu32pR2s4oGml6aNvDVKqvbcZk8XYq/SRnpxx5vVL67weOVmawkH74ulOEag&#10;4OJWo7Pf4o7pVz2z+Wtqb6tXRDoye0Ohjz+WniIbrHKKPJttLOy1JX33U1djr240gGA5C9yKS0oq&#10;1AdD4gOZNIVd6GDatjiesGAE7NWStYT5nDTrt/gDAhuF+9vTiXvzhi9+Ym/2BGVJZK2MTsfPCsNI&#10;LnYPDi9IT2acVn5O21a2sdjV2x/dbyVc2rv07z9yirZ8Wm36Bt7V0pBWbbYt6dZ3JJ9NLTaePVwc&#10;tU/UYu1i1iOX7s4y9TevKaxsO4pxM5W6ofG8bnQ+tSBJdHzIQrSlQ4eMLYnPOcb4daxuA0dHjv1c&#10;1z66+PaIo7NWqBJu2kTznzF4azvFh61zJPwxK19A7RjFF5SVcrR0c4VlVTvQTvJu9JFoyqU7sSZI&#10;lVKthRQz2P5Y+yH34lgmL545c0d+mrMktOnDFz4Z83Rq5mwcTXP13Ef7nBtfK9bxNqQstYEZaDIf&#10;a6Q3Nqv4sfGZWAD0hNig6AkkCGt84+Fqf3a+9jk1Tk/QwMm25AFzBYeoFz/parMEm0wejV654NHY&#10;2cBL11L//McPgwspGceHnyjiKrErVQqSp0gfbZ89HQnj42vvDy5fuF1penhw1bbunVHazWviuFkt&#10;vh92o8cfq72fD92aXB4VrdB3JFpRI0oUu5A6+q8PrP7Tj8UHnLgrIydeig+x1+r7w4NAR3t07Iy+&#10;9kCxK+/oaDBzwsz7lLyZbz6RbUTDhR7NtNqtBem71Ft5bD24OQjxjMDG4F3XewYK+wM/+GcnvzpF&#10;306U16OXbu19MaRifXf+7CtPsLWb3b5/OiSe62P1YSxGdu09fBrkd8ZKBBLMhYGpR04fe8gZqP85&#10;dpilq1uviJeLsiz2z9apsXGB465w/qC/TSqx7vLNHlihzHs1nFbTb3+MR0w+2Nv+n3l234nUVKa6&#10;0RzYwlFCrSC7dhX3T8OTTtkwCG5bHQ4L2P+9TzTKHMWJXQdr9XNt38zBzhwfVOawe32cPuSPLG/4&#10;abiJoQBbumqSm2X1iZ7Re2t42prtElYpq+nFsKdG9Iqn7nt6+pXvmO4m4kaMrpiCtK4pWDD5+bZ5&#10;2XbZ+Bgt6Yc3Xrz81BL/UjiuLPbae/Xc2+e/G9bR9Zt7dG/7nfl4sCz9zErWvl5zxfs438D9QKdN&#10;0Rv45YtfjfaY6WOn/WE/Kmny8trbZzp3MIxePvd4F4tv7xicmQX+1h7bOm87miYHn7gI+Onz1XPs&#10;s90XqmWYI9q/6XE0F+0FQtdqrEjqIj1+17YFjplLt0/kCFnw7PH0iJ3b4RJLG0vM9FGKFcjamUD2&#10;P6uYVotH4Pe/yBlwO1p4aG2sfB/hh03t+u1LdrXNnFVLNDa76ujV1BFWVN7EQeSLnUEP2gvf3OAB&#10;0U/VD6QyG8LZwUhMvPFCuXGYnLWw1ufgfVIncorHBPXX87ONZDfeYrUlTxlZNStmOr9Gzk3bZfPT&#10;y5ODtsXeHutRpYXsK9N6nXz51t4HQx52alkhkBZJOLCHjow38Dz4/v3AYTvKrKl/eOOrU/85dkBz&#10;9h+On8gx3OarIbOTgl8fke4oOon88DhXxa7mHw+refj27THzeJ++2Odlga1HzY8ZeZXaiSijd1qt&#10;ZcxgofNOIjvGUt625SrKf7O2/R5a3qdeG0N9/qwz1LzFc/NTBxizzobcax1MEVkiFSkga7xQleKM&#10;euyNk+P5SLLH3vNnnzxj554bYx2B2osNLZYqkyz6wxvfDH3UV77iP41oR++dwuqEGN6HsXLkiZw7&#10;d/yxj/dn31vjnDQ41F3O03ttR+uWVWe8U+E3bWV7ptGmM1/vmgKWRMovlwR7auZajBNFKmru3dfU&#10;MX4ro8/CFx0o45dVTlMuaJt6BRWFYI3QiyLf9EGohBo3Je7HVsAy8VN12f3tp9+GYykJZoRTlLve&#10;HL5p+4G3Hto171e4fJz9Eilu/bp5H+9R+ohmuW1xaOpaIfvsCr8yNmgFPrd+jfaJn9M7Zn2SxjPZ&#10;xDwGw3PTZFbkDR3oNwO2en05Tt3+3f6sWsvJfTyXqM9rg+u/+SNFbEo7m/betWWt5er1RA0nzmed&#10;qcnrlKpGZXgTK5e7SL10NPb9pAYld7O8SFZo9DypltTZdPNq3PHOKZnp8T8cwcHZMUiqeI9dDey1&#10;BRvYOPXrrb3hTR896vvey78f++jQyu8s7eZrwueLXdLCftoGSSCSerCtfYXOWrHRZ60i8eIR7z3C&#10;alXbP2nFqjv9Gd2cBSPyll7WQ3OU02Y+cVLHhO59nti5a12yflyPwYnq+yCTwQKTZnniTHTvrJ3O&#10;Gq+U40yc6iikot5nzXM8Z9EZ9a89DVDt9tOsnbaRI1hAu4IgJUhvX5WukUk7NmermnoTiyw91Wjz&#10;DbfVWdeFu9GXeFgjU8Agqckh7z1iXpT/z7qBwe7lTPLszMHjFR+anVVZEkQ/f/xjbz86LDtOIH/+&#10;R8qhfuH7ZHztYVO78eOeAGa8EzfxPLBeH2P35NjRDk7hm98MPc/+rM7a5tedsU8ZJbT+3lGjSj6B&#10;v7w50QC1RHvpVSSvzZZp3fcDs+dM09pEyn06LDzBw8ZAFId4zLPnYMvPCIB28Pf9G+SD2Grs0B7p&#10;QD1Cy4x+tCC+DpJiMISEhh92ZwWQ4b4yrV0Mf077+N3JHmCzm7DowySjjXaQtio/sKnAFzLVhcG/&#10;Hx+WC9InK+ewaw6ZCEbA22/GmS83r/362HP7u3t8+AJeXn9w+2K2txJL38Do9M/a596sz03da2SX&#10;+JymfW312cJjeJAebb6fuorw0Xd6YnP2kV5n1NSuevGeiqs99ivSrv58UEl4T3bZRCs35+jM01iU&#10;+ebn7+KrSzq6RGdp3rBGbfbzrnZUBmhpiXXt0+ZV/hkXoTXTEqldEz4MlXe+cTpaube5eOT0lxdz&#10;Fqh0qedmaZtPK6T13qiLTPrHiDL75NqLAz87EuI5DtYiUL8bliJ37Kd/Ov8/DsSsiwffLH/7SR3w&#10;4uCy8S0GzZQo+0pBsuJ9fkfZrNJNe3C++S13+KEZidpXFtzcLaY5UApw2jeuJAVSAK9arc5Wzt7a&#10;u7XH83jsV9GjunpdhCy8tpZ7jObon/zQH21Vg8IHnfYc6ZmvwlwshUo+M0T03ypR+pKYUGUlHYpA&#10;lk50rf5Ax1C4bc2eLNA6XLy8zckDDZWK/5WWTw4KRqDe0ZbRiUiVcBgXDP7ZjU9U5IsDo9rOTwaP&#10;QFGD3Th4vmhtUrFDiyckz1inpZzWpO3TWyg0mZ+FRI0Cp//xglij2iubMPIUDb95JqUjCbdF2h/f&#10;sV7EOViyyApOTQ2njEQMZmctPQQP5o85O3zboaV0bCtMxLY7bxRHwHNPvsyiI8dc6yCGTbtIPFfP&#10;XRncRFQAW69y0KdXRpyVvVfpPb6SHoywk0lBk0YZh4fvLjr+2gd7l94fVlO4xKKkXu1ndpr8OvfT&#10;sjV3aP36JvdkAHVlFWu/5ot5o4fz9mDOzTfk1FLb5vBsfnjO6KATWkreymzy7fzZe0c7lnCkdJIF&#10;KTDx7+xW1FKPnH58rPPjSTHDHx9xd/0CoogHlgGpbo3zKEjtKOPph46M89LFU1jRLhKxVoDQh5vX&#10;2NjzUzJY6y9xJHnjm5mbliUlS9D0gc907oyb2InI6+Zi1m12zEiqxWF1xSPmque1Fgfv1QMlpVsd&#10;9PV721V/qUchsB+ypR865ExSEs7B2bfdB5EL+CEaNQtmxx7kyNXetpyfu8o/5Tm+F54guTYh8/yv&#10;NdwuAU1MLv/hUq1yu2ogDrYQSNSRHBPnG8+a0ap9vClBaoQ8y/bfL+Zc1fX7rMOuctMzTW/s4ABp&#10;ApX66IXsBCsnXsBm9b+PvLd1lsiEWzjaateL+SV3u/zlvoSXzNSTm+zyHFmlPk8DIYOXW4sh1NP4&#10;cmchW9CEnDurSlEu6yXCUbR57sY60+OELIt4cbGIZuSehffSw7QdmiPtxtz+wxFf9deQW8+O6+DW&#10;n4w6Hh87eu0Nu19h37n+7GWST73MvsCwWDoTS0UaJudP23hmLr2JV3fq5+UdgW52u2OzYdUlNWhz&#10;z/CJxKXfk54UsE1jZk1bY2uqyR74Rfzzvhi7SF7xiqA55rgy0iap8Nxw3JMvvzi++Db1FHNJ+tbH&#10;dxSIVdl6ASMzZ7iv+UVDEnNohC4/4fz1lgta2qDGYJB/1hkbGJX54L5+q0fV13iqA0U7o7saIb15&#10;a++9R7ScTUBcenadCb9v/aa/jIQpPo9mTNfGW4waWOS382P3Nudm4tfOERMx5WdfZG1iCabrySHC&#10;wondqfvro17WWKsfizHtG02fdqbkwoWePJMYefSeNkhf/2Z4VOG43j/5crRfswhPm/LiHEu1Sp/c&#10;GfD+OvZGNQO8WccvtZ9SSfObT/mW/wfzrF9b0nyH/36/b00AB1S1D72E8WK7pDaWYkLozeTCcnLf&#10;msZ9oikzf9g9Izf98Majl57b34M+lqicspp1cHzkzwy71JDgLt7772zqhw5Fonzvkef37ddm7Lf7&#10;fur06sXLeLm69rfee6f/y789u9cCs4mmLb5is9+kQvv0p/gYKdOXsR3NkZt6GPlfX62x1q3R7qsZ&#10;ZkbQzGFhSs3/dV//5sal/vr0rb1jvxI1NM9K6fcHXdn5wCeRBbr/ZsbsKfV4UP4HvUflC5FcH8/i&#10;Zmozv3t+/Bw2JqeoyQenVGa5j7iCWI5wGLMOBBrLpOmzNr8ZfR08+fLi28Ma1i+fjBNI5UJpzdu+&#10;375mHooRoSV0z62V5oVisGQfOf2bsYrg3+/zxp76tg0xno9dEvuD9HKUcRtKntv69SvKf2tvjiua&#10;7zvfJHwn4eFghXBQpjBXYIoVKe1pa8a2x0dLyPpmWlfYiUqY+qV9y0le1nQp78SZ0w+F99sVHtUm&#10;DeDMl478dYyNfp3YSRI79qspd6BFOJwyRTaEQ5jJB8cPLzRiLAHb9U7LvQWBJ10cE06i3dF0Qr38&#10;X+sz6fHmWzXnv+cRQAljw0w5ag1usDVcAs1Y60y2c8K7mf71KZiJDoUC02lXuVjJKUfUNyuIWdCy&#10;1nqhNOidWC/cnsV3xA8Pu/9atpwkr0jl5OEJY/acdySOSbPo4SgymyzNiARJjqEfoJRmJD1W23Nn&#10;7HAQkeXGjHzBRqx/7JxpdpEPnFzhqW1Sv0S23Dv66KXnB5d/75FErfFIvz+i+H9445mhsQR3RFg5&#10;qUwE2/PDImH31tkOnI5d7+8XRWZrFX6C1yuNpxx1uzJ0FFydbSo4gQpP6efw2IU9YzrruOvuwxdu&#10;DIu/HbOjq6zYpOx5KtHM7b2//NgKpv22b11nGm3Cw+cPNvL/901alyd4kOfIr/hg7T5S8GhWgm99&#10;C33GCv794vtDhrIzPSoayGa+p5yfaq44W1bMK0nh+rDiZG8k+QbPHPY1+b4bvHjq5XOGBWb+0wvK&#10;rbXK3MCjO9NI2+Z5Wtz/qAXpYx197YNxlW5gdaUe6cXUrrLMWov1PmXAbK2mzfMktWQpY8Wpvq7X&#10;xanSxbOapBA2R3K+XUvj5fVsbqJP6TlY3L5v6t35+3W9JiUaHxjiffTyrM82LLxy+10hrl9IuuUB&#10;u9LrYe/9sWy50yajKAqM7TQt9L4l4Pudc7SD0Ieh8w3aQfJnx2N5S0zRzBVOBhNIGChNdtlbU7h/&#10;e/CUxErAKm39vyNSzpddbahPZO/Su1dF4W1D2/aX9zt6WTzpu8DX+u2y7K/4hyPBVamMUXomdprY&#10;P0spN3ekL6yk39ed71PUXfvU8fyj/Sz9PYdlu93qfuhQot3wcjtu2YOFx/C7f/vzvo3n/NnTD1kl&#10;NseNDntnSONWAJ8/S59UM7ID2uoMAR7P8KSMTfslMFixvMEbGpHSFMEP9fRnzCIb6Bdw0Rv2pvim&#10;SfFz3ifPdhs9o1i8cCwFhZv5bQZGygSL9Egvx821Jj0tXvLufm1w1ZMvu9ev6gTb2Y9bf1d1FoMf&#10;Si/l7LuZjnwMPos+zql0HFjf29W47egVbTcj1C71Sq+DCL5VCvP8BZYPspiYQtxZbcQTxNZqRvIu&#10;oxN0djkn3SGLwASyVCzxZj8qleifrGWfLUF/rScjt1jxdO9o2/vO1fBy71954sjYeR1dpas/PtYQ&#10;0v/2Lt24j//gGf0bwwsYGqJvcFocf/YH3pj9xcmzqQVKLAadvNWdVttvvc765u72GEU0ChbeOPHp&#10;2BnFOWZ748y47H5qvqPRD8rvfawM5N5N6GZ+x6hfwnGVSkrN7k6BDZfbEuOIY/miX1EFvZmU/sdW&#10;Hqh52xJ6ZaUzKxKVnzR/HvvchqJX3rPu4MlhgXro2PtPi3oglT86dqcjX8Jy2HjizNnjvxvnm+8u&#10;p+XpB7Nnthi136SJjZDF0elnOH38b5uwad5mffkCHGhbYS2qMnt7M++sT++sRGVnqI9iTS++lE3M&#10;nBMVculh61o7DmtK0LafW4IvzYMqRBKeX9e7OY7r2wffK7Mr61BzmkglooO5yCOdd9tfRWZMDUEP&#10;dqzarl7ljNTnjZ1XE7WWcxRIrryBxk7KmevdQX2efdm7UNC39889/eGNfx8WxbeHbTXYwNY6S2a7&#10;QWnESKXMQjR/aFBTpz3+mJ1R74465Xf13H8b9qQ+bV+nN47sezAdDap5Zhu0d5cFtSm3r2zqonu8&#10;B6WSF6qg5v6zpiRfdovZhsEGTFvWv/12/LHifN9Er7VXBk2qPai+UgSv4KE9QFje0X0twc9cB9/6&#10;NzPq25fExRXq3ZF3zKnLP7xhzyRQsx4MPHIjfyxqE0+XuTd9mIUx8Yqvl0V1U/No7/aafHRh8j1a&#10;h85EOtzu++TZzIm2xUo5JWWYXw85/VUOEh9Orrw71387bHPiLTydfPm39ykKWSc9iD/hRnRb0kDL&#10;JL3mpDbf+LzmLGoPuJJj4HJiBOIZIguRguKlrmd05tIH/C4idzLea3vZnprWvCcrs3uhj0aqEeQi&#10;2vWEvMGDnkLa3Fn/0Ke0V1q6Pku7WHvrm52O9sWAZI5/derXY9WffWDnPGFPiF1Zr1j3/J9Hf32M&#10;T1YvK59HfdJC/Oe545FBnBWGyxl1vDy1kad/3kTnPXEmEfFktuzu0br/0qvSvn3p8LADkaWMjTZu&#10;yuLK9SufzrMZTX6NtJF35K5V+ki+6s9q/dzxSQ0jUSgrs5R80fmq9XK3bHizSq9kA3Bf3x/NlHPz&#10;2lvDC5fS/M8YJ0oVz3bWqZ5/5Qmyi3W+aKeetgfNyctokblPdv7Xs//roUOHjNCsQUrZ/h+LvHQH&#10;U4II38w6UrLezfxLajIcSkG+M9IoUFtdnTI+VBpcJfLNGqTUzbL5eMzR1W8ZuFZKWGN2a+/eUbFA&#10;vEy7ar6W0e+99hv6FVqiH1dsbopcGzu0+fann8z30Bba/5RwDuba1JK3v+MrnccoePSvpJp9ljsy&#10;fGeZtQDiKujlyc/mSoveLOHPV988Ef/jl8Pi+uaQC/P9yOlSTrlDDfnkxd/oKdS8uE6KVApOFE2J&#10;N1md7KA2a6luPMS/+fHd+k25pY70N7qAd2satLvPvW6255c88VDWpp30NCd3dAv0lk2iPJptdJOe&#10;hKLGH8tyERjWFtVbMWvBUxQp1jr11BmdzH2erfeDgX88AZ9nXuP92uDMpLKnRv0yEr7/6fxr5/0/&#10;dKg1A5M2hM6btaRuNjdjRvtsP2ZcYMIsh10Fr2ED69uJc33Tb5v4Whm1WJbUyd0cetT6ptQBlcwX&#10;84MlME+Jp9PaaoRiMPlufb87dvf989WeRPv2vs+ATElqTq/zaRYuWiuOMKeVWxF1sD1qCm/xC+MN&#10;q8mE+DStNTw7J0LRnkEIfD1Ao/76VFbLylc+N+uuZngFfQS05GVxLBzW9FLf9FF0+tSVTt5coU3e&#10;swQZW9+cBv7B2GONzoz/We3466GXq7PzRoMxH75QC7rTOp3lguefGHu1Hd7n8WAG6xIPb+dwOC2C&#10;I/vIOGuEhIuK4UCtlWtaRdL6+hQdlCYtXil48Ev/x5uc+oLIXs+3I0a07cjXQOQDph1K2xoYj/ce&#10;mbGuMLIUqvUIb02OO9fJPO7RMq3LPclOepqpUfUW//MuOY1pfTZ9YzY2zjH72yl7fk0NgmXfj/Uh&#10;/Xr8Mdhx+DSrxIgxun9qNv8SrYjuRVP98mLjhduSXVcY0Xrt+s7WgIvjecpPnED6iMXIXCwe6+01&#10;lj2p0iuxl82Uu8pKy9nQvh4rykgNMKS2M/NMfxnfUKoHr70q9M2+zBwhmbgzazuCTb/72h1QNqHt&#10;TjvT1H8dKte+2J3rQW9Rq9ZaGlR6pcKb+dD89jB5ZzNenp7LlhUMaz3ppL9/FRw5Pjspih2l+nJQ&#10;ixW6VT/0y0iyHX9RjYlyU26sOmuurviY7y6OEz3Do+e73vFeBhfx1s9P5izS+VUJogpb937pNT11&#10;cAb1+7zaC6qxLKDZhVELtLA4PleO86Jvl0nnYjtYYyGylnKWkjv4Jr5trniiW00bldhjZaOLwUzt&#10;8Hfn+rCxX704csa7n3eROPi4Lh3JaKqbXrFCIt5VtD8nNeHtkyalRniot7NN8eHTtZuCNsaKPiW2&#10;7XbN5wlnV9/Tmdilo9vIhYMZS5QKXcm4xaYH41e/H6m+HOOjQWvkf3HoiK/9aFGfkjJKpC7mNT4A&#10;p8UBr5bH1lo6WEy6TO+rV2JmxRvoX/BQdBKs3SkOSuSRbmnodqPUjkqjykk0KjvqxPisUG0tcPDS&#10;N/Vm56qUh7olHVzriq7/R9v9g9pdbfsCzwNBHwiJEEgEi5MiYA4EEiHgFvLAFAF3EcgWBLeQC6YI&#10;JA8C2YLgFizueVW8VWJl7I6vMlaJldodbxWtEiuzO+0SK2MV3/isb8aZv7X22kk89z4We6/f+v3m&#10;3zHn+D/m+MFxVgOj5v2ilYPhjYIpafJ8ndb+onRUu5u+iMc4q+xzpXCV7y9yY8uvdv2R6jWaB7iI&#10;TLe3Dx0ktVzb0I785uCVNsFt9wm93D+eeK7fHs3j6pq3Klnf8M30/Pj/+lz2MU73lz2fUoHx/MGZ&#10;zoJMv+jdvNh2yj8seMju7ml8RuBt1a2+u2TcHkFfuY9z5H5adi3Wxhnz5R9Q87YW5/+0m31WV5tv&#10;lC/ng2oPz4uVMyPaf7bexDqzqNFZRcftTPfTp3qRbn0HpzwBifhCeTDt5x4jWZIco/yQd4eE1nAI&#10;B0+tYAVdYcR3j/61lPHbRWy3rHF2ZrywOdFKWpZvzBPaJUvAWKuu36Pc/p0SaBjbTc9nzHh7jb6T&#10;eVqBvvN033S81OFTymnSxZpPHrcaVqgtHlpCe5aPBjXoPtBPkkB7zOnM6GRLFTivtY1sSq/7oWLP&#10;hzaOk6K3aDqOZcfi92bCWqAu+WC5zhMu7jSa8WzVPusPrXfxXj+j87OomgdKsThL/GknmBlrt/Ok&#10;b6fS+oS59o6elHsNL20pZRoxPyIJlU3/LJehAUaUHdyWhNG7sqgOGMHUpkBoYPAtJXpNuvW0cGf9&#10;nYv1xpfXzz7/6+tZ8cBj7ZSZfrnCap+eG4Ng5InnEmdA9qXfsKNlzGmD9EY2IPeFfsM7dKyzD6Ch&#10;JHgxWPH0whm6Qo+/Z9jtZqfgzU3jkh9Mbhs+sGj8wTq7Ge6iXXjzoD+xQuM+ZMbMlecnsua3Bcc9&#10;J34v/EUJR892pV7BkCaRyFPykcgiPsKeZY+6vzOjWLr1hl7zlecdSzBCtB55xsycMRD3v7hW+896&#10;q0P85DhtQ0BbqCD5m79DD3ZCa06hXvYFecl82Ai8dy6n9ZpfxI9A37dGItjbh0I+sk5w8EhZuDcv&#10;PnvgXuWN/qKynOk7MDq9GmmBVESGxGPfvpCo/GjZYoCPFFS1Q3MUJffN+3K5DihbL3Fd5pG7Od+A&#10;Yq8eerv2ndXVR+K4np6Td0mnsLu/vmelsg/y3c97Bcd3YwD9Us75WLPH84bG+H5Y+2x6okY/bND2&#10;i3Nm+sKD4gext0JfWKL7zJC9kBOG4rj0drfeikruyXqzVLC0p60/Pjo9s9TYsZ6Y5Z6C+6vnnBCk&#10;+8HYWEdWLuwrb5N34h4p2vRG+csHFj8OCkOXVpuXmnUo1jrj65g2bZgJuTU7evgUAjWa8+CTLVfS&#10;/eEDK+JO9BbO8hrQ/3pd8Io7dRZW1gD+qfCA6O2woyE0XbFl17gxCVv5RPMp1b0sqzG9l1rTO093&#10;DesCi0Tk7zTzx7Wmbx/Qia88Wl7Tg8W6zp2iEerJ3exsLOsmK25O+fBcWLvA+5WSx788Fn8kC72z&#10;N4cOvrmKbv5H+cPxHD7s9k6hd+LLe2bdf49zQLXzosYO1uV8R/ed3hnXiYn946MXKsZgeKzHc+eL&#10;Grend13be4v3dvoNNiOzGzyVl6VLw2BvWWpZcTuPzizExZAxm7qDX7fR3zhCNE86IkzAqZy3UIJP&#10;NDrboJFd065R26nT7iHPXquR3qk3ptpRA/LhZkZGi4SHWtgekw3PcCyWssbW6KYwVA9DdocjKJt5&#10;kunodSxlatIH0f5I2SIH7JXe5c4KWMHuAQcgPWbWkQ2MPm+zCm/uk7r4E07GzyJylFSRkdHxm8v/&#10;8dFnMw5oxukVZUiEGPsET/WwraTfwC8wY4toWtVPswronf5IA62xxWILbmhUR7hoiXzJIyiWmmSc&#10;/Wmlzf5BxQHYy+kZVk77dDf+dJDWJ7+0bCP86plzv9HEyQTQhMdwEu33Fs207IzT23V+3xMZS4fd&#10;B6xB+mH1nf3iRJa18VumcOeuwslYdOmlxitOLno4rTLxHmO3fV3xouHqIuXEOODEH1z07r/uZ5Tu&#10;2S//3rncoNHKLJbb6bezfWefp30sltD/oB888+YQOOeZNVSL3codeyrPI5F7xioynQnMXp1lSkyk&#10;mxN/MrumjDfCsjlZKdYuMIU15Dd2RhF4u+vtrFdLcn72wHP/xHW48Wn5o+Sr9/YnfHfa6/Lr8Nng&#10;K7267boNPXTfHGA16cR8zS9xc57kmuQYe1bgNTg9Xko2sLtTfoyEdODMi5M5LUFnDT3xp1XzoVOq&#10;TdvoPZx2FtvMiPKMJYH/rGssK6vkn72f1h/3v6MdYc44T/u4GsueNW0Ah1zD5cVzBD1+clhacco8&#10;a2VmkRNZjZraWmX+xxeKBtGcP1n7tfTglXOysf9Y8lxrbamtzQGh3Bu/F8eNktE8+T4X5Y5otIs1&#10;kp/mw4tmKOab3w1NmP+Q7AKD6WhSxu7sNZ6vtf2XdpKdNM/G+UASEwxzsrRl0flsMZk1C0egGW+6&#10;dkQvjb4aOs4JkCBFf+EE7A2xrcSyLZJzwMhIon/hizTjv84idAJxePbaDPPoiYsS1YDJ/eMHniHJ&#10;oewt22U8kT2sD8swnty4YX8ZPS8aCYBdd+Bj5hX7EJuFN0OdqIgccfTi9nAAMWvZo71GvR75jTrh&#10;0GmLFupEForS9kOczyxAIW+m3X/2vcoYCJPQ1uRvNUbjM6Pwk9bHySk0KjuHjovm9BjGyuQqUQRD&#10;tu9xeaplWIZHk56NKrE7KBmbuzhFI2JBx2HFmkfC63bIFbg4HUQGaZwYjeWVNM+OMLDPWRysZ1aL&#10;di8uxUimEfiiMLVJxoFFdk1WlSecJPn53vQp52V4ifNlV9dcb168vY4ru2YpEKUH8nvKV8tG45n3&#10;p/x2Ro6WPz4iUTj5Ha0STsba7jfMbg8e+YpWqt3kM1qUVgLvnf5nBsZnt2XUyvb9xetl7YyyuUrU&#10;w+qhcUJs1FIia+StJyhUJLduA6dCA1ryjPVSfRTGTiDpp73AZv3C53vlffmifEn8HeyYnpuNWBkZ&#10;XnlDVs7dKHzWz43i79ePPXuA9Ovc5Pcr3o4uB3uyTSiDYt+u/D+313+rrHv85YNKjNksXpGD7VcS&#10;Sc/IHm9+wSqHx5Obg1GsZPaiGAAzJKmjWF07PcT25Vq8i1JkRtDIB58WB+yMK6oyX9vOiJTtvtE1&#10;lqTdxdLzq48iDR9Hywbb6/RYHvetVnjh40ptf2ZVjZm0Tr7/13of88o49APbe3Xm+yW3o17KjpzN&#10;82X8GmP54ZGP3bvDt6qWz4XD89HmDflpvZQc7YwynsSvRw/hgZ9+rOr0d1+zZrm+tiFX3Mq5X176&#10;vfaM/YHOsS6sHhKNk37me0sbzXm6xZ2+cbILh5PlK2VgU66yP/G3nCkxP7bWxbZQs64RzGYl215O&#10;nAy91pyNT3vqogqJj4xnifauPRZCOCaTyKGDfy1pf0oZNytCnf73WtlWv9n8vmT6PmcyxpedynO4&#10;eA5L7yNPHepPbkDX0a3YwckndEwaBPk5VAnm46cs9nqig8Mvu819McRGxhKMl7asP0aFfrKctA6k&#10;RJ+NYIUGTX2HXvFDx/7X8TLGmTWXQxBXnELGiqqBiqRPmXDpz9ttrT2mxLN0q33X+vTHeEAh/jEU&#10;JbQq847FS+Y/KxTPUTxLqc/7zjIge6nMqd41Kv+obPwg72Qb+pmohMRNsWSTUawGvp/IxR6TGDUy&#10;BEt25puewv/s6Z9fulHrRi8HR/cf/pMKaK9ndqXgZBa0IlHw4uCVvlY512luV4r7k0LYQxPtAA/J&#10;YZ8+4rfiP7wPRSkaGu6vzq5dnTEpK9pj754Xv0WVKbmvrBhHTt6b7SscWFYbZZfhebeRtkcP4yol&#10;2jre5ce3ud5Zf6Msb3zX1gGnDAbSxENbYYX+cfNckeSsdfPybhGM9pworbrOooBYcNZ48tZ57W2c&#10;ulU7Ib6PIyfvV549Pb9ddpiN0gHerl19u3gqCTrrqed99R74ffX2968r7xsM7P6Wf2f+g7+mFK0D&#10;lja/IJ8OOyvuRKY+dPC7/agBTG/IZ7ZpJZKEHuIxhxPJX80fL2qKjgIy6EFbZnr92B/Fuak/ZAyQ&#10;HHtycU6Zjbvan/eqddlRpu88+Tt06MnlukTvwI74EVG+s6d3O4fsdrZ/t0woi9OQ08ac6CTRcvCW&#10;7TbfxRZB2f4UJ9yt3C0d/fqx/314a7ZyizX87vlNn43a7uIacJSeoJ3+bG2+V3Jf/0od/3md4hHa&#10;mlm1/lq5SfixP98rttsnfkvzbo1A+/l03/378d8ov9OMAyO1mjpij3BSWedaW8TX51vs/uBEv+kz&#10;1u1+MtaUn2h6vo4mQDrB/cAxf3gBLMRDjY9vk9067TV+4iakuJtv0c7Ro0MHUY7FXv3my6Claj/P&#10;eX3a05f5iC3NasRnGyljSFuoHGzH01FsMg5NuKVEIxAH4FSA+7h4dmX8jd1zKEAsbL1qOHjvIzGU&#10;GVF0pOg+NNhpab6gD0s+/nEWm4Sm9FPl6XVociyGbAT01ylsxhqSd8i8qNVUAhxw7LLmFNs/OYP3&#10;IX4LLeCn1im1zCUx9al7v+J36b7xnbJoWBFSkJI5GZSTnbQktm3rSu6L7dNeIL+2LKcWCY0s50yT&#10;3ZETRN44Du7iIHKW7u97357tDyNzegh38A6y5pE3KlebUWbksMG+z3xI4SisEdPLydWoM93yVp1o&#10;u1weBZ6O71d41O2xV0uiS3zdhcMdrcHuc6Ss+9M1aphOv50i8P5PLf1U1m7+YTC6uma0+YT6b1+b&#10;Hn+X8ztlxx0z7lb6rjsPP/LudnsW1NnpQLMt0uZujfqcI69LcNAeAPX0fXdzX71bhefPTGUr9bbg&#10;5Ctj53DqCgXM+3RZri7Xyu0/e+94Zrf7BF7OhyRzjzW5dOpKtR28oNffXre6+846k9Y6UJ72bHb+&#10;BjF/tGR7XcmWm3NNp4i+FF08sQIggiOTNtuK6+0v6mgPJsgZdGfdCqPHdPFYyDYv7jvb1Io3Ib4F&#10;vhxeOjy58U1L+n78+IcGv3O5p32iRx+4H2j0nadp4epa3gxub75ysk/UPE3NncqwuYXu2VON59PS&#10;sW67Q34f1G5aZnr95mpaufnWiA0O/RYvvEzTnNbe+Zrvm2YT7tFQwxeG1Nq7FrUI54Qz7ECxNaGO&#10;IqfSizZEIMH+3hHZXfnvOWzsvnYem1HkhHnKjmwxwVPyc+crBYvtXnres+iWI3pdbrdFeJOtxI8l&#10;4tw4aWn0t3HmYGu2wzYvfjLjk8G3398l6bbG3/NjIScDsAAEs/HVji1bnC8bvreE9ZjQTdfm3DBK&#10;znf8o+7VOG6WbpDTDlr7pHat8Xy/kvgzpwzdjxVhqygnedHbQTpSmxxIwvm9OFPGYz1YlfFrMk1L&#10;SDhTUwq6Q0bUsgAZs7mkdvDOUND2IxtXMLL7IQ3xHLDln32ezjnmnjLjP1ukcuaNNk5hMkqNKzSf&#10;ho6z6TUSWWyug7Z2FI96RjLgnJZEHFrTzJV/2W4GxXefD82/Un5EMlPsbh+U5PLd/pZzYAPN++0L&#10;3pn56YbYcRnv8L7zZS++tSJT+ZHy2Tx7IJ5b4+wI3BEXHxlnzA0PZfW9tXL5qFPR7OybG7eKV8c+&#10;vLZ6pbQ6tNsaipSg49PF75V/xcmuL47hQ5+WXHvgmVsreCUenwiL6KzwOrPW77iK57RtwOG75EMS&#10;Ag4wRpkrNXtui8+W/R49jfp4DD+J8/B6FMFCj7h//PKjDF/6UJM9ObsD10tbuFy4lfW7VW87FePA&#10;U8GzsbtkXvCtN5zVrqoVK7rmLSp7TnxalEksS8UobuyufBOe7jlxo96xgpe/eo5lAqa0fT7jpUWC&#10;Dr08GaZzf8BwcYZk2h5ryuZXpHC2cC3yrugXD4+/B476TWanN7G7x04G99TTmt7IOKRgMTGwf94e&#10;r0TGBGPMfow4UgL7Tu6BZT9d/m1Uy5/8mbsZz6gRn1yPc9x/3BW+ulVz+2rGoR5X8umfsWJkbIkN&#10;bLiMb9bGtDf0wcXZjP7WVpMrhjbW52SV/rLsePSIac3pNUj4PX8vlFHrobP8DAOLSYWDMqUmXY7E&#10;istEO2WZtNftIfRLJFdmRwNUi48WH+i+faeEPRre1c/GTHPlPjviND4oMYOeoCPkRWd2W2b0Fu8x&#10;h24vZ0zjt05fcr5MuUtKOm0i9rg5qr5p/cHZlLk229vhbfTA2P7+WtJ+9+abBYsXl3RwoSKTfOOU&#10;bD7hcPNz9is5vu0HeXYaL8DKeL6qvQQalWev7ujZk5XSQmpVivbcWXeu4Z3yiDZMH5yhHQ+N+sWK&#10;ZFmrXBbsGlubW9UjavBrWYppxEZHNoPD9FlcPn5RvbW2w/4YK1NGHNojomiakYI0bR6kgkDFeBve&#10;qCANmO1v/9m/7WHND6edQjB7xF5JdPvUttXljGH5B3bYoYEiChu/QvYqeXS8kYddqvWo0ZqM9EPq&#10;MZcLh8+XdnilIqrNhLZrt8h8cr7q42Vswc9WPMLD4pV8rDhq7NgZqf+oNxvL2edvV+yRXLE9U1Kr&#10;VQCZjAe36DyHuFr0R2MMvslfUq1dOPv8swdePiivjBgP5yKdWidHi6YzSh/Z39H+jMIbQ+xrsnH2&#10;LpjZEXCaFZblodfM7iTlLq5TzkB8WnNqvA8E0wfvBI0RHAKBAd++ikzQv1Kq74k0d46FJcGu9naG&#10;0Eux2bf++S4caw0ifbYtuEE2ChyDEbwi5w//+x4yduJIxNyRQ63Jq+fWS+PSIxjQ4clyeH3oyW9F&#10;c2+Xn/lSvTv2wRkjQi167TL+cPNdu0RYppbVtKY9v3zDLNoF/ttWhDwhfZJs/SKDRkOmMcfqgiZr&#10;HRfXw2h5Gk/cUo09I9MQWcv7baejCIx/Kpw3h1g3ps9dOyHXO4Cevvh8/vd2f8b888f9GvMYpZbd&#10;G08ff/XlJD6gZ/D4Gk96OtVGZBAa9L7Hyc6WVtDv7Ix+tr31N0vXcPfF0hmurv3n/uCld0pafbVR&#10;3ciRqb1TW9P7rq0zTtN7MztmcOlujRRhDPRBtoRfXhqQ0o4sKNacLN3joGP2+LTTfYeq5VffSz/T&#10;/zm50nZ1T9p3yzdj5Gh2W9a/ed/br6f1XcffSjtp24U4qGV7k60AJxr+a3yATFqxXNWSD56XWfOR&#10;km5Ao/EHBOmlWiKrsMnwbUVLgtci6Nrnnxb7v0g+kgNbR3rq/3225s76h7VSeli/aCT8OHjv/eMv&#10;zHICrlf+1Jwr3CruqaRcfr5xmqtrn6zJWxdob22KXyQF4C5KoCJ4eVNeen+vDFrBDs1L3HqjFchz&#10;kWxTG048vrg2eUDb2sqOQMPcQYm8Dd6zeTrjaT4sjq5iZ/ftV4+pSy27k1rK22fs8+zmdq3V4jfp&#10;2jIM8ZSDw/qFxgB2FbwQNEh3l8r6Kiv40ZN/32tMrOpmb60vF2ZfP3Zj9k5rkGCJ/q18LGh1Yl8b&#10;F7rP68f+MbOxn68+ejZs8bnuyEzjDM1gD5Az9bczV9ecEr8021O3y28j0v0vz9wrDwXpy/4ifeLh&#10;OKn2xa+QIN0/dPBI+TNwZtdOWV/beOPQPMbgSDlXIb8saTZrIK8cKwTLcqBLes8Ib7516Z82Jc/M&#10;A1wvFTdilX/ugKg9edMavs2v01b/8v1NnRRTe/PipdkZFtw7VhmnSujQ2hCTf72yqeqrrdFGrT2W&#10;HFRBhIGxB6qizOEASYWPB5aJarc2wfDEKLLii4i///rtkjj7BMWVNfx59/9yKu3Ti0fq9Hms1Rl/&#10;/2cfp5drExzx6vbD9DhgBYxjryQ/TXUPGGiudqvdoz2QQGViA4r2O++10jvqnXneLf5Nw86v2zML&#10;TdMAdyMRvlqUg/6I5qdk4NozyTfZPrp8VmD+6fQXTIXX3db02b92PVrqq/5+cnuvPLIp/n7m90fW&#10;kyfX2blE71klMgYyHqwJZuQ+LbN/k7XS3k5jfqUgrwSpdOPUfz7KPGbPbNXuz6ejQfp3f4822WNy&#10;+jxj9EQuACNLqc06r3LgmYym66G88dHCrEQINt/sMtpzZkzkuXVtGEztzBlP13iyjwUv906TrpFM&#10;yFppqZQNfcTMi2kfT9JbLLjiw8gEedqSVbfbo2VpT7akQdfx7OR/Uvudi7+/a2bwCW+7fuyz+jX9&#10;4E1iohqDYLTyZAS8jU5Hj+06xuAv8JOhrCHXJRLdFx8WnlsY/v7dWZ/kxeJWhXHKolE5Z/DZxldv&#10;RS9vSo0boAnt79kqmeTmWy/UDPAw1CfS1fCbpu2MDQdWF9drfZvkmHWmr4+zCaxEoar6yxzYRY1R&#10;7V71o/X2bXZDc/dZ/AYRzzMzMXJi8eNBW4RQWlj+P55zdCmzRCWjc+uRX8KOpmdbIVqxvWKkeBWr&#10;LPkqEpjYI3iytvrywdhr2IdEQ/xtDx3O28vYoli76/RSrTTOfmVN9Bnusv+siGq6M7vnoYNf1I4M&#10;JxNhkfHTdlF7enBg8rBiXO8fFyt9td6VcqX+iluvrTrhUXGRrz/328y+nNokWzZo9mUcYaVswjDw&#10;zjrbsvcG4Saf733uwK2Vn0rim767yBo09oAM7jh9v6w3pre1Qlk+KFIsOWge9j+V9HHoIL6hHEkQ&#10;LPHRWxVHdvMtlvHm4CnT64/LXj92uSIKfn7pdNmMPGUbtz/hm12k3Z9KO8o7r0TfgdTw+vCQkL9B&#10;IK23LGnGeBg6IabBW2lEtop9uV02Ryf6v69zhjdKboEvHaXiRGDlrDklW8/bFy6tXqoa2Zk97p7p&#10;rl2hsHDACVJjmN+tZMve68qqmVaMuLEDtQ0PD8YN63lWZr73eBLTkrfY5wqtjs8lPWjdmUgfUueI&#10;b7crw+V7tBlhW9RQrW5zp++e007P//x9LaIyg1Y+XRs0KDBnjTp6Mie5n67mzqXAf7rW0Wiaexsp&#10;PpMS9k2vz/IW6VWekABQ5mSL0UNzYS0th2h2OhoFn0Tojjf+8hha/UF5zz4/skT3WIY2yiqAGoRO&#10;T/sj4znb0fPwzPjoHCOWy91Ra6cRp9/oGdMT5o1dpFptozdt0xDXH3iO9u1nOEqrGLNCn3tm4xvG&#10;xwYAv6N16qNsIaXV2c13q50Xz7njdFJR7aPvPdJNu5XEkbI7R1c3e3zdiNjl8HW+ANSv594QiYyc&#10;HvPfk0QGGFFmVdShNI8Z95yNrXsG6+wQunmsnuLIw91fPEtnR7lCd/Hl+8d/L9lfnFrbFYx+ar0b&#10;mjlINxdHNY0PpvtvjmQglEnMn92JRrWtB26RY+x2vg7y1tWyEdB62zqbuaW1zCi2d/fBiS3c2uO6&#10;4nKHDDDmP73q9tyj3xhBZ9tAy7qskbvWAyksts8uCaYkM3yZl/TlsmKjz86vW8k/Ptpdltyra/cq&#10;elw8/P3jKCJeAK7486XiqXBHPCHLUDj/hcP7Kmryl5fCv3G17FItkoxYxYd1iDVq0Hyl5Wu5VXIC&#10;G9iz5eH4oPrwHlRROvzxv1QOlswqLYoEx63yJilWB5oyyPzykrFHQ1M2n4ae99FZ3eCCU8POx+2b&#10;6de8SNmlje9d2/eeev+aby1lxGgQaURcOFsBjOqIq1GT/eyLkntk1Enr+Hbro2LPlc0T8I5EgGNm&#10;p4A7Td2Yur4a4VTK5D144WbkVW+ET4Z2dhs2kAdnPq13y7KukUHUfljrbLfTZ6+ssTWwy8CVMfJc&#10;yRVDErNDk8ctOvgo13Ywd9rPP57mqiP9etXd1X/zDrvUXPIxzuH7kis/UIF/3nZrfg/OXCnLGjn1&#10;RsXvqUtnWcQidKV9nz0SeE2nmkKze/bd4+jv6bOnuX5SPZjzpDLTfrZqbi+UHIZysiIuznFa9umv&#10;F30INLx5fZel2jj9JVfEzq3fWU983mfViris7DKYFpssWM/PGWelN/DMOTPN03LzrfAVeNDlE88m&#10;ZkAb3veCA+Q644Ed+D18RNMTEz7fm6fuoIljFinj1Ou8vtml2GZ2hjaaj66NPR2/BK7H/kWuETdm&#10;5fRkhqPvXBlxtGjedPdoifPleibRIKJBdonMab10C7JYPOZ4olzrejeTrp98JDja53t5ysM36csb&#10;JdPDXVZxloThye7xpo0p7Dyx0rh/8d13wZf2rG++z7SZ+ls1e/jpDbiw/r0Z539zNXGSOFJT986i&#10;FuldafXSL22laSg6N/UJokEpNbQAuoN+8V3RdWyunZsG3RHPYL+IbUM9+TytFgkMvc0aZgaL/9WK&#10;LKHtnFGILS9QZhNt2rZYd/zulcne5PknUY39RMYbpV2lpP2fuvnN4/5HxVRfPyYq/PuKPkPdxJJb&#10;i9OrX8xy35IM8D01Rar9UhFwad0dGUXweTxcNLu8oN13aEX3qPexE65tXD7KI3+3RldPSqNFq72t&#10;DBb88hfvV3eO5NDB8yWps8fyFRu/vDDXNj646M13Tk55rxo++0b51S+XJJATbeGtZsVbNIVpTnmS&#10;Wmnzvp2JevbA7vJXfHFsd1ETmmyk+jFeo+STGDpGz3I2/poZXw7JBlUgtcSKZfbhQsFmpb8undu3&#10;cyPgff3YvRmVUhb0ac+et5c848/pbfeHfazbFrWifyfPUtO63Kkz/SAX2dn+2CherVTp6JURf3fF&#10;xL1a7zMHQ/kDEweTmWulP7t2sYXY8/HtWIWsapdgRehr48743ZmHYMp0Xc9iK3QHrx9tkAMTq5lW&#10;Gpuv1YjBmoaDFsVijzN+XZB0FiH2eO2heW+XhGA0Rtz9gjIZYpxSHf3OX2lj2QzmSz3uV+sZ82Xg&#10;7BjN/LOdfsWGvX7hk6KSy3fhTjW330/f2Rtg03NE5eetFeT01H+SZs7jp11vpcLDkk/MCv/H3Klq&#10;NNja8ZWJgIHX1nGMUiv4Se7AUnIBzLCSqFuPV0kf9Mo90iC+HOmhd19KiQ4fPgPj7B5zJU52Sie6&#10;d5yp++sa4xvHmvIsWdHTe7LV0nRzcliPy7LFZCR2WvKTgM/g+WOUGRueg9uyLhiV5ymzVRyv/Vto&#10;BTz8+OhfD42x0qh4X79fOfGcPcQ3nkwpuCtNWlnrSK6nqY6606vGpMBaT2iPEt9W5nejQnO/rXez&#10;3Vy/uV7jrDFu1d87pSntOfHmzEqcXRbPtZo8R7E2rV9gWR85gt8pXGEN1C49AR2ysuThrEzmz27T&#10;0EIJcu2eTzx9+lPbLgq1wcvNk20TFWWjxvHIb/qazruv26oW60iibO3jfu6bDTo+bZRm+/4ZONfQ&#10;zDpaBzEXGXV29rTdXI+V6RmfLqs5P9mnVZOl9dDBXyra7HzxIrqaKGnv/1Tbruj6uFVi9LsdkDr7&#10;PPjjQ6AX7kXGno5DWz3ysrEfHSe/wpMefnT/9Y+PykxW1v/yk+SM2PVjLx909ur06t/2OEUtk43z&#10;4E5csSYkYoReqXdjJePDarYWviRYatcmnizxYzDCXly/8OkGSzRJ5Hbpp7EY0SXMrmeYWfA0eG/6&#10;jdoH/No+zad7nvyD/Lb3jrO9991pS7Kw2NMypiaWmnwZ23o0gFulk+g5kle0F5pHzlTLzQBzMrZe&#10;n3HnWs2Hriqmbf3C1+87HSK2YKW4Uo2sdinKd/Tkvn9DHZxL27x4ZW12fqD27xQjevS7dtnVQ2vO&#10;2Kb8xA4YdJDsrC6q1NgwD8kePUrfHFwbODPoJUKiY2rgcDIZaVF5kfv8SnqRt9aZtX1l5/+gJOnW&#10;CJPFXzba0dsYhb6cjug5Ln6nJAm/Z7BY4km/tcAL2WfDlXcvLQ+fxJPa6ee/l2ymrszk22lDl/oz&#10;3+hGj6e/7fzQ5Yy1T0zrse3Hy/vojDaefls77X/UrnHN+kiKT1wPHdzHKtkngcZii7CoY2hhaeJu&#10;cAge6bEiatNpw5FE5eCI0+jcASn0QVxv7830OfqnDbM8L44Fn1s2ztQML5/uowPPyLHKng5jyM45&#10;r6VdeoRno1d3jdEsvLMPDaYbtjY2XzK/cFv2p3kM7JZqh5TN+MONH0tv7DPjgUI8ekdPyksZbMW9&#10;+u1tkbFgC2szbym77IBGQ7K/Pcl5KbbNzIJn16yLrq19VrN67cLNt76qPl45yeNS73ipPYyWvDiz&#10;xm0V14lk8l6N9IUZL9wq6LxWmkP4OluPeDa2+PASGgqNmJ13cJfAJTKVmbVtHO0MV6dr4+cNTxTF&#10;TPKb5yXWChZH9MdaTSlH4KC0Ux8wwVN6P6h6c/TYlQ0zO4cfFpTm8b1H0SV7HH7LCdAw5sOZytbT&#10;el1GHeXQP7yQxHjhMBvwjdp5pB0zihWaN+F0za7X/4OLHx/9e+WdOVIWiW7v0qm/PMNCIZLfPRyO&#10;DbPnNx2DvnGp6ysP3nWNFuf75rocMGSR5w5ulCUgM9y8GPuAjLtOXZ0/7N0Y7ABkN7xaG7z454uH&#10;g+/VtTcOTeUEeGJf05hFrRnVtY23K3spKMcWnxxzIgLhJQo2eJPRmVMseKRWtMgew2EW55bSouhA&#10;LLz+g4vZUcryhaOYR07Ktdo8SuxC701UMToIGVEde4eEEuxl15vvNWN1LzEspwvyIsbqvHXJ8fwi&#10;vBX2b6iicX1Qp7Fl0pfl9fZbl2bnFuzU7fL4rl09p/G9yPM726wS8Iatjuy73I49Rt9WMPXwbtZF&#10;KyKLHRrRMNmomApStbWT09cqkcZ4Wdx5cOa3M96+p3ZTIHtRfoPIRGPs6Z2c1/tzPJteKde+t+n9&#10;p79Gefo8+fJajUHLn87fbR0KjRhPMpvx++mu0u8iZNS1N6ftt3XE7u8Yq+V99HlJq/77mbPPb5wK&#10;RUbfxd+IWQ3OLK8/vSvPZNM/FAgHxjfBs2GWmaPBnjo1ha6Gk+ZZw4b3+LkDsATukgbHE732L6MM&#10;xvWdjCm/ul/3mjqw/E/ff3ZtQ5405UOF2eqGrYP1fzrL9I0GiYYJ1sTXOt//dBS5vrP+tz3R/Mfo&#10;uxSu9Vrp9k4Upx3/Y/UnC3lfUnpGL5w8jn2bZN1WZbAm29A5cNJIQN1DjyHyVmNpxamvvlm2erj/&#10;XlkAy2/+LpxdL+73ZcluR09OMw9oY6vkd3z5k9IutmqM85+Vcz+UhgXqOHmuQoNx5UTiogOBAJmP&#10;lZ0dJdw4T8KT2emTkbz7aF0ADOj4MgWIxWFr11Jb7Lt8fyeSCW0hnbKZ8jiTiaYnZMf6sQFGm4y9&#10;NWuhtel+GuXt4+7LLmrJGj3l6yQ9jLpdD46Ji8o6N/5eP4Y6XikZN3nD8BXwdiItfTysPKBf1Llu&#10;e9h47m6eXj37PCxzsmmMUBRB1ooXYKrZqeNMecWdlZ1/T/2XDYZt7HTFmF8/VvHeh1q7a9tevxtE&#10;3a/fv3c8GWfYFozKm8LEx+l9vCdlwMS4IsFP4wacPYsMGv8OvKTDwnySSCDVurfZaFH73ujilJzy&#10;sac3VI1PqcSvqCu/TmSLSC1whv0C/JXUD5xK9IgZ+IVm8Q7zAad0+/JZHqYz62v9klF85xpfBr+y&#10;+a/We01LfiB/4lDePXv65JVT9VdY90GdHuw4kmiiW7M5pOVlvDw7unuOft02F1QXVhg/C1PgMZ6m&#10;Vu+ThrJRhWKARvwKLSHAUziGs6PsfClw5NWSot29tXK+1iF5BNgeG858QHxk3VePxAj4aqcUasxl&#10;ekWyn/7+M9eoYPxMy2qhRcvu73SvM7HdWf+krCptQ9yp9NPdDzy6bH6hUL3TPOl4K9eRk+Zrde2t&#10;zV8rVsmvvDvr/+xpqyM7Ek9Wr0JjSNdc/p2T36FbqUnvbnt3j4G9CvfdvMizD3+HRTNl/JdTO+so&#10;CjfnQLXZHDnUIWPv94N7Pi3THsKMxRy0rN/P9zbPdLfPP8Xyl2hjWrbSeHnXH7MG7+Bl38vI+9f2&#10;b9IsCeC7/a2/f1Ot+3xWHIZVW0+tfeUJGwGqdOK54EP3gfslWtiMYFckJzxRLJFzYskS1u3kWw8s&#10;37T44so1v5tv/fr6Oxdp4z+e+f3d92Y2zkFt7x//9TgumdoNv/7lu0c0cC6xcvR3fMwKZoR6RRVn&#10;EXb/tGDzIeDipBDQzwq21sGvNX96HqXTF91jbZXPls7tlBMa0qOZjtA1eEWWiPaBzrP7RxpIJu2u&#10;M9pAv3B0WtnObasH3watZIFhtyWf4ASxM/t2xywjTZiZEYCQyJaVc3S34NAXs8yOLJr8kyD47IHw&#10;I/FPoMT3wgOFd9yqLJnsxb2ncTuYxX+MBovB8AmEM0PvR713/OOyoLPm4za3cf6Kld994nRxnkMV&#10;VX+jcrzyH+hPlFO4tLZvFyc0riOlw8Go82VNYFvIXmnu2zBd/A405VtxGi59iVUwf/lTxFThpvQ8&#10;uWq0yi5AFweFXiM2ejJMcuqaX3MmbyhP9A+pL7aPV0vWMxLZYlbOiX6TxYV/g1xCC91dJ8PTOhoR&#10;+cyORfXZnz2z+5LlbX5W37zfs3Ze1Hto0bD9Z9ksrNL6xZVzD2f5G+oMeklCeQOLjLrejHO6xm6f&#10;Rrqdb3kZLw+dG+VYrBeplLaW2yentWHQ2LuJO+Ah46FP9oBAW95/qxCZ79XKL+90CVmRfm2NWNbk&#10;EIotIFGtNePZ/h0jHVfZK+P3f/eVscKq5e0m/9TyZ8vv2i/RL2KfWF7qz9ydh0Dvalps+/Pdi29H&#10;u3TgLrW9n/eKkrrL33tn/f+W7S5l+HT437J7B/ZMW5pepxYZ2ZWdkDt5x2bXj8cxO4f8j2YnB3lK&#10;jxbFJKcNfCq+/NZL5suqw0rfuj99K/oKmaGzfw1fJ4hMLUHGlpMUsFSf+IKYnPTD2hAJboxuigsp&#10;tex/l/eNsoKm1uPhTY3g38apF4vOkJ3aPuV+aAdv/jSnXKBHE2z7ovZxSRqn8cNH0pEIPu0NHJeP&#10;S/2GCh1yY+3HwmajsRoo1ngKqg/ObM3G37PxjrKtzW9Ly0q7dze/euvN0t9pR1r5qnDcd/wc8WzT&#10;FHJyR0+wXonsZPIKngnrxr7pk2MsxSmtRdKAGaAyPArohNPXKPqIyNX24oceY4ykCzOhD5KT7BE+&#10;JGfT+EAW6xklPHDCus9FD0h0afaDvv6jLLKkQfBoXUsGEZyVpSJxZKQJdmRZS9V8cGZ3ZUn9ud7/&#10;HY/OrVl25eYO9uw/9htvdsm9ssLd3URPZXHB5T7fS4Ybu9bM6PXZcz02folcy67+xqErxXNqpKt0&#10;9GulTZ2u62/eL2tyRaTfm2V2Y0+PXerq2st1fvxI0e3fSscXcUh6im4rP/daWVgvP/IDWavus79z&#10;p//zysoEG21u7KVRz1V5m2tWToo5MfL3entM7AHgMmBjriDrXNjne0UQol3tQRGdj6/KAMHiActP&#10;l6ffVdOBT2vPK2GVelebW7I6zM/A3hlWmIw3fE45b7Ehwd0ryRRd4m0R41+S5Aw3vcnUu9FEIPD5&#10;ixQ7XVIUG/5Pj2C2ttqZFtPzdl7eUOpv5VqKMQ9yKtoXn6iZhmr0TPLdlAR04KRzhmIeaTboB0kp&#10;1kDl91WbpJjLtd+OlKTFWoQ+sC2RJJLhEr6zi8twe6Mk84xwOk5tTX9Pr+fHN349TZlRuttn8ckJ&#10;/+mzvkYFY8/tOzt/b81W5rONH4qCf1Z2ZLRA6dzfud7jn4x438VybbfOfdKqK1BItMli+TyjLSqD&#10;1/xYfJUOmhGinLFxB5L5v72V6R2rS94JPaKJkaRHCXgCi+0iVG3l3HMH2laslD6UkaMaZ3Ad+ySM&#10;cN42Zbrs+CW+14z5CshP0fBiZRn95wplRRMba0e2mPRoZ7cs744zQ6ONp4FDSk9LPjgTKwP+hcvm&#10;LdNbNedvNtdmkm206bub3xYMfMgTsCzxWGY6bU9+2/D6vsv+TDbv32rIEz00fbqv5zmdnl6+WmfT&#10;efORFcy5l2HHZquRTSgyDuzO+olu8OccIyskywuYJf4G7zMG+g4PRNYXVSO9p9d5y1f4atY6FAkd&#10;aUtEbOLq8SGzdpKK9U5iiz6LlzYtG/NPX9P/s+ijkg2isSjJlm6PhqN7P1jnupiHN7xjHWILnbaY&#10;a57qvosHiCiflpOBrWNalEM5k7+H5tA1eYvkgrMGe050dFf2+P6zP78k23XOrcmCHrkH9Hl7ZJY5&#10;UnqsN26Gz5EZ2TpSP7NhV86uh4eHDl46JYOXCCxjfvgRGWEmFz/K5kIP9w4vbew/+/nev+/dtevf&#10;6y0x/6h3cXjTaVsRVs5drogYeN/yZc9p+zfMI2OwzeHHvV79vb0Gnqj13SdWD/1jf9Y9pc1qWs++&#10;kd3246OXK4tb2mZf1CbJyrfdLEcPikK6y3lG9vuv32frzhnASAogmPYHrbBn2nOeUtc22BHo5axM&#10;cryhQxcOW8ErJR/SLnDAwr2ayVpZT8SAaPFh2TeOnLixduXUb/XmeVJm4l7mZcrtvDwwmuonRkX+&#10;TWRKLEOxJGyH57Cle8bfwI5nP5FBR3Q52MYOjtJcqVOSIiBXD51eletOyZtvnS6JDBRDeXoteLtQ&#10;MDDpe9vH8bR3YOu/0kpyPExp93yPGeX8vcf9Yj2zh/Dy71f+61nZyZI7jW74Fs08cUZWgRzZGLw4&#10;VnEZefZDYdcrM0tPythZnQ89kNwZnnAIPePjE12FrqJpv7w0ooBS2161UxPRxA4c/tlt+0axxNf7&#10;2BPWEnaQb3MWNCPsOn55txraHt1J5F1mlfyp2hl2fLhF8sEp8xnRBumPZbSzmbFxtLbc5X3vBNFp&#10;mS5F4p+HhDnGdy6PDm5y//UptGjafPg0DDJVeMWYcSLamw/kvlUYJfoeW6zxr5xLXIFI7oxdCfz/&#10;xzNyvoXDvFj897OiMj6yD39YlIjOj2P8UHQu/sMPL9rJdM+tWud4aejeyQjcFunY6Hq3+tXeFrJS&#10;j89e6DJGGTqGioTz2zHsBTJRKOmX7EHWEx1Wf+QfmIf+9Ff6yx1xZ8YTCsRWaH56JCORs9L3qK82&#10;2RStFsE9nrhiJ+071ho/jO9ePdyDVj5mCSffqPitb8rv3Cd3vVtj45TINrZ2/Kf1NG3sPvH5XrS2&#10;OQ26YjVohFfqzeNnn7eLHnGI2erhJiJdeg8aX6yEVr9Ot9W6HimYeuPp1+9/UVmb8XKa++WK779/&#10;PH5fc0s8OAt0JL0bpb8lvgQvh0XOjIt9Oj+LHZ1qzA0V37CQNWK6/9z9uuB6u6IfvC2MtOZ8vYgx&#10;ONswSDtsxsm2832d67pduwJstn/IINnjmxfZClyLjEhreDkbkPe60mGz2vYV/25ywmS8rD5t1bSK&#10;2ZuivEe/D86cPxzowSByJplGdF7vzbublwoHSUO8QewRK2X9Io89e+Dnipz1rjondpyrIJXtOfHO&#10;hWk2kuW8HN+f7lJYQF+kGcMiUdL0mozU/0jx9uoUX2KDHGdQGpqpN/gdLdfcvMWVr0Ys+8vlses3&#10;5qZew8VZtMiUO+2G7udpvu2EbvlpyisD3lZvKlMv1s0eWby782+ZsLZKn4d7oXU7l32aJ8PmuFh6&#10;5G81b7bpLkGD6uvpN32h50rOshvMDybwk045kHrz8LS741sWIwduZG1SmrL3j594bmobdi9eeVzA&#10;SQyxrxnNFKbJ4IF7o4qhGWaDfq6tfrc/kviooWS4Hf4W30/HS3cp/IBGl95oLDw7AxPYVz3rFuDE&#10;GDtv4+Lc05L/8zAZ96dXNAXj9Nd1xJfIHb5x6n8eZGP+5S9TOQXvgq2ROFCPlgX054+Oiev0HKf9&#10;ZUz5j2/SPXNuXaThI245Gwn79pd1zif6+p2yooGKNj8ruqkF/Cttf1byGst06zckHs/zZlsZXFMX&#10;fne0e6JytUP/J8dpm2ajbNaSTc51ZnJz5mk0huj5obY0JPSJlVzEE/os9zi6NfJTZMZTSGy/Thl7&#10;N/Q80alWQ1skUvxa2+yH2+vjXx1V0k87x4PfTpnhiCze9hFpyX4H9zE+eYhFqu0uvfy3Oo31QeU8&#10;OXpStjVRoeAjg8irdfYqMHIyDD6Sga7XKewjJ0X760Or4rRFHMVPjoaiZHTMSB0gq28eRGOkbX98&#10;lH98T+nyTsF9cUz+Mlb/tVP7S6u6UuNj84An1n9kWdcOWqEXErE9zaKNRy17J0HDiL0GDg4ciD2a&#10;zgo6fPb36puE9Vt5zM2R1YKEZXb6bfjhMHSjWN97x+jJibDeSUa4cYo2aYQjliDWmevH9tUZKqN5&#10;cObWiqiEr8vvQJo8XblPepQwsGHGZ0UahVHBkZXKv/pGxU8qHTnhUukbRkVDduKwKMqqvbV6mDR3&#10;tejjtfc3Cg7nD3++9+eXvCtt37+xp9iLqG8iavHKhtsfHy3n5bFWBCL5PzwVNP9YuyI9N9zYyWBg&#10;PF99t7/T44Ce322lk30QZhgl6/3GqRtFC0K/g7f5323BXtd279CZxpz+3NX8+Z+nq0tytBJTCXp7&#10;zR7v9ifL7nxYdua7m6+de7MgsXJuq+b3X/u0zXl7K+I1+i4+MCLYyZ6BdT/P9zSrBex/oaKsOs/X&#10;/XpvY2uK8zNGa0hpOamG3ybqUQ8d0cvL+91+qzjqOm9hj7Jnokvthx5jso9QudQRXZ1ndinZrM99&#10;hRt5llnlPh6tRxRgOlv7ycqyrbpPS3J6q7ljMF1r3YLImxE7DwvHGMfVmNl0luN5X9GQ9JXyqFKu&#10;yst4dK30D5bwX8pTatd5slUjQdHwXfeMmdeBzN3zyrd8U8luq6/c69bd6WuQD1fFi6fjBlm5Qcqz&#10;XnoRHfzNR7BL/jYr+v3KtzNKim9/UuNq3k53BrNepbubb66+WDuDfPBrcQA8vZ8ZDes4n5vImo7t&#10;cJ+21fhOs1HHGGlqnotuE69MG5R/F3/ioWVtIk22NKrs4z7anP+gM6QCrQTnaY52NLpll+Doi9pf&#10;fPvT1vh0uuXIlXg5Po6b4nKJ+jNz48Xr87Y7GVbsL3uWb4+1Fke+vS5Xi7yopGRcRCTL6aKjTqKz&#10;4bM88fmBKXwwntaBfJPg8PqGrBLtC/Amus3K01vR62UdrbeAXJA3Zndx2tLS6qyWucjbCQa7Z3uQ&#10;HSB8DA6BDu7VcQKnazYwl+Wn4TD9tsJ8DIND0vLNG4yMvp90LTBwTQpPOXrz5sWfJnlavS8OJUps&#10;odNsH9T+/fklMaZw4aeKdicB4qgk8+TD4fNF1+zTe5XFloWcLK8/bxj13xnAHpH9nx3Gx8Nn1acH&#10;ULCjj6DVtmR7lW29MK9WQGty2qErt2Z59r4pK4T9cO/42zMLFDn29Cq+z0IKxqTWoQ2DwU68HFQH&#10;5w2FUx5GNoUc5xY9aasXCu63T1OU/j39Tsxo7rC8ihjEz7On8p4Ye22+jVAdVgAwJCEPmjdtPXt2&#10;/s72X9Zlp/rbS+eOOjggzBkzXSyt1OOjbEaN5L/69v2ymVy8W1pLfmvh/8/Hjpm2PDRRXtemSN0/&#10;PUnM19Zs3vQweTdlTXeHpfxsvYux4R2LTmJGQ1/IZx070G2ScWGzXS8j67ivxfjw2fk8X8T77Ae0&#10;Olg0uE4yjcg53RZ5rWk77cuk4irxG3THftLlfPcHJWLpm/JyEnHa440jDXgnSfMIpbv29Du95//0&#10;/rj2DI37bn+PaLrraWs/FN6Sbw8dulP9Nt3F7+BRLBypS1L7fO/Id6wXWAP7l58iHeNIWbg85Bd7&#10;0n14snnxzYpWdiZn5dwrBQt0M7xfPPp7/5SM1i98VWuefMSkgOyPTx5FOt7dfKGyyrxQHOGdC7HZ&#10;tA0gsyYtajvW5x5TxhAvNYqPqipvdC0JwDje97VVvBUG8tfTrAf0x5UWn/xJ+dAda4CvoIHZRXik&#10;9sVcyR7QZzeNyfvAAp3upe3n2vSmNtbt8K7QEpQV1W6+I/rxVuVi/akyuEZOhI3PVh6Wn1/KXuNP&#10;IjXl3Ln857iyU9H0ZHvDCTLSEs5wawXXoIXGlmIcZmS9ybeZK+jhwdYbN8bdyl9b1oBEYp0vX3vl&#10;ZH2015tr9o4ljYiR212yTk6UgoXRi6PH05zRCOVsmSLwoZGzz2YUsZHxaPTJ9obi9u+2sIvdJ4cY&#10;wdW127NV6mf6kj9N7Bs57MAzf9sjmzR5yfvmwEXmlozJO2COnLx06o3y+q7VSbyHtV5gAlLeH4Lz&#10;xhfRFAGGNF66RhlICDhpc0y7/fT/o+3+Qfyu0n+BpxDMDwQTEDJCClMEzEK4jhAwQi6YIuAsBBwh&#10;XGchF5wikPlBuBkh4AgWu78qbpVYqd16K2OVWCV2pjNbJVZmus1W0eaqVfY+r+87j+fznZnExOXH&#10;l5nPv/PnOc855/l/zlkylq4XtUcBa3bUu8vLbBfsL86IsvO9b/bG2bf6fWkniyferAiAQwfth09a&#10;J4OI5WQBMy+DkUfxcvOk0xTnfHehZsjlWtk6dKA6CWkmKaUPpTajwDloczjudtznDf06d4njY2PQ&#10;x1kXMriKGkSgLtcOORkDYjOje5jvLRk9qp7/jvexqTQN2VpDMMdes/WLZ3JsUyHPjefvVqzR3Tj3&#10;p3MvzvbT6Pc7lfE073qWdR46Rd+rfbp7G5tnRqTacQB29ymGxZXzqXa0B25MFzbW7chIM7D2k81r&#10;jKFRn/HbXg1nDGS15rStRj76L5LFrPdtvqRfTv/fqtN78rayjTs0i2906vVPK6TgRx21kGi34iUw&#10;Jo3yzGd20hHjGz+idGKQ0UF6eeuf2eszpUz/j3pG/dPvfY8nO3mhn5P653fV8HPNtf84+B+1tsjb&#10;Lmej5Fn6wPRdeg0VVe+053DIsS9Y17L9yu4X6iPymV84HCq10N1ZjuCHRb5n+9cliaesu1UrK2Ho&#10;gblLu3mv9CHzG854cMOz3istc7sPjsVucOophKR+uKc50MeDCdx0pCLnGVX2A6AdGYnzGDKeRvqn&#10;u8tqnGCge4I9C1ZwdJYBFmJ2IzwsEKrDauQBp5UZ7PYotX5pTsrqybLC8kBu+uENrbz3EkqvDHPm&#10;ap0OZn3U3drtM/OHbqHPSDnWTuqXzON3aldsPlKrzFl1zNV7+3O6GNjgUzuynymLgLhsZTk9j/TK&#10;SqoXae+fVLv0M2/9aH1jOJi8XtIb6QGM4Yyx2WfXVpKK1X2xDox+sCNKx0nYc408MvU24MnZqY51&#10;xJeB2WFpCARompPdsnsOz8SoR1rypShrmnxGs3xOGpeOnh4Lnj3JSMBs0SQZs4mkBPevlVxnP9L5&#10;XQGnMP11tuPqTzMuqXy4wMP1Cw7WOoCoCe94hOwqdWUW3fZ+yVH3j11aPnv4H/tvLrxZsfWvnTlf&#10;Fmt2VLoYyX/j3Iur9hfLbzsvh6MpREYbzD+007y7Xrv4JG/Rw1/L8Z1Obaz1mg34ynjq2uavbSvP&#10;bFenfqbH8WwYDYGDDfFiSaio9EeLlx7W39GuDc182U/3NG3vk+XE0eIhelT6aBw9hoxuGqTUJMEx&#10;p0f+F8/srfn6VXkZXn2Mxj/S73zXbYmFZz5Nvm2VMW5c+LFoa1J+fWHv8fdK9ktMvSiitCCjgh2E&#10;bYdsmFVpJLcDz6ARaBgLIFrRMBgV8xB4GvshKa37Lylj3RM9hD7b6UR0xygFNC+u/tee5huR6HxP&#10;pAY9rClA55Jn/WTr9/22r9vh6/rUz9M86DE+lvQ4EMqpvsBCmxwnrcyX2nUlDqDHxHwaTyRW0g2c&#10;JE/Rihpn5ZssPiw++sUzI1dStA9/+l5az43b/kZSs/4sORuq/po6Wd4ya2n49CLR9PzWKGCkKpwK&#10;v8FRu5SyKzwsN/Ru4VfdXhQdPvdq6UN7y6L8enFWUWU47dDV8e5IEOCYRt0M+HwhBbDJRzJoiY50&#10;2pQr0Ul3VmJdjxdilNHw/nv8HC7C1XFdkIOJRogzJy6ELTyctmvv+Ax1S52REP+7ey3Av2mnKCnd&#10;7puSZjfO/WXP4lK4weXlP++xtnq5OCptMZREXykhGvCQtJXp77WSu5xKhMtfrpPQgy9wZY8JVB5E&#10;uFbGsygrPBj+yGxWXdt1gAWB7f6TkqoirePx2j2l9VMss7uTRJy5lh0ac6ZC9wBfPwnPjiIgciJH&#10;ZGX8O9KA92ioOp4//vLBi7MIdDEEItVGmm5vMG5M7Zv1C0t9RkJw7rv4gUiMXXqfHYfPhIrhUWIS&#10;rp0SpUU/f/ChnenwcRKcdals3mnLlFaxPomk4OVPHK80Yuaij5qLaLSVZ7cquo6/BJasENy3KuLO&#10;6lSnvVTE2zkyO8vK1VNiB63+sx/hj8f+uvjXRSvTNgtT23l5sJDWpUfoXMar/6zbLZF5H5wkD+nb&#10;HG87EzgH5ka5faesfDey3aGHI09s+CxCIvrEbMApWVEJ18v2ML8eo8t92uvQE588Jz9uQ/LoXJFP&#10;YZEW0toOLj8d951/49yPxz5b/+X0j3Um9M4afad8kuvUA5YR3rnaotnPmxvfrWRf9UDKBmUckjym&#10;/UeDYLHjqRzxaLxfpBQjJONFueOua0Gn3Bv7ShUXGRtcfzE+2SSzRkLEeeKNlJa8GSOibVJSSyDB&#10;r5UeU722aw7Pjf4+3v32HRkZ1RtecGtqQ50jl7GLZyYHnt5FdueyyfDsjj0/dk7FTxcfvO/LS384&#10;tOfEp0XXP6pdLZv6w4gRFbsE3EzxjXY2Ler3fUUT2E1wTdjs/h3f46lQ4mzenckd+Ry3Mm71Bq3X&#10;XKRpFkWfvfn41Mq5lGNvTSv64gP+4djHxSHM3cxtvD2e5tYp6AG0DRafzIyGYicc8dy3nB+dnoVg&#10;PiWvotFDIuw2jhSjteMuX7c+jzw73aFw1oFrme8ssGgi+03i91oqU65otNa+6cO0UzTEfBrUPj5z&#10;ngJe0cUTn5f2tbJ24Bmpzxf1f6VsN2QpZ2ayNkX+YWvTzsR+ilX3teeN9cmkMrLxpRqx9yqaKlFY&#10;pJCctZD2ock0DeOLpq8nvyiJjuXcPm9khU9qB1W2Xv7mi4ti3EWDkRFSJxmSxjrwHr85PsbeQkZZ&#10;L79BpzZe0QTpH5Sv3+5r6YfeMT6w8QPwKJAEQEZy4peundGW9ACZICnn/zvZjW6Y/UreKjs66Shp&#10;298uR2Pi+5J8WDEyO5yherFiYC8VZzPqceDbKzgs+Qf2Y/VOnS2Neuq1XmKGUCy9Rg8Sc8BvfmeF&#10;/b79MA8qvdUHqA4pkHWeP8C67PvHLi7urlNlfq7dXssGUlIWmYiP5j+LHjcV3M7Lu/9JnSDbLKho&#10;5j1eYSVw1zmHp+7WVz+Ysa6HVt7+gZ0xm/T5H+nAfcuX06+hHKTC6P9WZhj3F8tWeqPqA2Ekuawo&#10;ChTTEp7k3qgdM+xJckgTvby1tJ1yKTcxfcboVP6bTz1kyrsbXx6xyuDtpV7zNb7N53mSpykvT0/k&#10;v7il+fybG5/VTESNMvvqpOySNT6o0b5ZWAa7eYmTG2PZIwpHjiZiRs+Xt/VpOg5EgGfs7Tm+axdI&#10;xlfUwzfaAHo93QFRqqQUS6cGq7WyEziKTde0Cn2+bckh8mvQmbRoK4w7PdORnek9PBI3Ltzbf3y3&#10;MRdKRXoZvJ6nfjqX58vkNRCtR4PqWMH5FHnSB3RWlIP+U/rsErqwVPs8DyyQItjF7pw2G9PO9F6e&#10;7NHa83RrLXx5Wdec2TO+G6XtF0NZ0lMkbVTBGBh8Sy7tZwWe6WVL+FJRn+JNP75R0sL6+vLe0q/s&#10;8MpmvrfoLv7KroNCjdU0bKG0bJSrIxLww63QNZw9grUaF0Q9UF48IRCz7wUnIx66sdOlSJ80483T&#10;3I280RdpBKg3qEVtxlvtqVOSbkYNt46KMyHV4L9k4/AXGIjWjPfYPYtNme1L/NuV2gVTv+D4WoQ3&#10;KJOO6Kp/blyI3p261E5WomH/ZQ/d+36tHLm5AG/4qXkzxpAYdfwl1EBk19VTLDNWmJPaSPis7UaH&#10;PT6sPoJ72jL41SbKZV/BY1WS/mGnVoMZG49+WRmKZjyolMZQVp/JiaoceMYZD4EtLWi6BE8sW0uH&#10;osMlBx5tPJOTRfvb6VS7dvpZmYdWWGP/0WL8DNIpyX824eAE3q3ky7c7ZeMRy2VH2OD5avFnGLxe&#10;8yX8EZSiH5Q0tUx6vl6x77F8JF4wpdoND3UxVgPB1dKJzE5WCV758q6feKvW/r18cPlkVniJpID7&#10;f75U8lXZ252P8eqJ7BmznZer248/aliCSU3d4oUzvt+oMRAKqUdFU6RnOl1jqMvb6Tr0UxJCyu92&#10;aokRYNU5DOjnLyoGq6xQNX6T1mp2d2bRTuU/2Tvzr+t+shyBhjUt6efpBFlXbKvdDbfv/f+4Gn58&#10;A3cSFzSVlR+X49Hfhn1jmmYaidHvtb0jV/vduOK+ZO5w87Hq09hlkQvNfTL8Ge1mAJl0644uOEbo&#10;sp0Ped7nR1BqIJm7k2LwbboXC3csNr6nR3KXVVajRU96h5PaFWTwcj6tz1/ocQ4+Wkz74fHyncZh&#10;ICdR9Fe7zUZ62gkWMxvVDNdDp+yGNuSUz4rSWe1dWthMC9xaRuoT9d5a29YUaH6iCpK2vw9LGq2/&#10;7cPDG629aA/embbAMzsjTmxFr11MjPz/XMSlRA5/WTZD+rnn78oX/Nmv9ptIB1LRGvDflJwIelJF&#10;w7X1SrrMO3qSPxTBKjBjQlS1r9oWK/A0f7eYlQQlpf/0u2m6J70feWk8pBIahh+Zg88pGgepL1wq&#10;JV85svocHCY/vbrvusdFF4iGQIlvLhxdEx3xr1rbbd2IGBU0+Gx5lLxF4/UFaZtMy67LBk4DU24s&#10;pqvPsWV/tOhUXHFfgcRoc2dW8rOL6gs3J0so/8GH2SuWj9gcJrPxZSW/79PVUeR9/Xmp5ApWix+O&#10;/WO/GljaWLHsyd7zM7p6nvjzV59Ly9K/U10G/vhXxeursesO5OwARqBzWMx3/WD9mJTBa6cPn3//&#10;HBng8jIdeXynN1pn5g1vVOQkT7i5CACQJxIFrvBbLQStWTtdhRj+3DrcqGPcmYWigkS4RTqZ2biK&#10;qorc3Lcq+p4Nwd735AHnw1lPcOc06Sg40yqxi65bebm6w42NRWWMPMHGB+vKYlvMegetINkF+42x&#10;x1+7Pa3jm4fB2zRfYuOOrv3wBpva5eXjzyV2U3RG0t2tyMTQlMA6zf009w3Pk+aJdtUyWo8G/CRY&#10;FZ8iesJ4abljWoeZnpTzNb5a1O5fH368/PfiH1vxPp/y0U/Teramwn2bQs6nu3Hh7zO7qxz54j/t&#10;mA+ch93/aR8l1TyUXeb82wEF66ondiQ+n04nHzqIR7EOJ65jXiqURsSE3Uc2S4JuTh6PqVXEW+2s&#10;cuD5sek/zfgMxGARiRIJIe9Yld3BDPhwA7KHd/bMaewm9fgvHonkNzBEBgj9Hammd3gZPbW8vkd+&#10;eINFOzYyaVB3NOXtk85GDJ665FEGPcgoHFy3v9Fgm1P3O22KhgZrdAOtUipIUgbegI8bD/TH+XVr&#10;KenTguvFspST8vyB84OCcbNKUl7vO8mGrBaep9iajQB0MRFt5IrBLVI2aAJR+FA8zXhL6Ksc7BXW&#10;6CXdyJe75NcyvgY2lazlioVQHr++dp7p1bdHfUfHyEBaIQ34aJPhjPjtKMl+sE0DYoHJbIiNgi6M&#10;6105crFOF6Wt+upUcPJSbK96JvZi9r/MBzQnHDnyE0+33cpvHbX/57MV+YbbGbFrFVPVsgRcw4h9&#10;DkEYDROWWPmVaE/Wa6eshA7vEgEBnljG6Vn0reDmaskLo51mtvXkJIWXS7tx0rl00r9/js1fPvad&#10;QwftFCfqqrlJ2pyypCAJkK6jwaU+X8M384yy2nFW3/I94+k9jrLarGEjgeSMd5JBuKndYNdPilFn&#10;yxinO9DZv62YRrhgdwajCANRcOQW6Unf8BKKFGi6LjO251O+gFlUYSQo6cTk0ZmsVnQqmlVo1nOc&#10;P3l3ZkFhq7AmDR1eOuz0OuPr46LMaV/z8oxOPAq1V+vOv7v13mwzLhdLOtuaKuVsffuoZyM/33bi&#10;bbznIPm0diyyP8Chg9lJcPnklaNdYktJg+73l//eKzsHCjT6h2XJjAIJK1Twy5NnfszjRYrh+wRp&#10;vn916uOi2H9a+26l98j6va1oLtn5lW/UJK6q33a97J249fx78/bt0qON7mm03mhzp59vXb91nc7G&#10;vMcFSd9b8xiXVljjJ72PXODbLNj9fj79z/2w+nX5xRNLEa6DTtBlGq6UnP+0kJ7JKSX/t9Y+/db3&#10;PJo8j1O8JIpAu7KTlSjW5uW09inf73Jc0bPuE5Kcd8ZG72vfacHV6cKzQ4/63dczXNC9Nj/cW9Te&#10;qqVH7fCnLHSd3tvlB6N09nDn8Z4dLF41Y6H3LAuVNLZDu5TJSome4VqxEa6c+7TW1gS2aYlb7/G6&#10;lRrd9ob7sSzy3TP4gxbSsNFJ7/GJjlPfXg5o2JLYlHuuyRM+OnxmTeWnJYTzsTB5G5mJvSd7fk9T&#10;Psk9jASrnTp9RTthd8Qn47PH1zsN/TKRkslPO/ONz7b72qgh7fzrw2/LN4r3+V0sa/KDDxfLbwF2&#10;lFHkDtuNttKIYRNESrY7JtpK6hJNwhPsPFHvSXoZifFS0MJHS2itSuAZQqtob7HNocq3yvPdcCp5&#10;Kkc3n2/d2bo52rAosltHX57Ju77tW70486nxV/kGI/RU7WnfyDx2N87R49nTacC45uPofo9Q6Y1T&#10;UoLyhhce3N2KcHNPaHv8+fZuwq3z4zn5qfbDt3OMCAIpzx4Wr6Z1VgegYPf2213HCJ7ydHy7Jacu&#10;DzbXT16v8RHrCi3fmejifmCClPtJ7Wh39RTrgb6km5dls6JWlg799cirZb81Zp0X6nt4eY94vW4+&#10;kzpiK5ImX+nji0vLJ2EPt/+0Wj39BevTN4++77R4eXBJ79hq66Lvh9fjfaSy8t9Ue3JSZ3pFCzte&#10;ZozDR9f86C8N06NTTL+QRNFJsxWmWJOy5lgqe2D1GDHqu+y+StF7/k1LfXH1q5XNGhf+/r3W6MFA&#10;0HBkjA65IrDkv1FmDvXM7tqzd0h0loZzms99nvur/jCu2Qfnv5hZaj965vju47tp+OM76upp5gOu&#10;2dA6d5fqGwtcl9l64mc1p4wbMn3zhc4DDnQoPGvU1d9/60oSd4pYZm1D2/uS8PLBFt0yUoTyWKq2&#10;lqtmGnJLraM/UDdywDxseUoueCA1p23kaL+7Vd7dwmPFS5ctgmWx17h3SdM6wDi/uyyNtP3JA1rz&#10;KKMDn4lMooUpM1EwscvQozNSyP4kWNYKePruNP99UZCy6dHYNkpqwcnIptLZedKJauME0c3CTuhJ&#10;IAl99n/6vts1hVZ9yiYRoA84AntBQ8bCLH1HnI68fKosQ9MRkzXt+El2eBmpf/9dfA/4EvhJ0kNf&#10;jR1ptKuj97KHUr+3QzBecejgn/fkLO7zJT0tn6QrNP2lzaDY4MRj0Z6WKJWDz+T3bZ38igvxu3tz&#10;44LVJ7nDj1lRGidysgyQqFC4W3XuKelE+fZlv11pUUASBitOpJXwFP2r1LZuW6mnvPWTNxdWn2uu&#10;b+zP1tXVFx6fPcftVmvf1KsllRjV3ZOB3pjOuMYX8FX2Bbv0ni89uuPMkrb/B574gNkzni1radMW&#10;pYsmkxZvYfPLmSpatFAnfmg7fL92JuU4W9xu6Gwm5E04t5eua3ZxJROJsRdfUEp9Sdk0/Gj8fFMw&#10;EnmiZygbBnnUj2QTKkzWpq8kRv+1Op8tEFjnT6rODoH8ldm9FnavX8DLIzmafdpgLuIEtDG/hdXN&#10;ai3PL/nmUJ0fkZmTWe7bv/MbsstO1oDsOwNStfFmkNnasxQIcKFEwaNGSfm0EKFOT5fHeWFitawT&#10;YvWB4Y7kVJL+cZXOXeb1qENruj/TPhz8s/VXlzartd+tfHXql18lgJHrye9I1Y2f5LLaZWojH2Xd&#10;3fj7jIubP96CwPjWI9kJoUuYv+Zp/GdzIteYY37dvly79OWlxLzJ1z2b3WpAh8bFg9K5pdusaLw/&#10;PoxfY6/tOr+baSDh8v2uy8QFE/+VXWcay53ut69OWbUTfHoy+aPzgJOMpp/p5Rl3LJNbeXlyWQUU&#10;yjStFTUcmlp/aTjpwmZinen60rQvZ5yv6Ovi0q2KgLkyK2F6dm2XM71aJz52j2F7hEM1dW1aoj2e&#10;9ZTxrIR8xzNxxZRJ7kaRjHHf/X1Q3DurmvgFWDjZdW8d/XutybC323sz2+NnlSplkAJ+Pv3ezBrt&#10;Tc8/dIe8ZyTSIcKjksd/dfkFfjQdZLiJ/hhSMym07dzNW5KT7qr87fYa9Wlb9Fx6UdeWnOO/94/6&#10;NlLljoyhz/gUeoUniOfXJRsL0vc1eflFWaAOHXqzdi6xPukLFvOyxnxxxNoGK7LZfBsWcZVwYVSh&#10;6ui4tdUgyMretJzdXgs2zokDh8sB4yhNr+jz98tWgLO+VjHtoNGviyfeP/dO6VdWejnvFLxGOJ5j&#10;Njcf9x6fBOH6yZeeUbP6yMBGmHSi+RZWz1ZsJ5hIFHKZS3apCSa2/2cvt+Js8cQX5Yc4W2fN3C+p&#10;CT9pbMgrhl1e7/jUn61Y1pRF8gt1u3bq7OFn6+Q0llYrKaQV+c6GabVc4rVSxqXy78LK+8Ux4mUL&#10;jHdWvll4rXKK8/nh2KWSAL6pNeHP/8/e0epByd/naxf9t5bIig2hKHp2JVHy4tXJpaQk697Ezn9i&#10;VlUf3q79cmJxt9c9fieyNBLID8fOHv6+MEov9y2eLbo4+t01ReJbPvnLu2h6nWlY6fFTvrIxJ4OZ&#10;3/u/rXpG8XZqx06Q3gxMG2Ub2HM8Vo+kflD5WAThx8wHV9J2K54EMnYp6ad5jLjpb/rNLMisMePZ&#10;g9SOmxvdvXYBP00EkDUX4i+bYk3Lnd7/ae3HY18XHGLfSCzTOqfpfvs+s3DaImNmp3xmuZkKe3tr&#10;hZE0ZjYrA/r+aBgaQ2Jo2Xqj08CDXsjKsc6d+GQS9ecvRP/vL+Y6vNCws7pyjIORht/XE3vGL7PT&#10;Nen+107Zb8zOcWnZSE+KurdfiWTSxJo3vDthYf5dymFhs1I3vZZ3g9ZmdW0ijbt+HradakFfUeWu&#10;RVlsu6Fx/XZcfc/qTLL12zN/mD6RImeg0EpK0zhk5JLp5zXvUVLficYUUYBPRwrxRYn5o1/TQ1Bk&#10;HJrvdKyTYi8Bj54JbGQao9s4bU1nsywGqY82vrG++eHXGxuVo3/GM75CrpVv7/FXT7y9xDLHaxe8&#10;4Xh6uelCa5wNZzhGSuQ1NtJA7MyQUQ+5IxxBqSR1cod7skHinkVCqCVYTd6ecWy+0V7GWOzSc42f&#10;pPP2tdNsfQYDeUrbQGGu4eWhomoFk9zmUvc0XfmjRbFYhw7mxC7llH5VJ1HBGqkp/vjQHDIQOzia&#10;ZD7ZAUO83cWSrdGff+x3ttrZkk+to86Ppt0wwX174vNV/Qur387kxX1F3dBoEd1inWOPF+HGSxwu&#10;jlbbEUcMIskKth+UVyCUR7Sfk1nYkH84lqgzq6TFtMXjkTHwWu3ybpxkJVtD2tekyRMZEz9Ew6zO&#10;JnuzcYvNi126c7lKl+gX/ZMzTlFy6yrRbnnFp9uv1XeSQeap1fQZgd6SydiijOZKXbNaFINT1L+o&#10;3fBJUpeXzx6+ueAMmfslj0QitX78ftmkcGLlx39MdrGvX+C02o0Ha+PcTyXbmV9f1DpAu8deXPzz&#10;nr+9oCdY5egXYnK/q/6w1zvr/IPi5Q9931VHj+Rp+zPuNktKSvT6z+/erH1B/vBQR5pP+XueIvHL&#10;GQvf1jJ6Tnsfrp4UtRqvZkdFUtSJvOhC08nfx8vxn/n510+uO9+zNvHXidrsGU/aFHkDCnYj89V8&#10;yqhg5ZiOxGlbU8frZ748slkrwWrPzpJ8p9+f5l5ZK2tNEZKTttztmJbl3Y0Lrz9cIfTx8p463yXf&#10;9x7/qujZTnpjyon33Zke4pf5bCPRyC2F2U46NM9oTZES7CLWupZUNBb4Q23ZymMTTw1d0r8+/Ouv&#10;tuvFE/bGyw9l+ayiw1HBzhFKaTQ5F8UsMrM6MqhzPtnVWlq8vC2WcpFlkxuXxUeswCVnaCfP4Ch7&#10;fj6xl/ZeIaC9ceHmQssAI487bWhbU1KO7yIKlMOL/teirb7w0X3+QmN1pN16R+vw26lPe38n3CKx&#10;bTRklnV6JYvXPBZEwAXX9oSpnn/YJ+rcnNxPYRBHmXg34yxf1OaOdqkX24NpRHhPewrH85Rezn/6&#10;RzBsf7ep18b3+EblDpzkh5SPzpuvZi/rb+IJdpqXfBE7Y9VZ9Xy/vLuBJq3Z+X9SZG+CTgGfrKg/&#10;l1WbLMOW4ZtV2yBiS8DfRV/hd23vuVxaot4H+8WHscwsJKEWicKJ/c2YV7MTRzfO2YF89bna3bvs&#10;hNY7qitwjTvYx9d650dPtFI4qB3Z6wtOTiZ68KHostDjEV2qJHqhPTlZZjIv+HYvL9sLzppou4Tk&#10;vb41mulEDb8S/ZEV8NetVFkNfqnZ2WYfLVoLJ0diqcxHK+hZS1+usxTOlz+i/clqzKkEeju76rg6&#10;VQVfvnaKNuJHg1ZPW9r1REt96B4JyzhCH2FxeemN3Tznz9fJL/bFWSs9H80/O8OWmAaygNVmxiyL&#10;FR2veVZiRYxlY5JcS2p+uaIHrp1KLL717HZrv1HyAH1VXtJZevD+sferh/atxl8uigRGdhrRYC9L&#10;36ns6pR11XjUZ4WPzWrvv/fruYwiZVZ3eYEzvvBhJ0ExycznCxdsN7FU03Fwku3js0t7/DUayfY0&#10;RoY5N7U3SgXvfDtmIE8J2pD6XSNboFz6W4Q9S2lWdgVCHKzHxrTW18/8+MZm9eiXFRnUZ5dMvz/d&#10;fTAYrGQFV96klL4f63zNxNYVUMPIn51uilszwO7T8SrM8yzpjSM95VQBsk38q6ybx3c3/0q58Msa&#10;iFZZd5Ux0GWA1NhfOpRTYD9ebqy0vvbHshHOQ5ZyjdBwV+MK99JH85D+Fjb5MM3uIVXFHpN8OFxK&#10;tBqcN85+p5GYpvUklTxsOVndJ1/veBN4Byxpe9Oy8d5dPMLs+ndWrBFOXv7yUOH51P2UVP4bd01B&#10;8jW1jWgpHJxUbSURLwudH1+M/TrtMmf9aZleE1Hrd3f2H2cyF0gE353+umikOtBl4wnnYhsgv3lP&#10;ztMz1qkoo3cdc5fyaXe5e1hL5VJ7e+dQyKwfGKn0U/wTrDLK13Z/dMJQDuNQe+hZPEK8v0NqCCwj&#10;qjF1+68W1hn2ODyDFogKKb9/6slzas176YJB/ciegWeTbtBl/SI1ahFLKVzYK3Vl7W9l/w2fe+XE&#10;zTqz1/2tYxd/PVWBtAou/YZnkptTYkMEn2/sFpP+Q61pMx8a3kAamcX8Z4MRLUnv02c4uPNMacBn&#10;Z2v+wHi/dlgNj2Rdgv/wVxrpW2UtcIY6W5CdXz5/IV+trqLZaCloV9a+WWAXd6LosPmg9XQr47D1&#10;1dGK6R3LRPi6Hdm+LRy+Ujwu0pWdV0Tr0dTFHIgG4Dd/s+JTlIGPRXudniDvDDpee9JHMGJmwJQT&#10;Xsf4YttyJneiM/had+1yvs2to2/Vqrjqo4WzZZ/7tmxnDyq2gM+RJZ4F3g4vZw+zzpMdwlf4SdIu&#10;UhkpXrtI3q+U5eVGrV1YKe6t9rvl71hesqO9U+VzqgafhzbdWQkvJ4vNj+Mpzn5518xYPina4rMa&#10;hXdqLm73Nk1zPPn9iGRnhdqej7XBW5YZ3rEvSqqEteUlO/dFoskoHjN2eym/5w2NLvIxbWJrCWYM&#10;rNMvst+g8UEXd+6X/VOMBbbKnrHRBjKDSAHBd567dKek2cXVmtzHWbc7/aOuY9SlfFL8mL3TXHfL&#10;R++594Wxf2yePyjOY+aPcdGwokdivEOXRmnje0pAc7PuJ2nI+G2P7bSxcrIq4eSDz/T3f3343sO4&#10;ts+Kxt1Z2ax5BdorR6zEF8c9G+Ozt6OFPN3oufmMbozSBrS/fUf+tc/otPdxjsauqz7Hm4wRvGB7&#10;TXnTuGJ5YKPg45+XXafwGOl0teydM75UFNnp2tehWvXl0Zu1r6o1vnbW1NbE4Iy0fdf193OuUzg7&#10;UjMxRaQradBTkIanamWPBNZ2enlKEl8T2pxcZNg9J4x6PIo8qw+yP0xyfFCnn3630uMu0iPKhofR&#10;RlECWg044Di8fCpvT9dciEUAWXql+wb8on/SztAGvA5nVJ7W4KjwTG9lW070CwqbUub97IE9bSQp&#10;5pkswMMkrjq+tpFu6910LpGQBqxGf57AG5hzxflW1njL7a5h/XSkDvp7nbhdWq4xiEerDSxGgrKa&#10;KjUU10699AzJzAnnPQv7m1N1Q335sEBm1KNmMGuXt1CzWMbFW/Hw9nh3gjlOjhPZjQ5tEJHmjFbj&#10;5uJs73Z1JaY+LTMD7tfO5r2zWMPCkuDeyazj3fa7+CkaBt+bYluDZq+VwPROUY3zZas+W5FNJPNg&#10;ty2O9rTJm56hd2olubHAr+6LfdCDY9JLxpnR+mbRMvOdJ/xvL7x88M06W2f1OamXl14+UKfY/O+z&#10;tTOO6AA4j1WS9Pd87Wnfcs+l2fp2cOsxf8b+p+tvLZlh3yzQxnHvn06vLa6cgxM0iY5xp7CHl389&#10;m/nG941Z7FuiXeIxDvzzmDPSXiw5LaONN8YK78gt8ymf/mmsOxkx7SklGK5Z9+5MS3jjo4q9E7FP&#10;In7/XJ32UqP32im2C7+pvpEYuOR/coi2pkcLQgPgrqEZ+LFmlJcFHQUV2Z4Pbvjw+EjJua3BNCxo&#10;5tD006/5ltNVPl7eW75EZ0h1jqe7Jn5InpTgrKT0nedRanSnRKZKTW61h0TXxpc5LEH9NlcxfYO6&#10;Tsv03XNwRy4GD1ySWwNHlxEfJoscrh8uOcqS6vLyHyvaMraDcPrNKpu3wv/dB8IRpBwtFC8bCNDs&#10;yNUZ7fNlB4pH/7ditNfJjFRZY0iTzAzkZWg6INW4d6fGQNYShdnI03BvvxiA5o+jfOnNZzbAqZ1C&#10;CnukFgcq6r73xD9f2lu2PDZKfGV4racl5X7a6vRKpwFZxzeoly6UkQlackqPF5gU8eQtTblt4uyy&#10;yq9IoJIXPy77Ky4skhp2fFk88WPZMM0CtToDUD3xUHhDD5SS5Jwdr0gDvBG9WiG2uYYZx8J30irn&#10;SrXskXd5n9Tu/aUkcpg2+AWa6O7qi8SCksIoGyitruWVUbc7NpXIL6Mu1iccjPW79fsxEpJrKm11&#10;bKwS6JeReqazI3muHLGryTfle7VO3Dlen9a6JPFRdYZ3aZvwzBKfflVqInlIu+EfoS/OADu+e1+d&#10;+H3lyD/29zqrxg/ftLnomfzO80kv1H66odL1G07futWD0hGdu+pLuCYbSLjCvlU7pIlI/7YkkESg&#10;Tjlzrakr3fXy8tWK85DD3qQ4/cBnU8Xxpvtg+kbP0ZoSs50a4PBonULCOop6BTOgJ9kHPnSbFZ2G&#10;awbKOeBDi+zlb1xZ0S8GTe1Gz5AarXJJf31fdOKLxbdOfLOwdOj9tZcP0F8u1bjENex/Ymf7eCro&#10;cImoS2tW1pySg7+1d9+bGxfsScufL1rhraVXKs7wYkXbBCd84leO/PLuodIJ4AKNTs/t2gUPuHPb&#10;tBpn4/rBOs6ZkV0zv3r50/Vf3v26yqm21t+/88NPGtstm86Xt3Hu0rK9AGHV/vb5aqyRYsINRAPE&#10;O0qbRWnmy3iSp+2eL5jyYzXvekdJaBArsvkTG11TDD4A+gjZb2dIuuS+dqkfL/MGL6y+XvpDv3v6&#10;a5/hkpxsMK2fjLLUTKdYPxluiHMYv3Y6EwWFe7KCsrptpTBKIY+M0vJmtKbvrp36/AX7u9ERcMZp&#10;HnpnuDPuxvuo1JSZq9qjyZuJgcn37FH38+k/HJxfhS8XnsCurzbeKX/zcD7NE/83jjstw3oOM5qf&#10;3DU2Q6WqP9p05IedaoJLMw6ueQv1TcZ/p45Pi65FjwjtmbXswxdrVOCvtfdKzb864aF2QyUVsJ8Y&#10;/6CUcqfftA/HvdR4ZvKRh7OWMCnMzNzlf/Yxw8W1ILXQ6fF33FBcrRFfc/rd7lvl84sk3mdzBt3X&#10;xe/pB54+KO6ZNibS1owm1ZGU0QYQtgU2d2SFhufaqb/sGSsCp23v+1zZilNSRpKRTSsnE5JN4C6+&#10;MFRQ9BE5fMTBTDFK9nHaWN4pNWV6Bn1iGWKXm++PASmbLSySGHhdfeGL3jpPzV0j+ubC+Toj0jwi&#10;5bRNT41OpRA54N6YZzOxSgFlCl59+b5m662j/Fuv1Kgae9T4Jp9WjFGoT1nt9asYWr1qPRavix0F&#10;pNQDeFikHU83Lli1Fps3KyqsikgjtZon+fliztzbf7skMjZ2ediWWL/CrUCTu/Rz551eh5yEL6hN&#10;7Jn4DuelJCWNnB/9xgVn0cC38ny9X/GsrqSPrkueLvV8zXv+sIxytilf9UZ8GdcrYuD2bJ+YeNr0&#10;g6ihSzWiXnrmz3sOlZb+8kH8+acaVw9KCnhzJv1JNe+xJfdaCZDxCaf2tmFJIBVfXHyrdsNlD7+4&#10;mHVp9f10IrBYDjYLKvJ32rtrF7tLvFh515jQslifZil+pbwlgc7mRfL/+/9bijXrx3hKuWApCa8w&#10;fue0fih5ca0xfq3WPVwv75c05FMePaMtdu2R/7cgTHvRyNQ+2j/KaHku3/w3w/Q0btH2dLpUohpI&#10;/lk9F19Gw9BjMyUopb/kau2OE8o2q49+7y9RPpltakjEZdeVGllIGwb1/f0ojy86wM/2+QtdN6vZ&#10;dK/G8X7eEtLvc+2S0ZZEGplrpJtpOn3Wc8sO5YPydKqs20majx/qdcYuG+CfytYwLPJyqBUN+/wF&#10;7/HJxKb0N98bC13Db11Rrnv79ebI+cOxXbvIHbgt2FiFU04sNPf279o1bU3qTX73gVOkr7v4utG6&#10;TqdcI2nP8Zu1Gre9vU4Ytl6V7froGnhQ590H/lJ04+YCKUlceXp1a6u65PF+vMG3elTiCbFe53us&#10;H1oY/wEYRZCkbjwVX9P6D4orwcje0oPAEG9w2rR+0urKnkFg4I/9pbR8XEnZzcvZhdi1YT2aBlup&#10;HDQqkJGOG1f4jLGaFAN/o5W50xaWs+3vyfwpMzwU9aTpwSNtamuOfhaLRndvS2a/7ysPVGS1fuOK&#10;V/d4NzPQq8Q5kPrBSG9XM4nNSIYpcO85vvtAWXOrDKuq6FI5e2N7m+FSpIOZYLeR7ArwU+nwfNr3&#10;9u9bvV8rmCIhpo+zb2buyc7Blhpiebp2yskl9h+7P1u/ROq5dZSe6iRuHuP0lNgrluG01P+Nc+LR&#10;r5Zs06cUhD/bxc6OUGTusyW9SGttWUfEDcrly06/1qBTXqfgUYu3i1QWWtbfcGPRVfgDP0sg+nQ9&#10;0kdaP63XDo5sqr0a7a2ld9b0Ha4cCf58+crao5ZVdtbIfb/xRUkAr5z4R1nbz1dsIAhBizOFW5un&#10;bSvIt3fK18+qQyK0zo0+JU6e7LG7dPxvj64UJl+uM+vKGl2rEG8u/K18JKLk+GxYYdouyF+uLfpx&#10;OitEYCgR10+UitkEN2Rw46wpQOPr916HtS3xTCBhvaZ9gSynt/O9kOScNZeaVtayG67ZyIahl1BT&#10;tKXH15PBlL7kQds5PQoWHEy/s7Hm2bxj97Aqy6wTERevG9tVj9bO21pFP0+vX5Vc9XVJZh0VMf32&#10;6PvNwtL4jSftQg26XWkn7Mz70uxYNHzCC6s5+UBqOwxvXzOtLrJMx9aOurfehVuL+/zLnvYwZuSM&#10;iAF5FlbJ7qTi1Jpy+C3ckUeMzYy4rBvG17bWZjaIO0dH6HWJdN6a6mme2RRFWaWlqX/95K5dkUro&#10;LGZpex/NU1zBmpzm76ltvl04+NBu7NM+NDJUnvRfdP7wl6UPrdYeIRlB2U/j3v7Xi1qn9LJUFC+1&#10;BggPMvfZiKe6Xff4o9rMujt4FvpqJOPc2speolT1seQOuu0bnsH+dKPGyZ3SwYy1V2vkF2UpuzlO&#10;n1rZr8i8/Swv+VBE4oDVzCVNpt7GnlGG1kRDTPxSSjWu7Q/Yc/BRLcz7RD9OrSsjPXpDl4mXHiel&#10;4ymXbBH5vlODDm0BfWzqViz2/OpUsO50gH7OVXxn94coqMSZaVu+w4rYqKx8IeeQK/Ycf1B7gVlF&#10;5oyyhfK/4hy364St5x/uFtP5QUYGCi+v/QfKLsXqn9js9yuS/dkD79SOZvYy7DzsYWSXtIDs3DIP&#10;fNgx6NZRe6y+VqtCslbu59M/1YgXTa332bBH+1Hy4Bj/0s/4DA9fY5H29cUR8hduaYUcfnb9Ao+0&#10;XeQHFQqEmXGbDzE0xafvOOU8Pw82Wf+dIPPKidsror+Tz1lu+4pmv1OWxkhh8e7na2rKf9Bfrb0p&#10;WM4DES7bOMsaglhm4ptQgjwPinqxBTw/40cPyoLfc8usDs0lL8bflJNaPykpuOIe1u2zq+dplPqe&#10;hr9x7pWy25Pqn68zv63CF0tsZcO+2dnwF+uEOO8ys9pfDpqOhdcfuImYi8yjYAgM0oEfjGSC4GH+&#10;f/Ax/67xMP82T1NeHpleu8mUHSV4u86rySoH8Yj2ptWDRhVLBwkZxVUay3vTgZ3qety77vOd0kzh&#10;73s0T1raAfkp0dpkH9JhUtFbhjZqntlbJrB2iml9qJW++/LhaqPpt8ffp7TNGlH55fnT0rgHDe0v&#10;tKT5viOzdk6rWZ2qmGcUa2cr+53yLEoz39+pN7LUwqp9pqwZ37Wr7Yv5njUnXaN3rMVjPrkjvbuy&#10;tDYO2T9BLv5n1Js7pbCM4Rt0cjreSNN1Pd3VvIK/eA6T1zrh4DRxQjic2UPP8h4cdOvswT2tr2UV&#10;a4tbbg6EdrWJvF+lHy6rW40pu0xsVklrh/+y50pxgY31tYqrfLV8l3tP/Klw4Ae7rNWxHHiTddXp&#10;PZA8GgO+0iCHLo/OoMz4ZDDuf3ussh4h87+tvPzNyqGHb5x7fe3jmhMbZb9+b/lylRsYo0m3Jd07&#10;7Z9K20pQbqyFnlquNn8GPQRv2kNKA2X7iVPTo/+TGkQY9ajeKaUeJIWbg5ExeI751wO7cQjPRqB4&#10;LRwdTRTJjr63XJLW6P/cdV24nzf5MzpwaxiMnZafJPIS3YD9g31iz3F6LOjVIv6tzk15wz7i9L/q&#10;rdLgUeLURb7RBv4fnDZnh90ui633xu1S7Tpz6CC9WntwNRJoPOIsMCJ+AnHsJvHxi1W3L7gvMMQb&#10;ff+Y2HYWt1goje5P1u0IB5ZEJqMcvOLZSVa/guhqSYakBhizA83/W3mzdoATQxZL+2blD55Gj3uj&#10;99LO7Tw8MI98IKCd356N6J/Ke9QRZ3rZ6KPRNG0cs0QduMvGuS8Kv/z5Weumn3xTak5lDSz2NgkF&#10;SBni5634fmspdEjv6lnxdJlpV8uueGlZHbFsfFs75Zf1uXqhzw78qmwZNNRPzv18+tkD949dKk54&#10;tfbCx2nY3MVNkFFEP2hZ2n53o/Vyc4k0bZZMY7VGK82FYDLaR3sRBhZ/3505lJxZJZ954k3b3MUl&#10;0ot5EmtP+bK2ozp7Kvb/Wukj0SFI1+yPsdgHzvz/fVD9di4QkB74yodsypZBJm6qQUsXq51xqFfH&#10;qq/tdehvFrehS29P87g3Rpz4oqS5u/H2krh4v8aFqxnUz/nKL90Qi1ZynlK+iBIRzTNNnzGxcc4u&#10;mP1+jBNvjCWjMWcqWNFq1ow0sdR60/nNYzEynv0tL2UlKJ0cLU2pwUuRz4PRVQNjt4/9Sys6/njU&#10;N9I93Z3awQSGzql3G5+NM9x0HqKsumAr6nx9pbfHptDwpc1WwmSX8bdPflm248uzHkBzXq01b86o&#10;jMXHPFf/5qxfUeJYZr1DN0afdI2PuxqZ7fWUzhzigYn/XWk9v+DVTBVfPjRqs7JOA6rIZf4U3uLX&#10;i5axXRdPKU8gay3pi2zVO0qKnA3m2N9Y4JSBVje28KdADY/52q3Ag9CAx68E6NTpKenbrji+bL+L&#10;xh0aAhp0GUZiXTNrYBclFIcB89oRuzaruthvvWo0twzStZCF+p4UGNkhUW9qYLOfaiJWzyWmnJQr&#10;Hssub2xVzx54ttZOHzqIY9TufxUhRfZqfwUa6FQgGrEICD4gpTvt2kos67+DUVo5mMkJxre3iyey&#10;wxLLAukS/6chOaHstbIG42XOQyEpsGaIjTt7uK2PZrTYdXNBqTRLkRIZ6faNu3KEHPHz6TfLQh1s&#10;/I+SCv7PyWcP5P2UDvnO6kSve3FGGRp/O13ZK4aW3mMmV7q4EYkSt1zuDNGUQ3LquegqjxX0FysO&#10;/c3S0VApUq8eVUOnlRtPIu9pTdcZqQMG6Ehfzrwxxk6kWtYBHvLb5Q2/P5MmrpctbL5MPvaFVVHw&#10;Zw9/e/R+9e5bRfPEs99eOVuWlJ9Kfvpo8eyhS8ssDfL6y5q0tIl8Z2xmfg7IAqWxFToR6zL9cyec&#10;poX9pSXpPE/LHCkir8SOZnZ3WnKFukmwoaZ6wo6BV2qFgTPocwJtvLFikuKdpndOcdM17XxtmNLq&#10;ndPs9Jaky0ZJdm9sSofmRiMkv2cddmRQXwc+ut5RdnZZNer2/jrrx9dH3W3WyMtP3FX6JGVfrvPW&#10;0nfb60rve59v2bsp5ays2c+w5xpdJDpjp00qVrLB4bxD03g70WcUJvL6gCr5aB2pt6HKM9+NSDcz&#10;x55tGWtGXei+uYCLOkNtSAaoa9oCSrNNqbiJ+ycfBYFt+39cmmxljAZeERKRLVNzaHLwnvq61nku&#10;2a0lyTduuz4tRHXXlzeKg5QMdPDHN6a7N9AhDjzDRlsxTaWNBu+bxf0SGWvOKINVJ+1XQ0Pctcxf&#10;Gx7YxnubZ+ZEav/ZxYYnCSaUmSg2Vrxw3s3Z6GPv/1PRD9GCrGQ3Nj4oGZ12HljJIdkFml80VBSX&#10;DI1tSkJ2SA/GU45vN65gFcxKdN97/c63aucn6duWsFOKeUx5SiSAPjGH4xcLxvzXD7wMrKVtK0qM&#10;A7mV9RnfzDhoPJPyu24RAykncvVsze8SuSl+Cyv79YmI8rK9176nR8+8UjlY2M0Wkonzt9UQLR5+&#10;YZ6dna1l3pamNavP3TrKVp7ZhCtZ3ybiFdcf/ovlpc9fiLQIApogWYAG/0NZra8WR3vz0O26t1sZ&#10;zs2iRDdvOYzkC288JtY+tExjNSZpJrHbWsP//+DD/3XGzrTGBonm5sKQeHw3ppfrDBF6beYzLzSO&#10;6i+2/EFTG7+ufYJK6wvXyydvN7XseXf9wtphsWmgoMkkzlx53ij70/WzJT3ZJT2ypohz33xVtjQ5&#10;gY21AXT5WUmuX26XricWnv/LHEC/eIVvXLi6/ErtJ/Pt0Yu1//v7Fdn9yomXKgJH2ZsP/5RkZ3r4&#10;ffPQNwvv7r54+HZFnF+qdf4/nf5+w440zp8l/T1/vPWu5uWBUgvw6OEn6vdK74g5np6MoYZ/56sR&#10;qixlTMvZmjpzUxoSd/c96bbn+NGSMNEQ1gsrdbI/gzJp6NZR3az1APGaa8MYsY+rdx6OIUXMv9/+&#10;lDKzYoe/bJxTZV55op+IQ2Z3N6KbHnVZO0PFIv7iqh3ffny4Bq7T/9bVGND75W2vUeRnxi+eeP3M&#10;FPNd61ZopCfnJaccvAY9QtAdFHd87Tv6Zcqkq9rvNGtycOHQMSlbH+raxW12LnSwo/+T9vhu+Ls3&#10;283CCJAyZdFJUPJxOsKow4wXvR6dHDQ9chrW33slrR06KKKx4dfD5DdWAPbv7IS1tfzAZvTri/6q&#10;DDE/LG/9bnPWX3dW/l6+srKybawv/7HW8a2sfVYyTaehb7fltzB66p8vtQUfjc291NLAkZ5p2tpl&#10;PP5qzA7twKwK/0qMtzkZL19HTRpt4dJqpTsdPfNBtbO4YEXC7VQXapCYpLTrxgV0no3NGJCDVNGS&#10;fGQIfGFgIbM9PnUyMqimX3eqNTY8+nNr/zulGu+m5RnF5lR8faMX6ax6Vnv0LhmUVq01ZMucZpuS&#10;Rnn4W9cjAoPUa+yznw/p1ppAVDC8fMaX38V9cIaVNborHlI4L3s/XI1xRM/BUUhSrAnBjfr9vXZm&#10;9TkW/R+Ohf8pIzFodP/M8Uhz7EY5dwY9xpdFvjkrhIZvZEW/tObcmgOlilAeUb5wwCKjlSD2w8nT&#10;/licL81owKfr3x5x9tfF2kftbNHvxRN7y9c8T5+CQVQjJY3/5X1/WHrehWs3D8+7bn+exOIba99v&#10;JEra245AbH0lKf3npebtP/vQl1hRaDXi9Dms4813aj+2+PrPlmcskEbCuLtxvrD1TlEiNpGUra/l&#10;vr3Cy2DHgEu1bu//k3Y3IVZe657AHQTiBbkaEFIHbOgahNYLQgwIVsALcRCwDgipgJAK2KAN0qkL&#10;QkoQrECgT0Ydz0gz0sySHsU70oyis5OetMkoOtKaJbMkI83I9PPbf5+79t5VZTznsql633d9fzzr&#10;+V5rvbP8w+rLi7sXR0s3a75wgmwADzcO1k2wTmmtU+7KPsvf0I6BAUs072nzrl2BhrQD/wZGI9WM&#10;XuWt93DD9Z1+Pk1DEB809qDB721N2SGDfpMGBg6i1+h5LVm74IgnR62akpHA9NOPr9a9E+f2uEEz&#10;Z+LjVjMKXfaLP/E4L54anSF9g2x2NJy8FcFvCSy7v7z3ZY5SAwPje/Zt4dyvx99f+75W+Va4nU25&#10;/RfMM2Iunvp62/6gCgMDdHratJGb7IvHzyyDiGn7dOYYDucfsnYY3oepWrLreGWjwOC3w2CHfOfc&#10;Zr51TntMO8Dftwt48+g2+1wW4XS1bVFLu7rtuMxDr6FE0XX/o+M3ypuGbtZEcDnmjjTMT3PhnBvf&#10;RhvTy+m2kZP5pfZ8Ju7ain1/gWwhbJ5GgX/rg5JwDpUH8mgLiRLnUBJ3rXBy8bUJlvx2Ab63Jnve&#10;chYafREsOyuZTZc3+64F+gJzBy8nPvwDfpp2EkULd924DG2W8k7lQ4G0cqygRzNUli2cXTm37jQv&#10;1/jIOh91Kj+1+t8+uuLxGw1jdMENn8m73f9o7EDO87SI2+WcDsMP6EHg1mjhbq10qx/FVz6fgcB2&#10;7yRpmE9ZxrBL5eduPOjG4Uga69DzTuGJWtDt8UdbKun15tKVoyWRTWgqeSx8j/nzx7MCRkI3zFlK&#10;6PKurfDYxOWFEqNHZHJnHbOSo8mjhzT5gapY7b9bog/45tKnR14tza8Y0IIeRQ8EKpvr0hY/8kxz&#10;ZrEqC7WKnpZOpdvOT/vhhttPPywdgBFmsdysMoKj+iwXMyB/7kqhEeCF7qQ3t40nrvkcrfNLOxLn&#10;1PasJLL+kzN/2RctE9kgHrr8CcJ5JAePvK9ql5lRWj+FgyJhv1r+lq+eo0+IrUE8jTgduPrUIs7T&#10;CDw+89GFzdITm3v64qyeV//7tZLG9/JpO3y1zrf95fjZOqk+ufv/ZGdA7d+/Vbqf6+sfnnL3jL1q&#10;9jDQmOiH0thNgktaLjdWYuhbxA8amhHRNvo8z9/LUyk19xgmzfT/nEQofvpE9ekU4z3Si2/+IYEh&#10;9ZAOJn0vOOIvTJNRewMqhs7pw7KxfLLP7tohg8VDVp1qTltHPc97i6bxeSnm4+zgpEVFQ+J/iju3&#10;htDysS5GPuuy29TPEbtZK5ftA/5q6XrE/tHb5mReutS7NZtvTGw48/ngpFnrd6egSeh3lH2cOWYu&#10;Z/eopx69h4vM0RhtMN5rGA/wDOPXfGR+fcMEoCw58SDodNee3eZ87oI1hMffkvdPUo21qhz7b4Jd&#10;QsW0r8eiS/1Hn+ixdazd8/Ae7VmXLNb4DvqDBzn02uJL3y4EqqXULpSPbqnbSCuCItrbxav9zqXN&#10;SpnafnmLbzMoe3Pt3ZIErtSNKkbP6VqoVPNG1kh4nuTDNXX53cLtn3LqJS4Y9GXGjHC0JuYnNlCc&#10;fkpHvVI6iffOpbvVK6kThrNj5by/+mCimQgeNMu0w03TUGaljf2gqHh8dkgC5IBusTYMuIKN3YDb&#10;sTs9yczx8wyk7ZTuRcL1KOka3tnyjQIOEoXE3xkzlqbmV0bJ5rC/cLjB66E645Yd45cxlBbUL9Q+&#10;Mu+wSqx212oFo3H3CwrGz6n8ygQPYAOnwZeOxp08fnaP9ytH+rxB+/TwzPAnCf1JaQ+zynAn9uQE&#10;Ap01R5qF78Ab/XDW6jclyYBEnGjOXIjOwPjgVgZ16hOjjApKE+qjn8fO/3jAPWd/qZNNre7PVqbP&#10;NpZy8KRKH2NzvVZ9dstdOXKysBX/vqFz6HG5sX6r+p+v3KLi/WrVEn2/u1CEaDMrhfLTC89bJfOS&#10;fcjn6mbvB8XBXRsX7FPPHbKHXnurNIpda0p0Ml5aFH7MKnCDXHEJ52jW7YVnw4APztb5uuoe/btz&#10;6fKFvSdo5Z27c6vWyjvFSSiDbvrn42h51qJZlM9ZMXhW0oc1CRdlVTb0j9J59XbucOkD/073YvYd&#10;z95lzcb0l9FKL5xzML1+WRvKzrbkfhijyTvSnoiTh3YvLr7kLEI96hFA+0kr+HVYYhrfd11bn6N/&#10;A99uTbU1hFyZ051REbjOjj9jOJ+220G6m48b358X3hmrfYS/2Fv7Cbbn274Ts+eoTI9Rz0Z67r+/&#10;2Tu+4nmZumkgSA75glXHKp1tnXLsvz6xG1dDO93rSDreNPm29nuc0gr4Z8gSVvwomdyjzXRVnsnR&#10;TyuM1gB00k9G1yVNpxslvcjbfE4crLa3FDnKHeWPPCx+zel3fHZB91eeZC7WSlYEOweKShfc3imN&#10;17cLb66NOlYvXDn6XWnzj9SIoffskG8s36jRCfe5XPal8GZZIShor/FpT6rte562hNtuj3YzYQ2Z&#10;AdTd15jFaFrJ7MLk/+1sr1jWchghJ4Dys8AfxnIsX9qFmqc1Q3qc5n9wtLQAtPbd6vjQaxGKJvTR&#10;RvtGdpr5p7bBJ8LDNfY6nE2ZMZgOS8j8f/Zi9TacytF52RuyR8+I8Q7Mjd0dLy0tfNdiFoO7A+dG&#10;zuigXHqPcvqRbB6f6VPIVk49OXv92S02bsWkJ8YPmT/zxHe0z3YiTWiplft6/Z08dHYPD2p+UxkH&#10;8hzvKy21erSVhiBt3LhA16mHToyjbzxY/qY0j/aUx69B7IeljaMVy22CqKA/t2wHEvJNvnXnCUma&#10;xn5vYc4ev30n/rbw+ttXJ/7g/1I7rrJ7NSP3+MzBunOcNj/fyRX89Xj14GTni/VzrLQi2RP81dHJ&#10;6SrVm+R4WC1cOxx5u7XROVOVbvyb4lkilUtNdx0rerzoHm48Lkv44+Jx+j4iPn9SOj2c5YPkrnx8&#10;C/wZiHAKgDS4YrRcjqwMayttebz6xX7+684A+vDUvaWTz3Y39ahkFtZP/VDnv9VtLTUrT0uqN3eo&#10;YPnlPTsXFx9OnpR+1y6wAAZw1doQDWzPVsrMfzqC0Ds8fzRhyn7+j8Ync7BTOrx4x7l7Aq2gh3Ri&#10;EJh3np11CTbZa348QJu17+1P9vW6lpvvZmszYf9w+GK6jf3suv6zT/MzNEl8X7bqyabrGLaE6dB+&#10;z54VK/CNt58/XsnRvdmsseFrNq1xfFC+lV1u9z8al3x13jx7hUxTXnx1S52sljyXMtq3T+/axfYl&#10;BO8PW0SKote9WbtHndUqb0tu3ZvwbCAMfu82dDuNH0myw5PLSiWfg72cBdnxoQxO0sjeuNjId+Iy&#10;upatz1HefFxiYG82/5Z/t0+V0KXz/PL40uxeHDBNimxrbdfmSR79qTwDbhafTTK25up7os3v3rF3&#10;ff+MQ6RZQ1dh8d/OWsMflW+aO8KySpTplMl4GZhpdo/R3p6HEeJtUOrmNdFxFqdObwWT6aJVMh9u&#10;auvYsoqtpcS7xUGjSU492fwPrBBNm/FLKrZUb/jtphwNGfSBZNpI3BkrUl9sw3hm3v7tRZH4lLr9&#10;fzplo0oy7RHt9TCe2+edD+WvLIyveuJm68db0VuQSXGyoThdCt1depV5wceN/CxIMJyzAK0iNpWc&#10;8sbrpc5KP/PkLPxM/6TEWiWle4Tv+Pv672wTfhj4ZRgzOo9Rg3NH7CrLvjJl4HOOnb9Vs9ojIbWZ&#10;CCfNgpQef1PcF23J4xpN9eMbcAiZ65Xls3uUin6jYI82Xi8urmXb9H9vcShpN5kDx5JwNV+vG8HM&#10;DplXq8LzpOUHX7Mzi9/+sfORQ1GC/F4vD52e09RGf8ifkt8U7AWC6Q6VK1/ObTU/WRWk3GPnnR6Z&#10;2kD01ZW6DbzSZt8zz3s78JzHJHbjwq3TSXu5NJc0PrTF1+pcUl6JX+7PDOP+zf7DjWPncwodLAZq&#10;cHnhizcuHHztqzpH1k20P9bNClcLXobWtvvIivyw1mJmncYTFqed2XuCTyJ+WYlZi9Gxax9YRKnp&#10;WqyzAXk912S3hFqz2tc6ta57uyc5LuVvFysM5ggOB7nn9nxSjrxu4eJtUzi/RlBvfj6+XlS+4Kyw&#10;Oqry5Oy5fVlVdCc8EUFx90u5+twYZ6e6R3jmaHw/7y39iY8rX6xglz8qYSv9GnU82vit+KM7l/5a&#10;etN3l/8+HTvtwIPVzckcKvHOpbGrPG2CD4NLZtto7XdIzjMYc82PrbEWDEErKO13S7t2hfag5PR4&#10;nig47X3T7+mepczE0EhOU/Jp2g1X03V0i7JS8ThWaXb5mM/MaVLZY6wM8lCkm1HzP/42WqDtNOCs&#10;o7PYeZQ+Uo+zNuiAszdXbPcyKaf/o8X4IVzrxeJWDh2ahtjfzhZ2K62IulLO7drdbi6M+Sf7/qm8&#10;BPBA5/bEh99au336p+J1paczDebo+lPKaHm0fl06fWt4delZpzPaGV9Y3gyTAaf1JtEVp8yS2wqG&#10;eU+lj3ApK4sxDDbHwQwbj5UTzh3WiRd3j7I6/JHoxeKaSXuxdgQKUst0f/Le4eQgXG7fHa8/zels&#10;zfX8EFRCirYCduquy3fe2c6neaikpIPJm/sCUWB4GJWk0TMmLN603Blh/UXv3fqNVt2o0ciJxPFF&#10;cOep89zwVdYhHou18twethfwgToaPeHXi5bj+J2mHu8wvIkbt7VFOuMO45L100538QXfO5P8yZlx&#10;AhJ+jC+1WFwK26CZeqd4cfUZB3oFECPNwjka5R4hfc57aDD6SR+9dvijGqHk9Xxn+eXFnC7zweGT&#10;h+4dpZFt7cbDgjE3rDU2SIvz/06dCnOtbvxePvRjndV/+3TOOmcH0cfWVj0sHp1kzOsnUK9OY9yn&#10;a7CK45NoDT79D4sYbkU9TpT/oLRiTtZio1g/dfKZF4Bzw/AJ+t0Y1LiQfuIZIe7DU2/tPrfnxwPu&#10;V8HV2pP7oNrTuF8tTmYnIWq5G9fITTh5GMDdNehhWqPtbS9XOtqHMwKH01heXH74c2/mzUpr6Oz4&#10;7Z/T2Gm7FGh5r2BwPaHg1UZt8O0uiW+qNnn5MDh1SAs/2e8kzJxshMuwKrSq67A6xleH7vSkG9sp&#10;bvtwtNwsdNu3T5XQP2oHuRNd/Wv5w/S9njuVN18Wzms67bgdOqF6lpXkO7nhRvtnFl8SkzC23cyo&#10;b77s4Zp8We3ZaYfuhDvrfEolj486Rmsa1kJVlDTtA9TpBoTA59rQ+fQNX61t4U5HH9D+aFqtTx6Z&#10;jYW63L//iXqQgFJLxoXnOY6tV/zWUpOOva3HT4hTp9ubIOVtl/POpT+VhGX/yp8LM7y5NmreuPBu&#10;reGczHa3yrNC4UieSSRuHCyOAWaEu1O3nUzGijSaFqd1o+7WwAmBazP6bKqwfuyBZoAeYORSM9xE&#10;3uk0MAEKi9Zm3OAHlu3kg+fJ/UMeSSkdC7vZjRTdcnMeo046XdSIrrg9Nunoe8XN92zk7DfcIRsR&#10;blDqnL9Kk90w3Cn/6Nnef9FIdAu2yxX7xHzMsPuSTNkASUQkPlJkII52Bp7mKRDMb0/OX/Z1WXyp&#10;WPKMVDxYaGHkyun+VnVustcGWo6UiP/gzYYHhCvQUOv/ypHrlYa9BHfODwxGVXtG9smZxZeC8UHb&#10;O8vTHhiwa3YKPy0NspXnJnD+3KGv7625iYEG1/6z65V2dQ08oLDBFOoIZSz1dNW8e7H76fnNpYOv&#10;kfevrvx44J06B+3n41/ud3OYkzXF48nwDSzJw9Ia7iDl0KA/fiazunk0q8fOPXTBSXjOaQdP+OnG&#10;ZjfWvyoeKZpw/nXu16aZgIX8BsytHf65bqL9oXbQoFLfLtAT82Nza1LzM2OPEzzG5mRXmXIul+fB&#10;4+Kx3qvdhrsXT5ZexS1BAxOmNrZy8nVjeCvaOpRuGga1apaWgyj+LzDadjK3NSkXznvQgNT6R//H&#10;GMymhLXhgoSqmZ4pK5jlqLBE1TjG8OnHS3WXzELtFeRhuHyIJqix7KhjvHW5s7Vu/co+jq3hO4fQ&#10;O8ITI8V8rSPG2/acRfJ8vv7vdf4iXnnsRZ/NPf/VdW1ORkds3mBXe9HytVnjKS6p/YejYfvo0GH+&#10;rD0xY78XfRCIbE0xWmHXX06u7NlKm5S6dnjXrqz6+Xb6pg/WDnOtRPmbWvdbf097OiiZvCFvtP7T&#10;pfN5Vxr6ghINWj+d6u95J0ng/XmMjnysN/bLBN+O8Lz1qooWs8cycfEhnNZV6BHpHSxkZtBh3lPf&#10;Lf3Ta/HD2awRq1Ep3GglqHXh/EZJFPnB0qgATaF14oZdX2aIBpNOmZ4Ez5RRR8c6t/YZr8CuUGua&#10;VkMLlE0eD6QqR3ptHj/0AYVtvnm1vtGXK0f+Wriq7E6lrXtj+fNJro31K+UhEe91dhrwRMLrEmn2&#10;UBIcxTRMabF6Y1XIbn4tCJUMZzo4htG2rW/wBytxNB+wf7gLuAMHFT3D1nwjpNsaHBVdacd2XH/v&#10;/ETFktq8t9+HfTf4ULxFQwOIJ89ambAtSn+/7vG4UWeqodjLh78qO4P2R9+sVKXTneHzyNLT7Xo0&#10;sfraW/Xe2r2ipH+rsxjFO2mdVc26M/ugJboPfHxj95SnX+5lcWKZdnb5PxS+ynlqxyaSpVPD0een&#10;teK/3M82jgahhvK7eds9J/psr7xSe6d2nf9b+mIhbtJTxsoyaf1e2elfrx1xH5bP/I8HTh76uaTm&#10;waHaUUCW48FGFprVubxX5+YHqjbKiyz85fqpL/fvO+G0HNqB7KvXNrv/0ivcwJUje0+QynESV2q/&#10;nLHnMyiFv3jFf1j6OhwNTwIearhNOlKWeKtE3x4/k37NqVVCB3KsUkePf3Wldo/vp18hQdNF00z0&#10;zzheL9893Nb0iSnq7DRjLmZpOf2cvkdPnd2TI483c54em3ch+ZpN9fd/tS1XebHNtdZ9vqzwXbdO&#10;5zwhcxEr/3y6/h4Ys0N2euJpd4rbPhwHi9JkDHYeiY7Zfqdfyr6/6nyYayvvTjDy9vVtF3pj/f01&#10;4V0HuHQDeb71CZz1N7sca1L4aeFscAMy+KR1LbR7uPR8x5IZ7r15xMSkJmnpf6bpqRh/9nIEU6EZ&#10;3Zbp3LNhJLzW30nVp0rxV285Fzzb2QUnkeTVkRL/8f/0yvAhCtMSiPaSjfkAjB2ks3UkDRkhvezY&#10;hMeHPaMkho/MtwtuM00Y2lnngB1fvfDgWcijSjXRz9UJnddW7lZPf3mLXPrmZKZrFdaY4vsWzrMP&#10;8k34sjRUPKBy6jN7nfGD3dBnqVOimSapodh9allCSJ2ZVyNL30QjEu6FFy57S+Akrc6I0+WicXdL&#10;Q2fcwBcYIeGvLL9buM540m6CQ3GecLHSaexxHAM3Cw8vH20EOjxtNdMLtE+YXW5jVMXM/8RmVEjn&#10;5Fw3pEbmJLUKxWeAWr3IKKXM5ixHmel9RvP59Y484236dhcUN9xszl5AVwb0jrLhFzQYlSVR02qz&#10;OPEZcH53ydQ15uq4UyefkNR5trSGGNymfnZutnjW35cXe4Xjb/ht7a69zXb6ghqryJyrBTRoC2/M&#10;UMQnZ96ZcGNKDQdA0xwp884lt42QgmFoPArp91idB8L/y0mqJYPVjNtd1VLroOc9TpkBpV9f/9vC&#10;B4f++V9PHvpi/94TP9QOvG/rTjV84XqdUZOWda5vCppXlu8t2bUlHu0VN84XpFVQ9saFDyeUVqxc&#10;aNyDVT2GBz3ZvfX6l+OfFp12tureGieQ+0HJ8/LFIqwFTrfngwautCkUOiPgPDb52f3wniRyJ7+s&#10;n4oHurjLF04e+nHBWW72+uEg+sw9ZfXPStO+zEGHbve0vxxUx7shqzkngQ76OvLha7PyyAH6NS1z&#10;jHQ7venBdr/cqiIGLW8YzHryPzxScipDe0OjEjZgYLZ0eKn1RbMxs19pV5cyG7fzV2hUczc7p0vp&#10;xm5a2ptNjzd6vzDz/dVfS2bruM0dxqvjSQkgsMfVWJHKO1/vdWENcSIX29o8VMzK4jltVXkwjPPf&#10;UpeR5L80xqjltR47WJjk1W3pNpKYzVX27ohVRsoZafWZ3y6pKXUPfkO5SlMDvSCOgA5BqNLBa+uL&#10;utbnP0e9SdfftJBa5jnNsbgpnV57zMx0+XLzetNyv8Bt3u3j8RZZSA9ysxevY/Z0UrH+gQzlpCVG&#10;e71gAR6AL+sG99KE/fJW+bpXmomcfgE1ROF5JcHUiy/Bw/Gc4j9mHZmzYDEefGQX/PpYOWRi/bXD&#10;LFaztBr+oBWw1rNHLPWQFqVPKyf8xsr3dY82uqBGVoZX3t6oNWeFfl06DquPRA5PwBY4Cf1CnbR3&#10;FkOp18jDSEYzGgijbkSEpp6M1PQMpd3b/ce34A15jByqczfmc+FA0Hm6V5zFbIu6xOg2aAr4leB7&#10;XsxHpvOjJuM9HvEoZjBC7E52xvB7s87YFdiM6Nh7vMln35X+w0nsOKN7dQ9F7q5gi6VRor0/9FrG&#10;q2sDPzAPHTM95ge17wq93Vuct9x4+28XxPJHt7/EDBsTsw9ufzrw3VJsnOVRXT7o0yNkzNRkn0dW&#10;x8Oab5Qvd5DhjvF5Px8n6aLFt0/fmuyYiy9bYwN15pe5vbd0ds/Li//7yP9b+ufywf+gzms5+Br/&#10;7S/326WV32ZZ1b6e+HQYITQYBNI9uLfFSKRtvMhzbi3Jr3OrEZTh4bTc+GVl8Ht7+vGnh7X4m0v0&#10;79apsyjFuwfl8TOd9/W60/Xga2wJmSPwmvK/mdxBri/4aXv7zRhOQ7+FP7x0ufRee//1vbVXz7Ei&#10;8Bh146H84tWE7sFtyiVpZmzyXwpW6Iy6uF27WJkDmT2esZtbOWnX9H+8tG+waXVul2Y6/ex72jgb&#10;5st66tC0bruUlwuWm4e/cWnCnVXepOz0/ezSYLN52O64/+wzmuPZE7bm65+u43lyOZsFa+WgYNM5&#10;d3qnl+i5lGaz8Pu7EytIcqyuuUPVbWfOfunzSaZLg5maU5dy+jRCerJgBjlIW9FTzfex4Ub+rdxK&#10;91pNDenT1K5nkM198aUTu3lcqYFEkv3HcEdDCAvC7kX7X+OnEN5y+FtM9237d7h9rID5NCkP/QGR&#10;3TP+erTs3f75XCgNWj+N5fSBBTIQmxzO4W7eT/9Q18Dng7m19matUvroRx/fXl2pOfTLzd5oeEmZ&#10;hZWMExiMZ+uTM+7yRqutezQp8xR6bU3jmOEuXHqghr9gvHpxbm1BVq4SYHU9MwrWenR9ZOtOmXbB&#10;FJ+VXH+kcPjNwqS8JnFl6BKos9eZDxpqGS/reW2okaaVxCtE1xktOyjA37IKk07bZp56//j/aKcx&#10;sROsbbINw/0EYXhzFID1KTh+1ADv8eChi0X56EP5YYG8hpKReuubld2htBGslEYoEGXla4HSQSeO&#10;B5XNiHQ+mmvSNSrvPFG3ipLDaWVgAtxCvIeMFP4MV8SCyyZzr7TheheewslnJ+uMUmXjstuDHvdo&#10;LsBu71zhSSadUKP44SSNEJwXan+1zhd/b804XC5+AQ5jiU8ep6YeO+9E9Cd1+mg80PCV4VPHGhtv&#10;YK2k8sP/89B/e+1/1U66x2fuLbnpnNXPbuz8yEb/t7Ba80Py31hHFbTfvre+wWh1zXmzYOnDyQqN&#10;dT1Q/WqtMiPvy1iaD/FPS368VyfRXC/NEFpuFbfW8ckZO+6bqrDNRqPrDHXzEpiKf7gvXgfOsjKK&#10;qPK+E1cnFJ1e3n6862WV5yVB89engrhp5mppa5zj+qBsAZ+XF2d7xfUIWBvvFsfVFCDnvqX2TqN2&#10;/dtO59wwuXGBfRdeeRFIHiX32+wTNuhyol0b8ZFojDBtROah29t5OnWH9zc4neY2tsYPSqKs7eJH&#10;WXkbaWhOsgc0MfOtmc/ZWrzZ8M2CMvCA67BWuh2pR+zOP2cDxPOxW/VGcez9bg71ic2t5euxYpQq&#10;JQ/x0XL4zhduEAcQ31XpcJXBA0nd7ZxtXUNyQn1ZmVqS+we61h7rlOUrnt8wWTSQ2gAW1I2iwJzp&#10;GQ/S3ChpRIdOZ7YlO32RXGknUtZIlXpyUiyOgX+SFSbcrl3SSTz5R568pc9OMqXpnB4dK7h7KlV7&#10;F2ZeWEmvrXxUeATtU1baZOfGtdMLteZXL/z+8Z/LznFn4/MaQ+3gxfRZ4VP8fuza7aksdveina58&#10;kcNTpS1whJqUQD8zrbmOTdr84JZw9VLhIzLazT2jdLgyvcgpNbgF2L3HsWLqvWbqEmnh/uqfSrOI&#10;Dtszh9aEOsIZUz2tdxYV+BIFgO96/ccHl0xFx7lV166crluJ8z9wR7bEk3WdfKxwU0NymM+lPSiU&#10;20KHDRWeN+b0HyxJ3mBCnlysL+T0xqhbSxSCE+kYEPh7aXGb7yWPG1naoO4V33t8NCt1oEVuEEOm&#10;tofBuJjX9VPvVDv4n7mdAsSiNHKTZ92XiR7wdDtWOqwh+S0fco9mtC5uaKWjN/p0LDTCNBlZ7+2h&#10;ZhzRddZ08/iwrHBsw+unvprcmGKHF0qenV0giXfcV6WBxv/dql6TbvXhneL6gk16BhsP6GVg7F6d&#10;KmI32uPS7Cvj9aJr0Xsnz5u1m+z2aady4IkDt05Tu7YS73bj5McHP3YAfGLCujaed2AYvJqB12tv&#10;AHpRcnlB143S87NP2KGjzsdnotPYuHCvNCapMeWlHjkGn+u8cRoJXGz8jniq1GxMdjAcK8sDH/2f&#10;axzq5Jhar/Y0kJeMH4iw1+1xcXTWAdhrT1Zt35y07t3ikEFN6/ymfd+0KONkhnHh+RrtJfd9P9FC&#10;3i3LuVGYljpGuhd7my59cNw4yun8se91y6ZjvE+Xkbj5kPnv+RI6F3lt+7idQtnAWoKbT6PWF6tZ&#10;us8K55mfsSNhvrydvmfriD/DbJjyWXQCvw3FyrNmIjuC3+TirQX2YlUHib2encN48+h82du1Kz1R&#10;4vqpvt8o+obU3mX0M7ZXNkshqEt8g0JhOhVuoE9SDRUBpfH62a4VW8PgxHAEdmuFVqV0/bTOcfY3&#10;j/JDJXeRmpfrREnhR8rHjIbsUY3bTj8Yk9dAr3JWw8Byanm08efDFycUVQkrxTXdLlin28oJL+oR&#10;42y3fytZNrj+owvkAW3HuV1beVCUWqri1898vep58z+oE8r572X5xFdkTu8Wj0QeRuFDE/QV7xyP&#10;ZvwFWkq/iC/CIdAHtHQcPHFj/c21G2LPPzmLRsL2V47Y59DYcXpM9PbRx+9Xz7QOLZ+9yzujEQxK&#10;Eiaj5aw08jqeIikiJ6Ca0YKSnjovOOlxnq47I5MQdgM0VB45yUR6is5ldlfXtHGUOUqC4/mXGTO/&#10;nB2PfsZzK6FGLD5NLLXgZWCvlNpl9wzLxz7JPtJlo+v6ApOnXG0iYfOkch+a26xpDXKrjnX18uKr&#10;xXm58ZIGgx1b3GrJeQdLdkWFvytauFLSePZksWs70/2Lyb0peDpyIN9r2hyQTQ7PaOB/rHt8jzZm&#10;Hq8X3OgNDYBdWsLVSaOe3dhOecSx8LWn56Zp5I1Dt46aXysvp+vFM3574Mjy0tq+4haO1BmlJGa/&#10;Hql+3igttZNdb58+u6fORD/0VekUQpOlflpjxn4ttTbQisFnx84/OcP2/E2txZyZNtFuVSra/i67&#10;RzlP0gBqbg54xrSf2dVTB2tfz+1qtbWnv+HN8Srs3tOwk5JpTpz1tlEe8jzg7SqkI9Eynvg89XBf&#10;+Blth5k/PWJmwT9cQaIDlW6m0br4rFiddqaNdkf/1u0PJ+nct+6hs25xyUp0jn+HjxI26/aj74+/&#10;X3VublwsPD1mYKR5kbf5kkkKLDT0psbVKOWH74hs5ns+X6eaf26Xbruw6Xy0cH+UZjq99YDmxAYT&#10;uqiFMAYqI22Hdr6xejvEExd2sXjqjQt9grp2bNbf83+zPI+0rFbTfTB6YIJnx8CDo1VubAVvSpLP&#10;H9th/FiVOPALupb7S57fKrFqQJPd0+Zr2vditn3kRFbCaTk5XjypJSe1eAcTKFDaGj9U+BY2S9o/&#10;/o8zT2p6h66Tv3afQE2HwWqYlaUWvAz7wP8pHUVk26319IhaPfAX3hrvE2qsx1r/oCSfCU6o79IC&#10;Lr9Rst5H658Vr5CRr/+TNxwB+i3PjfWvS4tLUrTG+UL8cvxP5+XYLOkMJfXUxpyj+qA07a+ULeD2&#10;6VcmtMKqIp1qw5Piz9UcbXr02Sh8/HNodcWGlsMCqCX8RjII9MA0D6oUWv37NRfrKxdLZ5DxKK6g&#10;8GjlKNr7UXEdpdU5sFC5lw8tvhQfB6PTuinjgF4YIXJH7PtaSUOjVtCcZ0ZXu1tSlA7sbl0BaYv/&#10;4E9fsqrZ6NXHBo1SsTDjRlifcz6EMvuXd3S7oSVvpCba6E43nsYtO7qzq6AholM0LRcOvlmKzBso&#10;NN9miASn3cnDuyU7El4tPgy1+qBSoWI4i5yPJKXvy3WGyY8HXj23VLTcnmmYvE4fK5/xX96KPtet&#10;4T8UzXh5MTBJw4CHilzOsoYiBk61Ab+AP4k/l3qOlYY7u6bNBG6O/URvY83BR1ofT6t19kx/cPjl&#10;xXCIyls5xRK/UnvL6P7psm9cKpmhqDndU/+C9+9U25XjvrFHVdrBsns75dVuQL1V3uraj3VirXch&#10;JN6cNZOS6FYCLXwbA/V2EAd3dG2d1k3gONpQHnjOfvwfVr/cb6zcVKZsOi9+gnLRsrPDmKvrpRm4&#10;VeuwtVR7C6ZBnbPi2a+vFy8Tf9fXS9Nx5O1vynJFlxAIiSbPTCtL//EUUkSGAC2RNOg4ej0Y/343&#10;Auq+sd5yeXhybVD7bG+nv5wajobX2Y0FX56b1YZ/7IfukWVgGzC1+NKuXdZv+yCk1KymrmGn1Wsk&#10;/JTZ750nJcyHdmw/cTp/lKbT5vnRhe+X3i8udWB48g5uk2fPdi1tLfFsOQvn/r1kE55vQw/3IqPa&#10;dGmUNn1itVCQEF5/eieHcBYr+KN3WowyQFTGwRPeGSW1vDydev7982fQw3KfHXE9g0YkqzW7aOmC&#10;yb3zup2WKVMyCMneadCPfxaOAyDBheLNt2Hrd3oU2pFY1pFwvzkZnZcRStz4J6nIoNrfe8z7jLOt&#10;NYwQVDG72Lq/4thaR09JMDzTW/oekEdnQHv7fo2Wlf19tfLBmT+d33fi346gQg+KS3TD6N2NV8pf&#10;ErW/OMFpv3/8ddErM/vTf7XSQRM+c3hUkCFhFzBqFHFC8FHgN9r3tJRkHCziO/vivNEFBCP6mliY&#10;l9FrP+u2erX82elf3kKH7FLkdwcTBd5wjeolAbJJJ596hjQrrHkHeQMvRgc/k93iybe61v7V+d76&#10;n0W2Pf1QzciUtOU8TdEDI02b7vyAcEvwYJeUPEab3ccTZNoFDHNq09Yf3YkytTteZEkzuzLDTYQe&#10;ss87KcipR/T1RslI5sQfGt7wVeK14WHVi9ucrfvqyif7UclPJieDhsJJsXLqwzqT7PePvzr6uCj5&#10;V0e/eOb7x0I+cBTbRjiJlGoUaAHCMeSsFfOEMug3f/DYRa4V1ZYHLTW3KCvPB/K3vfORLmn3Qdqd&#10;S7kRhgaZDv/DU7uL3x2r4r2199Yy46nHGP5Qu9Z5LeYkCXXhfnii5Cwr7ZHnu7pDtPOmFzfWL1+g&#10;sUieofPw3Sl7FnGtDV0sYU5k5OlX/NH5L8pr6GD15dBrfyvb3pMz7k7ZW/TbzvYnZ15e/LF2q5HV&#10;raPYw3Hi7Ak0EldrZL4sX/yM6Vdlufu9znnHzZiXWxN9YNsItMqKNdYtlcW7BwYEzXDRoOTpp7Ei&#10;P7KXu1H2as1lPODchGNG9LJ72nk8P1txOs3vH79Z1sS7l2jdk2q7tNP5+r3TWUvZbREOg3bXfmE4&#10;VkjSwTvNy3fOLinPzAqdWPDX7N4Z5YR/knv7EhJOPpkt+Y++7l76tSRaMNkp6ShTComgQ/MEyePs&#10;p+k4tIrF7JXyf5sO37693Qdcbkau8yi/YbTDyHJyRCMllOYLf/ntAo66T7Ue+br8PIPFtEQr+yyU&#10;Ln37J3j7rexM6Y2909OYzzhcOeJ2O3SsPbRGX7VYuVqUVuGQet+CVoULJx32Xrft2zEfCkbIQSnV&#10;lz7RbtEEseplDc3mCyVDiWHxwbfNpsqX1mXcSAXRfN2tsM+rL9NehegSSnGxtPANPZvPegvPL53/&#10;elWJbOPoRt3gXJ4DIDQef8oUu7L8UfUh4/xG2YJ57BlvHnfvX3ilKPa0LIwekk7JvfEyMBfscBkR&#10;dB7/ljiQnZXD7l2rvHpGcik/nGe8Xp1VeLao4anq86QtpJdf3rq28ubaUrV14tv3ltnCF7Bp6ok2&#10;5N4eesasFVgucKA9ZP/eEWgs5fGjwaU16u8nZ3Kmb2Jn/8sHYmEPMaRMXgO9voLp+LvQgaLo8OPy&#10;Ib6e8ck3InIEBvs0frgOzKC/+EKrXV2po99yrtHs+qcL6XTovXxWRbAO+x5NARrH1/zbBedX0/V+&#10;V15fJ0t3dnWFlCwf/oYPGLk19fq/svzF/od1X+658hUTnvvE4i13+cLDja9q15Oz1388sHRePE1d&#10;+3LF050eiRTypPQuONefDsTXFZVeXUtdzSO42+pI6dnxkn44a2NBbqbbdea6ed9Xt4biqK7UTd1G&#10;xy3s1YuSIZZLxg11OlT7x5V+w20Edc5KbpJJualVedZp5iIaGfIs7sY+NfPrnuRgw8x9p42Xq3Wf&#10;lQvCUnb/Nwuo85Mzx8rDI9IyTcmt8lzKHrd4n2h7dDtygixS6GS/+HlrEbTgYpwTZ28eOKYHUi8J&#10;BOV2Yo/+8ZS9UrfSG0c7Z1i5GnqMppEka+kZqqYs0joOdJ7zTT48xK5dfBCbAskbraw3bR41dN/p&#10;p7zT6RuX2OE69kWe6rBerS0jGTsWnJR1OuRjuobZNbG1Pakxa8Hqmt9VYvX1+t8+9/ahL9KTN+qG&#10;8IsFx1vHCdacL0FvuiUjzqz9WtouerQR+mhjczL+I2T+rSXGUTe42NqXUEZ6Lfzs8OnJrqjlQ7P8&#10;wHwt0bwKZYUdnPx8uulvbfisbCbCPrrQpy6CFSvFfLiLwRrMupqWX8B981TGqvuDAwlsWwkwDqrQ&#10;sdO17/wuNUys1tQML8BCqF/sqnBUx6Wk94umyelc7Dpfd8usjvq6NbP5E+9+ddjNl90nR5a/P/5K&#10;UY9vF/7l0DRMwPNLawu1bquNGzgPOXAvV468WW0LjU+Z718gr9uBbg19V3u6Y32mB1cTztIIxufW&#10;uJE+ssqsQeMJh6UGtTi5Bb0wI+CRHF9Up2LY5vEA7QunXKVdK3qZUsIlkPCqHcsPzkx8sAsLKf3+&#10;6uJLgW7SWmRcO6SCOcFW1rx+Biukh8JpciPTgW4ar/gdOf32ebCLQ4Bxe1ZiPTcGME1CpaHbCdfC&#10;Eqx850HDtePkBdh2wCIKjL/pfWzzuyjANx8FcJx6tHvMMgszvod+GhbUv1BpvTaXKEEsjeQzJ7U6&#10;KzR+HD8d+NvCrl0flF6jbt6oM2QWzr23drlu7ForSf3IMj0bqtG/ouLll/Zw44PyibxXmvnel8IX&#10;jlbMqVK4FiOsJfHkJ2M7OcPoxZ+B7Vlf6GJQ2HBKqcU+dbOtRQkxjyvLdnBXmeXphscEb+4y+6r6&#10;DbrvLf1c3N168QNXysqhbLtFrlUpKMx6+attFA/SK/V60YnmJFjDcTuwKTvJz8ePTU5O7HVXPM2p&#10;7FzDUWoRL4mei7TQ/8xNlwriM+52gi2V5z2p4sjbP6xevvBNwQk+Rx4+sTTrZHa3qJAyomdxa1v8&#10;JS9XapqpayvhRq7XqOEYrEV6Px6Nvbub/Rx2aaxHRhNiv5w1Fo4yO5asLaGj7fqROp7WuW/pbfol&#10;FBRNY9HR97yBLqO2ufHrRH6etm7Pp/XdI+YdJwZiYAl1ZL2BbTqehOBRu7Uwbfcx5UyXltoyg1ZA&#10;MIPV2bOa1IM6bM09Wtx5Rsgfv73y9m8Fw9HizKYm83XLRswsX5Jwa+bX4sH46URX8llpa7b3Khol&#10;wcWhSiNs2ld2hJoBY8hCx3ej+4lXneV7enSmn/jNzCE4n8ZI0zVMv9s58X5x3gkbZ7r7ZmkTEvox&#10;Cxtdxhi1LiPrOV4g8qC34vwNDCn/yNGljWfH6UVoXKAcbm9+VJqW/LTDt53dVu+Rt0/smewxr/AX&#10;+TWdkvaj4sPx58orvF46WFKpk0v+x75prT19dMmoRW+ktFa0IiNysajcryXn+m2Whv3zS1+XdrI1&#10;lNFwrJ/661Ela69ZD13MGsKjhwqmPLgLz4/Gqs0PvYvnT3ZIBrdljO+f+ax0TcNHFZ4wJ5vVvoXi&#10;P+LhoyS3sz45a433rv+bR0/shq/Dx8X2zOteS4x+dNZweMqXUtvSF73URvPAg8n5+GDJPTZp93b/&#10;wfy0n0anId2QxdGMIVUrH1zRcfNEMi49MuiX3D3WXVLwGU05vI3HYLXSTv6jvQdDataMhlTrHYbD&#10;VeBVaASMOtmWtiY8UXyxSO1sx/QWd2oXbiRZ+62cOUaP8Mm+vy38eOCL/eUfdsQuqpcXnbCOm1Km&#10;E8fp+2+sO43k59qF9vJ/CaXXP9qStIrEb+7lMccZV7IwLemNdd7coeZOaNp7ouHF+sMV4GycCxDf&#10;IdQongA3j6KEC0UXix9ZcraRvt4/49bURxu0gyhh7ZQrS5te+r62crA4IXaaDw7bFWaUBnfSNX+3&#10;ZAe521KO1WkuLy8efK0tASBKyfEuyFwNjKOWhn9xvUpRPiON+tzCS5z6tDwCf6iRQKmd9bpwLpqQ&#10;+6s8EkjPsV7dX7V3DBfodvPkp0nRnuvFSzgdRerA8P3VT/bRidI976v96zgY0gOq2CvdmGsjiACl&#10;mSOYm4ajJd60fvr/rl3DNzBr+npx6skdei/19I/GL/RVPerv8Z1ONf+OQ5pw6mVnCfcAr4O2tJXV&#10;rlfm0MjG1yXl0/Zut5dITT0jqXWeT36RFhqnF+nHbL/eKHz12zOLdGJGGa25nM4xYkcovSmu7Mjb&#10;b0x8et8tLBP+uC3PI+14Q8v7hOAObSmuv2ef8AII2dqG2dGbzQVGE0K3E550NsXWr9Kynhd6Y90p&#10;dolHWfCkw3qbdnRrsr5G6/q7S08663rp/Lk9u3ZFAmj82Kn+6JlS0bTAYNLzIx26AZanblXiYy+5&#10;v/rTgW8PvLG8MZEQdqopY5l6Rh+yjyl5SKY89uyW3b2IOm/OzAncIeWjkiZGCRsX/lRr/sb65jOq&#10;u1m0AH4Jh6DNTmhBb4rfL1hCH+ELkEVnHsobv5pJ6VUOeoG6qiftth7Z0kkbPVN1I9fan84baXib&#10;996dCb3GMy+twQR4ghvrn52+UdCl3f5bT9a7d9iq54v3ZLyqDr0mDHbnfwbKxjp9hvMn/D6YMAN2&#10;jGTWaAT16tye7daYGmFsoxj46FGcnlVaWfI5fgdP26ufdAFLWys8YdQc+RSXp8XTpaQuLacBQFuc&#10;LE/zMPwB0hoccX60c92iDvM0A+AbnjSLOW1MiTzOzQpcaV6NNhnPX8HthlN0eZuV/Fl6t5cXv1z4&#10;ZP+J3fm9tftkncb2eNWdXE5w+eBw6tTnyONabzzh2lAPkrheRjqPXo9sTb4HYe6a5pemJK20d9Mp&#10;rU5Cwwu8U+MEMmF0NETJYMCOsZVT2m1Mf//41XM3l27XHL+3tlJ+duzDuL8fygaz8QzaUEmcEQk3&#10;NCetf/pxzrd1GtzV4jfAv91xfk6Rso/cTcNG2rhqqx6BJDOT9y7Ls2fEWql2laebEzmMtlWy7wSv&#10;v9BD0jq/AfTLfF2ukbtZd7ra1Xms1huPN7WSqD+tHROBajvP8Tus7qAK/0NqYDGhDwDxA7LwheFE&#10;QTD8BO/hyfn0PcMP1Z+GcO1nL3e6Hm9Ft8tIeb84qdHXUX6/4bpSGoqT8ei4fM3+t+rMLM4kfDAs&#10;ZL0YqZEfl99fjaNZG1J27BPWSXMaXWc/5fXe9vGenen42ZaNL5RxaPZH+B+9kT2i2R619FvX32V0&#10;eH/3k93ns+olKGKZSnjpTMuOsn2ehOLRvI2/aKG73M5rhfR4dtxOz84z4uPdqhYYLTWO2O3eeDFm&#10;Xh9tfF82JJiabt//tCN0Y7u8XX+e/ZU++h8b1Lk9J3bzVrLvM6XsXOJ8LSnT6tTGXuMsCT1GsFq/&#10;JzWdyd0JL/LJ/n0lJ9ydrKLNgrfp32htQn0nbKkk0Oia7hZeKdx8/GLpxZ2M03KRHJuVeqNO5Vw+&#10;FFxPL/j5BF9uFk26eOr26TfPjzJpRDcuXJxQexhqoSgkvAeOyFhvFK7eXX7EmX2rD4Rn3WqXPFlv&#10;YJ9tP5SEbE7CGP6H6lw6f7FwVXwKjrz9WUkI1vCTM+5xQ/uKVyh68ODM+zWm3esJV7HmK/KsOp1l&#10;QCdD99rrTfn2zeFEgpNwF7P8FK8ktJwcwHcCJnQOV+OPjHj+Z4zUjtfJl1bMr8duKakbtUHBjM9I&#10;ZyTIpqHz8Ep7Wiq18+ct/yOxkLDg3hEDR/QXWWi0qkM7/+w3DKBMuqNbE65CS8nvOSWX99h63ZdF&#10;y46+Tzy/ywr7TdEG+9W0H53ZW2fEOQcdRGT2yc0bF9gC6BBoSKzP1A4jGS8c57BSXFtBr/3WT9Ut&#10;rKve6h6SiUwevGDkls7/PBnFaJP1s9ZaccrXThdEnXWSWuYC7VYSeMiOrLXDPxQNpA+/V7aU0E35&#10;79TZa7dPH5tYnXrc8Bnxyyufv5Jz18pnPvZw3EV2oR+b2OZJ+g0lIIivrb07SupfvONTl5vJYWJn&#10;yF8uHulpSfmz+3zsQo9eETXGZ7nbBUX2TnpGS3EgN4+C2575m0c/2XevuAO45WnxIs4DiOaHN6r1&#10;GNyvHa3/wj3zobDXHHfi22gNn5/0gUfBid27dpGu8Xxw8HtrA5K7p8Z+vHtrP/P2i+rY6XT4W9gj&#10;NWenaDgNa3FYrEaettypT3u0BD+a0mmyvNkFkZCRs78TAgrn47pX8+HJ6T8uUmzn7bJGiu3eYAEW&#10;Yal3LnvkDG4Z395+K77GvvJHG+8XLR+lvHLit8J6O/96v1SnQP23b0X7sHfK8VTbtJ5xxPRbNI2+&#10;4JBp3rFTjKc+aFX6YMwjQzufgq5ppOw3K+DFOQ25rBIcnfvBnXzRK3j7nnc9W5/8VqyqblU835LO&#10;GhTecZ8XnmO34TPYsP9oamY6ndzT+brWtcPvTrCgEbE3h/7k9mk3+za+l+tuUTqYaPGl3YtaYO1m&#10;f/qEVpcUKX/Ofrq/erEozJMzoe7VlwmfTHusRLrM+hV21x4cO9prpoOBhVrtvSp8k/lCXcnNwfRp&#10;v7aVxWiizy+P17X1ki7IBn86f38ySjyKYzO/Xf4UtLJy3CDVFm1Av8G3N//hUs9Rd2oJbvfuvNxz&#10;Zc3osRHGo4gMFA/vyBJ07OFNUlbKTz3Rx7cFKTEdn/rm/7fOO9qj1pbPpsLtwM1qfX5ps/ngvcbo&#10;4X0S/7wyOm7+KadVRsv2asHEh6eMyS/Hy9d7YoO/UhIyqWmhZHe47E6N+qMNp4O/t/ZBnf0Uehyr&#10;L5rtDCR8rFsG2QmscboAuVj83WOaOlEYtAclWqnbSDOPziFFb5pL7JFxroqVzd9Je0HNkbdPTmaf&#10;zMi3m0b4neVze355q86DKzvrd8dJv99Vb7oUlH/7Hxhlxf6geBFWl9ggnKR2sHbO4QT4md08eq96&#10;5fwkpbDigyorKz3psiPN+srultYMs7lEC515CIdx7Ly7XZMXn0BC/+ro3smNLUKf1v69v+wLLc1d&#10;zVK/Wt4AYq293G/4+MzPtTNffho38C2elp6d5//TdjchWl7ZvsAdNMSBEANCKuCB4yAQGwQNBFIN&#10;HogHAqkGwRKElOAFHQhtQ4EVEFKBHtycUdKj6Chm1vYo6ZE6SjJr78j0KGZkataZxR7FHuXc9Xv/&#10;rt7P+9Zbavc9l5eq52N/rb323ut778eaFLGMPsMjPo4qbJUHTVxY2vdf6sUDW6f37Ts+8/egMIl6&#10;GXmW3YEKh5ZmhpoxiU/1Jv416dm3mZiO1MNWAZeNp8XaycehOKCLRNynjlmb8SHAbo9014Be5b6v&#10;ndJXmkpjv99Nr9pD55wulv2m3QZcL//tVMqNGSYGh9urjbyfanyjTiNnLr5Uo5UvXift4KnsFxg5&#10;x13XF+0psNLqF9v3jMeHhvOIJeomNjueOuebJ0Z01D7uSNeRQa1+NGOkuev22IjohUYw7z6oNY5W&#10;3FsRJ935+qpsIh4TrTlf69Of1GGuy6U3zbE8p360Y+86pPlj9evV483gbuZvakANeRZ/fQzfYp+z&#10;dzyllrVAIuxV1jCYsT0vYeTRW+TstWOXDnwzh038feXyhwdDQe+toI/GlHf/V1fYtLp/N4ouVqTG&#10;xayXoj5vjdPjb5RMboWCgo7uP2tGoMH/wcIGGhuf98EXakj3RFMib2/MJPud2UjBT2wHsappYacw&#10;7mydrdIT2Kc2rrxeWiOpmwV0fe1Ps+gvfu/GlSgSX2k1p4KT/LcbHZX1FHtjzhzUCxZcaxKlkQ5i&#10;19XLOdk+PUsLfc9vxdOZ2lMmOfpNQ7T7Cke0ej0ZGl3XwTaPj/LlD8t8t97tT2v1TvSBd7kf+Jjm&#10;G/fztcw/jVzTOzvVPq0dWBWJXZJYIpJmOvnqx4W7F/9j7ej91Zcv/ebYhwed8ZJR68hAcps2PLM8&#10;sMqQvtBCNtic8wpvev1tRb6ZL+LcfSHNF6i/Lbkwp7TLpS7cytg9Ovl5SQU/1464P5fF+suS71A4&#10;9YsSKwn5cmnYRXFL695+fJGe+uZlX0jpL5UqO+3nuOcz8uRUljGmiY30bBTxPV9uE9k68J9S9iGk&#10;NvCmFWfn2Udn3L3ZqO/KDXud3MmH30fa1/7V8qx/VHrzm8VjPN+u78/R18FHFvnNsVBN+/HYUV6r&#10;c4qcN0S7xv9hLFTWuIkvpv/ipGSUrE22HBIT65T9pvh6c127Gi4dsK737cMJvyzvFk57ff1M2bHu&#10;1Am4bBrDh6gfPadYEI6/LT6A3mD9W9dw5/xPvFAkW2wJ6Ajdi3Use1+6lmmNjdNpbAlLIauEWYWO&#10;2KNhD4Wv8KasGlOyOTWJpldfUvo/ejJGvN9Or205YE1o3vP0Ekr/vexDdCn85Nk//G53nfbu8FeJ&#10;MP3bE86prvW1vb5jPuowvv2ETwwYguekwY87OgUrpSgoK4k+5fQOtYzxHXVYzy1dbNe5ODlfcJqe&#10;+7vnXq/V2TZblJak6LssbbXbXSZxRiOSaneOp70hcYM4Xklr4XnHYNQaLp35EjyZt9LZryNVhi/V&#10;Sci13nHIL/hBay6PWnaejHvwzcrGPtxjYm3n+0spQe/5ruxSB8vP51ysautJeZRUhFzZjbe82yh8&#10;/3CYDG50Xl97aeJN2zp9tuCzorXuHIre443+4NJOmCFjG3e2P9w5q9kaoYFbKb1uRm8G12fZVY/V&#10;hkubJ53v6+Jn4gaM9N/qC26w81nFv0WS2ykYEhlTNr81OnUkSXeJQZ/GQ/IkkDCbstKmQqUfnTzy&#10;C9HK8aR228Gzp92xb52G39LdY6f3NhSx07uup1/JFKShlty6dEs+6CULdvS2rmuaq+/1vO2L7nv+&#10;jPQuPX8dOor3mVPPR2lmPZ6tw/c3K9a9vOUv1i4QsXI/bajLakZh6EV8w3jILCqt7KFouVbIV2jG&#10;J+v0mcBqfsRe8mlFfew/greZZ84N95XywEmmj/f68QV++vW1v5bu/32daPPxiQcbOLoZuF58E3Uh&#10;F9A661uA5Wd34qwT3O3d4vVOZMA8XqJfabu99iiV1u3+f3+T3p3dEnaPSGNVTx16JufNLfMqOPWf&#10;FPvo5F/rxMe2yT/Y4KVPn+bbd7Jd+NKn9c2YH2u/oDPdnP/+Sa3Fb8t6cbs06rWjsSq8XLvVU54u&#10;wE6RMSQvdjSStlEd0RY4Z1oNh8t9sEziJUkYway27c3XKjojZ/js2/dmrVS94TXwvVTSGQnhakmm&#10;X7xhZx+ZgE2f5ME3IN5w/5H7RbVOFE/n+Rdrk5+Zb7ajNWawLwTcOjRvMeuZsYihRP0ojc6YybEr&#10;wjt9wfkJWeckXd5GNWirWx0+9/m66RIZt/n3Kd/vxrhlve4FZ+c331lqcwbPKD3SF++yDubffrfx&#10;y1f/UvaNo6+ev/L624P7nV07uzafc/cTi2BTSvLSYo62n4ONbUOOzGZSe9PPrOzFssrQC4O3aEfd&#10;lrwsjqw+uENi3VIDr9TW6T+94QtGJL2ut++i0/BmZk53+vNeSaaXDjgpwu4h2iR+6ZwN+kW38qyx&#10;Sz7UuKFw1knri04zUX/vG6GRJgrGmn9vF54bdn5pES5N/+mHLSeReT8+cbbS75RkGj6XcpnpfGTi&#10;W7X1VWGNbfy/6uQp+L9RO9Iazjrxt2R6O8/10QygydfqLirlh8eQBlCCnCvq1AscJH3G4+gs6rMu&#10;ekUpS67Lyss9Dh5J8O6G1gIDip6VaU9y69Ol7a9PMbNeNr9HJ78uCtVSQO0E2D/2pYDA2DnzPxYS&#10;o7d1+tT+7ArcOu3sqFP7Lx3oXYKZiT3CzkYI7LtXNpgXfe7LZsR0vgR7/k/fkj/Sa3N5HoLwMTDA&#10;CFvHbkhSK0rZ9SeiuZ+WX7ulpM7rVN7BAV72vL9HJ8+UX+e1Ouske7WcFAPXoQCgY/XGWViR2EDN&#10;MDDTkRvjWkPtopM6dy+noJmpLHzs1nZhO9stEViR32Y75cty8HD7/mzHvhnoFDpnwNqR8H6t3x8O&#10;Xy3OevDUmToZrijDtXh62MHIevjWs/vr3Aqn6TkpbuWSqC8796xY8mGPTffm+222L/McJXM2m1MA&#10;WWP009dh2g4/nQ/BuLPefDmOro1XxpPAR/5p8eGH1aLy8U48LI0jUqVdxFaLdHsfcFa+eBAlBYyB&#10;z5wjkeYNCGi0ZOGMgFTSthN/Mqb2pPFN+65q9mg0FVIj3z99/Wql/Xjy/hs/li04cvSJt+8X/3Zm&#10;DTmNbV4fzXb7R2ZSV9FzNIP8z95m3S7jZMFN/oOtn6e+LjtRwcWnKR1s6Hfzoi6jv1l3/WZc93o/&#10;cszfTW0E8ynTp/MVI0G/a6xN0/o+Y5P//W56xTfOFn5QZJjrtLsz+30/LV67vrH/Pvb2fg9D5uWU&#10;+5o5sdWSt+nZakUpml6NVlJP5EVvRS8OfgJStYVO9yrJSscDP9hs+j1q7Lt4e0aZfv+8V3uZSJ8i&#10;XoL3rFW7ZZti7l59o/aBIe+yFwMNogN3LlFe0x6kTM5q+KpoYPLtVPnFH/26LWPRmbuez4pytTQ1&#10;9vlmNlesTdGcW3Xi+1fb3z9ZzUawvcgfzGy6LduxZ8fORC8mvw67v5GximDgpRldRqntRUSBgxf6&#10;dsNtdWbVpY+jpj4FC65/VXvMpJMRZvaJNz6bUbJQvpSkrX9WtKh/ohrYBcb5Rd+sOs211zibj7OH&#10;2gOUcmJsAp0xMKdxUxae+Wgycmb2pGVUAkO3rf+t/1gH6N5ijpHX3V6pZCVzlb0WV0HHdteF7lkh&#10;4mHGObU9x0HQc4Y23PbEeQj6KZCgqlMrY+raC8qUlTrNsfOkX2zcIPjh8Gszycts548jcbOIROIL&#10;hMrjOd9UlBb6kP2Yo35c7qMT2f/FF5yTXVjaaZn2ObS2G1jwyW9Waemi1+MF3Nj8+I0nulpJtbxk&#10;Dy6slReLlI//fvSPOcJzwHrwUe2/cwbLyzVzRw9zCjw7fySbOkWuYkzx8/jIvq3azfihlZP89SUz&#10;jNRNmtx/5J1ZdMaZOm3pUenXb16+Xf3IKPUYBgMDD2QRTw82XjgSHd39hwdDkVarhgdlDUn+6+t9&#10;It1PF8Q30IStA2v1alEd8LNddxtkhFCNtoLAJX2cnKJUYLMfX6nGgHPfzD88mkSVGDgnEGQvi4jC&#10;fJ3952rhy4rR+7Q8FD+X7EFOsncOJKR3NAyc5GySVPM3vM6MQOWWYUYP1GEOyeEe3x+UFRfnY0wE&#10;0uhxKFPKN53q1H/mqqedH87YFGke/W7v6/mKGPi6pNKmT3vn7D7uzoFmOj/ON2veq/XQORK720/L&#10;r8a3YW8fDhzDocjEcPJgN29Y1mnniS9vmt4RXYutjMg3PkI70tSeGKQeq5ThP3h84bOZxNbf5tup&#10;deRv774vtteQLr6fPjvvCxSDc7MTGq3Mn2neZ9/zPOGM4eSZn4G48agOb3aKApwt/9Xwsy/WnnLk&#10;7PQDFVlf23kyu9HHikkpmh/vxuDZ+IO6Lx1kk1Y2cPBXiXb7ut6IOjtbNji8buv03ZKS5Xyw8aey&#10;kuKuxvS/f3d+s2PGq46ZPsI3idez6Ic3WI/h9mkr8yYtqinrlpcEVrMKyQvfzfQztIIMpzVWN7YZ&#10;syi2+wcbgVVq7TeqMcELPc3evMGeMtaVGco/aZYGZ/ru1zJ5j4ecvgPS0rt8aDDoSAt8101vUGpr&#10;ouf29XVfxXG2AkkKDkJj0tKz/ot2Aw9OFdsz/MWPyLLQEKsn9aLKdFSaoFQro3dceJ7fbbK8/ZxD&#10;I3pZrbHVBhfdq5TreO/ltYy3dMzjpX/59md/51sqSy2di67XvFw7ehtZbsrLu747dUqonjwsWvlC&#10;6cEZL5bb9bXW4s2Hzr9SJ4m+WRy97Sssusb75eK7K5c/n+nzV0//8O9OWvh8Fh9SkkfFRygf/Nrt&#10;5cwc30r4aBbfk9Shq+NnB0+9NrNmO3dP/PoXb9w+Z430mT80dDwkcMX24Vx6q1SMhz1zZB4aa3Rd&#10;1vy0EX7Z8BiVb1b1n3Vi7O6BDfgDi539met20vc6Wjv62qusUHLR7j8p3hj8ZQWztLGOJCIo58Gh&#10;OSgUmRRf0g9er/iqYMj4rVzylXTpra+JqH+3znRlufNdl4qcX+Ozp7vfLol/e7NOnS/t0VdlWUqu&#10;Fn3JbmhYiI2R3BDra7CGUoG34wV6jHdf2yuHYiSqFqSwbs5NJZceD1d5huyw10pFMXe3CA+sY0aH&#10;XAiHGdf5dbqsZEbUKZqDPi3P522smrvTv6svkBw8db4sWp9tkRQ7h69o9P1eV7atTpvnx3ZVWMEo&#10;bdaDfEYip4PwjnVch5nXM3yKIzav8Ay0bH1N1JK4kGmNTnZ7sPF68SmzqblYw7T8OuBZnv70t7zj&#10;/OUdT6w2J2ArlZq7/r4u1jfoYXLAxbw3YrFE12QFPXorZwxXa9XiTv0t/8HZky9PVQ7eR+sENTmy&#10;f4wyfOOA2Qk29dDNvn2+Wd8WXv1L7fKJfPTdxsFTN87d3bhb69lovlI8Nq2TP0uevsiv9be3eh3h&#10;+/H6smOz4qfv0czVIeKUThnJDA+NZEufos3W+7IUaOvBxo2KG/js2o1zB2dzjmynxqz00sqLqyfm&#10;hp2q5tTb2vLl1kiboif3H/Flrcam8bIboaXRRTzKZ0aFS+Oh+gBa1Ip9Jr3HK83+UBmcqKmZGhLl&#10;QdvAY1ltzWJSypgHiy3rb97pEyh6zL1HKfgsaCwwZvd+9ylX2KPZSEePpzETjY/dbfYbPR32tO/L&#10;Mh063zANDtYlxnWnejz9BR7fDGVH7RR0riHWOzuGRotwRsfGcYctLlxN2+K9Qpuc7HZv9jUX44QC&#10;JJeTDWmejQ10TWx14a54VXaj0y3E1dkNJ/bNF8ru13n+nxadZoHeqj1h8TV1v+H6/aK2LD587T+e&#10;FHWHegcjt+u8PTtAQCiK7a39j0vXj+7aI0SOZokkaxg3UIhMZGG6evrn3/HWT6l5eiDyfsiKJCgw&#10;BmOsXvpNRnSP/9jJptZ8IxU+D54KjHwIRkEsfOxNke3oISAxa1BjkpR+48Ck6tjgWfoycqwVA04n&#10;2G5c2bevOay2QJ424fjTkjp8Qe56+fbF9uLtP9UcPlP7wqwQHN8drIibQ+kyW1CIXrPDYiA1uOk5&#10;Nb1KSQ3hCNMIomm+rqNHGKQ0s3B6EsPyNWo0lrXOiqdO3Ig0CkqRhPNtLn/6erbGwx2X5xhvR4Tz&#10;eOfu7xdemnFM88EXZRvGX5Uk2/fzJcbbASf4G/tys4iT0XbHn7Gvsc7QE2GEbDmNuEhb2hj2UZ6o&#10;eK7mcUuK/FPNszvnxklvKb9T5TNSA9qk/L/+BzE9LCsplgKSeFar1uiKzeN2tzbmTadZffNQ5mnh&#10;XfWHRZp+p/ZOndYX7CQFjiMheSYfiti9cuw/D8QSd7NmrV/GIxFUd8799kQi+2H8paJ0LxVuWTtf&#10;X4Nha+mVy688sVndLUnubzN+oZ7r5a1uPct4ahUHhie8hX/Oeo5/kNRAiuD3ZpcgfYen4t/phxTl&#10;NzZ3ZpCqHR3Qq5tFy1Yuf1D6wPX1V2Z2jTvn/n4RLl4pLlaUrCRRT7Rn8iaeho6KfgItStf713qe&#10;gHj8cF4zmo0dZOkPS7HdfPjxrdl3QsxB5/Hh8OAWe+38gKwGkVVazCjBoHy8u3i6NY8uTMdwQKDN&#10;yPkkYE/zEJqJekLvocfQxNXU+aL5eR57MlnSgt1pO9N7bZDBMrOVNv7zEXbyz8MyatiZ4NBbUVCf&#10;l4b66KQ9YE4dNVdaC+9yNDrSmz6FK9Nq8Fk1aKvOb5vZNOxe+qLi0mNjRivvreAq7LfB+svl58Vj&#10;O24W9l+ustqyV3zr9KUD4uHNP/hnVUeJ7FMDXWnItX5FBIsjz2kH5G0STiQ2nIme/vkbLxz5wyFf&#10;Tk0/YMo8dwbLD4d9JfXz2qeTMZEjZ76amb55Jk5Vz0h+5v+bNdt/PDkknuaEtWPubXrMSp3Zik8H&#10;8+xzev24dt/1SXj2ot0+54vp5tZG7QIMltCnaAt1Lk7pV3gzXuO0WJ51sKFa7KDBk6gjfIneLyKO&#10;HItOmW3w2R7rwGINfL/d30kLLvp/NGl9V6N1mLjEzFO8Wyu3i8qQbayhvJMee3vHGkg1S9Jm1794&#10;TSoIzYqsrKkkNPJP6xn37JY9u4dEMUq5ax9j3o6ykc7wh8EL23sxcs3XNZ7IS2IUxpvld8Zm1D/N&#10;Q5OKlRUNzVnF+oI+PH3V47XNs6y6UX++ZaGVljNGT+TMN5J8K0X8mKeuZwpZ7It5Eyo1UtmmEyew&#10;294x2hr5/7W71DTittQypbv0pUin9pt3G/ZoD1+FOqZlOtfzX2e0oFo2h1Bilmy1Brpl9UgRQ4vr&#10;fV331+vLGMXjSjupEx1+8V2t0Z1ZfcperxVs93Tq27jyXuUyamvHiicUVQ9HyPo3wr2XbHvz1iGr&#10;sy3nVmt8ylo3K9Veq//y3y/evPb4IlszCYjGUHLGiV8fM4K0iaw0I5oZxL+lz+qDe1wqKVnb6qcf&#10;qF9pUTXnN1kGGicsXL8t+qyOI79IHO8rhbt7K3lbdKvgiN1w+ATVN37i+FlfpiOrZd9QvXTg3sql&#10;A7zvJP5o7CBx7ys2PNTdF1R01Np35nO+4YD68xgnwqp70FeYUOfTfvgf3iWWKbESzc1Tij229QiS&#10;xmJdmZ35n7ZYJVuikhtdyA65Z8GyWLfnh2XjdV4M32zSSVvTnOwj4Bf3hp/wELCzkjPxK/NJXBhd&#10;WAQWi5MdT8GS+GZ8J3OTTpza+VbHnJDunHK8YOu0kyFYk51ic2bttVffOWqe5ywbUuu31cpPF955&#10;9YUjzk57ra5/XnGS3YcHXzz1U32FzXlr4Wg4YmDUgi+Y21/1ecWu3ty6XTsgR0+/unb73DtHH27T&#10;7D+fpTprFYQ4IyoYO2SPfTBExiAF47mjLmMS6vtlxb9dOeYkOJIAz9/HJ+7VV+R/POl0HpYHY0b2&#10;DB26Xa2LdmH/Du/ufbnsSaMF/AoEIqJwaqksqMnR86DpsufwcnOvU1n7aNs0e3TeWQIkTzWpk3zE&#10;IhdLF0gT4wYnYn3RChTCGmCNssa77mBn9/+kmyFZeea1lab3y9bSYn3Tvf+jJ8nlv79lMSsgyRqa&#10;92OZZaGRu2GdvoFbvW8/3jRt8T60dfGtGWAGkTjNPryC7ETCXEaDRvloOv1sxrVEZ57xEUqzJgdG&#10;Oneu6KTvNfD+sTKJxxx/8folZ+M7Vx5A6z5R3p02X/f06dk5prmn90r6hsbkjJZ6o3+93qw/s806&#10;63ZQ8t2469Rp/cvup9gyFux8Ja/UfymP3lKzMV9WdvqODg+vrE3W08aVz67dqrM1v1jd+cdONHL2&#10;lWMvlZfu5hOvuBruVozQlWN3a72NPqnFnGCT1jbdKV9mdgIGmMzj7MIObqw8fZ5pomV7MsNw819d&#10;sZ5pIr+v+Yb7t8ToXfrFViM/Ci/VXeZvOK81b7aCtmzw1Qvcu1ZqPfupKel2gWf/8sqlv5z88OCV&#10;mZZEagCvNcl70/FuKR340RzRVdkDM0YF38RhtXDrUJ/mS6eBBXoLK2Q4pvpZXUcfu4VxlYfEYkaz&#10;DOPprXsEf3AfrWqUWnYXPcZ/spg+xlYU+1bqcsbefNl+zwpu/Ho0YMFTbLnsC+SE+bLP9+RLJJ+s&#10;f1Rno7UG2xGzO7P50bWAPHtyab+hbO0L/nbDVzvJpNG3cSFWnsy7GtcncajwGCkfrCzX8farmxQa&#10;nfDLigPlpbbT4uX6xvbW6Rf+TUu00NDSev+/fBH0xzo/htzILogbxRZ+vGyKaP719dtlTWp+Zp0G&#10;e/bCvXMUr7RvrjXpm1t/PfxmrYmvrvmKO+64veksGZDS+TNasGFuBtfwn5OrSWG9Izqt6Ktcn6z/&#10;oeb41dpPp8bVy/cLMmv3TMnoeDl7euIK1K19u8XEI5L98O9oHrh3LAVqZesme4XKihE1ItHKA5t1&#10;Jy4gEI/vl3umQ9uPQEYlM2f3gZGhW/P22RumbtHqIFGKFQylII1ZBTDBXhBrSHKM/4FiPI87p/bv&#10;23fpALkjuVim5iOsRm53vb7ZU+Zpa/jzYluLz/NSAqymfvn0jiTVsHTL0rpd75SKtaVzPP26CAO6&#10;lxMZUR3txmPPBiNverK8zthbOq15eZ57TZAQ2EmNRuhn5qG1JbaJHd5YmUXoIYuWGcZunp1C6muo&#10;XaOpGZduef66G/fLZ8J8qb2enFputvKRDV175BYVZZXna6wN5zxsuyEa5Z92ZzXBQzS86NKZJXTY&#10;zJ5ucVpPv0P7+myes6fZuu6t5JvbzfO+3r5TI/P7Gnc7tGvtXul6zm9azcXLK2X80L7sU+EtbgkS&#10;lQynndqkcMlA/lXRFTTGmkaL1VJzovgX7R0H7BHGwQO9FUxm774bdTSzLUGoSLePcqyXdNfQ4460&#10;M/XWruYnVP7uhjzRTsZpAFrbvYdbyXgGO1aucSpl0NycO2J8D5468gtSg3I4d+s6cpBZcQ7zPGtA&#10;LfmNeo0PukaGsL9ROpnENToxrtHl5q+jlrxnI4iMYlx4CTq/OSU3GjJqY2umB7O+JHYl9nt6sb1S&#10;KBP7cKDp1vradS+/0lRfe/XNy1dP338Sm60/raErs7sesPGdovLRedEF2vnxunpnZcQ3pwb+8dhp&#10;EinAx6VW55j4MkpaSJRboOTH1pt3r7w4O+v8p9qPqQUnrLKuk+N4db94o85wL+nq3ZKLWADhzK6v&#10;m1ufli3YObVOineGjVPpYivQwsNtX5/5aLaTE65xKJCLwFc7OYFt4M2iL+Z41s8iJmChT3rSMlt5&#10;xsCTPpiLvA4/le/KGrPnK3g2k5xS+mJ5zWM/4mX38x03MfngBDU8osr4P3tMoCBrWEPh4iztZPae&#10;NXgse0jb7q3p1svxI1ykvWaDi9DAYw0TPWKlgN7uA7KYOv1v7Rx81nKvNylT3peRnP5v/Im0cp59&#10;Uw8zR786va9jBeh9xnZ8PTG5MjKjlbz1f0AD912nK042SuBt87xsQNK5lCLn0AO7pk4b16RMoR5p&#10;7kSpkWXF4OkzeahjYOdz5mm0xHowsDW8U3rZkYLsj+Qvz/xc2gp27BWBAThMne7yQzkaYmn+SNXZ&#10;wd35vW/JYArpwJRy5Nkp5ZjmXH6v5a43O+fUc6fWXjynPTd79K3TcCQlp3Crn68zqctbW3zb/WVt&#10;eVwrdKuk2ECjv4/qC8tobq+4xdKeuwaw8BrVXCouIiV70wd/jg73y6N/v2hlvvT260W1Zjir/oro&#10;C/9MG96zsoCFTyvn16a3SgfHfNre2bliLvmaeEH0OzZ2nPRvb5HknVoRHaLxDGqca6yc8ZT6zDS0&#10;ID1nN6bxpn1RP1+U3nCjpHmrH424XtIO7bk5Pt6QlYI6fT1b1zszXKV/8/9RX5EJ0zUZzHY++IAJ&#10;uBBnb5bzGbEs0UKyqzCzG71iS6fZ0e3IM2P1d419FfEVbQcN0Abaj3KjqMa+V1163+UCX+DyDkat&#10;o47M9I7dMmseZwGpXVTWMY6lLZS9La12AeAI5HE6a75YqoXRymh9r7s363vHONm7NSpZH7t9aoMK&#10;pE+x84WbaC2aPP4YO3QiddhOIx3hA92+MY9dgg3pYbXpZBCSlNndkOMq1uXt9R9XQeY0WacykV/u&#10;rXxRevXa0at11jwJSh3T389PntTGT88H7PtlDUP3QVQcuwDu9FqdjkZXERW3ehlOxMTfL/2e7z3x&#10;I9M23LfE0fJu7FFGP73g7QdLfFeiL46Xv/STiqAHcZ+I3/KyfMfrtHhStnklz8NZxFWiMtAHFj/Q&#10;6xnvK6mQbBMPbfeL7dzpaX2iBr/H9XXfPKWBmT97+YasjsCOnkfH05pIOvYrPaXvW1GD6s3jhSZj&#10;PvRIzqfmLZk1/ciMg7n5fPNP6KT4IlGS03rJN029p+9Di1IHmtd0K3nQmVE/mhWvYY+bkaVvDE4m&#10;NwuJHQHB8ig/f0dzGvXMp5nFqKv651P2KjFyoe15Qn+awugPC+/Il7vw6ZZZyPkiwtFkFM6pjKiV&#10;84tDD1OfnmXnRrhEQzVW5WI7889k24ZsPuXZT3QqUGc+8JVGmlcyo5b/T6sJD9uN2b1LpEaybVNU&#10;MwyVYLf6r0MowmrJqnvX0CkNIW356+3vKhoiXLxhBtXG5i/LqjijJTMa/+jkXwpbyWEdx7/I9qr9&#10;5jFGJPG52pLb6k4pUTxmr/WIxnTcSWn0p79Z/VVJjmtHv6u5/eDC3Yr6Uj5zV2uD6uR96/nmPb0e&#10;FPi5claZFf1Z8W6WOfQJ3yGBOBE+2ANNICxrfcmM5uvq5f5262i9x9MbP/rCpQOxtvS7Tpl/hhec&#10;UDtOXPKNiVP7RcixuqOvbLkZr1gM+T7sbcdD8ZPdXD2ne0QOpmlaS3RmspGy9sem7CLci7AZk5yv&#10;lpRwR7o2TIHt4xOn9htxfhjWDBaR2DTYfoy5EzadjMUD2dxqL1wstu/5p4rccDKZe/B8WR4pcy/z&#10;xVsyAy5ntoTu0TVpV71bnI+Vpgx3vn7WXDrSZWoa9dGEzAPzZOMKj7ezl94tHnanIsO6ZVKucfmk&#10;tOovt37+nf2JgZ8V2q6w5tl56//zvJEvcn7u/Ld7bu3o5zWCPxwmmfHSs4Tyx9i1Rk/o3KMfdDUx&#10;b+rrt6z7WTE0mXBt9or1tR+rLnXwk1t/rTV5R14QAUL3E48yWoMFXhlt9JlDSsSeQyodmnG//eEw&#10;iTytGaVQuH37nPdDjk756f+GHxzBDfnbijeu5pxWmk6232J3TXqVKJ15WjHaUob82vyn64jNfuRz&#10;12nu0R87XTq+JWnW4HyPuow1H8//fJ2pNzpPUnB28wxPbKkJfUdbM5LJJ0oONkMrdteams3t5Wne&#10;0iXiB1FLw9rXvcpJpx0F/zzGuUu5ni0p3XWBvLl82534YZxdkjNX1+tbBx8etA+YNTelaQ7TyLq9&#10;IMp7s2KKITD+M7wcrOmJnRaLtIu3LhbatDFaSh/7uXtMv2ie/HS451MjOcOw99HyROzcK29OdiSs&#10;XDq/2a1My3o3heX77Yo921opTjhySd8p7vDB1ntF1dGKouaztszdP81OGvuq8hQmi/vZhY2Cmn0t&#10;SfJnohVpiU3nm7KgBlq+F3pnuLjxzkz++MQHpcXqS/n9NkXZhdqmThKLX2yIgTVWt9jwyUSh7Hhn&#10;RogMeqPkeTHsNGTfU4uHHXWAh5dmEtHX1Zfi9xdJre5aAh0Ymb/TKydvihdID+fTPc2/J2HE/8Gn&#10;S0rlS49eE65J7sj6SknSRmKCovcY1XD1nEakjdii2cutr9ZoyBnZRS7eJD7P+Tk/D1+0+/Qg9jJx&#10;9A2/r46ZAWgAW2fzwP8ufulkS+tH3JVxESPR5dSXHqXmvf7//Lurp9856uSST7e65+rFP27U+LEd&#10;0IlIQzQTtg3SytpRELT9yfmfH59456gzxE+8/W1R3VDYaHSgNPdohaGEuL4xWr38wpHsotJnsqlo&#10;enlxZbui3LGUsyXeOtRybCAVUTb83elh999VHflrO37Pi/erdyDRkjn0U539ZjfjJ7PTBqyo9zfP&#10;rN1bwT/B2pa9RSzieO3bkBYNOOvMM7uK6ye1cuxmT5si73y7HYysBvz2dGgeVNxQvJyeq8f6NBaZ&#10;m0YfhxE5S+qIXyc4Bamd82NfZ0aOpKol57E3dsA0ve9n0qK1i5c59YA9C5e1eq3jrGu5l/30L21Z&#10;6/O0eeTXm1u1u0D7Q06eWm6SdxG+eBxaeuw8wwM3WnAHR+HF6tHzaX3sRf3csT0oIprY7xtD9BQc&#10;yuzFy5+GAxrM0ywM7BtGOjpM9yHXMWvme9JP5Dz3tN+R16xhscgckD7gJzHLb8Wyx5jJtcmnzvhR&#10;HhSoNp8Sa0dmG5lyioNufdnVLImvv2XjljcGDMvKjXfy+bPTqN+OsVq5xFIa6SA1dr3Ta9+TvQcW&#10;uranX5Vl33rSRmHvs2u1q7ys0/VNp4pmU9/ZosAtn++urVuXEh8UC0jk++S2t+xO6UDXzz2+SNsb&#10;dbCXO2ktNiw1Ze2NMy/ktTLwdqNPXvHlAqs0M5p9PKtI+fObD2Z6qdVKsmDFtB81Fj16Qfx0JHNv&#10;p3M5ugJtTa95f4LN5Iq3jVx/t+DwU5fyXcvZgsn7mXVy9T8POA1Hi8ld7yttrx/uJXp20INlOfUQ&#10;5yf5RGrkW7Bjbd8+VnrWQu3jtv4bwfDf9CQ+xFjg2aXYgrKbhA6jJIv84g5sbZrf6Jax/eGwPZvs&#10;lEkJVFkB0/7GwsN+kb7YVXLrUDxgpGBcBVyBjc2MB5n1jB+RVJ1y/qNR4STj3bI7vPyTdRHheKOx&#10;EWdGPjhblgH9tWJTMjSADcLs5ufVz6Rtb86+kV7bMtnHWnoZfcEhLh1A7WNPoOGvHc0eL/UeffXE&#10;2zkjvOv0ZQ+7tn6uSE49/Hx2YvTDJ+01p07rrGLrs7NOjF5ONbO2wluSJ7M/uNPDjSvq0BobiNR7&#10;K04i/98HPy9ZBC97WLmMWUqab6mp/+s7H0fPobWjmbudLxqtuUdiY0twxzPiZ9WwVtnFrRWSkm+c&#10;f3nNGS7dBvmZFKUtMxe/Nu7dhnzm7a1D9tGFg8qLUkx1y+V70pTGraxDvRR5FLtS6JsUGJOmVnf5&#10;a/jmr8ljrDPX51M9kZGzXxTfSLsw27rG7hLTN3rdbeR98DDeR2KSNs3X98nd3kKzgLY6Wuh8XZrV&#10;LR4kUtbi3u4uZyWn5uF76LTp1Uoi5fYeMCthmr77PvD4z2fuKq55mi8n3qABi5SQ5AeySJvdM7tE&#10;pzMZbQsXlINPPzR52sZe97AzjUz+523s2gz1ShsNZa/Sb1YT57Qbgs7ZKfykPWrj2ql7XdVCJuk+&#10;r5/+be0zOfILVI8uTM7m2ZnXkpbVhgKV3FTruk82KShqFta4zaRx68d63zp9fjPlH2y8cnmjpGce&#10;6ClnSPRI8qSXYlbojGJgQovp2dO5nHyxwHw9G0ecljxL7yLVs7GxrZGys6b1PByi1zb+3vETkRLw&#10;muhl/Fzni5+hC1rjp/+urIJ6bZahfN5/de3uxutrf1y5fm6n1vpUqmmsBdZ+Si+sHzP56bszk1fJ&#10;YZuyY492TsrBNxNFFh8ZmYa0qlcob+QT0BpzOmk4bXbShCeIqG+q1DCOqzGkqfNU2UFiT9fgMdkd&#10;oH9mDlrQHMEbJdie+aGzj6XXIc3DF3B5RR6U1xQlzwnowSnqHkl+QLL77mFh8J3iqPtrJ3bWD5ud&#10;3cahcM7KjaVpjEDoHxoRHqbWcMWvrv1Ycxl1ZA81uuagdPgz/g1BLNfmZZfkfcZ7Qhtw7J8rvy+g&#10;m2n0ipZMlMjJog+3adgfn3itsMQH6MSb2zPp014a3m6wnKnz5nbTzJ/L2n31dGLMIh+IRWP54s/Y&#10;f8QZq3b7tb2lIQ92BzbCzWnIvc6k9Qx9cQY1fDrH9kxJG2z59MJPykZFZ9IrZ8OmtavlyYA31t5g&#10;ht5gfqrRfOfdS+2BgezlmyYdt2Nlsb0lympAvYyXi9lgywS5kSYd8r2nZvPfmshT/o/6nn5nxu/O&#10;IXqFZsDu5Es3PxzWk9QceWJ3mae9aSx3HjoMzGmdVaHfT2FXRjRA0vK9P/dgcxrgop24ZYPsvUlk&#10;QtfXkGdUurW9r+RNK984Wgt8ZPOceXlZ7Qz+P6V3ieOlD/C3jNJKdGQN79xIcXZW8OadcfjwYOsA&#10;rBzPr92qJTJY10eOHi3tfdf4k+NO0Z7A521zlZT1RmRUbHfj3bRmkpHy10uL6PfgmbbR7xevnYdF&#10;xj1v9hdv/HHFavrTKthy7mjh8u35+PlRU+pAjfnA6gy0a6M3wQ8OySaS99bmnQ39UiLxF48vnK2I&#10;xdAolrjAj8P0Hgfji5aauVrEK4w3fLUNLJBcLyu4ve7ebtTXyHm/v6oSvb6svwE9XbZHjyQ3jVlC&#10;G9RJ+02bd86x1ifWRdt089D3hqH6dbEkhWt3NjImqVv7z/OL7ptdNU/L3/syQfX4wq1D2qK7KAMf&#10;8Xaz9FpjwXukcnwkI9HStzJ0vm6PFoej0p373bIrykh+vHUoX36Sh37WeWnSOPKgQvQw2hgLGwlu&#10;4B3UOQkw54nYvxjbvB7S8ax+ngg589ftTK+iwa+efuFIn+H20wU4IQOyB6Bu0TuVib8FNcDp9x+B&#10;AXX3/z7HQswZL4+o8GCyW0xuT6v1Bd/U0GlOgLl97t2yn3gjao3shPY5+QVmcbfAAP92gX140DcF&#10;cVwx4uIUjJ9WvqzTbW9ufXktZ8HRUZ3moubA8LDyoN59Tg0K62um9kaYD7Ro0gd5oCFcfiXP2Sea&#10;NZIRShsg9xbF+6Ss4/YsdEwoep5z+uHCV2qM2m+qJ9Yyez8IZ3J9yfKZp91+aqenw0Dvy0yqCHma&#10;JDg6H8/ZIi/nhwMNW1Ck1PYzKaek/9P51q0/z5WUsJgv/n5ryx5hsu0Usy3/L5Z61jMqmr6ajVZX&#10;ojuyT3+xB8EIGpr+kYLJFylFyo5lOv1P212GpBcrnBEDf2hdJJ5nwSndbGJnSZQY/NKnpaSNp9WB&#10;bkoXbTAoj5JWuV/4KMjkNdfIiaI2mp7A04ONW4dI52wTIL++fmp/R83Cg90XT4NjMa3Xox7AXebO&#10;Yq5lz8FxdqKl/42FMevUDls502vUkhzRvlAJlrX+mp5co4ZRZvGuW/MeFxHH/l5hoyj5BTFbjy/+&#10;cSWYU5v6Ycb97j5Gw2XZrdR/jCefi1VuTZ89/etjN2ZSOF9zUdf185skzu+3dyr/TlFclEE7Gcf4&#10;M0fcGy5ESm9O2icSm4tSvt/+bDa6PQ+KKpXls7TxJ9zl/BPO3DKFmZHZRO+O9xzdi98ObtDXwELO&#10;1e+bRZdIFVrCRT1Z5+Bq3IiRq5lw7rPag96w6uGzfxkP63leNu4ZNmoY+0lw9XA9sjaZFpxZ9dGY&#10;2SxpZ/EekPZ5TPHhcIvsJYGJSAGkW5qgyFAWSvp1IMt/tTck7nDIyAX2PjQvB1dOG+i8uA3tmu5O&#10;16W1BkI5UBZ7pjqeOvCk7NFXaR5iOGirsUAvyhmw//3257OvYr3wb85HsdeaDdjcxmesbc+BsPsg&#10;7pynZ+2o/rPJRINUKv4t9dgDxiZpFrRHH2x0VPXhgLRpd/2dM7u6vi2JSJzYzS3nmFodfPB2nuNt&#10;gcF5rD8cfqEioc4U9Q3PU2J783ita7Mr58+h5+EpzqVz9kxk3oHfm1viyfH86J9bp+EhKzatOQVu&#10;me2Q3SoeD/nIpcpNxyC9Za+P5BErWc56I6l/XnIObOiTUXq/9rO/U762jSufVk/MOPolCx9aEJib&#10;N5mxONfUqo5DJV4okKQEXVCsyODlZqvYCrw7+IS55r1me1Zmyv+r/1PztLQ5oZXr687Js6Ox7XLJ&#10;ZSb3CE/LPf2e7a9hh2ezNs/4bluxzY6OZ4fDfDOBv0IkGMvHjArXSNBMg91pu2QTfiXakZ6hXmSz&#10;aZ7nubfD3BzsU8zIoc9TbkTdTXl5cGx8UYJI7egEOVoEDzyQoMKR4iN9VHut9Jsd69ah/Fqmopfy&#10;IO4eu+eBEVeZWtyXl5mvW6zwPLbHDE9O/zOzs1LU2nVYH3gPvsfD3StwectPf/v4wo2yfjqxJNJc&#10;fdnl1eszPahbswtgHtZRI1vW9uZ3TzzQ3z+BsOKBS8YQqaBX9VWdkrLtzcZnzfb5EwITGR7u2VZP&#10;a9wqgQO6VcfaemMmhM84WwCUZHvUumyZle4rLSuXzpaOc35z53cflK08fqwx1812dni0hiaqDBuF&#10;K0mfRT06Kwu9t/EJnN/UOp6bVfPV9t1Z6lczGP5+EdUiXaQvyv1zP7vdWCWaeiutf/0btgUaYVah&#10;6AqR7c5u8MtIWfe0hGjqeBH6IPYt8fp9KnbKsHq0rw8dpHHwr/hGNlyba1M4zDf+erHyoiuaGoMW&#10;z+gTR9ROrrt1KL5S1IdHAX6bh7DRWbMd0d8zLdFz9HZn5NLXeU0SR5l6AztNd/+R46eO146v+09w&#10;0HGdncOoshe0NYZVjw5K6li9/E5Fp6BPbEgvF6ZQxXD2MzWLxWxbb2hHz1u6yPhm96n9U41TedH4&#10;YvVxGjOMRy74E+fmVNTjb79Wp6+2rjHgdNeWFpxipb7ZAmu+USI3m71oHzbqnBCTeo1u22RjkQlN&#10;aA6xvYlONm7TnpEmX21cmX8/D400WpKR5BVvSeLlsr70+Q4rl3gF7tdX2e3tJhGo13fcH53kJcCd&#10;52Upcn7iWsEfHcG77K3BiemXnaIe/cHL9Y5PIvac6axsuLNnlC1kWWrn+teuXePHJz48iObHR4Na&#10;pD5r7p+pOb1HjzJe+CtPlFUF8zTTrEHnaLFBkCwDhYhdfvt4tfKu4cv+z0DS7+CDRxo2vev3ci0+&#10;79UH+cQ34pztSfQ9z2eVlz6o1+DqDWGsPdkTq8fxRbUNEQ2hX/CkoBbsU6REUjKKlgjJzHW6zaIl&#10;ba/eTPuNmyZf+2eWldKP/uX+8YWcqNJvR51Jn/5n+4r9v9elVONo9MUqi4AJ3xv1Pc9d6DPe9PuK&#10;FHP+qtW9f/aFw5Q3+k444hmJzB7IOhV3pCv+cPi9Gd/N+6y2ij779xulpeYEGt5SVm3zE6/7ByWv&#10;Z2uzT6gQ1YATkkWHLMY+0asFBOz0WakzDnX5aEUq+UJK9kV/XSOcXajfFF9BV1n7U2dWGg0EZQ9G&#10;swMt3Nz3daI/RGKNzqpfH2y9VFyo9MuL6P7MBlH8jH9jp1K3i3qhLzi//igxxVUws/f/Kd0B2+O5&#10;+LwuN/ytYnThUq9ELpFQUfNlFAwcaAQuiguQ+Y2r0kkzj3gaSTF5q26RA7iiOLBQ41CclOThJAfZ&#10;fzD2gKBCpAt4Dnw0mZxjI6+Rg0V7xCIlac9KvreS9evZL+cu58wFsN1bcTZiZkfn0Vv3f15BXf5w&#10;qL/BmXh/aZlvkbb5z9Eh9JA9z7phJ/hNWSjfr/ktgv3F0gP4y++vitt2UipMo1+seqTKnjN8+8Gf&#10;OP32AAUe3Pf9mcRKf1w7+kpR36TgwD9duL/60bH7q9Fud2ajk69xqs9Z504/T6yINyKHydmtkT8s&#10;6Rkk4vxSKxz4Pnn2w8WOn5T8N2J84fFrehcZ2zxrG1LjdIxbxg93EhHvyRmHicL+uXhq1jAqkp2R&#10;1mxWKbrIe/7ulTOz023grGdD2uHjGONv7cVWDlJ9s6OkvbDmbiIffL8cZxtRMwNqd7h4j/h8yv/s&#10;E7886MWFBC+jL23b+GdbDH54KvCU9nSFW1kzvUPUXDCCyU/bay0wY512RZktg8DqJGdJS34tZEUv&#10;y7/sHStXtLvgmkV12vayMt61zqnl3g3inh2NpZNEZD6KKF2sA/c3L/Se1mV2sPagxaE+HRkf6ae5&#10;xWI9ez+LfGpL5N65FlPoLU0zpWVUrIRloyKd3owbTTFGeu93ONZYp4vt7X4e9aAZan9v/aXSRra3&#10;/s9hcdijpe3aHQ5rtOyWWzodrSdF/PrYdGfd97Xi3yt8wzLq/NkTjQ6uhi3mZj0lXn6nWuud7iyt&#10;pL2WjEi+YCV3tZXUk3ZhzR868t5sdnsuvr0JPhE57DS0IzMD5fEeB2ftdR0zuL3eaMaIUSBNpAWS&#10;n57YVUUjCz333aY/zvZG8CWKf0jc/4h51+Lz/8aooG1myPSNp3xZSu/63LZROwjYvmiX4dbxcYxe&#10;qoHdOb1CjdIPdcwwV7oy+px4BfjJzCTPiKnScxo0yY6eaqxQGXGG3QoeTQeMphoOZrXpEeisvvCA&#10;3kXRPZjn5L4wYw7FMmDl0ivp58k3MEM+/MOhH4v7/nnlfnFX2ip92BivXn7l0geb3UJ6Q/o03mR/&#10;UojI+Ycz7sZy+k1FYzrZ+9Yhfb2/erWkCFE1IgDMB1hOPazraKInZ4C5b6jYP/l/fi6+BB+ww3cu&#10;x/G3f3PsnToj5s3L8Xw3dOOa6BttyUHeME4P6wT3PrXaM3n1dlkWRqv0/VjrU7ORHKlk9nsrPU7W&#10;fah6vxntu0tPxLjYKcFTEPpqRDqdvSEe+fgOulTScXFnvlqpjRcw9x7AfkfyZZmL3p7+xsrZep96&#10;Y6nat89+wlGf+ZU5pk22np7RGSNv/2d/oIaxtGq+qB996hbNrrTZb54GQbAwcEFzgwnS2sDn4ws5&#10;D0JNOReh68SzW6Kdb4+mYswbI6kNns34bpEcHR47X7rrX3ZVIicap6fPV5KFrVvFy1Mqb/hZF+WB&#10;Ma64In0ARaedx05llbA+0ANpdrHcovA0lnlqsqwX8+/AYd9Uj53UhnY+Z546jY6TvN7kLVjsARvl&#10;ui9Jf7CRrzIkPXjo6Ez0BK2bygejnqfd0RpqdRaWYtEqS/VbkSfSasmdtXZYudlFUTccUZr5TH5C&#10;5e+tvFd8Z/zMF9IT7+8Hlc/PVUQtyza4/W4U7yEf8LxGjsL/szKCU97d5ubGkARpxbLbj9VPv9IG&#10;uNgrzm96Kn/xW6tX7mycrxntGf+BKTFsbM/ejR/JUHk6vKsfi0No5fnNtFDxdCUbRKa5ufX7N26t&#10;5OuosQk6Z5m+Xn2cwTNqf/ZdtyknePs0lel7dts83zn34UEjkN80DzmHdMY/yf8iCmKa3mVAOTyY&#10;sMUKLVYsNgsjbt3QwkZ5NIs/Cmdzqg8NCUccvNx8wks7qlRfzC7twmHG3lP0O3X3TB9rgWzKH2ms&#10;+EQ7gsGpdMmlnLFKf178D/HVf145XvzU78UnvraDp/5W+kz2SnrfLSmNZoLW+TApZSbyGbAH+4L5&#10;/dKHExnNFyyaD2cy44OTBxv2Sarr4TbLSLhR2nj3yh9Kj7cCxjihM7579tfDan5/MynK59c7yL9Z&#10;rS+k1oqWbmd6PDbWKvmADB9p5OaWU+qyUvgErIrWYNXq/KshEZJb4lumvdpTQPbbmMnEjfnAEYiy&#10;IxQGbpdHu2VHfe7odFLhnXPObU2Jjjl4f/N2SV1nis5m5amV9gdHzpLxlL7DJdmzd1Enf/uK2dwa&#10;N1m9+/bFD9hvp1cyXXO16fv/f/dGpGk/CpCWYHc65s/fvtFjkVArmssikniecYKw2v4vcXcTole1&#10;7gk8DYc+aZA2gmAFbDg2SJ8IASMELCEXkkFoIwSMELACGaQGoa0DBZYQsAIZXHvkOSN1ZDLqY4/U&#10;0TGjJDO9I+Okk4xMzc65I3WkGWk/v/efx7Xft6ry4W1u81K19157rWd9Pev5XmuLjUwN+HU0ptTS&#10;uJTZ5+OhMw9uDsON7tQfF61aTV36YS3mU8ucDU07VOtBJVGFHi28uWvLemlr+m4Q2MTkSanp/1j4&#10;xOmEptOrmkbvBm239Fhbdnub9FE3+/KQipKuheL4xP9G7xhrIKtMPr6ZYWkOXLS1udKi1erBLfI2&#10;nl+yTp2pUTNMv019MEWdHaUZf0X2APfuAJ5ko8b+unk/v1Kl+a1vrotXeqdo/WeH7/y6l4YMxe8R&#10;GR/8yOShRzRDVFW6UXJFr0VxuPeWpO7MCRZhfki0XFthf/KHZ++vvLeLi6MF8enxQ0fTRFUGjcgo&#10;iScOBVFXuDrq0evz8sb+X7n/leJOW9WypdUfji7Nar288UpZh/5U3lztcTb8dP5Sw6P9H+VIQhmL&#10;LhkbUJ5wXXfd584zrqglygCj6NI85r0Supyxtc7jmWDhYuOKBdx44Vveh2cb7bTP6qPfd22odLeE&#10;Lm3MY8VLG+HX6FlKLXrMhgQF0oen3tuHDomCIGfzlMcWMIVDRww1uVZnoL5cZ7acOpFzV9CajrQS&#10;AzvVT1N/TpGM5yd7bIwK7isa+OWSEhJT6IwUfbG/Hi/FieizGcNDx/fsCY58XHLq3ufCzeHg0uof&#10;6hy7xjOt9mW09+ssmv+1762D3x15/+Dfn3USW49bj+Uvlz6u9op1eP9+jIp95t76pvrr5c8P/xUD&#10;J9V4RzfOyFy/8EFJ0akP1X9/dqYbLk9KSS30sljte0ZH7bljkYl1oEs4lSBQsy+/Sxgp921RJCGw&#10;4Y02wDsyk73jUjsnfCalpd1jHES0huajAtZ13sHSPXu8DR8LNusZ3jnKd8v+fa9sNt0G6+hxa1eW&#10;zcKqQ594r2g2pGKj4XyUhtp+Z7TUGWjjpNBgZepGAaxT2tNoDQvXdL2q1XjmtDgyVfdilFm862hQ&#10;/BPsh5cIBPw4dyTVlFuc/a5rwEwOFnZY2dhD5jE+2ZVr3eW8SeWyjhvSo16VHD7z3UulZVrFH53V&#10;P9K0I1Zq3g8+y7zL/0B1zzJhF2Vjtzdk14yn/cZijHZvRb9p6GQx9sRDZa1gk147eKVa2HMjCu3z&#10;ipToFGMX3irKW4wTD+P3FVE4xRVc/8YsMsjuXLtFNk6+NItioeHsLzl8ZX25tILGMPIEq7Yf3T9t&#10;xG+tY09oQ1qsPhyXPmVW5YLf3rbv+27RPJI+adO6wEXw8FiFjBUKYSaCI2pAaVhXwtNQzUSNNcVO&#10;7R/W+rpeNaW+WiOFP+5np94VteovLcQ65t2/5Tf1FmZ9kT/T5qVVcTdq1rNQNnWNHqXmtNt4mTsU&#10;li0jWoN3WZMofq+xlAORDkorziiysxjBUFn6z7QGMkGeo+2DS9bQHvXEo5QaOx/JsWmTfG1xD745&#10;E4xl3tla5o4Gab8aqOmVVcfvxPPthHDpbx0ML/25LAE04m4jLMR/aTtN9fG2eJ1ZX94ua50ewsAn&#10;y17OKmCnFHnAPjExI/hfvAXRbtISfvSsOWfpvVonGkjfd+zY3rcOBjfTXlEDN5eLhx/6w+/er90n&#10;4sTs3crbHhV6+MfFxX3x1GpDuWhA7l6ur5P9eNa5D98fuXaf0zpZlQUhFrrA0h87zqMlb5zUDudL&#10;Zo5ZIVgjrZCWn0YbrCjYYp6HBsw3fuLArRWnvlmP7+0jPaTUrRU2BO23Zt4uW6n9cQ0RLxGB8snT&#10;rCCNNcEL0lxmO+Ubf8lXnUJXSE0gOY8dtWgJ25ue1zGC/553o5/GpfUJ+nqPz6O3Rg9bz7fiaSxG&#10;MtqaHdRN20WQs7pkTD87DF97xFJft8tTLDX9nvyEsvdz8ufUcxx2zN2DWm61mE08QL5pfdvLjbcd&#10;k0a+Rr+6pNZMtYNFGEbU2sOjrEl2O3phonKDVzAj5XD15hmLkB7/Oa0ffRhtFgUUeN7qg1mzm6NT&#10;L9aemG9+pXOj7kBD0WLR9OzPqsuIsn/ltMwuNT9jnZorudt5Ej8UpbSrpE+a6xXHP5ryqaVtAiiV&#10;OCWYtbJmZ0/01G4NCdWai43vRNHffcdeK6n+6ulXSvvdX3MP3u2Vb45cnfGjjg3ed/yLlY3SKbqV&#10;vCG5Fy+Vltyuu/3n3ygJzRuUDt8Fz2yfWVcnndB4kIvEONJIv601/8eKKLCr58ezt8+2l49f8c36&#10;zlnsmaxjF2eQa3/66TszXp2vs5spdCU1eeKLSpvAZ0cWG6Vd6KR8D/7JkVnLeMznbslSrkR8k8WN&#10;jRRc1fXPh3jo2TnEBeBUY74W4cEy/FmMWLRkEIyQuWiuOi1ldNWN5htHs5C+ihoYZz2gp72KRDyj&#10;viJ1Gtbmep+j0CmuZqdn0TNrjxb1zzyK52O/x1fJZ31OTsqfqF3nSvxUkWSf1io3K+k/G2DOavMe&#10;5eNpQwu0K5x/Zc0JbM5bNTLGRv9IeT/WPDv/bXP9jyU3p0cfb/xz+b+y+12rb9z3Q7Jsf13250Sx&#10;vVkUxv7Nz4q6jqgLrcXRvlpyovm+Y3+sWMxYxLuv81c0mo0qOrtYwvSqz1wgM3zydN5m5j845SSZ&#10;7v/dOnvm5nLi4vTfV8zEs7Lgf3H66xoJ8RBPVpS5ejPm+Q/DyW+kp58q9rI1YJjKu5Y++Rbixkk9&#10;UPryhvEkWRnbeYuUXSbh44P70jk7rosfblq/cTJSLdGD33q72r44zcaeWe91b84zPt2X+dEM/E6b&#10;f+rU33YNLxplSUHdhkRIPG5tIHZfwM09iZOM1Z5Zb1hEfZkBLsKBA88b4fn6un32oILUcpqVO+Ro&#10;0Mh3aBH8n4cxejd/x7aMGrFmzr/Z6alh0tvUoJdD+u8ScK/vt19RXJxbb923Rath53yElLPK5tff&#10;dngPSmmYncfz9jQ252hZnc/15vI3RYmu1Lzkd/3Cn4qP3lnZ2gGG0r3rvOedhRhNNkYifRun+n3D&#10;nV6dVG0OfyhOi8Y7Iy0Qkos9vSm8frSNzVurFv3n7RqWn5S7fOHixn/dy5p3o0pZf86jxZffObm/&#10;7GORxL1hLTt0/JuZxzxPTlD/y+GrK3frrQg6HCr0PjhzpTCSbbD5SGHFpeW1jbJiaGGNQmEDieyi&#10;nngu+9314vFvF0Vme0TRytJeXuefzilhfH46x6acnrJKJ3IOZDDk6l/8llJubLZVgQShVXSP+Na1&#10;8FHwGzdrfFRD19TXpmj0Mt4BnpCGKxZR60UfoI1wlxXaWS9sTlo35YwNs68ZU7VGDmpdtd93j9Mu&#10;o4RfkwPMAwsIG0FWnjIs013GihTRP9bl5vo/nh01dj64N+rD/7bnyV4D3hqnmDiPtEvkDLWGZcyN&#10;T2aRfmMtt8RiveTLZ+K/URNW6+xmZB8KlOAQz7fvfevnF6c/rfPG+dVv1fdI/3nfi+VFf+vg5/ct&#10;EKStrLNvK6ZHNCTu5rsm7+0j1XVLv63xYdNmIyR3wSIWpx5ztRthv5Sxbxr0WMRZHrxHvcIRSVeg&#10;8MjhtvxsbC45MTUwtB6vFn33yyX71zfXfdvMF1NF0EWXTt6sSHtPeBnTFif8xbciDz5tPj87nDr2&#10;Hft7nY8Me/jdnUYvorFj2oIv2u37KL0q9DI7KWJZBxcODGqI0id6PZp3WterCW1bWt2zJ/IqyXKK&#10;4Rm//7//cZP0PX3t+fytrWrvPwnM2mCThQHqMHJSYDY6ja+0lWXUBzP4oewAodOSZq0Eq6fXitxi&#10;GF0Tf9IrYcDZfifaPnLuWJPbc42UzKW5jiWKxz6YNkZJ3G2njZKLd3DdyGw/LYEPOvWwNrcNc7H8&#10;ozwHipy7jQW5iNcveQbM7GuCq8ayMfSL0y/USRmBOv2vHGu16NJRJy7UTzg9KjNfz9aM33Wt6AX8&#10;UI4NRruUbxiiliMdpISTEeQ3G+hmbLUit81o13SjaGVJJkdWnwjXMRJ4oq9f2efdkpdaturvl0s/&#10;HI2NAVVgRaERkS3wSPz/0PGPZvSb3SCS51Zhnr3jrdPSrWLbwr3x8mApfM+OaeOO5/G0O33kmbK2&#10;vn0yMcKs/R8UlcqPbtb30+tWvUddz6wn9YsVO8nd3zkrzbzmnE89Q2WmpXe7p181/+pxH3lz9pcR&#10;F6vJCjIdafnYmbq8Z1p0+Lp4c1FibKWtAw3I0/UyvR85Fu/SOhhqTM0Rj0xbTZqXJxdc8hWjMZLO&#10;Tpm2M9BDjbrfZNDpqHU6HuY8JLsH+nTD2GIS0Tby8XG0lqfUiIvjUe4IMXUHg3FqmJkveibdfzYy&#10;ssOrB94qjzYsY9l++fyXdSYie8g7v2ouJNn00okzawfz7dGl1bfqPHLtwkUzZuo3cvERxAcEt0kD&#10;K2s9B90XmrExNd9WeqQiJ//IiRpqldiojjO5duH1stmbF+ny/FzyQ+j1z4UndPwTB76u/QNWCMus&#10;duktSaP73tZ8z+bXOiJt25fnlHo0P224vMGvQIN+v8595gXPakwP2MLFysUbGPg5KdB4qddqRkni&#10;p5NDu1pyD31JOW+mGlbOirGihz27c+5+Tbt6fHfP96hvFiF51p8RMw7HFnM9HPp8Cbai0LKMr+jn&#10;lpBZiMw0y0Zmkp8sc68eMqt40ed+J16ZrI+74fxGmbUjcqG85PTp2nt4O/U2+wk6omi+5Q+CEP3F&#10;qp7SBKOHquxccgqdRq/uSLre9FsRMLl3qpOI7X6zM9TdU0c5Vt35fN6RJWKX8C65/UfpUIStzZdq&#10;Ni7W+lhavTHrkxV48/555ZFGUyo95qOM1TvP6GzLWt5ITb2jLfi5tI8KA/B+I7q/9C2WzG6V99Z7&#10;OGdSrbmW+2iTIsoTxda7DLaqT3RcPo9j9cXU6axcv/DUsT/NvpfBWz70GnJg24bKSnsUDXujODE5&#10;g4+99hvWmaiijbTJ+l8+r57iqqV1lKWl7Hvaeu+cUvLA4cLUWb+3qoRo9RuV/nFJLL5G+f1R30Se&#10;yQvH+WtWarRjF89Y8QqD4sfiajyv1Clunsk8ruLE8QzR24kMu3eObzf33jeVCZzd/1/e+MezLblp&#10;fXoAU5Qhd0rhsXAyAk0ysxeI0nG3aclRF2ygScMEvhJ+GZE19MFRU6x3o9SD70btOEGs7SkxjZKi&#10;B/giazDKe/urp/iQMuzyDdHaWLTueZcRMfM03yEdRL/NSQDmCHT0KtQhpWJ51V+2+eGVsjPMWicf&#10;sAZkzaRN4ubo0DwwpAH08tqFT+tLpj+e/evTL1a0WfZEq0GdtyuW7d01PFvc3WeHY7X2jEtGJ769&#10;QoPBtenjaKaSuFHkM74D9g4efdiAd7EV5D9umtiQlhvwyVDeTgENhSbVBke1gB0q1gCaW2w7Gydf&#10;rGgccpE25KSZ8KBI9h0vov3xcIlJ8N2UwO34iniU3p/tTmy/j1YYFzLV6hOhH+CQvMgt2qauzE7v&#10;QSUdmPtwokgYZArt0UbrDnVSyh+9XGqguHvwT9T/dIYfnPu3vkVJ0Y7MICh0kbECfitcY6dsOAob&#10;CIsN7xNettivjiknu/7j2WN7zQKLCqsoSYnsmAgpWu2Uvmek8/9hbc3Ii3pDvdCn9Pdh5fIeT1OC&#10;Xa/ntEs+Wv1qnJY0w2xTcKv3TVq5fd/QH+/a+MVfutgu76yizgNy8kSzpZMnLuBiSbX3ftUOyd5t&#10;i5yWNR7WbuLO8oY8HHrHFzm0pu4Firm/Ys/fma2cA88/VfL9/uIRL5T/bro68HYaMqjdD9pyog7s&#10;2kF9SHpD+7pS644P55Wyc58o2jX6x0L3wvM3CpY6Lm7cWcn3kZbPfzTDMzU4xYK2UBSk4o9ib28e&#10;S38LRq+sh+LU7JUUT5JnLxUNh2c3V7y4cW9mP0+vh/yZ8wBZEXFz+3purTyz+kydV6UFoTFsVZc3&#10;tqqlOLYo/IszTHWOXEt57POs7GRbnN/XFfDJUCq0J9id+h/0//qFrAZRTnZRtwVdGXgZOPabxo6a&#10;Z1Qj8x1/zU415H3e6BkpXUylk8uckNJlEoHST32dlm4Y/a6vydOUue3tZlJ8nYjlxhx4MaLcR3lR&#10;4qMm9lXvRkrnzBXn61lSi74Yf6cUsTZavYPXj7L0EHva3r//teS8uVW2XKX5INndvy2psGtm7fjr&#10;06+WFsuyoRella7dWvljyRJvl8/7lfMDOkny9RPh4LSmjhPHS2m8bDl/PvTBTBblMdpO3Y1gfPVk&#10;kfzyBbtYVLL/LNqp+bfm9RNFH5ofiq1Vt4qKp3XpDSxmjXI6/c3lOp+m/DDoyYHnX6wxk4cuyWNm&#10;PaOJbZkkC+oNa+zyeaffqZu1ntcBXN9W6fkfI4KHsbBk9tszM/ha2iW97YJsfFO5EJ1nD8aptAEl&#10;Gn1qXj5qfNCdXmT3llGWM/U/qMzjvsNvSWkwFBeN1KMXY509DOburcoImyWyAomIVko+n+eFIIjd&#10;FO2++sTqE3BefA3JL5G+cviD86i51vUald6/6X2n7XQV/wETd1p1i/kbZmimJ7x85GorUecbb3a7&#10;63H5pWReFjt2SFicFYaiDpq0G4yd0+fbgJNu76G1PihGYxUvH5ib6ycOnFkLdDIGa2/856hU7Cl5&#10;q65eKfQV8ohnf9lrIp9Y7Xm57eL61VrxLC1vlKRBV/6opDRWgaun0xoQ2IaceyZ6p/XLHmk7IPKl&#10;Qvt9yGW911eNF4sOwBG+HSdl5RTYreJ6Jw5+U/OW/W5yvnLeqJ86cae8qrj0jdIqvpr5315Zu3nE&#10;91GMx/A4ltxeVFeq1ZK+097LN1Bee35DtZO/vdsqur50Prmubz5VMk1o4LfFe7+u6GanTX717Ien&#10;X57R1rFju3pZFCa4YPyLf1744SiM972UjAWqqzY+9Trptvq4cXL1ib/UvoyOPtxuk9HunX93N+O3&#10;yOmitFc2tOAS26pSVjGpjOSSWeJBCbxSywuDUWd8aUQJd22BFChJw9XtGO8c7DIZqU4ZV6UHhJGe&#10;u5TqPAPf49WNL63L9Hka/ZwrCd1uTvYOfr0pbZrWqybPfU3pnAZHY9MjHsGWePMezuYkU1eRW86g&#10;p/3dXnm3zjunq/5YGPR1nYByc/mtsqnfXJZ6eePbOttdrN3e2gX+1kF8a+3gxxv/Z+Xvz75+4ruZ&#10;Rtsjllb+raLIU+fS6rkn8DzpuPmba6It0WCSmpUx7Zf76TMY5od1TQ34g1ayR1iVZs01MjrtvaVX&#10;nunYwO9uOuc1UPOfB9pZ9d8f0Xb7Cfj1nfMjNs73WjdOvrsub2rgr+4RzMrCqcJ3Q4H7G6uoVI+E&#10;1dAREp3GcoMT63X3M+9iP6TFqonmj4aF19KD+JTY11gl294mJ4m2bexp4/YRTDr+qk4ST+rE1VND&#10;l/x/cQU1ESSoUfhtUyjUqsfi31pXqAC92pndxpQfoqWGhs767IRyejjPCM3dytKKlv/lpTM+yv7r&#10;nrWGP67eoH/2CfU5iOPt7nfWWqCSUTufuEn+oLbEdPqjXJvX2t9o70pWh/Ei2TwKhN3zZPZ40qbz&#10;CFPH3tMxRnS6YNhY6Xlrzj48tVUUybNo81h/u6xrYopST6ejWuZYajRb8M/MWWW2qixMu1eRkC/M&#10;oilGf+xdgScsFGzdjQNpJa0L1rIXtoShZn+46oguZFmMXRNW/XKJLYBucOds6tpcP1M2TE/oV+/S&#10;s4O84UW/Tb9E+YQi1BpfCQQ08sbmK2t/uR+LRFfouDXWb+v40InPll86sTH7WhpacOgE2vBuyYRf&#10;1jeeX64emqeO512qUmAnbsFdxdUXZYMX6T/qmhbdrpn7D79bfSLnjo6TZ34621QkrXzQf1IqDaXP&#10;IQ9FbN0u9XT59khGnhk0jJbOkk5WJ62HP04pYEPoMsPPY0Tm8XTkfdDdfMvMS2JzpOOspM+pHMm6&#10;tx1eorvwOD++/cU88/V0+5PLqNFRnS5M0uloSG8TOcKGPyzoH576tMZo73NfLtm3uVbnp9I3UZS0&#10;1gmuojTFy8ULbb862E53+eXSi8e/fNr5M02Lpm31jVI4hCYFH7TcDg/aT+QHMnSsS9OSuZ/2c9wH&#10;33lSUDrzOsPgkkVTU/NcurT7Ltl2chb0a9UXVq0X67Q8NvvO4+QbuPfu+pP3Y+TB5m00aqEoRjfx&#10;OvQSlotfLv2tKIOcw88eqQWtuXnfG6hPJHHS+uhx6Fj09Oz/hLnyOsHQXfgVzqgULjkoGwyjaflO&#10;2ujDuJuOaXTx+Mem6XwmgThN/e33Io3E4fK4oUXpDXxJX43TdjvM49dntLUbPvCasd7pOf1hQGPX&#10;yn4t0htu39qPdpnLxhArlK1myL4Zx/mxURe7Z+jeqGfcxXPGbtMy5Xi3/S51iJ7t1rsz0+Y9J8+Q&#10;XreX3C0lEEnaNPCskbZPgcrOnTy7Qdg9XTmyaPB3xGtL512YSgndDhZy9y1tG88eGdrr54f318qV&#10;48OKwc4qy7xKbf4+3yY2rsyf9sh9e+WpY1dnK0ROekrpsevvlJ05Z1l0a7SD3cQuGBHS/NPGKT1K&#10;LrgKQ5fP9zdRuzRNlnZ6d3Nr1uJQWlokSn9zmZVhafUvh3846m5r80ZhS/DnT+XNDJScyZb+nFm/&#10;d26shbWDvt/mx6Z+pXoF2tLqndoLe2Zdr2rtlGwW7NBntkNnTOHx9uv4Xa8Z5k0vC89RkcfPzNaG&#10;uiv2bj2tofG3vECzeGUNVhtRGkS4Ep/gnj17S2Oyblk7zYcet/Sf/uR/6p7+l95/OY3HWmS1sbd3&#10;9LrL8DOkdUkZ96MGlAMFxdW/qjgt8ew8EI1PKUmmHOtTmweErm3+utv7br+exFMnBU455yA4AxJv&#10;QUZtwJ2HSdINpnZ6XzNKys332EpNP0RcwHc6XEqpLzYMo9bxHMb31kr2hOHq4f3sWPk6atr2ZOnO&#10;P19yGiw+ljW7fP7Twx9vPFlW+q9Lf28K2JGksaY7W0bt1woDWK/9rl14b59+v1u2qj4rZ/QreabP&#10;o4d6O30Tq4zYyt6laabD62EleQEPdOoCz31HzOKz7NfXyoOVPWQDKl3B6MKPjG5HHwZjxOlNvTHh&#10;FZ/VSGg5OHwIz9T6OHTcGPTPaiCz818s9tHOAXNF5jFDWgyWKEbyqHcwMvC7regZiQRdyjdP+01f&#10;u+5YPWHTPM73+8VR7fSHXbtFnU+99BxUIXEsA9utgNaX52NKuvTjXuNdSim8vMsb5+BM4hkjrZGg&#10;WGR7bIIlsEPLjDcLKRo6uHtDzLiTUeC+VeuEgdbmkquxDsVMlBU+2u8GpJ3vxp5SsyoOX9k/H0od&#10;ifl8VFhdAxmc54E2zM6UXhipHp/O2WPSzw+7mmNl+i/56abTtZr3Rj/wL874iPt3TrKAx76+tXmv&#10;LFcZf+sZfc6TnGj1zq0ZsfBkAPaWKXf4qKSCi+tLq9/UzpuGkFawEsRGYbWxdEnHoYf2hs9HE+x5&#10;SVn/yc5lg78vn0vhm/nh6N3Npyp+LW1dWbtTX1Wlc5dWPePI+vXORML8aLbC5WZn09/aoVc7jIde&#10;MeW1bdkLdDb+yzOoBb+0rObJy6WDJ8e76z+dE8l0u3jm2sFrF26f/a6iQEpmX7tR7dVbcSK1y73q&#10;hftOX3JKQ3Hp0iNCLdh17CLYLN6LGgaXzVrGOSOS+ub/h5qwZoop9c5XSPBWPpbQgNayBscV18XW&#10;P4VL4kBJwJimp77shaeX5iRU65Jmr7W7neg639LAZKFAadF1fdtek1I0uqZm9DOnsfd8ey+aYLFk&#10;nv0nCfUIpg2LeedblicnvWiR7+OtPvGPZ4efkg2x93SwHk1bHcgdlab0vmO3Vt4+mbXpS+PGeXP9&#10;5fNs/5nP2ytPHvu5YtmfKZ7Y0udii6yXSOXT2p4pSUEb7feM5DFPAxahPPiZtRSdNtKkY7DMZ2y6&#10;ToR5u/QaI/3icSfF+N3dfKbosq+btR9dKt4rQsWov1m+m+bF3Xu7lSMhBb/E3f/50JPH+kyGwPaV&#10;cl97zc4/aXzTrKiDWoyZxNnHzgfRbTS/zLt90jA8PQrtYZVMD+weaC789sL3yxs+6Zxk3/JDWjid&#10;i055vGs416jFndVPy7ECE+02YKbt2T8g1YiMt7/tDqdGC0g5sWXoLVxQD6mOFMR2KEo4FCg9bx8I&#10;GgZfyB56QL5Dq7tfckeGIhXiKyQxKbGGtGwy2p9x+GpJJA85YUAaefqu37m2Pxvdw2lQwkQSe7vd&#10;P9llG9bDrqhoxopWMx/9FliPA9FMN1ZmRK038eYNxdWfFW60aXPharXDaeWzw7zm4hSba1+/4NsQ&#10;oex2c8cWaTdY6GfDXeyn8t61jLpV937fH/nkadJzrJujFE3H+sl6MP+BnDlN/BkNjJbKV97wQSDL&#10;0eN5bvE5cVvX79d3ffPeubQ5lIxd4I2yVb80s8BtVenZF/PqmvrY8St6rZ5ntLbkcSdrXa2VXqfN&#10;rMiV2pwae3nj85Ie4Fpgnyq5hR9eWbjbmD2TlouqyrVSnHx57c36+RbjynqdDHKKf13tpX2ctdus&#10;fue+OH219KCl1av11Xtfd4//X510EZLgU8e/P1qWv6Nn1sGPbbB7oQXzv/TOfNgHwCuIRiWe0FcH&#10;PLMKxSI9jb41IukJrne/ncXDjDXLoT5bp62XjHrlxStZ3cQ65Nso3ZLd2woCuyY+yYptz3SkvB7p&#10;rH25zOfYK8rKRcMb+gObtRlCL7pmns/m/uzkIx6kc4w+7HRnHtEl/C22oJHL10hTHxtEuIW39Eg/&#10;Hr63T4rgQtXoe04f0C+WrvCr5E17nfP+bp2e+kydMXRrF6olJ6rUI8rOG/is/OhuS2pSf+sPVHI0&#10;fQkMMRUd2dUnrf901gmu4vFwaO1yEtPSasXbrysjNbybJuwuqyQ2SXD5PhKFS5JDc9H20B/fcvt2&#10;8+NaAQeeX32CtybpaBwfmliM3kOXFWm9OPtGZKdINvPrjzaHm8sF541d5GhweD863sda03KlNten&#10;NvakSjcWzjzIvefdf4+SJ7VNYaQ3OccGp7Pe25punILNqL+oosHBB/5NoT3efWwnKWPcEkcBC+LZ&#10;oBnYBZod1/P9gwE5Z9WKCQy0RyTmaIUemGdRkOIWYYNa4DSJdhFmSpLxeyYHrAfdJSZDjujgwQDc&#10;fEiEDyr/8HehlGgXXh7OQELJvvqHl5dDb9Njq60pnjdsEU0HA0s+kQNZ7znh2RtWk6zSXy7tL78V&#10;bI9sJWIr8Fl9Wcb7pOf5UQ781Lo9uiF2wf2rvhHxy6U3Ssb/7HAi5tXT9uPA4OVzF/j4lzJoJ+9Q&#10;r6+uj6ea/vbNkRtW3MY3Zd2u6Mn7YxIelR3lWwWT5tSn/ni+d46EcrF4c34ra+/8aqGbfY2r1oZ2&#10;oEkZMz6WrK4z5f3pvUh8qKibr6nITxa9fH9Hme9DRFspvC04kQc+rbJ0l0BFK5fXSoIofdd+N7rW&#10;T9W2Q8dfWVtZS2/MkfVZ1pzyTV+tsSCl4bGLGN+92e1qNyT/tjHObktWDJDQhabRSg9bj+jUwGNR&#10;Ch0kt+MWrMzGiTW011/GSAnjoX/xbO/WppHOK+Kr3GYdTJJC3oLUd7lvuuApu6JJD50L/sPe/pkV&#10;tL1PdoHRibSVY0Dv/LtdI32F305L2emX+ljYG2bnoJPDo9hzTp14sWxWOTfvmdJVYlMbo6b0kyW5&#10;fbzxn//pg1NP/tPvJ7LBYrt84TTWn58v7Tv2dUmzcnxXkRmf1h52srk29N9i6Ud/Nod4K3qb2RQT&#10;bLVmLMzA2L1B90F9vp6cBhBubl7wHLEGMKzPYEsLRUexbNM87a3LaLPgf3b4vX1oRVvbaW8iHqL7&#10;8W0NHLOG8IREeKtJP3mDEnlANpGC2pK92TF6hJQhrbUtOTvo9uzp2ZEPRieuZjp+GYdpSt97Uyu5&#10;5IfH/eE65BS2ukhQvR748IygVRs7iVXavWAjfby6lJz/JSUzkPOBnAwklhOHoAe8t480QarXKqMW&#10;TANnWPobMu0IxZGHhs8vRwMNF+fJyVnP0Q0GpMVW2flmBkI959/u/ESDzLj1nkRtgrG9OtjDSJAk&#10;s+TsVu8McTG1z36iMWVXJwwCc2jTi2V2f9Y7/dcGWBNralrU7RLvEbyOt35rlne6S5e2c+qE0+D8&#10;eJraCxarp9KNk/Ow5Zdiz89oZfJkdD4//NqB4qBn3yle3nnwlUBMntisBgW32nnPydbGuWsJPpRk&#10;VbYH8dyetYuc8M2ME6AWVvqVkvbSHjYFcWt5kvv2ymsHS7erlBul36ANos89eze0+ta1lQmVMc6f&#10;L79WsVYbJ184cHNZFDxOHysrHpTZMB7iOjNmZVuvU6TrDKzTrx6A/74FQwb54vRW1VgU5hyr+wzP&#10;j9IZ6BQi5CtK7/lje7UregMMuXcO7gefu4fp2U7/rXaYRR7YXGe7p030ruX2UGq30oGHynpaWRPN&#10;kPTIL9m5azeTPCIW4Ip1bncK+dv4oI+Z1YY437LUMt92XxKJTtElu4x8/Ze2NC/3FM+c2e/8fFjw&#10;Ir/sgGJRHbp8w5tvQZd4lOu0JI99xiFnF6T9nSM6qagwstDt8qCTLczJvmNfLr3+a7QWKod68ub+&#10;WKe+vX/ob6ffXeOP2WkMv51hKmof/MruWXVeLk+7qLed4/8epW875UHtct6AGmIbl0+NL9b3yWjT&#10;aQlMZSm5vfLqgdAkebRXWiQaO/Ra8w4MUensPk1PwWYXdx5rYg2+nZ0n925xAnq01ZYRZncOfbBC&#10;ouelB2xH8exLT310hMhdJFij1K2OBGvU5An+qzNx7IFojuB8ak7a+B86NJ77rnXofn7Y1doxs9ZX&#10;9nW3DR1+kGRgiv0H2m5USVbh7HkefXpYXbu/D4zEB5KcQpmlsrzsfc4YsFzCdtRPun1/LVeNVYyG&#10;ku6MLUgd32wV4EZW8Lz8sdP4Sts4aa8TOrZ7uxffsCEqa94bbrdNxCS9V7vStsiBizAe9Ny4whpo&#10;73PX8aAyD34HQqA4zyN0vlOURG1dRZh0bb6vfeNCrO1Ju7u5f2aD0lc4k5i2lPO/S7pf/Jn1qd1i&#10;mvens588jb47xfXPh7ITzi7chth5W+L0zGdmhHsnSef1ptZl2Ypjhb37a0vEEZbuVaudbHro+Bu1&#10;GkDauvTaQdw5tTR9yQlyBev0D0dfO8jG7ZTV6xfunbtcqyPrXR+Lv85OcNmqsXvpRPavlaxatqG1&#10;g385fKNKJFf4WnG28/uL36JeVuLfTse2ii/idk6xFnd3pTyhV8rb0dHQrA9L51mwSC45q8oZbycO&#10;1PeTD31TaxX1I3NslG370Wx7mSFRx04VowHGeglW/M3ty0ahGmfQ6uYQbPM9z+HOtBtSJwpKrjYX&#10;bCZWK8mQtItLZZduS2Y9vw1r+/Wzw6tPjDGfvkc/R9u8CX3pPMHRxm+peOugZuwH1jOKN1K79KNf&#10;9cHfIoxYiL0LRgeiHdbNxadlyDvJQZ5y9kmkDvj6eo0fe/bXy7dWfO3k/UMv1v2PZ7eq1p1+WuM8&#10;osZAeaTxwpsnvsXmeDuVf7y0yB+wg88r1BD012venXgjGg9EvYYHvDmRzbSp37xe57bF8te1m030&#10;vPdGJjc+vvc53w5qCnx3U1956OfxRByM9YqPaFfK+08bgP3DZoAXwt3gEIvkkLy1B4cEw9nxpA99&#10;sb+chbt73O3efqUvqjctGO8jo43nne4aq2hUpCa95PvuCCvyALitW4BhXUgj/7S9Qe09OzvV86hp&#10;NADUiEaXUUWrsqqtsE+eziywcLGpmz339KLt/CxRSCwvOZUD52FVPXGgKcS0XajwdtuHHLdXVp/A&#10;R9pGun2s5erxzzXfGtA6VKTfpT44lvUIk1FBWNQrdNqmxfuxrqJLaDM9NfryYu7f8ozeTv3K3XK7&#10;wnM/JOreXdd5Rn2nTlwtDcIvq6HfbM/Zb+BYdHx5Ot/GyXdOyuH5tdJgf7l0teb5+yM/HJG/Y7GS&#10;u8uYLzI0TZKdED8kO/d7V6NXNoDaB9sxvnlb6/aodXuoemu9Lp9/6vhTxy5vvHOyv6smvh5uatXl&#10;jZfK244HBdPkx6VwJlLJnYKQHxqRXsBTJbX/nVOnTr5S2OGN+nmAzqyTHNig42VCA4p2nLNSffmZ&#10;D++ZOg9OKflZQtBydgQWvhMHXiqeU2uh4t+159Dx/1k+KdE9vmjCqq5ufvtH/6knesvKGomKfWH1&#10;CTgnFkHPWERiaQzUxPzCpf4el9YmXp5ullyw1511qc3srFnFrXfGkmVGjcZ2WbrnVE/tpgINTFQs&#10;lDMpOZ0lKamTPJ/S/AaofUc5Se2TYpIjmg1q32tUet6lJ4/2f1pqeo9zgUwuCl82m2sHI8OlHpYK&#10;VEyMOV6LR3xc8Veb61/fj1K5vfJdRROJK3q/7FU85f/j4KdFId+aWaV3bmFgs1C2NY/8qG8si9kn&#10;vnPJh6cG9nw+XIZ9J9ZJc5WzvRLZEt0r8gtfqHG5uZxncALx2oWeKWnhD62ndW05VcKe5cw5L0XF&#10;jq6QRHt/SMPLysKRrdy2IQVLQG/uyk/Ay8KXH7hsonA31CB1ayOb9uWNPkOWXm5lkp+7fTtfjbo8&#10;6CaKsNMI7lxypOYcVHIJu41VG9oU25p8aDLIgT7s6dmpJQdcexxZf9SeO+23nkm/8eepHT6hi4mV&#10;SXwKCoDSsWOIRrErj9Vk3tdKmopMl9aZBzigjzkdbH6k8oTrL7aM9+bYXr7A7Sejb887UpI7ZwEl&#10;tefHGVOjbXkXPO58A8pudyQYo07CmJcDfhsO6H/+yHHztZI3Og5muv9w2MTm83syb9GF4CWMyQh7&#10;N+5GOf5b+uRIkc+3zzu3c2vIreb+tTqJ3Y7y1NA5lG16jQv4izc6O2i9t0bJndbtZ4e/Wnrudx1B&#10;rOQXKy+UnAejYg/eqhIray+VnY6PfnP94sYPpU3/dPajGT/Cq2Zc+z53wj1pHIWTM3m+o2Psfw03&#10;36r6Yez12YnvuLSIGbXkJ2rN3d3yx9O/YqWoOZ7RAfuBb589Vf4vfHOraIY1m6gQ2M6eQksjc+on&#10;C9psVRWGiDMLfZrB/3Utd82PdjX6xs/eYePGsmDcjNmATirDr8VWjbPUUL6uhXQQuXkeW7Mn30jD&#10;ais6M2xUp1GBDWdcfZ0nc5v2NX0NbqAYdrJn5SvVcoQ7caQ0g7H2UYuGrRe8bKSw9hn1u996BXNa&#10;NrpgdnkYPba29u1+PNMTlXB+fsukctnTcf1CbOj4XtatCOsDz7+59rfTf3/2u+Jcv59Fh07XyLTm&#10;bwsT7AITq4XjPVORKZFYRAfu2ZNxyKqalnv8+7SAJtg7Rsn5p2bfSkuss9WUcxOsUzLq9eLbvZvD&#10;TGmjk+L+XN9XtfrMSENLi8w0WztJKPhgDViBr8/Gi77fvQEP34qeFi124HHaC+9AjiUVTVEjHqUs&#10;Psln1JQ9bcCtYlFjCfjxLH95VuSDRw2dlUN8Wn5pQ0rN17EdElkZB41UwtaVtaOFOYMxciLIuQND&#10;qdSKv3U6LX2eFm+vb+cUdlHaFh2KRE5yEJ+Ns3ZvWL3oU+zJsb2zJYh2QdX37PnkaTahsUvPHJnL&#10;yG0tEYTeaGXD7RaFpoSXL75zQqJWjb52qcVr4Ad69iM1v5nmFBtF3kPXm5ZN/c6L9afsfKrxSj24&#10;+SL3nda22/08vM7lXK6sgU4xhuwkntHfLvfhqaunRatv1YqY/yWHldoUy5qLvJ8292rqcrArcUUZ&#10;DxDubn5U30a5udzwL2/867NPlZRx9bTvEpOQg3nJC1K3LFBhgDOtxYwn5qprlc/4fba8r/g53Pn+&#10;yMXiSPtLt6Oj0NgOHb9z9sb9nm2uf1PvlTp130LudPhI8Lhr8exzW/drl2uzaJIzWcvqWTJ8uC0L&#10;QWOzk1a3ZmNGpu+YL62+d05LwaB/fVHyY7SSyzPep4fXN31hxS5zWlxRlardl4CdJou/okwXN0AX&#10;zXm5sPZMrQ9xcWDerb8rtSoWx0rK4k8r0pL8z3v39umTIuwJD01rD2Lw35pLGbvgGi4NzL03rJpk&#10;RjJO4o/i5UTN4UL4OGsxjDMjHX3cbRpXMMVy4Ea9/qzWrrevZP+vlnqHZKcqk5O+W1r1hv42ctAk&#10;2V+aro837qajM/9m+1Pn9S13lCv0MqnixuNdEE2Ysk5G+a5OP6Ohkz58tzN18l/REC9vvFXeABA6&#10;ttMpu/949trGj2f/+/N/fP71E68+P2SUxRb1KH1c1p302FfUfz/bZUGi8uXW30bTF2sazzgwmPSv&#10;2+UJyAj+OJNW7bbrnKGI2ZmmnRkl3Hxz/f2KLGXLaG0i/UCbzGbsLOB8W1oEe4+xEaFhdeRrxYGW&#10;NcOTwHpLYsyZ36mNpyenFPMtdYwhzzk7lzqvFabzbfQJdngS25mzOd8++cfnn6zz674/MvWXd+92&#10;uzZvJev27CQv+22PwRiNhuMEKXIK7YA+nrHwliSDw0tJbpQxfN6zXgeDyP090tZ3w37YFVwjb7zE&#10;HmZFs1hY4fSmprwNCad3atje597b19jJW+x0Bd9FYJVCzbrFypkhUlRzzB6D+VHqGmgyi7V6hwro&#10;e1Oskb/hVfzTfdpxd/PMmnNFUCVySZ8okv52fhHfbOO8kPQvsRhN6afQd79nR/YWJ1d+5x5Nx2Jn&#10;WPM5lla/Wppfu94bVaVfKd7orTSRFQMfdoZNtm79KKeVjXxgjLrt126ZsPOIUvi+YstHru+P/Muz&#10;Vy7sr3hS3vNTM36xVe3yN/3duA+7vo16dHxjveuzJsjS8UxcqTZ+8vSe+jLPvXOfLL1R3pq02Crf&#10;OAlS8e3TZ9a14t652ysX14MLPOtn1sEUDV8e13OjBZHa690lfNQYwKrN9Y9ObxU0/HScuYZLWX32&#10;jHQ8eEPSzr4v/njqo6LwJAQ2MrnxF9pJLPsi8kuuLZtCtxWvAL1hPP51up5Bza+5RvyG2jRWjVyh&#10;lnBkesZLZA8cDK76i1UNl+Yp4M2PX7v1k66PBX/IOJ06vfILtZV4mr54v7K2VvuLew+Bt7GtoA/9&#10;pXupVmfKpte0YrTyUepYrDPP+1fvFO70u1srf/gdG0pWkDpQChIQbjJPs41NvsJpPBfXOUtG7Lx9&#10;tju5Zu3gt+WF/v1zb9eXUjs2seve6YoSx1vird1bwRp7PuOLGLO/U/nHS6N9iepo+pHVQX4R8xbc&#10;MDPfH7lWcl235eXylb259u3mrRXnDzxZNGCsDvXfKrsdLvblTL6UYh3Gfmm1RrejS9NL4BhZwFdW&#10;RbmSLViXniwsZDmgSeLjzQGNs1UrHZf44JRTZH+uqL2l1Q9KV7+88eba6ydePPb14b/XeaQ/nrWT&#10;YN+xt0s+4C9/lPHJCMN1c0wHmB/z9lEtpuLbPFB0AhxYP7fnmU8LDdQqc8HzlhaiRilLv35wq6d1&#10;RDZ32k5i6shp8dNP7bEDHupqlTUPA4uXi9Yhiom2PlZB05fBxQMpLRj5BvzAG8/ukpusZ8V0TPp8&#10;Hk+4d/I6R+Ne0VpzEsk26V3mxmycyaZ8hDQOOgiMm9LD+TJgg3ilZANwaB12Z7hve+fiGkcp875r&#10;3u06SqJn8Hyk0Lpvr+TMVDYQMpS2kZGari22tetRP8tDNC6pNNReG9NcrHkNudtt/z99iJVArOj+&#10;wraVkuRAYMG9fbYpQUPqGdAef7CxeEB5OZMj7RE3CX9J3HixX+nvpZ3v2YOalZ1fu6t8LB9lB1h5&#10;6fiNGUza9lMldRZHrzz2/GoDKVckYmQAsGF27y9dPv95Yc7d+7PxTuG6EixP6Id2KpmIMlREuzOy&#10;Vl/5FGZtNP/fHy3ryEx+gVv1xZmyYaVPoIjZw7czKvGL44Chd3I8/k80907zRbsJtMaUhu9qBFIr&#10;Kb1zyA/fw6/Z4ES7oD/6AFPcu9tpv4j+T+tI7eP/7dpPr6XykG1cO//IlRRn9/+jdh+ahaSo11kx&#10;GTtpLa0omzyLfqL5VTLqGHc/F5z+vVI8qk+fYSV+c+3VA3xE6XvqiPbSdCslaUruEu8Qm3rDdDW6&#10;dieuHfxbUeRISZc3/vq0VfPdkf/4Xyo+/Pjf78f2T8vtdO8kG7WZOzbqzAau2+O0U6nfkkb/ECev&#10;rPvQ1cRHZQ1IpwngJ/Qda945A056+bJOsX+m+Fz70TM/8AaEpVURHfajWYPtVxI12jQfNxd5ME6c&#10;sePmWtmaV9acP/d1SRl4I17asI00f9Le53g/2EZwcy34ceVWyaKvli3grYqO/fTw+4ecz/PthY+L&#10;phlBeP1ovDwj2diftT0dXXRm4IvxoSta4zxRrOuu0/WW8Z3CGPdoCD6LOrcVC453/CCcM0NGYIzC&#10;KD/u8OWOTICvdOpFz0dyT+GILaWFB8u8Z+NfqzEUl6JFoa3e8Lvrb6DkOtplpvJm+n9a13z6iQNO&#10;eGRj6zy8k1+cpo2T2eu0ziO+RUSufOpY58kanELq+zfKA8v+CzMim/SbcQ2U6xd83xPnEcP8+eHP&#10;a5frC7NTrDsWTZTtTp781nEGxMW70c5g7dBG5MzbV8736ef4X0MYklyn7HwFI1EOeY9DR94bdUeu&#10;yfukwn82MTxSL1m1oiPvO/avf0h85GJ9W9Xinu28i/8L15im3zl7peLMUQa8tHv5y0xGDCbi4zDn&#10;3rl/KV3ven2rBL7dKArw1LE7Jenf3by68s4MD8oiMosAtgZ4Zz46XfHrJduXhFZ/oVUiycWbp018&#10;R70ew7uMPP887NVOqzORmmnd0uqZdXieFi+fv7pyo9p3uXIl/2yEN78p+wWJvKj5zH5WfKEkoPko&#10;hbTgcf47c76poXLd8jF3O0Fr3FB62OzkhEEdkxgPOJ6JA2X3aGiVuQ/cnepJr0e9yfPhKWcJSTV+&#10;PfKdK2/6vVT5+0Tt5GIfbLrScXApESqpJy3XJD3lpvdd3/T686xVvD289Xnj1HR2bFauHtNpGffB&#10;WeslNfBb8F43R1KueY3xG6eqbK4f2/t1aT0fnPxvz/nK2NBTF+tYfCYxZAxoCu1rE3WymPPf+mzN&#10;W2PsRiKX7W0mA/IxxJunBqfbkS1yVtvbJQe+WrYMe/PGqH946rtf46LwVpKa+e8d3j2SKEi3mi/7&#10;w1OiA701khsn9fvyBs9VVm4khXhBIsv0Cdw5laY08oo1FWvwQe032Fy/tfLBqbdPflf2nPaLxdps&#10;d8Tj8PK0Z9CltLkpmJb0Crhd9glx/nTxeTt2507vPI3x6jFILNzUDg2bpPbqif2v82+HEb+Er6Gg&#10;RTQnnAgvHrIffxlrx2L91ysOAh8Qx2AuRIjQFEOxSHH0NaXETD33u4ET3Y6GyJIVSj5a6s77EZk/&#10;fXdz+aslbW8JQG2sblubNPKKPi5aDCfMNyhb9ed3p6SUKZwe5UPH/9NzWTXWj5pH2+Q3YxcLz9ka&#10;SKpkJ+u+oq5qTxZdnoyYUbcSBh0atcHY8bTzXbfH1UkwIE7n/vqFvxx6qez3Vlr7pvgTehx2hjpS&#10;9Qp+mK9QLbOX+/TYSGYu0hapiU68WrK7b9JHS8oe+s31+lpY7fKuFVMtzoz1/9lzpeXHHrZcHJbH&#10;PTlAlgL3cfguP0svW6L5IIv9cDQSoSgBOnM4C1vfzeUbBWOraoC/ypHw026YLHKdLS7eYlryFeuo&#10;tLyPSm4IhifCG4xo12lFx+OQi9nIBhfOavBVQDFyTlPTc/67no+rK87BAM2aurv5v2sXTuHxzBLf&#10;fXR9/B97F2tUe7/T04aTtd9PfY3H25Oz9KYlRJ3gaL6KxL+UXURGnaZEWv2/rN1PiJ9VuidwBy6o&#10;IGMJgglkoLNo6DQETEBIBbyQLAJGCHQFCqyAA9Yi0NVQYAUCluBiXE2blcnKZHe9q9bNmKxMdu3d&#10;jLoZ4yqpXdubsV1pVvY8n983T5/396uqJPYdflS973ve8+c55zzn+X/Oy89IBrdmjO5eP+u93448&#10;zpqPNQ/nHeWm7UvtEtbXV8sfv+hLOp0WrTy52l5NS2axfuaw3U3fHdIDVMeYxDcZrB4tzt+17si7&#10;falK9FtfFqf/+YEKDwNr6EAgsubgEgnberMXVPSHmKbkULu7wKAnH9UX04yFWumIP775WZ2LMNrt&#10;9ve7kmgCw9rGM4cTd4qmJ95kv1K/JL1HOxRUnJZ+kxfYpvQhMe2pMz66N2qPPGmPTY6P2jsz8/KZ&#10;L+qrMzkdrmf6w5Xf/Przkoq/Ke0Ovey+4zOpM+OMw2hdGh/qh0Wf4OFaxQymflIFLG2IWQ/cgxBl&#10;/WZNTtGCb5/7uU7nIT99tvLnA75Z8/a5p8sTDM/Rh1/CywPj/P+02nCANzZtmIDO/VT8t9/2NTXA&#10;oR6ZUWdmGMcKTUr9ec9O3zmbKoUndKorG3184dYvKcw3UuZjl8GIztLKFlcJG28gRfH4iINhwQo+&#10;1EgZVqkznc2iWQrHm/ZIDwfEA0Z9ZP2ZHw/vffc0OJDV0////t7xMzmXXC5WkPNnxzu8fSpRdEso&#10;8l/r9BnSAQtFYOtWo6VkP2/R78Ke6S+5QomCidbAXlF5bBbTXk9rmb9XJz8CK/F8CTv40uLB9f66&#10;6YWNjnhriOdrm39KHrp1x1WymEfKIJ+Ek3cuY8fGkjpowPyWHxx7tr5hfX7mhfCFPLXF9tj55ttU&#10;C58FzkwG67fvlt2rpOWzx8++XtbE+l7Jw5G9vnWlzojpuq7O/ND0aXz166IvRuXqypWHFoXM7wtn&#10;AgHLFujBzcKNyy6dUZdZLko1G1s2gqShWZHi5EhEF96NM/N7hhNN40jta+wTReF6+kPeuVXWPTQ+&#10;VpmK2ql1dfvyxy/CVfmeZH56bPa68sijh/bhzOOodjIOyk3baV/D4pl85J7+7ik7Ih6VL6p8cSB7&#10;DVB1XkKzNo+FU9imFqjRri+xBmvaUh0IwYYTDRyYwqtnYmanfXFvX3PPEft1JFxUA90AOQpjVth9&#10;cVh4RbqHu61r2zE9IG9Y7xU+lGW2eDk+TYJJnj5RbgofHzq65ouDVjjpB6Y4T7xrRo0boxJ7JCKA&#10;/Pnl8vevflQRcK8dgak7s3a71N5XMMKrvF2+uP5cbIbwNN7mvcv9c6lDDjbiY124C07d3/6sZOUT&#10;s36zZLf/wbjaYzmNfOjxjQTpNEJ7LWjF0WOjvXUu/Oelkn3ZM34q3/bWTC9H59n1WQt8YRrWg1Ip&#10;fB5HcR8tyRnyToctC8jKB/UNm/LlX/6wrASfvPJvLx7+F3H08Mb6+ed5+YA3Y0wLcU4+XYLGC9t6&#10;rYy8487I9vvpLE1zJL1TcB/3/qZ8PSn+swLw9jiVIFK4Lx9YBVMpOvzeumODSZ0DAtGtXaMresen&#10;afxZngIN7m0W8CB7vL84MOTtXt/qbNhH/blLhOLi261zH78YWjNKysNCpFyv/OWLl2Yeza716kr2&#10;R3veqfwNAWzI18jbxq42nK134WUGFuHoesVRd1wRmdbcjnd9N5VwO21cu+605ITKTuk+PqhI6ZyX&#10;euGhJmBmOtJz1LT/Xdfoik9FrjJ38WeZPfPd+XAz/C0W2JKMzy2duX4Z/tbKfNVZpc4YIC/G29Hl&#10;BgQ7NcaRoXzZ+/2lH04lpdqoVnhyfN/o/aVrq3dm8yG3mKKDF+XzB5PKpF1eOt83jVzPu3KhVrgy&#10;adOqAg8bz7cz7GfTgWsX6oTW8A561YVNedCEkxvXt3449ckyXaNxklSaMcHFEqUJIjA0B7r/nnPW&#10;79SYeeM7L7kunabtV96H+X84xdN//70rrzzz69KOZ+Pq/T/707Oc68he2XCC7VE1hq+QbHrldX4R&#10;gl06fSHLGgFxMt8d+uKAqPis2sbmLtstZt9KP02vZF/P0xKhY+I5WzdFfaY5YpMdXzvNWrADs2fI&#10;eUBpZ7GktmhILHnkaSs357zmW67fv/r8vz5f+p5ZPXmxNae0/nbRE9qd0oFaTOC0P3AGZ7W/jN5C&#10;amCnkos2xrobucB5ddnxSBZa23hp/Xd1dvvnl58//X+Xv1l9+czT/61Hc1r/3vegG7TEHLYH8Eli&#10;Xfeuc6/UjEL/19OMvLxWVt5IpRuHh0YyIv8/f/r0M6+V5hGqe2/GT3MqS3i8tfPnWYQjKhMKjbZ2&#10;K8EL9Iht9/mHNjb1L198+QzZyf/gqJMG0gM8qSNZrq444eGzVZr5z1XqN7/2tfWXS3qwb+D50yfW&#10;f55xcbrr0ulfysu79z1yjXn4me81ZdcZbr6Ys0vMX/fKtVdaSiUaxnygxhmFvBElRT5Cs/3wnT7r&#10;jHVgROul9m6DbDTmN/W23d1ckEHZn5uLak1+fngzyC9rV2gixOb79qgnMmjD0Fe8gRdmamfW1k7h&#10;jLXIXlM0vO4ubNg15Zeylyq2bb416eWDffU/ah8R30JsCTT6xP2pb7Q7X1aL1jgJlb6Q8Qk9XFyv&#10;5r814cVa+rnbgfstGTS+y9NfjqJxdJml0y+cXr7YUfud+qRXuo28Wk5PPOlH+pJzQtl22RpYNPHP&#10;2nd7ir3m2qpcX1UU0Z2C+MD6zsOaukZXv+xeKJpwqnYbVUs9ojcKL6K/2atevZvJFmVLL/wU+XP8&#10;rEiz8Ma1zdrbtemMtp3ylYtZo+ENj8l2cezweWv8+tad7Z3qEY+1iK7AwTKwUjZ98qEIn6+Wfzh1&#10;tfKe3MipH3LFp4PHiARpTwSIj5+lZ+dHb3FXs1qU40Jph7dK5ulRm41fQZd1F69A2w+7hl9+JflY&#10;XeYKto04Z+1KDUTTmumImc3dX8SLPXmae/7++tYXB7Lvy7qYf9dPLHvdcqflyk/a/FfKNJeR/bji&#10;wYY2m/fy+GubdddIUtQL78jc0j1Pf9P659N5RWh8N1ffrrO/0CP8GO8edfyudOvvi8orqSb7mqa1&#10;5N4pB7R3NfAqf3Ds/aU+F1EpWtlHtSeNvT92yNQXq+vvj4jD2jp35BF70na3yaLVNBnGm5PUSiZZ&#10;HKnd5f8zKc2zQlXRfHPjf0bbut44+ueinGh0eLuvzNxc9dWhtLxxFMXX61AaMWsiw1g1GpuT8+qK&#10;GPSWoDLf5iHfsRm4ZP3mLU+hssYlJ9V9VjY5u+purr6/ZP9ffRV+JpuvbXxYey75BUH/S3n54hji&#10;ZzRWNkCetFgAg0374eF8HY15aG4kmfG+a3D1F4qU1J4J2jqKHH+v6B30QBRg7KjqZ2Pu0Ry1q9N6&#10;Cm3SfjzHaS2nfLA95f2A0xwm9tHXkkSEsbRM63U/YO6S8zlGavrjrUhHumTOY57PcXA9q/RSWdho&#10;MNubzelw01ClnRqj8fNd7/848P7Sxy++v2Q3JHmetDXqDZSkEbh55dgf6v9vf+1Mcto8i8YfypLW&#10;/TdWA/e0Y1VkR3NqGm0v3umj2PvIHFMIfLcvb1khE+U3vl+zWM/jnjOWsDKcznOnpazRylqxI9RK&#10;/rqwhT5or8n9sn9F17RuxI0tWmLVFvjJ23fLVuiUQJw5v0iOX88s0fI6s23j6MkNckzVdurmqih1&#10;p7AWZFXGuoab97fNrDrQhazOazNPUPQFOVprpUfAzDsPYak3qyvn/nbKN8uthrZVl8T7EHtJN22B&#10;svc1Eiy7jdm9XjvwXHNiK8hu1Kq6W3WtbXoSk3djxmVw++DD8sUqUxrak0rtPT6LVydfk0BQdtLc&#10;1RW2W5a0RASN/IEElObXU8U1lI4tZeTi8yd9o0QtDTT1li/fM+FfSzT+tGzXkmiDnmepA2NRFynK&#10;SZ0vb2WS38wk6uJt50jujB7q0q15z57Yz4++dm3TXOE397dP1sz2blm29y+X/3xgfFfcCrSDlXXe&#10;GHZN7Jn6YtekNc/7y8KfHPZSle5fVmT5n59FiaY9/fn88p9e+b/1zdMPa5dzy5ZTyHbfp9WcVEn7&#10;zfjY/dkyEDvo/z9bu/b8jRkMBLyvqFGewKlX5GH7kT841jvQWe9Wzjq19mbpxz++6aQb5/7wW7NM&#10;NE1ku03MZfyd6jXeztFRe493xg6vvLna8XTysgVFukFzAlWoz0elt4bukqlOrJ+YrdWf6ovEdqQ1&#10;Rb6/vcjLR892z8I0JfloCM5CxcdhwJA/pnn7fq+61RAqgioE9zv/XlcrMPWggcaK5SfRtuwzThuh&#10;v4CKFt/4xY/a99N6yT7ap8mrKdY3PD1eo2necR+Zw94qEizNYlEvHnnH/saR1r6uxRGBI+ZmxIDI&#10;kVw/vHqrMC97r3eKH42ykQlH7e683Tr37y8eLGlPDNvZI2Jq7MzLaHceV997pN+8UJhBw5/txSp9&#10;jKTI2pKW0P3e0dttwbXG5U7b/zqVeBp6mqtV5osLU51/2CP3r2//N6T+tY2xenslo67Wm5JO6Ap3&#10;4yFBPWhUy2VfEh9uBIMNVwu3d7e0UxA7T4jkGI0qeVBEuFZW9pl0rZ906Pdf/O5XNZ4bJY9VSs3j&#10;bPdK4CBR7JTN3P7TpdM7M6pz7MzBiwcrUu4PxefErKd2smxp7lU+3oFvZ1TCEzsU/OaN8ZcVXtS9&#10;PMbhHvE+gIcezyaI6ycfm1Z9F77moUaqvsPKIr0x80vdmUGbdmdvy1KVMrdLikPV9hqdQPvo/yDx&#10;Ez/hBARchKxJK7RXeeWsr6vIob3OnTJ6747/OCnjP88hjsYCTR4VNREakzz3t99fIi1P0xo/mt6S&#10;dRbb7BaMXY9op7kOCNl71p9jQ27La+fjX83+OZLilGbEMzCtpcs86po279VIhkOIBGzPuHJvn7OL&#10;Kd/YUjcenZOz2dPnPY++N4SOOumGtynRcmoBc9Yje7uvZ5MMM36fl+/2v/7riYsnLv6xZIBHwTre&#10;gZq0bqZauqcT9Om4ZsP8N58fJX/p+ExLzt/nhE9WsJ63+7WjXJwiSZAO7Mf6S+oLxktZvphz3qwe&#10;a51/yFtSCXpDDgmVZF1LtHVOkcsc4eG+m05aJDeIFElbPBfBd63i6mTu2KzeKS9aZtj/d2Z2g3hC&#10;An3+D17evcpIp/79/qOJII8uzWKF7idtvzJ7p6MFGdFp6R7faRlpolfbYhTdRGS/cSTXwk2WJxEF&#10;TqjiKerzGkj/kZemFF79yvI/4Uk0gVjmh891CsPivdg5LWbP6F5Q46hDEzbG9sKwhS7CoW683Js+&#10;IafbUypWr0QR1/nds0iavHfaQWNEl1DXlTpNKa2QPdBjtMW40PsaWm22RNz1dS1W3BcHkhNW916S&#10;fm81dstdX79bvPIZhVaOnM5uObD+bq2oqys85uNN7ExteZjWNfJMU+fvYVXnG+Ns9Onr4Q2oJ9jv&#10;F0ewV3S7ItbsrXZ2eqwueKZT2pqT8oSH6qvphTMfzKKkOxoq7aCWLIYk6dku8k1fFr1feu7N1QuF&#10;W03vyBSfzk7kamvm0ukrJU/5drlWRe79cCoYvVO2gp4h65u+uVP8++bq+Wqr5NbSCKwBPAuFqN7X&#10;dbt0LzWJ/XQFX/N4uEBeJTsX/q8aEdRFCbb5SyufLN9ac68cqrRVq+PuzF9/YfPbmWXnduEk6/zA&#10;bq3M/5qmdGogGk/mg03E/nInc4syEgNGOoVt9BNUftjUUmN8rWsb8/yw680VxrO8sEbFxoSr64sz&#10;EvmNPdHeG4NRFz9W5kG91dZw97XTQGMtNXzeBw9YYXjehvatjP1eTz0VbYQtTLmsCbbtwN3/B952&#10;ym44tFf6d/33A01hzcxqQCu/Vzrz04f/VNpNrBfkV15IXJLHzB1K3rQ8tfz0prjoEQNzvb6dQrqK&#10;dqmFjCYp/p36wv33r/7Pishydond2ANWdy1hBLoBvzsnafDTjB24N1fXn8vXwdUjsmNQqdS7WP+0&#10;tUe963z4FZolSmpQrrwV60fuaSijpRqr+ZrN988zjLi//Vr5F9pWlvGnRQSL2qKrNGmLfv9yYZex&#10;RYfFxNmz2C2y0LNQyZ/owlgLYcjdtT/OTpMFqRPY2aGdNoOjBTq1D16eHvHVxpPeNmx1DT4Lw5TL&#10;3oaUoZMv9jhvdv9Py9N0uDR93n2fMqgVn+GIYoqdCH6KdgNB9hFarbQ8sldzObgjuiArJDXikKgn&#10;KZy/hObJxtCa/25IFlNiRyD3qnF33+Rvv0Hr4uaMP8haWqzv77X/GI6NXcOdo2ULY3V968GbdPT+&#10;iRPb3faNrWcrKrXzuFrrkaidH9HcjnWh6Ui+4j0tc/xMvhmHZtObFrWw3e1OS497FAIPyk8pf/YX&#10;SKENhKbh3uYoMSSdf+9r2p6HwBO9bOo1TAvq5KPrutjMcv/VMmv6yeK9MAonuVA5A4f68MgudaNg&#10;86udbKd4cvjYx8yzpItEa3wgF9Y4z/pq7PPd0eA7CeyFkhpObqiP5YT9Ey2ItYCs2rRsZoN6CENH&#10;vOKll4om+NH1Zxz3oQ/S11hqTRauqI9dJj2A8d06+Rs2sGqBAM+OpKFl+XGa7EFDNaK7G4/WS5c3&#10;8PtxoktGJv/l67txv5hmVycKxsrEzmGnHemOxBk5TwlwwQn1pK6cIMSenfXc9e59Naf4gsgxOqae&#10;wzuygj88nmVRbLzekCPSTkPeV/WjfT0v0p2W5ivk8yXk5H0RHzJK24/ptH8paxvTOPEh5bGf0OjI&#10;k2QuNvFRw3wPkz7lmL2/2ZvPL7925Ona+710Gn4riXdmp5MnGrpZNQLtd6KZNPXJOrRKTz/z3aEv&#10;ax/M8sUvl9efs5I/ql5pY6W+JvZ/anfUj8Vt2oczD2PP2XxqogtjZY1FXW1ODeLpSl4SuTmBh2lt&#10;vo4neWr8QF3gGFnbeu50adl9BkdSI460UtbzExdbRmt48OTI1cb8+tYHxz6c2YdIRA2NWLecfyIl&#10;M0SqYef9cbb6tP3Tmz+WVPlGYbCTLcKdzh5hTbLyaHOREHkCzFh/Y46USwbImd1mDXeOlPbUUz1K&#10;4EHjEyP53aH3l7LHsGGUL5DpdXqZEeozZDrnf+babczXYW33N0ymEez8bCzCRocUDlPRcT9WQzGZ&#10;OS3AHIRvpGarWawcqmC10OVjpZxv+fFP9AaaW2PHYgljRgJdPD11eEWmJdAUq6xrw128N1/htPe3&#10;3y2ZOhpr5mNt49OHMZBdk/S7a//+4vmSuzttes2Z7/3uq+WOpOs83qQ1NvDMCcth9ix1rnHtmkbK&#10;uAO/065wR/lGXvwr+ZpXdq/tp+89dKOmR9+RmWCmNdOSpra6Thy+16Y0di7QkCP+49CdOiP17oze&#10;JX/XULS9YnZpV/e378zGcqdm40Lxa5xW1K8686ZWVM0e2/3Vqjlp/Ms4BE0aH7i6cvwh9zZDf/1V&#10;9lTf3/5tnYyaErzG9UXzmm+UXBr7AGvknRkEpMBAh/vCPRDjVNLR7PuzMrhDSUSlJeCNLY+I5oys&#10;muhRERo9+tb/hfquS1n4LmoT1n1a/XRHQrFa3GfXTCiOUd+PhgcSJaY/0PmFYtKPWXutVxoKfBOF&#10;kp1+yYmmN6+U4tmqnlLQ5Oz/sxF42E6npWS0UBSSVydxSngUHaF39vIlBcquZzz5ThpZLZgknWbj&#10;PPFxvkpa8l87reEHr6K5pL7Q8eSmrfV48fjbf0b7EMdi3ZE68Pcpz+/89L7UGI+FGv0+v/yXQ78/&#10;ykbsBCo50P7wIk8sNnSX7B5Ws1Syh6s/Ut1rR3yrbnvztYoMen4mY5w9Eu6n1au1z/p/VbR17XTe&#10;N45dTf3re/iECoUHkrHDk1BKY5vRAg3bSuu+XbprW7zu9V5NMEYtiaEYpeCubyNISVnntJn/H2ss&#10;4EUs511CHp41Mwu2s0eeL9tWv5XitJ5xTkLegQAvTztyiz536ou+mVsnBJIAoqum72DDs0ieeBTP&#10;sfZpqd6YJVYhmIMnsvk0JKggu0n6hJKwitpx2HJ4crLO9EgnpbX2Ltk17nV9kjzKjXwoKWtVLMQs&#10;Z9nbKVd2meo1S421aNVn9aCgvHBt5WJvVy+qF01ePRkx314IfUy7weZ5OEZvBmxJy2gspo78MHMe&#10;i+CJqO5pP5OfVhZMmZbvuhu66Tt0fl7/7pryNfT5vNF+7QgJnqmRdzd7Vhcjx+lGTnKQCzehf8zX&#10;92RPsYkkb/eFf8xM7RQ9SNq3pScMzb/3Ss2Xmm8v3Ds6VyQ41LlXV2MpfmPVhJ5py18sVOpzIvta&#10;6ZjDTlJYUhgl1ycza0648WiblQ6e2Xc2hY9MKPbtg2M3UJCqGwyiosc56uVjKSlgbZNm8t2vUvrA&#10;+pWZdS/5cdOTsxh+eK2WnTqTZeMfnrX75dGOnoWP6K2+ONuFtNAU405Z2tHucF62+fAf1v1IiDSw&#10;kvNnOriyNNLlDafBZ+Rulazyh2Oflj+IZMIim+hu1sedyl/rb6bJkxk8/dKfKDQzLsKQvqovNEQx&#10;QNaAnpkDv2gP/YT/P1lrXaKvXYpMQ+obkGdMvO8Ig/kyWQXR2RuzpvDZh9wabbey/1XdN1fFlaaV&#10;nF+D1tKn2qOifjiOVsNglD9xsaPm3l9Ow3x38/Xy0TXc72x+/CIr/7GyrQVimg15AG8QvU6Kygjg&#10;yntZ95y849xqXN03nJ1d8t2hXmHlkT/7p1c+W713+URp1I15A7biWgX/YlQ6+GgyqFC/a99Rw27+&#10;3ftDo1kqWGfGyE9b2fuerEcTz8i1xJq8kanUn9iktHV37eUzKLD+0brtAMNVlAlkiaJhP/io1h67&#10;hvHLu0RvRXrbDSd5UWrGTiQSqzHZNR751CE6QY1oOqnBKLBWxfcODjSBBy7zFr8/z+FXy76Tllrw&#10;uKbUDQk9Bz/kfVYvXzT6gGNO7ZVjbhdHFS6iGdGAF99On7sv07T4vOwIxXtQf/gSKR3cdHGzblWa&#10;M3JU6hE5YAX4ojDMJTvj65FX2FiksbopuT/8U2j+uXvwNA66D3zq6lXkvqGO9DbWY9qcL7cIh/W5&#10;mPb3975e/uuhg0UT9/qxTnaf4conr1yZnUPhqzENn+vWuf/yVH8NFLbEm7VXjY9KcypasKzrhtH0&#10;LyMDk13Xap/dg9Izm6I0Xk5rDj01c6Q4WMVCiFqRRaYydLekBPxoWXnUhmayV18qGoY6wf+8JT2y&#10;GVj9LO+3C8/KS1Z0LPNERr5V7fOt9yjWm9np6jMdonhUeG3q2ymahfc33eZlgYmfvHLwof67de6H&#10;ikEftPDqyq0ZP0Vhc0YMyjv4GZkhEivvX0ndE98Bqp/1W+tjc0gh4kClw8X46K0RdRq5naIRN1e/&#10;fTNt7BQ+Pnjru1/xs0aqQRcP1joORSTdG2Erm9TfdKNHvUc589VP0yspml4IE2nldk7aE4XCwbgx&#10;rhlzp76M8mwp0xEeb3K3CMf0PZj0gm5DA4tE3znwuNDuTulrxrSx1Tj2m4aW37+lu4Y/kDQ8rqPc&#10;3TpJrzkMmqznNOVEA6T2jGCXJ7X1ehxpcn5e572I9ZvumDuxvv7cH+sUGHEIaZVHI+fnsAk4BcGK&#10;Tk3iYdQUui5/1s53hz5cEd9zd23jqBNc2Ujl+2iGAS9XjPv/foUdn2YZmMf/e5c/vyxuoO0c4425&#10;p5e31cIYoseRqMxQf+uky4CbLYwMbaXP979zgTrSDwqRCOa2sQX3xbGw5Cd6uPecWX03Vz+sqJCe&#10;OfIijucsjrtrb5SNLPTFLmTc9efCILJI8BB0VvmYXa2JZSUb2MnGQpcTcBNJs3L2neLIRnPQHfGH&#10;0mABidrqFudFPmDJgC0oldgWcGYMxHnwVPnSQ9MQb6Yj1PcoGX5uzVnNuDqfbutT01JdJmOLjlox&#10;2bHWozTGfffdtLxxSqS/kbaDhPSKl491HP4d6aj1ia6VLZFOJPbl/TJcHfl1zgAiq/Fk4uLhp6MH&#10;0/a7nv2u07zT+/3y75Xe5fpKJ+D/HjjepTpHP4/rytlv18ZT7pyv9uzhrXPf1tqd4pe3bBPtb+ha&#10;XTv6ok9eQzn+WhaRlIdXM+9v5fwlv5y2PS2hrdhLQHLlYSQybizXhY2dWQtW99Cx82TmE81BWvYW&#10;Z1rs37Qt/qVhRZ6+iUQLC2axTmUN7TGBM3fXPi0ZIxgLXhGlX8+iEkpLeOtAnVcuoujahHoVftbK&#10;p22wrP5wKjh6p8ry91prJUtv3XjIAcSwjojjdzdvlc345uq7Nfd/f+98aV+fFpfTrzuXbxUV3Snr&#10;PS1KNAVozFVbumnJJd1evF3pvjYultPzzmym27qhLtah9AiEGQt8vKjDmzX6BeXJh7jCy37+3K2i&#10;GVoj6xbtfO9gSQPRGGtlvqW8fNH8F9d2ZHgR9cZXnkgJaTX/0Ul7K1l8SHb4uqiM5m+dFwzTGBLP&#10;9Hl9cv+o397v0WASCLoSDCARqQ/Ok3Ryv1gzLbVX5uI7z7CN9zxzv3tM5svQy9U2YMShws3mc44n&#10;3Hc8sdbm743SFFnJp2PnSzB/Kt6wcTQxsL3T01rSCtvEqC0+yEhJ5iSt4K/h32Quuuj3r/6m9nvc&#10;K8pq1/PKWXuuaqdU6ZmNUwO+n6uV08/gMfqovbbxwovWKLr/ePDwj8GHftNjpIbwk/ADtNKI6Q1q&#10;gV9M6cMoH0lBvKETfXCypvwkUtoQSddodlv2HJjB+/X131hyeWFJPEr6e7v8V+RiMoOxT+7uPd0g&#10;ce7kPzMLPlK8kYr0K3Leeefe0rUTd01i0TMzN2jXzvanryRKaun060f0LH+0H+uGjR1PfxTWBavj&#10;t0A/SDXmF1Qt8SRP/o/x06t4QdyJnZx/173e+xq7SvsD9ZTUkZimtosYH5JF5L5wdFCkl9EXts6d&#10;foZeHwuNGkiqo9e/BKYB6Sg17sbbve6Sb+Se0ovxzkz4nlfW+Mi9WKPS7TOvr3utL75nvyRDJbaF&#10;7ipOP9oUejVslDuFFePHV3flmPq0zQY3dk2Ai5QxD9X806ip75SZ5nHfZyxYL3qaOdupN+67BTGz&#10;LILWBD5GYo32Pa2v29l9zZ6BxErufisFFXDlcRJ/ypotrSTWjaUz9mtnHMBnd/zG0fMlfccyZZ/O&#10;jX9wE/YFsqYoeHguzq5smZt/f+/dknq3zl0qXzAZ+x+ev5IOaMOBCx47Ee7a6sGL58uKcaVWe3MU&#10;1k1ygFavlTaDEiu1VRQkd3hSy7cHSw7RHt6c/tFkupWOm2OzCp8WxYcCkvUjJ1T91SIpd6ssd0oe&#10;KBrEyl7ceEY7C0OLgqXOm6unn2Fp7JEyfzR9M2a2eOdZ84wGGQPVguFKo8A3V+3XxlHZ2ukuoXt5&#10;nzYyB2R585CfeIW+3/u6H46AICfmkZ7QTFIq/Si6ylQrHu2pTbTi6Wd4cfaqu9Nom6efGZHwnT6g&#10;TK3k2O8OjdT0cv45reZNStn3PZ8z3PzA+h8nu/OUM7Z2l0WXUS+rcVOArDmW3IYv+3xwZzom+hj/&#10;jXbByrrvm9k8ACSGz1afL5/ly2d+f+SNDXLxfvvLnVIGO3BuOrr4ddxD7UOS6D7RPmM16hRYNC8/&#10;WQH0PFiVH5sGOhG5cujWMIwFWTyDU3yciEO77nnVd1rth2W17rS0G32nx8Zo+f2uJBc2cGNuXW6d&#10;o53zqhnfkZutE56o0xdawHWi1sFXyx/Wmkpv5Eb/3ij5EB7mVBR9Dd3CoVnWx2nd9FqlDq7/tkq4&#10;Q2XwRTXujmOf4tLiPWnNeiIxZQycihDb4VQeXCyXZ16PrOG930vt0bh9+bOygNYZdWUzd6qGtcYm&#10;9E2NmigYtOt+5QeFWjPb6LEaRi3sKHfXTj/DZu0tvhLNd+TaH5pHvek2HpVnv3cpa8XM5zDzobvj&#10;O5nBvJzvQKoV34eus8TBIGX6LM8pTM4Xi4SDrxg/5UTQkDGzJ1Lr0zKB5vrWiGvHm5oXWq8fTDx5&#10;87BP65ne87KROTptp+bnWu0fvFa84M7lr0sq9QZ8XR9PkrT8xTYzYlC6ns6d6+5U5bK7YT7n3k/8&#10;xrfq+2RWFwyPnPrs4fCLtr6H07Dd+fXZoXpEOvq21rSRO3/2DzNZaKfmEv+qaLeyIQTzb1++VPZK&#10;0rUTY+ZhKW2/OB27/czu+d63ZYFIKVr0pXMH13eqHT6BHk30ItrFhYIafutzfWGlcqBQWZO9OqRF&#10;PtBHK6Y1EzQJ7w48/PjRsNpep1V4lhjXrDs2BPlL73rur786Wbh8oNbqg7cKP4uLo/a3L4N3+pth&#10;cen3nXZnNnJi2e1mZklkY9xP4qeZd0l2kpZQejTGu8fddeQQXkJXCiV2spJzFhb9W6N+s0NTYqO0&#10;AwMdNC6LPzYx3vPeg9nvp1jqfur7Xnw3Wu3SuaLv07z99pvitX3f15urv6nVi+qFZ9opAN4BMw9q&#10;JGdyJnxJHnZlPczIpD4nFUttrBCDtb1JoiX9Oit8mrthcA28S6d/UzYN8jn7173qP3o28gUq8lVb&#10;AvPOSvtzySQkKDx0wK9eWBzdvNtJKVo6PYbX4ZnDpM1h4+scrmSXIYfmTf6jmMkx/sdHq5S226Ld&#10;4zkdW9S9VxRfMGkX/vI4//SmPW0ZFXLE86U/4W4/lixrtaLtWXEVb1uyiBHv3ChCzkNj/ye3N3TX&#10;t0bsW3qw+3/oCQknvDw5PLPHrD9nTyCM6R6l7rTdtXnSo9TVqdNr9u1I+ahkruWNA7Unv2wbNR5v&#10;Fxcv+375ZOwTKCmo1t4fK1awS+ecLXiIBvf4eUu/ohfYHUmezR4fsIB1HsKu7Zdd/zN1sBYZj9Kv&#10;C6LAQ7tjvyBvgNGuEV9NojOYYeOMToi+F6sCC9s2nPEHUf7oOoPeSTWDsCr2rf16an9EdCPfXDh7&#10;5Ifac+VnBD94ZZEDzY9jj0djqpOWF6W87c0rpWWqkW7oqp1BB3ACqV2X+yf9WQusMewJObHh8bWQ&#10;NFjTWcou1ejywH936NnD5ItnD1tH/P2D6ogJzWkGo+7liw9KyhUpCtJPl2eSymwmrpVl5NrqtZkU&#10;Lb8YMl+bu7Z6o9rdqbN/mqeyfL27tVKUN6tk1k6ND/h2SpOE2TtVAy3aXF/YuFEljp8tnlmpKFc9&#10;lXaSMUUFztc78OChRgUnJxdYJdbyTCIurJiONTqRNcQ+4u5O1R77uJQb9Qduura672+/fvT4WV+I&#10;QefO1/pc29yp9FGnXvsFltmbXXPLskYPgeMjX8r1f7w879QIi/tN2up2Rup+dyQ176wu3Jl12vzH&#10;Z5N6Rm3BZc90Rm0ZO9iSfes8nChLW5Pkc+oEmtx8L5CMOj2vbfS5pf3WCt2/L4GDZpn88//ti51P&#10;Qf3+cghsJBTvhkU9kJhPnNUP1mtdH/FbMnzPYXJbrWhWx7+iLjlLCmXlx4d5833UqhRR2+8vPT+T&#10;Qu6u/WV26gVu7s8v1hpjwhobDM4b5a2MjaPOpGMtaAqfWPrONTBDip0Q9gPiTPNWFNCYH302Y2Lb&#10;d3MlufpMKfV1r+wtQBvFKMYb4Y3vpTUcIzeLspL66DSxu2ufFx//sKi2FgP9RyVxO2Xg7bMv/ffb&#10;l++VHMPzNnymO9U2bbVHhPVNi6K/0H2UILDBncfz8kCJCsSW17Qn6SSzI/V1qaZAqXn0Prm6jn47&#10;TZ2/F8fz/asnLt4rzk9ihi9Lp3+s78yQycBQMYRHI0MqieeRYcILWPem9fEd4hTwr3Gg3ze/6edf&#10;cn18Px5fG6o6cCA1fls0AvVMXPr5c5+UvSn7CEhOydO6GFr0Ve27m9+lMm0X5k+f+/7RPWdJFEVj&#10;1OwfyDlVbLqiJiIRbZeXqmvb/3q74l70Z6f4ysh17IwddHiu3u8UZST/pz5j0hGaXWLaUsZAirKu&#10;/vAqvCX7h9HWrM9pya5tryv7APnJOqVBswYeL/8RPTu2Dd+5GtEYuBn/0qjrWllLtjePn2EPs8av&#10;b+0UXCDz/8FbV14R0bBT92zaoI1MdP7cH459UlQ0koKW71aUe8/0/e3gg766c8KqGtCftY0fTuFI&#10;5dUuCiqHFY8jDdszX578oV6JnNErK4Ftq8faOKkBDbRe+omEkDEsXeIt70kEt4oSVZxfeYZTJp4s&#10;b+/M+uxu8Yf385qXZr+5vLEze6/mxkSUiCw0r5Et1tK8XNQuC/7i++lz4J6mjHvrAuzxaOJ5sDon&#10;t4xc486o8PPiXCPVKME8/ipf1cuXStFBNsDOlzHKU8OUtNaWg8Odv3NmdOZTPfGMunZdnYOlru/7&#10;iovjSIlNMZt0+sWaYWMsLsqhKUZknK4uP9mva43dhMTPOx/vT3h5Y1vnzFVv8bI/1uySwNhGjR2J&#10;Oz7a9IVHm8Ux62qxf7crUv77V/9y6PC//I8lJ8ODB0fw12NM0ghukzus0sVxwhfjSYmPm086+eZh&#10;9tQj3XWACOzkvtCF6S7EwEDuaMjfKG0rtcIQ1vG7a0YB7xe3i+LYj6a/vpsiDz2Gt+CFh1HqaTuy&#10;YXoTP7+V3TI3WhQLwd68vOGZ9jByGWrRXnIteWZ1x833Gr1pDfvfa+921SXKzg4IPrbgbK2j0iOu&#10;P4xKQEG26lxCX46yBydwwkVec7Oa62jJugf5kL26b/vFq46y+93BCFLXfliwX7mRHhgy72Pdo9K8&#10;BDO5b/WFmqF3S1JpD7UydILwVk9m1ImD6u0ac8cGgke2PGcFJ8eAYf87FliQxPu0MTsHB50nHf9w&#10;ij12jGZqWazbM+tVf8kUzw5k/XWV4bG3htWiN73Hw8j06si7xRbiB4P3zpsUf99n98mf3ItlAuvu&#10;/zn/3sq6Mot2sQcga+t4YZs7rXxxIJQ8tTb9SGs/vXlrDZ2CEbhSnYVb63hAsbZx/tz5cwcvkjvp&#10;z+G3axvHSwLgUa+vtM24vrjy0g83PN2uEYPvJ6tOd7dmpdT54C1R3zhxfRFmRhfkyMrkwUBDIj0d&#10;WH8wmyvrFJ6RhXvueAzE4asxvcmc4ETWnhlgbwZR2YNKksCRf3rL+t8puaRpHQtR19lju1Pw7FSt&#10;6uYh+9up39YcGR178hMnII9fl5X30b9e2+RMozhyjz48Hs9xqvRX1BDKzA8prnvU13fqtf+INpzd&#10;vv1m99XYssuCIBxl5NndN3uRQj+G5NYY0+V2l+LpD13sPOFmOGvk/5HOl81O7iyb4Bt/rTm2tmNX&#10;GVictrL7i50dDR519SmmDRHcYCk6sC4+BP6QE4ZlYpTM3Wf1HVq2IZYMHrT72ycuvlYYceyM73nK&#10;g1rkhCJPPSbu6bX3HlKDnwuDrVPf7KZl2PFO74ALdovx+KbFeTyA/+ZP3426Ntkt7XDJLCSt+6eO&#10;sTs2oySuwskC5CHnOvpibcqKjhMTYP6NeDD656KYH658UzYgGsK97Xfqew9/rOgjsez8Bs79Jit/&#10;tPXOJs+C2AZ2V70Xq1/rraDMzxpMrWgyeMRHS9Em75RVuTcv7zrSQ/qxNe+nDRFVPSLGxH3O30v+&#10;UfpJ7nr83qmzOu6u/amsyfz55iTzQZOIxVlt5UcvfOx6M8q0ucYDI9pvXRM7hzcltbEXhdktyU5L&#10;7neffWysalNqsl/ux6WjLOVpbb10y1ld5vrjF9npUBK2L1Q1c2k3RPdBTjrB7jbg6PCm7n7/6Hnq&#10;GVFOPFfKiy3ZX4qdtpHybIhoWvh43m9vZldhpH/zm36R4jqaadq7+VqNQ7RJ6xeFEs2KjqgJRbZu&#10;YHbwfdqPaU2L9/FsnD9rpcLl25evHLtRENGlL5R1CIelT7y/1HHH05rZydGp14/g337eHrx4qVaX&#10;+xszjnanVg4s5T2J9Z/+Xvv5Ky8J9NiZC7Ox4vfO3jHpd7bPP5QP1Ltylr9j+eKzh589fLLgFMsE&#10;3lAdHCQxttdm9Crjbox6tt0bXX+oG5t2w4uW0hWMIs6lXnhIe0TJw53K7lX2gWjEt9bOF91RU+jM&#10;/dm9lFnqwysbB2unM2BvaLdkgB6nlAbPGM9x1zWNa5/RgB90rN94m9rgw151TNP6Hj6zwsKZnJfW&#10;b6a10gTy3P7R6du97tsDv1dt0khR7y+Neek6aLnZlbZXSbk6Er1LjOvG0bdnszFSfi5/PH5nv0V4&#10;ne/Eh+eYw0Qwd/5uEYejreZ7SyQBuDmNmUtOkPA14F1sQnZYhkJ1jX2V/+f3vjv0ee1P03e8uc+8&#10;u7/95T98Bk3jGxK9TR0oGcnxo3/ovJ+XHTYxQ3hr87mW/7vlLo1G2lk/ZA0rgFSD/++GWrusk9Pz&#10;iXBpehMLxPWt9edYt9piKTaFjv5VWSo+qlX10kMORL55vs52Cxy36+uwJypl6fSfyq+DH6FZx858&#10;WfFwf3/vjZp7vF2rrkNi25mNAl6tnhEHw0MUrQu87F67eXlG0DwlWiC74VoaMC44YyRaPEP8bmJB&#10;7VoIDehZ6Csopvfp3fh/rzircaLvavfliXW4KN1DPsbrom2RA/dKnkFfsnLZwGJPjsV91AxCnAL8&#10;AwJ3/JGRFkbuJ7kbPobGoScpNfI0FOFzxQOOvlsxOM8cvlT2Db3Tj5MbZ4/Gf0VW08s+02FEO0Sj&#10;oisPH1JGmWZFfo+k3u0NCMbd494ZvcgKdwrrUbyDF0fp3XfT+sTVdJRs0lnaxJehE5H6X6h1qBaY&#10;07jatVpvfvRcvDQRuWJExE94lqNz8fGJjiD5HTvj1I4u3fXtf71To3uhsMEee7nERI0VnqgGFN35&#10;Wbw1i3sxKx7tnP2wKObODOYbBZkoN5IXqdx6xNUfvHVy49uSjLVy8uK11Qdvtt+Xxiv13S2ycfm0&#10;Kw9NggX09bIp0rRvlC7k3KS2s5HkcOMbRXsDr5GFV9dmlvLY1psTxYKuDT+764dOgq/DO3u86eJ0&#10;VTWyIp8svbusHsu36v3t0v++fpVPe6dGqffsxzOo1p7/vrLvnn6G/rMzmamiZGVrEw+NWnTehmz/&#10;a/yGZlrMWtZ7Y7xSNCVeVaMUKW+vulH8UH0SmDUHa/aDxVdYm3ZM4+0C5V70I1LRwMuGwVW74sqc&#10;wGV2pHVO881vQcJQ+8DAMSKkzqm+3G98U8F3vVic+3e7TnC1C8VJssE4djKyZHKg4fEXs4J2HDft&#10;WJ9hklhZFi91pEzTUDqds/l46SMP4mztkWkIxjVn+71ReqC0z6sXh/8leMkSZwzyxv/cjStcvLpy&#10;4uJLZZMXgWAPePrZOUc7XYpPwIrFnUgzw5LcOawdcz4fn9E10hpwONSXjEveQ/dJMDBr/Tkyd2tV&#10;9PK3a1yjgbIchLazImR2yS++qrZx9PdlZbfC6HDxjb+z+VLRrM9n7bGv4Ldw5ORG+hWYWC1DIVn2&#10;Uqv5zMyqb/nibl6uhtjZ9pobXNt7FJO9m1zUY4mDJEanU57syibpK14o172KVfxm7ebaj0XxyHF6&#10;Ipr99uWX1n9XWJ4V/PN7TrIdLaN+TVlQ82m7+EDbP6fp1tKY2fk3j3+KXpPRfXzu3TnoYkaSz257&#10;s+zpp27VnR0boBedQDcX32jmaDepgyxmJo2ZsbFXkSTj3p+f/GyQynTaFIK90qbvxz3O0S1vb16Y&#10;xYyMt+7Sbq/F+Xe+SJkdbTszyPgk71TP+sRlfqE7RUtHNMMUsvbosp5bUbQdnJFljvZFCp62Fztg&#10;Yzk5a1rbNOfiPd4NjteLC4DUaKceNZgJJTKqTqN22vq0bjS4vlhaOuy3tUq7dmvu+JkHb727aaU0&#10;ppCR78xKs8v/cOp84eaFzTtlybYjXWm6wrWZhP7Vq2uV+4Nj18qa3rhOO2jYRCyll++WRp45YGG3&#10;Rq2GA+vnz14qOpT1EGwzZt5Yqe6Voo17y8IaCitHWqElHFg/ueEqpWI4ajZCq0qGnPGFaZTKzgwD&#10;jcFPb9EycYXbD8cE79RDVLLsMCUlbpTmSNYJTvfI7Xe1kr0rAaHkpqZiIzdKiD7TLemkePpWSVnz&#10;tVtxKYNid2n9NzJj/vLcEaqeUPH5910666CfEv9tHrt+vhIxdt8dQudoYDj3d4dYl/BbeM1WxfLK&#10;Y7S7laSEg3Y74+qbCvS/8Lj8v3356ZIYvqwR6RNpeKMygvoJP+Ojo/XiW3AU54L/OA3tPTt4Iz90&#10;b8hRsayxavOuktrbZzCg6juw8/ihbcHCpw//WL1fOv27msnMI31rOh9jRI3d3179vmRNPICf277r&#10;pdODn2fW9Ii8TedQInO/eyQDldnBjxMF2ZBOr+SujhqlJ6cVpx/YS8iu22tS79Y27hV33jqHa/dp&#10;49Pafnzzd2fho5VDBvq+pIwD6+kDKUU0p/1W5BW0uyOIRh3iC7LuemepL1y2bcB47c3LF7E6IzLG&#10;JbOqtyS6jLu3ZMCOzeqZH9CM+Zmmicn//dGnDy8V5m+XjPLTWzQTfcr6ktf3Y8UJaOt2WSbwax4s&#10;p+aqld2y90GLFFCm20epWWjmOXwgGD2aQvT4+5QjKf0zNSgDt/UGbsbiUqdALBfnLlpU/SkaA7tr&#10;h1KdcoMGRB6nJ2c+49uUQ07yo1qnf63BP6o3+0Hf6eTa8HLRTqXNFZXs+u7XGOeHluOu/Ty9jvOg&#10;rpWPSEwYPUj9NEN8MifmZ766XaeIBKvZHNTsj+cS3Q9eTD2HqACJNi3z5bFTs2k3D53CtHhPn2NL&#10;P15ffAXBT286v6b7Q4LOmCvn1KHemS1vVvjN1TvFEc3CzdVrM7nqwPrXtbPr0sqdysPifr6o4oVN&#10;/CBnAdxcfb3sbHWuflHVa6WlLpUd8+wREXE7tZ975dyDt74t+1RFBx+BD+VRP51ouQdv2Z1jzlfO&#10;nn8IFwyPNx/MpFr7dNA8HIJ9Zuhyokn55rK69EB+I5q/lojZgVFZ/oWMBK7IP/e3U8sPLe7s3DvV&#10;O+faGYcJRpQuBWthqzbkogmVPnpKfAR5hMQR3wV+Pta6nHv/2Cy9Af+gdur3a12xn+K/9lWvcPXs&#10;k0NLQr+d8Iz6oiQkxUUIUq++585/UQePkxFpdEbOCg925N5uFDwy8oza6MM4g7VMYmWdg1/mMhEg&#10;dEd2ylgQaFgbRxfh1N97xcv5YaP/JWVt499etP9l7J4Uu6rv6Q8PT6LiQQlq0hoOiE8niltOujv8&#10;z/dopOBibDXsOHa+GmmQ9frLDEz/p0X0XSpOqz40+0ThlN8nrzz1VORII959zP0Hx5xeJydPl3Nq&#10;jJi+jv5aWfSajBa9PG2qW+9gR8c/B5/1P18wT57Akf/JMVKMAYmLzwldQcliP1EvLRp07N/KjPhT&#10;MHxe+VmzYzvzvVPrUguJp0el/nLgnZIF/lyn2JiRxFvsVE07VT4/WAcb9EbbkdxvXx7nBu/m5dbY&#10;Yk+6vjE6nTKuyqF/dqk9pP7/gGPkGnfdhvW5vckL/k3xgwOF277OurXy4cpWeflb0mTtuTqLbrte&#10;OJfvyx5Yf/70hyt0d78D6+IR3LX/zl3ekT7pHk3RpOdd40zy/dL/RqrbeJKy+tz5e4dNxVu9crz4&#10;sD2pB0tKJJezErLloKL3ZzQBHsW2HLsOOyMuZVWpcXszEndGVQpr0P5r6/HQBk5+j0hG2aUcG1D3&#10;oWvhxUa/hl0mOfL/bundOS8YzzBHOwWfXV3bm9eKIsxzW+s90RxZ99O2sieouX68Dw0D3jXyRnYT&#10;lzOiCcZbZfLEpsF6/bdXTxbP4k84fiaUahp5j6cqk3j59ef2wpobW3aR/3CKTqj1F4om/vTmOEGP&#10;fHGyuHJOMr9e37A7fubObM1kTTsp5tOa4/R6uSSLknNWPyhpZ6da5nX5dPYNlDszqntj69rqC2dO&#10;Fv3QDxrN/+PtbkKsvLa8gTsIxAuCCoIGbGgHQnwhoIFAKmBD0iDEFwQNCFbAF6yBkLogpAKCFcjg&#10;pkdJRklG6qztkbmj6Cg66/QoychkFGuW9MhkFB2Zd/3O33X3c04dvfc23c2h6vnaz95r772+19r7&#10;WV3/Q/lwco3TkTrfleciz6f7U2ycos03LZAkY2Q6f0GLNDT65BP7tyQPfGrtXQlcrccxXMxdHI0F&#10;SLfKU5ppytM92VTsOKur+Qy6VMo86z//sxpXLuJg23VznH7xfZTFSwsm/YYn6Tse7Ee+ioJ6czoS&#10;rhd9fLgvqsR/0ed8a3lbJInOAZ/y3P1lODP/titS1ZiT8KJIkfD+4wq8HPFoL75pxUh/XyW2XjTf&#10;yPIP96R12j29KRqR/JRIh9TGnx4tmJad/cZ6PBxX12ka4SmgNIogcwfNDl16Ebr5azi2vRf8xdtn&#10;NG+CR6ya7P125cHxx8U9Ojuge2u8h57SLZK0bOrkOI1cYLhLzxyyvN+YHrv37onrJOLg3O6j5kfN&#10;p0t/J5OUZjFHQ3LlCyrW3Rujr4qv4SxHZ/LYKrZk+n67cvTEl6X3ni7PHi9IZn8KhfNAwvsc3I2f&#10;wP3V9Y6gLMpyPIEdNO1F6vVWnvX1aEOd5tZbbETxlZbVKT39P62bXcZf8/C8vQ7uzXgHXw87a+PU&#10;vaLzx4VDvqvHe/Hj5pmTa7t+Kl+8+q4UXd0625kF9vcOPcKs8J+MgT6JDHbOzhSWtjmm9/6e82lf&#10;nvXefLmMjfFiESZqz0KwqifjXF/7qB0OYAh8ecLfS9LzaNHa+eXQEI5GS5ODMvU5s8sGL90OGXim&#10;f9MS7of2ceU7l98vHQ3uFy3NWoyXrmin9K5A5jkq46tzRKtTujT+/1a5fO9f2lu7GPkCGC2EPykW&#10;b0bHf9SqT6PeAae31Mu7RVrlW8Pu+mVdbGqyCwcuzNeZs7a68hwlyImWiXdj39vr719CbeyEt2o3&#10;3D/XGtIp9GpPNJX3Fp5FonTL6twqTiIXAO7a462+Ql6S/fbq3Xpm7IwoKtz7JK5Nc48VklpKK5x5&#10;usmWzdLA8TsY+3lps3lfnz4+9tbJ2+Vp9B2YL16RF+/pVrVhTEXs8citwioxz3j+U/+wSWhT8ZaD&#10;iT8edOg3/o+RU8Y6QEePLoQf8B/o66MLK+tvX9IbcYV4Czo7Clz5qldq1gP6oP3v/LT4eWkoJ1+6&#10;tfpeRQN+fd2qKdZp29mZoZRe/J/Vfmohy5vGm9Nk3cR2iu4ayRt7mcdTKcpAEzHKRiQyqutKy6zU&#10;0Yp6er8rfvr4ceNRQG/97v3NG/tu7FMSP0rrzhuOxV4tXi+WM/o4vJmhLy+Wd21v2dF+Suxfe7Hw&#10;gZ3380H0xHNlFQPqNDuyhXuHUG2iIM9gMD8BayEY3xhID+pMFK3hD3xr5JJdpZbDth3eq/VF9Jtl&#10;q3S9SsDqLhke6AolBDvpNjQR3M/o06OGHFdqkb9nFaSYAT8uLxCZ0joVayicc7Sa1tJu3+0jb1a+&#10;pclKso8ELxPOq+1z66drNNHg0RMdnV9dP1qjw2uBklhp+JHZ/KpWZT0uD58cudDWp7U6384qdCjx&#10;FqO7VXns6p7+WBXGCQ/ECb0viye9mvex07obJ6Z18GDQ6oxX88X553Chx4me0hx/sVRjtyPPkTGK&#10;//jejIPjQJ6xz75fFTmnv+wv6f7w/NcH/rTnzfISdYxA1t/gq8On3F6h0XY8te2ZcN84GJGm1VH2&#10;f+5szIzMjECR44HyHk/lV6R01l1lHweYF68kmyBfu2Hf0INwHGuUO5cJL2/te3lvBiTLn+cur3FZ&#10;TTNs2pzJOxL828qY+f2Dlyv6Q9MYEin2GK4sHgiT2qdVGV2XHpVGcrv4unfpylvFU8fuhJkPGu2z&#10;eB76y7518TxOYZ/m9ye/2zixM2LNZC85b0TmibjyZtQ+rBvXN/78Ch/7Z2em1jha6hbYdfQVGC4D&#10;eNCI/mzNRoiO/uvrjy68PdMab9e+bmy31HhtY2/FujpH7O1Lt1evb7xw8bX19FsrLxQGwGX6zZ1Z&#10;u2YWF/LUt+T+Zd/Hx34orR+FPjr/3RPvdSDcmr2BB4e33N98Ye322Y654VH0F346tYZ/iBUmXgEb&#10;s7oef+4a1IyrDPkRK3yzsuFW1t8qzfP+E7vVvKzP9q6oTKNXviuazE63kQefFS6ot+z68jp/Uj5S&#10;PsYvVj4pPwMpkNVFvL+Dm6dXi//ZUsqwQtu6npahuVnhgINOZbo58kcWkF/ewcvA1V6gZW0bT2Uy&#10;Xji/KDwvCE0xfzRt3nTUEP/u7x98fWBtF+7dcXlyJn6L6EtTmPscfMt+fb/7sKwMm/TkkSHZUuZe&#10;7cZ+tLwRskzgLVkeDg1T2QNW9KNfstM78JUFYH6OHPYdTh7/WEjBeNJc7qXSgSx6N0mcsVoO3/zd&#10;HzfPre8u3nG1oJr/pU75asZzvs80GjQKg5t7Tt8G/biGtyzv9Nx9PRhYYzbJQTWRREOOpw46nqhM&#10;djhJ70lBfU8+sFwx1Jln7fU/V77yO5fP1Wg8KN5If2AjrL+0+w0xEHkoKA0eTLX51fWfDt4rLZ3F&#10;D+t43MYvo5L/NAp9ohWHN8i458/7fnVeljdkox7tBwNSAw0xWuLIA0kreSfnoF9GHV2v/rO9HR+e&#10;312Z+6F1z/evZaZokPur52B+tTL2/7RnZ/FfJb5YOXYyWtmDyu0gA7VKK2gYaHHdFu4tbkjCB6aG&#10;18iOXozyzz4bbz+73PRp3oEz6TPNEodw/3rNNv9N9eIv8xeenhrQiTmG4Xh159HzKP58kKziixPB&#10;wmnw2/i6h1UwhWT+vPvibp+DKpDRDpIRU2NYtvVWldr64FhpurjAa0X/Hx/7v0/8Ct7GF2UnhmPh&#10;C+H+afPW2XiJRdbobz1DTSd8VsHOAcsULuewZDESltr5r3IGs/hSExelE5Jg7b0mke2ClX2McX70&#10;ljz2hii9H3IdJsKgjjbI2klboc0n8rbG5rXSTR9dIBvPnNx74q1Tv9bMwOYXSq95dOHYia0qc20j&#10;UfT3N3544nEJJ8Qjt2oW+D1hwma1Sh+pXLnLL5/4z4N/PPZ+yeKtzfeKIl4ryzxcaqtKNiyO+A/I&#10;SefvV0cuHt5G/rSuztuVvIWsBmSDkUvtg1AX7s+zHn1X1F6UwFfjePvuznA3vPCX18sr8/p//iMr&#10;O/6Zt6r1cIzoOvbz5nX4/Cwp8dmZ98um40v6rrT+xKAb/7o/24+4Vjzy0yhBY4v3aZDx2YhIsXDE&#10;ervmrPjAjWWvR3fuZ/OthT+FV0fjN0c88cpbSyTqieriWWKTwDcUSle8sY89Y2zUFO+pFuazpufb&#10;dLUMmmX3Ft/88uzNWrU9f/fYCSsIYGr3FH4Ht5NhQ3qbLb0g3XceYrGRyrT05ILTHVNv3kQ/keaj&#10;PXoLDpV25qHYfqUeXqD2qC6WIJnw8mQReZq907rcos7S99uS6Wv9yHkgNRO9rzEeSVdIhM/MiraN&#10;HuEPZpv/zFi0nmJWcQsrAFj8KMNbvjRz88n+uLjm0RPytXk1SO57q7QW0vfbldNVa3IR0B0KObf+&#10;6ZkvZxF1Vo6RjM0w7PIBP3xif+oLbSOc585lHrntsrxHYhxFh3qWRm9pLM0XRtlQE+x5lpaN4vIO&#10;Cvm0dFYrYawd54tDKXl6rmTYl7Un/ZVL36x8uCf6NAjsNU4qP648OLwupafWOI0rspLtnl3zaFWd&#10;2dMQR7L21f/sUTxhjKRZ9CsJXF6Vn/+R5A3d9/336k7/Es+Dc1kzSpqGl8tIEUsn0/n2Ptyjtzhn&#10;NO6u4b9y/Lbirb276sML385kudEv/lu+EjTJjp7X2cATjRr24m/RMfE6JdneOGxLw8DF6s96r9DG&#10;wLOnwb1YIpZz3pYLRn7LgGPboq7x1WfYg6pjNaIn8Qj+t2XaD7mICtF+axp2eda+Gdi89OvxPxz+&#10;ZOYxDKzv113tPip/ye3KfrPSA971SLHXu9esR7Liu+IWMoj4M+5vvvzEwsBHH124XTua/Ed5Fhs7&#10;7lz+4fz1J5H27aPTvl40Zo1e83Hj0J5kGsjY361tRv1Bl+SSc9pOeN/t8vf/UBZR+cEvaHGWi3Up&#10;GMx7aVe6j1/5z3/8unScyhGofvxQGmdgW5l5HxJLWrn46+t/qJgvPr3zsJXqn1QcODLfzC3O6WLv&#10;6Dlp1W65PRuZcxB7H09yjD0k3sfuNwMPz+88JNsukIU7pIW0u9g6L4Ba4Gv41WIJ3JotwH8lG1+U&#10;W/s0OVQwuGYiaJuXrKVMRtJiXYt9/fuuN075zsn8zxdeZHXnrjnvFaKRx1a5gn1mRZVcSAY7n7ko&#10;eHZ9HXNCT+8RtzMzWumRF3em7cLQv+2Hnsb7eScjYpbSDh6W2e46p2M2Pfc8s9UlHZN7OO7w9Yrk&#10;5A5+QSrTL80OTZ1Ew1f1I/ShrLe6b9Hn5XSSMHzu0YfNue+40wDQAG0X5tysfRAyKveqLOxQozVY&#10;q+v2Jr+3WlrYsXfKHrpXGpK60BzPTyKRA/pxFmmu//gFbOZXEdcednlzgfGWMzwxEKAWkIq1eMLi&#10;aRux36FxGQ/j1lS1OOrxrHsD99Lve6tvll+s9rw7G6/LtQ356V/V91VYdjxC77yU3VR8c0buojUK&#10;qfer4sGBB6StBcBWtBW9KtYhmIKBDe3/7pFMaT0uLZMRdrmjJd9eZYvJ0Q8HOHPqu1nmTHZXNMPe&#10;MeYklMwx9nisDhoJzHXvjZ1ru1jvYxXUtJdjLsaZ58YGd8NnwqHQpjHs75nLWrr+hFZfKx3r44rs&#10;7C0v4la9Da7pf1G0xhkcpGy4wgZ9J/n21lfdMg95S+v4DlkpBg6yQNfPc42v5Ket/FLOfzPdd+25&#10;AaZwVHpQ4mvaV5Isjy8E39Lzb1fuVun20c3HqfA7szJwa+XiztqtHaYbd7zg5dJZNk69VtdbBQt7&#10;x9zg6fIh6Nq4hSfXS6++PisFavhvpPeeCP+idXgLR/WcTfxDeRxahqWHYHm/aLBb44PPE++MX33r&#10;5PwL5Q1Wnh+k6QTM0auMBxsls08HodnwDuNK0f/p1mWJvF6erapbC+iWzaGlzOv1Gj3rJ8+cfOGi&#10;r6yt7bqx7/OzK1Um/bhbMUaWHluEbsP2oH1ulIeBldMjP2BfftY89dvS7RffSUZ46u9IIH6Ufd2y&#10;bip5EnrQYzHaydj57w+14mTNrUe5ZWe0LjpRRhkdKZWj2pKBQWfU62TWk/9GmvQAT3SQtL6sjdS4&#10;/MnRE++Wtjj/7GatbYgWmSe07C4Dw6Z7KNBt+bXlJJKK7PWh+ZlFcavIVnVYQ5zx7xpZShnTeSi2&#10;X3kDlovBedo1GDPSNX4TMyDDbPqLRe5/6xhkQX70qa4pd9i4kXQ0OLyMLIlfBxfgURGPiRUcWiTV&#10;UTJPaGhDXXx+mR3Pfq99b9ASzLDKTO12hfzp4OmiGHKYHnyznqCrwEI26Ve+DvNj8bvsJPvxsRcP&#10;/3TwaFms4qZK+LrQrbNvlZ+AFbH1l/6lb/kPo5v6EoWLn6FlOa60fS5I5HBlGNe+xhGx8HwxBhTe&#10;gF7ydZj0pv97I+3wc+m5kjw0vxUfUepxXfP27S57k95b9tXKu6d6rbkS9sOj8USGDF2L16FHjx1l&#10;ZvDz1qvx2EVp3nTX8P13H8EjskbPmM4HzYhHK75q/N5TuJzx/ry8OWDZW9ofzDPPPKQ4fawm1Ljz&#10;kNxSWp52YDg8IkszOj0a/SxcI1oju834ROKRNziNH4+NDCb6KNy1M8jWjM/36NAV5KB4kl51S7li&#10;hY879k/Lj48KFXUGtzI0XDCgO7moQ2b2W6mzr5YfWdVdri0Q132voSEfZYjJFkTrRtnXXlDvonRI&#10;Sywamu/QJGQq26UhvvToXniPHc36qrIDVl8+8R+1lvCPx/5ceUEdY390AUTofavG5G7V6xsuoJtB&#10;W1wSvhatP9mt5vvV28WD0otZiZrjFyonYatq6V+e5sr9Qcf1DZfSY2J7BLLExtGVMY9M76g8jV9d&#10;I9MBD2xffCB8bd3x0QX6UWYvHIuHDUbVbvsr/+fIvx0gRyr2c/zazEo26vwkpD2fHV98MjutscKZ&#10;pn3ofi0eh11+5mTvNdJlzBLtIxwDPbGI+ML0xniDk+bkDTK931x2pA3KylHnsueL9wJ9a5rkeuRU&#10;l2vvlrlJhLJXosXP1v/JU5gcDtsRua7l6UdUNf8Ujr55xEoftXmGZhvPzCt9JxyAPUq7unX2wz32&#10;TiBpcZyOA7LS6RrxLZt/+V9jdVx6P9/+s65o0OzC30q731+0NcrKlW8KkrcXnEuLKTUt7U5fb58p&#10;njDWEx6nnyLfgwsYFfbJvEajRvjJm9tSipbSWJAI4tcH6LKyMmiOR0sLMm/2QyG5UPDD8/ZJoXVE&#10;/8A/7CbTPf20skR4dND6Ry/t/qcHKx+Vh8DYwzx4rOzWZGS6nzlOM9oTlTcSQ5ZHHsyPmEwmbxsH&#10;R380lGiR5jTXrVM2rO4rPb9buLIdlTNmnZOHh6/P9hZqPYvGdKbiaKdPlsQrTYW9njq7BJs9347X&#10;rzwT5Uj8G4R4ReLhI8MNr2kYu6cZt/m7/11XuEl2zLDHR9uq6QtMAG/NWcGdWNbvNNZ1rYs2O1pP&#10;2diUXTXwX1gKe+hARw5/uCc7mHQMkC+PxMQVcDWygSZoBTOboL46V7ZQ3uWdl0/GviKflSTTaVz4&#10;Cq2TJmKu+Y1a9+EBe+/MnSfzDNKeA0d/vHIwMnFnNuT18kOgrOsbnoeu4rvDZbO/Gr00NQW7xkx0&#10;veNOn3lCE8HJeYrwqfEstfU1XKbB23VDhit84OtgjQbHlZxa5jRSdmvzAUcr3en1vQdcxuHuJn/4&#10;mZN3Z3a3r8YY9frq0fn+VkLs1B9W36pRaMpeXX+hqDrwbVXb7vNvx5+NNmrHl1nUN56zF4rv0o6U&#10;XfxtVT3+/FKnuJI8onBImMPPBitgHjmKf+D2+tUrJb2vx2yE25V/qrbE+xJDpnOxs5Vr++1utQvC&#10;92dS0+zRVtNLsNDif3k9u+PVCrvaFwWP1X64hzLP/vGf0Pjotoeem0qv1G/e1afdrN4xd7CZ5qCP&#10;LSdI/D5fbFNd7FZxlI5RLJZx3fA69nnKGUV44Mqowq/WthdrSu8j3+lNWgYxbZGEEB2ic5k3+9OR&#10;79spIxG1UbdaXzz80TE7xVhF7wnKm5Yg6+Rb8pJ8uyLCdevsjX30295jsntl7Yb9a+i/0YHQa6+F&#10;mtY5zp91hi7YpnYp/3TmbU9LaSHYICqfs6a71Ngw9dryjAUcHjTf8yEfjG9lZEw0VHxN0WAGHfYz&#10;3hNciHSCS/Ael9AS7LcKjFYgzhNfRjLq6D8PjrPNW0alxkhzOBspdueymDHty15vYujf1IzT/ugI&#10;6ClY3PAsP8LsyBNnwWWy3PiAen7U1BEb+mkZYk0ReFpk6GhXfcmeoH3BZ5KAjgxv07Y73SarprVz&#10;cyj2gBOALSsPexbzBr2zdV8aZVqO5y/aTfdV220livB2i3kjszrg3n7W7YbLPu35VvXRT+lw9lyz&#10;BJKVliyo4AQZz+9JgwOP2ErKwwt1JAuTJUJ2kzmiM2iPdCCVrU+zj1TWqd3Y9/UBOQVqIx+VkIfK&#10;O4FaSRF+HHY8DcvcifviFDCJVwYW0RKCxc0x1l869Fy8XaR966sZVX7pno/A32PAEqN1PizrNTwq&#10;2j7v8SiTqFOu6R0oZ+SajhrHmbEZMzLuk6rxMdBTMqrj6fRMvByVW13DF25efzn+dnnkGou6/q1Z&#10;WyiFljDfrmwZ2DbgyVt6W2vHTt2td0t7KXsw/MDb1zbkUWf/ptee4L5v/Wbt16gfB1KueS8oafs8&#10;ITwJHfOb9mrxfApXeGJwCv2P3W+ckbbxM7JeO3uYpmm+SwZVTors0V9fh4np891N/qLwEpDOt369&#10;cFDPN2ulnXEYPzoUHwVNNfKuc+1Hmaefod7oBgfWDj339FEAI23ll8qrUwq1LfJzGRvNX7a36Juf&#10;8ZRtf/asO6EFJciWYIQrdDKunlVDP0N9OKV4WnxmbMB8vdCuM9HAo5n5nl90nH4bHD9VXuzN8vK1&#10;1tJRnpQBTbKUXPNk4Qg0EJrHgDVe19X1d8rKv1NRTytl8Z6TRy7sssKvWxxnfefpR3k/9EQyofnJ&#10;5iV2LNp8tawI7ZF11i+NekYbLS1bThrhUK8yy98Z9TjbXXbeLHZ0/F7pSGK3nWEnm/zKpXvFtW+d&#10;tTvbmZM3/8Kz8LBz6z8fNNp49rcrv5XkXl2/Up5lchlvo7OipLRHxuGtZrO1T3YLzmdGwOobcMcq&#10;SqIOmHOzNGh6bjjlPNyuMg5s4VCP3HhnbZd3iTFezkBEAjdk8/XyW4VGnIWyx/v65E1ejqsb5wpT&#10;2HdmIfqSuliDemNOjKzcn+z+cqV4YkrA4eakbRXiMk3X9Mvmwm0J8IAMmEUrgutGMNxs9KQ1i3Fn&#10;+xnsSq7j9mfujF7nuV5/v/r+zI+ql7gKTZBcZQnLUVvbZUU8TY+URVekKG8bGch/Tj8no8lcNCTD&#10;0xMWNV7IUxjvfeo+cvjrA6zw2OHZXYakZoOTqaQDiRUPYOxs89dSe3s/9OaLVw49x/OVPka7ipXB&#10;X6B+kmB+BLpGX8VKxBgmwH7zkJmBqaDv8bM/FU8KCaa2+Rozrov/R7nGDLW37NpeOnWSIsbZGiVZ&#10;lLQOWtOIBYw36VEsorzZMNHbUVuib7hQntwtuFHMe6VLvTezhuKVSH2fnflj7fnTtioJ3vWxuBpf&#10;WdLwmZYZjxOqJVnJKJpccLnfzUj12zgDSpIJmczilEMDTftqbvmLAl3T9eBWYoxiplqHK/jkW6eO&#10;lTxPS5/Xu6H3QHe/8Pvu5taMCipnp6j+vTPG98+VM7bIjXA0Giyajr+p8zHGiD/9jC2UGg+sre3q&#10;Hiwrr8+RhWQRnOrMQ6U9xZ3YD9GmlR0jiGKz6m2+jSmlzLeaMZY/mTM40HaiOyQ7TZN/E2d/Oo7O&#10;17t4xa+Z/Wnp6LHhv1t5q7jH25e2qp3xu7YhDnvzld5XzSwuaj8jq4Ue7F06B27VvSBbE7vync+b&#10;xVMfHP/XsuBJfntMN110u96bh6OfTI/mI9HET0sa4f9XN4LVtC6483NFpPGnoyfEnWF+vsySuWvo&#10;WpIbT161aRtmeP46V3k3OxXcOvtN8a6NU6dLb7UHTfIXSO9+1+qyYIb3ftx8pyJCX5bHIOvLQHO1&#10;LCBcu71T+0srgt/40L1VcWIUm2+CsFLkbGmnuSDMA5m8dzIQP8Tfv5ntodU97Z70dY7mIGuyUfA0&#10;963Ld5/jzYGVUyxfLEUDwcnNQsv8brEj8CTZ1ZL24dtquFpeMLDzYrWc1kt6g+c9luUEOhw7bfBq&#10;8ZyhUSqNM3Wb7DPjNL/6g80ZPND/+T7k/uK96TU/XbgBvJo+WX5O2yThxEPBkz1ebuw79NyOHWuV&#10;mXbksLM3du7Y4bvYWcdDgu88ZC00ecs+JmNwG7I/tpjsFT4x32YgS+gzcAUHRoOeibQZU7MXa6RH&#10;ZsC6/c72MRhlaF7hoO7xeZATds9PjfR4WZTLbGHcL7SAT3QmeNdNr+hzcPPq52sBfTctuJq/09eL&#10;d0cfnS0+HdfGRgn4Jedkb+W2fFKrt+ffd/V5+QDZKvNPxBftjtF4mpyWLrNV74lpv3Wy14neL0zY&#10;Kk8Fm8Y7gYSXL++QLO7xqIgDhTPFj6Y8nd7RXHT2TrfmGApFI7ylvggJb5JxkdZY1k3H+YZP3meZ&#10;q5eWGJ9MpLnVOok20mNDYYGa5yHxb1oJvak4xAw2OhJKoVnCP3iTdwas4V14r5VN5Pp49tfO+E8y&#10;4puXbuyLRvOsd7ptEpBnixaMft2PXBZHMCr0GDZpZK06edGGv+9ZrXiWlmBF4EtuVb/lKT3MCPOZ&#10;s6l5Wsy1bAQWER6aWvK/3108stj8tf8ubXero/TD888fIqN65RddtbEtpUjT1sHxFXfhXbK0uswv&#10;x3vXuCsV94Qbf9qjHjZZr81M68+Ge0BmbGj/4g7sXE8OrH2zkowoc3WlJIkRE1HfLAs563Rkhd8s&#10;/pA1A6dLM/qs1nKdLi7IzuFrA8HToOj70fPxLPunw2TSBo8S7Ybz2edkwHt/c39Z8CASuxSr+HAP&#10;3PNNEF71wR142Y8c/q2+lSbnf3dZZL/NNBW2Gv8qSQD61jp61uAG3/zv9SUSNCuz5MtZ7CvSpmEf&#10;MPUZvtFc9dpGfOw9p1077oA3hxfnzafVSIZHHufY7YzjrVpTqjfGozHW12Ey+tForpXlfm3Dt89a&#10;Wq5c3F027LxvykzzC3cZbZAurQ+Yl8wP79SYWRqzvik7MioGhH22rI/xhuQJ26bL9vHOExpkq9B7&#10;8Ify4M1yyf5ln7xyq1rIX2vG5JSh6eyOZYxJXrgiWkQ2m29cBy8RNyMpWWX4uDfjf8WB8MUez0AD&#10;ymV98HTx/uJ1l1l2f2hXv39Au6IRfX2gMQ2Hol/ROYbcRx80VvqJyFLHGHrcYHeftx+FvtyW+nzP&#10;UhLWj7le1qdAv9iHcU3b917i3/jFJ+WT/25FLKwlb0OFx/iSW/T0pg1wmZsjh8fXklkIsc15Xsgx&#10;9slrF2Fmv6dW4xFrHES8SFt1148vjuzGpWnnVjdoP55e8pJ3QBSi+9JHbzvnqxdvSRbh75V5Ecsw&#10;zyLv5fbTu9gS6gdbVn9oITprOJz2zB8Ny6iTz9qoVjb2lkab/PvAsLpeOeul8dDHhs4N+ocXFrUg&#10;0GZEovFul/YZj2X/aQC5b+e3SIHt5abjMn0ajm0ceDmScT7mRi+NL63Z/KK/HslpLcvOg6lGsOEj&#10;FQd2R34ErmCe1njVzDaqScwaFUWjojsZmdQ8bTNShYeLJbu8r+4eWHv+H96tbOpz1YvwCjuUTMsb&#10;/645efZiGMFB9zM29zd9C8L14w/ePfXvFdHFj9Tz+AMeaE/SXvjutIWuff5oZTae/1HVYlUUqL4s&#10;fFTq1Yu+/5mWzcbJIx8VV5G/92nJf+NljMQdjJxIIr33Ru2iFJhGS+icH1RJ+699VH64RCbl7J0r&#10;v23ie23b95u1zrl2ZUuf7KXu7ItXvj4gc00uv5y99Zd4CchfnjkYdX/zXn2/TSvJIiFveKVoPPpj&#10;HgN15PiYV5Hod176pnRa9PpNZZFohx4en2cgUMviyPa1TEKUfudyZDkLrnuTo+jJtIZ+c75UrmIB&#10;pnT42CjlPflff9rjizi+y9dQXdvYv8ZXIY+CfIKZdmyND7J2aH9l91+03NTHk2B3FHWO0VD/lK6z&#10;ityYB2b/2ZJNW/kq5IDQWTj7/L2+gnvBtHi4Ums/7eNW2Xgylsm1k0f+edc/77Jua23Xjh2HnrN6&#10;jIzSR/5SUS4SjlYSD7iItVH0rEdDH4esXt6q1kcvG5a/92gsjQAsiGZGZ0E59ApSGEXQJsick0dC&#10;tTTktM/zK3vBHjU/H9Sz5O4owfagkyz6W2+dHStkIrU6P2vKBUfvxJhw4OBtevj0MXnaCIjHgA1c&#10;iYFrgT15f/PXJ5mr4128DZcY/qQ8I1XZeb1+sPmB/ZfZWfr2wox6HpXMG7CKj+En7m3VzMX3KmoI&#10;CryLNeyKXRgpHis4I9Qrb1Pj4n9ruDu/EqX0+q2Uy1gZRVYgrbAh05J5HbpWvKr+w9S9J+zDCndZ&#10;37zFtf9cZUG9NYu0gxzeXtv44UlPB1xgXxw7T8EypOgo/9fO+BYa2+UB/7Xy3da0nHbxT1G67HvM&#10;/2V8u7RzWjlZPn0zcM/fmV7h1uONsSPi34aleItIixkSHxdnw99RjjtGkgRkzeORPXsN9TwkevBi&#10;5b9+s8IjjG4jh6alWA65FruGdY5sy44O5Om59Q/37K4vmomW3dj3TUWI13YllrC7dnTt3slQiAzp&#10;O9O25s/DC2/W/nssW3urJ1/D+uJ3y6KFM2pR59WNVysK9E7l67KH8KLOFYhcZz3hCbzYuCUtyRyz&#10;lkhvVhGd45fjWiGBvj6wuv5qcSpxpJWLkbY0kymMvqg97shUMgIbp6yEjraKT7du9Lg0JzzycXmI&#10;dx7yZVdail5OxyJrYbdjEStc277mSlOizdjFnY8L3U3hWn7OCy3ivGNHZiC64yjb8W925rg7hW3c&#10;hQVo3R12ZsvzyNvsaHejLFSRX97wjF/GnQ/oamnKVy5l7B6et+8ba067tBJ1atc+hc1XG6Yc5Y2m&#10;LaWbBpP7xtOHe2cPavUMLtY9UOZZY2aEu2y04dF+8oM8RXGRE2+UBPd1MxID7uGW2gcnLfzDPR/u&#10;UU9sHhZ5j756wRh82T7v487ymZje7XPYzYcnMooHsMlIWPNPUqEPUMKe9gDaX4P2LJ7NBiWforuv&#10;XHxjJ8knokjHNO7xEdLJxPJQT+JuPMZiB8kJyQgGKrW51t8eS9l+0WBFn5TLKPB7sVfoeLgwHSC1&#10;dA97bsbojDvzZ3xrsYloKZkb9csz+aTshFGjM32klzSnT10goGOHbrr+9KLqKUlAur18cu8b1y9/&#10;PivVtd4uCWpH6/Z2bhbe0zGbYtl14UTx+qYFmoFWrNdZtD7cVzsIa8ehWU5OWjNWY2xJhobCO2xw&#10;URw6GumuvREljKQQ8SJbXi5Nlp7NQ/jFK38u/uIdkn7UCEN853Dc0bb5vzXHzzJaga1hz72/5T9t&#10;J+Wmma/L3gRbw9L4taycMWLtyyajaU25QGTKsrfm76Ud/+VTNq6MDEVP7NafWBgZYFzxy4xXwzlf&#10;q/GLJ8EcRLNmEeAfvo3KO8Ym/ezMD7W732K0nCx7/tCts7v/6d36cqUWfJO8YQvOoKq0yQ6Ea/kG&#10;+Tx/9O7N+oaZWNTNsq5Q/S8VM+eT8s2qhj4rC6dj3U8W+/V7eYx+K+stPFU+3cfHkh/9VXmNeAtk&#10;RKtJ70iAH0synqvR0vfHH/gKOHyzu/7pyksTJ8O3jIu8ItFHOs/TMjHk3Ildbl56cJwtOf3hOKRT&#10;LKxow75ZY4UZKdHWy+r6g/IOrK7bUf1x8Qn56+pxFs4mGy72C26A25IGodRBl2nbiLfmIJ/qq5nn&#10;/NOy7sITpxBuPzfOPHzHTuzYsTweHiuMp2LKs54+Pyg3/r9YdtNZJZPp1L6Kwm4JToGeNYJ+UpqF&#10;8mlxF/PjjtbiuWQb22Mi+kKgGP/5tPNET9kkKFmuLC4dqpIzEuua9J0fEbPUMYz5J30VCe4KFuUu&#10;2Gf7lM6knTglmV2y8ZX/qEig0bhWvabNymIbax9EL1rvSR/VNz+y81f9tO865pw+ZOTp9CQ13Z2+&#10;mszXaLGxrGF7pDYOwFbmJzX6/ADs8fgAMjcjkgu2zI4xtSvTx8d8lXHnIaNo5I4c3rEjV8qqj4yU&#10;oRktoiHNqPmfVWHjOi3QAhOrzWpZ0RL0wCPQEHhHlGH67t9zjlsNfKaBGpeXK/qzctF3Tqe/rcKj&#10;PW98N9uDdXrfCA8+/2PNgKd6uXLx5ZkvyE6rZuL26u3V3z94r3hm9+CTmgN9gqF44p7qHe907BL3&#10;Ah0unwxFdGo0tWKWp5BMz2WDGZeMds9ZSvAmZqe6htRYo40RfQ8mpXziXCQ9Dm3s7874RXQ7vYdz&#10;XZdj/Jk9sux+eeLJrk2d4/8iTxlP/toZmLtMe3H6+q8de1x6ZIasz5jhhvAumOYeqestcQ8j1VbY&#10;YkupOSUPPRc/RLzVXTJeEhgBb9Af+oTZsbhJajyBDdTt97vTozbafxY9C2z2Cf71+MulEapTNHZ1&#10;/VytK3tw/MuzR0+cPvnzQXXIKZvHnrH3olVo2kUNchJCX+mXd38rqjfy7tAQfNdKVu7arv5umlI4&#10;rPhwpBK+3fJp2gfnPPl27s7zWxXzbq5zq3b5jOZKqj54kh3x1eXMNlr5sfzx4d+g/apW3rGXZH7h&#10;OnyCLArSJnrf6IWWSWTUxGf/VeWWJEoB1mk5s4c72llcr+PPJzd6R54fKyL3oDiHuLZRf3D8yGG5&#10;8Cy6j45dLZ7Mx4BTZfURae1pt9LH3DmwNvzVV2v9nxEmtw6s7V87WvMJ8vHGGM3pPfS7Y4dxnXLH&#10;lGiJi+rdmb63vDZl8G/cR42Nle3F4DmQk/NlWXuZu4ztlzNuoU7feLf22ViMNvB+8jCe3en9cT4v&#10;i8WfQROPdUrh4lmxlb1C+t30a3jZ+v44KpF8Xvd696TQJ1l4rLxPh56TybZeGYu8qHtPrNc+Wezt&#10;20W/7bEYNToL9qSfy8eWdOX/M5bktHgR2mVN4wHxf7Mb266GVXRTtjCIcYh4C413W03LW5uHLnwr&#10;JcHY80FXgTXm0Ru+NMbnx7dEP1le97jrjBexuf58q7H9wIzaWB4dfR/l6BOZXfdGzaPE086U7bkf&#10;7+EB/KF8L/EDeOaPLlGR4L9Ij7QnEkbW9Yj4UsCVS1aOPi78zR7E9S2ZkoH49vXLL5T3jRYZHu/L&#10;5Hcuk+50CNQeeqFNwQiz1XylPWNGGW8ZMM/3MPdlDT59PMjyKa7lnXnpRAJ3zTSxeMitostd0JU9&#10;Xvjc13Dy/eq5sXp4gSZ5oHZptRby54O0hLs1ist+dEj3n0V129+jnQ/vb3SMnoXF0ulf7j7t3NN+&#10;1kf1NW9izcCI+KtCV7y56HK+3X77zMkdOyJB+H3H6PLkdK0NE04p18oY4ttoGFaw33g+xmrd+bYG&#10;1N2qeM37BSl8QVuyGH3/h4T4ZoUfXD95fbP+sN/7peQP/wqdLju25issI9bS4/P4gy9eeeclLd8p&#10;+SfO7ey38nzbQdFP70TAjU/txL2eu8v/b9bqajkLZLbvkLQ+ECnLk53MOpateq1Us5KYTw3fwNdA&#10;wCKwwhEF44b4RWQE3Tk7iRi7RY2CVS/DjQ2NbscvdqP9a3A3fU1N9tw5WvW/eJjX/MHMm//T7JsM&#10;r158vvJTrpYPbP2lo2Xb0If+vWLrzswr/Yp+2HPo2OM/2pW5Hg8BWK09jyVa3/2uGqK5LHtrWoNz&#10;8XL2ycgET4lu3Zg19S6+29ejHZ7cwNv2vGctzY2eNdAPjls3mLf4nVP22Ak7ngz7NRDIMM0aiG5t&#10;2RFVTEdp3qOoJZhy5DBcoHVpfUANDxf7P21FSZY5nE1Mk56FxkWQ/lD+ORqICFZJobpfXuYTt57o&#10;K9NWpnXmHK9IpCyZMPR/cpr/Ox5g1jR7WpYta1oclO7NgqOB0+VHVJ2ugS8oIUo9ZnF72/+VO/ZV&#10;xMvsYer9nYfCXVFkWyTTeUjvA0X+05gX8UkpVMsuTxyanFsum3CBzsj+a2O7vYftrx4w4nB73ni/&#10;PMz1ZZOCw0+9dDV5QMMS9ERunl+4VeCWI+DZrfq+RbzTZvTz0lh9kxzvv1+9I/1TnofZPDtWfHI9&#10;bYq9e47awvfFv3uNE5sg+k9gayjzbnSqZML3HeVGKT7e+TtdzhEkJFfHYMW/ccVYOCn58Pyvr8tw&#10;u/uk3vLQvg6+xrCViy+URQVXzd2Zk9eLa9Fp/O+WU5N5DgbwR/S9Zx37fWPZ5cxXn0+P9IMuP70/&#10;PX/Wc7paxj9wf7/qq95m3qjwDvI287OxpLv3KcuPHo2WBjCeJXt+CsH0vKEJJ+DVJN/jocKZcBye&#10;NqPF207vixbUb05ry/m1+qrolUvvnjpanIQvOz0Q2Qp34fNRrz/WgHkQ80XbeMd8jTK+RZnd9QXV&#10;zo3nbw0MZI986q8u33zlzfLFnz75bq1cejzb+2wqS5W+uiEPSpSPnOVrzyrrlYv3VsWxQwf0+tbc&#10;kofAGtOPv+jFBe+1Ddk7WQHUEQMZ+7Q+ukKgm0Lw+wcsnQfle0i+QHZnGxJfWZ4CfUURpytzLnTx&#10;2ZmfDtql7sWKLviaSfgdaaasfXaCNw+Ov1jxYVa9XPSMvBKNVc4Xf2yXlPl+9UHlWylLvqBp3q3F&#10;8suvd+zwHuubFE7fewxojp4NSd/Pl9flPaVDTZFTXVei5K9e/Hbl+fLSfls5GepCH7D01YtXa1by&#10;1Rp19whYx8smcW9e+s5DAP7pWJkptTS8KJF8zPjHh5s6AzNLQdkuv1g7DMLD0RSpK4f5jZ0fFhLx&#10;L5eELepTAwl6q7xxeX+roJ7+WLSJW9Mao4uz2pzRyf3H5Vnhkdbxus33vHuVu/MQy4IgNVBt5xZM&#10;IfjbzodPRflp6zRkfY/18fB8tCPznax2cxCIgsXdnvn0E+UaNm0/DZ7zmeE0YlmouFcr5N3kpVp5&#10;2bvcjre3n3V7nkxHyIrc1jbzVjQlvMUXWMcPZrYETQ3qJH17DXaXPbd+5MjJinGdW3/+0KGdJ498&#10;dubl+vbpn1dur9IAW8ekgwSW1Uu4dizf9dpdQD1GK96qxmSjsbYre3bBJzoQeknpbruvfDl0jP18&#10;n5WRa7J8TOAk3ZEEjjRvC26Mm7bRTN/Bt+2Hw0p/v3zTWuCj/qxkTahw5eIP56OPProwpcvADbed&#10;sVxy52/5j7t3XXh4dgeff5O3GHdBpV22SzT0y66nz1h7ZKh+iTFMd04xsrhiMijRqzheR0YGxcWS&#10;7JbaXsy8TNtq2uLFiG+m507El63NZ+QZr0cyoXGKWPBiHuEX9t33fnBUrUdPnCtNdOPUR7U7WcMB&#10;f4y9t5I1w3vMl8c+3zgVbdDzRBRCw2zXzUt2kaNf3N98viLmsc5ix/oa972zp0+8WnN6dePByv7/&#10;907ZqDLMHxTO7C97Q49FjY+dICmTqdzW9ZmTN/b9VF6+WxUPAMPRJ1kXj4t2WuePV10elHZF29VH&#10;wj88/2HlVO88dOg57fXIJnqxfDd3Hn5ZS/urlyP7tt+M1I//Z1jTxu/O5aO1itJqfXhxrnJX8EAc&#10;P7u1sRDdsSLnxj57587vc5M6og857xZz3Lz0ZenyPHvy12lyqAMHZGXOZ7GO2Vw842N3L/7cefyn&#10;/0WaO1t882nXpHl4DvvEew23uSfL7AUg0gBqWg+t5GpJoURKut4fK07xTmn+ganr6KeLR/qGeykn&#10;xpESZEDWLgSL3WX7hk55mPLWlNPlzfHfM3GulnFZ0/L1AWshKlJf2tue4nXJWmw4+wgLUFDWFrK1&#10;2dXsPfI6djXpPMqPdv+Ws/n36NbGq3vzX6mX1tPvB4Ls45p7OFmiu/JA2WXaY6kHQ0iFpsG8nffA&#10;aSbC+XueUsIz0pTflJ4ePSxWm7HxntUBPx/MXrXjrfl6cn/8n9cn3DcPsXLCl+5vnjzySXH/6xUl&#10;jI3Y48kDAju2Crbc8z9+mfj4RjsH1l48jHfK5ZbbVglCtXbBvukshNACKzdczXv09u/LEk4GnZpZ&#10;NigYzxOpoTMZSfIuLfMbDkhG685YJvN35q/kzc3PqeepDXaiS/pssg+jgaSEHIBjxemvFw3cLY2D&#10;f6vyi4pvXb98/fJGaeLBFvpj7KvKFqhxQtUk0LGZNtNtBSqywhmP8HaoUmb7f1kxfdceE8usFfkc&#10;pDCdLR4CNlT6mXen5+4sXsu4MmPBPnxk6BuLZUUlyMvss2xVY0rA2LYStdG41dDPH/UrfnH0RAuh&#10;7co7R2mL3oembnzUD++kh+6dWRp4KIhEJe2zcq9iX6lhEfbAkBW0/AvtDXKfzZ4YHvxNSZqBTNCN&#10;yqX79IlWR/KJihsFtnrZa5ev1OrwB7VW/LMzVrfvfuPFwmKcgZ9e5vrw0Zp5PnJvf7vyxk6c62jx&#10;xnCvA2sdLbfbK8w/sPblWbDIiAuU1iH8aQ+7XC7xiEibs4fnW3tNzyOlvXe68oluliynx4Br/rly&#10;8Rmk3wND9L89Er+dv1m6rx58VRa6mEFo8PvVm7X36/f1jVOSuWtwBL/c0R7PebyXAUhDYesqnf3v&#10;jb5IQqgS1Wjn6T+5b+E2MLBt6rSOd+FArmDXPFU8vU68P3XS9FsCDujtIbRWa7bMoeiKL6KZVzjf&#10;bWSHq14z0Jg46lhsHd6Pezykeo7/scYjXXhI6Z7ifrCXz2rqkXu65KN15dtbNKfosTLA7HsuvrVx&#10;6u1LizDiyt+fFxtFYcmfMb6Lfej3BvTPPiOhFqVJ3pj6pfrOs+ta9lQPA1P/12Peg8TwBvzyuFKD&#10;XSOM3p3LXx/YsWN5bJccHNx4seX2qHX+W/TSxBKNHq5GtsKSeOEWa+jrxfEc8CqRpzyX5gUXtb6c&#10;bIgumBL8eVoN7o+3aF/bs67uVybIm0f+/QDPHTy2lwCJ8MfKnHirtLbGK7Rwt+Q2zRAEhQ2l7QYi&#10;UPIE5Kk9RDO28taaSzW/6p720arxtkKafvpZjisXszJp/i6qHq3TdbPKjvcEPKgI3jYH4e87coQF&#10;z6NuvEqOlW2aPtwqntzj5V1vrax/VzSdNrrtgaUstfnZ6TKLRzVYLdX3yT/3uuY+8oKnDOqjK4hz&#10;05+NeJfqWpYd6ZTmKxlg1hbztMx7/ebf4yMg79nikUO0lKkMtvqUl4JvA4T4TvygGS9aozp57ZI3&#10;KBfV+onYGoG750rJZT3xnUw+cvk5cHDPGx8du7f6YvnQMsaxrBoX04fFenJt7gILjazfwDf5xT7c&#10;M9Vu5LI/f6gs8Yoof3oK39dD/Thdts/q+pczf6UYtC/bRfonKw5U9lyTj8afgtfb+yCrsrNmIfCQ&#10;2VbERJfFTe3w/fExO2ca8+9Xb+xjCfS8sLgfnmcvDnwktcntx6UL7Dz0UeW5yjwsj8LMoppyZT6N&#10;+NjVF90jGNHaAUqldcFsWou9I0kIlHqlZq7hcAwdODP7yd7EJzMn+pc+2j/uq9lernTRj2YZuvcq&#10;r5jOah0oid54Mq1/er5jB+2uZ5v/YyrdUJA7gWqUnNaw7DzYkFr3r71a9Q8tJXO4Y8fPB2+dtaPO&#10;w/OvPlnlx2uiNlkPsqu63W6hsaqvp0c+l7SXu7BZ73sNcO7GU0XrnLcdR00Z2XGdM/q+iDDeQLsi&#10;2X0lgiTv8UnJzE5Zkmd+fZ0+mdy3KR0u1r14/axedhvDcpq+Tcajs8CQnkz7Mz2fvjd/TtfvOvIk&#10;K1Y6Ij5Ki2njHTLlc5e9OXj30KHMTPaWbxj6mPfo1mZbtq2ZyRiw+drz2F8wRP/Nrwcky87msUd7&#10;aTNYgjOhyI+P/eEQG2rvrP3Us1URN1HR0U7eJGvpiPOwh39fKU6+tuvDPSTcrbMvXHzt4ntlLb13&#10;6u7m25eao+BzoKKji+eJT073IeS/DwTGFE8I1J0rqGxrHNMeG/Ws9KVFs7KmT50fWIsPftzfjmVm&#10;kk85K2jowbTg7iv9F3x9p6z1E/QWPqZoIKtFtVOqWll/dOG9M3vLLztazdnIQvhrlsb0zY4pupeI&#10;xfRpzlF8zhpuUoVMtwOC1Up8Sv2sj9N6+CddywDznEzJ14RpBMMy6fFTJtlbvtjbNcXzl6v+djtN&#10;CSSwLms32b7wYZpthgbQMLlJxrW23LAGum5dC1u1aqLb7WNixnJk/3VfRoTHjl3NDolvkH6Do/PM&#10;p77+37VsP97f/K20lDHL9zffPfXOkQfHPzr208E3j3x9YG3X8/8gR+ydl+r+S99U3PxeyTtrPSKP&#10;E1lNdJqUpNPcKx3Q/h/gYXnxSt1b7QibPRvsNyc/nPYrR1XUgcZw5qQ9Zmic+ZZUxijedyMop10f&#10;huxxdevsm7UDjSx59fp2+CzD6Y39ZfdbK0czlsGnfqMTryptmb786kV2p+c0BvXxt4sP0EvDc5rT&#10;9JyhyuTsmhdeRjM/L/Pp7LvLtrArCvpAw1fKojBHIjr8F+yZbmH73Mh9oyMMm5s07+wD5VnrLYnY&#10;sjSvvl5WX/cDncc6t3N87wqcUbWL7bETf6oV2PDazPx/3u4fROtr6xd4igPxhYAKghNI8VoE4oVA&#10;JhA4I1hoEYgXhExAcAQLLYRMYCAjCBkhxZsuplKrmO54K3OqmErtklOZVNEqTnfSJVaJVc5dn+eb&#10;dfbveWb05HBPrg/O79/ea/9be/3fezck8hYasrfkqtgk23L37DLlj6Tb5WcdTmN+91u0dNJm6xDd&#10;312D3a48iCcOZw9Wq8ZJ+q476apVaBdX36mx0o6dNHVa2vR+t1Kf9k4+8jroizBQ3Lyd/zL/9DTI&#10;eZ+0o+70dDCzPjXznd8A1uTU1azz6j4GBcbZm4t2OWY+ekLCbltP1wPFCgfnWVR+6jD9azxpL/Eh&#10;PgujAzWeAHQ7ULqs+StqSau6XDIEmElLS3hccY2j5t7jH3jswNYpLKcxfLx86E8lQR9DQR6e/bZa&#10;mjVqNad+w/CV0pjAmmFnaWvsirwzuLG1sY2VmT3dSlooXNPrKOnOFq1cOP+CesXTmXpNU5G6xoj6&#10;nq9kbvRcL+UN6VfEAjkKRKPKgvXTsfjTu09qNGZck6cofoR7RYPq1OVqHQ6/7/gnbxjVaS261MHL&#10;0ZppLz7rvq0W0hiH9k90S7wX17T7+MQOx+9vHzM6lZLnawdCfM74g5bSTqVBjUXMOGPQicAsJF1z&#10;qzLdo7jdx7hBtwUfgxFdlivNDKUNNsUv1unZx2M7lDJ+5VA/uII/S9nQOtf81Squ0+vituzUBnP4&#10;vsgytA9XFNCPt9ycbIkMnPADZU6pbpfY15R4p7iHtpwu2/rB828Xd71aPm/c8vlDH+37eDmrlKxz&#10;EXVh34pQzeavn85kRlHEb594q7glPUnd8Aa7ruCeqyesMifLob2xaKd0FIVEYH/QIXn3fiDGaeWC&#10;eqGXVjvvLeuiPWTEQLDY7DtOzzS69N77K6+VzCDX1sYHG3jn1ZkPKbydf5S9xj6usA9H/65s4Pza&#10;ve6gI+lSO3YAdEjf43JkNvuOwr7gl77WRnjzQcmcVhOWfWN2ohoY4r5ZKvcdFztDu2isSwnzf/ts&#10;lfaIm91tUcqozY+d2uwm+c9D9RTO35Yt8k3edkq6gnjoplje4w5OG1Emm6zxm8qBz8JhvTZqbDZk&#10;h60uz8wZcjudep4XNzXr9ONKmsK97f9CcsLH297XvWNmkrbIXdMWDSj/ybtIertB7JX2Xa+mLtJO&#10;Z+ZueZMmXzo/KyMb75Q6gdRcJ769KbQeA54UWLznUPuIUEpr+hKhjzej9ThVJBDzsXNPIeZ+rErv&#10;GMbBgXamNtaJJsQDwjN2h20eZmffhhJLaHzl3iVfpMse907bX8tDVjS7/J61Jshcer0wYfXEZzVH&#10;9RYLb3LwY4G3NYsP+Xzly/IEofVWQuAj+ipjRotL6ThL63wozBS/uk1ZUZD4lFG3vqMH9n1qLB8K&#10;v6co7rAH61F6Q7AosMmH13+Tt18sa1/g2M/A97Vq6+1q3d26J4WzaDi9z16yrVOOknMXX7R7s3SK&#10;oYspxzPLfPchuq6UQb17FNilrMkMp0/9B4yUyIaJJ/CizFMA3zu+Tk/AzHigWTsCTWyilZnsNikH&#10;L5Q68Q4pLXJn7vk3Rs2ndcqpEcZ/9EHiDFlu4m9U2+SBozj58LkG/m5/P6049tPrX6y+VmuD6Gns&#10;XfQmFgG7qowZmRE35npDm9WApmrGs2BaGYofxmIbKh5OnFqX3brGvq3RIuE83dj8tdrwwQZcXVt/&#10;5eVEe1tPYRVZMHhYSG5UbLt1kyIP7A9qTXvsB9eqDfES2CeUHVdeMpZSsnrM7GHx4GGgQeKe6oYT&#10;rr96q3ZW/bhiYvYWPmZfyhOH2dCvlC2BXEZ/wP1xWDDZBxqf6PSgehbDIiLXOryctuFN9sL6ftYD&#10;GSdp4TVYPIKxOMLMsUqf5rmoY7Oq4jNXZ/tLhVZnfyhcR8/A1i4D9MVfeDkOHj1YarRtpGvprKGg&#10;iwP3RrrpXaeFidHyWbp6PjS1In+NXHBAPeC9/CsXPl5+sEbu232F9siZO/bBLtcbsSjtxeVvMFbB&#10;gIaP8kxbughxPLPDmEeZFYsa941LD4qKfVtR2Edqxncdtnf09YD3/3bXJSxCMSqst+N9jxPez+Od&#10;Vbnj++IdPdVsTQlysxB6wj8bGowY8XFdm742zLuXfngJ9uHUYJKq4aN5yL5jxok5NmdRO5xA7y3C&#10;aXjW7Gb80FeYT+7byVulv3spaRMBLN4t/u9Bk7sc8jnN8vFsZYm8n23urzVqn7/xpCjK9IfnN4ZN&#10;6whvrbZl535QK5j2v6mtrIBNwYv+V0QfbmctsLa7I9HzmpOM7TOUspThznxsCzR76xjVWOemNTAu&#10;dr/q8enxC0R/0e9+SstZhPccshNjSwy+B+qgGYm8abqkN8uGUZRtFvdWeAYTbpduomR0gyUGHztS&#10;WGRdll3wdlKLadyEuT1tS9dy8Up6HLIobO6TPeZTDk3IyZywVvm7lYB+j14JFBaZ0B8t0/8oGF0N&#10;R4O39Hk9aKbwCbKmGDGyxpCJpO564eVNd/pd6sMnTiucnsNsHM0WfFSP6ln1txIhcdfmC3jp84Y4&#10;f4X/dy/xwd48ABodia1QlAgtZkr31EV76CF6L+ceGjea1IM1K9siFd8qzT7RIvKQWGm9bOjxgCtH&#10;PcwI3O3X37zN90sD1mfkxFdqTH54KSu72RmalqY/X6vYd6uaQLkz05edn6IF5suPJZ3vLbuLWHH6&#10;u5rdr3aKbiEXickPnQ9Oo4Z0yO9nNQTjYOnxX5SN3Wz74SU04a3DPGPPHyJhfDejcOHlaUdmVHro&#10;Qa3W50+xQ43IGN9Az3zKeMiVsfWdfJF5q45iJHuWy4nHN3x6q5X1aGzy5++nNW69IjtvlPC0X+vl&#10;mYtmLRztGsmFquzMvRt/3a00GJGxINE2ddsJT95pfiMWTNZLz7bFdT6UZgrZHpw4SfZemH7JffZ6&#10;GhFO0xRjpvBf6NE9h3q/muCl1GSPyAlNd6cw/tj7xE9027ssWJH+Hl+ygoYss9te9J0z1/YcBMt4&#10;l2hXbbWSBtzY3edz5km+zot+dBqc+npZuh4fFWvG83ikZMKtjTM1ytasOjMuPK5zLF5Ry3Bu0Ss0&#10;B9RnX0lj03xpNal3Pj+LQHwr5nz8prARPSmqXbWTXs3pLzBp9J8v1a8103aP6gvNiEXp5pKSgoe4&#10;XGpxY/PblSfntj98vdr9aOvizD+S0goHz66UVjSo/cr6yvqDs9bnHVm/WP71M+UFWH91nJ36WXGU&#10;7aKLo5+V4eQwbZ6vdUq3YjA9119ZW47vGau6+j2ZbfQmPhY7QZ3iWr2yWjuytrWA79831x5vvGnI&#10;xo+K+noSf5p69N+p1oo+jNI7xc4rqWe8peXQh8cbd3yLo/Zmd/ZOYh/yDccaOXiNIjeNd9bY6EP1&#10;5mnAHVgH1dB8s8rCul9t71o3zGnPJeojcMl4iU3PjB2lmRN0lm4HiHRnKcxWp9eRYLQqqxMzvuaP&#10;NF2DAbHv6INaITIt9Uv8ETmAPD9GXg7yA1sZaZCc1S0KtC6F5zqSvp1LjeuJ8pA7X+DrJdFiTi67&#10;fcoeLJ9uOCUr+jl/8ldLt9fkuHuJX/2Xc0vn9xx667DTSM698NUSq1TKsIdrZG5z8GDNV1Zgcw8s&#10;NoL2fTt10/d4SsRJkyZIhfN1Twu8S21un3KGK0/Y1sZfZvOFlTXSAZqkT4dXcB5aRubrJZF9WRer&#10;1i3FZDS6dOeR4ztiAUas2J8vfDQ7Y06t0GLl3SmumGjqqZVCivSJEYSH3Zt9Tcs6VZ6eey55ktu6&#10;bP3T0kHeDo1MJIkeI7/hzF1+yybzsJOb9JE2kr0iz6QXknoqK4RLKqW5t5zkuUHrUu/d/nZsUVM5&#10;OlfWW3cfL+ZSI3ShLcak5LTFX0+sT7gGy3Ak9oah3qxRfDLpw9ELneaPvCYaPyV0+Z7YP6a9Zaz6&#10;zbBu7l4z0nnkrUC0AokumnjWkYeEP57S31OcSflOL0/Pb208ntn1tgv7t0v+QWVpCJsnHxddopmi&#10;JSDs3oePql180LR4nO3K8uulYfD8ZXV+yktZao5mdf3SkoGZZEQWRRY3Ou7jYzdK54uVf7vozf6S&#10;DnJaNy06+dY2cIUxyxu2K3mODf2H/3YKGtvC42PhgNYDg7G1sf/Ni4Vjn5QeyK9wpLS7wF258ORc&#10;4gVbygWtzmAtunKmJHma39dF7VZrzdH+45HRjPCw/4Oj/+JPnOJ59ySaTjsb/SDS6PDLkWRSj24P&#10;HVHPJa956MtyUaXsmoA+nNn4rOgPXhq++WXx+54/2qeclMUW948Pvyw9kCRi7PN+//Gc7Q72vdJ+&#10;u11di92u85HhpDi2FvC6zepujNSaJ6JnpXnKy8lPHp4ebCF5DM6fFmc3sraN6Dm6FYuMOZDYHroe&#10;zCWJNp9XD7io5iBNZRpeYhSGr5scgMrzggcHyYFj53DzAO6ElxsnOECbYENM7+Ft+MB0ji/2GLxh&#10;zcFpfWMxodXjlah5IlwCDzRzkYUbL0/5U4jTma199u4EHVXEb5X2/KEfi+O88vJbs13/9hx6pXxG&#10;asg/+crM0mDfz69fulU2ONj007FXXj5XJ0heK+/R8IXq0+w/b0ZerXVtZil9/LU37SpnXcW1Vaet&#10;9JovPmlWGiWFz3UveZpyPrIIumONCHoY35+1n3CIDzWSXej8aH/DI4GSmJU9LwuZsyM9OYpGBA/V&#10;P1CTwir4G5tXy0K57/j7pTHQOfhMWkNXk0QFODXVk11p7B1rl9euSVo1bVu+WJM2rFwsl4tWS9Az&#10;X2jW6AiZ0Ru2+Ibf19GmcaetHe3duvb4SlZqSuYtTTfSfc9SbYrXYrRn5B93RnVe0ub7GVBGyvk7&#10;/DpzLDtvssmK+XSeOGw1k1ClllzUJxZeNpTAf1b750v7Tz2Zg6hgyh9/2bGfVpusiXh6DVCsfO1W&#10;sS/SRXqkQTbj48OaQpris9gg/dXndon72K6coehDx4wdis+JT7jXwk2hTu95CtjkrAJ5r2QomGhm&#10;olNjv0A1NIJ0ocHBpnDcS8Uijg7d2MQ7+13R+6Lf8+krdqd2ev7pWHpl/pt5IKaVfP/1EsmncG7W&#10;VjrXw6rFX994cu766ifVh841xwVEdIJyefPLtRszK/XwdD8qnexicXz6mrZGB3i49mXlUeuppuuZ&#10;9S5WoXxdrB1dz2r3njtL561c15Ld0ttHWT3Ht7JcHGtu++Rc2V1PoWrXVt85yYJe0nDJOd8WD1du&#10;eGHX4G7xIPLw4lmy+45Pd8bVe53j6de2ySSF8daqkZ5UjlOrKSyO/hyrpVQk2sjeYohYPfDWtHKM&#10;aiLnFnXTpJJbqVYyBtfD07sO669+tC+QzMxB0fBxekFWQaojazdZMjYwEi/7B8qIDyQn73Vi47SI&#10;bb9PHFKeddmhkV36/JXnlY2BbOmLUSW56hXWpex/02NM8hVnIP6z5Zv+pkV61T6lWiEKbV/FfH9X&#10;tT5YEt3nb5yueC1njJ8uS2rW7SSaLtbzlQvnXtisfVM+3fx+66MDr7x8ev39Ov/77yXd7Dn03HNv&#10;HXZWuR1/9WiXmbaEF/PI4R76B+/5sSLUolk5YXRmmSst6/M3fq4zuawH29krzfOy7xj/RGYgOYnU&#10;zxvH862vUJTYyObrom6Rn5y1S45RR1Jbp2PDgu1GOfPUF/S2sQU9tLMKqeyXsz8X3bn1hlPh0lr9&#10;jBaxS8QzSEf0TR87S65LaoqffP3XV+ekDVyG8cPel9yorBRGkgZgdkZ7JfHGf9QQp9cu2zW6R+4W&#10;6SsMGDXQooxswwocdHyaqr/OYwBJuWdRSku06245A7d7Jr4wWMI2wpLIi0tmIuV3fnkS5dLyKwzL&#10;WzVqmKN2f8xdyhkaTZdLr95pY08dpJnaQHavGewMpWo8NT+a03UelneyvDXJ6RvWx45jgvfxRLZl&#10;8GH5owcHH/UhE+lxNj70qj3iXc7u11/OsbfZXY3v4+YB2iDJi0cxObQzMXbsJqLf2jLREPWGOl9b&#10;/bZs7L0CiY0ZjYdD3acwJFSw5ZmGkeuRmsWllb+0v3RFWtC1U/Gqp19Q7uslH188+VlRq89qHn17&#10;9Mj6mcLTWmteT0fKSsAWurL+sDQtMuuJ0sJRF9FV12rmXV9tXphY3UdbD8uOqezUED3rNd5TPO1a&#10;siV3v8Bda997hEeahpa9I/t9ZPv9M3l41mPrJCT0ju8qdIjs0hE+4uzPbIDF3oWj3Kt+Hr/t2dOw&#10;sc9gXuiIx5Fu512s/f0evWSp1d70gi+xsNEi9WO8+ygjv1OssVLxgwc3FiU2lB3Wh2Z0WQ0/fRu4&#10;aGAsNcMX88NLh/6UceFzTg+DkQg79nKURcm0szGj1A5Hgal03Vin8PmsejJm7IPi9Zryg7p4fl/X&#10;15X8ICJChJ/6d8Rp9G+8lmWFP5xezf6gFmqtfizcLAeJcLK2a9/xvcVl7OSijnSvSFL68kpFrN8q&#10;T/DeynmrbBPxrsc+848P3331xKtrG39/qSSF0sTfOnzuhfdP3rm09/j/7PvvP/1c+11/U7xZNNmv&#10;Mzkw5eLJsQ3Pj2+3kAZ+Y1Pct93b3j9ph7lwQXho9aETwZff/KIw8ItqReK17VSf1WfWudtxWQ/8&#10;UFKF3uE90B96pEc85cEmWGZ3WedPsBywkXQqGuTym/qGjHNtde9vfJ4McWPzuzXr1aRF3WC+vWrF&#10;0w8eLx064evQF72Rj83A/vEkjy7T3fezueRN18WaNHyy+RV7Ts+tztm8tZ+1UQvRnkhr0y/d4/PX&#10;EcFmNsx/W8zN9uBd1zGp++183sWn1ngaJorS931dzNPPbUsiuYk2wq/MOTXpvyQ4Mm/7DUiM/wpu&#10;w/9PXZ9WHsmqo9uelmbQmPnadAtFDNqBYdqq6TgEs+U1HjgxyyWcaX6ht8xwdCseye2y7YVugrQ9&#10;68uUbu2o/hRxStOIXhKqOer3qErLD9W5vYbisWhuVoyVWABtIoHQ0d2njVqU1QXqaB2KqBYzu/sA&#10;vbp96p2SeDuOwD4C0iptlEq6Zt3rWkyvj2qOonrOgvw/S+pCpqkWFVcI7/7Hh4+PPZxhkXx3L71T&#10;VlM8vK1PJCU6ESm67Be/RQOBgX9Fxszo3Nj8X9VHKG1mvJ68semEg93rlnqyFjR9Wjp/80BsJYt9&#10;PNqE2+crKZ6Nd8xXq61/OXft1GdF3e7WyUF3ZxSNVfDxsRdn8gW5hZXrk9IAS3PfGHDH3fD0aMHO&#10;fQZHynFn3MYTTre2fvPAqFl6KClEwcbT3XVXQzS+dZ2km/ZBcCJ/pyWNMufvzAMzIPTPuLa1g9Y8&#10;jQzN6vH4xsEg5+ihzKr5HmrMJR/RS+IXh+PkjObfaWt7Q+brlSc9TFIlI3vDyyC9/2aruWKG5tls&#10;wlvYX0UFsezRUPF8Gm/sZWaYWCra/q+1KutWrdAC+1qJ4uzhrxWUb1bur7wyi/BPnN611Y/2vfLy&#10;7Vq3jXu/VfHYV1dvHjhx+GqdrP7xzAbvGZc6XZa7vVUznH1vySlOSj9cvD/UgeQWHVAP4WLT8U6b&#10;ReBFjvtggxWeTmiVeGSu+OJuFVbSRGHd8ptfL/39pZsHrHxPrM4UHwJz/M0+fORHsl7PN9o4OufM&#10;bnPxasVRvD/TTLt++vFqadX6hjzJy2Ged1n0Y7p8IuO1ixYSK1ekwDuX7FRHOx+SHG+yNXTfzexQ&#10;XcvnnkOJYElbumDdyCVddBq4mxoEC8kj8dqQVOZxsqHnmnZ17NtUz/W9oXUeqWF7rOXdJ3qq1+R1&#10;yin0focyjLqwM8Ruttvoj/xdirokWi58fPgxpGW10r+ZcSO3mdxj0/X4o6/ptVEKX9jYf6DbM767&#10;2/3tSBNf1c0D8G79VdagEfk/376G5EoHpqm1dyPfRHTEduE5XsC19b/W+aK3Tz0s/CcT092ax2c3&#10;CXaqeXo7akfivFgzgx7PHn/91OWy+k0942hSp1dqrM8kfDInqcu8tvqLlyh2ePUwT6W/vLn/zU8q&#10;QvaXc1Mo7Nyo9vyc6BT3it/BzNtrTsn6emnz5P7i46ul1ySGSbrgbfoFFr1zcrve8unqVRK//Wmv&#10;F5yyKm3A/ifn1talMfdvbF7e+HKWkod3f7V+cLCq8wZK2rBBW+REw2/Cz0c6TUsWMahbxMYQCVZ5&#10;kRpqHlXvX1u9XnIL+SjlxYe+XfXVn+8URX60daRo8udvfDLjGCWR1xs8YDpj/vHh9UnfaO3v8YPN&#10;W+LRtbV1O4k1Vo8e6HbAS1oW3QF3iuyp7Uokj8szzRcKC1PM6OmXhrl4TRpt1LdNd9oGKzWbj/e4&#10;98jd/iQ8Gy+xdopMHGmTTM7z0/YLq0bw2exb0zOx95sbUMddRpllMXYDHCTWGHO8benqrQX0TbEn&#10;7HysQWO0+Hner73ZQLZ2mq4ZmcU+K3LSScO99CVLvLXm2bH9+63/2Wdv8sO1l7vxul+eS2eV/3j0&#10;3AvlQ9+kXf/9JdBJjXZiN5NCFz4uX8C+47RrUv7zM/9771KSEQyXRwus8uajMtLmelo1ekMbY22M&#10;9umLuupnEhK5Jt4Tnu5I+GQB+jzfLs6HR+INTqhH7YwsHox+ZESUmxXkqyeiM0uzt9rwfmmF0pkZ&#10;Uzs2a/V3RTc62gQ1Iz/xVJnjZlzG5/DLVwuTl9+0NlDEOw+wE2JIPzA8Lbbvm9kpMjN+c5r5sByl&#10;3f7qZ5CnP600eubJou18pOu+jUwAfuNj0vS6hJGDzWFK05ULl3u2jJQ779hppm/pTeN5sQXjixJ4&#10;pciAZNQpxUQhzf9QtmmeZ8Gbpvtj7mN/i9w9enGxTovPu9VFGq0mIfpuZxT7KvAz9Hj1OPZ1Ec4o&#10;Z/4uOI6Gs43i149nWsDjozcPGCups/sHW7Hxam7RJdBl8F70TgRD+QsPv1cWRNSqY3rxxNhIO1di&#10;45ILzkcjN5akZZQTDXuxZuw3pSU5afzi6mb1QWoEynb9d+YZ+XO0qeFLJ5JOurtbbKyHa9+ZUOBH&#10;W9dPvfhPbmGVFsoXmDTzz4qLJ7Z6u0qwW8eDoh6+k8lwwYJe/8kcJNsn1eb9NXPbA5ZIdunZXuFu&#10;atWybD/nrb9r66hiz6BuTV9HOrpZZhAeEtvjN6XVpne1een8mQ3p+QdcSQsrF2jp9+qHytyt3oSb&#10;RVHq+uQ36aHL+OXs9Byb7NbZ3552NSfHN7YPexGNmT3fjoGh3vNro9kkDnwq1CVeIrM8lEtrcXHc&#10;YR7aKDf9PHidVuYrDunO87RFfcpK++SSomXYnNmZHV3JmniFnmZFyoqtQIcBSs068S5VbNyUSo16&#10;JsYvUXfe0uzDH8hVrBodK+AryGxo8LHPTUobSXO424gie7T1bo0vjr558tdq6U9H3ypZsmsEWvfI&#10;nUtXV+2yur68WaX/5cCt2qfi4PkTr9oV7u8vXZ2N5hf/jJX6+SyOBtuNk+gT0o+5a0d3Fmwr4rIf&#10;urM7WLXY8UJPcEyc0ip1dnb88bu1nwvv7AWTuSBKrntoOoLGNJIbPoaTgUmjUw/WPPpFfInLb360&#10;j/wFQ1jgWv8l42i5yAdr5eGRtTA4+M/Fa2nV/Cpd7qMtO+D8dPRqaQndY7hP73Uqp/e3a9WqWHc6&#10;pB1xriz/5cBfDrxWFjv5tB79UUOQx5o0LUlZViCldWk9OwDJc7eZYx5LZRzad9o9luvowcyE2I+6&#10;BfAT/1xMaz2p+ubHukMSmMLqb9Or73QZ7zotrjT6cJo6952OPYJnwsiieN7nGzk71vZOO4XSmDB9&#10;98fedy1QVbxMRPtO3aZTpS47aftiHa3GSBTM4AxkNd5ssdTty2m402vf6zH3eW47Dj4N91dPPFxT&#10;atJsF089voec6h2qAJdgM0o3aBTe+3rhvTWlfR7jg8Jr/tBrp779516n6MsUj1DRwKY94AVg4LSs&#10;bx2ZX2fVnuMvg+9Xam6OGITun1/OPjlXduUJJ+kvcC1Sefmw68Sm1eLRILSkrpSkvVyzWV3uVd+Y&#10;K1eWL894yuZJvnD98eKFB0XNxAxUDP1691GVsPm/D+u1L09l3y75PyuMJulm987bp8RckSpoMjQL&#10;cyV0I+OQv1by7RYVma+pp3sUKfIRHkB68r8oz2w/O+nY41y3i+/N4t8KD3usK557ZX9pbH7ONHd9&#10;cvbLiTSt/W2j9BX9Tvpn/Z3Pw3fJqj1sH8/KmxbSPukwJF+xmTRFWlcsceh2NBj2pKTTF1O4Q0Lo&#10;GWJWJc2woc/z8ujoOYeIDJocbUVF+xpG4Hxdfhp8FUZOPXxkWTMBV2iPib6zUmSxlu2jJ5doL/ku&#10;cq0IX2NptmUM06b4yWmffEyDWpqP92dxv2qJY/1as8wqTnr+p6Wx/uPD7FOGF+u1nIKaNt08QJ+0&#10;Jws+fO6Fg3W+Wp2kdjT7E9l9/KMDzvo+XZj79on7hWXPH8KTfyweLhIt8cibJ1mo9x1/tyJjMt43&#10;Nm+94fS21FOtvp/FsIvMS3wsrQQHBoev/8eK7fl5NutdcRP8rG1Oxng6thlzvSqVtKFGPNf29SHt&#10;SYPy9vgn//3SqX+t0+LU/bWyV8T/zwNxY1PUoN+nm/bBbbmyMckX6+ZTJ9iuD81o1xub71dr8Fg9&#10;IdaBv8joO1deahjVvFzNWY+Ts7X+lA4GOWPw1rzvv+FmbFpJARY4O3/keH0xhUQPaBo8cqHojVOs&#10;XvOW7Z2Qp28W07Ztfh7npznIqiLedsrk7B4sKV2Xaa7ckxWeDnln+v/km6XzJN+M1hQb/536dJ/j&#10;pCKu0tLx1oihSDj6sCP+nlY0511bfzzzDr736uhFNXyw9t6r75V1MavL0ouJQ8kuTspAw+i6OBnq&#10;k5ahdqkB3TU/OkXfu06pa97rIVQMb+JHiK0RBRPXW1+OKW37nxDB5oNjq1Vuysr31IM1K9GiXy/h&#10;f7g3zT7tnMnVG9Huh66Gfl/8LUVpqEXL/H45+/DsiyU3JWo974wIDcsTuhYt2G7x8NQqP+WQDOLb&#10;ZP1EA3EtM37EcKnt2AMj0J/2l77bMoiZX/Rj5adjtIqeBWdKNuKRuH3qv+osZ3CKgpb+k1bbHTvj&#10;9Kj6Q8n3Ll3e6NK26xkF8N5/8kLP/k6z27UldN+sioKfMKfTBlY/PftqrEVwRLvTg2So9iRmFWD2&#10;Dx8SyoC4e0kiC/oL70mn59dRVzIxHZfGiKKEO4iIg4uiBEmZaDS89NPKIdGC0HJIrOApzarYlNUz&#10;Vv/yM05WRsxsv6i0eYSbi0tJrB1LWWz65CPr4yK7xTuRmJeMsVIebX1Ru8/gV2zxVon9WHAOlqS8&#10;p+Lf6I2H68TArvUXpz6uGAW7vay/emyPOfbp5uHDqyeXqre/Wvrp6I+l09+Y7RMnQu30+p+rhfZt&#10;VVMSihb6zweNA4CkFg8qdswVFx+/+SfvYxuvc9tq7qBt9mS1+xtaL0bvx6qBESG74V10XBy+ufyA&#10;7U59xArwGKaFqFRq2CmvVRyAGv95FtWi3uahNxkdOTreKvX3LdClyIi7oxGQ3HIuA6ktWMIiAFPY&#10;BFiR41VkA+Pja2jKa3xo7pdy2KRw+t2k+rSF5h5JoMcg9Uv+8Rf1EfuoL7pctGMqmff7ttqT+clG&#10;gdLXAXPnHaki6fJXiYvS64CGSrBSRF8bfaCGoaWxwU155bRMFHsqm0y//Sfue0x2g2U9x+L+V91D&#10;pM/BO5O7e6XT9LVhO2tk8V2PVLxFv4fuNjSyP2j4c2me5/86WwnVX+HkwzWrzcmZWU/pm31oaEx4&#10;T+RQln5Wx14biYoXNzC/ZvMgEBfr3nGg3Z5crZOL5oFuiQ96Uno5yskK+s4/vf7pdXOEl35RWgus&#10;e5WHlEP2L4lq9VGdC8ZGGEq+XfNpa+P1kq+3Z7XcPPnihfIzFF37/I3Hx9pby7La9UfL7WQH+r36&#10;v1Jy+tJ50e5W1S+d3653n9WuM/F53CvLVXguuhxPQiKiweZn5EOABYEPF1LvPOfvzjd2xIyfEEXg&#10;uY1NAddtHvVg7ZPam/e/apV6Zq4Z1vI27eXL4uEg145As9LnS2EBGljd8fDTWu28Z13uPEpwz46W&#10;lP2l882XN9/u8Q3m0e9ZBvBJPxiBVkcDtg7feKI/Ix940yf5jF0gmCd9jwa3jQNlMSPbchMID2pd&#10;JN8HuUTJcJwXEr+dnvMlNb2cjkMaSFmkqBO1Lrrb37XSguj+oWdtuyUjRFomtaJ7ND/SA8mGVEpe&#10;S3wljmcGX53puKijeXq/NF0rvEW0xTMubsz5pkpaOi+1WmR/F7bcir+bce1rq99v3V/5aumVl7+e&#10;nar1/kknC86Pjaf2NXcLwUJf7SKnneak/sW7e2c596Lbu/2d1zltYhVaNvX9zkx7t9sM/i4Sno8e&#10;DuCzLPxmEc3eG3weNoTC5wTZtmnwYKdm4Gq9+D24gW8Eb9TEzDNDSFGJWujxSitIzOQ7+NH21ayD&#10;9lZ/wgmyIGp059LpGtvlN3+uM8nGjhcsCK2Xp/VN+7UzbzIu6M2gCt1T06uvsdHjvYsj1Clju4od&#10;od/d2Bxe02k+M81cQ9fV4t/5xZ+QHPKajfP5A1FckzkET+fTGA8SVKxiI+9uNSFrjBR/zN1u5RoT&#10;0bm8oL73fzXg3yfJwZr4gXaH4G3LOXcv9VloSTswTkkoSSyCv7eFTYtun7KeGNXonNtVKik0mLBI&#10;GXmA4JKZVB7x/y7d4exnheesg5drXmxtfL30sPBze4ITfPJNNcGme6FmkeJG20X3RJtDtfE8c5V2&#10;YtVMz6TMP1IIPaZW9sw0Kud4B1MqT+HlasWgvFdR/+QpO32h+OTj6MtqwU6Km92r9vJ52q18/dUj&#10;67Rw3/3Yel3P1K415c+oOIDWgxITP9PZ186AUmNpzxjysLHp2EKxUx0NkHICFx9W/9ChlLbb3+k4&#10;0z3sXQJnpEXvWpIu/lbyircPay+zQO44AlTmennZqufL99r6Mt09JW5XD/Tv0dbY90Yrfs/sYQVu&#10;fiu+QJ3JK2Nk9faUfnRp4zpNm7femOmoeWQqHqVIClLEIkVmIK+hENO+GpC1YlBM9tP+Bof7vq+j&#10;HvBP7GI0cVpWot7xVFFzPTPTNn5HvhO1gamBM9aad930FUtj7wHBIh6ajJPjbXYtoJdHUtNyfjDy&#10;My4Z7DIH9Pjauh3WrInCQUSasEW9WzY2FEFc+9L5+8XDunXTq5nNIv5V7RUMl24e+Hj5/dI17fb2&#10;dtmgxJ6zP9ir293oGVBw6Py8z5M2jggoeCrFyDfyeJ+df529Hn46/1UKkkPn7jh4uI/3wAmSU+wl&#10;JGScSu/CWHM7kqw24r16lB/ntVqhBgNi+deDsQaiRaerN0eNH21ZWReZCQ7amcDsxpWMNDwQSyMH&#10;OckYkGw+LmwkwdtP1rf8hl6uRe2dzz6unYYsqMXd5n7f17xni6S5a020jtFLnRJv9raxTs6VC9MY&#10;lqT0HqbM8+Snld/Qx5VkOS1db46vudMqs9RZdihS6pQyYLZo/m7zvyr5X31fLPvffe56LOZjrbR+&#10;g36SOgQf/c0KTTkSx4Y6GB32k531xTnteRsK3uMzXx65df7Ns57GTpEoAGpH3x5r0h6uDV/hFI66&#10;4fvkkyvLx/cMfWxtg/agbax5oXrdEl7e+TFmnclcQClFc8RjuudQaFy0m33H3zl5d+ubssJZjdsc&#10;FtTt6rl9x/FqcTiZ0U4Zoc04z/bzlfeW/1ZcXHTP32o/efi/tWkPuXiAY88v+CcqImw2486UplXa&#10;+QwTXyxJf3tWRkncJ8/UrCjd7tTjY6+f+Lw8hkbBCKp3uEGkbNGI11cflm/CbvHXav8Z+fg/0oPq&#10;zV5sJtsvShQ8TuUrHT2pRtrpc75mx1HvQ0GsfuET92OBCmZsVSxvp0/U/5ma9V9WxJB0v5zjAVGX&#10;2i1mpvGeqd4JDH+3Sy9v/o0iTr+NVPN3KGinI3v5ar+RvGssaP42n/fpT51P70TSFGEU7judc3Qu&#10;sjEdmsetaz8gR0MCj9Vh8HXy50g1yut3rB7GOuMTfwnuxlLQElGnRc+VbYT3HFIH8OyAPF8fcjw7&#10;O2yRN7IPr2+kFF9IePQkOq5IQjqlPJFo5KJFTseGVqx/r67ic9ZZ23PVGjRyML+3X1o4dkDPm7V1&#10;5546nWpv7aNvfcyt2kM4Zak/W1WwVK/P69fNf4e+XrvEFkbeKen+7RNi2Jufzfdu0pNFSUzh+WZH&#10;Y1HD7Tqn/rv9VSc68aOKbyXHdERBLB+kHH0lyo10aYScyZ7eSKyV3vYOtb4/4yvqQ9IgcdFWUWkU&#10;2jiAFlrm/QeFB6B9X3yf1IPf86s+qD1wMwcbU+f18tYwxfSMVilB+nlaML73nRSoEB29tY3+liuc&#10;6djf/jLWwCzSG7j2r8psKIvXeasoq1V6x3izZSRekpxD3p5iQXaBmLZ/Efb/3+dp3XaWnLN6bh4I&#10;D8a92l7YI5z8DYXtsK2a5M9YD/ENVCWRdMHDxnllyo2DznPLnbWZvuELTKmJj+AxJA2IgNuuVeZD&#10;upZrWprntrSjnqNU5wahW/wiP9R6m1Ges0t34grak6gws4YmSTMOvNAtvUGnL22s5LruJXC3C4/Z&#10;Gf/2W6S8dyVHVE/4fVZ07V7BduaFGeod7M66mvKwlzz/w3+feBV/613OtosWz/TrgrFd3PbMBr6G&#10;7wbbileulZ2+zvdLrGDJ5EdXK4I9/X9542+zk0sezjz0IsGdAKPNmye/rl3guwdJ9fTJYaWIJzda&#10;Vmo//s5jSe1Uc7itJ81vH6w9OXevavlo1sLmIB0jiK9s1xd8hj2ZR8FYhJtld2tWZ+0ev3dKf8kT&#10;Hq3Xpz0/0o07eNtPbMHub5+aP7WE/BKbePpitO3Z0KVues82NaSGLjHX0DfxgFlDZqY1zk0jSSKL&#10;yQOzYFviz7MeqcfJVzzCDGwo+os8BDezT/tizWNfNuZKkT59PaDCJzIcSS546TlxJ8aWh4Itf/S5&#10;CAvai7EwbmCxCthdRc0G1/MeLFK/L3DqteJTV+okMunV9kbt8Jb+GvlApJ+/+6qzU2r/mMPPHyKp&#10;sJHvOfT+yU9Lk2Ap+PnstB0jf/f/Uu0fF10av/9g5odjEXq0hZ93+vRZ/t65ZOW381V8t3fCNytZ&#10;25Zadl0zWilnt7/sbtnBlbwV2OYtGsFaYuW8vWLUP1+dtySqvteA2xvP/KBB0i7Y+FoiTunh6jTi&#10;+RrQrMG8U7PaTu9wXBsWx2bo5fLjwXLJPWqlL2JPmS9jt6fogzwAU26Y1oXagRT5Pa3e2uiThmjK&#10;vRaM9rW4LnW38p72Lpp4l6tFuDssRNXFEbFjDD6elOrNQtaUZuR/Wjl5r9Xufm/6Z0P7d+CQuX+p&#10;GGonEZHz0rNNxabljLq1DY0VelhwzGV4JmadHGn89UakBFpgdgKdwnzWPR+FMu9eenz0+urljXuX&#10;tuuJv7DO9S7J868Va7Ozpaml+psHNGk7aTcd/6zkieU3t6unnVj05Fy3iazWM6zf7awbm4RdbFJu&#10;otzjobLfxfpya1OBjztVpFJ9ab4UiOB3Cj30Ue071/zvxZKNslbLjPvkjQc1B7X4SL29t7VdrQ9u&#10;yX/30ouzmQ/q7aLc9wou2CwkVgZdXP3pWNHWc6Fumyf/WprLxZLcpb9csgwbyyfLeCSfAx0KBfc1&#10;/IN+AJ6+0QLzznfvdv/RSbOfMlxiyZB2Zh2rUtw/PHt9puNvV7svFjfw9mLNq0d1J9qg97Oosas4&#10;Qmvu15dfLD9/z+out6PotHbIHP11t2tLfmqhh6Sxy7j+7h/bCv0Zr4XXaX9/nV7hF0j55T48l505&#10;vJr3Jb3d6UZq2k0seiQ5dq5x2j2/V88ZlB62Sc37GnmSZSyw6Hh7DuGtOC+Mz6ks/mpJ13HUQ/wa&#10;CRwVS4xEKH9SShdvLbrQ1tHoLcZGvWiKU8u/dWd0N7sd8rOzvqSuWTPfdQDZ/ZXlDzasnXBmGf8y&#10;yeeDmlk/lhXgyjI9/a2Kro7vSjv7FFS89Gqh9ld1OskrL3+1ZLXGrx86tTwrzVAv3oOO9tdD4c49&#10;Vvaau1X6cevhJBq+e9TX6WpqN61t+jh9Em7E17958uPlWyVB+dr9OnKNd8kdiCQb9ubzLyQ+0De1&#10;YoGHa9bBd/lgWQc+/OVSO/Hs9qm0BxciAzmxtetMK+cpS6nkOPybLqK1/Pqpq73cG7umrZVvXi83&#10;g+WBq+FOge1dbHd5fvbf6CdqMoUhT97gmAMCaUdPo9s0emOJTu3MPfL86zsY3TNGf7Ezm0twjPbE&#10;dtgUxXf9whfU+nv3U749uzwtbenk2Sn//a9gixwY8sU8DPY4OnXHdfvadR5aw3ye6VPLS2wg/V58&#10;JK/yL2dzEnXuUZrG/U75rGtH/Wxv2Z2l4r2OPi5pQQ4YurY+r6l53/VG++wHZ98qeLu+fH7ftzOa&#10;WHpI7cQibfY+75nXa8t31icwmxpIP3i4ElHbULh5aVi+lZJsYcS01aOOqe/rJ577kx1iupyVdbYk&#10;Z6bsq1iLcH127u7dzKJHtQ47XFK+u6WPs/u7l3epds384aX3yvuWWUuuSewsS25K+nam73WUFU4x&#10;IqZ5RcXK9CwTpatncOfFHgq06PH2EsjYeMvmIDX5452yIhrDMTuaGqDAZzakx194jR9VThFP75TN&#10;6+LMHkt7ayq1XSnR4J6b5uVinXZ73qxI5n5Pf3TPSjNalCiwpBG3MLO11I4DbdsbONBwptd8TUwH&#10;ux1aYQdUtpyue/pqiqckEZYiEZVtEc8OYYEde6z+CNX2VlxVQ2K3FxFO8zFKkR74HUhQjVXTeiod&#10;RvLlipeIXDqfIh6qrEeDu2Ln24ePnvATsAWLhEB1cXH8226t5CRaO60xtnmws0uMshMjT7fOykcr&#10;rlEKNHtt/cfqs29WxLVbF/58SSliz68U73Q2CL5uV9O/HHj+0N7jYN65dL90VNwq+jF5k3wwYpe6&#10;p6xcw8l/PPrRvneL54WfW4VmZt2tvdHYMhqrRn/kdLf45MkCyiG/4+o464CfPOR3scw953MVo5A4&#10;Pj3WXhO4L/7FKrdwabPl5/KXv30C/2wYqVXHoN29pA7o0ObJq6tqz9MBK4xl8vBhZJ2Bmaynu0fu&#10;lCcPrqbeXWrqPuXlvodnzGvhWW2yqOmO/lq8S+mojvo3Px+9Rkcevbi1cf4Fs6WjR0TLkiB38+ou&#10;lrT7c0ri1fE9T6SExM+76qHuaWn4OkmrO+s6LaF7cPou93ClqfXOr//em+4nFCWR3JHYBwWYhxdZ&#10;emdvoac5Tbpb1XWdv06fumzUlr7AD2t2O6V5Xgear8P0qWGQ/d0vnf9oX+3SXTIav9w0JUv79Hnc&#10;s4WjpzzVLxYeOa06cSVgZhyulJe6d2ijF03tQMa26zF/ZelXDgtE0vDm/zMNfPntv7uV9U9mde7v&#10;ck7vaSnP1b/wI6We2ShdvOReWNw12q7d0LL3wnblh33dUrMDZaFTo+Mg1Jqd8oqKs8uY4pHfrPC4&#10;hyKlDtcLPltJ+HV0MLY7mnW8g/zkqStK4a7jWGBWfyEx8fkP6wfJA/XBD10rhrdqv7Z+pLQJdg1+&#10;fl/Dd3Cz6O+BH7pFeyRbfLNysSRonsbBvfkV2rZoFYMWzPdp9864TvOTv2I7tsK8+ax6sk2NPGY1&#10;6xvbLbo5j3vzZYZi6c+2AIHE8gxPRFKQY1D4UYI7uo85Qh85viff1C69oE7x2+CP6IMUOKtaGm3j&#10;1rzft0AQD8CPYDxpvXnb3wMbr8+8zlfztNtu9uQ57+j8LMFJSU7GsdgIEtUntTSxHie6Bayuvftw&#10;DTrWNysfbNhPXDw4HvOX2gVVVNzKhdPrdFSQIoUePP/xMnt6Wf9KurS2PHBWKv4LPwOT/apPLNcn&#10;yiIJ3JpJYWospevqCZ4kfX1l+ZVa+TZm0Z3SpBKp1hS8+4SXHt+G08YRrgUeH97bv8nKgS8Pfc6P&#10;vj92S8ErYCx+plfgMo5O5li5AJ563710sCR/tvOl84PH/rlS3z4lDa1hypFEwmTVGukBhNQ61M1Z&#10;p4m8+2bFznjax1sADvnLXXrLXX5TXu5N033zvdPAdC2Z19X76+5XvYeb40djFrEuKCN4lbrfvZTY&#10;N3yfVgLrYg0EOWl2ljF9P70fKdGi0Vp3+sBJwB3f2Wlxjam/q9/3NSuM+2n3q9Xwu9dj9/TPehs5&#10;PitOo9GFfo3WTHOjVym5y88VJWBF/3j55o79sZJiYNwUXt+b700pzeH59nVZST194ruQM+trUPiP&#10;9pEl2fIGvelSdr9mLXkkZNYmM7n4es0x+LM9wwv7EqzUvmIg2NH86bgyLcP88Nwx4JHSk2LavzCX&#10;tbq1rSmMURJd8PwL2Re8+yCeXfupoI7JR7Puvow31Hv8EH2R6kjJtx1ZdvvU/qKMgccX+dPRd4o6&#10;vldRb7XGreiuXyLaLm98u+KJRcl8D30Or4DrWpQ4zuB/nT66VWXVHDuzofwjRX33FcelhY3xzYwt&#10;a0HJ1Gphd1lwcObEaslLKtpfUdiRYqVbqxKXzl+e8RTc65eZHI/qsVsN2ouCd2/A3rRo9Go/j6sZ&#10;Op7YwT2ZFcrN78Ea3amf+uo7Lwe5lJRDvhl5RpnxT4ROd97+ihby4bAv8Qr32EgXDKGPxGoFb9rj&#10;YkTioeY3bykB10sNaMh6tr1D4KW+7CM5QbdP1wxuds31aUtqo7Z9h8fQIjNz1JEWwwagNLHrNG42&#10;enIFiRPFQX9ZD+IzV1LWagZql5x9xPbWiZ3/+NDZKO+WBYk8ys8fLkhyBINn/cRhO8Cw5pADzTzt&#10;AEuEGzxjF2TbwIW7DCXq8T4LznvRfpm58vK9P1+e74y3aHjzmu8iezugbHZHxWmci4fys4T/dPTg&#10;DKOVoIe/WXltxqM9hxoePG+3OP7voeXb/UW67gn2cHp0S8TBMDJDtMWMlbd4O+9QrJ4oQrdRj5Hv&#10;ErGk9Hlq3H4kUIIlp0tuIg15s1Zn0yV9w/N+kZdntxhfpvOiNdqegVMIaeH0b2YLSO5iYUz7Qknb&#10;epc8LV2bMay7cN2X+Tk3hT/u5+sxnwO1aSlCOhYRmNve4pQBa0QHJu88PPQrM4r8OjBplD/ueqTH&#10;m997lzL7Lw8MCRId7HcgoQaNI/OQ+b8W6y0F36F89u5cqh7tNPM4szvMLrnzPGs0GoIeZMFhccOB&#10;bh4I9d48mcg82uaoxXwbpk/KRBl69aY1N1/W+FjDbQy6p3mJm54ZpX4vBRij7gM6PYqEHbti3pM6&#10;mueOXLFgjl1TBozpHX3s0J/CWbzXF2R788Q5B+EQedt6EexH941o7RVX3lb5zJLIFw2HzPLk3P46&#10;/frbGf/QH9KEzsUzcGPzk5n3P7ZhmIBnwh3zt63ENNOZDLR1/Tf5//M33F0umpAWb1fd87s3mymR&#10;KlYuXCw+u/3hlzM7Fj3bLvEPfvMX3KsRoYeVfrgpv9HHD8KzHqzdPNAjYkaTeshFeTdsE/q5y376&#10;VV+Or+hEj9Sjqm/6Xa/GdtyjmW+dT+1IGPayJmVN9V19lXHIWpx56P0UeiCanc0KT2eVxplxBaX5&#10;j393yRkXNaAH4104XFNW6zSsLBq8PzAyo9sjPubX1GfWvrEuqVuZsvRXop19x9O1nr5JpmHFhj/k&#10;KHFU6o3nsE2Kkm570qh9Q/+1ZMjXqnVXlq2j1u8H6wRdfCfr6bJ+Ov5LHgMz4WDxcFaa8K2h85gH&#10;4uD1u3Ovbx7IyiFlpc2xUrv/9UM2BCWyrafN31UcG89Gr0jf2sCracBrdQarfV6d2ibGDjfFuckU&#10;P7z0RXmtm3OyALDtzNPET0sisE+qmiQiHY8AucvW+3lWmn4cEl5q1yPuiSRv7vJ7GXsjkZ7qfu2Z&#10;EmsxvYdU2XiyXDZ7KR/UmWvJcXr957MfbNyd7bPTMHbj5T0TguupWVZfRlcZef8vafcP4le19gs8&#10;xQFzQUiEgCPY5ELAvCAYQXCEFKYIOC8EnEAgI+SCKQLOgUBGCDgBG2+lp9JUmu7NrdTKpDLpjqfS&#10;U5lUyXSmM1YnVnqfz++b56z9+81vEn1ffszsvddef5611rOe/2vtve66N97j6L1uptx1lPW9o8jm&#10;kfWHtDPyPO2u8X0+H316Cgs45JjyfNR97FydL48ekqnwhqZRizkWn6ftLb57+vMXW3zT9u4u5uUR&#10;ntKz8d7er6ZLI7XPamZ5tK/LrDbGNoyunTZKPv1uWj5YOEY0HsI6ybNohnfhwepke3t63ckB11Ec&#10;Ld0v+iFuZ7u0q9OnjIFYaW/Cq+gXvj2kpFRyxN4zKr475RpyO3x3jyzNQmzRkyF2Cu2DFyMzjZx4&#10;DYkRzjRdpKO0z9Qb5wKMeCllH517f/1mUbyduve7X98hE1nUa4Odb2PzP+srLN+tPHixz+cLT7fb&#10;KKsHrjZG074+OfbXl385Thq4XbzWGfHqPnby64oP+1+1kzptPW7xccs8LNszCePVNW+2S85gbbla&#10;HBTt6tE6fQqvp/HFZl427eLlkU5+/9D+nVDlWPu/W/F95bQkAiR38ps1f3v9SOFN7eRpCBbLiILJ&#10;vg4a9NCrpvWSmnCeinUsr2u/GVH/+FAiHtrfmVambbHdpw66OtznBVMX+oIjdr3wOPciBvBzNtjR&#10;l1jxlcpaSV54Y7Zx11Bjc+r7O7ESTWHplsY1mjXpNpKouPVuEQVHX2mVgRY3Ux9dnVzF7s9OwzKc&#10;nR6puUfBN1B+Kz3hvfK5/3z80qlnSjLKHphYQdMSOwqssLvKfL1d1mS99H2VcMH0y0ow4jAb5bC3&#10;v+etW4QbzpZ9dC77tUfvaeO+u0JOpZsbNximVtzVt1B9W2C7fALG/2D56NfX+PdjsQrtY2/q2HZ9&#10;Tf29Ly5PkWpYBT03tVMnaWXYRaeacDyK4TiRpMh5RkQUQc/Ircvf1DgbpQ/K1vJpQU3nOVh2D1aO&#10;eARgG8ge1dfmtG/s6Pw00AHxlJcnXVRFYJ1a5c1zoMLf+i6zvNf/1Adb42dSR7c++gyyjw5GY2M7&#10;aOhy3avuTh+52NFGtFu/X7YzbpRhq3MuKYk5Jca7ntOuaeoFm3/XZabRY13qz175fe3lCoVIafIE&#10;bO8Y4d11Jm650wNPx3Wvr31cfO7vK77vd/DEv/5NGzr37mv3Z1E+6PTReylWfdsMvbGGohM6uVgO&#10;XEsrI25qd5t7pwTX6DpOCUVzxjexPdO1Yq1Sh/ZCA+3Haa19sfbsnFSabkDLasrWOaOVL+PxyaEd&#10;q+Th8fPPtlbfK1wOcxbLrNGh65DPYKi3WnYm7bAa3d9+5+LpokOxfzkVBtUlzVjbqTl2+qNHnqv4&#10;N7wno/5+rXkrGy1GU0GGW6Fq5LhjJ9/Y3Cl4mpaCgL4fC2x46xdb1woicOX513crpv/dW1VT8xJx&#10;WI/9YlX7THap/F8UrVAOx0pfqs2yGt4tLVAPNx+fLpq1YxchWP3IHaFm7JXN4fNu9396zDRV/7TA&#10;Djsd9c6DFvRucFKdvOOXJ/sjBn4sniOLChpDHC3QGdf8ukUWRxZSqXJ2K1kByasO+aelO58c+CVr&#10;TGsZwWC0G870uvpsPX5onMv8pb5RZ9rq/6g8/MPLzRQbrTa7XeWG7h1o2YjwX3QYb2W/YIU3qzv/&#10;7nkgxsvfq5Nenv8/oqvXjh4ozMP9I6mOvg768e1l3xjXn3+dE+nnLFt2b3KF9cviRHtG/xOngzuC&#10;N/9h2EcH2y6afvYZcJ/Wm8iFYiqcQ0ijFRvHH+1EdPUcKMlc3Xc27tUptO/V911EeQRC4/HZ+sez&#10;c156TFvn7jF9e2197bcPvy+JONzVqN7Z+Pn4N2e+LZkdnHDBmmq+zvLXGJ5xi+UH50+tacuc2ilu&#10;/9+lgs9X0Fit8u2VzNkHta6fP+/0WWUbRjQgMSudtmhjJ9Mk94g91XZjrdE1Cy1XdM3d68WruWVz&#10;VSa2RzmkBAI06/ohGGomx6p+er2jJVYOUljH6WZ0vad1u6Y2/7tedA995flAVzNqo85x17X1edjj&#10;zahZS7By/t0ff6JNBQLa9w+ruIhZx6X0rC1/Rml3rSjJYqo4VWk4mn23qPlHB0XDhZ8sYuti+Sc9&#10;9xiChh+QHMk3guvw1aFtbGLqcL6C6BbyaEtqT6q73y3OB9v9zQ1vtbZx8f7j75TcrxStNEz8UMEi&#10;/J/sunvEOq+SaP7a0V5faf1+Rd7Tg1Cnad68TXv+iwT46GC317iVEugh6iIOKCdIpATY5Og90mmB&#10;tHZly6msb2ymFZHu62vXimsN+ENjwz3Cw63L6GqJTgn1hYskffHQOLcaV86r+UqNoqfo8OAgNcAQ&#10;qdYEmtLfUiaNzNZp9XTEyljPWRNKzvpTUBw7ea1omvXWWjNdSj68wS5q+vvoC0lDmyDr2Lk87/6/&#10;eEZya5osMF2jvqAlVk3Xhyo8PJ5v3IoUy8yoX84RIWOeuky3bl5QwMhi6u2WkmPU5Tk+5rwZq1G9&#10;kXaSe76MkYkeIb6ERGqFqAPmWlnhUTT0PjuBphv8SVvL/ifSnCzPk42uiCXpX9aV1YjjseeEP4hl&#10;TzSBWUzuRXillqe8vuj5VkXP0SSzbx5ewrgu123N12KP4POzXYQsFDww4UV6a7cALGF/IbP2Fzrs&#10;pCG3mXHeADjT57aqnZT45Wt2vWV2aa5qFSvCntpRPt/OpNR7NR9okJnEd1tOc+Yc3P+4bDnLR9c6&#10;ttbsnrtX8v+BWV61R8O2EhJJkfP4WAym1IONPviTMR24lK9IkLf6lP3kWL1w4MTb5Qm6v/18fdPu&#10;+iF8vFcMGcRYs1cNHXuql/cMND+Fv6k3b8i3ebbGp3y3S47rtFxWDllgzHXveFUiJ02xW3X9o56n&#10;3ekT6q0+45P/Wm8qPKKJuy7zRi7Mzk+S0A+rDx5/51eeedhTCuSheKNuUs98XF+0hW7nj19F5mTN&#10;52Qg/IWkaj9US02Bahlsg56PFmkdZj5nq6yf4mv/prhTNDX52KRG/sW7J72b5hUt4xltTKxDzm0l&#10;ecfqyFsvSqJjpqall99Pe+o+3Jpt9NjJ03VG2+xM87ldqNN6OrI7uBZ71W4ZoiUn570n1jJ1zNor&#10;ndGOldjOp3XP37NUHv5LTnfnJ56OmfpZe+gC4h96dvHB0GsUa2gadG3Ye+PMtcI0PzXQ6a5W/IQn&#10;v5U60f7q4xiyRNjdrlEJzcAxY5NQmr0SPEPOiI8ZVDl7JvbIncoDf8I1fv/Q3jP+9sHdA6OvYQyp&#10;qMcYxKgFPb+jOayIR++irHUSX0kFB4trsNV6Tu7uH60TjDSaplJ5N/+/6eVIFTOWmWo7X7/DF9qS&#10;He4c/s6zz35LB9RXsPQ3SZR9Uvveg0E/8Pymj9LTAxJz1zA/r2zHU7xQpqmg+Yy8G9osqixzjcM2&#10;L5eblze1OIVn2r76Fn+4Er2ijgOeeblgc0ahZTD4Qc6hh9OW9d/84YKjNi3iASj90DUOnvh0XYTT&#10;2aLmW6cOnPipPCloVUe2dW97hY361td8PeXL114v7TwnFba0Ajo0AtZZM2qk/akjX4G1fh7Vd89R&#10;7exGS/2frf/XofFVc2PLgy/6XyR6+ut8le2L5A56ANk4u7/sAJ/aOkWsHKvTV53aNmbWnXWVb7Si&#10;m9/X92S+LKphFXxzhuZvbT22WhVNiF1SHzLT+oMa4k89OkaFTEHnCfd/u6xWGf0u9UpJN5/UqZPX&#10;D9H/G2vuldQg/iA7AfjQez/DMl7esWHhrmk1M4Ke9txEi57C1m/GNZiePM3780Tr7HzOijFzi+uy&#10;3+99jd4QX35yZaVOS4TmSUnL8AavRFFZRUT+mtPwvr36Iz2ShlGJtyWxk1ZCyyC9nqftP+0eVQkM&#10;csbToz6rZ1p2/mn6RqmO6Ox0PMr9nfpyw/ZFpyyKxUDZRYy27e5JdSr9tPfWBlrfFI1Vjt8WLUKX&#10;lHc/revpdXYfpteUsrK/Wr09m4vSdcsqFkrZdVrf0WM7BWzW6/R51IsPWhfhriOdDYl92/oZJcd7&#10;aXppl4x+wol5q40ciWCCLdZ3tAEUKdYbOWhlOEs0Ihw062unxn5j827hxZ2Nm7VyM750XlrU3Y2d&#10;KiuSObmzAy3np4WCkFbjYR4xZtk7sjPTQNlN3y9K987m7aoJ/tzZyB2JAP+lt4VnPDp3pdY8ur21&#10;/samOzQ/e/xB8VzRf/JK9yq7SdV6u3j5JzX2KB0fkZGYjrRRNgppf/pG2viRk8aTO9rYfEo/8Zol&#10;wjhWmcRJa8V8JfKL3wGVjKzpXXv8rDn0dV6Hz+o2B2wJeA0uTLIJ9NoeO1Lp4g0vvv4kzkvCDWyB&#10;v0/utGZIY01P7FrLOtPS0+ILrAG0iS8fhvD1skLk/O4hPxqTXrm0CashMl33i+XdfrPnSidksXbW&#10;yferZ0sr2384+8s+L33ym+JjIt9aHuy5GNfmTqxBX5YF1NywiiQ+O2vM2qXtGeHh81QHu8L5Z4PP&#10;j86Jmz94IvycvRHemRnfHEmLnkRNxJ98b7ZO6Wtbp+5tXypIyY5t5/xX2Y62L+aUl7T18Ph7ZdEM&#10;xD0OfbatPvf+d14M+yLoeLwkkVatWzIf7EIb2eTw8fmxSb0o/5CPc+am3oLD11PEV9I0xsqwTkVc&#10;kKvVGXnGuopVYtHGbn02hSSPZaR7lOi93UMroLlY3u/9P2Vo8z2vwXfpzmO3m+DP8PLUx4/WpYKV&#10;7PhaaBhBhEKm1cCXSF/4JAqSf4OckS9KLOtB6koNKCg9U1qn8yXubnVZTbvT+CtY1dmQ0DtepY5U&#10;GX3I3XherEdcaTS/foMTgVCNOW9xu6LqfqwTg9eOXj90/tnsev2f2Nm1ZK03vUEFabj0IvjbdtoR&#10;/dMj1jD+0Wv6vVPtzah+cbiqqdrGS1nRm1rKR6rp3S0p177VaWt5E47HLjOPMexP7BrhTtNy8/c4&#10;grOlM/I4dq/Y4Iq1Sle2zllqQUcDHmszfsLTp35587mSJlFZOnFG1Lv3T109s7H59Qwzvnrtuzov&#10;yy795podDx3thu/eGnIOyNpRp9eAYuz4qvPZTu2URf3Oxi9v6sfVOlk2X14zL7+8GbmALXDl/LWS&#10;JVc3c6pedOb7VdOdjc9Krniu5GD8BDW5W7aIrVOni2altHrxQpxdL4t7rt8sqkr3UAJlGWPIgp2R&#10;4q+cx9+Ri/Qzak+6aE9zmHnsvKlL+/QudA9VwRdR09ZJeftxqOi3qSEaHEwR2YOqoJjz8XbdSugn&#10;+QX24ds0nLaBg+lGzVnDyfbXULqCcTzjjnLCRLX0yg8vp+vL689JgLlndV4cj4YtV5hjHvBu7eWc&#10;GNIPKcxoWDFoe+iieukTrJXoBa0WJ2KDiM8mfNZb6wuO/n3F18BfL5vzS0fgOJuc+aWds8B2r9Xd&#10;P7DMvmBUMXP2nL9ee+/73HJ5ktfIzkvRMJvM/H2dQUNj3jr1ZWleb9eqvVOnzmTPtf0E31e0fssm&#10;dKJXSh4FK9xaKTs1iihiBWyJ7bMWnYHr5JrB11bOv1JUuOWxQJY9dlunfqt1YHQ+rXNmYgU3qjTT&#10;ln21QdcjOSYaIut5WLL1M7ia/8YA1fQFeBQkEX37D/uWbJ9BI1bfvgZwRGZxFv43j8+P4GNW125e&#10;rq7p+Pd9epWYlWC0FNTpybg1yuth+GDRheKheeMEL7MQD5rUfpMWR/nFu5Y6ko66T/X9zq2nfe8a&#10;+835Z/ftu36ItGo90TvitZ/mdA8WtLjHBP6jQvHNGwcy3sCExfLLn7uX/CRW/p2N88/2vo2p7215&#10;6d2p8zHiJNlQfHvbzm7ym8V7+XZJIg9e5OWl1RXmP+5h+plxn47+aGnZOzpvR2TGvoB+oyV8/sFh&#10;lHXU8sfulkOQsiwp1wpvsw7ii0VxGiP1lK++W8Xrl9UnDYdtXWhAJo5ZTOSTsZo+jw70GkZF6J/T&#10;tljt+ORQfLL00Ly7NXhXcQBn3i96c630lfW1f66+uuZr3xubN+scdKO7dvR//+X/HfpHndL6/qlr&#10;M80gswWP3bXFO7t7RSfQCoKv7Im360SelfOnqx3539l8bqYLGjnU950ZLsdGXPJY0cfQQ/PJen7r&#10;8q/vGuvigRecLa/XX5fmjrK3jmdVFwWr2v1mEd4v39wwRyKomj6gnHhW9x3taDnMvfGejl6ejN98&#10;KlgS32JlL77r2p1BA0aQ+Yk80aNuP7WmNBjNHi91yuP4aHJ0vHn/SdeBlxhzel7kexaI0SN9Gqew&#10;NlzjStK2SuCrPWLk38AjBoJUlRWkhHPy01dyTI/74nilbtIzGw5dWUrwoiVTGiv8JvNmh7kR0fdZ&#10;tOLLRozF2EzvPzy1G/CKG/lvL/+48dKRS2VfdxbqT3WKLr8034rRsi7Y51rHAoEW7BO7dfnnmYRE&#10;Clo5f7ZsX4F4/j8ZY35WL1VM2/bFt+urhO23O1Y7NV+q2B+rnEaCsw5bi/qk5vR19IjUZG7N1Rdb&#10;l2rP+afrl+rUNZBbtWwYDbGd7+iXc+azz+fb4rXi9l4qeerRue/Lz35pJinTzOEUO82UaoM+sYDp&#10;Rzw08aDM9zVPRhUXsCPevPHbte3U6JGbrTbe+qZz1v1anRfYGIt77ublpLRgJJtIy5hplfbV1vLM&#10;kTydq6WiZfA21JEhSAD6mT8rgIY//HYZg+W4OmonGwRS/NWKnYe2Ye6I/DyTHe1ZtratvsjOTmFk&#10;b+ky6o5vMxY182qFw1Wrg/zaeXP98/95suACuyb6GzpjPrv/f7ROUI28eKz+iZnRD2dRsifwwfEE&#10;kyLJtuIyxU7snremeKPO5XdsHOomjScKNjOKimcuOhJgefmnpYIj/vKMyLXL769v1Bzh1jRI71Ft&#10;HCZ7q9EBuIA6kozZ1FJ2fkyjNbfVoPsLB/FIe4hpyrv5S3CShoP+fbcy7AIggTFdl76xE8E+egCK&#10;Qu8joVsziQdlnbcjH+VJj05XLt8pf+7kq0XzaFLkxjcuXKvZU7tyOA3+oa3sVieZiMcPL2azADtZ&#10;wdh8cuxvxS9u14qTAsudo36zWrT33GiGkqE6TR3CwW6XZG8GUJRbl6/V/4dvRo41UmgjGI19jVZh&#10;Emwu2+Dq1kyCc34GPJCOikbLz7Pxaiu7+8G5+r2+LdOO2ZzlMcfzs9r4JBWtopdFWgM/CHhP5v3C&#10;GSva35D5u1ZrHx2F2x1vP96lNdI97ocbZ9Q7xzJebsbamkl3w09RIL7A0EScm4aeKNLuEQkp44JL&#10;9Bz12+kVL6bZX6/vBEhn94u8Z53TRNnf2WX5GPngyF8sKXbqDTmBNVkE/E6NpR/fhZXxwUWW6jr1&#10;bevb8k2/V6epk2nZ4hNvZizmZRql6Tz3t30L1BdIv3rNuad9PnnqX/Y/I/nZ+jOHncWqnUTdWVlf&#10;vvZxfTNVqZxZfn/7QH0v8FJhd1PxeLT4VC6dEh2e2nydhP6FiludiSlzFs2B4thZvfeKDrxy8uPZ&#10;2Q3OUncexJ0N8r3Yhfiq0QDUVPuwLJYwbXiiaYPNHMMfeucYlUAyepw4ZVYLfLzxQHRhJNLIhPSU&#10;gxURZ4TJf/m2aupC85bx8hFvJcdiu/oTKHAFWIW29EpczD3gzV1oAnq7+CZj0lJ46nl6beg52Zb8&#10;sVduHhpz1O+tuG6/uQ653Jfkss7QNKs3vUJ/zUhiZ0J/rJYnrajdvVtM4duD33CUztZSOSmsIV0s&#10;s9ezuLAu48rSKKIv8T2vnMSZfIXg6JGXjgRviraWrILD8y5Y/elN19IteZ6m9X2uLIPhfzhS44US&#10;2Qcj+urPSybazppqKALD7Vozp2uGWElLh53hc+ypeozu0wNReFKdvi2XJFI37I3uNVoBL+3YaEae&#10;b3tM8rRULM/v5bs8/2zrOxkPeB160OOEF1hF1v3my+gwLxj6LUoDJ0VXac4dw84GtFMj8P6pf9YJ&#10;9rTxhu+HVd9LXTn/amHi13W+fcvuGWtn5/QM4EzBXSd2ikzHZ4LzK+fvbqjx13ffufh+yaTB8xtn&#10;3tiUWnvKyh/s7o2SOFytLN+Fe3/G5csHUJjSYx3/dOHAhzsfvlCrUH5aH0vWTt2T9CLTwRL+g4xn&#10;j1bL4spNtXTP5nz4npOS/zxi7uDuNH3ZfeORFWxkcTVWXLQXZPQ5/KujBad19BzG7i5uDjVlX+g3&#10;A09pky01dh1Gqe93X/FVUuiU9yQXmhQNd5Tio878zWvmI0ff6Q++fP0Q3OR/0/fGY7iIl3fu2OHJ&#10;YqIBE3fTNNAOn2MnxUrqp5WBl98rGYrm8HrZog+ceOsoi5+YNNhMqo9k2OPe7WSk2AK+La74ybGc&#10;zz7ePunu7OYztbtcDrG7DypO2VkvX2ydLXtQzlANfYg14qXSYpyKRr9WxvfJcPLP1p35BgcfHvcF&#10;MzSCtezb+p7ZnY2zNaevlDVu+N3tVs16Ols2kvu1l+36IRE7X5YcYpeYPX9f1fnwVomYUpK6kTYK&#10;kbJZ5KT3qjR+jTl9HRj06NzbJS31uN0rSsLL75xZeUH3Zc2GL8n/feXh8bP1FVmc/ceyHmWFLbex&#10;k5G7LTpE6u8U3Cc0De1sDoqqt7z5pHmxvtU0OEfqRaFDkRuyJ9eStyiE+aSv7J3fDE5rNYNdns09&#10;spWYEed/y0nPb04dzYaVJZC2Fht5f+9W93qTWkilLLKwAJ5ac6EFJGdtJ99etSymw6RO6xZglb5s&#10;1hp98CIp/Gjt7dQ/WC6X84rRXac0+N5pezBTQ/53rfPXfper0c+4Jdfw/aGgo6TcXXKkzt/1+A4s&#10;F0clz2qtFK3gP5+tn66aSSM0G3OY9tl98OKcNYN/7cZKEJDH4y9szHFFq+gj6gIHvU4rjQuBFM2A&#10;DU4/CY2R3v2ax0a2MNgJLrI5mSm2LSsGdb6/faVOZn1/psc6df1uyaVguXvuq9f2H361NKbUrabs&#10;NCNl6OEvM/+QqAVrZ/5MevREGqp+s6jWG7VOIpdf2bpavAuPLq4+a0tr29Z8pQ79GN9Sg+tOvako&#10;43e9r3NbS0aKrYdO02tJvow1nhcbmdzRImMBw697nMBgVFxzHwrYz+Gz09z9ht9BOsmt03ZfBx7l&#10;ndGGL7FuuCPh02KtO1Q44yx3WvV/vpbW02merT01/uyG1Aqfh6trM/eJ2En0ctfRLaMt7C397JoY&#10;GPVZr3mzu03SqFXiCwbpEV7OBpl+8Yzbrx7bkDfaRoOyp2NQEXInq8va0XwFybjZ9Xxv2xdOWmfk&#10;pf7oIK7Huoifk6DHqhi0RvvORaFROvklnKVHZIxTRn36vHrh+qGOANU/+0A/qNjAn178e/He+TH4&#10;oOg2/3pGPvhoD48demwPdA5n3HT0O0rP2vrNTJs5UJChLtY//xkofvuQZx8vdfI+3eTLil25fkj0&#10;mVg++h+ZLDYWugVKix5nBEdP0Np5StLvwLl9MefTGBEx9gNKMyTqL1yOZSBWWLLC2VpBscYt4+Vo&#10;aPMtGDOVnbttqda11Ws0Mp5oVWTHzrfsGrydzoHSfE4wYGrDX1Za2nT25B8rYa8SRnFAZgx6TGkW&#10;+U4bKYNVaWCzdujf4fWLdZPuF9P+2HPmxnyQwFtvDU/Xu92R1U+vl72oc2V98BoY0Q8qjt0eEBb2&#10;zbKnaj0jGLk1pdBa5yh+t4IzGgP0gCV5UdvoVqa8dqT1XSQdtC/2hqfPUZckB7BQwbD8Au397VfX&#10;bmzA6vIYlnW4dg4fdToZ/ouKiPrCdyOnZoWypaiL/t1YmjpjMWw9u9uxK8Y67BGSzk4+4NEPq4d8&#10;+NHBoQmnhvxv3OpaWTC1Z7XzOvIXJs7ICP+15uTmzFp+f3un2kMZ9JhtiCVo4Oo7pR/s1Mqjq1t5&#10;7LJy2qUCYtp3Q24ctA+/M/bXSnqUcrt0i9tVyndTnTUnDcasztau1o0dmvv1jFPSjm9VftKPvGg2&#10;Hdv91cobycNTrF9mBJ1+YzO52WviywQRHpiVCHK8VK782g7mjXfoYr+bXvuE6sHdpm+fdg8PxATR&#10;RFtPCd1RclHyCyw9qhkpkhntl5wIs6Ytdn5pQxse5ZPufCLeaOO4/7AyU5zhByFpJkK1a7cTOTPJ&#10;LhEqNW2t88XjhZebL7qCXWq9msBtjnkJyUKRCswRbZkWCeNgK50c9v+t/PNk0B/qxDbx7r5t9vba&#10;B7NRvHTq57L356yl9DFS616r3XfN8LrNl3mocjJpw53rsh5tVMTPNzPcpbt9UPHvh/9y/ZDvnmfP&#10;1b0ZvvQYqwGN+ORYyhiD3z+8dOrE/mMn722LJGLzlqvb4tt9dO7SKWN6oPxmP5U98+Hxl44YM3WT&#10;f34reefjsmaww+OzkYtZK2BhImBZWNTpOecEj/gZMODX3eZ8r8eT8TMHvZbQGf0goajDH5vAF1vs&#10;7z+siq2njeGny2zsPappFwS9phoSUmVwmJYBI2N3kk721mL/ukw/Wy0s2l2ndLp+a5Y09LHau9T/&#10;9NpnbqW17J8FrXGDwVlLN87k5Ek4k5WIs07pTeDQZxLefwcq40EO0CJa3uMDkuAXOevP1YxntmTR&#10;9YlfjwVVlMjbpaGytiYeFhdv3TwjomX8Ub8f1smHvp3FNitWzt6LgVsDsm7JddznriUdHKZnmjYy&#10;zTlqmt4lOoctjSW038AQFOyWr56WDEyH/Oss2oBPXM5QRpSIFTvec1qwdcpaiNdH5pYG+0dMU0OP&#10;07R1OutG+7ABP8++VRocrugUktaIG8rlV5SffQIVYeUhd4WnJXJ0Xu+/vX3wBE2InAE/Xy2vNP5I&#10;1oJxtPK0Y0SstD4vxr4WPcFhzKV7XuXgNr0+KdpWw2frL5z3vZb09G55Vb1nFyelzKyGBYdvrMhD&#10;tninrlvrv75bT9WuGgtf1lNbOIR6Nzbx+My62vQ+a40sY5934wFfUPJpeV6PNWt65838Dy+XmvGY&#10;f/dHn8TrkdoyNkqFZplVK36kRzJOvQOWSIG4WyiI0kPqTT7Swjz8MKljE5sbw15e0UhHaEN+1mOn&#10;BT7xaoFjujKSMv6LwrJXPV9BEEPnr7kI/ANdIGydDR57oyQpBwQ4OFoNb9EB8TZbpy6V9Miy/HNJ&#10;zwdO+F4ZLJzC2ZCkhYxe7vuNPt66/EqthR718Wb3nXNg+LKN8Eqd/v5TUaa18ut3L7ruzF8/Gb3o&#10;ZVJulfyBeogzhJny4tJNA31/HU9gLbUbneVCn4IFP9ZqsoPU7glQt4x2f5udQsyQfGnfyBpHuwLE&#10;CLR9t+Ha3b/2BXT57YtnZ9opiocW/rB6qWjV7x+ywKc0+Y/2MqzrwcNFXh4cDf/OXIIy1sgpHKxj&#10;5BYyPHjxcD2isS9y82k5JazeeV6+mGPqkZp/9999CtVMaSsqGpL5M8q00lz54NhV0UIrAKSR4pSN&#10;RE5nESndsu6fhYlmY5XQI4ceQINNTdrfe+6Xt0b2bmzoHPQhVq/9h//r0MM3P113hnKfLgSL/abt&#10;iJDtZ5QUNkdOtC7sTO+al1+n7eOJRg8tiBcIRUEvphaSZfVkZ4FYGphMSgy15yckQ3312vszWeda&#10;+Q5gXGQt+m76A4PxXtLA0SOgjgYmljExi/TX6B5TiMm3fOzdy4xEjwe8ZkmLPR+FOnrELrGs9t39&#10;6HL9ZvG50/tctujkSX3uBI82jvxr0Z7nSspHR26cuboujv3W5bsVwxLI19feuGBFhW/b3SlGCo/r&#10;9UXHQwm0H9shiph55msa/JOMoNbVmidR9Ts1HtHaNy4G0yO/06vQh5rhN4+VhFiyzTrJikzRfOLG&#10;mStb16ouJ82Re0BB14DZ9kSGj3kfG1D6bdZ6nEgGe0m09FL5cN2UXP6/6/J2ej+eeaVBB2Oksuby&#10;X5B5M4bzGJJ2Rl2ZB9RdHZEfR4ke75YGaHRgDj43FGZt7SifBVpwqyx1aAsJrCNnuj3aZvCNtXCM&#10;YaBq2FhNYET2rkUyZv1DofGySJK091BuEgj7ecfadWsNn9MI+I7p6XT9z2t36+sXfHv89fMfl5Tv&#10;fNWcsqDE6P0UqjH+jbli6SIB7FViWv7ROfqn2lED8dzhxeHGTcu6hHPgzOXPFdnpBLnPt1ion69V&#10;4Gvr5Gk5ez96lzq7eenUjyXHxGvdUBmNWOpoNmwSbePg315fe6XWDKoSXMVZSD5WHMwmG6g/s9Z1&#10;douL1+5H8ICOcuykfvMMwC82UjIXKerz0qFTPrXClkVe7j07P3+Xld68xppN2THXoRekGTMkRrVh&#10;JvkoOfIOuOO7JrGMtMW7+FIWU/OcOpfVvDx/p3YP0nd2igFDzhOUk/aKYoPODsV4yEi1RjFfNYrc&#10;DoKnzU63Pb3Sr4wTvX6MgbHK/jRYGHvKWAHT8svvUZLUNh0Z905OLF5cWP3SkeLIR6JFLdZCB+wz&#10;pRbnDbT2ue2OGu62+jodEdKpVvQG7qBEYhTZ1540bnRxNFVpnOnBi84Pw4HQrxtnfn23oqRrNfJr&#10;w7vo0ewAAwp3KCwNg2Xh+iHWBbQ2WAo/F6OByQosk71GwL4MTpYoeJJYttFmj+g0xX0wBwVlAaJR&#10;7bYdixwbtFl0lra/Lgs7ypF1BX/vbFwtOWb7ol1raq7dbJXTioWhYi7EL7GjgDGQ0LTQY7JKKE59&#10;/6xK7dSMbJ369V28BRfFw/T39vaNx1rprceaPIqkro3SV9T6w2wH+yez/c8zi1rVpvUbZ/7jaEYP&#10;jAX3ZqXXvKEEpB6zxV753cq0r42P3nZ8nvHdi5OjjHia7xC13NVj/+eu+hRdmlXLk4iZpJJlyVCo&#10;Qduk5muXz4/lI31IrEZbe6zIpply4YQ5NzYlu7x5cd/f9GSzQSNQ7oGjcsBQo+KelSh3i1ApQ4K2&#10;E9Wqs3asBRqIffXkVT71xOd7FjdP2x4jrgV/Vh2/1dYpe+LsK185//nWW0e3L357+dP1T0teJnHb&#10;C+0OjredZUCVetTX3yvJO62R/qY2kFFq3ClPhx719KyFG3d6lxjPJEhnv/ha2vVDvrZ+Yj+JZfPl&#10;V05mX3qXyRUuGzH8fJwfI8U5M2LkRWp8WmvNWbHkF/ZvI2BtWwG05Zbv2dR4uDp6vFfffJvdcqeK&#10;ybfeSDqtQdtbTl9Wu1G2StPL0Vfl8XIp4z1rN9jIcrh9LN5o/ViBaZmc5070mat62qZAgpi3HaaM&#10;3HBsWiZvlBapE2rQPVlGTbumP3udrnwY2HW7igmMlEeSpctcOmUnoZFJvDF5Di8RqZgT0/9M+z3q&#10;9qGFszW/Ti1gaO5HNh9U4I+2gnMtz5t5Ib2go3bVZ/QbJqVIl20XaEyZr226r3X+TbBnmqZmWkjS&#10;0IN8cdnziOvsEnJHs4M/xVFmvugrta7YUesc5qKCd8+dLq58uyjitct367yn2YmcxUPaH4/idn9m&#10;9RX36PO/E9/iHE+etgcvssbs9mPYT+Dc44bqaVe8a2o/6dYXy/HN8tBlf7kIhGW8oXdAKk1DVhsK&#10;TN6jR7MSOeeDnbWpgxzRTJ87ebrGInbAG2funnujrGaeb1++VpQheLFTOkMi2EFOw79S8UPOgLe7&#10;9sGLIpbE3mk/UmGdDlfzZm6Sghq8sbleMNHRwvnlN7/FIcrvHyntfmHT1fLItqUkkeNZ1+L6M8aR&#10;GNFFdeSXSAT4x+feqdOrcUkc+xdbe5+ym31G03LL73vOjLQc2WM08pIo4A05djc1S2kUvG3VpKpo&#10;YuoYsjpu2bw6tYf2dPvScqYTPgU34z9Aub3rfDykeaIpRw5JfZ2Dl50ctV67sb0RqZUcyuGn39TM&#10;tFYrOhv0dJdExeKa4+dbow+P+5boe2Wv/H71mcNny7q1/7CWWbFeOkLb5dERN88zI0K+YRn1uEvq&#10;bxW/A2t/WP246OBv9Q307K0JdkxLtO05ZRsutQQ7p3lH7fOpnj4vzsinLbrrxH6677eF8/yPUzi7&#10;fvNwp87U+nHGpeRgV0dbvlt5u+RRWu4zh7967ZvHOjLPnlbEXtj/lz3gaVeEAVnKqrL2EkO4G8Lm&#10;QzwIrH3frQzvQHKTtEEyjU3hD4m+bHeLX/Ty0SuycTgY6RA2bmymLTRlfn21Lz+WD3WgmvhEl9Be&#10;ZikrF6bS+Okq0xnp9kVFOOFAzcam03f3/8+lqAf2tcwcehB/nJq0lyiWW3USwoGKbUB9WZK8JcUY&#10;NVoFikdeid3lz0FhZWXnFstHz+Coo61c+F0wZLx7+l20ud350o7vSTuhmS2PvvHdCisi+pSxQcfG&#10;eExryXv2iumMTXOMe211faSDli6yu0WfWo9enFul/Ghbr5b+uv8wXLt1+f8e+rr8EfiNL7dema0l&#10;Em52bu8UN6P9sH8PahAIjDHeRy5rCdNee7vDHj62QMqZ8WHR7gj20Z+97rRlpcyvh8U+LS/dPe23&#10;/czeG82IvVMLVvD62tXyk5AiM1O0PZj6Tvngf6lRynkgOevj9w9/KY1ZvS9cOH3q1ZNfFwV77uSV&#10;4pakAfp66PVO6fMgr2jC0sT1wxheqRXQlpSbj0eTdwJ8bTV4dO5mSbobm9dqnn99Fz4YPZzjlzd/&#10;KF84TTy/YycrZWbdYnVkO1dPbJBDCuC5aN+Q9+gHPJ7if49P10x7YpFZvWBvRqdOr7ji/sNOEtkL&#10;Y7tOUoiS6Fw0fSPQtKrn07oXz83Tbc7Rgm4PVeAJ6mfxGu5RlO7Zyvk+5SRvMmpKdgvS9SoROPbH&#10;0aHRnaYTadFJ9OkzG0xaSst5r1WjTm4XdU3aIzmJlIqtlEY/1WkulcX20Tknq35c/uSHddK496QJ&#10;GGi9hMs9X1rmw+M/vWilkUqer7NeNjbfqn0/csEwOBprbCCa/kdHWeXX1/6+8u6zaM/aUW0mD03Z&#10;1xz7WWoob4+PE+Y6xXWMv7LOfFE2enry9VfN5bxXcv2NMzlvNtwPb6WhRe7q2rrmW5dfL35uxYkq&#10;o+PwoYtzVYr0yfItWkR5pX+rMcAd8/3VlpQOlA3AeJ8uS8g/6iQK/eq20vPuE3nowYsn9tsVTUYa&#10;+IRTgWJIi8FOmgeLJC/qD6uvzuSSffvGCIZC5atE2iRTSIMhrru5eVYfrGwPt5XGN51V5J6MPFaH&#10;WrTY60E7o3/47YPHeynmS6Xv/7P/PA6jt2Qz2su1xxhV/tw3QeIbtwdOxCczxjot06pTAwltwP3H&#10;4OL3QK15szI3qSE2DGuk60R7/1idIxequBdEdAc0mK4U/ZXlFX0iA8IU9K8p37JaRCKPtubvxpjO&#10;p4Mo3A4HCkeid3c709zd5vbFFy4cW/u6Iu7FBfqyQrjV6madjVK+c/q4vqB2RhKHIp20p7/rUXf0&#10;cVpANEm+YdZFnq/0ZuQmd7AzjZQpdMvu2Y1Hz/cuN3B/7zypJ55ocGcngzhEPvqm56BYvXCzevHg&#10;xQcv/qO8rL8U/5S6ffHrspKiCD2L6rp55p3ijC+UJvyPlX/WCFmXza2joaNOdzeeqzFRuk6B21Tb&#10;tbKpud6+/NyMGpFmr6Jadb2xcXqWV+4XLsjlx+pSckfZHHEadbHr9fm2qCH64RcJb1AmOWkbPTbZ&#10;rdXvOzVl+7/WwBQrcqf2VRwKnYs1n+VX/OPyelA4nI4cB0/ptInz1Icxt12z+bAbjzw4LMO+NNLr&#10;FuVu+dUq75IgmtK5Ts+1oXO+eDg1XIytgOQ2zT0ibtm9u+SoGz+2KuC51GMn8aEfVvcffq+w/ueZ&#10;XceJpflWJ1vgsZPflIZh57ayfPz/qphu44Duk7vC40jUb5UP5caZZw6L1AbJM0UzSIJkNac1TCEd&#10;94FSxOJ3KzlNzVjHA2705dzYdArGesXHj76MlTOsaA1Lc24rn8zbI+E6pdruP6heoKi+tBbMDqf3&#10;1dKHx1kWwOP/KP3BTAI+W/4tcjIK/fcVXJUNXY/rm68l3dzZCDzalOfovz2Y5BsUb2Pz9Np/Hv3r&#10;LJJuZybPjnFpSM0SOhf52ggbk+6RNT+gk5o3fP/ZX9PxutHLB96SsEbunp32X+Pm3Uau5jArb6wY&#10;MnOsuJmlrNSembGqp73qObW2rx/Sq8XdHvO5//jTFN623Ekjc04lVPG6TiO6Uyf5is8kj4qi6PLp&#10;S+iqHpHQ/jgUaE/ifPh9jbGxJHElyo78J1Ijo9R8edr209rK7pPlueqbVeXv8m6eRtFFDp44sZ+k&#10;zPbcFpXkHHXxCT6NGvX8dimwsy4Hm+wrsfrZHkavxl1K3a8S9OiCsvD7h9pfULvKarU+erfsCiUX&#10;0y7D262bY7XjE82S1liltUVI4BZ6TZJNLHprTGkV5qIJpIxFiLo34yoHrYifhcWt+c7ylh/3q8pM&#10;f9NWcj/9394WVioc8bP1X0vGyPmtNFb+4vCS2r890+DxL2sGTv+w+s4EL9kwUGFjQuLOimbH3SmY&#10;ROx+ti5+LtBHzo7FkKb1S9V6a5bv6oy+bF/89d22831RkjE6auTf2MzOue2iQ93P9ZrH9ZmOCpvx&#10;KF5p+uKi3hG7V5cbYzPu+l2u+BwYH5SWOP/GE57RdAv+ZZam+JEyam/NCkcK3qCLIiZR/Wh7DUVf&#10;WQ70g0ypne2LJ/Y7RSTvB36LT0NXjSPv92h1wBy6O/6zVavHn3I5p66pMwjtAAvd0c+WG0aNpBMc&#10;ONTYug0v15tvy1ImnuqTY6LCPi5pWXwAC+OlU3DNvjPnqbBu3zjjO+W+Tabu9M16+624v31pIPls&#10;/a2jvKLxGYW2JueAxx1KyjbR31seb5vrZnbMKykkdurutdzWmasd7oHmzsZ7JW34Cunbazjm/e0P&#10;Lv7r8VnlDW/T7uwef6YsfTfO+FIBGEMHv9j6fvWto/FAB5aGn8WIvGMGsgvjo4P2Mn88iw8WHZY4&#10;2fa7k3s+LZlVXWdLZ/p+FrXCwnTsZK8vPej63Td8D487U1uKPtNAFnN6nv7UQq+Jt8qcGIN9+6a1&#10;g7bXx/B3qqVt7Wkt9aYkm4O5wMHHinEyA3xKHu+iuRsbpY3GtOUppDQtMsJuTJ3m+u/c0/sj+SrN&#10;8guane2d2UihOcfW7pyrkwkrartPE5i2Qxdreh9fxPTtXvf6aVWhQOy45Ho8hd7JNtxY61T26E3s&#10;bX9cUuhxnMYEz8NC68bPRmqXwW9Zz8V38E2TjdvCM/LgXZ26WEdyibbp2OlRbqxCd7Bj9HbU03ew&#10;BA3Fm60BNkfnjJYW/do/y9NvB4SxE7d1u8aTdqBsezu7nuXX4CI7djy5DTdcBH3kjuVlF1PZOo8e&#10;Eb+LrhuxaZ8Xcz/5ecxK27/0CO7zC68dFXncJ1ChdVpq/eL3D587caVGFS7nW6a/vJnY9rS5s+1M&#10;91uXXy1Lu5Sdsgvy3vleWtYsjaX9bZGfd6p+WPpq4SitLbLX1ZLz1GAHTq8gOHO6xg1EJAb0L5Ho&#10;dV/zjZffrndkE1ZV8YdmtiUGb5QNZaQTsozETit92U8b8QU4U3PZGsGrlMy4osZOQYE3Dfeod9jy&#10;5UajjAp4aOD2HN6Y7cwaJfrOirFrk3z00cHYs73jtwrs4eXi1frslDHTctLjujZXpfpbxe7gN4qR&#10;HVDKykFqaw2EfXVag3vyFTrWe+dZRLYvvjeLttVDtgISPCmMP4DfVztnN3+uE9l+LuhTI1uK9fjl&#10;zN4jzdc+nQmd/XDPl2Zi72fHqzQc832UCuovtt4rK7rxxzH1CH/POHXJ5AU7H/089U1cnjiPtoU5&#10;gZpE4sQ2GG40L9Wqae7VnMdsPqpz2rYv+pop6Pkm4E1b4e2a3JxFuTdEw1Nv1xmuze/tBFcWMXIM&#10;6ElNTowb8fBsFeJn19c+Lfvfz0XhYbRo0vRx5/G1e5z+s6+07AlaGDj9JdfiuMJUdNJbX1T/smSz&#10;fft6XzpJpXVhJRe9gXakBKN6l1C3qKdGZ5wBlTfwvG3vYudQ0Yx2pLou32PoCja+CdRqb5vxKPnH&#10;7jIe/qM/XYZMeePMTo3cF9VfP/CapwMn6py8Nz+4OL57n55Hkk9tetM1Pe3KitKc/OgR/KT333bJ&#10;9Pujg4GOlbVXVed40rUhaul/Ma/1kbRgSvInJRp3+scjgn+w+MTymZx0gF4li3Xn2b5ZWsWUXirL&#10;0iRHn1qW+rr9vu7MRh8lirWMzAnDe+cASZJ0c/XMJ8d80+t+5S9OfvzY2u1qA03qmgLN9Ml9P9No&#10;2UWa3iY3jEPRhs2p05df1WZEDv8FBrAa967FxXW4vPzu1MBIes0od+wDS/VXr71T30rDdR6d+1t5&#10;+uXt+MH723c3SP07H97cOL2mnzfL23x3FtGhNue9sKaTO3dmUEdL2CmquHpBCjmkdqDN6AdJNZwZ&#10;91c+9P6di+bRSoklFeUBhb6TgqzaOxvOkOPPgEl+7CsvPJbuv3rto4POu52OT+dLTaiHFkkP7Cfk&#10;XFJDvLzaiV0Blw0d+mxdDNbusaT5J12pvAd3zgfE6boMP1njPf9DRhvdU45+ZARrH0XZOjoeo2tU&#10;R05Tyc7JrrM1SP2hNQ3unJL++xO7xrsVGEet5DZp2xdFvSdOdkjXyiqZPqDmgwsEAnIt7iQSzcyE&#10;l2++nLf2kvgKKJmQNhGLN57Dv/DBxZ9nPBQ0W6deKZl55XziavBvO/VYGuyI0i/SzlevOaGssWFc&#10;ezT6ajcKmzq+J56upZGG6vkZZ8kTDZv3jywYHLm//fExvP23D98uCwLofCOKVrBV8cmJinDOaqze&#10;w/vRrUeCICXYC8xO/tFB+8uCv3L5jszbdaKd+zEXufP9MmtcLCFeHp+DM+yMdOJrb12+V9zTl81+&#10;rL1fMM0+9CFp7sxq7v5N2xAZ37ZeVMW6BNeAfXoXiOyxsEKm4/h8cdd9+0IxYUfzZKVh9pBtpJBW&#10;o5P2LhmpqV1KcmQV9XhYD/hj4CEN9Opz7kBSl/0nq2TXxbK3fz6t4ZmXN9Cu9bUXahTW127OtIse&#10;xU/Xf3rxpxc/+7e9cLRoX7on+gGMHDWPPLvv2IZZKbJDoOXxnrFRBxk+T39GUuj2WAq7zk7LVfTz&#10;aCVp5kXuxdjd8Ck6VL7PQk4Te5ZSi7V49keT45+cSiB5hz+EYu3llcCZ8+tY/CsVoxz7EWj+o+wG&#10;FQNWs4H6wYv4y+mUWl/uge86xzVyfeL19bz7go6jvIP2jzJ73X2x9d3KRwcjudBxehym+RNlMk0Z&#10;bc6nSg+XSnr8lGSb6LFOfDt44tXSkePRbl8RHntzQ5k6pX1NLb+++/56qCwt4WZFMFlxqxdwevr4&#10;6YqXcKfPYKbp/FozbBWwFl19jN1sLKFFV7b08lrRQGO2M+Pqt7Z3qo77JfuijFeqhaIdZX3PWe4s&#10;8evFLb5e3ZmNMWvKvn2JZgRj/kCRn5Txw8doBZEj7HKySslruXY8uRME5kumDn5q8cCLXA6MOac0&#10;Eq8RtypwBJhrbRp39/Q9b/AL3BMfYyFpjq6leDrIqFOZfsjg4GCn2H84WDJ6aEbwbDsumx72W3s/&#10;Qxl5ZWNx4h3Kuk5/c2aM++Byl3WNtfXYyX37Dv/FuqBdf1uaKV2SvumUB7hEPkCVPi4LaCRwbdnz&#10;lEih+P3Z83DsnNVw/dCBE/e2fz7+1Wuf17jg9z8Xv23tIxBOYel79vtBmUhQwUG8099bR186cqAk&#10;afl7Ro0cPxZ6IsYeLuLlznF38ltrLfL54rgewpnPi6+0FyjtkzbN46cVg8AWbKf16oVLxWGOlReh&#10;27x1+VJh7L+qlpTKG/f2Vvxe9hby0METbeGANWKjUazIAM4UVjepxynxqaHjxev8iPql7sgWuScd&#10;NH/U+0V8kKthSgk9QJPNJBkr30VlLeAvJ+nBN7PbZWORUsuoiZ7tfbj6/NzFgkv+bchSDs+jx8/n&#10;thL25oRKbp3at6/nK334/9SdCXxV1bXwD1MGEiRhDMgUIJjpZriZ55vhIEQECYgSlCoRsWBFiYiI&#10;CgKKiqIVqAMitWIdQFtbgVoFJ8S+tqDWAk9bwH61Qh1AayXSannrf9fdnJt7wr30vfd9X7j5nZxz&#10;9jlr77XXXnvttdZee5//7n8HfzDXqDyTBidiB6yatEr09f3+lVHF4odC20tLi0mBr2kT3qcG+FYN&#10;VtAytFZt40gMIVShd5p1AvqmwcPAiXjy7xyIh+Df8UqQD4ezHtXkyJnoHObWgudAkK+kYoWrzNa6&#10;aE66by36O89ZyeasVyNHgze6ms7MMTogbbVcnhvawF2KhcbpG1h90/m/X3xRzDchQwXjNN3x5EaR&#10;vxpXi0atsa4N0g81hhM9hJkSyjppviLDDDb4HlU+OOXSB8nFtGvwk7auyY3+ZOKU0EpbyyHjXcL/&#10;4ujDJ8OPMuglZozS/PFE0zORulCVPq45IBWmyMyf0pd4ygOSA9oObzA+TZmN32etzGatbjhSwb5x&#10;6lulJF1tDj32NB6Qmnw9dYJI9UQpBZ+caTPqp7N85Ezt9su4wVM8lqyqk3FRZj80Fnirn8JgJxJG&#10;8HhGfAnsl4/9qKtWiMlTGrkpqrUytWv9HF5AaqFrob8Y/MADfb8tycc7OpvJ3HDonA67OJiehTRA&#10;0uDzMPMb3KlvVC155L7OFWosHZFvvI+lpj0H7jTYM7IbbRbfEnoBfGVajivmWeFb9F68yYY3eYcD&#10;ztJ6qswgdzRYp+6bJhkthlHS9D+lHLFycAG9J3i2nZk0ZBf+WGNR0crMWDEDv3/BGpHIqtXAeWqz&#10;GL6hFVb641CRJXip0dxjktnV1MFLr017mpaEUuop0RpumsTaLuSqjoFHKpiD3lnyeK/xJ9aF6EjI&#10;LAX7PRA9Tin75EtoRKoREaulall9mzbK183RNfHrEbHOnLVZIa7edSiCboP81fU7myYtF7+06lmK&#10;iWp6tJ8zkhM5AI34fvrxhazcNCWPly+OQ5ej8j5WMCv28LprjmCGPYzMOyDXrf94Shl4OYzH1HCJ&#10;OWvdzF1rO4Nn7Imyq+SNpL7fOS4r+9hNl7EcuxReNv5vsHB8Za2xAHtSdP7blKetqHpscI9TWE13&#10;59NWT+QtqAXPGMusNeS/d+dgSJ5mtp48eAKfsXP0KlnZwChCXzxc8bzIya0yO7ScqA55S/MAW7xa&#10;9AXGD7hdn+h/KIO1ozOR5G2eqicM3V5ngU1vd9eElWNqT2ydpzPmmof7zbZT0EmdJ8By7JHVqozK&#10;jMvgArcRi0KLY0eEtgO0Jx+DP37CUC+2loI0Yt2U8zbprUdF+JUWxX7WuVeDlymhZZrhGay8I9V3&#10;iQ9OPKwSQSqWQkm9+CL9687kq17+UWWBaL4ym75axnjdt0x7j8nNqX/oFXN7yuvmXTAhlRXdoVQI&#10;hXbuGTeRZaobOd+oU3rR8nCKM68MpKkzo5O5d3LUKwOPdq5chLcD64nnqnfiWyMP/SYG/fCuXJ0L&#10;n+CPdGGXdca9ZlmT5hU/NWMT1DX+HjhUy1/t53dkGxLO0TkUF2NPUBvlEJPST7QFWQ8nK86YU3G8&#10;Oti0Iier+d6b1hEdyczaOXE4mn/wf4c2wanhroHQFdQGVt9GJ2I2FhmFZMfPpZay0pb/TqyxyrLW&#10;dUdGoK0oV6P5UU/jt1UpSbQ7caoap+7ELoCDmf1Ar8GaVWnp1IWIcsbipQlY7exOamwf8w5+cScC&#10;njtaDI0WDqUGC8QuNV4Hnb02sHjZwF5tJ+qH1cyogaeD/WOwaxm5+NIYVjwy38Tm4F3d08hqcsZw&#10;evFRiQNWft63YLJEr2JdjxZ7lvyICwenyPzMGlDT44wENqPlmuboZLQVqL5R6DpnrPq+tUZ4L9jD&#10;dad4F8iBSD6+fIb0DZ4RQ0NiTp1x/3l/bO3RqUfkCyoaK79TVtDTkrQe9TgqO7Z1F60eTbk+TXeJ&#10;ozzafrzkw3fYHGmwUvoQ+g61Xi6eAsWMHqWRwngD+F4cHg2o+i/Jh97KF97RBJ1xgDqYP70mklGl&#10;pXlmzuY9czbpnM01GvJHA3JGPt8gWomHsVz3PMP/qL1cbUIdE7SdTH7kgsdJo9ZMDJjJGTijkxg4&#10;55lSyqEQdDVvOflzpTDoz0q34Dxav9n2nXnfnPUt1gqiMztl6lWjzEXiXZKYBZmp82ts0qJwaoP4&#10;c54pgRuCYYj8xMdl5huMDGSdI3Ob+H+Do/oYweh3+FIY/c2o1TbuuhJVMQ9djdI2ROtUIl9ICa47&#10;fG44EB0N/ZwZcfOmqZ0DgxQKlkGM7UZ2tM6dtVP0QuLekKC0r/oWndzwTClfqMcwGGPe+nqaxljp&#10;uiAsuU2NuQFPMLyJhwg768pcvtOl8130D+QNUpY8TCsE522u9TnvYD+rz9lQiGfIeo1m0LqR5vy1&#10;vtN0LCf8o3jTGC2RRc4fEOiIwRR0ckG6GinkpAKtd3i2iapRTw5rE64dmyg2GVE1lLa3Ub98Ci+p&#10;3m/W41zrtwgPyGgCF5rRB6nC/C/zEVi4+AC1JB3x4EwT04Iuarjh4Wb91iVe9aQZJbNoV5UJqybx&#10;9VN0BL/GJXot1PevUhduUDpoCc1jny25VqKAyJPVcOFayaHfqV4xKjp0M/QjghON2ZSFBsTYa+bJ&#10;6adqyUJTrkztg8tVrV/HQuZ0aE2ojTeE2qiPiNqaFQRaPraA9ivuWfmovKH0QEdDSuDXNBo0+AaX&#10;zDWebSNJkZOqjSCTTCptDH9ROvFoJgdW1xCJD4dRJnoqbykvqiRQ/PHMgiGxYzNlhh57nd3cJouf&#10;B9/DRsmfsZP4EvX86nws60cYXenLNTF8XVT1czMjo3Qw+OjZzOtS4oLZRH6bkRyf2EFZg6y9eJ/4&#10;CfDn63fNwf+G2djhUAAO031wyHOf0JmdI5wocsptqB/th2XPVmxNLJW+TaxqVy1FsUGyI6/oP0dl&#10;hB8v+7CqhFKsWB2Ht12pCpfgkWJnAb7MQqwA8xWNs9ghnnX72Pl8cYXcFYYICo2BJEf6me7BpOUH&#10;/y+ZsTRB7SDDr276Ke8Ape8498RHMjM/fuThipUNR6fy1UaN0dC5epWSaNEOTHDp2qdVQ4SvdXTW&#10;dxkDlb9Do+PIAQ998Ayi0Vda5653tMvjvYzd29Ybp5oGZqwLpOWMdHV4H/3jSr+uhTxvmYZ3hn0C&#10;2BvpSMVo8UKvDMhpYKgrdYRTkGzKgZobXjClgqOZQ316IPKCWEljk50cd8Zys74KnE/+ZttP8LgG&#10;c4PSmNlDsNJWYy6FuJpgKgTD8NxYcVoK8RnKq9xrLfkPnxsehMbYCMzlhHr6TTwQnmw33tjWtAMR&#10;HQcW5sqYjbWnfIX9qTs2MG6jH2+TERn5dMCPScu0+iAfo2LmLkFT4PxQTQqpqlGWTv0c+LbzY3zV&#10;b0IzPiAZHEoaCKK4zLXJjxV11AoYM+bxjOhY7jU6lNo5Gh+yOqHmWfFrqEYI9VfLCrXjCyeINGeU&#10;IdJDS+Db7lwh5ZR6YIAchr5E5NDzD4lGqfjip+d92RV36gGRomqLGp67UaS1fuGFr6/qm/D7AclR&#10;7D6JFDS9aZVYgeTj7FFpao79ya5p0BYbwKTztuLG1b//BywRyTpOtYbXWRh8T0hU1WigACM/8hWN&#10;SCGYS6Y1tBe3zsXcaf9Fn8QOoK3hzeAYPjRXp/2hgtKKHJgfMZysOBNjpRqRKYH5cWNDmTT0S3BT&#10;KsEhJnKWWWzalkhTtCO0lOBIGOa+qbehLp4t/BM7AxyBXkOuzIEgG5DzjbJzA158jQdApk+eha5A&#10;OXw75LD40mnBhvr1vfpKmXgSGPMb6pviiWaHnkQomF6utQADrQG7nxoaM6aaJzxtmfp4r6OyD6rj&#10;nUBeHhyQKn5Bo3Ujv7V3MqsJtHI3s+jUHl4gL8bNpCYs5xKZx6a3ocXClY4Hlbr/S3aCw7c62e89&#10;glrwqMGRvBgDWEGuqxrm+H2d+ODYx4p+uFJ4gVGTVuouEk/xAQ5/GDr+ygbVMvBCNI9Vv5nSo/X/&#10;BbOXJpge13qkNnLVvB/MY1DA3KND48PDH2BZOjcKdg6cWhumt5p0PSMdjL8Ni4lUUzISHXnJDJep&#10;oQPNyK9/pLWe53He0mdYjsGt3vr5qd5RIhqYWS0FfnBfsC8a7Vn6egWRboxHhyvkuzjV7EPE2kP8&#10;M8hHbHY8a4wptL7GvJp+q1FV2vc0VkI5DHsS/UU9pa3paWjm1IX5K2c3J7jg36UA40wo3dl9kJlN&#10;IsNpa53rNfaFtl3rcpg107oobtgJTq7mXccGIUUP9UkaaanQaPcqrVpHCZmnbwUiYWgZogSwDWcF&#10;7JnNknZj87UN+NT3Tn3WHwmDxkBp2uvc47NDT3OllGbkw2ox+PMU/yJjAu2IVKOt8aCb6JxgKjhw&#10;rD5GnuKLJBe1W7Q0NHjoTC2wgzUSGxuhKd6ymCMlUgSdhyf0k7QUy+KbKHCYztyymsB4WJjDu9Iz&#10;RWQSmswBqfdq0UopyytxrP49n4TDtC6JolnBqzo3fUDe4Y8YLWj1uZ9vVzVcG5Ata8W2xl4oFfmD&#10;N7pl6o2z6S97GtWKSGoiun1tMz511cGSmkr9Gr5882Waxh1quSqfkY/cH5Avq6nGInvUDIiR2VVd&#10;NdAi8To8d+jInf65+4J5crIzo6yjEWme6MqUwUiE7o6HltFPLR9kOl//M70QKtOKob2sLVywypU3&#10;kB26P4RKU529cOpEjwdnUpCi8Je+iQXODL/BlTMHM9n6hqEFvM2Y7NzjE0DDwx7GN4+8Ya1J8Po+&#10;8kLrxpbmbaB1XQJfPYSz0K1Yg7113kcDZgouRG8xnpLLTulb9D50NCLJmQ8z/gvGOlYVWlZSU18Z&#10;LRnjHm7mKw8aKwiHMZsCPsE1UUviJSkNqcNY67QZ2OK5ZhY6qUmtU4WlZbHWl8hOKDofYGwgLJXg&#10;1mEH2lke9k5XSkE3dLyNBTkyM75g9m4ZdfvK/vFJTXw1tK/Ycmp589bWeePFy4Imq5FkR6cS8QhH&#10;IemIF6TGrNhzejnz9muaJ0tfxDe/saBYxndmBPhDekA92nuOtNH4ep4QHx3oFf76aq31P1AvzWOO&#10;nSsnjWssG+1VwfXVkpRn4YFgGHR1y6LtaBPT0/QN5lLRY53+ElyeSj1o57SOloR0ohR4P7hdDR6U&#10;pVg6XhnzTM+U3yKU1TqG5hGMf2s49x1aGdysNWNU1zgXLCPtEdQJj7LslzFr7Ty4cWVDjuz+PVpk&#10;LvMySxOIkaQ98fQqDzM2K5eiJVAqOCETFAP1a2k6/ld8DNSFGDveDK2RQqE94xvVeUV9T3fy1Oen&#10;+p/oLn2XPNDdkSFc4xfVr5maXcdJbetPV7A6T/fIfLvzHulah9Yr0PQNrELVcAw8+oW+r/GUTk5c&#10;iewTjeWAXDFDSSQi9BQvn2jce0XKoHUhkZExxu9Me2kuexq99a3zO9kdbYgW1pr66PZIKvovdim+&#10;sSMVTfE1MfWyC4apQes8zT7gtCvxNg31BwdgCTGOwEs1MZbFnvf06iMyerCqh3yJGdLIU7RH2pqx&#10;+JmCpvimeKI1mHNivgIsGV219VumXilSl53SNcIcPJGyUFWj0cxcDN93p3Zb5yG5wZl+iBah7Y+9&#10;zyiNX0lr1DxWdRHqoRQ9IL3BjCH9miYI34q2IBQhjZ6iz+jBmst+KWXtvM3y9PjCKSIxkP7oihqD&#10;jgxAK1EZgqXsUHJ/gPfMWfF1np/6leag/2lHRhb0JOSQ9nSdSUXj0vpq3mojnny3MoNBMIbIEFoG&#10;iaLptJd5kzN2uqMtsPO/mTNn5t1ABUOYr6oEl8MIrxoYqfoE64F60YuRNfgZW8NQOlFGaJPaY8G2&#10;ZWqq7CaHvcpup5R8g3ApcrpeLBW+5MGe5XwvhZKIgOPbX4zVrJNWiiLH0PeInIxOxjeBncOqejz6&#10;6A5wHjYL3woN7mNcs+McT3WVq5mvh5M/8scT4JtQaa91Zca5oZ59yY13S8dgRjhGSLPHCm8TA3lY&#10;eoLOjEMPZgDY/R4NUvf3R/M4Lr4DotSM7AJS5wfZ545ox2KJPHF2+AcHeid5Ac0fvgjsWJVKcLrS&#10;H89ad7HSc0fOEe/s88Lv2PWTZ+GLxyt7wM/reNSM7af5QYnl/lgCR0bqE3iYddmmZPO+noN9PwYH&#10;Rifd9w0Ps+MrMJCMhcThtfaL8JQctBzqpjxl+ErTdZQPblWTKz0KvjGeE5PunLFcDvp3cnXSTv1K&#10;8YDn0S3BAE0Pu0ZrQgolGL8P+23gj9nTKFagxJjSgstzibLct+BI9eNJRFnS1m4MoI5yHxqYGSfQ&#10;KpUG8DlPdEcancswuZg2gKPQ3plrp2yVz9SB2SwjdQ1U5LMZDZVn2WuJL3+ilWlbEF1HrItpLXMO&#10;zln3KXaeqFc7+A2u4T+sydbR8Vi0rTkQ+1X5xZFyJi/mlY0VL9b7jCPVWuO0NMlH6NiUkDRDv1PI&#10;uCBfKRC6sNskJeyX72nKiClalpl7NLm2PlMPNCX26DE6gNYNvmDli874QXG1S7HLsa01rg++0fk3&#10;tVPYZVijs9E5d5XUxNTENMUTWY/NxogJRchJNXViHo1tRhlaNpKNFaJ4eBjFiWRQbw/yh1bU2F90&#10;auZv8LNSa3Z7gUZQX313xoLHDuTJNvGz7irZO/VamdFALzDrERNqdE8YfOuKg1nFvrcR6QB/bJs3&#10;RayLh5sP+PmveeyVHrSP1f5IGp5PEL2W75hilUPLbfIeMvlGv7TDs5JQE5P8pszgyEgqT8DJ6ERI&#10;PKD50/K50hkHM/rp0/D/gTXwwdf0amQl3lVyAF/6HvyB/o1eQqS+9gPanvbEXnWXF5w/T8198JWW&#10;ETqW44UyvRbrGR5gPSd+bSdi2ZSo+eq3TJ0y9KmuPNMS9RmjKVRnzHT8/MFwuu8JHmMdG3nGl7s5&#10;B897Ymczkhi6442BMzWvOcLx6l/F5jG1wbbbJ98ZYR9X+FvX92+dh9WP7Qks/Yw9xZXGppYrG9gX&#10;D51c0/W/+hD0nY0y9u4TeP1jXw8k9qqG9SKrNF/+6x4tJm8d36kFa8tneYjq4y39Y7ZylodY9jXC&#10;d9RhfD3Wuf4ZaxrfIpbznkas9P0LVkpUE/33htmMbxtlHwpozUo+7R/qW3d8ey9Jv31J7Nnl4nti&#10;RGGdgOKrc2JoE9CGNaXPSm4Gd8UCv7hSkbgB1aWog1qKROWwMtdY06ZuaNFq65vaAMNTHcvhD2xW&#10;cFcYBxJZESqfyYVRiP86mjv5khfQyDKTS/BTuApckGat080ds407kngKvKl/23kZGHPmbfX0Gt0E&#10;eY2UbU0TUkkh18ZZm6UVoCqeLTQ8vCuU3DKNvfjQw9QyMaXomd29TYoTl4GFSbugL1AHowfAFaYu&#10;QBE/w5jBjuhITA5DEfWyEMEaDGHKCndmTNCWJQ/2W8GaIqJEY3qZzTE9uO18mBUytNI3GKWC33Va&#10;AunJCKTaGVJdLUKlq/5HwgO9dR52RXA+0Eg8WNIKSOBnZe9RWd8sdN8z9cf+r2I+UwImdwVkoIyT&#10;fs+/7N8hWj55656gWLj0IzNOtC5B7/SLHa0tKNodzlbsTJ3MuXEW2ig6OPqKzkxrGY2zmuLNvCXr&#10;7ZgZIBcknIHWUjV6AYtAPRL6FLyxsbC+tQfRPtg6tBw6IR5S87UAxqCvxW7YKnujEzeFXkDv2SY+&#10;QG0l+EzjB/BjUDI7nCTWeIUmm+UPv5/acd6ReM2xm5WrwIP3Gf3k62oyoov2FP9MwWZpA/7w6MDL&#10;0lOnaVlmX+xNMkPgUFxk5TTqpmuXmaFsmWZaWuLmRHNXjyBSUnnCcDVWFf4L4xXUck/tPy2kuSm/&#10;M44gjxlnNJ18aEV87nCIrqDGA4LVrr0gdE6KerT+M7i2TtU72hIbN/gZ0XbmHr820gQM0MzNaGme&#10;m3Pr3aQ1lXls01ON5cQ3QtH9sNuZw6cH6duKN9aD+tJpWSiC9wF7kxXPvKnvwSFYsFo3HTv0CyRK&#10;OzzM6EBb560RvW2j7Nma1NTdP6p0l95OHkizx3uBCdob8yiKCxyMtFFJpqURrQ/9D/tnu3VmGy0q&#10;LWVNs47IQChu2MEzxaaBbi+JnmC07+BaOvVQG5/xc7fs6erYCrqmLaEmVdbfQAWi492Rt5TI+LW7&#10;kTlxrSteumnxc6RnogcziifIt8LnyE702soON6jneqZE3qOz0ZeMdgF+LVOZM2c/Gb6BlCh9WGsQ&#10;/P9fQke++IIEMu0Y/JwomaUJ9RLPF5xq2rB1Gnc6lkNzfIRILnq6toF5G/8x80+ayn+9MvpBsLec&#10;JyrZoRO5mlycM+ModnkojvoG8xdEiwOJxwobQMtzcgi+Cn6GfoE/U1f0gInGO7bubYqTamuaE+2C&#10;NDXYssK8eAbzLXzLA99rMA6mR2JZGQhWIBptSaWtrktklzFDLzMLi4xnVQr2HLtKMear3gP+aBW7&#10;SpYmLE0wcTPBtY10zegIX4BX6xhZ/AJN8ayKNhRzcHdyRTo53/DWN00cavBbTssCgdWLfsuMk8nd&#10;vI0mxDWaBZLGPOdMz9X3dB6ioT5x5FqRvrrCdkdSTQzWDLbBw9IX1ZdLxI+3PknyQfeBk8BAd080&#10;I4gpW89oTdiRtE8wb8NnZrzVNxU3/kMbg2nwM6jK6lbT99S7iLxQuRsMB/fCK2rj0B8YV7APkTD0&#10;N9oEzzveGOwQxjalFp58vcJDHCs78JbMeFbGA41uASOkOue14gtc6++xyB1NwQv/tcyuQCl8CtdK&#10;eY2z9FvnjN1KJ2wr3n+4mXG8Pu2Q7A+UKF91YkSkHmgUPEdH2yvjECOIymh6ftKMpBlTZudKdJfy&#10;9QGhGXPP2ONr5xHrrnkTW6Nz0tg/5ELLMbYR0Y8XFbyNtdCa5lp66H/eQeM0mjTef9XW8DcFt7CB&#10;pJVpfWgMDXUcRD4ER47p221h0Faa9p6WqcmdlUrmHWZsjVaHJoZ3U1dvGWyCOQso1ok4u8CSovSH&#10;V0yueLdUvjAOIzmx9FtbB9QPCB07yZeY1U2T+Na4zoftE28EUVlYkjp7zPjD+q2WqXzHDH+QWZdN&#10;qzT7Z2HwG+jKuOMLVesgxuyw2CEqTZihfbyXkX7Usnks80paE/7nijVv9nZDp9gvtvSOwJfDwKA+&#10;jZXqjPLNY99Imik7KsLbrfdRocfs9mvsZo9VlcOGQuDL/i/aLjquJslu3OgZ9FLioLQF9A39TwrW&#10;OZoL9UcTXSN74L0h0QhYdXypnPgB7SnAkPMamYE4LBYEGiG8jfVtdobVetDytBnab+kJmaelKRYq&#10;Y6DV0oRQS9HUCR1ul1g0Zg9nTTdPwdzkRZ+yrKGWZUlYjnVcfrJdkDVAjgQ57HNHZnT26TO5tXjW&#10;Sw6ZDrTOrhtd20nODXJc3cGyuH5S4OV04nevpPOTPHrUWtOtq6xrrbnWHGu+Jv9f/5/aJ916pW+6&#10;lTPuhpiLeqVbr13SMZf7IVLy83JPfdfLfXnvdKt2VGwuaeY5z+J7r+iwQ9ID1bAu7GhZvQW2aBA1&#10;69g5qnOXLl06duq8TNKDf+sCN8F1Dn5urj+U8m4pi83tKQlS3IEhgkf99E65+XK+/tuvcsfIGRxy&#10;eq3ocNl1frJbEn7ibyvo/T+57hHIh7qdSj5Jgffl1HGi/OPg10eOejlEJbTI64V7lvm23rbMJ5fW&#10;9+QgbYwcneUwvwO9Lasi07LOk4QhcpwjR3D+yXIPjw0KpMvJ/zNwQ+XO8Oup4P6/VdeNUi517S2V&#10;ol7Bde0USPt36/r/Ev8awRH8N7SB/4OnAf7/GcC/WvqbXLaif3YgrT3T/yrBEfrvbQP/N04D/DuL&#10;0AH/78k5lP5TAmntmf4PBfDvJMIoFP8vTgP8cwRv6P9gG/gvC6S1Z/rvCOCf3cVN/4GBtPaM/0WC&#10;I/R/ow38f34a4P+3AP5Totz0Hx1Ia8/0v11whP5ftIH/gdMA/0HRiv8yOYfKn7mBtPZM/+cD+A8U&#10;5SwU/7hAWnvGv15whH9+3gb+j54G+H8QwH90rJv+RYG09kz/6wRH6H+gDfx3ngb4x3dV/OfKOZT/&#10;mwJp7Zn+PwrgHxfnxv/YaYB/seBdL/zzaBv43xNIa8/03xXAvyjeTf+UQFp7xv8ywRH672wD/xdP&#10;A/z/EcC/qZub/uMDaWOkfqKmnvgZn8N5kjJEjnPkSJJDsuLXMUX+cS3mw0n9KD0C7yAzTuX94Pwn&#10;CgwHv3sFR+h/rA38D54G+I84Q/G/R86h8vOmQFp7pv9LAfxTurvx7xlIa8/4NwiO8M+LbeD/1GmA&#10;/6EA/uMT3PSvCqS1Z/rfLDhC/4Nt4L/7NMC/V6Lif5OcQ/vvrEBae6b/0wH8e4pADsW/QyCtPePv&#10;Exzhn6fawP/+0wD/PQH8q3q66e8JpLVn+l8pOEL/3W3g//ppgH/HXor/LDmH8v/kQFp7pv8DAfw7&#10;9Hbjf+Q0wD9L8IZ/7m8D/1sDae2Z/tsD+Hv6uOl/ZiCtPePfKDhC/9fbwP+50wD/zwP4T+7rpv/Z&#10;gbT2TP/bBEfof6QN/PedBvgPEMMM/G+Vc6j8bA6ktWf6/yyA/5n93PjHBtLaM/6jBEfo/1wb+K87&#10;DfDfH8D/7P5u+hcE0toz/a8VHKH/vjbw/81pgH/XMxX/ZjmH9t9LA2ntmf4/DOAfO8CNf8tpgH+h&#10;4A3/rGsD/7sDaWPkeWc5zK89+d9+G8C/YKCb/sMCae0Z/2mCI/T/TRv4v3Aa4P91AP9LB7npPy6Q&#10;1p7pv0JwhP4tbeD/l9MA/+GDFf+75RwqPxcE0toz/X8ZwH/YEDf+iYG09oz/eYIj/PNCANfg+MMn&#10;/pv4j5T8UuUYIAcxvR3lnCGNuyDdshaLTU2cJj/eu1AO6ENccLrPsobLdZIclrWoin96ONddfdYi&#10;8w7xtPDMhl+vrrU+TRt5/CcP2Zb1p9pkSYuRY5oc8XLwDjAc8iNf8ztxDY5nyUHZnQNPJXv/VYr8&#10;Jx/SzbXkv2iS3OfIQd1uCKpbF0m7oONXEy/oOP/CTmkcXH810cBGC6y5llf99Qng5pN78/OZC3Ab&#10;Kgc4UGfoNkCOBDlOJZ66rfZ4SCrwjcB/N1HGzli5kB/vrZK63C7HqbZHjK9jxzEC55OjY8Irf5CT&#10;9YDA628UYZX8qvmndF3kk7floE19PgMjj4/H+Dp16iywX8sN6f3lzG9Dj672BwcP1M7+U4K9Yeay&#10;2pXrhtg3dsmvixmaZv/uwcF1++MK7Jv+vKt2wooK+84Jf6/tXFNlL70hto5z1kcD6w5vq7c3f5Po&#10;Pw9+oaDu+KXn2833Tq3rcVOjnX7msro951xqX7P4zrpvjk23L1p7T93QnKvtjs88VPf7KVfag+qf&#10;rFsyeL4d/+rmugc9i+zdKf+nrnDsYju289/rzvj0Vnuo/XXdA/Nvt5/Z8lXdhrfvtBdUdLCXfnS7&#10;vermLvbvr1pqJ6+LtrunLrGHnhtvD114q33+Tf1sq8PJflaH3r5O/naFVtAuVQ7anftkOaTZTsLX&#10;iyrlUeDnXJPHd+QoloM8OPMzZ6tHh0C7aHrwf8OjwJm+AW8H/8w7pIu70o8rZZbJAa6iQvrrc9VQ&#10;jbGaLPepcpgf/MyvkyTsHToyqsOwS6IeGBoXXSH3wfApwyzrTSkkHLxv2MNdZg7b3OW8YX/qEgq/&#10;QuAHRIBvGTan89Dhd3V+YVihC/6q4ZY1UwgRrvxlw1d3njL82c61wxd3Di3/bYFPilC+N2VHl6iU&#10;A13WD89xlb8gxbKIpwtX/qqUuVFXpNwddV7KtKjQ8vcJ/NcR4KtG/Di654iXo59LSXDR//YRlpUm&#10;DRKu/EdHnB8zd8T3Yi4eUR0TWv7HAr83AvyYs26LHXLWI7HbRnzugl8tDBjbNXz5z56V33XxWed2&#10;nXlWctfQ8lsEfksAPkd4y/yU+44fl6axylPz4vqnpsWNSY2Lm55aGJeXOjHuQknPNy/L2bwvpLQ8&#10;qRfGjUidHDck9YK4fqnnx/VKHR+XmHpOXKE8S5DjN1Lm21JmKC6/TbWsbRHq0pK6vmti2ltdP0r9&#10;q6su16fJ+BIBflj657EV6Wd2vS9tsQt+abpl3Rkbnpbr0y+L/XX60tin05+ODcW/S4b05QhtuSxj&#10;cswzGfNjMjJ6uOAPCfxH0eHLj8l8JTor80/RZ2RGu3jhu5mWNTYC/MeZm6ISPXui7sm8ysXLcz2W&#10;NVcaMCwve+6OusPzQtTFnkddfWl4lmXtiQD/blZh9ItZ06Ljszq6yr8g27JuFvwNn1wl98vlHl4T&#10;1jjxM7yGbGzOXhE9L/u+6PnZ90eDd86JtxyehIcXZ2+MPj/71ehzsjdET8reEl2V/bSr/JelvAJp&#10;P1P+R3J/l9yHK/9g9j0xh7JXyvGDmHDlH8o+HrPZf/wg5hfZP4y5L7ve1X6HpLzVEfjvUPabsZv9&#10;x2oX/9hS+fUR4KNz58T2zH0stiFntwv+gVzLOjcC/K9yfbG7c6+OfTz3Jhd8o9ey+gu8od+Tch8l&#10;99DvZLLiJ97OsVu8UbHbvF1jt3u7x77p7SvHoNjJAiPVOfEzbU5bvuldHbvafwyKfd5bGHu59xwX&#10;Lm9K2RkRZMGb3ou7rvYfGS5ZAPyXAficE1i05qk3vY1xr3hHxUXlLY/7s/cncWu9V/rlYmob78Or&#10;D3hnxK32XipH4wlZuDpQTqgsmZMn5ceF74s/yOsT35xXGj8ur298KHxHIfjNoiBBx5PhszI/ptvV&#10;+ZndPsj7kQv+uMBf3S08/LCCld2sgi3d/pi/qlto+UsKLKv7GeHhf1fw5hnrC/5wxvkFw84Ihe8m&#10;TDS+e3j45MKF3b8suK/7gYLLuofCXyTwsQnh4TcUvpJwU+HvE7IKBySEwg8osqxDEeDPLfp7QnXR&#10;8MSEoqTEUPj9Ap+U6PSFC4plLaPc0xdO1h6NxUWJFxUXJ15cXJIYjv/XFV+cuKz4jkS7eHriOcUz&#10;En9XNNpV/rAS2UdWygvX/uNKtiYWlRxKjCt5xwX/rsB37hEefklpU49Zpff0eLEkp0do/aPKsE/C&#10;w3vLXu9xZtmRHkdK97rgNwt8154O/fqUW1al3EO/k8mSAeXVPZPLz+45rPzcnsPLJ8oxpeeQ8kt6&#10;hqPl38t+0vNXZff3/KpsVM/jZTN7risr7Blal6cFF2+v8HW5r2xqr8vL7F4Ly/r3CoUfJfAfBOBz&#10;BH/zC5ZpGWW9eg8t+1uvh8uKei8ta+odWzawdzhe+ba0b+9jpdG9rbJ/9jLydqCU8yspJ7T8wUK7&#10;W3qHx7++/KHe3vIdvaPKn+kdCr9T4D+MAL+g4uw+0yrm9Hm+vHufUPhvJeH7fcKXn1b5VJ+Eyt19&#10;/lLxkgv+ZrHgsvuGh99W+VnfFZXf9h1XWdU3tPzPBH5BUnj4bys3JO2sfDFpW+XypFD4zCrLKukX&#10;Hn5WVUu/8qro/t9Wju4XCr9G4G/tHx5+Q9Wm/guqtve/smp1/1D49wW+9szw8P18HQZ8XJUwYEPV&#10;hDND4Rt84rsYEB5+hm/TgFLfbwak+B4ZEAr/pMBXDAwP/y/fFwPf8UUPWuBrGBgKn1ttWVcMCg9/&#10;afV1gyZU/3jQsOoHBoXCfyHwj0aAf67mvUGP1cQO/nP1Oy74glqZR4sAP732nUHX1HYcXF17xuDQ&#10;8lsE/hmBN/2soM6y1sp9uP5ZVbdm0Oi6RwaNq3tiUDj588O6XoPn1XkHn1W3fVB13a5Bner2ufD/&#10;WsrDD0w+qXKYn5EfnSShj71p8OG6dwe/Xfe0C//ZtmVlDXHwXyD3VXIfDv/F9ught9iThsy3vzMk&#10;HP4d7Q+H/LHutSET7YohE+yLh4y0xwwJpd9awX9CslP+UrmfLffhyr+lrjn5xrq5ydfXXZccrvxZ&#10;dfOTL6kbnXxl3cjk79SdK+97k0PLf0/a72EpLxz9+tb+Ojmu9qHkXbWzXPC31ljWZxHgJ9YcSx5V&#10;86vk+TVbXfDs+3DJ0PDl/7S6+7Cl1V8P/bB61NBQ/PdWW9ayYeHhD1VvGfaL6jeHPVn9wLBQ+P5S&#10;ft3w8PAX11gpnprElE+qzx8eCn+PwK9ICQ+/rmZrytU1u1IuqXkkJRT+dwJfPyI8/J6a80f8uOby&#10;EY/VTBlh4GXY8fu6RPz5/c/4Zvt1ED9fomWtiXX8apJ0wv8slyd8yGI6BvmQF/nkWeDnXHeUFPpU&#10;vByd5RgauKZvjZRrEZv/I3/ykDixKQXXGMH5Fjn4ke96QRp/8Kn7kzv/L/qTu3TqJWXHyIE/mTry&#10;q0+81d7wWk/7/N3L7M8eSrU7vnGbHTW1wI5dtcTe0FBmb16y2L7mkyL79S9utPt8UGG3WEvtC2+3&#10;/c9HFdbb3+2x0P6q7Gx7WbdG+7tP59l3/rbajspKtVfNLbD/Mnm4bR3y2r7VGfavZo+xH0sssoeO&#10;q7fve7nMrp85zv7u+z77ycoJdvZj9XZaySS76MOx9vmjL7UXrz3XTvzbFfZj14y3z7rhKvvSY5Ps&#10;hKZF9mOPTrWXPbjIXnPvDPvlb66ztz8+217w+M32nVfN96ffE7PYzr7sBvvVHcvsL16ZbU96Z3kY&#10;/3IH8S93OeFfhg+S5RB2+//iU5au5ufHLnLuGbiGT0W9a+X7XVdjWX+N0K/frXk65Uc1W1Jm1xx1&#10;9etjAl8WoV9G1c4asafm+hH/UTPqRL8UVcRPq0yRq99EgL+kdttZ2bW/PuubmtizTL828LcJ/Djp&#10;fOHk8srahalNtXelTqqdkhoK/4LAJ6SFh/+s9p20l2r3p91ROzAtFP6owF+VHh7+cO269K2196e/&#10;UXt5eij8boHPywgPv6n2WMaS2s8z1tdmZITCPyzwd2eGh19Vuy1zWu3mzFm1SzND4RcIfIPHGVdv&#10;kPtGub9Q2geZZn7BesL82ks819Ve5plTe4UHuueYl+Rs3oPvPqr5xLO9ZofnvNo6z6jaBk99bb0n&#10;tPzrhX/GZ4XHf2JNc5a3ZlzWpBpPVij8R9WW9b7AF0p5CXK8L/d/kXvwz5fD/AxeUZLw++pPsnZW&#10;f5b1RvWnWdvkekv1wayfV3+QFa4uDdV21k3VGVn7q3fI+69mba/e5MKlh5RdFqEuH/suzPqtLyfr&#10;774eLvhrfBIrFwH+7arU7J9VWdkTfHe44C+QQe6WbKVljqm4nE3daZP6quXZo6umZU+vmps9quqR&#10;bI/ch6PViKrbsodWLZRjnhyzs0dUzcjOFHhD7xIpc7KUGdouH0j6rwO4nIyPlvrKc67wTc/ZXvVl&#10;dig8s5r3SSXC9eu06mdz4qv35vzZ92JOKPx6ge+U6/BFN+GzMXJPXU+GT++ahtx+NVNyk2qm54bj&#10;hbiajbnvVT+W+1H1RblfVM/Nvb06Mze0/M+lfJ83PP4Hq6/xbq6+wvtydZE3FH68wC+IAL/aV+h9&#10;whftnVY9xgUf65NxOQL8+1Wf535S9Vpuf9+7LvzPk/Z7RugVjv7rKs/L3VI5LPeKqltc8GdWiu8s&#10;AvyRir/lRFXuyPFW7nO130whyMYI7f9C+bicd8qH5txSscgFX1Au41wE+JjyL7KHlL+RPab8jy7+&#10;W1omvqcI/Ptu6djsj0uTs9eULXTBjy21rOgI8ENLP88qLd2edXnpH1x9+ZESy3o6giz4rHhMVueS&#10;IVmbSm52wV9RLH7zCPDlxUc8E4pf9ywsft8ll7eI7/EpT/j2jy46xzOoaLDnraKbXPCLRUB0CcBL&#10;M5z4Bcui6wqPZ04q/DxzVuHrmSsK3818sPA91/i0q8CyfhphfOtf0JiZXeDJ/LBgiQv+PhkE+keA&#10;n57fJfOG/L0ZT+R/5hpf9+VZ1vYI43Na3uyMyryajC/z7nfBPyp9MDsC/LXefhl3eD9N3+zt4IL/&#10;VPrQexH0i6LcJenn5k5K7+jd6NIvfirEr40AvyQnK/2BnA7pb+T0ccF/LTx8PC08H5Rkv542Kntl&#10;WnTOWy79CB6+PwL8DVm3p92RdWHaC1kzXPCfCA9dFICXqpz4BfPRRI8nrdkzMG26x04r9BSk1Xm6&#10;pYWT86M9Vtokz7HUJs+3qWYc+4eUkynlVEgJMXKcKUeCHHmS/m4E/Id5Oqb/PfOLtM6e11z4fyG8&#10;d0+A/jmSn/kF4/925qfpr2fuTB/saUmP8wzPeDbzn+nh8P9R5lfpazMPpT+a+Yd0g/9rUs5CKScU&#10;/ycF//wI/LfHMzrjVc91Gas801z8N1Xa77YI8L2z/zPDyo7KrM963gX/iPBPnwj97zfZ6Zlbsi/M&#10;vCO71tV/J+aI3y8CfNfcX2YezTmU6ctZ7YJfKf2nJQL8q7nxno25pZ6FuSkuOVYv/bdeaDhZGi7V&#10;NJ6cTft1Ii3vYc+n3v/wFHjnueA7i/zIjSCHj3i/k/Watz5rj3egS44/J+UfDMDnUFbgZ8pHp3vK&#10;eyxrvXdf1vC8i7OtvEXZt3gtv053Mnzny/vzvIezFng/zDL8s0TKeVfKCeWfFYL/mxHGsefyPs5e&#10;kdctZ5acQ+FjRf5emROefg35I3KH5xfn/iHvZtc4fofA/yyCHrEm/4Pc7+V/mduYv92lh/yO8qVu&#10;tJ+gceIXTL+/5D/i/XP+g96igsS8Mwo8eb/M3+wN1/9eyH/e+4v8n3m35P/Ua+j3mJRzs5QTWv+7&#10;Zfy6S2gYrvxHC57Ku7NgXd4DBWvz1ha8lXdvwdt54cpfVvBO3s0FO/OuL9iRZ8q/TMp5UsoJLd8j&#10;L5jyT8YPXxbOzTtW+ESet3BbXij87aIHXBbA/2TwvyyamvdK0b15K4pWu+AvLras8yLAJ5Q8lfeP&#10;4j15Zxff5IL/QYn4TSPAv17SKX9jSU7+opJ++aH4jyuVPUCkbcL13z+Wvpf/Quk3+Zmls13wI8tk&#10;/BTahoOfWXZ5wciyOwuGyTm0/L0C/8sI8PeWRxfeWF5QuL3skAu+v2RYLW0YrvxRFRMLCyqWFEZX&#10;zC4MLf9dSVgRAX555R8Lr6/sWvRyxVYXfO8qkd/CA+HKr6tKK8qpuqCoY1VdUWj5uwS+SeANn5b6&#10;ZF8Uub9QeuLJ+KnWt6potO9hOX5cRLk5cphfcL8913es6EzfP4v6+p4sGuHbVvRi1fdd5U/0yfgr&#10;PBgO/0m+V4tTfK8XD/V9vzgU/6kCP6nEwf8yuf+T3IfDf7rvryWX+r4omeI7WkK5OXKYXzD+Gb4B&#10;pfG+r0rKfW+VeH0flmT6JpeElr9J6DdfeJh8TkavFVUPlM6uuqb0B1UNpaHw/QT+qwjwN1ZeU3Zx&#10;ZX3ZPyp3ueCjKi1rl/BwuPIPVHxW9krFjrKDFU+UhZY/ROArysPDr6n8L+rOO7Bpq237JsuSR5xB&#10;IIEQEmfYmdiZdmzLIzpOIDtkbxJWWGEWyiqrUCh7lU1LmUnLXg+rQAmUvWehFGgLtOxNKfDeMhFD&#10;aqR+39s/nve0N9JR/DvXfaaOjmT5gr4v8Vz/zFCsZ/LPgM+Ag1z6TYwDDHeJLwzHiGoDk+8D+b8D&#10;B+n2tw3iyZAmV/3tMKYR3xkziZ3GbIKr/k4aFxNfG1cTk43lxHRjFyLZKCWY+k9ALxaMy387Uyfj&#10;cWNv416jxcjkA03wbCkPn23aavI37TM9MjqYmHwc8Llmbv0WpuHmB8bOZonJYGbyx0HbzsLNdzWu&#10;tJiMMyxLjTdZvA/wrRK4eUdjYcIFwpzwkGiSwNTfDHX1I/B0/X0L8bsQ56q/WuJ+wgriUcIy4kkC&#10;V/15Ee3IFwYt+RlxJGEEcTphArGbpb8IHNpGcvs/0HCBLDasJUcZppNM/+3hQAzi5iv1KxHSj0a/&#10;6KWI5qHLfHDfKlAMz5XjMO90gff5ur5b028EnwsEk4BB+K+6bzUJg7Vk8HW/TCDo5f3GQSts/t/v&#10;Wzn9i/ethH9730r7vDcSOH2ONk6pRpt+n4SCO/ZBXQWz0DeHP0LufvDdl8GDkN3EOWgA6oX2xS5C&#10;Cdu7Iv2CJWhnTmfU5T81qNO5YjSy9zrkcycDmR+vQQeMKeimx3o0c5MV+Rxdi0YHJKKSIZtQXU+E&#10;1k7YbDu+asdWNCzHhIIeb0WvbutRN/MW5B2vQAetu9CcE/7Iddp3aFJ0E/RD/z1o8Uxv9HTqftS0&#10;qy8q6HTYFm+7/6Tt79fHnEdjO8jQ5OU/opxLOPpl80XUZIoYDbJeRkEBYpSTeY3nvpXw7X0rJ6gf&#10;PzCouv/q+1anoIOM4+lX0/SJ1kp9rHWJ/uO3/ao55MsFrB3wp6Axco3LmXr7RLn+oTVSv8dK90ua&#10;9wV+SuIbXgXp0eH98/sL3V+JL3R3EmX6hKTLurSkg7o/E7nGrf26x4kHdPcSD+puJdLj3T049w4H&#10;HaZ+JOifTuL236B3bC3Vu7ZupP85icmXA/9Fa25+or6wTYm+Q5tW+q9bM/k1wN9qw81v03snf65X&#10;Jg/TP23D5C8DvzKZu/zu6Z8n39LfTdYa0lPcDNUpe/TOKVzlt1svTtmlx1J26h1S6PJbCTpbQIep&#10;PxMO1KVw+7/RcCtlokGcWm34JYXJq+E8JE19d166CvFwiFP+weXG20C3B6pf/U5EpN4nolMfEfrU&#10;Z0RC6lMiJfUB0TaV6xx1nWifuoNISt1PaFLPE6WpSoJIZfoyHbSvgDZXW4b5fVo6cTe1C1HH4gOB&#10;H5PGzW80RKSPN7ilvzB0S2PqV8KBmnRuPtFwKr2FYXO61jApnck/gjrKzODmP9U/zSjSX8w4oI+h&#10;poMfrNEFA98rk5sX6WdlXtMNyLTXZ2Yy+VroY5Isbj5ctyzLSfdZ1ijdbRZ/C+bX8rbc/MX4zLbf&#10;xpvbbo93a8vU/xb4yzx8j/j52UT8hOwh8cdYPAF8aA63fkR8Uc5rbXKOLN47h6n/oxb0efju2tG5&#10;CdquuWu0e1h8c+Dt87j1X2vC805r3PLua27kMvW/0UD74eEJTWa+hyY2f6RmUh6TvxUnEByFjsfV&#10;/o/FPctfFncpf3fcunwmPxT4jwCmx4zWEK+DONdYQ8YdKdDGnSxoFXesgNJVgdGB7vOOcGB/7KaC&#10;07GjC3RxCwt842oKsuMKC5j6GhCeColQ6SjpRGBLp2MP+0JIwz02t4CMrWDxH8XAuZqHXx+tLtgZ&#10;3ahgRIyaxRtgwPLk4T2j4wueRnkUeEc/ZJXfiij4nivwdPm1hLh3IXf5eUb5F0qjAgodonwLqXyr&#10;wOhA55sqv2eRzeBztwu8oh4WvIp8WvBZ1ECW/9Ww7naRx39L5L6CvMjZBaMiV7L4LWp4trWeV9FO&#10;wPZ9PxaphxTUqTsUHFa7Fc5VexROU3cqoNpHQ2P9NHVpwRfq3IIF6syCpeqUglVgm9TpBXQZHQVN&#10;KuPMtnAKji+HsqPKpKG2cEZ9oXCx+mLhInVNIZO/BHzPond1cQXi2yDO1ZavqHcXXVb/UPSj+nAR&#10;pasCo8P7ZTBRHVHcSe1cvF69smiVekdRrbp3EVN/DOgtKub2f7L6ZHGZ+lJxrvqbYia/EviOJe/8&#10;r4P4eYhzlfVe9c8lderrJTvVt0u2qR+WbFA/KVmpflrClZci9V8l+eoDJbXqupLp6mslQ9Q9S5i+&#10;7FXBPdRS7rxMV4lKJ6vOlexWnWLxD1oJBH+C71x12b5V95IxrVqXeKjOsnhX4PN5+OsRfUoORbQu&#10;eRwRweKrIuDeJQ+/K1xdujRcWJoWMYfFJ4TDd9548u8VvqD0VVjfUmV4fqkBGg0G1hzMBWxuGFyr&#10;8/APQ4vLzoVGlg0Lq2Px/ULhGYQy7vJLDv2hTBW6oKwwdGQZU/9wCNz7LefmA0PGlItCSsrXhtxj&#10;8ZODYVzg4bsHdyifHGwpXw9bpr498C/q/VdBedDh/T51RXmhzC74YtloZWx5Z6W0/Ffl+jKuvnpH&#10;+W3ZX8qVZY7BG8vosSQIdM6BDlNfooRnw8q5839NUVO+VzGi/K6iPcv/KgWs/bTj5vcF9W9XE5TW&#10;LkVxnsWnBsHaIQ8fGPRHO2HQ9+1UQUvaMf2vDYS194o3+iq68GD7fvnNCUyv+CowvEIQVFdxJvDn&#10;io8Ckyq4yq86UF/ROzCiYkhgUAVdftRzyc1Ah6mfAf6jSu78dwmqrjQFjasMDCqjpsEftP8twN/h&#10;4QMUs9o/D1rbflIQ3p7Jd4Xy9+nArT9CkdwhR9GuA6GI6cDk64A/zsP7KEd1vK+Y03GW4jqLd4X2&#10;E9CJW99e2bbTSQXqdEXh0Ympfw70r/HwCxRfd+6hmN55ueI0i+8DfGQVt34HRUVVjCK7KkERUMXU&#10;jwX+CQ9/OmhJlxVBE7qIFD+x+PFQf8qu3Pp9g7K7JgXpu5YHuXRl6ocCf5aHPxA4utuCwO7dXgd+&#10;x+LLoV2+6MatHxvo0b154B/drIHHuzH1NwUIBB26c/PSgKPdH/ov6T4vQNedyQ/3h+9f9uDms/z9&#10;epj8H3Sv9v+Zxe+Vw3fp6/mG+u8n8t49Jsrb9tgg/6HHp/JzPUrllT24+m+hPLdHuTypR3c52SMW&#10;+psL2HrQUYIO0/9fKP1qbv8fyUdX75HPrN4g71jN5B8DH9CTm/9dfqvnZvnNnt/L/Xoy+WvAD+/F&#10;zf8sX95rlXxprzXyT3rRPFzO2sYRI2w9wWZg8AyMq0CwUwb3sr3/b6z9Ur/v9zM4vxN8j/eDTECw&#10;glG/yZkC9s+/s4D9i2u/uP0PjWA+DEZ9Z0FFOQUhZ4YYLVJeQUmfCtBtzVXU6fI9Mu3iVbQ26Cfy&#10;+aRfkGHVUXJJwm/oTOIhMuj4DbTa7zDZ9687tuMHKx+gX/LOkuHyZ7bt+dPPUdOxx8hRY18g9eLT&#10;pH76a3TaspXMVLxGFce2kwG//Ym2he0j40ofo0Wuu8kuO+8jj1Hfke4Fd9CLzltIKr3R92vJET2e&#10;oKytX5Haj/9EbgPnk4NSX6G68IXkNCjGy0mLyUdfC6zPK1e83a5Osbce18wmqe2lhGlkstjBemza&#10;ALJ2pYPVrq4XuTDPzlq8axw58GgjK1k7k1z8WGDd1GI6udXpJaI4yu8BV74kr7o+Rb7jlpNntjxC&#10;1tXLSFGL+4jS+SHpNjppqCETt/5u284V3kSO1V+Tg1pcR7Vuc8ijVb8iy9JPyQF2V9FwSxX5R4tL&#10;aKgmkWw57DzyOBRJzn9wBu0b6E+u7nIc1fVzI5u2OoBqC6VkbfQ+zrXpv3ubj4cJf7teDc2LZ71a&#10;QHUjOrzdhybI++4e6jN/F2BYtt1vcYAtve8I++71xylOB0b51hzMBawv9N9cDfdY4OZapXF2zdD0&#10;dDWw7kPvh0T68/CrXQZral0qNXtcSll8R+DH1fMq8IcO78+l3FzmaBxc5mkELqM0zi7DNRUuvVjp&#10;bIExaDmPH1/JvtHMl03TbJRNYvF5wG/m8UMm+17jJtuteeZ8SHPXeb0Gl9Vq8sFhJe00bGm/7WFf&#10;BH8Xy2psRp8T2oLOQtChx1S6HtY4w/cD6vUbSm+O8x3NFOczmhXOR1j+twUe03LX42NpiPa21E2b&#10;7HyPxa+VCgRJPPxcaZZ2ilSvXSZVa5n+5wHfu55X/U15UO1QIJ2ndZJO1zpKv9DekUzS3pWM1+bD&#10;4Ybye08yVvtAMkb7WPKpli6/VNApBh2m/h2JQPATj/+/SZ5oj0juaM9IzrD8Pw68FtYrCzj8OSWZ&#10;H79VsiB+sySe9TzCWeBv8PDnJI1030nsdDskN1n8BeBToHNy6f8kWa2rk6zR7ZKk6pj5vwn8Mx7+&#10;jsRVf1rioT8mecniXwBfqH+jr4IyoAPdnqn6E0pn6t2lW/QvJLv1dyRz9dckZaznIkKgfhqBc1z5&#10;iJR6GppLfQ3uUtzAzEcb4Mt5+C7SHYYs6V5DpLQzix8OvIjg1h8u9Sc620zEei6C4nsAT7c3Kt4P&#10;4lztdLh0ADFMOogYKh3K+VyGXvodESpdSXSTdgP9fmA9WPqeoPcHj/++UnsjJhUbBdKHLD4W+GQ4&#10;m3CVf7a0xqiXrjH6SLOMBqhXDIweh5KAv8fDt5LeMaqkp42tpWdZ/C/Qjm7y8MMk14wjJAeMv0qO&#10;sfgY4H/i4b0ll4w+kj3GOEkdiz8uhjUH4On6WwfxMxCn6q+hNdFV4jPGb8SnjDXi48bl4iPGZeKD&#10;YPuMVBmqwOjwfl9YKx5pPCAebdwJn10v3m48Kf6O5ct20LZ9DwkSaGiM2yn2NZ4XBxhPi/Us/hDl&#10;+3tt8RjEN/G0xWPijcRx8Qaw9Zxt8Za4L2EvGUrcEO8gboq3Er+Iz7PaEg510YqnLbpLPIkQiZzw&#10;lWhZvAr4k9DAuNpinqS/oYdkuCFRconVl4uApwZKLr6txN/QRdLM0FsSyeLjgb+o5+Y9JUP1Kkk/&#10;fabkFGssw4CP4uEdJM303jCm+kkiWPwTqK9jujf6KroRwfb9dvSHeJbOQTJH91S8W3dZvFV3SzxV&#10;x9VW74gn6B6Kx+qegb0Sj9PZSyYCP01Ht3cZ+HwINJn9+mfwRcSTl/NiuX6XuJn+B7EdKy+7ga8C&#10;ntZZC/F5EKd8bahtrxEv0K8RL9SvEn+l5+pLk8Xf64eK1+nniyfr54hn6GvEFSz9UtB7weN/mtjZ&#10;oBO/1KeI/2Dx3sBTD0twtaXzosmGvaJhBlwcw2pLq0Twbj8e/ivRFcN40UnDHNEOFv8x8NQzh1z6&#10;pKgf0UrUiWgvcmf1JTnw63h4b9FBwkG0hxCJvmHxGPDuPOPqbbyv8TTe3XgXl7DGotu4QLCRh3+I&#10;HzFewE8ZT+HbWLwz6ItM3H0hVdTaRIqQKd1mpbBfauJqX2b4OyEqMelEhSa6Xf4FfnqDDrP9LwL9&#10;3Hr9htrrIlG1aazNck1/x2/h5X3MY0WUbflbvsrMXf+LRCOApazKzNSvBv/X8vBi0VqzWDTbXA3G&#10;5HdCufDxy/C15mX4bPNOMCbfD/gzoE+XswHizhbu/q/DXSxa3NUSC1YgaPhcKsebWFrgL81q/Lk5&#10;FP/LXInvYemfxwSCINCj0mmo/nZhoZatmLvlFOZsYfrfH3g9D98Ey7S4YFpLb8yfxR8Wwr1s4On8&#10;74N4ZX3+G5pXfC9sb9kprLRsF7azbBGWWTYLi8EKOMtivdBqOSy0WI4JcyzwRkfLPmFrli/LQPsv&#10;nrYwQzjHvFI407xT+IxVlp8Bn8HDjxRqzPOEUeYvhSks/gDwLjx8KPbcpMZczUeFShbfF+riBk9f&#10;Go9dNU3F/jQNxAQs/jDwe3n4AHy6SYXXmM5jP7L6Yim03UE8fCFeYeqDl5k+wvuz+EzgPXl4El9v&#10;LMHXGKvwxiw+HvguPGNpHJ5pzMDTjG3xTqyxNAV4Bx6+F76cGIuvISpxZxY/Ffh2POeSL/FUYj1e&#10;RCzFq1nnkgPAy+p5leBdeH9eYy/abnAQbTN4ig7a7DLegpVOFIxpI6CjFkASDfXpBFG1IU801JAo&#10;mso6p/YBnvpiDMWr3rnxwfxqqCjIMFjUytBfdEk/WXRRP0MUbsjn0JshUhumi6INU0WxBrqvjwYd&#10;6gFq5pjSG45P45mT9BIN1I8TDdB/LprCmpP0Aj6chx8s2q+bITqkGydqxeJHAf+Jjrv8xog66r4U&#10;Venmi0awrvknAu/Nw88UbY5fJdoSv0zkw+K/AL5HPLf+F6Kc+NU268Fa86B+/9yXh48SndEiUZ32&#10;M5ELi38O7bBGy63/Kz5X+wgfo8VEM1lrPsuBr67nG2o/s/H22lw8Ttsel2uX4xnaTXgRKx1PSMeZ&#10;xw97XKB1xf/QBOHPWWtve2A8O6PhzkcvbKHmE2yc5gS2i8XHAd+Vh1dg+Zp4LEnTBiti8U9gPPfl&#10;4dcLT8XtE+6JwzAZix8J/Lw4bv97C8fGfSocEDdT+Hkcsx+Zgc+o5xuqB5MwPc4szIh74uQaJxS+&#10;is0SGuLyOfpxlpCIa2szYxzdj7NBxwQ6TP3tTnBPCD5UwJFejdOx2C1O22MPOx2OZfK9gF9Yzzfk&#10;v9qpKjbQqSQ2zik51uyUGzvcaTwrnXuwyEZ98ZvLj58cm8Tec3SMtXNqwuJXAH8l5t0cZQLE6yDO&#10;VU7jHffEfO64O2ac484YSrch/z9yHBMz0fGTmEWOm2MWOq6L2ep4NIZZDqWgZwY9Lv9zHYNjujv6&#10;xfRz1LB4A/BXYTLFxXs7joqOdhwUneN4gRr6P1i7cgRez8O/cgiIbuLYIrqFYwyLv+kA6wVR3PqH&#10;HQZH/erQL6qR4+kopv5m4KN5+DUO3lH7HTyijjmEs/i5wJ+KfKPfUD2McZgUOdyhd+Qch+6RCx0+&#10;i1zncDiS6UcvSCe4Ph0llBEd6PMzdW+im4Nr5KcO4shxDgFveTgV2coTpha2+7vRdjDP8IL7khjk&#10;y+/dfaRG8PdAMAkYhGH0PnSv995JJzDZ/vrmn7f7kKTtXE+x4Oa//k668eBcn8bwnWcQsoDvVLCC&#10;NYbj1Dvh/vn9XdG/eH9XbD8KfBgARt3frS83wfFsD7L24n60f52Q3BVRh1Z/6U5u+WYbyg30JhNi&#10;NqPUUc5kwZh1tm2udRWqrTmSUH1+JRoR+Cih26waG1eycjlC1wRk+p6lqOMXduThrxejsGMSUnDg&#10;6w/uX3qYxG/vTcJpl+fe5DCY3dHh3T5Vd2VgGjCq7qgtFejtP/1dEbq9QHflvDepx+E7ou25++Mz&#10;TNtegSvbd8V/ac/sB3UYvKunkptfhw2pvIp1q3yEzWU9JzUM+PsV78bTCogvgHg++K2kMl4f3u9X&#10;7bA5FeXYzIp22FTq0ecGx9N+mH/FUiy0Yip8fgo2oWIVdrmC6f9E0JvUjtv/L7DSdj9gHdvtxGa1&#10;Y/JrgD9Qzs2fxBzLHXHn8qvYyXImfxv4XlDhVD4ayu8TzFSmwFuXtcQHljF5F6i/b0rf8CpIgw50&#10;eVH174tnlmrx6yVd8IclmXhBqRnfUMpMpxjSySnh9qMTHlAyC1eVjMfblTB56ncvphVz+7Ecdy9e&#10;gcuLp+JXinbhR4vO4a7F+eBfQ/m+gHsUX8CbFZ/HW1KvY7f1ra2gswB0mPrU9WZ2Ebf/qXhg0WC8&#10;cdEEPKGIyVO/OzCrkJs/jV0scMAPFrTGxxQy+SNQj9TNAPi/wfwcwSQFApwyouDv+I+gMLj5lXkC&#10;nLKP8pl8MeivyuPmQ7CavAjs47xybEgek58BJ5b5PPxhp/F5J5wK82YLu7H4gU7wDh0efqpTo7wd&#10;Tl55S51IFn8B+CG53P7rhEdyOgl/y3ESzshl+k/Nj5Nz3o0j4yBuhDgUaYP18bnQkDNeqMuZIIzP&#10;ocpdBUaH9/vPEmHLnINCU85aYVHORmFeziphZQ5TH6fKP/uN/yo6Edi+n04nDGVXYuXZyVhI9sdY&#10;k+wpWHI2l38zsOzsaVhZ9nisYzbd/iNA5xjoMPWd4fhXbbnL709h37YKrKytHpvQlsnbAX8y6135&#10;ySCeBvF8yIPyb/JDzW9cMGtWY8yU1QzTZ3GVXybWNKs7fC4W65BlxtpmRWPnsmh9PaQDUrYHdTxh&#10;Ox/mD6Maw3ncDo55vTt3weF/MB8aZoKP1Yd3+5CULQ/UnMABTA5G7VN1Y4WtN5gLGDVvcTC9nXO9&#10;mdPAcco/6vf2qDxTn6fKg2Lo3+B7Ds59h8MxOOlPAd+pQH2OmicNA/vn8yHJvzgfktr/BT7cA6Pm&#10;Q1CUtpBz+nVCbdZiNPu8NxmycBb6/HAbctvQ8agO60h22jACSTPakhOiB6HCeZlkdHl/9ILoSW7p&#10;2QMJFg0jmxd1RE0K+5HSk+Vo1sUh5L3dOQjdmEEqB2ej0MOTyXnPk23bl9cS0Ml+s8gUnR7195pE&#10;jnwUj34aNpV82FGDZmqXkJ4T4pDd0v+QJ5KjUPjx/eSe78PRbMNP5HRff/R49nUy7bIPcqh5QNbu&#10;8EZuHRxQH0cfVBbVEi1bJ0eCbD80elaLD+ZdHzwn5uLq4mGSvp2HUfXsB0bVYQUYFYcqEQTUG9TQ&#10;f8U87FcYr3yzuPuvL9YuMwPrmemBtXrbf5pDPlzAUiGDJzK4+SJsUcbn2JqMwdiVDLr/0fxnwLvz&#10;8N9j2ekPsMr0TZicxd8Fvi6NW/8VNiMtAl+c1hI/mcbUD4H+48jDd8CtqTPwnNRCvDGLnwL8phRu&#10;/S/xMSnH8Jkpu/C9KUz988A/T+bmI0RkcrGoMNlJ5MziqXtH29tw86NEk9qsES1pM090og1Tfw/w&#10;GA/fTNy2daK4qvV9UQsWXyiGe9JJ3PrV4gVJ88Xrk8aIryQx9VcD35SHd5RUJEZK+ideEoexeAQd&#10;60cY9AqgLSrB6ECf/6ixs0jyrfUzyffWPpJ7Vqb+bOCVPPwFSVeESwehHyQaFi+Rwm80kNz63tKV&#10;ZLJ0B6mT3qaWmm1jAt3+qWfefHn4SdLKhB3SvgmDpWoWvxP4MxZu/ePSpRaB8ybLXelvFqa+nTO8&#10;m56HJ52LzX2cu5nVzsEsnvqtpN9M3Pp/SjebFM5fm/TOx01M/a3gv4qH7ywdaJwh7WC8KW3O4oOB&#10;f0C8mz+0gDj1XE0+lHND7cFbeopoLj0OdoTzORpP6VaijXQDkSLdD9tdRJ70Eus+BwZ6Qe/pv4b2&#10;dN7Arf9acsLQSHrI4AjPuVHtVgVGB7rdUtdPOdIqwyDpWEOo9LpBLT1liJf6svQ3gf5TPXf5n5Ue&#10;17+UPtBfgmfzwLUP2p8W6q+Mh9/qvE93xfmGrsx5GOs+hVQG36PXcesHyAJ1GTK9TiurYt1n6AL8&#10;l/Hc/D7ZXe1DmTB+pmwz6z7BLeBHaLn5U7JcrcCF0Hq6dGGt708A/oTmXfshIG6EOFf70cniNfGy&#10;aI1e1krDVX8WmbOmj8xT012m0XSRKTT/kW1hra+Xgt6gOG7/O8vaxM2WtY2bJBvFWl8fBfzGWG6+&#10;RvYg5kfZi5gNsp2xzPr/FficGG6+qUtGTAuX4TF/yMaw1nW/cYHy4uH7uAbHfOxaFLPWpReLx9xg&#10;PZKHj3dzjzG6kTHObm1Y/HzgZTx8e7eM6Olu5ujDbo1YvBb4nVHc+Q9xmxxV6DYiqrPbWta67mtX&#10;OH9HcvOvXdWRajfKnkcyy5/i56r5+Cq12o2yuWom7wb+H1Jx813dvFSz3FqpjG5XVUx+JfDTWnHz&#10;dW4dWz1wG9zqR7cVrZj8VeCb8/B+btcjItw2Rtx1+yOCyT+D/HeP4NZv7JYQYXAri5C7sd8/T9X/&#10;s3BuvoP7b+FV7p4Ri9xCWPp/usMzpTx8WONT4arGThGv3EUsfnNjuAbj4Xt69A4f6fFl+MHGt8OZ&#10;+X/hAc+R8vDBTQLD9U2yw52bdGLx65rAO3HC3uQfmsHb8P55JKTplrDAptvDyptODxvSdEeYuelv&#10;YVzjm6np9TCi6Y0wQ9ObYTC02Ob5e0GnGfjJ9P9iU7jvVq+vfKv+bv2Bmn85evqHyT1Tw541rQpj&#10;8sM94T0aodz1F+RVGmrxGhM63/NZKJP/3Au+bxnCza/0OhFywutRyCovTxbv0Qy+r8jDf9nsdPCe&#10;Zs+Ctc0+C2HqYzCRqwrm1g9pjoLTmncKDmv+eTCTnwr8eSg4rvPI+uYblIHeacpE7z7Kc83PKTc2&#10;f6FkpjPdG971o+D24z/ePyh+9L6t2OgtY/EJLQSCwTz8yxYxCplPpSKnRa2CqT/bRyBowcMf9PFX&#10;1PlkK6b5pLP48pZwH4qHV/gmK/x8hygKW3Zk8dt84bsjPPxt3wrFdd9pio2+E1n8SD945yUPnySf&#10;pzDKDysG+tWw+ItygWADDy/136Fw8L+rOCm/zuK/8odxiIfvGPCnoiQgVDnLH2fV3/MAuA9W344a&#10;6oehgS2U8sA05f0AxOJ3BMIciIcfGVSgHBQ0TrkxsDOLbwq+9+HhkxSDlCbFN0qZYjGL/w/wM3l4&#10;J+UlRbTyvuK6YsVbHqautvmsEbaeYE8bwXoADnMCEbyDFsZmGN7frr1AFm37sGngvuYwE/ytPrzb&#10;t4Mj4JqNdYAtVLVtnxpjrbAPXc82Rv7/ruPNEsI7J8BvHHx2AqMCla4SjnmD/fN1PGe7FOBMYNTa&#10;G2xsv9VFbeEbYGYqHxDM1D9UPqAYTPBpsGFQfCYTzcAfXmMmmf0s2BkPRh2HywRbGISJUM6G8wnW&#10;l/Duvx9wUr5NjG71bkNSx5t5f0bevC5EdaHTyHlNX5Jmj4VkzoxHZK3XajK4+jH529Nd5KPKF6TT&#10;DPhu619PyTWLL9jil5//Sfa8/5Ksc7BHefsc0ekuzZBA6YtqH7RkrLcJBB4mma2sKf8pn/zAMLAK&#10;MAkYFNd7a2wCAqJ0eLtPlUMZmAaMSofaUoHeUvc6qTT/LtBtiOLofUfYp9sZlbYOjOJhaLf5qkCw&#10;rizlHpuDrN86n0O3nC+Qm6XMsfUXaAzTZdx8QOJV2Vmrn8sX1lMyJn8tEd4J5fLuGkeeBO9XduW+&#10;xglLkruqkqJcQ5MsrlznpsuJHdyGJqa4HUwMdj2dmOM6IxF3ZepPA/0xUEBUOkowOtBzFHs48HHi&#10;DXfPxCPukYk93Jl8OPAiD25+n3VCk47WPk0OWe83ZvKDoPxWNeXm21ldPAXWJ02bWWc2ZfIewEd6&#10;veFVtPOwpf2n6l9szfeSWDO8bqJNzUajb5utQFavfDjeUH5XoASvGmQGI7xi4XMuYOuhnXiCDlP/&#10;EBy/Co2Jq/x2I+RdhnTeVehccya/BPieLbj5oeiVT3P0yMeCOrZg8u2AV/py8/lovO8jcoTvK7Kl&#10;L5OPB34jdFQ6n5EQx+Tc7S8SSeVq5CpvhTzkVL5VYHR4v9y3k4R/OdnM/wT5wO8o+drvLPmtH1M/&#10;i4TvBwRw+x9Brgs4ljAp4FFCZACTVyfAPcJAbv6yOTtohfl14AuLMpDJXzXBsw5B3PxEU4gi33Qm&#10;6BvTl0FMfgqMzgcVb3gVXQiwfb8cSoy3FNXGc4qzBBY8lPhR2cRYq+Bqf82MXyt8jfMUSuMsBV0v&#10;RaDTH3SY+pkwcjbmmSMHEt1DDhrMIc8M11lz3AWQ4MBQbv/TDV5h2YZGYaWGn8L+1F8Lu6d35LxG&#10;uat/GXpf/yj0sf52KO0/Ap1U0GH63x0O4BHc5d/L0D1CaugdgRucWdd4w4Cf3Yrb/3GGAarRho6q&#10;wwZM3cugUocYJqq4yl9pGKtSGEaqggxDVLT/3qBD/XYJ038E5d88ktv/7kT/SDdiYeTvhgTWGsOv&#10;wI+Letf/7KGej0Ccyz/MeD4KN/4a5Wi8F8XV/5YQyhgrIYpZSpyMWk48iRpHsNdIUkHfCpnkGr9U&#10;xNLYY4axsXcMwaw1Kurd6dviuPl+RButG5GtvWHYG8csP+pdpX3jufmFxNl4HXE1Xk0MZa0x7gDe&#10;Ts/N3yAmGz4l5hiKCAlrjVQI5b0e0uDKv4/Rw7iNCDMuJQ4QTP/bAR8PYwhXPdQY+5q/M24zlxnP&#10;mpOM48wCY4aJmY4bpHHRwu1HhEmfcMSYn7DW+Iy11j8C+GIYS7ny8cB0EU01PUNy0wDWvQqrGb7b&#10;YuXmK8zFiXbmAYm/mTwTmf5vAH5wEjcfaPmrdZ3Zs02OeVYSk/8Y8u6dzM3PsAxOjrHMSvayaJKZ&#10;/E3g58EEm6seXBICUn+3NEq9nhCbejJhVuoZS2UqVz/bYylL3WDJSl1tMaXS48BY0NkMOkx9KZw3&#10;+6Zy+1+NPkstRL+nPidPpzL5GVD2e3l47yTPNCxpYNowqzKNyVtaw1pxGrf+4tZd0ia1PpQW3noT&#10;i9/fRiBYxsNnpjxP06cUpW9og6cz9T8C3+PSufXPpaak70n9Nr0idTaLfwXaY3n45hl16U4Zioyb&#10;aX+85aHr2+bz0A1t15jzhG+u1xzhWk0I5g7HJWCNwGCaYNuHTQPXmG+uv+DvVIAW/SbYwUYJRqXj&#10;ACav36fO8VBt/+trTB/wcwE4eNMZxn1HSBAClW4YHPMF++fXmC72N4C7CEZdFzaFLRVybvuh703R&#10;ZNA2Jbo42o90XxqNatscTajZqkdeQc8SetkRyGumA1laTSBDSx+y9FZrVHHDnfxiSRJ6ND6S9FZm&#10;otHqTFKbkIskbTuRX9UUoNFjPyXd51Sg2sgJpGBUD2R4Ops8droK9fCvIfeltkc5L2vI5IsEvAto&#10;IbmvIBY9GjWPLH0Qib7XLCAtZ8PR9zsHkRO/jEO1W7rY4p65SvKJNAAZLptJ2l/BBw9x0JHhjRqb&#10;XIa5QL6ouug4OyqVrhuq6PzAMLAKMLreYdpkaxv1RSuImt0RjrxrD9TxFLD2YHRd3KivCzp+EMS2&#10;2gsErQWF8Ck6UNfmdHh/nz724bYxRCmfcDDP+n1oQv/omrgUPt8XDNywhQD4VwWWDeYLRgWqHKi8&#10;U9YI/qOCr+1f9j+Ubg0c7g9GbV/Xbz95Lx4I+5S/lObf9SPQGZYLfxsARpcTXW5U23uY8WmTouzw&#10;xhmF9yWFpZ/IXpVOcoku2+n+sP1At/T2aU2mdPZv5tP1uveJbmV+bXq19if6Dwy63vfTEP/e20K6&#10;lu1SBBf5KD4q+FxxI7dfy8NF2S1u5Ao97LM0nlS6tG9C8OHvfKPqlCojyiCY32w+3Kf6tScYlUcI&#10;do3hH2pfCpYC1h6MmS86/m+0BzoPIDPs3x5Tdojh3jcUzniZQKCozyA1prhAs3AA++djiqv9IeB2&#10;glFjClVGVOhanoiuuDujg3PT0Or598m5/dJR7YVfyKJbJWho/wfkyS3tkfe3f5F7O1ehkGQH1Lyy&#10;Gyp/KEZ78nr/D3tfAldVtf1/4ELhkKKikiMoCKLAVVBBpoucBQiIExcQBRwY9KmoOKAvTbAs65la&#10;mVODOdRTrmmDqZXNOZRmamU2OJWaWZk9X9rT1N93He66Xvlf6Kb3/nwf/79VX/fe5+yz917ftdc6&#10;+wz3QB8ntKSfECNOZ7enDqvH07hLwbQescPvvjDa7F5Gk97qScbXplLCl3Fa2VTUizacHEoHPwyn&#10;NTtSaOzrHUk5HkX7trUnn0X9KfVbL0q8J416r/AkGZeN2FHhZWh0XdzwhR7sK9axIhBlpssNEPvw&#10;XJL5wN8WYV7/AV47oKKUP0FscEHF2yk+GKH3GYBTjg+cXrEq+yMvXNnyQXCrxYcxqCc88Xxk3nge&#10;vTDijqSU4oLozcVhkedKlkXnlAbGvTSpXa+QKecpcNozfdqXru3fd+rFzO8nvTVo5j1DcgdN/yF/&#10;5j36YePHD8sZWvhVxpncI/13jixJ6VnUJ5nbkvE4OyaILs6YA6ID6HF4THjdHf6PtcZhGOZuDnIQ&#10;jgk/AUcB+2NCY90a1H8K4JjgiZTlUrt/qTt2tKd3l/1bVdx86ZMudajUrz0diNZR6STcWTp6F5Um&#10;d6cBPe6g1g+mU3bYr2rpmN40Jf282rpHHJ3Z9bOqrI6jLm0+VyNLE+m1Zw+pkS3SKa/vHtVY0Z+M&#10;xs3qjrXRVJJxRDUt66LVN94VStJvNZ+Hvze+aX9nzvh5BXPWHJxJ2R/+Xge4nfyd1wGHAOv1wGWr&#10;ssxNjo21+fsQ7BeemDdv8OaJbbOjj/ZvH3NvvyfU+f2fjO8x6KdE38HeCYbi3tGvFCyIWZI/LmpP&#10;vtqt+4jCHnWLF4S9OXJ/cP+8/T0+yh4XdV8WHyv9O9u/rcfuaJuLDqDD4f79EhaWr+L8NA7x9TA4&#10;Z2H/fgfYCNjv301001F/PMD+jSY1OfRzS3o4oBfdfaWDJVWyo+jb/Hj6zwdRpJxKpO/qxdD9HXvQ&#10;qftTafnvHclXl0V8nGl/LileLem5QX21tGtCkrad27vmtxVxXoYmN+2zL5p5KAEPh8CDlN/Ggq8j&#10;cDv57BuwjBGQ8/OlamWZb3/ms8k4TngS3tju5/p4Dps+kLEmd93QI7njR8zKe3Tw24X/ybh39Lk+&#10;J0se6LO2+IE+z4zgetKXs/2z+jil7Aj7ig5Q3eH+WQ/z8jusvY8h3YB5yML++SKwGrDfP710Y1B/&#10;KMD+ieY0uTu1Ee2oaKBONDXHb1YvJRi3tSKTa1s18Im7Ue6gXipopu03dmtEpbtbqVzflOKlpTv2&#10;ta5KcbzmjzqdrgLPnr0MXhZ/VJZefTkQPcGtFHfgz9bPAajjDfDcY7m6tCoVjnl7GlAANIYS58HN&#10;LqTLwI2UX8e+54Bb7bOsL4sfoAcyAB+AhTnxMMOe626juS6nLJzOMadc9geEY+vzbBS2cz8tAU9g&#10;ZbKifNyo6p5bZ5RF+L4UC/O7P3Vzw/z0Q012pO33Ck39uFE2tgVKRaRVNa9exVJGWZy8qMnK5Aca&#10;r0ze3KQ7yp6A9BGDPPcdbU5jkXoDYqfdsNuTsJv1eEUPHgfzxoDEVyXX59kduD3WG2LzWlz6csYc&#10;kbGi73L2yQIgG2Cf9DA0dVWRjwDY35Aoh/kfiNE4O57HLkBWK/M+qasUXb3a1OCl8emG7U0B5oIB&#10;YSpFLHluLx/gPu8wp0iuvQeB+zuzeQPkalFVKv+KLnyc5N2h13/T/DFgbGzvOpg3P8PvDyBdDaVl&#10;vHwOkTyqlVvxVeP8CURFnj+sdztznud3IvKtAE+A7elmsMwzLf56YbsHUNvv+b7GgDah4dYY5w/I&#10;s3C7TwELAPtjdzNdNuqnATw/zE0ppocvq5GZP6jH3RqSkv2lalrpSZGzTqiZWR5keg/XRc/g73iq&#10;uL4adVU1zr6oSv2qtVOFzsvQrNwTbboBHKd9kbBOwwHmBBRb7mFjLlh45vo8lgLgRwzmI+jINvkM&#10;eSm3xcH1gNspBvM1jifAKQunjcwpl2XuMVe2Yhq4Lc/EvghAeKpr5o1tmo+/vT0zaUD39OTcyEB1&#10;bNQudV70F3HPxPJ2aRv1bN67ZJv4mYEkHhCx5Dk+eANsW4jNeCnjcoY9RQf0bSNeNndVsYO5kRj4&#10;1+NlM0u8bI52rPiwxEhstuSZD0fHS7HvtzDUO/ALL9j3MPL43277WvNkpYPFjmjKkmcdAgG2Kbpz&#10;eAyb7YG/K4hOVtXFdwDd0AEkEdgJbAXsj2HeNr+r8kJfTzI+4aeea9+KOj2XpYauaEu/9slXf/P2&#10;oz8eGqD6hnckSp6imkKCqH9cufqtR0My/vyUasrxoJx/LFK//6IebZj8sNr8vbvoh15j1emFDeir&#10;r+NVaffadaIL7u14X4t3V6+WC2+sli8AVWuMfQHY5w2wb7PgUYgmYiveLjGROXvUzNn3aFzKbbEt&#10;C7jVMdFsRs0/9Bh3BuADsDAnzAPD3nUpx0EjYCsVfrjP2mIicyc88Vxj3nhO+yXP92qQ/muLj/ue&#10;bFlnQHqLxRnb23gZ6/tUJEUEBKnL/U/RsnaHE59rHZoU4c11pT/4m804yXbyMwOJxY+s8zDRn8bJ&#10;6mOVsiNsLDpgGOXt8A/z4Kg1yT4Y9nlwex84TuGAAWF/3gKsA+z357t1k1B/JMDxGs1pYnRpQJlj&#10;t6jGRni7wftFlcvK+DWqcgprFI+V2nNa01cLVeOHAXgfeK1qDA7E9SbqF3L5vaq064facdyOxX8r&#10;+Lrybmv/nVGbz0LF687HPL8KgL1m/WdhwL2hv5Rfcan6m/K3k29WQl8jUD1db94u84y5qs03VewX&#10;nmTesL0vJ3qHzE507Yw06GzSvYHn+oX5Hxs4LahJxuXgDQNf028Y2Lsr15F+nO2TMkZn2FZ0gNoO&#10;98n3QMxSGOEk5mYi8izsk8eBg4D9PtlC9yzqLwTYJxsiZSn+4w4ytXtcVbIbkLprmToqoB7lf71C&#10;vdK5Lm39qFL1vr8uLR6wUdu/J/NLtfVHf6jKmlPqF9EX1UfKvlBPtfxDLS3eqwavvaJ+98pH2vae&#10;Z99UleTf1d0nNqjdzv+uFro8p0Y+qWjtW/qT1y+0tELxMrSw9t/yG/Hfd8HPEnB1AlwR8lL2h/+u&#10;/79zq3bNJnMVFGnXG9mYA8KT8MZz456EbX6BSRs6LKCJgU1oQ1AcNQoOxPVHaFyHnnNjv+qmi2sW&#10;/s+4tV3nxk4LbRB7vlPP2JiOKYYNHfg46QMmcOp5tvq4pewIe4sOoMLhPv0+AuQKnF9+wsl7FgzB&#10;wj79IrAasN+nW+rGoP5QgH0alxOa7D0ZRsaYz9R3wqKJKg+qHfyIQk9+rSpb0qnO/O/UzQ+k0qKH&#10;LqpPPB9P6/pcUPWbIqiyjQeO6UzNz+lIjpfza4V237blTfun6P0j9K6A3lLmZyjH4KP/P5xf5Xwr&#10;8wvhqtbzqwH7hSfmjecL2/nsoPrdmuUFdJ8//Hz37OKjEe8ULo/dO3RvTPaQ+mrLzPPxvF/6cLYf&#10;Wo/P0XYVHaCyw/1wUz38/VSQswm8vm/lh3yOnAPY74etdP1QXwXYD+HamhgLo8g3/04qG90L7y9e&#10;VJUhqXT4mz9U1ZBIppD65PZUDNX7uQ5JPc3fKlzwPmKrm/Y1fm7Lur0K3d6DblJ2gZ/9hNHdTr5m&#10;hD7iV7ZSmUN/5mvhaEd4kjnBttyQuy6h67CtsZWF4XGtR3glfpR3TuVt0q6z/UvG5Axbig5Q0+H+&#10;lYXz3FjMvRjMwXDkWfg8NxcoB+z3r9a6ZNSPBti/3JGyNOvSmZSDWL/uSaD1Jbj382E0KeHtSZnq&#10;T/X1rUj2s1/BrXCPp/VN+5W1TmHQScrfw6923GbnMCM4tuVPsl3mzp/5lR7tCE88F5g3tmHTzJEJ&#10;x4dtTBqWt6j/lgFe6VyWNp3tU9XHI2VH2FF0gIoO96nxWJwvRFDq7YnrP5DEwj61GlgC2O9TbXRD&#10;UT8DYJ+Cm2qyduPf8V7c52pOzL10sdXX6k9NymnWopOqaV0FDV7zL/XLo/fins3vqqnDVDo7/Zha&#10;OXaaVk+OM68Z4WttLL5WFLZ0UCBah+lv6Dn/0rAibWzCK8+3NKAAmAU+KsFHd0+cw8GHlF/FvhZO&#10;98dyy/MCmNqS53uEecAkwB1g8QP0QAbgA7AwJ8w7w577qeyLRwBOy8zpZauy8MN91nbPhuOo8CS8&#10;8RjWxa5tMS9ueEsPw75Wnxsy2myOq9/WIzakVU7s8Ja8T9qvyTfd0AbryQAfBi3R/rmWZ268AZ4L&#10;EJvPmaqPTcqv4oCbtanogKbK2W8KgGyA/cbD0NZVRT4CYJ9A8peey5cr5Xgu30bxxHFuQFuAuWCg&#10;O8v8sM4zH/kA94lprKVILCnPjATeACnHf9YiuvBxkndHtUyU2cZT4RvPYmecJ97rgNE8sO2v2Fja&#10;xGHlVnoYUDbL9XYNxFa2K4+nnTnvqHvTPbGePeCmKEEN8OwdurAkAluAdYD9cc/H5r1pZWM4Pb/7&#10;GdX9I/xWAM+QlIJhdKJ3pbr4ZC657H9fTb8/i4yTv1XTVxNN+9tn6tasGGqwaK+69ZN4mhP5itqx&#10;Xjf6yfSiKu3ItbOLdm/a57pY6Ivxsi2GA8wXwpQWCzgP+1lsCXUtcS4F+vNzj6bQ3wv6S3k3JlAI&#10;cKvX8zxuFp4neiAD8AFYeF6wvgx74pwR9d4GOD1jTi9Zlf2RF65qi3Mq6glPzcy8YemhZOa8GDAs&#10;NyJg/fj5QWdLftW/PXpZxCfDm3dbk9cu/PjQXZ1n5QR05jrSj33x7safF8kYnWFb0QFq24h3vq7M&#10;UQRw4/HOxxLveF6z/RmQ2Krk+jym6p/Gu9nmA8uVcnOuKhFdOL5I3h16ZaLMesTDRw65Yd7B1q1h&#10;tBu1tbSNJq3iXs325fnN89EZce976DEReBLKnDPf4OO49xSwALA/7rXTZaN+GsC2RpNV0u+qur6+&#10;QoY5jUjZeVZVmnlR4XsX8BvMQNod4E7uAb6k1G9Ds5++k749602KuX5VfOPfTra76dh2EYOZDcyB&#10;jkeho5TnY7IMuc1iWyVYnwlwesicXrAqy9zDvK51Dcc+Kzwxb/wOMNt0b5zO8G5ySPSdKT/HxGYs&#10;6LWgn2vfXQmT03i7tI16Nu/Lw3Ws/TceRRFLnv3XG+D5DrG5frMel6PtKTqgbxvxrL0rxwHm5sbj&#10;WTtLPGuPdvzMQPK/Gs9Yh7Mw1HTgMdj39F+0rzVPVjpY7IjmLXm2aSDgrBj2pgfad1GUKdAhiTuD&#10;cAxbCMwB7I9hfjbvsyoH61HpN3sSjPy+kHFhgpLRHHHKVTX9y5OUZxupyqJGZJx9NUHqabFLu8/q&#10;Z4ldixYtKhcO3DAmXwDDrnGNFoB93gD7KQuO11LhnbdzrC0ARH/+27uJ0F/Kr2Efvwt5q9durC+L&#10;H6AHMgAfgIU5YR4Y9q7dOLYZAVup8MN91rZ2C8d+4Ul44/PrKTpd3y+5V53nUxM9pyTrG+9I/q0h&#10;b5N2a4ptbA/WjwGJr0quz9sT26qPScqOsKXogFE5/L7RHzBgJhTshFgyTFel/Y2tI/xtriNM2xvS&#10;+B/aqm3w22nlxaaqy47mFPVSZ7Xj7y0o4A5/NXNFO1Jb91X7d2xDRv9sVeqb1xF4/u9/nS/W5n88&#10;d4Qrtqv4megYBB2HQkcph8LH/hveN+Zxs/Ac1AMZgA/A8lf9zJZvGdGObBd+uM/a/CwC+4Un5o3n&#10;BnxIOZp0sUlJysuNj6Y+3nRan6e9+vQ/enejvi4tebu07Wxfsx6Xo+0pOkBVh/taPHh8Bb5mxPXI&#10;b1a+thCdzQHsP991sH2+8/SjUhdS/xgYTMrezuqOh0JpjH+0akrsRtt2jlRfH9SZTD1nqIq5XtX5&#10;DvcNDB1u2scM0O1l6JYB3f4N3aTcFD6WAPzfuexabELI1a5Nw2Fz4Yl54znB5zK3AU97P5+5qOm7&#10;WRXNn81p1rpj5uq2vE3mprP9y3pMjral6AA1He5f3d1x7QQeR4HEPfg9Lgufy1YDSwD7/StANxT1&#10;MwC+XoC9NDFue171OqzShLQX1RZT4sjYdJOqHIwh410fqy89MhDP67epxs+HkDJkszojKYe4fov3&#10;k7SUj6s6p/HzxoCb9rduZl1HQtePoauUw+Frv95m/ibnrppSmVNusFITgK9XQIFlLSD+Fo1twpPw&#10;xrZd33HMcM/OW/JnBZ/KM4S9PyqzS3HJp8E+Y9d3PDyC90n7zva76mOTsiNsKjpAXYf7nZ5JRPxv&#10;DoyB/7Gw320B1gH2+12gzXvwRvKgCXP9SNG70YTdetoR1oSUBd3ItB1ryv2htONXb9rxZDCV4n6U&#10;ciqYTL188E0gPzK1uYsqd/rit8d4l8bflyzt4Lm/Jto9+ECLLzrzeWQvcNQI/LgB2eBIyu9joib/&#10;F/grwokmfvhXD3Ds8wFYAgE2McOea71fUM8IvGFOr1Qry1zkPmvzVxX7hSfmbRB4Q6K0VRMGePUa&#10;kb2o9wc5Q1NOZE1O+yhT1/dsZpt+AwfMTTzWb6U6vx/XkX5q8luOF6wvAxJflVyft+faz3qMjrat&#10;6IBR2biv1dGVOYoAbuS+Fg7Dc8lAxRMZ5qIjYMXHTd/XQnPXieiCU5YlNmMOaGsh1iMSE8wDBm4A&#10;DL8JW0s/aLLcSp8a7RuIinzO4HG1M+cd9XzyJ9zbyYA+nuigL3Ri4di4EJgD2B8bg2yu+f/+N8S5&#10;kg6UGRlHGYu60APv4kvbB8O07+bPCg+jxPJ2NOG5QJJ6VWt+fpcw6Lq454uxgP4a72sJp26okwYU&#10;AFegWxF0Owe9YgAp8/cVDmL/rV7zY25pwnNAD2QAPgAL25z1ZdgT046gXiVQZk6t36/g7cIP91lb&#10;TAvHfuHp32beeN51HRA+cGn+zuzc3FODzvddPCimf98M3ibtOjuGyZicYUvRAWraiGGdXFXsiABu&#10;JIaVa+9WBFliWCe0w/ZmQG46hqF9rSH5R3SxFcPCUek3+EQufOIybJsE2GtbaRdN3PKYdQE6BGDs&#10;xxCztiNl4Zi1GlgC2B+zOuuGon4GYH0dtXyED+2s240e7hKFv6sbTq+uMpBxRlcy1U2nzx6MoO1f&#10;puAaKpq+9FHpBX/Es0ltqe6HPUmOu3Yd1dkSw5x5n/68mY+j4GMb+JDyj1gcLIdutzrOuWEMLH6A&#10;HmC+fQCWQIBjHMOeOMexzAjUlMo85T5ri3PR2C88yTziMYT0m5XzRG5mTvrQqEGuxYYhowqD8u4a&#10;3jB3U99hubxP2q8p3rmjDdaTAYmvSq7P27Nmk7E5w6aiA0bl8GutYJCYhzm4GXNyRMMq7dk3jwMH&#10;Aft9M1j3LOovBNg3zU0pX5zFszGfHqREtKBu+NvZPgOb0wzqRWr9ZkSPplDJiGYUEj6QHjnfnD4L&#10;HEz+uPZ6c9cIurTUm4Ykj9PKpjsm0+YTdWlBq4lUcp8bvf7jOHyTUUePjhtCjzS7g/6T31fbvyRU&#10;JUt/ck1WdWGGe5LBFt925nVZDPicAD5Xgc9+IEHKxVjDHNXdet/m+c7C810PZAA+AEsggOHb7dsz&#10;UZf92tb7Bbxd5i33WZtvZ2O/8CS88fyZnDx3sHefstznU9sO06VSYUjq4lG/pz46dnLatxN6p60o&#10;m5xW/vdx9I9psb3+VfZTfHiJR8K64nHkNZyPk75r8ns3tM8cMCA37PfVxy1lR9hbdMD4bKxzQlxV&#10;7IgAbmSdg8NwrRZsWeeEYIMVHze9zkFz14nowusXybtDr0yU2f7hmHgj4TcvwG9yYHxH2l/6Qzfl&#10;VjrWaPNAVMSp2SnXbyfd8Lch0XgIiGjSAJ1AEoHVwBLA/ngbqhuK+hmA9Vro83Gr8fuvRFr14yb1&#10;7V05pKzZpm4elEvpfu/i+yXDcO/4KfWhNwZT+cDlattXM6jy2ArVMCOF5Lhra6FQS7zEhx/KhRMM&#10;/y+/s1Dbd0pOmPnobOZDynwPawPwf2uha/4CF9H8hddCwlOwmTfsU7w7Bo3YHDx8bFGXtSWJ+oXj&#10;QwK+GrsvIOtvkwOjCnmf+EFNMRH+aB0DavQPb9Rj/4C4euEfzvPjkTSgAJCxOcOmogO6cfhaqBO4&#10;XANlhoPM0zflm3rdUAwwA7D2zbiwvWrltoH0TcUvqlKeQiasXUak96XRWMvMyTbS+ROu9MGqXK1s&#10;fLREe/5T8NlQkuOu+ab+Ot/0RT9s/+EA2wJuo53LOQ/3so63FhsFQdd/osIwHMh/v0PKEVjsJgC3&#10;k98ZwUFN1x/W6xTmqrZ1SjT2C0/CG/NeJ/zIqENR0YUeCauLf45f+7dx8XtKfo6nMjz3Gc/7ZM46&#10;2++qj03KjrCp6AB1He53ATjnf1sX74cgfRprAJZEYCEwB7D/nNjF5j1N44omtGkTfjfxj6Y0f5me&#10;+m25G+8OheAeAZ7vIM2/2oKUpyJI6ml+VqHDtwm7XPMzJ35DNhJ6n4b+3yN9CPpLeQN0fxa41b7o&#10;jjGw+AF6IAPwAVgCAfYBhr33A1BV88dG5lTKHLdknnGftfliOPYLT6fA28PgDSFN+bj3wZz3UlKy&#10;v0zLyIrqm5E1vU/KEN4m7dbkg244lvVjQOKrkuvz9twHkDE5w5aiA0Zl43qgq6uKHREAn3N45If5&#10;H4j933rtYrke6IrjrPiI1Rqq+seSZz7yAe6TueeURVKeEbOrNtn9rddM1A8H9LDpMfjEr0gf/wu2&#10;tebIavw12jMQffF5ksffzpx31LOatzH2QiyM5mD8D/AFDSQR2AKsA+yPa2E2n2NXjmxN7pdyydgp&#10;CM+os+i7MyG04HQeGR/tQYemjKJ557pRgxdGU6WnPynlZaScb0sN1k3ENUArevalUvpuY2vqrh9J&#10;0o55fYFfsPN3zsIssc/6fokbxu0LeADDAeaO/VZ4dEc+APAGOM9S/Xe1vD0NKAD4m8gTwdFUcFQG&#10;jqS8Ho26Y4Ld6tjH+rLwXNIDGYAPwMI6Mw8Me2LfBdTj9YbcL5lZrSxzl/usLfap2C88TQNv/PtL&#10;uIryUvrFksbGZ0ZPyiodt23wlknncz6dPHvA1nsu9N0/LT/dOO2L9KaTuI70U1MsZPuwvgxIfFVy&#10;fZ59n23M9ofYvA6QMTrDtqID+rYRC8NrjIXyN8t5/AxIvDm1xE1sw72RMEssDMcGKz4s8Q+bLXlu&#10;Ix+IAGqKhQXYZ0tEFz5O8rCBdq2nYtsH8JEx8JFy2HrmTdha2kaT5Vb61GjfQFRk+zojNt4LXV4B&#10;jqCDq+ZJxLFxLg8OsD82dtMlo340wOc98FYlByPIoyyV+rXuTaYO0Xh+nUarV8XR4Bfw7Y5/p+OZ&#10;dtV+jnkVFfzOarfr4p0vWvEAhgM8PBdA+HBDXrjk/tKAAuAR6PMe8AkO+AWQMr+vGgLcTrHMCH3f&#10;ADi9Yk6l/AvKwg9zVVss02O/8CS8Macjh2wp/EeBZ96Uoj35A/OmFHNZ2nR23Ko+Hik7wo6iA1S0&#10;Ebe6u6rYEQFUX8PZH7e6WeJWd7TjZwYSS6yyzjsrbunRyWz4wuvAAfjCecAeu1rzYzX2eDQnYsnz&#10;2MUnnRGjvsLYdyHufoSx72hQ1f2NxageNmPU8QNJpKzOJWVdKl3+ZBipeQmkFIwm49JY2rW6kCz7&#10;OUa58Lcre9x0jPoBOn0Jnd6ATq9CJyl/CvV4XXI7xShea5UBnF42p1I+grLMNXtilPDEvG0CbzyX&#10;T43YU7K/8Pj4dcPWT+6d/0kpl6VNZ8co6/E42o6iA1S0EaMiHBCjelhiFMc6Kz//X49Rx+AP++EP&#10;78Gub9ppV2t+rMZuiUtQyZJ3dozi2MR/E1GPsecBLByjFgJzAPvXUZE275217pZJpnsHUOblYRS/&#10;LIuUlwfhW9mFpNQdQNvfGEGmx/rQkLChJPWq7p3x+4CRNx2rDkK3AOjWFnr1A6TMz4aCgNspVhlh&#10;qzMAp5fMqZTfRlnm3J/FqnDUFZ74+xTMG58bm4+OHnVp/EejPx9zb6nLqK8mbC9qNp63SbvOjlcy&#10;JmfYUnSAmjbiVU8HxKtIS7zqiU6sfD4WRRFL3llrKrbtPviED3wiAHbN+gu2tebIavyWOIWmLXln&#10;x6yDGP9ojH0krmWfAFhuLGZF2YxZb31chN9zFJPy9jha3m4U4tdkKnu8hNY/NhrflJuKe2F5tLeo&#10;lCz1+B2hCo5ZUTcds76HblPZNtCL7/lJeQLiVcPbLGbxuuoQwOkFcyrlmSjLnHNDvrZrQJ7XwlM2&#10;OHsQ4Jg1YuIHE78pmzdp698Ty7ZPDp8ePU4/jbdJu86OWTImZ9hSdICaNmJWtANiVpQlZkWjEyuf&#10;j0VRxJJ3Zsw6Cp+YAJ/Ih13n/QXbWnNkNX5LnIISlryzY9Y70GEjxs4+fZ9nFX0cs94BNgL2r7Ni&#10;bP6N2qO780hRp9N6dTQd/6SC3vUYT6akWfTjAtyvX11Bw3ZMJtOACsosLCNT9H10/8+leAfyPkrd&#10;P1ZLT4UUattN3w4h44ZykvYs9/Rd+G/Uxtx0fOPfhr4PDqYA93hW/VaUy5WIba+BB+euycot8xVu&#10;Y8mz7fOASYAbwMLzRQ9kAD4AC98r8DDDnvv1RtR9A+D0F3Mq5Ssoy/zkPmuLb8nYb83bdE98JwLb&#10;Xu7RMG5vz5MGl+h28d9F7zOMj1ljOBjzdPzr0WfiJ0adiU+JfDq+R49MA9eTvuyLeeUGNG+Wa3nm&#10;yRvAEoLF5j1763E62r6iA/q2EfNiHRDzYiwxjycHzwGG9VyxzjMf+UAEwOcbTlkk5bu+Xas2/T//&#10;ii58nOTd0XgmysnAdvjJVvjFvQDHi5uxt7SPZsutdDKgbJbrbRyIrWxjHls7c95RzzSbQp9PoNsf&#10;SDc3QOOQRGAuUA7YHwfjbN4T23gC3wW+jN+8b5xJl/cPpdd/RZzDPTElYwJ1njaKLPt5yYa/9etl&#10;iLPENOvfbMAWtT6ndMP+AMAb4DxL9W8r8fY0oADwMut9ESnf/5Hy99h3CnBu3Kv53m0e+p4EsL4s&#10;foAeyAB8ABaeDx5m2BP3eD1nBGpKZT5yn7XFPT32C0+XzLzxMeNm3FNyYGbR+MnT1k9+fuprk7gs&#10;bdYU39xwHOvGgFjO+9Z59me2Z23xTcbjDDuKDhiCw9+RulIXz8kQRPhZ+RIrv3sHnW0E7Pc7xeb6&#10;w/hDKF18eQitXRKLezr9qN/6aBraP50uJ/Uh08U4WjhiAI1/pDcpgVl0MrUvNXdJowc/HUqFnZNp&#10;SGYu7RrTk0x45yCsfzdaPLiApL3r1x+KxVeLloal8LxkW7FtfQGeo8MB3uYCyH6eM+KrnGcJW1qk&#10;pcI5bxdfFa5KwdVicCXlyZggS4Fb7ausLwvPZT2QAfgALKwz88Cwx1eNqHcF4PSqOT1jVRZ+uM/a&#10;fDUZ+4Un4Y3PWb9mZZb0zk8cmZHnX/xs0cX8kFHvFywYvbL4cmHR+CYFa0rCcrdMei4nqJTrSV81&#10;+bA72mOdGZAb9uHq45SyI+wrOmB8DvfhdSC0Ceakpye+GwKw8LlzDCb7UMB+H3bR8XcOWwH8nLCN&#10;1hLWk3hutDipCO/39KS3PhhF04/G0a4jJTSmVyIdKC6lXV+lU+5vk2iSbza906mMnlaGU+jp6URJ&#10;o0kfUkGrWuJ3Vc9XUEmHyTTzm3K678g9FJx1Dz1SOkOr36HeVAq+bxyd7T+N7rhjDN6fLKffTxfR&#10;1iEzqc/E4fRh90m0evho+vTDyTQqukRr1wPf7f96Ti5F1JtIH7Qs1sbXaMAEujhjJL2+5O80vdEQ&#10;uhP3aSY8lE1tO+O+TUR/bXyfP15E+nv7kufrIyiiTxrtnDqMvtyYQMVrx5DoeS228A2calLh2cjL&#10;4GIdb/r4gif2K1sxhv1DbM/zVGJJdZtJuRAHtNc5O5Zcu8bBdIzFsDRBCHPK9Q6f7y8DnHIs4fSQ&#10;VVn4Ya5qiyULsV94krnOc/S50AWRL4aM73khdFPU/C5Lol8Ni465s/uHMTMjInEdtMiwLWqfITlm&#10;rOF87Gexg+M+jHGJPRI1MFaJijG8Fnkg7smI+jFf9JwQMy9qb8+c2GE93o3eFrkgcmB0m57Pxep6&#10;nIny7f5QZFr4nd1XRR4O+zmicVhuxE/6jlHcp4zbvrhUbsBQzXItz5x7A3xugti8dqqus5QdMVdE&#10;B/Tt8LjE330NxfqM7yvvaaTpp8WlLciuA+yPS64231OcMRvfjzj7CH3SO4gK75+Dd3E60sj5D9ID&#10;74bQwgsVdOJYT1L+mEgfH+hFyokZtH9+bwqILKedA9PJD3Ep81g/mrqvgqQdi99r7ym6XvNxJ/79&#10;j2fAURw4ugscvQWOpDweE6MccO6a4prv1xQHOGax+AF6IAPwAVgCAY57DHvWFG+gnhG4Yk6l/Iu5&#10;LHOR+6wtDqjYLzw1MPMGGpWjnS8kPhoUr94TtD1hQ6eLhs0hl6M36qfGDe/a0vB42CJDj/DvDVxH&#10;+qnJb93QFuvLAC8GLdH+uZaHaf7Ub2WMzrCt6IBh2LjnoXNljiKAG3/fx1XxxPHMBU5H1nxYzhfo&#10;2pJnPvIB7pPvD3DKIumN3vNgPRbDuBHwkaaw9Tb4yI3a2pozti0DOhi0RPvnWp71CQQ4LrM+7cx5&#10;R93vaIyGB3oqCt//PW8VGxeinzmA/bHRTdcP9ZkntjWPlSWyWS868cxDdHzdALz3MwuxcTB5Zs+h&#10;yLd64z7ufLy7GE9L3n6YpJ4W+/DCopfBzRL3nPn7TNZ/gCf+Tgb0/w36S5nfz14N3Oq458YkQniO&#10;6IEMwAdg4XnhYYY9cc+IupVATanMS+6ztrgXjv3CE/PG84btfb9+j1oZnhp/qXsntaTrgaRkfR7x&#10;Nmm3pjjnjmNZP0ZtfuCNvewHEJvrE+sxOdqWogP6dvj6xB3XTQPA4Wwot7Oxpt8N3nN01yXj8Ggm&#10;yOpdYVOOnsb5PkqLdRGkRC/CN92T6aOv5tP96+LItPBhkv3sexWAl8H9Ot/zRXs8z4YDzL8LEGjO&#10;81wRbtiOaUABYK3TDugk5QocPAW4nfyqNp8yWvHDXNXmV3pbvGFb087zk68Gt0pt3PWnpNOhvYnL&#10;wrmzfUrsxnPT0XYUHaCiw32Kv4vn0Qi/9W2A78h5oQdIIvANsBew/7x2h24J6s8F2KfQnCY78N1a&#10;UyLW+h0KaGviXC29qJ+H3yANpfs+nE+lPYn+KFtGlTm9KbLL01R5OIa+6LQC9xR6kKl0JbXKDaO5&#10;M1ZQ5bwQOvbWcvxdBR9qqizSyh8cX6DVC/9tEUk/lmsCvg1Qwe/z32HxUet7jeyDvkBt/hqA/d4A&#10;z0eW6vcaebv4sfDYC4qng0cpR6FSEhZkt9qPWV8WP0APZAA+AAvHKOaBYc/58QjqsS9fNaeHqpVl&#10;vnKftfkxj0F4Et543oT3aKd6RLZL9IhsnhQd8V1Sny49+xi7Lk6fErqw3+HgiP4HOr/Zb2Wnw319&#10;Aq+mrOw0Iflw8LRUPkb6rcnXYQqHnD+rj1nKjrC16IChOtzXT8LAfbAu98Z59J9W58+d6GwrYL+v&#10;36m7H/WnAuzr9ZGy+O1oRcZ9kyj1W1+ad2cZNf85gOZtm07D84Op1dlyilYDqdWqB6vSJXPw/lUX&#10;apU5j35/ti2Zwp+gO+Pwe+z/PIbvHTQgpeGjtG92C9oRX0HSrpVvV3gZ7rT49dWisD6B6J/HwTau&#10;za95Topfc54lrIhnsu3zM3OWZubseXAm5TBXRRn8X+DXrC+LH6AHMgAfgIU5wfDt9uu3UdcIMBuc&#10;yvW+lP2xTTiuza/TUE94krnGx+kDwmLKAt+JudhRH5fZqczgGbQ3wTMoVc3rHJT0fcDSlPQO9/Re&#10;0v6B5Gc7LDdwXemvJn92R5usNwPuYtAS7Z9reZjpT6/7rcfqaBuLDhiGw/15I4iZ2xjfnQC5bzWr&#10;0p7P3R4ueC6P1H5/9tB9gPpbAPZnti1Ls+N3U0mdJ6j71Ta0+dwiWtm2Ex0evZxSu3WhkgkrqYGh&#10;Bz1WtIo2G2NovGEVJX0XR65PryTTAwYqeWE1nV8RQ/5la+mwlz899th62jTdiwJmraMGxfDv06+S&#10;adZ51X/VRvq3/oL6hP8LtOvpS6pr03/SslcUeu3MSrr3y3r0db/nqPKF5qQULSQZj1Uc4LM8pAJr&#10;cY/r4kFtMcANuoldeA7xfC0AXjHz6QE+3wSfUs7EAV2BW30O53Gz+AF6IAPwAVj+qq/PxDHW5/Cy&#10;amXhh/uszddHYr/wJLxx/bIO96W8FTA1dXvQxr5pnXv03xP8cv+M0OX9L4T26e+jNw4oDn09Q+2Y&#10;nNXG35C5pP25nE/a9Ms50ebRzNK2Dw3s5DOl/2/t/jngtH+XFG5HxuLsOFBdDyk7wv6iA6hxeBzg&#10;b5gbm+J8hHlb0hw9QDgOPAUsAOyPA3V02ajP/sBxAHxrwt+9v5C0gU438qfYbRvobGwcKZWVlLmC&#10;6OO3X6FRW3vRa5depU+7diTTyDe07+Rz/So/rcC7OXUsvok1uOVc7Y7W/8xPA1DHG5C5X9saXAce&#10;MsDDIPAwBjxIOQsngbuBW+2/rC+LI/z3CtoxAnJuPlOt7I8yaNDeB6rNfyNQR3jKwQFjwRvbvWHg&#10;yqyEjsey9oQONBZ3OTxovf6PnNSgV3J5u7SNeuW22mZbsY4MVDFoifbPtTzM8afnZRmXM+wpOmAY&#10;DvfHQyBmBybtx/i9fmbLKu3ZH3cCWwH7/bGuzXW2suWSahy5j44NdCXj8t30RZ4HRY7YQ/9+B+fV&#10;wJ206UWcL2O3k7K7Fc0L2E2DY1vQ8cf30XejmpGxywHq2LsxGT2/pOJBdci05ivauExH807sI2nX&#10;6vyKdXbd63y3Nn91h27CK8+BNKAAED52gw8j+Pgf9q4EPKrqbN9skIQASUjCAAEmIYGAESeQYtQE&#10;BrmHxQQIIROCbBFDAA2yyCIIOrQqLohIWwHrShFpggIVXCoqFBdAbRWXum9gfwRFsCouhfzve2e+&#10;yWUyMwxZhKePJ8+b7+znW873nXvvbFI+EqJp/M3V/yW/PA55zedqfe+NqTvRE/cR9Qb31OZ0fmzK&#10;763DKpJSbZM3dokvP5Te8fKsbvEVy7rumrI6ve2Vd6YtqXSkjpz2ufXoFPYVezS1rwqvTWFjkQHi&#10;N7qvjsKZsRvXejOh3A48aJDoq2uBVUDwvtoirAz9iwGenZGgTNXXpauKJ59To0fb1K33/U2VRA1S&#10;2rDH1ZJrdRXy+dNqXJhdXf77p9XXC3LVsJ+fUs8ld1OON7bjs0qucW5fhB+28Pih+f2t9LNT+WQ3&#10;9KFo9E8m7/e3sl58VfQxA/poj0FSbg8/LYK/nmlfpbxMaYANoL6tAFMGQL0TwTzHcqAffdUfTUcb&#10;fY5r+jrnsI6zBG25gOiJ+4h6Iw/ju78/ITFz2LgdWeljOmYdHVdz3q5xHc/779gXu08pY5vM7883&#10;IzAH5SSwlN0gxr/aPMxyynNUeGsKm4oMYKPRfbMAin8nAa+vQkGLkl3S0zd/AL4EgvfNmLAt6L8e&#10;oG/GgTIde3KXjt9SU1WfHdHH3rJeneM4rPfo9og6MudL/by4x9SMA1/oq7KeVud23q/f22GH2jTm&#10;X3rJwV2qz+2v6Je+ifN2/Q59auI7auubz+i3p3+k5mp/07X9+9SOo3fpw1fsw/OtW/SU/R+r669a&#10;ozef9S+1aO0GvVOH19QT9z2mvzr2RSXrm85b990sX1uK8fi7+fkW90Qgf4fKPM+3mGfyfr7F+gKg&#10;HMhHgTpeAh0vhI6lnBeG92mh7kz7O+VlSgNsQDFgBZgyAPoZEYy/m8/leRhjLh9DWfYy1wzk72Vo&#10;Fz2J3rinktpdNrJDpwHFuzuuKLm945LRuR1Xjvtt8tKyg+1nly9vN3VytiWq8qm2cdP7tT0y88P4&#10;XTN7xh2dXpDwxJW/T4yZMivp3Ms5XniA6pv02tqbfyk3ht1FBqik0WNCWxjnsrb4XA1ongUrIDEm&#10;LAWcQPAxoWXYYPTPBRgTMJ2Rvh/6F93RAvewa57Ur+26Dd8P9Ve9av8OVX1wjV7Yf4eSdvrsYoxI&#10;sLf0+GlTvv9C5H7BLbeUN4IHXmOeaT8NN7TXOH7qwFyNcS7bMI/oSfRGO2ck3jCuTdv48aOTjpaN&#10;Tbi/jOV01McA/vyO4xiDCOw0u0GMf7X5YM5ib36k3Bh2FBnIYCr+UZ7Gev/TAgj3XBLe/wRFvG+6&#10;p0Xg1b7FOsH7Xauwbei/CaDfxYMyzVl/p66d2KpKvntCH9zqSfXI5K16+Ut/U08lrtML9z6ltlfe&#10;p6+O3K6eL1mht+33nNrzyK368i67VdncBfrCnrsUx48JfV8Nffcmvfrtj9T13Yv1QS3fUx9Pv0A/&#10;lvO2GrojQ4/87B+q+tZOevxXuw065YKX1KArbHpe2DPq2ppb9D6TnjPmIR/eZzI/ZJZgb+Xx9aZ8&#10;jjXfrevn3LqWMl9H7oi6M+3rYMFI9AUbUAxYAaYMgOcxcbpnsve98seYIx3gPuaagc7kcrSLnmSP&#10;cm9lxx+/9HhSs7HVSRPH7Ug4MPaVNmFlQ+Lvm1Act7x8Xeuk8ux457T3YvFV3S0jpv2xRYcrb4ue&#10;Pvn/or4r/7+oP10e0cI5vm/c5gmcQ/jwFx/CsRb1QTQkPogMTWF7kYEMpuJfY8aHIiggPQH2b4bf&#10;e8T5zMRzeROwFgg+PrQOq0T/MoDxAY8+jOS4cam+Z8SjanPKI3rs6rWqeflWXfvkQZV4yXa975aH&#10;cE7/XT+8+2E1fvQTuuOxJ9U5D96pP3Tv4wb9omYz3jfiGi9+vVjjd9u2rvVn03vGIUrAa2zuxW6A&#10;BWCeKdB3216OCS+CbpKgmyToRspbEDs/gK+faX+mvExpgA0oBqwA0+n6swNjvgZIn3ZTeVbNcjrA&#10;fcc1A/mzHe2ip7ZuvXEv3BHXbdSfE/OLqpMOF0Za3i0abdk38mBS6dje8UPH9I4/Ucp2WcOfr0Zg&#10;HspKNMRXhb+msKvIQAbpR+VAKUA/irTHhurI5wD0EZDT+o5vp/Hbhq21WIwLB0ipCwLL9TWIVx7b&#10;9JTvFx/gHoj53TkXEVlgRo/9YQNnCcp24FIw0SsBew4drPCP+thZ1sB0TspBIGs3iPGvNk9ZuK+5&#10;D8lTqjvfWNdKfL3pmtaQA5N/kYjJkQYCHwCvAcHHwjif76lLHnkTfjdknnJE7NDX3rpIvXzVJn1g&#10;i9+rubHP6Zf1uU/tG/pX/ei396ulh27Sr3tyg9py0TX614WPquWPj9e1gRuV4/NEfdkjj6hm81L0&#10;2b9do46/OUC/omCVKj5/ut4vc6l6aN/1es7ffqdkHYmZrocTvOeJq42bTfh6HvU4D3qMhB4PQI9S&#10;/muYps1C3ZmOm9jDRuJeswHFgBVgOt24aX4WMQ/jzeXrUZb9zTUDxU3yIHqi3rj/WqFud+xHeZ0t&#10;l/WLSbphyKdt2w8fnPTj8A9ix5T8tnW3UQdbPjhqXNRbJUnR9hG5MekF37RKHHi89Qf9OUbW9RdL&#10;wzE35ScC+ZsFrfQ3pNAE/GO+JVAAlANmnhvb1iIDlmn0654HYJByKJi/Mf0KDYNEX/8S+AQI3tfj&#10;w9aj/z0AY3osKNOMO9/G/ctk5bglTG1/eYYa3OWEXvPaPLVywlF97of4bK7+pX5D9g1q8G1f6eNm&#10;3KTavXREv/q229RHLb/RL9u2TPV/9V19bcv7VMs1rxr031fu1B0T7lPV7bfoidm/Vyy/ff9CtfDw&#10;S/r0TVerlGf26o4hFUrWPcn38cgjwR7v8X3zc8lw8JoCQA0+3/8ONdW5ZvJ+Lsk+sh9ErzluvUp5&#10;NWLCVHQ8075PeZnSABtQDFgBpgyAeiCCuQdyoF8NQHrYTaV8AuV0IAbgmoF8fyzaRU+yH2NR93r7&#10;Vy/41JqVu7Pzf/J6dJpmX9Kx3cWbOp4/oG2n55W907hBOR0ihj/WLmJ4paXn8N8mrR5Saena77+W&#10;Q7kl7e+8gGNlfX8xIAJrUA9EQ2KA8N4UNhcZyGBjn/dvIM4ejsN7bWBwPcFQghEDlnIxIPgY0CZs&#10;MPrnAowB1CvTf1Z9q2sz8BmwnyLVsWEr1MMFP+laMt5nN/E9/dq4+5W001cXo3+CvY3HR7GznBmo&#10;4/7hfIF8NBzt3QALwDwT9yGT6I/1BUA5sBdyfwW574DcAxJqy8+GuOL5mfZR0V8aeLUBxYAVYKJO&#10;wHbQPhroeaQD84h+uGYgH7WhXfTG/UK9ccyKTo8PykvtOmRw55gR+R2WDGdZ5vTnd+EYR9mIhvid&#10;8NMUdhQZyGBj+10E9OeI17TJuGFYAT0y8ew9fb9L9Ol3H/eMUdqjK/C9U0lqzcA/qIsORKvqZWvx&#10;G+KayrxujfK00++M76BKPMnvAvkabS66oR3Fp0SmCrdMUp4In+qLs+9Xn6rVG8xv3EPaoD/Rk0dv&#10;qIvu4hiyMj31kqdSBxYlWvuOYFl03tQ+VYcf915tDDuKDBCx0X0qBorpDF/aA5qYiBWQ6FP3AMuB&#10;4M+yBN/vJV3xqb7snYeVBa+5a2vW43teftSr7WuUtvigrv30gLqp4nN9Wfha9VTCv/X99zyE76By&#10;9Xddh/LzzgkN9jHK2Aky7gZtAxml/Czk+x74X/IxB+QJdHbJXopAv0DnVg7aRU/cGwnQG4iWlXwI&#10;r3kPL07v3HnE8I7XFlYnhxTtSH61iPUyN/o5fc3NuJfmBrrYkXWn2jxC3inf3yJ8NYU9RQaw0ei+&#10;dj5igrU9vgMqGt+lCspEX8PWNK5LBulDBoQhL+dIJ+QtAK+P+6F/NsatBS1C3QycD81A+YIfiaTl&#10;qEdy4jiJPbemd41Va1XRcbK0Noxu2Bea1QJTPPBjz3kH2vTQBuRHZW2xTw5hHZ+lxTRfFjITdeVJ&#10;PbSbuy+I1NDn72WhRtmKPqUos99gtH/C8YOjsljH/mxnG0ivFho2m5HKIWio8R2agzouD+H6XM8e&#10;ckXIdoybPbHCsz55oOjvoo5DXTKPxLxDtanaVdrl2hRtOhtOI5XPNcziObepb9kfgfJiH/rLepdM&#10;nlXFPvCFuEa0D0UPKmVA19vbuuwzNsFlH5atGL0FZdpgLcq5iS77sE7aqWPq/kXYTRYshcOynvZx&#10;GhsSBaSaUO2Tn4+/dEW8q6jdr6Ej0sky17XPfqy3+KKoLMYPsPKxFXxcMiksKxv0muPfZRWAkget&#10;97IQb/tQ32If7zz5iAHIdxEwAxm4VSD7ZLl43WJ7wrbTttGGzvVPoq5TzrCtVQ+tOLaHtipnQeSR&#10;GJd9WLZi5OCWLvvkoPwa8vQf1kl7a/T5xId9WJ+fB/tQYHcKbB+XzOw6VKONBsF3ZsODpmrXYD2z&#10;fbagTPvsAqV9PgElD9Y2de3D5cU+3nkL2mgfpNBi/CsFZqPTAMS7Lghmd4NSiU/dscT+zE1L7Gy7&#10;A3XcVbyWhj/ViZOFrJv403jORVgA7zXSMDfXeN3HGmwLZo3hw28cMwpzE95rUJa97jWSo+vKwTau&#10;QdkCyWFFez5gnj8VZcpDnx0ImgEkAzxHqJcL4Y8/Yu49kZr2lw6oQGK/BABVRj9f500uxlnQfzc6&#10;3QoqNvP2KXN9POYjL5RD6rmGv7zF3R/EsPcMZK7Buh2w3g0YOAvUbG+2TUYdiEdP3nyWoq1yRN/5&#10;zYpm3UabsEzQLkL92ejGSNfau0C912Yb1zbbyHvtQqxhBfIBC0BdIIWeykZ86PMe5i6Gcr/o6Bo0&#10;EMTbRqzLAMz2nQllZOGh+qXYQ8toAKRgx96PseviAIztk1g79ltkDwDBX/e3DdXRPwfgMywQz2uT&#10;+ARMf+5DAbJGmX2kL3dvpD0prBJ1Ze56sGSk6r1H8dxrmXLcblFajz8ox19a4PMuuEfo9bOuvYbn&#10;YX/9j169bb2qvuJTXXtyHe4dDuma/UHQf+nVY+9XMt51L8FnZc5+ifYkLRazhwNtgRQgEpgIyP5N&#10;Q57AZVRfg3jlKc8EgDKTV1Imodwp5a4qz/M0d9HjDxwnvoEtYNzX2lH3KOyyFXa5Cx3SYRf2u6BT&#10;zKDUrm0u+SJ1RdGkzhUj5nQaV5yZfOnImR3vKzza/pHhbJe5sI2cksdQp0kWTu9OTrvkKEsGQNm5&#10;Vqo7LzGF+y0W4H4It3v2ddD7bBcCzD+tOPch17NUNtJAoBQoAILdZ9F2lywWjCFvIaCOh67WHaPC&#10;BoZoSTreJTpA5AhHW2C7av3QRZInT110A7gG52DCUgYVnbJe8pHQbwnKNuAfkPMtK8ZDzieweATq&#10;7m1e3f/e5tMGDI0hmK/uL2P920mzY6gku2TIG/V2D7AcoN4i7ZZQO/LZgPjT28i70mCP76Hsw+80&#10;+F27sFw02gCOF5lFrwZ9v9nA6r3P6w6h0Df8aXGivZ3Hj6ivC4EYADox3eP513NA/7GGaO0wj68k&#10;+uNelTx0bdghE3V/gB3+ZMVugB2Owg6UydsOMq4+NsjAfJST64vM0cg3xG9kr8r93luQ4ScrzhPI&#10;sAKNRZh/RohrTe/7iW3cGJAfcv4PXq+GtmgW1Tw0IjI0vKmvV+1d616vmvdYffJiN+6PAHY7I/eB&#10;r+A+q7736S0gT+D7wNDQZlHhsFvYKewmzybq3gfejPt7833G8yjzPuMdUN5nHAElD4URde1GfYuP&#10;1ycfj/H0cbicZ55A9mf8Y38k41q2Epk4OGQ7+O5LCE4zQDmX3LuwbRLq0OS5lvX2+VK09ajpVdNx&#10;creVL6x2nZesE4xC3nvdYtTtwqRcNx6xw3tdtnFd8lIAgA3Ne91C1FmBfMA8fyrKlFGuCzKQTwbk&#10;XmMHrkOd7TRtXxzeC2G6jvXV73r0+wz9Dpn6lWIu8tSg64Eh+O6xpFdUqP13uvbAUj0F80UCEwHy&#10;HgKkuQFu/V7bpbv7Uz+Sxzyes/55yPpbyPAxZDgAGaBWLe786Iq48++bN38QwXx0hYz1f8447Rjq&#10;TrX5UNQMBO4BlgOus759qB35bKDuWb/LzjEEkp+zvoPvs96tMwdp369V9bfLail06TrrO3jO+vZY&#10;4EKA+qRug9GnnPWMGzkAk1DNeuqznuNEl9C156z/M+xwGeygxeNsxOFJe3nbQcbVxwYZmI9ycn2R&#10;ORr5VHe9+EIyyrEA7RRud41B0bBhAij15O/Z7i7IsBYy8EOKL2EvFaHvDGxUrrlVLj6RZ1rODQz5&#10;IeevZz0UUd9nU0dG1j0zzHusPnmxG/eL56aBeSSxW9QZeCafXNBYz+ThZEYqxwY9e57JU9/i44Hy&#10;Yh+4WyC/+vVazHjee/JrJsFei8V2qetX1LfYpz557jralaFP5gnknxZ3fxDjWqwYmcta4xkoYmw1&#10;aAIOMM4l12Jsi3bXFaAesVXzjsmFqPt0RN1rIs5NbHDP/72P+dkWzPxWzJMP+OL/mHv+/rF1+Wdb&#10;MPPfNtz//BdjXupnqY/52RbM/Fat7vxir0B2b6h9K7FueCs8O4QNF0AXVV72ZdsDqItAP3/2LUWb&#10;1fPnkoO2MMPbLuVovxbrcd11sXXXZRvX5X7yty73Tsy8xx18Vm1ey98+eBjrcL2jPtZjG9fj3va3&#10;XiHarID3/L+knb4Hj7STvcPJfkg79UFdY9tpIeSlLbju/XF112Ub141EP396G4s2vq5AO0XW8NWF&#10;qBrqUJBnynMO6tN7v9DWD2B98vGeDz7YRj5C0M8fH4VoswJc1zz/L2m/peCR9nvbzavEUdrvFdQ1&#10;lf24Lu3nvS7tx3WDt9/OpU8urb/9yAft580H7Uc+QmCbs9l+qcku+1WCklez/Sairqnsx3VpP+91&#10;aT+ueyr7Tbji5aku/2uY/cgH7efNB+1HPqiTAoBx29d1gBX1+cCZ8r8nwSP9L7RjXfv9gLbGtl85&#10;ZKWNuC7POe912cZ1qa8CwJfeilHP1+FP55zjejznvNfjOcf1znY7DYV9aKeVPux0O+oa204zoGPa&#10;guvmYi97r8s2rovHgn7tVIq2cbarbG8Pu8rmy1bc9957n7Yl8rAm117iY222ce0Q9PO3RwrRZgW8&#10;509FXQwgz1oykIf5Pc8dY3DuDMaZyt8x2wHKxGdnlIVr1ed5YkXv1X8lr44fy1R12V61vur2Adur&#10;PruYa5MX7vEUIBKYCLCO/aWdtu0GWADmmQJ9Xrw1ZMgH7z0gwzZQKfN3HmdhbEPen0oeyB8fJaWB&#10;ElqAZ5/j0ToboIxM7G8DigErwEQ5I90I5vNOVRyERBrrpiBGOQ40HRC9Sh7zOwtQXw5QHwUm/eTl&#10;wN5T8d2lYPIF6Gi39gB6SXL2kxymMOVra805Wc/8fDACHSg3gTnsBjH+1eZDUbYA5Bsp1MxrU9lS&#10;eMV6zrrPh5ND7WjIBur3fLhjWC7G2tzjoVojiQ+Qlhx6S1U9OstD6Ruu58MdPc+HkzHqQiAG4B4x&#10;6bEviu5U++ydepwAwKTG51ZJmYQG83wY28Ozh2A7z/Phwy3hU9g3/D7/j0ApU17OeVPzcr69oiqX&#10;OG+q6NRsf3Rzmvi2o+xOJ9s/A7WUk+uLzNHIp7rrJWZRJ7FAMM+HaVfOyzHy2gpjHPlnjBvVAQ1I&#10;DY1xCAi1MS72X3ViHH0gBYgEJgKUE67miXHUpcQ45pnknciiU9YXAOUAffhTyMAYVwQZpHwmYxxl&#10;ZEoDbEAxYAWYaAPKTgQT4xzox0RqdVMQo8z9IDrhmpLH3CfFuM9M+mGMW3Jl08U42oZyE2DDbhDj&#10;X20+FGULQNsjhf4SthTdYD0fMa5zqB0N2UD9Ylwn/zEOPmDEuD+954pxblqNeleM6+SJcZ2x/oUA&#10;9cL9YdJjXxTd6ZeLcduxbxjjZsOvwrF6Xs6SK/NyCqZV5RJLrhSdnu0xbhL4Z4z7CJSpwTFudW2M&#10;c6j368Q46ipQjKOvSoxjnqlmtYuKTllv9osp4J0x7l1QxjiWz2SMo4xM3KM2oBiwAkwZAPcvEUyM&#10;q0I/JlK7m4IYZR1UdMI1JY+5T4pxZv0wxj04reliHG1DuYn6xDgzr41pS9ENmap7HZcSakdDNlC/&#10;GGf1G+PoA4xx2msfGTFOKOtdMc7qiXH0i7Mpxg2CHzHG/QzK/ZWX8+C0vJyK6VW5xIPTRKdne4wj&#10;/4xxs5MhBFJDY1zNK7X3qo7vPq4T4+gDgWIcdSkxjnmm1a/UGFR0ynpzjDsBGRjjpkMG+gXLZzLG&#10;UUamNMAGFANWgCkDYHwjgolxDvRjInW6KYhRvhlUdMI1JY+5T4pxZv0wxv04veliHG1DuQmwYTeI&#10;8a82H+g6zsxrY9pSdEOm6sa4LqF2NGQD9Ytxqf5jHHzAiHHOfa4Y56b0DVeMS/XEuC5Y/2yKcR/C&#10;jxjj7oRf0a55OT9Oz8t5dmZVLvHjdNHp2R7jVoN/xrh4PPNjamiM05za0BDMY9j1wP46MY66ChTj&#10;6KsS45g3ktNFRKesN8e4eyADY1xLyEC/YPlMxjjKyJQG2IBiwAowZQCIQUHHuBr0dQCH3VTKJ9xl&#10;0QnXlLx3jLvXpB/GuFmzXDHuRRjqbHse11S2FN1ATT5iXFqoHQ3ZQP1iXLrfGKfBB+gL1bMOGDFO&#10;KOtdMS7dE+PSsP7ZFOOuxb5hjDsPfsX9lZcza1ZeTs7sqlxi1izR6dke48g/Y9z6RopxTiRPjFv1&#10;RZ0YFwFdBYpx1KXEOOaZMKVBRaesLwDKAca0XuCdMe7PoFI+kzGOMjKlATagGLACTKcb4xwYw/tU&#10;f1R0wjUl7x3jepv0wxi3Z3bTxbhw8EG5CVjObhDjX20+0HVcU9lSdEOm6l7HdQ21oyEbqF+M6+Y/&#10;xsEHjBiX+pUrxrmphnpXjOvmiXFdsf7ZFOPisG8Y414ApV3zcvbMzstZPrcql9gzW3R6Nse4hXAG&#10;fll/3yh8l0YChECi/ZcCTiDY11Uj7d3DBqN/LsA9Qn9jcnwVqRzT8Pvu/O3nhSuVY3O80uauUo63&#10;8B1cAx9Q0g5b49de+fs43Z2xGEd9aq/U1GSAxLjLvuJiGtoIcNvXIF55+pJ3vKx5xdVT7MO12gBc&#10;h7FZ6qEaZwnKNmAZCl9DT+dAT1EJrtd7L0zdOnxVl2351WkXFGR3SSlkWcbS5r7mxFROE892lN3J&#10;aZcceaYNyoFSgDaItGeE6sjnAOKDHyHP5HDcaHwWhOMIpLqfDamoqUm0d/f4UgY6mfjwq7sJ6Mc1&#10;cYx4Xqtj2ZVCtAHuXE2F1Lmo6IHjJB9h0ic/a/95PL4jB/qMTwhOnzIPpgxKh5SRNiUPqe58Y71W&#10;9z2EGQb+k8H/IVAm2gyiGNfn/j4HcgzjpqF/B4x7GbQI/Wdg05HHe/jivSn9+plPfq9Rw7+jZHlU&#10;3ferm/dlffJiN4R/15sufNgNJv7Fv5up0t7wz4E4je9msrglKj+rPgdCfUscCJQX+8SifwC/+vVz&#10;IA34HMhrner6FfUt9qlPHiGxzjkcyD+5SxnjkYzPgcxAZmwzV4zdijNmDybkmS7vf2XbM6gDMe6R&#10;wkG9Y3Ip6s4d1nP007b/2J6z/dc2CWV4gSaUecJ77WLUPY41Gd/5xQHea7ONa5OfAiAc8F67EHVW&#10;IB8wz5+KMuWU8ysD+WRA3jtyEQT6IBoHI9a9pgUakAYCCQCW9fu5RH6/zc8Ydz3GjcY4sV0gnRdh&#10;Pp5ZcaABfOvXzy5CP/X97OIntrq+RX2LffzlYTen9PHOi92wBQ27pYBKkmuN5vbG+Mxp3e+OY6x2&#10;fTdZ03zXwzmYn99R9oM2HLna6wZ+n5v9zp/mGPpESzH6rLvk2BzSD0HL16R1yrh1byvqjJ5ZuIZX&#10;tD203xQcm0N/29ku5c122qaQm9F/QeWxOSyLXpnnmFTt1pBNaJ/4/fdGu/f31VHfYhPvPP2Y69Ce&#10;Yh/m/flV49gHCyDxO/3OhF2gVeN79uprF/LeELt428fsS7SP2Sb+7OarPhZjpd47z3lp5xBTn0Ax&#10;1uLuD2Kca2XIXOeO1dW4uSxFrOZccq6xLR91YagrAHi2eMf2YtRdN7nAZhlWe5ZNQp3wTB795b35&#10;mYG+G8AHz46LcHZ488M28gO2/PJTirattrdtcs7S84iL3VTywtPp6Iuy5oIv8nedD/7YRv6oQ3/6&#10;KkSbFcgHzPKnokxb+juLh0Vq2sPt8Jtg6KS3R0ekgUACgCa/Z/FwNL6IcYkYl45xIncsxvjLN8a+&#10;esO9rgZddcG65n3FtiTUmfeVN5/U9WfzBow4MrJx9lUI+KAelsM+3vywjfyY95U3P6Xgpyn31Z3g&#10;i/y974M/tpE/877y5q8Q/FmBfMACcC8hhZ5qX/WMwG9mt8VnC2GTNA5ECmZfnYdxD2PcdxgXgXH+&#10;9pK5vqH7qhS8fe5el991F451zfuKbcfAUyj6FQDhgDefhajj9+JMAiXSAeqKvPnLYxmPPrkvZwAb&#10;sT7l7xtZlw+2kQ8Qv3xQFvN+uhhlxiYzWCc8nW6c6ge+yN8tPvhjG/kz7ydferJi/dPdT7YIfH4I&#10;cz8M2sqCCZAGAm8Cu4Dgn/2eE7Yc/W8A+GyyJShTydRH8L2N29TQUX8xaHX0Ov2NO55RpCV/eNag&#10;76x6zmjXKrcr9icdf+1mg2q7tuhsJ2V/Uo5nO+eV+TX8RoOk32HdBPs5tc+QEaUzUMd9wz2WAkCl&#10;J73XPQ1lApfOfQ3ilece7QZQRZyDqcZFPDZnfRuA69BWFwFcxwEUApJ4ZjBRRxsSx43vDmxPeBEY&#10;MmF7wssTuidml20AeiZll61MennCyqQhwIvjeyaNG8/+uRjHecko+REbroMNW6LCzEM62skPUlDP&#10;S1PRkf3JH/dBMhAL1PfzDFlgdDPi5MOg3RATmeq3v3r43F9V25up6ptfVeueCDeoIy5MvTHmH4q0&#10;pOyfBn2n/DWjXct5XbE/6cbdkQbVZkQrtpOyPynHs53zyvx191ePk/ZXffeU2Kc+e2djys6KTGCn&#10;NXPyTutGIGtKZsrdUzYCWal3T7k7NQvYOPnu1MzJWak7K9i/zt6BXTaZ7HM27Z3CKDxXx1n/EuhE&#10;nKn13zuZvvfOkxbleKanWrcxyaCOqES17nKbIq2q7GXQjXOyjXYtuY+qQn/SjTvaG1SbkqzYTsr+&#10;pBzPds7L/qR1907maewdw81dwrtc3sgzHjVk74wuGDOqOH/MqMWX9CxdfEnv0YsvOf/S4vzoMaML&#10;oseMGxo9xjbs/Ettw3qPtg3rWTpu6JhR7O+9d8Q+L7rtc+q9o/UXQUA9ecrS2HHnBHjqAKeKx765&#10;mgc7EuPOWmAVEPy51jOsDP2LAZ5rcBcjOS5IUdU9luuO4z1U9Z6bdMdq0Etv1h1xNnxX8Z91Ldym&#10;tAMv644Pu6nqNS/pjqjuxlkn4/haJxJ+c6+neS84fcWRDKzImIzwfpLNC1AuB9rAR34DWfnjDOMh&#10;q5S/RlsPKLchnylNwBxcG+r0XKfiaDDOyjTUIZnOy9o8bToemA2Qbyb2twHFgBVgomzUKRHse3ar&#10;0NcB+KLiE1zT137EOsbrudzLoifqbQL0Rh5WFzZPu9axMWWIo01qROkXGSdGfd/r0MjPsxYXX9+d&#10;bTJ/c8zja/5wzEE5CSTPHjfnqRsLQL0ihSbgH/O8HigAygEzb41tU5EByzjpE1yvFHC9xnxuqI58&#10;DlCv15hx5ZBo72lcM4RjjnOBNDdA/O6VCWjkmnFuCuJ5rZk740ZWIMk1l6tU6w8cJ3JFmGwcBd/I&#10;BCPRsPHUethY5sT0TpMcfu2agY60Jflp7Jh2MBLX5ZDlMsgyE0Iy0X4JAJr8PlP4Eo3/wbgyjBuB&#10;cSJTLMb4y8ejjXKEmPq0CpC3uPuDGM+qipHh+yS47h2ghViXc8mzKrYNcNdxz6Ob5s1nIerajnTd&#10;93nPX4a25e75t8HG3vOzjfOHoZ+/+cmj67mTywcmoVwOeK/Ffs9gDcpihQ6912JbMLL81+Z//hTM&#10;y/kn+JifbcHMbwWf+YCZf+89mIH2ZEBeMxoK3sdg3edBXwdl4p56E9gFBH9OnufzGktblqG0stv0&#10;/97Q1aDVH6WpNRuW6aTVz64w6GOv3WW0OzrerbM/acTKHgYtyctUbCdlf1KOZzvnlfnrXmOdZz5X&#10;a1IgSyQwEZB9nYY8geQ3LqWjkf2pGnO8vwhlzucACgFJvG9iYiwfUPxmar+Rb6ZWFq3vUlm0Ia2y&#10;aHN6v5E3dB1QfEPXwY4bunYo2ZzeoWRDWoeS9V0GO95MZf9cjOO8ZMgC0D78DXWxj5kH4Q3dgopN&#10;3nuB+yAWqO+93RcICDvAbASC3dPYo0zcO18CnwDB7x1b2Hr0vwfgmRMLylS136kcq2NU1R9uxPsD&#10;cU1OGpWmqr5cohzteqmq3N8px/yLlNFvdx/ULTLKjqnXuOhTVysH66OmG/0dLE89F0A7KfsLHd3Z&#10;VeY67nXd12iuKzXjWs1Wu6dqtEUZ4DEG4N7wtb+kPQLt8uyAeSO5DzKxIesLgHLgCPTK32M5Hovf&#10;F4BepdwqFO8/A5r2es5p8oXaPJb1XM9RXqY0wAYUA1aAiTKDdQPBXM9Voa8D8EXfQr3oh2v62vtY&#10;y7ieG4t20dOJWHyHEfQGos20p3fZffGi9N0Xh3T/bsCNmff2/7DnTPvmc1W/D3u26/thz69yN5+7&#10;46IbM7/KHX1Ou76jz1H9iLe6qX6L0jlW1vd3vReBNagHAqzYDWL8q81TdxaAewXJ5/We8N4UNhcZ&#10;sLaP671eoToacsgYfA/E/JsudvIuQLY/80zSFxdkuN6zGbqmjXoBJn343Uunut5rx0WYvC74RBaE&#10;HM/egA08e+BL+M4L2BSh6LCtCfaArI/lnSY57Si7k9MuOeoqA6DdyW+qO8/zgXEyGYgF6ht/H4Ks&#10;3+E65xAmuQvnBFMw14PrMC4B/Q/Gato8UJEJe9xvPh5tlCPE1Adq9vT3zlvc/UGM68FKZD7Duhas&#10;tzIWnycF5VxyPci2ctTBlp7rNW8+S9E2fv6cu46MfH2RbZTrnoV1yBr3L6Te6xajblWsa93PQL3X&#10;ZRvXJS8FAPew97qFqLMC+YB5fm97ZqCdNpVrq/m4COgJjIFsC0CZaB8nMBsI/nzM8v3e+dWjlOOL&#10;IvxW0iQXxeeEHKxz1+P8wvOFLM+ZVbG69yXkkXaknlOASGAiwDrqQNqph26ABWCeqffqCoPKfmE9&#10;dVYOiKyXQlbmpfyZu0/Tnln+r9/GY/3ZAOVlSgNsQDFgBZgoM/VABHNmOdDvMEDK8ET6tamcjrzo&#10;ONCZlYl+oifZI+Go233lzKmvz5o5df6M3VcyL/M1x9bxNR/HUC4Cqb+LnJwPRZG2JF9IPs8g4aUp&#10;bCgyYG2nt98kozIWqG8ctMN/V0EwnvkvmPxsKRdzz9vD7tIPdYDafvznQm0+0p4dNhiVuQDPtwhQ&#10;JuMa8pYhrmtK+huuPfkbCrwWNfyP15ho5/XiYvRPsGef5HMpqIsEfPkZ1xDdhCNfAJQDIhOv//gb&#10;FFK+JgTPVID/JX+qgrwfAqT0J9KPTWXRD3Xla/9Dt8b5b0O76En2AsdcNmZH+VPjZk6NGp1yVUjR&#10;zKksy5xN7VPCT1PYUWSAiI3uU0nN8L2pSZr2DZS7KBkrIPHsysbeywCCP7t6hx3BuP0AfcoCyjTp&#10;6h90x+WPqVuebqWSqraopRkt1VfaNnXbA1FqbdZOdXhTpErc87w69HJLNXfaC6o6vrVad/OL6tCA&#10;aDXmu5fV0T+GqQU371H7tJ/1jc++pjZ9EK6so/aqlm2aq8fefUtN69tCRU/+QM2KDFEb2n+svr1q&#10;n/714c9Un+Nv6dr+fUp75++6rXKfOv7NS/oXC99T8//0T/3Te99Q8158X0/OfVVlTj2oc/31cd/o&#10;hVOeVQ9lHtOnJD+uhG/6uo+E87a3x/fxKNSZAVljAPp2CgB1+o0Dct5yzzLJJ0HEzqyX+CD2OYoJ&#10;F8I+Uv4AgT4Otmva+FB7X4it19dgFv94xsh5S3mZ0gAbUAxYASbqhHoggj1vGRMcgC8q+uGageLD&#10;QrSLnkRvFtS17Lxp9CNdii8d0qVm3OTUlZedk1o+cWaXrRN3dhlw+R2pP07abx0waULn8VP6pPSY&#10;ujPl0BX/SO11VX/r0umVyXNnPtv+yMzRlq0zj1vypn3T7tWp8zrcW1HQsXxi/069J+zv1HIM5xb+&#10;/MUa2pV6IqBPu0GMf7V56pa8xrgafZ7f3rJJuTH2hMiA5Rs91sxvhet33Mc82lrT/h3tEpCx5h5g&#10;ORB8rOkTVor+BQBjDfTtSu/MV9qGLnheOF9VH8zE5w3nIt8T5/ds5Vh0rtKWT1ZaaSo+j7hAaTcn&#10;Ija4+xsOvhifR+zj8em77rrL49O0WyCf5n4Un2aeCeMNKvpkPfktB65x6+ERtx6k3Afx9g6gaX36&#10;l72G9uXHDuhA6kU/1HEgn87xoTfa/cDCvSM2LJxVcvW1maNCFjxd8vzVGSMmL9p+Cetlbn/+SJuk&#10;uQHSH5DkyQfjj2K/prCnyADGGt0fJ2IfPgHl/IB9+AD8kon+uB3YAgTvj78JW4j+MwD6Iy5lXSmj&#10;QlW3/0mvPjFFaZ98r1fvrVTV7/2gVy+AP2aF4JnsIqVZwpRj5vVK2x6htMiFuL5u6fLLpUnK6Pdd&#10;O7yufoWqvlXD7wS75qs9k+mzv/H4LO57h2Zg5RiAtk0BIoGJAOvgWsaZxDz3m/gs80ze972sLwDK&#10;AerqceiKv81yP3Ql5bsw6UHgTPss5WVKA2xAMWAFmKgT6oEI9hw+jL4OoMZNT5jK6ciLjgP57GD0&#10;Ez2J3rg3Yq/+Xd+Fs7fkVczt3ffCBX+0b77u5v5br//gYu26HQMPLLw4/8IFxwqGzbnYzn6yFlTv&#10;856YNqLMBFJ/Fzk5H4wPe/Mp5cawr8gArhrkwzIPtqLTnKfPZgO0c7A+m4K+3A9m35C9non9zLQ4&#10;AffImXhd3V0ugbHzUO5uRG9XH7DST3In52trzblUFLh3fD0bDbW72tCsQUbj9W7mY935/wcAAP//&#10;AwBQSwMECgAAAAAAAAAhAJ5U0pephAAAqYQAABUAAABkcnMvbWVkaWEvaW1hZ2UyLmpwZWf/2P/g&#10;ABBKRklGAAEBAQDcANwAAP/bAEMAAgEBAgEBAgICAgICAgIDBQMDAwMDBgQEAwUHBgcHBwYHBwgJ&#10;CwkICAoIBwcKDQoKCwwMDAwHCQ4PDQwOCwwMDP/bAEMBAgICAwMDBgMDBgwIBwgMDAwMDAwMDAwM&#10;DAwMDAwMDAwMDAwMDAwMDAwMDAwMDAwMDAwMDAwMDAwMDAwMDAwMDP/AABEIAPABQ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NZpZLsRyXU&#10;LW8kI/d3Nspk2Z7EgBh2JDJsOBnPFTWd5PJBuja11OIHb5kDqrn6r93I7ncPoK0La1XTb9Ydq+TK&#10;CYRj/VMPvKD6dwPZugAFSXmjW95J5kkS+d0Dr8sgHsw5/Wv6cjFn4/zK1mUVuYWkWOTfFI3AWQbd&#10;x68Ho34ZrorPwVpcWm22o6pqsulNd7ooWe28y3bBBBZlbcuMHkKax4dKuJJlhKrfxSEKFYDeD+gb&#10;8cfjWv4d/wCCoHwb/Zn+Jt94S8ZeG9UvrXT0SxN1GYrmNW4L/uZcFcEkZU5r4njfiDEZfRgsK7Sk&#10;+yei8mfTcM5TRxdSbrL3Yr8WaI+Dup6hb+do7WOvQtyG0+cSOw9fL/1g+pUVz95o0+mTtDcQyQzI&#10;cOkilSn1B5r6a+H/AI3/AGNv2uFik8I+OrXwnrVwBiGS5Onylz/sSYDc9lJFdx4k/YE8dW2nCbwv&#10;4w0Xxvpe3MVvqkaStt7bHOQvHcEV8jl/idWg+XGU1LzWj+56Hv4rgqlNXoTa8nr+R8Tm2700Wv3a&#10;9y+IPwG1bwSzjxR8PNc0LacfbdJY3NqB67WyT+DgVwp+G9jrMjLo+vWNzJ/z73f+iTqPcP8ALn2D&#10;E19zl/HWVYqyc+V9pK346o+axnC+Oou/LzLy1OF+yYamta8V02v/AA/1jwy6re6fdW6tyrMh2OPU&#10;HoR71jfZ8GvrMPiaVb3qUlJd07r8D5+tQnTlaaafmZ7W31/wpDb8GrzRYpBb4WunUy1KAts077Jx&#10;VxbfL1ILbB46/SjUgzzaYFKtpnmr7wflTVt8ijUCmbaj7N2q+trhqe9mwXOKkCiLbC04WeB03e+O&#10;lXFtcvUghxQBRihxUjQZP+1Vjy8NUOrXi6TYSXLw3Uyx4JS3haaRvoqgk/lUttK7NI3bsivJbc+l&#10;O+wrJGVdVZW4IIyDTtIu5NXsluHtbi1WTlEnTZKB6svVc+h5HfFXkt9wxT3QSvGVranNQfC7TNHL&#10;TaWs2jySEsfsbeXC5PUmLBjz/tbc+9Qpb+ItMuW85dO1a16hoc2twB6bWLI599yD2rtRCskK5/h6&#10;cU0WmR0/Kufktsbcztqcrovii11OXybiG70u76eVexGHd7K/KP8A8AJrooNFRkDbl3Yzwa0ooo0s&#10;2jZVkEuVZXGVI75FZMfwt09YpjpTXGiSS87rFwig9yIiGj/8dNZSlNeZtGNNrTRmhC7Q2xjbLccV&#10;Wi0cXKszLx3pIfCviqztAsMMGusoyOPs8zD2HzKzf98D6VdttbXTYbdNYs73QjKet3DiIH+6ZFzG&#10;SevDHqaydaMd9zWNGUtlc8u8b/sb+D/Feoy6xp8d34R8SL8yapoM32K4c+jKvyPk4zuUkjvXKX19&#10;8WvgmGa8g0/4maLbctcWiLY6xEn+3F/q5MdtpBPrX0tqHh/zUWRcSIwyGjcZxjIzmue1Lw9e6yWW&#10;3t2keIEo20E47g4OcH2rzauGhrUovlflp962Z30qraVOpquz/wAzx3wj+0v4O+JtytvZ3Euna9/q&#10;7jRtQX7Fee6lCRvI9FJHWvR7zwTJp8tjLeWcI025jDW8sridrWPvvwTsjBwASPl/i4AI6/wZ+wB4&#10;c/abuRD400iyt9P/ANWL9oNrIRyNtxwUPQYHX2zXpg/4J4/Ez9kOSHUPgh4utPGPhu4G690HxZbf&#10;aomPXZHcoDMABgBW3qpwTXwWeZxXpy5E1fv3+R9VlmBp8t3t2/4Jx3hT9iFviHpUM0NhayaNIgea&#10;+eF2iCD/AJaAgq0qn+6iLnue9d34Y/4Jp/B/wl4bOoa1/b2taluElnZQb1jjUncGMYiYuT1BDMUy&#10;ASOTXFXn/BQ1fhB5Wk/ETwHrfw3sZrryZLOZzNpN24PzPaajEyKqjuj/AC+hByD658PvjZZ/tFa1&#10;9v8ACniRdU0cW6PcyWqTB4CB8pbMh3EAfeK9OmRXxNXESqSvPU+mpw5Y2joeFfFz9kvQ/h5qEN1F&#10;pum61b6m+INEuNMjuDjGR/pKwswlAz0BOTy4BryP47/BL4W/D/wdJqeoeBPEHh/VrgCRTfw3Ftb7&#10;VwNsbLtjfAI5eXJ5ODkYzf8Agqd+1946+D3xvvvBug61pujWkMMNyt/obH7VemVA3zXBAcYzgquO&#10;4JNfOvh34i/Ej9pLwRNHBqXiDW9SaSSXVZ52kmQlX2xxRBpNg3K67lCg5bgEnnnjUTm4pHRKDjFN&#10;s5u/1mz0HxvbzaKUuI7yCZZ4TKZhBvYjhjjc20ZyC3ByDUfiv9pbT/gbPbyRj7VrEf7yOOM7dvPU&#10;seg/U17np/7KUXiT4Xyx+OLyTT9Vntk1exiRkgktA5dFaYCMZO1Fwo2YBHB6V8jePPgk3iLxt9i1&#10;nU0h1SQpFbXqqfIu0AwrHODkjABAIJABx1rapgqqtLo/w/4c46laMm0t0dR/w9V8af8APpa/+BU1&#10;FYP/AA771j/oLab/AN/F/wDiKKz/ALLn/L+Jh7T0+8/T77Grncy7tpyOPunkf41i+M9O1i8t7WHS&#10;ZIbdpJx587gMYYwCeAepJAHHrmuoFtQYM+tf0xUjzxs7r03Px6Puvmtcy7HUbjwZpmo63dNayWug&#10;2kl9LIxKZ2KSOOe+O/evzH8f6W3xQvtT1rVVf7Tqt7JIGz3Lbifpk198/t0+NT8Pv2Zrizjbbd+K&#10;rpbZQPveTH87/gTtX8a+RPin4Wi8GaN4Zs1ULM+mxXcy56PIST/IV+F8aYz6zj5KL92Fo/Pdn6nw&#10;vhVSw8OZayu36dDxWb4P3+iy79L1SSNl5AyV59PQ16d8EP23fj9+y9ext4X8Va9b28JBEMdw7w/i&#10;mSn/AI7VGUNJxjlj2r74/wCCO3h7w7b/AAh+Mniqy8MaL42+KfhnTFufDujanEJo5E/jkWI8ORz2&#10;PA7V8TKV1aSufVVMOlHmjf5Gf8Av+DpT4h+CRDYfEbwvY+ILdQFklEZgnI75KjH/AI7Xrlj/AMFT&#10;vgT+2b+0V4U1K+1DRfBPhKG3MOv6VqOm/vrqQ+ZiaC4i+6wJjz5nGAeM1wfwq8AaB/wVl8TXGg/E&#10;b4Z+Hfhzq3hO3uNa1jxLodkbIz2UK5aH7NjDSZzzngDvnFeM+Mv+CXPwT/af8I+KtS/Z08Y+Irzx&#10;B4LtZNQvtB1uyMM95ax/fmtz/Ft6lf61n7KnutDDmqR+I/Vzw1+yZ8P/AIq6c198Ifi7C0M+GW0k&#10;u0u7eQ+jDOfwIrzn42fsqeLPhPDFP4o8N6HqtpdS+TDfaTcrazTvgkKsZ+XOAeAvavyN/aa/YS+P&#10;n/BMnWPDN7Pr1zaw+JLX7Zpt3p9+21wuMqSOVdcjIPPI9av69/wUz+POleGdF8O/FrS77xd4ftri&#10;LV9Ptdbt5FO9Vwk8T8N8oc4OSORXThMRjMK74eq4vyb/AKZz16NGrG1aCa81p95+hOufDDSobtoP&#10;tt5od5nH2bV7VoefRXHB+pIrJ1b4S6xpcDTfZhdWv/Pe1cTRfmuR7cVe+Dn/AAcz/Cf42wQab8YP&#10;h1DbvINklxFGsqj/AL6wy/QGvaNT+KH7L/xh+HOreIvhT4wuNP8AE9vZvPZ6LaXot5ryQKdsSJIQ&#10;Ms2AMnvX1+A8RMzwz5MQlNeas/vR4GK4UwVbWleL8ndfcfNb6e0D7XVlZeoYdKDaYDdK+qvCX7Iv&#10;xA+Jnwn0jxRa6TpWuQalb+c+nXyrb6nZHcVKOU4L8dckdK8z8c/BP/hE71oda0TxD4SuB3ubcz2w&#10;996jP6V9vlviRl9d2xF4PzV0fM4zg3FU/eotSX4/ceP/AGanLa5OK7ef4S3k6+Zps1nq0Y5P2aUF&#10;1HuvUfSsC80C50uTy7i3mhdecOhU19rhM2wmKV6FSL9Gj5mvl+IoS/eQa9UZYsu1WEg3owbn0q1F&#10;atKe/rXT+Fvhy/iK2yjFZBk49a6qlSMVeRlTpylscS9thvu9qRrbFdVc+BLu1vmhaFsj0HWq954T&#10;ntbnbNGyM35gU41YPZkypyWjRzK2+W4HNSRaa8pHy9Tityw0XOorGo3HdgY71eh8N3AuWXhViG4g&#10;0SqJBCm2c3Poklsm59vXGKINN3Ou1TgnnArpNT0R4YhM6f6zoDUWkWrM7dMY7UlU0K9nZkUPhiOb&#10;TWZjiRe3rVe40doIQ2zazc12nhPSraYyPcSdB8qnvitOfRLfU7VmGF8vPbgVxvEcsrM6o0dNDzKP&#10;TJJZFRV6ntXq3wu/Z+vPEdpFdf8ALNsNyKb8PvBdvql95eFbcc7jX1L8J/DNlo2hQ2+5VCj5sDrX&#10;k5tmjpxtA9LL8CpO7PNvCPwHvo9Rj8m1h+VlAfZkqO+O3Ndh8Uvg1OmiRzR2cbSoNrqF6D/61ey+&#10;ArO3sVkkUKeflUdqg8ZPLqcMyKVXIOMjnNfIyzSpKtdn0EcHFRsj4V+JnwK0+WD7ZFatZ3kLtv8A&#10;sOYOf9pVwr491PWuR8B/DzWNEkaaPU7fUICN3k3kflydef3icZ9gg/GvsTVfhJcXdrN5pRt3zcjH&#10;WuP8U/CLybFo4Y1+UcLjliehI7j0zXrxxycLRdmzj+rNSvJXO6+EAsNC8DabHqWj3VraahnMtov2&#10;yAk4yW8vIVSPmzIo+ldSvwC8P6xtt9E8XahpytjabW5/dxs+SNsTHYuMfwAVQ+GfhhY/CkcV1ts1&#10;VADiBkAb0O0jP1xmtLxh8O9ZvtA2m1a4mWMJHd286xzRJ6l5F3Lnp8rd6/OMyUvau+p9bg+X2aS0&#10;OM+Lv7Jtv8RdLks9T8UX3ixtPt5PNh1LTbSWFISNp+VomCgdd3U18ieNv+CTVr8KrmTxl8IPFHiL&#10;wx4gkjMxPh4GS1uGJ+5JbH5COvIK8cha+vPB3we8Z/DWOaVbXVtZhkBnMT6vG0MYHXIYnzAePvEf&#10;SvO/jd+1z8WvgL4Hvbex+Gttfw6i5mgH2mONrZSDwyoWwpbp9a8n2d90d7qabo/Ir/gpX4W+KA+L&#10;ej6p8TbTwv8AaZLMWdld6PaGz+1rGeZJo2O7zOeSetcF+zV8VZPBJ1rR7jVJNN0vzV1FQ11JbQGX&#10;gIZGjUtgMF+XIGQDnOCO2/bH/a08Tftdae2qeKLa/t73QLzyIYo4P9EtAw+ZC5XJbgdTj2r5r03w&#10;9H408TG2uCIvtCMUkwSQV/uj3wPwzXnubhikl2PWjTVTB3trc+svBnxA8Y6Z8O9Y1y40WTV9NljM&#10;/wDaWpXjLcXTjgMrN8zjBwAFJUY56EcX8YvH2j/EPwetnrPhPUNN1OBAInWNfOjlwPLAPAYMccYA&#10;O4k4xmuBsvHPi7QNRj0+8vdQ8TM9q0EVreSkLEEY4QMGwudoJyMnH0NN8ZftC2Hi7w/ctqwvBfR/&#10;6q3QBYFOABIzdXJXIx2z7V9PTx37mUL206o+dlhr1L/keY/b9W/57ap+X/2VFR/8Lt1L/ntpv/gM&#10;v+FFeN9Zj3/A7PYn6+LBhu/+FOW1MkoUcn+Vct4W+O/hPxFbKYdYtVkbkrKdhBPPeux0XxFpsayX&#10;5uYJrexhe5lKODkICcfpX9CVc8wX1aVWlUUuVN6NdEflEcqxMasaVSDV2lqn1PlH/govqzeKPizo&#10;Xh+Fi1nocaQSAHjzD88n5naPwryn9rPQhofxG0u0Ut539l2/mqzZ2HB2/T5dpxXqXhewj+Lf7R2j&#10;DVFMseqasslz83VGfc/P0rz39vG/W5/aw8TCFNkdvcRwRrnoFjQcV+C4mXtMNPES3lL/AIJ+o4Oy&#10;xcKEdoxv+NkeSyQsvT5scCvqf/gm9+xt8VPjw/iTxp8KvEK6Br3gONbhSJTHJcEqTsU9DnHQ8Gvl&#10;uSTav+7X31/wSe/bn8Lfscfs0/Ei4vNatbPxZfapYSWNkwPmXduHQSkcY4XcMGvDPfrSahocz8Of&#10;+Ck37SXjL4p2lxY6PpviW88Gmb+0rSy0FUkvIW+SaO4KcsrYweOozXU/Dr/gpL8Ff2frjxN4s8Cf&#10;B/xF4f8AiR4i0+fSpRPfCTS9PabiRlXGdoIztPPGK+9v2VdQ+E/7Nn7Rt1p/gW/0vXNa+MJvfFNz&#10;LBIrLpWnxoGSHI6Eux49jXy/+w54O8Nt/wAE8viN4j1XT/AMmoXXxClgt7nxVATatuQZjLr8y52n&#10;Bzgc0anJ7SLTvdLqevftL/tC/A7/AIKK6La6PqHiXR59G+HOq6VrT3CyiM3VpJbgXUKbsH76FWx0&#10;wpr0TxrZeA/2vP23f2abr+wdL1Lwfr3w61bU7WyubdGj+zSpCIQy4wNqlcD+Emvzr+Nn7Lvhf4m/&#10;H74VeDYfCOi+EJPH2trp93qvhrXl1GxuYHeNG8pM5Rl35+bg5HpXTfs8fsYfHLwV8ePjCfg346uL&#10;m+/ZzuJtFsF1CQyNcWuZy0MSHIGRbY2dyygYo0+ZKp22enmegftR/wDBE74b/tGeKfAPirQ5vDvg&#10;nw7qXh/WNa8W6pojNNpUUNhJCBJb55EjrKdyHpsY9q+RNb/4I4WXxH0qPxR+zz8UrXxZ4eg1CLTd&#10;Q+25sLjR55TtgaVTwI5G4DdAcZr0Sy/4KQ/tG/Gbwuus2uh2+qeC/ANtcW+s2Wk6SILKSK6BM5uB&#10;GMLuVGPoME966X4F/twfBPwT8CvEPgbwbo2veCdY+Kv2fT/EGs6xN5tjoUCyFnljCjcxALbcDIOP&#10;Sqcna9xexklaW582+DvjV+2L+w74o8S2Om6h4wVfA05g1hfnnt7TB6vnKhTwQe45r6Q+A3/B1R47&#10;8PxQab8VPA2j+KrEfLJKIvKlx0PByCfrXs3/AAUv/am0X9pj9iHWo/g74sF1Y+C7620/xu5jW3vv&#10;FtvHAiR3p6M8YZWDD0GelfkxcaZY6/bh9sM6P3I7VjKnCXxL7jWjSlNXi/vP2y+FX/BTT9jn9sa0&#10;judQsb74e6tO2DOEMKI/u6ccfSvY7L9kyw+Jek/a/hr8T/D/AIwsZBvWz1GRJncdhuB3AV/PPpVt&#10;D4RlWC1Xy1f5yueCT/8Aqr0f4cfGbxB4Bv47rR9Y1DS7hCCHtrhojn8DzU05VaLvRk0/66ozqU4y&#10;XJVSZ+y/ij9mTxH8PJ3fxD8P9QWBTlrvSG8+I/Rewq34Xv8Awgr/AGfT7qKxuxjNveqYJM+mG718&#10;OfAD/guD8bfhEkUFx4iXxFp8eAYNUjExYem7qK+nfCX/AAXI+EXxgtY7b4r/AAzs4Xb799p4Ulfc&#10;Dhv1r2sLxZmdJcrm5Ls9f+CeXWyXBz1UOV+R6brHgeOJGnEfmGQkbl5Vc88EV5nrejS2+o3M021s&#10;nYM+leufDTW/2efj4qSfC/4xP4ZvpBlNO1Cf92hPYq/HHsa3PG37G3xAghN5Hp+heNrPGVudLuBF&#10;M4/vFehr6/K/ECEWo4qLXmtTwcbwvKavQkn5M+X/ALNHp940kcm5/btV+21W3XTHab/WMePc10Pj&#10;T4X/ANiXzR39vq3h24zt8rU7RlRj/wBdFGKwLj4dakkXmwrHfW5OVe2cSBvfA5FfoOC4hy3Gpezq&#10;q/ZuzPkcVk+Nw796Dt3WqIJtXGpReW6q0ajAx2qgkS2Jcn7r9Ke/mW7FDGY2BwQRioroNJjcelfQ&#10;U4pq8TyZTknaW4mlI9zfrGrNiRsfSvQhoi2WnLBn7wJznrXAaZKbWZXXqvIrVufEt1fOq+YQvTrU&#10;YjDym9C6NZRjqdn8NbC4k19rWzU+ZwS2OAK9xsNWbSIreGSZTKijftPf3rzz4V39h4Y8NNeMP9Ll&#10;jw0h/hx2q3Pdf2lLHeW8jL5hBYg5r5nHR9rUd1ovxPfws1CKa6n0N8ONRbULZdn8Xeu20vwRJdqs&#10;kiZ75PavN/hr40tYre3tl2+bgZA/nXrfh7xV8+0t8pODntXw+NlKFRpI+mw1pRTYtv8AC6O/uN0m&#10;4KSMjFdBpXwY0q2vPtNxaxyMzB9zLwPTP0rRs9ctZcbZF4FX5vF8VvB8rD5a8apiqz0TsehClDcj&#10;1Twrpf2cbbaBsD0GBXn/AI2dNPjmWzdIvM+9E33ePT0/lVrx146jhiZoZGibuVPX8OleK+OPiZc+&#10;ZJ50UkiqT88LfMfwqadKpPV6jqSUdEdD4l+MMMVv9juWNnJNKkbhvlUqDng9O1ebfEHxgfGWlXzT&#10;LDIL7JEgP7vYAQEP4fzrzn47+NLzXPCc0FvKodRuikliLNG46dPyNeL/APC+9Qt9Mhh1CSHTfMTy&#10;PJuc58wdNq9WDdjXdTwL5rtGDraHM/t6fATw3J+yt44aGG2k1L7IL61a1AVI5EIJ3DGThMgHNfkT&#10;pHjaT4feI9J1q1uDay6dIGeQKG+Q/eABGCcevevsX9uzxL8XPiF46/4R3w3qEWm+FdQiWGZpJfI5&#10;YfMshPO0849q+KPGHh1X017W4Ks0bFCR0JBxx+tfO5xR9nWhOzir2v39D6bKakqmHqU4tXSudc3x&#10;K8bftG6hNpHhnSd9vekedIYlCnn7zSY/l9K9j+Fv/BIfxR42Szl1fUUiuFuVeZ2HmWvlAEgLj7xJ&#10;wD6YPrXr/wCyjH4XtPBnhv8A4l9x9s1aOCFWgiGxiQPlIHbjkkdjX1j8T/jFpHwU8DW9xJs8uSHd&#10;Am7aoQbRvJ9MkD1JIr0MyoRwtOLvzSkr38v8zycHGti63sqK67dWzwH/AIdY+Ff+eWm/+Ag/+Kor&#10;R/4eQaP6R/8AfDf40V4v1yXl+B9L/qfmP/PuR8btKQsfzA8Y6cg1X0T4h3XmXcNreXVu0btA6iUr&#10;n6j0IxUkkASTkkZGfpVG9tordZDtjyz/ADcctj/638q+fjWkrq717H0MqKnbmSt5o9Z/ZP8AHD6Z&#10;8ZBqGozKbPSNLvr2V3A+UpbvtyfXdj8a8O+IXjy6+JHxJ1PWr7P2nUpnnxj7o/hH4LgfhUeu6/ca&#10;Atxb2cjQrqls1tcbTy0ZYEj6HH5Vkxkx6jIud0mBnnoO1erRxcnQVF66t/lY+dxGChDFOsl0SVvx&#10;JpNucc4Xk+5qEYJxxuc557U6SbBK7funLGoGn+bd3fhR6U9Sjf8ACfjHXvBmqjU9D1TUNNvUQxJc&#10;Ws7RyKp4IBzwD6V618B/2/vHnwF8AXHg23j0PXPB+oXhvbrR9Z09bm3nmPBck/Nn3B9a8w+Fngm+&#10;+I/ijTdB00I19qcvkw7jjLHtmrfjrwHq3w38X6hoOtWc1nqmlymG5hdcGNl4P4deRXoQwanFSufC&#10;4viSpRrShKHNFO19me9eC/25vBWj/tAfDfxt/wAKx03wxeeD9aTUtR/sW5fybyNcEIkLkhDkE5B5&#10;yK+lP2S/+Csvgr4O+I/2k/HSXVxY6x8QfHGna7oumzxHzryyGq77mIkZVW+zSuME469a/NeaKKTO&#10;5fmPHFVpNPRvmjZkxyAOhrOWBn9nU6KPE+EqLkqJxP3FtPG3wh+Dv7O/7RPwt+FGsaPrljq3w88U&#10;eOtS1G1mVlSW6Lx2dmpB/wCWUIZSvUYB4JryP/gnj/wT78D6D+yhpFh8RNH0O/8AFnxu837OL26j&#10;hvPD+mmCUW95EjkMWaYoTtGcMp9a/JuzmvtHaT7NdSQi4QrL5chj85WGCpx/CRnrnNdFr/xo8W+K&#10;/Eej6rrGu6xqV9ocEVtYSXNy0jWkMbbkiU54VSTgCueVGpHdHrUMww9VWpVFd/efR/g/9gCHT/gR&#10;+0bd+KLjVLDxN8H5YLWG3hfZDdFpHR/MHdSAGHqDXyBp+kR6TFJGu7azblH931xX1l42/wCCr/iD&#10;4m+CPinpuueG9GbUvirptjY6hqFozQ/Pa5CzspzudlwD0Hyj3r5WSbdJ6nHeud6I9ymm25PysYXi&#10;i58jV1/u+WKt6XqmxV+b9a6e38MWeraI081vHJIisQW+U5BAHPU1al+CUMulTXUM01v5Ww4xuDFu&#10;2KrlujzazfOzHTXAsI+YL+NWPCngjU/jB4p0zRbJmH9qXcVohJxgvIoz9BmodJ+D+qalqciKy3X2&#10;cbzGh2nb1yc8V6h+y+Z9G+PngwvCyRrq9su7b8v+sA61nJWJ1aP0D/4Kk/8ABNnwR+wp+zj4FuvC&#10;sE39uWsELXt+Ww1y7AhjjsMkcV8nfBz9ur4lfBi6jk0HxdrlisZBKLcs0bd8FSa/Uf8A4OHbf7R+&#10;yj4fuuwtIDx/vr/jX4hWmqgNx3I60sVDVMnCv3Wmfpd8J/8AgvR42jtY7Hx1oOgeMrPGyRp7YRzE&#10;exHH4kV7J4Q/bg/Zf+O7J/a+i6x8N9WmHNxYuTCh9cp/Va/IfTtSDc5/Wtmz1HyTw7A9ua4HzR1R&#10;3exjJWTP2mtP2Y9G+K9mbj4f/Enwr4xgYZS01Aotwq+m5fmH5V5/8Qv2SPE3g4M2qeD9ZsY1/wCX&#10;nTz9ttwPXA+avy/8L/EbV/DF6txY6jc20ikENHKVI/Kvo34M/wDBWv4xfCIRww+KbzULOPjyL8C4&#10;jYenzZx+FezgOJcxwb/c1Gl2bv8Amedi8jw9de/BN99me1T/AA9bzWSzvLa4k6GKQ+RMv1V8fpms&#10;288M3mkzBbq1uIPdkIyPrXXeFv8Agsx4N+J8S2vxQ+Gei6iXAV73TwIZl9wD3/EV6Z4T+IH7Ofxl&#10;h2+GPiNqXge8m5+w6x89sPY78r/49X3OX+J+Jj7uJpqXmtGfKYzgyi3ejJx9VdHkH/CTMNOWBWUx&#10;7enpXQ+DfH5Fmtm67UXncOfxr1bW/wBibXtRsDe6GvhfxtYyDKXOi3iwzOv+7krn2FeWeKfhJeeB&#10;r3Zf2es+HplP3dRtGVMegkXIP14r67C8aZRi1ySbjLz/AMzwq3DuOoe9C0l5f5Ho3gDxqulmSR2/&#10;esflc+leh6d8WxaWyt57eYwz1r5k/svWreEzQMLuEc77aQSqPrjpRpPie5t7xftUkg28lWJrsllm&#10;Gxa9pRmpLyZEcwq0PcnFp+Z9Z6B8bf3fmSTbiDwoNaOrfGuRrPchxn1OK+btN8dWkVuGX7/UA1ze&#10;vfEfUNSuJF81lj6YU9K46fDPtJ7HRUzxQie9al8XX1u5kj84fLwQDXJ+K/Hf9ihmkPmKRn5T8w/C&#10;vINI1i9E7LAJZXkPbJJNdPp/w41PXctqLTW/mqTGD1H1Pau6WQ0KLvJq3Y545xVq9NTH8a/EW1vU&#10;kaMrE2OpOOf8968V8W6VN4x1Hy5LrzrfOd+wtt79e2K9I8ZeEIdLufsklxIs/qV3L/8Aq/WuVui2&#10;jlrdVNxESQWBCBiPY4OK7qeCoJJJGH1mte7Z4H8cNA0P4a/D3UdZ1DUL283MiSGLa7ud3GAfu4IF&#10;fnx8RL06n4q1Ro1Kwi4eQZAGAx46cdD2r9Hf2tYP+Eh+A3ifTreyJme3It04LMwYNhNuck4xjrX5&#10;tzaLq1pfSrq2l6hpbTKGC3kLRtNgYJGeoyK/M+O6MoVIqmvcSvp0dz9A4NxClGXPL3ndW7qx9Z/s&#10;eeObyT4R2sdvbrNJo0rxiZG/fLhtwVR/eKkDPYV9MfG34UzfHLwBpMS2l5cpNp/lgQuFMUkNxGFy&#10;Txgo8h9/Lr5o/wCCYPiy0SPxNpc1usjSNDMpMZkAUhlcgevyrj619sLNCPBOoWVv9uljjaOSOK3Y&#10;xyuuAgTPUfMhyc9CTnjNcWYUfbZVRxCd7aHfl2Mlg85lCnve6+f/AA58n/8ADEun/wDP2P8AwMT/&#10;AOIor1j/AIZ98S/88fDn/gTRXyXsT9T/ANYMw/5/HxJKZgX37uo25HUYHP55H4Uy/VpSxX5gxxnH&#10;yiqsOqqszQswZoyN5PYYA5+hHXpk/Wpk1HykeGRgsjEkZHKrzjj65rw9jyfaaHI+MV8rUYQOvABz&#10;yvXt+HWqMaMLmdlb5mJDH8aseJSJfFPlkt+7wu41XikW7aZkysO/qe9ehh/hPKxWsiQ7ZP8AcXr/&#10;ALVMdvK+Zlb5vuj0pJG+Xd92NenvTPOZfmPLH7o9K69Thd0j0H9nb41XfwE+Iel+JLPT7DVLjTJ1&#10;uUgu1JRmXOCCCDxn+XWvWfij+3x/wtX433Xji68G6D9uutMNgbeXMkDuXU+aynjgKRgY+935rik/&#10;Yr1q+0CxvtL8QWDfbLdJzFd27JsLDONyls4+lYOqfsv/ABB0W1mnTR7fVLeAqrNZ3Su2TnBCNhux&#10;7V9nHh3HwpRqOlLlaTTto0z8RxWfYSeKqUoVY3Td031TPQdV8Q/Brx1Lqk39n6x4furhvOtBGdtv&#10;HkKDEcbztXDMDjJL44AzUsf7Nng/xlqNrD4c8dWKyX8k4CXhCi1VEd42c5zmUBcBVJDNtOCOfCde&#10;8O654Sdf7W0PWNL3DINzauq49c1Ti1uFSqrMqsOMFsH9f61wzoVIPlkmvkVGtGaukn6HrmnfsreJ&#10;vEHgDR9e037Dex6ta3F3JbJKEks1imWN927AJ/eRt8ucK4JwDXI+MPhv4i8Cxs2saNfaeuBlp4iq&#10;8lgOSO5RseuD6Vk6H8QtW0JomsdUvLbyVKpslZVCllYjb0wWAOOhwCRmuo8W/tIeLPH/AIKn0PWd&#10;Uk1KylaKUGZB5kZjLlACOw8yTjkDcaw1tqVT9nzq10zzezZzaR7Vzlc5q1A5cgt8re3Wqun3DCwt&#10;8f3B1+lXI5F3qSq59q+el8XzP23DX9kr9l+h9tfsF/8ABJzxH+3f+zpqviTw/rljYzafetZfZpgR&#10;5nRgQff3rqPHf/BIL42fCXR9QWXw5caorNGUeybzcqpOTx0r7Q/4NoZc/sg+Jsfw68eP+ACv0iR9&#10;4+Zfz7VzSxDTsclamnK5/NHoXwg8WfDXxTqS654f1KxPkzoTPasnSFsc4GelYfwvK6Z4i0eR43jk&#10;juI3z3U7h+WK/pp8RfD7w/41tWj1TRdN1CNhtK3FukmQeO4NeKfFD/gmL8E/HaveXXg+ysbrIYTW&#10;eYXBzx6jr7VSxEWYum7Hi/8AwW70iHxJ+xd4LEq7rea1tQ/POwtFnn6V+I6/DSG/uFWORoNzhCw+&#10;ZUyccfT1r+gD/gpN8Dx8RfgZ8P8AwRHqEirqF9Fo8N1KuSgMkcalgAM4yO3avgH4rf8ABBv4p+Br&#10;zdoOo6N4iKuPLEUpikOeRhW+nSuutJcqZy0IvVH566p8P9Q0DVbi1WSOZ4JmhIGV+ZWKt7daaY77&#10;SWkSaGQNGSrkcgEdfyr6W+M/7DPxe+GWv6ldax4H11LWS6eYTLbNKrqWY5yB79a8t8c6TceHPHd5&#10;Hd6fNCBdM6iRCMKTnuPeuWUEzsjJo4K318pw2R7HirsPiRQMbvwrpvFuiWFx40uIzCohmlWbkfwv&#10;hxgjgcNVHUfhbaLrt1awysskMxWMBuCueDj1xisZUUdEazMt9bkkH7vOfavXv+Cf/wCybcftn/tf&#10;eFvBt3qVxZaPcGSa/dGPEajJUe56CvK7nwFfQaqbO0kV23FVyNu4j/8AVX1T/wAERtcuPA37ffhh&#10;7791Fdb4AWYEZPTmijTtLUitU9xtFf8Aawi179gP9qHWfDPgjxFr2l6dYuGtyl66vj3IOPzGK9B+&#10;EH/BbP4reFbSO08QXGm+LtPwFaHVLZZGK/7ygH8Tmsz/AIL76J/wjP7a9xcBdq3kGcgdSGr4u07V&#10;1+Vd2KnERam2iMPCM6a7n6neEP8Agoz8BfjFLGfF/gK+8G6lIfmv9Cn+VT6lRj+Rr0rRfBHwz+My&#10;L/wg/wAXNB1KSc/u9P8AEcQhnb23/K5/KvyBstWC/db8c1rad4qmtGys0i496MPj8TQd6cmvRsK2&#10;Ap1FaST9Uj9W/GH7IXi7w7A88vhm+vLdRn7Volwl9Ew/3OGA/OvOpfBcdpfeS91HFIhIMN0rWsin&#10;0xJjJ+ma+OfhX+3J8RvgzJG3h/xjrWnpHjES3TPCv/AGyv6V7x4Z/wCC7fiK5msdH8ceEvDXxEF0&#10;fLSOayCXUh7gSLkA/RR1r63L+P8ANaD5G+ZeZ8/jOFcHU96Ubeh9GfDrTLjR1eFdNRWZCwnZc7e1&#10;XbnT9T0G1lnvLtv9IOIyDxiuA8Nft3/s/wDiPVDZ65pPj74Ma5wZY4ibi1Vj0JjO446dQBXreieH&#10;dP8AjVpv/FE/E7wL48jUfLby3IsL9fQEZKhvqK+hw/H1OpU/2mFu/U8qpwy4w/dS9Lo8c8U2F1rG&#10;rrHHiaY+wya5y+8E6i9w6TtJbhflEaASlz69K9d8XfBPxJ8Pi02p+H9c0kty135H2u2I/wBmWLP6&#10;4rR+EHhnTdRk+0y6hY3V70CCUFkHuucj6V9pR4qy2rSTp1Ne2x4EslxkJ2nD59D5+m+FFrpzs02n&#10;s1wR8ssibWT6Z/pX54f8FQrTVtM/aJgsJoXGk2thGto6piP5lDMN2OWznjJ4r9v7v9npfFMrSb9r&#10;n7h29ec18z/8Fgf2RdPh/YS8Sa1Hbw3GreHZ7fUEmC/vAnmCN1+h8zJ+leXxNmGGxmXyjGXvb6Hs&#10;cN4erhswhKSdvM/NX/gk7pi+Jv2vLPw3K0Yi8QWs9vGsn3d6r5oz16CJq/Tfxl8HY/hP4oXT3hja&#10;z1HTpk2R8iQpt+Uc9Srsa/IT9if4qS/Bb9rrwJ4jXEcen61bmQt0WJnCSfhsZq/aT4+eMJdcutGu&#10;VtVjit79naSLPlgTEoBhgD1fkDPQHjmvhsvrVquWzw6V1F3v/XzPq81oQo46NdvWStb+vI+Yf+FR&#10;zf8AQq6l/wCBtn/hRXs//CIaf/zwH/fw0V43sWdf17y/E/HxLb7Fap5k3nXDLtcxjCqB0/mRn1JN&#10;cr4l8a3PhLxRbs1vG4uFM7bj8wVc8f8As1dJr+pi30F1jVlkZ16D5uDhh+Izz6153468QecEnSxu&#10;JLySPywCpAVRhjj8/wBa8OiuaWq0Pcx1TkjaG61N7QdbbXx/aE0CiWYbyg+bbnjPNTW8yxwbWxsB&#10;4Ud60LfwmvhXwHo195sbSaxaNdMv8UJ3smD7/LmsWzBeI7fnZj949q7KaSukczqOSV9y1jc25vvH&#10;7q00kxO394/pUYLR7gh3P3PpT7PzJrmGFPmaR1Xce2TXVSV5pGFa6g2fe3h5Fg8NWMe4YW2jA/75&#10;Fa+juP7Avy38UkQ49g3+Nc/CrRRQL91ljRSB7KK1LG/aHw1N9395OBj+9hf/AK9f2PlMV/Z9JdlF&#10;fgj+Fs8ptZjXae7k/wATS1mRGitVZtw8lc5Gf/11h6l8M/DPijRLtr7QdJu2eeICR7Vd+Cr7vmxu&#10;HQd60tWvfMNquNu23iz75QGprWZV8O3OeT9ohO70wkmR+opxy7D14WqwVr9V59zg+tYujUfs5tOy&#10;6tHmU37FXgHxLcNssb7SW8iWQGxumUAhC3IbcO3auJ1b9gr91K2m+K7jaq58u7tVbj/eB/pX0HoO&#10;oxw3n3v+WE//AKLaq13f7bWZlYY2HvXzebcG5VKlUqKmk7O1tFex7WV8WZvCdKPO5K/XXqfAcVst&#10;qiwsdzJ8m4dGI4qeFQD/ABZHXml8vE5DA/eJGfWp7uNUlUqu1ZAHYeg9K/lXEe7VlHzP7iwV50Iu&#10;W7S/I/Rj/gjh/wAFbPAv7DPwz1jwf4v0/Wn/ALS1IXq3lpGJI41K4wR94n6Cv0u+G3/BZL4A/E+W&#10;0W08cWenvcMFKajEbUj/AL6xX82M9/HZ6ntyygqOfWuq8O3Ra2EisHG7Gc4IrjqU1uc9ST52j+pz&#10;wp+0J4Q8bX8LaP4k0fUIbhcK0N1G24/TOR1qbX/FUumajFHM0Utu9wiy852pksGHtwufrX8xvhjx&#10;fqnhq7juNPv76xkXo9vO0TD8VIr1jwp+3V8YfBLRvpvjrXGFspRY7mY3CkNjjD5znGOvasfZ22CJ&#10;+7P7bOvR/wDCNfDbUP4bfxPATxg4E8Z/p+Bruvhj4rbX/E+rXcimS3+0E25POcqF/HlSoxyfmr5I&#10;+N/xE1zR/wDgmT8OPEvijU7fVPFVnCupTThBGssoxIAAP4QQB9R7147+zf8A8F3tH8CaLbWHiDwV&#10;fNJCBGZ7W4EmcAAsQ3OcDpzx+ddWI+GKZz4f4pn6uJJ/ox85Y2kcn5WHA9jzjkdffNcP4x/Z0+G/&#10;xe0xv7e8H+HtQ8zcG82zVXJBxyVAPXtXzP4R/wCC1vwd8c28Hmavd6RMwIkW7t2VY+DyGHHWvWvB&#10;X7YXw++IJ0G50XxbodxLeMnnwrdKMBiOuf7pI+uDXHzNbHR7PQ8/+LX/AARX+BnxJvZGt9NvdAup&#10;Bw9nN8qYGB8p68dOe1fPvxR/4N67i4103vhHxxDNJGVcQX8DLnAGBlc9QB1r7w034gR694lltdPm&#10;iuXYYDpKGU5OFwR2x82fSvUPD9lHplnu3l2bG52PLf59KpVJGb0PxB+I3/BGz45fDbXZLy30GPW7&#10;SO481HsJxKwQtk/L17muT/Zc+FHjb4GfteeE59d8M6tpMNrrkRaSe2dU8tpADlsY75r99lmEiZHr&#10;n61V1HRLHW02Xtja3i9lmiWQfqK0VZ9URK7Vj8jP+DhHwhay/Gaw1MxxyLc20bI5G7sScfX+lfnh&#10;d+AdPfRYLmB2jeR5FAzw20BgP++T+dfv5+0j+zL4N+P37SWh6F4t0iO/0u50OV4YwxTynQqAVI9i&#10;a8h+KP8AwQF+Gfimz2eHdW1nw+Y5TPErETqG+pwcVtWqRumycPK0bH4r6p4AvNO1CG3tZlmM8Mcq&#10;E/KPmwQPw3D8Ky5tH1izldZIWXYMnGTwAf5YNfp58Vf+CAnxA0IJJ4V1/R9YFuoVI5GMLsoJ4JI/&#10;unH/AAEV4H8SP+CbXxm+GPiO/uNQ8G6lPYyLcKJ7dPOXDI5Ujb/tEj6NWPKnqdcanmfGsutfYkbz&#10;FlLLweOBX0F/wSb8O6J4x/4KC/Du41a0jvLPTtSE7wOu6JmxhGYH0bacHjpXK+IvhfqWg6JeQ6zo&#10;N1Y3CTxlvOtihxtlD9s8E7h/wGu//YxvYvhh8U7fVtJX7PqU1gkwymfmjukeTr6LFRGmovmFUk5R&#10;aOz/AOC83hZfh3+3VqVyq+THqlssy7Rjfg5J/wDHwK+M7X4mSaM4nguGhkjIZXVirKfY54r9Gf8A&#10;g5d+Fs3izxj4L8Wac6q99YJh9vDiRQdx/wC+RxX45fEL4L/ERb24t1kW4WKJZnW3bB2Mqt39mrat&#10;h1Kd2YUa1qSVrn1F4Y/4LT/H74A+JdO0vwL40vryOQnzLXUZ/tcJA/hIfJA+hFe+eBv+DjW41147&#10;f41fAnQNcIx5uq6GDZ3I/wBobep9ya/M3wx8LdY8EX+l6pdWd8jSEG4MqHCEnAwfQ16UYV81lZVb&#10;r1HBqeWMfdOzD4ONaHO3Zn7AfA//AIK3/s3/ABTkjTw/8VvFXw21CUAf2d4otvtVspP8Jm7L+Ner&#10;/tC65Z/GL9lLxxpf/CTeF/F9vrWh3K2t5os/mW8pMbGMkHlTuC8e1fglqfhHTdVP+kWcGcfeC4I/&#10;Gv0n/wCCWv2Jf2ZxYWcMatp93Nbytj5nDfOAx6nhsDPavq+E8G8XjHQ5mlZvXW54fEEfqWHWIS5t&#10;Ul0sflQ15/ZushtzL9lbk9wQe3vkfrX6x3n7aXgvV/hF4bt7rxHZzeIfEdlZ/ZrCFjJMLiXZsBUc&#10;r85GSeB+Ffl5+0X4M/4V18avFWg42f2dqlxbJnqQHOD/AFr9Dv8AgkR8OPCet/sqafq66BpT+Ire&#10;8urS8vmiEk7uJC6ncwJBEbqOMevWvb4Wo1I4mvgIWu01r5HHxPiISw9HFTu0mnp5paHuf/C0NH/5&#10;+norC/4Z2j/56N/3y3+NFdX+quK7Hkf21hu5+U9nCtki3F1++uLhvMbJ+63p+AwMDisjUh9pvryZ&#10;mdGgF3LCo4+7BGenp+6P61s6dbzXD7pBG3lncCR16gf0r6uf/glVfXXwXs/Ga67arHqGg/2g8b9Y&#10;RJE7Ff8AviQj8K/KqM0pNs/Scwjemo+Z8x/Gaa3h8PeF7G3k8z7DokUcmzs7SPIR+AcVw8bCG0RS&#10;du4Z4ra8YD7Cibn+ZRs5/wA/SsWFiYE2qPlH3ia6qWqMXHlVhQ3Hzfu17Y6mrvh6zkvtbsYYG8tp&#10;LiNELDOGLACs9JF3dGkfsT0rpPhDZLqfxb8LW7t5jXGr2cYUdBumQf1rdNp3RnU1VmfqlN/wSJ+N&#10;Vr4es77TfEPgvXFuraObZL5lqyblBwSRjvXHeLv2D/j98PvD8kd18O01eOGR5nm0zUI5gU2jnHXj&#10;Br6C/wCChn7bWk/s6/FDSfCN9feKFhvNGihuobBhHFACvyuD1LBgDx2OK9h/Zs+OmuahF4q8P6xq&#10;dxrNjH4eXUtGuzb7d0BgyS7f3uRweeDX6tluaZ7QwlOvCt7rto10v0Pw3OMBk08XOnWw+uuq6u19&#10;T8pdU+PFtb3Ecd7ouu2EkMaRyiS0LKGVQGGRnoRVy1+PXheXRpIjqkcUkk6N5coKdFYdx716x4b+&#10;BWt/EDwvqWuWEIdbedgIm4My4diV9cCN8/7tZfiX9nLVLC309rrRrO8j1MW6wYRX3NOm+NenUqQT&#10;6Zr9ew+Krqn7ONaN/wC8uu9tD8IxGNp+0dWWFfk0+m3U5bwt4y0fV7hvJ1Kxb/RpOPNHB2/1BrMv&#10;dY8uG4tyysvlsyEHqOcfzran/ZC/to3gj8GvI9nIY5jbxMrBiM4+X2/mK8/8dfs8J4V0KTUbSPV7&#10;H92Xjbz2CkFc5wexFcedYnGTw87OLaWtn5dj1+G8Vl8cRCNSM0pPTmWm/c+Z9Wt/KuRHj7xyMD1p&#10;yxN9gH8TcnHquailvTfar5sm5SvLLjjt/U0+K8EuoYhBeNlAUA1/J+Iu6jvvc/tzC8vso8vZGbq7&#10;NiGRbFZQ3yEg7duKueB9eUvcNJa3UXkLvdAco6ggd/rXUeD/AIJeJPiMutNpFjNdR6LGLmfYPu5r&#10;ofBnwI8WaXp0+oXOg3n2OS1ZTKIWZGyQfSqjKLjZnm4iE41Los33h1rC3jKyBvOG5FHXPHHt1pNJ&#10;MkUscausjM+75T6ZP6VG891b3nnNHJ5NqoUb1O0gH5j+H9KpWmrXk2qbbe3WRV+7njIZuf0/nXPG&#10;K6HTKW1z9cv2s/Flt40/4JU/B2G3nLXGoG5iKo3zGGFTu98B/LHPdq/LO01tXi86MM6tyAOMjqP8&#10;/SvsjQfGt34k/ZL0sOrfZfDLPpi85jSR98rIo/vszjcR2jSvi3WNQ/szUplZpIGz/d+UA8/4flXR&#10;OnzxRzUZKDdzSttbSazmj2suyR+Pb5gK1LTxL/ZUb3HnOjW8oCsrEE5GRiuLk19ZLaPy/LZpgXck&#10;Y+6xHB99prpPCehL4rJkVD5dqWZgOVZh0H4Dn61yVMO1sbxxUep6p8Of2gPGngC6a+0vxVrFncPj&#10;aY7pmAHYYJI/SvoT4ff8FdvjN4Njht5PEUerQxgblvIQ5YDtkYr5Nbw8bVLVY3+WQ4VcdMAH+tPt&#10;NKvpLnEYEnJC4Pp2rCVOSL5oT1P0t+Hv/BfTXrERp4i8J2V3GvDSWkxRj+B4r23wV/wXc+FGqwK+&#10;uW+raHtGWLxeYqfUrX44XsN5p8Bea3l+U4O0ZxWbNdpdsI5o2KScMCO1L3jNwgfv54v+PPhnxL4v&#10;+FPxEtdRjh8MavDNGl7cfuk8tgSpJbsSB1r3HQPiToHimENpus6bfL2MNwrZH4Gvz8/bXhh8R/8A&#10;BIzwPe28YWOx01IlCj7oRV9PpX5c+CvjNr3hpo5tL1zVLHaQy+VcvH+gNdeK0scOGp8115n9MiyJ&#10;LyG3KehBoL+uGyM47CvwN+Hf/BSz4weAdn2XxnqF1Ghysd0RMv05r3j4c/8ABc74k6AIxrGnaPrC&#10;8bm2mJvwx3rj50bSotH6teLPhJ4X8cQSQ6xoGk6ksg+b7Rao7H8SM/rXj/i//gmN8HvE2pC9t/DK&#10;aPehHRJdPkMW0OCDxz13GvnXwF/wXq8P3vlL4g8K31o38UlvIrr+XWvavAv/AAV4+C/jTZ52uSaT&#10;I4AxdxFOauNTzM+WSOL/AOCi37BcX7U2j/D/AMBvrhsfLje1tNQkiyUEEYaNWA65C4OK+LfiX/wQ&#10;L+LXhO8mudF1DSfEULWbWz7ZdkszYI3YPtj6V+l3j/46+EvihY+E/FHhrXNP1ax0PxBBHdTW8oYQ&#10;LJlWDHtxXuFjqtpf7Wt7qC4VhnMcgb+VdNSo0ot9jOnJx90/Af4rf8E8viZ4P+H10mu+EdQiuNPt&#10;ChRYDJ5hHTbtz0618L6hoF5pPiH+z7q1nhvo3EbwSIVdXPGCvXOa/riuYluDtkVWRuNpGc/Wv51P&#10;+C2vw7/4U9/wUl8XTWsa2q6k8GrwhF2qC6g8fitYwnc9rLqz+D5nyZ4l+G+ueFZSupaRqNi2N22a&#10;3ZMg/UV9zf8ABEexHjO+8YaA03lrEsN9Gh/izlG/9BH51+unwV8K+Gv2kP2ZvB+rav4f8Pa5b6to&#10;sErtfaejGXMYBw4Gfavxl/Zi8dWP7Dn/AAUY8aaRq8zafpVvdX2lS7V+WLEm5OPbb+te9keYSwuK&#10;jVi+W2n3nn5k45hh6mGlG9vxseE/8Fnvggvwe/bb1x4v+PXWre31KHP8W5Ar/wDj6vX0F/wQHW68&#10;e6Z4+8K24ZmsbmDUkReeJVaNyPb92n4muY/4L1+KPCPxQvvh34u8Ma5a6xNcWtxp96Ij80IjdZEy&#10;PfzX/I1T/wCDbf42J8Mv+CgqaTcuot/GGg3OnhWPymaMLcKfriFx/wACr2KOaTw2YvFUXzPW/wA/&#10;+CefisvVbARw1RWsl66H6o/8My3n/Pndf98mivrL/hOLf/pl/wB80V9L/rriv5T5f/Vih3P5PdId&#10;ru4VmYKvyqRnGMmv1W+L3xCtvCf7INxoukxNqF9a+FhbXEkYytr/AKOqnJ7YwR61+Quk+I7ca8hu&#10;5JPs3mh32c8DsK+3viz/AMFSvBGr/s3634J8N6HeabdatAIBPIoZpW3ZYsfoDX5LKk0fpGIxEalk&#10;j4n8cs8jKzFdzN19OtZiLlAPvnAx+VL4g1Jr2KOTqXZjz0qE3SxAKzHsMLXbR0iZyepI8jofmYKP&#10;Qda6L4QeMLPwR8VvDOtXlvNJY6Rq1rezpEMySJHKrkKPU4rnEm3rwgUep61Z8PKtxr9iu5mzMv4U&#10;VZcsbnZl+E+s4mFB/aaX3n7HfEX/AIKb/sj/ALUuradqHj3Q9UivrHAjlu7FgwXB+Uleo56etepa&#10;L/wUM/Zl0nwL43uPC/jaxt77XtLmUQzhowGW3ZERAeg6DAr87f2Hf2PpP2xvibd6IdQi0fT9Msnv&#10;by+eMOsKjgZz68/gK9U+Jv8AwSKtfC3jPX9Pg8QWOoWOg21pLLdC03b5LgtsjAHXCgN9GrPB8SY1&#10;Ri7PlT0V9ND7nPvBjIaeJlgpYrlqON/hu1dd+5wnh39pu1jsWtdN8Wwx27bwqR3AG3dnP55I/wCB&#10;H1rtdG/ao1lNL023XVrO8tdLctAG2MeYzH97rwrFQew6dq+bvGP7I0mj/GLUPBVnpdvrWsWNw9uF&#10;09d/nFepXHtVDV/2QNY8N3UEcnh/XNPmujIIlUupkMalnxz/AAqrE/Q1+m4fxmobYjCXtpdd+5+L&#10;476GOPi1LA5rFKSulLqt0fanwr/bZ1D4SWGpW+naTZzRajMJn3ytI2QgUAE8+/4+1eXfFL9oBvG3&#10;wo1TR7i2RZIo4DHJ/cSG1MW3/gTAMa+aJ/g/r3h69WFbvxJZzcssbM53D1APbp+YrP8AEVj4k0LS&#10;LrzNYvDII2LCePllI5B+vrW68UMnqS5lRlGTv6aqyPAxX0WuL8JT5p4iFSnDXRrZO55jaamwsFd8&#10;kyQKRgdeAal0a++zXOY2/eR9h1U5qlEGjihDf6t4hjvkdqisYvsGpyPnbHMo3HPKsK/LaslOcprq&#10;7n6NShOlGMJdEl8z7S/4JgeO5NC8fatC0a3H9qWboVk+7MRzg9ifQV7ZafGfWo9Qf4PWdj5Oo6tq&#10;c8rDAb7JaLtcOp/ukHH6V8Sfs0ftU3X7POvecum2+pRrcpeIG+8hAwcfhXpuof8ABQnRdX/a8034&#10;mR2T6X5Ok3FlLahOrtggZ75AIz2rJRtoY1ql5H218cf2S9M8b+AdL8B+DtKW68dWtp9vnm8tWSFC&#10;WLvJ9eNqnkk15h8MfgZ8PdG1K88H6xpMl9qy2L3sd9Gmx7lvOZQoXqGG0gjoNtdF+xl/wUu8AeFN&#10;bi8Satr7Wep68Hn1p5I2d5OMpGp6BVyQB7Vy/wCz18Y/CPxz/ad8Wa1qHiHT9DtfG0002nySSCN7&#10;CxDshjyfutJuZiB/f9qiN0rGW71PRtP+E9xpn7Ls3h2O3eHTtP1ptQEoO77bPKhDMD/cUJkdwcet&#10;YP7Uv/BIi28J/C7w/qmk69Jdax4lSOK3glT5S7oHGD7DP4Zr6V8YeNfCetfADxBYeEbi1vRoU6QF&#10;4ZBJGAyrgkjueefrT/id+0n4V0PQvhLYeJPEWkW8mimx1GW0kuR9oh863ntt7D+6vnbz3Cr9K2cm&#10;oKxhCKc7M/On4x/sF6t4D8eeFfDem3tjeXF5aPcMijaYIOCCfq8uB+Jr0DVP2AfiN8OvDOm2cehC&#10;5S8ufJt/s0odpWZFP1x8pOewPvXqfh86X8fP2q9c1Kx1O1vpLy3utJ8PPDdrHDGsSBhNJzwjFt69&#10;yrHuK+pfBHxYjsPCunWOn3UOs61Do6Xl1eq48nS4miC+WD/fYhxnqcCsfas6J04tH5geJvgr408J&#10;p5N3oWrRT2MrmciIsseeFGR/un8RS+DdD1Ww0+Jruyu4ZvNYnzIWXAb8Pb86/TvWtEXwn4J8N+H1&#10;kXUte1y9F9qJuORDEu5mkkb+7nAx64r6B+E3w/8AD/xlktNLs9F0270ewXFzdSWyk3T9yDjpzn6m&#10;hVramdakuQ/GDxFqrWXh0xbRtmdg+eGPT/CuL123hnt7GaOOWPcrZKnrg1/Qn4m/4J8/CfxZCFvv&#10;BOjtgY3JEEJ+uK8t8Y/8EXvgx4ojYRaPeaavO37PcEbM8nGa6I4qHVHkyou/uyPnH4UXc3xJ/wCC&#10;O2qW95NJcNpV9JGA7bvKRk3BR7AV+WsGnTDU5LfaisrPj8ASK/dzXP2JtN/Zh/ZA8eeHtHvry+0m&#10;9VbpIrkAtEwG3IP0xXyP/wAOIPEniHTrPXtD8V6XcLeot0kU8RQYbnbkflWvPTlH3iourH4GfnNp&#10;7SXFs7RsIfJQO+49BkD+oqW21mZd37wN84TPuRkfyr7H8Vf8EQfjP4YF29rp+m6sksTIRb3ABboR&#10;19xXk2sf8E1/i94Ds5o77wHqzfvklEkEfmAABx2/3hWLo0Zao0jiq6Wp4jeeMjp4bzH+ZQTtH3mA&#10;ODj8RWbc+PjdRBv3iq3YjkV3nxF/Zy8ReGp7OS+8N6xZ3VujIQ9o+377P6erGuN1XwUyeNJ1mimh&#10;W6VsB0K4Mik9/QtS+pw3TEsymnaUT9MP+Camhaf4v/4JIfEWx0+PbfQXkl5NKv8ArHc5Oc9eAK/P&#10;nw3+2n48+FF7JDpvjTXLF7VyjKt42AVPPU19kf8ABDHVri6l8ZeD5riRrPWtFu1SAt8jOF3g7fXC&#10;9frX54ftS/Apo/jd4t0tVlhihnnlj8pipz97H51rLD80LdhUsQk+Z9T6Z8K/8F8fi18NFjVvE9pq&#10;yxjIhuo1dpMe/Wvmr9r/AP4KEa1/wUU+Ia+Ltf0vTtN1DTohpwNnnbcRryrNnv1FeVeA/wBkW3v/&#10;ABFZ3X26+jeZXdS7bhuBxg1pax8B5vhU13cQSebY3DhMEfMr9SfxzXO6MaR6mW4iE6tn2P0i/wCC&#10;fv7QfjbTf2ePCv8Awj/izWrX7PjTxE0vmwwhWK4VG4GMV8lft5XGpL+2PqmsardG8vtclS9nnMYj&#10;Mjtw5wOOua6X/gnpD8RvEWhapZeBUt7yfSrpbiS1mlwCjDJKr6ggn61m/wDBRTwv4h0jxD4c1PxB&#10;pd3p+oSwvA7y4/elTuyMe719ljs0yTEZQqNO0cRGyfdnz+TZBn+Az6eJqXlhZptdbHh/7TWmjUfh&#10;z9qCjNnOrk+inK/1Fcz+wb8TD8Jv2u/hz4gE/wBnhs/EFqk75xthkcRyZP8A1zd69F8c6UfFXwpv&#10;kVcmeyaRfqF3j9Vr5b0m/a3fzEZo2jKkEHkMOMj86+NyqpJJ36M/QM8pxc1JdUf1b/ZL7/no1Ffj&#10;f/w/i17/AJ63FFfRfWH3/A+T+p+R+ZP9vqI/9clFpqQ1C7UJIH2e9cZqlq0Mqqdv3FPX1XP9a2fh&#10;5GY5LhvoPX1zXmSppRuZ4as5VFE7O5O6OFQucAnn8Knl+bJ3KvrgVRnlxcRrj05zVg3GP4o1PsKx&#10;jsetJ6kiLvPG5v8AeNavg5Wbxbp4LRr+96A+xrGzlf4mPtTZYWkVdq+UVIO4Pgj8ampTcoOK3PQy&#10;nGxwuLpYmSuoNO3ofcX7LH7U837N+k6pb6c2yTxM4tNTLxh0az2kFR3yST+Brd8bftc3fjPwlDoU&#10;Osz6Pp8mrvcXL2sZE0saRBIXdickgZUL0Ar4DS5u4Pu6neqf9iU8VZtvEWswufK1a+/4EQa8H+y6&#10;6jyqSsfty8TMhq4j61Xw8ue6106H2l+x38frP4AftE2PjHVvtt9b2fmeZ5eGlm3H1PqM/jX0dqH/&#10;AAUD8D+JfiloeqSWtxHa2iX8kxuYgywm4iRdoxyT8rKT2V2A61+Vi+PPEVr/AMxT5fR0DVYg+Lfi&#10;KHpPazeuYcVNPA4qlHki01e56GN474XzGusRiIzjK3Lp0R+rfjX9sD4Z+K/H0N7LPB/Y9vor6fDJ&#10;Ha4mDyHTVbI/2RbTsD/t4718xft4a3oOt67ptz4bvItSsZNDBkdODGS8rYcf3hn9R6V8mW/xs8QK&#10;T5lvp8nrnIzV6X4x31/o1xDNZ26tJGU+RzgAjHT/ADzRLD4qTXNFWMY8ScM0oSlhsRPm5XFJpvp1&#10;M24ulXTowscbKAN7nkxg+n41nhhfrtTblWIOe+TkU62uS8Sow4ZdvpxVWK2+yXbNAC0i+p6j0x+N&#10;e1Ti0tT8BxFTmqOW5Q1XVZNEv/LLDD4wx/hBpup3Sy2qqfLb5dyMD9454FZnjppLvVIZEjbyWjxI&#10;B/DzzWXFcx6dMyzHfbso2sDyo7N9a6PZpq54daq1UOyufFaaZaNtWRY512bF/wCWb+orXttakTQr&#10;e4hf99gBEU87fSuOvLWS8t1mhk87dl12jqQB/jms3SPE8tt99W/0cDHoPXNZ+xvqjSOI1sz9ov8A&#10;gnnp/hr4Of8ABM3xD4o8Qalt1fxNdRpp1kPna6dSzgBerOC556Aba/Nb4p+LtS0/xHr11qRmm1a5&#10;uZbeOOR97xHOFXPoPy61+i//AATH0PStZ/4Jh+N/FHiLy9QutJtIUs/OcBdOtlyTsH945JLDBO1R&#10;2r8uPiX46hufiDqF5N5jR/aHa1LjDuD1c/UY/OiUfcJp3cm2b/hHW77wbYWK/bJku4tsbvHKyFQS&#10;AMYPYcV0Pg749+I/DV3MuneINUgy/wA6x3LDeVY7ARnGB6fSvJj4qGpll3yRhmDM/fg5/piqtr4v&#10;TQgzLlfPbe2TzmsPZuR0Koo7n1hof7ZvxKt5XkPirUJJJE8ktI+5mj+b5ee3zH86+jvgP/wWu+Mn&#10;wW0e3sbHU9JurO1HlpHc2qtkZ9q/M+L4urAu75hheMmrFr8erWB18zzj9BS+ry6GNTExejP2i8Lf&#10;8HJXxEsWT+0vCvh3U1x83lkw5/KvUfCP/ByvYTBTrnw5mhX+I2l3u/nX4a2fxntYokaRpI9wyM96&#10;29O+M9nIq/vN31qZRqLoY/uj91/FX/Bwl8Efir4C1bw/fWmuaLeahbNFtmQSBCehO3tXq37N3/BW&#10;/wCBK/Cjw/pt54saC8s7OOCZprVkQsBgkGvxc/4Jefsff8N+ftS6pY+ctnpOlaQ15dTbcs2wcKo9&#10;TWZ+0rd2vwD+Nus+GEI+z2EgEeR1B5rSpzKnsYpRva5/RL4Y/bx+C/jJV+w/ELw4zN0VrnYw/Ou8&#10;0j4meEvE8e6x8SaHeK3ICXsbbvwzX8uNj8dtLib5mUfjit7RP2l7PSZVe21C6t5F5BinZcfka4/a&#10;SX2TT2a6M/p9u/B+j+I4f3lnpt7GwwcxpID2rjfFn7H3w58Zbv7R8G+H7iQ/xmzTcPxAr+e7Qf8A&#10;goJ4j8POjWXjjxDa7egW/fb+Wa9A8M/8Fofit4SRVtPiNq8kadEmIkU/nTVVdmgdOT2Z+1ngr9gL&#10;4b/CzxlD4h8NeH49E1SEnElsxUMCpBBHTBBNfJbf8EiPAv7TviLxR4gutU1bS9cg1i4s5RAw8vau&#10;MfL7gn8q+OrH/g5G+Lfg42sckml64ssqwnz7Rd3PvX0b+zl/wWz8N/DeyvtU8daPeW1x4suRd4sR&#10;mOKQDDcH1yDXVGpNQk15ExpxcuWRdvf+Df6Tw6Y/7E8aLNHAxZEurUZ59xXin/BQb/gkl40+HfwI&#10;1nxFa/2Tcaf4ft/t128TESsqkBsD8a+3fCv/AAXG+AfiVFWXXNQsJG7T2hwv45q18c/+CjPwB+MP&#10;wE8WaC3xH8OwvrGk3NtHDcSGNndo2CjBH97Fc3tpy0Z2YejCnNSUUfkB/wAEg/jZpfwg/aSu4da1&#10;KHSdP1K0+aeRtqqyNkc++6vcv+CxmqeGfiV8GdH1bQdc03VpNLv1VhDMrOFcNuOAc4yBzXwX8Ivs&#10;um/HHSoLhlktZLxrZ2QBtwOVBGffFfQ3xu+BGiwfDvXrjT5p1mtrbzlSWyaMsQQSAenTNfR5PwE8&#10;zo1MypVeWUHqrXvZd/MrPPFSOS4ullNehzRqJJSula77dbM9W/4J9/s56f8AtMfACzjaxSW6sY7q&#10;JwVGbhhwF+ip8x/LvX5O+NPDc3hDx/q+izKY5dPvJrV19Crsv9K+9v2AP24vEn7MEMtvpKQXUEN0&#10;bwRTdGLoFYfQhRxXx/8Ath6gNU/aT8T6xFax2MeuXTaksKH5UaT5mA9t27HtivMw9SKrOlHsexVw&#10;dZUvbSd4t6fM8z+2t/dorQ8m3/2aK9KzOHU5zxX4N0mTVWjM2oBo2WH+DBw5iPb1XP412XwX+Flm&#10;NJ1O58+aRY9JOpKHXBUltiqfxOfxrB17xtdDVdQYEOrNJIjMPu8xTDH4Fq9W+GMM0fg3xpcOV/d6&#10;ba2iHPTc9u+APxP4Vy1Ze7Y8fDR/eXPNb2PZrW3avy45Le2aeXwfvRr9BmobznW5ixj+8R+mKd5m&#10;P4/yWpjsesSeZuP3pG+gpxTYfufmajL57yflikGMfckb/eNPUCRZGUYzGv4VJGc5zMTjnAqNQABt&#10;jX8TTgPKc7mjTPTvUFEpfP3Yy3uaPMl3bcLGvSm/aUZc+bu9CtNkeM/MxduO9BRKI42k+eTnI6Vb&#10;inUL+7XtjJFU4DuPyw7h64NWEeRei7VahlRHsJPOUnHHTnFJLH5b+ZE5WQgA8ZX64oEO3JeZc9gK&#10;dG6I6/Lub+dQVa5Rlaa3mkeSO1dXPJaPdzj+tVrLS5NZmWNbC3a38ssDgBhivW/g3+zx4l+O9pqc&#10;2g6HfapDp0sYmaCBpBEWU4B2jjPvXUSfsS+NdFvfNufC+sxKqnpay8nHpitotJHg4rm9pZI8+8Mf&#10;D+FfATXVnb+X+9ZZgX3FGC9vQH/CueX4P2Fte3kjz3S6fagB5Qfldj83X8a9E1f4f6xotq2n3mna&#10;ppNxOvyxSQSot0E5JTK/eAzntXG+AptQ1S9/su2snvJLe5fyLUnCSsPmaR+OigqPxFEUr6GfN7uq&#10;PtT9i/wb4k8c/sJeNo7i8urHwB4Rhjmv9PjcR3GrD5tpkPaNck7QPm4zXw78c/Ct1r3xY1y6svKm&#10;s45wU8thsjXavC+wOK/S/wD4Jv8A7Mtl8X/gZ8W213Uoft1jYQ3ENhcB1tZCSwIEJIyV2gBuSPxx&#10;Xwl+0c9vpHxW1TwXa28dnfSXCq7McRwwkAMcjHbB/Cko2RtGV0jwnV7a40W4WPeyq0YBk25Ddjj8&#10;QRVT+y/t8byyNNuyQDINpNfQ3iP9n5PFWjaLdRs1q1jAbaIKMxudzSAv7nzO/QVzkf7PupTzSWdz&#10;J5M0QAj3DAZeclfb6U405vVLQmrXgtGfPOpXn+lSQR/dh4JJ6mq8VwzSd/lwTXfeOPg1faB4vutO&#10;af5mRZFYL8oLc46+1YQ+C2rQzfLdxHd1yMZFddODaOB1Ls3/AIl2DaV4L0W8UY875SQPauLh8XyW&#10;w+/XsHxW8G3mqfBLRbe28truC6SInPByp715jJ8BPEgtRM9rHIqg7mV+Bj8BWfLFaSL1ex+qn/Bq&#10;J8STdftaeINJmk3f2hYGMDPqrf4V89/8F24LvwB+3DqSws0cd5b+YQPVXZf6V1v/AAbbJqHwx/4K&#10;D6LJcR+Tbagiw7w4Ks2SP/Zq67/g5S+EN437Xkd5ZWcsyus8LFEz0fcB/wCPVN4t2ZWp+Zg+IVye&#10;fPP/AH1RL4/vnRgl0y+4PSudvfD1xZyzQyWdwk0L4dMfMp56jr2qNdJuPtLR/Z7pZFUlkKHcAOpI&#10;rTkguhN2j1DUvE19pOlWN4ZWMN0gxk9DUFr8TJlb5pD+daOoaI3in4G6XHGrLe28h4AJbALL0HPV&#10;l/OuZvPgx4g0azhuJkZYZNoDnIzuOB+Z4rndOHVFqpJHpXwX8Rw+P/ir4Z0e4l8uC81OCN3z90bx&#10;mv09/wCDiH4b6T+zx8GfhnrfhHSoLPTWsLX5UG3h4sEsfXdjJ9a/Kb4HeEL7S/GGiX00kcUkd7HN&#10;ExO4sFYf1r9w/wDgr78MZP2q/wDgk98Pb+3O66WyVQwXcS0bBlH5DFTaN+XoWpuXvI/Bm/8A2k/E&#10;N6rLDIsC/wCzyRWYvirXvEk0d5d3dxcWkcoDkv8AKD9K67xB+ynqXg3TbefWNSttNa6n8mOKaMl2&#10;I7/KTgfWvcv2Zf2ANS+Mnha6t9MRbx4Le5u7mVSTEFhXcTg9+BUVJUoLQ3ozk5pvuc3oOvTraaff&#10;WrGOaIxzxOP4SuCDz7ivRL79q3xzd2dxb3moR3kFyhikRo9oZGGCDXmWk6TceHNIhtbtdk0YIwvT&#10;bn5evTjtVySUMq9siunL84xmDi44apyxlurXv0PZzLh7AZm41cZTU3HZ7WOr+D12W8RmM5/0hGJH&#10;fIOf8a5b9sTQVt9d0XUMAtcQtA/zZwVIIz/31+ld9+y1oB8Y/H3wjoyvDG2tapBpwaQfJmZhEM89&#10;Pm59s19W/wDBTH9i7RPhP/wST8F3en6bDD4l8E+Mr3S/EV396W5m3sh3MecBtgX2UV5dGm3ifaf0&#10;z6DGV4UsHGlpq7W6q1rfI/K7y1/utRVr7NL/ALNFe0eHzI/b3U/+CSvwZ1Af8i8Y93B2v2Iwf0/S&#10;viX9vz9mzQ/gx8TtQ0nwrYXEGj6fa20l44BdBI/yoXboCflUZ644r9ZNPtDpml29uPMZYI1jDucs&#10;wHGT79q/K3/gpn44vG/aF8bWMd1NFYztbrPGGwkvlRRlcjvhwSK8OjKbdpHHT5b6I+Bbm6Emt3W1&#10;hgO5HHvinGZi3Ejf981Sib/SJG+Ys2T09af9pIHO/ctekCkWvNYnkyH8KN+D92T8TVUXLBuj/nRL&#10;cFf4W/76FA+YuRBi42xtn617N4b1iTTfgV/abW+ly/YZPJS3EOJHdtw8xyDggBe47V4fJdMLdtgO&#10;4j+90rN/4SnUoNZt4Gd2hlUJsRiq+nY8/wD16IwuY1pSuoo6CSbMpbai7icDHGKkW6kVQdyr/u9f&#10;wrtrfwPoh8BS2rSFvFD3AlRgT5SxhGzCR0LE4w3rx71wVzBJp95JbzQ+XLExRlJ5BHWipRqU7c6e&#10;p12t1NvwtaQ6prFraXl3La29zNs3wwG4dSdo4TIzk+9bHxI+H8Pw+vbeP+1EvJZi4KrH5bxorFRu&#10;5JycE4OMYrkPDvxGh8Fa1b3ix/6TZzq0QC8AgNz+o/Ktrxr41k8e+J73WHt4o5NSla4KAg4LHPB9&#10;Bn8vek4WVzOnWvOyKAnUnnc31anJOUk+Vcc8HGar/aJFfaY1VvQ1IjzK3VV/GsuU6FLU/XL/AINr&#10;J3k8F/FJWA3fb7NumB/qnr9Pl0eG4+/BC3+8gr8Zf+CGv7a/w9/ZX0P4gW/jjWv7Lm1a5tZLb9y8&#10;m9VjYH7oOMEjrX6DWn/BX34CzBf+K2jX62s3/wARXJU30OSok5Hqn7TX7Lmi/tB/DC70h4bax1aH&#10;/SdL1BIlEllcqDsYHuD0YHqCa/Pn/giB+yhpsXxx+LkmsgvrmhyRac8RjBNuWL+btBGBuYD/AL5F&#10;fYy/8FZvgRdQ/L46tc9s2s/X/vivk39h39uD4b/CL9u74+a9rHia103w74yuo7zSrhonZbjEszEg&#10;BSRw46gVEZNbESj3Pv34lfA3wp8Nfg3431gltNWPRJ5rueNgreWgDnP/AHyTivyM/Yo/ZO8J/tK/&#10;FNfGnjDSWmXxLrsSWluXK+XabwozjBJYE8nsFNfY37eH7f3hn9qz4b6d8KfhL4qh1jWvHuqR6bqM&#10;kETr9lslUzTNlgATtTOPRWz1ryb4N+J/D/wf8f6Tp02o6fptvpt9AsMc06x7Yo2VQeT0G3r7V3Ya&#10;/I3I5qySqJI+2dI/4J5/BH4PTWdjN4XS8g8UTnTE+2StP5chjLhgTyrHysbhzk+lfKH7cX/BH3UP&#10;ANve678P47jXvD+WkfTWYm7sMf8API9WA7AfMBxzX2j8Vvjb4U8bS+Cv7F8TaHqk1r4pspWS0vY5&#10;WUHch+6T/er3JZllB3bWUn06/wCcisqeKnRejfoOtg4VVZrU/l3+Mfw31yy8cedbxXN7b27CNpDH&#10;h4mGAUYeo7n6Z9aw7rwl4okfzINMvhuUEMISQwyeQcV+/X7ZP/BM3w78fHuPEfhXyfDXjJgS0iJ/&#10;ouon0mQcZ/2hyK/N3xv8JfFHwD8bS6Lruky6bfIxJtZBmC5H9+B+hB64+tdNLGOS0OOpg1Dc+Q9X&#10;8M69L8LFZbK6j1K3vY5l/cEnjIzjFcLFo/jjVYp7TVLfUprGaMhh9mKrnnpgZr9CdDt7fX4v3Me1&#10;o+HiZMNGfQj/ADmtePwiAvzQr7jAwKcqq6lKlfRHy/8A8EmYdQ+GH7dfge6lt7y3tFdId7oVAbKn&#10;J/Iivs//AIOU9Be2+JGn6hGHXzLlJyy55LICBx26/lXKeGtGXw74w0u98mNWtbyNw23BX5hX0n/w&#10;WvWO60jQNbkWFluNJtpt0q7gDtC5A7nn86XNd3J5WtD8DvE2nT+IfGGqTxw4kuEEshLFVG3GcfiT&#10;+degfA74dWXifxTZwajJJf6hqsTWltpke6R5f4QpC8nPPyjNehXOjat8b/H9r4N8CaH/AG14g1Sc&#10;xrHDHvbc3G5iOB/IV+0X/BIr/gid4d/Yn0q18ZeNIbTxH8TL1A5ldA8Gj7h92IEY3c/ePes8RiOS&#10;Nwo0HUlY/MzTP+CKXx08NfCL+3tS8DXFraybbiONJvOuxuwxUouSOinHXIOeeK5LxR+wH8WNRg+w&#10;yeEfEMcDiJlK6ZL+7Cnpnbx1Nf1FeETHeaXeRkBvlJAI6cVoaSltcv8A6qJuOpUH+lef9Zk3qbVM&#10;PFXS6H81Nh/wSt+KV3pXhaPwz4H8SX00UZnupJbJolWUkEjLY4GMV+mEvwy1jWP+CVEvhLVrN4Nd&#10;8L3C281vIeYnZAu09hzX6dXFuiQYQKq+i8D8hXyT8VtDWa++M2hpt/0yyj1SJR82SoH+BrSjUaly&#10;sxoUbU+VH45wf8EdfjGI1k1T4a6lqdv5onidLmGYEHpjL+hr64/ZT/Zk8U/BnwmunX/gfV9JhklK&#10;3Ef2TPmCRCrn5M5yMZ55r9Gfgp4ytvEfwk8OXvnx+ZNp8IIZwDuVQpz+INdb/aEMmP30Z/4EOK5a&#10;9RyPQpYZI/m2/b+/Zx1P4P8AxJku/wDhGdY0Hw7ezSJZS3dmYY5SDkqnrjI/OvnwNtVfm/xr90f+&#10;DiXwBH4w/YhstZhAln8N61FJ1yVjkVlY/ov51+EzTEBhyFHJU/5zXRRkmtD6XBS/d69De8DeJbvw&#10;V4v0vWrNit1pd3FdwORyHRgykfiBX6iftQfHWy/ap/Y0+M3hWPR2t38VabH8QdMAl3LFLHFE8sYB&#10;HzM0nmHI/uGvzB8JX1v4L8f2Ul8Y7y0tZh5v2cht6HglSeAfev2W/wCCc37Euh/tK/s66D8QNP8A&#10;EU0VrqVjqGjPY3FuDsh827g2sQclgsxIOT/D6Vtzezd2c2OtUs0fz6/2Z/syfktFfoV/w4P+JH97&#10;/wAlzRXT9ej3OTTueZ/DP/gpN8ZPE/xD0uwm8aefZ3V2I3jSJEd4zEWGDt/vA/gK5P8A4KAa7cW/&#10;xTjmkuJZftukiRy/V5BLIHJPr715b+yz4W8WSfGbw++pW2sRWMLKZnmRggVBICckd816Z/wUUtlG&#10;o6FfLyJYbqAn6bHH57zXTKEHdxPCoVJKav5nzDbzqzMcDoO9MuZ1T+7781FbSFNy7j2x8v1pt25K&#10;/wAXIweOlZndzaXJRPkn8+tPuWVo+g9etUY7ksVG7kcdKdNNhB8y9gRiq5RcxYt7hWHReP8AaqfT&#10;JYbTWLWaVVZbedZGGQTgEE4rMSbyZG3beRkVCdWWGZW2ltw8oADmi3YyliOSWp7ZqOmzeGtAm8RS&#10;DdZ26GW2kU7llfgKB6gFlz6CvK/El9PqvjjVJot7SSXUjMhPDDdjg16x8YdcttA8H6H4OupGjm0H&#10;S1+2xRjJ+0SsjuD/ALoCJ9VrzPVtP09/Ft3NbNfFmnfzF8tcA5Oec9OtdmKxdTENOq9tPkuw5Voz&#10;kuRW/HffUp3mlx30flyI/PtyP8816D/wrO88MeC7zWGjI0+KytfIlYgP5snlknHsGYe2RUH/AArq&#10;8s/C630ltdCHAKzyAAEcfdB+9yRzWX4p1a88SQ3i28l41vBaQbUkY7BsaJWOOmTtz+debNSatAud&#10;WK16lPxXfXVhq8lzciNoXSInY3zDKL/9enxXkM0Ssjv8w71Q1u/C6q3nNlFCFeck/ulwD7f41Nau&#10;20fdK9gKNXoysHWctGUtW1m40vU5GhlZVZAWwazJvijeRTY+0SAryDU/iCb/AE2YN8v7sVzl/b/2&#10;g3yrHGYU5IBJk+taU4Re5x4qclU0Z3Xgn4g6rqMNwZLyVvLJIOOmK0rrUdSg8GW/ihoXa1uJGg80&#10;8hiCQwPvlawfhFZNOl8BtbarZ/Ku/wDAOlXGv/BiHSpr5H0u1v2mjt+GDyZLN/Uc+tTWjFbE05Sk&#10;j7j/AOCF3gO38WfGnVNcv4V3aD4euJ0YjmK4uEKBh7rFuX/gdeC/8FOPifceA/jZp/lxxus1mzZe&#10;MNtxNJ3Psa9o/wCCKPxNPhPxV4phkZXF3DKm0HkqUVB+R7V89/8ABWNs/FbRmkVZIbhntye+PNPH&#10;5GtKdNOLRnKpLmueP+EP2qtQ0PVIpI7u8tV3h1kt28sxMCcMAD2x9a/V7/gnZ/wXZuLC1sfDfxPu&#10;JNX0rKwwa5EN08Hb98P4x/tdRjvX4j6jcRadqqw2sTKOV+dtxOGI9PXP4H2rT8JeNL7wt4tjFrcH&#10;ypiAVx8rg89KxrYSLV4HRRxbTtM/r38CfEHR/ib4Xtta0HUrPVNNvUEkU9vIHRgfcdKy/jH8CPDP&#10;x88LyaZ4j02G9TGYpiuJYG7MrdQa/AT9ib/gpZ4t/ZP8Vwf2JqhazuMSXOkXLFre6XIzgdm6cjmv&#10;2p/Y0/4KL+B/2vdDhWyu49L8Qqim40u5cCQHHJQ/xD6V5esXodztJXR8e/tcfsYeJP2SfBupa7Hr&#10;FrrQa5Eej3JgiheBcZ2TA4D+mentXyPD+114w0Kxmm17xD8P9M8lSzwmVJJTj0VSc/Sv0l/4L3aH&#10;H4s/YMuLEyGOafXrCFZQfmTdIQfzFfgd8Rv2YZvDd9qivrMcl5atiKDymYyjGc57GuynJVPdluYr&#10;MsHhfdnDml3vofenhT9uT4S6fpkcviXx895qV0Ff7NZWO2KI5BABCE8fWvpC4/aO8F/8Fffhtq3g&#10;vw/qGpW83g/Rkhmu7OzkkkjUtiNypAzyvqOlfh54Z+HOva1rMdtZabeXF8GVkjERXJBz/Sv2B/4I&#10;BfDGT4afGbxxcXFrJaX3ivw1Mbi2YbV/cSxcDHp5prSOFjTfNzN+VzqWeUaqUVQVtm1+rO//AOCc&#10;/wAQf2bP+CbXhm+W18TaL4i8Y3cp+26zdSotwRn7ijnao9M5PNfV9r/wWa+Fd7a4sNY0m7m+YBPt&#10;YyR+X4V/NT8TfD9l4P8AjV4z0/V1uHj0vUrmIJHJsO5ZSPx+lY/wv8RiL4gxrbyTLHcK6KC3T5Tz&#10;+JroqYSE1eRNDNqCny+x/M/pI8Zf8FS9N8Q3Ez6d44XQLJ4vLaO0aM85JL7mUnPOPwrP8M/8FI9B&#10;0NVb/hY97qDDnE98nzfkBX87fgvxVqOr6lrek3d7cSBraVF3OflZTivP11m4Qn/TJ+4+8ff3rzam&#10;R0az1lJejPUjxFhoK6w8T+njxV/wU7tfFGmNHa+LbWOQMORqJj+Xv93msHwB+2jouheIb66uNY0e&#10;8/ta3e0vJJdTM0jowx/F6dq/mnttYumWT/TLrlf+ejcfrTZNcukBC6hdD5s8SNx+tZ0uGqFKXPCc&#10;r+bCpxPhZwcHhopH7c+O/DviiHxFqeoeG/ilY/Y55Gay006k1vHBnuWDHOPQAfWvPtQ8H/H7xJdr&#10;Anxk03Q4W6XFprbOVPurHn8MV+TOtHVtBjs/tV9eRi6jE0Z85vmU9D19qtWd9rllYpqy3l81iJBE&#10;W89sbu3evSlltK7k27nl/wBq4RWTg/kz9e7z9knxR4i8G3Ufiz9oTUfG80sZ2aTeakU0+V+3mLvO&#10;7HUdK840L/gmNq3izVIxe6r4esbGTO68spt+3HYoTg+nBFfmNe+OtZV5JIdX1KNWfChbhuP1r9Ef&#10;2UP+Cj3j39nz/gnP4YuvCfh3R/F13pviO/0zVH1K1a4mhRljuImyDnH7xhz/AHaxll6g+ZzdvyOi&#10;nmeFa9nCEr+pk/tH/skWv7Puo21j4dsbzxPdSKZp7uZ9ltGcleArDkkHOSeB7195/wDBGH9sfVPh&#10;J8AbzwGtnpf9sLfXF/aae90rOwZFLbBuztBVmIPI3GvzF+ON/wDE79uH4g6l4w0zwncQ+In8iHUt&#10;NsIHjgtv3YCMFJIAYDpnt717J+wb+yT8SvAfxr8BeNNc0ufSbrw3cG0u4mb5rqCQujyHnHEcpGO+&#10;2vDx9WlSpSbmm1tqFDCV8ROFOKlyuyv+Z+rP/DffxW/6J/D/AN/U/wDjlFc/9jX+8v60V8H/AG7X&#10;7I+5/wBT6f8AO/wPjPwcDdeE7VvKA324GQnbFfJX/BRnT2HwvsbzhmtdQC9P4WiGf/QMV9RfDTV4&#10;JvCNjuuBu8sDGRxjj1r53/btsDrvwf1q2jXfNaPBNGAfvbZQrf8AjrGv1nLpK8lc/MMRTacXFHw9&#10;DKJk3Ljj3qdZfNQ8dPeqU1vNpFy0cwMbNjcv90kAj9CKkM/lnd+HSu0rm0sxiv5Vwy5PXIOaknk2&#10;gHLMpHp1qG8O/wCZdufpUTXLKi4wR6ZquUnmtoOuJcp97tjntXWfs5+HI9d+LMd7eRrcaf4btJtb&#10;uEI4dYF3Kv0MhQH2JrjbkjyiwXcuMsM16L+zS7WOm/Ee85zH4RnjB9C9xbj+WaqK1OKte5zHjfx7&#10;qHijxNPqKsslxqgSaaQgFmYrux+B4/AVF4z1XXIfEN8sckdvC074+6N3zdT+lYkrRxiNBtZSI84H&#10;IyvNGvao19r91527LTH5l5796FHUSlpoal74v8WavBHb3HiKaaLghGvCUQgbal1ebU7G7jj/ALSZ&#10;wIo1KiTduyisfqDk/gaqaSpWJW2qxJzvP3AM9/StS91q2v5L5oYw0xt40E442lfLHA9wD+dSVKOl&#10;7lPxZbs3iF/MfZiKL5l6MfKStKxu1gtFb5vLxgg/zrB1FZ0vGeY7m2qMDsNo/pTdX1ESSKqGSPao&#10;yM1mqd2aYetyO5r6lHHeXEzLIANgxmuY1sfZbpfLuHXcgVsdxWxoqNdpcZZegwScVk6/pPm3i/6R&#10;ar8oGC9OnG0ia8+Z3R6R8Arb7RHq3G7AP48Guk+BPhTV9W+EWu6hYwwvb6c0sbb85Rslt4+g71T/&#10;AGVdPW4vNYjYhtqkAjoeK9i/Y20izm+D/i6GS6ZYbyW5jkZBgIu3Dde/I/KoxGxeF3+82/8AgjXq&#10;gb4la9DdTSKs0cg39o2C5H68VzP/AAVUXZqXhu4bcxW7ly3vwf6Gu1/4Il6KmpfHfxRpblWhzsO4&#10;bsZDAH/x3Fc7/wAFXdLj0yTTYboyhba/kRTEAWbjHf8AD8q6Kfws5+V3uz41uIGvtdjaNRua4ZBn&#10;13BsfrWhZ+D7yC9tpGQD7M6AgNljnAPHs3866L4b/BvUPijo73Wi2mpXMi38dpbnywyy3EoJCcdy&#10;qMR6bT61s21hJ8N/HmreH9c0iS313S18pxIf3iyBlzk+hGfwNZ0cRSnP2Ka5knoTKMoxuupjfE+2&#10;urLSrG8ijkVlgwGUHKnchr6c/wCCbXi/VPHNjqVu+qX2l6tp7Ry2l7bsEuFAbBG7Hv8ApXArD4T1&#10;z4F6hqWpXcUPiW1u4YbTSWjOLiA8O+7/AGVAP1NdZ/wT88YafF8StQtobO2sZpIR5QjY7pWDAnr2&#10;xXlY5Ww7Ud0RmXtfYScD7s8UeGZPEPwQ8TW/jH4kau1nHPY3Mc2rStdQxtHPuwFHRm6ZrMuf2J7q&#10;1fSpLrVg7a9bR3cEkFskgaOT7hyfUY+ley/sg/Dzw/8AFvxfqeheNreyvtCurUzTRXDBY1MZDKTz&#10;0Fdp4L1pvijra2sMg0WTw/d3+g2Ys0DxpDbSqIzg552HIr5DO8wr4LLJ4mD96Ouvqe9wVluDx1o4&#10;6MpSs/JaK58/+Hv2CrO78X6dpk+tX9neam5jiaSxjUFgSFBIOcbgPzr2H/gm9P4D8Iftla54Lhvt&#10;auvHXh3SdR0u7EluI7MvviMuDnLHcgxwOAa9HvLKO51fT9cXxAt99j1O1iZZItmza4JVTjOSOvvm&#10;vfP+EW8O+BvjN9ssdH8PrrmsMtz9qjWNb6dXdQ7f3mXk5NcfAvElfNcPOrV3i7eh9FnWV5fhacHh&#10;6bjzJ7Pqnv8Acfg14t0vwz8Cf+Cr/wATNQ8f+Gl17wjc6rqRW3aIS4MsgkicKeMj+RruP2iP2iPg&#10;f8Q/g34i0Xwd8LItH1y7aFtMv7exWOS28uWKTlhzyFcHHZsV9q/G7wL4fu/2mvGK61o+ky/2Zcxt&#10;IZbcM88JhRg2cZyDkfhU2gWfhuy8aabfaV4f0lbFH2Xkb2SbWQxkq4BXjoDj3Ffe/wBoPn5JI+Ul&#10;GnF8rlrufiVo/wALNVsvidNdx28xWbfMYvLbzNrdSRjpmuN1H4K+KJdXvI7Xw/rMyJO+DHZSMMZ4&#10;6Cv6Avjr4P8AAnhSez8ZQ2Oi6dq1+sVhazvbqImQsJthGMfNs257BjVDwT+3t8Jfhl4W1fV/Fk2k&#10;+G/sLpFJbPArM7noYgB8wIz+Va08wXtVC25tUy9+x9ofgnpv7OXxAu7lfL8IeJpEbg406XH/AKDV&#10;hP2Sfidcbo4fBHiRtw6/YXGe/pX9Dnwm/b9+F/7Ufh3UP+Ffa3Z3s2mkfbIDB5U8UZ437cZ254yK&#10;0NN16O8BbzoZeScllJH1ryc54gng5OEYXatq9Fr2MMPgI1Fqz8C739jb4weOdJ0uK3+Hviiae0gE&#10;BzannB7Z9jW/qH/BPb49ad8Nnh/4Vv4kt9LQfarx5rbaIiv8RYngYr90ZtZ8i7XFwI2VtxdPmwPp&#10;XS3fxOtvEXw91jSdRaOSO4RookfJypXIJ45G7HHpWeXcTfWJRp1Fq1fy9AqZao6X0ufz/aH/AME1&#10;PjbqgVbPwLqEnlgXLb9u3BGVOc9CK+mf2NfgJ8T/AIG/s7fE7SdV8K/am1H7Lf6fZrKCZ5F8yOYD&#10;GSCVdf8AvkV7L/wUZ/aI8afseW3gq+8N+V9p1SFobu2lDCB1hA2n1wM4ruP+CbX7YLftPfDhdSbT&#10;P7P8UaLevb6lHDIERmaMmN0z2YEjHqPavcrSnUp6Jcr31JoQpwqOUN+hn/8ABNC08eeNrvxUt94L&#10;1bR7y6FtNMs0BTfKieS2PXAjQn/e96+t4fhP4oEJjm0ny2yGLvKEKKeufpzzWR+0v4tvPh58OZPE&#10;kf8AaFva6ZcJdXt1bzBZHDFlMZVe2GU574r4h179saD/AIWleak2ua5Lp+oNtaCS6kVimFG3k4xg&#10;v+JBr89zDL6VPFzjrqr/AHo/Ushp47FYGMsOubldn0t1P0N/4QPxD/z0s/8AwJi/+Kor8Tsan/0P&#10;HiD/AMGbf40V5P8AZeE/vfcfV/2fmvaP3n0J8NfGkml6RHBJG01vFuUP5K7wAfc/p1rjf2gdU0/x&#10;HourRNPGsV1ZXSZOAA2wFPoSwFaXw28f6fY+F2jmkEcjM+AE+UAjjr06V5j+0hq0cnh/Vvmhkmup&#10;NsKR7VJBiIBxnrk/pX6lhXFVH6H4lUp1NNOp8k+KZVPiK4DfMgIjJHfaFH9KzkuNjhW+YZ4PPNLr&#10;U5bX9QX5tqzuOfTdxUUcbOPL2/d6H0r0qekdeyOLESvVdu5YZgh3KW2mqc8hibocE9xV2G2kkT5l&#10;Ye9QixeVmDYZRxx2qvmZSQ1HYjKrk4zjoCK9A+CtzJb/AA4+JFw21fM0uC3x6brhD/7LXCxWTdGw&#10;Nv3W9a9K+D+kx/8ACivifcTRzqwhsYYNqk7nMkhwfwB/KinJXOarB3PKdPtJ7+9gjjQtI0qgd+p6&#10;VDeWpa/umYmOESMGkP3n9gPX/PpXU+Gvhx4i1i8hvrPQ9Zmt7d/MdoLOVlAGO4XArVtf2afG3i/U&#10;X8rQtQRNxyJ0FuqZOf8AloVA7Gq9tFdQVJs8+OsuY/JgPlw/3D/y19z/ADrbt7NLOVonuEV5IIn8&#10;ot6iNv5cV7B4y/4J3eK/AFzCs0+g3cc1nHc+fBqKNGhaMOY/Xeu7BHT3qDS/2N9Y1fXFhm1Xw5Cw&#10;yvmfbC+NoUYwF649cVjLERZfsX1PLfEnmW9+zHc0aKiKfU7F7ViT3DSzszZ3N2/lX0Bqv7Nvhexl&#10;tf7T+Ilq0jOY5Et9PMjKVG0c+YBjAxn1rT0f9n74U3lvCV17xHqE+MtHb2a7sg8/LtJ6c9amNaKe&#10;wvZK+54l8MPDcnjTxBb6Rb5+0alMltETwquzbRuPYc9a2vGP7P2qeHPHt/oU2n3d1qGmzNayfZsS&#10;Rsy8fKQOQfWvrbwf8APhf4K03Ttctl1XzEYXNsL2VrdpXQ5w33R9QK0z+0npPw+1PWNd0+30mOS4&#10;dmmLOk53k8lclvzFZyxPLqaOnG6Vzwr9nD9nj4kaJcX01n4Mv5La5+RZZm8hUzwMlhXqWk/AzxH8&#10;Dvgn4g0O40vzNbvp/P2Wm64eNZM5U4HUj+laHiH/AIKi69Nod1YxvP5KyxsklrL5URCncQyDAJPH&#10;XpivJ/if+2b4m+KN+WkvruO3mZS6wyspyowMY5PXnt+Fcc8VUnK1tDsj7CnBST1uz6F/Yb+FniD9&#10;jH4i2vimLQrvxJbaumbmGCJrRoSM8M0nB+8fpg1Z/aw+BmuftI6jcajfaJDoGn2ssl1H5+pQSlgd&#10;x5wDjGO3tXzrpf7QfjbSrC3mjl8UQ2uCiG6Mi2yoxP3WKgYPPU55qaP45eNNYguo5NQ+0WojxOZJ&#10;0CAcKTtJPfp7ZrOWIrJadTdRwntEkrxv+B9EfCn9l63+EOn+E9DXxBpapqUza+XgEn2j7S1uWRQu&#10;0AqixdRwSX56ij4w/sY+CfHX7QMeo3muX1xrF7oNje3MdvbsMGWGJgeTkgJKgz3KHPINUdA+LTeO&#10;m8A65qniLwnbzaVYtp+2K0xd2dvFO8a7WMIDLtZh97ALsCRnjsvih43F74u0TW7rxpqEM0mgWMM9&#10;hDBiPiFM7TyNrMC2PQ1z08uUan1tP3mVSlQVSSautbGH4j/Yr8CS6JaTf2PdTrZ5G+5mEfmKARz0&#10;PJ/kKufBHwF4V0D4e+II9K0Tw/Bq2m61DNFNBG1zIseyRCNxwRlscAkdauat8UNPvYFVdSa62AbV&#10;kDOf++VyvtjFZ0HxRtdD8K6lbx3Elv5jRmOIRC2DYbn09T2rqimtJMpSp+zlDl1e3lqe5+HfFpi8&#10;Lm3vmbTYbzw9fWBeOPYBI4Gw885GOle1S/E3w/qngjwRcaDqWm6fqVnZoNWzMsLXUoChmbHUtt5P&#10;WvhK98bzeOdGsbXTdPvpLizdnSaIvMoLY7kBTVnU28QfD3QfM1bXNLjbqjT24EhHoUU5z24rlzDA&#10;UMZQeHq7M7snzNYCSq8nM18j62/aY/aKvJ/Bdn9l1OxEa36peJp8iNKE+YllBxyMKN2aw/gf+0Xe&#10;+Nv2ovhv448Sa5K8Gg/bdKf7QqozWpVni3AHHDYGT1zXwjqf7Tviy21S4WK30u7tY2wkpQxmQeuO&#10;cfnVFv24PFWg3CtNb+G44UkWVSlyY5IyrBhzz6YNTk/D+Gy+j7DDq0W7lZln1PFV/auLjZWsnofo&#10;n+3X4j0/XvFnji+0vVYYU1TSoruO/t5hNJGyyyFhtDZ4QJ6cHFfC0PxH36dp003i3xFdN/aMwcwo&#10;0bS4WIBSNx4HP/fVeZ+Kv+Cml3o3jW71K40TTr6PUBIHhguyyhWIJU8Vk6b/AMFUmstX82Pwfp6R&#10;yPkK0m4Rj2HAzwPyr05YSSdkeFP2NSXMnyn6hftb2cnif4Z6HIlsLy3umha3hmfarMquDHn+Eskp&#10;x7oor8z/ANvP4S6loHxA8P6OdPvLP7dFcTW9rNN5nmFCuxRnvg4+pqTx/wD8FmPGXjPw02h2/h/T&#10;Z7OTvL5jMrZ/hAbgjPH0rx/4m/tIfEX9obxFod9rdjqV22gxtFavDbSbkRmViM4yfugD0rWjgYxn&#10;7WW9rHXisTBUfZwnf0PZv2BtR1n9jb9r/wCG/iLUoJtP0vxNObC9jkGFMMh8uRWHQ7dwYe+K/Zz4&#10;ieLPDttLJcad9n2p8kuxVR2I5yoz8w/Kvw8+Pvjn4gftJeFvBOi6L4V1bTrXwjE/kzTKVkeR2Us5&#10;dsH+FQB14pg+G37RvjhcX3iTUoY2PPnaiy/otY47L6WMp+yrf1Y5cDUo0n79/kfsFqHxz8K6HEzX&#10;Wrx27d1dCG6cc9P1rg/FP7WvgMODca5YxxwyJIXnvooWDKeoXJzxmvzN0n/gnn8SvFo87WfGckaN&#10;1JldlP8AwJmArctP+CZWjWLBtf8AG0jt6eehDf8AfO4j8a8fD8M4alK8pt/gd0swo392D+8+j/27&#10;P26Phz8Sdd0hbS8stektLK7sUEZEgtgxUqxHckAjPrXg37En7Vml/st+OvFl/HaLe6P4gjiUWpuF&#10;hkheNiytzns7CrekfsY/CrwZIsqyXWoTx/xLJLJ/VRXT6R4X8C+Ec/ZPCsU3O4SkIrfjuyTX0Hsk&#10;1bo0cP1hRlzRVrdD1j4p/wDBRjWv2n/hJ4i8C6Toel2Vvr1v9leaa/diAOQylVwDkV8Y+JP2LvH8&#10;1nJHZx2k0nRJTfSM2eOhNfSVn8adL8PhYrfw3Z26L1cyEkH1+X+gq1B+0+sjOqraRt0XyrQbwP8A&#10;eNT9Ud+ayNf7QqxjyRk16Ox8Z/8ADAnxW/vW/wD4Gn/Civsf/ho+T/nve/8Afqiq9g+34Ef2hX/5&#10;+S+9nxtrWuw3FxaGGa1tNWUtst4rieSNE7FsqBu24wW7DpVbS59HXXZo5da1B1YhrieW0DNnj5VO&#10;9Rjr0XsK8wS/vpLglWZSwweSOPz79fr+VK9pePKFbfuzne7iNQfYsQP1o+prrbYuOcTi7pdfU9z1&#10;Twx8IbnTraTdqsF5NOzT3Ed1sVgc/wADByuTzwazbPwp8MzMzRzahN5bAAPffeH4IK8tutOutJhh&#10;me4tWMxOzy7tJWXGM52sfWq6GSWdvO1SKz5yDJ5pDf8AfKmtoxdrHlyrc0ubzbPfEb4b2CeRH4Zg&#10;nZTx595csZB68OKs3HinwLoWnxzW/g3R0WTozR+crN0H+tZj+dfPFpqEb3X7yZnUHiUDO76ZIP8A&#10;KrluEurhgZfMRh8xyV+X09j+dZeza3F7Vs+jPD37RHh3w9YMv9g+G4GGfKeOwt1b6fIufxNaB/a0&#10;E2gXlu+pQ2sEjxzLGFkG8jO0RhVIx83Occ4r5wuLaxihjxA5DnCNLcZVfXO3GfxzxSafr/8AZd/H&#10;5cNncrE6sHkZ3Bwem0nbg8dQenGKz5W9UwU+jPoO7/aqsxJsF3qHmK20lbYM20dCMv1zxjHv2NX5&#10;P2lLGUmFbPxBfyyBVUJcwwyEMOBjyWPfHUk/nXidt/aviPVGuLdIo5JmV4I4bdPvZJBGAMY25yOf&#10;rmvSfBfw/wDi14vsJ7PTdH8RG2uEDCZbWaSNSMjcpwTkDKnHXIrl5Ve9zrjTkz339rZde+JXxK8x&#10;fh615brpOmxxXUF5emzuW+xxH5TG6JuUfI2DjejA45FeTXfwi8W2egQ6hpvh/wAHaRY3AfznvNQt&#10;59hCj58zSuV5DjHX1Fer3H7K/wAQtU+I9/qXhnQdWstCntrONLPVES3dJRbxpcZ3P3kDNnnIb1zn&#10;Z0X/AIJ9/Eq805tOW+0ewt7ggslxchlTn5yNqty2M4GBk9Rzm/bJdDf6nGWsmj5+j8F3+tQKr+MP&#10;BNrMcK8OmWjxysWDYX93AoORkZzjOOxGcnTPhZb6ZczXVx4h1CPT7WPJaKARjeAMxne4xyccgdBx&#10;mvrDS/8Agkzb2V5b3mq+JNHs3hbLBGkmBGPRmUe/Ix7Vpz/sf/CnwDftPr3xQs14+eFp7eEMe/3s&#10;n34o9tN/AjOWGpR6nxzb6T4bfwZazal/wkOo6hJK/kwR3ccK7QeMr5bY3HHJYZ5rM16ztDpoSHw7&#10;fNc43FPPEgQDkKuGOcep4PoK+1L4fsueFw39qeIpNckyG3I8twwIGMK0S8D2zisuf9rT9m/wLC0e&#10;k+DL7VHUERs1qrgf9/nzj8KOSrP7KLX1eK6nwmrX0jwxQ6bNE6kmRI7faJOoJO0DOPetbRvhV4w8&#10;YRwx6N4X8RXEkyMZHjtJHUDPUFVI/HtX2Vdf8FUPDPhpg3h34Y2UbKoUPK8UJH4KjfzrnfEn/BX7&#10;xxfQNDp3h/w7p8TqRgrJIwz9GUZ/CtI4WpucnNC/unlfgL/gnJ8VdZ0SOOPQ9UE0hEss17MYRnnC&#10;gEgjBwfX+nfaJ/wSP+IlxaSSXXiHSNJtnXzJxEHmkII5yOhxjpkZ5rH1H/gpt8XNX+W31i1sd/G2&#10;DT4mz9CysfyrPvP2iPjl4mtWmGseNUtpOfNtUlt48dslAFx9a0jg5vVmksRFqyR7xpn/AATl0fwT&#10;4a037VrS6vcWME0GQ5tnYPKXLthjuYbgMDHCgVwPjf4da5BrbWqReGdO03Swtpb6nr2qI7yRoPlx&#10;HuPqcAr3rxzxA/izXAzaz4osZFbHmNdeJLeRk7cqJS+fbbk1hPo2lY33XjDR5o+4tobqV/w3RKhP&#10;/Ase9bfUdNWZ+3tqj6K8NeHPCqx48RfE2xu5P4obE/Z7cD0wuR+IxXa6HrPwn8OIn2a5066kXo0k&#10;iyc+oLNXx6954MscO2oeIr9R/wAslsIbTP0cyyY+pU/Sqd78QPCds++z8O6nKf7l/qyzL/5DijP6&#10;1P8AZ67sf1tn3jH8fPDcS+VYvpjDGBtvI1x+ANef+O7Hwz8Q7uSS4hs2kc8ukrlh+Kn+tfKMPxnh&#10;tYNtj4Z0Cyf/AJ6GOW5/8dnkkX9KG+PHiiRo/sd8um++nW8dlu+vlBc0f2fFdR/W2z27XP2OvDfi&#10;NPO/4nRiboY7qTy/wJNc/c/sCeD5Tuk+2KM8mS+bNeT658QvEniF1a/1nULop90zXDyEfmaqr4y1&#10;i1zt1S8X2WZq6I4dpWuZ+0W57Jp/7D3w5s58zfMVOWDTu39a39M/Z9+Gvhtv3GiWtwy8Am3DE/jX&#10;jXgk/ELxHdKuh23inVJ5Gwq2tvNNu/AA5r0qL4c/GxF26n9m8ORryW8QahZ6UVHuLl0b9M1XsJdy&#10;VOO9j0jRvDHhzTox9h8N26qvcwhQP0rRg1aONdsNlp9so/iLKAK8sEdzZbl8QfFLwHatHw0MD3Go&#10;Sfh9mhdPzcVpWvxX+G/h6P8A0zX/ABFr0kfVNP0OO1iPsJpLgv8AnFR9XaK9pFHov/CQsRtN/axD&#10;+7HHnH40r61HN8y3l1cf7h4/T+tedP8Atf8AgjQyv9l/Du4vNvV9W1p5N3/AYY4sfmfrWnZ/8FCk&#10;sYlWz8F6Bpajp5VrHcuPo84Zh+dZuixxkmdtZ6fqHiCVbfT9M1DUG/hUbnz+AzWm/wAAfGl6P3+h&#10;LpKY+/eutpgfWUrXnlz/AMFDL7UofLk1LXLeFj/qkIWMfRVYD9Ky2/ag0PWPmudUuoiT82+J2b9M&#10;1PI0Vfoj0TUfgctjg6l4t0W0KjBjt5muJPw2jYf++qyrvwh4N0X/AI+NQ1/WCOoiEVqCfqS/8q47&#10;/hanhHVH3HXtuezLIufzFTW+t+F7w7odatywP/PYD+dXF2Fytmtc6v4aibbZ+E/MUHHm3d5LI35I&#10;yqf++aqS+J9WguidO0/TrFQPka1tEt5V/wC2gG4/nSHV7V022t1BLu4wGVv5Zoj1K+8tVjeNsHtG&#10;ScfhT9o+guUP+E48Zf8AQS1n/wADDRVr7ZqX/TT/AL9H/Gin7SQcp//ZUEsDBAoAAAAAAAAAIQBT&#10;I4e58BoCAPAaAgAUAAAAZHJzL21lZGlhL2ltYWdlMy5wbmeJUE5HDQoaCgAAAA1JSERSAAAA/AAA&#10;AVAIBgAAAJsCE0YAAAABc1JHQgCuzhzpAAAABGdBTUEAALGPC/xhBQAAAAlwSFlzAAAh1QAAIdUB&#10;BJy0nQAA/6VJREFUeF7svVmIVGm6711wbj6+mw3n4sBhXxzOxT4Xp2nYNE3TdLMLqpsuuqjqKmpG&#10;FBG1qiyHVJNM0xzIOSIzIoiIzMjIjDljIiYyMnIe0FRRlFJUEFFE8UJEBBHBGxHEL//f//+ab+6V&#10;UQ5Vu6qrq7tN+LPmFSvXs37P87zDetcbp4H/j1q1OlWnk3U6uqaVtenxV+jYK2TP91/Vcp0W6zRf&#10;p7lXaPbpf2rmCVZrDzdq8sF/qkZNPX6m6bVp7dF/ampN1bX9NV+7v1GTd7BauYnV4hWs5i9wX85P&#10;3ub0FlazZ7GaPoPVCa6rcl35OsV5p0pU8QZWc5efqch98lcpzmcvPpPm0+exmuH5C9eebc9eevZ7&#10;mZNYjcxQs1gdX+Hyceo0VlNcn+JvZ3TcmlLfPLumCW4vz5xZrR25sjp54t5qYfHWavXU49XqkVur&#10;kWRt1T+U4nRqNTN5bdWXOr3a6p9c9Y5fXE0tPlnNrzxeLSzcWQ1Hq6u+bs9qZSi8WgnHV5PBxGpi&#10;NLvq8UZWR8cXVmMTZ1ezc+dX80sXVtNL11aDlXOrBwcrqy3eqdXIxI3V1PTl1dTSudXo9KnVrkBq&#10;NRSrrZYzldXMSHi1msquRsOp1XCiuhrNH1utTp5enaksr04WF1Zz2SOr0cTiaiq1vBpwx1YT7uDq&#10;jGdgdaKrYzXf710teIdXE+3Nq6X+9tVIa9tq0cftY+HVhdjo6kxgYDVy6OtV1/b3Vl1ffLA6sHfL&#10;aqh912rKtXU179u86m3942pP83+sBl0frKaiu1bTgYbVnr1vrrZu+/Wqf/8fV6fb/7B6svV/rV7u&#10;+vXq2a43V2cP/2Y1d+BfVrNtv1yNd/5+1dP67qq7fetqd+O21WBHw2rHzrdXW7f+erUWbllt3f6v&#10;q3s/+5fVvoaPV0cOb1uNtny0mh74w2o19N5q0v2n1WDXv6/mIu+tRgO/X41431r1d/1y1XPw31aD&#10;7R+s9jZvWe1o2rEa7jiwKuBXzwCw4vIGEdqX6sQr9LxjnKLj+EE6UqelOi3UidC/VIR+XYQeBHmD&#10;CO1/SuuePBOdg5lqXb0Iv9l/Wnr4TDOaPgAIO8rXOL0OFC4BBB4TN4D8eSBDg9ARoHaXx9/j+tvc&#10;71aduK7MKUFHkecp8VhNCzyOoKNw9dly7iKQvcB1/A2t1zKdCUIT9zFcuYecfuscEJ68i9DkfYxz&#10;efwbIMkpQTfH0Hkgx32KKw+RKS+jPHce1eP3UTn2CJmZqwiPLyCSmkUsPWemAyNVtHqL8OeugY4E&#10;WT4Q6eVHyM7dQSJ3FNFgHJXRBAqjKeSjRcxNrCASySNdPIry8nVkp08jP3sGBBpfdYXhyVxGnIbJ&#10;LjxEsnIGI9kqGjoG4BrKoTB9BZfP38PEeB6j3gDyiQIqcxeQrp7lOXOoZsqojBcRDiaRyx9HaeI8&#10;EpEJ5EIJzIUjKHv8KIezqERLqA6PoBrwcRrGTCyDY+NZTIaGUfW6UXZ1oNLfhHTnbsS69mO4/QtE&#10;ujah4N8BT9vH6Gx8G70tv4W35x2Mur/EcPcOeJveR7ztQ0y3/R7fdPwCF7p/h8XW/4tayy9Rbfs1&#10;yt1vY/Tw7xHu24b9W36BfZ/8Cq1b30b79jfhPvABIh2fI9D8Htq2/wqHt7wJX+MWzIbakPf+BdOj&#10;nyDR/2dEB95FavgDeDr/Jzwd/wMnJ5oQ7/8QIz2fYc/mf0Mk0Im8vx/fG3hG+Q2qB7xe9cfX63kQ&#10;fx/9NYG30DslsF+k5wIvyB3zs5xaGeAFKOEsEiipLFAJZolTgc8MANP3n6nKeSfscgCM/JjQMh2F&#10;EcEvEXCdM09AzXk5n6MDYXRel2BP8AammGYVua3I3wwUr2IwdRpRpkYppndp7pfkQxCjoRI0tsDP&#10;Evjswm0CO4PxyjEUl++gdPwJUtPXCOEFxPMn4BspocMdQ4cni0D2PCJT3M70K8tz5vm7eRoqUTiD&#10;JCFPDkcxX1nENB1IKVOF3zOMRCKPXGUJcQLd5RpCrz+NID1gZPYJ0jx2ktcSzy7j6wOd+PJAF8Kp&#10;ORSnLqI6+Q1mygsY8wWRGomiOnMa8yfvIp0oIh4YRi4SRTFTRK26glxhAbFYEdP8nan8LIqpKYTC&#10;NUR5Q4rJKqrxIp3GJCYys1hJ55Hp7kB50IXKYA+O+Fox2b8HWddBgt5G4HYi7t6OQMcXcLdshq/t&#10;XQS73kEp2oGI5yC8+/+AbPufsdj1e5zo/AWOdv4Kc+2/xELPHzDb+w6mPFsQPvweDmz6F7R/8Raa&#10;P/sNWj75HRre/xf07XoT2a7NyHVuRS3QholAP05nIxjt2Y9R/sZEaCuC7X+Cj/Nhz2dwtf0CqeAn&#10;OFJsQKT/PXjb/ojmL/8dY/4WpP2DrwaeNnqpnge5U/WA16se4O8rJ+zSjw18vV7mAOqBV2RnMeDZ&#10;NgHO+XnOW81xnWAVmFZM5Q3oVWqGkCu6C3qBLTmB17LZxnm7j4BXxiCHoSzBiDAzTTegC+QEIR/n&#10;VGBH+U/HOfWzXCDgM9xWWnM+ygaUFYzrOD4cAl6OI7NwCwlCkqudQaJ6AeHiN0hMXUdi4hKGk0sI&#10;RGrwhicxVriALI2Q52+Rb4zLadBosdo9lBceoFA+xehbQia3jInJc4y4OQQ8QfT1uNHW0QevfwzZ&#10;wjzC6SWM8NpGeTOiU7cwPnEBgWAOX3zdgfaekIE/WzqCfPE4oozSIU8AhWgCU1NHMTF9CqkoI3cq&#10;i4VKFcfmFlGrTCEYGEV4LIVCaY6/cZRZyTFEJ+gcZnn/ymeRi09hPDWPieIxLCbzyHZ3EbgA0r2d&#10;WBpsxHHfAUwPt8Hb/DlChNF3+BP0NXzK6VZkB3cw6v8ZY4MNGO5vQKzjY+Tb3sRS129wsudXWGaE&#10;X+j6HeZ6/4AF1wfIdn6IUMvH6G/8AO7GT+Da9RF6tr6Dpk/+J/p2/o7O4lNkuB2niliJBlEMepDy&#10;9yDi3orc0E4EOj9Dw7Z/wUDHX5Ab2034f4W4/x10N/w3DLT+nk7gQ8SGWlAaHcEbtMMq7QgrC77V&#10;8xxA/bJTNvJbvcoB8Pn6TqoH3aoeeAaSDeKzvEH1DqBer3QAhNxODfBWBNhCb2XWcZtgX4efUysG&#10;LLAcb9Jvpd0GYgJuI/kk03gtK22fENCa1zYrOQEdsybBXuF5jAPQMtN5MmdUlENhdM4R3sLaPMvs&#10;SBHIBG+UlosEvKBMQNsUyQm9lOf16ZgsH5Cy9lu8gVhmgVF+GZnaVaQXn5rzsIyOIMsGHf4JDGWv&#10;IcvzZ2j0JA2Y4sNQ4LFJ/tY4VeTDUuS2Mh+iEq+JjDFST8MzMIRDTR0IBhOoTV9AvnoFY+VLSMzf&#10;x+jsNQQJdTBWxYHmQbi8OQxHplCtLTNaR5CtVlCoTaFCsKfLNWQZzX3BCIsXVSx8cw/HztzFnRtP&#10;8fTmXTqANM4fP45rV28jP3mCzuosEkt3kJq/gersVcTCRUSGmWkkashHsogz5V+KjmOSqf5SoBHL&#10;gZ1YCRP4fe8g0roZ0cMfI3jgfRwZbsI3sf1IdP6WQG6Hn7DHuphuM6Iv9v4KK/0E3vU7zPS/hYX+&#10;/8Bk35+Yrv8Z3pbPMBXtwUgbiwBfvQ/3pjfRt/2X6Nny3zF64A8otH+G+aFmJFwsTgT7cKwwiktT&#10;YYwy0+hv+wqH921GJe3H9eMJ7vMxRjp+h6btb2Cg/R0k3DuQHmhCJRL+/sDX658OeKsfAXhFfMGt&#10;SMoAZtYZ2JmaW9hfBbwyBCsT3XkeA75TdAJabzKHtbQ/wZs/NvXUQFkmzHIQE1wvx1BYgzzP4wz0&#10;Wkcp7a9q35MPMV46iTGW2VOTV5HnOfJ8GIZZlugJT8PHlIDB0TiBKG+qKTrQ+Jo3aT331e9maTCW&#10;ADB+5AkSCzdxqDuIw619iIRTmGd0TqcJG8vquZmbiFQuoyOYx5ftAew77EUwXEVp6g7Gi2dwbOUM&#10;0/YwiuUspmZqSCczhDWKQGCMsE8gVf0G47ULKM5eoRM5g2w0hajPhwtHF3D1/HnMLhxHbfkShpI1&#10;9HgiKBZXcHTmPErZGaRjLNOzqFEh7FMjIzg66sVSsBlF1xYU3bvg3fNHlDwNmA82YYGOAKfGcD3b&#10;hkzf+/C3EtzGNxFq/wPGe97CoucdHPX8GcueDzDJyF51fYQxlve7vmAZ2/U1FlKM3O5Ggv4WBra9&#10;hf4v/g+Gm/4E75e/RHj/H9G1+X8yc/gSOX8HCkM9dCZ7cPiLv2D/F5/A72pFLRPAqYof4fb3MLD3&#10;f6Jj179guPsDlt13IdL9FSqj/p8/8IL6ZfrJgSfAVvUp/fcFfmqt0i63VpFWInAqlyvqC3xTRncA&#10;z4zzW8A7U3wjnq9MsHUuU5ZXpZ1EgMsCmvMqj4/yn1V6XWFEr3KdihByDCU5H0V0zlvgVcEn4EsE&#10;vsbpLKNxceYq4oWTTOmvGLB9+evojx2DK3oU4Yl7yPHc6aMsLiiD0JQK8QZoOc8HLa9roBeKsDjg&#10;i5Rx2BVEa7cfw6EMU/s0Qt4ARoMjSCWySCQriCZn0OvLo29oEkVG++rSI14DHU/xPOYWTnA/pv+p&#10;CMq5NCqZAkY8IfhZJBgisCF6lgSdRnb2DipTF+BnsSHiDyAViWCpVsU4I990IQNPr4e/mUA1N40y&#10;s4KHN+9hvjqFciyJSiiEXH8z5r0NWPJ9hXzPZygN7Ea6bzcWRrswPdSGGUbg0/FWHAkfRIYOoX/P&#10;79C77/fo2vsLuJt/iTzL2Nk+pvB9nyPKiO3a9zvE+r9AcegQ/O1b0UzIs/52eA9+zMzhbfgP/hZD&#10;zX+k3kXbx/8PWj96A6Mtn+BEog+T4R4sJ4Yx2LIXnc270d64Fe7976Lg3onx9g+RaPoPJLvfRcaz&#10;CSnXZ8j7GlAe7n0NfL1+SuAlgaxoKnjlAAS6iex2+grgVUNvpX2VGTjhXwee8KrooHJ4hDdKlXHM&#10;lFFRyk+ABaWisIBXa4GuKSsReB0n4Cc4neO5aqceIT912ZSlUyxTe8fPYzB9BUmeN8gfC5XuMAVn&#10;WZ03VE4lSQ1P3mZKzt/mTVQRIs11QyxfdAzG4Aun4QnF4R1KYTy7gGwij5lCEbPVKuanZzE/cxwz&#10;c4zOy09Q5rF53rgcU5Isb1Jx9i7KU0zJx+kooqMse0cRD4SQ9IeRHS+ySLCC7Px1xKeuI0nnVGKk&#10;HxtJwtPjRiKWxuz0Mhb4G9VCHhPxNGrJAmbzLBakWQxYPIpvzpzFeZb7K0MsO7sOoubaignCfCLa&#10;hry7AdMj3aiN9iPaewCepg/hYfqdZQo92v4JOrb9H7R/+VtTc9/Z/Ba6D/wSh1nWHm7fjPZt/4HG&#10;rf+Ott3vYvDQpwh0bEPLzvcYhftR8DcjxCJCqPUPCLW9A9fu36Dpo/+G9k//GxJtH+FI6BBhyuDR&#10;0ixyoSDamhrQ+PWniHdvx5RnFyZ6tmO86T3Ob6bj+QBl/zam+dtRCrZ/G/h61TuAetU7gHr91A6B&#10;z+0GOeGXGGA26FUOod4BOCUHIOidWk/x1+R0AEaE3ylBnFeEZVRXRd8knYKk5aqmcgISlyeoioB2&#10;isczoK7DXnWoTOBtM50Rf0fAp1mWNs11BFiAq0nO1J5zvaK5Mg4DuqI891GRY5LnmuZy5dRjpvRP&#10;UFt5iGj+FLyRWYR48hRhz9NxDJWvYZieRpWCGf6W6gPkSNQaMM7pOI0am38Cd2wZPcFJRAvnEU5O&#10;whMYYXk8gWypyrR7BkNBP/p7PIz2ZUxUL2Bq/h6qPDaz9ITZw0Okl28jNHEJsbn7iFcuoVQ9g3JW&#10;qXcMlWE/4n2dCPlcGB4Zwli2zGtcxBgVZTHB54ujrzMIj5fZQ+4bJPLHkS3O4MTEDEojEabGE8gk&#10;Z5GeOI3K0nWcXrqEKtdPezpQ7dqFkQam5L7DqIW7EO7bj+RIH5obt2H3tjfR3vA+8gTS3/IXeBs/&#10;RONH/4pDW//A1PsjtO/5BK6W7ehp3ILmHX9G654PMNj+BXydX2LMfQB9ez7HteIYav7DSPZsQaT3&#10;I/Q3v4lg5xa0ffY/EN753zHX9T5mPdtxLNGDUH87+rp60dLcBVd7D7KudkwNNmPZdwjRA++h5N6E&#10;pdAeOqVGhHu2YSLU+hr4vyXwaqYT8CY6E1BlAU7A1+fXll8EvKK9YFdRQJmAjfBK7VW2V7agdD5D&#10;IFXrbpoCCbxq8gWhUuya0n1u03ZF9JzK7gRd16ZzTRB2ld9rLAJMHH+MGNMC7yiBLV00lW9yGGQH&#10;QQI/WruDLI2vVgG1DqgMH+PNTnO/yAzQHphA32gNsep1hBjqo+kpxJi653JF5PIlFAl9NMZydrSA&#10;Qn4Fc0v3UK7dRHr6vqkYnJATWbyJ+PxtU/FY5IOSr13FdPUEjhQnmO4yGvtd8LQ3IcF5r38I4fEq&#10;hlMT8AynMDJWRLFyjr/7DQKRo0jxfyhNnEUxUUQ5XkCtfJJFiOMYn3uEFD3d8sIVxDwBpuIdmPN3&#10;48iIC1PD/ZiJDCAb7EJ383Yc3PUJvtr+Dnpad8DXLli3MgPYjZ6db8Lftgsde7diyNWCgzs+QE/L&#10;Lny56S207vsMw+5mRJnGhziNe9twKhvE8ShT9uBB9DGl9/VsojPYg84tLBI0/w6zne+g1LsZ3V+9&#10;BVdnK9yDQaSyy/hqZxOC/S5Uw35U/b2IHdqOFI/FrA851zZEu5mZDDe+Bv5vCbwgFqwGZkVoJ+A2&#10;unOb1beAF+xK9wmk2ulnlR0IeIHOiKzaejXtaVuSN1c15Sqnq8lNFXeqdc/SiBOEf0rHcJsq7DIE&#10;KiP4FekpRfgy109pP0I/lDkOV2gSfubs2Zk7qHL/IuFWM98oLyAx/9A0xamGPs6bruJClDe7L3oO&#10;bf4ZDNOzROk5QiwnR5NFRCMp+N2M5uFRFLMFJBIFpAoLKNPDZPKMslO3UZm5hzRvuIoCqndILtyA&#10;P3sc4epNRHnhWRYvzp++g+lMnil2ENUhDwab96O3uRm9XW5Cn8RgKI94aQWx/CJS5dMoTtMxla8i&#10;kTqKeGSSRYlZVHjyPDOUSP4WUnRO8cpVzM2cR8QXZPmajiTgR23IjZKnDZnBNkbyL9Gx60Ps3/J7&#10;tBzYgnx8EJGBvUgztY4zMgcPbULb9j9hgJBHvB3oatqOwa5G7PjsD/D2NsPvOow929+Ht78F1bQP&#10;rqYtiHZ9xSLBJp7339DT/GcEOrei/4vfIbH/dzgysA3DLCKEexvQ0cbyfpCOkd72y/1uDPrGsDx1&#10;BOP+IcQ62zB8+HPcLLhR8+3GwlAjiixqvAa+Tj8p8IKWgGregm+1ntY79FzgFX2pWToHZrtmyuIy&#10;GGSxwPMuKGtQWZ6gqn1dlXNaVq28muHUTi/gGWxNpx9FftP2TohNOs9lkw3w+PyJpxgtn8FY6QKK&#10;vPkJwpCoXEGRhlTN+whTlAC9SXLhARhwwYzb1Mr7i7fRMrQEb+YW0rzp0doNjBSPIJIuIhJNIugP&#10;wUUo06NRLE5MI5ud4rYlhOhQEvRIeV50Ze4hSvodPnSxmdsYyh/DKMvkEUbgCL1NOreMC8ev4Jsq&#10;y99M6YNtzehpaEB/axe8AxGExqbhjc4izIwhlJpEsnIMOV5HiTeizJtzlI5rkQ9IVU4rcw2JiafI&#10;zz5BMncCWTql5NAIplIlTKfLKIUCBN+FFCN2ytWMYOt2eJs+h7ttO1xtWxHs2oZxz9fo/+r36Pni&#10;Tfiaua5jN4a7vkbK34aepm3Y8dGv8fm7/xfbGel3bHkXu7Z/guaGD/HlR/8Dhz7/X+jd9Rt07v4/&#10;6Nz/G4S6NsO1/f8i1PAnjLd9DG/D22je/kf46YDGUjWEeY+6vUW4wyUsn34EP//ffDDBTOIAKhEf&#10;HaAL4c69KLgZ4Qn1Kp0zXqR6B1CvFzmA+mWregcgyJ8HvtUPdQC2Mu9F+q86AM0b4OtFyJ/rANaA&#10;n3JIKbyiunUApvzOddqmqYnymlrVOwECr3Rd6bw0xXWTyhQcUqRXhx5T6aYoTim6KxOYkpPRsqI+&#10;4Tb9AQiqyvcZOgJ1rTUdgjivaB1SbzcW1NV2zmIz4kwLklOMrmpWm3+EBNPtpMrY3LdI4yvqe7OX&#10;0TV2DGO8aSo6hOnZYozGofFJjBH46twJpu8VJGIzWJg4ihH/KDyDEUTHl/lbJ5CqXUZ28Q4yi/eQ&#10;IvQplv/jdDKR3GkkmMIkqrcJ6V0U6EAqqSJOFMqoBIIItRxGyOWDn+X1UHQOo9nzCCROIUEvN7tE&#10;uJduIj9ziVBfweTyHSwdf0THchljLIOE6emyvDnZ8ilkCXlqiBlDPIqJbA2pJB1KcQ6ZsTCmYz5U&#10;g20sO+/DUPNH6FW32qa/YLB1C7yEf7BxK8Z6DiLUsw8RTyNT/Q8YrbewLP8xGra8j23v/hr7tvwZ&#10;bbs3ofvgNvS1bEFX8/sY7PyEaf5O9B74BeKuTzAT3gXPwX9F+5f/hqGu7ej9+i20ffke/Mw2wplJ&#10;hOipQ6Xb8MTmUVx+iCjLUDkaLzxcRWRsFikue3tCSAx6//bAvyjSW/2cgdf0rwF8jfOC20DvVD3w&#10;hNxAr+ka9GbZKUZ7pemqeVetvRyAdQxqm69xuyK+0vb1Cj6ut33nld7HeaMC9AhxeokajVihYdV2&#10;r0gdn7yKFCN6pHYL0am7yDCtGuf+I/yhrvAiXMmzpilOdQUjEw8I7WNEy+fhi5SQKC2hsnAB4VgV&#10;40zPqxMnEQwk4AtkMZpcxvjkFRSO8AFW05/630/d4/wd+FlGCCZXEMpdQoo3fYoPUrp8FrFwBkv5&#10;SYx7Awh39CGvPvrZRaTp4YYyVxEu3kGUwK988wTLx64gSEcTTEyhOHONTuMexiuXEcqcQZw3N8Wb&#10;kk5WUI7GUQgNoxgOYba4gInKCTqXGaQSCRTCXZiPdqISakPC1YDBls1o3/VHdOx+1wCfDbQjRw11&#10;7oK7aTOqY4eR8jawbP45Dm7+I5q2/wWuQ1/w3C6m8lsx2LYFLV/9Bi1f/xo9h95GX9NvEev/BIvR&#10;PQi3/w4t2/5fjPZ/SUfyLh3HLoyODKO1l04te5r39haCpSsYZcrnT3yD0fQVBFJ0jCU6ycmnzJRO&#10;Iz0U+fGBr9ergK8HvF4/N+Cd+k7AE2yrVwFvli3YAl7gW9jteifwlGroTWovMWKrLsAp+9KMKvAU&#10;uVVzr2KA6UxDyJXKq6xvIruiPKd2XsdGeZOGqw+Q5s2tMtJXaUR1mhHAEZatY5PXCaOi7z0kmGrH&#10;mRoHCVXP2CK8uauIMU3O0NCj008xRofhSx1Blz+PGMP/5LGHpu/9ULSGaHqZD+UxFCYuMtIS0PhR&#10;dPpyhPSsqRTM8fezPFds6gGS0/eZbVygg3nWcy9LJ5OnErzIGqNyMT6BmC+BZCiJeLSMMCNcOHfN&#10;lMlHmP5Wl6/gzPUHKM6dZeRfRGHuNoos++TojFLTjzBOQ6aZ6ucTRUxGosgHhjAZTWAuU0TQ5UEm&#10;NoJE2I24fxcmY81M9ftRig0gOtCKvsbNjMyfMa3fhWqiG49PZZDztcLHaD/cvh3DHTtNF9zGTb+D&#10;r42wD3ch1Pk13Ac+wUDTxyy3v4mmHb/Eoa9/B2/Hhwi0vcViw1+QH/wI3sN/QCa4H76W91Ac7UJq&#10;NIzgWBYBlqeG6LlDNGygeB2e7BWMVJ8iVON95z2K0runWAbLRYdfA/99gbfRXfpOKT3B/q7Aq9be&#10;RHeuk8z8y4DnPqZcL9ipMqP1OvyU3qAzb7vRkEUCr+22PV9S9FeKr773gtw0yckRcF4OIcx/MjT1&#10;1MBNrjHD9aql11t1quyLTN/FOKP7+CIjfPUaAsz72/1FeFInTfOb3qxTDf0ILz5YukUnMEXgF5Ff&#10;um+icp5FgmCEaXLhBBIktjh7C1WCW6FhJmjMgcgsgoxM8dk7dBY3Mc50Xr3zooxmimRJGkwVgqbr&#10;rqb8p0r0XmU6iVL2JKYqpxFLzCHOfy5RfYxY5R73uYoM05T84klCft6k9CzOI0tjpmrMJuhBY/S0&#10;ycoNZOM1FEMxlrvDBD6LuVQW3vbD8HcfQMzfSKeyhRlAAxZKfsI3gBPFGMvpjQj17seo6wDiwYPA&#10;9RIezCUwP9SPQMuX6Pn6E3RRh7a9jXBPA5YSgyyv/xn+5s/hbfwA7Tt/g8Ztv8C+bb9Ef/Of4D/8&#10;JosoWzEf3olAx5+RCx1AxrcL8xk3ixlh+LxBtLgIPstZ0clrCOaYytMpDvPhGuE0Mn0Hw5ll9Ln9&#10;iPh68AZtskobgkHAiMsvVb1DqJd1BPXLVk5nIFnwrTOwKb5VPfD1qgfcgm9Vv53PxUtlHYGt4Psu&#10;DsCZ4ssJOFXvDJwOYEagE2SnBL1T6qzjlG2nN5JjcDgARXjTjEaQBbgq3AoEtaiUnVDn1+aL3If8&#10;mf0U7ZXGm+2U2t7TfCBCvHjVrKvvvGrnp3ksM15TPMjxQdELOQI+OXcXDMzwjJ9EX3iO4N8Hs3PT&#10;HKdON8O8qLHJ+3DHVljOPI8qj6udf4rikWtIsGwQya+gMHUB+cmzBP0+SjxWUKuX3hgjsrrjmihO&#10;p6MuvKn5R4hOP0CMN1Pb1GMwzmMS+j1exwhTGF98meX1eSQKF5GuMSNglIspG+C+CVXEsWgQ4z8T&#10;pffL8H/UCz7KHjSN0TklaSxlD+P8ZzN0GBFvBJVwnFF1lGn2LsT7vkQluIfRv5nr2jGXHUbU04uQ&#10;+zBcbTvh6/4KqeEWdLV8hFMzIeByniriYjYM74HtaPiQ0bu1AceKo4j2HcDI4e0YadmBQPMmhJjW&#10;e1s+Z9r/J1R8+xBq/A+Em9/CeNfnjPSEvu1TxHu3oeg/CE/rV9i17VO4+10Yi6URDEfR4w1jjPc5&#10;wlRxpHSO6fxFeLmuraEJ1RDL8LTnzwZ46TXw/3XgrQRzTjXshFdRXZBrnUA3feOpEtfLOZj0nftp&#10;mxxCmg/BKP/5Md4EdcQx3WnpPBg8TPqvegDznj0VmbmLYJ6gR+bhzZ5lOf6+6WGXoyEV2UOEJ8LU&#10;ZZBpRphwTfBc+WNPmTZfRXH5NsbyxxEvf4Pc7HVUV5hiH3lM6FjenHtq3uBL8BrUfh/TPKeK6LHp&#10;h+YVWTmEICN2aJrr+Fsj/N3gxBPTzs8kAjluN331Jf4/OW7Pzt1Hkv9EguXzArerS3CC+2qqjkM6&#10;JkNDJnjOYP42UpX7BGkZaZXzo2nkhgMY7TqIKmGbG25AauBrRFwHUYkGEHb3on3vFrgOf4GIpwmF&#10;sQ64Wj9H2LULZ4oDjPQ5PpBZ5FxNGDiwBbcXsjhZCXP9HC6VGaFbtiPSsxNFQl4KNiLv+xor4SYk&#10;O95HsOHfMRXYz6LBQXR/9Tskuj5DtO19RHt2oathC4J9bfh666doOrgXfX19GEsVEMnMIJGrIFuY&#10;wHKN1x8ewnRoAG8Q9lULu1QPeL2ccH8XvQp4C/rPAXja/FtNeILcKSfs9fpbA6803YCtKL4G+XqK&#10;z+hvthHe9Ygv0Dlf4LocYVZXWsEe4Y1SlFckV42+eSGHUllfdQDKHLTdnz+LnuESggVGlLknBvI0&#10;vbemYYI+zJ17x5bhY/lAr93qLbm4yuC1O4gzwvpJ8bja8fmgqPMMM3sDc4aGV5o+xpsa5THqqad1&#10;yhj0Oq8ZSIMGU0cevXIboWGiXDY9+nge1RmoGKJ+B6bdntPK8h1kK98gml0xPfPG5x4iNv+Y1/3I&#10;ZAY6l6L8OM8/zt8NVx4iRQMGmDrk1TafKKAQ6ENlsAl3i14+XElMeFswdHgXMv4BhPt60M/o7+/c&#10;j8JID6KDB+kQGgjyx5gbOYiydyuW/Q2Y8jRgJtSKm1NhXF9OAI+OoRp1wXVgE4Kdn9EndOBK1YOV&#10;RBsWAnuQaP0Tkm3vYMa/G0VvE3p2/AbF3i3Icl2kfQsGGzehd99HcDdvw0DbbjR++TEON30Jz2AX&#10;gkzh56pZ3DrFp+/iEubCnr898M7ornna5jXwDn0f4E25nVAKYAu7M8Jb8M1+aym/OtZkqBQfhBH+&#10;w4JdlXwqw5vUnZFcNfjmnXoaVHUCY7xZPalzaA+WmQJfMq+2KhILML03H2IU9peuoZspflBNXIRJ&#10;7fRx3iC9RZfljRwYncMQ8/4yjyGHKND4zEBNWZwJg4na6u+vd/dVPBDwas8fVQTnNoGsqQBPazuv&#10;Qfup3V/LGrEnxWmS5zvKe3Ca/3918RrK89dRWryH3MIDpvcsjsgxHH1qeuyxqGukDCHB3wlPMENh&#10;uafItDgbz6AW8WPK30Zom2mMKM5F3Rhu0og3bUi4+5DwqKvtIUTdzRj3t2Aq1MGI/hWmfV+g0Pc+&#10;qr2f40hgL25XPMh5G5gJNCBKp9G5/zOm8duQ8O3EiUIXbi4MYzbeyYjcgljH50znNyFBZ3Al70WM&#10;kFd6NqPS9THh/xWCbTsQ6mQxg5lD74HNaNz6Jpp2vYfRYAedlA/H5vJ4cu0kbp6YwqVK5tvAc/ml&#10;qncA9UC/ShZ0K9rkpbLgW9E+L63Uqxft+FLg67cJeisLvVNO+OtloXfqWw6A0DvlbLaTTOccKzoE&#10;54AaxgE45KzRN6IDUIecMqFej/IqpxNw1ebb9QZ+zqvDjnrXCaowL1aDW6giT5ArgmcY8TN0Cnll&#10;BVrP5RBBcKcuIly9i8ziQ+QJS4Y3S6lxjNMgy77ewi30xE5iuHrPACkw5RDCTJWHKyyD80KjqhTj&#10;/qa9Xo6FMqPx8KFS+3+cxuYpjANR1qBhuHS8zmcg5fnUi2+MU9U3yFHJ4Si7UIWh+g3EaNCI3qrj&#10;Oav8n6onH2HiCIsdlQtYpBPTW38T3LfI8+RoPFUARjivokSG5wmwTJOduYFaZR6pQBCVsQjKgQBm&#10;CfZJTzuy3XuQczch2tVI8Brgb/sC2WAb0+d2FEbbMBHpQY3zc74dKPe+j4p3J86Md6AUIOh929Gy&#10;87foafwUpWgfIgP7kQh+iUKkEf6uHWjb9zlGWHxIDRzCcMcOBNs3MzNgpjCwDVk6AN/Xv0HLlv+J&#10;rt3voqdhE2KuFvQ2bEO0/xBSvDZv6x6Eg16kUknMTk/i2JFFHF+Yew18/TaBbvU3B57aADz1UuDX&#10;ZCO9qYQjrIrygl3wOx2AyuOKhno3XtFcr9OWBLiiOuHOcTnL5XFG+wSN5Sd0vsJNU0mnmu1xFuwz&#10;atISXCx3j/GCR/lPDDI9CPOf0sAbGnBDkIZqT+gAOM/jivpNlvdzXK8OPKorUFZhRuPhuaQY9zND&#10;a1HqtBMo38UYb6DOpfHxlPqrpUAOQSPy6PqSfEA0DmCWU1UcqlyujCF19AlyXFfjfvmFe4hXryI1&#10;fRcT/L0q9y/zt7I0nt7uE+zRqYfIsKgRySyhXFnB+FAI/pYmhFwe5IdGUOwjxH0tBH4//I1b4dq/&#10;zaTzI65WJPydqCbcmEq5UBx1oxLuRap7KyrubVgKN6Pk3Yvg4U8QaN2Eti//gMGWrabN3t/xBYb7&#10;tqGj4S10N30CT+dupAPd3M6yvbsBI71f0tnsRbTjA0RYfvc3/AH7Pv1XfPnB/0Zf0w5MjPHagr3I&#10;+gj7oZ1o2f4+Wpqb0dLei2hS4wROI1Vceg18/TYLu/STAE+onfohwK830RFmzZuIr6hO6AW+Tffl&#10;CHIEOcEHPsqHXb3qTNrOqdrm1WavJj3tp3Q/yhvpzl+Ep3jVvAE3yf1muE4dVpKVs4irqUtRkjfR&#10;zwL06OTdZ2/eCUSuC7M8o/Z8Aa3ytRxGgumL0nL161dTIEsIpvkwy3PL+ZhoTyk1DzOrUOefJH9T&#10;x6t7rbIKkz1wXv+HsgG9L6CyuzIAZQ9Zpu3ZhbsoHKPz4b7qmju+8ITp+iPTQUj9CQpcp67B8cmb&#10;5n/Quigvaiy1gFr1BHKRcWQ9buTd/ZiIplCNJJDr68LsYDdSnY3wNX4BX0cTPD1tCPl8SEdHMZmN&#10;4PR0EkcrWUbvYST6DmI22ILiYANG27ci1d8Ab9NmdO7+AIPNLIdTyg4O7/gTOvZ9jDDT/AyzgyzT&#10;8mDXTuSHmxFiGj/U9Ql6dv8bwh0fI9D8PnZ89Et8vfUddNHZjAfdKIdcyHg7EHEdRtjdgWKhip6B&#10;UfhGywiynDI2df818PXbBLrV3wR4Qr0OvCAn1OvAO2A3wDtgX5fK9ZSAN1pL5U1ZniCrYk4QxwS7&#10;wOC8HfFW3WsFoKm5p5TWDxPWgcI1DE8/MEBqXV4RsXoDI4k5JMunUFl5RKiYysdULj8GjWKjN+ci&#10;vGGqTFOUVnk6zXV6YWeMaT95Ml1t1ZPPwM6Hb1ygE35BP879VSGnpsHQ5FOM8mYKeBUPVN62nX9M&#10;VkAlea4kp8YJ8JgMDVKavYny7FUkSueQmb7NdSyraxuvyYyiSyUWHrLM/hDpRab6LDLEq48wXr6K&#10;ZHqZqfwxRLwh5H1+5AY8OFqawZmJaUz5XHiQHmHU7kRmoAfuVqb0XFcrTaKaL2KhmMTZWgqnZidR&#10;TMSQ8nZiJerCeO8uxDq/QJDl9ZZNv0Xz1j9grO8AqswCov3N6G/Yjqat7+JwwyeIhVpxtuJDLXKY&#10;Ze8+JN2fw9vxHtP3XzC9/4D7/gFfb3sPbjqasG8AUaoWDyLcdxj5ES9G3D0Y6Oc0WkZx7hbSsw+M&#10;432D93iV9xhWFvwXyYJvxWfgpZV0L1r/XfUqB0Ebb5B1BFZ8Do1o2w2VeS+ShV/6rzgAQe9UPfzr&#10;FXjPkVJ7Z3S30G8Q1wl8Wytvwbawm3Rdy5Lg53Q9hSf4apKLEiRBpgie5rJSdk1NEUCpPA0rUAdy&#10;N+EvPwPVts+rzBzhPxadfYjR4inkZi4wTb6GMYZJ/2gJCYZ59XoT7BpZR+/eK+U2YGvKhyjI8n+U&#10;8CmjkMPRNQn2NOfHuU799+UYlP6H6dnU3q5yvPrmB5j7+5lmCGq9c680XuV9/U8RiccoC0gv3kOl&#10;dgHVyilERotwD8Tgiy0hWmPU5/WpTT8xRye2/PhZpSKPlROKVh4iy0gYzZxAlilIYiiL+ewMiiNJ&#10;TBYXURvPY57R9ESwHxX/AJayGQRdXUiEfShGooh5vfC1NqDr68+RCvlMtC9G+pH2H0TOtQPRzq0I&#10;te9C86Y/Ydfnvzavxd5czOLxSgkn1ZGm8Uvs2fwf2L39d2jb+1sk/dtxutiMWnQ7fD1vY6j3PQTb&#10;3kbfgbfh7tiPeCSMfDqLpn0HMTQwiNCAGxORIQR7OtFx6DCSqRL/n4tITN3BKP/3fyrgvwv0P3fg&#10;TU09QdZUQNtyueaV4gt2G9EFuoVeFXUCOkljqK3d1tazSG6AU9Q38BFMpc/+8nUDdkVRX1kB91HF&#10;mIDXPqbcvSw4LiKYmEUgPoNEegYZvXo6fcuAKNjNaLeUGfl2TQEBz99QMcJEdE7TnMrxZLTM4/Sy&#10;j8riGh3HRHJKFXHJebXTP0KCU9O7jkZVkWOMivB3YnxoTM0+gS9OXkCRjqhYPonqzHXkl54gwhsX&#10;542s8OFRup9ZuG/qA0zNP/+3ePWp6XUXomfK8h+PRmqYYAE/Fy0hOlZAtTCLykgY00NBHE0XkRmO&#10;wNfbi4DHheF+t6ncG+lieZ9QV6J+pto9TMkZhXu2Ij+wg5nCbkR6G9D+xUfYt+WPLK/vwHIhAjw6&#10;j0dLRYx72nDoq/fx9ZZfsWz+LsYDXxP2A0h4P0N3478iNvAJcr6t8Bx6h8WIZqTTaaRSBbQc6kIk&#10;kkVsLIEz01WcnqoinRg3/f4TxWNIT92Ae3Turw/8D5Ugd+r7Am9Bt6oHvF4/d+Bt2m9eraUU2RW9&#10;BfQ66IKZMuuUyhNqNcEphRdY2l/r1AtPsJn+8yqz08Cj/NFg6aYZrkppuSrBlDaH+c+rEq3I/c24&#10;d4QyPXsPEUbBfO0a0+BzCDOSJlKThObas3HsBTwliNXsJ2cT4o0YoZSGy/Hoesy795pqP+6jbEDd&#10;chXZBbUG01B9gMruidnHBnil9HrnXttUXFBPuyi3RzhV77vEwiPkZ+5gvHAWBV5Plf+Pih3qC5Cc&#10;Y3bBaXbyKuL8Z9TuLuDVuy5cfPbefZQ3N1FhMaB4HtlkFUOeYQRDReT17n36KObKpzGdXUZqWO/y&#10;BxGPplEcryIxHEWK6X2RoE9HBzET7UPWsxtjXZ8jO7AN1VAThpTWdzVgsG0v+pq/QtNXn2AiPQxc&#10;m8Txgt+MiNO26y9wtWxC2NOAzqZ34G7/EL72P9Fx/AVpz2aE+jYhHvIwi5lDuriEjr4wRscXEYlX&#10;MOQLYDyaQCJZRDo/i7HMAsrL9+APz/zjAy+Ivyvs0s8deFNxpyi/BrqitMrzxgkokhNkwWyb4Ewq&#10;LpAIkCK8Ka9zvXUI6luvdRH+s77iHYQmHpox5NWNVjX4Ss3VvKWPUqh3nQbCUFOaomNQ76vnzmB6&#10;5SnCiSW4PAkEwmWMVq6ZqKtyuX7bZhBK172V+xjhjRLgJoXXPlxvojznTRbA31XkVrObaWLTMo2j&#10;1DtSu4c4oVfHG1MByIdEFYlqylM5Xqn9mKCmAU1vOt4UNbsVuay6BzW3Ka1PM51P8J/JTN0zfQPU&#10;ky8yyf1piHDuIqJMMXLVy0hlFlFIFRFw+xGOTiI8fob/83kUSxcx5s8yzQ4gEs6jVD2JcvUCEglm&#10;BEyxq4kRzEYHcCzRy9R/LyJdn2G08wPE+rdjqOsLRn9mAyzbuw99gQNb/4jD+z5FKdbN9V3w6+26&#10;xq3o2vs2hvvoLHyNyEc74Gp+C96WN+FvfxvhwV2IRsNITx5HmAbz8wbEJu9hVE2JLMbMrdwx3ZWj&#10;LLuMT142byimKjfwBu/7Ku81rAS9UxZ0Kyfsz5MT/v+KBLlTTtifJwu6dQC09wZZ2L+LnMDbeSfw&#10;FnqnLPh2/oc6gBnKvlgjCXDBrXm7j3UGJtorjVfqTvintB8lmG3HGgEkuLROXWltX3tT/uc6NYcF&#10;eJCf5QHVik8QTkV6C5Ag1HpFVzPGPR1H9egjjEWm4A8WUKxexPTRx0gWLyJZuIQx/li0RrDWIruB&#10;nVMNqKFOO74JgsUbqaa/cT5wqTUZ+LUfHyK9tKM6BNXQaxguNb+ph5361KtmX51wTJOcvUbKNMdx&#10;qmzEVN5pmdMEz2Wa53icauMT0/fpkG4+607L31Dbu2kK5MOjZZXtI/klhJN55ItlLE9PITUaQWQo&#10;glRuCUl6jeGxIrK5GYQCEfR1upnq51GdvoTCvNr4byBXu45KcR4LqSFUCWu2Zzsi7VsRVFfbnp0Y&#10;7duDoZ7d6G74GN7mLQgz4vsPb8V8sh9Bwh48vAtDTPUDLVsQJfCVcDtS/ka4GOkj3Vsw3LkT4YFO&#10;RLIVhCfOIzr3GDE5Lf6vw+WHiPIhGaPzGmbxRE2aibknSC1wng/Xa+Ad+rkBr4ivfUxtPKO3pgZ0&#10;rl93BCq7U/YtOPNuvCrqCLUgE/CK+gZ4rhPwtgJOtedB7jzKC9XAlbY5TL3W5CzUhKfIqygfX35i&#10;RrdVzfYY6Q+EJxEYKbOcexxTR+5imtDMcPsEjcJgYmr7TZ0ApTZ9OZ1A9TFGeBN0XSZ95zYn8MpC&#10;VGwYFYw8j8ryglnpvV6zNe/Vc7vtWWf+P4n7KCswxQ8aXceatwQpwZzmOhVR1HU2OnEdYwReTYim&#10;PV/7y0HwHIryuaW7KPOfKRZLCA70I+r3oMaIXUzkUdb39NQun5lEJltFMjHBND+L0cQ8srVbpllP&#10;PfSys/cZ7U8j6elElsC6dv4WpcFGJNx7kfY1oWf/B+hr/BR9+95FuIPl8f3vYLhtC8vyPtQSHkT6&#10;DsF7cDu3Ef62bRgfbGARoQkVFgdGOjcj2L0PsWEfI/g8xkorSGhMgrmHpmiidwB0DaHiXdOZSvdS&#10;dTJhPkgjXP67B96CbmVBt6JNv5cEutV3Ad4p3tsfDrxgXgNeUNt1qnyz5XMBbSrp5AC4nyTwBb3e&#10;fhO8gkEDUZoUnym7AUxw8CYr3fbzJP3Jc0zhH5vIqJpxjWWvIoKknnVmmGpJjoDHqrzsS5/jQ3UJ&#10;DIIYr5xFvnIMlZlzLC9f4QP/0JTtNZSWqWlfk+BXf/xhZhJ6KUededSDL8X1TuAFqZyPrk8OSZV+&#10;6iMgRySQBbS+iadOOdpXdQKmww2vX1JTnrYrMzDdcrlOkVupv0bW9TGcpzSO3eJj03dftfXKGAR9&#10;nMWS5OJdZGeYyhdqCHq8CHS1Ie5xoRpLYjwYRSY6jkq+jPF4Fn7fCEbj0winTyE5zd/kA6AuueMz&#10;j1Ccu41UsoJIfyfKvg6EW79E3t3MsvuXGOndjUFG7r6mz+Bu+BNCLR+h/6tfE/p3EQkcNh99HB3o&#10;QDbQj6yvG9HeRmYAOxHp3IrM4BcIdWxCsGc/8vEwy+gxFqUyiCRKSJeOMb2/gVDqBAoT32By/joi&#10;jA7qw6DRhAV+mNf3Gvg61QPPZ2KDXgb/jwX8tCOCC2yb3itdF+ymPV1QERpF8jKh1mg1gtv0WOON&#10;E+SCX9FVabIAUicbHz1GcIrpO42tdFlj1enFGPMRCmUCqtDjcQLdvE7L8+pcqmUPcKMGVFBzmt6i&#10;y87dQL561Hxnzh+pwB2bQXTp0bOmPV6fOvforT0z0AbPr663qqwT8Ol64HkdAt10baUhVf43EPN3&#10;bW2/6VHH4w3knI9zvxiV0HZek6K8HJOJ1trGc6jmXlFe/fiDLAeMFC8gXruNCR5vxuWbum1e8Y3O&#10;3EAgtwxvtAJfIAZPvw8jLjfGA0ECnzFfmQ0NepAJjyAbSyCdKqA8dxOjvEFqSVA9h4DPTt9DafI8&#10;qkzpx/r7UPS5kPX2I+/rY9l8N8J9Deg78DH6Gj7EcOsmAv8pYX8bgcOb0UlH0NHyBdwdjShH/Czj&#10;uxDtb8dox9cItW6lA2hEqGcXPB0NKCQi8AwO4NDhDvP6ayI7h5HxY8wuHuC87Lh4DwEaUq0hI4Re&#10;mZUqTN/gvV7lfYcVlzfoReBbCfKXiff/peJ9fynwr9pOu26Q0nun6h0Abb9BLwP+eZITsKp3AJLT&#10;AbwKeEnQO+WEX5HepOeMuLa2fV1r6bbaoBU1BbPpjqqIxRtlHnpuUxNVlOtUblZKp7K5utRqLDxl&#10;C6rIk8z5eU45CJWv1RHHvD7LdXIWAXqeYT44ZpAMblcXXL3lNrVyBZNHrqC6cgul44Sd5ze957g9&#10;S0dhnAbPqS/UqtedwDUVeJTpq899BbupwecNUzu6KctTBmKH5AAEu1VcyzovH8Q4HybV0if0v2tf&#10;yjTRaZnbTYrP+6Fob8rqnGY1Bt/kLSSY5keKlwjIWUSnb2EkdRwpFvrT4RIq0QIWinOYYAqfHQvh&#10;wnwFV08cwdGlYygtXEaofNk4Kb1QpArBST5UleIJTObmUBlJMT33IuKPIjUcQaD3MFKeFvgaNyHc&#10;stVM+3e/S/DVb34b2g58hhFfD8vnPYzwPmYE3XQWHow0fw1fw3ZU6ATSIT/6Wg6imIrD2xeAyx1D&#10;rzsJX6iG+NRDjOr9BV5PhFmH3jFQEWmI86oXUVr/Gvg6CeqXSaBbvQp4RfwfArxdZ6K+KujWyu/r&#10;kkNgRBb4JqoTMg1OqbHsFK0F7uj8EwRr96Gmt0k5D67XJ6wkZQZOJ6JjtJ+gV3agZUVUZQV6YLRe&#10;v6GpgC+dfIoIH+wY08ncwi3E1P7OmyLAjSMR8NxPtfuqZVdZWdek7MT0+KOUymt5lMep2VC19qbo&#10;oSkfoA3iejkGm8IrZWepxMAtsBXxtd4cT2mdtpl1nFf9hByPKv/MhzP4m4mp+0jNPASDO0Z4g/Sm&#10;nl6R1VdtStkjyEfyODp1gqn8FPKJBBbKeSxWipiqTKBUO4YRfed+nveB59KHOAtLD5HPL3PfEsrp&#10;mmnSK7L8kIqXMOrqRc7dgQlvJ/I9jcgNasTbbYj27ERAn5pq2IR8agQnqnnMp1NIDEVwpDSJnH8Q&#10;/kMHUI4NYTqXwGDHYUSHQ0iPT6M0Q4dFDxtiGqRrD1YemdeK1asuRCkQ6IUnOWstvxJ4J9zPE//H&#10;l4r3/aWiDV4K9Ku2/yMDL5l1a8ArzTddbddkauQJrsDUvD5dJeDVoSXGf06prIXMVubpYxVTKiZQ&#10;piKPWm+XJ6RmIEtFZUrZg2+C6S7/WUGu4oIivKK/xr7XYBah8TlEJy6gxu3TPIc+SKlzGNgFPdfL&#10;SeiddV2PllWfYNJ9SiAL3DH+RpxR2EZ8kwXw9+qBd8pEbR4rmDVv2v75EKiiT7Lwm2IBpeY9feoq&#10;MvvYvK6rL9iq8k4DX6jL7Uj1odmu8niWjrLISF3KTGJu+iTyhWnkM3lUCkUszMyjWKggwbTe5Y8h&#10;NnnV1G8wo0bp2AMUKkeRTVWQ4TRROYnS7GVk0hM4VazgbDaBy7kozqUCeLI4jrlIP+L9u+Ft24bG&#10;hi10MlEU42Nm7Lx0Zhq1qVNYrtaQ8PtQGR/GZHoEga7DGA+NIsXrS808MEWJKK97hA+Mf4JTLgcJ&#10;eEA19ZpWuaw+BnzgXgNfp3rA62Vhl+qBt5Bb4H9oSm9lmt8E/BrkVoLYwEnAzD5az+huvkIjB0AH&#10;oWVFazkG7S/YlQFoHzO8FSE1qT3hk2MwH6Hk+VTpFZx+bByHicoCneuVIeg39SWbCg1SWnlgpnrr&#10;zXTK4Xm0XTAb4HmsKvA0xpoijGnm0/ko03ee0whvvKKzQLepvIDXshN41UU4Zcr1PG793Xca2Fbc&#10;SdYh2L75SunVmUdvxKnJToNyKLWP88bHKF/uFsI1HkfjhfmP5svfYKp6AlMEvlxdRjKRRiFfwdTc&#10;aZw4/wgzR5nOj08hN3sNxZUnyC7f5fxFVJjXh0Jp+FKziM/fwfTJB4hEMsAV3nTQe185hicreUyG&#10;urAUcyPS/TV6mM43McInIwETvduau9HliiBfvYDFxbPIxFIo0hmMh31IBrwo09mMZI8jNHHHvGeg&#10;KK6ihYAP8H/wE3Zf5dl6pfa69+ol+Qbv9yqdLqy4vEEWfCvaYIOc8D9PvNcv1ascQL3qgadNX1qJ&#10;54S/XnIA9cDX62XAW+idep4DcEpOwOp5DqBe1hFY1b90YwbBWANcsOrhFshyDkrbFYkV1W1Nvh2v&#10;XhK8Suvt8NaaF9hKAwOMdmFesICUMzAtBNqH57ZSRZxgn+AxqvQT3MoSTF0Ar8WMp8dljTmnGmJF&#10;YgMvHwwBrXNrnXnTTWDyPCqemHZ77mPS+peJD4xpghPMPP5b4jaBrk48epNOUj2CvmSryiwDP/9H&#10;NfMFJ+5jiJFQH7wM8Z+N8h/KVi7g6PG7WFk5j9nZI1hZWEHQF0IoMQsNtx0cP4csPWp5nlG9ehnZ&#10;8lHkizMIh1OIxSYR580v8SGYXryBSLSMbG4J81PLuLBcIkxFAlLB3Zk44kzvvU1fIeRphc/di7Fo&#10;Af5gCb5gFZkyncksy+Xls6iUplDLM8tIpzE1eQTJhYdwpa9giPdW9R+K6H5CLtA1P8IHxjTNcZsZ&#10;kJT/82vgX6GfE/D1b9cJakVnRW9Bptdapwn1LLdpX5XZNQ69gFanHNMHfy2tl0w5nccIdjkDRWal&#10;gP7qA1MzrnZ9nd+W8W0lnikKcF5j2qtXnqKlecOOcAtiE915LqXvaiLUwybotayorbK1AZpTZRAG&#10;Tv6eor9q9XWO7wQ9jzFl+hdIFZSC2UR7/n6cBlPF1RhvvnldV7/N9Wo98BWvmJp29e7TWPvFqbOo&#10;Tczg2EwNJ+arqJazuHGW6TWhrx6/b14BViVZUeep3jQj74aUZkfjqFaPE/6L5u07DYiZn2LmEK2i&#10;UjmBYrpkXqqpxHx4eGYS91YqSLnb0Ld3O5LDbng9HsSyyygsPEGOBk6yHKa6huT0LWYVT3Dy9A2s&#10;nLyJyuJNk4n0JC7BU1Y2RrC5rGiu+61mOEV8AT+sbfyfh6nXwL9CPyfgrQS7utIKdEGkMrzK50rp&#10;Fwi6jtN2Aa8RbMzXaQQ5oZZDsDKVewJY0ZtSWV0PiyKtKQbwOJXvbV9941Q4tdK51dXWjFbDh0Pp&#10;uCrhzACacgCUyv06p8rv2keDasgZKNKrok7AK7orRTfn4HQ9ZZd4/Itkaugl57xDciTqYyDgVYdg&#10;0lsCqAo2tVrEaVAVA0ZYDg5OXDJOIDZ7C/nJoyyrZzCd8GBqtB2TkQ7MFf24eHqRqf0cMjPnESwy&#10;zdZoOrp+RuCoytPRCMI+D8vwJ5FQ3QcNoRaBKG9mhFnBXKmKpXwW08kIcuEgVmolnF+cwuSYH6Gu&#10;ViRHw6hOryCcP4NRpmwaR1/lc50jzmiu8f8S1auI1zgV0HwY/MWnxoHpHiuL0lT/o2l357zSeAt8&#10;gOvfoG1WaRdYWfCtBPnLxHv9UvG+v1SvgX+51iEnyIJYqbsz8ppIy3WmZx63z3M/fbtey6asTskR&#10;KLoLelXsWZlyvKI3IVQaP8IfFOw6Tg7A/o5tEpRjsTLAc7tpcuODo+3qTKPmNkVq44i4rIdRkUaR&#10;XmV6E705rwisCK9WAFUOCk7biUagmwhPPQ90KwM295Himue69SmlLEU184rkaiUQEPo/TVs+Hw45&#10;OHXDDU5cR3jyEoZLFwjucYyFRxB2H2bk/Qpl31fI+feikuzDhfOnEUlXMBjOwBuroMgye1LfueM/&#10;mlu6j2wiiYjfj1zlPJjRP+vhNsX7mr+IWJIRPhHBnfkiLhQTqIwEMZHLIBEOIeXrQ9Tdg462bkRI&#10;eVif0qIt1IRo3mXgg2i6C/MB01BickyjlJpcg0zfR/mAKHOxEV1w630C2VMKskyv/9VEeNpglQ4X&#10;VlzeICf8zxPv9UvF+/5SCXqn6h1AvSz4VvXA16veAdRL0DvFZ+N7Veo54Zfq4Rf0Tr3MAUhyAlYC&#10;nU7ZwK4OOIJPkVYw2p52Anu9yY7AK53XVBFfcgIu6QuzM2tShZ5SfnWxDesNMoJoavMlwV4v/r5T&#10;+mSV/YiFrivLDCDDZUVqtcWr3/0oyxY6v2BXmd6k9Vwv2OVcTAedNckZOLXev35N34KeD4ya3Uwm&#10;IHGfOM9rnAGnGkBDNedp/r5kugjTqCpeSKYjEI0SpgdLsMw+EltEwBfFYFsTBhq3YODgu/Ae+gSe&#10;1i8Q7O9ApTyN6jydQqqKwMg4orkVjBUvIkKoM/OPUUyVkRpJIC8HMsHz0ogB3qhwdgGpZAr5iIeR&#10;Jg88+AZ3a2Ukhv2Yq+RxcTaLIVc72g71IJRYQHz6vrlnyoBCPMcQHwS18+v9AoGs1N1kR3zgWMw3&#10;HWv0hqCGABthNNfQ3Sq/q6Z+iA+QOtyojB+kXgNfp58T8JKgt81xSuXlACSBLuDlDFRe13bBPi/4&#10;OW9ScUI6q/U8XlFekM8pC6CYxZpUXzXXisIGdu6vY2w28Crgtb960elYpftmCC06EJXlzSi3iqS8&#10;EXqRRqDLEZiKOW6zFXQ/BHhTq89zm264lKK2mvhUCagOPAJckdIMTsmpAFTEM1Ge++gFHPWnH9Wr&#10;sLX75qOUxVwVwY5GeHa/C0/jh3A3b4Wn4xACLFsnEkWm5hPm67bV6gpGU0tI0uulaVgNm2Xa3/OL&#10;KPAGa3x+QThCZxAtnkImVcBwfysWo27gJg84UsZQRxPyQ24kPK0IdB1EMppFZeGGecFHFYqC3IxB&#10;wKl9C9AURyhVqMpuaorzlZ5imL8zRKkJzk8FtMxrkIZ5Luk18JQgd+rnCLyFXPN2ndJ7SfO0qYHe&#10;HqMUX4Dacr2a4hTdNTWVeprnNjWXhbhB5VgtywGsR3g5DOplwKtWX+3bahlQscA2EZrWAoKnQTI0&#10;Uo1pvyfASttNH385CWYFcgI/CHiey3SlpSHNW3L8P5T6mlF5eLNNV1tem+oPlPKaV3Z5vYLHZABc&#10;1ptl0bWycn75CSKxIvoO7EKocTPi/Y2IertZLvchGkoQWqbxuVmkIjlERtKmoi45eRtxlpvSGpij&#10;cgHFhTtmPL2xqacYqjwxKbhew83l5uBqa8F8YghPjqiGfgZLoUFE2xvgP7QdPfs3I+gPmMrCxOQd&#10;JHmc0nZ1RhLwGo9ARRLzv0k0tNJ3RfmA3kDkdu2nocZD1AjnQ1ynNF61+EHu/52Ap1026B8ReD4j&#10;G8r1Vj8UeEnQOyXorWiXb8EueC24mreQW6iVuuubc/bFGq3TPnY/ybw9twatgFeEF+SK8ErpGUBM&#10;ZFattJqqzOejua+RjiXcRi8DXsssWpiXZGgIRXRFekVztYtrxBp9k15j0qnL73pEl/jgCGgDOuet&#10;zIs6DuBtW7xVfa29OtTot/TmnIblkuQA9LKNGVKLDiZOo6piUMAIdPXMU5u/pHR/dPIpRqpPEOeN&#10;S8w/YEpdRV97JwLtbQh6BhGJJE1HmmL1DCrVb3CWxy8sXkMgVGTkvog4vesQLz5Op+Hnj8d5kyM0&#10;zFD5jnldNUnDjNHrJLNH4e7xYDqXxzeTJSwkQpjx9yHV0YChtt0I9rSgq6MLkfQs4hN3EOc5dN0G&#10;Yj4ceq1YGYqyBkkf6BD8ylRURjddpykDuaZ8GNUMN8x9BLqAH+L8G7T1Kp0yrJzwS69yALTJS0U7&#10;vVS0zfdyABZ0K9r0pXLC/zwJcqcDqIdf0Dv1YzoAC72Vhd4pgW4lqJXCq4+9ZIB3yFmxZ4oAnDfl&#10;9bW03qT0lL4gI9g1JpxgNzX5ApxS3YCVhsvSyzTrWoPd7Mdtposuj1ck1/vyeo1VEVZRX23yqjwa&#10;4YWr0kmg22ZAU3m3JtXaW+mlmvU39NbgF/Tr4gPjlJyAKbvzd02zHg0u4JXemwrBNUVouBivz3TF&#10;pUylHY2rd+SHS3cRrj01PdVis0ylK2fhC+WZuk8jM3sT+WNPkF64i0jloqk9zy0y9df/yX1D5YcG&#10;6hhvviK5Kh9VN6CsIcZytF7JNW/QMWIn8ucRji2gOnUFZ45exXyuhGrYh2DLbvjbmjFfmkJ4JIdg&#10;dJG/9cB8MksQm9p19Q/gVFKKH+aDFqLC3K4ein6m75of5gM1wuUQbWvE/U101zkoOYN/euCdsP/d&#10;AE94FemdsEv1wM9xH5XpFd1NUxwhnSKstiPKFCEW/PoghYBXdDewK71/HvDcR7L1AzpOHW5yvJF6&#10;uNWpRcCZN/Z4M1VxJLCUussBqHeeUn8Br09bOWH/LwHP35EEu1JfVWqZXnY0vBmAg1KUFziamvfe&#10;aSTzaSlea4QeS6/NRpgyjRJQlef1wcnU3FPzYUlbKz7Cf3qI+40vPDafrc7xPKqfMO/Sc9kMokGZ&#10;9wF4jmDx3rNhs6gYDaX38DVsVorG0VdxK7M3kC+uoMhyfbB/EIlQFDO10yhPXUe0fBvhiYfrfeHV&#10;iWaI8KvMbt540/Xw2gOct2m+yuwq1yt9V6/FIH9LEuDSEBVcm38NfJ0s7NLPEXi9OquUXlM+By8F&#10;3kZ1RXhJkdyMCsN/RJF9XusEO9cr9ddxAt2+lmtSeocM6JoX+Ir2ap7jQ6AHXwNM6rVZU4HHB8W0&#10;afMGqS3eRHXCa7bxd9WEZ4CXuO8PAd50vuH/ZHrq8feNw6Fh1SSmiroxwqtihbKZxMJT80mr9NIT&#10;JGfuYKx02XxjTm3p+jiGAB2ZeGQ+Z2VG5uUNH6s+xXD+BsvpD9bfoTfdcrm/OvWopl/DaZlv3HG7&#10;KgR9+Vtm2Cy1o8fpSNSVV5Wj2k9j8muwiiyvYZQ3JV25jNP8P5ZPPgVLDqarr+obVBbXW27qSKOK&#10;N6XnfqbuAZ5TYAe1TrXxXFbvOtPPgOvU/q5jTDs8jzFpPTWkea57g7ZY5f2HlRN+SZA7ZUG3ok1e&#10;KtrppXLCLjlhl5ywS/8swNt52vBbwD8vuhvgKVPGV0QX7Jy3A2SoQk7RVr3NFGlVSafyvCm3K/Jz&#10;HwP6Guzrw14ryq/JDn8t4E1HHD4AqgtQeV2DLJiyPJcV4VWJpJ5uarM3kFN6T95GeNMTjw+YifYS&#10;z2XEfdbL9HyANgBfp/VyPR8UI/6exrcT8O7EGbQN1eAvsnzNmy3YzGuxvAclGjp35AlikxqrnhGY&#10;8CWY+gR5QerQIocohxWaeMq0/bEZ4CJafjaijfmiDc+he6migaKwGXufyypz8ydNtmCG1tK2tfK1&#10;GUKb16Dz6su4eqswUH5khtpa5H2oyVFxu5ynyupBemt1FFLGEOb6MKeK0GN8yARymMdr+Cpznfw9&#10;FdH0O7acr+7Dyji033qKz+PfoD1WaTtYOeGXaJeXRnza5aWqdwD1os1+0ohfr3rgnbLQW30X4J2i&#10;nb4FuyB/kSz0kp13Al8vOQBBrqkFfooOQeV7zduIr8o7M6gE/2Fb/hbgiujKFqzMl2yc4vYJRfo1&#10;rcPPc5gv2BBQRW/V1mtqetbRiOrbrnK01qnWXutNUx0fCFXcKToLaNMuL3GbIrpJ/R0S8C+T2t2T&#10;Ap4S+KYFgFMNxRWdeoAQvVxYX7Wl4dSvXim9hrwepyHMxzQovSWXPfIUkfIFU1uvz02pSSw8+dS0&#10;cQscRfUIyzxK39U7z5SjKaXXqlRTNBVkptmP51CGoKJAis5klOV3NRGO8bc1VT8ADdcVqj42gApg&#10;M6a+pjxGY9OpB53K7fqdUa4foTS1TXQmledvalmpvFJ+jYkgRyBHq6HAVMuvdarp13pV6AW572vg&#10;X6KfO/AWcgs8Hf0zCXROBbHgFmSqUBKApsltDXgD/fcFnseXmC2ozV297VQRJ+AVwU0050Nhmsv4&#10;m7aZzkZ4Az+nBlhuN01z3H/9zTo+MN8HeGdTnQVeab0qEfUmnHqi2Uhse/Wp7kKDdOjT1IIywrJM&#10;fPoeU3ZGdy7rbTm9Uz408dh8l16RWK/SJniTTTGBhlJ9gSoCzVt+PL+KLory6sKqiCtg1a02OvsI&#10;Y9MPTJRWpaEyADMYCbdpQEnTV4DHy3mo8m2MRjRdcbnd/A6P03j7iu5mynMrYpupxH3UMcdU6vGB&#10;GdF5uawihFod6oFXpd5r4F+inxp4SaBbvQp4gS7gJWeEt+sUiRVxFdkFnAC3wKv7rZr0vi/wZvhr&#10;lvkFvel+y6npakvJoag2XpDp1VRBa8rwa9sM/GsS8NI67Lw+2zb/XYHX/6Yx7U1ZnjIdevhQ6A05&#10;VaKZ9nk+FOZdec4rumpcPA2zrTJ2bPaJqbwLT9w2Y93rxRm9Macyv3m7jssq26vMrlYIlette7dg&#10;F/Qqs6tlQk2PSu/VLi6Yw9UnLBLwvDyXicTcV9eg44N0JqrkFNCjlIA3zoPbBPzIJJfljAQrl5WO&#10;mynPpTK5gZ3HqDPNiM43xfPw/1HZXxLw6tJbD7yygjcI+SrtBisn/BJts0FO+CXa6KUS9Fa00V8d&#10;+HrVA14v2uCFqgfeQm/1UwBPm35LTuAFuiBXRDdRXvOUwLRNUAJOcJsedJTOYWAn0KrxdwLv1LeA&#10;p7PQeSU5E1OBZ8HnspyKeRmGcNjedILYRngDPh8qk8pzvamY41Swq4defZQ3UNspZcv1Zp5S3YGa&#10;Ak1THH9PUpQXdCrHa7ugN5Gd90J1DDkua+CL1Mw9aEjqseptpu8PzGCPQwTN9k1Q6q4KNFOZx3md&#10;T23fKh6Y7rncZoba4nZFeNMphgbWPioSjExoMI2nxvHontgKPRPhaTh9PtvMr8n0/uNUWYX5gi2P&#10;0zlNDzka24jLaktXpLZt7CbT4FTFBE1VtFCU9xYfPUv9BTol4NWs9wZttUqbwcoJv1TvAGiX75UB&#10;WPAl2utbopPfIAu+lQXf6lUOoF6vAp82+86VeFI9/ILeKYFuRfttAF7ifX+haJ8NwEu00brsOgEr&#10;4G1Ut1NJoKp8bYd7MtF8bR/T7MZlW+ln37ozXXcFPY91ylbcWanSbl3KFLRO0K/Br99T1FIZXVAr&#10;eptITjgFs/0slmrpdY2mZp5S5V2BD9d6lF+TALeOQfMqLpheepw3HXv4P6qiSxFYDibJdUqRBbkG&#10;2SwLcBrJfGCS+5hXZTW/8BCFI/eRnLmF0eotRtwHz15G4b5yFqbMz/OouVFNdTqfKiAV2QWvHTtQ&#10;wApUAzuNJ+BNLzh638jkfROtk9yuOg1BLSdiihk6ToByfzkLRX2l5DpWXWVt11ndSzkKE925r+1A&#10;E6DxpSD30TZlA8pGdD5dj4oKAV6DjpFMhxxKv/GTAi8JcqecsEsWdCsn7NI/M/CSYLdTgaxoLvgl&#10;ASi41NlEQJkOOgTXAq1aeEG/XoP/Q4CnBLoZGIMPjqYm1eU/bsrv/H2buttKOkFv1q8BL8DVNGdq&#10;6yVufxnwKh4osgt41caPVu8iqnZuGk5t72M0iP5309WXD0uF6yU5BJPm00DqXZdZ1uCVlxCpXMZY&#10;7Z5ZbzrpcD/BJ9h1ThPZuU4VfupMZCs+1bnGRHpO9SKL2sdNhOa6MEFTxdvYxC1TFjeDiNK45ms4&#10;chacN0UGHqsoLqehbabCj7Cru6xAV3Q2FXSUBVa17CY113oepw44clSqpVfNvykC8Nw6znSxXTtO&#10;x5jjuO4fHngL9otEW/7dAC/IBbYTehvhFdlN33PepDJBVIqvfbVNYAt8wa40XpA7Qf8hwNu03r7D&#10;boE20PIBsOm7bXIzUGudpP24v22TfxXwAt10zSX0al4MlW+ZZi19dtq8/capGbKahhKoVRp0glNF&#10;efNpahpNFXaJmbsYLZ5DbOrOswEtaWgDPPdX/YOA14CUeg/AdCrSeu6jyjpV0hnYaWDT2YU32EJr&#10;Bthg2VkvziRn7ps0W85EYCsj0HYBr5p/AW+zBB2rEWrUfq5utKr9N1DzfzPpOOelUe1Lmco+Sk5G&#10;6XuwfM8M0aWutibb4D7WUWwQt79BW63SbrBywi+9ygHQXt+rjE+b/ajA16seeNpxgwS5U4LcKSfs&#10;kiB/kSz0Vj8G8E49D3hFdYFs12lZMNrUWZDKCWi9ZIHXPgJeYCu6W8hfFuFNOV6wC/w1+A3ohNym&#10;8pJgNg8gb4JANpGfD48cgSr45ABMVOc2W0knx2DSeEFPrQPvlPalBLtky+7qxKO28hxvuL78qpp0&#10;04uOBpfDM11saUyT8msbb5RS/yRvqIZwjmrgR05Nes/rVmSXs9AgmgJa2YM61ghs9dU35XSuN2m2&#10;gOM5Bet6Cs1lTZWmqzIuMnkPURYVBLdpCuTxZlgtHq+Ib+oIdA7ubzrMKP2moZRdmDI9r0tSO7pq&#10;55W5jFKmN6GWuV6/nea5wsxyhgqXmOncM2V0W5cgWUexnh1Qb9Buq7QhrLi8QU74pXoHQFttUL0D&#10;oN02yAm7RNtt0Pd1APX6vg7Agv4iCfoXyUJvRXt8K9rzfhsJfskuW9EWLxTt861IL+glQS8JVBs5&#10;BbdTFvh1uJXCr1XqGXFZ/e1fGPEpgW4r8awDEPTGgXCbwI0JNt5MVZopGq+X1TXlQ2Mr+tSUZ+E3&#10;DkDAO6Q0X07Bygm/bcc3PfY41WesKzRoco4p+fyjZ11daRTzWi6vRbAKTlWaRWeeIswfDJWvm/ff&#10;BZ0Zu5/HqIZdfew1mIaF3qTwlH2rTpApSpu+7DSMZJr7KGUHpm2d+6jiz2QMC08QKl15Bjy3KWOQ&#10;MzARXtfF3xfc+lrtCG9UoHj92XlpWBP1eS4TpSmBLqk7rf4nZQam2MHlAh+M8PgyIsXjGF+6Y85v&#10;hrkyTYvPjrHAq7JP2cJr4F8hJ+D1+imAl5zrBL0cgKBXei4YBLzgtSn8dwVekf6lwAvwOuCdUpQX&#10;5EqFdR2C2kZwlekF+48BvOZtTb8Z854PQonGnSCgxSN3+cCfRKR0lrA9NZ+VFqxKuQWWIBxjFAzn&#10;L7HMf8eAooirN+1UmSYZ4PlwmCmPNaPd6hxrDkCRXam5IrmJ7pwX7OZFGZ5PzkDLwcoDjDK6J2Yf&#10;IcwyvOAU8Irmpmsv59eB5zlH6Dl9/KFwhfvqN2hs7avyu0nBBeya1DQn0JUVqCJQmUt5+hIS41X4&#10;QgmM186YGn7TS28C6E/cXi/DO/Ua+FfIwv08fRfgaasNop2+F/AWcLtOywJbgFooBKfgdcL+XYA3&#10;y1q/JrufVT3giviqCDSw82Ex5WsaSVHepvcGZC6r+c2CbmW643L7dwXe/n8mtefDYrrmasoHoUjj&#10;1U49wuyxa4hlJuEZSiFSuWDK6urmq1RclWWjU4+QJgRl3nzTLZZGMmV2K+5nQF+D3QIvme/NrwFq&#10;oiv3F1Cmow3PZ3rY0SACUZVtQd6AUOXGszfkuF2tA7ZW3gDPZTkMFSEU8cN0DnohJ8sMJVK6AX/2&#10;gkn7lc4rjTdvxfF/kAS9qdDjuU2nIqY4sUgGAY8Pbtcgwqkiy/H3TdOiL/8AXZGr5k0524RnutZy&#10;+gbttsrsDFZO+CXacIMEvVO00wYJeqecsEsWdKu/NfC08/cq0zv1UwAv2AW5ZJcFtykfExCVy+UA&#10;BPeLIrwBmzJdbSWt+y7AUyatJ+BSjfsLeEV9E60FOr2+rsV02WWEUPnewExY66GvB96MkONUHfA2&#10;wpvIzm2m7z4fEgFfpjEnli4hX5xCsbKMeHbOvNqa5403n5Gi8ZReC/IS5xUR1eHGfGue29VsaSDn&#10;Q6DmRNW+W9itI1ATX5T7moiv4yhVsBlouc1EeTkEGlY17KpPUHQ33Wr5u6ZdnetUZjfga19K9R1y&#10;FqajzeJjjLP8HeDGpsG8aaPXtY3weFN251Tgm3Z8HqO6h9z8UwyPTcDd0YXuxgYEBvrg8wcwWjqF&#10;kdoDAn8X3sJT80qs3pIL8hqGec3SG3xeVmk/WDnhl2yktw7ALlvVR3zabYNoq+9VifdzdwBWtMk6&#10;9FaCnnbZALyglizsFnwru/15EtxK3S3s2l/LBizebIFvQbeykL9IqtBbl4V+TaYZzyEBPulQdc0J&#10;MHM15XNFdNtzTy/gmOviOnW5FaACXM7AyqT5XGdlnIZDzwVe84Je4gOjHn0aa58ZPMYY2cPRNCqz&#10;FzBDY03TMGXedPWTL9A4eQJToFFUY5/j9iKV5bJGxjG18nwAJNMlV/M8Xk5AdRJmnvvYl3K0j6mn&#10;4LIitBmXj/uYTjUClwbX9+fTi08RZdQ2vfp4DQZ6GtOUzXmc6gVsDzk5g8j0I/P6bIRerZtlB41J&#10;p9p4DWChfvam8o6SU1GmkmXGUiiz+BJOYaSnG4NNu9DVuB0thxrgi4zT4dwwHX/kUIZ43BDPYTXM&#10;c7wGvk607V8N+OfJbn+eFOWd0V2wm1dYeePVU07LVlo24rwFX1D/qMArlefvm153lMrwgt1ek10W&#10;2Irgto3+vwy8RNDV/m5GxqX0dh8DovksdU8ghWC8TMifokrjznPfaT40eiNu/c04GlXRXj3ylO6r&#10;Yk/wqh++Kuo0Ao4F3kR5ifuvR3+tX9tHEuiK9Jqa2n3+hkn5aUxlF6l5wr70dL0br5r2BLzSedUH&#10;DNFYer1VFWiC0hzHc+S57C/deVY84P56nVXleNXUC3qV2/M0bCp7DBl94DKbRai9GZGOfeje+xHa&#10;m3agqb0Lw/kV0ydfTXCK7CbCr0nneyXwFnQr3ut/auAt6FavAt4J9/MksF8mC7r6vtsoqoo2rZcj&#10;MBF9DX6BLqi17kWR/ocAb6E3TXRK9fmAmN57a5HevF7LazTleQfo/2Xg1yK8Unr1xddrvTWeZ1b3&#10;gduChW8wrhFo+CBV+LDoc1clGlnfeTOA02AlTtWlVkBrCCxFZfNKLfc1w1xz/TrwlEBXVNcw2iYD&#10;4NT0MdCUEsimso/nkYMwzWg0lCrozDfqFp+YsfLMfpwKeNMMx/30oosGphDAtp1c5zQdfLjdVP7x&#10;3FFKEV6OQU1wptMOla3eQjZVQ9wfxNFUBJH2/Qg1b0WoYyc6DmzGweZmjOQWn73tx+NM5xyH1BLw&#10;Bm20ShvCyoJv5YRfcsIu8f5/q0zvdAC000sr8X6oA6gHvF601UuBr5cF+1US7JIgfxXwmkq0gZFz&#10;HW2wQUrjrQS0QNZotCoj6+sx1gFoqn0s6HZqQbfQ12uDAyDwgt6Iv+GE3zoAQW+lPvtK6QW9Ku5s&#10;27xgF+imjZ4PgeZN8x3X1wPv1Leg5wPilI3yNqXX4Jh6r18j9Wh4bY17r4E8lOJrIA4NjS24zSi5&#10;jAZSgQ+BusUKTnW/VauCPliZ5NR+dVZleNNMx2UT0Tk1A2tQispyCOZtO86r2UtOQ+V3gS6wTe07&#10;jacBNCR1x1XkthLIGv1H33xT+V1FBjPlA2Re7uG8XrJRZaD66Ju6A/5GhPNK/VUxqO0J/kOTLLNU&#10;o1GUfX1IdzWjMtiKFDXk6kCfy42R7NIz4Hk9Zmw7ytT4U+qY8wbtt0pbwsoJv+SEX7KgW/E53CBB&#10;Tpusi3bZINpmg2ivDXI6A8npDKR6ZyCoXyYL+ovkzBa0bEG2EtxO0T7rmYC2C2yBbven7deB17xT&#10;Al2gaqpjtE7LVgJY0NbLgu9c1r6S1kv1+7xIL3QATvjXtCHq80FRBZ5T69F+TUr1DexrMsDzoVgX&#10;H4hvOQCCbmVernGo3gEYOdavt82vyY6Eo5YDZ2cd81INjWtfpTVAU3rTTrCrs42m5tPS0hrstjyv&#10;bYJd5W81mZlKP0KqiKmmOTWxqTlNxQi9fadPUWdpXNWom9FreONNpx0BzfVWckKmWVDreZxpsuNv&#10;mMEy9FuCX+L5NDBmlkaYm7+JI7k80n2tKPa1YTo4SAcQwVggDG8gilj5oqnck2MK8pwqtytbUC2/&#10;soUfHXhB7hTt87MG3inaeB1cKyfstM8G4LXOgm33p53Msp0qilvxnq9HeB0nadmKdt0gOQGBbGWB&#10;1vyPDjz1UuCpVwFvov1fEXgDOB+CDeKDYGV6G67Brm2at05AsqALejNajsCmEZVGm0jLbfXAm/L8&#10;2j6mrz0NpeY+22tOoJqXV2hMNfmpOKEUXSPX2A9ECHQ5DtNTziGdXzXypmOPgOTUytTOr4GvbXoX&#10;X+PiFao3kY+kkHL1YLSjGRnfABYmppEtzMEXKSM6ddu83GP62PM4KwGv+oB/euAFr0CXBLGgdUpQ&#10;O6V9LOzaTrsZuGnPddljtc0JNO/5upxO4EXSMTbyOzMAJ/Cat/qnA15gO6RutxZ2FQdMhF+DXlHe&#10;CbxkI7cirU3hnTKgc5tpwuO8KW/T2KapjcZTWV1DZylt13rbVCcJUvNWHfdZj9p8IJxS2q7yuml3&#10;5/5hrpPUHKftGvhCKb0ivKnRn+Lv8CaXMjVEBzwIdLZjfDiIcDiOWH4e8fkbpvigY+3wVhopx7Tn&#10;c95U2r0IeK43sstWtONLK/EEuVO04wYJeqsfCrxEW75UTrjrRZsaeDXVso3cVoLaykKsfSSt0z4C&#10;nPfXQK912mbB1zrabEOUl7ROx9Rvs5A7RRsZ2O3UCfvLgNf88xzAC4Gvg/1bwK9B/krgHbL97tfl&#10;hJ8y7fOCfk2mMm8N9ucBr8o7QW+1AX4rrV+TeT2XTsACb6aUoDdfmKUBFdlNLTzX1UNvKvC43ToF&#10;89ENShVx6tyjgTuVxpsx82hAgS7ATUUelwW6gJZGBbyWeaxtnosIdmq9vZ3rRrlNabz2MbDy3Krs&#10;U5FAXW/VNDc/fxnJ4RCW8uNIBX3wsOze0eeDv3hy/WUbNe3ZNnzTaUfznH4LeC4b1S9b0a4bVO8A&#10;aMcNoh03qB5+Qe/U93UAivJWdObfq1LPQq6pdRC087q0zYLP+2+A1772eP2mrkHrtE37ar3maTtz&#10;jNZpWfMWcrtNU0EuvQx4pwS9U/XwW9CdTsCpevhfFeGdsh1yrEzFnVOC3qk16K02wE/prT7b/VYy&#10;L9rwwViXoHdItfimqc6KD4QBe03O9esDZ/AhcMqm9yq/m9p6h9ZT+jXJAUhqglNFoHkphw+FhtBS&#10;u74Zd55GM0Na0RiqvNPLK0qnlcKP0fCjEudVHlclnbIFK1M+d0jA2zTeOAeeT9HavjxjOvzQ0OWZ&#10;8yhm0lgYDyPl7cToQA+aDjaje3gc4fmH5o07FRMs8PYtu+em9Fw2ql+2EuROWdCtvg/w0o8JvCTI&#10;naIdXyiB+jLgndJ+miqrUObCZxkPdAP44OpP/5uO17loy3Wo7TztZWB/DfzfDnhFeUnrtY+J9lz+&#10;rsCr6U7DfKucbkayoQHUZVaVdmYsO2kNLPXDF+A2mmvqhP15wCsLGNO+VnXAK0VXESJdPoVKvox8&#10;0I1oXzMi7k70tHfAH8kgu3wT2SP3kFl5bOoUNH7eKI2rOgf1F/gW8PXi9n9q4O02nUu/p//pCWF4&#10;you9M3cFd3MruFe9gLtMA27yBmgfnZP2MpDTjmYqoKV64O166YcCL1nQ/1mAt7B/F+DXozul5e8b&#10;4SVV1AkkAzxlxrPTsqDlNpOqUwLXrjd997UfJdBVRDBNc/VaO1bnMB16eLwTeKXmqhwsTl3FVHkB&#10;lbEAfId3YdTVgaDHg8naEo6cuY7J5ZPIz62geOQqUjPXEJ95bNrxVVfwBu26Sluv/3F5gwS9U4Je&#10;on2NTKRziHbc4ABoxw2qdwC047fK9U7Rfi90ABZ4RV3JAu+EX2BLgtbOWwlm2tBM7TobybVO0rKO&#10;lXPS//ZE/5R+fO4sLvkTONfswcVWP64OpnAjfRQ3eYD+Tx1Lm60DL9AF9T8i8N8C34rQm6Y6yvTO&#10;q4PeAO9QkTfOQG9VB/0rgV+T5teBd2oNfEFs2tZp8OcBbyv3TOcbld8p05ZPWAWcaXPn1FTOcSqQ&#10;DKw0tK2I07DUBnauNy/eaLoGuqR5W55fB17HO8VjDOzcpiLBKK9Bv1mZv4Pp8hFMJUIY6WrEKCN8&#10;yDuASrGASqWE1HgC+WoF48UqoqWj5mUbVSCqbP8G7bwB+Po/Qf88CX6Jdt0gQU87r0uQOEW7bpBA&#10;csqCb/UqB2AjvZVAdzoAwSoJ/hdBbyXQaQcz1f7WYei8D+TldAEX+V+d4UxxAQ87PMDuLqoH2NOP&#10;2y0BXA3V8Jgn0bXTRuvlf9rJgC9pns+EWW9hlyOw0Dv113QAFnorJ/zWAeglmxc5AFXc2RdsNK2X&#10;hd5K0NdH/LJDBnxBb2WhX5MZ6JK33vTIowS9E3jz5RqnBL1Diuymtp4ga94Mc+2Utgn2tamglNRW&#10;LtjVLVdlePOKKg1moKQRDeSE0Yjb7byAF+ym5p5Tpfgvk3EcTvE4nXuE0xFuD/Gc6piTr15GMpxG&#10;dKAD4Z5m+Hva4elqx4jfhWjIi9CwH2PxOIaicQxnZ01WopdxRngNPzrwgtwpQe7UXxt4gW5VD7wF&#10;2Kl64HlPzVTHKwPRNd/hw/TsJPyPvuFVrNCq2QmghaB/2UK1Al91APtduNOfxNPaHTzgTbIO5J8B&#10;+OdBXw/881L8nxJ4RXmbpptKOwu6FdetQy/gaWbV3jsr7EyUpxFN5Oa8eWee2+PcL87tZnlNtu3e&#10;Tm2NvZV68SmKa18T6TnvlLbpGtSOrsq8YS1ThckLpqNNqK8VgY4GeDqa0dG4B70te5Ec8SEcDqOz&#10;34e+4TiS8zdNvYI+ZqEmv+8NvCB36ucMvGRB/67A8/6aqRjX/6eZW1WuPc6rOcOFM9xzmailMkBz&#10;G/DFfqqR0DcDjd2AP03S+GTzn9P11QMvsDVPe5v1Wrb6OQLvVD3wSust7D8W8OuwvwB4C/t/GXia&#10;UhCbSF8PPNfbCG+cAR8Ekw1wqlF0zOCVlKCXlJo7I7wAdkqgm449a1IUdwJvo7qa/0zZX9A7ZFP7&#10;9a/TcJ2a/0ozFzEeS8Lf1Yy+g9vRsmsLtRWulgYEXL3o6HLDFczBlVo2HYPMkFg8TrX1Pxh42nWD&#10;LOhWtOsGCXqrHwN42nmDBL3VdwHeKQu9Bd78nXiE65Ein7AZUkmrnaIFjhGlZAJoOgTs2EcdAHYR&#10;+A43n7xJ0swnmxer/1HnpJ0M5JLAFvjOZSsLvKZ2XpBraud/TsC/DPbnAf+8lN6p71KJZ6Bfkxnp&#10;lg+B1begrweeD4D9Ht0LU3rJgk/IjQikyvGqhdcbbkrxTfdYGtZAzG0mhee+RpoX5DSwGVBT5xCs&#10;3NeU6wU4jzcVd5yqrsAALQcgcb1ZprSfOZYPgBkzj79fnDmHZCqNsLsPvY274O1shqu9Ef7eNnjc&#10;bnR5owiWLsNHA8ihGMfBh2eo8vDVwNf/CXqnBL1Tzmgv0cYbZMGXBITSZqcs+FaC3ikn/JIF36oe&#10;fqX1TtGur5Qg1bHmb/4KbvmiQGCMT7Gg5x08Rssnk4zoTOd3MMJvZ4Rv7GTuFSGFRPUsr4wX8Jg3&#10;QE5HYEu02zrctMEG2K0EunO+3gFY0C38PwR4C72VE37rANbfrKPMoBkOmd53VoKc0w1v1lnorV4B&#10;vOmM45ABnw/F+hh5gt4pPhDOjjnPjfgO4PXSTIbTNKfSBsgpA6rg5ANgmuy4rM45yghUa27efeeN&#10;V/OWKutMTz3ur1Q+JjFSaGoivCDlPhoWW9+yi9NDRueeYpzH69NVptKPkuOQcxCY5vtzgp3rzDBa&#10;PJd5WYeGG59+iNjUfSSqVzCanUIwkkRqNIb+tjZEgz70tDWjv6cDfZ4AvJnjz74Vz99VRZ1pv+fD&#10;42e4/5sCL1nQrQS5Uz818IKd99nsa/6OXsX9gTDQ6eHdi/PJJyZHZIUUI/xhpvMHgd0E3xXgUzxF&#10;qmm9i7ySS7wbfGj5fK2n75ITfk1p15fKwv6zB576uQMvyDUdZ6QX/Jo6ZXvXmV54AngNRoEv4BXt&#10;laYLdlMuVxSn9N04E+W5XTLpPA1s+tXTSFkqUb2JEFdkp29hfPIa8gsPTZ97RW9Fcx2v6K4ignEC&#10;+g2uV6eeRPUi4rlFBKNF9PlifBTH4B0rIJqooL2tj1E9gI72frh8YXT5UxjIXTEfqZDzUNu9GRm3&#10;dBWB+Mxr4J2ikzew075m2fzd4H/hZ+Ru6SP0TNmjBH2OeKRZhm9lVN/NVL6d61NM+1dooVO02nke&#10;fY5PKy9QwNOW68Bz67q07IT7eaoHXqBbvQae4j3+rsCb6C7YNc+HwUZ6K32CWum+bY4T5CaK01Cm&#10;7C+HoHluM2k+15l9KUX5KLerAk7b1f1WoCdrd1CjsStL95GtXGBMuIRs/ijSVKJ2CckjD03vPOMw&#10;9Js8ztTs0/hq5x+nUYcTVSTG83zcutHQ0kXg4xgtXkCqehWeIJ3AQAod3VF4YkuI63v4fFBUXhfw&#10;qrCLzT9FX6jM4yLfH/j6P9p1g2jjl5bp6x0A7bpBFnyrHwK8RNtuEG360jK9IrzK8LT/f/4VWS7v&#10;6AeaCXgXp4lxWjQL9LiAtl7mYnQCM8TrBC31DXWSWqSVj17HdT7oNmuwoNOuRprnnhv0Dw08HwBB&#10;b2XAJ+hWto+9VX1f++8E/JrMJ6xocA1rbV6iEfyUIrmmFnqnNCiGyvVWNqKbtJ4PhyA35XIaz5TH&#10;+aA4iwOK7qroU2Qv0WDpwikkUtMo1y6iOncdS9Rc5QTmSnMY84eRylcwlq2ibySHQPGMKSqoKGAq&#10;BWl8td2rODAUq6A6tYQe3xB6guMYLl82X7eJ6nPY2bPwMxXxskwQ5E02Pf74oOiNOwGv9vdw8Qof&#10;3RAOdA79cOBp95dG/HoHQLtvkKK8U4LeKdp1gyzoL5IF30pR3ilBb0UbGxitBLycgKK79l3/u8X/&#10;JMgo39YDHGp/Bv0w0/zA8LNye5U4zNICU1U+uXlaOs30P4Vr2UXc5oOt39G5+UyYqC7YNa8pbbpB&#10;9fBb2K0EvZWgt6C/CP564Ov1IvglC73VtyrxKPM9+jU54TcOgAZfl4B3ysJPo9e/XafBPgz0BN6p&#10;9Sgv0C3sNLKVqbmnclRWy7zxknmTjg5ATiBDw66L2xTVrVJclky0l/hQmIjOqXECiuA0kqDXVIBr&#10;1BxBLgegZXXQKXO+OvcACabgKQaDSuUkJmoXcIQ6PrGCxWwBYZcLpUwCAZ8XHZ2dfLQ88OeOILL0&#10;GNH5R2bUW9P8x2l58Sbmjt9EeOIUQjN3TRlfbevBzDm4QzUEc5fNwBsqCqi4YT4zReMG+VjKcYzm&#10;vsGuxkG4xuZeA29hlyzwkrbp99f/TnJtglFdoHtZXg+N0o3GeFdHmPIPPVvnZjm/m1Gfqf/1riFc&#10;Sa+YLEXnVYQX4H9N4Ouh/1kBT20AXiL0Zow8KwfwBvofArzmaXD76qyBnsuK7mlqnPoW8IrqlCrs&#10;VIsv0BW5NV1/XdaKUOvDFfbjFWadIj2NNl67hcoUIUxNIJEoojp7AfPHbmN2+jROL53ETDaLzHAQ&#10;xcgwQp5ehL0uNB/Yj25G/SDL6r3DeQRSy0gtPTFf1ymtPEJ2/vazzj58SCSl+z7+WOfgOPykP1K+&#10;gdj0DfNl3LHqZfizJzCQPIVg/iJcPN+Bdi8C6fnXwL8IeNrb7K9rXP+7xDMuELVimW5zjLAzwvsI&#10;elPbs2a5L6hdrcDBfjx0ZfB07om5Jj4bBmAB/WMDb0H/ewR+gqo4xQfAwv5c4J2wfwfgTVpPIwp2&#10;G+kt8ClN64HnAyCZV2kFryDnVLCbNncayDS7rUnrtb+mgt44CBopUbmITOU0p6eQmb6C4tItLHzz&#10;GNVFwj67gJlyEfloBHGfG6H+TmSDg+htPoDuPsKfKqK9148elreHU4tM26+BxX3EaSDTHMgHRxF+&#10;nHJHjsAbriEQnYN/rIax8QlMLJ5HqnwE7qEU2gYSONgTQlOXF+2Dw+gLp3448PV/tPsGCXKnaNcN&#10;Yla3QXTyG6QI6RTt/L3K9ILWKSfwksCulwVeklPY8LcoN8vI3sP03sOIXiox6hN+Vdzt7QL29+JB&#10;VwgPVWvDB1S/IeAFryDWvECXNP9DgRfYz4P9Zwc8jW3SeE3r5ynBb8bGI+hWgnxDJZ4ivEPrH7Lg&#10;g7D+jbo1ZTXlA2D619Pw5gMWlOYN9Fyf5rKz0k7RXWV1DUWtprgEl+Nr4Jv35QW1Ij6XBbnpd6/t&#10;nKq3ndrizeCWvHnh7HnEpx6ZCJ2l4SonHiI/u4IUo3uFwCeiYxhy9yPQ14mE343BjsPoaDsEj8+P&#10;vsEg3MEE3GNT8GYvrb9rbyrz+NCYegSe11+8i1j1JkaSM4w7cT6WCcRTeaSK8wgmq+jwjVNJ9Phj&#10;TP0TOOwP/fjA1//R7i+N+LT7BtVHfNp8gxTlnaJdN8AvyJ3g064bZMG3EtBOCXYr2tKk4jr3+l/t&#10;GJ54g3jU3k3gfSSF2MwRrwzL70MsvwfyeEQrP+TJdL06B5+FdcAV2TVVpBfgmjplwZcs9E7Vw++M&#10;7i+C3qnnAW+nFnSnAxD0Vk74JX3QYsqhmqB3igbf0DmHUDvL8hrltkYvbzVJqCd506yU3hfpBNal&#10;ZYfyVJb7WeXoBHJ8KKxMN1xBvyYDvIWe20xqz2UrU36n4RXdTRq/Jr0tl+O6gqY0oD5HrXVyDiba&#10;cz7B46Jcr/kx3rhIjfvQI+uDlRoLP7t0H4niJKLxCHL5NAY9bowEAxjxe5AIBTDE5VZGeZ93gKXD&#10;YQyGkhgqX4ePj5UGv1AvP42wY9vvVVbXO+5jUw8wHK8w9gSQozNxe/wY47MYZtEglD+G1NQldHii&#10;aOz04pA3/I8FvGRBt/ohwCvC04YmSvP5fPZHAz/JzuN+IIEHoxlSxRXneCXnefWWZi7yWTTnkMNw&#10;6ucGvFMW9L8m8M6o/rxae2czXcmCbuWAXSoQcOenqkyUJ8jr4gNga+1NtBfsEg1vUn5OTW39msbX&#10;gNfotoJa778X+RCUaLTU3E1k5m6juPIUJRpQ493rYxc5SvupGGCzAH27TjX1Gg9f0ldeA4llBIIh&#10;jEfDJrq73EznmRn29bkRi8QxFh5Ff3c7IiEfXK4+dLl8CJUvY4yGMZ+fmn5gyvT65LWpMOT5TQeg&#10;uUeI5hYQDEURjSbQ6/IgMJpCl2cE7kAUfb4odrcOotUdwSCLCH/3wNNu67BrXpA79UOA5zOwfpx+&#10;S9dj/vRjxx7jKctmxitog/6ZtYn2pf0N3IJYUzkO6ecKfD3sPxXwprvtmspUyaEi7+vLgFcFnu1X&#10;L5myPI1lZZrnHHoe8Bva6fkAmGY7RXMaa4JQ55dvojj7DSKpMqKpCRSrJ5GbPIOx7JLpCJOcOGm+&#10;OKPvyKeOPURi6S7GjzwxTsGMjiPRUJHUUeTiMZTiIwj5fUgx9Y4kiujo8fG8JUQTWXjcffD2daC5&#10;cR9aOnqQmLlloro+nTWUO4Xo1Hkklu+algN10AkUryJUPIdU5TiLCpPweAMY9AXR3u1GW5cbX+3a&#10;i527m9DmHkVi+jpGq7f++sDT7htU7wBo95eW6WnXDaJT/1aZXoBJFnqnaOeXOgDaeYPqHYDWyTFo&#10;X/2GrkHX7fzTdfN5NL8nR0GHv15OF8SaKrpbadlCXy8n8BZ6p+rhVzneqe/rAKxe5AQEvZUTfsm0&#10;zTvkhN+IBjfj4a3JQO+Qaub1BRurEpeLvJlFTSm9UGOa59ZkyvEOfauvPQ1gxrpbkwGd64w4L9CN&#10;uM1E/LVlC7zK9Urt1RynCD536hEShHFkKIxwIIiwfwiZeIawFtDd68Xhljb09nkQik0gP30NifIi&#10;gvG8Scf9hDk+fxUFnkc155Wly1iaLWKqOMa0PoaJxdPIz5yHeziLCCN0KFaCa8AHv9eDro4OdPG8&#10;uWNPTQeeEZZ1fEwTwtXzGEjNITJ/nY7gEQLxOfR6IixZhhBLZtHV40a3y482OpG2Hj+2bNmKpkOt&#10;GM1OIzN/jdf0E0T4+j/B4hTtvkG08wYJJKdeFfFttLeyoFvRpt8ZeAVvwWujvc6n3+SztuFadN56&#10;0J8nRfefK/DS3xr4MpdLBF7gS0rrJ3iDreqBty/ZWNla+/pUXrX2RmvL1iEo2puRbgU9leI6leuV&#10;zpdpjHJlBZlIAv6eHnjaWxFmGh4e9MDX34/DTYycB/eirakZnR1uRCIlJBSlPR709HXB7RtgFpBH&#10;tDKH1OwxJKsziKUC3M+FZDGP/OIpZGcvwB+vIpRdxEhuCSOJKiN1FfFkHkPhccRnb5s+8D0swIcq&#10;VxjRz8GdmEWnP4ER9acPZdHW1oPWllb4/X64PEMYUGXfUBr+sSI6uzrR0dEOfziORIVOJTnxGngn&#10;7JITeAuxwOdzYM7P53L9WmyWofNoHwtzPeCSc/418M9Un9JXuCwJfKkeeBPVHbJfpbWyI93a5rn1&#10;0W21TOOp5l7RXrCrAs9EdkeEF/CaKipXeYNTyQoigRBCA4MYIexJRvlRAt3Xegj97S3oOnQQrq5u&#10;dHe6GZnHMBocgZ9pecDdiYCnE34fHUQkTOCC8ASZCYT74XY3E1QvRhMx1JaOY2y8yPJ9CbmlK3QO&#10;55GqnkNx5gKyLDYkpq8gMXcHQyzLjx95hLHJ6xjKHkV7v9L2QTS3tBPoDrS3ttLp8DcjzBbyMzjc&#10;64OPZfox/m5vVxt6+ulkckVmEX+FZrlX/VnQrQS5U7TzzwZ4G+Et8DqfgL/Fh+Y6vcEdXiCfO7Ne&#10;+6uMXg+8jnfqNfAbgd9QacdlC71kutzSyFaCvOCQIN/QVk/vq/HtTdme0qeo9AkqvUqrGvwMJeiV&#10;xuuzVKqoU0TX1KT0nM/R2DlG1TzT51A4y/J2GMPeICbzFRQTeSqDRCiE9NgwXN2M5C4PoizLh8Ms&#10;kxOyVJjptb8PIXcbopxWxkMsmx9CW+s2+APt6O9rpCPQce0o5hMsMkThpqNI1VZYZr+N1MwN1E4+&#10;RKJ4FH2BBHyxCmLVs+gbKSE+cQmdnhi6+gNobGzDpm1bcKCxAc3NzWhqbkOndxjDqTyaCX9zSxPc&#10;fZ1oP9SAzs4O9NNhtfN6f3LgVY53yoJvZcvyVrbyzkqAOWWjrJUF34psvrBMXw+8oFVU19QuC2I+&#10;B2Z//d5DPqh3uHCDK3U9Oqf2lVPQvjaS14P+ItgF9fNAf946qR5+Qa7KO6t6+AX588CvlxN4pwMQ&#10;9FZO+CVV3Al6Kyf8xgEIeIds+7yVbaazMk1zazJOgDdYUd4OkLFeccepavBN2Z5GnqQR5qgaVSXQ&#10;plMOHYC+RSfo9SFKOQHTTs91Np1Xb7sUp+pmq046WRqxdAGI5k8xrZ5GPDWNaGKSqXIE1emzKBZX&#10;MDt1BtXSNIqZHCN1glG1hImluyhUL6FSOYGJXAXZER9GCXxiqAfJkR64Orajo2UTPIMtCAR6EPR2&#10;ore9EeFAL3KZMfS6+pAssMxfmudv15DgOfrcHrR39aOhuQOd7mG0uYaZkk9jMJgyo9l09Q1gx5e7&#10;sJ3avb8RLjqlroEgugd8ONTWgj37tqOxYRt27fwc+w/sN9lAS0vn3x74epGnDaLdN4h2XtdfA3iB&#10;q6kgl2x0128J8Ad8kB5z4REvTg5Jx6lGXrBbqDW16+QArAS7Bb1e9WC/aL1TAt4Jez3wFvrvArxk&#10;If/JgOc9NC/YrGmKBp7iTa5Rpn89l01lHqUafMGvDjnTFDNdzFNLNOL88iOcmL2FUytPcJo3fpHr&#10;zEcmaTgT5TlflhPg1JbfBbiJ7prnei0X6O1VM58tHEchM4vakTsYK55Hd7CE7MJ9VBYeY5Y3vTJ7&#10;GeniAmLceXzpMSr04CzuY+7IQ5S5PuL3wX14Pzqbt8Dbtxueru3w9O6Bd6AF44kAM4ZOrm9H2N+F&#10;ZMSL7q5DSI1HEU1GMBzyM+3vRH9PCzoON+GrL7cT6ANw+QIsFkQIfBh9PnXMGaIjCqHH5ce+plZu&#10;C5k2+N6+fjQ2NWDbto+wbdNb2LLpPRxu42/FsvC4Rl8D/yrgNa99BbtehLmjFIAnvsqprkf7CG4L&#10;uiC38Es2vX9RGl8P8au2O/Uq4L8r6FYW9J8KeCfskumAswa7aZPncpES7Crjz9LoZBCneP/PE+Ar&#10;NMwD3uzLiTlcdMfNyMHXw1O4TK9wkh52lkYV9Ka5jvuvf4JakFN6oUbz9nVafW2WRWiUJr5BrXQU&#10;E7zJGo46NHnXtKtXuK1MQ5ao7NFHGOf2HA2v77tn5u5hhmWsEosC0bGUKdt3tuxE0H0Q3u6vEfK2&#10;MOXvQj7jRz4VRC4xxKJBN6P9YXR17EU6PYJMIsgiRBePaYG/9wCadr/PzGAnGg9uQ19fG3wBRv3u&#10;DniHgvCPRRDP1hBNF9HZ10Pwu9DVeZiOoh2D/Z04uGc7gX8fe/fsQjOBz08uIBQtvwb+VcBLfMae&#10;XR8v6PGaB7jPk+n6dB4dY1N5zQt4zWtdPcD1svA69bJtTv2YwNfD/lMAP8EbWHHIpvEGdkqwFygB&#10;rzT/BI1+ica4K0PKMHK+J2jlYBbY1wPs6MCT/S5cdidxg9Afpyee4H4GdAJvetytQS7gbXu9bcpT&#10;RZ462eRJdja9gBzLTfZbdeprbzrjUKavPQ2tjjrqlVegA0jP38IROYwjT1n+P4PEeBnRES8Swz3w&#10;u5jKM8UfC3Ugnx4k9EPIEvqgh+X5gUa0Hd4BFyHPJ3wIe9sRoRPwdnyB3taP4enZiY62reho38ki&#10;wSF09zYjMBJgpB+GP1Yg+Ak6gTZmBm70dTG17z6E2IgfgUEXmpjK6028Hfv2o8sbwGiu9tMDX/9n&#10;QHKIz8FLy/QPHeIz8C0HIDidcsJPm3/LAdDO69Iz5HQAko4R2OZPJ6Thn+hA/uk3tY8ivI3umtdU&#10;yzaNd0pR3ikn/FYv2+YEXuV4Vdw5VQ+/TelfpJdBL+CdcsIvqeJO0Fs54TcOgAZ1ar0CjzfUjGsv&#10;yCkLvirxnGV4rVN7vKL7Ud7sK/YmC/QL3PgNrXqEK8MZAt8FbGoGtrfi/oE+YHQa13iDZmhYVeSp&#10;Es900CH0trutQFetvnUCplaf58/xnw+lVswHJ2y7vXrgmfflafAkwVbZ3wDP+QKVp3HLNH6Znr54&#10;9CEKU9+gWKiglBlHPDICn6uTEDYjTugHXU3o7mhAb8dX8PQdYFn7M5avv0QlH0E+GUQi2I1EoAOj&#10;/mYEBxrQ17EVTfveRWfHTjQ172Tq3od+jxeDI1kEkxV4w4r2CToEFhVYHCgXChgZHoOr32VS/L2N&#10;B9HlccMzNPbzB55mfaHkAAS9U/UOoD4DEMBO0e7fkhN87aPr0o/dPP0Uj2jUx4w++i1tE+BO6Xm0&#10;wNsob6P/d3EA9XoV8IryTtXD74z49fprA2/Em7f+sg0NakTjSXbUWwu9Ku6mCLiVeZuO+8/yfmvU&#10;sLvKtxk9sUICz3DFKd7xo7wTySLQyAi/6QCwpRHY3caon8dT/pNHCOUEoTZleE5tW/16es9ltcOb&#10;eU71ko3S9KHKPdNFNq/IviZBvkFyAIRd0KvCzwx+QeNneeOjzP3jzBKy+UVUZ05gXINODvUiG3Wh&#10;r3MPDjdtRXfbF+hq2YaOQ9vQ330AhWwUpWwERZbzq+MBZKL9nO+Hp3M7Og5+SCexC/saeFxPGzwB&#10;P6L5BQTH55CdP4tUZRJhRv6BfjqLVB6xdBXRZBqhcJhRvgXhMR/8fu9r4AV4veqB1+/o7z4fikdK&#10;Ffin82u/etgFulMC3eo18P8J+3cCngatcd1JGvKebm6iBgRSpJVnXuHdO847oPEFsxXgUDdh3wts&#10;a2C0byFxXMcbeJZGnKbdVIlnau0pG+FNud0BfEFTOghJI8UI3pcBrxdmTLSnzAg5fAjMm3a8rPjc&#10;faQm7yDPsv3kqSeoLJxDcSKP2kQcQyynBzxtcHd9ic7mj5i2fwWva79pu89Efahlh1GJe1FIuBnt&#10;W9HX8ikGCb2H5frWlq9xuG0/3H4P8jPHMZQi6OMTKE3OoVLIIuAdxNBoArmpk0gUZzEcicPr7UMk&#10;7OL52//+gafzX4dd8/XAi08Lu+adsEu0+0uB5/Ngzq2/hzyhmuX023w+THn9NfAvAZ4G/SHA6206&#10;1chflKFO8uBQCWj3MoVP8Mfn+U/wqpZ5FeVJoI3A7yDwX+4DWjsYqnkFZ+6a/hJHaawqDSvoVWMv&#10;4E2vOwFup9ynyKna4RXlVYEn2F8KPPdZB54PgHldlkbXm3SmHz0NXKTRszTc+OJdFJePIV1IIRB0&#10;IUjovT3b0df2Idydm+Dq2ob2xm0YGmRZ39eBYfchRANtSIVaEfE0YJQK9DehrfkrtLezTO7uQjjJ&#10;4kJhEul8FTOTM6gVi0iOheHyMJqzbJ+oHEGqWMXw0CCiI70sUhz62wNf/yfonXLCXy8+IwZGPhfr&#10;ZXpBbyXoBbotz1vonRLQTlknIOgFtY7TuW/RwLdo1Dt8AHVu7SPIaet1WeidcgJvobdyAv8i+F8E&#10;vJ0X9E7Vwy/onRLoznmB/rzy/HdxAKq4E/RWTvifp3Xo16SKu/Xx7yhBPk0jWqmZboFGvCrPLUOk&#10;CPFhF9DtJkUsty9M8yK4rjL1bPix7YR9FyO8z88L5n939jpu0ChHaDu1z5ueeJQZ016iEU0vPE0l&#10;GlwdcEx6vzYv2bfp6oG3Q2IptTej5XAqB2BGvqHkAMxYeHQAGqcue+wBMtPHEMumEE/4kRptw8jg&#10;Fwi4dqKj5RN0NO1kir8Pva370XnwK7Q1bkHAvR+FeBfSY+2IDrXD09+IjvY9ONTWYKJ8IptFKpNF&#10;PptDMVtAOZc334sPhcZQmp5FKp+Gh9lEIuZCOOT++QFf/8fn4IUS8BZ2q3rgLexW3wV4SUBrWefR&#10;32OueEwvoAiv39E2J+xWgt7q+wL/POh/bOCd+qHAK8o7a+2d8D/PARjgHXICL00xwk/z5loZ4DnV&#10;vTZ/0/wPO/qAhiagn9Dns/wh/nJZwHcBXxD2Nkb3HNef5h06fwPXCeQS7aYOOrYHnpWB3SH7Vp2V&#10;OuSord7qhcCvzRvQ+RAo1U9oWVMBz3VK9/Wp6QIvKzO7gupcAdW8m6n7YUbxRrg6tzK9/5Jpexsj&#10;+yC6G/dg3/Z3mQXsRSqs78Y1IsJo76UDONy8DXt3fY7GQ/vg8fYjMjaM8LDfvF9foiOMBr1IRcKY&#10;nMwiGPLAPXAI2cIQonQ0r4F/gQS9MgIFlxs80SN6/EdcqWU+h2Y7n4EfBLyF3qlXAe/UjwG8hf3n&#10;ALzSe0G/Lq6b4VT31fwtMVRqqPCvGgk9y+luRXrCrVGFOxn5W9qZ9od5IB3AyincWzqPszxkmcYy&#10;XXNp0B8T+KQiO8FWzb22m6jOizURn+ttup9cW6/35vU+e/7YLdSOzGOuEsBMqhW50H6EfXuYchP+&#10;Ua/pkjvYuge+w18g5m5CqL8BI94WeDjvG2xByN8Nn7sdfV1NGOhpRjjQg0iwBx7Oj3E+HuhAYrgP&#10;pfwohkY88A71IVNLI1pbfg284LaijU0ar3ltE/A6jwB/xJXqZadzaL32oU1/EPAW8BfBLj0PdKt/&#10;NODrVeU+ar9X8d38sUwOVxDYdxj4mlG+SR8AIejxJNAz8Gww0XE6gEQKGEvjQuWE6YAzT+DV194J&#10;+48B/Lr4IBjABbrEB8FU4q3JRH0+EDkBT6Oal3NOXkStMoTi6EHkR/YjO9ZCcDsQYvnd1f41Qj37&#10;Md7bgBQV7NiFGMv8kTEPYhEv0lE/8rEgksE+BPsaEejdi6H+r1k02ANPxzYk/Q2I+hpRLY7x1gzD&#10;HehDoppFbPbkzx942tvI/tllSc8BA8AGCU4rwaqI7JRgdUqR2imBLPA1FfQC/AFPdJeGuk9jyslo&#10;nbbzGTBNwk7Rthvgp42/dyVe/bJTz4PeqXr4Bf2LZKGvB/95DqAefusAbAVePfzWAWwAnqrvmOMc&#10;MMNAzhus8nyV2wW8KveO0JPLdsbgSuuHowSdgPcR9j6m+F4P0NXLea5j+f5BlxtXPVFcmL2JozTK&#10;NA1aoXHXB79ck3PwDMm+Pmulzjnqersuwm1EuK3UFi/ok9R6rT09vWrr1VRnPlml9ZQG11CnHVXq&#10;TZx5al6emYy7UAm2YF418kOM0t1N8PcQ4o4vke3cjergIaTcbcgEB5GL+Am5C0lfL6qa5/oQ9034&#10;2xFy0zG4v0Kwfzti3l0Efi+iIUb+UB8CqiD0dcITDvz8ga//4zOwQQLQKWe0F/SK8k4JVqcEtRWf&#10;gQ3gyyHomMd80B7RoFrQeS3wygZoQyPa/bnAK8o7VQ+/E+7n6VXA16sefmfEr3cATuCfB70T+OdB&#10;/10i/vcCnga0wFe4XctK6RfocE/JEPZPQ4ZP0CVk84zujOYC38/IH2A63zWAKz0B3EkdwUXewAWC&#10;q5drTBl+DfR1cb1Tpsa+DvgN4jNgRGNLFmZTXuf6ce6jgTE11JXGpzeDXtLQJq2XdAyldeqgU5pc&#10;wHK1iClG7GrYi0Sgn9B7DNgRTxtm/J0oMIJXQ26m/mEsZiKojvmRGezBwlgQo53NCHQ2oZoKYszf&#10;hqDrawy7diLQs4XaikSoE+lID2aLAcSCbejs+fo18E7grQQ67b0e7e2ffk/LiuziX6L91vUa+B8X&#10;eM2r8m6OhlygUW4qwutPqdxx3s1EARgM4YG+2psockfegcnTuF27isv8Z1dooCkaUdH9O3+qyqHn&#10;Ak9DrwNPmVSeEvSmGMB9xmlYfTUmzangVm29Kd/zATFpPufzXJ9beYipYzeRHS8gG4kR9BBm8iks&#10;T00hEwmjyvJ81tuOhWwIZ+ezOFaM4Wg2ggqdQtbdjVzAg8ywD/OlBIpJH8aD7Uj5mzDq/hLers0m&#10;yicCjZjMuhBmit/du/M18ALcKT4DBnTBqnepA+UTKH7zGCuMMgLUgip4fw7AC2znvFPfB/h62OuB&#10;r4f9JwGeUwE/Q0PO8f6rey25e2ZIdaGLVPDIFcEjvz71xTvKVbcJ3QkacJ5TvS47QaMa2FkmKNDg&#10;G74//0OBXyvXC2SV0+0++pa8PhJpvivPh8BAzn1MlOeyGQpb6/lAqL0+Xj7PZGUe2WgSpdQ4FpYu&#10;oFBcRK2YoQMYw1wlxvJ4GFPZIRxhubzKcnzW14Ph7g5U4qMG+EomwCzBhXygFTHPHiSCB5AK7kHY&#10;sxNDA1/C1bmZidD2vz/g6//k9J1ylucFvcrxTjnL85KgV0S3UwFPWxs48zTK6Nw1THGj4NE6rtqQ&#10;xgt6Ky3bbZKF3ikLviTobQWe1XcB/kXLFnwrC71T9fD/kAhfLwu9lYXeykJvZaB3SMCb9+I5lSbl&#10;CGhU9bYz4FOL1Aka6hve4OsrT3Bv6Qlu85+5wZv/De20TGcwRU1wHw2Ioco6M/yVBZ7rJBvx1SZv&#10;9apKPDvKraA2L9UQcA2RpX72ch6m3z2NLuAFsiK8ljUopim7c19TY0+pUs802dHoBd7sYuUCUtEC&#10;KsU5lJcforj8ALX54yjls3QEAWTHPFguRzGZDiA93IVytB+pQB+Sw27MVyNYmho2nXSGXV8h0LeN&#10;EX0XIlR/23vw9HxO4D9GR/t7r4HnM2CkeT4DJsrT1gbIEo2aOf10vbyuVF5TgW3nuctPCvyr9PcG&#10;vFMWeDXJqey+ngHIAdCYpucd189RC4z6SzTaMnWU65fX1qvtfpLAa4x758CX9cDbj1NuqLUXtA45&#10;o72J+DS6orqmglsvzZRoaPXOUzdcfXVGNfEKFCne/AwNGONN0SCUUd5A9dYT7Ppohcavj/EYDZjJ&#10;UghyxfMoFI5jdvmOGQVXQ2DXjt9FqTKHpWoZC4UkTsyUWR6PIx9xU92YSrE8H+5FZKgFE/l+hP17&#10;0db4BzTt/pVRR+MfWbbfg/jIQURHGtDX8+k/N/BO2AW65i3Qgq/CBZW1BBLtb7bR7mZq518D/5/6&#10;ocAbsAUtJeDVdCfozdt1NOYMp6q1t6/RygFoKsgF+zwfAA2gUaUhJznVEFl/TeDzvOGZNcjTNF6V&#10;kaHEh6BAQ0d5M/TabGrunhm6Krnw0FTkqVLPRHbup1p9OYop7hdLrqA0dQuTNIya7eQ0qtx/cvE6&#10;rp2/joVSCccXlrBQmyTcMaRG+lCMulhGPwxfzw64OzbB3f452g78CR1Nf8Ge7b+Ar/8LhAP7Mdi/&#10;FUOBPfD7d72O8BZ6ic+AAVE3O7JwE7N8kASRQFWUF+CaCn4b9V8D/5/6sYFXu70R1yudV3dcdcZR&#10;OV9j3ikj0L4aNGOacC9yWW/WqZONRscxopG/M/A06jrwnH8V8OonrzHj9VUaNbXVdF4aXl+oSfPm&#10;pxfuocCIPZxZRjCzYqK+Kc/zYVG5P84HJscHoUbDpPPnMcmbXua8vm5jhspe4f8ycxUn509gLpvD&#10;sbkV5PMV1KpVVLIRpvp9TN+/Rl/LJ+hs/IAR/UP0tW2Bv28Xgu498PbvQlvz++ju3MR0/mO0tf/l&#10;Hw942vx7VeLVQy+o9bDLU+vhEbiC2wKu7c5l2n1dFnorC71T9fDTmW+QE36p3gFYPQ92yQm8hd6p&#10;evhVcWdVD3098PV6HvBOWeitLPRWTvglE80pZ+ccAW5ApzHXy/bU+pdrrGgrkwGspfQGdq5bHwtP&#10;sDukcr0+VZXnVF+wMWVwGteATvizlBnamkY279Bzqko5OySWtunFGg2GaV+2MZV5nOrjEyXe/PzU&#10;OVTnv8FYdg6p2iXzuq3a51V5p0o+VdrpVVztW+QNneJ8kfsU6TAyNE62egXZcQKeGMbk2ACSAa/p&#10;Oju/UMPkZBqR4U4kRjrh6fwK7jaNrtOI9qYPMNC3BYlYI0KBRrQ0f4RDTR+jq30rOjv/AVP6evG5&#10;eGnEF/S0uQFf0CrqCRTBM8OVAlcRnfY3sDtVD7yF3spC75SgtxL0FvTn6acAXv+vlbPW3sJfD7lT&#10;/xXgv0/EN2V4GtEOnGFgpyGtFOntSLemCY/rZmjUaRp0irYrc2rg5jozNh7XOaHP0/iCXhHfvFhD&#10;o64Dz3X26zTm/Xka20R5aQ1+bVMFnl6n1Wg5pomOsKqGvsgbXJ07h5mFEygvXELx+GPkadBxblMF&#10;noBX852KA0VOs7zZ2aUniFZvoUTDhLlzvniUUTyGGZbT031fwd+6F9HgAFLJELdFEAl1YzziYkrf&#10;AG/nbvS1bkNv+yb0dn0Mn28LU/mv0LD3zzi470O0Nm5iGX7rPzfwgp12NcDbeUGxxIfHwkCbm/WS&#10;wBfoVn8L4J8HuVNO2KWXAW+ht7LQOyP+80C3+imAt7A/D/j14aw1JdDz1CINxWIvjhBaFcm0n96r&#10;L9Pg9cAX1iK/PkO9PsilA3jz2Wka1QK/4S06Glc97Qzw3Eej4Jp2dhpVHW7Md92nz6BYXUD12G2M&#10;L9wnzFeR4o3L0LDmWO6nSJ6afYrM7EPEiqdQmbuKyvRZRJMVLHAaC4RQ8HUg07cHnsbt6Dq4HV5X&#10;C3zeNnjczfD0H0DrwY8w7DmATpbd+1mO72j5C1qb3kbTrnew76t3sWvHn7Fv17toPPAPWEtfL4Fu&#10;9Tzg+QysS1ALWoFpoRXkVoLfwi79vQP/vG1OB/BzAt70u68D3oyIswa9dIT7LNNIx2mI0zSARrXV&#10;J6iV3psPU9YBb4a75lS98EzX2zrgTZdbnsu8Ry/YaVAjntt8tWZtquiutF5RX8105iOUvPnF2Yso&#10;TR5FbuYikrO3ES2dI9z3zfvxaqNX5VycN6LAG52euo1I9ijmj15DsVBjKl/EiaUbiASTSHjdmIr4&#10;MNLVhJYd7yEeZBpPBzAc6EJr8xZ0tW3CsG8f3EzZ2xreRFfzpzi0+10c3E7gd76Pht2fomHPh9ix&#10;7fd//8DzmXip+IysS9DT2W+QoJcEPG2/HvHtlLb/FvRWFnqn6uEX9FYWeDsV8LT7Bj0Peqde5QCc&#10;sNfLCbzm67cL8h+a4tcD71Q99LYsb1UPvS3TW1no18vyAp9TW56f4fYjNOpplo1PzN7DMm/oLA2o&#10;Mr0Gwqz/IKU+ZqGp2uurlOmIw/1NJR4NPH6UafjR+5ikwSo0pjpilWhkRXQVFyz4phzP3ypyP31N&#10;VlFbQ1cXj95FtnYKtWPXMbFyE4XFW0gz0ud4c0P0RGrGU+XeBPdNlW4jPXkT8yefIJWZRbm0iIV5&#10;Oof8ccTjOSzMziDY34KQqxFLRQ122cAy+iEcbnofQcLe37UJXpbd3Z2b0cw0vnnvBzi8/3N0t32F&#10;L7b9CZ9//At88Jf//fcPfP2fIHdKoDulKG/lBN4JvaaSoBfwVk7g7fz3Ad5C/3MG3pnS1+vnBrwZ&#10;9JKwry9Tx7jfOd6oO8ce4gpv+HEabkag07AGeKeY5mmqzjnqkafKOQM9pag+9c0DzJ24hlk6EH3q&#10;Se+zV2h0ZQK2kk+pvSrvMrypFW4vn3yKAufz9JBkFZm566geuYqJuTOonXlktmeWHyDGSK9mOmUD&#10;+nBlqvZsfzXFZaduobp4BzWeI8XUIz99BVNMW8JBN2rZAFaKHkQ9u5AKN2PYuwvlbA96Oz5llN/L&#10;aP8ZDu5+B9s3/Qp7vngbu7/4Mw7s/RRbNv0ev/7N//MaeNr7ucBr2Qm7lUC3+r7AW9CtfmrgJYFu&#10;Vb/t7wF4C7eVTe8FP5kx/8Op4w9wg9H0Km/QSRphnoZTFP8W8DbqyxkIYBrQjHtHw7K4jenls5io&#10;zqB2/MazFJ0GVJOt6SdPY5lae+5nIj2XSyu3UFm5bT5EKXjHCSyzdIxXLyJfOY6pIxcxc/q+qYmX&#10;81BaP85rzNOh6Cux6nev5jg136kiz+zHm65xOyeO3sH01ASOTCawnO1HpPdzxDybER7YgkSI5ffD&#10;H6Kp8V3qI+wi5Fs2/QeaGzdj08e/xA6m9g37NuEPf/hfr4GnvZ8LvQX/NfD/qZ8r8OqIY+a5z1Hu&#10;c53Q3uE/c5c39DLnj9JwJmWnQeuhN9+pE/BrKb0iuD5eUaVxUrkqQqFRpIoLJrXXJ5oF/HpvOhp1&#10;nOfXa69K61PTF1A9fgcVGkYj25jPRNNoRUJfWbyH2aVzKNZOGph1fJQ3TKCr843OoXb5KNerY46W&#10;VflX5HyN0+UTDzC/OIfJfBjZ4EEk+j9HvP9PyAa2wtfzGdpb3sf27b/G9p1vYcuWt7BpC6P7V+/j&#10;/Xf/F95999+wadNb+N2b//qPB3z9H+2/QXwu1sVnZUMl3osq8iQ5AE3r4ae9v1WR54Rf0FtZ6K0E&#10;PW39rc44Tv1QB1AvC7ck6G2Kb9N8SeV3PqMGWkGsecGueacEudZbWeitnPBbByDorZzwWwcg6K2c&#10;8Ns2eUFfX2tvojvnJb07f43GuU9QrvIfucSbuKKITePZijt1xtEnq2pcVj938/KMgOdxqsBTdBeo&#10;+dnrKM9ewOTCJVTmLiC/cBlpZg5qZ1flnBkgg4bVvIDPH3+KCf5elcbVV2pKKw9QOfHENNEV6TGz&#10;DNlF5uzaJqcSn7kKX2ISQ5VLSPD31C6fkPhgmIE0dG3cd5G/NzNzBEePlpCP9WO0ZyuOxlsw7v4L&#10;Ah1voaPxTRzc8xY2b/01tmz7DwLPMvvnf8Smz3+HD97/Ff7j9/8bb//xN/jD27/8xweez8kGCXor&#10;Qa8ob2WBtxLwzmivqYVdslHe6lXAW+itBL0Tdon2/UmBV1S3qgdeENvo7oTbwqypXSf9VYGnbJTf&#10;APwa9JI65ywR+PM0znn+Izep27zR+jRVTdGbBlZHHHW9VbfpKqVUXE1u6oIr4JXST3LfKo+r0CDT&#10;vMmJzAzG0xUUJk8gWT1r+rmr3K5aepXnBW+GN0mRWz3tKgQ1d/QRRvPziFeOmTK9vkhbnX+IeWYJ&#10;Kqczy8csyxvF6SPIHLljigjmtVpO1d9eL+Tovfoy/4fpqRXMFBLIRntQinYg0rcNyf7tGO1+ByN9&#10;n6Cr6W20Nb2PTZv/L7786s/Yvu3P+PiDf8enH/+C8+/QAbyPt978FaP/Z6+BfxnwFnqrf3TgbaQX&#10;8ILcuU391Gd5w+QItE1A/6QRnjKpPa+jPsJbmd52BP4bzp/lDb549CnOLT3Q4LXmJRs10eklHPV5&#10;V5MYAyvTdIJKYynqT8gp0Gga0lr7KNKnZ24jOFpAsbKIKYba0tzFZzXwNI7eiFPtvTrVpJnO5xnR&#10;x5efYIQHywFkF69jfOYit9NpTDLVX3pMyPk7xx4gP3cJMwtHzDfiTVmdDkDQO4E3lYQL11FJRLGQ&#10;cCMVaEA+1Ax/26cYYHk90PkBvB0fYrDjU/hdO5jC/w4Nu9/GF1t/j51b3kRL0ycsv7/JaP8W3vvL&#10;77H9i89fA/8y4C3kFvgXpfT/KMDXS/sLfnUQ6UvMoDs6Y179dML9kwFfB/vzgJfUF3+ZUGv4u5u8&#10;gdcI12Ua4ziX9QadmuimaDx9ALLI/6tCQxjQuU0ReoZGVFOevlaj79Kptn1i/jIq1RUsH7+CxVO3&#10;UTxyF+OLD5Gld6zSaMXFq0z5z6C8cgeZpXuITd9C9uhjA3yFPywHkZ1/hOHsKe57D5X5q5hZvoZs&#10;oYJwqog4nYTK7OO8Xgu8lks6d+UICsMDKHgPIjK4E6lgI3oa/4K+g3+Bq+1D9La8i9DATgT6thLy&#10;f0VP+2Z8teWX2EvQuzs2oenAX/D5pt/gLx/+Dp9tfvcfH/j6v3r4+WxsqMQT9FYWeivBL+itBL2F&#10;3Qm9lYXeKSf8zwPeqZcBb+edsH8XOcHXVNBbCXJFeLu+zIvwJKrY2xXA5sYebG7uR2e4Yj7mYCFX&#10;xLfpv4B3qh56Ae9UPfQC3ikn/MYB1EFvBsugbGWedQJ6d/4oDXbu7GPcOH4L1048xBXefA2goZds&#10;Zmmo0sknpn19kUafoKE0DJaGwzqpLIH7mg9XrEX8Ig+cWz6HarXMsnQN6eoixlmmT1WPIVOZozNY&#10;RDyex0hyCuWlW0iUTiFXu4CpE7dRPXGP6f1j42BSc/dR5YXNLV/E/PJ5VJZvIjVL0ZBxRngzkAZh&#10;11Tdb7MLDzEx9Q3iAQ/Cvfvhde1kJP8KvYc/R/vet9HX+T68/Zvg6f4EfW3v4nDj79F1+AN8tfXf&#10;sGPTv6GZqX5v11bs2Pbv2LL5N9i+458QeOefoGdA2NATrz7i/zMAb6O9TedVDvWMz+NAbwDbGjux&#10;aW+r0Wf72rGlxY3BzFETKQW50ntJx9VD/1cHXlqD3sBOI+qV2TnOz9EYc3PnsFycw6Xps7hHgDQu&#10;3jQNt0iQ9V35Zc4v0Khkznx0cuXqXZy8/QBLXNZ+eutOlX0V3uzlcw8xN11BPjWK6tw8KisXWCY/&#10;RtiZ9aRyyKbyqM5+g4WTtzGxeAWRzCwmlq/SKZxFvHbVdLXNLD4i5HcwyYxghI50fO7hszfreL9j&#10;fCA0TFachrf97Au8sfmpC4hHIkgMuRAKtqC/azv62rego/EDwvwB+ro+xLBvFzpb3kPLwd+ip+0j&#10;NO37I9qbP0cLo7+rbwtaGv+MxoZ30dP1D/B67A/5+3sE3qnvC7wF3Urr7DkU3cu8KG92Gfv7Q9jS&#10;2I3P97Zg09fN2LS7GZv3HsKW/e3YxPVfdgYQnLiEWYJlobcVfT8l8GqGM8DTeHqjTj3t9N78LEXO&#10;sHzkMq4ufoOLlWXcJ4gaEUdj3DFDJ9yMuFMsk5+4j/H56ygeu42581fNR2nJ5LMPUNLAGhlHFXyz&#10;3H9hcQWFVBSzUzVG3kUcXTmLSmUW+VwJtWoN1elFLJ6+ivlzLKMv30DtJNP3Y3dRWrnH8z9CgZE+&#10;M3fHVMQlZlje501X5Z+ieozXlNI1CXbOq6nOvFSzcAOJXB6FfBzFfBA+TxM6Wj5Hx6GP4O7ZhJ6O&#10;TzDQs43Af4rezk+4biv2f/0W2gR8259xqPl36Gx7Dz73l0z3t7wG/p8ZeLus9NWXO4aG/jC2NPfh&#10;031t2LTvMLY0tFKHGd0J/u5D2Kzlg4z4TX34uieMMMulglZgPy+t/0kiPKXhrVVDLwdkRrmlWJzG&#10;yvEbWMhNYTlZxLW5b8wHZ3PHnpo0O5SqIhArITd/iSn7DRSXL2PixFkcu/kQzMpNrb79eIXa5/Wp&#10;qukVlsnzefMNt0qxgiNL32Bq+gQmakuYZtQ/evIUTly+jXkaV9+Vq515gtKRW6gcvYPi0g3kWX5P&#10;zNw3b82ZYbBoZHW0UdNejKCbMe7Xyu+mrV/OYOk+ncZZpMt5jI8Po7dnP7o7t6OrfRPT97fh6vgU&#10;3p6dcHfthNe9gw5hNxr3vYMDe/+C/kFG95bfoP3Qb9FF+Pdu/8U/dxle4jOyoRKv3gGoHG9loXdK&#10;0DvF52Jdgr4edjpvIzsv6K1oc9MZx8pCb2UdgVPO7dLznIKkbdZBCHRFdIEeyMyhqW8I25u6n6Xu&#10;u1uwZc+zyL75a0Z1gi5t5vLWvW3YdqAT2w72YGtjL5o9KdMfXBFe57Pp/cvK9E5Z6K2c8H8XB2CG&#10;v9J0bV4RX/DPcrpC4y0ce4DTC+ewki/iLFPvk7zBC7zxU4y+ueI8UqVFpuaXCeRlpt4rBPQKTt15&#10;guOE/Bi9velGS6MKeDW/TdNgucoKZitVTGSzWJg+haUjV3B08TgWF5aYfs9j7spDVJkmJFg+1/vt&#10;VXpUddrJr9w3Q1cleCNMjzqdi0rzmjTWnT45rUo7Las9PsMHQhE/SaOVmJ1kilWkxhOIRfwIDrbC&#10;37cPGc8ejDNyB3u2c/kreDs3I+j6Eh1NH6G96VO43JvR3/Mxmhr+HY17/wM7Nv/f18D/UODrI74T&#10;eEX8lwHvXJYE/auAd263+1hpn3rYBbfmtV3LiuiTvHB/+RSa3KMEvYvpOqM5IRfUWyRBLtiN1tat&#10;Ab99fye2E/htBwh98wDagkWU+JCq/C/oldoL+p8CeBPxHdLbcxM0pGr19ebcORrhNtOsY+UqppNp&#10;TC9eB4vzLGc/xNTCReRnzzECX0N+4RLKKzeQmj6N/NJZTBy7gKXLD54NWSXxPKrAm6YRayt3US1O&#10;YLqYZ7SfxNGFsyhnCyxnx5CqzDF1v2UqA6PT15CevYdohc5k/o6pB9B341O8UVHeKAFtRr6lEU3n&#10;H86ri6267ertO3W71UAZivLVM/dRXTiFRDqDajWPoLcHlYQX1eBBRJjGB1muH+hg2b7lY/S3bUJn&#10;86fobtuKAdd2BLy7mMp/yjL829i+6TXwPynwFnqnfkzgBbYzhZdsdNe2Wf4DIxPnGJmj2MK0/LO9&#10;7YSdEV3aw4i+q4lag5sO4Bn4/wn8lj2Hsa2h4xnwB3ux6UAfthzyoC86Y7KFnxp4ldnN8FdrUo+7&#10;CqeK9ovUORrxBg1zonYE85k8Tp26hokjN7DIm70geHljUtM3kWParHnTO+7EQ8xdeIpjNN4kDVSj&#10;UZXOqxZ/kc5j4eRdnD5xDoVkgtClsMD0vppJolrIY4IRP8WTVFYem+608eptjM8+IPBMy3nuHL2t&#10;hq9K8EYpnS/Q4Or4o2GyVIs/QSOleeM0H6vdY7HgPkqnbqI4ewKxVAHecArRbAn5cgWlbAxxXwOj&#10;+1Z0tWw135zvbP8KLc3b0NG+C253M51QDwYZ+SOhFrSx3L/p0//+GvgfAryF3AJvIbfAvyilfx7s&#10;0g8F3kZwK0V3QT/Pf2Rk8gJaPHFsb3bhsz0d+Gx3u0nhN+8h1IR9654mRnDOE/JNBH8D6FZM97fu&#10;E/Dd2N7Yh80HevHZwT5sa/XBmz1uBpz4KYFXRyBV0FmZV2VpVPOJKhrwBK9HH6m5evo27p88i6NH&#10;TmL29E0s0mhyfguclniT1Pc9zwsv84aqB5x6xil9V/PdMs+hyrMSb666yS598xCnLz5EpTKD2VwR&#10;uVAQWX2ptVLF0vwF1OZvIT9xBeW5B9CYdDneiGDhPEZr15ER8DRknM6gzN+ZpANRF95U9TyCiWkk&#10;JljO5/65Ra5ffIQEMxNPMIjg0LD5/HPfUBKukRRKiydRrhQYwXcjGmqFZ6AF6cwIU/g2dHQ1oq19&#10;Hw4d3oXOtl3ooDPobN2M/Q3voPfv8UMUP/ZfPfyC3krQ2wo8yULvhF+g1zsAK0GvijsrC72dvgh6&#10;p/hcvPBlG0Vtm7Jru9YJcE0FvyqvxmqX0eJNYsfhQWxr7MbWhnZG9FbC+yyN39agqE3tI8yE/1mU&#10;f6Yta9FeUV9OYPOuQ3QK7di2v8uk9Fv292DT/l58ftCF7e1DCDHMq/yuSP884OtVX5HnhP9FDsAJ&#10;vFJ6jWK7Li6brraEXxH/NI12nCBfnOadO3YRVy5eQ+34JSRmr5hedpP0yDM02iRvvF6WUVdbdas1&#10;6zmdpxdd4o2t8QbP0Wjqead91O22du4xlhZOoJovYG76CBaXL2AslEOldAzl6jdI0pMUjj1A4dQT&#10;+BnCE4r6NLiGqo7Q25m37449Rqx4BJHx/5+9fwtt80zX//GBdTLMycA6GBh6MMxBe9ASCCGEkJBA&#10;EhJsvMN7hIUQ8k7e20KybElIlmXJloQkW5Yt2bJsy8Kyhfe72CSxQ0JCEpJACSkhoQellEIJhZ6U&#10;Qim9/tf9OOq4/c6sNTNr1u+/vt/VwJNXevValvU+n/u67me7Ssv+GLkN6bbjeX55qdx9RJOTGIuH&#10;kUjF4AsNw+zyIBhPIruxjlDIB7+/GwF/D9yyxJXfBpe7Ax5PN+z2JpjNWphbK2Co/RBGwxkYtH9G&#10;W+f/8n54+fePAC+t9ifV/m8p/t8CXorA/h8B/8tyEv5fAn+yCPTyuvzMAf+YSVZqW2gWjf1+aDpd&#10;hFNybyfhtlGlCbs0zqkGOQLNohXYCbem+W8Az/OaXwCv6xmETpTe5ENlpxet7gSSt3/4WePdLyE/&#10;Wf4lwPOm/VTePRfY9/j4AW/gS8L78vBbvNh9go9ffoncrcfIHLxE+vZnWOGXJa3xWYI9y8AgObTM&#10;i5eNRwT6XUbNOwT+Fm/UAZ+v8ijAy4AkcQB3H7zG/dsPcf/eCzx9Rvud2UZ2cRvb+y+xefQFFvc/&#10;wdKRjMr7VI3Ll+m1i/w5sfXiKFaOaPez+8gx5VhZ28cGI/QGo+Xq4VdYWL+NqXQSkVgQo7EQpubj&#10;mObz4aAPPr8bJlMjnIMtsPTpUN9UDJPZgJa2CnT3aGChrXe7u9Bn0qO9oYj5vB7NulNobbv6K/AC&#10;er78PcDnQf9ngD8Jer4IoP9R+c+AF9BFzeUxWUPq5hs4I2k02fyoI5g6yblNTtR3E1SB/V0DnbLn&#10;Knc/Bl895rl/CPhuOgZpsTczTej2orzLi07frFrE8W+11J8s/2rgZUlraaHf5Y1j2oxDnpNdao74&#10;5TwhuI95QzbufozE4gayB09U49oOo7csein59AztkixhtcqbJ3CnSf0iyybPyxTV9fvfYfvhN0iv&#10;HGJ1+yFu7T/E3YO7eHx4H4+PHmH/DnP71TtU53tYI8wy8CY2t43c4VukNl4gzfeRjSuW+HnE6ss8&#10;94WNJ9jiZzm8/wJrtBFbh59inUFk++4Bc/UMJqcnkJqfwupaBonEMAYGOuEa6EYXYW6himtbKlCp&#10;K0KH2QiNrgwVmgLo6qsRGQ9gfCwMl90Er6sTnY1XYTX9qvD/KfACeR74k8r+PwH4POhioZNHb+GK&#10;LqLdEaR1p/J2Us277DAQ8npadkMHYZWGuRZRcmmMk9yd0PM1VWjpBe5/BHg9gZeipcpraOs1Zj/K&#10;TX5YR9fVohB/DfKT5V8OPM+p63izRKFlE8od3iQZWXeHN+SWWPLbjwnUA+bIR1jaf4Klu19gmzdn&#10;k6/LunXSSi7TX9f5ha/efIuNW99gVyw9v/yNO18gRfu9tryO1GQCK5kcbm/uYDOdwoPNNezduYvQ&#10;ZArxzAGiqR3M0t6nVx4hnj7EBG19+vbXmNr4BDPrr5DMPQddO13Et3QED3Bw6x72jl5h7+5TZFez&#10;yO0sIJvLYmk1h2gsgvGIn8WGsbAVDocRFkcnzAMmWNwWdPR3wTXiQbetHya7DU09XUwHpjAZn8bs&#10;zBRS8QDiYQcGrZW/Av/Lf78MAEwHFfh5tZcAcLL8En6BPl8EemnEyxfWwZ8FACl5i58PBicBz+ft&#10;Ar48zkOfPycNc2mqh2dyGW3OEO21gHis6IYeh1J0lZu3E1yx7Syi8Erl85aeyq5a5KXx7h3wmqZ3&#10;sEuRn5PzDAACvLaNLoGuQc8UQa+CCl0Ec3ltzxAMthCaXRPQ2sYwMHWodn4RpZcijXmi+AK5NNgJ&#10;8HKU5/nyt8DPlzz0+SKAy5500g+/xiIBQA2rFYXnzZKZc7ITjbRliOLLUFqBfu3OM2zeekAbvYq5&#10;TBqL6zvYf/GNakST/QhkyamZjfvI7T7D1p1Xx115fO2AN2F1/QircymsJiLYX5zD1gJh38jhILeI&#10;/d09pNLLWN99gFgyhyyjjeT/af5xyRxt/e7nSM7tYnQ0heT0MpZo5zPpHI52d3Eo73FAe7+6grnZ&#10;KeSy07i5vY1MKoURjx3RiBPTE/0I+KjWXVo0dRjQaTEhFB2FLxiA1eGArqUeNfV6WJjrx9Ir/AxL&#10;zP1H4Q+64Rlsh9tR+ivwv/z3S+DzsEsR+AX6fPlXAH+y/BJ4UW/WF/X4pNpLw5xsZzSUyKFNFN08&#10;qBrkBHR9FyHvoQrTwotyK8gJs7TAi23Xd/Sr8hPwArrK5f8D4FnywNcp4OX9GVRYxEnopAGPCq+3&#10;BmDypdAymITOMQn/0mvVdSaw5y1+vgVfYP+vAn8SegFeuuPk98mIO7XtFG2a/JwMt5UNJjd4U2SG&#10;3NrDtzh4+iUOD28jm5nH8soqFnJbmMzexBxz/fTmIbaPHmL/4AGy2W2sH7zCzoPvsXH4JZ9vYWs+&#10;iaP5KNKRIdxbSeH17TXcWprFwWoGe5sbWMqtMTenlWdElsbABUa3xOJjpBf2sJHbQyISQ9QfxkQw&#10;Ar/LiZmwD1FPH8J+F6IhD5LjfqTjfixNTyIVCcJr60Qk0Ithbzt8XhNa23XoNLXBMeCC1W5Hj8UC&#10;m8uFhu5WXKupRbHeCKsnyHRiFUPhUQTHvBiPOREZrf8V+F/++58E/MkiDuApyxL/8yXX0ekehaF3&#10;CPVmtwK9wcxiki4zAd0GrUAt6i2gU+WPW+OPYf8JeLH1edj/CeClT/6kwmvNI+jxzaA/sgK9MwEd&#10;S2TzWwVqXtEF6LzCn4Q9D/wvIT9Zfgm8PJeSh36VRYHPIoNv5LEqvJmyNr1sTiGNdNLdtsfj7Wdf&#10;YZVqfOvxV9g8fI2F1VvMmzcwnUhgf2MFz6m4B7lVrC+uYnGOip3dxc3du1hLU9lTMYx7zFiO+/g4&#10;jNVkCDOjg8hlktg94Pts8zpG6zVG7dytL/CYDiI7k8ZcNIp12u0J7xBy8UkkRgaRCrgwxjw7Eejn&#10;cwsWoy7sL4SwOR1FNhpGzD+AUMAOl4d23tULm70XzcYG2An5gNcLj88Hm9MJM4NHp8ONkvpudb9s&#10;gz54+P6zc7T0k32IT/8vnzzz1/79TwI+b+MFdFlFdSS1jU7XGBXdq4a2iqqrPJ2q3mgihJ2EuINg&#10;K3UXMJm7C+QKdsIv4P+rgJdW/3e2Pq/wWosf/eFFDMT3YAmvQmOfROPQnBpZJqqeLwL737L0fw30&#10;fPkl8CfPC/QC/Mq7o4C+zBsoj3M8rlDtZdqs7P8m3WvSFSer0a7e/Q65o++xcudLLBL4e3fuYZ02&#10;/SA7iy8PNnGLcG8mE9ianUeO4G+ubmNlNomdmShyYzZkQmbMDHdiNmBChqBORb1IJuNILa9ifvU2&#10;YqlVRCdncHNrHfuZDGEOY21yDAmfh9dHqOxUXpeFpQezQSsWQhakg2Y+7sXqZAS5WAxzEzH4A15E&#10;EhNop41vbm+F2WKGwWhEp5nH5mbo6usJuxMWbxidA0FEUzkE+LOhMR+vLVfbTJms/wvH0v8j/wT6&#10;XzbiCfQnA4A05OVLHvp8Eeil4S5f8tCfLCcDglwj5wR8KQK6DO8cmd9BuydCy+xRY95lOKyB+fqx&#10;hRfQCSEhlqLydgFSFXn8F1U/LszhmbOrEXVS8g14qvwCeD7XEnRpwNM0m3ieRc6383d1MWck7FpR&#10;eJMHWtMQNCYfXLF1BBcewzW5B3NoBbX9MfQEc2rvNbHzJ+3937L0+XIS9jzYJ8tJ+KWIsgvgCnze&#10;PDWxhkc5r/ag5w1jGo31+5/j5pPPVUPc8qPjQTCygo30m996+AWeHT3Ai90tPFrN4XBlCfu5LLKE&#10;PD2bQjY1jcPMBHbGHTgY78BhzIj1sUakw02I+VoQHDBiIsR8OxZAIhbFDG15go/nEj6kogPITHgR&#10;cHQg5DTB7zAhPGhHwG3DTDSEqM+OuE9WtGlEzGulqnsxk6IrWNzC8tptjM0swxOIwDk4gHqjnnm7&#10;FaP8HT6mBmPJLIKJVSTX32B4Yg1tliEMy2tMF9yDJph7qtFUf+FX4P+jf78EPg/9vwr4/HNR9/zr&#10;8ljydekqCmRuoW2Qit7ng77XQ2WnoottFwtvcTFXdyjrLmouqm5Q8J8sPN9OdX9XVOPcO9D/0gr/&#10;9wBP0PPA83UZYivAawX4bhdhH1Qt9dXdXtgjOUQZpUbmH8IR20OnP4uavnE447exwi8kD7scf2nr&#10;/6vA53P5PPTyXKy9mmTDIoNydnmTcrdfYo35ee7uWwW7LGgp6i9z6LfufopVqnM2MYnbuWU83N3B&#10;g4Nd7G+tYo3Pt5fSuJcZxe1oL+5Em7AaqEYuokcyYCDIlRjzNCA61IlRjwlBVxc8/Ubm632YDFgR&#10;9rTDY9XBZdLC2lyBoX7m4T2NGLSZEPC64LZ1w9ahgaOjFqbGChhbm2H3jCCVu4Pc9hNa9BAsdheV&#10;mvfAUAdjdwd6+vphcfkRiOeQYkSVwCVtB2ZnEC5/GKHYJFMACyw9TTC1/y+fHvuf/fvvBl7glmP+&#10;NcnTb/KNwouHzIXjVPRh6MwE3SRj113M111otBw3zomt/gn0bubS0s/+S+AlGNC654tALcp+XP4Z&#10;4HtQS+jzwOsJe51A30NLbz5WeFt4CRMbX2By62v45h6jP7qDBncKGiq9b+FjrDMXykN/EvZ/FfA/&#10;qTmL2HwBXp3nzZQJNjIoZ5M3aov5lgy82WRetsbPtM4bdos3ZOf2I2zlMsilorhFdd9dzuLm6hL2&#10;Vqny6Xnc3ljG3kwQd+NU+FgX0j4NEl7Zm70IIUc5wo4aBG11CPRpMWSuxIBZA7eMb+/iNTYd3OZa&#10;DJjqYG0sJdRlhLxNNdSNhrxwWFtgNpbw2moey2F32DAv8+23HiM6lUN9iwkVNRqY+yyEvQ0mWvjk&#10;yh7Gl+5jPPdSrZwj6+A5gjPQtZjhCU7APjCMQc8QbFYr+iy/5vD/4b//buClyDlR9F2+eST3ACZv&#10;HA22IAzWAAwWH5otXhgtHhilcY5g6wTqfNebUntpqHtXfgG8TobQngBaFF4vDXmEPw/+ydcFcoH9&#10;7wVe131s6eu6pC9+CLUE3uJPY3z1U0zTr4eWXsOVuKNUvqp3DLW2CQRzX/y0cMZ/h6XPN9jJAByV&#10;1/MmyWtyTmbT5W2+LJohy1TLzDRZ007WsTvk48OHz3Gwk8PTuzm8PtrH1sIcdpnPb2QSWF/KYHcl&#10;i5VEEEmqeNytR9hZg6hXD3dvAWIeHcbdWlryWrhbrsBjLiLglYS7AHZjGextN+gCDOhvLkJfQxGa&#10;6y6ixVCIdmMNrISxs60OjdqL6Gy4DqtJpxrnBkdo9aeXqOoelFdoUFhUCJvTjsaudozR7i8cvlZr&#10;28s69zJ0N3X7C5icPji9fnjDE7A43LT9MViY8/v99l+B/0f+SQA4CbwUgT5f8g15+cY6OQr4Ans+&#10;AMg5KfnHMgx2LPcQpuFJ1NtGYOj1qgkuesLe0OdHmz0EI5XeIAovUIuSm+yoM1HdeWwkeFIaWOrz&#10;+bzk2IRSGuby/e6qyECbdyUP9Enll+cCdx3hFtC1fHx8PC5i6Wsb5Vwv3YO0Dxzn8WqQj4y8o603&#10;DSUwmn2KGf5hMSbNQ8lHsITWYHBMo9I8hvqBGcT2flCAn2y8yxcBPR8Ifgn8L0s+KOSBPqns+aCg&#10;lJ1H1VovjXgMrDK5Rs2b52NpuZdx8zJUduv+t9jc/wQ3bz7Ey2ev8ObhQzxZy+IoHcdRJo5Hm1mk&#10;YmFkEqMYG7Qg4GymRdcwF9cjOmJCbKgZ4x4DrXwlgu4q2LquUKkvoFN7Cq6uSvS1lcHaWgKT4QJ6&#10;6m+gqeEyykr+qHaJ0esKUV15CdUV59FgKIHF3IhQOACHy8l8vQU9vbxPmjpU1VSjw2JCiU4L/1QS&#10;i0++VlNrk7SG6a1DJOhCrLYuuAZ74fDa0GJqRHt3I0zmFkylwr8C/4/8+3uAzyt9Xs3z6p+HPw+7&#10;9KXHN57CPJKAweaHjqDrLUNotB4fZeFIb3wVsaVH8ESzqJdWeaq2tMjru1nMhJvHep7LFxlVJyCq&#10;BjwCrpT4vwT8z8tfgLccNwCeAN4go+4IfOfAOMILDzBzi8Bvfgtv6ins0ZswOJNoHVqA3pFA+0hG&#10;rbmeV3mBPm/x89DnFf+XkP+y5JU+b9+lyOO86gvsPwUD3kABXhReVszZ4g1Zp42XlWc3n/ygBuXs&#10;8/HRx3z9gODv3GIOv4mH61ncXclgc3Eey4sZpKanMRUNIzxsw5jPrPZnD3p6kI65WRxIT1gwHW6A&#10;x14Bl6UI/W0X0dd6CU5zDXqM12AyXkZX8w3odKdRWfU+wS+CTnsNdZrrKCk6xeM1GPSl6OppQ2d3&#10;OwxNBlj6++Ai/AODbgLP30nV9k/NIzi7hpndj2EbiSEYiWBwyIlweABdXbUw9WvQx2BktmjQ2VmJ&#10;6dTIr8D/I//+UeCl5G2+HEXp77Ektp7DGkigiYreQLveKKrOHFjPfL1e+tatPjjCs0jufIrU/jcY&#10;zz6G2RODptWmus/ElhsIsEGga/tLUar+E+R8/g78/y+Bb7aH4U/dRvLge8R3fsDw3HMFfD2B7xrO&#10;KrXX2GIwj65igYDlG+9OKv3fC3weaoFensvxl+DLMR8UxOar1W15VOvfEfbl+99hi5Av7Mg2UW/U&#10;WncyWSZ78AaJzA7Bf4q7T16r4a+Lm/ew9eBLzCzuYHVtG7MTQUwG7IiP+TEZi2BlYQrJqAeJkAmp&#10;SAsOsg7szpkxFWBe77qBPtNlmHsKYeq6jo62awT+DPT6S2huLIGm+iI0tQJ6CYxN1eqo1VYyj7fC&#10;NeCExWpBo9EAQ3M9Fb8VgUgUw5FpKvoG7J4Aeqx29Jh70M80wNhax+DQCV+gE22d19HYcIG/txLj&#10;k32/Av+P/PvPgJeSt/Si7qLkci6v6FO7L9EbSKLRwRy9z0c1H1LdJ0ZRdrMX9SwawtPhDCE0u4uZ&#10;m6xctMbzt79HILmHel5XVd8FLaEzNFtgoLXWGQnwu6KVomw8YRTLLWr/DwF/nK//08Dz8+t7A/BN&#10;7SmFj5NCf/olHOP7SuF7/Muqtb4nuIwaexTO5CFW+IUJ9PkReAL532vpBWgpAnQ+OOShzyu7FDmv&#10;XhdlJ/AyBFfaEW7zd8v6c9vPee7x99h88Bpbj77AEaO2DM7Z5E3kLVDz5ncYHDao/GrQDh9ndx4j&#10;k4wT7kEszKUwORlHJjWFlfkYEmErZka78MlNH9YSDchN6REPV2LYUw1rfzmaWs6imarf0HSFyluh&#10;FN5AS282NRD+alr6ClRVXEBl+TW0EHJLrwkmSw80+mpUa2ugNTSgqa2H591oaTUz13ehubUFNTod&#10;zHY7mrpbMMLP1dJdA6u9GT5fHyJhNxZy3l+B/0f+CfCsLz8rrDfqmIddgoCcE0UX8GXwTJpq4Qil&#10;YLQH0NgvuTlh57HJ6kGTmTm4NMARmoYeN8H3wE71j68+wBRrVuLWV0je/hJTN1/BEZlBNWGtka6x&#10;JjP0BE9HWPU8p4pALSDmi1h8ldPL8lXvoJafkaAgsPPcT0GA5/QyBJcVSEGv8vefl9rGHtQ0yGsE&#10;nr9L3yFtBjJmX6B3qdlz2p5BDE6uInnrO8Qp24HsSwwkDtHmSaMvsglP6j4c8X10jCwopfdlPlZq&#10;KxOABPw87PmjgJovJ2GXclLh89f8EviTr+cVX82o403b4U2TMfdrjMjSWn+Hx92nP+Amg8At2jJZ&#10;wnqX8Iv1l5VrpUvvgM9lzfubz/hzGzvYXc1iayWLpYVZTMcDiAQd2FyOYZ7WfnXCjPhQFS1/IVy2&#10;S3B5yjHk1zMvr6ZVv4x+WzVaWqj65jqCr+HRgMb6cmho6cuZz7d26NHZ00h174CxXc8gr0O3uR1d&#10;LJW1JXQHTdDq6mHucyAykYTJMQRfdBZ2fwwtfR6Yh4YwvbaG2f3bWDq8jXDU8Svw/8i/vwa82HiB&#10;W4AX2AV6OSct79kH38AVmSfoQdr0YTT1s/R5lbI3iHVXXWw21eLeaCLs0ujF3H0ousAAMY2BiSym&#10;73yD5J2vMXP4DcZWHqN7KIrieguqGwReUXjCJzZfAU9wTyi6qL3McRdAj9erO75OpQJybR72d+UY&#10;+He2/hew/zXgDZ0EvoMqL0WAlxZ7Qu+KLjFYvcUUCQ7lXsMVv4VO3yKskQ0El17Bl34CxyRtvntG&#10;jcaLbn/3E+An8/k8xPnyzwAvj+UauV6eq/O8kTu8ebIqTl71pY9+nzdSlrA+INzbhH6Tai571W0T&#10;clm2Wtaql3OSCjArw+17z7CyvIjM/CzWclnsbc5hfz2B2bgH4cFmTA03ITqoQSJixKCrlHb7MoE9&#10;BWPb+1T6UljMxehsv8ZjLe39BRgMhagoP4tC5vHnL/4BBSWnYO5t5vUaaPXFKK28ggajBkXlF3G1&#10;4BTKKooYDPowGIgiGF9EpyvCnP4AU1tvMDS5gs7hCbR6ovDM7SK2/gD97l9b6f+hf38NeIE8D73k&#10;76wnyD76Dq7YItoGImi2BajoIzAwL6+3EnbLIEF3vxsxR2WnwsvIOVF2o4W5uz8Jd2QWFa2Elvl9&#10;JHMXSfrK6f1vkWDt8/GGGvr8KK+XrjXacaq9QK/UWuz5iSJgSr+6UnY+P4ZagJeBOP864LVt74Dv&#10;dkFD6G2hNCa3Pifw3yOy+gaDyfu08zmYgjmEll8juvk1z91Ff3RbqbzBncQUJV5gz4N+8nG+/KPA&#10;5/vk80ovz6W1Xk2y4c2TlXE2eAOlqy4nYLMI0GoADqFWK+EQ7HVae9mealO67wi9KL7Ml8/t3cfW&#10;3m3cPHyIh4+e4vnDNdxejeHmUpg5vAXZiT7ERpqQjPUgEWtHwM+c3M582nwWXV3n0NlyBQ6bFoGR&#10;Tph6SlFddQZFhe+juvYyqpjPl1V9xLxcy9y9mI8/JPBnUF59jva9Gvr6Imho/Z1eD9zhBMzeOGzR&#10;dUzs/YC5R8DcPZb7QISRKso/1jmxiVAi+yvw/8i/XwKfV3QprCNYoh10jS/CSJWup32vJ+yyEIUA&#10;30CFr5fGOdV/7lSDaGS0XGPvAI+DMPR40GEL8ealYaGKn9cYcUXbBqtnHDObnyBF4Kf2aZN3P0c0&#10;ew+jyXXe7DHUSb848+tj6EXFj5VcFTVG/h3QArg8l+t4/D8s/T8FPO28AN8qg4AIfM+AAt4aSKnl&#10;rpJ3vkeUpLin7hL2DXQMZxFYfKGWePJnnsM+sadgLzKF0BVYUiu4itLnG/BOwi7lHwVedcW9eyzn&#10;8qPwVCs9b6C6lkd5XRryZCrtbT4/EntPwG8T7kPCLfZ+n+WQz28T+pti/XnDdw8f4f6jZ7hz/zGe&#10;PHqI/c0UdjNB3MoGcHc5gNxkP1ZTTswnLBgP65BkPh/wlaCv9zy6u87CYa2DvbcWHS2XUG94H0UF&#10;71HlS2AyNyAc8dIRGGj/m9DaWYqWjmLm/gwKdWfh8/eig/m5zdtHgfDB6htTK+NOE/CpB1BjHZo9&#10;SfiSj9TONrKOXpZBYGHt1a/A/73/JC+Xkv8nwMs/UXXp1hmMZdFC0BsV5FKG0dg3TGX3qwE0evMQ&#10;ldxDhXej3uRCM49Ggt5o5nPVQu+FxZfAQDTDx06cLdfhfJkOhjYbhhlEZplAzux9hfjWx/BP52C0&#10;unGjrhnXq+tRo2+BtrETmsZu1bAmAUDglbnwPym5gE/I9TzKhBpp5VcNdxIAfoL+BPCq4e7npY5u&#10;QYCXon6OqYG2XdoI6FI6B1Qur2EA6PHEEVn+GFN3gBiT5MGZ+7TzuzB65uBN3UOSVj+y8incVPkW&#10;7wIMAzOoskZhG99RO7mehF6KKH2+COh5sOV40hHIslbSGCeWXQDPFwFaAoMovVJ5XpPfzEKd4/Vy&#10;botWjdkTth99gv2HD3Dw8Se07l9h7f7nOPwEeMQgcP9j4O69j3Hv1hEe3TnAzdUM1hfjOFhL4e7t&#10;FB4cziKTdGM9PYgo8/XxgBaxoBaJaDPiIS2iI1T0AS26G8/BaDiLlsZL0Na+j7KS38FolCWq6mGz&#10;m+EPjBBsGxWedaChEBrtJdTUXmLefp2vt0KjK4SumdcOB+Eem8YQ1Tt17zuMrb7id72qvmPvDL9r&#10;fkGyPXVu73ssbRz+Cvw/+k9UXWBnkMcOo/1IYhkdBN0gg2NotVWhfW9kaaa6t7tGmY/PwhdbQr8v&#10;poBvJuhN78BvEnVnIGi2BeEaZe4eTKBQ24wrlRqU1Bmo3GY4/XHEc0/gm95SffZX9D0okxFxBLi4&#10;zogKXq8xtEHT0KVGxCnFl5VoCa9qiRf1JuDH0Pcq2AX8fxb46vqeY5XvsqkRfgK8tuW4xV5G3rW7&#10;mFNmHmP6UID/BkOzj2GP3UKDi+kKE/sE6Rxb/Rye1AN0B3IK+lZfRtn7obnHaqhrHnaBOQ+9QJtX&#10;d3ku56Whb4v5lNhtybdv8ubkr5Ulr/IBIn9OAoUUOS+vq246FlkEk0xgT9T7ySvcefwAy3u3kNk5&#10;xN79p1jfO8TdR6+ws3sHt7a3kEvFMR3xYXN+FEsJLzIJD8ZGnVjOxZBKDjFv78WQswhjAQ2igTpE&#10;Q3p47MUY6C9Bq+ED1FX8Fvq6P6PdeJUQn6ayX0B9UyHGol50dNUTcrHyFdDqrqKs8jSuXP89iks+&#10;5LU3UKO5hKq6G+jo7WX6F4eOaaHRGYAlmMT0zS/g4Xcsdn7hsQzIAaZzz3Dz7le4eXDwK/B/zz/W&#10;C/VPQBdFp3uCP7VORQ9SyX2q9d0geTphb7IH1cKRnU7a89E0YtkHSG2+wPz2S4xMZI+nl3ZREdVs&#10;N8nd3QwCXpiHJuGbXEKnw4vCWh2KajSo7+iBKxDFUDRN0AO43GBDGZVUuvbi60/hi2cJeQ+BbyLw&#10;7dA29RDMd91oedDfzY477oKTPnw+J/R1J4bQ/rPAy2KYajw/Qdd3uHh0qQk1lR1u2CI5wv4Wsb1v&#10;4Us/U8DXu6YJ/C1M3wImd79VwNvG92AcStPyr6BjJIM6xyQCuc+VSguk+Vw+XwRyAVbglec7tN+z&#10;B19gh/m22G/pahPo88FAGgDlKItPygq1soYdsyPckvcn4LKEt7TE3+JRXpPlqzf4XreYt9+WfP7R&#10;G9y5cxNP7m1gc2cLc2qftzQSYwHEAnakxpzYoY1PTTjh91sI7ACGvZ0I+VrhH9LA2Xee4F+Ho+8S&#10;+szl6Gy9BnNPMZqbzqGx6TR0uvdRWv5bGNtvoMtUAWu/Ad0mPRW9EK0dtQwCJajTXkF51Wlo6i6j&#10;ovwjKv0FaPVl0LT3wDOZQTR3B9GV+3COzTGlZNqUfnS8dh6dZ+YIWD54gTUGrCg/86/A/yf/8rCL&#10;st/mf4H5LXR6xqAn6AaWJulm6xd1Pwa+1RmGK5KGP5EjwMuYWHqI9P7nSG08gycyh6pmC8rqTdC0&#10;UmVlEQmZV06Fd0UW1PWyMUSZrpEQ6whpJ7QmBwqNVpQwx7dGFpnHf4Vl2stlVkZ/agfVhk4UVOpQ&#10;pTNCK5ASbOlP/wl6ydff5fECt4Cu5WcQ6P+rCq8W2JCGOwG+nbBL4123C7X8rGXdw7COrWJ04wuM&#10;LHwM5+QhLX0Kjtg24rvSFvEdfHNPmMcfoN6dQm9kEy7mAE1Ds9Dz+SipFjt+EvaTVl6KwCzLSh+w&#10;zK0eYnb9PlYefovZO9+qVnVRbOl2k0Y3cWOrT3843s/9wfdq8oyMjTgi6Jlbn2Ju8zEm+PPTt95g&#10;hdfIRhT7MuLu8GPs31zH9vosVmjfZ+blmMViahyrC1Hk5oJYy4axvTGJ7f0FzC9OIDLmwshQO4Ij&#10;enhdJfB7KjHoLIbdqkWb8To6Wi+js4N5e+OH6Oy5gfaeQha+7tTBwrze4Wxj/t4KvaGAkNPG1xei&#10;tu4i7PY2aAl/WflpXLrxAc6X1yKYWsZYZpMp5Twsw1EEZrfUfP8V/s3rz/m33v0W2f2HmMstY8j/&#10;az/8f/qP9UGpRiSzj56hcebofgV4s90PIx+3ymOCbnREVHfU5OoT+Gc2UWK0obzVwRuxguT2KwST&#10;q1TzAdQwxy7UtqCmUQCi4rY4YR2MYXSBUTp7F4GpnJruWKlvpRvoR31/EM6JDYwzH05TfbJUL9ld&#10;RWxvcO5A5ezXy+tQqTEola9rFpU3EVzaerH0AjlBVbk9j2LldS0sxhPA/2TvjwOFpAUCvfy8zLoS&#10;+GuZLlTXd6PS0IUqQ/fx9RIkCLy2lSrPv9UgCt/mRHWHhwExCp09RgXfJNhP4Zq8i1YquW10FTEG&#10;gQQleDjzgpDfYw6fgj1+h9b/OADondPK4qdIpCh8vgjkeYsuRzknLebZwy+x9/AzZLeOkMjePN40&#10;QiDn97XGSp/afoLVey+QYwK+yZx88+k3qvHtiOU2oX7Ia47uf4sDUXQ6gaNnb6nqz/DkyWfYP7iH&#10;p08e4dbBBu7vb2N3bQVHhzdx93AL+/sJTE8NIBb1IJOZQSrLPDq7iLnFJIIhB0ZGjOi3SdfZRTjd&#10;xXDaq+F21KKz+QOY28+gsfl9WG3lcHn06LIUU91raOE/4vV62B3tcDg60dRYBbO5HU6HDa0tOlr6&#10;Cly9fgaXr53BlcIbKKquhcXpgcnphT+ZQftAAN7EqupdECeavvMJ08ENDERjSB9++ivwf+ufKDrT&#10;IEJ4B2bm3oa+YTQScgFdWt6lSKOckcU2Mo0J5knTsrn//qfw8Qs/q+mApseN8MIRA8COmjd+sbKe&#10;uTntuqYBtfUdqousm+lAILHCn3/Im5KFnva+QE84afs9DCAp+lHZ12yJgGf5oWT1Fmlg2qT9DKa2&#10;UVPfieJqHSq1BtRKHt8kMBLWd6PmZGScTIXNt9CLwgvsekIvSi/ddnkHoFrp+XPS+CeA54+10hgo&#10;heBLGiDvqX6Gdl6rRvPZ0cBUo15a6nms7RxCkzNOq56CzjEBS3gdA3Hm6/4szIEMQotPMUVaA9k3&#10;cCbuoX5wHo7EXYRXvqLNf4y+KL8vexzm8BpoDhTYouYn7Xxe5cWek3dsyDz2gydYvvUxdgm7WHNZ&#10;7EIUPXPwMbYev0bu8AFuPn+Nw1dfY/3wBRILG8gxSDx5/ClePvsKD9/8gENZzHJjH7HRGKYnprCU&#10;WUQum8HeziqeHt3GikA9k0BueQ5zc8MI+LsxlfAhNhlCZnUN4YkYgmEf7LZmKrIGZksBWtpPodN0&#10;Dr2WQoQD7XxvE1y2CrRR5bvNRTBZy9HYfgU65vbFZb9FeeX7KCz6M7q6tGhvp9PTVkKv0/JYihs3&#10;zuBG4UVcuPQRbly/gGpNFUx9dgZiIyrbTBhOpDG1+ggJCs/C3e+Q2v2YDmAVmcOHavzAr8D/4p/k&#10;6XcJVGTxJjoHIzBQwWUWW4MATthlnLvMaJMJLgKnkbl1C9XdMpLC3K1vMX/rS7jHF6Eh4J5YFhP0&#10;h7bgHArrLQTegOtVelRRvfVU4C67h9Y/A2c4iTqTB9fqbag1D8Md30Sa0UbWX9si2DvMK1Q3E49r&#10;dBvTN1/B4o2iWNeJyyVa3KDCV2gbCWWXgl2gl8eizPkuOGXvWVQ/vIy3J/wagnsS+GNHYFJBRFKF&#10;fFHAK4sv6i/AH+f+WmkPYGAS4LXNhN9Ie99FF/MO+J7gEmGegcaWQMfwKkyBHLqG0wr4GTqW8MqX&#10;GEg+QosvS2W/jejWD/BnPoErcaQa8kotdE3Je2rbZgH+ZANcvuFNhuQuP/gBe1S09PZjJNdZsWWk&#10;nAQClrv8vraefIml/bvIHT1AVvZ43zjAzuFTArqNm3fu4uG9B9jf2sMybe/N/dtYzmQRH4shPpHE&#10;zHQK6dlpZNMJpFMzSM+nkUwmkM0kkU56EI9YMBEyw+dupYKbqMYtsJhlO+d69JtrYOkpZ1DoQpjX&#10;DQ3WY3BAj1bjBdTW/B5tnYUMBJUwdhRD23AZtfo/QmsgyAW/w+ULv0dN1QWUlpzFtatnceGCHD/C&#10;5Usf4OLlUzh3kdcVXsXlwiI0m4+39/ZMzlN0HtON3kFw9jbSB9/xuwFmd55g/ckbzGU3fwX+5D/W&#10;GYwt3WKOHoG+z4sG+4iCXCm7I0DoR46BP1HqrXzdFoItnMXc7e+QpCccz95DNHMLc3uvkLr5OaZY&#10;A0fiObRYaXU7+9RwWlknzmAiKBY77T9hY/DwJQg6b1CO+aUMCpFVWNRyy6y0snDExM1P0TEURgHz&#10;9XOF1fjoUinOF1TR1ulUS30VLb2UPPjKkiuQJTcX8KWFvh9NXaLIVOZ3eXze0h+Ple+mde9krn7c&#10;4i9BQ5yCvJ84BVF3sfRqTL1M0FE5vIOB5LhIf3xl26Cy9KZQDubIBvSuFGr7k2j1ZmAcTGJk7l3X&#10;HPMSz9wz9ITW0Du2i8j6Nxjb+BaDMw/Vslh61zQqrFGMZF+p/nJReIH8JOwyJFcNlOHN235B+773&#10;qVrYIrH3JWLLT5kircMZiCGSnMXsyip27t1HlsfUbBoZKvfm+hJWMykkoyFMjgWRWZjHanaJ0Oew&#10;mFnBxtoOIZ/DUjaNSDiKpaVVbGyuIbeUQixsg8+lx4C1CmFfG4JeC7zuXviH7Wr7J1d/PUxtpRhw&#10;tWAs6kI4bMbwcBut/AUUl/8WN4p/i8LSf0dZ7SnUt5bD0HEWHaYiXL/2O5QXnIZGc5nKXorCgou4&#10;eOEMqiqvQltXgusFF/Dh6fdw+uxHOH/tBsxuP2b3niGcXsEo8/nFoy+R3HqFpbvAwp3vMb54iGlZ&#10;LTee+hV4+feEJbZyH12ecQWx2PVmwt3OY7tNWuJD0BFsWYFGWuAbrEMw9g7CaJVRczJDLAg38+wU&#10;ZSW1/xndwR1+8QSegM7vfcPjW4L/GaZZK8PzG+geCKGiqY9R2YWOwSgCtP2y84kM9Tw5OkzGmMsu&#10;KBNrd9HBHO0a8/SzBRqculKJs9eqcalYi4JqA0rrmugapFuOEDZSeZvEssvwWWlBl2mzhLHVTuXx&#10;we8ax1goBacrBI2e+bi+nakAVZxFIxNz3in5X8ox7KrwNU0Dr2URFyGBQr13pxN1Art0z7XRpfBx&#10;kz2sRtaZRvfRHdqjtU9D159ggBuFJ3GAadIa3fmOCn8flsgmg8MqQsufYYI0D819DOvYTTRLH707&#10;Ba0jgcjGNwpyUXcBP9+Ql7f7+ZJv3BPbv0hrn2SyPsKKHp9LYXQsimBgGOPjfsKewETMi+SEFwux&#10;QUwHHQi4HUglEhh2DyLoD2EsPo+k7CO/vI97z7/A/v3n2L37FAdHj5BeSMM3ZEMkYIPHUQ+Pqx5D&#10;A10YdFkQCg4jGh2Dz+Pi6wNq37d4YhCj4Q44+krQ0nAWTYYr0GrO0r5/iLKaj6DRnYE9oIEroIeu&#10;/gy6O2rQ0lKKPpsRja0aFFRcwNmz76OmtgIXr1zAhSsX8cGZ87h4/QaMpj74x+KI8rMHImGMROPw&#10;TmZU15xsrOGd3keGwuP2RP93A8/6gPjaEUy0xw1qsExILTohNt1I4FsU8GG4o8uYWH2O8dwDmL0x&#10;6M1uNJhdMEpfupngE/ihxBaB/4bXPUHHQARFhM4RTCG19TlSO18glLmrlq0qabXhqt6Cpv4Ardc9&#10;LNN+ioLLpgkCeL5SS94ezt7le3txSVOP04UVOHOjnIpeTRtfh8Jq/TvQW5Wi6wikjnZbZtDVMz83&#10;0DXU83EzH/f1ehDwxBCwh+A1exEaGmd+6UdFXQvKtUYF+3GXnuT+DBii6moAz/9ZNI1/G3gtgdd1&#10;yK60TgbOkFrE0jJ+B6bILT7eh96eRGnbCFOWXTXOfpLk+hZewD55SzXSDac/Rpy0+jNvmNPfR6Mn&#10;rfJ4ozfN1CCFycOfK/zJ3F4gz78msEsLvxz3mQZl73+G9QcvcJvArq6sIDEZIIRWWvB6TFN5lxMe&#10;JPy9GCHwwQCVfnKacPD+TC9jZvUuAZpHKscAvnILq3deMv//GCs7dzCbTtOq+xk8zXAP9amj2dIJ&#10;fzgC68AIgpEYQqMRTC0kCaQHXl8j1d8A76AOesMptLYWwmSpQ0P7Deibz8IyWIjW3vOoqP0d7fwH&#10;KC19D+VVp9DQWoNrpWdx9ep5nL90DlWaaqYDnWho4+8KhRmE22C2OWHt71XFG45h/uAV+NUivPE1&#10;Jre/B6slfP7E/07gyRLV9j5MQ8zRqdatjiABD7GEYXSEmJMHYRochY85+OzmG8zuf425O99ifOUx&#10;zISlrNkKDfPgZsvxwBnpcw+k9mjpv0GUQUH65T8qNVCRW9BKq25xR9SGjsWEvdkVRiT7UI3Flq2Q&#10;1Mwtfh6BXCqvjOUOp3eYKrhxtcaA89fLGcXLcKWgFNfLqlFYo0VJnR5lOgOttVEprhQBXk9F1jcd&#10;T5tt7rDBYfNhbGgUY/x7wl1uRAhliPn2+GAY9r4hFFc1MGg0HwP/Ttn/Q+D/E4U/Bt6hgJc16k3B&#10;ZfTHqeDRu7BG7sASWKdTotUfnkd0/XNMkFTP3FPCfQdNnnl4+ThJ5Q8ufQnX9GM0DaXpDlZgmzyA&#10;3j2DztASUk/fNdax5AHPP8/Dng8I+fPK+vN7fsa04Onrr7GSSyERcyHg7cZaJoKbC0HMR6juSSpj&#10;eBz+8RT8k1Tw2CLG00w1kqtwDMdUfUhuvkDu4fdqWu3KwXMk0rT+2zexfEu2k8ogvXOItWc/YJZ1&#10;ITi9ipFEhvd7FXP7W5hfDTGQUMXdZWi3XITZXof4vA+huB3BmAkjYwaEYx3od2jQ2VWCzs4qdHRp&#10;eE8r4PRY0WPuRm+/Va1HX1arwbWScjS1tqOhy4Jq1gWL3Y5QNIZ4dgvJgy/BuIk4U8QM3aPMCwhP&#10;/C8bS8+/HzPMdXr9MdTbvGh1Bgg71Zxq226PoNMRRefAKLwTS4jM76KD8BvMfirxY8zc/hbB9C21&#10;qKS0oldKa3dHPwxdDrTSCfintzBz8wsktl4gNLcJm28Uxdo21BgsCoZOQj+++hDrtOj7VHJRHoFc&#10;KqbskrLMG+JPbUHXY8f5sjp8dOU6zl6+hqvXSlBSrkFljQ6VBL3KUE/YmplfE/amNgWitKxLI6A0&#10;xDV3OdFHu+4LUVWGovCbBhDm759ssCHBzxLl5445qUr8+yu1P1f4ukaq/Dvw/xlLL8BLPl/X4YSm&#10;x4eewDJsrHHWmAytPURfaBuNtOelncN8znxz4y382ddwJg7RMDgLd/KBGoUXzH2FwdRzGKn6dsLu&#10;mX8CR/w2ah0x2HnBIiO2wHxS1fMlHzzz6i9bTwn08lwWH3n0FXD/0QF21mJYTIeQSQXVSjUJWvPt&#10;3Q3kDl8w/32CHKHdJig3n32PzOYDjM6sqAZY2Xcu+5wOjPdr+dZn2Lz3GbYefYaN528xtXYTQxOz&#10;SO19gkXaaVHVFb7H4sffIn3vHqJzPoyEG+H2lsA3Vg+HR4tAtBuxGQtyWwNIL9sxOtkFj5e5v5lB&#10;ob1c9cWXVF9AqeYaGoxNqNHW0bbLbjLj0Om0TAW08IRiWLv3CXzhUbSZzIhnVikae5hgpJt/Bczx&#10;M49lX8LmGfvfATwdMxZuf4bekSm1QKSouKhwO2FvtcsQ2BE1s809kUN89xVSh1/Cl1zDGW0XKrtc&#10;iC3fRjS7QwcwiOsE5HpNI8p10rBlgeyzZiLMoflbSO5+zvz9EF10B0X1ZpTy9V5fEvHtL1QDnHSn&#10;yUYJakLHO2XPsEINJRZRwyh9nmCLoku5XlbLG62jvdOjnLl7tY6AG9qovB2ErxsaY8/xQBnpU2/r&#10;Rwudhs07hWHKZiT9iBaU6sNcPdpuRZzXTbb0IW60I9rmxLgsYdznQVVtA0pqZSx+K3P/47TgJ7Cl&#10;ZZ5BQHXF5Ys853XVhnZVJCDo1WIbdubudkLPI+GXIbbSPtFJJbclHsAefwT7+D3YIjfVvHiDYwo1&#10;lij6I9vwpp7x9UPoadtt8W3E9t4yX38LD4FvH1kh8PcQXH7LAPAx+sZ3obHH4Ek/B2OCAlzgzgdO&#10;CQACtpwXyKXkXxOLL89pELB16xEy8wmk4yGspsYwEXAiNGLD9NwCNh9/jT3CnNl9gkdf8Gc+/gas&#10;OrhJtZBtpGUwj8yYk+mz63c/xtL6LlbXdhAMJzA5n0NicQVjySmmcutqRdncwy+xePslYnNLmFlK&#10;UKnb4PPqEI82IRrTwzdShHC0DlMzRvh8xRgZqUEoZITNVgmd5k9wOvSIjNphsxtg6pXuXDq96isY&#10;iQxhIj4KQ6Me+jYzFpmart1+gVnC3t1jxbA/jHH+DbMMOqOZI4ylbsPjj/+/DbwMmlm68wo2/qH1&#10;/dK1dpynG5nLthH6VkLfxPy2qW8YHa4xOKJZTNz8krnlF3DGV3GZgJj9UxjNHqCZufSF2kacLqpB&#10;MSHRGLpgIGgdtM2Do2kCfxvd3gSKW+wolJ8bTiC1/xasv6pbLV8h8wqUefwDnJFZlBGa05U6vHet&#10;GH++VIArJRoU8nlxDdVcutoMLVRgaZDrPlZfqrna2pmgSQNZi9ULZ2AagcQqxhYeYnL9LWZY62c3&#10;v8BEMIVIuw2xTjvmGNxWvXFM8TsIM38fsA2hTtfy3wp8q2dGAe9IPIEtegTb6AG6/Tno7FNoHEih&#10;ri8OU2BN9cF3hlfRG11FaPUTjG19g6H5F8z7t9Ab2UMo9zUC2S/hnnmIxqF5VPbFEFx9q+z7Sdjz&#10;Cp9/LOWkCxDFf8TynNDefvwcG6srGA+PIBxwIxrx0RVF1AIS/vgiYT1CbPEAE7m7WLz7FZ3hayR2&#10;v0T2GWjRHyC58QyzuS1s7e4yPYhhlLm0yxdCLEULPxGFzWWH0x/BAAPB7MY9ZPfuwx8Nwhvox/QE&#10;g3C4HrOxWmxlO5GM1WFitBaJcT1yi1ZMjLfC1ncNrcaLcA80YWDACGPLDVRUn1ONd7I1dLupETFC&#10;Hwn5GESGWU860e8OIJXOIhj0w9TdiuZ+G5buv8Lqg28wxTRyfvHm/5vAS1/68uO3sIeTSslldJyR&#10;eWyLM0wbH1HAN/b50WwdRnuftMYHCX0QtlAG8cPvmVt+haHZA9hjOUzvf8q8nJaUacClOiOuVEs/&#10;egt0tMbNPU6qahS9QzFUd3roBpivB+aQYsIoSiP7lMsMLqlssp2xqEPmwVdwhOJqxNq5whp8dLUY&#10;p2jbr1DRS7X1KNE0okwmw9RLbi7da2Y1f12muWrUElbMkY1MI5iGeMZ4c1P7iFHNZ3ZZKW//ALpj&#10;NUttdudrxCNZhLvdmB0cQzaSwebkKmb90whS4d0MYJq6pv9W4Fs8SVgnCPrEAwJ/l+UWLOFt1Nmm&#10;0OZbQjdz+pq+BK37IkyRVZjCWcL9Qq2U401/AsfkEczBNQTo4cO5t3CnHqOZNl/rnGZOn8QECc4D&#10;L+otx5PAyzHfgCfXCfB3WcTaSyCWkXbplQNMpzNwjwzDHYzCxzxXBjTJrrzzvHCJ9l1svLStSJdp&#10;bOtz5GjTVV//J9/i1tF9rGYzmJmYwBRhiyYzVO44rL1WtPXaqex0jYubmM5uY2FrH0cPdrGcHEAu&#10;2oylCT1SEQ1dRicSYS3mJoyYn+pEaroLU4lOjPjaYGy+DIulFr1WLfp6m9DWrkNTiw5tHXpYTfXw&#10;e51YXNlm7j+LHhNTTD0tvtuCPmuT2nGmsUWPzdtPsH/3c75v+v894NeefQt7aJo5+giMzGWVfZeG&#10;OMJ+/FjGui/AHUmraaldBKfNGmQeHoaDFS5JWJNH32Hq9ldI7H+mlpdKM8InNh9hZCoLM6OoyT5E&#10;OGQGmgw0kQUsPHCNZrHACiEVS1U+gi6TNqTBaI9WI8UKZB6O4iohO1NQgzOXSnHpWhlulNagTKNH&#10;BS17ORW3Us+8nHDJLDlpQJN+9LrWPmhaZFSbE932CIbHVxFJ3cEEa+Mcf4mMxpthSR4R9vvfI3H7&#10;W6Xwcf49U84xpAMpxINpJMOLCEsbhSg8gdfxd/13At/snoJl/PZPCt9LS28d20dtfwKGgTSfH6CT&#10;0GuY17f5M2gdTsGXvocEv7ThjKyUc4Q2b0YthDm+8R2G0i/RHd5AT2iFPz+N9gDvF2HMQy7f/UlL&#10;L6DLYzkvr6vGu3fn5DWV4xPkvU9+wNLRM8zvPkf23vdqLLosgaWm2TJIS+C+xaM0sko3qbS5yAi/&#10;IxkjcfQc66sbSM/MYuPWXeT2H2F1+y6tOdV9OIRkdo02fw3zm4fI3X6Om4eH2MhGcSsjM+zMyCYt&#10;quwtu5GKdWI0oEN0rIFBowkuhw7GxovQ68/S4uvpRJyYToQxOupHd6dBPfc4zRinw0gkZuAb9MBp&#10;M6Gu5ixz+3MYdrdgOuaD3kCX4BpC2Of7fwf4rZffwT0+S/X2q1FxRgLeRDVvdsr49zA6+FhaWadW&#10;niCx/ACuYBLlBgtqmntRbxpCu53RPb6vRoBFV57DIivPjGeRvvUFy5eYPfgSKdq6sfQmOl0B1DB3&#10;lz57b2JTLS4gFUL2TZOKJUVg32elSd18CdNAEJdo0z+4cgNnrl/FpaJSFFZomZvXo1LbROCMqKtv&#10;h665G3XMzWXjxlrm5hrp1yY4Bpkr74nDE6PlXbiH+Obnx4Czxs6wzLFGTlB+xpMHiGceIDh1k4/v&#10;IhlYRqTZh0nbKGboXsbd4/B3uhG2+uHr98FAG1haa0CtOJZGabijo2hi6sAiDqNWXAYBV9NuZYjt&#10;uwa7akOHGo0nY/TFeagFMwl+nayqy6CUX9yykd+9eXQHjvhDOKjyfdJaHz1ETf8Umj0Z9I8d8twD&#10;KvwKqm1x1NiizNWPGLCk4e4TDKXuwyit96lHqrtuhErfF7uNFt8yehk4DK4kA8kOFglt3rYLyPkA&#10;ICWfx+cDsRzldRnvIK8L9BIIDiVAsyhnxiLvc3IBjfxcenksQWCbwEtQl1l4By+/xf69j7F97wXW&#10;773G3rOvkV7dR4b5fTKTQ3Qmg8VdOoFHbzC3cw+p3C7u3HuCg3s38fjpNjKzfnQaL8Dt0tKOdyDJ&#10;ABAIGeBwaGGyVKG59RqsfTXwOBox5GjCbDLEa01w9hngdbUhlfBiKzeBIbsJXS0aGFvLUFT5B5SW&#10;/Q4txmK6uU6YjXQF+qL/+4G/xYjrIehtThnnPsxjCJ3uKJqp5Eaqm9EZxdDEKsKpHXS7wpC91F10&#10;ADLqrczQjQoZrMJK2u4Yg3/6FlJ3vkMwfZsW3YWL2m44GBhSu58gkjlChzvG/NyG8s4BOMeXkKW1&#10;k0ojlSRfqaQCCfyJjccMMn6cq9Dj/Wvl+OByIc7cKMKNGrHuepQzP6/QEnQqqV7yciqrGhkn+bmM&#10;Ue9xqbRDGv188W1EmTwmt98eKzp/4SyP8nietTieeYggLXs4KhsKrjEoHWFh/TPMhJcR7RnBgn8G&#10;WZ7PTeSQ9iUQso5g2E4HRNUuqdGjRmbaNXQolf9XAq/vDyk1diYewRl/RHU/VMDrnLNoci/AGrlN&#10;cKXb7giNVPJicwgDyTtK4cOrnxL4hzDy/OD0XUySQrH5AzPP0DK8DOv4LbgS99SYe3fqAZbeNeJJ&#10;EWDFyv8SeCn5QCDgSpHrVIAgvNLWImAL5Cd3oc0DL48FeknPtgi8OABR+0M6OEkPZEUc6a67+wWf&#10;S0PfoxdYvfOIOfwRMnc+wTLdZ3jpHtM6fi5em9p9gpkcg/L4IOHWwRfogMOtw5C3Fh5vBRqbzsJA&#10;hdfoTsHhlPn0OjjNFRgebIfLZoCl7Sp626/BY9PAx+DQpb+MVsNl6KjuGv15FJX9Htev/gaV199D&#10;S10BmmrO/d8L/G1+qd7JBdWHLv3g0gAnRwG3laXDFadFX0J89TlCqV0U6EwoazDD6pWhqS24QMW9&#10;UKlFkcGImvY+GJnHy/px6cOv1Sg5IxWwskmmsjKHtnhRxLy5onsITgYPmZ4qYJM3VVmkkslzmVs9&#10;sXwLTVYGi4o6fHStCKeuFuF8QRkKqrWo0DegvL4ZVVRzZYfVxJPjrZtlm6jjySh2/u5hpiUpBFR+&#10;/grTO98oyFM3f0B673vMEvxw6hAjE9uILzxGbGof/pEUxuIbmDtgLn/wLVJbX2Gcqh7j97IcpZ2X&#10;hkV7EP6uQQR7fQTejyYGm6IqHaroMuoMTCWUyv8C+Hew/03g6USUrf8rwOssfphDsjQ18/hxUfe7&#10;BPwO9K55NLrTVPd7sMVfMM9/Quhvq/3kO/z8nCuvEVn/HN75Z+hmDi+bUo6tfI7g8hdwJZ/QESzx&#10;+BhDszIib5cpQRyB1TdY4fev4H13X+R4Evb8vZLzAnoednlNuknVijl8LIDnN6Q8CfxP5wi5rIUn&#10;W1cp6Hncf8vC4x2Wu1/y9zx5iymq+/KtJ8g+eKvm7fPPAbMSLDMYbDBA3ZFUb3UH/sgAIrF+uEeM&#10;sHsNsLtL0WF5H3W691GtPYVa3WnoGy6grvzfqNJ/VvPqXYQ8zGvdlusIu2sQcVdhwHwVtu6r6LOU&#10;wWi8jIb6czB1lhP4P6Dy8nuoKr34fx/wMhliJJFhLj5M6+5DO1W8k3ZdYO9ghW7uC8PsSSKx8inm&#10;bn6Hma1X8MaWUKI3w+QMwDeRxHVdAy5W1VHdjagyspJ322DyjCG+8hgz2y+RXH8Cb3Sedt+CUn0X&#10;AfaqgTUyh1pm0OW3PBb1kAqU4w0OLt5kBXfiXEk1c/QyXCwpx7XySpRqCLquHmU6gt5IUFq6mOta&#10;CHkf6loEEsJCQBpMA+h0+OEZm0d4fheTq8+YRnyNWdaief4ypegCPEFIUu0TtPaJ9F1M0crHqYrx&#10;BN1J9qmarZck9OmDbzAZXcSI2YmAzYtoIIH16XWl8EGLDwFnkHbPrHoEKlVvQCvqCPO/EngtU5Gu&#10;4XkCyzyelt4qeTyBb/ZkmYPPwxS6DWvsOUzR+zAT+HpPiiofQFcwA3/2OTwpBoLILp0AXUvuNVX/&#10;LTzzL9HkXYRn7gUDgIzF/xitzP+1rklESa7cD7kv4rp+qe7ymgCdf5zP8VVgEHDfAS8q/teAF9VX&#10;yk/g1wi2nJfjJnN5ye/X+fg2X7v5/C2WNg+wvHuI1XuvEEjfQnjtMwalV2DMUiMrD3g8fM5UbHoK&#10;joFW+ILt8IXbkNkKIhhrRa+7GGXVv8P1sn+nC/szCst+C2vXJQQGNOgwvAdLy4dw9l5HyFOHmF+H&#10;sKuY6n8OwUENBu1VsFlKYOm6ivbGS2gzFKO64ByuXjn9fw/wD5kP+6dytOzSj84iLe6uUbQQ+DZZ&#10;NJKVusnuUw1z9bSSRsckpre/RvImK874HPq8UUxkDjAQZu7Oil5m7EJJcycrJhWVQA/ITi9rAnpG&#10;NcIVM7+X3WACdAfS/yqVZJ0RWfI9aemVxRO2mb+FprKs4H24UFyLszdKca6wBJdKylBYo6Ftp102&#10;NFPNRdGZo7eaoLaDegeEoduNJsswLIOT8DE/H03fZyrwmmouiv4N0kwqMze/x+LOV4T7EOFIFmOh&#10;LKIs8Sivp9uI0pWMp59iNvcNKxkwzcd+AjKeuIl4OI0wg+JsZA7TshIKvzsZiDNs8TAfHIaxxYRC&#10;mUtfV08LyPTC0K6glyJdgdIwl58mK4BLUY12PMoknRqmRHWymIY0Xgrgaiy9DL45Xv2mrnMQvf55&#10;tUy1c+ohemNHzOlvUcVXVP5tjuzAmaTCxx/DMn6Edn8OWqp8sTmMzgBVfOoRy0O0+dIIZJ8gysTZ&#10;M/+cAWGV73ePAQAYXvgUvZF11NlGYXBPq14KAVhgFuDFeeVTLlFzKXJejgKslDz4+SBxMn9XFv7d&#10;OQU4iwQCAT8nx3dBglVNrW2/fO9zzM4mEYv4sbl9Gyv7rxEn7Em+uQzY2aGVX6fn32AwWF9OIpMK&#10;YGiwAcP+VgSiJgTG2tHdR3XuPoWW1hsoYR7eQ+Vu6/gDxoNlWEw0Iegqgst0GSFXDbzWArhNF+Hq&#10;OguvrQiO7oswGf6Ettrfw9lzFYbK36Kl4Sr0uiu4dPVP//OBv88vMpRaoUUPKtg7CXeXJ6qAN0if&#10;uiOi7O/QxLxS2Mb+ETTzvI0qMX/wPeYPX2Mydwv+OEFJ72GAlX8gMkNFD6K6o1dNfhnkOcnVZY/z&#10;Yubosj5dOL2PmwRdGt6kEoiNo8CoVl4ZFuuJpVHeZMb5Yg3OXC/H2WvFuFpahRKN5OcGwsC8mEFF&#10;3y4rvFp4A2WVV9n+iUBIfi5Dbr2TTEs2EFl4QNA/xzyjiSh5Pj8fX3yKUHwT05n7iCW34Q/OYWKC&#10;ahfNIRBMY1IUfp9BjR9whjU2NH0Pg4FFxFJHWF5/hanRDCIMjouxLHLJHebwWUwPBKn6bvh57Oy0&#10;/h/Aa/+FwNe2D6DRPgZLKAd7nPY98RimyAG6AmvQOaYI9SocyY9hm3qOXgJvDm9By/PSTad1JNE8&#10;lIUjfhfGoVl4547AuAHvwksGii1YxnYI/A8MBF+oobnN3hSq+2MwhTeQJlj8+lT5JewngReQ8zAL&#10;tHJerpXnAvpPjXQs8rpcexJ6eS5TluV19d6sKzcpAru761iai2F7YwOZjbtqmSlp78m94H3a/hTx&#10;1DJiY6OYjQ1hKck0sbcIA84qmCyX0G8vQDcBdnvr0dNZi86OEniHtAj6y5GZbkAyXAlP978jSVUf&#10;92ow1HuZAaACbvNF9Hd8BCcDwYC5hLCXwd1bjiHm/TrNRzDor6Go9Oz/XOCfErAwvxhp+OoU2F0h&#10;tLC0uiKEncUVhTPKLy73VA1guaJtxjVtAzTtNubAfriphgtUyejKIfSWAVzVdsDYx5xSVlSdP1Ct&#10;+cXM0UvqrahscRB+F997DGNrz5S9E7BlkQmZcbRK8EXdM4++gSeaREVTD04VV+ODK8X46HIRLhZW&#10;ooJqXs1UQUbE1TX0qGGnMpFEYBDIDd2yhp0b7Uw7nMEU/IkNRLOPMLX3FZiOY4a/UFrdmbZjTsru&#10;90hQEuLpI8znnhP4PXjDBHjmFpLMcdP8kPNyPYOEAJ/k9amtr5HZ+w4LzPMXtr7ExFgWEebwi+F5&#10;zAdSCFHdg0YLhmUlXCp/V4cAr0Wl5h8E3vD3AV/V4sS1Blp85tjW6AFz9QfM1Q9hGd2Dpm8C7SM5&#10;BoEnSuH7JmV9O+bx9hl0jKzSyh9CY0/xmmU0embgTd9TwA8vvmb+/oDBIocQXU0o9x0G556jlY7A&#10;GrsF3cAs7IkjZN8cw5uHXYAVFT8JvJwTWPMgK2hZ8nDng0H+5/LX56FXsxkpSLKJhexIK415ku49&#10;ePEGmxs53H30CLH0GnIUiCzTQVkzL/eIeXzuJqKRMOangthYpDiZrmLQUYK5pBkBTy3M7Rdg7iyF&#10;s99E0B2wmK8hPtGE+UQ90uNaZCM6zPk1mAnpqPBnYev8I3yOAkS8Wpib3ofZeAmtujNo0X0IS2cx&#10;6qo/gEZzFteLPsJvDu49+R8FvExsic6vEPJhtDtGqOoBtBN0s28CFn8CTbTs0mU2vvocqdvfEvhn&#10;aoOHizV6XKnVoZoVWix6kECl975AZGkfl3XtajJLHSthZI5WkPIpgF/WmVDLc7aAtMR/BsYHdQOl&#10;soiaL78GFundpVW1n6nAdX0bThVV48OrRThXUMIcvQrF/J1q8YkGwtLUhXr+/npZqFLGlrdJn7Ts&#10;6+5Blz0EV2gegelNxGSdu1tvsXBESI++RfIOA9PGG37WTzDNpDCafoZw8jZCiT0Mj+UwRaVPr3+K&#10;FK1FepdOgHl9ap8/u/0dksufYXz+KWYoH5mtN4hTTqKEY37nLSZjy4g6/MgGpjDDQBlu7UeEn2/E&#10;aEWAAc/UZTsG/r9J4QV4jZmBtStAq05XRXUXS28d3acFn0SLbwm2+BPYqfD9AvzoAXS2GRg9K8z1&#10;HzLHP+6zr7YyuCd2ECO9gaXP1AAcGWc/nPlM2Xr3/As0DC/CzCTenrjP35WEjzIv91JAFWBPgpsH&#10;Xp7n4RY1/yXYUuSxnJM04eT1Ar3sXiPLYst1YvGV/ec5GYp77/U3OHr1FZJbj7BCGy8/IwOvDviZ&#10;mGViJBhFeDSExcw4UnE7VhZdzM+LMGi9hLCnGU6LHsEBG9IMCvGYBaPhOoxHtIgFqPQ8poarEPUU&#10;Ut2vUMUvwWW9ALf1KuG/QNg/QndzAfTV78FQ9xE6jEVU+Muo1RbgNyNj8z+GJhdx92OGqP8//vuE&#10;JTy/prZa6pKuNWmIGxhHmyeBPuaiMsfcHpxWQHcwCMhWyvOHXxP4B6iiql+qqUcpK61ssWTs89GS&#10;HxCKLxCc22O+buN7+qmOOTXgRnZprel2MohMYu7WD8fLG/P3SwVJPiPwjMiyHljm1hv0eUIo0DTj&#10;wysVOHetElcLNbhepkGxRodynQHaxjbomruo6GZadisae/pR331c6Q3MYTuZXsiIuFD6DiZWX2OW&#10;HlPKHMs85WD2kNCuvaKC38Zk8g4mUw9p43cxPL7CoLXF4Hcfc1vfIr3xPZILjxGPryE2sYnR8U3M&#10;Jmn1qXR+VxwJfkfRoRiGmCqEaffnV18hSkcw2juCJXcEs/xOYi1mjDZ1wt9mRZjpkbnbjuslGpRL&#10;X7yumdC3QtbFy5dqPpfpt7Icl5QaBoHa+uNSxe+6Ws+cXyYRtUnDo0BPN8Ngp5XNKbrc0HS40SRj&#10;IDwpVFiiVPokrOF1VfT2OIzeLK3+Y+bxH6M/RuBjh8zD02j2rcASewgL1b8jchNV1hjMI1nE1r6i&#10;A/sK7plHaOTP+jKfIkoKvemX6AisMGjcw0DqBfpE6Qm9DL9d5b0VYOX+CrQCuzwWqy/P5bV8EZhP&#10;ljzYcvxrRQKAHAV4sfgqCLDQZOEOcVINebL8Fp9LD4Kcl22rZIvqBIVqg+lmZmkDuZkYbib9eD7t&#10;w+JQGxZDJkwFZMitHeFAK4bdBTyWIBKpQCRUzus7ea9LkaDNH/MWw256H35PFXyDVWip/y06Gv4I&#10;k/E0g8Z1dDZ9CIP2T9DUvofyalr66MzGj6H4EvyjsxhPruA5le3/y38yJz22tAuTN6Jmr3W6RtFO&#10;2Dto2XuHkwgtHDG//Vgt6XSusgGXqEiaFipUch0LBF4Wlyylylyta0a5oUONMe+hI5jeeK4GzCTW&#10;nmB04SYcoSnafTuqZdFI/zSSB5+rIZZSZFPBNd4YWYBihdE5sfMEPe6QWoPu7LUKnLlWhqsltapF&#10;u7yuUa0Qq3L05k41ccHQ0QtDF0HvsakiXWyyoKOB6m51x3hzn6rusrlb3yHNxDJDG56mPZ1jSe59&#10;TkWmKlPBknQfUyyT9OnJ5SfIHrylRf8ai1u0/fNPEPCnMcyUJMpgMLf4GAsZ5vjDaXjoHmJ+Qu+f&#10;gF+CXShNtf8Kk8z1/e1OhJt6McbvaLzZjLFGMxXehoAtCBNTjv8S8LzmPwNeBj2ZRhbQ6V9GlWWc&#10;0E/BHFxRY+mbPFnC+QDO6eewTTxEPy19PYFv8ubQG3uEXiq/JX4f3cz1jS6qdorujDfIm36BVn9O&#10;dc1FGAilf76X6m6N3WGO/wYDM0/RxlRA506B7P+k0HnABfZ/BfBqAwsWuUaKtN7LOXkvCQLSdSc2&#10;X95LbW/FAMDsDAesY9JPv/PwLR69/BoHG6t4vpHGWngAdwl9OmDBhLdTbWgxE7chHqnHeFiDBC19&#10;aKSE9v08+lv/jXn7HzHiuASP4zq87kqYuk/D3nsVwwMamGjthxw1MLVeYEpQoUbqabRXqPDjiz9G&#10;CI9AH4plEBhfoJJInPrv/ce/nbnobXR7wmigvWwfjLCMwTx0vE+WbMwgm+PZQ3O04ZuoburG5bI6&#10;FNC6N5iciK88xNQ287lISgF/WcMKaDSjudcDqzemJjfINbIpYyUrYHXnAPqDs1i4/QNkDXKJ9HNP&#10;eSOo5BJ5ZQfR2MYdNPc7caa8Fqeul+FCQTkKympRVqunba9Xg2VqGjpYybuo7MeLRRwv8cQikHcT&#10;dil83tDlQiMrvY1/S3KNdvveD5jZ+QLxpRdIrr7BFNU+knmI4eQOfOM5DFOV49M3keUHylIa0nvf&#10;YH73LaaXniAcXqSKxxBwRBELziM6msVofAOpFVmI8RHms4+wuvoEyegihgX+2CYy298gNraMAK32&#10;qLGPym5G2NCFQIMJvk4H7eIYTD3O/1aFr+vyQG8JEPgMrJEdtPmyKOwKQ2ufQj1zbf1AGuaIDL19&#10;CtvkQ/RFZSGMZRgYCMzR+7AyEPTGJRDcgtY6jnpHHLL7rABvHt1TkAdzb5nXf0r4H8EU3oQ/+zlG&#10;WPom7qLWnkCDN41ppmQCYT6fl3v/9wL/H5V8w56ou+Tw8jhHyOW5PJaVhWX7KumGk7XypVcnu/8p&#10;bt57g9zaPjYPnmJ15x62NnawkU3j5lwcO4kQpjwWLEbcWElH4LRqGMy1VPJrSE3okE02IR4swZD1&#10;9wg5z8HZ/Vt4bBcRHzXC1Pln+JnHu+1lMLWcQb+5CE36j1Bc+jvUaM+jsvY8gY8t/TgynkU4sQJ/&#10;dAHR6VWEY4sYCaeQzkkH1L/2H4UUUznmcoNh2vYAWgfCaHOPopOQ9ofnEUrtwRlKoabFjnbbCIYT&#10;OXQ6fKhkBSuqqmOl60QH89LUwZeY3PqUASKCS3WtuKJthZYVzuIZw1h6T20CoTW5oTMNwD2eQZa5&#10;uIyRlmWNZc3yVX6QGVYEsodgZhe6Pic+qtbgdGEBzhcV0raXo5TPKzR6KjphYO6qo5pr26WCW9Ta&#10;cAJ2fe8QmiweNMpecQxEetpkqfiNXU61iqvdm8DM+ktElx7BM7EKvyw5PX8XwaldRKjs48uPCO4z&#10;ZBn6N5jHz2ceYWzqJuLM2+d3vsRM9gnSyW3mbYuIDcQwTZue4PskFw6p/p8hxfeOz9+Bn+eHmP7E&#10;IqtYyL3Bws73iFHhfe0uhJptzN37mMNbELW6MOYOwtHnZcRv/e+19HQ4OubwovC28QMFrrTMV/TG&#10;UGKOotaWRE9oj3n3EwL/CP3R24R2C1rXArojt9CXfAlr4hGt/h3UE15tXxTtvjTt/wFsiXuqey6Q&#10;Y9pG6GWcffsInWr2Mz7/Bk4ZkUdXoXFOwzy2rQa8iIz9o5b+Pyo5Qi5wS/6uFP4d9KL0qwRfNnQU&#10;RZf14XN8fPPRN1jdOMBmbhnbyxmmZHQgMd4zlqXFZSwlJpGbiGBjMohJlwWTQTviYStyCTM8vX/m&#10;Yw2mx2S7qgLEQ6VIhcow4buOkPs6cikTAp5Swn4D3S0fob35HFoaz6LecAY3in+HkupTKCx9H78Z&#10;Gk3/6B3LgOCzMlIReAzGc1R8qk40g2B0nhFJmtL+a//497Ny3oPZE0VT/4haVabdGWaZgGt0GWM5&#10;KtUh87OIDIzpxLW6Fhh7B/hZ0qg1tOB6aTUq6wwwtPbDEZhB8vZ3iK5/olrxr+g7UcwKrTUzZ2a+&#10;KivAaq1+eOLramlemRIpudOs3AACvkLwt/knBWdXoO0x4XRFDT6gmp8tqsal0hq6CB0qdI2oZaXW&#10;G7sIt3StyQ4ux5DLjjE6Wd6KebBzkhAnN9Bl86GeuXFTp+zsYmXa0Y9m5tODoQyB/gRzm18gsfwc&#10;40zgE4sPEKMdn1p7ixRrTpa1bW3tM2Timwg7xpizxTE5c4Qso1Niegt+qnGgL4C4exypYApBuqA4&#10;A0aKAcPnn4XLx9QnsU0n8QldwVeY2WXOv/8dEvz7R3q8CHYPIGofQcQThNVsRXllLc5cLcA5cTCV&#10;WtXoKN+x2q6q/iTwLarI41opKiDwGkOr6o2o0rUyCMiMPn4/MrxWJtHIrrcEXo206xog9IPo9s3B&#10;PnGH9v0IVkLdOrKCst5JFJgi6JQ+9enHhP4hLfkhrfwd1DpS6AhtwTYjlv4BrON3YBxcQBeDhdaZ&#10;Qr0nw9z/rloWy595iQgTdcnjW4azVPs3CJE4D629kXm/LX5Eaz8P29RDNeZeYJdCp6+OAn3+nEAv&#10;QSFffhkA8g15+fKTladjXKGKr1BElvg71lgy94HwzB1MpO9gYfUOAmq5q1GMhYYQ9fViPjqIg9wC&#10;XNZetDY0wGY2w9HTjgBBn6Kdjzrr4LNVYtxHG++sgrv7LEIuDawtH8Lc8Dukx/SYCF1DInQRicBZ&#10;jA69jxkGBL/rKm39BbgHqqHTv8+g/mc1Sq++5RoajdeZw6e2fvRR2f2x7HEZX1TQC+wCfTiehS+c&#10;RCS+gIcv6Ev+wX8Meljafwrr0CiMhEItJyXDYF1UeFr24fgWklus7LLg3u0vMcS04v1iA8rqe+Ad&#10;S6Ld6lZ924WVGtrodhh7XPDFljFH8xHffoN+5q5a0yCuGQiZ2Yt2zyT8/JJlL28BXRaolEEyB4y6&#10;uRfAwsMf4ObvKG3owge07acKb+BccSmuVmhQxvxcZqvJCDNtcw8V2spyrF46KraWFVgG5bTzs3vo&#10;iGIyKu/wO9VAqGnuRUlNI3TNJqo7FV5GztmD8I3lEEvfQyR1iLHZQz6WzRKeI0OJWWCtS7OWJdLP&#10;EAnLwJgwAlZZcy6G+Mw+5vilROl6Znl/0uE5TAzFEQ+k4R+eo6rfR2KOuf7sPjKbrxXosze/xTxB&#10;n2MqkFx9hgk6myjdU8QRQC9TkJKrTFMuXMOFq8W4xsBWWK3jd2tApa5JTaD5lwMva9Qzj+8cSlGl&#10;xbo/Rv/EfSruLbT511FunVCDbZzJJ3BMP4F18r5aA6/GMYOO4AbsVGkbX7MxjzcOZZXd72dA0Llm&#10;1fBa2bFmOM0gSjolj+8OrTF/f4zg6nfwZj5He2CF1v4W3/shtIR+OEsrTYcncEv3maj9fwX4FbHs&#10;rOCSp0u+Lu4xmnuFJIUovfUSvtAMrI5hDPqCGBoehs/nQcDrwLCjA97+ZjhkSeu2RvR1t8BpaUd7&#10;XQG6tZcQ6q+lrdchOlgLr+USvOYLGOj8CH3tF9GmpZV3VfC+FsPd+0fMjtYgEbyGhVgVNue6EAvU&#10;wmUj9NarMJuvw2S6hpb2C+izVaOn+yqBT679OJneQXRmjcBnWEGPS4BqP8KcUNTeL/BPZjHCfDmW&#10;XMZL8eX/yT8GPSzefKHyaVkQst0ZQhfVV2AXhZddW2SzRWNfCFZ/irB/jXla7OjyPRTUW9Bm88IT&#10;TqCKletamYaVizAZTejmz0TTtxHfsKZgcAAA//RJREFUeqMWIrB4pwi8Dy3OKCKLj9V49sf83VIE&#10;eDnKcNilp9/CMTqDQgaSc+VanL1RwkpfiuLqKlRpadsJe42OFb1RVpHpRwPzXL10MzEX13YPwtAf&#10;hMk7Db/M5rpJoI6+ReLoe7WveSC1jVJtO+1/kwJe1n6XlXBkqK8vtoHo7BFGZw4ws/ISC4SS8QEp&#10;1rA51rAZWg4ZFRejZQ8PjiHsCiKVWMUi8/3E7C1E/UmkxtKM9HF4HRF4Cc/o1N3jvnq+zzzfJ0VF&#10;n9n/Gqm9LzC19BiRqXX4ea8c9iHUMwhdP12IS+eu42pRJYpkBZ26BlTUNaNaK9DySCcjC20cw/z3&#10;AN/2M+DVxpJ/BXgtU5qadjfaBpO087T0zMetzNXN0SO1zl2tfZrgZuGg+irg+boldhd1BFpa3Z2p&#10;p3AI9LKJRXAbzd4sLGM3GTQOaftTKLeMYoA3IEoafQuvYJu4jT7+nsAKFX/xC5gi23QOd+GWVXDj&#10;9/gzSYTXv1ZdrqLweXv/zwIv/fDppzwSfBm7kWNl80/k0N03BNegH5FoClbeA38oCovdiR6LBXan&#10;HT1dLdDWlUNbW4iuVj0ifhc69QUI27RwGpmXE+xhaxGmR/R0dlfhav8Tj1fgMl9hALjK1K4KUUcp&#10;TIb3YKPyDzuvI+IrxNhQAeydDAjeCjqGM3Dar/J3fQC3u5Lwn0dr0+/wm8m5rR8F9sn5bURTawp0&#10;UXev7I9GtR8M80hFVfae0AepNt7gNJLpbXwuPv2v/MsdPIODyitLR8n883YZLCNz0lkEdukWk73S&#10;1WQXexhm5rmi2CmWxPZrdDAweEaTMFqcKNM2qHXX9cZutPK5NzKHMGkx0cZWm2RDiCDCVDuZsSRq&#10;LkVAF1UX0BcffAJrIIrLrNhnKupwuqACF4oqCHo1Ia+D1tAAHVXN0My8vFXWaiforU7Vyt5gJjC2&#10;ACz+GQTTD9XwSNkxRaZvJgi6NAYlbn+vLP2Nqka+XxN/1kJXwMrf5UAn/17/5A6maeUzm59S2Z9g&#10;Ssb4s7bJqjRp1rjk0guEIkylvHFG7hDGPCFk0ntY3H+L+Owd3kzaeVr5aHCWir2KdPY1GJ/BNB/T&#10;/HkJHNPMVyLZ+2o/O08gjvZuO24UanDxQgGuXylGYUG1ckhFDGyl/B4qdC0quGkNnYSX0Crgf56/&#10;/6uAr24bgNGVQF+UoMYfEegHMI/fh4nAa6jkRu8iVfgOweRrMjCHxUDL3sZ8XGAV6J3JpwT9DvTu&#10;NHqY48uKtqL0Wub1squNjLGXqbOyqUV3aJ15/TfwLX3FQCJuYgeezCu406/RPLwIw2AKfNufDbn9&#10;Z4GXra2jm99ilemhbE45f/NLdFHQdDJ2QaNDS4uJxwa0dFmo9G5+3wa0dnWzrjWjqcVIy12LtlYD&#10;8+1a6CtOwW2qhcVwjkH6j7D3FMHWcQ4+6w2M9F4m5OUIumoYCAowG2iHz1yBJs0p6Greg7nrHMwd&#10;v6f7q8REoBqBgQKM+rUYGriGoJ/P/Rp0d/wR3sFK/GZ8Zu3H8dQ68iWmwN+gsi/BOzpPW52GJzKv&#10;iowz94Zn4ZPHoRQGg1PI5DZ/2nAxt/dQ9Vsbez1KwVsJtKh4U7/s2ELQmdOqddxpW2U2WottGM39&#10;w2ra6ejqG0wL8Le+o2Ju8b1j0FDVC0q10DBHl3XWTXY/ut0hWnfJnyMILT1Rs5P4vYNuHR+zPGOR&#10;Pb5Tu1QSbwDna+vwUXE5zlwvxRXm6GXMzzW0sHX6Zt6YTtQT8iZW0KZ2O5po2/Xdbn7OIVbSMGz8&#10;e0c3aNEItiwIKJDLrDXZREHWVZ+iL0ze/greySXcqDFS5Y2olcUkpfKzwvc4RxGkeqdozeOTOfhG&#10;Zgj9S/UeCYGe75Ha+AzJ1L7qRw/Qeg/bfQgFk5jLMV1Y/BiRMQbj1D1kdr5hgPiBgH+nfj5FpzDF&#10;HGUidQfBWA5WBknZ5PHU1SqcvlqOy0W07MzPS2nZy7QsegMq6gm7wYgKAl6rP4ZaGt9qBfYGAi0N&#10;coQ5X1TDHMEWwOW5gl0a8SQQ8LwEgxrpCn03808vm1u0y9JbAj0f0+VoOpgG2aMwE0yx5v2JJzCN&#10;P0Bn5DateQoN7iRVeQ8OgXryEYPBXebeOTQNLaBv8uBY4RPPYZt8Ct1Ahqq9pwKAY0om1myrveWd&#10;vDEjzOVlUwtJEfzLXyHAPF4a8qQR0Lf4ObzZtzDzep1zim4hp5RZFF7AlyKwSxGLny9/DfqTRfJ3&#10;6V+X8RtybeYe0O+bUouj1PH76TBZeDTA0MjvsE6LWpaqWg1Bp6OsqYFOw/pYeBXFRZdw6cqHKLx6&#10;CoU81pScg7byEopv/AFuay3mqPSR/htorfo9oTfCbCxFk/YqKovOosVwDR57pRq0E/FeJPBlVP33&#10;4LCch9t5ES7nOZgsF2A0/Du01f8uln5VKXy+hKgSkeQaxmbW1fK8PqX28xhkPuIOJQliEkOEXYAf&#10;4jnnUBB9A8No6u6H0WRHi+V4vXZZK05y9kbCbSDkDb1DaO7zKdgb+FzAl1lo9YRL1pPzzx0xHxaA&#10;vsf40hEV1kqLrKMSM7+sZ4Vi/txqC8I8HFcNfPu0U+RQLUookIuqM8BiavW+atW/RFdwrrQaZwrL&#10;cb2q7nigjGy4yAor00AlPdC39vL3yCaITtQT9AY6j46BUbWY5fj6C7VyzDQhF7BlUoasKPNL4OM3&#10;P4OL348Ar1ar6aDayb7pDB49dDehqV3m4ncR4fcWoErPb36mBt4oaHe+RmL+EOHQPMIj0wgOTWKc&#10;4Kfmj5BRw2RZiXZ+oKKzUILmBfadzzHJVCZMVzFMt9PN77WwqgkfXarE+QINrlXoUVxjOF5cg9a9&#10;msGtmsGtqqEJNc0EtVFG0LWhjupeV9/J104A/w7svxf4KjoF1VIvaUx73/8BvLgcWfnGYIuoNept&#10;k4e09A+Uukup96SZhydhje4q4Hvjj2GO3VP5u949y3ye538G/MI74OkgmQLY40fQ2OKo7Y/DFjvA&#10;YOoJWukMvJk3zON/gId5fWdwHSNU+5Glt3QG9xgA1qB3zdD+30Lu82Pofwl6vvw9wMtRrttgfVz7&#10;TMZWfAdnkO/vjcI2FEZjj10NRS7gPSnl/SiorMP14jIUlZah+PpVlBZeQ0HBRdwouohT597HR6ff&#10;w7nTf8KpP/8WV6+dhq23EYOmUrRW/A6VV/8NdWWncPXiH3Dh4p9RqymEqUuDfksZBvoKMRHSwdlL&#10;617/B/SbCqnsBlgsZ9DQ/O9MBfVw9Gvxm7HplR/HCHa+hKdyGD0BfGRaWuyz8I3OwU1F97DiDvgT&#10;cBE8KQ5vBG202rJBoux4Kos4NHSLvetDvWxpZHahmQFAdk41SLeVaUDBLsWg9kZnfkzld0eXMHuL&#10;AGx8DFd4BuV8ryulzN0NvXQMftgCC0hsvVWNLQK4WHeBXTXIMSebWLmDxj43LvALPV1QRpUrxJXC&#10;Ciq6VPoWNRRUlm9S+TWLmrHG/FxvIuhWH0yeCQzP7CC+9ylStAjJm18gSbhmD75hfvwtmLofl18A&#10;H9tmysD05Vr18fruuo7jEXcGVngT7V0ksYHZ+T3maZMYHU1j8YDvu/kFYovPEUsdIhhegG94GhHa&#10;+nBkDenlz5BlDcoQ8DkpjGyzu8zP179AnBISnlyEe3gMDS1mXCqQHWiKeKxAUYUOJfxbZZ15+Xs1&#10;YsUJbJ2CuQW1TQTXyMfNHZDNJGoIqlz3zwBf8w74SlX4szImQc0d+AXw/I7F1uusAZgCWebxN1X/&#10;eG9MpsMeqVZ1mQMvO884Zp6iL0GVp6WX3Wq0jmnCvfEz4KV/vjO4qYBXZfox9AOzDBwLDBDzavKN&#10;TJ4ZSD0j8FT4zGcMHusqAARyMrX2BbrDm0wV7vO96Fznn2Plq2PgeUt/asT7e4GXLjk1pp5FrpWj&#10;zLmQSTQTu1/Ak9hm2YQnvor+AEUyloHdN6oWKL1eWIySwiKqe4HaI+78ldM4e+M8zlw+g0uXzuHK&#10;2bNMyT7EubN/xqVTv8XFM39EccGH+OCD3+LDcx+yfl/Ce+f+yODxEUqKf49BZz2BroLTVgeD7jK0&#10;mitMJ/6M+uYP4Cf44bAJBv1Z/CaSyP0YEcinVjA6vaIG4IQJeVgeJ5ZZYZd4nqrPY3AiA3dgCk5f&#10;DPahqCrdshhisxnXqw2Evp5K2sCK0oI6UVHmMGrUmYBvchB8gX1QQS+t3rpu5somF+qprH0jCaQI&#10;z+j8BuqoFIWsSDoGDYc0Wu18oca5i6JLI5zA/oB5xM5rIJxeg6HXiXNU9A+LK3BaWtwra1T/uYYV&#10;sk4n68NZoZEKyfeVz6JlRdQzP2/sZ37um0SQZE3d/JwO43skmfgndj9FKLmNqcwdzK8+wfz25wp0&#10;unOVe58EPrr+MXo8UVytblRzyLUtMnGGtt7Yi26mLbHkFubndxDyjtHWZ5FYechce5fKf4D5ZVp2&#10;6Sv3pzFO+5De+AELrEmSo0t+P3fwPeKrTxFJ7cAXnoeFjqlW24DLV4tx5RqdS3ktv28NyuuOV62p&#10;ocNQW07Vd0AtWcWURSuQ1regsr4JVbSWYunLFcR/ReH/TkufB15W7JH2gFpZUbelV8H+c+ClC3NA&#10;Nap2DqfVVtC2iSMq9yGBv6P2lNPYYrTYq3ClCPX0c9p6mUZ7iFpbAp2h1Z8BL0thGYdzqrXfNfMx&#10;oX+CJi+DQGiTgWCDj8Xyb8ES3Udw5Tv4sl+p97JT2QPLX9Lqv1UBwJGU4bwMFnQRIeb/qoWdCv2P&#10;Wvr8ABtR+vwAHDmvuur4fosy7oP1VubLyyIZK1SqyewtGOmGtUyxGgwNuHH9OorLilFcWYzyBj3d&#10;sRmdTAUqSmpx/dpVfHjqNM6d+RDlpYU4R8DPnPsz3jv1Pv7t/ffxu7P/jj+e+Tf+/EfQE/KSgt9B&#10;U3MOdXUMJCVX6QL4XPcBZmftKK38NzTWX8ZvvOHUjyPM00PMQwX6UFy64/5SwvEFljTzxHkExvkF&#10;8fnwWBIuPy2LJwiLfRBFtCsXi2pxtbROraUu/eV1rFj6JubeoqqyhFNbr1L94+WVpWKI5WPeTNVv&#10;fucChkZn0cI8XbZWtjCozN18rRpWmBqpOeii7hKJV198T2AyDCjduFLC/Jwqd5Zqfr1aiwJJA+qk&#10;X1kWcpAWd/txA1KPC5puqrqkHM7jzR8j2eeYPXqL6VtfYvqQKs6IMkO7kFx6glhkCanRHGJBOgtJ&#10;N/hB6CDVSqkya0uKbJc0vsq80RnE+XJZ0aYJGv7NGv7N2vZeWno/EqnbSAng7igmxhaY09M1pe8i&#10;ufOl2tEmfec7pPmHpQj3jASUXebpDHCTuXsITlHNg1F+R324WFKFM1eLILvQXKPzkdy8kr+v2kCQ&#10;DY2oYX5eQ6Cr6mXYb6uy7Dp9N3QMeDX6DpQS0nJZ8loW4WiQTSMZBJstvFaWwZbFLySnl+DA47si&#10;wUCGEcvrUmSxy5NF1uOr1NLZNHRBVu35SeHlMY9qMA4De22nG83OGHrDq8qG903eQ+/4HfQyp662&#10;jqNteIlq/ZBgP6Xlf6Rek+mx0kcvwNunXzL/ZzAI76q18KQ/X6bVyhj8tsAGjP5V/uxjtAcZ/Icy&#10;ak+6wNKn8NPGS2AwU9V96VfwLn7J4LCDoYU3zOs/hWV0h0FiAXHeR9kBSOraL0GXx3+riCPgLfvp&#10;ujzs+bny8lzeT5bB2mC6ObH8Er2uCAz8voz1raiuqUNReTVuVFbBaDajLzCOAOt1MDqFG3RtFRUa&#10;nDl9ER9+eBaXLl7Hhcu0/adP4b1/fw8fvUeVP/9HXLz0Ic6e/jP+9Pt/w9lTf8LZM3/CB3/+HS6e&#10;/xAfffBv6LEYEApZcP3Gb1FbRYV3+MZ/HKDd9IamMTyaooqzUk4u/AR8MDanYD8uc4R+BiNj08zf&#10;J6n2UbWn1UVp+b5RjqvF1Sgo1yjoq7QyA6uZlUhmkXWrVU9lx9Fao0VBr/q28/3bBFJv8qDdEYIz&#10;ksb8rS8U5GLXpQjosovq4uPvaf2TKKEdlQBz8Vqp2oJJhr8W1+hoZwkBK6aWzkIspqGdSs4cUtsu&#10;8+SH0e4Owx5NI7L0EFN73xDi75HYfoP4huzy+g2mt77E1MoLTM/dZj6URiaWwwxTDYE2yfw5zg8y&#10;+Q52aXQTpY8sP0SjzYuLsnIMg5zG2I06KrwALyvsxKjk0bF1uJ1jGGEOH8s+OW5448/P3/oe6dvf&#10;YZ4ldfAtEmuvEaaV8ESZq7oD/K66cZ7f67nrpbheWkPLfvy9yoCgaip5tUAo3WlN/I7FqjcRzEZR&#10;ayqyKL2W+bVOWuL5/RvNqG3msZGBkAFXWpM7+jzvQKYja+DP51X8XfmXAM/grekaRHH7EPT2SQWf&#10;ANsr02VHt1Fjjantoh0JAj/1nMA/JvAyiWYeLf4lgvyIcH/CQPEcffwZAy28ZewWnDOfKOit8Qdo&#10;9OXoGG5RyR+iNbBGdxBXs+VCq98yj/9Uje4LrbxVit/H66XRbyT7ObwLn0DnSjIlmFcNs78EOf/8&#10;bxUF87ujjLwTwOW5WHux+nnYZXmrDCtyKHWTadw6XVcLrvOeniPE14or6Yy1qG5ootj54IlMwxsc&#10;w6XrRTh34TIuXrmGU2fP4cIl2v7LZ+nuLhLsj3D2g4/w4Zk/46Mz7+NDAv/hh3/Gnz/8Iz449R4+&#10;OP0e/vThH/D+R6LwBWhsvo6i4t+ilNb/N65A9EdRaylOFk8oAV9khuCnEU5kqfzH6u6PpjAymkRw&#10;PAn/WIIBIgZPYBRmqw2X+eEuXStkXlKugC+qlBVZ9UrpZTCLrLMuDRdqT3HaPQ3trhQtVV5n9qp1&#10;4l3RZTXeXOCW7jQBXVR97wt+WUevYWdwkdlwZxlczlwl6NcqUVauQ3k1fw/TCLGoapnldjMrGiub&#10;OAjC3mzxo3sgCm9iDfGtTzDF/Hzm8DvM3GLZfYv48iOMzx9hbuklookDxFN3MDd3qNZ031y4h2Rs&#10;HcnMI7U6rHTn5GGfVsD/gFDmCJoeJy5V6fk3thxb+nb+nR1W9LojSCw8pa2/x5RoBykGltkD/l5K&#10;ySx/Pk3g53bfYCJLy0nlHwgm0WF1o6CuHh8WFON8UTlKmJtX8O+TPnPVXUblrZEjIas1SCHQ9V3q&#10;76/haxJ0KqRvXay4Xl6TZafFXdnQYh6AjUHPFYhjiIHPwqBSQWjVHAF+twL+ySKw/1eAl1GJ0lJf&#10;2cag2xtCbW8YOkdCjXm3RHZgpf2WRSibqcqO+H3YZfUbAm9lQJD++YahBT6/R7BfKYW3057LLDhz&#10;5CZTgFe8nso/9Qw6d1rNt3emZDGNJ2pAjnV0HSOLn1HJv1Qj9PxUdH/uWwym3zCg3FYKP7L4mgFo&#10;A60jWQagXaRfHIMuoEr5a5CfLAK2AC6w5xvw5LkshqkWuaRIyTj6aRIfTh+pDS5azA7ey3pcuF6C&#10;s5du4EZZDc4Xl8PQY2b6mmAdiMNsH0BxVQ3OXbmMs5cvsVzER+fP8vkHOHvhfVy+dAanPyTYH7yH&#10;M2c/wOlzH+DPp/6Ijy4Q+jN/wB8J+h8++i2v/zOuXn0PBbT6xqYz8A+X4zfOkciPLGqXDCkO3yhc&#10;I4RZgZ9EgKBL8UdnjkskjuHwBKNQFIMjYTTQRl6+ch2XGIkKJX8urlJqVEg7Ulwl3UINqJTGIVbI&#10;6vpuVDea1Ww3sfMy0cUeXoBswiiKLjk6XbNaMnjvM9rbLVo8bxDXaV/PSMS7dgNnLjM/qaB9rqpH&#10;VS1zdFZqbQMhV2urscIJ7LTubX3DrNBRBKdvIrn+GtOi5FuvCenXVFeW7c+QWntJENcQmVjFdGIf&#10;0cgKEok9JKf2kYhtYXnxY0xN38P82lfgKUwSVNn7TMGugP8OgfQByvm7r9TomQPTXbQyhelkKkHg&#10;rZ4xJHOvkWUtSu99TUWXkXDfIMXHU/xM0YU7GBlfgN0XVUBeKNby7yzB5bIKFNZpCKO0QxBuAddg&#10;Ys4t+78x91brw5sIPQvVu4rXVGol5yaYTW2oa+Z3Qlcla9vLklom+zBcwxNweqPo6fMqmy2LinTa&#10;vWqkXQEdmQyvFbhF1fOlkoHj7wJetV0cQ/4z4LvosPi7atoH0OSIomMohTrm7HqqancgR+A3oXdO&#10;o8E9x9z+kMqbB/6eUmXJsc2E0zmTB/6I188wYOwSeCp8ikJA9RfgxZ47kryG7yFdgHX90hW4BXfq&#10;pQounpkntPhfqxF4naEN5vNfqjH4snqOa/q+ml/vnn2i1ifMK/dJuH/5PF/ysMsx/3OyGKYMxFn5&#10;lKkaFWwkuQvL0AQaTcyltQa6US1OXyvGpXKKhMxFYBDocA3D7B5Dg8mFNosNN6oobFcu4vTlC+Sp&#10;EDU6DVX/A5w5/+84c+aPOPXRv+P6Jeb3VPMzZ36HSwT79PnfoaDkFM5e/D0uF3xIJv+Aq+d/A23N&#10;R+g3X0LAe00sfeRHFjjfFYc3/LPiCQr8E/CFaZMiCao8j+FxDAXCcHp8uFZUxg9SiAtXbqjjFVkY&#10;gucKyypRXFmrbHa5rgklrBglAj6BF5snjXSy59XU/rfYpopLt9o9RsXdTwjV8m2YHV5cLdPwDy7E&#10;eUJwSVZ+pXWvpvpV0zVoaFllVJuOeahqee8i6D0OdFoC6PMkEJq9h+m9b1XDV2r9M8TTD6i0B5jO&#10;3EM6+wjT0zuYTxHuxDYmY2sEfRcT4+uEPofE9D7i87eRkcUmeAd5GeKEljEBCebYAvw0b2Ti1lcI&#10;0KJdJ5DXGNhq33X3GdplSK4dNm8MU6sfE/bPMbfDALP5CvHcA4SmVzAUnlZ/ozSMnSuoonOpxJVy&#10;BkgZBUfQJA+X1nSZtKNpkkUoqKIEXcugKY1t6mjoYUXo4rVUekmbJJWRsfzSLWhxweKJUM0TsMpy&#10;VhZCzgrX2W1DOx2JbDhp6vegSBYOedcmIGovkIs7UArPzyYNfNIIKxNn5DPl4Zci/flqcU5dK/Ry&#10;X428D62Evk3clcwaZKrW4eTncsLYH4Q1sABzMIfqvhg0tkl0+7OoH0iqAGAR8KaeEuxnai589+g+&#10;ahkMeuT8zHM6gGdwxO6jwZVmMJCGtyfM7z8l4G9QT4cgO9c4GQScM6/VvPoWTxq1jji6wszvx/eZ&#10;yu0T8K/hW/gUHcz5A8zvA1mgP/aY7/UQLtaPZs8cQrnP1b51ot55my5F8nsBXKCW1+Sc2PY87PLa&#10;lig7j/LaEgVL1lWQ7alGJpcpAjZadz0usU6fpzO9VmdUC7pYQnTPrJMOpo+yD4IjmEBXnxPXi0pp&#10;4a9Svc+iuOwKLNZWmLvrCO85XL1MkIvOwtheidKK91FZ+nvYTEVwmK/A79JCW/me2qVGX3UBlYV/&#10;gIfnfM5CuK1/osIPj/74M9CHQj8r0jDn8NJyD0cw4B9Te08L8N5gBL12Wlkq70Xa+QtXC9Tx8o0i&#10;XC0sxY2SincNEnVqIop028nAlMoGCyNZBGMZ2mZZtWb/S7WV7crDrzG+sK0a8M4X1+GjS4U4dfEa&#10;Vb0YBXQL8j5l0o/OCigrs8jWyLIfulJ2Vi49f85GqxpN38Us83HVfUZIZ7a/QTR1FzGCPZe+jZnU&#10;NmLRDKb45UYDKcTHc0gS/rkFuWaH+bq0lr+hA/hCjU2f5V1Uo9kI+ZQUBf4PaoSdrFQzPJ3D+dpm&#10;FLLiS4OdXqbMsjQx+Lj8cUzlHmF2/QXG+bv9sSVlpxtNDlwuoZpfZSCT4a7VWkLTQMhow2V9+GaB&#10;W5RcSjcts4DPx835nV9k9pqoOO06FUINfGmTOfk25uZeWsMoHCPjqtGwVcZDmJyoZxAy8HMZeG0j&#10;K5/FebyDThkDqAAvSi8qfxJ4UXnZEec/Al5G7knXnAJeRtmJyxLgJaVqtxN6aUNhamUNoj+4SPB2&#10;jhWYVl7Uvt41rR6bQutwJZ4yV/8YlomHMEVvo4rnpaVeFrVwTLFMPEa7b5VqLLvS3lNw26dfoZ1u&#10;oJOBRNTdmXrDax+rZbDN0T3UexlkqPQ9vEY2pRTQrcz3PfOfYGQJcM99hv7JIwzRzbkSh3QQCYzt&#10;fKda3QVk3m4FeT6vF8Dz6p6HW67L23u5RobuDi9+otp4RpefYnBsATUMhgL5JbrSxn4fIpkDLLHe&#10;r/PaLEXOn+F1sWU1g9RLB11FJyDAn714jvBfREu7Dq0NhWjUXoC2SlaxqURFyR9gMWnQ2XwN1o5r&#10;CLkrEPfrYWv5EPb2K/BYqjHcV425SCfG3GXw9V/Eb+ze8I8CulL44VHYCfjJYnWNsPjVRnX9gwHC&#10;H4TLF4R7OMgK1ME8RCZj3CDsBT8dL98oVoMLCkorUUiVL2SFLmZ0k267cqqS7LU9mT3E2MItjKZ3&#10;MBxLMwL24dSNKpy5UYmz18twTiZ4FFegRH6WKiRKI5Vchi3q3lV0XUsv4WBFNrlhCyWZG39Kq/0N&#10;YrvfIc47pAa3rH7K3HyPCr6N2eQOFX2VeXkO6cQmpkaXMZu6hWkm1LLZXnz5CWaoxNMsyf23aono&#10;2bUvMbX2Od3Cd6qlnhkCpnmM3/qO9v4r3qQMzlY3Enh+PsIqrkO2amomZA5fDMHJ44lIZmeI+bUZ&#10;p67J6rbVxzvP1NLSSct+vTSaHTe2iWVXsIu6K/h7+HcyDSLo5QSvQqapSuMbUwdtOwHm99bJvN85&#10;FMEQ1aFvMII2Qi75eoNYapm6Kg5Ius3kKOB322FyDivgZSz9VQJfLGPsfwH836PwJ4GXzTUl+Arw&#10;ovSGDv5+qnxd+7HCu2ObcE8dqUEyJoKs6YuiwhJBmXmUUG5S4Z+p7jdrXMbV31frzbcHlmj1ZaDN&#10;K6Xy5tC+WhWnj+/hUg13r1Q3XNPwIvoZMFyzn/H6lzB4FpkO3IJsZilDdXUOpqXZL1UZkPdLPIQv&#10;+y2Gc9/THezS7n9KxX+DBjoOw0ACcaZrArOALT1DAnIeainympT8YzlKUJDgkH4GuopdeFhRfKnb&#10;MPmm0eIIQ9s7DGsojfHNN1ijq6UuYeNzgKyrabQTKw/V2g92X5iOuB4XydPZC+dU3l5Vew3dbdXQ&#10;UtGdFg1a9RehLX8fPa0VVPIP0VT7Pob6zyFoP4spz3UsBmoQ7b2MaWcRZt2liNuvwme+gd+4/FHm&#10;8KOsnGEQftgGg38pArkqftrCEfQSfovTg74BL2wDQ4RRg1PnL+M87byouxyliOofq3wlSqpqcaO8&#10;Btdk+2NR6IZupgmT8EZSMDGPLKEd/uBaJf58oUAtCCkrwF4ursH1ctpMVsIqLa0yK1ulNEoxbxUr&#10;q/Zdk4a/Rgs0xj41Wm8osU4FfovYwdfg/VeNa6LMqewzBEJZjNKqJ2VVGQX+ARbTjzA+uoap5CHS&#10;a28U6KO5ZxhdfYbY+sdI7r3BNB3IGK2+dzSH8NwhZva+wdQulZ01QIYAT+58Cif/jgu1TbjBNKOK&#10;n1MazzSNPWikwouVlmmzV6ua8dF1Lc4V63GtSjaMpJoTFBkYI0FCtn/WGmnXpYWf+Xde5cUxVArk&#10;0tctAYDpggzd1XZSzWnPu5xDcPrl3kVg4u8xyiCi7gGmEw7CR4Vt61MDgGTNeB3VV0vgNa3HIwG7&#10;mE6YHUP8bltwpaRWzVco53f9zwEvW1UxleHvVA11Ko/vUwqvV+Pq3WiyUrkYeMO5TzEwfY/Q3yS8&#10;q6ixRnGjM4i2kazancY5/Ql6J2XM/RF0VP+2EboCmROfOG6pt8UeqCmyFjqFgZmPCfxLBbV+aEEN&#10;2hHg5VwznUD36E2q/hP0Tdyjcs/DlXyK0Mq3ytabQtvwZpnTL3+NnvC2GosfYl7f7V+i8xhDl38W&#10;Cx//BWQp8jiv7CeP+WtY5Y6t//dAhNKdIfiZJ7T+zOXn77NO7rzFNOtOTuw+z62+BsZoB0zDGaY7&#10;aQxNLCOW2SPwETozB4rLq3Dq7Bmmy6fR2knl7muFs78RTrMGXkcjGusuwaC5DKO+ABpa94C7CL7e&#10;P2IlXI69sSps+GsxZz+HKcuHyBB6T9OH+E1wYu5HbzgB50iUwEcU4KLsNqq5qHuv08fjieJ0q5k/&#10;bT1mpeii8OcuX//J0l+8UoRLMjCEeffVG2W4VliCy8zrS6nURVW0rvpmNHf1oqBKh4+uFOND5ugf&#10;XbpO6878n3mL2HdZGFLURpZQqjaYUNloRbUsH22iNaR11xgF9HebOfB8MytTmABPbn2nFjpk8McE&#10;jzM3f2C+/gnCVPL06guklp8jymQ8mX3BnFoa0IC5Peb4e18jzvzaN7OFMK1WLH0TqYUj2v87mI5v&#10;Izl3F4nsU1r8rwn8N7xx3yq1T2y8gp3W+VypFtcJcQWttlhvgVeWvpKBRwJDoQyrVLvCHs+xl5lp&#10;dfVtx0oujkB6FwRmPq8xdqKquR3lVPwqKr7AL1ZelrhuYBBR+8AzN3czNejlvTL2Uj0tA2gi7Abm&#10;yzrZDILA1cmYhw4qOiGXbjgNYZTdZ2XzCFH8zj6PurcC/LkCOjEBvo7AM48/brEX0Jmj8zOrVn9e&#10;l7f5clQBgcGgrE5a+Zsh21TpxT3IQKt30B/n8QK8C7oeD4bi6wySXyG88hquaZkxR6UP76DEFEGN&#10;ZQyW8IZS3r6J+7DG7qKJeXiLV+a+M8edfqZ2qJFBOHWuOary5vFsOkIsUGuVhT+Cm8C7aPVNkTvo&#10;DkqD3FO4U/L81rtBO/fhXXjFFGAN/tWv4GMAsjDHH0q/RjD7HVOOO9D3R6E1j8AxvqLycIFaSl7x&#10;BXBRclF9OebhzweA/Og7eU0a8PIltvEtlhhEJja/R2jxtQoIvgUGoexz9DK9lNWW2/s9aLP0w+Rw&#10;oFbDtI9p7dXiInSbOzHsG4Dd2gZ9xXl47B0E/iqatddZbsCoK0RkQIuR3osYtX2EbLAQ68EKpAev&#10;UuGvYszyPsLWD/Ab3+j0j4HYLAKxFHyRaZXHK0Un7MeW/hh0qRy9Ti8sDjdM/bRqjUaq+XXmGJdx&#10;7tIVRqFrtCDX/w/gr9OWF5XXqv7GwgoqSaUsAlmNjy5cZ7mKi8z5L0neX1SCAub9JTWyIINBVTZp&#10;5KsxsrJSIdqcYYzI/HzmzIVaAmHoouKbUVXfi1ZbSG3JFGfuNUmIx/lNT/JuJDa+RGLuPoLjq0ht&#10;vsUUSzz3OfPzH5CUwruTov2Xoa6JledILD1AYmYbY+E00tNbqktukjl+ZGIdSXqvBCN0fIfQM5Ak&#10;9/m7Vmg9h8K4UKZFmb4V1dJVJqPcCK+O0MvmkHpRblFn6UqjSmobqd4sOtWSzsJrBHZxBZVMWcSy&#10;V/O8GrxDNReI6mVnHCqyyz9ONR+nMgfQbh2CkcGv3kQFVyrOe8JyEvg6Ai/doAK87CWvWs+Zxwvw&#10;7b1udV/ls5wn8BKAy/7FwOtkxJ3YewIvY+oH+F0K8JN73yJI0CQPt8gwWnsChR1+1PXHaO231Zx5&#10;6/ihWhKrcXCW9l1a6p/Tssuou2cwDGbUKD0ZneegPbcTej0tvClyW8HtmnmDftr/lmEZ6PNQWX/5&#10;OY2Ddp1BRIbWyqw77xKD/DJd2sxj/txzWvrvacP5/tKTYPGj2uzDyPyRWqY8D3le5QX+/HN5LID/&#10;rAHv3VFez5cFAi4t9wMJBju6m/DKF0gzAMiOtEt8bSg8TxfVhYtk5UpFjerevlRMZjQ6dJjNCIWD&#10;cDoodhVX0GbUwqArRaO+HP3mZthYQgNG9NafQrD/BmaGNZiwX4PX+FskXFcxan0fm7E6/MY/nvpR&#10;uttGxpIY4VFa4qVlXnL6YzsvObyPVl5gH4LZ5kKnpU/Z+TME/ez58zh34QIuXLqEi5evEPjCvwBf&#10;UK666AoIuNj7otIKlFZWo6yKFr+wGDeKS3H5eiFfr0QZo5kMES2XwTNSoahEuh4Xut3j8NGKj8vM&#10;sBxztNA0zpfXo0DD3Jc2Us1Kc41hZpcqvf0tYiwT/HYnCL9svihLPMcyBHmbrzMITPL1BMv01teY&#10;2fwKM6uvEEnexGhiC1la+lSMwSG6hNTYEmZia5hO7iLM1ybWPlGVdUqUncDHGQACyS209Lpwnpa4&#10;RNbEJ9gKdFX42QR8gZpqrpcFL6nesoKOgl2gl9eo4OJkqpiq1PJvltFvAooMRW61DqJPtbRP8BhU&#10;A2VE4ZvodAQqGW+g6xQVJ9R0OlJOAq8R6AV0VQi9tHnIVFYCL/39NgZ2fUuPAv5GJYE/sZvt3wt8&#10;+QngpXfilwp/vOSVE9WtTtjDGUxsfYkYg2Z47UuCSNWO3qbdTkLWrtfZJxX8rVRiaViTqa/Sgm9m&#10;ju1KvYAt+VyNt2/25dDpX2GuLi31Av1TNdquK7jNlOBjXvuG5z9DvScLG+28e5ZBIPVKrXQr/fvS&#10;yCdj6m1TRxhe+Zy5/Ofq9w1nvkVo6Vt0uPl5LMMEPwCZBxBmvRCFPmnrT8KcB17OCfD5Bj85f7JI&#10;l59MspH96FK0+jIDM8MAIEN7Zam1maWHaDUNoI7CUSd1hw5WujaNVhesnmHYB9yob6pHWUUx+h12&#10;9Ji7YTBooNOWobrsEqwdBtRefQ+WphsY6q1Bf+MFWHR/QIR5fNxTgIVgEYGPzvwosPtGj8uIdL2x&#10;SDfcUGiCNl9yeb9Sd7PDw1zRgTaTRany6QuXcPbcOQJ/HhcuXsRFQn/pqgBfhCuyE8sNmZJahQKB&#10;nupdXFbBD8u8vrQcFZVVKC2XFuo6lNDCF9XKWPwG9YfKRJvugYhaijrK0BelBYzLnO/FRzAPRnC2&#10;hIFBL/3N/FKYI/YPT1Gt37IyfU3Qvyf03/P6rzFNKGU993la7+ntL9V7xHe/QHz1JSYW7iEqjXjp&#10;fUTGs4jRbi6k72E8tIgElSgaySIuLfvLT5Fae4Hk7qf8+VdqHfxgah+WoRhKDD346EY1o7GWQaoZ&#10;NVTnOlmyWlRdlJsB4BhyBoLGdpY85LTy0vLeICPk+FzUnBDW99Ce84ZLC/ogLbtzJIZOxwhvuJu2&#10;3cX8XGb2OY5z9Hba5Q6BisBLfk4nJOmNwF0nwBM+jRzfwa4mt/B3yBBnabiTWY1yXw1MPQT46/wb&#10;8sAf5/AngJdzfJwvx8DzdQV8I4FvUn+PBBLpKZC+f1ku/Dgo2dUad5p2J2yhNHPWV1T4bxDlvXLN&#10;0CGN34aRqmuQSTTBFTQPzquRctIvbgmvqYE5PaENDMwyh0/JGneP0RFYRxvhVS31DAR2qnxPZF8F&#10;CtmaWgGf+kKtfts3foSB1Cc8J/Phc6pFXux8B0tXZAPDdHwjzN0ljw8sA8Glb2AeSR9P5+71wdAX&#10;QL0jgsTeV2rN+Tzkyq6/e5xXdCkCu5zLt9yfLPlzskqOrHk3z3SBsUYtdhmhQ7UMxCATrgaDCdiG&#10;YxiMzMMZmoFsT67rtsLUZ0NHTw/T4yrWLSN6rBY0t/Ield1ATVUBdNXlKLl8GpqiD1HHnF5ffgq6&#10;0t+hQ/cbePvOYKT/jwJ88ke/qDthH6alH45IP/skfIRdRtN5+djtj8A+6EO/ywOz2Pkm5n1U91Nn&#10;zuLcxUs4r8pldbx2rQBXaPWlyOPrzN9vMDe/UViqHheX1aCkvAaltPeltPcFdc0szFcNFtTLKq/D&#10;ieMhiLmPMbr8AmP8NkaZa43T98hopXra2AtlOlTI0NImqijVzh3LYmL7MyoHFX79B1r3b5BkxUpk&#10;7iGe3Mf03BEWcp8gmXnKXPwhIgwkgWAKCaYIc6ktxKJZjI0tIpncQ2xyC4mF+4guyvDbzzGz9ykS&#10;688xnr0DX2xBgXeBOfuHV8txvrCaVpjOhOquRr9Jf7kUaXB7Z9WP4edzNT5dcvxuNQCptolqbpQB&#10;OjZadifa+4bgoJoPEXKnOwwzLbu0vjdZCDchkm4uAUiAb+TPtPB5TwejfLsdjS2yMaUVtQRcQ9g0&#10;AnurRZ3TtfBnWQzSR047r5GNLOkKGvi+/Z4AGjosOHeDwL+bO1+hbH0joWcAI9Tyt0nXnbTmSzCQ&#10;o0zUkR1npZQySEiRIKFcTee7LbUIv/Q9yxr9BgYymbBk9ScQzT1BYv8txhmAZbaabeIuOkeWlMJb&#10;grTgzOvFxlcxj271zkFjjarJNe7Ux7DTmvfRmstW0YaBJKxj+4RZ1PwNLfvH0NPq90/ewQDzcefc&#10;J1T9HMyjNzHAx66512gLbPL5HTXApz2whUbPglrxVibVmMcOMJL7Xs2q6wvnYLRH0GgJ8Pv3o6HX&#10;j47BSTVbUgbUSO5+UuHzyn8S/pMKnwc+/3P5MvsQSN75QS2uKnsYWpiutTqGYebRS/cYXvsY4dVn&#10;avp1ub4T3RTa6poaBuZqfsftaO7sRluPCWXVldDqdbhaUcBUuxZ6zXlYO8tg76mF2XiNgeBP6G07&#10;jVFPCYEfm/7xGPQpZef9owkFvRo6G4yyjGNIRtX5w3B5/ehjDl9Rywp/5hxOnz2H85eu4gyVXoo8&#10;vnz5mgJdgc/HBTcKcPXaDVy9XkQLL0Nvtczh6wiKHsUaqgcrosHkgc07hUjqANHsY6XqYwQ0nH2B&#10;CGEfW/8a0dVPEZw9QHl9Dy6qiSpUGua9MsU2kNxEbO1TZeNlH3HJ3WWLJtkzPRKcR1xs+swBgqEM&#10;ZqniouTJ+BYyqVuI0r6HRxcRjuWQmL+FOVlwcov5Ol3BGCtnMLUNm38SNUYzTl2vxOmrZbhE11Jc&#10;Vaf6So/nm/OzEOg6gZuVvk66zaRIAx4DQK1BbHsbpD+9ju8jai4QyEIhFlcQ7mCcuTkrts2HDosb&#10;LSanKtLSL6MG62nrmrucaBDg23vR1tUPE/P6PjNV0+JBB18XBddQVesIm6h7HYFX+TqDSj1fqxf4&#10;1TwG5vV8j/ruPtgG/WjstKiekWtU+P8UeP6t/zHw5p8DTweiLD7/Vhlia/LE1LJkAnyMjsyXkWWp&#10;7sIUWFEbU1jDG3BP3Yc9tq+Gx9YS9kJpwacNd8lCl0lCL2vYx2V3mWnm+7vHwCc/JfAv1Yi7/snb&#10;GJh/RYV/Qdu+RTWXQTqEZu4VescZXIJMD5IvGWw+Q6MM6U3c4+f4jDn/ff7cG7V4xuDUbTQQeIPJ&#10;j2ZCL43CWubzvcFFMEP8qbEuD7k8Fujz5wVmyecFcgFenst18liOcu3aW6aXGy9hGY5jOLGkdi+2&#10;BelUd19S4J5i9hGDAW1/hi4gnnvEOmTCtYJSlFdXU1wM6LTLPe9Bma4ehtZONQiuvrsbDje/504t&#10;nBYdWnQXEfZbYTbXs75okZrsxW9GRqd+9Ans4QTV/J26hyeOC1VegPeGohgKRODxh5hHDOE67fmp&#10;cxdUzn7qAvP4S9dVOc3HFy9eUdBLucQAcIPAX5P142TIbZkGl8v1uF7DytPIymhywzIyzeh2gEj6&#10;MYu0WL6EN3Ufg8kjVSKrX6oySsvjIbgXK/jzMiOPlU9DgIwWn9rIIb7+JaL8FiObtPXM96OTK4iP&#10;Z5iT55CaWMHMxBomx5aRnN5Dgioei6xhZuoQsZl7mFv7jF/qc8zsfo74CtU8cwfB+CI6bR4U1Nbj&#10;dEE1zspsQIGC6UeNVq+mN+oMjairb0UdrbrAXS0NbizShSbr14sLke2ZlNJLdxhhE8VrsXrQ742q&#10;QTj9VPVOgt7Gc0ZZM4CAiDL+VKjiDbTlHZ10AXzexJtsNvXDZXPBYXHCwiDQJotPiF0nbNIyL/3z&#10;qsGPv9dIRW/huUYZdEPo1RBYgt/U0Qu7e5iBxKqC2FUG4b9H4dX5/0jhO/4CvKQO8jcY6GBkiK00&#10;vAbSt5U9FlsvS0rbCZqsWa+zTdCO78O/SDVO3FUj44yeeRT3hGGQBStkEUyCK7PixMqrravCO8f2&#10;PfmGgeATpfC94/vK5jtkXH38Llqo8nYGi4H0p7z2E7SMrMOeeApP+nO1x51+IKXWyXPTBZijh/AS&#10;/gA/Q4NzAvWWIBpN/I5Yx2TNBtnv3j2xiaXXx2BLF5wcBWw5/rII2HIUyGV8vTq+Oycr7ngn6GwY&#10;DBvpGtscfiT3XqtdaOX9pKV/lSmE7FsfmtpCnbaNglmpFoWxDnpp9aP8fC612IszMI5wIk1+ozB2&#10;daO7ywhN2QV0tWsQiwXRz9xfAkJ8wo3fOL3hH13Do8wZYypnH1GW/tjODynYZZLMGNwjIQW8xebE&#10;2cvXlaJfvHIVpy9dw+mLPLLI+UsE/QIfXyTsl/j8ouT0BRW4Il1X1aw4DbL3Gz8kLXUgtYeArNGe&#10;foTg/DN4px7AyZtUz5vgShypGU9i50NLbxBefIa+wAzOFGtQ+q4Cyvj8VqsfCWnQW/mCwDM33P4G&#10;k0tPEYmkMRFKYtSbQFI2nQwzN2fAiPCxP5ih+q8yf3+G2dxrzK6/YV5PNZ/fhisUV5tJnJYdZy4X&#10;40pJDQqrZNlqWeBCVmttRK0sqMkcSt/YwqAjc8V5XqaTEvYaBiF1FNBlWjABkCnALZYBmJ3+Y8gJ&#10;e4csAdbvZcCSvedkgApBF9i7qYiytr3kwrToLbTvZqYtdmnAk+GxXWZGawuVnQpvshF4sffSGMeg&#10;Qrj1BFnWz9e3CuxmWHiNzeqCqcdOled1TaL6FrQyCDgIvLHHilMyGUlG29X+HHiB+C/Ay7j5Y+Cl&#10;/Bx4g7of8hnywKsApFT+HfCyY26/H36mawJ8/Oa3CCx9rrrJRNG1/TFCvYOx7e8QzH4Kd+IBbFHZ&#10;iWZezajrGBY1fkhYBfj7VOesAl7G2duTrwn9azT5cszFN1VgEOClUc8wtAhZZcc1/5pu4BWvYdqQ&#10;eKIeD/B1acSTgTnS799JxyALYPoXX6Od6YTeHESTmd+R5PJmWbDFB9lYI7j4BKxqCt68sp98nAdb&#10;jlIEcDkvCq/66glx9hnQ7R5TDk7H+94xEIFv9iZoetS8einSuLf8MfP7xCq08j1X1qHO0AyzawhO&#10;unHvZBbusVmYBsMYCCWY4ztRTTEqr6xASWkBXB47wuNjmF+9iUB0BvOZBH7T5xr+0TbgZ7QPME8P&#10;EPIxNTFGVF2K2PpBqruMrBNLr29ux0fnqepUcsnff94td4Mqfx0XrhXhckEZjwKMBtcqDahhRWvt&#10;F9AXEErSXqeoonO0U8l7GE4+RK9/FYa+JLp4Q/T2Gbjih7zxrxBZ/gyR3BsEFw5hdIzgLAGUZatl&#10;8YXK+l50OscxSQcQXf0G4+vf0iZR4eeP4Pce77c26U8hEkgjRDs/PrmJ8ZnbiGceYoaWPcH8KJ45&#10;QIiWyuL2o4Ag//nKdZwrLMcVCSy1DUw7ZHgpFdvAPJwphLRWS9G8U3VNs6h5O3MsXsciebo0JtZR&#10;UZvMLrTzb7Z5x+EYnoBFNt2wCuSe435zWnGB22CS1XF546nmBllbj0cj7XAHgbET1CHbILw2N2xm&#10;O1o7e2FkDt5MqIyEtoPBqaWLFr29G02dhLzDhAaC10J7beE1btp+D9/D1taLVrHczTK81spg0Evg&#10;/Wgz23DmWjku8T4VVevV8GW1PBahl1KurSfwDAQEP38uX+ScwF5Se/xzMgz4eLWf4yJLiKnBP7Tz&#10;suSXLF46PLWJ5M2vkNj9ms7tCxXYraNUMCp8b3RTObTo1vfwzb1gIHiA7sAOyk1hVJoC6PRnldLL&#10;IhpGwm30L1PxHxLwT2Cf+hTmyAEVnIo+9Zgq/5LnXxL4HKyxh1Rw6X57AeMIgZ96CjcV30PrL33z&#10;lvF7MAb2CH4WIww2I3Qe0mDYYBtV07YbzF61j79R5fMB6G0RfnaqMYHMq7k01uUt/N8qst/ckQSK&#10;F4SY7tUdWUSrPYR2N9MHuh/+KchS4UXdFeyfAtP7n8Lk8kFjaICxmwG1RbqkW6GjiHhlbYXMIYZi&#10;WTj8MdTpWmj7y1BcWcPvvhN2n3TfOpg2ehGK08k4nPhN/8DIj4QeUqT7zT44AsdQAC5fiHm7DPAY&#10;VY12g1R3B62EDHU9ffEazlPJz0nufv68Uvuz0kVHRf/wQgE+vFSEi0UatY6XNE5JpR+KZhCa3VOg&#10;hwT0BKGfewR7ZB2eyTswy5xm7yq6vLwBgXUEMszfCXo4+4lqwQzM7aOWUJwtrVFdd2WaZubDdvT7&#10;5xFb+ZzAs6JQ5f9/vP1ZSNzp1vaP7+P/yQvPwYamD0IOkgODEEREFAUVRXHCGVFEnOcJy9Kqokot&#10;pyop59k4EwccM4eMJCQkIWkIIaFJk4PQhIamaeiTpqFp+vpf1/21EpPde+9nP+/z/sDFt2Zr+H7W&#10;utZ9r3vdM8z1Z1fuIuBfpozf43EFUyqe2XiKNe2+uv8N5jbvY2z1CvroHRsJRFRqEUISMqkechCX&#10;y0hXZO02k1/CyF2qdeIadGNOXt7MnKmGwPM25uZq6WXGEgh8UU0zIxwfwwivUlh1AnLzR+jqm6AK&#10;6TdWS9OJL9NAXaXkHIGvODbVuDcx0tvaXbCb6G2Dk5B3d3nQbXfDzss1JvITKJWxEtxSOtLK6lY0&#10;1DehrbmNZkMD5Xw9obfRObgJYF9zJ7qZszfxfZUxupfwOdWE0e31/38KfHFLj9l9Z+HKB9OPYHzv&#10;e/Qs3Gckv2qm39pG+Hvt/4BpEhTY+oFq7ylso7fNwF2ZewolKrUd3ELn5G20Bq6gon8DnTP3zJSb&#10;a+E7OGYemk0qlI8rZ9ftNb4jU5DTvfydkfTNI9fQMXXfXNZAYO3QLsw6/LlvTDluN4OPtqvSDrVV&#10;rkk64z5UUNJXdQyhvI3O2j6MEkJf7ZnCLD8DBcnHKK6o/qXpPjmCoOzX1tEuqku1bAtQ3fbPX2UK&#10;e4OObAf9Wy/BjMI8T7vSqlq0f+EqOvpG0cpzoKS2GUn5xUjgd13V6UXfzA7GeC7bffN8zDjTzEYk&#10;pebx9yvB8NQslYkLBTwvCxiUimqbEJKYYUX4Ls8QdT5NdfPuPlo/HUA/r9MB9A/DfVw7b3N6EBGf&#10;aoAPi4ol7FGIjNJIfTTlL6V9XAqieeLE55aZueA2D9MAgS7pvnwbg4yufbPX4eQPq80Bu1VTPbhu&#10;jo3dG+iffY5q9zKdwGV4Fxjh1ynNL74i9M+NN4svaUBkViFPNp2QzBkb3OiZPMAkgZ/c+wnTjBiz&#10;u68wPn8Zft8KJka2Mb96lzn6t5jffYmpdTqbGUq83gCyGZ3P8kSPis1AgjaKZG6eUcKTu7Sc0bzG&#10;NGosUkdWrfWmmZJZWlZZAx9Xh3Q5A0V4FckEjde171wlo67NPYRm54AVzdt7UcGIrmM5pa16vckq&#10;6cBqCHkdJV0To3AHJXt3Zzd6+eO6mKfbCXxHWyfaWzvRQpBqNQYgmayyVeb1GrmvqGN+TylvZ2R3&#10;Nmn3Ej6vmepAwNe3Mbrb0d/Ybo72Fj6fUb6ksh1VfB23dxh1BP78/ybwx7D/FfCFjW54xjYxd+k9&#10;gacSO/oJvQv34Ji8btpVN/iZbm1/Z4Af3f2ZzoB5OKNvMaN/08AS2oZ3zPLYSkKtJbLqM2+fuA7v&#10;ylvK9+/gXnhuWllrPX03gXdfeI2WkZuo919mtH8Fz/K3pjd+U0BNM78xG082By7ztmdwr3ygw7hn&#10;lu1qulDVeDV0MpWEvYJSXlbNSF9J6MuU03cOoWVgHsxGjVyXCeiTFpT6iu5SALuE2L/7np9hCh6m&#10;lxqIVm8F7YizrV1l+RiN7qs0V8U4m2+BZXVyZqBa3HnIIOJFNtVlJs/LJp5fgzyXXYELzP+H0TvK&#10;NLh/FBn8DbOKy3iedfA9O9Dq6oF2OU7IykFycbUivM9E+A6XCmu8tN7jo0ovvWbu3c6cQbXz1ZSM&#10;56OYr1PSh4YxskdEMU/X6HwcJbA2OSgzOZvdO4qhmS0ML14yA3L9c1fhnb9JiO9QviyhzDGLpBof&#10;qjxLsAf2UOlepBO4igFKrWrXItxjlxFYf4HAxjN6sFcIrNFjT6wjjKlBTG4xMnkSqm2TOtn6lxit&#10;d96ZrYQnmY9r8G2S/3Nu8TrWKN3nKHkCi0fG8dR09pk1yGfiMhCelouE3CJkU4UoF9XedbkVhLhC&#10;kr0GRczJi5WH0wr5BatfnKJ9VlmLKQrKZ6QsIFQqhw0CbzaZrG4x3Xu7vAE0dvXxBFGOLsitkWqB&#10;bnJaHrWEto7WQknf1dkDd6cHHv5IPQTeySjfVGdDDaNyFSGt4v+rYa4uGV8t8JmPl9V0oJZA2eks&#10;em0u9PG5vTQHHUQT1YaDDsBvd8LXZscgc34HnUgZ041Svv+qhk4qNv9nwGusQgALeOXyAtoAr9t4&#10;tKAP2ifgtfBGRzm8Mr7HfwSeqQqBL6h3wRlYw+zBWxPhpw9/ZHR7BOfMbdT7dpmXr6B/7akBfuLg&#10;d/QSUuf0I5QT7BbfGuX/bUb8yyh0LaCC0Ti3cwq2sSP0MT/3UNark42At03cMlNx6oojmJW3uxjF&#10;NQov6KsHd03X214+RptcaLDOs/I9Bja+Q1n3ktmZtnvpG7T281wl5OUyRvoaHVt7UdlB6Glq3uIe&#10;3wRP0Y+Dcn8Fv6J7cJUd3yKGtQno7Z9NvzttJa379Fzl7SrMOSD8Kh6jAMbaIz6fr7+0/wL9YwtM&#10;CwfRxBSvxTVgHIBneBpdBF3bspXS8Wu2pYyBIlODxwwmXubulTw3bD2U9StH+FuHx/enWRHHqK7o&#10;3nEMe7uzB23MG9V9o73LjdYOB7LyixARHm0sKjIWMdHxiGLED4tNN9sruYam0T+zR9l+3djA3CW4&#10;+eu1+zeZmzOSz95Eg2edufgKCtumkFYboNc+QoljDg7mTL6lh2YAL7D+DOPbbzCy8RzjtJGV22j3&#10;jiE0owSJyquLGGEYbdUQc3zzGyP9xxndJ+gWZ3gyTe08xcTadebmm2ZBkAaTwpNycI6gx2QUIokn&#10;ttmBhSdtngaiJMsFNV9TU2eqfFMNuwppcnlbJkHPqWgj6B2mTNTsnOMcRHGrA9nqBSfYpQZoyuEF&#10;vEqUVfoajOZaRGIWkjA/D5oWl1RRmjdScjs6XXA5nLDbOtBKMKs0uq2cnpG8kuA0UZ53KOrzsR2M&#10;9jq2N9iMORra0cs8vody3tNuJ/DtaG9shrvFRtg74SX4Hnr8dj5GhT8mx69jhGcOL+BD+b1EpeYj&#10;KcdamSjABbCO2YzumpnIyFclHr+z49vUzUiXFd1T6IS1xFfrBMrq2lCu7bObOlEi4E0BjsM4t2J+&#10;Hgfl5+TOc5PDTx1pTzhrNL0lcETZPoMhKsG5G79g8spv6F19Ze6r7ltF+/AWHcB9dDMF6GBAUE/7&#10;rPYAb99Gr6mpV4ntC5T3bZqyWe/yN0a2azCvrJe5/wzz+LX38DB3rxnagnv+ATyr3xP091QWR+jh&#10;c7XffKN/31TiaUCwzbeBCkr4ShsdtzosE3BtTqKjuSxnzmg/sHDDLIQR2Bq40+i9idQ0gfzPTI5B&#10;uboUgK4Hc309j6hgYPUZXBMH8M1fgmNgGp7BcbQwMJQxZdPAaXJaJgoZvSso9dXi7Xx2Fk5n5KGt&#10;f4yOaB0jF59h9QHQ5l/EhXvvTeHQ32zuwT9tWiDDCP8l8O0Evs3hQSujRGNbB+KS0hB2PvIT7Gal&#10;XCrS8sowMLaM4YUDDM3fgG/hJrrHd+Ec5pfPL63QPoaOAHN0/xZzdcs6hw9Q1jWHztEr6GEOH1AP&#10;srUXBJ6Ab7xkdP+Gb/glRtefmpSghjlLaBplJ08yjRxrFVcjJfO0JPz2a0wwORrfpLNYumzaN2mV&#10;WlJ+JUJi0xCdkkdJU2wimJ6v3Wy0Kkz94IIVY7mlah1F4MvqCXkdHYpV7lpIyVxEUK2dckbhDjBV&#10;YN4UWD1CEfPp5EI6DeMgqAgY4VQfX8Nc29kXMKPz/xJ4WnljF5WTnZLeTvCZW9e3o1IVdAS9rJ45&#10;e10XmhsZje0u9NiclOYO+OweDNBrdxNWF4F283kD7V3oIeAuqrC26jrm74zwze1w8vX0GHsL1UGt&#10;VddfyhSlhgrB1U3g2xjh47MQTeBVTy/ggxJdYGcLap5MMgEuE/hyAAJdhUdJ2VQHBF7fZak6FWvZ&#10;LiO8luSeBF4KRxWKYxcfGeBnmAAPbjAKT9815bPFjgmqwKuYv2EtgurfeMvI/MhsGtnE1E8A+Ph4&#10;j3aUYaQvdkyhqofqcPYeo7nm6F9Qrl+2IvTiUwKvgbu3dAJbBP6RKb5xMa/X/c7ZO3QAP/C2D7x+&#10;AA8jvpbOto9e42PVv/4K04g1lNkDZoTewK2ViDzW2gcIvNfUj9R0+lHaMcxz9pmZWxfwiupBcL+E&#10;/KQF5X5QBei6TK2uJykZtEjLPbGLkdWbprOzir40+6H6FTWOjVdLucw8NLTS8TNgxOTlI6Oygar3&#10;EGNbT026Mbz5DH3L13DxNRXDMwLf1eP/s5M/fKeg/wvgWxndmxndy2oaEBIRjfDzzNsjYhCtOXda&#10;TFKWmdf1z+1gcO4yo/pddDEXa6Z094xfhnvqCpLrB+CavMwvcJWRfI8f4gr8q8zL6a19S4SUXt63&#10;9JiQC3RKeJqf8Ac2CPHFF/AvHKKw1oaojAKecGrJTPlIWJ39AUr4x/xCbsHHHN85OMNobkNkahHC&#10;ErIRlZyLxOwiSk5tAlCJDEZzRfXskqqPsCsqWS2ZG6zqPZOna8WaVSegferbmasNLFyxpOjRe8xd&#10;ecf3e4TUsjbEZpTy9WqQV64pOnV/JfCM8AJea+KDoP8V8KaJpyKhAGGUVplrGSOv5svNXDkvt1EB&#10;2OkQXIzQPQRY8jxABywboEzvYvR2KFcn1L1UAE5G8baaJrQLfN5XQ6VSyTSjVOkGYTd731HS19Ch&#10;uHuH0dThQlhiNsJpCZn8rgj8yeguCwIv04KOFH6nybKcIgO9mpMIeEWdEqYSpaoBqO9AsQp/jKT/&#10;BLw2EA2s3sGcVihe/R3+TWsRjarnirrGeb7s8XY6A5IzuKm17U/M2vlqgi3gR/d+MvvDu+kI1Ppa&#10;waS6f4Oy/A4cc89M/l5xXFDTvUzAL7xFrW8ftvHbcFPOu1e+g/acUw+77tX38K7/xIh+CPXU06i9&#10;h5G+eVi97b+h+txFadcoSlqstEwdfPIqmBu3aopVkX/QVOGV2/2odY5i6vKHj11vgrL+r0APWhBy&#10;OQldDjoJtcxeeQqzrNbLAOpfukWVexPu4UW4/HN0PpTv/D7V17C80UZVWY9GOv9CRvoSpnf2oQWe&#10;s0uM8tsocwZg43OW7r1F7/w2/uYdnvrTMzQKR88QbMwJTP7OY1DStzGfbOKJlVtUgrPnIxBJOR8e&#10;FoUIQh8Tk4honijNzI37Z3YJxS3m2teR0zjMXO0QpXZ6YM88ctoCZjS+i1G+f55wLj3AEM3PJGWQ&#10;Mq1v9haGFh9gWB6ckd6vaK9R+s1vMbbxFP1Tm0iilI+nN0vL1X7mxcyxa00t+OD4kqlWyyiuR0iM&#10;NqDQevoCnpCqDefJylxUI+uZGmgrtmrBtURXy0J1NPP5vE9trQvVPYZfpDx6o0eySK2sn2H28g+Y&#10;VHHO5Z8we0n2Hn10MJH5NYhJ5f9RvlvKNKO0iq/T8JmkV63/J9j/EfhiwmCg5w9XwdyrkXDXM29v&#10;JDBtjObtvM/GqOluaEN/SzsGWtrgs9kZ5TvhabMxclPSUx24GKmdNDuf00b530QHooheZsYVrJV3&#10;WrZbVKkVfPxfVA4Oj48nipOwZ5nyWrW/TsuTdLckvQBPI8hJWYUGcG1dJdMyZ9Ml2OTulPR8jNW1&#10;R5tpNhvgJedNr3oBr/LhY+BrHH7+/pqL/wUzV3/D8M4HwvkIXVO3UeKchGN0C9OXPhjgfdsfDPCO&#10;qWsodc8y339sclv/1nv0UMZ3jR+aKJ9tn0TlwLYZfdfa+VL1yJu5zZTgHdxL7xitr6OJst3N6O5Z&#10;+8DHPGIKccjrb02Ubx+7bRbx9K58S1n/vRlP0CYX3pVXaPAuoZTyXb9fDh18QYUNBVUdDDaTaOuZ&#10;oOQn8AS/yj6EOu8c5u9b0AahPgl9MIKfvB6M8DoGa+1NxKf8ltNQE8wDgn/jZ+b3zOUvXOF7nthk&#10;IPLTASyYvR2qbG6mnE3wza6j0u5lEHyG9v5FrN76kXwdYnrvMTzTG/Bv3FRf+pk/Tb388ATUzFKr&#10;4tQYoY3QG+Ap6RsYVRJT0xEaFsb8PQLhEZEIp5yPiEliHlGMXt8c/9lVwnwPTf1rSKhhRKcHLbCN&#10;w858qNo1DxdzdD+hDizd5/Ee+mdvo3uS8kkj9u45ePkLK8oL9mET6RnhKeclZ7oDC5bkzMg18jFV&#10;S2h5chXXNJvrauMclZRp9jpPYoRSZ51MRnNF3kyt6pJE5+M1eplHMNVOSp1msnk0c+kEvaK5B/X8&#10;8eyDC6bpoFKEqaMfMXHpV0zS5U7yF9DGgRMHPxv4PZMXEZZdZu1XRwByeOLnFtN5UCmoM6mrf5Se&#10;WMtCXSZ3NR1dCbccStDUL79UWzHx9rLGdrQwbdKgnYdyuKfFhY4WO+qYizuZkw/bujBC8zFH93bQ&#10;CRD8utp6NDQ2ob6pFbWNraiRSmD0VhsrHdUZyPT9Y86uvQHKjq2GTqGB8rDLM4gapgPnY9UgNAOJ&#10;mXKU/H75eZS366gILsgFf9ARBE3SX+CbHJ5HtcjSkuByDdg1WIU3prJPqsV8fjo+yuCBuSMsXPuJ&#10;0P9hIraHUNsnbqDMM8ecfN0ssJkl8CP7P5tpMifPlULnLPPs+2ZUe5zJqHf5Ody8vdg1h/rBTdPW&#10;urx/y2qc4V6Eg+dW39p36GZEVzWfdp5Vh1vP2o9G2lcP7fH6a3TzunPhFRqHrxhFMHCREZ+KwDX7&#10;CH2EXzUC5Yri/I3Ucammnb8Zf5viZjej7aJZ5FVpHzSVeIU2H2yBDfD0/ViEo3xelwV3EGhdFtQn&#10;4ZfpvpOmxxvoqRr0GurofPSBkf87YGjlnllS2+7jZx1ZQIWzF7MEe3BhH9uU7oGNu9h+9DM2H/6M&#10;jQe/YmrvOSauvmGED0z9qY0be4cnDfTqXefqs9bBW6vjPKisb0FYdCzOh4cxhw9DZFQ0IlVZF52I&#10;vGLmDBMXMTR7Db0zN9HGvCe7yWeiefvgBn/c+wToEXy0QV4e5C/mYbRvH7xI0BfoELZQbBtF/9wd&#10;5u8vGOGfU+4/M7CPbT7H6MpVtHn8pvxTLa/U8VMNMtQyK51g62RTNx3JS0Ub3a7GmRrJl2kkOdsc&#10;lfvzROVlSft85dv1jHQ2pi2eEfSN72Bi4wmm9t/SvsPkwQcC/gvG+W2PH/2BsUNCTzc8Tfgn9t7C&#10;OXIB59IKPwKvnW7UwfVL4IOwq67c1JbzctDKeV+5+r4JQsr1DnsX3AS6p9mOfi1uYeRuamiGm5Hc&#10;b+vEMO/vs3XAxt+jhlG/XPky5XsZHV+ZpDTBLqLzkiklMLX0ktd8/Uoqh1bm/u2dbtjoyDuZvrXa&#10;3SYnD41Ro9AMxKfnm/LnkxE9lXm9HKk64pyE/X8KfFFzt5mLn7vyg5H0E4e/ofvCM3RO3UINo2nT&#10;4JJpCKFBq3F+1wJbo/jFDBqOqauYukLHy9+kb/UlZf19s7S2TRtWzN5Fae+6mUtXK2xteqG+dQLe&#10;s/gM5bzPPsu8noD3rL9HFYHvnHvFyz8z1/8OFQN70Lp5Ad+maTsC792gc1jQvgPM4+WseL6UNzsw&#10;NLlm9kis7uiH0zeLFp4/gl719sUMGj1zV7D71oI02AVHQH8J/EnY/wp4TdPpsbos8PVamg0wjoLH&#10;67/yfDz8Hm1Dc2bPBTcj/9TeN9h4xJTg7q+YO3iGgfk9rN35QPsBF1/8ZgEv0GW8jB7fOLrVtpr5&#10;scCXtNcuMlosEx5J0wq5SEp65u8Rsck8sRzwTTJ/n73OF7+LvpkrcPg30Dd9hbDfoN3hD3wTXv4g&#10;dv8ubHQCZZ1TaPKuoaX/Ilxjh7D5Lho5719+bLZlHqWMH1mTErgC7yglVUMno7gW3milEGFX9OHJ&#10;lmTkJ086HrXE1irIsWSm1tYrkueUqPRTI/IVjPTM0RX5WiUtB/lepqkqeBLtvsbM/k+Y2GVEP/zZ&#10;WqzDKDJ++KuJJjrBBPv4wW+Y5G2K/p2+KYSnF5g5/Gye7Ln833nK5U8AX8kc/hPsnagkCDUEIWia&#10;V6/lSVRDud7Y1ob2jg601DczL7fBTeDbGLGbmZ+727sw0OFAN8G3NbehhnCrgWdRtc2MWaiJpTra&#10;ammxNpwo1sIZ/q8qRvJmldU6epmm9aFLPQ26GKH4e2oZ8+nz0TgVFodz0UnWRiIEXqArsiuiS7Lr&#10;KOBNlDcS/r8PvAaYvgQ+r97FtG+LadEHAq/v9nf0Lr80kr5xaB01vVSL649NhJ+4LLC/MQNsZdpc&#10;khBrXcUUz/gBDd4x+mtjyHaqR+/SEzN4p8KbXNuYGXDrvvDcRG0DvHed0f8h3JT0qrKrHz5C+ySl&#10;7uoPdArfo2Zwn+nDa/StfzCts9QCSwN6fXQOqqzTZinlWiPAVGV4dhMji3v8fVVJqaahc2hyC3qV&#10;3vajhPJ+aOkG+FYN2IL1fwK8Hh9chBN8btDMc36hU/geGNt5hZruCQytPaI9MMU96qzjoQPomdrC&#10;0vW3mN55iMDaLv7WNzLNCE/g/eOM8jz6Rg3wnoERY12ePmQwqoZSxmvde0Q45TwvhzKXj03ORhs/&#10;6MDUHiX6NcJ9m3YZPno43+xl3n6I7tF9tPetEa4tQr6OckqzQkp9x+gl2AP8oegoBhfvIrBK2Jfv&#10;U/LfwODMLj3nPJqcfrMsMCwpHxHx6UjJ0qCdRpLVFLPMmGSmZTwZCb0WF2SrkYaBvszIetN6SvPW&#10;7T1o6lFuvkHJ8wAzR+8o0d8zYv+A0R0tw2Uk5zc7SrDHGdEF/RSl/JRk/eEvmBT8B79gdOs5bAQ6&#10;LFUpRhFy+b/ySyrNopL8knrUU/apz5xaUslZqWNsDYFvoixsb3GiWXl6g43R24ZO5vt2m4PgN/D+&#10;Zsp4Vdc5KNkp55lzNzPaq8Kugzl+q0bwTTSnRCfoAl6tvrQ/u4GekbyUr13HyN3EKN7c1Q070zNt&#10;B6b99aMSM3H6XCROh4TjfFgkImOTEJOSjbi0XMSm5pjorpw9aCZHpwl2OQLBL8g/mX4LOl/l8Dxm&#10;FZWb1YGaiw8CX3ICeM1W5DBAuEbWGJneUdIrTfrNbOusnWXbhrdR5ppirn7PRPjJK7+j/xh4rY9v&#10;9m0isPUWM6TFd5FynUCrFt42esgT/QVz7m/MYF6NdxkVzPntWkhDeD2LT/m4LbSO34Fr5b0ZvGub&#10;uIOGwHWoLLeHuX7ryA10zTw2O9Uoj1crbOfS9+jf/AX13gtMRfpQ1UaFwu+6JzCPtasvzUYtcuoq&#10;MHMMzaLJpXy+18zRVzqGGTw+gLHDwC0T6CY6H1//0pTHn7STbbB1PThfH4TfVPnRtrWi7tovZofj&#10;icu/gn9m78PJvTfY432eiQ24R1fgDIwxh2eEV728Smi7DewEfVBdbAOM8sPocnWb1tOqqlOENycK&#10;5f3ZsBgk5ZTCPbwG79RlAn8TQyaiX4JveheDY1tw9i+hrmsK9c45VDnmKeN3zY/qGD9CNx2Ef/UR&#10;o/pdDC/dhH/+gLJ6zawe0wqrqLQSfB2RinMxqSb6JKbnICWT8pmwW51sFel5QjJyp+hkI3Q5RTzy&#10;fl3Wbjf55ZS59MwaULENLmJg8Raj+PcYN/aegH/AiADeI+C7v2NslznlwR88CWmM5FPM2af4rQp2&#10;5e7jPI7u/4iRiw9NC+jzVB2J+YWmEk3LZPO1O0xJA6Nqt2kKWtbciTJG8EZGPAfzvh6mD16HF502&#10;J3PzVrQzb+/l7Rpwa2bk7qCc9/A+G6W8pHpJbRPBoWzXSjvVAFQxcjOyC3azFPVYslcQ8kabG82d&#10;PWhRNDfpWL8Z9U8kyCGhkTgbEsaULNqsboyISzL7B6j9WFIGZXx6Hi3XtB/TdFvQMvX90kwuT+il&#10;pD4z/QbG9HtYCkDr/iV9Vf4rZyfYBb7GKTSynFfTBfvgHFXVS8xd1Xf8CwbXXxPq++gYv4y8znHm&#10;5tcxr400r/+BoY1voc0g1bSixrsCv3oaMPqrf3wPlYEG31r82xjefG02jOxZegHX9C0zeq/o3zFx&#10;3RrpH7mEWr92qX1D4DV6/wbVA7tmn3kvc33H7GNTvefla6rJZZ3/EpwrP8K7+ZtptlneOQz1VNSm&#10;pE3uYaxc+QY7d7/F4MQyygm93cvg2D+OescAofeaHYmrPTOmtblgVufbYD6v6wJXkf+knYRfdjKi&#10;ywT6SdNryIFsMqffYW6vvepVsafmGiuv+BgqDIpl9KsI7R4V7N6hRukn/uzVajjC7hHsAv0YdpfX&#10;j7qWdtO7Lox5u7rbhGpqLor5PGVgRnEt+hndB+auE3jCbqL8EQanGKH75uDwLqLBNQNXYAfVWu/s&#10;26bUuUcZfQeB5ZumEm9gahtu/wJP1EFkM5prpP1sdAZBz0RkUh4jUC5lc57pi5eeTcuh5R5HIp1s&#10;hFvA62QTeOp9X6jGGK1uNLqG4RllNGd6MLHzLYF+j9HdH8wKPB3N0luCPLbHXH2H8n1H8FPOS9LT&#10;GUzta3T+A4YvvsbINtUAHcA4T9DA2l3UdPQiNCHzM+ALVO5b0WoktL3bZ6Ktqp7aGKHdqqRjhPDw&#10;sosRvK2hFQ4euwlqBwGvZw7fbIpjqAa0XZU64WjeXKPrAruWzqOWklIRk6aONxp4U9sxM7vC1KvD&#10;1YMaDbAyGp+KiMcpbUQYGkUHnYC4+FSoA1FsSha/zxwkZ+ZTMckKzGVZmsZB+F1+Cbxg/yvgFdnN&#10;oN6x6ff4d8AX1PGze6cwtvmEwP+CaaonrU4T1NonvqBrAs6pSyZiCXjf5jszF98+dpX5+jyGqATV&#10;ZmyEv5+mztTvrtq7Cv/6N8ZR91MtqCuuaZnlXqCUV+XddQJ9j3n6DrqUxxN45fbVAzz3Fp6jd/U7&#10;s1y2jnm9cvaB9e/MIJ597iV6Nvh/Fh6izDGC0vZelGiRU1sP5iiRdx98j4vXvkFvYI6frQu2ngA6&#10;+ydQ03W8nLbDz/x62cyHM+CaHPw/AT6oCIL2pQI4+t06alBPj9/nUapAt2n3WkX6pQeE/rHVBls5&#10;/9+cff4/1WtekJ+M7FpA4+z1oaCkDKGRWiRzHOGj4hGhTrXxmSinPB2YPiDo102N/KCJ8EeEeIcR&#10;btEA7wpsmduHFm4xkt/D8IVrZgfVwfFlOOkVdTLEZ5QgJCIJ4col45IRq354KZSYGYWISc1jbing&#10;mb9rSi4vDxk5+Ugl/GaDigJKe0bzzNJ6FDDqVXb0wT4wy/dxSMjVHusN4f3OtEceZVQYE+g8ju5+&#10;IOiCXhV6PzHiaCTTWtAxuf89n/ctwX6MAPPJPr73odVnGKMjGGWO72PaoZHa81IeXwCv0XGbsx9t&#10;BLGU8JYS5EZCqCq3DkbcbhXl8HZHSxd6KLttrV2oY65eq6iubaoo49XtVvLclO5qlJ3Aq4lFNWVx&#10;UwejeKcGU1UKPWBKohvauvi9lDDNiqFkP0/1FWFWM8aYrkOpSFYkT8tBPKO98nQNyilqp+YyX1fR&#10;DK8L/HTe9p8AL8iT1bXo2DSwp2adpVQkfwW8SmwLG5xmXfzw2j1K+l9N8c3wtpbJPkLn5DUUOadg&#10;H91h5GeOT+ADuz8yQj81kr/IOY1ehkz1FByjAutZfmWep+2qBpaf8PGU+gx3vcztK3qWzAYUNYOb&#10;x9BfQ0n3mtm5VttP9SwzwvdrE8tHZvquZ/0H0yvPNnrVLKrRmnmV3PYw+g+svTKpRkmbl+ZBToOb&#10;5/ERtu59j93777F5/Tncg6NmvMahJqM9o6jqJPT2QZTafXCObmHneOT+PwFejzlpf+UAgiP4uqxB&#10;vqCpTFc99MYOf4J/7Tnm+T3vvVOlncv7p8pq1f1EEV2gm6NXxTh9SErPMs0uBHyYInyU2lKnICKp&#10;AHbmLj4C3z9NKTR1neDfYKSnpJ894BewCN8kwZ6/Av+iIv8hvBObcGtUkyer6tOjErJwOky1+Ymm&#10;B16CuuIkpSIxOQ2JKZmEPts0wbQaYRJyE+VzTWusDJ10Kqgpa0NhI08iRnM3c8OR9XuYpDvTwNro&#10;9ivaG4xp1d3OW4L+HUFmzk4T2GO0CcG9855wq2b/JaF/j0nCPrL+CD1ULz7Koe5pKpGVJ5TzP1ER&#10;/MjU4IrJncOTs5CUb+2Ik1usdfI1qOKJbncPoq7Dba1Lr29FTX0bmglzF/Nyj80Fu+bWm5nPtzrM&#10;fRphD7bCMv3pCbi137od5XxsPZWBXaqB6YCd0Vx5eRMdR2ZhBU5HJOPrUEbyMCmvGEIez+9OkKcj&#10;lb9delYu0rKt7y+40WdqDr87VdUpKjOqB6E3ewF+CTyPKSqsoZnHnzDtHyinaxwvTU5EnXnNFCDf&#10;e1njCeA1Q9Gs6UgXKjt98F24bqrtZpmnjwjq+cfMua9Rhs8x7bvI3+c7A/aIpu2WnhPAhyh2zsCt&#10;6H+FzpkE9K19ywj9hJF8Hn2LD6gKQOfxHj2U8Mrttd20e/6hOQr6LPuM6aHnXXmD3uXX0G43al7Z&#10;w2iv+XhV3JV4lk3+rqW0dX7tW0+Jv/EWdX0rKNF6+PYe5BF498gqNm68xf6jn7Fz+w02jh6ZCK/p&#10;1k4zRz9q+j6YOXzbEPwMEswGP4P+3wH/pX0JvG4T6EoXTgIv2HXcoswfYqrjmbtjdl9efkjg2x2e&#10;P7VwXpJQHWntZpVcP5zd/WhmTqlutOpKq+6058PDERJJOa8VZllV6PVfgG9qH/2TzOFnbsM3p/n1&#10;awT+EgKzexiZ28HAzCY8I4tmiZ/WfSdnleBcZDIhT0IEI7rZqSYxBTE8RickIcHAnm7qhJNSM3ld&#10;l7VBpUbEdVJpcKiaUa/D1De3emfRO3OIYeZ2wxdfYmTrDSHXOnrZG8p0HV+bjjlanTS++47w0wEw&#10;j1d0H6frVSTvHj+Ee3SPsL+lA3jFH4gnxsw+hpdvoJefR68t4Mcu/YT++QOk8D2Ex6eZfu4mnSD0&#10;ahChE73D40N1mxMVVBxNlORa6tqpOnhG8VZKfEX0ykbm4XQCcgolhL6Ypiq1ckb0SgJSy0jS0tnP&#10;34SR3NGHLmcf2joYIam41FnobFgUzionj6bi0p4ASWmM4Me7/ahAiZCnUhElU4F8NEGZSaizCXJO&#10;KdMjVc4RZgGbWWAq6AS4tvvWOEnwchBqOYeTZpSBXlMRns5YKkAzFZr3V2mtRrWtBTQd5nspJ/Aa&#10;qS9p60X/3AHmLmlqTgOkv5i5eBslfbl3CQ0Dq2Zqbu7G71RVv5hcvWv2Aco8C3CM7WHq4HuTx/dv&#10;aIXcUxPNu2dvYfqy5Ty8K4R57BbqmUL2LD2hXH+FesKb3zXDfHwfvUwFetQFd/oumof3jwtyfoBt&#10;6q55XPXgNqP7DbN7bc/SM/Rvfs/8/hBlyuPb+1DU4EKzO4DVo1fYuPoWu/d+xt79X3Bh9wEaHEMo&#10;rOXv7Z1Ak5PnQUc/Kijvaxw+npvPcYV5tgANgn/SvnQAX0Z4QX3SvnQIX+b4um2WuYT2udPjJy4R&#10;+A5nz5/tXcwFHd2mY4ZZMMPLqs0tLuNJrfXujOxB0wkWTjmvHluDo+sYYhTso9ftZYTvn7tFiX8I&#10;3wzz+tFV9AxNmx1Ks8ubEU5YT0enmmgeGZvKaETY49LMBpTxBDyeoMckJiORET6ex4SkFCRrY4o0&#10;RlHK0SQCr354aYXVUJtmp2+OKcJVUwk3uvnC9L8Lwj5Cr2YuK6rrOsE3l2kjW695Mr0x949svaK0&#10;fEAndYXOioDzGxnlieZfVvXfJdNSS330uqcOTOutEeb+EwJ+dhdRGUWIpFw2kY9gSG2ow6umpOzd&#10;frNEtoK5bKuWq9r5vbZ2mrlzVb6VahmpBuI0fUa4NWWn6R5F87YO/RZedPB7s7sHzFx5MaNmaHQa&#10;ToXG4FyE+gfGmU1AtMFHQrpUkHr+q4+5oCykNCe4GuOgWdLdMkX45CzdR5DpOK1ofwJ4XrYgtwZG&#10;/2Pg6TDk9LQ9loGcn0vRXdCbiK88njlwUbOH3+0Ogadsv0LgBTWjuAbY6oY2UNlLdbj2iBH+NzM1&#10;17P6msA/RF3/Gtr9G3Teb6FdfAcJonaTaaRsd4wxhZND5mtp1ZtaYdUMXKQK+IaPo2RffYkmOoAS&#10;17zpfa8W2ep4Uzu4BTXK6Cbw3Yz6NUNMR+lEBH4RUwWV6PZdfM/jPdPnrrRNu+96mNJ5sLDzGIu7&#10;T7H34FfsP/yV8v5HzF68ZZZEa8pOrcuqbb3W4huCX+NW99sPZs/44ADe/w3wX0b8L+/XawRvP6L0&#10;P1AOz8huAa8Iz2OzpnRsTlNdF5+ahXPnz5sKO0V3Aa+WVhEJ2cwlvfBTomvQrY8R1svI7iEYnuFV&#10;2HsnUEGZnZZbgbMxKTgTpcYYcQiPU687dbRlRGdaEBOfbkX3YzP7zCemIVY98Pi/kzUyL8vIMyeX&#10;FnfkV3WYZhqjG49M26sRAjrCCK4mGcHIbsFM42XBHdh+a6ZzzGVG6gCfN8zcXLD7l29Rnm0icOEu&#10;+um4htcZEegAvPxM3ePbZnDRw9REo8AaoR8/oGTk/9dur9pSS2MJZopKO8+U1KKaoNt7GAkIr1Y1&#10;1VPG1zCam9xc+8Qx6pcJ7lpK3Do6gRYXWuzMybsYwRnJbYzogr6sopGqJx1fhUbgFCP5udhkhDPt&#10;0b59avmdkpnL/y3I5QjzzNGAR+ikgvSeBGyacu9jE5DJdAbpx7UMxiEI3CDwHyP8SeA1JfffA15j&#10;A5qLN1tVH+fxMgP8cR6vcuJ8RkjP+CZmj743wGtGxLv6yhTftAZ2KNGn0X/htgHeSPd1AfzIzPDU&#10;exf5O740wKvDrPJt7VjTdjxlp8f3b7wzC2e03bSAHzn8Hd71b+GauYtCxyzThmWzSEbAqw5fzTF7&#10;Nvhaa29RyVRAMr6bqkL5v7aT9vL/D6y/RqVrkupES2V7mNLZEZjfx8rhy+MIT3v0G6H/ARNLh2g0&#10;PQo9hL8HNR19BL8PNYz4LX3T4KlmYPzfBv5LCz5Geb6A14De3wg5Jf0x8IzsTZSNTTYHqhpbzRRO&#10;SGgoobeAV5fa0GhG6KRc5vrj8PHE902twju2YgbKmpjTF1baEZtRxtw8GWfPx+McT1YN8kXSotTY&#10;khbHyBhN4KPiGM21Jx1vi05IRAwjVmxaIeIp+1PyK6AVQak8ERNNhM+nfC6lXHJhePEaRhmp1RVn&#10;WNGaQAtuC3Irqut+OQP/Op3C1rdm4MK39hS+1YeE+hEC6w+ZR2pm4QBdviUMzV5G9+gOncBDRvRD&#10;DC4S9Ildyv2H6Fu4zf/zFmPK4Xdfm6YD2uI5ngpE04SqAUhXf3bK2crmLnT2+I2kVV6u/LxM0p0y&#10;V51wVBBToYYX9PyC2+TkWrtgJ+SU8/r8Z8L4vZ1X+7B4qghGcv4frSPQjj3GwVCqpwhyAq/LGZTr&#10;OppcPFsQC3DBzlxc0j2b4Gq1IIFMMpt7Ela+b9XAW/m5gLf29FfNhSA3eTqju5yCAZ5A63+nCXDz&#10;f3SbHIEchfV8sx8gUxstEdZntUDv4GeXmrFWzllTcw5+h6tmKbPycc1+9K9r77i7Zk690DGBnrmr&#10;Zs38DB3CECOsauTtY0copzPQ76gS28Der6Zoxzl101Tp+Xg+zJIcNbbQxhUVzNt7lx5jircNXGSU&#10;v/AMpd0raPTtoqZ/k47iMuoIuHreqcmld/0dan17xrl4mbdrik9LZdUua3DzPep6F1Cm2vm2bhRU&#10;2+AJLGHp4AU2Lr3G9rV32Ln3Gw4f/Y7dO/z/g5Omj6GgV7Sv005BdAIV9n50BtZBn/UR8uBREjwI&#10;+8nbZAL+r4A+aV86CFlwJF9H5fV/a+vqNsC3ynjSNdnsxgpLSxESHmZ6z38yTctRajMH7PFNmf3N&#10;VI9dyxw1Lb8cITEZCInQIBxVAE9WNbKMi45DdGQcInlbVDRzzXhtOpls6vCjGLXitXw1nic0c/ZY&#10;njDpxVqt1oHCOqYUdQ7EphP49DwzNZeUU0Y51Yex1QemE07g4msME+xhfnsByfptHre/I/BvMMbr&#10;w8t3CO0eRhi1B+avE3CCu3qHOfhlswLJM7GN7pENuANrGOIJpkivtc1SK4GN5xhcesTXes+c/ycE&#10;dn62pvK2n5m21ecTsxGdmgOzVpzAa193zf1XEHjt2KNWTyaXZZQvb7ChSgtabG60U6oHTdNptU2t&#10;JlqfPs9Ifj7SUlAmJ1enX0ZyM3VmmUBTe2zLLMgz806YpLw66wYtl+8rr4zQC3g+h9Cq31kagdd6&#10;BK1/TxCscgR8D3IiGdoYhJFdI/C633IKvF9TeRnWFuCqeBTcSYQ9KVuX8xDPtMI4JD6v4HiZrElZ&#10;VBCkmn4pG5O+OJBfbUcXA8Qkv0uzLv6ypua+hZuyuYt0FnRNmXXgC5c/YOHKj2YgTs0tnDO3UOKY&#10;RN/ifVOYM3r4hym2UZdbbfM8sPrCWnRDqa8pu9oB/rbTN0zrcnXI1ah+ed9FdE7eQtfkDdR6N1Ch&#10;feoCR+heeYHelbdoHbkG2/QddG+8Zu7+I8oH9+FaektZ/wPa/BdR7uBvS4DVaryRAW7x4Bm2Lr3B&#10;5vZzbB69x+UHjKgPf0ZgdpPA9zBl0/6HdnRoj/7OXgN9WccQ+uavmC2sBLPkfRBqHQW7pvBkui8I&#10;/kmQg489aV/e/6WDkP2NoP8p0Js7KOVpje0Evr2DP372XwDPKB+ZhGzmq808ebUwIy4pC+eZj59h&#10;RDoXkcDLCcz7GZmiYhEdFUMJT9jV8055JwGPYUSPoqSPZP4eEZeOqMQiRvRKpBbUIKu0nRGcX2aT&#10;F2p4mF/TAZXUKjJp0C6jqBqNjgDGGHUDK4Rx4ynGLt7F2MZ1jG9eYUS/aeSeydUZ3QcXrsMxvGEG&#10;4HoIvotAD81dhm1omXn4Vd5+l47gmunIo8YbrvF9eKkVTT98qoXJPRXofCDsP9J+okMh/JuP0OEd&#10;xfkEOqiUbBMBjTxmZFOUF/BaGlvOo6CvbXMSbpW2ypQ2dVM92ZBMCNX/72xkLC2OoCcZyOPTNE+e&#10;bSwpI5eAWnn5R/sC+HQBGrSP9wXNitLK5y2HoCitaTk1u5CSKjSpSSR/w9hU/T/t9svX5OdR5ZxS&#10;qP8IeKVedCCaotQApIqOBLp2DFaUF/DaJSevyo72nnH+fvcxT6Bnr/wCP5Wa8mQ7ZX2Raw72kV3M&#10;HL7HAh2C5tyVq2uxTKlzyjRS0aq58UuM5muvrHlyzyJ6LzCa88w3BTiM/Bqg0x5uqqsI7P6E3tU3&#10;ZiVcx/h1Rn467onbZh95LbxxLz6k8/iWjuIVGrRXPVOBga0fUe2/BMfiK0b8H+CcvGTtRNOu5bIM&#10;SDxObd7B3vX32Nt/g43NJ9i/+h4Ht3/AwuY9At8LbR2WUdLENC+Azt6AKczRCrsynsdDPI8Pf/4E&#10;tSAVuP9Pgde0nNa9N9lcqG93GuBrmtsQGZ9AiEP/EfhwRu2EDEr0VJw+x9zyvKbs4pjfx/J+Laph&#10;JBfckVGIYs4fGRtFuAk8wT+vTStimIvGZZoml3E55UgsakdGuQsFVd3IqexFcokbSaUulHb0I7aw&#10;2gAvOZ+UWQjtxGpX0cYa8/flh5hYu42p5W1MLS1jZHGW+fYaRjfV2565OqFVw0x3YIOw76B/+sBc&#10;Hibg9oEVeMYOecK9Qv/iPQytPGEU/545oDVXP0qVML5jTeGN8frIMfCjmr5bv4Mm1yDC4tPMYJmZ&#10;yyYcwa2yNFinBUiN9m60MoK3OpSf95jOsgLvzPnYY+eoFt/JhE0bW+QQGNWxW1ArHw8CbgA8YQL9&#10;kxFqOZyPxvdCsL+0tNw8vhZhzdYAXzZiUjIRnpiOEDrcU9FppsWVvuc4Qp+h/3Ms99Xc4j8BPiE9&#10;16gFTVFqilHTcwK+qFJjF5T1Ap4RL58Rr7bLh+ELVzF3+T1mL6kVuYC/b9pTqed8+/COmVVZuPar&#10;NVJPQD0EXiWzzokjpgG/G7i1mUXP4iNU9S5R2l/HBPXryN5v8K59C+f0LTQOrPO1qfqkBpijayea&#10;tpEjk5MPrH4Hx+RdFLsW0RrYNTX0/RsfzI41rpXnJsK3TdxD+9Qj9K69R//qU2uDCgYjQZ9JBepf&#10;2MPOlbe4fPUDtjefYpPQ7xy+xi6dQJvLh5IGBxo7+8zRNTRl5ugr7EMosQ2h3DOJscO3Bk6BraPA&#10;/X8KvKNHPe0GjvN3FyN9J0oqqnlCRiIk7DxCz6vuWiW11k4zIee0iCYW50IpP7UunnAL9vMaPY4g&#10;8IzmmsaLUHPLqDCExUVQovL++ESEMnePzSxFQk41UorbkF3hRGZNH2JLPIgrdCO+uAdxxV4klTGf&#10;JfDnMgoZ9bIRd7wpZW5JPXqGVzFKST+yepuQb2N0bgaBqQCGZ0bpBFYY8Z9i+KKW2D7FEHN9zc0r&#10;Xxxeumaq7kYWb8E9TOk+dxcThFlz8IJcUA9vfbDgJvhjvF1luEFJL1Ol3vDyddR3efm5UglIlgWF&#10;JLAKgCjrK1s6TfGSFh3V0YGqlj8kOgVfh0QyHYo1G3aohj2O0TwxLdeAnkD7tDSVJtgFHmE7GcEF&#10;9Ef7GMGZswtK3pbM5yTnKUe3jkk5zPuzcxCXnkHIUxCRkIzQ2BScpbM+G5uB0KR8xGZb1Ykp+fxd&#10;+B5M/k4zS40l6fX5TgAv2R8EPlHpAKEX8AkEPj5Nsr7A9LxT5x/BHpT0WpMvia+FREW1PMeaPXD4&#10;l8x+gbOXmCrtvjN18LbJ22bOvIFyPMB0bf7G79AS5d6lpwT+Duq8y7AN83enHtYOwYPKtS88QcPg&#10;RVMCqxH/SZ7ZmrLT0lr1w/NTnss59K2/hbae1hy9CnT82h+eMr6S/6+0Z9GU7yp1qCbwbqYKfRd/&#10;NCW4dcOX0b36Gn6eF7U9c6aXndZlpDE1cQ0vYnnzPi5deou9vTe4uEmJv/sCl258D+/wHNSKfEA9&#10;G3pHzOi9c3Aa7RrUZpQv6RpGTe8MFm79ZiA/aQI9aAI+CP2/sv8W8M7+YVNp5/SqVbUX7Z0Oevl8&#10;hBLusAjCHkrQmV+qtVVYWCQjeijBJ8hmEI+Snw4hjM4gIlLRPZrX6STCqQxi+JgE3pcQi7CkVERn&#10;liCxsI4RvAOZZS6kl/UwuhPwskHElPQhuqgb8SVehBd6kVreg0p+OaeZ28dQTSSkZPFkykNeaRP8&#10;00cEm7CvHcG/eAHDiwH4Z2UzjPj8wS9S7m88ply/Ce/0LnqnN2H3LzAv32akv4heRvvuyX2To2v6&#10;bpwn1ahG8Le+J/CEnrn6yN4vBvyRbTkCOQEB/6OZy/cvHqK81Ung0/ieGNEomVMKtCyXkp6mLjrF&#10;FXWEKxVnNLpO5ximQUvm5fEpGSZXVm4uuW5ycwKjwbAg5AZgqYbj6G0WppwwK5JbpikzTbFpQ85E&#10;RvGE7FzCRzCzCTqPsWmZCEtMwxkqiVN0OmfimX6lFCMmrxqZ5Vo16EZNp1po9yC3rJESv+hjmaxV&#10;RacBPb4XvjfN7wt4sxNwJp0UFZfyf0GfKAegCM/PJcdsgFcrLbPIh5JezUDVeKPWGrlXUZG2AS9q&#10;7UNT/wX0X7jH71cFM89gn7hpWlFX9axQ8j5jrv4HAf6VcvsZJf0DtBJGbRIR2FJN/e8GXHWZtY1d&#10;NW2wVGOh/N4Az9vLuy9gYOWxqWn3bX6gUvgGVf3r5nmje1QI6+/N3nVNdCIasW+mnK/ndfW771n7&#10;iargB1Tx/fTwvUjit6hzbmfAdEPKrXeYufbZpcvY33uBo+u/YPfS97i49RSHR3Qy83vQ/gNdA9OY&#10;3r4HW3eAMt8L1+CsWXRW0TlkKvE6/CvYeGLBrTl6RXYB+6UTCIL/z+zfOQDZ31wDgT8VkVx9Pji6&#10;+9HhdEF7tUfEUHYSboEeGhqOcyFhCDl7nlCr4k6whzPSC/RIRGglHY/hlPHnaaGCX3vL8SSIySxG&#10;IvPzzLJOZJW7kVjajdhiD5LLB5DTOIKspnHElw0xyvchhtE9tqQfOYz6mr45rWm7FJ5oGgHmCaal&#10;oGPqOb/2gMZce1Vr2JcI+xQChH/qImU6JffAhZvoGl6Dm3D76Bx09KhegPm73beGgYXbZnpOPe/H&#10;tjRvrym7dwhsfzDQj2z/yKj/A29/Z/J2OQOBP7HzlsAfMC9rMzm3ct4UwWmirgWqKs4UKaMZ/QV9&#10;HCFPUC2BgDFTadYou+CWdNdlASXwNeKt15CkDsKufDpomu+3RtUtC063qaw1nrDHpmciKklVkCmU&#10;6Sk4l0DZnpSHsIxiKqgaZGnXGUYmdZ1ReWsdrcEdQINzALnMs+My/5eBN5K+7XPgjay3G+CL233I&#10;t42gjDK9c+wIrunblNg3KOe119wMvEy3Zm4Q+Gt/EOBXcM89gn30Kiq65+BfZ/5PZxDY09TcC7P4&#10;Rv3tfOvWwN2Q6S3/HPVUCp65m5hROy067t6V12Z+fmD9FcYuKSWgrJ+6haYh7UZ7D/V+/m9G/FZN&#10;x619QP/696jz71DSU+Jv/WSW8aquvqy9F8FehVOLR7i4Q8hJ6sH1X7G584wOgPJ+7wFaugZQae/H&#10;zN4TzG/dQ4vTTwc7YCpOG11+KtkBlDuGeY5ug6eiAV6NLgTs/xPgnf2B4wivvvR9aLN3mX3fzxPg&#10;IPCK8oL+PE3AK7Jrfl7HEEV9SnutxDofFYvIlGxEp/EkyK1EenEz0krsSCp2IJFyPa3ch4KmCdOx&#10;tsg2hVLHPAraZxFe3I8oAh9RxBy+bAAlLT46iFacJfBxaldF+ajNJ7UUcXTtHqPzExPFxzduYWxj&#10;DyNL64zum5hY3+P9N9E7e0Svucr8/BaGTbtr9bZ/Ax9zsMGlB8dTdiq91UYXKsbRyD7B1mXaKK+P&#10;89sf1QCgjApAOb0cjdM/x4hegfDoBCTRMSZnCgLNi0vuapNJwqwRcAJjyk0ZbQV6cBpNUd2CXNNZ&#10;WrBiAS9HIOkcjOxB4E1Rz7EZCPmaQdO4RnxqrpWTJ6fiXHwSo3mi2VRDhU7xhDyH8rmcJ1y9h2B7&#10;RlHrmaAsnUJN9zSq3JOochF8noRqu6298/4SeP2/fwW8HPJfAG867UjSE3at15e8V0GOpufyazpR&#10;45ky0r3IMYXcjjHK22XYmUt3jeyi2D7KiH4DamZJH2D1t1t4zjz9HkqcE/wdr1MKqzmJ8vXXvO+x&#10;WTDTd+GBAd7AvfwN2vR64weYOPgJw7s/m9y+kSrBs8C08NIfGFBRzuJT1PVtmFF8DxVANSW/nII6&#10;2Q5tvINt4gqc83fRvfGj2YOu3DlumkpWEfjiqg6mlJtYuPgAm4fvcY20Xrr2PXZ3n+Lg2mu4+idQ&#10;UO9kILqBnTsfMMtzVpuStFIZOAcm6Wx9Jqcv7/RjYPUuLv1swa0oHwQ9aF8C/qX9t4B3eP1/Or1+&#10;OHoGTO/5irpGE6FDCPS50HMEPYySnvI8jBGdUf3UuRCzNj40XKBH4lSEGiho8CmPEaaYOWENkgvb&#10;kFZsR2yuDZF5jOxVAyhsGkOpbY5efRbFthnkto4ivnoIMWU+hBH4iCKvAT6prJ9yPoC4XEKVmGm2&#10;fDIltflllEF+DK/dZU72hDn6Q4xs3MbY2iGmNnYxuryG4QsbjPh3EFh/xMc9NuW2gY1vGc0JMi2w&#10;8Ya3qeqO0dxU5skRWMU5Fug03j6x+Q2mNp/SHmF05SYGZvbgYr7ZQDDSmVaorXNkbCISCVkK8+O0&#10;zCxk5uQiK78QmflWhE5lTqy18kHQVRxjFcgEo3twLtuax/4o54NgH+fPgk6OQzmzyfXTtXpQkGcj&#10;gimPypzVDSiU31VIYha/81IU1nUwqlAuE/Cm3iljDd4p1PFY0zON6p4ZVHbPoMozg2o3HYArgDwC&#10;H5dl/d8g6EHHooU1RqF8CbzyeJkB3kpVBHy21sULeFXcmTy+zTT3NA5AeTxlvQbuKt1TaB85IpR7&#10;pktNTjsjp3MKNt86SjqoOqcuYeLKb2Ye3UfF5bnwCq7ZJ2aevnfuiJL+N96vefe3Bni1yPLQSSi3&#10;Hzn4zQCvqbxm34b5zUeP/jCOwzF9C+2jhxje/5mvyyi++orAb5pBvUEqvJ6Vl2bkvsm3By9Vgmfx&#10;IdqoQNxrP5r18TXds1a5rICvsMHjW8Tc5hOs8Zw5uvo9rt76kZH+e2xffwvf9EWzfsA7sYLN2x+w&#10;++BXTKxcgjYOtXnI3cAEGnleVQp61xjPyedgBmMi/ckSXMn94OWgnYT9r+yvHMDf7D2Df3b1DBL4&#10;flqfGaXVrjIh50JxNuQsc/LQY/AZ7cPO47QG86LicTY8CeExlK2MwNEaiMuvJ+jtiM91ICrTjuhs&#10;JyKyHEitGkRF1ywya/2U8AHEVgwimlE8qcaPjIYRZNSPI6ywD5HM3aMp6eNKvajsGEZEShFik5m7&#10;p+bTKH0Lq40M0jy6j1Het3aJUFPCL+9gbHEFw3NzBH6NUZ9yf/2piezDG98QdgJNyGWCXjJdgA9r&#10;nn7zGe/XfL5livxT2y8wTqfiY+7f45+BzdVvTt4IRs2vNcIemUDIkk1FYCJz5HTmypmM4lm5+cjK&#10;K+D3V2DgtVaYERwBY8yK4CcjqAFa9/FxVkQvQTIdRXIev09GW+XUAisuQylCDt9DGsJik2gpdDq8&#10;TCcbl60mnS3I44mXyqNOLi3caOmZRHPvLBp6FkxzxVrvLGq8Mwb4oFV3T6HaM4kaSvv8Wjtfq4QR&#10;23IwVopBFUHYBXS8RuAFPdVKEHjBnZRBB3BspkAqXVsdlRKEBlNdqDxeXXC0ii7Y4LK0nnm9pulc&#10;E2gZuYL28eumoq2mz+pCW8roXtg6BMfYLsYOvmeUl3Qn8EvaOOI5StxzcEzsYfryj5i6KrlP4NUM&#10;o38NXaq1P/rJlOSqr71G9yt6LphaDQ3cDTJ371myym59O9/Dz9ftX3uDxsEd5ukveduPTAd+QO3A&#10;Dsp614wz6iHwqsv3MKfnzWj1bTIq+1HT6qETszOPH8Hs1jOs8dzb3XuOvSvfYpNRfuv+B0xv3SLM&#10;vbB5A1i7+QFbD0Hof0Zghk6tzmG63zr66Yw7fXwcX9M9jlk+V8DepwWhDw7gnbQvHcCX9lcOwABv&#10;79aechqpdyOaud/5SObvoRqhDyXo58zlc6qyi4g27ZAiEpibp/CkzKhGUmEz4guaEZXThJiCdqSW&#10;ehCRw7Qg24GE0l7miksoahtjbt6LVEZ0gZ7VNIoS+xwKKevjqoZxrrAHEYQ9krI/qUxTHkM4H5eD&#10;+GTmv5SsiWmMGiUN6B9fwwgl+/DKFfgWNjAwvw7f3AZhX0OA18fWjswqN/W0F+yqrjOgS6ob8Jmv&#10;U6KZqM8TYETFOhcJ+LZWyt3H4OwhvIFFdHYPmwaQMcl5dGyEPCzWTKOppVckQVderlWEKZkEwFSg&#10;acqM0NIM2IKFkU9Hs4hF0l32JfDHkTRY6y7oBZkieTwBiiVAEYzcmjYLpYVoR9sUSvX8cmRXMFq2&#10;uinHfWimXFetdnq5DcUt3Wa9eVPvNBp7/hF4yfmg1RB4WZ2bgNV3IT7nc+CDCuS/C3xCajYtx5Tk&#10;mlVzNVafvX8KvGMMzYFDSuabaB+7BtvoFTQNbqKkaxK5TOs0oOejUpu8/JNZ5qllrV0zT1ClkfqR&#10;LUzsvzPRXLJcK+raAjto9TOa7703cGvgzgJ+EUNrT46Lct6hj2BX9q3zfqZ2h79Qtn+HDvWjn6Oj&#10;3yXwjPK2sVumnXXz8I6BXmW67uV3GCLwTi3ysQ+b3XTMkt8mD6Y372Fj7wU2d59hc/8l1vdeY/fe&#10;D9i49gothLq6w4v5vW+wSeD3Hv+BnVtv0T+6jKJaJ7r6KO27hvgbDqHMNoTWwXksPfzDQKt8XkfB&#10;+r8CfIdn4E+b22uAr2m14YwG6Qh2iIBXWS0lvC5rO+hInnzxlO0JmZXMqVsQk9GK8EwbwrLaEU75&#10;nlHTg6KmQV62I6rQiUoHI4lrETElPfTYo5T0U8zZp5DTMobUugCiSvsRytz9TKEH4XxMRLEHmTUD&#10;KK7voYpIQ1JKOhLVbJ8RLr+8jVAfIECJHVg6hH9hjdAT+AvK26/TbtEZML9ff0bJ/9KYlb8rshN0&#10;mS6vUrYzIoxpMYwq8Ai5Z4Se3DMCbQyRlFHMlCaZKU0sIuncIgl5VEI64c9BHJ2PVqQlMbKnZWQi&#10;lcAnMAonMRqbIhWa2mMbiS4nQMi1PDUjR2v4rRVsksvBEXddtqLosQks5uOR8SlmZD+M/1tbOUek&#10;0gkUVCGrkrC091KqjxioW/poA7NoG5gmPENILO9AflMPYZ9BU98CGnsXPgO+1juNOkb+oFngTzO/&#10;H0NhAx0004H/mwivjRG0pFnFPto3QKD/A/Cm5NYCvsQeQOvwvpl7b5+4TehvGOhVLFPcOYHcNj8a&#10;CX3fhTuE+B16l7RLzWM0MMI2+uj8d96YEfmh7Q8E/gWc09fp1BYZzV9bt5uKO0bzvhX0Ltw2dfZ+&#10;pgbeVebp/czZ1eOAKYEq8zxzT6gy9uHf/QG+7Z9MQ0ttWNGzpE44TDk8i+iae04noe2xnqDCMWLW&#10;xpe3uXjOdmJodgtb199j59K32D78Fht8bzs33uHw/o+mwUtxowcjyzewce8PbD34A/uPfsPWzXfo&#10;Hr6ABvsA6mxeVDNNqOwYQGnnELpG10DR+RHek6AH7STcf2V/CXyzw/Nnk7aUdXUjr6Qcp0M0rUbZ&#10;Tkkfcu4czoefx9nz4Yjmj6kW0Ik5tYhMrUFURgsis2w4l9GB8zl2ZNX2o6yTeXkJpXyBHSXtAbT1&#10;LSOujHKdkTurYRhZ9cOEvA8J5YOIEewE/SwhP007T+AjS7pRSM+eWtKOc1HWyrmERM1XF6K4tovy&#10;/Qaj+32MrBDu5SMEVi8TbObsmopbU1975u7rqpl/bgG/8cp0q1G0H9l4QdCfY4Ke3j97GT0BRglK&#10;3/JmF0/0CpyKSMVppinno1UFSMDVzYbRKpGRXLlp3LHppNcAXdrxIJ2ATyTkmrPWQJ0FviK2Ij6h&#10;Vylrdi7hVxUbgeft1vy18mNClZGFOCoZrbwLjUnGudh0RvNsRNKxJhbWoKCuk/KxH43Mx5sJeWu/&#10;AJ9H68ACmnhsGpzjcRaljPRJVXYUtPTycbNo7uf93gXU984fAz/H4zQdAKPJsdUT+HoC39StJo0O&#10;JAr4TObrhFzvTe8xkZcTCHgcgdfAnKYTTTQn7Kqss65bZqZPmYZpQY7Ka0u0MlBr/Qm89uqzgFce&#10;bwFf3D4IbRDZMUnYp+6ZzSS05XMHKVQhTU67H3m0qu455vOX4ZlXy+qHZr7drKjjb6qa+uFdRn9C&#10;7FlQie2Mmc6boxb2U573MI9v9m+ja+LIdMEN7P1sgG8aVnurOxi/8rvZp75/+TVl+yaB/8Dn/Uqw&#10;f6JTuGi2whqgEmihEjF70s3z/Fp/jVrPLMptfVSjHmTVdMDhn8Xajbc4EMiX32Fl8xus7zzG3vXv&#10;MDK7RyXghSuwhkXed5HA8y7sPvwVF+kUbHTgNa09qGyxthcvoxoo4+85uvuN6VIreDWI9++A/xLw&#10;L80AX9Pe+afaItW0tFM+8oRTVD9hp0POISQyzsi96JxyRGQ0ITyjGecZ3UMz2hCSbUNKhWTkEt/o&#10;KKJL3EivZXowsI6i9hGcyXchltAnVAwwXx9GLvP24rYJJDKPP5/vZoR3IUTAa06e0GteMiy91ES3&#10;2LhEJClXTi9BjX2IkKv/3ZOPpi63g5TwvvWHZprGT1muEln/ymOCL1n/iuAzT994SDWgSL4Eu7qR&#10;NDsps9UhJh7n1DiC6iUmnv8vKd1sSxWbWsCIRunMkz+BkTxoiZnqnJv70VSiagatghFagBB2Yx8d&#10;gG5XpaCKUpimZPH1CUd0WpaZujQ77zKaq+IuNrOYTrQU8cWNKKeXbyKUrf1zjOKLtCW0DNIGLny0&#10;Jt7eNLSA5kECzwifwDy+sK0Hbf0zxjE09s0a2IPWQEcQHMQzA3mU/Q2EvqWb6qbZYfbcM+2vBPbx&#10;Z9MUo4qDYlUkxPvUWzBophjnhCVp0I4RXumMmoEIeO1lJ9CLKxpRWt1kFhKV0orqOujce9A6pN1e&#10;GeGnHsA2ZW3sqJZUdYQvjwpAg4vl7lmUOGbMgheVxXaOXaKDmyakjwzwo5TlWhWnwbUSPrZ38Z5Z&#10;TTeiVXjrb/j6N4wqMP0Lj34nwG/QydtaAtsYPWAeT4UwuPYdqgY2MLj1HoED5voXf0H90HGBDh2H&#10;d/0tSj0raPLvUw084Pe/hpoOH6rbvSioJT/OASxce4Gdp79i+86PWNt/hY2tR9iixF/iudlsY37u&#10;DGBy+xFWb/+Mi4/AxxJ6gu8cmEMllVleaSs63D40OvupIAZgZ1DSTrKC+68k/Zemx3xpGqgLmq7/&#10;jbD/KSlfWFqOsxGR/wD8mZAoRts0RsFKwl6JMEZ2wX5OsGdQyuc5UMMfw84vq6RtBAWtw8wdF3nS&#10;rSKK8IcVuZFZ7yf8Yyi2TVDWTyOH0EcV9yIsn1K+SLB3I4LHJOb/VZQ3p5m/a1tqLbRJMRKxEva+&#10;GQwv34Nv5ckJe8poTlsh8KuM8GsPTZQPrNGoBFQ37w4sweYdQ2W7G2lF1QiJzsTp0ASEMi+Pjk5A&#10;bHwiVUSKGXFPopxOMI02KGN1NJHsnwNvjbxrBN6abgtGRQM+Lys6xjE6xhKgGAIeQYdyjp/pXEIa&#10;QpOzEZ5GmPLKzNZWqjsob+9GGqHNrneZ7a3ahy6gzbdEW0GLbxUtQ7TB5Y+mHu6CvpUnTJnDR0n/&#10;r4GvJ/ANlPuf2f8i8ImpVEP8vfTdaZNOA/u/AD6Pua+2gbaAf4iOqceE/T7Bv42W0SNk2EZQ279k&#10;5uire9ZQ4JhDOXNpld0W8j7P3I3jdta/w2uAf8D8fgmu6auYvvILmGofT9k9QoUaYG5/j0me9cEW&#10;1zX9ywjsfGtW3Q2sf48Gvm4vI/rIoYD/Ge284F1lWrj/K9OGH1A3qHz+Mv//HtqGNsxe8bUd/ea3&#10;K2zswsT2bWw//oWR+xfs3f0ZO0dvcHH3OXP7V+jyTJn98ZV6Ll77Hos3fgZFKXYJvX+GCqDOjfzS&#10;FkZ6Jxz9I6gi8JXuEey+t6K3gP0ryE/ayWgffM5JM8DXttn+rG1tR1pOLs6Ghf0D8GdDkxAWx5M3&#10;rwFhaTUfI/tZwn42swPpjNz2/i0UNo0gnxG8mD+EM7BLwAM4q1y+2I2sOh/SmZun0SIZycMLCHme&#10;G5GFPYjOp5Qv4LHQjZRS5v2USKciUxCVmIHoRILG3DmruAEeyiE1v9Ty1k9GCc9oroU0IwQ8sHyH&#10;OfkRupmTS65r//XMonJTTnqGkfycSoCj05iXpxNunqQqjSWIiSkZpsuOaatFGZ+gCrpjufqvgJek&#10;V2150DQFp0q6oAkeQR4aR+UUn4bzgtzMj1chm5K2lHmb8ud2AmvzLZrLqVUOpj8ewr5ozOYj9AS/&#10;VdGdkDczd/1ogyuU7ry/fx6VXX4klNnocBk1+6fR8hfAG+h7Zz+z/03gE5iaSNInpOWZufgSTc39&#10;C+Dl2Br6FtE5fQe2GcI+yQg/Tmk/eQetkzeR2jFmQNUe8PZx9a3fQbGT0d45hcL2YTNtN3XlVzNX&#10;rwG4bkb4Rt9FdIzuYVyty3i7V7X2zONLmYOrfl5TfEOM2nIQlb0LZrZG9feDF38ySqBz9jYdwB/w&#10;bf1mavu1em947xdG/h9MdNc4gnv2Hpr6Vyjp/SbvruA5W1jfgb6pTWzc+h57j3/D3sOfcHjzR+bz&#10;b7F58Bb9AU3PedA/o8Yf32HK9AL4yUT6C7svUNemDlPdTIUa0eTwwtY/hnLXCKau/mhAlST/K8j/&#10;lX3pAPQaf6tpbvuzpqkF0QkJCCHwGqA7aafOJVLmUs5n1uFsUo2J7KFZhJ3Ah+V3odLOk8a1yDze&#10;iSjm5DX8Qaoc04hhdA/N7UJ4vgPRRS6c5+UwqoFwPiaUsJ8vcBvwI3J7mPN3U8a6TG29mjeq9twA&#10;n5SN2ORc5JW1wTezD9/iLUbzO4zmlPZrPC7dQOCCeuDvwTPMSM5cVJv+pRTWMhfOxpnwRETEaIec&#10;WETFxiOOKUsUo2tcstpnEXS10DI5ugabMhGXpBOWxlxU890CPlGgp/PxPMpSsjIJtwVFiowy3YzW&#10;G8g1sp6NaL5GNBWDFqiEpuQjQtNdJQ3Ia+D3xRytic7INkTI/Uto96+ijWYbXiN8E8iotCO30cOo&#10;TuAZ3W00HQ30Q4Q+GO15bFakN8DPoYrAJxF4RfhWRvgW3tZEa+j7ZPVB6BXpaY00SftmfW+tbiRR&#10;bWi8Qp/NzK1rcM6onDxTRqzPpgU2ZjWfHKXGNI5NlzUWoXUPeqy2k/4IPE3TdDqakXvm8erbl1HV&#10;iboeqkOGYtv0Q9hnnhL2h2ilrG+buI2crimUUS2qE45j9gmBpJQeOTIr43JtAaqDVQS2Xpk96nwX&#10;XxNsDbwdMM3ZgLocTRtHYI3gl3lX0c375RwU6fvXX6KO6mJQswAkShHds/QMjYzyAjyw+xsG1t4a&#10;yIepAHw7P5lKPMf0beb8Hwj9LdS6pqjK+lHT3mOWy6ocPLB4gJ17P2D/yS+49BDYv/s7tq7/iKml&#10;myjjb2Pvn8KFq++wcONXaFXn4tVfcPHmL+jwjMPu8sPZ7UdeeRNaPT7YBmbQzQCmdlVB4JXLa6pO&#10;13UMdsPVZR1Nrq+8/1fgyo8wW1NdPl6RJ+j/VtPU+mdpNUHWwpjz5xnRwz+zM+EJlKdllKCVOJNI&#10;6I+BD+Exp5ZeqWcJ8aU9zOU7kV49gLL2CUQybz+X2cXHOXi087F2gu1EDKN4TCmlPI+yUEIfyuiu&#10;ywklTtM6KLmgzNSpa2Q8mhFR+XRxdQfGFq8gMKc17VeZv19lJN8xVW/t7gFUtHSaWnYV6nx9Pgan&#10;KNfPRiYgnGlBXLIA/2RqWvHR0jIot1UTr+k/RXq106ID4Ekdx0ivxSAaVEvkY3VMSs8g9ClII/Ap&#10;dAjJWqdPOGJ4socxBw+lkzrL9x3O50dRMURmFCK/yYUKp585HwEfXkEHlcpJa6e1EfY2/4opd80p&#10;a6VacqGFzqDZT/nKCG+ZpP0SWnm59fjYTCfQTEnfNiAnO4jksnYUtnYT9hkDeyMh1zFojbR63qbI&#10;30RrYZrU7J2mA5owlWPJBZX8XvQ5+dlNDwI6PF4OWjSdYhSdZZwcJL+TBDlMyXianqcW2FoyrOfl&#10;FJUSeA3Uqay2EUXl9Z9Brz37s5i+1LpHTUTumKaUn36MNsr6tskHZtS+2DFFWTsD29hl2OfoDOgQ&#10;bHPPqARuotg9jzxCb/Ovwc8Uzr+hPnXqbnsb5d2L8K8/xTzPcN/FD/Asv0LN8C7z9uuYuPSLaYw5&#10;uPEKbSM7cDPZZ/bAXP0X04Sjsm+NEf4H5vs/w7fxI2oHdgn8H/ATeo0HtI0emio+jfa3MCWoUJQn&#10;yOrwpN9O24uNXtgj9N9jV3k6oZepM06Tc4hOoQeLB5T5vG2aJM4c/IC167+ib2QTte0DGJ3bhM09&#10;iEIGPhuVlzOwanawkSTXFJ3ADcKteXpzG/P8678BfCmz8eTha4L+8lfsPvmAzQffY/s5oSf4eg6B&#10;b/szu1DLNjUaLwn/OfBasx2fWYqwlGqcS27AmTTm75ntBNSFeuc0cut9lPY2hGbbGcF8iCsm/ARd&#10;di7bySjvQizz9fTqIWTW+CnrfSbKh+Q5cY6OIbyw10T7+BKHaR2kEWrtdRbN6BitNtCEpoH59ygB&#10;909sM5LPm4q70mYn0oprERafjtPhcczLI63S3rhE0+9N7adikz6H/d8CT1BVTKMop51YDPC8rk0b&#10;JGdjeaJHE3rl53GU5pFJ+czHs3A2MRehqUWIK6hAJr1zUYMNWdqltqYdHf5F2Am1bfQic8KLsPGH&#10;/WiBjc+AV227TpqiZjcj+D8DPmhfAj9A4Nv+A+CDsCvCT/DE9VIZVRlw/yfAy+IIfByBlwrILChB&#10;cXmdFd0JvAW9gG+wuvTyhM6u6kCVtjMe2SXs92iPPgNepbLljKIG+FnCPvucwD+lErhrBuFymD4W&#10;dijSLzNvv24kuHv+AUr4vIHlB2bgztTar7w0A4Fa+DK69z3Gjn4n8N/SOajgZ5eP+Q0ju3+Y22oG&#10;jhfWHP4KP6O+dp31bRHwXUX5H9Hg3yL8PxvgHaP7qO4cYcDpYfroMU06tVNSZZuLAWoLW3d+xraA&#10;J/hbd3+Dc4h5fKMDgaUr2DjuF79IWb90+B7Tqw9Q2tKHkYUDTK1dQbPbZwpztJ/+hoAlrPcE97Fd&#10;/4UA/8TbCfilt8DuN8Dmk1+x+fgn7Dx+z7TiO+w9eIWd+294/QfsffOHifp/q2aEj6H8PHXuHM6E&#10;nvsH4MMJVEJWGSLTaxGSZAEfntuB8o5RFLf4zcDd+SybmXuPLXLiTKYDZ7Io75mrp1VpqsjPvHIS&#10;JbZZU0OfUj1oAD/LiB9K4M8zwut6HIEv4xcXEpdp7WYaR+P/TkzPR6O2Y6LcqWqk7C+pNaWkX4XG&#10;4tR5RvIoyvZ4OogE9cVT51uNtgt29cdL+Qz2fws8T9gEcx9PXOWsBD4hhc/j7dHMS8OYYpyjZA1J&#10;ysG5xAJEpJcyH68z0zJmfrw7AIeq8/pGUVBnQx5/XHuAUX2EYBP2VgO4lnFa9iXwtczZBHwx05Jm&#10;Ae0T8Jak/zzCW/Z/C3yTCnSOgVc//5TCavPZ/ynwhP3fAa8oH8PvSEt3C7VykKAHZb32MS+uOC7I&#10;qbchp8aOMu2/H9gxHWO17vwk8FoMU+IYM4NnnQS9Y/6bY+DpHMYvobBrwsy71/Qumhy9zrdtRt/V&#10;/ca7cMustBu/bPXL88xpC6olSv1vMclwqcaWnmW1s14zKyQnDpjbX3yLFlXWUfqPHv3K/P5XdE3S&#10;iSw8MxHeT6nfRKcxuP3BlOQOLD5CtWMU5a1esypOrcsqmjpNi6/ati4q0j0DuoDfIeDDc1vM453w&#10;jK5h5c5v2OTtF+/+gTWG37WD92h0jvH8WcHK9XcYJfSt/E3LWtwYXLyEI0ZwRWhF9Fu8vP+C0fzp&#10;L9h78iMVxAds339P50LICfrBY00PvsH+/W+wz+POo/fYevg9Dt9o0K659c/Q6Bh8TeBPM8JrI4Mz&#10;oWGM9pG0aP7QxYjPoMxmhA9Jqqc0tyG9zIOiJh/OZ9sY7S2JH1nQhUTeHl3qNZbTNMIfcw4F7ZMo&#10;dSygyDaNovYpRFMBhOa5mAI4EcLoLwsrcCKJwJc2eXAmJh3aujgyjnk8JXlsYprZrDEhtZDvLwln&#10;w+NNG60w9cdXfz06hmits1dEN00wrciu0lc5gS+BF9BBM8Cnp/LktQbskpR/MporF41hPh+TlG5e&#10;S2W1Z+OycCae0Gdr2qye0Zv5eOcgWvsmYR/Wlr0rcI6swj3KfHxgErl1VDyU5ia6E/g2wt06bB3b&#10;j80WWD8B/BJqnMPIJrTa2URRvIXAK3c3EX6IYMuOwZe1nABeYwNJAr7lE/Bf2peS3gCvKTpKeu2G&#10;mlZcQ2g1ZpFN4FUbL9Ct/FyXBbzMAJ/C708rAY9hl6OIVyok6PkYdSkqKK02Mj4IvarvirUzjUpu&#10;69qRR0dZYhvgZ6famVKEf2hBb4C/Y3Lx/PZhNFOOq+jFvvASHeptR+DtUzeRZ59Ak28DDhKsBS/F&#10;Hn6H/etMBSbhHNulZP4B45Tw6ivfe4F5vHvWzOrMkJyBze/hXXuJcu8KI/oHs1no4EVtLX2XzuSK&#10;meoL7P5uuuC0BC5R1jOq7/5sBvZ6ll+YCK8+hzXu6Y95fG27E3UEva7Vbj5rJZVaYG4Xe/cI5sPf&#10;sLBzl0qqx2w8uXyDkDNEb9z6BZu3f8PFaz/B5V+n4hnD/JV3WLn7AaPzB6jh91PIdGv66lsj5QU8&#10;fQgOBfyjtzh8yCh+8zG2aZvX7mHjym0cPHiJw0evcPCQ0D/8Frt0BDsP3jHSf88I39jw57nISHwd&#10;GsqIeZ7AE3oCfzosCmci4pCaVYmYFAKfyjw/tQHhWW3IINihlPVhjOopZS5TbJNU3m2m5PJt48hs&#10;CaDMNUfvPM0fbJTAzyKnNYDijgmE5lDGa/5dcj/HifP5HVQGdhTVuJBT2oZTESrdZf4bS5jpiKJi&#10;KNNj4xEey5w8LgmR6hJDi6KpEWZMPOFOoOlIixX8JyyOkT5oaoWdQLiDFp/Kx6fKKaQiga8Rb17L&#10;chxyNGpSEc28/FREMkISmI8T8oquIbR6J9E1vATnKE+28c1PNrbJ29Z5P78DnswaQOsg1FYkv0jY&#10;FeV5JPjthNyydV6nEeoqh58pQZtRC+2EvdW3glYCbUbsB+doC58Bb5zCIIHvnzXFOYmlrSigtDSD&#10;dirKkX0BvAbvDOyM8C2U9M1eSvveSbM9UjqBj6Gz04BcnNQNITYpjqI3U5xoOsQYAm3gVpqjNtl0&#10;EEFTLX0Qei1pLlCrK8F+bIrwRRW8rAhP6Au1Ay5VXbPm4pnD22cfGujbpgi+5uNH9pDV5kPt4EXm&#10;8M9gn39uIn0nH9c5ex8FPL+q+1fRNX0HDjqClpFLKOtZMrl92+ASxnZeY1rTcJvvzcBdDRVD34X7&#10;mGZuP7T9E7SJZQ1f27vywizCUdtr7+pr5u2bGN3/FYF9rabTFlRbJu9XgY939aXZpFKXlS7ovVfY&#10;BwmmB402J+pbbahpsqGs0YbCijYD/cjcNqF8i62bb9DqIQd0ynMM+xu3fsbSpe94pBRnxA9cuIXi&#10;9iGMbD7GKqP/xjWqirmraOgeh2/lkgFeeTvvwpGAf/ACh3fuYfcqU4SDIyyurWF2eRVH958yur+g&#10;Q/gOu/dU4vvaXN66/xp/Kygu+vNsGGEPDaGsP8uozugeZjVUPMcImpqtNlNlCE+nnE9pQEhqEyJz&#10;bMzVma/U9KGgoZ9HRvQGeqK2AHJpRR3jqOm+gJLOCaQ2+JHdPExp38f8vZ8pgCX/Y/LoLBjVk4pb&#10;kVzUhNTCGv6ffEbwOISpK4yKUQR8bCwiYuM+Ah+tiE6LCdpnwH8O+5fAy2KTUj5aTJKaRSYS7mTT&#10;OlvAJyhqGeNJzEgVydf8KjyZ77OJcmsBjsAyI/kaXAS8i3l5JyF3TGyja3wLXbzsGmMk944hrVKV&#10;ZF4rwh9Db0V5RfRVgr5C0/ET8JUOnwG+jPl02zHwbYNWdG8fmGMkn0Mro/on+18CvuefAM/jfwK8&#10;GfvgdyZ1pFkO7aj7r4AvUnMMpmlmLp55+ZfA20lhbnsAVf1r6Jh5YKA/CXwxpXsVI7T2l3POP6U9&#10;YXS+Sul+gbn/JNxTR6bTsOlYq4q7oXW4Z66ahTV+5u3qgNM2egTH9E3m9b+YwTitj6/u20CAETxw&#10;oNV1H8xy2mFK+OHdH01kb2WKEVCTlIPf0Dm6h3K7DxVtbsJt5+dqZnSvQ35lMzp7RlDa4ERZkxv+&#10;iTXs3vkWbv8s0z0nQd4h5L9i4/avWDx6j7U7YC7/HcrsfrM2fpmqYJtpwDrVyMTOc4xS/wt45fFM&#10;6fHgR+bvj1/i2oMHuHrrGjb3djA6MYJ+nw8b+5ewf+8Zc/hvP7Od+y/xt/jk+D9Ph5xmZD+NUyGn&#10;KOfPIyRcET8CUUmZSM6qQXhyJUIZ3U+nNDHKNyE8Wz/UEKUnAa/1Ip+w51Pi59IKj5c41nrmkc/7&#10;w4rdiCxhVC/ooJOwI6GwHYmFLUjIqUFqfi3iMgoRTgn/NdMHzZWHRcaafdFimYtrb7TouDjKdkZ4&#10;OgA5AkX1j3YMfPAYS/D/FfCCPCpeg3rHlsDXS04ytyvCJ+pEVV4qucoTXyd0BB3BV5HpyKjogIOQ&#10;2glsJyV61xghH9uBfWzro3WOEn5G+Cb+0OkEvpQQdjKHD0IvuBXVbbxuD6ya208CXxEEvqP/OIrT&#10;IRBqI+cJtebWBfgnu2CO/13gZf8R8Irwx3n6fwd43S7YNeCqFCCvRHPx/xx49a7Pr3PwvSygc/o2&#10;oVe13QMCL0kv4K+iwD6KCi/TpKk7ZqT+JPCVhL2se9EU7rjU1XbxGfPtJ3DN3EAho7z2g7ON7sM1&#10;99AAbx/dRccIwTigXD/UHP07OPg6WiCjllmB/d8I/HvUD26ZXWs1ei/g20cvo48qILD/i5H2LYED&#10;E+E1fee98NBAqlWKGojMKalGFi0iswTNTh+c/ZOM9k6mMA74p5g+TK2Z3Xfs/RNYv/7B5PeLV3+m&#10;/U4ggXZNmXZPYPHGO6zSCVx8DMp7wEPnpRxe0DO445XA//E3PPrmOZ48uYubty5hdmoE7bZWDI9P&#10;4OgBgb8vSf/WmC7vUeb/LTw89M8zBP4Mo/vpkDOU8yE4Ex5hprfiMoqY49YggnL+bHIjzqQ2IySt&#10;BeGM8BqwK2kbRg6BzyPwqp1PZ8TPoiMoaPUjo9prpH5YXitiC9uQVNSMhNwaJGaXIzatCGHRqTgX&#10;ptF1qomQMJwLj4J2pY2KiWNuHkug1cc+HlFxvM1Az4gvi5GsT+LjrDbXVlS3onu0ojRzbiPJNYgX&#10;z/vpOKKkDDRyr8tqAc1jpG7jMS7ZyvO1s6osjs+Pp5S3TmamFnzNUzGZdGpuwstIQ9g7jkfZO0a3&#10;eULxMs1OB2AfJfSM/nXuYQN8RdcguqgI9LxPkV6mKTmexHQGH2U9gS9nuiDg1bDCkuwEXuAzsjd4&#10;RtDYM2ZAbh5YMLm7TGW3qqwLAl/Y4jHXW83jPgHffHw0A3kEvlnA04KSXqvuMkvqPgNeAFsDc8zb&#10;edkArxxecOs7M99RUBFpDt6CPZq/h2odsgvLrKk4Tc/xaAGvqTrV2At4K4+v67H2clduruk5ldm2&#10;T2pg7ioKmY+XUS1qKk6yvcsA/4j2AM1+FeJY03ZqXOG6QCP0nvkHKKS61OBdWe8qyhmx7Xy+e/Ya&#10;GvqXKM8/mCq8PgKv7rYauAvsfmcW0gh4tcvyLDzCiIDf0u42j+CYus6ITom986MZP9AU3hAVwfDO&#10;d6hxMW3l915a38m0tAHFdXZE51QjLL0cjY4BuAanUNHq5ue1wzUwakbxy6gIlo5eY1vSnZF8jaF7&#10;mzYwtYvSjgFMHzzFCq+v8/7NJ0Dv9DXsvLUiPK/imz+ADzw+evYMTx/fxpP7V3Cwt44Oexs6nE5c&#10;oqzfpYTfYw5v8nhePnhESX/+3Jk/tSLuLHP3MxqwCzuDr8PC8DXz1sTcCkSk1CAspQ4hjO5nUlrM&#10;qHx0ocNEdc3DxzF65xPy3PoBpFX0ILKwC/HFDkTnMooXtCA2r8o0SoxJZSSPzyDg0XQsEWa/cnXR&#10;UUPMkxYZE28Zo3wk4Y9OCBqdAI9RmnYzkZ8miAV1vAW3IDcDd7ysx6g3fmhEjNkM4zxfWxtimNyc&#10;J6oZ0JNzIPQamJMU1QjzyQG+eOb2cgyn47JQ3OZF1/Fou2A3A2+8HByE6yDscgQCu4rwpJa1mZ1G&#10;HITaMbIOO02gf4Leuh6U9iq0Kevkd1jWggrtKWeAp6SnI9CimUreptcT/Fb01uIZQT9PwHm/vQ9J&#10;JS1mlF6DeG3M91vkGI5hVyFOEPrmY7Wg8lsDPF+/kU4qu6zRapVNwNW22oBtzBqgE+zRdIpacxBP&#10;xRSEPmjWYGm6GTCVaVOL4vJaMzKvPn9FlLqajw/OxasAJ7fKhmr3JNpJm32aUV0j8Ab6++iYuGHW&#10;vhe7ZtFO+J3zj+FYYC4/+8REeRtDcBEdQvvIPtwXXjDCC3ja/CM+bx51vl20jd9C5cCOaYyp2YBS&#10;Rn2tjVdJro9SX80zKrxLzOlfmco8RXS1xtLMQICS3U8ZP7j5LZr8WybCWwtyXlCR3MLALmX//vf8&#10;/ucp6b2opHQvrLIzgntQ1NCDKCrY81kVqCX0Tt+MmUquIexVLQ4UVLVjYv0mI/wf2CLB27RN0jy/&#10;+4IpXR/8S4dYvfcHVhn1N2gz2q585xvcoJS/9R1z+Te/4e6T57h8/RpB38S1w03cu3sZ/uFBNLa1&#10;YefKdcr4l7RXH21fkj70C+BPnz+Hv4eEIzQ2F8mMyIL9fEq9Ad5Yeisi8zuQUupCRJ7m39uRVk7Z&#10;ntOO+ELm9oXNiOXzotNLEZFUiPOxaXQicfj6bLiJ5CGh6oknuONwPjzm3wKvFtdBs6L9CeCNKa9n&#10;1DbHJLPvWigBP3s+go6FjusMP5dadBF8AW9G8XkyGpPM/xfAazAvIlYto3JM77FPwGta7XPgFeU7&#10;ZARY4KYyUmujAkV3pQBmau74sUFTXq8Kuzb/sgU8o3QGn6cdfDQ+oOivXL2pd8KsoKp2DP1L4BNL&#10;mD9S0reptJaPa+aJ+K+AVyqgSP/Pgad0/4+AF+yfgE/X1FxZjYFdUb5YEf4k8Izy+ZXtqHSOUjYf&#10;WXn8CeBtk4S1bwUFjil+z/sEnpFWwB9HeUVdTc21UpIrsjsXXzHKv4Zz7jHz/g1UDdAJM01QQ0rt&#10;IFvRu2RShL4L98zW0v7N76EdaGsGVuFde4wJVdxt/oCBdd7G548Q8MC+5ty/R83QxeOBul8wtPne&#10;vN7Q3o90Ch/MdtBl7QOo4HdfUuugE9P6klHkNnsRyqB3Kq0CVfxtu3xTZq9FQV9UYUPPyAo27/5k&#10;orxsi7bz4Gc0qSmGbw7LzO9XFf0p6Tco771Tm8zzn2B9/ybWtvYxe2ER80vzmJgMYHzMh529DSyt&#10;McVxOzG7ukwZ/wL7D775ZPcp6a0If/YT8Iy6p87F8cct5Y9ejdCUBgLfgHMpjcY0aBeawcjNnPxc&#10;ehOislsRT9kel1WPaH6wiNR8nI9L5+tE4KtTZ3GKwJ0+e56vr8aXlO0y09aaYEYwN/8SeIF+wsJj&#10;oghd0KKPIf9kGtxT3h9yPtIC/PQ5nOL/02UDenCrK4Jr9p5XFDK5vU5MKoJ/BTxPaq2kUzvnGoff&#10;gPs58MfwmtsY3SXvh5cpyfoM8C29Yybi24/vD86/B02v08XnmEE/pgLldBS5NTbYB6bgntw1DqGd&#10;zqCJklvAq5pO0Vsw/zXwTchnlNE6+SDcAj1o/7MIb8H+34/wn0z7z2kuvqRSkDcaef8Z8NVNKKhk&#10;CtMV4He4j84vgWfe3uDbRo593ERYbRl9EnjXrFWNp/p5bQDpXHoL54U3cC48J5D7KO2lipq6B/fS&#10;S8ryJ3TKl1DimuH3toohLbpihNfimvbRPXTNXjGS3r9jTeNVUxH4TT97RfUPaB45QP/GGzqAX83g&#10;nYD3qU8e04OBC7eZhgVQrqrKBge/Rxud9gzKPPNmliGssBVn0spQYu8lyBNo0/x6jcO0tlq//pZR&#10;/nfsPSP0T//AwbPf0Bu4gNqOIcxdeoclwi7gNxnlByZWMDyxgNGJKYyMjMA/OkzzYWJ6BN1eB8Zm&#10;R3CV0r5/ZAjD02ME/JkZyQ+aAZ6w/xnyMcKHMgqH42xYEhIzKhCeUIbzSQQ+uR5hqbU4l1RJ6JnT&#10;p9chKb8ZMRk1iEorQWRyISLisnHqfAL+Tti+Dgm1ynRDzuK8aW1N8AhkGOELj7R2oQllhA8Jj2VE&#10;ZsT/aISTkFsWT1AJfDQjM00tsI2ZHF+vQZkeEWVqBr46E4K/0/7r9FmcPsdUIYKOgXI/PuXTqLvy&#10;d/WDV2TX7jeW9D/O83VbUqY5oYNFO8HCHb3P8NRiNHWPHQNv5e+fgP8Es46S4EXtPUgh8AJRUr4j&#10;6CR4v31sB50Te4xOB3BNH8Izd4jehUsEfNMsicyi1Gulo9BYgBnN9y+hxTuB6k4v6lxDaB/UwN0n&#10;4AXwl8ALYGtgTuviLdCDsP8D8McRvskzjLyKZgO0QFfPvNgvgI/Vd5TII6N4PL8/jZcEzaRHJ2CX&#10;qRFIfknVccWd5uMJPGW9gC+rtYAvrGqjg2SqQrltgJ+llGdUNuvjp+6a2vlM2ygaB9fMzjROAm8N&#10;3An4u6aqrqZ/jc6A15feoGvxpZH29onbKHQtmuYa2hxSDTK6KdUbfVvM+6dMEU7X5FVTZOOkvm8K&#10;bJmIPnKg5bNv0ejfhXflMYH/0VTYSSU4+f+NrCfwHcrjt94a4NVwo9pJp0zgq5qZ7la0m6WwTVQJ&#10;1d2ryGsPILyoHf+VXkIl4IZ7cAYt9kEU13ehf2KVUf49dh7/jp3nwN7T3zG5fAXVrV4Mr9zF0q1P&#10;EX5u/Sq8gwED++jYCEamRgj5GJYuLmF2eQ5ruxt48t0LzK4tYYa2f/8xQX/K6P6ceTxNwJ8NOfcn&#10;jXBa9tVZwhqRiMTMMkQmlSEikbI+oYISvRIxzEfisqoRlVLCiFhIWLIo18PwX2fPELjTpnhHu9Oc&#10;Oy/TBpQRhJwgH5uBXzn1RyO00Yz8Hy3ClMeqa66icoSm4iIJviI/HxtxXO9/hv/n1NmzlOtn8BXf&#10;8995+bwcQ2wcT0ptP52GpHQtcsk2C1w00hxMBT7l/JZp4E8FPlEJfEyiTmjefmzRfGxIeLzp2ddO&#10;OBSNbRqoM9ALdssBGAvotouEcR55LR4k80cXnHaC26H8nY+3j+/ArU0rF67Du3iLdtMA757eZp6/&#10;xBO/F2kVbahltG2nxG8l7K06ekdR5+il1PPBNjRDmU9JzxzdQE+o2xjRq5TDl1LSK8J7J9HknUYj&#10;o3cQ/I92DLxg12i+Lgv4lu6Aab9tnJ4G34IDdLwcNMEere4/GpTTGAihD5q1x79VBBU0tcfKK64g&#10;5Izyx7LedMIR8HXaaLPJbFBR3NaPFj+doQpqZh9a03OqvJu8wxz8GjIIfF3/konoiuQORvDOWQJI&#10;B1HecwGV3mU4eNlJqB0XvuH9L6xml845Ru9Lpm+9e+kbY/bpOya/rybwNf2raB7eNsArdVAN/dil&#10;3ynr3zFHvwvH9GWMHarvnTrjfkAL0wrNvQt4t/7X3F1K+p8wQqnf0LNoWoBXtDpRpK4+bd08Z7b5&#10;Gx2isnfT1KdEFTfhbCqhb+uFk999Q1cvipsI/dQaNm4z0jPK7zLar196jQbbIFw8v1YIvHL4tVt/&#10;YOfm9+geGMPk7DyW1tewc3kHBzcv4eD2NRzevYX7r77B/dfM1+/cxc6tO9i7+4Cy/hHz92fYe/iC&#10;x9f/CLwaXoRHK8JL0pcjIb0K0SmliEkvRnhyHsJiM0xJ65lzETjDqPrV6b/z8hnmzGfNMSwikqBH&#10;mpV2EYzCn4DXTjU0RuWTpv3ngxYWKQlO6CM1Ys/nRtEpnI9GCNOBs2f43k6d5v87zTRBMwohRpGc&#10;5ePPhoczKqUgMS3dLHIJWkpmlmlDpZZUJn9nlD8JfKwuU+qb23Qim/zzE/Aa3T8bpuYf5bAT5C+B&#10;Nzn4cfS2EXjl6a2EPKfRiVTmpnYfgde0HKG38z6HNsGYuwzP7BFcU/vmup25un1kFW30+oWtbgN8&#10;HXN4A7wZuPsc+HYC3xIEfpCSngAL+Eq710T4fwe8WSFnZDzzfEX3/yXgZf8j4GvaUdDkNVV1fwV8&#10;+8QNSnoqnN55OKdvfAa8ptTqmVuXehYY0a8xwj+Hc5k5/ALhnnvG6L9A5aBS2WcmwruXmOMvPkeR&#10;a54q6xI6J6+YEfrawXUzpz+8884U4Pi2vjej983DFzF+9D2G9/+Ab/t3s320gB8++AX9zP/lAFRz&#10;P7L/G3//HZTZ+s0mJcX1NuTV2umcN9Hsu8K05AaqvLsosI0grsyB0Mwqs/WUc3AcNfYeA713bAEb&#10;t96apbUHD35DZy+Vi3Mcazd/wwYj/PqdP8wovnd0DQNj81jdPcTLH77Fm5+/x/03L3H50QNcfvIc&#10;R48p4x8+saL77Uc4uPsEB/ck5zWA9xfAq0Ot1jWnMKpFJRRTquchNDodZ6MT8X8I8X+dpYSmZD93&#10;Xo8/hbOhzP9pIWEhBPj8cXRXvh7B12KUJ+RB4HUMj4j4zCIp84MWwfvNGnzV9RNogf33r0PwNe0M&#10;5XoIHUwo4ZZTUacYs1kGnUMIX0fAJ6SlfQF8NtKycs1qNw3mmbl4nqgfIzyBjtOy2fhEs4W1VZr7&#10;CXgpjNOhMUgurIHDfwEOMw13Angz+r6BDoKvo8BWf7ks/tiZ1e1wDM+Zktsumu7rVGXe2CbluhyE&#10;Rugl21co2y8QxAnkylGUt6Khe8QA3zIk6P858C26Tzk8gS+39ZpOOf8KeC2Jre+dQeNxxxuB3szb&#10;/6fAK6oHYf/nEb78XwDfjJJaNfzoZgSnU9QoPWH/CDytg3m8Bu3KmBNLgp8EvouP0+q1Quc0f5cD&#10;uJdfGOBdF17Bwyiv6bxmKoeexcfoXVGEf0N7bUpwbWOXzFbSztlbZnygiKmBc+YGxo5+o4T/wSyr&#10;rRtaw8jeW4xcohPYgelcq7X0AU3P7f2KJt8uRvd/R+AIcC/eN9Np6itQ2mRHelkLf5cF/sZHTA+0&#10;2Ocuyvr2UeCcR0KZHSFpxShsdKDN4zMOori2Fb2jC9i6/Q4Hj2HasBW1DGFm65mpw1cOv8porxZv&#10;9qFZTK3t4fF3r/Hm15/w4LtvCTvBfkywH6rK7iEO7j/A0c0nOLr1DEd3XlIBvGa0J/Bnzob8SUPQ&#10;1MdO2zxHx6YSrkRK5whGVeX2qrMn5GGM7ATfNMhg7n9Oa+gps7UxRajZoMKS86E0Aa+jYNeWVOGM&#10;6Nql5rzpca8trNTvnteZ459j7n2W6cRXp04Z+/vXX/N4muCre652t4lCDKV+XEIiIzOjdVy8qcI7&#10;qxSC6iCRsMenpiIhNY2Aqw9eulnOmkrotQBGrbeV15s5eRkvC/hYvk5snDrf8LJuS/hk4fwe1Jo6&#10;tagGTt+cqbDrNBE5CLguU4rysoPRv4sOQANmqdUEvqYDzuEFs7zRoYE7GQHvYF5u2YoZ4FOOLrib&#10;CHx2vQMZjPCtvaNWhFdRDeFu6R1BZYcH9a4B3s6ozPfS5JtHs+4bsHJ4VefFFTNHZh7ZxtfS+2jq&#10;mybklI4fjdcJuoA3RtB1W2PvJFp7RkzlW1RyNvN4Kwe3ZjKs0XczAn9c7/BRHWnAU+DLiUo98ag6&#10;Bw2OqluRqu1yi8tQrJH6co3W15ted6qtL69n7q65eAFf40C9lwpq6hohvm/MPn3bDNrJShh9NZ1m&#10;Z1TWaLxj8QXz+Mewzz2Afeq6qanXbjXK1Z0E2kXTHnF1A+uopSPRCrqelVd0CASeVuZdN5Hfw/y9&#10;e9XK79WwUttSdU1cNl1u+i9+a5yF7+JLjF8lgHuAffKamZMPMMJrjbxt9CqGLr7D8CEdwvZ7s/Kv&#10;rFW70XQgh79jjWOEv/M+mobvoMH/ALWBe6gcPEKJUyqwH8mlNlS2d6O6zUGlYzm/vsACJfnPWNx5&#10;Tenfj4GpHbPIZp1OYIkRfu7KT7APzGJh4zIevXqJtz+9x7Pv3uLGY0r3O7dpt7B/6xq2Lu9hc/cI&#10;GztHOCT0h/cIvCI8ZfmfkuZBO3uWUJ+wEEb9k2ZaVtNCz1kmuE9acJdZgS4L4WO099x5Azylu+Cn&#10;IzDpA6P2V6fO4OvTQaNU5/+U0zhN53OWz1UhjtpQCfD4xCQkJCWbo6BXnf0Z/o8w5u8CXkU0CSmE&#10;/tgSCXpyGqMT83oV81iFPFYu/zGnJ+zRNB1V2Rej/3Vsap7xd0b46PQiI71aNM3mE8RaKLOGLhPZ&#10;KeV51JSdwG4mbIkVaupJyTa8SCPwBL1zmGrAAL/80WzDFuxaQtvMqJzJ52RVtsHGiG4bohxVSe3Q&#10;HFp6AozgbtQ6Byj9pyl/mYfTWmWacz8GPr6o3qzGaveOm9ss4K3IHgT+I+y0uh61qZ5EXfe4FeEJ&#10;fFiStUVWLL/nOEbtj1OYNEsVEeygHUP/yaw0SDMiGv9Q4Y7WxRvYj4G39t5rsICvazfVdrnVNtPt&#10;xzFxQNiZOxN4rWvvmBL0t808ebFjnPn4AYFnhCfwXVpEM6eKu1so6JpEm2/TmotnFBfwLubt7SN7&#10;poFG18wdgk3YV97As/LajLBrea2LEd699i26197DyRSglFK/umfJRHzH3C0CvU918Ahjly3ge5ef&#10;mlV6pgCH0t5N5aAqPjJNWf8rnewsKm3dBnh9l4WNXtj9u2gduY2mkcdoHHuEhpEHfP0bVIKHVG2j&#10;zPmZ91MRFNc2o6a1C6VUh/08vy5eeo825zDau8ewfOcXrL0g8E+AZULvGb5AmO/g6q1buHHzCDt7&#10;29im7Vzdw97VXWwdbDDHn4PP70O/z4/ty7exe+s5gX/5nwMfBP2fAv+FBR2EMT7+rJQE/89//f0r&#10;fPXV14zkpw3cchLamy4ItuU8KNUZaRMIrOk9x5PwJPCRBP40Xzcqns8h4F8CbyxZEYnRWlV8qt77&#10;AnidoCftJPAq8bVqElKRUliBXHpt0wveMQhb3wRl/iJBXiX4VhR38NjUM2ZaTeU2ugn6hX8DPI0R&#10;3kZJrwifUdP5GfDWOnhGcO8Iah1eNBhJz+umqIZSfpCXCXy7yjdtPUgoqvsM+OZ+yneehB+N0J8E&#10;Xl1ra3vUwXYMbT3DKCaA4YzwAj5G3/H/JfBxKRnILrSAL6nkeyPwkvRFPJYJ+No2U46aV2VDnWsE&#10;jvE90+7KOSfgbx0Dz+jI/L7APmLWszsXnhjgHfNPYde8/Jw1Ut/Uv27kvmv5Wzgp6d2al2fOr6Kd&#10;jskb6CbonlXCTfBVKVfeu8TXuI/uje94u/rXf4tKSX1Gfg3kVTC3b/JtUQkcmBJb0/Zq81vK8y3T&#10;CFMltgMXvzNVecMH2qL6F+P0qzv7UdbchUJG68wKF2zM+9sCdB6TL9A29RxN40/puB7z/9zh77qI&#10;onq3GcdILSpDu9uLVmc/83sXegm9e4CpWlsv5i69wepTSvpnwArlvbo8jUxtYGpuDhMTAQwHhjA2&#10;NozN/Q3sX9nCzv4aVtZm4Ol1w+5y4sLmDvZUW3/v+V8BfxJ6Svz/S+AVyU8xip9mPv7VV5Tqf//a&#10;XNdrhwpWQmtBnoxEAptESOMJtaJ7RBTzZ8rzFMpz634CfBJ4RvZT50JNNDIR6Qvg43k9lg5DoIfz&#10;taIYxb+EXbXyQYs0J/En4DVo+NXZ8wiPpUQlCPGZRYjPKTXLSNVmWXJMm0A4fLNwBZaMNbiHEVfa&#10;hkKNxGqhzb8A3oJ+yUT4xp4JpDMV+GfAV9m7UdPVD5skvMppjc2hfYD5a78aWHQjsaj2M+D/YZls&#10;3+fAW62qJ+ikmEIcAx/BzxlpBuD+74GPTcpAVmGJkfSlVdZaeAN8OYGva0MZ81ZBn8/PXOP0o2ts&#10;10j5T8ATFObx2h8uu32YUfmiKb5xEngnJbt9gZcX7psON9qXzsGc3r2iufiXBvhu5tXK/1XFp643&#10;ntW36FnTtlSPjCOwz94+Bv4dugl8dQ9fY/wyZft9tI0fmO435b1rZr28Gl1qXr6RMt+qqdf8vPrc&#10;7ZkSXEV978INVHUNMYfvIrR2pJbY+d1SxQVu8H2/hWPhNVrGHqKNUd42fIu/3Rryat3ILW9GfkUd&#10;Cvh9OIfG0Or2o6TJDZvLh9JmN/xLV7DG6C7ol5jLXzj6Dk6mbL7RCQRG/IzkAwgEBrG2uYSDazs4&#10;urrJqL+MydlR9A55MXFhEYePCfzdJ8rhzzKHP8v83bKzIQT+X1iIjLm8cvjzytuVsxPcs8zxz9BJ&#10;WEbnQRPk/0XA/07Qze1yGgT5NB1LFGFV/pxAKBMJZxJz7+R0rUvXiZVgxgsEa7JG3mnWY5iXK0dP&#10;0WARozZfQ516YpJ4cgr6ZAv6eN4fy/tN1Kc60Ny9ZL+W2UYS/k/GKE6YgxYRq/zekvh6zjkqjK/O&#10;nDPSXkUlZjGJmkJkqNdbPhJzSpBX0WJqo9vcQ3D0j6He0Y/44iaUtPcYB+Ak1F2E3k7gtVRWNfSm&#10;jj4IO1WAzT+P+u5RpFaqKUS7AbidqYPpayf5zhy+hP+jwt5HRzDPE+Uk8DMfI3xsYR2Kml28PkHg&#10;NXBHsBnZm/ota6SkrzeQW6bcvanHkvPtGjxiTi3grQivvFwm+C0zFY36joJGuDUW8tEIvboNqeuQ&#10;gZ7PMeW1ZdUEXoN2FvAyrSoT8FpIoxO+vKPfpEea6+5bf43BTYK7wDxdI/fMqzMIvJbCyhmYKD//&#10;BJ00PaZuYANl7nl00kFIssshaDS+m3K82MWUaOTQTKP1SL6vMr+n3C+kfLdpbfv6W0p6Qk9l0ESZ&#10;38E0wEup7914jS6qi9KeFUb8fcr5lxhihLdPXjU5/sjhb4zqv9IZWS2vRkzDjG9Q5Rg2ebxkek55&#10;B3+zADpGr/D9UGEsfUfncxfO2efoHL3LILDLz+3n49pgZ3Qvbrbx9+uAY2AUHUzjatsY/eu7zCDd&#10;xsPfTZdbmXavcfmW4JtcxPjsHKYW5zC3vIC17VVcvnOEy7ePcHTrEJuHW5hYnMX85kXsPXzIPP7Z&#10;XwBvinD+EXQV0VhG4LX9lLah0mAdAZYa+JpRW2BbgH/N66fNbZLrivyS65HMo88zjz9F4DX4pkge&#10;T0gVjRMJcpLycN4mkE/ROehykgbfTliKmknysbpP03chfD0tc40T3AKd8At6SVIdVR4bxv8bTiWh&#10;Qh6NvH9ujPLHZk7SY+ClCFR5+NXpM+aynI2ckQYE1fYqSV1y0rKgDSMztUiEJ3NVM3MxRsn4gkqU&#10;q8BieBZORm8Hwe5kdLd/rJ+3lsdawCuHn2MeHUAKU4ZcSkEbpZwBXlFeRTaMwCXtHtPVxpL02ohC&#10;JuAp6fn4ElsvIgsJVBB4phwaT2jS4J2R98z9dZm3NfaOM7rLxkwZr9optbkoJQlgTGouohjNtdZA&#10;UVqDb0HTYFwUv6eg/Svg5SSlmLS9VlFpJUora42sLyoX8JT4VY3M4VvNYJWA1y4uaujpmL2JXgI1&#10;cJHSnDB3MqfvnLqOLNuIyccdzNldBNncN//MSPu2kQNTTNNBx6B174Jb0HsuPEG5dxW1lOauxScE&#10;/jWlvQbpvkFJj7aEvozetTcm6nevvYOd+bkKfAzw69+ZkfqawS2+xropxHFM34R7/p4ZXJy48gco&#10;AswW1p4LjxE4/NnsjtOgjTrp7KsIfFG1DfmU7B0ju4zwTzGw8TPTjMfwXfwR2pnWxXSg0TPLlKYD&#10;zl4fhuYW6SBcKG60wT00Dle/ugk7UWkfwOLRS2wSds3Jbz4Ghhauon9i0eyruHv7Bvbu38b1h7dx&#10;5cFtXH10H4f37+Lo0QNsXL2CnTv3sE07vKcc/t9G+CDon4D/dAwxUAeluvJyQa8IrsgfQSCjY+M+&#10;muT7WaqBU3QCku+K2gI3QXPoxxFe8JvIzccpSn8JfLIaSfIYQ4cRwrxfBTdqZJGoXnN6fiqdhx5H&#10;xyBJH02VcE6zA1pT/xfAn4z4kv4ngT8bGmbqEhTtBXs81YJpZ30MfUqGtonOQXp2HnILi5FD+ZpG&#10;i83kSV7dzKg/gM6+MSP5nQb64zXw6lUn4Cn5Bbx9mBGe4CXT0wv4jhPAtw0yOveOopQRvJKS3gDO&#10;KC/gNUJ/EvgIRvgCSfo+SnSmBW0ywe8dQwtfQ6P9rZTuzd1+gk4j6M1UJq2uAeaOPSbqqq2XWUmo&#10;tIYA/yfAW4//BLycqLbBLiytQEmFBuu0kKbOKrdVbzszcMf0p7rNzC5ofX8nYVKUdxEs+yyNEl+3&#10;FTgmUOqZ42VFy8eU7c/RtfCcOTwjPSN1YRfTGLOI5pmR71o55+FlgaoVc1IGZnNJRniN2Nfy9jqa&#10;mw7CRH5F+YUHKOteMD3r+y5+IPDfMyJfN7JdZblN/h2oxZUG/MYv/44xzc9v8jFMA4YJ/MjeD3Tq&#10;m2ZvhQpNz/G3zCiz8bdcp2N4CGYmBP0VRnd/x8Dya3hnH6DTf5GAu8xI/dz+NYyt76DG7kZJfTtl&#10;ewCugTGUtLjRNTiNtatvsXH3dxPh5/bpEP1TGFlgVH/yBHfffYt7L1/jGqX7lccvcPTwBQ4fqrT2&#10;CR3CQ+zcuo+Duy/+c+BPqaJOU2dfE/Cv/m4i+tdfn+ZzLblupt4ioynZmZur8s1MoREiAc/bBNA5&#10;gipJrpz8JPCK8IJckVtddAX/l8DLJPGjmQ4of4/gMcm0j87myUXjMS07h/AVmik6yfgzdD6ma45K&#10;dgn1SdhPOqRoPuZL4BXldV3phQYABbqm+QR9SnqW2S46NSML+QQ+O6/AzP3HJqebjSElVyvbnGjo&#10;6mOOPMLIPWsG6DoIv51y334c4Ttp9YzwSWWtnwMflPQEtogysajVWvoq4DVop/LYz4AvqEN+o4Ow&#10;j6C9dxhtPX7LCLgxzxCdUD8aHT2o6XCjqt2F8lYHyppsjO4tyC4uo1rSd8bfKlZjK8rF/+cRPjwm&#10;EdpeuqBEU3PV1vScmZqrNnPyAr6soZ2qSJHQYZb7KsILeOf8fUb3e5TdN2En8MWuGZSYDrYHhPkJ&#10;XEuvjgfvKO+Zi+fbRw2MivAeAu1S/3jm8RqwK3bzdekUvGsEnvcpwmsDy/L+Df6vRx8jfM/KC5MC&#10;OOcemG2h+zZ/4mNfmoU0vYsP4Zq7i9aANpa8YOT9yK5VdKPW1oEjleX+it7526h2+FFGpVVeT+BL&#10;WtDaNw+Xltfu/YF+pg5ju7+hl/+3n1G/n5+3rL0PBZUtGLu4j/U7TzG1toMWR7cZzHN4A+iiA9dg&#10;sZO/9dLltwb4i/cA+8AEhudWsH37Dm6/+w53nr/BzSevcXSPsDOaX7r/ApfvP8fR7Uc4vHmPx8cq&#10;vAn5UxBLxp8+e8bIddXWa338GQJ+mvfp/lOnT+Hr01/j//z9v/DVqa95+xnrdkZ4gS7IoxkJYwQN&#10;j5pOM9AbgOJ51EKZaBPdVUVnIDJRRB1nKL8JviR+hKbaGN31mODgm5xB8BiM8Dop1Y5Lcl7z7QI+&#10;OVNRNxNpvFxUWorS8gpG31wqgQgDsKnR14nIo+bYNU0XGxvz0WL4v83UHU1VgJoiFPSK8Ir+6oxj&#10;rftW3ztrLbjKdtMY4fOKS81W0Xqfio4q6c0nQAWlVZT7TShttKNKbZAYVRWBHb4ZdFHK233MPZnD&#10;q5w2Qds+19jN4pkOgt7B+2zM39RQQ7m55Lr2gWunRNeKOOXutv5xdPSP8aTxIKagBoUNdgLtRR2j&#10;RF2HC1VtXShvsaNUYKmyrbyG76kCOXy/mUWlSC0oQWJOkdl0Qmve5QSV+hjoDfBW1JaZATlC/Gkx&#10;0hdmHqP8nQ7TOFcCz++hgN9DSRm/BwFPK1AnHEZ6E+EZyTRSn19jM0VA2hBS3We1UMbOCGhyeEKv&#10;lW7FzgnYRnbgWiB8BLFrwRqtdxJE7RlfP7RByJ9Qtr8yU3CS9q6FRyh0zlKuH5ncu0cNLaUA6AyK&#10;PReYT98xEb5nXQtpXqG0mypj5i5z+A/wXvyJUf4DKr1r6KYDGiDkvWvaiHKd+f42XHx//q0fzMIa&#10;3+57RvlfMLz1rVkfX97sQRnTu5yyFpR3DcM5eRmj278T9BcY3wM8sw9pT9HHz9rgHEVeeTu8U0tY&#10;v/UMWzefYmHjCB1UiIUVLeik83byNy6lM3cw0q9cf48tyvrBqTWML23i8O5j3PvmDe4zsl+98wCX&#10;7z1hNH+Eo5t3cXjjFvaOjrC9u4Otg0uM8CFnCfwpA3gQ/DMhhPmsQFcBzN8N4LpPt+tx58PDEBGl&#10;UthwI99VWPMZ6CdMUTPqOHqqbPZrPj4IvKbVougIZHIKMi2gUf6u+4KOIAi8YA9e1uPUjksDdHEa&#10;B+DtZpRextuy8vJ5kpUjMyePikGLcqylt+ZElNw0JgdF0I8tmlEtCLwG7PRetZGmRuv1eD1fUczk&#10;txrQUpUZodd20NmU8qkEX6vI5BxSKffzi0pQWFJKI/g8yZW7lta1UL51oZlRtp1Rt4PQdg3OoN7p&#10;Q3xhAwoIvHNwCk6mAY6hGXQOTaHRNUTZ12WaJjS4BqkWArDzBLDxRLAxare6+kz9dkRaEZILy0zH&#10;lfTCUmQVlSEtX1tTFyI+I9e8V313QTN9AUxV3bElppjvRN+RSXEIrwW7jhrfEPCCWYOfBFtwnzAD&#10;PZ9nvucotSZLoDOm+qFzKSmrNFG+iFagTjiU92YXGr7vkpo2s2pOzTQdBMPFCKvFKvbZR6bqTt1w&#10;tM+bpuZsgW1TSKNBuc75F+hiHi8HIblf07dsorDaUntWvjVguy88JfBUBsyjvctPLeBX35jpOfW2&#10;d1A9aN+43mPg1flW9ftyAt6NH9BHWV8zsAkPVUf/1ncY3PnAXP6WWU2nSjttktE2domv+dSS9fs/&#10;oNU7T0er9fGdJl3JqWN0njiAf4XPHb2L0Z0/CPtj9F6gU9LUo3cBJXxMU7cPa9efMud+hb1br7C0&#10;eYR2V79ZYGTnuVJLRabmGk7/LFaufYv5zZvwTy5hdXMfS6sXsbi4iLmFeWzu72Hn2hF29rexc7DN&#10;26bgH+7H8NgI/vb1mVMGeB4ZwQU48/BTXxnIv2JEF+QaoBPg0QIjLhZxCQQlXstZIxj5zxoZr2o1&#10;RfQvgZdpsE5HFdR8CbwiyUfjdTkFAa8VccYRMCVQLi6QFdnlAHSbJL+AV85+cqBOj5VS0GMzc/OM&#10;DLeAjeOR7/n4ZLYivTrrfDI5pn8APpTARx4Dz+cG7zfGz6DR7GTCnZVXaHJ6zQro9jTm9srr84tL&#10;GOEs6ItLy1BaUYay6hpU1DeiutnGKNyNNubQaoKYXMjIR3nrHhyHa5Anf/8I7D0+1NpcKNDSUm3Z&#10;RDiKNX/NyFiotlFltcilitDutefjUhFO6R1jFAi/B3525dVa+ReXotusFCpoausdJRl+bIL7H4H/&#10;ZGYa8z8Bno9Tt5w8Or5iqooiRvnPgOfnMPvFH0/N1bupfCYuMWLfJ/CC/ZFZOafCGeXnOe1MU4Y3&#10;4WaurVVzXQtaKPOc+f4D1A2sobybAE8T1mXKesKuuXf3orXNVCuf13OB8v0E8JqLt48fEnRG7o13&#10;6NPGk0wBaoaYGvD53os/op+5fGvggO+LjuHiGwxsv0c/HUPj4CY6mRa0MbevoTOyTWk+/meznNbB&#10;PL7G7jONLsqa7EhlHm/3r8Ez8QhdI7cxTOXgmn4ANyO8lymJZ5RpQks/UzYnFg/vYv/+W+zdfEl7&#10;geXta3APjKKa99W3O6nUbCiqt6OLcn7t6LHJ83sHA/D09MPT7Ya724XJ+QlsHm5ga3cFO3trmJxh&#10;WuBsg8PjwN8It5H0yscF+P/v7//HwH42VLXxYQQ8CLnmyhOsYxJPdAKvCK9Bu0gCFa+TRbn7MeRB&#10;01y6pLyOmlv/EniBHTTdLogFfHBZrCS+AJdDkPyXEwg+TqYBOi2SSWP+bqA3KUKiAT6noJCqIJPv&#10;MxqhdEoC3ALdOqmDUduarrMu/0vg+Xk0LhE04yj4fjRrkJGtTSso9+kAonniK5XIzi8k9ASeJ3wR&#10;wS8pKUZpaRGN+X1ZKSNeBSW2tVxUJafx6fnIZGSuauowEBTpdgIi+Z3OdCGZr5mgSK1mkSmZjMha&#10;5ZfEtEazE+rOw/QpXlOdiUhM4lG/F6/Hxsfxt9OsiAbWrDTKMl0/YYT6fxN4vY7WyefQ8RXR4Wm0&#10;/iTwKq0V8GV0XvkVrahxjqCT0ls5vOrkOwi81rNri6fOyatmLr5p0CqVVf86x+JLk8dL4rcHdlDi&#10;miKEh6YizuTyhFYDd2pd3cDneRbufQZ83eBF0zxDKYCXkVyFNBrZL+lZNZK/f/NnyvgfKfvvQVtO&#10;96y9MMD7tt6jjnm9l2mFOt/aJq+hXK+/9BjDez/AO3eLwAcIvBNlTOUyytqZxzOt8F9FV+A2vHJU&#10;E3fhmnlCif8E/TPXUWEbRl5TF0ZX1Nb6W2xfe46dGy8ozV/hIp1Am6MXZQ1UCzxPGu0egm8308DK&#10;8b1DI+jtG4KrxwO3142BgBcbByvYu7TGKL+CpY1ZdA+4+FgXgT996k9r5dk5szDl76fV3+4cfzxF&#10;8XgzfRYr0+AbTYNtCZTQkTzZNeIuiCXXtQOrABfIH03w8DYzHUfZr5xYtfFBByBFYKL8sQlkDeoJ&#10;NE3fqdLOHBnNBaDulxPQ4hk9LoT5teAUcMrbNZinAh0z5cdjkub0eRKGRUQbMydhFE/o42YbuhwW&#10;nfDRdCIrz9fjzhB0zcHr/+q96jOo0CeGnzto0THRPMYgOSUZaemUyYRK4xL63GkZmUjPyqHKyEcW&#10;LTsvD9m5OcjKyaBzyOD7TUdqZoYZc5CjUBqi70x5cGKamkGmH0ddAmscLeGhsxXAxumay/y+6Xjj&#10;BDJ/FzlHdQWKT+T98XLCMXw/lrOOS7B+vxi9R31HivL6nni7LE738f8LUikh4+AM9CeM14Pfj+Uo&#10;Pw2ABgdBg45TTlKvpQVJ2QXFJsKXEHbJeo3am7n5mmYzSq/5+ILyRlR0+UyjSeXkjvnHpl5eEV4N&#10;K7umbyLfFkAd5a9ZJsvI7bzwjSnAcc0/NFNlGqnXqrUegtetFXLLWiH3FFprr00tXHPM11U7z8gv&#10;ya4y2Zr+FSqGh2YKrv+4IYbJ7ed0m9pbqZ011UDfKtwrT01bK9/2j2ignO9Z+sZ0wRnYfIfqoYuo&#10;8W3xfdyAf+MlqhwjqFBdvZRYdTtqHEPo9B/AOcp0ZZQObYwqZvYJnQaVyNQdNDMlyanrQndgFjs3&#10;32DzyitsX32EwzsvsH/7BXr8EyiuakFqXjm/t3a4+0ZQ3uZBk6MP3b4RDE/OYGAsgJG5SQRmR7C6&#10;t4L9G1uM9OvYvLSJsYUJ9Ab8+FtoROSfynEVQXXCqZmEBrmUP8urn6w8k+lkkWyWTP76rMCMMrdr&#10;yurLxxrTiULoBadq5UPPEyD+P62ikzLQ/HzQBLLm6GVaeKMltkoD5Fh0WQ4gaFY5ruUQBKT+TwLf&#10;WzIhT5J05cksx3JOffMIe6ROYkGu9lon7HxU/EfTijqdzOf5+NN0TPp8ek+aTjRG4D9eNtcFfDRS&#10;UulcGFUFv5yCPleC0gsZYQxaXBIfQ/gEaSQfG8XnWgqKiidWU5h8Ll/XgGlMi4UEbCzBJcA8JhyD&#10;nKjb+LxY3c/XjSK0YXxuhJwRnUOceXw0j9FI4P3x6s4r2HlZG4ca8Ok84hX9j03fYdiXwH9mcohy&#10;lHqfSsGUGp00Pedz4JUmKN0xwKueXrKel81UXU2TUTKlPKrBpXq5aZmxAX5BDSuP8/iZ+6aHXIlj&#10;FDXd00a2C3jXBUb3CwReFXdUBQWdY2j1M/KuPDNr2nvWXsK9/AzOqSsoZR6vlliamlOEF/DuBeb+&#10;7jmzMWT/BnP29e8Y6d+htHeV4N6kdP8eg4Refe3L1WSDjmRAK+lMJ9tbBPa+WVlnGmJMXkfryJFZ&#10;hdc5cYRq94Spqy+nWlNBk7aY6qJKcE89pj2lY7uP9vHbVB3PTMS3D22Z9mQNnV5cvPISuzc/YPf6&#10;I+byT7B/9yUmlnZQzLSnrKYDManFaGz3wEVZX9PhQaunD3Pbe1g+2MHWjUtUB/t83hFf4xA71w+p&#10;GG5i6+YVLOzs4G/84f6UjBPwOv4XJbocgCSeHMA/AEyQtAurps6+OsP8nSe4Hqdpq798PG87CbwG&#10;+CJ4Mgj8MDqLk2W5ZrdaPkYVeerAo+fITt5/Rt10eBTwxknQrAU7VAB63zzhEul8BL8UhP6PYBf0&#10;4RE8Cb8A3or66rxjHeU89L70f06f5efj62vKThJekFsnetAEYjwjtJaLMrrxuzD9APheIqlGomLk&#10;IHSURfHxWtIr50pgPgJv2V8Dr5mBE3Yc1YMmJxBLuHVfJB8brt/wJPDxUcjKSkVpGdOKwgIj9eVg&#10;rOdYr/UPwEv16Hv4XwBeryOZn5kr4MsJeyWPlQZ2M6ZR2fAJ+IoGFKsBJ4HVyLkV4R8dR3kL+Ar3&#10;FMpcE5T3lwk6gdcad0KvkXlF6WLHBJqG1tC3+gzqPadqOc/qc/RQypd0TaFj9MhEcE3D9dK8K89R&#10;4tbMwA2Tvwt2Rfl63w7hPSDw7zHEfFt97esJq52OqF9bTG3+QAXxGi2BI17+zgDfS+WgAqDeJXXi&#10;uYm63jmzZLmcOXwJP2Meo7xdu+SMq/EJVcbsc9iZrnTRXDP8LCNXTbfi4vpOLGzewf6dH7HHyL5z&#10;XWvb32D9yhPUqAlmk4NpYCtTu1KT13cz8re4+7Gwfw1XnjzF9WdPcev5Y1x7dA9HD+7j4P597D94&#10;jMvPXmLv8XNF+CgT4YP2//vqlPkxBbYZlPoC4OBt5wju3+kcBPlJ00nz8fHH108Cr+gu4BV5BYbg&#10;DZog1xp4pQnBVXO6bEV1XRaESgtCzWspTTAR1YAWZa7rNc10IE+8IPBRilrhWpor4E9Cz9xcacKx&#10;GUij9Di+L9UgEHi9ttIZmaS6+uN/sngjpVV1p88u56cVgXoPYUxDIjXQGR3x0aKiI/kYgk/QJb2j&#10;af8KeI0PaGGQTFFZaVYsj1ZtgyXtJdkl+9VjP4ywC3gBLeATGOHzc9NQVVWGwqICKg59LxpgjeJz&#10;YxBH+P9fAn+eptvSc/IN4EWE3sBO08i9KbE9Br6osgl5DS4Cu2qA7yLsHyO8ClQIfA0hKtGS0/FD&#10;U2CjCK/CGeXpyr21lVR9/xKj5v3jCP+CwL+gbH5kIrz65nnXrQE6Ad/H+1Ro00UHohH6/ovfE/q3&#10;ZuRdzS56lt5gYOMHA3z7xBW0MVfv5f1DOz8bqV81sGmUgYnyez+hfnADQxuU+dvv4JrYN63Dy7Q5&#10;RX0bssua0MJ0xD56CQOrr+kY1F33GVXHA76vO5T6t1DvGkZRnR3+6U3C/gMOH3zLiP0Mu8zpd+9/&#10;B4fHj5Kqdti0wIbRPi67FJVtDnSPTGFiYwfrR9ewdeUGbjx+imsPH+LKwyc4vPeY0D/D4cOX2OH1&#10;v509H/rn2VD1syNI50KYP5/hyc+TjydjJCOUTqyTpminEy6EEVcAGqj5IwsG66jBLOu6LltdbyIN&#10;pKq314i+zILCWicvoCXhVbyjZbLBxwp2zfHrPiPxeVm3S/ILeDmEMDXREKgCnyeiHIPVWssyk0Ic&#10;R23LrHw+aKoG/NK0Xl9FSCobNrUFwc/Pz3QSAJ3YUjYpBF5OTWpD78fq4BPF90TJTYgl+wV7ZIyM&#10;t+s6b9egnwZEBbpUgHr2qbGHNt+QqfjFmB5znAposNR6jo56b9ZRjw/n76bXUJ6vHD+ej01Kjjfj&#10;C0o5Ygl4HG8LHuPN46wcXiYnrVRNjl9y3AB80nhbJB2CUqMIOYVoDYCeNEslBvN8o5roCNKy8sz0&#10;pICXnFeU19y8maasbkJZNSM9jznVdjT1z8M5c8tEd7uWwBrgmcPP3ETT4DIK7MMEZMeK6orwJso/&#10;NU0qlY9X9zJXn6F0Z/Tuppzv4VFRt7rnghnh71l+Qti/hUcj8yvfoI6Qtg0z77/wiHB/a/rZqdKu&#10;tGeJqoE5O52AtptyM3WoYeTXYKD2ih/c/hk1Axvm//j3CPzBT6jz71ApfMPrP8K3+RqVpgDHaebj&#10;8wh8id1P4PcY4R+hf4mvvfKGx5dwTd6Hi/K+zTuLwnoX7H2T2Lr1HfYfv8f2nVdmx5rD+99jdGoZ&#10;xRVt6PKOmAU2KliKyi5GZbsdIxcuYPPgEpYubuPiwWVcukvgHxD42w9w/dEzXGWU3719j8CHnv3T&#10;zLubabmvGUFPExqtVNOJy8hkTkwa4ZcJLJ1sWgUnMATESbMi+CcLdr7RfL2OgvykWeCr040gO2ck&#10;vaDWY4PHkyboNTOgx+m6VtyFhYfzRIw6hl7SXa+rRT3qqyf4BLekP//XR/AtCzqgk6bnSWnIGQny&#10;f2p0Aimp6SgulmQuMjm7WfNP4IPfk2WM/PwuBXW0gV1QS9JbDjVaqYLUgRyOnO3x84xT4OM+/gZS&#10;AkHja2jMIJagy/TbmA5CfL6A1wCiGazj5eBIvTXY9wlwjTOYEudjk/NSfUOoPgMjuYA3zUQF8jHs&#10;kZHHwB8Pegryf2amPyGfryIkTU0WlRwDzzxewJu95zQ9V1WH0qoG5Ja3mU482jlG03JWkwsLeAeB&#10;t41sI7vdj2bKfjehsYD/xgCv6xqc00i9Y+oywX5mBu60Z3wPgW/2XzR98TwLd8w+7x4j618x5z4y&#10;ve16FinX118b4CXvtbhGG0v6tj5gcOsHRv73KPOumZ70PqYLvt1fjYR3z93jdeb6+x/QMqay3we8&#10;T+2sf0SdZxJlrW4zC1FY2YIMKhg1TXFMXEbfwiP46XSGaQNUKj1UMQ6V2TZTFdj6sHzpCbYfvMXe&#10;w3eE/R2O7nyHzR2mNQ1dZu1Dl28abv80ihvtiMkvIvTtWFzbwOb+ERY3thCYnsfS1g72rt3A9v4B&#10;tvb3sH35KoE/9znwX536ipE1hKBISgt8DYop77ZMJ3RomKKx6uXDeNsXgBOqL00A/TPgTS7PYxB4&#10;QS7QrPvUSONz+wfgz5/n/9DrajCQsBCeYJT+/wJ4DRLmFxQiv7AQ6ZlZ5n1IZUjZKIcPwvoxkn+E&#10;XUdF538OfPC5VvSPMibQg/bvgJclJhFqmgbuPjPel0TItRw5aJqB+Rx4C/SPpqh+DPt/B/hQyXo+&#10;Jik9WIQkWf8J+MISFeMwypfTmM/nlbegyTMK11RwLp5S3lTcMYdn1HcS5Kw2P+oGVuCibP8SeMfU&#10;FRTaR2EfPyDslPOEUxG5Z/mpWXFX5pljvn7VgN69TllPea8pvZLuCwSXwEvWE3btIqsIr0U7WsQz&#10;tP2Bcv89ShT1qSSGdn7EEIHXe9TS2/6ddxjY/5GwP4SN/1tbSQf2f4I9sGH23Td5vNa8q7GpyqWp&#10;KFxTdwzoQ3z/I1QQg/ocdCBl9gCyahyYWLuMzTsvccAof+Xhexzdeo3rd9/C5ho0BViu4VkEFo/g&#10;HVtBRbsb6WV1cPf7cfHwGjb2LmNkZh49g0NYvriJ1Y0NrGysYX17698DL5hOmiA/Rdkt0+V/AJwn&#10;/GfG2/67wAdhF3RmBJ/Hk4/Va/0V8JZZ708OyZLy1nv9T4HXoNt/F3gpGs0GpGdkmegueCWpU9LS&#10;kJyaxv8rCS/wKe0JoaC35PxxlCfU/zLCBx2GovzHSP8l8JLofw28ieJfgJ6UrBkFyxKTknnbJ9P0&#10;6/8m8OpKrO7EKj9WEdI/AF/KCF/OCF/JXL66kbK3AXUOH5xjBMLU1N9lHv/AAG+fuQP37HXkdwRQ&#10;SdnumOP1z4B/DM/cDQI/QsmvRTHfmJF4rY7rVq87vlahc5L5+iVrao4RXse+tW/M2nipgsH1Fxhg&#10;3u/beIUW/5bpmKPqPPWxG2KkV16vfewk8Qd3fmH+/h1qfbvo5f39zOGHKOMbh9bgYw4fOPgZPXPX&#10;UdU5iMqWLpQ12JBJWa9qwvbhbXSMXoeb0A8tv8QI04bAxjt4Jq6j1j2D5DI7QV7C9t2X2H/whvL8&#10;Da7Rrtx5i6HRC6bwxumbxPDCdcxsPoJvdhM2rZ9w92N55xL2bz0k9JeYAkzRJgj8GtbWVwj9Cv4W&#10;Ehryp2S8YBf0qp8PLn81pt51J0yR/WvTOVYVeCcaYBASC8B/NMEumAWskbwnzPS341H3a/28iY48&#10;8SWJBYDu03WTk/Oy1t7L2Qh8C9BPJrgFtY7B6Tz9T+Msju876UC+NPN6PAbHEvRcOZ6gGZl+nLrI&#10;NGovsAuKigikdryh4mEUVp1CelYWT/ICJKep0o/qg7dbEp0wK7JTYlsDcHIegkkKyYLd5Oa8zcrR&#10;9Tg6Fo2qU5IHbzO30+LiNIeeyPdG+cz3K5WlqscEynMj2Qly0MxUIaEOmp5nORzr/4fys6uUWFWM&#10;yuUFvYE6aIzYn5lydD3m2JSzm7z9+GgiPB1DfEq6AV45vGBXDq9Bu4Jiwc/oXmFF+dySapS2uEwL&#10;bYeB/oaZO9fKOcfsHeb22mtuDKXdC7BP32REfQK1spK5Kd+7F26hqGsUjb5NU5ij6TfNuWsxjSJ9&#10;oXPKyqEp8/vXX8G3+hi+pdso7RhGq3cOrrEtuCeZz88emB6F6izUt3iNDoB5+9ZbsxZeC3SUEgwy&#10;yvu3f0J530W4114T+N8wQllfP7BGh/AWgaPf4N98g3JHgHm8A5X1bSikQ1Nn2/bAHtpGb1Le34Bn&#10;hu9h9R18a++Y2z9F28ASCin9m50D2Lj+nDn8a+zdeExpfh97N5/hwtY1U15r7xlB/8QWZreeYGHv&#10;GXpHl5nXD2FqZQcb+9ewd+UmNnf3MM/cfmZuDkury5T8FyzgBboiu45m8cwJC4IevH767FnCcMoc&#10;zX0E+iTwn7W0ooWcC8VXX5/6CLwB94QJeB31ehbwVpRWLq5oZ6IkL+sxuqzmG1q4o+saVDQn3UlT&#10;NKeFUDGcPv6fMsFuAf+lfQ69HisHJQUhB/ApXVH0lbQW+IzIcgK8nJiaaoDPzFE77FSESAUx0sYQ&#10;5vRsC/rcwnwkpGhhiTUAZ4pjkpMI8THwBFefVf/DaqppOQHdF8y/dfmvLC6O8MbztfnZ1RBU70sg&#10;xxN4Y7wvaLEabOTjgqbH6jNKyWgAVkVRp+lINQOjEXYL3i+B12YixxZ0Ch+B13P0m1gWfA11C84p&#10;KDoB/PEovRbRaKRekp63q6W1GoqUtPeixjOBNt+aaXvlogxXXu+avmQW0BS7Z2FTB1tKaKcpwNEa&#10;eEp35uElrkmTk3cxFVBbanXAcS2/NYtptNNs+/BFeBduY2jlIfqm6FSGZlHa6EQ1pXeDy2d24GnT&#10;UmICVWrrNQubvHMH6F/SdNptVPcu0GE8gDaRHNn53rTBctGBDB78htGDH5nXqznmc/j3f8fw/q+o&#10;6Z5FWQtfv64R5UxbCqo7YQvsomn0Fh+rPfCpVKafUA08Ry8/i2Nkk4/3mI0n53fuYvvedwT9ETYv&#10;3cLObeb1N56gztaDer7f3pElSv/bBJ6qZGbbRPnh2TXm8DvYObqGg8tXsLO3j4WlJUwT+smFuX8P&#10;/Jd2JiTEdJTV0lmr881J2P8ReM2pqyGGoqZOLAF+0gSdjlIMeu3z4dZtBnTK45PAawRcTkEj6EYF&#10;MMKehN00qjQyNJZOKIKvxxThBOz/HeD1HgW7oP8I+mcWdAA0ntQCPqegACkZqpZL5glOSU3prOk3&#10;zbknpqYgj9AXFhcjOz/XzJnr9vhkQsnHCdp/BbyBWoNvdCAW/J/bSeDV/VcQK2Ir5TCOidAFTXAH&#10;HWDQ5Kwt2PX7htNh8TvQDAZf5z8FPgh60FTOLOjVOUfFN9Z6As3FW/PwKrEt1tr4smqUmKhfhnzm&#10;osVNDpS09TDyDqGO4LcPLsE5qqKVPdT0zKCIUV7bQ7lUU38S+Av3UONdoOTX9tM34V5+BecS8/TV&#10;97z8Laq8S4zaS+id3odLXYe8o2hy9qGy1YGadhcve81CpHb3AFp4e0FNGxqdjMhqOTZAdTA4i+Lj&#10;1mVDi5cxvvGQqmCH6cABBrffYGSP/2fuNp3RdTN1p153tsAWqto8qKlvQnVNE7JKGhnFV9AUuMIo&#10;/whNfg1G3kLX2G04mS44R7ZQZ+9HYWU7/HNb2Lz7HXZvPcP29cfYuav94ahahqZQWtMJb2ARI0tX&#10;Mbf7HBPrd+AZnoN7aAJza1tY29zB9t4hdo8I/f4R5haXMHNh6T8HXqD/19//TpgZ9f8bwAvQ//Nf&#10;fzcQSYZ/dj9TAgGto9IE9aNXHmqiPG9XDvsl8Oqkc4bvQfL6S+BlZoELT3hJ/BDC+58ALwD0HvVe&#10;5aAEz0nYg5I/aDrpMxjZK2tqkJWbCxXTqFd+ToHmnYvpBLSMlwAyQienp1m3E3xFfk2xyQTtPwde&#10;8+kqJNLUXxqS6FD+FfDajVefwbxPgcvrav8dNHM/ncJH42OV6ihVMp+Jn8eCndGaoJq9+v8D4E9G&#10;d122nAd/p7gkfk/51ki9orwpvilnRLcG7hThyyoFfqXpcptTSugbOs3uLeWUwNrIs86tPn/zpi9f&#10;ns2PtuENAn+PwD85EeHvMYKvH7e0PmKkZY6/8q2BXdK+bXiLOTKVg9pyM5o3M+dt9/Sj2eEmlHbY&#10;3F44egfh6vebY2l9K5q7PCY37ujx8f4B05FWDUNUx+7WRiP903RCE+ilAhjZ/oby/5nZ625oS3n8&#10;H+iZv4UqRuMKSvqKmlZkFtWinu/ByPqRezTNw/MYuAX7+DUDfJs7gMKqdjgJ9vrNN9i++YKwv2JO&#10;/wqHj99hYnGbwHfANTCJgaktzO29YpR/SYm/Yt7b7PImltY3mbNvY2N7D3uXKe/3jsxtfwsNO/+n&#10;lb9bS2M/5u4nTOvkddSyWLOi7quveLJokOxT0cxHY7QImgBWj3lJ+jOE1AKdr2lSBMsEtx77EXgC&#10;HpzLNpKelzWfrcEoRX89Ts+TE5CkVjQ/aVbNO09+wSvgv7AvFUYw0gVNTis45mBJ3k/jDSdhl0ni&#10;5xUWwtZpR11jg4nwiuyS9oK7uFRTUSVGvofzM6isVrDrOTLl99bAHN87P58+kwYBlWsbI+hJWuqb&#10;k4s8qgiNFyg/N/n+sQluE7npvILplT5nMM369LtoYNMaEP1oAviEs9SgXBBYY4RfYKtQSt+pLp/c&#10;NUgO4uTjdf2kKTUwm3nSCWtdwSfgK8ximjzCbaK8IrxkfXm1GczLKa4089YF1W0oaeo0o9CySkrs&#10;GocPRbYBtPtX4J5lFF+gdCf0pviGEl8j9FpGax/ZNhtNeNdemtVzWgvvntxjDj2A2k6vgdjeTXB7&#10;aN19KK9vJtA9cHiHDPCufh9q2zvRZHehS4/x+mh0PO1ddAJudPYOmJWMbW4fSlq0F8CoWdLsDiwx&#10;bx/+/7d3bi9WXene9jLkJpCLQMiFeJFcJAhBRCSioKIoZVVR5QmxKIo6V1lnqqwjng9RKW2NiXai&#10;MSrRSExiTNJp0tk79Kab7qZ7wyZ003z7av8lvt/veccca40116paVaUm6b29+DFPY8411lrzeQ9j&#10;jDmmnb31B38vHUagc+KkDMWYdUr7WvpkSA6p7C0bn/3S8/ixC4AvY6X1qQuf2+TpX1tz/5TPcfDh&#10;5z/Yx+Ty8vR3fqfw/of/sY8f/MF6hmdsaOZtfZ5y9Ht/s3fv/Whnrt7zufDeef+WfSjYr98E+rt2&#10;V7DfV4h/78FvAvBA+aqA9NZuQZwXDXnAvkri+XigX7VG22u4sYKnjgLaKK5J+B9h9jI54P0clYtl&#10;gL1EWR87on6U4xz3iNz0Gegp8ITacVhuCntQaEiMmgt4APGGsBzkqYgw6nY2WEt7mzxUm3t0oN7R&#10;UF+AG0/f0tamcH6Pe39GxfGwS21jo0Pf0LjTvwu/Bcvo3UOjHV58s+2orbe6hkZfxwjxPagnyxJj&#10;K4VhxkW5947GSsuCsRCQAfCiB/dWeF0/KhoGyvJbADxhelQAvigfeJSIRsCVvG1I191R3yiYeUw2&#10;Dzx980yO0aU8vsv76umf393cLU/fY7sU4u/jTTX9o9alsLtT+WuTwv2umfMhx3/nocLo733gzJEP&#10;/ujrPFU3Jk+Pxz9x44926sbvlbNr/bLyY4XXfRNHbCKDffr4aTt04rS1KccenT6cefgzNi0Na7tb&#10;0LPv0KlzEl7+qIzAlM7TuTIM0yfPqcyUooQj1ndw2kamjwjWcZu99pldefjfduWL//RpxVppqRfw&#10;zTJidXu6rHvgqE2fvWWT5+4ppP9GHv576Xc2fuEbm1D0QkqzW1783Zuf2Z1v/9NufvOj3f7mn/bp&#10;9/9jn3//Txmps9YyPG2Hz39gF27+YO8qpZi9/tBmzrxnp8+/Z7fvfWE3BfsNQc/y9p1PFd4LeEH5&#10;iCmrgBBvC2AlEtRAz8ARPDqP0SoN0La8Be+Co5EqUTXgI+hzAY8XT8U18faIOj5N4DmOZ49dfuTC&#10;echTMZKwtrFe+ekuhztC3iNvD/SE8kzSWbeTm32/4G/2nB9vzzBZWvPx5ITyfFf/Tr6u+iCgVR0B&#10;jmgm7eYM6VHiwSW8euFcqQTwKECP+oUBz6w47CfM36/cnpF4+7R/NymAIgAeF+btOO1M6Dkurzx5&#10;znqOMB3YR8rvP7fDyp+PXfvBn6obPfOhHb7ytR1+74HNnL8R8vWp49bYcsAOjE3buEL5iWMnBewp&#10;AX7KOgYGbEihPd58+oSAlya03j44pkjgpB0+fU7S/uO8331EwB2zGUGP+kfHbWRc1zw6Y6NTB617&#10;cMgOn5q1y7e/tA8f/F659Ts+BLaZYbZM3KnvtmefDFyPzjl2xaZmP1Mq8pXAl7c//xs7yHvqFCU0&#10;KI8/PntVoP/VPnz4V7v19T/sHu+f++2Pdu6d67bvwJgdOntFYf19hfQK9T/+QQbgmj8jf/PuA+Xw&#10;DwT6PftIwH+kcP7m3fu2bPmKFY8k3Ujc/MBFOF1UGHSzRjccA1LecA+PEWAkHsp75McBnvJsl0hl&#10;ovGhzeBpAx9b6DlGw1cl0KPw8A27d/qkFnub9imEXeVhffD47e7BV+n3W6nfi6fleByWB22AHkOw&#10;ai3dhSG1IN0htQl1CvtY9/RIx2hYi149ijoXPHgm78pMVAJ4Xk8TeMqQwy8CeM/tFdI3aV+YEivk&#10;+vuZNwC199ouDEHnoLUOTCq/V248ccY6p89ZH417Z5XXv/vQmsZn/SWbMzIC4+c+sq4xed3OA7pW&#10;h22q2209ytfx8JMn8NLohLz0iA1MTAfgFb4DPKF928CYjc7IG2vfjGCfPHxY4X+fjU1P29QhhfZa&#10;Do6MWp8gP3r2qJ25IONwXHn/wQk7ee68zb73vp17933rkZFpGlAePzBsXQcGvKFy7/5e29s6Zj1T&#10;v1LurlB+9oFy+4d2UOu9R9/16c4Gpk/ajS9+sOtf/s0+eiBP/8Vf7M6Xf7IP737j77CbOHHBDs/e&#10;tKsK6a9+9l92/KKihmOzduX6HQ/j79z7XB7+E4f+mrz9MuXXj/xGE+xAFUfUFSSow0ivtbrpmAZr&#10;uUJNttlPgxo3BDkuXoUbN1yLnP9VBznL37UdAC+V5+/LX/X+/Zh3loqhs8Gr8a45xKCYOCqvpAEO&#10;j5bd6MUGwkrXDCExSgFiu9hC/5YDTwgdxY0fIUCE3TX1tcpPAXm7bm7mv1MevnWLN9KRy29W/l5T&#10;W6ubPhgoBuiE5/a3ep0j3Bgxh9tVrHvBq+u3wcisBiDes4/8WQDqVVR4KrCo8uNB/iDRWhraaKAL&#10;8pw+OTeOb4jf17229IZ+59f1XzNAJ5ZBPKpckOpKO8obgp78vkZpyT4HnvntMuCZEUjQMzGGz3eH&#10;ISDPb25xw0A5xuD7elunNXf0uKff09KlZa/t7hwRRDPWJW/fPXnKugQ+rfp4R16mOXPxE584tLX/&#10;oK7bZPtkgGsbdimXHrGxmRPu4aeA+OgxG5oYt87hUYXsRxTCn1C4f8wmBHRzZ4f1jWr/zIyNT0/Z&#10;6PiotXa22uDokB2cHLOxCRmEg6PWfaDbZt85Y3e/uGnvX3/Pxg4O2/jMhB0+edyOnpFRUlTQKtA7&#10;+qTePmvt6rWWjn7b09xr9c0yYArhp5im+8JnPjf+yOkPBfS0z5hz9c5Du/HVH+36F39QTv8fduer&#10;v9i9r/9qQ5PHrH/iuB1XBHPxo2/tgy/+YeevPbTDZy7L2Fy2T7/8yu598dA+vvep3bp7z64JfAd+&#10;pW4mxA1YCXgeqSSEZ4DO6ytfUy5JCzkh7TqFvfRLc2Px53NzktvjLXnijXfFhQE6tAGwzLcPAO1L&#10;LysC0NJv7AzEVNzoQMAMuS+/Iugz0WKffzMOoKzUd6F3AK8YPX1R5L0obKefw2fEFnp6AWLXVlSE&#10;PgrgeeSUB2KYHYjRiUQ/vPaagTbAz5BVWtgxdtSL7wL4fFcPxb2OUdQ9eG7Ksh7evCsBDg1gGawF&#10;CdSS0W+AnGiu45WAX6V9q/QZBSUwO9D6zgF4RXIYdYyRvk9RbBcVJi7h99DvUFPrM/sCevDyGfD7&#10;mgvAN7NfaQ+GIXThybtrCfi04Dd3Ms11jzy+wnsa+FoP2F6esmsfsBaFt93jx61L4HdOnpbnf9tG&#10;mcb7+EWF6wH4PXv22I66BsE2oFz7qOfj44eP2sGZQzYyMaHIoUvh/piNTE1qe9zhbu5oUYjebwNj&#10;o749MjZsnb2d1jd0wEYOynAI+DGB36V9p2ePC7KP7f6Xd+zEqSOKCA7bydmzduzsGUUP48rbB62t&#10;+4CA73fg27sBv8/nAtjZ3GN7O5UaHCfEv6M05LZSh8PK+Yfs3NWbdveHH+3Wb/9mN778g3385Z/t&#10;k4d/sRPn3rWWvgk7Ovu+nb58xy7dUi5/+9/s7V99aOOHziiPv2/3v/ra7j340j75/Av76JPPqwPP&#10;c9w8gsmNjLdevTZMexUe59RNz8ixDbTiBk9PuZhvh4kvXy8aAS0BP9XjAO/Qv7K8RKGfnrD8Vb9m&#10;KezlSj9nscDTwFYjT86wV4wX3ZZvaEnk8pp3YyoCcS+4Vr9DMEZ8hgsPzu+u3yQKSPiuLp3jXtWB&#10;j55dv3EG61KBT8914FNp3/zA4+H13y4YeLpcFQloyQQpjbv3+Zh6YF8M8JRtkYf3Oe3bBD35fCuh&#10;vrx+Z69Pm8Uw3X0Cv6lnzDpHD1n3waOC/7QdmH7bDozO+Gg+rtu4S3VoahPEB21AYffguMJmQd43&#10;MmS7W5hebEA5+bANSEPAfaDLWru7ZDT6bXBsRJ592A7IALR3d/r62OS4jU2NW3tPlx08NGZ3HtwW&#10;YHdt9sI5m7182a7dvWOXr19Tfn/YegZ5RXavrskTgr3WIeDbu2QAemSwOg7Y7iYaKoese+yEIP5A&#10;hueEvt+AjZ+ctdv//nd/mObm13924O9KV27ct+aecZs8ecmOzF6345c+sQvXv7Jzl2858O99cM0f&#10;nPn0y4f22dffCPqvqgPvEyZsol+bkPplD+cD6IJe6/QT04+Mp/fHO7OHbejiY248IAB29rFM2wfY&#10;ftLAAzrAe4oAYDp/PqWfs1jgGQOPwfNIRd+3MOtvlIxdmMwDMSw5pCHeuIbn0+8dGySRGwd91xLJ&#10;s7t3z+BPgXUBcaInCjzGJgKvuiwFeLpGgZ6pv+qyF3b4o7ICeSHAF708wCsPZzJP8n0B716/ncY+&#10;+vKBXikAqYEgYdIJGvd6J07YwPhhO6C8vVf5M9ep3dVkbb0CdxTQR6xveEgeu9/2tjQL+D7rHxnw&#10;kH1IYn0PPS093TIMyvOV6w8fHJPnb/N1IgHU3ttjvaO9dv3Odbtz/469++t37fTFS/bp77731zif&#10;vnDeeodUpx5BLgF+SwfwK5zv7pfXH7R2N0rMGdBrrTJcI+NHdGzA3xz8wdd/kpf/p91hcsvv/mGf&#10;fft3u6Pcvpepz6dO26Gz79thRQXHf3XbTp2/pujivJ0+N2s3bn9sdwX9/YdfKfL4xpbpJn3kDWqE&#10;nLpx88DjucnhabAjpAd0bvLwuCUDQxjTLS+vMkweQU4PzAx/9e475XrczGuz64UGv2AUyPkZNcco&#10;O1IAGuJiA12Uez5phcq98NJLPgYgFS/EKNHyMOyXx3dLPGqUG4HidsiVgwivYyrgdVboTZ1CHzx5&#10;PhEJ0CbiHBkXPjOe66kE4ro6xz05N76MiofsACHjhtwI+vWzbUEyn6KnL0gwpiqkAJnyx9Nz3Wsj&#10;raN8+fRzvb4sHWSiNf6bkH7MJb++n6P0b/1GBx7IGWa7kwk+94b14qy+IdQPwIfcvQh8mCIrTJPF&#10;aL0MeFe7D80F5maB7w2ARAEyDi0Cf2BsSlDO+LJ7YMxae+VFB8cE86gNCPh+AT8oeJvaWq1NuTiQ&#10;D4zg0YcEtTx/8z7rGujxsB4NjY/J+LT6+rDWR6S+4X7B22bHTh21M7On7biW4zOT9ps//Jv9+38K&#10;1odf2OjUlLUfEPAK6/HsPBbcIdjbOuXl3dvzqHC3RyMYwO6BURmmIdvT3m/v3bpvn37/d7v33Y/2&#10;JY/L/vv/sy9++IfPbNwyOGWHZ6/YyQvX7cylD+30+at24swlm1Tacu3GHbt9+57duXvfPvv8a1um&#10;HPtR+sBMbK2nCw7RGLdakAImL6iIsDODLU9fMYnCRnn49fQxx1xecAA8KhiOTByL/ep8Do2AzHWP&#10;IcCwpBEAIuzHEOE9eQmGv+0mkU+rXSIGESmcj70CBdiLEFYGnkk3QipAdBAaGPHcgE3EEAxTeGde&#10;EIAXrx+vV4wYYj5eAkEK0DzbP5VKjE+F40EcK5Yriu8n8T3n+a6I6KiucZfn8UCPmNWX13TtFPgB&#10;8FaH2x+llRGIBiCE9aHlPoghudqWRy9CLy/PQzgdRQE94p12LQKrb3TShicOKZSf9pb6IYX0Dv0o&#10;kiHo6VEI3a59g+7hgX1Iefq+1ibB1+MhPV5+SLl8S3e79Y4MC3jl9srjh0blqTtblNOP2sT0uI1P&#10;H7QuGYBLVy7Y59/ctz/94892+OQxGY4+awNs1atNwAN+O0uptbPHc3zUAvjsk4ff1dJlx89dtHsK&#10;5+9/xxtl/ul68Pt/2Pmrt/xd9NOnLthJQX/20gd25sIVOz172Q5OHbXLVz60m7c/tZu3PrHbH98r&#10;B54bPwgPySQXunl106+gO0zb0eNH8HlEE+/OdE503612z8zz8uTQrxVAnwt4ogCmxKZRkGs/eeAz&#10;0AvKA1r8zoBNhEDXH9dAvu2AK13QNuBH4eGBei7lAViIUkh+ClWqQ6oIe0Xg+Y6p8scTkQLV1u/0&#10;KbuBmZZ4uumAHuHpAZ19GIMlAS/IgSYKYPCUNPLR2LeXZVe/dQ+Tv09LU9Y/Ni4jENbbB4aUMrQp&#10;/B9WqD8o4AflvUdlBFrkaTt8e0jAs6+rX8Ae6JFBCMDTgNeStd5zfGxqzLr7O2x0fMiOnjysEP+S&#10;vX3upKcO7d3d8uiAXoTdgZchiMCzTiNlmP6rz99BcIoZbRXa3//2r/b17wX89z/ajU9+Y219MjCH&#10;Ttuxs+869KcE+8mzlxTWn7XjZy7YBzfv+jDb6zc/ng/4ol7Fswkkfz00nl8QAiNhOd4fwFf6uTIQ&#10;KsM288G5gagCPHk+n+sz7KAnBbxgjGH6QoGnnz+CngqPjzGgTIh+glZmoXqqxQKVV/78p630s6l/&#10;PkKZ27tLOj4f8On1+Kwa3kKjnB2YCduBH+/uL+zQevT8nudXBD7CPQfwCufdy2fywTxAn3l63vBL&#10;o9++9l6fMbdnRB5/SjnwuMJ9qX980lvquwYHHXoAHx4fsY4+XberVaF/n7fSjwpu1puUxw8pnx+d&#10;lAR5a0+nUgWVUYg/OjWu6wjevk5tj9j04Qk7eUqfNdhtXd09HsqnsLtotcezy3A59CrD+IHm7kHb&#10;03pAKcqArnvMrt3+3B58J+h/93f77Ks/K5o4ZZ2943ZSofzJ2ffk3d9z4I+cvWCjh47b+7fv+iw4&#10;127fUQ6fAe+tygJvpW7qVHjslz1Xftk9vbdCS4WWZYwAysoDORNALpdH9LxcKUEqgCfEJ1UAIF5p&#10;BdAB8DCgJ+b5ocV/jUcAwPziyy/6yzJQmKzjlRzsvDEneGiH1MPxUhVhx6PnDUDYl8r3Z2F/OeBF&#10;OFzaLrvps1w3nlM8xnpxf/nxn14Lr0s8Xqr0IaWCkmtt31HvkOPdAZr1xj37C4AT1qMIPXJvn4X7&#10;nsdnsCMMQTAG2p/BXwAe+AWO5/3abmZd8OyXp9/Twhtw5Pm7BqyJF34Oj9vA5GEbULjfrVCfkXND&#10;8vyDY2OuXuX4+1pbrFNenbye1nvU1NbiYf+wvP6oQvmeIVKHNg/7hycPyoBo39igXbh6yU6dPyMI&#10;T3pkgIenvtSR8B5vz7K9K4T1PEjUxnrWbdfi6pex6lP9ZSj6x+zcpV8rVfijPfj2z3ZGoLcqrD9+&#10;+ld27sJVO09Yf+6yPP0lG5s+Yr++eceuK4//4LY8fAo8njaFHQH8S/Kkr9Dirhw+Ak+47P3qmQAf&#10;Abw32Kk8+wE8FZ7RB+loiddc8fqrujFS4APohPcRfHL84NFLgUdzAb+CsFvXnw/4IFrnQwt9JZUA&#10;XU0YBL/xK6gMogySbH9B6TleJpafX/nyZdvZ9dPtuF7Yl52TL1sujpWrIvAou962mjrP4YOHL4b0&#10;hPNsx5A+LtkX4WcZoA/ePAIf4GdfCPeBHWCKwPNgThF+PD0j7nwpb79fIPGSzZa+EcFON92MjUzS&#10;wCfvPz6hfH1C6+O2S0anpZtBOIPWB/SCuam12Q4M4dEVwsvLD4zKgHQ0K00YtkGF+cMzk9ak6OD6&#10;p3fs468/t4/u3ZYxGZL37rLWdupKRKJ1efX27l7P6YMU2gO+gKclv02evlXGivAe7WZkosL8Q8fO&#10;2seffmPv37hn7b2jdujwaTsv4C++84HNnr8i8K/YoaOnfHnn0wd2484n1YEHYDw8ELuHB+pEEfQU&#10;eE8BMuDTEBhFI8CSPJiBOdWAZ4QfwL/w0gv+3rvw7rugxQMfQY+qDHpURbDnUiXgs5s9qgyS3PH8&#10;+ZWBKypfvkz56ycqu1aV4/m65zUX6FFbt9cGjw3MQO0evjLwbhQEGVD7s/OcQwTAfqkIe+bZATsH&#10;vBsBRughNwi03ncZ02y552dqLXnXZnnTJqKCngHl5UP+zr+Y449MzQjuKRkHHVfOfkDeGw0obCdn&#10;7+rr9nDeG+5kCJrammQUhnR81Iamx635QIddu3fLvvnLD8q7fysv/7bOkfduJxrJuhS1DMAH0AvA&#10;d/U57N54p/UWWvYFPKH+Pl65rTB/YGTKLr17TVHGjA0qRTlz9qKgv2K/unTVLl9+384ohz8q6O/d&#10;e2j37j+oHtKTixPOxxx2wcArlwbqmB8XJKPBfs+XHczFAY+XT7VY4EOYHlQI2edRRbDn0pMAHrE/&#10;O1YOXalKPquS8tdOVHatBRxP651+D99HmVTJtdCWbTu8Ow4v75oD+OjdA9QAHyCPoTzrGI4wE25p&#10;fp8C78aApUcEwTA0t7EeBvK0dKh8h5ZdgkcANsvTAj45PvPktw6MCPhDgnfaOofG/KEZRsz1KW/v&#10;Hz9o3QOE3W0e0uPlh8eHdI0W6x7ud4MwPEXU0GNnLp61B99/aX/7nx/tg5sfqvyYe3jGHUTgUSXg&#10;U7X43H+Zxxf8TYK+pa3XeniSsHfEOmjYOzXrkM+ef8cuX7xq7wj+qYOH7OOb9+zTe5/bMgH1KDbC&#10;xZwcMFdl3hjvjrcGZML7PPCUS0XYT3lyeDx6BD1EC1rqnAD8624YwoSZOldwe6OhRM6OEcIYxPn2&#10;AtD5BruXjMa8VIAeYXfgATtVkp8vBPhqykNfepOXHgvHS5U/7mJ/dqz0ek9X6efO/9ml36Go0nIM&#10;uEm1cfM2H+m2lxdsSjTgATt5/G6tAzHQs556+ejpo0cPXj8YiFguHCcvLobKwRBkoGvZ4mKdBj/S&#10;Ay3b2nROtgR6gdjEqD4iAkGF1+8eHLVBeXsP8yem3euPSozQ29fSYv0jtMzTUj9s3crRO3o7vNV+&#10;dGJYGrSJmVG79N55++DGNfv6229tbGzC4SwCT507rVWf69JnuzBebsBCXu+SUfLWfKmVd+zT5ajU&#10;pF0GgbkEDh09aW+fPW+npXPnLtlFQX/o0Em7pJzfgd+6fdsjZlLZvqPGfOaVLL+OLerk74DJPo7x&#10;gEiqPPCE6XRh+TkCO4byUbTq491JETAm9MPjweODOelrq4Ga9fkUjEJREfRfBvC60XPHF6v8ddJr&#10;P2ktFvhYbq7yeeB5sWd9454AtgMeWuljw10R+LAePT1w45Wjhy+KRju8P+Bn5b2s4M0gpwzLNkDp&#10;IAzOYPf9pWppl0Fw6IMcesHmjX4S4I/J40/MHLVhwv3JaeXSnT54Z6Qw1n5I12i2IeXzI+ODdlBe&#10;vrO31U6fO2nHTx23C5cu2cjouHV0KlQX3EQcXieJOqdqE+CoVVEKA4uAvK0rfA9PAwjxBTwt/iFl&#10;UT2lmSMn7Mzsr+zs7CU7c+6inTpz3qamj4Z++B11tY/qGuqtYWejD6QJoK/yUXM0rgElgBZa2fMS&#10;xFEM1FmBl1VIDfhEBfkUge47jAHXff6F50ugds8trx1C89AKj4dPhedP9b8d+Lzy13+Sqv5ZAfSl&#10;Ar9uw2arrd9luwBcoAP14wCPVwf4KC+TeX/OY909u0OFp49QyRCoTB74ZgEfYUctAgtv6o/m6tzY&#10;ZdajUH/q0BEbmzlsvaMHBf6kNFF4uKa5tclH6o1OjNj4zLi1CvizF0Ir/ZnzZ3WMEJzx8yGHp17U&#10;PQ88kAN7BB/IgR3og4eXMWohEiAC6JXxyBomtW9QRuXcry7biTPn7NS58zaQPbO/TLA/EvQG9Hh6&#10;wnagjJ4eMBbsoR0AABrUSURBVFn6KDrt83HfyqtdWi8BXh6dUB6g6ZrzsJ3wOtFy4FZ+/+KLL9oL&#10;L4ScPLa4sw7kwXOXw43KQ/ifG/gU+nzXXSkQT0L56xfXH1/ln5UvEz8/qFr5PPBvrd9sNXU7/SGa&#10;nRnklYCP6+XAp9DHLrny/Q4952XnR2MQQnpBrXKVPHwe+Oa2UN5b1H0dOAWiPDPAdY+M2aigx9PT&#10;mj85M2XjU8rPO1ocePrfRyZGFRn02NFTx+zmpzft5r1bNn30iLX29OlawQi5l5fywLcCOCG9oPcl&#10;UYpHKmFJIySt+iGVwRgJegYXaT/hfVvfgB0/c9ZOzs7KOB2ygckZW6ZQ/tGWbbxLPYT1QI2Xj6G3&#10;96fLM2MIAJpcO1UcgoswFDTwEdKTx6PSse4K4eX9HXovw+i1ADdiPUBcBJl+ehTLpHBXkhsWYI9G&#10;5nUm4pBeq6zyRr0q0m9SotSAyKCEPvtcN5/2FQ1EBCRvLBYoQKsA21ORg11uCKqp8GCSzuU7845A&#10;9vNwzrYdDQ78LuXuEXreLgv0MScH9nTkXQo+LfZBEeSiQmicQRQluDEMXAsD4F4f2IHeyxL2h779&#10;+JIMvGRLZ0/wqOTWeHqWMgIuwdmKISDEFrhdAmtM0APV0MSk9Wdj7vukQRmAwalR6znYb3e++8we&#10;/PE7+/XHN2Ushj1yiEaLeoQcHthDvdn2NoloBNzLS4T4pAOcw7aE1yci8HXqrvW9fFeVHZuasaMn&#10;37axw8ds2ZZtWx+Ft5AyPn6Lh/KMjWeobPTUDjoeHKhzInxPlcIdlAL/SgZ8UeUgl24vGvjo3R8b&#10;eFr4UW57HuBToCPg5WP3Ixi/fOALnrrCsflUBrx+G/a/uZrn4usrAL9XwIdHZ+cCvhT6oBDKA3Em&#10;B6cIu+e6AgOYC3BjLDL4A2xEBQBPzh48OJ7ToXLQgpevKIcugNjW3WvdwwrpBVd4vn5S3n9GmrJ+&#10;hfb7e5vtzrf37ff//Vf77i//YQcPTbtBcUMDmLoehgjYK36WVBhvQN0c9NDYx3VQzPcLUo6Pp8eI&#10;jXpPw6gt2yzgGRfP+Hiea8fDAz1e/aWXXgqt9rqxXcrJ8yH1iwx3TVQEPSgPeF6VoC1VCvsCgI+g&#10;F1QZ9KhSyFEEfQ6lsKME+Aj9fCqCHlUOzL+qIug/FfAhZKdfP6iQxycCJMANYXyxYYx1ptNCEfxC&#10;Y16hrM7F42YqtJpnAnLvBiS3dwiVS3f3+1Nu49NHvHFv/NBhh7u1r9MuXL1gd7+4a3/6rz/Z22ff&#10;tk4P60M3oRsd6i9F8Iv1yQTsXh74EftUT49Cuq2D0XnUQ+V8Seu+Qv5gHJQCaH3Ztprt7uEBnlch&#10;4d0J3/Hu5NpAjudmnWXs744ixy8R+xLFp+aiyoFPIa4EdCyTL1tZiwcekFnG9Sp6Bvyc+rmBZ1/w&#10;+jHcDyD7Ei/qIONJgxFg7jxPD3Rd79PX9YgUmpUeVAROEMWGsSB5Uc+lmXSzVZARVpMKDFhL55B1&#10;94/aQXn88UMzNjY9YafOHrdzs6ft3Xcv2vtX37P+wREHNdQx+zyMD3V3hXpHhSm+Y0QSgPfzomFS&#10;PdwQ4ekB3A0EUQRRCA17B2zZps2bHhG+t9IXqS/LQBvgJs8G4JCHFwEuA36FjmeNbnE93Y4t8FHp&#10;cVfWFVfokptnO90Xt/MGpVzhOfW5VKlhsERvZMpth65EjEAp8Hnlga8qGYE0DSgCVb4d9y1V8VqV&#10;jqHiZ81frqBY7znqhQHYRF/8zj22i4Y7gb5boDfuYlvre/cVpf27JNb3ygDs249CKF4A3PcVFYAN&#10;sIR8PYITBFAtBcVWfqAJ4Pi1Va7MWEihHGlBDPuDYljv0BFa41kxBgIN4NjX3a8cf2LKDh096hNf&#10;Hj1+3M5fvGQ9TGYJuLp2jDrykKeKkUdU4VhWR8/hSUdcqhcpAKlKlgpQr2UrV77xCM/t3XDe7x4a&#10;3eL4+RT2asCn0C90uxrQ1bYrQ75wlcBdST8n8FIRuAB4frviNRaoeK1Kx1Dxs+YvVxD1SZU7zjV4&#10;713jzt0O+E6BDtgsd+0O66l4DTfv3d8n4OMyD3levKu/GWArAY8ERlSIBIAleEkHW0qjiPR4BDwq&#10;Bb+iYllBjydnxp2xSYF/5JgdPnbCRsfoj+/xiTsj+PMJ75+q7Hj83Az0Slr23HPPPSJXp5vsFSAW&#10;6Hh38vGFAF8Ad4mK4C5VlSBejErgXoDiIKGfDvj5VfEaT0hPA/gNGzdbQ+OuBPiwrAQ8hgEB/j6A&#10;rwB4iWQQCsAvQHnggYX+9qJHZz1EAsAfyqQSRIli+ajQ3SbgCbGT7rQ+hfLjNO6NT1lXd58Dn4e3&#10;oiiXKn88frZSFZ/qOwc7Ecoyhe0C/kV7lXyasFuQR+/Oshrw1bx5XJ9TCbyVvHlcn0uVIF6MKkE9&#10;n5468CgHTAp3Cnvc97S0aOARdZqjXpWBn9vD1zfstLr6Rl827twlLy/wK4GeKQ3pfT3v5eO+THkP&#10;7rCQu2cwx1A5irKp8tDny7MvtqLHXN9b0+nO6+71kL5VKYB7eOpRRT6Fd6Ky4znlgSesX6a8+pHD&#10;DOBA7A1vAtHD+pDDl8iPZUvJR8QJ3DgybrHbntsL3DTPX8x2ofEv02K3yxr+Xi9VJeiLAnga7uZT&#10;zgjkBgBVAiNVybkVVCj7eqbFbMf1JWrOusTjjEtIygE8U13x6iw8N6BHYQSiAYgijMe7x+N19Q2+&#10;ZF8EGtAxBIWQXyrALrE+l8JwXFr3VbYMVpaCqqB4DCMRxXYwEOTuwWgE2OL+vFFwj09+zTqfQznK&#10;R4glD9m5jtcTsCsbBG/ETJTCHlVyDh7+xZdfehQ8dQZRBnrM5fPAL89UAB54U6AXue3wpkAvcrsa&#10;0NW2nwG/dM1Zl5zicYDnJSE1O+oKwMdl8OK7S4APoXzM37OQXttEB4BfWycDIM8fIU89PY16Eey5&#10;BOyhERBvr31EASWQl4px9oy3D1CH5/mJEoIhCIADWdxXBL4C+BnwMfpwyDPFkJ06xvUQoZSqCHv8&#10;DlpPVVImGITg4QXOi4Len0ArgD6Ph09UAHmJKoC8RBXAXap+auBzqgRIqkrnpCqAvBRV+LzFqKwu&#10;VY478GsWDnwKPTd/AD54fcRxzuFcP39XaAyM5aspgFIKfao88N7nTW+Wh/0BaMAGJh4GwgDQlch2&#10;OexzAK+yKHj7IvDUL4Xc66xrpyrUO1PahelSmVTUa5m8e/DwEUCp6OHDdomeAZ/oGfAldalyfLHA&#10;Ay9i3fP3LGzH46MCuNqHAYjwx2tWA383xgMjksHtoGt/VN7jhzAfhbLRs4dlEFDF5wBKw/py4N2z&#10;65wUfFTi7VWGuvJdypTUFfFdUlGPVNSpAHxUGZTsS/RLA75ayF51+7VMcfRgtr3kgT4yAq7XMsXt&#10;uVRhMFCqIjALMyCL0VxgRqXwVipXdjyXs+fFEGeg37J1u4NJWI5iiB5BjWI7Hq94w+umTgGOOX9U&#10;vCbrlI/lWC/k/LqGy88P16VMbAMoEQYgEaAW+/UDnC7A1ZJr+mfmyxMp0BugfeGzwrHCuXNo717V&#10;O1H8PtHjU/9Uu1UmFeMYngGfAf4M+LmPz1UufzwqXy4Vxzdv2bZg4Ck3H/Alyjx/KmDn/Hg9lkQM&#10;la4XjcBigE+VPx7F9WIduU4cD+BGQiADYlz6Z3M8C+1T5evrA5GQ0glUDXj0Lw98BHepKoCeqQh6&#10;VGXQo8qAj6A/MeDzqgzS01A1kKsdz4vvQ7knBXwe7soq5vvpdVmyL0YDiPJcd6HAVxNAFwyBzo/Q&#10;x+v7sQx0liUhfLYvVZq/u0cXwCXy36SoPOzMNvQM+GfAz6lqQFc7nhffh3JPDvg8sAHaCHqxXPD0&#10;AI64nvf779Z2or17Fwl8teMS3jyG/BF+rk+dgLgAewb/YrR7z/4SVQOeiUeWvfzyS4/Cgy8vBeUA&#10;jyoYBUEaNIeBWKQqQbwY8bz+YykHfFXJCMwf8r+WaQ6DUNboF4EIQJPnRjiqirIM/lmynq4BydeX&#10;9+6z5MWctXWhLz4I2Olnb/Rutrgf6AGe9QhrqhR2BzqqrCwNf6HxL9UeQUf5nTIAjOfPK3rjOG4/&#10;GoKwjzC61ADlPbCH7oncCDis4ToFD5/BGfvhWYb8P6xHxdC9GMJH4xYVGi95BgGj1shDSYl26ZiP&#10;tFsy8D5VdGWQF6pKEC9GFSFejCpBPZ+eMvBzwVJR/6LAM/imMvBhYM3PBbyDkivDccoBZcGLO4yC&#10;jhA9g70S8NHLFyRoU+AZDBNB3iPgEZN74vV9v5YlSmCvBrxHSDkxY3Dm4TPYKwBfAD0qA/3/KvBF&#10;0OcCvlTVgY+gB+UhmVf/8sAH0OcGnpC+0ddLIMxUBnxZmQj6woBnOw2J9ygtAB4HRnXAa/I5Ef79&#10;1YCPYM+hgueOMLOUfApvh79Ujwt8g7R44FEEXuuVIF6MKkG8GFWEeDGqAPV8egb8wpWv7y8deEAp&#10;XEuK3j5usx7L1queQDYf8LGRLioPfMFzR/ATI4D8TbsCP+pxga/X75iE9EsU0JdIIFdQvrEvKn+8&#10;2naZMBpRS9qW4UjEk4Kh6y5dr7SdqcwglEOfqhR4KW3gA4i80uMVtAKQMgUDINAEW9inMhiRRIWy&#10;cyjCunwF8wXIKGTblQAOdeA7BOUnC2ESUxfrEpOqMKsx7yXYtm2bNSQNd4ihsoTwMYxH6XHfx82b&#10;Hdul9d08U59pDx440W4/HkTZvNJrISBJlRqHKICKoO9hH5+l5V7tx+M3OezBABQaAbXPAWc9lUMf&#10;vPceymaGgXJ+fg5oNzqZ4Yl1SUVdUjXymyXCeP7vAn5JygOfgfxzAI8eA/jlKr/cJ/UA/DddiwEe&#10;yJevANbKLe7l51AHvkPQgoFfudK2bt36kwJfCfp4nahqwBPSs4zAe79/BtpOr08Rfo6zvi+BvgR2&#10;VAA+9CLE0D2FPFUe+HwEU/b9+M0S/STAV4T0SaoixItRHvhqykD/BQKPZ+fRVMAO8KtMDvhyaIsK&#10;wANuOeyo/BzqEGCvCHxOTwT4RNzUPyXw6X4A9c/X5wTABSUwahv4GxszA5B29+WVAz7/eWXA546T&#10;8qTKA57X/w7gUYR3Kds/J/CAkkIdIU8Vj82hFPigsA/4Q3jPeiKOzaMI9xMJ6XOKwPPKsZ8a+BT0&#10;qPz1Utgj2KliuYKnF6QhrEfa558b9qHwOdrnZffPCzyeO4wPKKoa8Pk2EP89Ez1d4PPbBZUagKgI&#10;3+NuP7Yi/K4KQD8m8IvtxlsOFMkyNRA0svm79xQm+znsW0n4LvikFYJqufYv13mv6HxeqvmK14nz&#10;BWFWjuMv8V117HWd728NXvWmrVq7xqcr5z0FGzdvtjeZzDT5fNcbyTr149q+fFWQA32qUgPAfIlA&#10;z7ENGzbYjto673svSDcp0LNkm+fmAY+b3eeBb+twTxmNQ2PjTkFGgx4QclM3WgMNfw0ca5Sn3ena&#10;tWtXpnQdSEqBzytvAEqBDN4dAXYI6cO+PQqvI/SpMBCpCkaCbR80pHLZfq4V0gbgDttlUh2C+P40&#10;cGIwmTCEZYPV1teXaEdt7TPgf2nAR1UCnnLsB2TekuvSOlADMcADNHD7OpBp242CvOpKAbxm3Trb&#10;IJi3bN8usBps197dfqPta9pvTc26wbTcJYC21Wz3F42knx/n8ytsO+xokcBruRDg8fRsb6up1Q29&#10;14HvOdBvff0D1t1zwNra2pQb77N63cw1NTW+BH4E9Cn4wO4GIdvvx9wzVoYdzQ/83qyMPk/rAOyP&#10;7gpsYNypa+fBzwMPrDEUb5Dx4hzOBXDAd+k8NwCATR0SFcN5Jg8JHvzpA59XFeArQvdz6ikDXwR9&#10;LuBLBdBRbJcAJ5V6a8AWWHhpXhSyZo0DvW7jRtu4ZYtAqbHahnqr36mbXh5gp0BolCdkG9hrdAMA&#10;Nu8U3Lhlk/F+gnUb1/uU5cCO989/fomoX6InDbyvawnwTH6JGJa7XdvsZ0rprq5O6+vrs4GBfq13&#10;GTMv79H33Knv2MA7E/U9o5f3aCCR59rzqBrw0RuHnL0ILJBG+FPNC7y+cwzD2ccxDFKMHCoB34AB&#10;SxRBfwb8fPoXAp7Qmxd48s78tQJ7k/LgHfojGwhV9+omlAC7QTc4QKMd9XW2bUeNl8WzI8L1oE3+&#10;8hEAX7NubXg3Aeu6PsDzeennl4n6JXps4KW8hwc0lsyFR//9mrWq47oNtn7DJtu4cZNt2rTJ2wNq&#10;a3d4+Nva2mrd3d3W39/nyxAF7Hfo8fAlWrSHRxF47VMZwNutdQ/NHeximF8VeD+3GNI7/KoT4Ncr&#10;NUHu+bU/XjNVHvC8ngrwcbKMSsdcVQxAVARwqdtLVdlAnBzQGAE3BJlKHrzheDblFhNqsoxTeDFB&#10;J4DjJZnw8lUm1NA2RiFM0cWMvSuyEDnATW7+5ppVnksDIN5287YtVlO3Q39YndU3KgwV3Cx31Ms7&#10;79iufHtrQZu2CGjl4GhjlKDeuLl02z05oK97y94S3FFr9bkseXEoQDJtOXC+Rt2AWrDOK4CuoHCN&#10;YADi5KG8inzr1m1WB/SZ6ut0U+7Qd90hD15XJ4i1zI5t2Rxeg0bdYv3Wb1hn62Wg1q1/y9c36Pfa&#10;uGmDf89N+s54+CalKO3tbQ5/d0+3dXZ2KAqgoYxuqwC+RwAOWkgBiAb27hGMhMo65hJ4u7xcUY05&#10;xdC6oGzfLvfYSp1ywAdDEQ0JBoRziorQlwiYs3Wuzeeyr05A51Wj37JUNc+AL4EdZSDPBXxJRADY&#10;CfAAnc5qC8SMRvQRgYIboPGcqwXWWgG9HqC3brat27c6vEDMW3xr5K221mzzUHuTjgO9rwO0bmTf&#10;p23OdZhdgF0qwF4rqFNFD04deB04rxaLWqfjG3UObx/aJGjWqK6/ZOA3yGhF4CP0efF9tuh326Lf&#10;akdtjeDbKSPQZK1tIRLo6Ojw7T0CvOD5MQICvE6fT7sABmAfgAKvAFso8HuIugQ6xxqUW+ePVwOe&#10;c1IVvHcGfK1+I8AmnOcz2E71VICvqirAR3CXqvz1FqsS2FEO+Pzx1MP7u/ABwafCyjz06jcLWvNW&#10;aPXepPw4gB3e0MsSyLcI5IJnFrTr5Z3e0k3q3pelDEL0xiyRh91ZmRiORwE0MJeIaCGV9vlbf1cr&#10;kpBWJwpvDgZ+GSUBuZLoJIN9KcAXQI9SmO+/mco+KQ8fYa8EPPuIWDAK7vn1+xEFYCgQqQCfs1dh&#10;OLl/p+Bvb2v39SalAfsE7B6gBFABlcK+EOCBlP1AH0L9AHge9LmAzyuCHgXEhOlAjyEoBzyvZ8CX&#10;AZ0HPh/Ox5dqIt6oC2jruLm4yXRDAXcqPC3Q481DOeAtAryWm9KvoeNeJjuuGzQFHK8eQvtaNxh+&#10;bg7w6MFTRc8exT7K4uEBnpeFRvHdANffT6D/iuW/OvCrSZFkfDFkRDAuymsZogRpva61XkZA2rJ5&#10;szUKVDw67QGohfnsaAwUuIsB3rvLFM4DK8fzjWzVgPdUIFEeeECPnnx7TU2Z8sDjbJ5YSJ9XoUwE&#10;Pb+daS6A59rOKx5fqlLYAZqwMw4UAYK3dHOt1Y0Wbzby3g2CbeOmLGTWzePKYIqeF7F/1drVrtXZ&#10;0nP0LKzH4/Ie/uh5ecefw5vtD6G/rittkuHAQu+oE/CKCqgD+3mXfyrqGYXHxihFMcItbVTj+xb+&#10;lwqKv0nUq7Q5JIrheVS+Ea9MlONaOhfjQoMbUNOltqMmgF6zXTfrNqU32q6RWAL81i1bw3davcb/&#10;F5bpd60kfk8iFb57AD4Yi/C76Boe0SS/3dpw3rq3VE5ifaMMAvXBAAF9hL9ZacBeRQDe2i+4G3cy&#10;bkB1VTngJkUgKqinl0Rgsk6q0NAoWD0spwcBIxBa572hzsP2oniYqEQ0aBakPF2fVZB+I36vIMEO&#10;9Kp3qm3S/2nguUkBOkh/NjcE0GZie41uBLxRzHfdq2s/RsBhjZBm8tw4UQo8IT6Ncax7SK3zAdrL&#10;4W11E3JNbtRQFxkOr8dbBYPiXlufTb24mfMeusyr5pR6ZIAu/C8V9EsHPoW1kgqGU78T/x2pSoTc&#10;DUKuPOVSFY5l//1q/fcYAupSK49JrwD5vxsAZrZlogwfKMMIwdCoxhIvDOB798lA0DVKt6j2OexL&#10;Bh4lwEs/C/CVypSoCvCLVSWQFypuaA/RUzFAJUo3FrCzfFN/Nn86od/27dvd43IMaFMBctQqeXPg&#10;jmKb3D7AnxkIbkAtAXs9kYEDzX6VdyMgz8zoukKDVwANgEg50t+W3yMFlO9X8nst13cudC+GBsj0&#10;/Lx+EuCBfInAO4QJoJUUAA+wR4DjeQWgM0XPHkU5FD0/y7VrggGI57Mfw7xekcAWukllwIDa4d9P&#10;XzsDYjJvTE8L+TbyMQJF2J8M8AH0Z8DPIer73PPPFfT8C88bL9aMor7k8P69VB7oCOWx2Ju3bPbh&#10;qKWA6ybLPHtR7CsKL+8e3Y2DvLJgpj2Ap8qAIrT+J0DqN2Kd9/xRD29X0LbPJaA6AWWU/x7UNVP+&#10;eCyTKi2fF+WfOvCP4eGBLk1ZKil2NVKW88I+GvLW+/VS4CPgUXj01auC4Yjnsw/ggd/LsF/3AUbZ&#10;z4vX0ZLuwc1btngqhrffrTCfFn+6/7x1fdHAYzhYZuv6XQrAe0i/AOBffOXlR7x1pmSCi0SVboRU&#10;EfSC8udz0yZ68RXduInYfnm5bq6sWyu2eMfBHQ5EotCvLW+nGwgQKtVpPgFyvNF5Y+7zzz9fouee&#10;e85eeOEFP8Z6/jj7uXGJAOINFMV2ITqQuKkrhdXc9A4fELJeIvYlgJZJoKJKwOr3LhyPZbJ1f0WY&#10;jq/Q8nX9dmgF3Yr6/eeSn5PVi+G8cTBQQUCv/UWDEKCeS2lZBHA8Fx9v0Ag/+xANeERTiG3Kx9+Y&#10;NpY3dB+sltFcuZKBPStkNHW/aF8UvQxv6p55k/9KWpX7v1bpWCquhdbMobRHA5VcS6JuqfLHMQ58&#10;h82bN/t3qq+nuy3CvlOGQeBmcNd45FMqQK+tZRhxrc4v/jZziV6IvH5y4Is3jP5077d+3V5/843g&#10;LRXyskxVBrzK/lKAR+kfHCGP4qb8WYFPFN8J+Kqu/QaGVHC8Tlci/0GmvAFIgUfuyQv/n/QTAs/N&#10;mgeeMJ3utg0blAYpegLwXzLwcX+MGHj776pVRCB0E26y7UQzTxX4rfb/Af8/6eiRYgNHAAAAAElF&#10;TkSuQmCCUEsDBAoAAAAAAAAAIQDhOq5KiloAAIpaAAAVAAAAZHJzL21lZGlhL2ltYWdlNC5qcGVn&#10;/9j/4AAQSkZJRgABAQEA3ADcAAD/2wBDAAIBAQIBAQICAgICAgICAwUDAwMDAwYEBAMFBwYHBwcG&#10;BwcICQsJCAgKCAcHCg0KCgsMDAwMBwkODw0MDgsMDAz/2wBDAQICAgMDAwYDAwYMCAcIDAwMDAwM&#10;DAwMDAwMDAwMDAwMDAwMDAwMDAwMDAwMDAwMDAwMDAwMDAwMDAwMDAwMDAz/wAARCAERAM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zkLzR&#10;5WR0pwGKUnbXQZiouK8J/ao1htS8V2Gmx/N5EYLKP7zn/ACvekOBmvm/V7xPGHx4uruRWkt7OV5n&#10;Cn70UIJ/9BWtKSvIL9T9KP8AghP8KYD4u8ZeMDAoXw9p1v4Xtpeu6VmM9zz6qyxj6N7mv0nnu/Oi&#10;+UKa+VP+CUHgJvhr+xP4amuE8u+8UvNr92SMb2nb9234wrFX0pa6rHu8vd83oTX1VGjywR5NWXvM&#10;mlWOQlpOfUVx/jvRY5CskGN3dfauseWOSPO5efeqM+mi7PzbWxjHtXTT0dzCT6HH6T4Zyqux9OCK&#10;vTajHD+5C4UHG6tLWIWs4f3a9O6+lYd+odxt+/3yMV0x11I5rbGjLfW5XaSoyO9Jb6mqbcnEecCu&#10;P1W8kiDDvjrTNIurt4n+VmOM4PpWns9CHM6/V9WTeBDIr8ZGO1ZsMP8AaFwvnKArZ5B61zd3HcRt&#10;5ysd+ckHj9Km8PeNPssuy4XIzgHNWo6aE8xr3lhb6c+UTZg8gfxVuaRpGnyWbSR42yY3KfWsS/lt&#10;9UtXMZfK8gkc07REeS2Z/MVWRcEDjdSeqKUrFTxn4ZEjtHHuVWwysgyVqlosf9kSjc0csKsCX3dP&#10;Y12MGpwNaMZ1+RhgMR1rzL4gTNpwuJLHzmZW347OPSqhr7opSPXvD2sy6vIFt1DIg69cV1UzeVbD&#10;eWGBzjvXiPwP+OljBbNHcQtHcDhlY8120/xcF3MzQwyJHgkFxyf/ANVc1WjLmtY0jUVjsLLxWlte&#10;LbrIFZuma7LS5vtkK5wT2ryqKc+I4IZ8bec7l4IrvPCd1NHAqs3TjPrXDiqatdHRSra2Z017pUc8&#10;PzIobtmsq48JrNNwD1ya6O1i+0QLmlmhECcfNXlRrNaHS9dTgPHPh1m0xlT5dvXFedmykg+Xatev&#10;+JmLW7DFeQ+KreYamfnK+wr0cPJuNjmq2Tufj6elC/MeaC1KvLV8fc9dlTxRqY0Hw3fXh4+zwPIM&#10;9yAcfrXg37P3hu88XeJpLezTzL/xBdw6HaEjdiS5fbn/AL5Dc9iRXqH7RusjSvhddLu+a8kSAfnu&#10;P/oNdr/wSK+DU3jj9qD4f+dGGsdPN74jud3X9yqxwH2xM6/XJ9K7cDT5qiRFSXLC5+wXhfwfH4K8&#10;JaXo1hH5djpNrFawLjpHGgRR+QFFxYXkb+YrMd3pxiuq0dhPuRucdMirsemW8k370EKfQdK+u9ry&#10;7niv3jjlle6VYXO1k43DvWgFlgg/d5dQPvetdJNoNluKwRs2enNWNM8OoE+ZTFt555zUuvHcXs2z&#10;g7rUpbKMySRMRnHIqETrcReawhPmdATzXeajolncOqzMsa+uM1Vf4c6fjdHMv06CtI4iHUTps4ex&#10;8NRa7P8ALtRVPIx1/OprzwfFYL/o4aRyMbQtdJqC2/hpdq7WJHVRnFUrfXVZ2bBkhYfe7qa09o3q&#10;tjOyRx2p6XqUEJka1kWNfvZUfniufOlHWi0lqiho/voRtwfWvUk8Qw6jM0LSLJu4x6VyvjjwJeQ3&#10;/wBs01Vj2keYvZh349a2p1OjJa7HE3ZuNJk2pIqzD5lCtxn3FdB4T8RtfD95FtmUdSuM/Q1iX/hx&#10;tfcXEmNNkjYrKq5wSO+DyM9aZ9juYgsVvdSSRtkM8YHHX8q6OVNGN3c7q78PSa5ZedbTeXtP3Txz&#10;VKw8K3F/DcW1wsLOMgHOC1cNcePta8JxbJo5mto+hz94ep961LD43qLc3DW7qwIBaTp+dT7Ka2NI&#10;yXUku/2are1f7XD5izbt5YMfXp1rrPD2iJdDypVaSSEYxnnGea0Phr8U9P8AHN20EO1WxtO/jPqB&#10;muh1vTF0uRrq1jj8xQfm9vSuepUlflnuaRirXRoaFpMdtZxrC3+isvzZGCDXUaDapHDkfdXof71c&#10;N4b8SNPp5a4ZY92QQn14q9YfEmzsYmhklUbRuOTwBXn1qU3sb05R6nqGmziWEL6elS3Dqg6153p3&#10;xr0sDbHLu+lPl+LVvdS7Vycng44rzZYOpe9jrjWjY3PEWJEbNeceJdLinvQzn5sdfWtXXfG/2uzc&#10;xSc/yrzXxL46a0vQG/ebhnIrvw9GVjnrSR+S+ynRR4ao/MzUsLV8Yewzxz9rLU2YaPpqt80jNKw/&#10;JV/9mr7r/wCCIfw5ksdX8ceJmRfL0+C08P2jkfcIXzbhf++/LNfAfxYli8UftA2tvK+22sREsrdl&#10;RR5jk/TJr9g/+CSnw5tfBH7GujXhgYS+Kr681uYN95vNmZYyfrFHGa9rKY+/zM5MbK1Ox9MaNbtc&#10;lWZ9rZ5x3rprXTFEHznPYE1T0u5tRj5ArD1rQbUoJjtPQenevYqSbZ51OyJrTS4YQJGPfsaZqW66&#10;baudq8cCn/2jaqvzfhT4tRjPyrt2+prOzvc1uraGVf24iRVZct6msXxPZNfaYwV2j2dNtdRqFwjJ&#10;2z1rndTmktWZlXcGHzZ7V0Ub3MalkeY6jc6xpF4WVvtEEfIUuWJHrWbd/GGygXyfJmtZ/wCIA/L0&#10;7ZrpvGvimG0t3ja3kVcEmVR37V4f4t12bxHPtitMqxz8wxg/hXsUafOtUcNSpy7HfWXjuxZmuBcP&#10;GynhgOa6PQPifFeSIq3m9T8oEhxzXgE+i37v5ccNynH8Pf8ACs2O7ubG9U3VjfCNThm3EbsV1fVY&#10;sy9s0fTWoaXb61erdrNGpYYkG/5W+tZtnptv4fkmWCSHbI3+rZflBPoc9PwrzLRvFVrZxwukN8uO&#10;gkkPSupsfFWn6k6KZ1t5OPkZuv8AWsXRcS/aJm1caf8A2lA0EkfnhCTwOMf1rm/FeivJZSJb26yR&#10;7SSmNrAiunRvtFsy290I24I3kMCPUUz7bcWjuVVbp1GWxGevtRG62LueZ+GrK80vUfMt1aJ15Ee7&#10;7p+vrXfL4+1TUrL7HO0m1UAYbiCPzrWS/QsrzWKtuPJRBz+mc1dtbbSruXDQyIrYLYA4olJPdBG/&#10;RnPQSXGlRMzXFwsJwSMHp16/41z/AIonuNUkEtjqSvtb7jKRux2xXsDaJo97ZLCtxLBJt7kZI/Gu&#10;H8W/Bu38RQMtneKk6DMb42Nke4qKc4t6lNO2h5PbfEmTwdfXAuFm+VgqKo+9XZeGfjpHrNuQtrMo&#10;+6TjPNcn4n+H+pWGrKl3D9sKjYHDenrxzWhpC3nhiKNZrCLy1bO5eD/L+db1KMJK5nGpJM7jTvG2&#10;obtxXyRIcAE5JqxdaS15J5kjLubttHFYela5/bKsVRLfj5Qy5q5Zm+v4N6XEHUjkGuX2Vjb2lz8k&#10;/wDhamirrDWf2ptyv5Zk2Hyw3TG7+vSust4mH86+dPD+mPrlhJJHGwkwX2nORXVL+0TrENh9lhh0&#10;1UhhCF0hdps4IBG59ueO4Nfmji0rn1G5zEF02reM/F2sKvnLEkoUf7Mkgi/RWJ/Cv3F/ZM+NXwz1&#10;f4SeF/Dfg/x94V1ltH0u2sltoL9Bdfu4lTJhYiQZI7rX4feBdOkt/B11L5sccd9fxQzlj96NFeQg&#10;jPILBT+Feg6h8Ol8S+CbO8s7GwuLqN0XdEByi8EgHjcemM575yBXo4bGew0tc562H9r1sfu+dYEd&#10;xtZzjHJ7VVi8aQ28/Mnuea/CPwh+0f8AFL4M6uyaJ468WaLaoVCWUl29xaRH2hm8xB+Vek+GP+Cw&#10;/wAT/CgYeIdM0LxLbrj94sb2Vy+TjlkzGPXiOvaw+ZYaWlS6PNqYGtHWFmfs6njy1eQ7pI1XqGzV&#10;qPxdZxhtt1CzDqN3Svyy+H3/AAWN8J+KtSNhrGm+ItBuo8F3EYvLdO/3kIc46/6vpXtXw7/a/wDB&#10;fxWaNdB8aaJezSt8tu12Ibhj/wBcpNr/APjte1RpYer/AA6if5/ccFSVan8cWfcd74tjkSPydrM3&#10;QFvvVna7rd6tq3loxTbyCucH614TofibxBYuFW2knj+8ucnHvmurs/GXiZo0YafK69dy559a2+p8&#10;r6GX1i5tapbzazbMskcZRTko+Q3PpWPYDT9MmXdbqjBuGIwAfrWtpvxA03VJBHqVrdW8wPJwVx9a&#10;66DwNpuuaf5umtDIWO7bIdy49CKcp8mkibc2sTlL6XTdVjVvNjkdh1B24xUFn4Ni1C84W3lX+In7&#10;xFdBP8HIby8aN9toDnYwTIXPv1xXP6/8Edd0FZG0/UGYBvkZQfmWnGpB6KVieWW7Q7Wv2ddPu5Pt&#10;SySO2MNFv2gj864jxR8BprG9aWxmuYyB8qsu9R9a7G203xpbpzcQM4GAG43fXNZNz8RfFfhw7Lmz&#10;Vtr4bKg4ram6mykmEuXtY4u3+HPiAzr5i3MMg4Ekbsqkds8Y/CtoeBvFFrH+7uTMCMbmTLA/Xoa3&#10;5/2hNWtAqvpK3EZ9FxT4/wBpTy4gb/R5YVbjDA4YexFat1v5UTeC6nNmXxN4cX9+ZFPBJbox+uf6&#10;Vv8Ah7x1cy/Le2satn7wXH8utWR8ftF1lPLaz8mPGPn5/nU1v4o0nUx5kdvDKvoVGKh832ogpL7L&#10;OgsrSw1a0aRnjjLdWDEEfrVa4+H7j5o7yZhyRiTAP0qha3VrqVvI0EkdvJ/dDZ/SqMnizUNJRYoR&#10;5y9zis1TlfQ19oupDrfg68V2kaS43L0Yt1/HvWU+q3Wmx+Vc7ZYmG3lMtW7D4tm1aA/K0bL1Bzya&#10;5nxTE2s3Sqf3MjnkcAN78VpGL2kRKXYc0kMLbrb93uJLbf8ACm2z3YTKxAqx96z5bG40O2y0iyKO&#10;gHanx67I6A+Yorb2Ycx+TX7Ovh0a/qEkJQMGXbyOOc16L8cvhP4b0jwDfagmj2cV4gRYnjTy+SwH&#10;RcDoTWV+xno/2nWPMXHy7TyOuNxrtP2k2Fx4U0+xj+/eXi8eoVT/AFK1+X1I+5E+sT99kX/BPP8A&#10;Y1tf2g/ihHYtf3GmtBo02qSuI/OjiJlSGMbdwJLBnPUcAY719E+Pv+CNviSN5JdFuvD+rHu+yTTb&#10;mQeg2hhn6yAV63/wRX+Gi6Ld+P8AWruzVlt107SbI/3QsLTS5+rSIfpivuO+mt1uGkkkSNc/dBr0&#10;KWGpTilKOvc46tepGWj0Pxl+IH/BOz4ueDLSQyeFfE08Z4ZYLdNWj2+pMW9wPqy49K8M8b/CbU2t&#10;L7R5NI0m3vCV8wBHtZUKnIyhDc8nqRX9AOo/EWy0CH92rMB3FebfFfx9oPxB0w2ms6Hpus2652x3&#10;1rHcIPwcEVUclqVH+7ul5kyzKEV7x/Pd/wAKr1vwrrV5NJZXEIlIAdFWXcpBDA7SexPX1qO78J2E&#10;Fo0Ecyys4LlGi2sjA8r/APqr9cvij+yr8N/F7ySReHY9HY5Ik0+Z4Fj+iZ8v81r4/wDjZ8D9B07V&#10;5I9Fvk1DQUh3vdanGjgneVJDqFUIMHnb2J54NcuZZfVwMFUrNWe2uv3HVg8dDEtxpp6fceG/CL4x&#10;+Ovg54BupvDfjTxJorWvEMK3bvargkjETExt0xgqa90+EH/BZT4veHrOddcbQPE9rCyqjS2v2W7k&#10;zn+KIqgHHP7s143N8DW1TRLbVEuP7P0e8nkhR4nbbIF8zDlHAUZ2kjgcHPXpUs/g1qlnqkMej3mn&#10;agqyPFI80bQmP9253SMpKqOwbAGSBxmsMPjsRb93JmlXD0n8aR9ueBP+C2fhHWY4X8ZeE/EGgMzF&#10;TNbGPUIEAODuI8uTHfiMmvoz4H/to/BP4zyRtoHxB0CK6mwFt57z+z55CewinCMT9Aa/IrxF8J/F&#10;kEEiyeGL66j2kJNp0kd9BzjnchyPxFc/pXhC30y1FndeTZyKfmju0Nu/TjiQAE59PSvVjnWIguWo&#10;v0PPeW0ZO8H+p/Q9ouiAQRyLfXEkLDcu9w6sD0we4rprTSjJENs6svcEdq/nd8I+PvH/AOz5e2g8&#10;IePPEWiw3Dmc/wBnanKluwK7sGMHYwz6gjivoj4a/wDBZv48fC/URZ6hN4f8bQRqGf8AtPTxDMIw&#10;OSJLcx8+7K341p/akJ/Foyf7PnH4dT9lL3w3aj7yp/vCsu98OWM0LBlSbnOGANfn/wDD3/g4H8Na&#10;jaW48ZeBvEOi7iVll0q6j1CIHONxVxEwU9eNxHvXv/gv/gpR8DPiU6Q2vxE0vR7yTaPJ1ffprAsM&#10;gAzhFYn/AGWau6hiIS2mctSjOO8T2dfBemuW2wRhMkkMvAqO/wDB2jy2nlzWNvJGo+6BkGuffWId&#10;T0xbrS9etby3nG5JY51kjceoKnB/A1zOqfEbVdHZreSFLqA8mSNutetTozl8MjhlUit0Xtf+Gnh6&#10;/mZfssfPRVyn8q5TUvhsNNdm0+ZoY+TscE1d/wCFoLcqQLV4dvUsc0228f2erzbWvVjLHA3V3wjV&#10;juc8pQZztxDLpj+WISox98E5Y1Uj8R3FqvzL5gBI+b5WHvXpNlokF3aMy3EdyrcgZ61l33gi2vDI&#10;ogKye5+WtY1o7SBxfQ4c6tqE86eSrSxjurY/StCHUZNQg8mW1kSZsbWZcmul0n4RLKm4TTQMT0Rs&#10;8Vuaf8OLhJ1aNi/bJBJqamIpII05nJQ+Gv7SjRJo5M7fvEEYqW3+Fm5P3bSMvtXq2g+CbqAfvIFK&#10;sPvetbq6A0MaiOIqvpiuKWOS0idUcO2rs/FL9jqJtJ0TUL7aZvs9rLKFztztjY4zirdj4ib40+Pt&#10;Dt1028slsmbesuGV2Yr90jrgKOw61rfslaJcTeA777Lp11q1w1uwSytlZprskACNAoJLN0GATk10&#10;Hg7WLDwJDr2s+ItF1jQ7O11KG1ayaINdWzNBjDBvLI7t0zjHBPNfBVIq0b9EfSLd2Pt3/gmtqEOl&#10;/AG9+z6xZTXeq63e388UEqNIq7xEmVByBsiUjI5BB717ffeNY7VjGC07d8npX4d/F+48Ixa4tt4P&#10;N5a6XaRx+VcSrMrrIBzzISy44HU9OOKveEP2lvG3gu+aPQ/iN4kghhUBIW1OSSEHA/gkJTGc9q7s&#10;LnFGmuWcduxx1stqTfNGX3n7La54nXULgfaFZFxxnpWfreoWmp2e2GJhJ2281+augf8ABSn4neHd&#10;Et/P1rRfEkvmsjHUtPi5weP+PYxnj16mumH/AAUj174jaNc6TqmnaboCs2Lm9sZnHnQc71Ctkpkd&#10;9xOOOK9b/WDAxhzq91srbnD/AGTiXPl0s+vY9U/ab+PC38d1oul3UEOlQo32++L7VlweUVumwfxN&#10;0PTpnPyf4x8XTfEZLaJ7drfQrNdsMLAq18d24PKD/CGJ2p9CecAQ+PfiU3jgRtMzWOh2QHk25Tb5&#10;5673AGeudqc44JycAe0/sqWfw68PWtr4j8ReJNHXVpmBtLfUHNpDYseV5mCh5TkcjIXouT8x+Vow&#10;r5xjearJR9XpFeXdntValLL8Namm/Rat+fY57X9HvvDPwg8P2N1p8lvqMepuWt5WCyL5kE7oD6Mw&#10;cHB5GcEAjFUfhDotwnxM024vo7S2uZmcR7pntZgwR+AwG1mxzhsqQCeoFej/ALZPiaDTrDSdS0pb&#10;bU1k1qGRWgYTRSj7HOOGXIPr7Y9q4r9nn4rSfEf4kWenx280cio80n2cxncoRgQyv99ckcLznB6A&#10;1th6MaOMdKDuozaXydjOpVlUwyqPdxT+9Ho2peAk1j4nxCWze5uG00tufT11W4wJe0kJVFXnofnG&#10;fQ1Z1P4QabrJa0lnsfunNrNcOrn2KXaPGufQMPwrbu9NjsfiFDHPHaQ7rFm8u487TgRvHzeRHy//&#10;AF0z7eldhZWkt7Gscc00kP8Azzh1SKSP/v1N8zfSvp5U4u9/6/Q8SNRq1jwHXf2F9F1rfJD4fWOT&#10;JYzafA2IfdpbV3T8fLrz3X/2HXXUJJNH8QTNPGpRxJLDcBf9kh/JkI+imvsDVtOsdCg86+itrGON&#10;TIJdQ0mbTkUDqwe1Y7seuK89s/2sfBHifWW0tvEwaa3na2Meozxz26OG27Uiu40Lc9MMc1wywFOp&#10;flht2OuOKnDeX3nxr4o/Zl8SeHbm4s5INIu2hRd6m4exnUNnblJlA+bBxhiD2zWD8Q/hvKfCkdvq&#10;XhnWNPNt80cotfOhmwCNpkjyB1z1r9AJII9H8e6hHNImnqbSNtkzTaayglhlIYw6ru9WyhxxjnMe&#10;r+CtJlhkumh8uNRvknUW15K6juXhaKVR7kZFcUsvjvF2OqONl11PzhTxM3gybT7rwfruq+HLr7KY&#10;rpdOvJbaVHA+VvlKknnBJ67elekeGf24PjB4L0NZofEn/CRQW5k3pqUSTbscjLLtk9idxz+dfQ3j&#10;rwN4X8W3HkjTrPWEYLsnRY7lVJ7Msv70H3DY5HJ5ry3xl+zD4XeLEcX9k3TEtttbxrMkZCk7LgOm&#10;PmA4I69eazp1MRQdqVT8WaNUqqvUh+RP4J/4K36xawznxN4ZlX7M4Qy6bc7/ADOQDiOQDHXu9es+&#10;Ef8Agob8OfF8du1zr0mgXF2cpHq1s0IPr+8G6MYyP46+Sfi98F5vh5YrIs9xdWeqb0dbqGING+FY&#10;ESxSFG+72UdKr6N8MJtR0PT5H0+G+gt52eIKyusuRGSMSBBn5eoJ69DivSo8T42i7VLS9V/lY5am&#10;S4aprC6+f+Z+mHw48Zt4vH2rQdW0/VLfjdLZXSzIB/vKSB/9avU/DWt6hcSLukutq8FiM7j7V+Mk&#10;PwsvvCXi3UNVgOqaM7TeZBNDvt2hBwSFkXCqM56H0r6G+Dv7aXxi+GraDZ2Pj6+1K1ZD9oS9RNWj&#10;nVegeSRWaM8HBEgznvXc+Kqc1+8p29Gcv9hzg/dnc/VrT71obNWZf3ncgYq5Y+I5Ij93jPbrX56+&#10;DP8AguF4m8PDT4fGnw003VFmkEUkul3cljMBnG7ypBLluM7QQO+ew+kPhj/wVU+CPj9Y/wC0pPEn&#10;g+6clWGpWAlhyM9GgaRscdSq+vTmuN5nSm9zb6nUitj6dsfFUjIu3eqn1rSi11tg+634VzHwo+NH&#10;wu+L1pDH4V8deGdfuH5ENrqMTXA+sed4+hWvQo/DdrCvEe7PfNH1imV7GZ+I/wAL/GeqfCr9mHxB&#10;4m0Wee01bS7US2csRZJI5d6hSpUhgQecjmub1P8AaZ+IsHg+y1wXmsT614jurr+1pvtVx5s3lx26&#10;IHKyAsMZ4YnpXRalpef2JPESeZJH9ojgj3IcMMzx9K8N8eeFFufhZ4Lt2ur5fJW7YFJdrPl4xk+p&#10;+WvDrTcUrdv1PShFSevc2NZ+Kesa6Wm1Lw7Z3EnVpXsDLI31Y5Y1n2Hi6DXLGKW88N25WQbxss9q&#10;4PT+D0riE8Cwg4F9qgzx/wAfJqWDwY67Vg1jXoccfJeEf0rgdRN3f6HQo2Wh2wvfC9quT4fW3ZuW&#10;YXMkKn32rtFUZPEngTwlpy69eSaxDGrlYbdJVlWRyTtwrbmZj19hz71wvj3Xf+Fb6WzTeLvEDXZG&#10;Vt5LrzMf73A/Lr/Oqvw3n8ceLbV7iSa1sdOkwYvtlojyTDGAQjKcD3OPbIpXjLf8g13PZbO00vxr&#10;Fa6jFqjRRTASR2N3ZPG69c7m3Dbnjsa6W/0I+MNL0q3ht4byztSWzpt8kz7SwO/MiIoPA4Ddq8du&#10;NK8U29pJGlvodyrKV3RPJBIPoF2r+eatab411bw1bRw3GgatDFCoUNbyLdAgD+4oJ/NvyoUY9Cea&#10;R9eWOm6be/CzwppcK3UNrZ6hKzL8jTQnyLrl9hZRnOc55yPWuN8L/Cmf4efEPSdSi1KGW1muXiSR&#10;bmO2ePdDKV+eQMq9O/Xp3rw+z/aOZri2t7fVPstyJFLLdIY5IYwQWwG3IuemSwxmvVvC/wAeo5pL&#10;e7u7Wz1KGBiytcKtxDIxUqdzfMpG0njIA69RWlGKh99yasm0fR9prXiTwrJBd2V74ihuAu1rhrOL&#10;UMKcE/8AHq0bfTbxxyDV+9/aE1TTljTUpPDd421nkfUojbTsB12rLCx6c/6wV5P8Pfi58O9e1tdN&#10;1DRbbSbdI/Oll0W38mRJGOFYeXLEqLgHI3ljjNerXPwX8F/Ffw5cWOi/EjUYre+haOSC9uZn3xsM&#10;MGjkWZtpBxnOOete9TquWsXf8/xseTKHLpJf5HkPxj8Q6t8RvGFnrnhZrDRNQ0+wmt9sMy3kdxHc&#10;KEfKxTO4BAGPlUHB+U9/JPE3wf1+/wBKjh1TUN8EmovdXEKQfZTGJG3SCI3Gze2C7LyAcYPY1654&#10;u/YduNHm1WOz8RzXUNxFHphn+xvJmJSCBGwZTgD5S2zHXuSTyuqfB7x1oGreII9L8Q2by5QskOov&#10;btaP5Lx52Fdqrko4G48r7Anqp5ioO3Na3dX/AC9WYywnMr8u/Z2/P0Rv/tf+O9e8PaVZ3Xw/17Ub&#10;FWggZJtKv2h8woxzkZL7jxkbvLJxgEg14N46/am+JWh6D4fa5vtT/tC1WUXN1e2+57oM+Y9zMuWw&#10;CcODz0ydtfVvwy+HniDxj4Wmt9amtZr+GBlRrsWkiTKI41I3hshmbecZHU+1cf8AD7TvElrDq+oX&#10;3wxt9Wh0iW5tbO2g017pp5FZGjUYchQUORKq4yMADJxtRrN2hNJxvfXS+hnUil70W09tDz/wv+0d&#10;rnij4xeH/DbWWn3Eeqm2WSSeMO8JkADPvYL8q8ntwevFfUUnwvj8L+H4LiSWV5o5I1mjjmLWrguO&#10;C6TSEZHGMZOeoJGPM9R8W+DvAvieXxF4h+Hd34f1C1nE0JhEguGZXjVZNswKhstnqdvlMeCBn2HR&#10;/Gem/FfwDqmraKZWg0u7NpcmSCOOVJVKEhnjAkxhl52EHOPXFfVqXJzxVn63BYipzcreh4Z+1JpV&#10;vaf2XJLa280dvqrRyRFo9gTyZsryPM429GGeOeRX2p/wS/sdB1v9mu7gnsbeS2fVpAYJEV4sGCBs&#10;beVwCx618rftMWKxtFZXR+z7dX8mWKSQeZAWSVcFHHmggkfK34mvrH/gkfobaj8C9XjWWC4Eeqby&#10;YwVXmGMdwP7leNh3GOJae2p6VbmdBM9o8Q/sZ/CP4h22268G6XDI/wDy0st9i2fX9yygn6g5968p&#10;8d/8EX/ht4tZptN1TVNKuiDsa4jhvEi9Nvyo4/77/Kvq208KXEUfyqF9y3ArkPiB8efBXwmk8vXf&#10;Fmlw3IA/0S2f7VcknoPLjywz2LAD3qsRTobysiaNSs9Fc+D/AIk/8EOfEWnFrjQfEWl6tJG4dXll&#10;kgncjoQsiyJ36Fx9a8h8Vf8ABOP4sfDOXzLjwLcalHDGY1NjELjeuc7j5DSc/VQQO2Ca+4Pip/wU&#10;qj0KCIeFvC11cLcSeUl5qsojUHnnyYyWIOD1dT7enifxR/a48QeM4JIfEXj19LSQAGw0yb7ORu6A&#10;RwgyuCD0ckdPpXg4jHYWDtTu35HrUcPXes7JeZ8F6p8Grvw54ingvdIuIr+Gd5ZRuHmxZIIyDtcH&#10;gH7vWux8L/F/x98PNNNnovxE8daPZlyUtV168s0jHGMBmGfcjjivrPwp8EvGXxWsrZPDfwx1q9t8&#10;EG/1qNNNs5QTkyDzDukHU8DOTXSQ/wDBHnxP4v3XeseLvDXhaduVstF0k3MKj3Z2jO71wCCc1GHn&#10;iJ6qDS9TSrGlHeVz4v8AjfcS6B+wTqDW5uFluLmzjBgTdJ/rlY4GD2HpXzn8d9dvtI8GfD+G3OtK&#10;8mhm5Jhj3fM08o+f90fm+Tnp9BX0p+1Lr1v4E/YjsZLiGaZbjUbaFRCcHdtds/dOR8p/xr5e/an+&#10;I954SuvA9tCtmEXwxBIyzI7MC1xct1BA6EcYr0MZ+iOWj+pwEnjvW7eBmN1qyMo3FpbIbRjuf3Qp&#10;Jvjnqh0wxaX511eKpEkpEe1eOoAQEY557frXJ+KPjFq3i+2XT42t7C1BBnWKXy3nGeQCQf149q6z&#10;wN8Q9E8J6ULW30O8t425lkieOcyn1Y7gzH8PpjpXm+p0mT4EuIV1/wDtTUhba1f5ztupDGlu/X5R&#10;htx6Hcw+mK9Z0z4vRzOY5tMvFdeptys6n6bTuP4LXM2/jHwXrj5nj0+KRuP9Os/JOf8AedQPyNak&#10;fw70HVYhJao0IccSWtywX8slf0qvQi/c67SviLpGozeWl9DFN/zynzDIf+Atg1vQ3YYdc/Q15jcf&#10;Ca5C5stWWdVG0RX9usqsPQkYH/jprLurDXPAbrM8E1rbr8pfTbjfE7dv3TfyEf8AjQRa+x7JdWdp&#10;rMXl3lvb3UfXZNGHX8jWZL8JtJa4+0afJfaNddprG4aMj2wcgD6YrzzRPjZf/wBoG3eK1vEU4Ln/&#10;AEedeM8ox25/4EufQdK7fw94vh8SXH2c6nJb3GMm08r7PNj6NliPdTj3qlITixkx8RfD66aSO60/&#10;X/tDhvK2m1vn4wAuzIbp958/StL/AIXveabcQxtc3mg6gp3JbagghWZ+x83GxlGechAfWt7RbG10&#10;0N5MKqzfec/MzfVjyfxq9e2lrrNq0F1BDcQP1jmQOp+oNaRk9yHY9Y8A/tL3SaXZ2eqs+pRrtlEg&#10;ne1nkbGN4kjYbwep3F16ACvoTwX8U/C/jvwfHZ6fcQLqCRt5kV5cyi7YkE8by0b55wOOByBX5+3H&#10;wqk0UtJ4Z1KbS9x3NZznz7OU/wC62SpP94Zx2AqDQfiRdfD7xG7a9p82n3N5tQ3iM01vLt6Kr8so&#10;6nYd3Uk7c11UcS4Rcej+8xqUed819T9JPhVYyaf4kkkhtriMyW0mXFta24cFo+shO1+n3AMtgHop&#10;z2upW1lpulyXGpWNqtmhLPLcaEiRLk9WmiZT+dfA/hP41aTYaesc1nbXsmoyCW3mglnhlMg/jLW7&#10;qXXruIyOnpg91pHxm1rw7a211fJaRWN2+I0tviDBtkcdUCX0MR4xyFfsfrXsYfGU3T5Yq7PMrYWf&#10;PzN6H0p4v1Tw3fX2m3Een2upNZuZbeXSr+QyWbFSpIFwWKkgkfJngkHg1zuo67Na6PeWNvY2djYz&#10;bnQ/2SLe5XA4zcQx7s8DkY47GuP0T4gN4js939j63OWG7EMGnaoo9t0MpJ/DNa1hcRy2/mfZZtPz&#10;kf6Rpl9YSA477cgfXpWUq1Tmu9DSFOCVlqee/Gm9+2+Eodt0s0kOoW2EF+kzZ81QMAosvfp+ddb4&#10;L/bUH7JXwnuvsOrTaRDrbRzi3gRHubiQBgyoXB2qMjLDBGRz0B4n4yfGLw7o8cmh6lrl1Nq0dxFP&#10;DaWN6+pO5jkSQqUMYdM7SASwHrnofEvjR+0LYajdad9r0LSbWLTzL5U+uXoMybyC2baI5PKjk5+l&#10;cG1Xmex26unyrc7T4h/8FMPF3xElZtwkjY5V7+5lvpQM5HLtjA9MflXLf8NJ/EzXJB5d7frEeQIN&#10;PjC4x2xHn9a8o1H9qW3g1KJNL1gr5ZO620XRY41PBxhj83X29ahPxc8QeJdShmjtfHU0cZLFZtQS&#10;1RsjGSrAf1rX6zHYmOHn1Z7da/HP4iW8W6a/vJFAztutLiZP/RYP616B8AP27vEnwJ8RLqWm6D4Z&#10;kuJCFaa1so4biQenzK49fu7evavlrUPE3ibULlDHJ4usUiOf9H1qL5+ncbDjqMH8Mda6Xwv+0j4o&#10;8EeJbW9TVNd02O0jIkeaxJDt23TL5jEAfQ57mo+sQe6H7GotpH7Tfsu/t63fxu8Nfate8G61ou1f&#10;+Ph7cwxynH8KucMO25GYZ6gV2+q/tD7LjFtpaeX6yz/MfwA4/M1+TXw1/wCCofjDVdT+yz3Wm61Y&#10;RxA+aJRHMfwT5gBg5L47cd66Sz/bf1bxvf3n2fxHoul/ZXCmB9BuLxlB5G6RbjaW45A6e2RVxrU+&#10;hfK7anD/ALa/g/QfFH7KXhXS/EHiW48K2k2rxyx3UE6RNI6wSgR5bgghicdflr57/al+Adn451zQ&#10;Jk+Iq+H7620W0tf7Pe3jm2jY7h8F1Pzbq7z/AILEyRw/AD4S6XI6r9u11mUE43FYgv8A7Ur47/4K&#10;T3tu37WurWzTRhrHS9Ji2lhkZ063f+b1yYuW/wAjejFu2oa98H/H+lkQ2uq22qxyMADNZIqjtnIB&#10;4+prk/Fo8a+C2ddV8OaSViO1rhLUsv8A33G3H44rzGG6+zFvJuPLyeCkmCPyq5b+KdVghKx6tqK7&#10;uwunAP6157mdSi+51Fj8T7qZNq21ujdMJeMoP/fzcPwFQwfGpfDl+TcW/wBhkY5Mlnc+XIfrtwD+&#10;IrhNauZ5HaZpJpJm6uXO7PqT1rmbm3ka43bWK55YnvVR13Bn1H4O/aYvpSqx6rHeRsBiG5VYZvwf&#10;GPzX8a9S8F/GPQdRuo/tQl0/UJPlU3p3Bj6JJkqfoD+FfFUmtW6RBRD57YxzwBWv4R8batAzLHIp&#10;tfutDMpaNh9DS8xOKPvXUdC0nxdGovrS3uuMLIRh1/3XHzD8CK57WfgvPGitpd2t5FHytpf/ADAf&#10;7kg5U+mQTnncK8Z+E/xA1/T7P7Rpkcz2sMZkltmDTW6oOCf78YGeoyo9K9k8NftG+H7yzDahcrpF&#10;wBkxTtlX90ccMPyPqBTuZuLRX0b4ia14J1RLO+jmRSuBa6hJ8zH/AKZT8hh/vFvdh29G8JeP9P8A&#10;FLtDDI0N4gy9rMNsyj1A/iH+0pI561wPiX9oHwZqOntbXPmatbyDPlx2xdW9CN2OfQ15TffEe0Oo&#10;rJoum6sdOkchDcA+ZaOOjRycMoGe5OeeSMijmtsLlufXEE7bgKtS2MepWskNxFHcQyja8cihkYeh&#10;B4NfKsP7SHiiLTliXWrWPYxXzZbVGk2+5JAJx7duTXO+MPjhfaojLdeOLyGPHzCJhg/QDA/nT9oL&#10;2LPo3xT4Sj+Hckl9oOsWliwO99PvLgeWxx/AWOVb2P0DKKu+E/2pbUaNcXaxwy3lqPMa1ljS4huC&#10;vZ4yCHAwCRjOM4yMk/GOpfFvw3Yap50mpajfEgYicLJGfflSefrXXaLqUnib4eXmvaTpskkenYQx&#10;wqRM3zogC7evLg89gauMpbjdNdT9gP2dPEMfxA+HGma8dH0XRbyQOoh022WCG3wxGECgBc4ycADJ&#10;PAr56/bB/aS8SzfEvUdAuNcmfTtNYwrY2haHPClTLLnOSpYEJjIIzmvkj4Kf8FC/iF+zh8MvEg/t&#10;LSV+zGC503SNVJu7i4keVElAKuGQBDvIJH3ScdSfEdW/bL8QeP8Ax1qXiDWLq4XUtWuTcXDIN0JJ&#10;PQRnO1QMABSOBXZLENwSjuc8cP7zbPozxXL4i1y1a30zVLXRbXflYLKDyMoTyrSAlzn1zXH/APCr&#10;tT0i4e5Wxt9QmPIYSrdY+qzjP/fJz71m+Bfj1Z6/Gn2m5a3/AOmsZUx/8CyMr+PA9a9M069guY1b&#10;zHkVh1804YfQHFccpN7m8Y20MLR/ixJ4fmSzv9OWEqpO2OP7NIPpG3DD3Dc46dBXa+GvH+m+JUP2&#10;O4Mkkf34jGyyJ9VIz+NV2g0+/tWgmtbWWGT7yPEpU/UVy+vfCeElbjR7hrWWJt6RSSMVVv8AZcfO&#10;mfYkdsVPMOx6bb6orfwTMfTyyP54q7b3cjkbbZ1b/bdQv6En9K8n8O/GC78M3h0/xFDIu37sxUeY&#10;F/vHbw4/2k5Hcdcekaf4ht7y3jmgnjlhkGVdGyGHtVcwuUsav8PrTxZl7q1sYpGOTLGp84e4cFT+&#10;BBFUz4B8RaF+70nxCZLeQ7m+2IGkB/3gPm/IYx3rWg1uMfxrVg69Hj/WD86FIXKyX/gs9E15rX7N&#10;ejKpP2zW52IA64lskH/odfBv/BTadr39t3x1gMwhktLfPp5dlbx/+y1+iH/BT620fX/2jfgJZ319&#10;qkOpabM91Z20GnpNBPmeAnzJWmRo+Yh0jfPtjn89P29X/tT9sP4lSLuIj1+5tzkY2mN/LI69iuPf&#10;26V2Yh+8/l+RNHZHz2yMFOVbrSb3U9WFdGbby32tIq890BqvPalpPlkXH+7XKdF0Ywu5l/5aSD/g&#10;RrovCen/AG7TGkk+Y7yMnr2qpJCsMfzfMcHnp/jXU+HLLy9NXbwrc1M9NAicZqd3NYarcLDIyqrd&#10;Aa1PAhvvFXjDSdJW+kt/7TvIbXzdofy97hd2O+M5xkZqDX4FTUZ22t9856c10vwL09bn4neF/wB2&#10;vmSapa4OOhMy4obXLcFq9D9RPgl/wSJ8aeFfB+la34Z8SaR4itr3TY5h9pRrCdvNjSTCgGRSVJIO&#10;WUEYI6kDzH9qn9hXx/4O0p9TT4d6yt5Duknl063+2W8mAfmYQ7gDnHzcZzzmv1N/YwuJbz9mLwdI&#10;x3n+zLdd3riJB/SvS7mDevpXpQwNOcE0eXLHThNo/l51r40eKNMvZLWeNdPlhOx4TAY3jI7EHkGs&#10;W4+L+sXR/fSmT/gbD+tf0Ff8FH/hj4d8ZfslfEi81PQ9H1C803wrqc9rPdWkcstpIlrKyPGzDKMr&#10;YIIIIPSv54ptOt1c/d/Bq5sRh405cp2YfEOrG5ak+I00v+sgV/feaqXfi37UDmDHbiT/AOtUFzY2&#10;9tEZGVmXgfK3c1LYaCl/YyXClV8s4KFwX+uPSsFFdDo5mW7/AEUrCs7ADcRjB9q+2P8Agm34a/4T&#10;D4Z3UUnlvH/bUcMoaPcGQtASMV8geLbVovCkLR53MydPoa+3P+CRFv8Aafh1r33t0OsxP6n7sJ/p&#10;+lVT1kkyKmkT5v8A2Wf2TLz9qjxxrOh2uq2+m3el2xui1wrOHHmKhHHfLD9a9m1H/gjn40sOLfxD&#10;4duP94SJ/Q1zP7F/iXWfgr4/+K/ibS7S0uZNHtnszHcS7Bue5JUgD5iB5JzgY7EjIr7f/Zf+Mfib&#10;4j/DVtR1Ky0nUL+O8ngmdbs2iqyOQAqCF/lAA5LZ612YWnRmuWW5yYipVi+aOx8o+F/+CX/j7wnI&#10;zXC6TfqSSDbXe0jj/a2n8q12/Y/+KXg28YaHpL31gxJFvNeQKV9s7sfiAB6jvX22+t65gudH0+QN&#10;91V1Jwf1gFcL8av2itQ+DPh+G4k8KNeXd5cJbW8aagvltI5wNzbQVHuAfpW88DRSu7mMcXVemh8O&#10;ePviR4o+EviOXSNf0ePS9RhUNJFLdq+AQCDlRg8EdDWG/wC09fqvyzaVH67t8mPyIrY/ao8aj4v/&#10;ABGsfETQyQXWr+HpJpodgEat5JUbDvLNjkHIB471wvhnW/DOlC1eTUPClrJ5OZBeWf2ohvl6hcnP&#10;X6c15vsVKTUXoepTTa97cteIfjhfeKLXyZrqzkXOV8u1OUPqpJJB96k8N+L/ABHGxXSm1ry5OXW2&#10;tPMWRupbkHBPfHtXbeD/AIueFbCzuWj83Uvs7wXDvpGnXAWGNH3tn5BtVlVlzkjvzjFQeJfjnpMl&#10;5qUkkPja9jtZN1wkmiCL7CH5VWcMpXg4BYcjmtvqtNLWaK93qZh1jxlLB5kw8TxrnG6SYWoznHfH&#10;eqdxdeIZCrbdTuNwzuOsKTjp/f8AY068+IB82ax0zwv42vrrJZo4r83EaZY4yg8wKeOn4965Wy+M&#10;1qIWx4bu1ZXZHzdQqwIPQgx5yM4qFTo3+IrT+v8Ahj7y/wCCgL/2z/wUu+Cmnfw2+krNj0zLcn/2&#10;nX56/tWXba1+0t8RLpST9s8T6jMOP713Ia/QL9p6RvEf/BZn4eQ7srpfh6BSvufth/8Aaor85fiV&#10;pqeL/iF4k1KO+yk2oXE3yc53SOx7+9bYjd3OKm9DlZdOkbkKc+5xUIgZT0PHp2pmptDbWjhbxWnU&#10;fdFZ0E8zIuGOPM5JHUelc9rR5ma31sXtQtGeaNdpx29ya7XSY/LsVXA+UD+QrhpNQjtIJJCytknG&#10;5eh7AV6f4a1NbLTdjRlznOQ2Ow9q5qm5pT2bPNvFdmq3FxIsbZ8wkk/Wu0+A0EcXxI8HurN5n9q2&#10;hOeg/fJXH+KnX7TcHYnzO3b1Ndb8LvL0zWvDt3G37+K8hlI/u7ZFI/lTlrGwRVmf0O/sDa2bv9lb&#10;wmysG8u1EZ44yowR+GK9eklMuSeMmvCf+CdE3mfsi+GSWy2+5Bx7XEgr2x5MFsZr6XDpezVuyPn6&#10;z/eP1PF/28YRN+yR8SoSobzvDOoR4I+9m3cV/OHoLW8Un76G5lbJH7tc8Y+tf0eftwM0v7LXxD43&#10;bdAvGx64iY/0r+d/w3BHaXcjXHSOXkEEkdPb/Oa8zMo3aPQy+Vov1MC9tYrvU7ryopFj2g7GX5x0&#10;ycCp9LSSMNHtWNVjcnK7Wb5e9WNTv2svEd9JasqidAoKjPynB6Ee2Pxq1qVxHcrbzxqF86KXj8DX&#10;n7I9Dc1vFHPg63O37vln9K+zv+CQV5b2/wAP/Fnm3Co0d4jlW+ULmNdvOeSxGMV8k+KdVF/8K4YZ&#10;EixDFAUPdiMDH5E19V/8Efdsfh7x1Cpz8sTYx0JjkH9Kuj8SM6nwu5wHwk8S2ej+NPjx4cktfOut&#10;TkmNvOHH+jeReSFhjByGVsdR0719U/sD6t5nw11yLdnZrFw2D/tncK+PFvZdI/a0+LFnA8kLQ6lr&#10;O8xsVZFFw45x2yQOfXFe2fsNzrBouvWC3V9DHbTwyqIrp4870JOcHnp3rrwatUXq/wAjmxV3B+i/&#10;M+z7i/Xy13SfL3yf/r14N+2zfQnwHa3Ecis1nfwSnGOziusEEbQbvt2r/wDgfK2f1ryb9rYtb/CO&#10;/wDJvNQ+farB7hnBBPPDV6lZtwZ59BWkj5y8R20c/iPwaipvxYzWZ4yOJGUg/UfyrpNN/wCCe3ij&#10;xVq3h7xJpvif4aaXF4mtbbUrDTbnVTb6pKrblASIR43s8UoUA8lD6GuRspNni3wrZNIzW1nrNzbK&#10;hOcDIPXr275r71/ZX/Znb4x+Afg/42/tWG1/4Qq3tI7i0ezt5GuFstUurjIkeeNk3LI8ecY+8Tv4&#10;A4ctownUcZu2h34upKME4q+p+X3i7+2vEXxc8URw3VugS8nXdKC25RNIV455O5j+NY9zousaZpFx&#10;cf2jCq+U6Oqwj5lIKkZx3BxXbePNLXw/8fdcsWljhmkZmIc9WIVsfXk1yfibxAtqt3p77JFYMpZW&#10;7fl9a8WrGUZ6LQ9CNmtCpqupeLPEFzLNqGr3lw1wwaV2kZt/p7Y54Haun+FGg+Op9HvIfDt9r8Nv&#10;b3bpMllKyIZOPmIBHJGPyrmf7XuL1I2W4+1L5causz5wFGFUE9gBgCtDwL4r1vQpNSjs9WudOMk+&#10;+RYpCquSOPypcsrdCtErn398R9WivP8AgtTcTsrbtA0GGRiT2Fsj/wDs/wCtfmRPqQs0uEhmnxMu&#10;793n75znP6V+mfxA8O6jY/8ABR74teKLm3jh06Pw1OlrM00fzOljbDgZyPutyQK/N2XUI1zgZ59q&#10;761R3uctOOhzt1DbsGZVZn4x8h5pYbbzrKRtpVGyAuOVrTub9Cx+X27VWW7VFX/gWRXO5NqxslbU&#10;xJ7KQDaRLt3fKWH869c06DFuP8a89e9WaaNdvUgc9q9DttQt4bVd278qznqyoqyPP9es7i8upv3J&#10;Cq7YI789a6fwOrRzaY38StHge+RXO6nrLSPMqL/EcGtTwn4jNrqGnq0fyxyRhj7AjNUSo2P6C/8A&#10;gmhcs/7HPhlpAVbz74MD6i8mFe6zy5Zq+c/+CUesw+Iv2J/Dskcm6SG7vUmXeW2Mbh3A56fK6H8c&#10;96+hbqT98R7V9Lh/4a9D5+urVH6nk37aaNP+yv8AEn+Fv+EY1I4Bz832WQj9a/ne8ITyTJP5m6Td&#10;KcnAOflHWv6OP2k59Ni+BXjiXVn8vSYvDuoTXrZxiBbWRpMe+0ED1JFfzWS6SVmYrLLyewwK87MY&#10;3aR6GXvRjPGUraZ4iuNsanaqDHp8oqrokvn3zSH+GJgDt9iKludGLsPvNuZQSR2zzVyz0MW5ZYxu&#10;4Khsde2a8/od52Hi6PPwuJH8MMR5H+0tfUH/AARh1DP/AAnlv022tqx9yTPz+WK8I8DfArx/8XfC&#10;Sw6D4J8Ta1Y7FV7q20+WS3QAg5aULsUcdSwFfd/7L/7IH/DOHi6+Gj3XhyKPXPC2nzzxS69bTSJe&#10;gyiYGNJWk2KxxuUbdwYA5BFXRi09jOpJWsfG/wARZks/2/viRb+db263fiLWY2klYKqq80rZJPvi&#10;vUv2YfE1n4Y1jxJnVbF7SRoYI5xOI1nMSkFlDYbad2QSBkfjVf48fs12cX7WPjDxDqHjvwLo9vdX&#10;1xfNFc3V1JLGsj7MssVu5X52xz3rb+EPhHwd8K9Y1KfVPiV4TuIWEkBSxstSkZJLdVaUfvbWIfKv&#10;PBPtmt6Ok0/Myqaxt5HrMHxN0pbX/kKWrt1wr7v5Zrgv2ifGVjr/AMOL6CO4ALICC6uq8HPXGK3z&#10;8b/hPa3DW58ZazJNG06MLfw4zLugRXkALzIOFZT754zzWb8SfGnw18T+DdSt21rxNcRQtJBLt0uK&#10;2ZWR40YDMrj70i12VK0bW5jlp0ZJ3sz5tivo59W0PUFuI+dbE4iIPmYfIPGPx9TxX6cf8E+4Yb/9&#10;ne3i/ssX1xa6rqem3L/2a9y4hW5ZggYDH/LZjtOccHac8/Ad5pnw3s9Q00Po/ja5kk1C1SIjW7a3&#10;w+6ZASPsj4GYTxn+IV99fsAeMdD0N5reytm03TrTxDezvJqOorcSxvcW0MrOJAkaiMhQMFSRj7xz&#10;XNhZctT1OnExbgflr+2tbr4c/bg8XQxqyRxay0QBUqQqEIeDyD8p615P4p1GO68Q3Ehb5pNrAk+q&#10;8/rX0J/wUf0u01D9s/xlf2ksM0d1qd1PHLC+9JA1zKQQw4OR6V4XdeFrW7m+dfnbruJ5/M1yV/ja&#10;OminypjfBerx2kRaRh80I459R6VcfVIxrN1JGwKzLG3II7Ed+e1VP+FfxsD+8kVR6AsPzGR+tLae&#10;DlsA2ydjv5PFY6Gmp9sarevP+1V+1Vq+ebXQdVto2/2vKaMfqgr4TfS5XNfbSai02tftVaruVvMm&#10;uoUIB6SXc6d/YivktrKd2G5o41PcyLxWlWRnTjocq2hTNzt/SgeHZSPu/pXSTwbU+SXc2em04/Oo&#10;UVmfbIzL67V3VnzGlmYsPh2RWBq8dNYLhtv4mth7A3MP7lGbnqIQuPxOajW2m09mXzvL744NTcrl&#10;MX/hH95zjr6GrNvoxix/Dj+9xV9HhdmMsUrv/eDDn+dW7X7VcPtgDNHjGwljgfhimLlPqz9gr/gp&#10;N4j/AGOfDWpaPBb6brGk6mRMLW4aRvss6qF8xDHn7y4BU9di8rj5va/DP/BWr4jfHPx1a6XC2m+H&#10;tPuZ0iMljYeXJywBGZZZDyD1AX6V+cs8M1vIvmRtG3T5cgH8q9m/Y9Td8U9Fj8wsv22M8Z5+dT3r&#10;eGIqJKCehlLD02+ZrU+ov22PhN8bviv418R2eveOfDvhP4dzSBrabxD4xtbaK5tztwxtopHlCliO&#10;sIPzY7kV89r+xt8JvAyzHxR8XZtZurNis9p4R8Nz3SllmjhZRcXb2wUiSVAT5bdenFdP+3PYyaj8&#10;cPHzNvkU6O68gnprqAD8AK5HxZoTrqHiRoozzqF6eQec6xYHv9KqpVjzO5MKbsrGvFoXwP8ABmmT&#10;3OkfDHxD4pkhhllEvivxE6xM0aXx/wBTYpbkDdYkYMrcSDnjFa2pfH7UfBkF8vhLw/4D8FfZBcrF&#10;PpHh62ju08tNV2/6VKslx1s4W/1nUHscVyF7o90fD0yyKq5hul5cDqNeH9RV7XdC+16dqqxyIGYX&#10;h5kHeHWD6f8ATSo9r2K9mupq/Fn4geIPHk+rf27r2s69J9i1eNWvryS42FZLWNQN7HGAzAemTX0R&#10;ok62Px/08R/Ktx8O7K4BHTI1G8B/nXzj4k0GRZ7gsy/vW1FCVXd/rNRgX+SYr6AsJ2Hxe8Ny5YrJ&#10;8PTD06lNTb/4qqjLW5Mo6Hzd+2RaM3xu8XLx+8juYyS277pguOn/AALNcNrNxvnvHVVkWS/12T7v&#10;Z7FGH55r179pv4Y6143/AGhdeTR7K61CaVr3MNvuaQltHtCo2qCfvfzrHtf2RviFcxMuoeE9T0eO&#10;S3ZxcawP7Pt2M2mCNj5s5ReHUA88E1ErtmkbWR51fW6ta29woVTJb3s742tzLpcLdznqDUXiGw83&#10;R9QZvL3alJe3KneM8pZ3HQf7tem6L+y1qNzczWc2veALadrSKKNI/EVtfyA/2c8D/JatM42ybB93&#10;nqM0eK/hDofw3jtU8R+OLdRHbvDjTPD97cfNJZR25+a4jt0OHTPDHj8qn3itDiwsmo+L1jXdthvA&#10;4x2ZNUYf+gzfrXoPwYim1jQtYtGMk0k3hPU7bJY5dpNNtmX3zutzzVXw5L4HXWLq605fHXiwtcyX&#10;fyQ2ulqm+aGQJlZbljhovQZDnjiu0+C3i/QLH4iWGg6b4Lu9Pk1FZLMvrGsSXs8SmGZcqEihXJDl&#10;fnDDpxxRG9yuV2PmHVfDtxfWOmyrHtNvAYG3R7sEMW5yP9qs8aBdCX97JGq98vHn8ATn9K77xNpd&#10;uln539mLDH5u9Ioz8salVBwdp6kE9QB71Fa+JdJ0+yVdNsdQhvG4K3EcM8ZPs4CsPwrOXMzRRtuc&#10;wPD9jZ2nyzW7S92klb5fwAx+tQwaJG4Yi6jbn/lnCWFdBcyatqU6yfvY2U5TFwxVT7BiSPwrpNI8&#10;E+KPEVoslxrH2fy+FWaO4kbH1SJh+tTyvuVokd5N4yvvE/wI+PGozWul2fmXlvbRi0sYLbzg98uW&#10;cqoLthj8zHPevl6Gwa0Yt9ohVm4O9lb/ABr6R8MWB1j9iT4kahHb+TDfazaNIwzhgJoufruI64r5&#10;9m8Mxsu35vY1U76GUIldrW2uo186+DFeyxDA+lU7qygic7boNGvIHlc/zrZfw3o9oF8zULhnwCVW&#10;3II/E8fzqlf29u13ts2XycfemTa2f5fyrOz7lfIrrqFmPl8uPnjcIFH881a/4R4FN6+Xtbkbp1A/&#10;MVUbTAzHdNH9FWtjQvCdxtW4iMDxkdJMMv41XKF7GHLcfZZdht4/l4/1hb9RxSR3So277LBj/dJ/&#10;nW5ri3liuxvsLRvx+6UHH9RWba/PIFdfYkUcqCLuWLCRL1lSNVjkY4ULGMk+3FfePxG/YMt/2Ivi&#10;F8F45dS1K68Q+LtNi1LWre7CeXaXGUOyHao+XllwxJzGTnnA+OvhB4Vt7j4qeFfOkWOKfV7VCCww&#10;4MyA8V+rH/BVDVP+El+O3wN1COJpt8bW7yZ4jURxsOnu2OePmrroUouMpW1VvzOavUkpxj3ufFP7&#10;adnJ/wALe8cSwsLjOlzDymBHP9u//rHXtXMeI7WTUZ/Ei/2bFGv268xIEbdxqtifXvjP4V2v7UzH&#10;UfjH42ijlTzPsFwAoZQ3GvMO/wBMV3mmfsteILODVtc8U3lr8P8AR7i9vGg1DXbgQi4Q3tvKPJt9&#10;rTTbkjfGyNlPQsMg0pRvJ2Nopcqdzxe48IMmnlZG3APKuCOxbWvf/brtPCXwc1j4n6Jqi6X4aj+w&#10;wxTpdardMLWwtd8NwoMtzI6xpky/xMPvVtfEj9tz4efDuCXT/CPhubx7q0bt/wATXxHZi101G3TH&#10;dHYo25uJmH76Qg4B8sVyPh340/EH9qS+jh1zSP8AhL7G1bZbRbmsdP0zOcKkSAQRqB2VAT71Purc&#10;WslfY6jVNe+DfwntbptS8SWvjjWIZ53S306ae10tWN41woafYZZR9wERxqpwdshGDV7xp+2Nqei6&#10;N4Q1jT49F0+11XTLlI7bTbKKN4kE/wAqpPKpn2jGSC+WPJyah8TfCTwvoGlbdSt7aS4j/eSWNiS0&#10;KN0PzNn8wF+grhp/jZ4d8P3i6RZNoukyWSP5Ee0XElmCC3BYYj5IOMDn1o9o7aEe76mp42+OXxU+&#10;OejbbeTxctntG43d9P8AZiMAbg5lVB0zg5FctH+y5fa3p7Sajquiw6nLwyStvfHfLxlz+GKwvEn7&#10;VdomtXUMq3GqWxhMXn/aC5bMeBsj+6BuPOWB44FcdeftDeIvFnjazOjzLpiySpHFbSzwxwMxb/lp&#10;I6rtUkjJLgAdTjmo5ZPVscZ2VkejaP8AslaHaQSTajr9/PhiAljCItuOuWk/ntqvrfhnRfC+qyWc&#10;kOtaokIO/wDtLUPkQ8YGFC9sd62fHH7Av7RnxWu45tQ8FhxGvyRpf2KxgHngedz9ck1mXf8AwSu+&#10;O17IGvPCcskjckvrNmx/E+dWtNJO71IlUk9LmJp3xe8N+E9Rlhh03QLKOaMq8q2cd1MjdtjsC6d+&#10;VIOfoKguf2lLK31a3u41muprQ7oWcMrRv/fVt25Tj0x1NdNb/wDBJz4z+WGfwzaw7ugfV7TP6SGt&#10;Cx/4JA/Gm9dcaLpManqX1SHC/kTTlFSdwjK3U8b1L4uaNLcq8PhewVQclTNOA35ScUTfHaFYyLXw&#10;n4chbPys8TzEf99GveLT/gjB8ZrtMtb+Goex8zU/8FNTXv8AwRZ+KmjWDXWpa14B0m1jHzy3eqTR&#10;xp9W8kgUvZoHUvuzyfS/G+oatYQ/2f488E6TcMM/ZH0+4tyh9BI1u0eB6s4/rWfdeDPiTfTmW38S&#10;abeKw+/YeKrFlx2yqTAr9GAPtXSa/wDsa+G/h9eyR+Jvjb8MYFj4I0OW71qbPcbYoQoPsWH4Vjze&#10;GvgboL+TN4q+JWvyDrcWOg2tnD+Cy3DOfqcVXKS5E3hr42WVr+zBr3g1Ybj7Vf3kEscHlnbIol8x&#10;stjjBRfrmud0bxLJYaGWuNDslWM7BO8Wc+meP1q1ca1JpNt5l1bwq0jkho4Y8ZPPp+lUbrxc+oWj&#10;W7+cYZOqjCqfwFckuZnVy23KHirxCvii1WOSC3j8ttyNDEQy+2SelZFn4QkukVt6e/t9a6DS9Khu&#10;0ZjKkfONpAzitBNLt7T7t0rEjuMr+WKAuZOgeC7WS4Ed5MsK9pBHuA+v+NbU/gbw6Lds31xI38Jj&#10;j6e/3f61WF3IQy7/AMAB/wDrqvMkjH/WOFJ55NMLNmSfAslxdtHDKroGKoxBUt+Hr7V3vgLwRqWk&#10;6c2zw1DqjKNyytaEMgxnlsHj64+tZ+keHRYyxXkepeS8ZEiSK2xkI6YOc5rsNZ/aA8SaZFGtlqlj&#10;MzYDuIg0mem45JT8gPp1NNMctFoNsk1DUPGmi/bPDOl6dcWF/BIsnltFNEVkVuu7p9VPHSvuv9rv&#10;xRqE0PwdZLhVhvJ/Kuhtz5qhIGUA4JHzKDwR079K+CtI8QeKvGfjHR7rVbwzLHdRNnaiHbvBIG0D&#10;j2NfopJ4C8NftB/EP4deGtU1660a+8O2I1SMwxq6yPIioitk9BsJIHJyMEV2YfWEl6HJiNJxbXf8&#10;jw34v/tb6b8Hvi5rq+D/AAFoNnrtnNNZXGu3U32jUZ5PtLzP5TSIyQIZSzDYobOPn4FfLvx0+NOo&#10;fGjXGvtb06casx+e8nupp55V9CWOG+uK9c/bC+HV98Dv2lPGOm61eSw3V3qM19bxGHctxDK7SI8b&#10;Y5VlPrgEEdQcYPw08EaX8VtX8iTT7q5jtSHuJJWCpz0UEHOTj0GB6EjOFaTbaZ0U4wilJFv9l79m&#10;fSPE+nW/iXXrab7OriW2tblwY5wvO5xgZQ9geCOuQeet+NP7Tn/CJiLT7GztdH0xWW3trTSrQQea&#10;oQMTgYVODkn5VGea6r4veLNP+HHhqCyaaG0QQCaZtwULEo+4p7Zx+Qr4X+NXxXuPi34wnuW3Q2K4&#10;SCILsyq8AsM9cepNZwjfVmcpOTOm+Ln7Q9xqutbdHvLgQxQmLAVRDuO7c/cscEAdACM/N28qvr+4&#10;1e9kmuJmmmmYs7Oc7j60otsvtXr6VILXL427m9u1bWJRXW2zxt7+lTRWbY+63ykZ4q4lkIf4TW94&#10;H+F3iP4mah9l8O6DrGuXHAMOn2kl04J9kBxQBsaN+018SNB061sbD4geNrO1s4lht4IdcuY44UXo&#10;qqrgADoAOn4VZl/ac+JmoH/SPiJ46kzjh9euj/7PXsPwn/4JFfGr4k3UYm8P2fhmCT/lvrN2sO0d&#10;8xpvkH4oK+nfhX/wQK0+0aOTxp46vLo8F7bRrNYVH0ml3Z/79iqVyW0fCHgPxZ8Uviz40sfD+ga9&#10;401rWdUk8q3tINTuHklY9f4sAAZJJIAAJJABNfcWlfsZaD+xr8MLfxt+0R8Q/Emo3j82vhnTtWnx&#10;cy8HyQwcPM44yVKIvdiOa+1/2W/2Bvhn+ypczah4T0A2+sXUP2aTUrm4kuLmRMgkZY7VBIGQirnA&#10;znFfkn/wVF+OOqfG39s7xkb+aVbHwrfTaDp1q3C28NtI0bED1eQO5PU7sdAANOWyuyU+Z2R0Pxk/&#10;4KveM9ftpNG+HNhp/wANPDEZKxx6fEkl/Mv96Sdhwx4OUAYdNzda+YfHXjzxB8RNUN94g1rVtcvC&#10;c+df3clzJ+bkmqZEeG5+b+tMkizGfY4rNybNIpIz3iJ6EA/zqKS257flVzbtO3+dJIOfuj6mgD0r&#10;UdFbUrJo2Qt0IJ5wR3rnDYNDIV27WQ4xivSfHXhtLrxTdNpe57OQLIoJKqnYgZ56jPT+IVlweEJW&#10;P/LHrjg5OfxrlOw5Wy0qe6lXEE0iZ+YohPGfXH869S0/wB4Fs7OKS4vNWmdlDNE4IKex2qB39awL&#10;+3uvC1kJEaG4jZhuBUjZ+vIJ47frWPdeJ7q4favlpu4wqZ4/GhGcrHZeJ9F8FXegS2+m2OoW95jM&#10;dzksFYdmDP0PfjiuLHgaWWNszRFtpxlDyf8APeiH+1XcFY7ojPICFQfyxWVd6k04+aSSQ9MMaGVG&#10;yRRubeS2maNo1jkjO3aBSRwSGUbo5GHpjGKsC5VTuUK394Mev4etXLe3S5VWWQLn0Hei/QqMU3dH&#10;VfDfwhfX+oadcrMn2SKeNypkbAw4JAAB59uK+obltQt/jRqnim1kmVvDOl28ibP9iKMbfoT/ADr5&#10;c+Ee218XtHPqElvB5auiqRi4lDqFXB+rH14r7d8CaTDrXgvx/JJazXiSW0KNFApaSZd0Y2jAJ/Ln&#10;iujDxumvn+BzYqVmvu/I99+LX7NOg/8ABTL9lvTvFEcbf8JV4Vt3mt/JbZLeQqD5lq5AyeeV9GAH&#10;AZq+NZfgIvgPRJJdGv8AUdLtVRpHAl85Yzj5mKt83/j2K+vP+COfxGj0DSJ9PikZbJtRne1jLMdk&#10;EhCqDuJJOUJycdeleM/trm8+Hvjfxx4fjs4bO0XU5LaymhnDMkEko2lgwXbmNscE4NXVipQVT5HJ&#10;GTUnT6dD8/P2jPiLqfiS6tdMmu1lRYI5pmU7mk3DKqepGFwcA4JPtXlyWzuVG3HYt610/wATdVm8&#10;RfELWrx1bc11IMdfLRW2KPwwBUGjaC2oFVDRrnpu4z+NQtEdB7V8EP8Agll8ZPjpaWt5YeG49J0q&#10;7RZEvtWu0t4tp5DbBmUgjnIjNfU/wn/4N/EtlW58b+PBIo2mS10S0wPwnmz/AOivfPavkD4MftK/&#10;ED9l7VN/g7xXqGlrnMlqHWezlwcndDIChPbOMjnBFfY/wj/4L031p4akh8c+BoNS1CNP3dzo90bZ&#10;Lg46PHIH2+7Kxx/dFNMh3PpH4Wf8Ervgn8KPLmtvBtnrl1GRun1uRtQLn3jc+UPwQV7XaaTY+AdF&#10;aOG20nR9Hso94VQlvbwDp0GFXGeegr8svjJ/wW0+KHjaGWDwvp+h+C7SQlleKL7feJk45eUbM+4i&#10;Br5h+Jv7QfjX4033meKvFOua/ID8q3148qR9/kjJ2qPZVHNXohcre5+xHxF/4KY/BP4Nws194ytN&#10;a1BWKm20SM37MR1G9P3QPT7zjrXzL8ZP+C+E00jQ/D/wPDDHnKXuvzl2Pbm3hIAP/bU/SvzhkvPM&#10;X8zwKYLhfKO7Gc8mjmGoo/Xf/gkv/wAFI9f/AGo/Gnijwr4+1C0l1v5dT0fyrdLeMwKAksKqoBO0&#10;7XGSzEM3OF4+Xv8Agth+y1dfCP8AaTk8cWNuw8O+PT9oMiL8tvfIgEyN6F8CQZ+8WfH3Tj5R+C3x&#10;s1j4D/E3RfF3h26+x6xoM4uLdiuUfqGRxnlGUsrDuGPrX7S+GfEvw5/4Kv8A7J1xbzf6jUY1jvLd&#10;SpvdAv1GQy57qxyrfddSQeCwq07qzIfuu6Pw3KbVxt3Hr06VHK37vG0dcA5r1L9qr9ljxR+yJ8VL&#10;zwz4os/V7C+RCLfUYM4WWM/hgqeVPBrzEMEjOeAvIx/jWTTNk77FcxhucLux69ajG5fX3rQjbzl2&#10;884A560XVjl/l/U4oA+n/iD8I/8AhHPB1xqVrfTT3VkvmMrRgKyZG71xgc5/2fevKD4gvpXK+Y6k&#10;/KFUf0rtrrxZq2pWckd1fXciSKQU80hSO+QMCvVPBXi3QYfCNnI02l2d00IjmiQJG5dTg/KOcHGR&#10;x0Ncp06rc8BsvBniHXd3l6fq10rDI2wOyep5xitDUZZPCp+yalazWl2sYdotmODwCCOOcH6dK92v&#10;vixolmY1jup5dv3liiOG9yWUfoa83+N2vaX8Rbe1a2t54b+1c4mcDBjP3h8ue5B9eD6mgcbt7HAy&#10;eNrdX+SGaTb1zhf8axLfSrPxZ4iYv5tr9oIG2PDZb15HH/1jXR2/gZXRvPu368COP69+/wCX4Vct&#10;vAumxgNIs0jA9TJjnrn5cUam/InoyO1+D+l2pUyrcTq3ZnwMj/dxVqfwZo+hyLcLbWsaxjLQy4w4&#10;7/ePX61z3i2W+sNSZZL2e4gkyY90h4B/hPvzWWunXGpg/Z4ppmxj5I92fyphypbHoGl+MvDb6hbQ&#10;2M2LqZ0CwKmNpJ6EDgY9favpI+OJvDf7JnxJ8R6TcTRzLFaSW80I+Yb7mBQQMcjDc+2a8Ws/+Edt&#10;PDFj/Za39rqdraRL57afE0YmULuJUyKWywOQTjBxXsWk31noP7Dvj6Sa2Y2v2W0jWKNPLwWmiVOC&#10;52gHBI3MQB1bv0UJb37P8jgxN3a/dfmdJ/wTz+I1j4an8Mw2esWN9J9nhW4+zShjGe24A5B6jJxn&#10;Br0T/gpRb283j/WbyaFpobs2M4VeuQkWTnt909epPrXk/gW8/wCESPhHzRbwz5VQkZ4bAXOOBnt2&#10;716P+3PpcOsy3GsLC/m2+kwTu8ExjaVY+SrDkN8qkcg4zTWuHs+5g4/vk/I/JrxaWt/G2sboTDi+&#10;mHludzJ87cc8/jTF1Zg25d3+96n/ADmtT4x7l+JGrNsZRcTC4G/ltsiq45Iz36/WueCsW6j1+lTH&#10;VGtjRGuyyIwYEqDmm/bpCu7aOBx6flUAuFjTGD83Xn8qk+0b2k3ZLMu5cY68dfbAP6UFEsUkkgJZ&#10;fbpz/nrUrQ7l+623rim2PmSMrKvyg9R8pzir8lv/AKOrMW4OBg8f55oCxlbYwp3OcY6Dr9P0psgV&#10;pW2rt9M9x71cNv5j7UQs2AcdsD6/55o/st0Zd6lAzYyT0xwR3JoCxVXDx8qFb7wr1P8AZR/ay8Vf&#10;si/EeHxB4ZvH8qQomo2Eh/0fUoQ2Sjj167XHzKSccEg+ZfYCFXnIXsTyfoKljjaEsc4VuOcGtI6E&#10;vU/cHQdZ+Ev/AAVw/Zx2Xdul15ICywmQLqXh26K8MpxweuGwUkAwQQCB+V/7a37Ani79jDxi0Or2&#10;smpeGryYpputwRYt7sdQj9fKlwDlGPYkFhzX0r/wQ0/Zn1TxL481j4jNf6lo+l6REdMsjayGNNRu&#10;HAaQSDG2SONdpKsCCzqRyua/T/xX8P8AS/iT4LvNB8VaXpusadqEZju7SWLfb3CdQdpyVPQjBJUg&#10;ENkA1T1MfhP5vSPKjG3cOOeeak8qORF3tnjjLAV92ft5/wDBG3WvhFd33ij4YQ3niLwvlppdHUNJ&#10;qOljqQg6zxDsR+8APIYAvXwfcRNHMy7V+U4+YEdPao5TbmTWh9GfC3/j9X/f/wAK0fir/wAlFvPr&#10;H/6KWiiuY6vtnLn/AI+Y/r/Q0k/+v/Bv5Giig2pg3/HiP93/ANlFTW3+pT8P/Q6KKcdjY5Pxf/yM&#10;lr/11H867TT+q/7ooopx3IRYsfuj/rmf517jP/yYx44/65Wf/o6KiitqfX0ZzYrZeqGeNv8AkM/D&#10;f/r7b/0UK91+Ov8AyDJf+wJ/7TeiiiP8E45fGj8sf2sf+S1Xn/Xpbf8AosVwMH+vT6f0FFFRT+E0&#10;e7Hxf6r8f6mrA/5afU/zFFFXII7Fy3/1qf7v/s1bC9W/66J/M0UVDHHYjs/+Q1bf9dF/9lqtYf6+&#10;H/rqv/odFFOIuoy6/wCQjN/vP/M1Mv30+g/mtFFaAz9m/wDgi/8A8mM+G/8AsI33/pQ1fX4/1UdF&#10;FadDGWxg+JP9ev8AvrX4I/t7f8ncePv+wzP/AOy0UUSJif/ZUEsDBAoAAAAAAAAAIQC0ImEQ4kAA&#10;AOJAAAAVAAAAZHJzL21lZGlhL2ltYWdlNS5qcGVn/9j/4AAQSkZJRgABAQEA3ADcAAD/2wBDAAIB&#10;AQIBAQICAgICAgICAwUDAwMDAwYEBAMFBwYHBwcGBwcICQsJCAgKCAcHCg0KCgsMDAwMBwkODw0M&#10;DgsMDAz/2wBDAQICAgMDAwYDAwYMCAcIDAwMDAwMDAwMDAwMDAwMDAwMDAwMDAwMDAwMDAwMDAwM&#10;DAwMDAwMDAwMDAwMDAwMDAz/wAARCACxAO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h0hNxUnH1ro7STyo13dBzXM6cdjc5GO1Wr3UbiKJ&#10;fLVmUHtX1j1Z5x1gMNw6nKtx3qQ+E7fUJfNbC4xjj0rltDWa8u18xnVepFej6Zo8a26iORm7j2rO&#10;pLlKjqGmeHnuI0Mi4VeMgdaseJPCMZ0x2ijQuy/ia6DSbLy7Y85PoavW+jtdbvN27Txis41tblOJ&#10;8O/tC6ZNotxKYoWhk3fMT0/D6153FqGoL4c+1SR7V3Y6dR2NffHjb9njR/iAky3q8su1CP4a+Uf2&#10;qPg23wuX7Okn+iNloFUdgccnvX1GX46nVtS6nj4qjKnefQ8n8O+LJE1JsLt3HkfwmvVPC/iNSo3j&#10;b0xXh+kaiun3G4nCKec9q7zQfGun3dou24WOReK9TEYe+yOKlXtuex2+qrfwtujjKqOrVgaxfPNL&#10;Im1Qi9MCuV0rx3b7jHNcZRu6muqtNM024g85dSZ0ZQSinDj8K4fYOO50e2TM2Kx/tOFlMZ3fwkGq&#10;Nz4Gki3SPCX8xcB8e1dloHg6EXe9b+JULfIrZDOPyrQuNDk0+4YQ3EkkfO5cYxT53HYNHueZ/wDC&#10;FLHL5jKY+AORxUiaOBLjriu+m8OeYWZYxEAN2DzmseXSxbTbsN1NTKo2CikZNtp3l7a3tC0X7XOo&#10;6KOfpUK2j3Bwq/Wut8KaU0CRrt+duprGcrK5cWtizoPhDe+eOOScZwK6Sz8K74MxqM/3m71paD4b&#10;kSBWXYwY/MO+KsX+orZZVo2U9EGeK86dRt2R1xiktTHm8IouPlyB1PrUc9jvjZYwfl4zXXaJo/8A&#10;a9rHvbarcsR2rcuvCVvaKqxpuYj+7xWLrtOzNuW+qPH38HPdzKyphV5J9a6Twl8NLd7dm8hZGJ4J&#10;FegWPgYXUoL7UX0AroIfCyWliViXt6YzUVMZpZFRorc8c1bwtb6FL8saxtnkjljXP6/oU+tqxEe3&#10;aOCeSK9l1HwLNfXEeyNQCfmJGa2tA+HNrZh2uFjk78jin9cUFcfsbux8++EPgdqmq3JeO02ow3CS&#10;VeAPatp/ggtld7ZLiSQqfnYJhc19CO8Nnbbo1XgdAK87+IWuMEZYgFDdR3rNY6rUlpoV9XhFHm+t&#10;w2uiQGO2i3Sr/FivP9W0m81W8aQK7fUdK9GfRJtSm3bTt9T0qxF4ct4ExLMqse2K6qeI9n6key5h&#10;tv4ZEqK33d1beleC8uqsw2t0IrnNN8f29xaK0citx09Ktf8ACw1T7sg+npXmSjU2OhygdRc+ApIP&#10;njJbb6d6ms55tJTaVxt9ab4S+IUGowCKSTa3QEmtTUbuFoPm2t6VleV7SKVrXQ6z8WOzqvG7vWjY&#10;+O/McxscBeMmuSBVWYx/K3rVRraWO4Mmd3OTW0acWZSk0ep6drUdzC2Tj0PrXl/7Tvw9tfiJ4X3M&#10;ok2nk91H+f5V0Gj6/iNY9ox0ql4+8UWlhokyyOF3Doa6MLGUKqcdzCs1KDUj4K8Y/BybQ9SabzM2&#10;0jHy89T+FY+reD5NHZNvXvXrfxJ8Qq+tv5ao65IHtXJ3sUVy0bH5nIxg9q/QKNSbinI+XqRim0jn&#10;dB0ye6kjXaWLPjNep6H4dHkqPs9ysiqAu04H41X+Gnh0Tzb9rbkPyj3r1jw9py2/yzylnk7MemO1&#10;cmKrWdka0YX1MmG0kgghbZtkXGT6fjW5GIvIVo/MLMMYPUH3rP8AGOsNaXTQxpGyMANyHpTfCWot&#10;dN838A5NcUoNxudKnZ2NKHT2O5mOMDLVn6hp0LWm5cMewxWlcxTS2spx945GD2o0vR8jdIp6d+1c&#10;/LbU05uhN4P8L27W3msm6RxyCOldlpnhqEWJbaqv04PSuVGpnThth+9+VSjVrp4wvzMzenSuWpTn&#10;J7m0JxR6j4Z0mKGAN50e0c8HJrD+JOmR6ZLDdMys2cBRwfxrJ8O+IJ9F27oclvu561W12/u/E17+&#10;+BjUHHTiuSGHkp3b0OiVZONkdl4L8u6swWjJt8Yyh+YGt+0mM9zsTcyrwNy9vrXGaJcjT7BYAeV6&#10;1u6JqrRuqqD17Dk1zVY6s2py2O2t7UKqlv8A9dalpD9rKqq/LWPpF0Zx835V1WlPHFGCFry6srHf&#10;TjcuWXh+NohuVfxFZfiSyjt+Fwq9zXM/Gv8Aaf8ACPwE0Fr7xb4j0Xw7agEpJqF5Hb+ZjsoYgsfY&#10;ZJr4F/aZ/wCDhL4X+FxPa+FbfWvGt3HkI1vGbKzJ9DLKN/4rGw96xje95OyNd9Ej7s8Q6/DYRMsc&#10;i5789K8q+Ivxd8O+ANOm1PXtX03TbOP7095cpbwp9WcgV+O3x9/4Lj/F74qCW30D+y/BOnyPsxYQ&#10;Ce5KkE/NNLu590RK+T/H/wAU/EXxQ1ltQ8Ra5quuXzf8t7+6e4kHsCxJA9hxVPHU4aR1YRws5b6H&#10;7IfG3/gtj8G/hjBNDpd9qPjLUlyoi0i3xboe2ZpNqke6b6+R/iP/AMF9fH2ra6ZPDfhLwrpGn87Y&#10;r8zX0zehLq0Q/AL+NfArXJxUMh3GuWeYVHtodUMLBI/c/R/EMqRgpIR+Na9t4rlLDcxNcXZ27QHG&#10;TWlby+W2WOK/Rq2Bi9UfFwxj6noWieLJICrLJtb6112j/EK4cqsjMyjpmvKdMfccqw+tdDpd3Ih+&#10;9Xm1MGk9UdlPEs9n8P8Aie1vkXzW2Sd63ordbwfu2WRfavHdP1FgwIP456Vu+HviHJpGoKsjfKMV&#10;wywct4HQsTHaR6zp2ieREzbV6d681+NdjNcWzx/MVPK7T1ruNH+I1nqcS4kX6ZqLxde2esaeyfLu&#10;xwfSjCzlSqJyQYiMZw91nx/4k0Rlu2bDAg4IPY1n2enNJN93mvVfHvg2eW9keNQysS2QK5O30RrR&#10;ssuefyr7ijWUoXR8zUptSNLwDJNpNwm5flHHSu81nxIthbR+UsSs3zFyOcVx2l6olsAXhDMO5GMV&#10;Zkmm1EMw/wBV79q5KlLmnzM1jUSjZEOo6vJe3W7cGHfjrWnod/8AZR8vO45PvVCx0drk/u4923uK&#10;2Lbw+ycMOc05JWsKMne5t2N3JfMM7to5wK3bN4hA277x45rAtdPuI4xtVgw44q1a2t1bSq0z/L16&#10;dK4KkUbQmzZs/D5uX8zjbn5Qa1bbw/5TBvlZmOOvAqhHrTRxRxRhmB68VpR3PlQLJI2329a8+pKR&#10;2Qt0NCz021s1MkwDMvp3qvc3dnGGbADMenpXmvxo/ar8DfBG2L+KPFei6HhdwhuJwbhx6pEuZG/4&#10;Cpr49+N//BdHwV4W+0Q+DfD+reKLheFurtvsNqc8AgYaRh7FU+tcVSrTp61ZW8jrp06k/gifoPYT&#10;xSS4V8DP41Z8W/HzwD+z5ov2/wAa+LNB8Owsu9Pt12kcsw/2Iyd7n2UE1+H3xk/4K4fGb4sLLDb+&#10;II/Ceny5H2fQo/srAf8AXYlps/RwPavnDXfFd94k1OW81C8ur68uG3Sz3ErSSSH1ZmJJP1rxsTmk&#10;HpTuz1sPl81rM/aj47f8HEXwn+HCzW/gXQdc8dXqZCTuv9mWBPrukBlP08oZ9a+If2hP+C9Hx4+N&#10;CzWuk6zY+A9Lkyog0G38ucr2zcSFpA3uhT6V8TozXMiqu45ZV+mWAz+Gc02GKS80HUNShX7Ra6WY&#10;xctF85i3kheBz1B57V5NTEzep6MaMI6Gv4z+IeteP9cm1PXNW1LWNRuDmW6vrl7iaT/edyWP4msC&#10;ac1WibUtUjR7TTZGjkZlV5W2gkYJ4GT/ABDrjrXoXw++Flpc6T4ktfFeo6dplza3MEcEzXItzHtd&#10;xKo3ZZtwI6LngdKwqOSXNI0i4t2RwKq0lszN8sW5pDIcYXYhP67hVnw94cuvFmjaze6fG11HoloL&#10;yVUUkyIZY4jsONpIMgJGegNdB44tPCvhq/gt9DvJtUtFil89lRyDIwC4LSY3DAHIGK3739pSOw0G&#10;bTtH8M6bax3EBt3ku5WuCQSDuCDaqtx74rOUtE4jind3PKtL0rW/EUFxJY6escdsgkdpWywUuqD5&#10;R/tOvfvWrF8IdUu9IhurnVfs8ksrxiNRGgAVUORk5539/T8ov+Eo1FLeSFb64hhlQRukR8tWUMGA&#10;O3GRlVPPcCqdrpE2pFmgj8zbwxyP61tGUeiI5ZWu2fuovhidVzsLCrUHh/zG2uvNb9nrKxptaPH4&#10;Vdt9RtpMblX8q/WJVJ9j8/UY9zm4dBktH3KOK0rC3jcfN8rVuLf2cx27dvqccVNHo9nf/cYBj6Gs&#10;faX+JFxSXwsr2FxFFHtOWK9DUcu69lwqjr3NWrnwx9m+64bPpTLPSpGl+XH1J4oUYWumJ1JbDrJr&#10;7SLhWDK2exrqdM1ua4j98cjsaw5o5LHaWaJx6BulXNMvI7noTG3c1MoKSuEaji7G/awW+q7kuI2i&#10;bpk9DWT4j+GsW1ng2v7DvV6KOWACTc0sf+zWlpM8V2xXcynqBUR54Pmi9CnKMlaR5lf+BbiBGYoy&#10;L/OqsekNDb7WbZjsT1r2S/sojbMHUsfTb1rifEeiKGdhHJtHT5a9PD4hz0kefiKfLrE5/S7v+y2y&#10;ZNy/3RXQeA/EFl4z8dyeH7dmjuobf7S804CQRgkBVLZ+8c8YB6GvA/i/+2X8Mvg200eseLNNa8iy&#10;DZWTfa7jcP4Ssedh/wB/aK/Mj4+/tVeIfit8TPEWpR+INebR9WJgjtHl+zIbcIUVJEjO1wATgNkj&#10;PXrXz/E2ZOhR5MJNKo/nZeaPVyPAutU5q8XyJel/mfrT8dv2/PhH+z7NLb6l420nVtSgd0ex0Vjf&#10;zKynGCUGxcjkbmAwexrwrwl/wW08H+I/ia1vqnh++0DwjDbSSnULqQTXs7jGxVt0BAzk5w7fhX5b&#10;Pqcka4jxGvQbBg/n1/WqPltLOzLuZmjd2HsgLsfoF5J7YPpXytXPMTONk7edv8z6SjlNCDvJX9T9&#10;QvjB/wAF4PDXh/zrfwH4OvtYnXKre6vMLWAH+8Ik3O6/VkNfJHxx/wCCqPxm+N/nR3PiybQbCTP+&#10;h6Gv2FFB7eYpMpHszkV87eDIG8f+IIdN07zJprgPsfYwiyqM+N3TnbgYzyRXVaF8MHs/Gqab4kur&#10;PQ4rT95ercShHwVjIRckHcd3oe/Brjr5pXnfmlb00OmjgaMPhX6nM3us3GpXck1xNJPNMxeSSRyz&#10;Ox6kk8k+9VUDT3UlvwJNoJX+IDIPTr6fnVWbQLdZJxdX97fssjoixHyYWX+EnGCfyrpvFnxCbxC8&#10;K29lb2ccMcSHozuY4xGCSAvYdCD9TXDzaps6tdkQaf4G1TWPCUur2lpNPBauwuECESW8eEKysvUI&#10;25gDj+Bs4qlpES2uuWLXjW8cBnQushABXfg5HJxwc8UWniTUtN0y8s4NQvILO+REuYo5SiXC5YqH&#10;C43DIbg56VmmJYxxgd+BUO9zSO2p3XxB0nwr4Nv1fR9Qh1Sa6lFz/otwZ1hhLgqhLEBGG0jaVzwp&#10;6HlqfGpNN8BSaDp2g2FtDcQLDPLLK8hkx/EFG1QfTIauV0nwTqmroHs9NvJom/5arCfLH1bGB+Jr&#10;S174QeJtIstNm/smS6TVfM8g28scg+Q7TkhiBz9aTTUUpArXujBuPFV/NEtv9qm8hGZwkR2KpbaD&#10;kLjrsXr121VkfzGaRss8h3Mx6k9ya05vBuoJdy6eIVt9VleGJ45MsFOUUZ6f3q9j8Ofsut4G+FHi&#10;TWdchtdW1C3jhmskcvHHEQJNykKwJDZTOc/d7VU5WaTe5NOSs9Njwdzhf9nrWtpfw71zXY1ktdJ1&#10;CSFukvkssX/fZwv5mtr/AIWvqEPwXm1yzsdL0O+ttYjtfMsYlt3kiaGRtu5fmJ3J3Oaoal8UrrxD&#10;8BbC/mkupLn+3buGVzukZgbe2IBPUgEHGfU1tGh3Zk8Q+iE8UfBnxR4XsNNuJtHkmj1QP9naCeKV&#10;SEIBJKsQOv8AOneC9B1LTrWaW8t44452xHtfdyuQ2eB0yK+rv2cLWPxf+zz4CuLiPefLvISHXHSd&#10;x0PsK5740/D7TtEi0u207TV022jM4ECoqAfMvzYXjDdR3wecGuanVtVcTepBunc/YX/hQ/we8VX9&#10;0/gnxhrS29qhZ7ax8Y/2i877SQkCzzTIG68OoGQvQZzmWX7PS69rcmneH/iB4mtdR3IYIPFfhFAs&#10;33i6q8K2wJCjcM9QD061Z8Q/ts/DjU/iojeL/CcOua1JMLC1t45bG7hVNpXYUkuF8zLmf5jGCPmB&#10;xtye102++HMV+sdn4GvvCV2100jXNho01lDa4hV1y9qhgwQ6MS7hMcnNfAU84xuGi+WrKL6avt6/&#10;oe3PA4etbmgn8kcp4i/ZA+J/h0RyW934B8QKwORHcXelt/3y0dwM/wDAsVi33w1+JfhWZFuvhzql&#10;6pUtv0jULG+UgdcB5YnPTsmfavoC18WY0+V9H8RXmueWhDiQ2kzQNztxsCDJH984OOo5rlNG8b6v&#10;46+KUFvpnibT7DXtBsJ42WTRzJb4lNq7IUW4JZ1YIMo+Bh89q6sHx5nMZW9tdLe6T/4JzYjhnAuK&#10;bhZ+V1/wDxxfiJeeEZWj1LQfFmjv1xc+HrxoycheJo43jPLDo/f05r5f/aO/4KzWXgD4sw+H/D3h&#10;+11tbGdEvJjKYTM20nYvHyjJUFiCcg4GME/bP7Qfjrxd8IPh/rPiHUoND8XWek6VfX89ukVzYfYN&#10;jsTcBN1xJuyrBWQg4xwoO4fiPrPiDVPjB4n1DWvEl9rV1quq3Pz395qguLq1h8wFg8TfPKoQvgEg&#10;DaW7c/RYbjLHYmD9pypr7UU0/wA/0PMqZFhqTSjdrs7Nfkfqb+yj+2Ro37WHh+8lj8PXuiDTkiWW&#10;aWeOSOWZy2Uj/iIXb1ODz06E+xWdnpkc6sPMHHzHFfnP+wbrfhDwP8dLPQLz4fzeItR16WOzSez1&#10;S8so9AhUqzag0ILzcq24yCVECjK5ySPsjx3+0V8D/hr4dhvn8ceMvDrTSTiSODWZdSaMJJNHG8aX&#10;ySGVJCituVGUA4Jr1MDx1On+5rU5yfeLWvyscWI4cU/3kJRS7NP87nsBmjijXyJVZemCMVd0y+t4&#10;oV2wxrNnLlj9/wBq8Us/2nfGngmaLyfh34u8VeGbyMXlrrEsNi1xcW7xhowYLYkK3I6qD1yB26rW&#10;v2wvC3w1+Gln4g8f6afDUjgvJGbcrIgLEKAhOSdpXIAJBPIB4H12C4pwldWi7/NX+ex4uIyHEU32&#10;+Tt8jf8AjZ8Q9S+Hvwe8X6zC0a32k6NeX1s0ihlEkcDupI7gEDjvX4kfGf8AbM+J3x+uJY/EvjDW&#10;dQt5sg2UUn2e1I/64xBUOPUgmvuz9rz/AIK+/C3xR8LPF3hvw6upald65pVxp0UvkFIsXEDRlstt&#10;ZSm/P3TyCPr+W2u67ZNrljqVlZvbz2MEcSSF92XQYMhY4wx9QPxrDOMzjV5VQk7W1todGV4GVLmd&#10;dK/QdeLNbadNeJb3E0CzRwkxRl/ndSyj8QpOeg4z1FbmnfDa/wBTj0IzXOn6X/b23Yb+5S3+zfvW&#10;RjJuYKBtXdu3Y57VQ1741eLPFy36zahM0eqBUuEhTbFKF27ciMBONi9Rnr6msFdJ1LV5Y1bzpGwE&#10;VGkwcDoAE3Z+lfMub66fiepUxmHpq0pI2rfVdG8M+M4biWT7dY2t2sgiIGJ41bO07sZyBjpzmo7H&#10;4p2vhzXmuND0qNVaGS1RJ8zMEkXawz8vUe3Oec1peHP2ZPGPiOaNbXQdS2yAsHNp5KkcfxykKfri&#10;u40r9hDxJMq/2jNp9irD5o5r0yN/3xECh/MUlG+ybOWWaxf8OLfyt+LPN/CHjBZ/iVpf2i1h0nSZ&#10;b9XlsbOWZFjgJ/eKuGMu0JkZ3Egd6+ldf/ZS8FfGTU7rV9B8Taol1qDvdzvHcQ6tHvYlmyFMbr77&#10;mJHeuk/Y5/4J0+GfFfxz8P6brmvXUdrJMXk/s61jgbhTxl9+fyFfozrf/BBvwz4u8PQT6T4psri4&#10;WGPy01bSVLhtowfNRsg+4WvCzfEV6NSPInt0a/JmMs2zKkualgvax62moyXpfR/efkL4h/YJ8UWr&#10;7tH1TQtYRjhIzO1pPj3EoCD8HNZlt+w542XQtQub61SymtlX7OFP2iORjIFOWXjG3J4PpX6h+Mv+&#10;CIHxa8GRM+g6l/aG3lfsOteaij/ZivBsH0C8+9eLa/8Ast/HD4Q314mqeF9Xa3s5MNczaFcKshwD&#10;kXEB8ocHn5D09K4I59OK9/8AFNfldGP+tmBjrjaFahbdyg5R/wDAo3Pzx1P4L31j46i8KXV5tuvN&#10;tllmgXbw+9sAHPZ8V3Pxi8HXf7PnhLwXHp6Qi8z5d7NHAssk4a7YjMjLv4VsdRwMdAK+jtf1BbrW&#10;Y7nW/CUNxqEbgJcW8lveSxsvIy0whkGOeBnHbNYHju+8J+MRa/2k7aSdO/1fnwPaxp827DNKhj69&#10;1avUw/EFCpKN/wAGn+Wp2YTOMqxaaweKpyb6cyT+52Z8iLqPivxDrvxAt/suo3WYHitOSN22/twA&#10;D/ug/gDX07+yloV5F8CPCceqWrRX1v8AbgY5hhhm4Zhn061fs/h/b69DeTadq0N5HcKxDIRJGo3h&#10;vvKxB+76VpfC3X9P8P6Za6PNdCG70+4nVhcEJvD4ZSvJGDyMZzxyBXpYjF0KsLU5Xfbb8z1qGHqQ&#10;leUWl33R88/E/OmftI6izIqvHcW8hQHIB3RHr3FfTHiuwuLn4P6yt48cn2iCNgscflqikqNvU+/P&#10;vXzX+0APsv7Q+tTf8s2it5Ubsw+TkHp2r3X49eOrrQP2cdV1LSZvKureO0Ul4AwAeWH+GRcEFXBG&#10;RggiqqSV6b9P0Jpxb54ni3gn4OaHa/DvULMae9xG2q28zrM33m8m5UEY2+p/Ouoi8BWtv4D+xWuk&#10;2qql35gjVd4HyAbjx7DkmvAdT+OPiq9Xb/bV3AvXba7bYZ/7ZhfU/nWBqPiPUNab/TL68uu/76Zp&#10;P5mu76xFbIz9jPqz73+Dd3HL8NdHt1kt2msb2eJ1hYERlssAQCccc0vxe0T+1b+0O3O1W/8AZf8A&#10;CvJP2Bb3Pw/1aE5/d6zG33ScboGH/ste7+MYTNcw4A4U/wBK8uUr1mzsjG1NRP1k8RfsP+D/ABFr&#10;0mox6j4k05pNRXVGtre4t5rMXCgAFYbiGVEGRnCBeST1Oa7vwz8LV0EwtNq2oX80W8tNOqqZWbAM&#10;jRx7IvMCqqhgg4GO5z6jYW9tLbN+5h2yOzYKDnPP9akXSrKQL/o0HTsgFfm0pKS5ZHtqqou9vxPP&#10;b/wNbapGytdvNG/DpLFvV+gIILH06V88SfAKz+EvjzxBHeeE4fGGky6e95F9nNrP/Z5kkIM00d5L&#10;GWcCNdjIXb5ZMYLMW+qbjwnDoVxdTWcKx291J58oBAxIcKSB74BPvk1+R3/BQ/8A4K1eIPh9+0j4&#10;68MaDZqLfRbhNIxcwWc8E32dmLGRZLd2ceY7lQHQruOc1WEwMqk3DD/i/wDgmtTFRUFOZk/ty/tF&#10;fFD4R+PNa1T4f+F4PCng+MCOC4t9QtYIbrIdTCIbFiySKSctv/gOSeK/P5vG0Or6zdTaxp+s2/iD&#10;VLqJ31f7ZMGYSMrSGRWMm8MN5BGw/vCxJ4r3TXL34kftxaRbajeal4f0vRLuRWj022XyLQNbiSNZ&#10;Tb527xukAfBPzsAQOK52X9kbRbGzeTWvG1q219hihV2Vff5ggwP9lj+NfZ4HLVBWnZPra/4/1Y+b&#10;xWO973U3/Xnb8zgNL+Ky/DeWNtF1jUrO4t5ZFU2Fw8LCNlKttcEyKXHDYYZGQa4fUvFkms30kkUN&#10;xO0jk45Yj8eWOPevVpvDvwj8Fy7dS8SWEzQsN0ay+cxHf5RluPTNF3+0h8HPBDFrO1uNUYLhQtgW&#10;U+/74n0r6Knh1D4Vb5WPKqYitPZfe/0X+Z3fiH/gp/8AHjx1o9nouiz2HhuztbaO2jj0rT181kQb&#10;Vy8pkkB4/hx+HSvLPG/hf4s/F2VLjxdqviLUFkfCvrN9IY1Jyfl85lC8A9BjAp13/wAFFbLSFlj0&#10;Pw7cqpOYy1wlsoAB/hQMK4Tx1+2t4w8daRPL/Y9u1jC48xjBLcJGe2SSqjr3Hepw+Bw1F6JR9LX/&#10;AFHXrYyqveqP5L/O5u6f8B7K1vFj1DxDYW+QQPI3zsWBI2gxqBngnlsY5zgg17D4Z/Yy8E6dbtNq&#10;WrazfTKTzBbx26n0yzbzj9a+Rj8fPGd2pW1vW09d5bFvDFb7D0OCqkj8K5nxF438UeI5ZPO1S6vN&#10;pbe1zqUjYI5Py5HsPxrolPCzfLTb/P8AyOeOX1Guatr6t/lsfc11ofwl+GlxG1xHojSRHJN/e+du&#10;47qW2/pUN/8Atx/DjwPC0em3WmwBBjy9KsAuf++FA/Wvgd9OlnZP9Lt5pWDY8hN7FtmQOT/ewCc8&#10;ZJwcYrYsfCd3JZWjSTLCzS4cZC7BhuvfnFTGtSW0f0/Q6I4D2eisrq+x9TeJv+CjulNcM9hout32&#10;eN0oWEE/XJP6Vw/iH/goZ4lugfsOh6fYr2NxcNIf02ivKtR+HDD7PFvM9xNMiLFGzSyv8xBAVc88&#10;dOv1zUGu/Ci+0eAtc6TqlnGwOJJ7GWNep/iZRjjFH13tFfj+rNfqa6y/r5I9A8Nft/8AxM8J+LrP&#10;WrHxFb6PPYv5ivaWccrKO+FfIP0Jr7q/Zc/4OJ/jdqJe0ij8H+JI9PRDM2r6Y+nyOvQbWhmYZ45y&#10;tfndqPwK/sbwzcXlxr3huEQoCsAldrmXK5wI1jLA54ywAB5zjmqvwbQ6ReXnlsy7kXpx3rCviHUg&#10;7qL9Yxf6X+4ujho8yu5L0lJfkz94LT/g4G8ZeAbryfHXwH8QQ28blDqGkXjvbTAcbozPDGGU9QVc&#10;ggivRfgv/wAHCnwV8XXFw2sW3jfw2vmgTSXOjNdQwkjADPbNLjOPr7V/PL4g+OXiPwV8R9cuNI1/&#10;XtJmGp3DrJZ30kDbvNY5BVhzXaaZ+3b8RW0zUdW1DxJNr2pLDFaeZrtrDq26Lfu2MLlJAwyByQTx&#10;1rzpYWjJa0Y+qcov8XJfh8jT94m0qj+ai/0T/E/pET9vj9k/9pie3hvvGfwv1qVn4j16OGCVTtYY&#10;xdKpB9utUfiX/wAE/f2bfjp4NvrvSdI0P95CxF1oGrMFX5T0VHaP/wAdr+dvwx+3I/jDU4dP8R+F&#10;/Ac1vKj4u7DR/wCzJo5AhMe1bYxxcuFBDRkEE9Oo+rfiNafs1+Nnkm8G+Jb7wdqTRlhFZa/BHtfn&#10;ICyt5ntxXn1spwTklOE15+7P9IM4MVl9DEe9iqVKp6ws/vfOfRH7T/8AwT08G/siaJF4m8J6zq10&#10;2qakNMltr8wyHaY5ZAwdEQ8bAMEH73WvirxxqH2Lx58rKi4BYkd1yB+leufsH+EP+F4fCLxoviTx&#10;t40uLjw9qFgtk897c6hZ2yyJOJXMADsD+7wGVSRkjBBNTfFn9iu+1zxn9s8O+ONHkghtGkurdHnh&#10;a4j4L7lmhjBCjB+UnBGOvFEstlTqOVKEnTt8XLp87N2O3B5jhMBShgIQcXe6UU5LV7Kyvfyt6Hkv&#10;iow3PhxLia3VoPutkZB3dM/Xp+NZHi+1m1X9m3xRpNjDJP5cFtNBbwQDOftcZJCqMngVq/FG1k+G&#10;13rnhXUrq1kngCENHIrqwaFJY2BUkHIcHgn8+Kx/hNqrapoHi21Zt6x6RkHPUqQc0YKMuZPpc93E&#10;VIyhzJdOqs/mnqvRnzn/AMKr8RSR+Y+lXFundrgrAB9S5FOtvhNq0nmszaVGlvgSsdTt2EWem7a5&#10;xnB69cV7D4R8Iy3trcwQNcLLcQIx+yS+VO6rIhZVfsWUsM+9LqnwjvPhwby31GSzlk1KRbiO5hma&#10;czIZBguzBSXG4g8Dse9fRxjF0vaI8J4h83KdZ+xT4Xm8M+ENcaS6sbuOTUrXa1rIZArBJMgnGM8j&#10;pmvcvEw3SQ+u015h+zzGuneG9WgWQN/pdvLx25xXqWr/AD+Vtbt6158n79zvpu8Efujovi+wk061&#10;Zb60OUXOJlP8I96fq3xE0fwzafaNS1fS7C23rH51zdJFGWY4VcsQMkkADqSa/Lz4k/8ABT/wN4U8&#10;U/ZbbTbDxNp9gFS31K2htPImDRg/uy0O1wMkcMehIryP/goB+3v8N/i5+xjqV1p7aHb6uzFra2uN&#10;PtI7iK5V2gCoFjxIwVmkyCVVAD94oD+LYTMs0n9XqV8BWhTruKjJxjZc2qckptxVtdVp66H0fNlt&#10;SrVw9DEwlUppuSTd9HZ2vFJ69n+B+sHxo+Ltvd+I/CHhnRfEWmrdat4lhtNVigu0a5itVguJ2GFO&#10;5CzQIufRiOlfi7/wXl+DOh/Cv9t+9h8K6bfRrrmlx61qUu+S4E97cTztK+TkLkbPlXCj0Fdx/wAE&#10;0v2xfhV43+CPh+++IWreH/C/ibwex02Fr3VPsdtqMccXyTNbFhHNJsd97srEuGkPzPmvafjD8Xf2&#10;YfiD4xsdXvvHnw9kmt49sq6f4nm08oF+aMrBaskbHOc5Qk568YJLjarlmZVMG8HWk6fMm1D3ZW1u&#10;mm7pq1uutrXO2nkMMVh41VWglLXV7fhufiz42+K/jbwrBHpulatrGn2ccZAihkdF+YsT90gEHJ9e&#10;prltMv8AUvEuuwpqepXk0btmfa/zkdT82Dz17H6V9vfHDWvBvijxddNol4I9JgmDW2zXtauoZlUg&#10;A/vGOSfmOcH0wOteb6z4Y0m+0+9kt/tFxqEkUiwCKW8ZeUKjPmEKTz3GB1r9EwXFlatCN8LUi3bS&#10;21+589jMlp0m37eDt5r8D59+BvhvT/EXiS+sdXt7q/acsls4mdViZQWPAxncFYckYx+B+tf2cv2P&#10;PCP7Q3xEj8H6StvoN54gDLYXdxaxXcFuYI53kDEs8hDkquUDNkDg4FfO3w0+FOvfD/xhJqWsPZ29&#10;m0cqi3+0Dfl1Kg4wRkbie9fYX/BLzxpYaZ+2r4EWOPy7iK4mSHBxG7MpLn3cgMccd/pX12KpuMJS&#10;v0/E+cp4iDnGCa1Z0Hjf9jz4b6HbLa6L8TvhfqB0uyngk0uKYaXeXc3kNEV8q4ktoyxY98MTxgnF&#10;fI3xz8IanZP4m+1aNeWkVnIkEst2GaSKTbCuzLLI0b884kXPTPAU/pr8bP2dvi98UvH/AIp1jwj8&#10;KND8XeH7nVb6CG6s9e0udJ4Rct8xD3KsshjwGjK5Ukg+lfEf7S37D/xMTwx4n1u8+HfjHw7H4Jgi&#10;naO4s3mhmsWbYyJcRlonFucEAMzCInokIxxUZQ0al8rpnSuZycZRsfIXgPwPb+JBeTX2sSWe0M/7&#10;1ZJQVVgpPy5wF3g8g8ZwCeD3fh9fhvGfsLWCpqB/cR3q7pISQMeZtkwcseceWMZA+Xk1x/hlZB4V&#10;1BIUbzmt5myMYK5Qt3HHy5PBrmbmO60Hxho6Sw3Fot5cKuTEAJT5ihipwBjHeu+cV0epj7dRlyPd&#10;7eZ9JQeDfBfw8n8MXdlEt1JILea8W6gEq+Y1sXYAb1ZRuYYww7Htg3viL8T9GvNOtfL0CxY2u9pT&#10;9uc+YPJaMBQQ2z5nDZJP3TWX4s8P6lpOgaZqclpDY2OtQxNDtmDlhHEil8jkEhQSBj0rPj+Hl9qE&#10;9qtzBFdQakjlUScKzKn3jnt0/SvI+v0U7c+utvM9CODqS6aaXdnocpqusNNYXQu4jNcAPIQtzA2O&#10;WKfKse8YDDPzYOOgyAOQ8O+LFbUWtZre1u/OwPnSRWgAzkrsZRz/ALQPTtzXtnxV16x1200xdJ0W&#10;LSMIqyzpKkqXCJGRnKqCCVRjgk8nNch408TaR4pTTprHw7pulzW+mSpNPBBGjX5ZVPmNtUbWBjz1&#10;ONx5HOe3B1vbRvfU5sVD2Tsrnnf/AAtLOpXmmjR9NhZgF80/aDIofPQPIVGAQAdue+Sea6H4ejbd&#10;3Hb5B3961vGXwQTwu99qNxcWwYIEZyfNYsANgJIJGRgDOO1Y/gJsXU/H8A6/WuiorKxOHlzansXx&#10;F/YutfGHheHUPDl5I3iLWLlJBFLcgwgOjSOTlODkED5vz6185vo15p+j61YyOvnQuin5eCVcgjg1&#10;9VfBQXmi+P8AS9S/0W6jt45DFHLM/wAgcMSAOg5OeO9ecXHwd1BfiNfeXDZ3cl3JJMkGdyMQwOGD&#10;AgjkZGORnkHkFGnKTSdkvka5tWo0prk192+itrrf9NTwbQ9PuLa/t3Zom2vnjIq54shn/wCEqlZV&#10;X/WtyX/2m9q9w8S/AK+1PUBcTaXHpcEImkb7OUComGdEA4zgkDJycY54FV/GH7M4spdSuEuprnfb&#10;xzWROwbpH+Zw3zcAAkD6dK6K1N05WTT9Dy6ONpVI3d16p/5H2B/wSz8faL4Y+HfxWt9a8Uf8IsrX&#10;emtFcrqa6fK2Jr1SFkLDjlQeo5GQelfW9z8b/Ceu/B3XNI07xnpfiK+Om3Zt5bjXra4uppHRiI1a&#10;MLk7sAcZ56mvx01FGsb2aGT5WWZyQT0yxP8AWoY71opPlkZRnPDYoo1qcdJxb176fdb9TqlRqSSn&#10;SnbTTR3XmndW+493/brt00b9pzXrRZreY29rpqM9tOZot39n22/a5JLANkAnnisz9l7UIZdb8TQ3&#10;A8yJ9CuGIJI6FfTHrXhPi3xtP4R0b7fbrby3EciiNZ4xLGxLdCp4PGeDWbbftm+J9Mspkhg0Kzdh&#10;gtaaVBCZF4JjfC5ZT3Hf3rBUVOTlHRXOmdaUUoz1dtWe2aX4d1XQgrR/brD7boyETec8jRy+cm7Y&#10;NxI+4eB2zVGXRtTvdN1mSTVr/Ur6aBIomupiGDLLG3DP6KPXoK83tf2/vFN1JBHcaL4Dul2fcl8P&#10;xEoOTjIAPOe3rUOu/tTXeq6teRL4N8E2rNOWjEVnNH1wRk+bnBHp7fj2uC+y/kcSd9Wj6g/Yn0+7&#10;0q81211RlkaQwTIGmSVmVHw33ScYyOvrX0LqWmJEyr5iDbkH5vTivzo+HH7TOoaBcandWegafYXS&#10;QiKcWV5NHIV3rIdm7zMNlB374r6A+D37Qej+LfDtxqGsfbJxeXTz20bRPfG2RgMx+YRnhgew61zV&#10;KClLmbsdNOskuVK5heI4NQ1DRNMtdJ1CxsbexiGPskSSylTtCqzW5LE/KOWxnPHQ4+dfjA00eo3E&#10;MmmxzNar5f2o7l3npvAK5yScnJ6k9MAV73ovwW1DwxZ30UfxEt7ZpCGjWzt7t0kOeA7MiFVGeoDG&#10;sXxZ8K77w4I7LWdY0nVI7ho53lt0N7I6q4cYfYdpBABUkEjg8VrUxcZwjRp/BHa976793+LPmsly&#10;Ktgqs6lSSfMuljwv4bW19D4qhtZ4biG42/u2CbmxngKuO5GM5x2PGa+xP2Av2a9S/aM/aIh8M2fi&#10;y0sba1sJry5OsKyqWQKDHsIOcNIMn5eoAwa8t1fQtHubyO9sdfjT+zSZYo7vSzBcOWXDbSSyEAdi&#10;4zwdua8qvfjZ4u+Cviu317w34ouob61mkaKWKBFki3LtB+bJ7nnJ5VT1UEcuIjUqQcabs2t2fQKn&#10;TveotD9T7L9jTwHrUHiCS3+OnwlWz8NyQQ6newlLiOCWQyBY+COfkPRjk5HVTipoX7KfwhvZL7z/&#10;ANoHwfdW9jHHLqH2WzRZbe2kO1ZYo2ZQ2Wxy2846ZPyt+a/7F17H8WfiDoPhHxNq11B4TXUf7Qaz&#10;t8RtNOwWN2GPmZ9igLkkjLhAC53eq/GfWLT9j/8AaSsb74e6tcWca2qjV9Ngumuw0TkiWylkIByV&#10;yCSoK5BA5FePLDV4zdJVHe11ovzN44fDOPO4aer/AMz68vv2Vv2Ure9hvG+OkN9pbZImGp2I8wDq&#10;3AIQdeT154HBPXfAr4A/AXwR8ePDOu/C3x9P4vuI5JPJU31ncI0mwg+UEjDEx7gHxnAmT14/KPw1&#10;8bta8AXkFxpVnYtcaS5ezW700XUUmc/eV8qevQqR3rrPhh/wUe+LXwn+IUWuWcaTQhpZn01LH7PY&#10;+bKAGcRRgAHgN8uBkD0ArqngcRaym3p1f/AFTWGi78iT9D+gjxb/AMFGPg7+yjaaXa/EXxtZeG77&#10;UIjLFbtFLcTuhYjeYoY3dVyCNzALkHng1R+K+p6X+0r+zjf3HhTxhY3XhfxJCl7Y6hBCl7BInmg5&#10;8tsBxlGRkJGOQcEEV+Dll+0Vpvxw8ceMfGXxGs1vtb1xm8uGS1nb7NGIykSwYYbSuEGTu6E4OSR0&#10;PwE/4KV/EX9n/wCCVp4E8O2dr/ZNrcz3EUtzZ+ZNB5z72UFht27ixxjqx+lciyhxs4/FdXvt8js+&#10;uJqz2PKvH+gL4KutX0mOc3UenvcWqSlcb8SBSfbOD+debapeM/inSM5byWbaGydvIPH5V6xdeErj&#10;xs2o61N5MjSF7qZpX8vczHJAAyuSTwOK4tPBFhDfLK1vcbozlf3hfb+Zr3Ywu/Q8OtQbqRqJ7HQr&#10;reofE/QrTRbGH7LPplqBveYbZMFAXBA4PAHJPQe9dXaQeJvCCabNotnHNeWII23Nz+6ycbsAN3Oe&#10;Kw/CGnSeDrxru20+4zNGUO6JyMEg9vpXRwfE5fN2zWyqy9QJcH8mqZ0VJpySZ3U6sopqL3/4c4BP&#10;hl4t0ueSa0sVjaW2VHQypIrSdC30wXwO2RWxp/hjxNHpypeQ3TeTCI1VUT+6BgbR7sOvau4t/iBY&#10;z/MYZ4/coGA/LNbmsT2Gg2lvcG/t3+3kSFdw/d/KBjt2XNNaO9tyXqrFbx54hXxt4Vls2tdUW4cM&#10;yqYDmSTHyg8HdnOMev5HjNO+E2reFru6WT7BcmFdrrbXkcsiHcRtMYO/PGcbeM885A9FsrWSzn0f&#10;VvtGYby6hjjC5wCHJBBzg59vSuj+DOoomr3DevlNyW6iVDnpXHiKso8zjbRX/P8AyOjDU4qyfV2/&#10;L/Mp+DtIuLCG1kaG8jYQjP7lvlO0e1N0i4urb4lWc8sUtsskcwEksZRRwpJJOAMBSc9gK9+fxVCA&#10;x+YZZ+d8hxx9K4fx5rsd14l05WbMaqFxhuMlQeppTruMG0ugp0lXmub0Oc1zxlb32gagqyC6aSFg&#10;jRIzb8gjpj1rgrrW/tPh9Gka4W4XankmFhgbevSux1DxaNK1O6WP5Uy+BnHXYfWuE1v4gfPzNGP+&#10;2n/166MPUcrp9DjqYOEbcrPN/GV1cN4ium8uZQ7hlzGRkYFVbT7RKeIJm9whr0SHxzZyxeZNeW6s&#10;knRpR0x9a2vD3xc0LR7qR5NQsdhBVl81cMK1lSk9Ub06iSseUyeCV8Zxi1vI5VhVt5UkoScY4P41&#10;R1D9iTUrrTo9Q0/WNOvIbyF5FtyzxzWrq7Ltf5WDfKueCCQy9K7v45/G7w2LXT54byKbcZC4j+YJ&#10;naQD78GuItvjRot7tK6hCu07vmO3H5mnGnU5LRdn3tcJVIuV2roi8C/sl6lo2tS/2hdTG8t90cYs&#10;3OB8hHJZM9x+teo/FH9iLw78M7rTV12617+3NTso72U2U8Zt4lYsIwN8YbdsVcn1zXJ6J8UtPmmj&#10;EOr2252ABSQtt9zjOKm/am+Od9rPjfTHtdS/tKO1s7eK4kaaRtwHRUBPyhRjtgk/Wurl6sz9o1Bw&#10;Wzs/uv8A5soWPwa0jQNVmms9U1T98NrCaJJN2D/slfzpPBnwiufD0V1HF4iuo4ZJS6Rx27qsYye2&#10;4jpjpjp3rnv+E5mlm4uFAzn71WJ/icuhxx+dMreZ93afT/8AXTlEzXc/SP43f8E6NZ0eyk1nwVeR&#10;69pciealoXBuQh6FGHySj0IIJHQGvlfxHoVxpWozW15HLa3cL7JYZoTHIjDsQeQfY19AaT/wUs8S&#10;eDdOWx8N+FfBuh2MeTHbxWszxoScnAMuM9DnGa88+Nf7R/iz9owxnXNL0uWaMAJPaaWscwUdvMAL&#10;Y9iSK+Uy/wDtCD5MSk497+980rp/ee1i/qslzUW0+1tDyh9EhnuB50v7nOGwoPHcgdT9M1o+JPhX&#10;4FuvLWDUrjUlZMyfabM2pRvQKBKCPfcPpVm28H6pLKi/2dcfMeGdSn861F+CfiSRd8mnx2qdS09y&#10;ijr6bs17V49TzbPoefyfCbwHYMsi2ExnHJkiRdoH4qpqrdeENAtNxs7d15yqmAKPz3GvSB8JWim8&#10;u41Xw/Zn1e9BHHX7oP5Gry+BPBdtHGs+tRtJtG7yXaRWb2xF/U9afMg5WeQvpMKH5YVXGMfLTZbX&#10;aNypjPovSvUgnhO1ZlaFrpQfl2hyG64wSUP6Ukvirw3bLttdBjbA6yKG3D/gRbFO5PKeVrYyMuY4&#10;2Yqeo7frV+31bXoSW+03JLDGZmMg/Jia7T/hIdHtzut9BhXnrJcM4/LgVM/xOkijCxaNoMfJwxsw&#10;zfqarmfYOVHneoWmpai26VrfcDw4gUMPxxmsy5+HmsaxMrLPcXDR/dIZmK/T0/CvTD8S9WilPkyw&#10;2qk/dht0XH44zVC+8ZapqEjSTX10W4y3mYP5iqjUkS4o5WH4ReLprJXkuIWhYYH2ieMyDt90kuPy&#10;zV7Svh9qGl2yw32paTJDENuyZ5wx/wC+02mrVxeyXh/eSvJ/10Yk1XltY3VtyKD647VXtO5PKZfi&#10;vw/pdwYY4G0u1mtwQZ4pAqzDtuVQeR0yAKw2tI7CRf8AiaQzAEfKqyFT+grp5dHtpc71/EGqV14U&#10;hkGVyoPfNVGcRcrMptflgnRo7t0SGQSRRpDlImHIIDE9PWoLfxJf6dcyPa6hfw7uqxkRr+Q98fTF&#10;XZ/CoLYWVN3UL3qtL4emhH3c1XLTYuaaIJ/E+r3HEmrao4zn5ruQ/wBarNe3Eku57i4k9cyscjuO&#10;uakeyaM/dLU3y9ueNvtWnIrC5mWhqtgEZP7D01lbGd8tyc/lKP5VFJe2i/6nSdKg9xE0v/oxmqFk&#10;U0zy/wAc9afKLXqSPPvzut9Ox7afB/8AEVn6loUOqEM8cK44HlwpH/6CBVwqw7H8RQC38P3vSnYD&#10;ldZ+FlvrFu0bOygkHIPSs+D4SXemWUlvZ6pcQQynLoMEP9R3ruwrktz+XrW7pPxM8Q+HNOW10/Wt&#10;R0+Begtpmhb/AL6XBx7E0AeX2f7KPjjXLfz9Os9Xuof+esWnSFPxYDA+tSW37NvizSLG4hvL3Rrf&#10;zhjM+rQRyx9smNn39vSu61LV7zXJvNvry4vJOu+4laRvzY1UIX+6v5UAebaz8D7zSGVP+Ehhv2b7&#10;y2xkYL9SwAP4E0N+zrrtwit9i1qRSPlYWzkH6HFeqWmmQ3FjJN9us45I+VgcP5kg9jt2/mwNSaZ4&#10;in0hWWKOxk3Yz9os4rjGPTzEbHXtjNUho72f4z6hKrKskManqEhUCov+F0a2Iwn264XHAwcVxDuC&#10;n97nJyKYz4P8XXH0rL2UexanI7Q/E6/vgy3GoXbBuzSk/wBacninz/8AWSFuAM59K4sSenbv3qRZ&#10;2ByGP0Pek6MSfaM7ZNRTPT5upLVMbxd2VY4XHB9a4caqUP3vu8n1qzB4ibKqCQR39KzdErnOu87c&#10;xK88gZzQ83mf3myec9q56LxCCqrgNnnPrVqPxAJQdxUL3yeh5FR7NlcyNMtlVX5Rx60gnJb5dvTv&#10;zn0qkupqx52fNjP+yfpTjMpPLMe2OuBUDLJdnO0swYDIprgOPvKTzxnOaheXcuG3DkZGOvbP6e1R&#10;xvJsB98EkYpiLBlwPl6fTpSCbPy5xjnPtxUAaRlYH7uMZHahoVZc53c7sEcj8+9MCSRlcryN2cgZ&#10;wD2/z9aaX8wYX+E4JAp0Vuvlt+hPOKM7DtLDdx/n/PpQBGm5hwMd8fyo8pmYqx3cdqdNdJG/IXay&#10;jr1qNr1QOyj2PWgBp05ZUJ7ZHb/PFV5fDsEhbcuxhx6VY+2bGXaVZc9Qen4flULaiUHzZPcED/Pr&#10;VRuhGfc+F1ibcpbB5yQKpzaK8ZwuDz+Vbkt2x3feHp6UbGm53dRzjt2FaKoxcqOalsJAv3T+dQtb&#10;45IP411DWGVG48/SmHR4jFg7VZck1XtO5PKzmWjOf6U0Ant+Vbk+honPOPWqculyKme3Tgc/lT9o&#10;rE8rM9hjj061G34HBq5Np8sY+ZOnOQegqNrfyufm9yR0quZAVyCozn9KsT6pNdW0MTLbqsCkLst0&#10;ViD/AHmCgt9WJqEx7Djj2ppTnp+maqLGWEkZM56CnGTyz2IP8OajMzPnJ69vSgJ69e2P070xAsm8&#10;9+vpTllC/wAXXjr1oW2YptbavbcDTlt8htzN6cKP8/8A6qkBrsSfu9Dxik84xyY4U+p9asrAFHGS&#10;OcY/nTRGiSbcfL2zQBCk/wA7D5enGTgGnC4uIRhR3z97kCrBSNSwH1wP1ppbZ8u33BzRyiJLTUpV&#10;f5t25j68/StCz1jbG38LScfMdwH51lGV2Kkdc4z/AFpVbBHzA46c1Lgh8zOgi1ddm1mGePmHpVhN&#10;aVhwNxYYznGPb9K5XzMRnnvx705L7YjLzn61Lpj5jpvtucjbGu7hSW69aBeZAGNq4zjAX/P/ANes&#10;BdRYAc/TPFSR6qseDu+969zU8g7mu9++Nv3W9Tx/ntR5kn3V79/TNZ8WqI0jbsDdz19OKtC+jjtz&#10;z1PUY4/z0qbWKRJ5bSDou0jqT0xTGdQcbQV6HHfvT0ugQP42fjGOfw/OneezScNHubOD6ccZ4qbl&#10;AssYPyp8y9e2APrT9ywRbW27Tyai8nYquSu5vl3enTPU057doiG+ZWwcDA24/wA80AC4kPG1Vzwp&#10;9fShlkUbgyuW+9kY29KM+Xu3bfmBAO0EjoaHZgQDvznLAjrUgNVvNHGcL2Yfe4/z+dOluEESlsdM&#10;7h9P606O7aPaPlZc/wAQ9v8AI9uKbNOsx2qFwvzDA+8fY/56UwDcjRbjnjoRyOfX0qMuqR7gG6kc&#10;gf575pkcasfl+6x78YP5fjUT2j4Uqyn+Idsfh1xQBI6LIeAuPTHzfyqvLapO27a4Ld/8/wCeKsLG&#10;5IDN05OR94015VB3KduMYyM4pisUW0pXB3JnoeAMDrUMmkjdhW24PJzwa0ZJXSUfdbdk0yWXzG+Z&#10;gNvT5c5pqTFymKP9Z+B/lVhf9fN/n0oorpRiug4/8fg/3DTZei/U/wA6KKaKLM33/wAKgg/1ifT+&#10;tFFMZHJ94fX+lI/3ZPp/WiikQSxdYPp/jVef7n4r/WiilIOpJP8AdH+9/WoG6fh/jRRQA+L7y/Q/&#10;yFRv/rP+B/1FFFSioliP7n4Veb7q/jRRWZRZT/Ufh/Q1LN9y1+j/APstFFZjCD/Wx/8AXRv/AEAV&#10;LH/q7f6/1ooo6jJ1/wCWn+8f/QXqJ/8AWN9BRRSAiP8Ax7x/8B/9BpLP/kJx/X+lFFAEF99+P6D/&#10;ANBWnf8ALK4/3z/Oiikti+hOvW3/ANz+hqE/6xfqf5iiigUdiK66v/vVI33Voool8JJ//9lQSwME&#10;CgAAAAAAAAAhADrMz/w1hAAANYQAABUAAABkcnMvbWVkaWEvaW1hZ2U2LmpwZWf/2P/gABBKRklG&#10;AAEBAQDcANwAAP/bAEMAAgEBAgEBAgICAgICAgIDBQMDAwMDBgQEAwUHBgcHBwYHBwgJCwkICAoI&#10;BwcKDQoKCwwMDAwHCQ4PDQwOCwwMDP/bAEMBAgICAwMDBgMDBgwIBwgMDAwMDAwMDAwMDAwMDAwM&#10;DAwMDAwMDAwMDAwMDAwMDAwMDAwMDAwMDAwMDAwMDAwMDP/AABEIARwBe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2ufDz203zrhT0I71oe&#10;H9KW00PxNcFV+XTGh5H/AD0dVxW94j0e4SFZPJbEZywBGD/wLp+eKoWl0snw612Ro5bc3E9vbbZU&#10;KscEv0P0zW0bXvHY8+PPytT0f+en6nkWrw/YEhtfLjmtcZ8iZd8Y/wB3oUPuhU1k3vwp0/xpJHDZ&#10;xtDeTMESCT5lkPQBZAP0dR/vmus8T2iyaoq/3UrovgFo4ufi3o+4ZWOUyt7BVLf0rb6vGcbsqnWk&#10;p2Wx84+MP2fbjTZSs1nJC+CRkDkeoI4I9xkVx8nge90S4+VWZF7HrX3BrvhOO7WUrGqrMxd4ygaN&#10;ye5U8Z9xg+9cTq3wVttXuFS3ia1mkYKoUGSFiTgDHLryenze5Arjq4OUX7pvRxUam+588+BrJtY1&#10;DyC3lbQW5BUjaCx5+gr1jwFrOoeFrqO6sbqa2lj53o2M/X1rS0L4Iy6be3kdxbLueR41kX5lcFdr&#10;bSOuPYnB969a+C/wN0nQ51ubyNr58gxpMcxx/h3/ABrmldaHbTSa8juvgP8AE7WvGsCx6hpcnldF&#10;vQNiuf8AdPX6iv1G8PWB07w/YwdPIt44/wAlAr8//BGmrfeI7C3RVCyTxoFAwBkgV+jiWi7R6elb&#10;x2Jna2hVt4S7c1caLYlCwBOlO27xVGZAsbSc9qmjjCLTkXYuKRk3GgBx5FRstSDio5ulAERQZp0h&#10;2jgUkaMWyRU5XIoAZASRUmaRV2igjNAC0UUE4oAYwYmnKu0UoOaMZNAATikxk5pH+Y46ZFEaeWm3&#10;rQA6ignFFACc5pNgPXmnUh5oASSURimrN5g+UGgw85p27CZoAieFpD6VLFEIVwKjjLO+e1Pn4jOK&#10;AGS3Sxmm7GuFz0+tRwRb2y1WJJljFAEMlntHJqFUVT9Kmkl8yoSMHmgCOa48tcVAL5mbau5vpUss&#10;LXDcDip9Ps47VTxyarSwtRLeGSRNzcCla0x3qWW7UDiqs10QKkYTuqVTfls0s0pakSFpT6VS0Jeo&#10;5rn5cVWmDS9Kurbog+Y1FMViBxRddA16mbcWGPvGq/2WOrV1KXNQeW3pWquZux+Hfwj/AOCkHh/x&#10;H5Nv4ktH0q4fAM8B8yEn3X7w/WvdNH1Hwz8U9KLabeWOoWsrCRjburDcAQCR2bk9RnmvyR8OpsS6&#10;muGZ2t0WRSTu2ZIX8PvCvf8AWfG1z8Kfhh8OLjTbqawvtStbvUpJYHKO4afylyR14hrz43WqNX5n&#10;2j4w/Z+kvZ2utPudshH+rPK/4j/x76UfA/wbqHhrx1NJfW5jW1s53Dg5XOwgc9jz0ODXgPwZ/wCC&#10;i2sWjC11yGHVoYQN0n+qmA6dR8p/EZr6R+Hn7S3g34oRxrb6glreSDb5Nz+5k57K2cH8DXVSxklp&#10;LUwlh4vVaM2msFmTipvDOhqfEVhlf+XlD09Gz/StGbw6si7reQMOoBOD+Y4/TPvT9Fglstbt2kUr&#10;5W9+fZGI9j07Zrs+sRmtDjhh505XZiaf4Xh1C+uJcGOSZyzMv8XPcHhvxBrpNK0K40zazKskKgkv&#10;HwygDPKn+YPUgAVgWPiGPTs7jg56Gus8N3M2rx24bgTf6Q49IwSEH/AmBb/gC+tcslde8d1NvZHe&#10;/Au1TVPin4fhU7v+JjArqRhl/eDOQeR+NfoNHuH0/lXxL+zvv1X4v+HY5MMY7sSBsfNhVLdfwr7U&#10;SfYetZR2OiWxaFFNjYsOadVEhRRRQAjcilxmiigAopFJNLQAGiiigAY4Wmxr8vNOIyKKACiiigAo&#10;oooACM02STy1p1NMW480ARpOzN7VMBQFA7UhbBoAVjgVGVZ1qTrQTtFADETYKbNMu2oppdzcU2KF&#10;pTmgBwY9qglDq+4rV9IglQXcuflxQBFCTKKkFsCPmNMiPkrUclyc0AWsLEOKpXt1t6VJ5jSR1Xa3&#10;LjPpQBAkryPVtbNiMtx3psYjjX/aoN1nimwHtHHEtVprjYflp0khY1C9v5nU4oXmDGfamdqHjaQ8&#10;0hi8tsDpUybVT3q35E+pE1rHEPWmbo/RadIjSHnpUXkr/eNKwH8wV/8ADFrmwmSK3jRbjYGYPuzt&#10;zwOh7Z5HpWh+1t4HuZNb8B6XbtIi6H4QtI2VSQMvJLMfz80V9FH4OaEZVure1utJkZcHyX+0W7A+&#10;qnDKPYbqi+M/wQ1TXfi/qVxDbR3dra6ZZ2kYibzHTy4Ilbcgyy/dJAK85rmcJKLsHMnb1v8Ag/8A&#10;M+OtMhvdHDLsba2N2D97HSuo0HxfLasvzMp/lXrGsfCNVZ1a32tH94FfufX0/HBrl9W+EWBuWP8A&#10;IVjqtGaWR3nwk/av8SeCBFHb6jJParj/AEe4/eR49BnkfgRX0h8Ov21tE8TRrb61bPp8sg2tIn72&#10;E/UdQPzr4ZPgy80iTcu7jtitTTtXn01P3m5GHHPSq5gsfpDBovh/4g2S3VlcQXEfVXhk3Afkcj6c&#10;D2rrdB0/7CJG4YzPnAHCIMKij6KFHuQT3r4D+F3i3UtImjvLTUZ4ZG4/dMVwf84619FfDT9p7Vbd&#10;obfUrcaluwAYhiY/gOv5Vp7V25W9BRhZ3SPtX9lG2+0/GjST1WJJn+n7ph/UV9g2Y8yXFfIf7B1+&#10;vin4j/bPs9zb+VYSSbJ49jrkovT8a+xIHVFwPzrSOw5FoDAoqv8AaeetNe5YdKoktUVVium3c1YE&#10;gxQA6igHIoPIoAOlFCjaKKACg8iiigAooooAKKKKAA0ZzRRQAUUUY5oAKKKKACmuu40rGkYZFADX&#10;RYx92mxz8dKkKcGmLHQAjsxNIYMjLdaWQiNqhmuuOKAI5m2vg9KfGihN1QF9zc804ZbigBJ7v+FR&#10;io4Q5Bz0qVFVDTZpCfu0ARyRhR1prFUAIpDlqZJ6UwFMueajkLN0p+8KMY/IU1W3nk8elMkckSqv&#10;zEU2RgtKQpNMxuP9KLjI5Z8r3qvu9qu4GcYpfK91o5kLlPxC0PWC3iKw0mSFlklmjiwR0ywFbXjC&#10;S31P4n69My/8e908at0K7DtyD+FcZ8Mr671n9ovQbO8S4iuPPVmSaMo2FBboR7Uan48tX1XVLhpl&#10;Zrq6lk6/3nJrZJW+ZyVIyilfs/0JvGHjtbS2ZJkj1TGVVbgbpEzxlZPvg+nJHtVO58DwweEdK1mR&#10;tkOtmUxQXRO6Lym2tmWND1JBG6M9Oork9Tuv7W1+Hy+FJyTXrXxQh+y/DzwXbf3dOab/AL+SE5/S&#10;q9nGT1MozlCNzze/8E2rwNM6tDCDzLIFeEfWaMtGP+BlD7Vh+LvhkLLSJJVhBeNuAeQSD/L6V2Xh&#10;22aPVYnhkkhkzjfGxVh+I5r1zUfCEGseCoZLuNbqaa8Me5xtYqFVvvLg53Hq26uWrhUtYnZSxF1q&#10;eY+DvgNDfPHDIrQrHIWJjYqeQuf5V9JfDbwhpfhLTo47Gxt7dtuGkC/vH+rdTWDoenR221mhmh9w&#10;PNUfioz+aiuy0QK8e6No5IxwWRgwB/CuXlktWdntL6I+m/2BbTf4x1qf/nnYhOe26RT/AOy19RM+&#10;0183/wDBPq1yniW4/ui3jH4+Yf6CvcviF8UvDfwqsIbrxFq1ppNvcOY4nnbAdgMkD8K6I7Gc2lub&#10;LsxNKjeteTah+3X8J7HP/FYWknb91bTyf+goax7/AP4KI/C6yjZl1bULlVGf3Wmzc/8AfSitOVmP&#10;tI9Ge7RupPFWuAor5iuP+CnngGL/AI99L8WXJ7YsokB/76lFVJ/+Cp3h1B/o/hPxFN/10kgj/wDZ&#10;jS5R+0Xn9zPqpJdxpxbAr5Duv+CqKf8ALr4DuG9DNqqr+gjNZV7/AMFQten/AOPbwfpMX/XXUJJM&#10;fkgosHP2TPtANupa+HJ/+ClXji4/1Oi+Frf3ZZ5CP/HxVK7/AOChPxHu/wDVzeH7b/rnYFv/AEJz&#10;Tt5hzPs/w/zPvCivz/uP24vidff8zDbQqf8Anlp0Ix+JU1n3P7V/xGvifM8Yakuf+eaRR4/JKWgc&#10;z7H6IUV+cE/x+8dX5/feNPEjD0F4VH/juKqT/ErxFqA/0jxDrs2eu6/lP/s1Ggc0u34/8A/SlnVB&#10;8zBfqap3XiPT7L/XX1nH675lXH5mvzWl1W5vG/fX19L677qRv5mo2aMIWkPyjqzNwPzp6CvI/R24&#10;+Jfh+1X95rmjx/715GP61l3Xx98G2GfO8TaKMdcXSt/I1+ewjh3f6uM++0VJLfQ2NtJJIY44o1LM&#10;2MBQOtGge9/X/Dn3tP8AtSfD+2H7zxRpvHoWb+QrNu/2yfh9bsfL1z7RjvFbyN/Svh211KK+tY54&#10;ZEmhmUOjqcqynkEU77TijQPe7n2jc/tx+BLYcTarN/1zsm/qRWdd/t/eDIQfKs/EEx/69Aufzavj&#10;PxD4kj8O6PcXkqTTLboX8uJd0kmP4VHcmm6XrQ1exjnEc0PmIrlJF2sm4A4PuM4PvT0tewte59eX&#10;X/BQ7w/FnyfD+tSf7zRp/U1m3H/BRmzjJ8rwjqEnpuvY1/pXy5cmaCJm8iZ9ozhV5NMebYOcr9eK&#10;XMuw9e/5f5H0pff8FHLor/o/hCNfTzb/ADj8krMuv+Ch/iJ8+T4b0dPd7mRv5AV89m4Vv+WkPpzI&#10;o/rUEuqRxyOsk1rGP4SbhTu/Cjm8hfM96uP+CgXjSTiPRvDcfuTMxH61n3H7dHjy4HyrocJI7WrN&#10;/Nq8Yiu45ow0ciyKf4lORVW98QWdtAx+3WkcijgOGOD74FUpf1YXL/V2ewXH7aHxGlk+XU9LiHoN&#10;OU/zNVF/a0+Il3Ogk8RqqlgGEVlGvH5GvI38aaWmP9OiY/7Ksf6Vc03WLfU13W8jSbWwcrj0p8zD&#10;l0P00jkUxqV5yBye9JJKNtZmhXjXei2cuf8AWQI/5qDVhlZ6yNIu6uPMmT8tNYGkUbBUihQKChpl&#10;wMKtNXmlnmAHFVjISetUFywyKq/e59qbuwOBUacdTmpDJnpSAa+4r6VFhv7xpWYKeTmjzF/u0wPy&#10;ws9K0XU5IdR0uSBZI23xzWcvybiMZwp2k89SDXn3if8AZF0nWVaSzbyZG5GxzESfU8Mv4BVr5F+C&#10;HjWbRtD8Yaol9dW6eG9LMqSLMybXaeKJTkHn79dh8Pf+CiPiLSUhWa4ttYtywX98oLen3lwc/XNc&#10;vPKPULK9j1DXP2bde8N3Pmw5uI4hhdybS3vlSyge7FfpW98eUuLaHw9Gsbm3sdHtrcyKN0ZYKSfm&#10;HB+961Y8F/t66DqxWLVrG6sJOjNGRKgP04I/WvStB+I3gv4k/Na6jp887jbgv5M+PTnDflW1PFNb&#10;owqYdSVkfPPhvXVtNRjMn8Jr2DVfHS6f8OPDdx5RZr2W7mCj0V0QfyNbfib9nHQfETNJEq28x6Mq&#10;7cfQqVyfdt1ZXxA+DWpXHh3RbDTfmj0e3kjyTvDbpCxOQA2eR0Q1t7aEluQqMoqxQvPjvLbLaw6R&#10;bx3d9dSLCsR7MTgDH1Ne1+ELOO+jke+jW48thEkkTNExZOHdSpzhn3Ac4Kha+f8A4NfCS+8O+PZL&#10;68jEc9quLVWYFjO52o20/NhQWfkDhK+j9JtI9Os4YY/ljhUIo9hxWNWSSsjopxtqfV/7BOnxxeD/&#10;ABBNEGWNr1I13HJwqZ6/8Crgf+CsmqC38JeD7YcGa6uZf++UjH/s9elfsL2jRfCa+l6GbVJfyEcY&#10;rxP/AIK26ju1XwVa5/1cF5KR/vGEf+ymiPwlVei9D48t7tlT8T/OrMl4Wtn5/hxWar4Wi5uNts30&#10;qeYDpYZ9sCNuXDc8Nz6dKfLrMNiu6aZY19SCc/kK8d1nWfFz+N7W3srqEeH2CNcwsG3MCcnBBxz7&#10;g12XjjUTGsflsqrjq3ReRT5r7B6nYR+MdPC5a6/HYR/OhfiFpS4VZ55GxyscW7n65FeXxCHAa4vF&#10;f0UBjn8hV+z1JtgW1WNf9rZg/wAhVAesadqiahbrKgkVW7SLtYfqag1LxxZ6LKY5Y7iSTrhD/wDW&#10;qh4UaQaLD5jbpMZJrnvF2otFqjLHDvf+8egpc2oM6pPiPHKm5beSEKc5eQdM/wC7TV+LMIfbHaLO&#10;+ezNgfjmuDFpJcp5l1Kyp1wDgVJBqUasI7WMsem4jgVWhOp6/B4h03+xxO+qaet40qx/YRLi4O5s&#10;AhT1HPYk4+hpl1qEun3bTLI5VYv9UR8pORz9a85PwR0XXPGul+I72xtp9V04L5NwyDzIyCWGD14J&#10;J/Gu81ib9zJ7R8/nWfMOxm/8LL1S4O1Vt4vfyhn+VQ6n44kuoHjuZlmEqlHQQowZT2Pt7Vypu7jU&#10;JSoj8mLoDk5NWobSO0UFpE3e8gzWxB0Vl8XofD3l3GsXd5baLaDNx5UZOyMA9FUMTj0ANdR4T+Iu&#10;h/E/T5tQ0Ca4uNL3+UrXELxOSACcqyqep9K88sbD+2LhY2WDyW6gyBiwrvvD2nR6LbeTCqxoOwGB&#10;UylbQqK6m7DJ5cSqvCgcUvn4qrHJ8i80pk+ao5gJL6Nbtdr/ADCqtzKbWxkVflwpx7cVOZKqarJ/&#10;ocn+6afMB5vrOt6hcalLH5lwse88A8HmnWd/Irt5jMrYOMgg9D3NV9e1AJeSLGrMdx6dKp6ZHJLc&#10;7pF2rzjn2Nac2moW1LWr+JJr+Xy41VVHUgc1Dbjadxdj680sscSYkXceBnK+3rmqF9fNckLtbb6s&#10;acZaB6HqHhK78zQo9p3Lj/GuH8TxebqzMzN19Peuo8ATq3hyMKyt1GQc9zXG+L/FGnaXqzxT6hYw&#10;zKSWSSZUYfMccGojK0hpEyHy067R65rs/hrdrLBJtPyq39BXl/8AwlVjdsCuoWLL/s3Cn+teg/CW&#10;+gnhmWGaObkZKnParlJNaC5ddT9Sfh7dfavAWhyf89NPgb841Na7Selcr8Hrr7R8JvDL/wB7SrbP&#10;/fpa6ItUBD4USs1MZ8etRtJj1ppfIquUodnNDMvaot+Kaz0xEvnbaa02RUJek34p2FcezU3zKYZM&#10;ik8ygR/OVY+Bl039nL4iNHjdqZsLX5/l/wCXjzcc/wDXOvL9D+FU2j20flhsrhgR2Jr6l+JvgK50&#10;H4CXunvb3Fu15q1sAHUglUim5yfdhzRov7PVvrGgWd1ukjmkBZkHzLwzL90EHnHoa45U5SaUexXt&#10;FG7l3X5HzfFYX9gf4yffqa0tM8U3mnuN3mLXu2sfA6SxRiUhZVGeX2sAP97Fc5q/wda0Ledayxc4&#10;+dCoz9cVjKMo7lxlGWxB8P8A9pfxH4VZFtdYuljXpE770/75bIr27wJ+3DqDBE1TT7a8XoXhby2/&#10;qP5V4DcfCfP3V+lU9F+HmoDxmtvDNOqi3aQqGO3O4Dp+NTzFH3J4V/aZ8M+JTGJJpbGX0uE4B/3h&#10;kfnivRNF1qz1qESWtzBcr/eikDD9K+Sfg58Dr7Xbr/iZ30kNoo/5ZRjzGP1OR+le9eD/AIUaH4Rm&#10;SW1t5XnUf62aVnb+eB+AFEZ6lOFj9Ef2KLcW3wJs5NozPdTyc9/m2/8AstfMn/BWjVftPxZ8O2vH&#10;7jSPMwP9qaQf+yV9Ffs4X154b/Zy0m682zhtbeCe4dniaRgvmSMScMO1fD/7a3x60n47fFSHVtNu&#10;2urK3sY7NJfsrW/Ks7H5WYnq/X9K7G/dMal+ex4+Xw3/ANao76bbA1VrvVFtx/q5G6cjHOfxo8uT&#10;UI5FVdu1S3JHNY8xVi6lqoSNtv3oo/8A0EVk+N2WQqrPtVRz7/5xWos0syRqI9u1VXlvQAVS1nwj&#10;Lr8it5kKjA4ZS3r6EU47hoc1b3lrbH92rStWlZfatRPy/u0/2RWla/DS5i+WO6tYh6iBif8A0Kr0&#10;fwpa5/12pSsPRU2/1Na8xNjovD2orp+mWsOySd8KrBCvyg/xHJHA9sn2rn/E80k2qP5Kru5+baS3&#10;U1vad4GSy+z7bq4UwgKMBfmA7Hj+WKnuvAMN5Ozm5uF3dlCYH5qTUKWtwOGS1QHzLm4j3ejk/wAg&#10;KtWOrRteJHDE2cgbinFdhbfC7TV+ZzcTH1eT/ACtK3+H+mwqNscq/SZv8arnA0NPO20j9gKi1i62&#10;wzZPCov8zVmGyjWy4Z8rkD5sdDxVyTSLeZRuQMrKM5Oc1AHlTapNcOVt4mWPpvNSwWQDbpG3dyTX&#10;pQ8KabjH2K2A9PLFKvhDSwwzp9ofcxA1p7QDjvC+o2p1SOOPzTIe+MLXfI+RUcGh2Nqd0Vnbxn1W&#10;MCrAto8f6tf++amUrsB0cmEHWj7SoP3l/OgQRqf9Wv5UbFU8KKkA+1p/fX86huJo542UsrZ4wDzU&#10;5HtTIf8AXyfQf1oA4+X4X6fNdu5a/wD3hJP+ky45/GnRfDLS4ZVfyZpGU5BZpG/ma7Arjt3oPPvQ&#10;B5/4l+Gvhuxsri+utHt5/LUyNmDczEfUV4tbftKeDZLpIbPwPNPKxwqKse5vwANfR/jxd/hW/X1h&#10;br9K+J9I8DWI+Guq6trGp6lp+k6YkBv4tMiWS8u5bkt5MRLEKsQjQOSx5MmMEgY7svwMsXWVJOy6&#10;u1+y2820j1cNWwWHwNXFYuDnJOKik2rtpt3t0SVz2Wy/bMs9C06SPT/C8MsduN0kdtqsMhjH94rG&#10;GwPU9BxnqKoWf7Yv/CU3z/Y/A8c8ijLyPfgLGPVmMYCj3JFeb/Dz4GeGdJ1zw4s+reJm1jXdPk12&#10;zS305ZrX7GokbyJdrb2keKNlbYCAXA5r0RPhLodx4ct9HtZvENrfWuhLrO+a1ENkf3QkfcrfOGbk&#10;b2PBwuMACvVzLI4UKsVRm3G2t1rf+r/ceJU4owVDL51Z4RSrXSilOai7q93q3pppfW+61J9Z/axv&#10;NAgjn/4RXSZLVnEZlivTIqMc8EbAQeDjIwcHBOK+krFY7bPk2/0yQua+Xfj58ItF+Fem6lb2d/NL&#10;I0cqSW9zPFIxVBG8c3yAbAXOwBhkkccGvp/R7jz9Mt5B/HGrfmK8bEUVTqcqelisDmDxuXwr1aUa&#10;dSM5wlytuLsoNNczbWkrPXz2sfR3gT9uGPwX4G0rSW8Ny3MmnWqW5k+2hA+0AZxsOKqeO/8AgpLf&#10;eHtEmurLwnahoAJG8+/ZwVDDcMCNeSuQDng4PPSvBQ9Zfiqw/tTTmgbbtl4O9dynkduKlSGo6WPp&#10;+H9vvUrhQ3/CN2IDf9Prf/EV9CeCvEbeLPB2lao8axNqNpFcsincELoGIB9s9a/PezO2Fa+vvhF8&#10;f/COifC7QbS+8QafbXlrZRxSxO/zIVGMEY9quN2Tez1Z64XpjFjX5e/8FGvjh4m0P9oKb+xPFmvW&#10;+l3lpHPClpqEsULKxYqQqkDlSvbpT/8AgmJ8YvEHiP8Aaz0mz1XXtY1GC6s7pPLur2SZCREzA4Yk&#10;Z+WsJYhKfsz69cJVnln9pqa5bc1tb2R+nh60E4ppkzQZK6D5PlFJ4pu40ham76A5T8gdYtTpPw9s&#10;VtpZLc3Woyt+6YpuCqoxx1Ht0pziRLCLf9nuML0lhAx36ptPf1rc1/wdDceEdHTzpVWyM8i99+5+&#10;/wD3zXIX3jKGzXy5oSyqMbgea6oU+WVzya9a6sv60JYtPXxc76awubeORGeRkm8xNiDew2MBjIBH&#10;3u9fBfiv4O/Enwj8Sdc1DwL8YLGF7+/nu/7Mur6fTiDJIz7SkgNucZxy+K+9vAfiCzvJNeuoGYfY&#10;tGupju7fJj+Zr4j8cqdQ8Y3UgYNukNKormmHdmvT9f8AgHrn7Hdr8YPGF9rNr8StNsZbaztEls9Q&#10;tIbd/Ol85AR5tsTGw8veTxnpXsfg3wjFd/ESeSNVaNbMBSO+5/8A61cn+xnoUdzFbq8Y3STxKT7F&#10;wD+le72TsfEuoN9qlC+c+3cRJtXccAbgcAegrzMRRT949KnWtZG54U0ZbGEKq4rpI5PLOPSud0zx&#10;MovVt45LWduSwKlCFAyxLAkDABP3e1dMukahJZ/bJNPlt7dkWQOZUYAEdCAdwI7jH41z+zcVc0VT&#10;m2O48Kft/eG/hr8DNW8EtpuuXutzJe2xmXy1t4Wk3KhBL7iBkZG0d+tfK8UXn2it95fMPI+gr4K/&#10;aE8a+Kr/AOO3jd7bVL6O1XWbwwqkjKFT7QyqBjtgivS/2ZfiH4ttPD1rYlVuvJuTHLNJIUlWN13q&#10;d2DvwQ4O8NwVAxWkr20Kjr7z8j6g1VtoVf8AbX+YrQ0lv3Nw3pH/AOzKK5i71Br2aE+YyhpBxx9f&#10;StvSQy2d1+8kOUUduPmHt7Uo7EmlaSZHWtG2bJ6msS1i5HzyH8cVp28YP9//AL6NUI17XitC3PFZ&#10;NqoGPvZ92NX4olfH3v8Avo0hGjCw4qzHiqVtAg/hVvrzVuGFR/Co+goAsoMCpkdQPmIH1qvFCoP3&#10;V/KrEaKq8KB9KEARToLNhvXJJ7+5rQLLleRwoqjGc2P4n+daEn+spgAZSe1OSRSB6+1FEXA/CmAC&#10;XkfK/t8ppzSY/vflS9aXdzQA0S+zf98mkM+4jhv++aUGkY4b2oAVnIHRqhSVhcyfIzcDpj396kL1&#10;BbXtvPcsEurV2bAAWZWJIzkYz1FICf7QSP8AVuv1I/xpDIc52t+dMm1G1hDeZd2cZU8hp0XH1yeK&#10;cWpgZfjHdJ4evFwvMTd/Y18BWnjXxJpE8eo+F9Whsbi4tVsNSt5rmBI5RFgRsY5jsddm0A4JDK3T&#10;Iz+gHiT95pUy/wB5SK/O74PaND4o+L2gWN0sJs5L6N7rzRlBAh3y5HpsVuK6sDmNTB11UppSummn&#10;s72/U+oyXJcPmeBxFLENxUHGV1urKX6Gx4e+MnjDwD4bv7GXxbdSLfCQLp9rc744GmyZHLqNoB3E&#10;hI2xubJxtwe0u/ixrHjHQPs8HiTbpN7+9ksJdTSFYXPzPHsdgdobOOMEYPXNQ6tp3gPxlHJq+rX2&#10;uafYtOlvYwxaSliqIWDlhFCjoUZCQG3l/kZjuO1azb7xV4V8IaVcQ+G9N8S2N/eSxSzSvZbmjtQ7&#10;tKEdpM7GjSNgCo6OGYjBHRis0r1a7xE+XVbLb7v82GYcD5Xjsuhl0Y1YyjK7ktLtpJptxty2s7KO&#10;jXnd43xK+J/9sPfRtfvq2o6mVW9vTnZtUghVzgtyiHdgD5cDIOa+7/BlxJceE9Nk3ptkto2+76qP&#10;evzd8eeKYfF/jbVNSt4Pstte3UksEGFHkRlvkT5QB8q4HAA4r9Fvhhd/afhxoMn/AD00+BvzjU15&#10;nt5VKjlJm2d8PYXJ8sw2EwkXFXk3d3bk1G7b6vTy20RvO8iL95P++f8A69Vb8yFFyw69h7Gpnl+W&#10;quq3Gy2LBWbaCcL1PB6Zqz5E1rbdsX9435D/AArW0v4PeLvFVst7pfhvVdQspifLuIlTZJg4OCWH&#10;Qgj8KxrKbfApwRwOD2r67/ZR8Yafb/Ay3We/tIf7NlmW4Mkyr5AaRmG7J+XIbjNdFKVndGUrPRn5&#10;9/tifDabw54+s7TxJdzWt5DZwBVeBpygaKE7GCN/yzDFcg4+UetbX7CWleH/AAj+1b4Hm03VJL2e&#10;5uJohmBo1ZXtpM4JOD17DjHJz12P+CtHiP8AsP46aHrWnSW1wJrVnR+JIpVMUaduCCMjivHP2Ofi&#10;Rdat+1v8PZrjy40j1eGFUjBVF8w7TgZOM5HSs62Kp3VPkXNffq72/I/SMJkuNr5J9ZhiJKkoS9xP&#10;T3VPS3m7N/d0Vv2R300vmq4moM9bH5zcsF803dVGXWbeC68l7iFJsBthcBsE4HH1qbzv9qgVz809&#10;a8Hz3mkW9tb3EatbwGLMyPGGOSSc4xzmvLfFPwX8SlJGt7JL5extpkk/TOa9qi+IjE/vLOJvXaSv&#10;+NW4/GOl3oxc2si/VQ+KiONl1RhPAwk73Z80eHfDureDPAXj+41DTb6xkXShDH5sLLv3yAHGRz+F&#10;fIETpqGu3DSbg281+sEGo6PcL+7vpIf9nc6Afh0rM1z4ReF/HBP2yx0HVXb+K5sYJW/MKG/Wr+tR&#10;e444WUXdP+r/APBPlP8AYj1eKTxDp9ru+ZrgED2UFv6V0D/FSSO6umhmt5JJnJC7/mAJ9K928Pfs&#10;ueGfBGvx6po+iWtjeRh8NbXEsajcpU/ISy9GNeV6z/wTz09dX+2abrmvWMm7eRPHHcx/T5dpqZTp&#10;yW4/ZzudN+z/AKbL4jEl9cDJvJPIX/rkmHlP0JMafR2r2bWnMWlTYPYDrXO/DHwfD4A0aG0eZdtr&#10;AkEbupjD/wAbudwGC0jNxk8Ktbfi288vwxdXEO2URRl8x/MOOe30rjrauy2R0xfLE/MDWPD0OseM&#10;NfuXXJuLlmztzy0xb+hrvvh5CvheWGQQ/uZAsUmGCnG0EH/voD8M18t+HY5LjwNrslxcXDPJqdsj&#10;eZKylcRXLHr744rc1jQrW/8AE99GxuJGhMiYXe2PLUj/ANlrR0+lyoysj690zx/H/wAJQttMtr9l&#10;jVn8zzCHGEZm74wAM5xXVx+NF0xWEh037M0qxSSGQoUPJ6liMj0x+VfG37M3hqO2+NCOI5fk028J&#10;Lq2CDEV7/wC9X0r8YvDen+OdDm0dlhaWHUPPIkjJRdquPzw4qZRs7D5tLneJ8QNFhPzaxpi9zuuk&#10;H9atW3xW8NoTu8QaKuOoN9Fx/wCPV86wfsy/Z9HmvrfTbW7hgcK4hhyy8ZyRjp7jNW9H+EcDqzHT&#10;Y0baAB5I5+ZfbtitFSW9zLmPou3+M3hROvibQeOf+QhF/wDFVetfjd4RL7R4l0RuCflvI2wAMnoe&#10;wFeOaP8ABSGOJSVt43wDtVB1yK23+Fd1ozQyPZtJDcQs8TwqG3ZQ4B9Dz/8AXoVOPcOZnq1t8b/C&#10;ZYKPEGltzxi4Vs/lVi3+OXhWVv3etWshPTYGbP5CvM9M8GXWV3abdbep2oMmtvS/DV15sYbS7qNW&#10;Iyfk4GeTwTR7OHcXNLsdvH8b/DZG5b6aQeqWU7fySnn426I7ZhlvpIoifMZdPuD324Hyc8+nvXMa&#10;d4evvs6p/ZlxHhcfNjj8q1E0C6gZ447FvnclcnGRknv0o5IfzBzS7He6Nqcer6Bb3UO/ybiNZE3I&#10;UbB5GQRkH2PNUL74s6bbX00P2fVpGhkaImOwlZdykqcHbgjIPI4q34etzbeFbKNk2yJbxhlz0OBm&#10;s64066W8n22Mu1pXYMGXDZYnPX3qacYt+8xybS0BPjFYSruisNamXplbJsH8TinQfF2G4jDQ6Prk&#10;qnowgRf/AEJxTYdHvLZNkdjhFJxmUD396LfS7+ONUhs7by14UNcEH/0E1tyUu5nzT7BH8X1uF3Q6&#10;Br8q4U5CQAHKhu8o9RSJ8WpLkt5XhvXH2nB5txg4Bx/rfen2+mahAm1bG2VVVQf356hQD/D7cewp&#10;0FpeQbgtrCp4LfvOrYAPajlpdw5p9ivH8Vrydm8vw1q7bSVbMkC4I7f6yo/+FoajNIyx+Gr/AHKM&#10;sGuYRt5I/vf7OeK0o7K7VPlt4V5Jb5upJJz+RqL7NdRknyIFLfey/ufap5aXcfNPsZMvxL1q88yN&#10;PDqxspwfMv1XsD2U+tUvDmuahJcXUcmn29i9uN4RbgzKwZZGznauDuHpWjp12t9AzK7MxbD4TG1s&#10;DI6duneordVhvLlm5dgF5GDgIx/9mNRUjC10ODd9RvirUtSYW9vbafZ332qNmlE1y0KKF2YGAjZz&#10;u9ulQr4z8SPdhG0nS1kijLx/6e5VjuVSCfK44bPQ9K3mt5Lm2hNu0KMiAEuhbgqvTkelZdjdC6nm&#10;5kaSM7Xwu1Rk5GPyBp01TtruEnK+hl+JfHviy3s1VdH0WRpn8tVW+k6kE8ny+BxXyTqf7L/jCAyS&#10;NoNv5YcLkazknJwP+Xf3r7St7e4u7xlRhtjUMPM7Fgy56GrJ0G6YrumttoYMV8vJODnrkfyqnGi9&#10;z0MvzbG4Lm+qz5ea19um2/qfJGmfCf4paLoXl26Rw29vbmNIhqakKmDkDNtxnJ5681Dd/Bz4qapZ&#10;ureS8DBoCH1TJZP3qEE/Z/SWT/vs19eHQ7pFw1xbKCMcRH+rU46CzLhbkovYIi8D8QaLUttTX+3M&#10;e3zcyv6R/wAj4l0f9kbxdqsrf6JZW6xvsYtfFjkdcDyhX1J4Gj8ZaNodnpK6jo8MWl28VrGTYPIz&#10;qkaAZPmjJ9Tjk9hW9p90i6nLCFmnVXaLzGjJ2upPYDAznqcdKvX9tujXG1TvQ7guG+8O9OMaaeiM&#10;MdmuNxaUcTUcrbXMW7uvGEV9DD/bGmbJBksumkbcZ9ZD7U0ah4itPEOlpdatbXVpcXBimjSzEZxs&#10;YjB3HHIFV/hR4wHj/wALw6pGreXdF2DSgbwQ7L07dO1dJcx/vYWby8LKhztwR83rVS5LaI8/3u51&#10;lhIXgU+wNfPP7XvxMvfA3jVbdJJGs7myjleFM7mfe6qcYIPQ9fSvctHig1WxjmPlzAjCsDuGBxxW&#10;P4r+H+ha9qSSaho+m6hJHHtQ3Vsk2wZJ43A4rjq4ZYiHs2OpblPOf2b/AA1p/wC1z8LriTVbrUrP&#10;+wLiTyVjkUNgorYJcEAdD2wSa3Pgf8DtFttd1bV7G61yz1Twk63dmRdRtvdWkwTiMEENH0BB6c1h&#10;ePfFNn8DGuP7F0+6ZZpYgdN0uAwqgMUrbgIyuV/dMTjoB+NcrY/HbUIJLxZND8VXEepzySIQ8kn9&#10;lruYFJz/AAMMLIU/gXGDhyB9Fl/DLrUI1Y2srr7vVo7cPxZisHhJ5fGT5Xtrok9XpbW+3zPXvhd/&#10;wV+8ceEtIj0y6l0nUhHIWFzqQmluX+blSdwJ9OnHbtXtngH/AILLaP4jv7PTdd0W40a4uGAkvLUi&#10;aGPJGAUk2kD1JPTOM8V+TU9+mmeJJYVhmju43K+Y25mfBwME9fStC1+JV9pt5tiuI7WW3b5pcAkj&#10;/fxkY64+tfKe1rUpe67rs/6uePzSWzP2A+Mv7fHhXWvDEkK6Ha+IY40FzBcpuuEDo+CyKqlgQduG&#10;DfxjnqK+Tf8Ahu29/wCgXef+C2SvJfhP+1x4X1bwpNpfjLTY7VbWAx2niHS7FHvrdiSQZVZwLgct&#10;w3I4IJIrc/4aU+F//Q86z/4SEH+Nd0cTzK6Z0U6za0/G36nuIm2/56U8Pn0/OvkfT/8Agps1m3/E&#10;28B6tCq/eeCcMq/mK6jRv+CmngG62/a7XXtPLdd9puVfxU/0rnszsPpKM4NSCTb614zof7dvwt1w&#10;rt8VWtuzfw3EUkZH5riuy0L4++CvEYX7F4q0G43dAL6PP5Eg1IHfWmtXdt/q7iaPHYORWlaeO9St&#10;us6yL6OgP61y9hrFtfrut7m3uF7GOQMP0q152KXMB1kHxJuB/rbWCT6ZXP8AOrA8ZaZfMGutN+b+&#10;8uGI/lXHpJz3qRX4p8zA6LVNF8H+K1231qs24523UAmXP0YMKx9S/Z18B+JLaSNbbTl84EEofJ69&#10;flQqP0quHFU9T8WQ6JZyTMIgsPzSPIwVUUd8kgD8/QYJNHtGhcpzsP8AwTv8O6V4gbU9Jvr6KZ4H&#10;gw0yPGobGcLsz27tVfVP2JNRl168vV1hWW5bcUktsBPxV2/kOld5Y+LLKXSdPuk1LRbZtRUSwLNq&#10;KwNJHxyobg8EHqOtbyaxqZtd1nNNdLjgwzxXAP4KzH9Kr2ze4cvQ8L8afAe++Fvh2HVLvxdaaHod&#10;ncCS9lZFEMoZlj2PvI2gtgZxwW7Va8NeF9H8VWTDTfEWm6ksi432s0cw5H+yxrF/4KPeJbwfsX6t&#10;HLHcRz6hqEMJjlhaKTi4D/dIBwdmQcc9a+O/2HP+Ff8A/CV6xJ8RPsqpBbo2nR3V1Ja75cnOHDKv&#10;TH32A579vqMvyelisG67qWkn8KSb6dLpnnVq9anPSD5e+tvvs0femk/BGGwtUi+2yS7P4mUbjzWp&#10;ofwmm07V7y4k1i9ure4WERWshBjtdkYQ7B23YBI9cnvXhfgO38Lal4j0+z8N+PvGlnH/AGbDPKum&#10;a9FqNqZRPBFMqxu8j+YN7t90rsG4BsYOt4J8c/EvTfHWnaLd+N/D8/8AaVlC1oNU02Pzp7v5PtEB&#10;WN4dvk7ju5ZjgABmIFZzyKor8s1800/1/MiOYQb1T/A+gIfB6xpjzK5/XPFWkeGPEcOnz3DNcMjF&#10;lRSWi2lByMdPnHIJ6HpXk+rftn+I/BHh97/UrHwHrUcaOypo+vFZrrymIn8mORD5nlYJYhsYyQSA&#10;a4f/AIb7sf2kbRIfDvhPT7y40d/NuTreuwaSqEvuCxyEOXztGcbTXDWyjE0YOrOPurqmjopYulOX&#10;LF6n1xpthDf2q3FvMk0Mg3Kw71JPpyWwEjtwtfJaftH+MrOZpbTwt4Lsm6/uviRajP8A5B5/GtaD&#10;9rr4hz2JSbwz4DuFbjc3xBs1f8xDj9K8+yOrlZ9Kwa9pt/IlrpTTas0YIkFl/pBixjG7b0z/AEq2&#10;l1eNDvbRNYUZxzaMO+P1r4xufiV4k/t57/8A4RnwSqukamH/AIWHZFMoX+bHk4yQ+D/uitKD40eJ&#10;p/lXwl8O1X/b8fWJ/lBQkn1Hys+vjPfk8aLqn42zf41HLc31rGxXRdQZgCwU28nP5A18jH44eKU/&#10;5lf4aqvqfHtl/wDGqfH8aPFEo8z+y/hPDjjZJ47tfz4jo5UHKz64E94o3f2HqHPXEMo/9kqH7fOG&#10;3f2PfDLbTkMuD6crXyXJ8ZvFB3fuvgrHx1fxzAcflHVbUPi14olj2/avgam4jhPGsXPIPPyewosv&#10;6/4YOVn13dalPZx7jpN1tyAS0oXA/KmtJ5isTp/3v717GP618in40eKY/vX/AMBU/wB7xap/kKqr&#10;8c/GQG1dQ+Avf5m8S7vx+U/0o5V/X/DBys+uYLS101Nsen2UIkOT/p8K7j6nnr7mop4bZp1f7Npf&#10;zH5y2rW64GD/ALdfI9x+0J4qtBmTxD+zvH2wdenbn8GFVX/aV8VKGx4q/Z2XPT/iYXrY/ESii62/&#10;z/yDlf8ATPsRdTtYGWPdoUZ28A6xa9OB13fSmW95YWcjFG8KxmQ5Y/2xZ5b6/PzXxpdftMeJV1C3&#10;jk+IP7PkCt8zCOTUW3AY4z5x9ewzUj/tK65p8rGP4ifAl9xJOH1Mj/0PPf8ASkuX+v8Ahg5XY+x0&#10;8Rwx3P7mTwu38LsdVtj2yMfvR607UNYs9WtvJuY/DM0ec7TqVuRn/v8A18aWv7VfiC6uNkfxA+Bs&#10;jscBVj1aQ/gA2c1Yn/ae162IFz8SPgbbMP8AnpZayD/6HVK39X/yDlZ9a6QNF0cM1pp/ha335Dbd&#10;QgUtz/129RV2XxsIGXYnhhYwfmzqEJwMH/prXx/bftQ3kzq0vxc+BdvtGfl0zWX/AE8wUQ/tTfaI&#10;C3/C5vgws3Qr/wAI9q+0fiJj/Kn7v9X/AMhcr7H15D4tsITuUeGI2mYZ2XSbnYn2bJJP40XHjOxV&#10;M/avDeOuBcFj+ma+L9T/AGorqVlRviz8HZlVtw26HrGMg8fx1Gn7U995aq3xc+FKqvGE0DV2/Xdm&#10;i8fP8f8AIfKz7Lstf0vSII4LG68L2dujcxwrIqgHJ4Crjr/Op7nxrZKF/wCJtovXHEVw2PfiOvi+&#10;L9p6SaQGb4wfDlcf88/Deqkf+hVYX9pSzcbpPjR4IU46J4U1Q/1NF4+f9fInlZ9jReL7OJNq65pq&#10;KOgjs7s/yhqpqXjWOOMeVrtnuzjcbC54HvmA18iN+0Vp5HHxp8LnP9zwhqJ/nT0+NtvqP3Pi5ps3&#10;oI/Bd0f5iq90Nep9R3nxrsPC19cSX2oW11btFuLRQSx+SF6k5iXOdwHGTXzP8Wf2tF0nxFrC6PKt&#10;5puoSNcMEIXy89VBMPYgP1PPBPUVl618T7azh+0XnxTigjfCb/8AhEJo885GCV9gfwriI5vh2iHH&#10;j6HDdWj8F7mP03Ia0p4irSv7F2+X+aM61FTjY4Hxt8RH17Urm4MEMf7wurfd8vJPy46469Rmuc1X&#10;XDIFZJMSZym5yu7J69e39K9kvvDXgnxTpN1BofjS9uNYaMi2EngS3MTyY4z+73fiOR79K+a/EmpJ&#10;FK22QzeUxw0Ufyntnn7ufp3ri9kkYypOO50V945uGAWSQbcAHbxio/8AhP4/7i/kf/iq88m16ZpJ&#10;JMsIwQCxH3fSov8AhMZf+ey/+PUexRnyn2n8bvh3P4I/ZT8VtfbbnW4fIgmuIRlpSZIhu4/2X7en&#10;1NfIWl/EmTw7okdv9jmurpXJLXEpKgemOv4Gv0z0Xx34fi8Ew6wviPTG0u+n+z2mqXl2sMV0yw+W&#10;G8xwRuZo2PIPIPBqKGfQ/E8FrJJrXgHUmjuHF+JGt7rzYQCy7CCvzYIXO3qc44wfTlTTBVpR3XY/&#10;MXxR8W5r6DdbWP2KQnuqyKw/FasXXiebRPh1pOsS2+n3E2qX11BiSFl2rCkB42sO8p5+lfWH/BRj&#10;4VaT4X+EttLa6V4StGm1mKKzudNtY47iWEQSs3mMp5yxQYGOVJ5yK+SfitLb6N8J/A9rIzL5pvrr&#10;hScBpUj/APaNYyppaG9OtzLTuWtI+ME9vai6tY5rdUYBvs+oSQsvuBz7/wCNewfAL4h/Fz4rtJJ4&#10;RufiI2lWMyR3moW873Vnp4Y8NM2MKPrXybLq1qsUhWRePug9/wADXs//AATi8beIm/aL8K+HLTW9&#10;Wt9F1G+mnu9OhunS2udlu5y8YO1vujqD0FT7OL+I25n0Pf8AxP8AH/8Aac+BM102uaL45h021LsL&#10;7U/DTC3miUnEodowNpUbgc8g1R0z/gsL4+0KaNb/AE/Rr5ZOUMtk8RkHr8rgD6HmuL+MfwP/AGoP&#10;GV/qSat/wmmsaXcTPttzry3UZiLsQoTzjxtwMY9q8zX9nHx54ZSRb74Z+Mpiw+dhZPID+Kg+vb0o&#10;nRp/ZMqdSbXv2Prnwb/wWO1TxBII5PAcd4zFlza3boSVClsAq3TcO9eua9+1PpWqfAa88TaotrYl&#10;rMTT6XHfRz3aA3axAbRjJPDfT6V8rfAH9nRdY+FsN1deGbrS9R+1zlLa8jZJIhhFyQwB5Kk9K7z4&#10;efs03XhhbzUNUGm3kwkJSGSAzRhcAgFSccZxwK55UF0OhTXU9i+O+seBfEGseA9C1iO9bVb3Qree&#10;wiitnc+XKzKuSvQ5Qj8K53V/g9ovha3ea21TXtF8sbi5a4t1QDvkgD9ay/hPq2qfF39o7S77WI4X&#10;k0NodNtfKj2rHDGTIF/Au1fRv7QegR23wa8VXbRgfZdIu5uO22Fz/SueUbOxUpacy8z5u+P+tWmt&#10;/sx2OkaN4oj8W6tc6tbzzxrqi3dwsSQzD7m4nG516DrXzXfeDPEGmp5lxousW8Q6u9pIqj8cYr5r&#10;tfifcWo2oj8DA/zmtjT/AIz694cvc251G3uI8HMbMrLnkciqrYZSlzXsfYZDxhUy3D/VlSUldu92&#10;nr8mfbnh/wCGvw61jQLy6utUureaxSQiC4s2Z1AQlclUTAYqcMzMBuP3gATFpvgi30DRra48N/Eq&#10;68NrFF9mvGS/uAktwY4muVjMSqmwOUHUggbi2F4+UtJ/ay8aXcc32jUtSnhhjLsl27TI4Hba+Qfx&#10;rc8PftreLdHhVLazhih3eZtgso7YFsYzmIKc44yDnFenWzCs5XpPkXZNpfgeNgMVhoOcsWnVcmrc&#10;yjK3f4k9229l0XS57J8Tf2hPE3hrSrzwzpPjSbWNBurGS0kE9jbSGNJA8bqjlCylkOSykMN+Ccrk&#10;8F+yt8F7Xx54y1I3SrdQwmEFWXj5hL/hXPeDvGGqfGDxB/Zei/D+1vtQmVpPKtp7hJSo+8wLzFR1&#10;7g175+z18JPil8O7yd9M+E/iJmndXuDNOkwGBgY2hcYyeuetc080xbg6VaouV620/O1ztzJ5BOhz&#10;YOk41VazenXXRPl28jqLn9krRraIStaxrH5gjDFeAzcAfjQv7K1rYP5lmGt5MEbo+OvWuig0Hx98&#10;XHt9XsfB+oXVvp9yFP2aV/JaWMkjcu7azIWOCQSNxx1roL3WfiJo2mm6vvCU1nbx8NJMyqoPp079&#10;K5ueF7J6+p81qebD9k2O7k3T3N1Jk9DIanj/AGSdNTrHI31YmvTjN8SFtkmPg26CSY2kYbOenAX3&#10;qyLL4of27pemf8ILqTahrWTYW6wky3YUMWaNduWUbWyR0x7Gmpp9fxEeYRfspaXCu1bZdvptp3/D&#10;LOl7f+PWMf8AAa9om+Ffxuifa3wp8W7j0/4lcxH5+XWRoXh34reL9Xv9P0vwHql9faXtF9BBAZJL&#10;IszqFkATKsdjcH0+uJ93e6HqeWN+y/pcZXNsArNsVvLO0tgttz0zgZx1xRJ+y3prqw+zr+Vd9rHw&#10;J+Mlt4lj1i7+Hfi9W02F1VZLGUwQA8uwBUKDgckdq0PBnh/4r+P9FXUNG8B6vq1i7si3FpamSJyp&#10;IOCqHOCPzolKnvdfeL3jypv2TtNP/LHafbilg/ZkNg+be91C3/65zuv8jXrOveGfi54U0eTUtV+H&#10;+uaTpsJUPdXthJBFHuYKu5mQAZZgPfIrRtfhd8bL3Tre7h+G2uSW91GssUiWTOsiMMhhhOhBBo9o&#10;ujX3hZniNr+yXpaSNJJbLJI3JZhkkmtBP2XtL2/8esf/AHzXpPjLwz8WvAi2J1bwXeab/aU4trX7&#10;Rb+WbiU9EUEctz0pNV8JfFzS/wB3P4Rkjbf5ZUgBlbOMEY4545qZSgvia+8LM8ul/Zl0iTyXFqu1&#10;pDsYoQHwxRsHocMCDjuKlf8AZh0zHFtH/wB810OieA/itoXjaPRbXw3JNf67ctdW+nG4Vg7bSXdE&#10;wQCfLyemcV6G/wADfj8hx/wre855yU4/Pbin7j1T/EFzHhl7+y9YpMssMCxyIQVdRhlI6HNRTfB7&#10;xBbblt9d1mJf7ou5Nv5Zr1aDwp8YtQ8fT+F4/CFquvW8H2mWyZwskcR24Y5A/vD860b34J/Ha08x&#10;pvBFhGkal3Z7yNFUDqSSMcU+ZLr+Icsn0PEF+FniRJcS3y3S558+3jl/9CU1ei/Z3h1mbzry1tRL&#10;gA+VbpCp/BQBn36101nr/j7UNWntIbLwis1rnzTNrVvDH1x8sjYR/wDgJNWjJ8SipK2/w/2ggbj4&#10;oslX89/NOUls3+I+WXRHK237N2lzal9lWGPzlge5ZTgBI0GWYk4AH86kb9mzTf4bdf8AvmsvUrjx&#10;z4u8UQyrY+HZL3SpmiCR6ukZnbODGo3AzKSBwmQxA68Zz9d/a58UeDooTqfh+zsElYpGbnTr+PzS&#10;ArYUlOflZTx2YetPljstyXdHSr+zjp4H/Huv/fNI/wCzrp5H/Huv5Vz3iD9rXxP4evbaCXS9Ckku&#10;4hNGsUN1ISDn+7n0NULj9tDXobVZms/DyrJnAEc5bI4ORnI+hxwQehFFktx3fQ6S6/Zk02X/AJd1&#10;H4VWX9mGxj+7HVLU/wBpnxlYzLH/AGPpdxvQPmC0uJVHJGMqSM8VkX/7ZXiLS7nybjTdLhnxu8t7&#10;OcNj1wTmi6va4XZ2ll+ztZ25GYQ31FbNl8DLKA/6lT+FeceK/wBr3xB4NvoILyHQUe4jWVNkEp3b&#10;u33uuQaydW/bz1jRxF58emQtKSFH2OTJx/wL3qlBsVz3hvDNr8O/ButapHFGjWNjcXCkjgMkTFf1&#10;Ar4fk1ZoVuvIt7ULMoDYQFl9zznr6V6n8ZP2rfFc/hu80O7k0uK31a3IkeGAqyqxIIBLf7PXHevn&#10;fVPEEkEDMroZGbAKPgE9N3p6cUnBvQ562rsjdv78paEW9is3mttnYxku/bGOT+lUvsl9/wBC+P8A&#10;v2azbDX5UtoxNdeXnHynPy/UVH9oh/57WP8A35b/ABparT/MytY+nP2opT4b/wCCdPwn0yNjGbm8&#10;ju/fHk3Dn9ZRXyzLrtwsa/6Q8ir+J5/GvqD/AIKEt/YnwA+DOjd4tNZ3X0KQWw/9nNfJscjI3+Ir&#10;0JGy+KXqdLpWrahdaXI32eSRVyyu7YT8zxWx8brZtQ0f4e2oVTN/wjnmMG+6pe9u2/UEdfauW8Pa&#10;6tnazW84VoZGHynJGa6z9o1PI8TaPaojKtjoGnxjA+6HgWbr/wBtKlO90VLZf13PK9e8PT6X8kyR&#10;jawztYNgfga90/4JsW32H9pbS9SZfk0vTNRvN2DziB1z/wCPV4nqgmWBVPnKrNtyB146V71+wxD/&#10;AGTqfirUs7V03wNqs+enOxAP50dQfwv0f5HjMXxP8UaNpzPYeINcs2DDmG+lj7Z7GtTwx+1T8TLa&#10;crD498XAKvQ6tO4HI7Fq44CZ45mY/u2ICrj7uBzUd3CtnbvJb7Ubao46k7gf6VWu5K3sfo/+zZ+0&#10;X4itfh38M9LvdPuPGHibx4+o7Z7zVGtfJFs+fmbY+QVJ7cbe+a9t8cePfEng/wAI6hqWreAn/s/T&#10;bSS6uZbXWLeby441LNgOqMcKD9a+d/2O7eSb4p/s8wyr5n2TQ9XvZd3ODKsozn3OK+r/ANsZ4bf9&#10;mPxu2DCW0mePIxgll24/HOK0jFNNs5MRWlCajH+tbHA/sk6hY+O/GNtrVjZzWcF3Is6xyoquAYQ3&#10;O3jv2r2X9ru8OlfssfEq6Xh4PC2puh9GFpLj9a8w/YXto28M6CyoymO0jByO4gUGvQP26br7J+x/&#10;8SGP8egXUX/faFP615NTWfzPTfwn4bxaJ4p0+4hmX7bZvJnypNzR7u3yt+PrW3D4Q8SW2q6la3mr&#10;XFvfLIq3KGQyGbgEEnPOMjrXcWHiXUD4osbWPWprOxh2I8kMvkggnJAOQC4HT6itn4o+NtB8KeL9&#10;U1O3XWNahuLsxCznuF+0bRb2oWRiFI5YSAcdB25o5asqfOkv623NpRipWPP/AAj4a1C6tdaW8mln&#10;jht2CMw4z8wOPyqDRvC19fatb2Nq1xcXU0wgjhG4MWIyMCvc/hP8G4Na8GvrFxdXFh/wk+6aK2W1&#10;a4a2jaRlUsy8HjBI4I56VtXf7KC6drtu1nrV59sa2+2Q3dtaSwSowk8v5SCxBHOfl6DPTmpqRqRj&#10;GUlZaX266FUeSU3Fv033ON+Gv7P2t6yI5ptJ8RSW+7/W2VvHcMeOgJkUenGehP0PsHwubWvhx8O/&#10;EXiG2utXs10opBNHJcfZ0mlErRmJpGbCFCPcZOKb4o03xH8HvDMb+Hdc1LUft0xRIL66urVrZc/f&#10;VhIgGB2IPsabaR69qf7Jd34ebTb7WL7WNVZr1reXfcxfvnlLltrBtzY69Q2a09jGqrQd9ey6P0Oa&#10;rUdKTVTRo6b4Q/tHXF747tPDUKXOnx3n715Yb/zURmjDk7duG9M55xmtHxp49tfB/mzLpomdZJI/&#10;MNyIgMgAnOw4yGNfLJ1aLwB8WU1hjdNDbqHCpIobaEEYzu2j8j17V6DqHx7h1bRZrmHS5Jo1di6X&#10;ZjUNnA7MRjg9cVw1IzjXvTSt1239S4VI2tI9AtPG3h+GYK3h3R2aU4JF/GWOTnp5NdPovjV5xIuk&#10;+G5JoYJwi/ZryNUZtjFjllVfl2gYyT8w6V4RaePLTWIo7pLGztYWm279isy9DkFWYHg/XrWt8PPC&#10;Oqa5c+KLqx1h/Dj3BS7t7mQsgnUJOPLGCCPvr69AcdqU606NGWJq2UY6P19Fq/kh80XNQW+/yPcr&#10;nx9czWrCTwjq0ku1WEX2q2yCQfvEyAAZBGRngdBwKj8S/FTwbpfhJtT1DUtJka3YQNY/vpJY3LEb&#10;G2wlQc55BxxXBaL8WZtf8Ny2szXbalBZRoLqXcfn2YVg2cEgkn8at/CiefwZcCSeNr+S7lWaWTai&#10;7S4YEOe+Prnmub6/USba26dzdUW02ej6DHYeIvh/YeJNJ0uzurHUsGL7O7I4ODkHzI0X5WBU4J5H&#10;Gaqafqsza5Nat4duvLADLcfaYmEhYntjcBwevpXzzNqutXnizULqx1DWNLjv9TmjhihyArNKx24J&#10;woOeeOxrtvilrOrfCtrXVJfF8yx6q8gERcqbQBsBc9wdx6Y5zRUzHktG6vJ2St1s3bTyQTwtRKM3&#10;s9n+B7jLoFrpuiW2qTLa2K+W0+HjuWaLaQCCY7ZueexrkPCHiPQPiNoF3qOm29rffYJdkkf+kq6u&#10;yh8Za3CgndjkjnPbk8r+zf8AtDL8MNcvtX/4SiPVL6OBoYLO+c3Fsd+N2+NmAJ6EYZeh+lcaNeng&#10;8R65fadf3i6eqW5m8mbbG0x3ZwFO3uPX6msf7Qrc8oOOitZ6atva1vTqdc8DGNFVVLrazTXzvc9a&#10;k8Q3IuPJXwzceVLEZOL+MCQjA2kbc87hzXrfhNbiXwrpe3VrzTx9mjxaq+77KNoxGCBg7enHpXxs&#10;PG+sPc6hfSaxqkFolkdgcu5iPylmADewPFeqeBfiL4u8R3HhrS9DtbG+hvbO1Ml/e3DQ7WcEFmGC&#10;ewPcnJ49ax0cRVhBQtfzS/W6PPUlG7Z7b4q8Irr0Ekl9rH25o48BbvdtC85HyqxxyeimvIvEeoNp&#10;ULND4NS8beI023MarJyFBBaMeo6gdaxfjF4u8d2F3q3hu5sLO2+f7K2o2V8TtzyGQcNyMcHB5INe&#10;e+HPGeueHr6OO812bUbazkTMMwb92FxgrtYc/XPSsaVath4ctZxbWy93b5WOuhhZVl+7vva+tj0z&#10;w78R9DuNdksNSs7bRUtbiSIPdzM0IkjCMdvlwtknzDjA/hPfiuZ8a/tD6bp+oyWjeE1voQT5cq3g&#10;2ygEgMAY84PXnn2rD+MPjKPx/wCEHu5Tp+m2MepRbbeEeTEPujIyfvHexPPOT7VzUnhyNIVVxIqx&#10;gn96SgA6k8kcV1U8wc4KSj0V1poVUwbpS5Kj/wCD0Opj/aA0W8hhspvC8alf9Vbvd8cnGFHl9/QA&#10;VpfELx1oHw48PM2qeG9LiuBMYUsFuhLJkEDnbGVXknr6GvLfhz4P0r4sfETSdOe8t7JdQDASFwXT&#10;YCx288kjp2zVnWdOh8IPrumLqVnfXGn3Zt42C+Z5uG2kKc/KcHke2K6sPiZ1q7w8NZKPM1/dXW70&#10;6PTc48Q6VKKk+rS67vY9V8K/EHwbq3gyx1vVLSC0t5JClsrxPcGI4BABVfl4GegHFPvviT8N9VkW&#10;NTZ3DocKBYzPtP8A3zx0FebX2m/avgda29yYIZ4L8syTuEJ+9xgZycdgM1R0P4faxpmpN9ssbi1t&#10;5Yw0UrWsyK4wclNyKW7HgVtLEW2M2lGPMz2+/wDEWgaFp0ceofZY7e7QiNWilkEiDnBwegBzg1lX&#10;up+BYkVfsOmK27YgGnuPmJYcfXYf++a4v4v2d5qmj6GlrMsO2NlZmzk5WMAAY68niuP13wHcaJcR&#10;TarqWuKEPmEPbm3ZiNzfKDk84fnHrW8ua91YzVRLc+gdE1uy0lZkW6+yosjDHnsqkgkH+L2rkPH/&#10;AMR9Dtb7E1pYalIeA73OW/ma8D/bK8O36+L49TVt1hJChAHVSzOufxKEfUVwvw/0aDRtRabXrOaO&#10;NhtiaSNlKN1DD8v1rCpRlC9Vy+SSua07zkoQWp7549+Pen6FpsNxN4V07UPLYIpml3GMZ4wSpqzr&#10;vxWtdV0f7dH4S0y82kmQu/Mecc5KnrXj3j0faPB9yy7pIoJY9r44bJr2XTtNs7mHVrW3Ksq2CeYq&#10;D/VuArEfkQa3pVHKCkZ1oyhLla1PKPjlr6eJR4f1JLWOEXlkzCEMX8vEjZGT+NcVDEt8drSGIHjb&#10;vC/1rf8AjQklh4R8LD7pjjuo+MdBLkfzrztJvkBZx045rqtc553OkvreOCDb5i7sE5WTdn8uPSs3&#10;zrb+/L+f/wBaspb8i4WTAdVGNo4zTv7Utv8An3FCuhcrSP1T+K5+BPxAbS7fxrfaXcNp8H/Evje6&#10;uLcxQuF5ARhwdi9cniuPb4NfsoXfS50uPd3GtXI/m9fLP7RN603xEjjZsta6XYRNn1+yxMf1Y1wz&#10;yYXiukleZ9sv+zz+yxOuY9bsYj2/4nzYH/fTVpeNP2fP2efEOreZrfiyG31IW1vBIBrccI2xwxxx&#10;nY3TKKv1znvXwcs7SXKL/eYAV0f7Qd9j4yeIF7QXPkD22KE/9loch2R9W6h+yH+zPq20f8J80QXk&#10;BPEVr/VTWnpn7Pvwl8EeBvFln4F8eafPquu+H7jRy1/rNvLDbxSAbpD5ahhjAyemM18E/atzV23w&#10;ml8rR/GM/wDzx0J1z/vzwR/+zVN9SraHcD9hJvswVfiV8L5G5JP9sY57fw1C/wCwZfNb7f8AhPvh&#10;e7b1bP8AbZ5AB4xs+n615CZMCopJd1Fxdbn3t8MvDOpfCX4g+C9U0++8F6pdeHfCn2D7NdaybSG4&#10;MjvmVJNhBQ4G09TzwMc+gfHT4q+Kvi78JdX8OtpPgXT21SNIjPD4sS48sB1Y/KYlzkKR1718NftZ&#10;T/Z/EnhK1U4+xeFdPhI9Dtdv/Zq858PO9xr1rHub5pB3quZpWIqUozd5f1qfr5+yhpP9kaPpdufL&#10;Z7W28pihypKqF4PccUf8FH9S/sr9ib4gzZK7bBF/76njX+tS/sxL9k0+1Xosds4H/fWK5X/gqjrY&#10;g/YR8eBW/wBYtnGOfW9gz+ma8r/l58zua90/ICfxFdeJ9TzHI0js3mBQQcMAPmAPGeOvua9NtvC4&#10;ufCUFzNJL9vuUV5RGdu9m5yVUgZweteMaFfzWWpp5cSyNIQgVycHPT9a+kvDvg4HVePnaaSQLKQu&#10;2IIpA9/4fc136pWSHzNvmuepfD34zt4G+HmhWek2sc0dnYeZcm7EimSbK5EY8xcgFuRjnDfWu58U&#10;/EP/AIST4mTRaO8lvfWOjw26i5V8i9eWdjGQQcLhUIOT1HTBB5qzn1DRdYt7GzEj2NqEUeYFyyoq&#10;gqDjjqOvNeUftAftF+JfBvxZ1+TSY7lbmL+y4X48xjutpJRnKnkZFd2bYdVMDGFNWkmru611T137&#10;fM8/A1JRxTnX1g9Uk/8ANel7o+pZPAUnxW8NWqatcbtQtwYmliXYFcA+ZgEdMk8j/wCtXk/hrTvi&#10;Hb6z4psdB1TSbHTtH1aaG2OqWckrMU3KNhjiJ+Udyep71yPwz/bf8dWXhK4urnQWvJobuKNDNE2Q&#10;rJMW+6o7qPzpuh/tP6tYHVJm8I6gW1S6kupP3jjazYBwNvTjNeLhaNWhR5Y6yu3vpq7+Xy7HViJU&#10;51ZW0i+nn8l327G98F/2ENU+Oup6xrj63pK2mnXptPsOorI6ygAH+EgqDntjn1rN+MP7KWofs9al&#10;pWg3moWN8lxGbiE243ZT5x8+9RtBI45PQ+nL/Dv7VMngrVLqC38H3kk0czo1yHKifBIB+50707xd&#10;+1bF4raaG78L3kMMwYNscl+evzHtn2rqcH2uc9SU+bTY8+1DTZ7K9i0+Ce2j8xvNXy2RPJldSCud&#10;oHO3bgHn0Jr6OvdM1G6+IHw9m8Ra14fkk0jWLGa1Wx+0qd4YRlH82NRubeR8uRgEE8ivB5vizpJW&#10;SOGx1m33PbyorFGEbRM5Bwe53ke3vXV+J/2pdP1fW9H1y40i8kbTbsGGKQo22XaSkg7fKRn64qZY&#10;dRmpR67+XoV7TmVn028z7j/bttBB+yX44WHdC8cEL5iby2G2eFuD26V8L/Dq61LxFLa6f9uuVj+w&#10;LIjzOr/fbd87EcsqnAPBGeDWvcft4eK9f0XUNL8YahqGtWGoAboYLS2hVlz34z2H5UfCj4qab8QP&#10;GtvpHhvw1rFxqXlySeW0Ubny0jLHGHHPAx+XescVQ9tUVk7BQqOlTcbnp/wc/Zr8QePb1tS8Iw6f&#10;qGoW32gyS6jPJDD8rBG3FEcsdztgkc4PpXLftDfsH+LtP+J1rZ61/YMra9IZYYpdRlAjjQHe5zEA&#10;AoXnB4yOvJHX6XqumeHIo7XU/Dq3Fys5W7iudVezmtd2HwY1yGIyScHqcZzWx4kfR7LT4NUbw6+l&#10;ta3E1pFFNr81t5yYVhJ5mRt3bThec5HPp2U8rtGMZX1emxx1MbV96ULe7a977fd+Wx53+2L+w9oH&#10;w8so/FnhWxstN8M3lqtnMbK8ZpZZ1kkdmjVshm2KV5YcjHeuk/Ze/YC1Dw3erD4ksEuPDf2ydbpD&#10;eKk9wyq8RLBTwRInBDE4X0xUfiXxpovibwvexW+i6lZtbxW90sja9cX8W83cMJUK7FT/AKz72T06&#10;dDVo+KNDuNQvNug6414J1bfB4iLM5duuVmyg5yQcD171M8riuZv7O97dPzNI4yvUUIK1pbWvd6Lr&#10;Z2PTvi/+wLomreALq38CeHPM1qR4dvm6iVUpIxCqPNkCksR2578da4O+/Zp8XeCrCS31ZLfw7bac&#10;lot9eSXKTfZFQF2I2sxY7SuMkAkjJHONTX/FtprWuWbapb+Ir9Gun0/zYNX8hIwtzLCA0QkUnG3O&#10;4AnPvVPU/F+n6z8M1RrXxPNoN9tuZLNtTXzsNG2WaV5MspjwNpY9elFXLIVOS+je1rJf8AmOIrLm&#10;6xT1ve/5Gz8TPAGpeIfhXa3Xg210nxNYytBYxanLNFEtxN5kcZ37WJ37pFyytg59jj528Wf8EoPi&#10;dpmk65qVj4ZWa2vwLpJhri+ZYRDczKcsok+UqMnPQ+ua9M+HH7Qa6e13oGn/AGmbwzpcYkSOMbZI&#10;CkgmVQR/GNqkk8scHPpvad4y0aAxhV8b2s89xHAhj1Xzsq6O3IM20oojYkH1GAaUcrik6reitc1n&#10;i6sJ+yoJXleye/8AX9Iw/wBnv9gz4ieAPCcmnv4Rjv8AzpHSX7RfwSeWdmCwGWBIOBt4HHXrWLon&#10;7HHxC1tl0W60yO11K7uLiP7PLdQu0aI77m+VtuQAeMj7teheKvilb3nia8m1K68czbY/Nkmsr4QW&#10;6MIhICqpIuDgY5XliPXNV9W8aWur6HprSL4s1GC5tUe2U36213GPNn5d1lAfJOeWPH6VLLVLlpt6&#10;vVbGH1yvaU1aydr679vzPD9b/wCCeviL4ceKdPsB4R8SNcKxmt57fW7QmVVDMOrBVXKHIIJ+UYOT&#10;z6v8Vf2PPiJ440iNv+FT2ekra3AmdIruwdGXaRuOxuOuSCeo+tW5vH1v4eH2jRm8Tae0d5ptvKbq&#10;8+0xbZ57dmRA7uVYBwMgAHnkjq5/iRZpbG4l1L4oeZJcRwQhrtsymTgKFaURsM4z0+8Peso5baMp&#10;JvTfyNamMqynBTSv0S0bR87aJqlnoHhBRJpsaxx6tJayQOq7IyPMU5HYdc/XvWl42+L2q+PNP022&#10;1abRbxdJx9mV7pCLccD5eOMbQOT6VoeMtW8PTfGHxJp91fJbrHq896bhoTtScMWbKj1LHkcZ9q09&#10;K8L6brGlrNHHFLHIN6SAEbge/Y81jOjTTvK51+0qp+7b5p/5o878WeOLnUNL0X5YYACJVeI52lcA&#10;Y7YwAai+JvxO1b4jW32rVtROoXVvGsUedgYLiXjC4GAW+vNe/wD7D2hrZ/F7UBdWNrcRWek3LIk4&#10;DKCJ4iDj1255r6obRLRLnc2n6eyBvMIMKn5STnAxzjIH0rpp04tXMakKkpXi193/AAT8y/2lZftf&#10;gC6ZYY/LFjBI0h+8zC7Tpz6TeleW2fiDUPEdldGbyZre3mEf3BtX3Oc4xnr2r1z426Vb6jqM1rMp&#10;aFkCNHuYKQCCAQPcA/gK1PBn7FviTVPDkGpWNvp6WmpxJcKv2kqzqVBGeOuK5sQny6bnRCXLLVnm&#10;PxF1uW68Harp8kS2ccMiyeSijAYNjlh97AyM16P4IgntLuWfcfOurNpWGR86iBSCf+A/yrmLi30q&#10;7vJpNVWNmkJEoYsFbJycjpXtHwx+FWk6v4KtvGkuoxmysY5oxFhs+WoETDr0w/p2opU5JJMqtUUp&#10;XRyM/hfwHqvgvUpPGk1vZ/2fZt9gja48tnmKrnbzluccA9x1Ar55+K/gnwppmurb6P4itbyP7MhE&#10;sAYRpLvkBU7iSflCcjHX7veu8/bVuNPmsrGXR2Elot1tU9esak9fpXzrcXnl/fh+Vh1IxmuizRjd&#10;WRqa5p0eiacrR31reMwBxE5O0+hBAP8Anqaxdkf/AD2j/I1HOyzocNsXvg1X2f7a1Y1sfUnx+ikm&#10;+MeuKqs3kzLbjA/uIqf+y1xzadcFfljkx9K+9I9L8VQM0jTaDFI2dzYtixPqTtyfrU4/4SaKP5tc&#10;0mH/AHQg/wDQEq+aPdC5Jdj4L8NeFrvUPE2nx/Z5islzGpOw92FbXxc8G6tr/wAVPElzDp99PHca&#10;pcurJAxBBlbHavuVdM8T6hbbT4mtdvfa8g4/BKi/sTxAr7f+EoulQcAReccfoKnmh3DkkfAdt8Hv&#10;E9yf3fh/WpOeNtlIf6V3Hw/+Dvimy8GeLom8O62txfWMEECGyk3SH7XC5CjHOAhPHavsF/CmsXH+&#10;t8Ua83PQRSn/ANnFVm8A3jT/AD6xr0/u0JGPzko54LqV7OVj4vT9mnx9eL+78H+I2HqdPkH9KsWf&#10;7JvxBaTLeFNYjHXLw7P54r7IHwsmnb97da3Ip9dqfzY1IvwTtZV66s3/AG8R/wDxJqfaQXUPZyPk&#10;P9rbT5p/i+8KxsfsWnWdvgL0xAh/rXD+DfDt2fENm5t5tqyDnYcCv0h0K0uvDmmR2cMMe2EBVeUx&#10;u+OnJCD9aTXvDl14lsXhuLuHy3BDJ9zj0yuKn2ysV7J3udl+z/40guvCK30biOJrYsC524y+efyN&#10;fPv7dN/4s8ffs4ePHVre50e4FkYUhnZnj8u6LOdm0DJDpnn+Ctpf2Y7OG2mt7S6uLWKfl44b6XaS&#10;T6Fj710uoeEdcuPBV1oNxfJNY3S7JFaNS7DjHOO2BXPGMVLmZs27aH5SwWF54K1Kxv723m8qO4Rl&#10;3xEKxB3Y/SvbdB/ae8aeMZIo28N2MltLOITPBBIAoJAJJ3HpnJr6y1P9lWx1S1jS8sdP1I27B4vt&#10;MIG1h0PyFefeqXhb4TW/w0jmis/CzGOR/MkSBZiC2MZG5pCOAOnpW8auuhLStqavhbwfpfiTWZXk&#10;8ZaTYRyM8ieZbRyhc7cL98f3Tyev8/nH4k+EbfXvj54s0+W8nWza8thBqgsWkhuvIg8ksMHgNnI5&#10;OMYyetfTmkT2N7FJt8M6qrp90Gzbax9M8e/atIWcIi8xfC2pSDqf3cS/oXFTiIwlFqmuVvqv+CZU&#10;YyhZSaaXkl+KsfLOveBtH8J+BbqHTdeu9T1P7VFKlvFp8kauql05bJwdr7vwxnvXJQavryBlj/tK&#10;PpjBkHpX2Be+K49Lb5fA2uSRjqwgX9du6ue1n40Q6eGH/CF3EHIGZ5Sv6eXXNh6M4RtObk+7svys&#10;dMql3dKx4H4b8UeILW3VGuNSRVAAG5wAK24PHuvxDP8AaWpJ7CVxXqM/xuWS3Pk+H7FZM4/eKzqP&#10;yK1BZ/FzMLNc6XpfmZ4RbRzn8fMFbezbD2h59D8RteH7z+3NWUZIC/aZP8aqyfEHWH1EySarqEjB&#10;AuXnZyB1wMmvSJ/i80rbV0HR+Rxujcc/99mob34qeXFn/hHdFmbPCrvGfzpezYe0R59c/EfVgv8A&#10;yErhuM5Lbv510P7PHxF1DVfjjo9jNdN5N0Jlb5VB4idhzj/ZFa2ofESQQ/N4K0t09VuN3/stVbD4&#10;oaXpmow3i+DbW3vYTlJorsxyJkYOGCd8nv0qoRadyXJNHuXwc8MHxtfeNp57pJgutS2XlzwrKqhI&#10;ojuHIO75yDz2HpW5e/B668RaU1jq+oWu37W88LQWw/1ewKqtu/i5J3DHIFfOr674b8Q3k1xceD2W&#10;WeQzSOPEEsLSOwALHC8k4HJ5471Is3huytyqeH9Yt0mYZWDxTck8e4/xrvjipKz7bHC8HBqS/m38&#10;z1nx18HLvwXpV9dLeW9xp0hs7VFKFZN76jbNkrjbgAEcHPSu48UfDG1j0iZvD+maLZahcEeZILdY&#10;vNXnIYqMnk55r5qun8PwwKsml+MCrlXCHxNdSDKsGU7WfHBAIPXIHSpLDxbY2rqEX4rQq3y5j8T3&#10;DqPThpvxqZVua/N138y6eH5HFx+zt5H0x8LtOt9W8LTXT6bo93cW+saosb3FqjONuo3OPn69uMYx&#10;XO+JfhjdatpTeHLTT9Ps7O+dFmlkYO1nbAOD5XXDvjaDhtu7PPUeS2F9o+lRvHb698UNPjMskrKm&#10;pOilnLSO+C/JaRmJx1Jqw+uWduqXEnir4qR+YqJ5pnEmAMk88nAzU+0je+pfs2k0tnueM+Jrmy1X&#10;9rW40/QNMsNPWHU7fSI7dR5kb+SEhLh2AzvKZ55Jfuev2Jq/wcsNJ0m2k0SxtFvVvIpJPlVF8v5k&#10;ZhwOVR2x9TXwbofh280/SL/xXaTaxPrFlqvmSNAhDLEBkyrIPuuDyQexzkEV754a+IFncaDa39v8&#10;SviIqzxGTEsaTqjf3STAR6j8KftPdcG3Z7oiVFOpGovijsz2DQPhRo/izR9P1W4tma5vLGE+eoXP&#10;zQhSDnttOPXFcXrHxZj+DWlWen694Om1Z7W3hgkMMInWE75ygUgN95OTjoQBn15mz8T2ujWUdlY/&#10;FXxVbw2oFvCht7cqihRt6254AGM+tcX478YJq19Hctq7eJ5XWNRc6gkEUsSEn5MKiDgnPIz83PFZ&#10;1cRJ2km7rRehCw6hFqK0bu13ff8AE1rr47W/i/U7t4tBm0mzutZ0mRYXjcQ2nlXEA2O2BsUrGSCQ&#10;OhHatL4j/tK/D3RLVtP0/T4bHULe5hcFJJmLtGxKqAyD5DwQw5xtODk48z1zTrPxPBNa3Ecdl5Mo&#10;uYZbfyyZPKbPzYyQM4PHJHTvXfeG9H0Oy0qOC403TNYulYpJNPaylpMjcoyCOg6ewrKFSfK1fR7r&#10;uaQj70ZzWsdvI8v+Ld5Y+J/GOratp09qJdTb7SbZZA0oLlc5wSN2AcgHr2Fer/C98eB9PVj0gQY9&#10;MCsGbwxoF5qcl1JoLTbSs1vY2sDqsijgbckEZIPVv8K6fRv9EtIoYPD/AIyjhXCqBaIQq4znl/Xj&#10;/OKiouZLubWudt+zLqcdp8WroSyxwxvaypuZgufmQ8E9+M/hX1Bd+INHuPLLalbmNuXLTKrAdv4s&#10;j/69fFZtYrW4aZtF8Y72Ckj7DG3U8j73b/OKWSaEoudD8YLlT001DyP+Bd+taxnyhyo80+I2qW0n&#10;jTUreaxt7zypWAZpHHGT/dYDt710mkftda94E8PWdjFLptvZ2ca28EZTcwCjAAJ5PGOtUvFXgvRp&#10;dUkupLDxzGX4bbpiFcAEgj5uOuKo6B4W8PeLZmTTZNR8uxVbi4W+tiskR5DIUUnt3rGUXJlSStex&#10;x934z8N6vNIJ7GzZ2yTmeQc9fWr8M1vp+g30MOk3UcNvb/bSInmZFTcoycsMKcjkA9QcGvS5vhbo&#10;kYkhlUr83liRbNy6MwyO30xzj61zWqeD7i08Tm+j/tbXIzp7J5l2r7h5bgBRu5wAccDAAApy5oq6&#10;ZnJu10tTz3xF4p8HfEPwJNpd1ous2mpxTtPazQXJYMQrABlZenCgkZPU+grx8aPbtcTQLtkjHRj8&#10;wP6YP1xX1pZ+FLjX7uOxbT3s1uk8p7hgwFo7LkZxg8ZB4Iry3X/2cYvClzqoZpLW80+3e5Xyrhbu&#10;1vIlOGZG+V48HjawY0Yeq0m5HLWhOpqlY8gX4W2WqGbZ59s6KD+5AkU/VWI/MN+FS/8ACkl/6DFv&#10;/wCAsn+FdPApsbqObK+W6HcAeeo4/Gl+2/7Tf991XtoS1RhGrVirH6ayzQiLdJ5MgxwVcc/h1qhq&#10;OktepG9pdW0Jbqrw7v1yP5V4W/7V+sXpHl6LpZ4BB/eMR/48KjH7SviOYZFrpsW77v7osB+bGp9n&#10;I9e6Pb/7K1iRyGvrPyhwCEO6o4/D+pBGVdamj3HtCMfma8Qk/aA8XvFuS+jt19EtYlx+O2ox8cfF&#10;Vy377VrrrwFCpj/vkVpyyXYnQ+jtJ0m8sYl869S44zuMI/WtJYVaVWkKnB4yuf618y/8LU1rUJVW&#10;51jUpIc4YfaZAPX1p9x4q/tJtrTSHaOC7Fmx9c4qHTb3HdH09ILO2JaSaKMdycKP1NZmo6lpMMpA&#10;urFWPJJuUXP6182/Laj93dRyFgflICtj8f8AGpU8QzR2/lvcXDN0C7/lo9iHMfQc3jPRLZtrXtqz&#10;N0IkLfyoHj/w7BE0kt4u1eeI3/qK8Bim81F272PIOSQP1q1b6HfXY/d2rMgHGeBj1FHsUHMetX3x&#10;k8Ph1EK6jMvGWFsMAfUkVRj+MGm+ez/Y9SmXsCBGT+RNcFb6JJbW3mTXFvCzZyPlYjtzVuz0yOQh&#10;ptYCqvygoD79qPYxDmZ1z/Ha3jfYujXu5uC0lzjH/juaT/hed1cTtGtnaxrnq0jOR+grhry3s7e7&#10;AW4uLhFPG1+v44qaz0uPUJ9sNu0QZeNxJH58UKnFC5mdld/Fa7vUO280y32nlRAXyPrmqeoeNbu8&#10;SRU1JYflzm2iGf1Xr+OawJPBVzHIp8rccHO5hgfmals/DF9OF2rZQk4xkqWA/D/JpqEUGoN4h1jT&#10;mEceua00fbaG3fhWPr0+t6sxH9oa9cRtxsmnYA9uRnFdHNpOvSxbTcTSQrhQsY2/4VQ/4RvzmKTS&#10;XO7OCu3GPTnP9KaSWwvI5Z/CU8NvuKmIdTu7Y60x/Cq4bdcQ4XrtY8H+Vdwvg63tm3NDNNzkYLfq&#10;QOn1q1YafbKuz7HAWycbwW/mf6VV2B5vceHY0UbZTJx1wabbeHDcgrGW3L6pmvVP7AsnkXdb2doy&#10;/wB5/ve9Rz+H9OtNzfaoF9QMf5xzRzCPM5fBtxFFuby+g43jP5daqt4VkdANufqcD869QvNMtZ4V&#10;W3e3d+QSwPb04qq2m6jbyYihmZSR2z/OjmGeXXfg77NksVU/7Mgb+VRf2BPHIjWsjSP16YxXqEun&#10;ssrSXNraqWB/1rHcOPSqc+m2pjkVZWTcQcKBsH58n86rmEcfYazqFmV5WaXGHEiqxJPXk5rQOrM4&#10;/wBI0m6tZOrSWygqfzBI/Cuk0nQ7GKYh7q1kJ4w8B4Pt2qDW/CiXFwWjEezpvSQRrj/dzSugMVPF&#10;dumltbpCYZicmSZcs34YH9eKrSX9p4k0aSxvptQtGkGBNp8gjYc9u4/A81pXHg+8jt/Mj+0PBjlg&#10;Cy+h5HFY7aQkr7Y/Lkdf7vzc+9Ggzn/C/g6TwRok+m6TqUy2s0jSB7xTI+SAMHbjjgdc/XFSfCPw&#10;PD8Kra8juJG1KS+k3MwdljjAJICp0XGe1dPH4bugP9XMuOMhc49Ku2ugxPKPPv8Aa3TaUbg+4xSb&#10;7iKk1ro95B+9W4LSNkqQGCfjjNZOqeF9Omuf9F8uTdgBXB/qBXYzeFIZYW8nULJeMZZmU/kahg8D&#10;PGP3t9ZPz8u2Tdn+VTzIZwd54Ls7S6ZZ7O23sPdgPpg1Vt/htp5m3edFGu7qobj39K63UdBurK4d&#10;4182PqGQZX9aqTSSltzLjnngU0Bk33wzt9OtxJDqEjSY+Qwy7QMcjuCDmo49D1q6QomsasxDbgP7&#10;SkBJ6dC/8hWrI5jIYxkDqMf41JFrbID+4SXsQy5pj2MieHxdpbbP7e8QLgKOb2XGB0wd1NF74uis&#10;8L4i11VRX+VrqYqNx5wQ3atddUaJty7o/bqBWjpvj5tMBH2e3m7lmiGf0xn8aVguzkmXxybRnTWd&#10;Wnxscn7dOw4P+/371hWUfiKymkkl+1Xs0kckbPLeSZZXbPqenQV6PL41jmkLLBHC567AVB/Dmnr4&#10;jsrqFlmUqzdgDt/LijlC7OGufFeufa5JJNMvvneOTEdyxA2gD+lPh+JNxa2nkTWOqRN5U8eTKWGX&#10;bI5zXY2l7Yw3PmIVwvZicH8qsy+KIml3KyK3deGX8j1/GlydQ1OXh8eTpcNJJDqEayNE+4rLg7QA&#10;TnbjtXG+KPFcereMoLYy+auo2N7Zn97u2mQkqPYkgda9k07xla2rZbYvoIGWLP4AYNWD4s0+7fE0&#10;azRPwfMtomb65pRjZh0PkLxH8Odc0OR41tZJ41424+YeuRnP5daX/hW+tf8AQA17/wAAZP8ACvrG&#10;7ttJgKN5du1uvKOY0Vo2zkA7SeP5Vnf8JXpv/QO/QVhLDx3TsYyirnn1jcSRDiONOcMAx+YZH+fw&#10;rSt2ma0/eNFH5WSOTkmsyPTNh2/aI84yFBzj2/z6Vdit7a2k+V/M8vn5lwPfvXaaF1P30m6SdZGx&#10;93buwM81bgSDdu2k7RxnjB9ap2awSD7v7zH8OOOuM/54q3aXH2f7tvDMdvDEE/Tv9aTGW4oogv3G&#10;7EsAck1PFFGQsiqA2RgZ5b/P4U2y1WS6xlIVwcDAJHpnnJNX2g+1Nl5UCscn5sY+gFADI7u6UGOO&#10;FFH3SWTOD/k1YRLydljkuIUXG1cbVUevTP8AkU22t1w53Sb88fOOPU5pzQzPvO0LtHHzf4daBluy&#10;8PKZEzqFqvzHkSEk9+nFaVtoduJdzXTS55wkLNk55PXHasy0MyWrfMkasPmy4TIHpVzSwIrpW+2W&#10;yJnc5UglOO350Aa1nbafHN8tvPcMpIw52qfwGT+VayWtmctJpcMfc5PT6k+lc5NfrEcR3js3MmFP&#10;UE9+P89KrPrE2FTc2d3Uucf4VNiTt7eKzmVY1jEPzHbsjQgfXIP86tvYqtmQt5NtUEHEuP5fSvPX&#10;uZJdv78qyk4IIGT9eD+dWLZL67A23TtuGRhm2jp+lFgOyiGn26bmnsWYYzuAZj+OOav6YYLiOQwz&#10;Q+Ww5K/KAe+O3euCXQ5bVFM1vJwRk8EEfXn0rQTSHnh3RKsLOSAuCGc/XA4/GgZ2d/NJFHuhkWTj&#10;k4yD9SKydQ1S6Fwv+hRtGxwWjO4t9eBXOQ6VqC5h/wBIWMttYBtvHtnP411EHh37Ko82aRotvzOJ&#10;ivr/AEpAURNfXNw23dBtXauYwx6+5qndR3W/e0g3J94AKrJnPPTPatry7OYn928rLGN2WLYyPzH/&#10;ANeq7wW8n+rtY4XUjcxV24+oIz6UCOfLx3M+1pGJ68rubnsKdJp5Rv4pFU7ArnaR9R2rsPsMX2Xd&#10;dMrHszLs46Yxxn/9VVpb7Q7Fv3ktnDzncxCjuOnGTSuGpzkEl9CnlwwqAMMcKM49cip5bnUGjzJb&#10;zbV5yqsvOenWrd/4+0ePdHa281xJ0/dQ7Fx67jj881l3njbXJl/0e30+2U9PMn+0Pj8CB296ABNM&#10;bULjd88fOMZLNn8f51JNDoelS5vNQUMoJMceJGPr0yf/ANVYGovqGuSn7XqFxNG4UqiyCOMZ9lwO&#10;vrmq1rolvE5by4Y2JG3gGgDpP+Et0kS+VY6c87dnceWoPTryamWaTVW8sbYWH/PCIMT+LMT+VYC6&#10;f5cW5DtKg4yMD8qnhtZIFO2bbnA2oSS2eeOKANiTw6k0wa6a6uJDyFbLduwyen1qxp3hk42rbwws&#10;3JCDn8c9xWbbXTaafMj84SNxuK49uM/zqxP4wvLdx5VzJtxxxtA78/j/AEpDN610+SO3xLdTJyV3&#10;OvpxxgDj65pktvBpkq7beCbcQzHHzZ79iP8AJrCu/GV5NEsbCCYNzyv061BZarcStu8mNu5AfaNv&#10;48UAamq3UVxCyvZxM2OqDGPYgf55rmZ9Da4n+UAbh8ozmr7eIGtJvMaPeyklMPuUD0OKhn8TwuQW&#10;h2fMSVQ9+9AFdfDhjjZWmb3VXAqvck2UbLHt8vuCMj8smrB1i3eQlAwA4GcnP61TvtQS4DfMO/AH&#10;TikNFC51dWaTLKvG0lV2k/5xWcS1xJ8u48cVpfYRIu5tuzPYUEx23KqGGOf5VemwjPktCik98de5&#10;qhcSxwnczSYB5wvetOa/3od3HYnHTpVdogwXc3X1FVEDPiuIrpe4OMYI4FS+VGOjA+oqeaz3hhFt&#10;3MO7daLLSpD8zLuAOBj/AOtVCKrabtbPzY6cHFMl0tdnMjKfr0rRNsXG3btDdSBVO70IzHCs5BOV&#10;HrTArTaP5u47mbj5SGBP86yLuGa1lwBOfT5avXOjXEQkYFm5xgHOB/jWHf2d7FuZg3PpQA27n+YG&#10;ZJNq9QWJqH7dpv8Az7L+v+NVZ4/KQtITN/s5Gaq/a0/58P8AyIKhxT3RR1nh7QBe2zN5csm3OA58&#10;vnH61vaL4es4iTdfKs3G0HcVPbj1/pUNt4W8SWVj5b7IYUX5m43RjrTYPC93fTf6R9obvkDLOcn1&#10;PPb6UCOg0/RNOexR2R0UHDHIVnA44XOfxqG5Om2Fv83nNHJxH0O7/wDVyO3as2Pw5NZr5jXSwK3G&#10;1pdjuevbPvj6VTg3SR+ZH+8O/wCXcQxH0/T8qYGlNqNjLIsi5iUjb8g4zng855qb/j7bFu07eYM4&#10;HTr/AJ7Cs62hnmRZreSOKMAAs8uCeemPX/Cp7Wa+8xV85YZGO35Nucc47fTk9jQBsW+nXCJhmkZm&#10;UEAHcMfgTTvsdxHBuy6Lzne20DjoF+tZZkkeVJJ51dVbHycOcnp1H9O1TPdPPdSxxy7IuGACHg9x&#10;gt/nFFxkkTRvJJJJO7beQiKFx7dDTXuXmOOfLztXd8u4+1W7XwpfX08fnQtGzE5dx8ueOoz+vHX6&#10;V0aeDfLGd1qrMv397bgTgDAzgZ+uKBHLWaSKwRY1V85xt6+xrVs9DuZxGYxCzbVY/PjrngA8k/nV&#10;4eE7hpDHKzXBUltmWAQc5xjv/jT9M8Lx2SGbzlj8w8K/BPf+Ln9PypAW7HSFiDNJbje3AfPAz68g&#10;fhWgv2OytQ115cLOwUY+UD64z19Kht0W3mXzLib7+PkbcGGPu9MVS1jWINHfa/lSKFOTKVV2J5HA&#10;OR+VIZq3ev2L3H7uW4uFztEaRhVHbJY//rrTsNb+yQeZJF9mRgNqs292x7/nz6V5hq3xF/tTb5d3&#10;HH5h5jiUt36k/l2rIuPFN1OnllpZAx2qC2AM/Tj+VFgPa38X281xtW5t90YI2BgWI69fQ1Sm8T20&#10;WJLq6+zx9TiXbu+v5d+DXjlrdXT+ZIrLvH39p+99O/f9PapIrfzT/pDecyqGYnv+ucjP60cqA9Oh&#10;+JPh3RLeZo2vbqRiQy4LFj9TwM+vHSqN98YLx/8AjzsbW0VwfmmcvJ0HYADv1yelcUztHDPjb5bM&#10;Au3GP09Mf572TFsg27vmbJwyHn2z69c8fz4BG0deuL4q2oX1zcRR5Pk5MQI9tpzxwev9aDe2N2i+&#10;TDHa7Tlvl8xvbkjJ/GsOGbynKyfM/wB7Bb1z6VGjMsm/ywvmMduM/N2z9evoakDoAjHbMLjMa4U5&#10;Q/KOuCPpj86jdpo3c7lbjcDjGeuO30/Os5LhmRV2yZYA53ZU8fzFPglkaECMMsZCsATjP09eaBGg&#10;k7SvGyk+YucndnOO/wClRzuzIVWR931ywH+cVTOpFQsfKrJjaTn8j+f6ULqW1T82doxyfT1/IUAX&#10;xcPG+1pH55K+vT/69EWrtDGJN8u1eirzz/iKrC+82KNdo3KCGYHr2PX6fzqCaYyXB6hs5JUcofpQ&#10;BotqUkwYPM7BPm+bAHPX6VDNerLDxu29hnv+VU51bYWUAc4bBG71/qKrSsY0Xbt2sM9e49/8/jRY&#10;Zqpf5CjdubuS+Rim/bpCnDY+XH4fSsvOFVtvK/whetOhuGZk+653fMVX+f45qrCLsdzIzttb5Rwf&#10;rz/P0pZb5plXjp1+vX/P41DbWjFfkZ855GOn5dOtOSZRCu4K3PIHAPr/AJ96LAS5YyjbGPlONp7V&#10;LBLk7T5gbackdKrtcFG53Bm4GP4uf8806CZpU527ueW7Dp0osULMoh6K3PHB5/yarSBZGZduVB4H&#10;+f8APNWjHI0O7dz3BPf9eOe3tSW0O1dxO/HYkEn6Y/zmqURFN7NQy+YuO+B0/Pv/APWoltIU42kA&#10;5XAP0rXkiUf7JIzj1H5Uf2UkjMN33ueOaYGLb2kUEm7jdzg56fjWhFqQC42EEjd1qw+lrv3CMfKc&#10;DkevpUb6ZJDIqhRzzgUaiIzqUW/Zj5lUkYH3ePSoQyXLbvlZlPY4wKdNp0m/7obcAPxpzDy4+V6f&#10;Lntj3pgUrh2WTcu4r1YAdTWff3Uc0bK8O72KcfnV6+TYCrKwODyo7jpWdPLHIfLEmDjG0jqfamBy&#10;PieOLd+6XaWP90ECua2N/wA9V/78r/hXoOq6PDOrbtvJJG5evFZP/CHp/dj/AO+DSeu4G3qHxLuE&#10;vWWzm3wSfwsNwA4x1xkfWkfxXPeq6sZZmm/1ibtqoT2GB6jNcno15aou+Q+S8PICgvvHHB7deOna&#10;tBNcht0iZfMWR/lbe2OM5Awuf8/SoA1jd3moyL58cjNCB1iC/gMd/wBT1zV+KHyrTbNt2KA434Vl&#10;XoM4Hv8A0waxLfUcBmkmOFIBRX25B5/Pp2PWrWn3lnJbKGmKysA5JBIQ8dec+3pRcZae1gguFXrD&#10;gFSq/eI54P8Anmtawst91/o6q7MASOPlHTAJx1IPA6VDbatpdvpskYa1uEVCwkIO4YOQoI9/w6U2&#10;PxnbadZrujt0aIbWzKQoHJyPcY/lQM6ex8GLqMnmzW4tGA28bX3Dn0A/zmtfT7Oy0SNIzHJsYld2&#10;NxA4wSR/9avMb/4v3j3kbR3LFWwyrF1PHGfyPWsub4g3d9Mshkmbec/vZMYHXhRj9KA0PYrnxTZ6&#10;bc7jPGqMNnlqM89e3Ug496bZ/EbS54gklykbIpG5sJnHt/Q814jea1cS52zFmcAgp8rOxwSRkgnp&#10;zzTWsSlwrXG7fG4GXyGxnBI/D8aasB7Fq/xa0uKCRY5PMaNs4RSwbHvjFcTq/wAQFvbnzo445ZYn&#10;cguucAg4HBxjIz+Irl4HSCV13Ltbep7DPb26jH41ahsVKbVaQx5z8q4z9PXr2oAvP40vtShkXz5l&#10;WXLLk7Sp9MYPHGOvQdqj3yXcG5ppG3A5DuWbj/8AWRVjzYlh3Qxt5bMf4eSeMc9ePf1qWaOGGNwj&#10;4dsgjnKnjaeOeOTz1A5oCxW0mwie8yTKGJKhGGFOTycZ54/KtO1ijtpF3bZBu3HBAVPYev8AhTQd&#10;+2SRs7WwN2Ac+g59h7YqaAJLds5jaGP5QIwC3X6+44HXAP1qbiFldzYCRjtZj1yucAdM+uMVHZ3E&#10;Yh3ShQWc/Xb0NLPthiZ/MhTcPuSYwSc+3+1+Y49pBpmyPzfKjjThvuE4b69v6CjSwye1kRLVWX92&#10;fmD+ZgcHIA/P3pttdySxnaJGXtkDq2M49/wpLaCOWZgE272yd6lsdDz/ADNQtp5t23LJHtAyrKPl&#10;U+vXHcf5GaANGL5lVT8zJ0JyGHIzznH+HFOuDCZjH5zq0RPQcggHjHp0/A1TSymaCNo90nQMpPYY&#10;zgdc4x9KjuIJIZGYu7M0ZOSduO3PPfrk9h7mkItyMxEbKq+Xgr1Izj/9X8qeZ7eRvmLFiSCnoc45&#10;/Q/hVOS7ZIBIZI3GNwc4/lj1A+lOa9aH/lmyxyDgqM4HfHOT1/8Ar8UwJ5LhJzlWO3AHy5556D+X&#10;/wCrNWGk3hpNnmJvC7XIJA+g98c1nrdkNwq7VGAAfv47/wBe9K167W67ip7MfQD/ADnNAFtNTjiy&#10;q7o2YYA6+38jnjn2pDMw3D5WXaCpB/z25qnGPKnZW2FSAzMx6D169vrTiBGrNkR8gbccqv09+KAJ&#10;A8bgbdmVIIYrzj/IpW3mbo21VwGBzu/L6H8qTyh5RyT5YxlhwF4PQe9EieRlmUfNkj5hxj0/L9aB&#10;D2i8r5WIXC/KeODz2qVW2Op+Ulvl3beCT04/pULTeYpjTzWyT3IDYpk3ODu4OW6YyO/r7D2oKLk0&#10;zRrw5zkr0659cdaUGSJV3N8uCRjGRz/n2qk8vmTHczBWJI5x2/8A1E1PEGWIyEja3A7gdzz+Hf8A&#10;+vQIsTTRxMFbKtt4yd+eD/8AW/Ko/M/eLwyr/CfQZzkD/PWqrHzzkv5uxtzDJyx28cfUVYgVFhx0&#10;fJ6YOM89e/8A+urAs2ztaI0nJ4GCR2qWVWxhSQ3XcvYdcn8qrQ3WJhGF3MMfd/Ln3qzbHyiV+++e&#10;eeAPU/4UwJS+VWPjjnPZz9PrTtzW7SbWXCnOR2PT/PWowyxE9doPUcZPbApZLoMu5cO0gyV7A9f6&#10;0CLSXRjt9rsqtuJzjcR9Pyph1Jpgv3N2ck7v5/n0rMuJPNSQxr5W07lVW+6e/XpipRMET92cHqeM&#10;jv2H1xQBrXMWwluNwPBIzxVS5iZJGLLGyBiDjjIqrJdyMWzn5ABtPCn0GacmtFYjDhHVQflY5ye/&#10;4UwIroQtjIfpkYPHesrU4IXZdvlxtH83TIH+f6VpHUxJjy8YZcgHksKyNSuFml4Urt6lz1z/AJ9K&#10;QjDvfOM53Mm3qMDlSOuTnFVP7Quv+ezfkP8AGtPUrfcrN8y7iAcNnNZP2eT/AJ7j/vugZx/2iSOc&#10;SiZuOh5+UHP061bSSN4BLc3SxqvzIZDn88HPpXD33iO81No1ado0Z87IvkUHC9h9TWkLdXsl3Zbb&#10;kAt83AGe9ZpAdK+t2NrLN5W6ZoipaRMiNVJAByR64578VLa63KYzJCyq7ElRJ83Qc7s9Bjp6nPau&#10;ciTzL4LuYLux9a1NKslXSpbjc5mVxGrHHyjH8/rVeYzRhj1C/Kq00aRyKFBVcA7eSR/9bnBrUTTV&#10;mEI8tpNw/eGQcKOv4jBH51j2skjtND5jbY18xMABkIUDAOMhTuOQOCfpV+2upRd3W6Rn2FU+bnI+&#10;7yep4FTzMQCzZIDNt2R7ypi4/dqOmTz36epFRQWzPlpgoZ12lYn+98y46DgEnH+eNLUbRbi9ty+T&#10;iVUx0BBLZz+X6mmxW0NtcbFhjO1yNzDJYDnB7c/nRcCG0lto7cSNGF6ryOTjC5A4wBkHnqRVf7er&#10;Idu5dqhEyffv09x36gV1S+HLWKAyKrbl+bk5DZ55BrHvLaO4urhWjUbiCxHVsDofzpgU01F5oWWM&#10;RlSx3biDkHByCe5OPxqxdTFLtTGyqsZHlgHIPXG7uD16+lZ9tdMvlyKFVtr9BwMYIx+P8q1WuWk0&#10;mNsL8z7enQf5GOe1MepW8+489Y4pplAztLN8ntj15OTW9Y358oSXB3zFeAqbQvIHJz/nj8MNrmS5&#10;gmVmYLEqMuDjkkA/yFJbzmW0VmAZlbknOWxjqetT1GbsGpNdh/sojTPyPu65Pt+fXr+FSvf3cUKr&#10;JCjcgB8HcvI74Ayf5EVQsEW4hWQqFKg8AnDDcoAP5mprNxfRRs6KPnPCjGcts/lQBt27LG0W5vMh&#10;UAhGPyktxyeeQT0POKSOb5WONzrlVUDJwMAdvxOP8Kh8sQW0f8WWYEt1bAB69eak+3Mgjwsf3sAl&#10;c4y23v8AQflUhYfeJJE3DNGjqW+Ybd30PO7HP6cVFEjMYZF3MskhKY+bbyf/AK/1qG6vGkIYhcRn&#10;aoC4A52/X/69SRXRuflZV/duCMD/AGWP9KfNYCxLrCi6kkZmXcu87UxgkHAz75ByOBu4oN59o27h&#10;tLDJIXc3cngcfgPT2qmrhy02xA0isxUD5QRnoPwFUtZnaAKy4UkA8f738u2KYM0dV1Dz28tlVljL&#10;Nk5Gcn047f5xzUL3C+ZuLS7FAHyksVyeefwHsfzqhd3zJEyKqBcMOnUA9/Xr3/xqcxIbaEbFAUEj&#10;A75QZ/X9KaEWrMNDHIqq7eWcr83zD1wePTt/+q0GJg+cPujyW6KCM4HPbkH8c0lgWuFmkMkitbjb&#10;GVbGwZHA+uT+dPsL+W6DLIwZVRmIwBv+UdcdetMBGTzLjaZtjOpUqBlvQbunfjP0qVoGhVoY2TzE&#10;Ibfu4Q8f/W96rpCouHb7zDCgnkj5yKhbdKuWYt8nIwBnKg54+pqRliO6YZ8zL8cEZ9+cdTj/AB9K&#10;kil3orNubIJ3KcFRn8u4/wDr5qG4byGh29JAvGPu8Dp/9epoYfNfczN+7ZgB24YLQBN9qDy+ax2y&#10;du+ecf0PTp+VR3DRp80bLtYAAZOPf29Kzb+8a0maQbWYMijcOzNg1Jacxqp54GCeoyVH9e/pTsIn&#10;vJFZ5Ny7V5wFYgN0Pp244NPEkstxlXO5QSwkfDHqcn/PT0qorFvOU8iN2QcDkCrqSeeuw8KrFcAk&#10;dAKYDo5mliV9qxvwXYNkDqOe/pUcl60XzL++BPPqjHH8/wDJqOf9zdGNeFAx0HoDSF97lSqlfLVj&#10;kZycf/X/AEo8x9C3/ajRQ+Zu+THA7jv7Y7frVxNTV4tqHa6jnIAwvY8e3r0rNvJjvXIVuA3I9DRt&#10;2x7cnliMjjj5+OPpSYFybUVm8vhvx6Y6fTv1qSHUA6KqrtJUheOGPA69qx4k/dW5y2JgHK9gcnp+&#10;QpscrQxKq92LEk/eIz1pkmp/aDrKfMwq45K8BCOn+faiXUPLVdwaTdkkrnKjHU/r+X0rL1UfZ7CP&#10;b/y9P8+fYDp+dZ91qLiz37VzsDY55JBPrnrT5h2N2TVvKU7lZ2YHrwuAOefXNVJdUEj4CkYPXHoe&#10;Of0NZ0l28csCZ3KwbOfckfh0HSo7qfyAGCr85BIOf7+KYi1qOqLArCORj5b7hhuvsP51lnVspIVX&#10;cXbCtkHNRahcOirJu+Zt4/I//XNZOp3jw3jKuFGwHgfQGgC1qGr3BGJNyqBtLryMjnn/AD3qP+0h&#10;/wA9pP8Av03+NV2X92oGVD7mIznnPXmsv+1Jf9n8qCT/2VBLAwQUAAYACAAAACEAGKfZ1OIAAAAK&#10;AQAADwAAAGRycy9kb3ducmV2LnhtbEyPTWvDMAyG74P9B6PBbquTdh9JGqeUsu1UBmsHozc3VpPQ&#10;WA6xm6T/ftppu0no4dXz5qvJtmLA3jeOFMSzCARS6UxDlYKv/dtDAsIHTUa3jlDBFT2situbXGfG&#10;jfSJwy5UgkPIZ1pBHUKXSenLGq32M9ch8e3keqsDr30lTa9HDretnEfRs7S6If5Q6w43NZbn3cUq&#10;eB/1uF7Er8P2fNpcD/unj+9tjErd303rJYiAU/iD4Vef1aFgp6O7kPGiVfAYvaSMKlik3ImBNEnm&#10;II48pEkMssjl/wrFDwAAAP//AwBQSwMEFAAGAAgAAAAhAAmNMzDnAAAAuQMAABkAAABkcnMvX3Jl&#10;bHMvZTJvRG9jLnhtbC5yZWxzvJPPagIxEIfvQt8hzN1kd9VFxKyXUvBa7AOEZDabdvOHJC369g0U&#10;SgW1txxnhvl+HwOzP5ztTL4wJuMdh5Y2QNBJr4zTHN5OL8stkJSFU2L2DjlcMMFheFrsX3EWuSyl&#10;yYRECsUlDlPOYcdYkhNakagP6Mpk9NGKXMqoWRDyQ2hkXdP0LP5lwHDFJEfFIR7VCsjpEkry/2w/&#10;jkbis5efFl2+EcGMLdkFKKLGzMGiMuKnuaLBaWC3Hbo6Dh19D3hXoq0j0VK0471D9HUc+oeH2NSR&#10;2DyUWNeRWP9KsKuHG74BAAD//wMAUEsBAi0AFAAGAAgAAAAhAC3JldkdAQAAewIAABMAAAAAAAAA&#10;AAAAAAAAAAAAAFtDb250ZW50X1R5cGVzXS54bWxQSwECLQAUAAYACAAAACEAOP0h/9YAAACUAQAA&#10;CwAAAAAAAAAAAAAAAABOAQAAX3JlbHMvLnJlbHNQSwECLQAUAAYACAAAACEAuw4fj+4HAAAzKQAA&#10;DgAAAAAAAAAAAAAAAABNAgAAZHJzL2Uyb0RvYy54bWxQSwECLQAUAAYACAAAACEAFphf1opHIAAk&#10;10MAFAAAAAAAAAAAAAAAAABnCgAAZHJzL21lZGlhL2ltYWdlMS5lbWZQSwECLQAKAAAAAAAAACEA&#10;nlTSl6mEAACphAAAFQAAAAAAAAAAAAAAAAAjUiAAZHJzL21lZGlhL2ltYWdlMi5qcGVnUEsBAi0A&#10;CgAAAAAAAAAhAFMjh7nwGgIA8BoCABQAAAAAAAAAAAAAAAAA/9YgAGRycy9tZWRpYS9pbWFnZTMu&#10;cG5nUEsBAi0ACgAAAAAAAAAhAOE6rkqKWgAAiloAABUAAAAAAAAAAAAAAAAAIfIiAGRycy9tZWRp&#10;YS9pbWFnZTQuanBlZ1BLAQItAAoAAAAAAAAAIQC0ImEQ4kAAAOJAAAAVAAAAAAAAAAAAAAAAAN5M&#10;IwBkcnMvbWVkaWEvaW1hZ2U1LmpwZWdQSwECLQAKAAAAAAAAACEAOszP/DWEAAA1hAAAFQAAAAAA&#10;AAAAAAAAAADzjSMAZHJzL21lZGlhL2ltYWdlNi5qcGVnUEsBAi0AFAAGAAgAAAAhABin2dTiAAAA&#10;CgEAAA8AAAAAAAAAAAAAAAAAWxIkAGRycy9kb3ducmV2LnhtbFBLAQItABQABgAIAAAAIQAJjTMw&#10;5wAAALkDAAAZAAAAAAAAAAAAAAAAAGoTJABkcnMvX3JlbHMvZTJvRG9jLnhtbC5yZWxzUEsFBgAA&#10;AAALAAsAygIAAIgUJAAAAA==&#10;">
                <v:shape id="図 3299" o:spid="_x0000_s1105" type="#_x0000_t75" style="position:absolute;left:11906;width:32671;height:5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RkUxgAAAN0AAAAPAAAAZHJzL2Rvd25yZXYueG1sRI/NasMw&#10;EITvhb6D2EIupZGStqFxIpuSEMilByel58Xa2ibWyliqf94+KgRyHGbmG2abjbYRPXW+dqxhMVcg&#10;iAtnai41fJ8PLx8gfEA22DgmDRN5yNLHhy0mxg2cU38KpYgQ9glqqEJoEyl9UZFFP3ctcfR+XWcx&#10;RNmV0nQ4RLht5FKplbRYc1yosKVdRcXl9Gc15GGfH3pyi+d6Wn2d35Q9qvcfrWdP4+cGRKAx3MO3&#10;9tFoeF2u1/D/Jj4BmV4BAAD//wMAUEsBAi0AFAAGAAgAAAAhANvh9svuAAAAhQEAABMAAAAAAAAA&#10;AAAAAAAAAAAAAFtDb250ZW50X1R5cGVzXS54bWxQSwECLQAUAAYACAAAACEAWvQsW78AAAAVAQAA&#10;CwAAAAAAAAAAAAAAAAAfAQAAX3JlbHMvLnJlbHNQSwECLQAUAAYACAAAACEARdkZFMYAAADdAAAA&#10;DwAAAAAAAAAAAAAAAAAHAgAAZHJzL2Rvd25yZXYueG1sUEsFBgAAAAADAAMAtwAAAPoCAAAAAA==&#10;">
                  <v:imagedata r:id="rId22" o:title="" cropbottom="15506f" cropleft="4132f" cropright="5746f"/>
                </v:shape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直線コネクタ 3" o:spid="_x0000_s1106" type="#_x0000_t38" style="position:absolute;left:18308;top:27601;width:5090;height:4750;rotation:9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E6OxAAAANoAAAAPAAAAZHJzL2Rvd25yZXYueG1sRI/RasJA&#10;FETfC/2H5Rb6VjdaLRKzEREsFdqAxg+47F6TaPZuyG419eu7BaGPw8ycYbLlYFtxod43jhWMRwkI&#10;Yu1Mw5WCQ7l5mYPwAdlg65gU/JCHZf74kGFq3JV3dNmHSkQI+xQV1CF0qZRe12TRj1xHHL2j6y2G&#10;KPtKmh6vEW5bOUmSN2mx4bhQY0frmvR5/20V6K/NTh7a4vO0XRfTsngvt3p2U+r5aVgtQAQawn/4&#10;3v4wCl7h70q8ATL/BQAA//8DAFBLAQItABQABgAIAAAAIQDb4fbL7gAAAIUBAAATAAAAAAAAAAAA&#10;AAAAAAAAAABbQ29udGVudF9UeXBlc10ueG1sUEsBAi0AFAAGAAgAAAAhAFr0LFu/AAAAFQEAAAsA&#10;AAAAAAAAAAAAAAAAHwEAAF9yZWxzLy5yZWxzUEsBAi0AFAAGAAgAAAAhANR4To7EAAAA2gAAAA8A&#10;AAAAAAAAAAAAAAAABwIAAGRycy9kb3ducmV2LnhtbFBLBQYAAAAAAwADALcAAAD4AgAAAAA=&#10;" adj="10800" strokecolor="#1c1a10 [334]" strokeweight="1pt">
                  <v:stroke startarrow="open"/>
                </v:shape>
                <v:shape id="直線コネクタ 4" o:spid="_x0000_s1107" type="#_x0000_t38" style="position:absolute;left:17540;top:36385;width:5123;height:2651;rotation:18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XGcwAAAANoAAAAPAAAAZHJzL2Rvd25yZXYueG1sRE9da8Iw&#10;FH0X/A/hCnuRmapzzGoUkQ2UwcBMxMdLc22LzU1pMq3/3gwEHw/ne75sbSUu1PjSsYLhIAFBnDlT&#10;cq5g//v1+gHCB2SDlWNScCMPy0W3M8fUuCvv6KJDLmII+xQVFCHUqZQ+K8iiH7iaOHIn11gMETa5&#10;NA1eY7it5ChJ3qXFkmNDgTWtC8rO+s/GGZND0t/86JxW+nt81Nuzn+4/lXrptasZiEBteIof7o1R&#10;8Ab/V6If5OIOAAD//wMAUEsBAi0AFAAGAAgAAAAhANvh9svuAAAAhQEAABMAAAAAAAAAAAAAAAAA&#10;AAAAAFtDb250ZW50X1R5cGVzXS54bWxQSwECLQAUAAYACAAAACEAWvQsW78AAAAVAQAACwAAAAAA&#10;AAAAAAAAAAAfAQAAX3JlbHMvLnJlbHNQSwECLQAUAAYACAAAACEAjDFxnMAAAADaAAAADwAAAAAA&#10;AAAAAAAAAAAHAgAAZHJzL2Rvd25yZXYueG1sUEsFBgAAAAADAAMAtwAAAPQCAAAAAA==&#10;" adj="10800" strokecolor="#1c1a10 [334]" strokeweight="1pt">
                  <v:stroke startarrow="open"/>
                </v:shape>
                <v:shape id="直線コネクタ 5" o:spid="_x0000_s1108" type="#_x0000_t38" style="position:absolute;left:24765;top:34194;width:14176;height:4365;rotation:180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j8DwwAAANoAAAAPAAAAZHJzL2Rvd25yZXYueG1sRI/NasMw&#10;EITvhb6D2EBuiexATXGiBBMoJIe25J/eFmtrq7VWxlJi9+2rQqDHYWa+YRarwTbiRp03jhWk0wQE&#10;cem04UrB8fAyeQbhA7LGxjEp+CEPq+XjwwJz7Xre0W0fKhEh7HNUUIfQ5lL6siaLfupa4uh9us5i&#10;iLKrpO6wj3DbyFmSZNKi4bhQY0vrmsrv/dUqOKe711N4+xqs3rwXl48tZ8awUuPRUMxBBBrCf/je&#10;3mgFT/B3Jd4AufwFAAD//wMAUEsBAi0AFAAGAAgAAAAhANvh9svuAAAAhQEAABMAAAAAAAAAAAAA&#10;AAAAAAAAAFtDb250ZW50X1R5cGVzXS54bWxQSwECLQAUAAYACAAAACEAWvQsW78AAAAVAQAACwAA&#10;AAAAAAAAAAAAAAAfAQAAX3JlbHMvLnJlbHNQSwECLQAUAAYACAAAACEA5lo/A8MAAADaAAAADwAA&#10;AAAAAAAAAAAAAAAHAgAAZHJzL2Rvd25yZXYueG1sUEsFBgAAAAADAAMAtwAAAPcCAAAAAA==&#10;" adj="10800" strokecolor="#1c1a10 [334]" strokeweight="1pt">
                  <v:stroke endarrow="open"/>
                </v:shape>
                <v:shape id="直線コネクタ 6" o:spid="_x0000_s1109" type="#_x0000_t38" style="position:absolute;left:19043;top:50791;width:7098;height:7081;rotation:90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tDVwwAAANoAAAAPAAAAZHJzL2Rvd25yZXYueG1sRI9Ba8JA&#10;FITvBf/D8gRvutFDlOgqRVBKEYq2B4+v2dckTfZt2F016a93BaHHYWa+YVabzjTiSs5XlhVMJwkI&#10;4tzqigsFX5+78QKED8gaG8ukoCcPm/XgZYWZtjc+0vUUChEh7DNUUIbQZlL6vCSDfmJb4uj9WGcw&#10;ROkKqR3eItw0cpYkqTRYcVwosaVtSXl9uhgF7cHV/fxCu/T7vP+oe/5dvOs/pUbD7nUJIlAX/sPP&#10;9ptWkMLjSrwBcn0HAAD//wMAUEsBAi0AFAAGAAgAAAAhANvh9svuAAAAhQEAABMAAAAAAAAAAAAA&#10;AAAAAAAAAFtDb250ZW50X1R5cGVzXS54bWxQSwECLQAUAAYACAAAACEAWvQsW78AAAAVAQAACwAA&#10;AAAAAAAAAAAAAAAfAQAAX3JlbHMvLnJlbHNQSwECLQAUAAYACAAAACEAlwbQ1cMAAADaAAAADwAA&#10;AAAAAAAAAAAAAAAHAgAAZHJzL2Rvd25yZXYueG1sUEsFBgAAAAADAAMAtwAAAPcCAAAAAA==&#10;" adj="9590" strokecolor="#1c1a10 [334]" strokeweight="1pt">
                  <v:stroke endarrow="open"/>
                </v:shape>
                <v:shape id="直線コネクタ 8" o:spid="_x0000_s1110" type="#_x0000_t38" style="position:absolute;left:27244;top:-441;width:9272;height:7599;rotation:90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gn7wAAAANoAAAAPAAAAZHJzL2Rvd25yZXYueG1sRE/LasJA&#10;FN0X/IfhCt3ViYUWjY4i0pYsSsHoxt0lc02CmTtxZvLw751FweXhvNfb0TSiJ+drywrmswQEcWF1&#10;zaWC0/H7bQHCB2SNjWVScCcP283kZY2ptgMfqM9DKWII+xQVVCG0qZS+qMign9mWOHIX6wyGCF0p&#10;tcMhhptGvifJpzRYc2yosKV9RcU174yC7PpbG/463rqgz/ly8Xeeu58PpV6n424FItAYnuJ/d6YV&#10;xK3xSrwBcvMAAAD//wMAUEsBAi0AFAAGAAgAAAAhANvh9svuAAAAhQEAABMAAAAAAAAAAAAAAAAA&#10;AAAAAFtDb250ZW50X1R5cGVzXS54bWxQSwECLQAUAAYACAAAACEAWvQsW78AAAAVAQAACwAAAAAA&#10;AAAAAAAAAAAfAQAAX3JlbHMvLnJlbHNQSwECLQAUAAYACAAAACEASsIJ+8AAAADaAAAADwAAAAAA&#10;AAAAAAAAAAAHAgAAZHJzL2Rvd25yZXYueG1sUEsFBgAAAAADAAMAtwAAAPQCAAAAAA==&#10;" adj="10800" strokecolor="#1c1a10 [334]" strokeweight="1pt">
                  <v:stroke endarrow="open"/>
                </v:shape>
                <v:roundrect id="_x0000_s1111" style="position:absolute;left:29498;top:8193;width:15861;height:67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F0vxQAAAN0AAAAPAAAAZHJzL2Rvd25yZXYueG1sRI9Pa8JA&#10;FMTvBb/D8gq9FN1tAqKpq0hA8aAHtfT8yL78Idm3IbvV9Nu7hYLHYWZ+w6w2o+3EjQbfONbwMVMg&#10;iAtnGq40fF130wUIH5ANdo5Jwy952KwnLyvMjLvzmW6XUIkIYZ+hhjqEPpPSFzVZ9DPXE0evdIPF&#10;EOVQSTPgPcJtJxOl5tJiw3Ghxp7ymor28mM1lHme+vwo2/L9+7BYnlAl+77V+u113H6CCDSGZ/i/&#10;fTAa0lQl8PcmPgG5fgAAAP//AwBQSwECLQAUAAYACAAAACEA2+H2y+4AAACFAQAAEwAAAAAAAAAA&#10;AAAAAAAAAAAAW0NvbnRlbnRfVHlwZXNdLnhtbFBLAQItABQABgAIAAAAIQBa9CxbvwAAABUBAAAL&#10;AAAAAAAAAAAAAAAAAB8BAABfcmVscy8ucmVsc1BLAQItABQABgAIAAAAIQA2dF0vxQAAAN0AAAAP&#10;AAAAAAAAAAAAAAAAAAcCAABkcnMvZG93bnJldi54bWxQSwUGAAAAAAMAAwC3AAAA+QIAAAAA&#10;" fillcolor="red" strokecolor="white [3212]" strokeweight="3.5pt">
                  <v:fill opacity="32896f"/>
                  <v:stroke linestyle="thickThin" joinstyle="miter"/>
                  <v:textbox>
                    <w:txbxContent>
                      <w:p w14:paraId="184CC489" w14:textId="77777777" w:rsidR="00EA78EC" w:rsidRDefault="006C0B11" w:rsidP="006C0B11">
                        <w:pPr>
                          <w:widowControl/>
                          <w:jc w:val="center"/>
                          <w:rPr>
                            <w:rFonts w:ascii="HG創英角ﾎﾟｯﾌﾟ体" w:eastAsia="HG創英角ﾎﾟｯﾌﾟ体" w:hAnsi="HG創英角ﾎﾟｯﾌﾟ体" w:cs="メイリオ"/>
                            <w:noProof/>
                            <w:color w:val="FFFFFF" w:themeColor="background1"/>
                            <w:sz w:val="24"/>
                            <w:szCs w:val="36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C0B11">
                          <w:rPr>
                            <w:rFonts w:ascii="HG創英角ﾎﾟｯﾌﾟ体" w:eastAsia="HG創英角ﾎﾟｯﾌﾟ体" w:hAnsi="HG創英角ﾎﾟｯﾌﾟ体" w:cs="メイリオ" w:hint="eastAsia"/>
                            <w:noProof/>
                            <w:color w:val="FFFFFF" w:themeColor="background1"/>
                            <w:sz w:val="24"/>
                            <w:szCs w:val="36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対象住宅</w:t>
                        </w:r>
                      </w:p>
                      <w:p w14:paraId="541C70AB" w14:textId="798135E7" w:rsidR="004A590B" w:rsidRPr="004F4624" w:rsidRDefault="006C0B11" w:rsidP="006C0B11">
                        <w:pPr>
                          <w:widowControl/>
                          <w:jc w:val="center"/>
                          <w:rPr>
                            <w:rFonts w:ascii="HG創英角ﾎﾟｯﾌﾟ体" w:eastAsia="HG創英角ﾎﾟｯﾌﾟ体" w:hAnsi="HG創英角ﾎﾟｯﾌﾟ体" w:cs="メイリオ"/>
                            <w:noProof/>
                            <w:color w:val="FFFFFF" w:themeColor="background1"/>
                            <w:sz w:val="22"/>
                            <w:szCs w:val="36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F4624">
                          <w:rPr>
                            <w:rFonts w:ascii="HG創英角ﾎﾟｯﾌﾟ体" w:eastAsia="HG創英角ﾎﾟｯﾌﾟ体" w:hAnsi="HG創英角ﾎﾟｯﾌﾟ体" w:cs="メイリオ" w:hint="eastAsia"/>
                            <w:noProof/>
                            <w:color w:val="FFFFFF" w:themeColor="background1"/>
                            <w:sz w:val="22"/>
                            <w:szCs w:val="36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（明石舞子</w:t>
                        </w:r>
                        <w:r w:rsidR="004F4624" w:rsidRPr="004F4624">
                          <w:rPr>
                            <w:rFonts w:ascii="HG創英角ﾎﾟｯﾌﾟ体" w:eastAsia="HG創英角ﾎﾟｯﾌﾟ体" w:hAnsi="HG創英角ﾎﾟｯﾌﾟ体" w:cs="メイリオ" w:hint="eastAsia"/>
                            <w:noProof/>
                            <w:color w:val="FFFFFF" w:themeColor="background1"/>
                            <w:sz w:val="22"/>
                            <w:szCs w:val="36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高層</w:t>
                        </w:r>
                        <w:r w:rsidR="005015CD" w:rsidRPr="004F4624">
                          <w:rPr>
                            <w:rFonts w:ascii="HG創英角ﾎﾟｯﾌﾟ体" w:eastAsia="HG創英角ﾎﾟｯﾌﾟ体" w:hAnsi="HG創英角ﾎﾟｯﾌﾟ体" w:cs="メイリオ" w:hint="eastAsia"/>
                            <w:noProof/>
                            <w:color w:val="FFFFFF" w:themeColor="background1"/>
                            <w:sz w:val="22"/>
                            <w:szCs w:val="36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）</w:t>
                        </w:r>
                      </w:p>
                    </w:txbxContent>
                  </v:textbox>
                </v:roundrect>
                <v:shape id="図 3470" o:spid="_x0000_s1112" type="#_x0000_t75" style="position:absolute;left:8549;top:21041;width:13356;height:9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G3+wgAAAN0AAAAPAAAAZHJzL2Rvd25yZXYueG1sRE/LagIx&#10;FN0X/IdwBXc1Yx2qjEaRgjjQLuoD3F4m18lgcjNOok7/vlkUujyc93LdOyse1IXGs4LJOANBXHnd&#10;cK3gdNy+zkGEiKzReiYFPxRgvRq8LLHQ/sl7ehxiLVIIhwIVmBjbQspQGXIYxr4lTtzFdw5jgl0t&#10;dYfPFO6sfMuyd+mw4dRgsKUPQ9X1cHcKMP/OgjXzr/O2PNV2dyvPn22u1GjYbxYgIvXxX/znLrWC&#10;aT5L+9Ob9ATk6hcAAP//AwBQSwECLQAUAAYACAAAACEA2+H2y+4AAACFAQAAEwAAAAAAAAAAAAAA&#10;AAAAAAAAW0NvbnRlbnRfVHlwZXNdLnhtbFBLAQItABQABgAIAAAAIQBa9CxbvwAAABUBAAALAAAA&#10;AAAAAAAAAAAAAB8BAABfcmVscy8ucmVsc1BLAQItABQABgAIAAAAIQAroG3+wgAAAN0AAAAPAAAA&#10;AAAAAAAAAAAAAAcCAABkcnMvZG93bnJldi54bWxQSwUGAAAAAAMAAwC3AAAA9gIAAAAA&#10;" adj="3600">
                  <v:imagedata r:id="rId23" o:title=""/>
                </v:shape>
                <v:shape id="図 3471" o:spid="_x0000_s1113" type="#_x0000_t75" style="position:absolute;left:31307;top:33426;width:11335;height:1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LyyyAAAAN0AAAAPAAAAZHJzL2Rvd25yZXYueG1sRI9ba8JA&#10;FITfC/0Pyyn4UnSjtSqpq0iwKO1LvUEeT7MnF8yeDdmtxn/fFQp9HGbmG2a+7EwtLtS6yrKC4SAC&#10;QZxZXXGh4Hh4789AOI+ssbZMCm7kYLl4fJhjrO2Vd3TZ+0IECLsYFZTeN7GULivJoBvYhjh4uW0N&#10;+iDbQuoWrwFuajmKook0WHFYKLGhpKTsvP8xCmS6Gm8+v76TbpTmeXr6OCfPr2ulek/d6g2Ep87/&#10;h//aW63gZTwdwv1NeAJy8QsAAP//AwBQSwECLQAUAAYACAAAACEA2+H2y+4AAACFAQAAEwAAAAAA&#10;AAAAAAAAAAAAAAAAW0NvbnRlbnRfVHlwZXNdLnhtbFBLAQItABQABgAIAAAAIQBa9CxbvwAAABUB&#10;AAALAAAAAAAAAAAAAAAAAB8BAABfcmVscy8ucmVsc1BLAQItABQABgAIAAAAIQB/GLyyyAAAAN0A&#10;AAAPAAAAAAAAAAAAAAAAAAcCAABkcnMvZG93bnJldi54bWxQSwUGAAAAAAMAAwC3AAAA/AIAAAAA&#10;" adj="3600">
                  <v:imagedata r:id="rId24" o:title="" croptop="20508f" cropbottom="1f"/>
                </v:shape>
                <v:shape id="図 3472" o:spid="_x0000_s1114" type="#_x0000_t75" style="position:absolute;left:23613;top:49911;width:8763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/6axQAAAN0AAAAPAAAAZHJzL2Rvd25yZXYueG1sRI9Ba8JA&#10;FITvgv9heYXedNNUVFJXsVLFmxg99PjIPpNg9m3MbpP037uC4HGYmW+Yxao3lWipcaVlBR/jCARx&#10;ZnXJuYLzaTuag3AeWWNlmRT8k4PVcjhYYKJtx0dqU5+LAGGXoILC+zqR0mUFGXRjWxMH72Ibgz7I&#10;Jpe6wS7ATSXjKJpKgyWHhQJr2hSUXdM/o+Db7tNuGh/bn9thrrfr3zg9bXZKvb/16y8Qnnr/Cj/b&#10;e63gczKL4fEmPAG5vAMAAP//AwBQSwECLQAUAAYACAAAACEA2+H2y+4AAACFAQAAEwAAAAAAAAAA&#10;AAAAAAAAAAAAW0NvbnRlbnRfVHlwZXNdLnhtbFBLAQItABQABgAIAAAAIQBa9CxbvwAAABUBAAAL&#10;AAAAAAAAAAAAAAAAAB8BAABfcmVscy8ucmVsc1BLAQItABQABgAIAAAAIQDPb/6axQAAAN0AAAAP&#10;AAAAAAAAAAAAAAAAAAcCAABkcnMvZG93bnJldi54bWxQSwUGAAAAAAMAAwC3AAAA+QIAAAAA&#10;" adj="3600">
                  <v:imagedata r:id="rId25" o:title="" croptop="11422f" cropbottom="10803f"/>
                </v:shape>
                <v:shape id="図 3474" o:spid="_x0000_s1115" type="#_x0000_t75" style="position:absolute;left:10843;top:35489;width:9906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pe0xgAAAN0AAAAPAAAAZHJzL2Rvd25yZXYueG1sRI9Pa8JA&#10;FMTvhX6H5RW8FN2ooWp0FRVqpZ78A14f2WcSzL4N2W0Sv71bKPQ4zMxvmMWqM6VoqHaFZQXDQQSC&#10;OLW64EzB5fzZn4JwHlljaZkUPMjBavn6ssBE25aP1Jx8JgKEXYIKcu+rREqX5mTQDWxFHLybrQ36&#10;IOtM6hrbADelHEXRhzRYcFjIsaJtTun99GMU+GvWNpf37ab6+p5RXE4ObbE7KNV769ZzEJ46/x/+&#10;a++1gnE8ieH3TXgCcvkEAAD//wMAUEsBAi0AFAAGAAgAAAAhANvh9svuAAAAhQEAABMAAAAAAAAA&#10;AAAAAAAAAAAAAFtDb250ZW50X1R5cGVzXS54bWxQSwECLQAUAAYACAAAACEAWvQsW78AAAAVAQAA&#10;CwAAAAAAAAAAAAAAAAAfAQAAX3JlbHMvLnJlbHNQSwECLQAUAAYACAAAACEA/+aXtMYAAADdAAAA&#10;DwAAAAAAAAAAAAAAAAAHAgAAZHJzL2Rvd25yZXYueG1sUEsFBgAAAAADAAMAtwAAAPoCAAAAAA==&#10;" adj="3600">
                  <v:imagedata r:id="rId26" o:title="" croptop="14469f" cropbottom="9362f" cropright="10639f"/>
                </v:shape>
                <v:shape id="図 7" o:spid="_x0000_s1116" type="#_x0000_t75" style="position:absolute;left:32943;top:-1277;width:12477;height:7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xvkvwAAANoAAAAPAAAAZHJzL2Rvd25yZXYueG1sRI/NCsIw&#10;EITvgu8QVvAimtqDSjWKCIKgIP7geW3WtthsShO1vr0RBI/DzHzDzBaNKcWTaldYVjAcRCCIU6sL&#10;zhScT+v+BITzyBpLy6TgTQ4W83Zrhom2Lz7Q8+gzESDsElSQe18lUro0J4NuYCvi4N1sbdAHWWdS&#10;1/gKcFPKOIpG0mDBYSHHilY5pffjwyjYraODXWX+xLtt71ry+JLu41ipbqdZTkF4avw//GtvtIIx&#10;fK+EGyDnHwAAAP//AwBQSwECLQAUAAYACAAAACEA2+H2y+4AAACFAQAAEwAAAAAAAAAAAAAAAAAA&#10;AAAAW0NvbnRlbnRfVHlwZXNdLnhtbFBLAQItABQABgAIAAAAIQBa9CxbvwAAABUBAAALAAAAAAAA&#10;AAAAAAAAAB8BAABfcmVscy8ucmVsc1BLAQItABQABgAIAAAAIQA2CxvkvwAAANoAAAAPAAAAAAAA&#10;AAAAAAAAAAcCAABkcnMvZG93bnJldi54bWxQSwUGAAAAAAMAAwC3AAAA8wIAAAAA&#10;" adj="3600">
                  <v:imagedata r:id="rId27" o:title="" croptop="8000f" cropbottom="14712f" cropleft="11776f" cropright="1520f"/>
                </v:shape>
                <v:shape id="直線コネクタ 3308" o:spid="_x0000_s1117" type="#_x0000_t38" style="position:absolute;left:29091;top:14723;width:4161;height:3920;rotation:90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SEZwwAAAN0AAAAPAAAAZHJzL2Rvd25yZXYueG1sRE/Pa8Iw&#10;FL4P/B/CG+w2k9ohpRrLEMSdxmbV86N5a7s2L6XJtNtfvxwEjx/f73Ux2V5caPStYw3JXIEgrpxp&#10;udZwLHfPGQgfkA32jknDL3koNrOHNebGXfmTLodQixjCPkcNTQhDLqWvGrLo524gjtyXGy2GCMda&#10;mhGvMdz2cqHUUlpsOTY0ONC2oao7/FgNp65Ls+R7987qZX9W2Ud5XP6VWj89Tq8rEIGmcBff3G9G&#10;Q5qqODe+iU9Abv4BAAD//wMAUEsBAi0AFAAGAAgAAAAhANvh9svuAAAAhQEAABMAAAAAAAAAAAAA&#10;AAAAAAAAAFtDb250ZW50X1R5cGVzXS54bWxQSwECLQAUAAYACAAAACEAWvQsW78AAAAVAQAACwAA&#10;AAAAAAAAAAAAAAAfAQAAX3JlbHMvLnJlbHNQSwECLQAUAAYACAAAACEATzkhGcMAAADdAAAADwAA&#10;AAAAAAAAAAAAAAAHAgAAZHJzL2Rvd25yZXYueG1sUEsFBgAAAAADAAMAtwAAAPcCAAAAAA==&#10;" adj="10800" strokecolor="#1c1a10 [334]" strokeweight="1pt">
                  <v:stroke startarrow="open"/>
                </v:shape>
              </v:group>
            </w:pict>
          </mc:Fallback>
        </mc:AlternateContent>
      </w:r>
      <w:r w:rsidR="00ED47EB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6E0C6D7" wp14:editId="49C3B67A">
                <wp:simplePos x="0" y="0"/>
                <wp:positionH relativeFrom="column">
                  <wp:posOffset>232597</wp:posOffset>
                </wp:positionH>
                <wp:positionV relativeFrom="paragraph">
                  <wp:posOffset>4913761</wp:posOffset>
                </wp:positionV>
                <wp:extent cx="488172" cy="319954"/>
                <wp:effectExtent l="0" t="0" r="0" b="3810"/>
                <wp:wrapNone/>
                <wp:docPr id="41554343" name="テキスト ボックス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172" cy="319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75085FC" w14:textId="47837687" w:rsidR="00CC296A" w:rsidRPr="00EB09B6" w:rsidRDefault="00EB09B6" w:rsidP="00CC29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キャンバー室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E0C6D7" id="テキスト ボックス 243" o:spid="_x0000_s1118" type="#_x0000_t202" style="position:absolute;left:0;text-align:left;margin-left:18.3pt;margin-top:386.9pt;width:38.45pt;height:25.2pt;z-index:2520360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XoyiwEAAAYDAAAOAAAAZHJzL2Uyb0RvYy54bWysUk1vGyEQvUfqf0Dca2w3beyV11HaKL1U&#10;SaUkPwCz4EUCBjHEu/73HbBjt80tyoWPGXjz3ptZXY/esZ1OaCG0fDaZcqaDgs6Gbcufn+4+LzjD&#10;LEMnHQTd8r1Gfr3+dLEaYqPn0IPrdGIEErAZYsv7nGMjBKpee4kTiDpQ0kDyMtM1bUWX5EDo3on5&#10;dPpNDJC6mEBpRIreHpJ8XfGN0So/GIM6M9dy4pbrmuq6KatYr2SzTTL2Vh1pyHew8NIGKnqCupVZ&#10;spdk30B5qxIgmDxR4AUYY5WuGkjNbPqfmsdeRl21kDkYTzbhx8Gq+91j/J1YHr/DSA0shgwRG6Rg&#10;0TOa5MtOTBnlycL9yTY9ZqYoeLlYzK7mnClKfZktl18vC4o4f44J808NnpVDyxN1pZold78wH56+&#10;Pim1AtxZ52pnXPgnQJglIs4MyymPm5HZjogsX+lvoNuTqoEa2/JAk8dZyu4H1CkokBhvXjLVqeUL&#10;yOHHEZvMrgKOg1G6+fe9vjqP7/oPAAAA//8DAFBLAwQUAAYACAAAACEAKtTzT94AAAAKAQAADwAA&#10;AGRycy9kb3ducmV2LnhtbEyPy07DMBBF90j8gzVI7KjzaNM2xKlQgTWl8AFuMo1D4nEUu23g65mu&#10;YDmao3PvLTaT7cUZR986UhDPIhBIlatbahR8frw+rED4oKnWvSNU8I0eNuXtTaHz2l3oHc/70AiW&#10;kM+1AhPCkEvpK4NW+5kbkPh3dKPVgc+xkfWoLyy3vUyiKJNWt8QJRg+4NVh1+5NVsIrsW9etk523&#10;8594YbbP7mX4Uur+bnp6BBFwCn8wXOtzdSi508GdqPaiV5BmGZMKlsuUJ1yBOF2AOLA9mScgy0L+&#10;n1D+AgAA//8DAFBLAQItABQABgAIAAAAIQC2gziS/gAAAOEBAAATAAAAAAAAAAAAAAAAAAAAAABb&#10;Q29udGVudF9UeXBlc10ueG1sUEsBAi0AFAAGAAgAAAAhADj9If/WAAAAlAEAAAsAAAAAAAAAAAAA&#10;AAAALwEAAF9yZWxzLy5yZWxzUEsBAi0AFAAGAAgAAAAhAF7BejKLAQAABgMAAA4AAAAAAAAAAAAA&#10;AAAALgIAAGRycy9lMm9Eb2MueG1sUEsBAi0AFAAGAAgAAAAhACrU80/eAAAACgEAAA8AAAAAAAAA&#10;AAAAAAAA5QMAAGRycy9kb3ducmV2LnhtbFBLBQYAAAAABAAEAPMAAADwBAAAAAA=&#10;" filled="f" stroked="f">
                <v:textbox style="mso-fit-shape-to-text:t">
                  <w:txbxContent>
                    <w:p w14:paraId="275085FC" w14:textId="47837687" w:rsidR="00CC296A" w:rsidRPr="00EB09B6" w:rsidRDefault="00EB09B6" w:rsidP="00CC296A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  <w:sz w:val="12"/>
                          <w:szCs w:val="12"/>
                        </w:rPr>
                      </w:pPr>
                      <w:r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2"/>
                          <w:szCs w:val="12"/>
                        </w:rPr>
                        <w:t>キャンバー室</w:t>
                      </w:r>
                    </w:p>
                  </w:txbxContent>
                </v:textbox>
              </v:shape>
            </w:pict>
          </mc:Fallback>
        </mc:AlternateContent>
      </w:r>
      <w:r w:rsidR="00ED47EB"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9889694" wp14:editId="663CEDF4">
                <wp:simplePos x="0" y="0"/>
                <wp:positionH relativeFrom="column">
                  <wp:posOffset>480297</wp:posOffset>
                </wp:positionH>
                <wp:positionV relativeFrom="paragraph">
                  <wp:posOffset>5219950</wp:posOffset>
                </wp:positionV>
                <wp:extent cx="729805" cy="313899"/>
                <wp:effectExtent l="0" t="0" r="0" b="0"/>
                <wp:wrapNone/>
                <wp:docPr id="140290670" name="テキスト ボックス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805" cy="3138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776052" w14:textId="0747F2F9" w:rsidR="00CC296A" w:rsidRPr="00187B43" w:rsidRDefault="00CC296A" w:rsidP="00CC29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台所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89694" id="テキスト ボックス 240" o:spid="_x0000_s1119" type="#_x0000_t202" style="position:absolute;left:0;text-align:left;margin-left:37.8pt;margin-top:411pt;width:57.45pt;height:24.7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wpsjAEAAAgDAAAOAAAAZHJzL2Uyb0RvYy54bWysUk1vGyEQvVfqf0Dca9ZO2torr6O2UXqp&#10;2kppfgBmwYsEDB2wd/3vO2DH7sct6mWAmeHx3hvWd5N37KAxWQgdn88aznRQ0Nuw6/jTj4c3S85S&#10;lqGXDoLu+FEnfrd5/Wo9xlYvYADXa2QEElI7xo4POcdWiKQG7WWaQdSBigbQy0xH3Ike5Ujo3olF&#10;07wTI2AfEZROibL3pyLfVHxjtMrfjEk6M9dx4pZrxBq3JYrNWrY7lHGw6kxDvoCFlzbQoxeoe5kl&#10;26P9B8pbhZDA5JkCL8AYq3TVQGrmzV9qHgcZddVC5qR4sSn9P1j19fAYvyPL00eYaIDFkDGmNlGy&#10;6JkM+rISU0Z1svB4sU1PmSlKvl+sls1bzhSVbuY3y9WqoIjr5Ygpf9bgWdl0HGkq1Sx5+JLyqfW5&#10;pbwV4ME6Vyfjwh8JwiwZcWVYdnnaTsz2Hb+9faa/hf5IqkYabMfTz71EzRlm9wnqPziBfthnMLYS&#10;KDCnO2d0srtKOH+NMs/fz7Xr+oE3vwAAAP//AwBQSwMEFAAGAAgAAAAhALkbLE7eAAAACgEAAA8A&#10;AABkcnMvZG93bnJldi54bWxMj8tuwjAQRfeV+AdrkLorNhHhkcZBqFW3rUofUncmHpKIeBzFhqR/&#10;32FVljNzdOfcfDu6VlywD40nDfOZAoFUettQpeHz4+VhDSJEQ9a0nlDDLwbYFpO73GTWD/SOl32s&#10;BIdQyIyGOsYukzKUNToTZr5D4tvR985EHvtK2t4MHO5amSi1lM40xB9q0+FTjeVpf3Yavl6PP98L&#10;9VY9u7Qb/KgkuY3U+n467h5BRBzjPwxXfVaHgp0O/kw2iFbDKl0yqWGdJNzpCmxUCuLAm9V8AbLI&#10;5W2F4g8AAP//AwBQSwECLQAUAAYACAAAACEAtoM4kv4AAADhAQAAEwAAAAAAAAAAAAAAAAAAAAAA&#10;W0NvbnRlbnRfVHlwZXNdLnhtbFBLAQItABQABgAIAAAAIQA4/SH/1gAAAJQBAAALAAAAAAAAAAAA&#10;AAAAAC8BAABfcmVscy8ucmVsc1BLAQItABQABgAIAAAAIQDplwpsjAEAAAgDAAAOAAAAAAAAAAAA&#10;AAAAAC4CAABkcnMvZTJvRG9jLnhtbFBLAQItABQABgAIAAAAIQC5GyxO3gAAAAoBAAAPAAAAAAAA&#10;AAAAAAAAAOYDAABkcnMvZG93bnJldi54bWxQSwUGAAAAAAQABADzAAAA8QQAAAAA&#10;" filled="f" stroked="f">
                <v:textbox>
                  <w:txbxContent>
                    <w:p w14:paraId="6F776052" w14:textId="0747F2F9" w:rsidR="00CC296A" w:rsidRPr="00187B43" w:rsidRDefault="00CC296A" w:rsidP="00CC296A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</w:rPr>
                      </w:pP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台所</w:t>
                      </w:r>
                    </w:p>
                  </w:txbxContent>
                </v:textbox>
              </v:shape>
            </w:pict>
          </mc:Fallback>
        </mc:AlternateContent>
      </w:r>
      <w:r w:rsidR="00C25C5F"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64A6CDFF" wp14:editId="591F40AF">
                <wp:simplePos x="0" y="0"/>
                <wp:positionH relativeFrom="column">
                  <wp:posOffset>989661</wp:posOffset>
                </wp:positionH>
                <wp:positionV relativeFrom="paragraph">
                  <wp:posOffset>4629785</wp:posOffset>
                </wp:positionV>
                <wp:extent cx="386080" cy="319405"/>
                <wp:effectExtent l="0" t="0" r="0" b="3810"/>
                <wp:wrapNone/>
                <wp:docPr id="1304275305" name="テキスト ボックス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5937FA1" w14:textId="77777777" w:rsidR="00CC296A" w:rsidRPr="00FE3A6E" w:rsidRDefault="00CC296A" w:rsidP="00CC29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  <w:sz w:val="22"/>
                                <w:szCs w:val="22"/>
                              </w:rPr>
                            </w:pPr>
                            <w:r w:rsidRPr="00FE3A6E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押入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A6CDFF" id="テキスト ボックス 239" o:spid="_x0000_s1120" type="#_x0000_t202" style="position:absolute;left:0;text-align:left;margin-left:77.95pt;margin-top:364.55pt;width:30.4pt;height:25.15pt;z-index:2520320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F78igEAAAYDAAAOAAAAZHJzL2Uyb0RvYy54bWysUsFuGyEQvUfqPyDuNWsnjdyV11HaKL1U&#10;baQkH4BZ8CIBgxjiXf99B+zYaXuLchlgZngz782sbibv2E4ntBA6Pp81nOmgoLdh2/Hnp/vPS84w&#10;y9BLB0F3fK+R36w/XazG2OoFDOB6nRiBBGzH2PEh59gKgWrQXuIMog4UNJC8zPRMW9EnORK6d2LR&#10;NNdihNTHBEojkvfuEOTrim+MVvm3Magzcx2n3nK1qdpNsWK9ku02yThYdWxDvqMLL22goieoO5kl&#10;e0n2PyhvVQIEk2cKvABjrNKVA7GZN/+weRxk1JULiYPxJBN+HKz6tXuMD4nl6RtMNMAiyBixRXIW&#10;PpNJvpzUKaM4Sbg/yaanzBQ5L5fXzZIiikKX869XzZeCIs6fY8L8Q4Nn5dLxRFOpYsndT8yH1NeU&#10;UivAvXWuTsaFvxyEWTzi3GG55WkzMdt3fLF8bX8D/Z5YjTTYjgfaPM5Sdt+hbkGBxHj7kqlOLV9A&#10;Dj+O2CR2JXBcjDLNt++adV7f9R8AAAD//wMAUEsDBBQABgAIAAAAIQCx7H693gAAAAsBAAAPAAAA&#10;ZHJzL2Rvd25yZXYueG1sTI/BToNAEIbvJr7DZky82QVSSqEsjal6VqsPsGVHoLCzhN226NM7nuzx&#10;n/nyzzfldraDOOPkO0cK4kUEAql2pqNGwefHy8MahA+ajB4coYJv9LCtbm9KXRh3oXc870MjuIR8&#10;oRW0IYyFlL5u0Wq/cCMS777cZHXgODXSTPrC5XaQSRStpNUd8YVWj7hrse73J6tgHdnXvs+TN2+X&#10;P3Ha7p7c83hU6v5uftyACDiHfxj+9FkdKnY6uBMZLwbOaZozqiBL8hgEE0m8ykAceJLlS5BVKa9/&#10;qH4BAAD//wMAUEsBAi0AFAAGAAgAAAAhALaDOJL+AAAA4QEAABMAAAAAAAAAAAAAAAAAAAAAAFtD&#10;b250ZW50X1R5cGVzXS54bWxQSwECLQAUAAYACAAAACEAOP0h/9YAAACUAQAACwAAAAAAAAAAAAAA&#10;AAAvAQAAX3JlbHMvLnJlbHNQSwECLQAUAAYACAAAACEAPexe/IoBAAAGAwAADgAAAAAAAAAAAAAA&#10;AAAuAgAAZHJzL2Uyb0RvYy54bWxQSwECLQAUAAYACAAAACEAsex+vd4AAAALAQAADwAAAAAAAAAA&#10;AAAAAADkAwAAZHJzL2Rvd25yZXYueG1sUEsFBgAAAAAEAAQA8wAAAO8EAAAAAA==&#10;" filled="f" stroked="f">
                <v:textbox style="mso-fit-shape-to-text:t">
                  <w:txbxContent>
                    <w:p w14:paraId="75937FA1" w14:textId="77777777" w:rsidR="00CC296A" w:rsidRPr="00FE3A6E" w:rsidRDefault="00CC296A" w:rsidP="00CC296A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  <w:sz w:val="22"/>
                          <w:szCs w:val="22"/>
                        </w:rPr>
                      </w:pPr>
                      <w:r w:rsidRPr="00FE3A6E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4"/>
                          <w:szCs w:val="14"/>
                        </w:rPr>
                        <w:t>押入</w:t>
                      </w:r>
                    </w:p>
                  </w:txbxContent>
                </v:textbox>
              </v:shape>
            </w:pict>
          </mc:Fallback>
        </mc:AlternateContent>
      </w:r>
      <w:r w:rsidR="00C25C5F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9F0AC67" wp14:editId="2AE7AA58">
                <wp:simplePos x="0" y="0"/>
                <wp:positionH relativeFrom="column">
                  <wp:posOffset>-960120</wp:posOffset>
                </wp:positionH>
                <wp:positionV relativeFrom="paragraph">
                  <wp:posOffset>1671651</wp:posOffset>
                </wp:positionV>
                <wp:extent cx="3613150" cy="1212215"/>
                <wp:effectExtent l="0" t="0" r="0" b="0"/>
                <wp:wrapNone/>
                <wp:docPr id="34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0" cy="1212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5E5E02" w14:textId="77777777" w:rsidR="00823B9C" w:rsidRDefault="00823B9C" w:rsidP="00AD31DE">
                            <w:pPr>
                              <w:spacing w:line="240" w:lineRule="exac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■ＪＲ朝霧駅～明舞センター</w:t>
                            </w:r>
                          </w:p>
                          <w:p w14:paraId="6F4959AD" w14:textId="77777777" w:rsidR="00823B9C" w:rsidRDefault="00823B9C" w:rsidP="00AD31DE">
                            <w:pPr>
                              <w:spacing w:line="240" w:lineRule="exact"/>
                              <w:ind w:firstLineChars="100" w:firstLine="21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・バスで約5分・徒歩で約18分</w:t>
                            </w:r>
                          </w:p>
                          <w:p w14:paraId="6C0231DD" w14:textId="77777777" w:rsidR="00823B9C" w:rsidRDefault="00823B9C" w:rsidP="00AD31DE">
                            <w:pPr>
                              <w:spacing w:line="240" w:lineRule="exac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■学園都市～明舞センター</w:t>
                            </w:r>
                          </w:p>
                          <w:p w14:paraId="2B3FDA68" w14:textId="77777777" w:rsidR="00823B9C" w:rsidRDefault="00823B9C" w:rsidP="0030115B">
                            <w:pPr>
                              <w:spacing w:line="240" w:lineRule="exact"/>
                              <w:ind w:firstLineChars="100" w:firstLine="21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・バスで約30分（乗換なし）</w:t>
                            </w:r>
                            <w:r w:rsidR="0030115B">
                              <w:rPr>
                                <w:rFonts w:asciiTheme="majorEastAsia" w:eastAsiaTheme="majorEastAsia" w:hAnsiTheme="majorEastAsia" w:hint="eastAsia"/>
                              </w:rPr>
                              <w:t>通学時間帯：約15分間隔</w:t>
                            </w:r>
                          </w:p>
                          <w:p w14:paraId="4BAA89A5" w14:textId="77777777" w:rsidR="00823B9C" w:rsidRDefault="00823B9C" w:rsidP="00AD31DE">
                            <w:pPr>
                              <w:spacing w:line="240" w:lineRule="exact"/>
                              <w:ind w:firstLineChars="100" w:firstLine="21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・バイクで約20分</w:t>
                            </w:r>
                          </w:p>
                          <w:p w14:paraId="686F4BD1" w14:textId="77777777" w:rsidR="00823B9C" w:rsidRDefault="00823B9C" w:rsidP="00AD31DE">
                            <w:pPr>
                              <w:spacing w:line="240" w:lineRule="exac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■ＪＲ朝霧駅～ＪＲ三宮駅</w:t>
                            </w:r>
                          </w:p>
                          <w:p w14:paraId="10BC78B4" w14:textId="77777777" w:rsidR="00823B9C" w:rsidRPr="00192897" w:rsidRDefault="00823B9C" w:rsidP="00AD31DE">
                            <w:pPr>
                              <w:spacing w:line="240" w:lineRule="exac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・普通車で26分　約10分間隔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0AC67" id="テキスト ボックス 2" o:spid="_x0000_s1121" type="#_x0000_t202" style="position:absolute;left:0;text-align:left;margin-left:-75.6pt;margin-top:131.65pt;width:284.5pt;height:95.4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BSX/QEAANYDAAAOAAAAZHJzL2Uyb0RvYy54bWysU9tuGyEQfa/Uf0C813uJncYr4yhNmqpS&#10;epGSfgBmWS8qMBSwd92v78A6jtW+Rd0HBMzOmTlnDqvr0Wiylz4osIxWs5ISaQW0ym4Z/fF0/+6K&#10;khC5bbkGKxk9yECv12/frAbXyBp60K30BEFsaAbHaB+ja4oiiF4aHmbgpMVgB97wiEe/LVrPB0Q3&#10;uqjL8rIYwLfOg5Ah4O3dFKTrjN91UsRvXRdkJJpR7C3m1ed1k9ZiveLN1nPXK3Fsg7+iC8OVxaIn&#10;qDseOdl59Q+UUcJDgC7OBJgCuk4JmTkgm6r8i81jz53MXFCc4E4yhf8HK77uH913T+L4AUYcYCYR&#10;3AOIn4FYuO253cob72HoJW+xcJUkKwYXmmNqkjo0IYFshi/Q4pD5LkIGGjtvkirIkyA6DuBwEl2O&#10;kQi8vLisLqoFhgTGqrqq62qRa/DmOd35ED9JMCRtGPU41QzP9w8hpnZ48/xLqmbhXmmdJ6stGRhd&#10;LupFTjiLGBXReFoZRq/K9E1WSCw/2jYnR670tMcC2h5pJ6YT5zhuRqJaRutlSk4ybKA9oBAeJqPh&#10;w8BND/43JQOajNHwa8e9pER/tijmsprPkyvzYb54X+PBn0c25xFuBUIxGimZtrcxO3nifIOidyrL&#10;8dLJsWc0T1bpaPTkzvNz/uvlOa7/AAAA//8DAFBLAwQUAAYACAAAACEAHmyjleAAAAAMAQAADwAA&#10;AGRycy9kb3ducmV2LnhtbEyPwU7DMAyG70i8Q2QkblvSrt2gNJ0QiCuIwZC4ZY3XVjRO1WRreXvM&#10;CW62/On395fb2fXijGPoPGlIlgoEUu1tR42G97enxQ2IEA1Z03tCDd8YYFtdXpSmsH6iVzzvYiM4&#10;hEJhNLQxDoWUoW7RmbD0AxLfjn50JvI6NtKOZuJw18tUqbV0piP+0JoBH1qsv3Ynp2H/fPz8yNRL&#10;8+jyYfKzkuRupdbXV/P9HYiIc/yD4Vef1aFip4M/kQ2i17BI8iRlVkO6Xq1AMJIlG25z4CHPUpBV&#10;Kf+XqH4AAAD//wMAUEsBAi0AFAAGAAgAAAAhALaDOJL+AAAA4QEAABMAAAAAAAAAAAAAAAAAAAAA&#10;AFtDb250ZW50X1R5cGVzXS54bWxQSwECLQAUAAYACAAAACEAOP0h/9YAAACUAQAACwAAAAAAAAAA&#10;AAAAAAAvAQAAX3JlbHMvLnJlbHNQSwECLQAUAAYACAAAACEAcVgUl/0BAADWAwAADgAAAAAAAAAA&#10;AAAAAAAuAgAAZHJzL2Uyb0RvYy54bWxQSwECLQAUAAYACAAAACEAHmyjleAAAAAMAQAADwAAAAAA&#10;AAAAAAAAAABXBAAAZHJzL2Rvd25yZXYueG1sUEsFBgAAAAAEAAQA8wAAAGQFAAAAAA==&#10;" filled="f" stroked="f">
                <v:textbox>
                  <w:txbxContent>
                    <w:p w14:paraId="705E5E02" w14:textId="77777777" w:rsidR="00823B9C" w:rsidRDefault="00823B9C" w:rsidP="00AD31DE">
                      <w:pPr>
                        <w:spacing w:line="240" w:lineRule="exact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■ＪＲ朝霧駅～明舞センター</w:t>
                      </w:r>
                    </w:p>
                    <w:p w14:paraId="6F4959AD" w14:textId="77777777" w:rsidR="00823B9C" w:rsidRDefault="00823B9C" w:rsidP="00AD31DE">
                      <w:pPr>
                        <w:spacing w:line="240" w:lineRule="exact"/>
                        <w:ind w:firstLineChars="100" w:firstLine="21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・バスで約5分・徒歩で約18分</w:t>
                      </w:r>
                    </w:p>
                    <w:p w14:paraId="6C0231DD" w14:textId="77777777" w:rsidR="00823B9C" w:rsidRDefault="00823B9C" w:rsidP="00AD31DE">
                      <w:pPr>
                        <w:spacing w:line="240" w:lineRule="exact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■学園都市～明舞センター</w:t>
                      </w:r>
                    </w:p>
                    <w:p w14:paraId="2B3FDA68" w14:textId="77777777" w:rsidR="00823B9C" w:rsidRDefault="00823B9C" w:rsidP="0030115B">
                      <w:pPr>
                        <w:spacing w:line="240" w:lineRule="exact"/>
                        <w:ind w:firstLineChars="100" w:firstLine="21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・バスで約30分（乗換なし）</w:t>
                      </w:r>
                      <w:r w:rsidR="0030115B">
                        <w:rPr>
                          <w:rFonts w:asciiTheme="majorEastAsia" w:eastAsiaTheme="majorEastAsia" w:hAnsiTheme="majorEastAsia" w:hint="eastAsia"/>
                        </w:rPr>
                        <w:t>通学時間帯：約15分間隔</w:t>
                      </w:r>
                    </w:p>
                    <w:p w14:paraId="4BAA89A5" w14:textId="77777777" w:rsidR="00823B9C" w:rsidRDefault="00823B9C" w:rsidP="00AD31DE">
                      <w:pPr>
                        <w:spacing w:line="240" w:lineRule="exact"/>
                        <w:ind w:firstLineChars="100" w:firstLine="21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・バイクで約20分</w:t>
                      </w:r>
                    </w:p>
                    <w:p w14:paraId="686F4BD1" w14:textId="77777777" w:rsidR="00823B9C" w:rsidRDefault="00823B9C" w:rsidP="00AD31DE">
                      <w:pPr>
                        <w:spacing w:line="240" w:lineRule="exact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■ＪＲ朝霧駅～ＪＲ三宮駅</w:t>
                      </w:r>
                    </w:p>
                    <w:p w14:paraId="10BC78B4" w14:textId="77777777" w:rsidR="00823B9C" w:rsidRPr="00192897" w:rsidRDefault="00823B9C" w:rsidP="00AD31DE">
                      <w:pPr>
                        <w:spacing w:line="240" w:lineRule="exact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・普通車で26分　約10分間隔</w:t>
                      </w:r>
                    </w:p>
                  </w:txbxContent>
                </v:textbox>
              </v:shape>
            </w:pict>
          </mc:Fallback>
        </mc:AlternateContent>
      </w:r>
      <w:r w:rsidR="00F62802">
        <w:rPr>
          <w:noProof/>
        </w:rPr>
        <mc:AlternateContent>
          <mc:Choice Requires="wps">
            <w:drawing>
              <wp:anchor distT="0" distB="0" distL="114300" distR="114300" simplePos="0" relativeHeight="251570171" behindDoc="0" locked="0" layoutInCell="1" allowOverlap="1" wp14:anchorId="2B6BA038" wp14:editId="04629045">
                <wp:simplePos x="0" y="0"/>
                <wp:positionH relativeFrom="column">
                  <wp:posOffset>-963571</wp:posOffset>
                </wp:positionH>
                <wp:positionV relativeFrom="paragraph">
                  <wp:posOffset>6701983</wp:posOffset>
                </wp:positionV>
                <wp:extent cx="4163060" cy="2822603"/>
                <wp:effectExtent l="0" t="0" r="8890" b="0"/>
                <wp:wrapNone/>
                <wp:docPr id="17" name="角丸四角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3060" cy="2822603"/>
                        </a:xfrm>
                        <a:prstGeom prst="roundRect">
                          <a:avLst>
                            <a:gd name="adj" fmla="val 9474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D559B2" id="角丸四角形 17" o:spid="_x0000_s1026" style="position:absolute;margin-left:-75.85pt;margin-top:527.7pt;width:327.8pt;height:222.25pt;z-index:2515701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20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rtQmgIAAI8FAAAOAAAAZHJzL2Uyb0RvYy54bWysVE1v2zAMvQ/YfxB0X+24adoGdYqgRYcB&#10;RRu0HXpWZCn2IImapMTJfv0o+SPdVuwwLAdFFMlH8pnk1fVeK7ITzjdgSjo5ySkRhkPVmE1Jv77c&#10;fbqgxAdmKqbAiJIehKfXi48frlo7FwXUoCrhCIIYP29tSesQ7DzLPK+FZv4ErDColOA0Cyi6TVY5&#10;1iK6VlmR57OsBVdZB1x4j6+3nZIuEr6UgodHKb0IRJUUcwvpdOlcxzNbXLH5xjFbN7xPg/1DFpo1&#10;BoOOULcsMLJ1zR9QuuEOPMhwwkFnIGXDRaoBq5nkv1XzXDMrUi1IjrcjTf7/wfKH3bNdOaShtX7u&#10;8Rqr2Eun4z/mR/aJrMNIltgHwvFxOpmd5jPklKOuuCiKWX4a6cyO7tb58FmAJvFSUgdbUz3hJ0lM&#10;sd29D4myihimsTdY9Y0SqRV+gB1T5HJ6Pu0Be1uEHiCjowfVVHeNUkmIHSNulCPoW9L1ZtL7/mKl&#10;TLQ1EL26XONLdqw93cJBiWinzJOQpKmw2iLlnNryGIRxLkyYdKqaVaKLfZbjb4g+pJWISYARWWL8&#10;EbsHGCw7kAG7y7K3j64idfXonP8tsc559EiRwYTRWTcG3HsACqvqI3f2A0kdNZGlNVSHlSMOupny&#10;lt81+JnvmQ8r5vAbYmvgYgiPeEgFbUmhv1FSg/vx3nu0x95GLSUtDmVJ/fctc4IS9cVg119OptM4&#10;xUmYnp0XKLi3mvVbjdnqG8BemOAKsjxdo31Qw1U60K+4P5YxKqqY4Ri7pDy4QbgJ3bLADcTFcpnM&#10;cHItC/fm2fIIHlmNbfmyf2XO9r0ecEweYBhgNk8d3DF6tI2eBpbbALIJUXnktRdw6lPj9BsqrpW3&#10;crI67tHFTwAAAP//AwBQSwMEFAAGAAgAAAAhACE2DwvhAAAADgEAAA8AAABkcnMvZG93bnJldi54&#10;bWxMj01TwjAQhu/O+B8y64w3SKpUbG3KOPhxBz14DM3SVppNbQIUfr3LSY+77zPvPlssRteJAw6h&#10;9aQhmSoQSJW3LdUaPj/eJo8gQjRkTecJNZwwwKK8vipMbv2RVnhYx1pwCYXcaGhi7HMpQ9WgM2Hq&#10;eyTOtn5wJvI41NIO5sjlrpN3Sj1IZ1riC43pcdlgtVvvnYbd9mX5s3rtv+zZx+/35mxPc7Ja396M&#10;z08gIo7xD4aLPqtDyU4bvycbRKdhkqTJnFlOVJrOQDCTqvsMxIZXsyzLQJaF/P9G+QsAAP//AwBQ&#10;SwECLQAUAAYACAAAACEAtoM4kv4AAADhAQAAEwAAAAAAAAAAAAAAAAAAAAAAW0NvbnRlbnRfVHlw&#10;ZXNdLnhtbFBLAQItABQABgAIAAAAIQA4/SH/1gAAAJQBAAALAAAAAAAAAAAAAAAAAC8BAABfcmVs&#10;cy8ucmVsc1BLAQItABQABgAIAAAAIQCuxrtQmgIAAI8FAAAOAAAAAAAAAAAAAAAAAC4CAABkcnMv&#10;ZTJvRG9jLnhtbFBLAQItABQABgAIAAAAIQAhNg8L4QAAAA4BAAAPAAAAAAAAAAAAAAAAAPQEAABk&#10;cnMvZG93bnJldi54bWxQSwUGAAAAAAQABADzAAAAAgYAAAAA&#10;" fillcolor="white [3212]" stroked="f" strokeweight="2pt"/>
            </w:pict>
          </mc:Fallback>
        </mc:AlternateContent>
      </w:r>
      <w:r w:rsidR="00464809" w:rsidRPr="00A93A38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37AE11C7" wp14:editId="0C93EE2A">
                <wp:simplePos x="0" y="0"/>
                <wp:positionH relativeFrom="column">
                  <wp:posOffset>-962025</wp:posOffset>
                </wp:positionH>
                <wp:positionV relativeFrom="paragraph">
                  <wp:posOffset>1228090</wp:posOffset>
                </wp:positionV>
                <wp:extent cx="2066925" cy="450850"/>
                <wp:effectExtent l="0" t="0" r="28575" b="25400"/>
                <wp:wrapNone/>
                <wp:docPr id="3081" name="テキスト ボックス 3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450850"/>
                        </a:xfrm>
                        <a:prstGeom prst="rect">
                          <a:avLst/>
                        </a:prstGeom>
                        <a:ln w="127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63A99D" w14:textId="77777777" w:rsidR="00A93A38" w:rsidRPr="0028386A" w:rsidRDefault="00A93A38" w:rsidP="0028386A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386A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団地</w:t>
                            </w:r>
                            <w:r w:rsidR="00003CB5" w:rsidRPr="0028386A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へ</w:t>
                            </w:r>
                            <w:r w:rsidRPr="0028386A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のアクセス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E11C7" id="テキスト ボックス 3081" o:spid="_x0000_s1122" type="#_x0000_t202" style="position:absolute;left:0;text-align:left;margin-left:-75.75pt;margin-top:96.7pt;width:162.75pt;height:35.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4ImYAIAAA4FAAAOAAAAZHJzL2Uyb0RvYy54bWysVN9v2jAQfp+0/8Hy+0hghVLUULFWnSah&#10;tlo79dk4donm+Dz7IGF/fc8OBNRVe5j24lx8v7/7zpdXbW3YVvlQgS34cJBzpqyEsrIvBf/xdPtp&#10;yllAYUthwKqC71TgV/OPHy4bN1MjWIMplWcUxIZZ4wq+RnSzLAtyrWoRBuCUJaUGXwukX/+SlV40&#10;FL022SjPJ1kDvnQepAqBbm86JZ+n+ForifdaB4XMFJxqw3T6dK7imc0vxezFC7eu5L4M8Q9V1KKy&#10;lLQPdSNQsI2v/ghVV9JDAI0DCXUGWldSpR6om2H+ppvHtXAq9ULgBNfDFP5fWHm3fXQPnmH7BVoa&#10;YASkcWEW6DL202pfxy9VykhPEO562FSLTNLlKJ9MLkZjziTpzsb5dJxwzY7ezgf8qqBmUSi4p7Ek&#10;tMR2GZAykunBJCYzljVUy+g87wIdC0oS7ozqzL4rzaoylpDCJdaoa+PZVtC8y5+pHQpuLFlGF10Z&#10;0zsN33MyeHDa20Y3lZjUO+bvOR6z9dYpI1jsHevKgv+7s+7sCZOTXqOI7aqlZgv+OYESr1ZQ7mh2&#10;HjpaBydvKwJ4KQI+CE88pnHRbuI9HdoAYQp7ibM1+N/v3Ud7ohdpOWtoLwoefm2EV5yZb5aId342&#10;uqBRY/qZTi8ohT9VrE4UdlNfAw1iSG+Ak0mM5mgOovZQP9MCL2JOUgkrKXPB8SBeY7er9ABItVgk&#10;I1ocJ3BpH52MoSPIkTxP7bPwbs8wJG7ewWF/xOwN0Trb6GlhsUHQVWLhEdM9/LR0iZz7ByJu9el/&#10;sjo+Y/NXAAAA//8DAFBLAwQUAAYACAAAACEAGX7oquIAAAAMAQAADwAAAGRycy9kb3ducmV2Lnht&#10;bEyPy07DMBBF90j8gzVIbFDrpKSvEKcCJJZdtFRI7Nx4SKLG4yh2k9CvZ7oqy9E9unNuthltI3rs&#10;fO1IQTyNQCAVztRUKjh8fkxWIHzQZHTjCBX8oodNfn+X6dS4gXbY70MpuIR8qhVUIbSplL6o0Go/&#10;dS0SZz+uszrw2ZXSdHrgctvIWRQtpNU18YdKt/heYXHan62C8HQZLvQm7UH22+VXvR2/T3an1OPD&#10;+PoCIuAYbjBc9VkdcnY6ujMZLxoFk3gez5nlZP2cgLgiy4TnHRXMFkkCMs/k/xH5HwAAAP//AwBQ&#10;SwECLQAUAAYACAAAACEAtoM4kv4AAADhAQAAEwAAAAAAAAAAAAAAAAAAAAAAW0NvbnRlbnRfVHlw&#10;ZXNdLnhtbFBLAQItABQABgAIAAAAIQA4/SH/1gAAAJQBAAALAAAAAAAAAAAAAAAAAC8BAABfcmVs&#10;cy8ucmVsc1BLAQItABQABgAIAAAAIQCWi4ImYAIAAA4FAAAOAAAAAAAAAAAAAAAAAC4CAABkcnMv&#10;ZTJvRG9jLnhtbFBLAQItABQABgAIAAAAIQAZfuiq4gAAAAwBAAAPAAAAAAAAAAAAAAAAALoEAABk&#10;cnMvZG93bnJldi54bWxQSwUGAAAAAAQABADzAAAAyQUAAAAA&#10;" fillcolor="white [3201]" strokecolor="black [3200]" strokeweight="1pt">
                <v:textbox inset="5.85pt,.7pt,5.85pt,.7pt">
                  <w:txbxContent>
                    <w:p w14:paraId="6D63A99D" w14:textId="77777777" w:rsidR="00A93A38" w:rsidRPr="0028386A" w:rsidRDefault="00A93A38" w:rsidP="0028386A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/>
                          <w:sz w:val="36"/>
                          <w:szCs w:val="3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8386A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団地</w:t>
                      </w:r>
                      <w:r w:rsidR="00003CB5" w:rsidRPr="0028386A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へ</w:t>
                      </w:r>
                      <w:r w:rsidRPr="0028386A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のアクセス</w:t>
                      </w:r>
                    </w:p>
                  </w:txbxContent>
                </v:textbox>
              </v:shape>
            </w:pict>
          </mc:Fallback>
        </mc:AlternateContent>
      </w:r>
      <w:r w:rsidR="00464809"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7A5DBD7E" wp14:editId="62EF70C9">
                <wp:simplePos x="0" y="0"/>
                <wp:positionH relativeFrom="column">
                  <wp:posOffset>-909955</wp:posOffset>
                </wp:positionH>
                <wp:positionV relativeFrom="paragraph">
                  <wp:posOffset>2964180</wp:posOffset>
                </wp:positionV>
                <wp:extent cx="1423335" cy="451241"/>
                <wp:effectExtent l="0" t="0" r="24765" b="25400"/>
                <wp:wrapNone/>
                <wp:docPr id="1128093343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3335" cy="451241"/>
                        </a:xfrm>
                        <a:prstGeom prst="rect">
                          <a:avLst/>
                        </a:prstGeom>
                        <a:ln w="127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87B2E8" w14:textId="77777777" w:rsidR="00D26AE8" w:rsidRPr="0028386A" w:rsidRDefault="006933B1" w:rsidP="00A93A38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 w:cs="メイリオ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386A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住戸平面図</w:t>
                            </w:r>
                          </w:p>
                          <w:p w14:paraId="7BE71098" w14:textId="77777777" w:rsidR="00D26AE8" w:rsidRPr="0028386A" w:rsidRDefault="00D26AE8" w:rsidP="00A93A38">
                            <w:pP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DBD7E" id="テキスト ボックス 55" o:spid="_x0000_s1123" type="#_x0000_t202" style="position:absolute;left:0;text-align:left;margin-left:-71.65pt;margin-top:233.4pt;width:112.05pt;height:35.5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5JeYQIAABAFAAAOAAAAZHJzL2Uyb0RvYy54bWysVN9v2jAQfp+0/8Hy+xoIdKWooWJUnSZV&#10;bbV26rNxbIjm+Dz7IGF/fc8OBNRVe5j24pxzv7/7zlfXbW3YVvlQgS348GzAmbISysquCv7j+fbT&#10;hLOAwpbCgFUF36nAr2cfP1w1bqpyWIMplWcUxIZp4wq+RnTTLAtyrWoRzsApS0oNvhZIV7/KSi8a&#10;il6bLB8MPmcN+NJ5kCoE+nvTKfksxddaSXzQOihkpuBUG6bTp3MZz2x2JaYrL9y6kvsyxD9UUYvK&#10;UtI+1I1AwTa++iNUXUkPATSeSagz0LqSKvVA3QwHb7p5WgunUi8ETnA9TOH/hZX32yf36Bm2X6Cl&#10;AUZAGhemgX7Gflrt6/ilShnpCcJdD5tqkcnoNM5Ho9E5Z5J04/NhPk5hsqO38wG/KqhZFAruaSwJ&#10;LbG9C0gZyfRgEpMZyxoKm18M0oCyY0FJwp1Rndl3pVlVUgl5CpdYoxbGs62geZc/D3UYS5bRRVfG&#10;9E7D95wMHpz2ttFNJSb1joP3HI/ZeuuUESz2jnVlwf/dWXf2hMlJr1HEdtlSswUf9UNaQrmj2Xno&#10;aB2cvK0I4DsR8FF44jGNi3YTH+jQBghT2EucrcH/fu9/tCd6kZazhvai4OHXRnjFmflmiXgX4/yS&#10;Ro3pMplcUgp/qlieKOymXgANYkhvgJNJjOZoDqL2UL/QAs9jTlIJKylzwSX6w2WB3bbSEyDVfJ7M&#10;aHWcwDv75GQMHmGO9HluX4R3e44hsfMeDhskpm+o1tlGTwvzDYKuEg8j0B2q+wHQ2iV67p+IuNen&#10;92R1fMhmrwAAAP//AwBQSwMEFAAGAAgAAAAhAGpqENviAAAACwEAAA8AAABkcnMvZG93bnJldi54&#10;bWxMj8FKw0AQhu+C77CM4K3dtKlpG7MpUrCIVKGteN5mxySYnQ3ZTRN9eseTnoZhPv75/mwz2kZc&#10;sPO1IwWzaQQCqXCmplLB2+lxsgLhgyajG0eo4As9bPLrq0ynxg10wMsxlIJDyKdaQRVCm0rpiwqt&#10;9lPXIvHtw3VWB167UppODxxuGzmPokRaXRN/qHSL2wqLz2NvFeyG7cv3fPe092vsD/Hruw/PbaHU&#10;7c34cA8i4Bj+YPjVZ3XI2ensejJeNAoms0UcM6tgkSRcgpFVxPOs4C5erkHmmfzfIf8BAAD//wMA&#10;UEsBAi0AFAAGAAgAAAAhALaDOJL+AAAA4QEAABMAAAAAAAAAAAAAAAAAAAAAAFtDb250ZW50X1R5&#10;cGVzXS54bWxQSwECLQAUAAYACAAAACEAOP0h/9YAAACUAQAACwAAAAAAAAAAAAAAAAAvAQAAX3Jl&#10;bHMvLnJlbHNQSwECLQAUAAYACAAAACEAKQeSXmECAAAQBQAADgAAAAAAAAAAAAAAAAAuAgAAZHJz&#10;L2Uyb0RvYy54bWxQSwECLQAUAAYACAAAACEAamoQ2+IAAAALAQAADwAAAAAAAAAAAAAAAAC7BAAA&#10;ZHJzL2Rvd25yZXYueG1sUEsFBgAAAAAEAAQA8wAAAMoFAAAAAA==&#10;" fillcolor="white [3201]" strokecolor="black [3200]" strokeweight="1pt">
                <v:textbox inset="5.85pt,.7pt,5.85pt,.7pt">
                  <w:txbxContent>
                    <w:p w14:paraId="0787B2E8" w14:textId="77777777" w:rsidR="00D26AE8" w:rsidRPr="0028386A" w:rsidRDefault="006933B1" w:rsidP="00A93A38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 w:cs="メイリオ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8386A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住戸平面図</w:t>
                      </w:r>
                    </w:p>
                    <w:p w14:paraId="7BE71098" w14:textId="77777777" w:rsidR="00D26AE8" w:rsidRPr="0028386A" w:rsidRDefault="00D26AE8" w:rsidP="00A93A38">
                      <w:pPr>
                        <w:rPr>
                          <w:rFonts w:ascii="HG丸ｺﾞｼｯｸM-PRO" w:eastAsia="HG丸ｺﾞｼｯｸM-PRO" w:hAnsi="HG丸ｺﾞｼｯｸM-PRO"/>
                          <w:sz w:val="36"/>
                          <w:szCs w:val="3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4809">
        <w:rPr>
          <w:noProof/>
        </w:rPr>
        <mc:AlternateContent>
          <mc:Choice Requires="wps">
            <w:drawing>
              <wp:anchor distT="0" distB="0" distL="114300" distR="114300" simplePos="0" relativeHeight="251564021" behindDoc="0" locked="0" layoutInCell="1" allowOverlap="1" wp14:anchorId="67B79402" wp14:editId="60F9E0DC">
                <wp:simplePos x="0" y="0"/>
                <wp:positionH relativeFrom="page">
                  <wp:posOffset>215900</wp:posOffset>
                </wp:positionH>
                <wp:positionV relativeFrom="paragraph">
                  <wp:posOffset>3461385</wp:posOffset>
                </wp:positionV>
                <wp:extent cx="3674110" cy="2668270"/>
                <wp:effectExtent l="0" t="0" r="2540" b="0"/>
                <wp:wrapNone/>
                <wp:docPr id="12" name="角丸四角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4110" cy="2668270"/>
                        </a:xfrm>
                        <a:prstGeom prst="roundRect">
                          <a:avLst>
                            <a:gd name="adj" fmla="val 9474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374653" w14:textId="0579E014" w:rsidR="006151F3" w:rsidRDefault="006151F3" w:rsidP="006151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B79402" id="角丸四角形 12" o:spid="_x0000_s1124" style="position:absolute;left:0;text-align:left;margin-left:17pt;margin-top:272.55pt;width:289.3pt;height:210.1pt;z-index:2515640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620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WUepAIAAKIFAAAOAAAAZHJzL2Uyb0RvYy54bWysVE1v2zAMvQ/YfxB0Xx17adIGdYqgRYcB&#10;RVu0HXpWZCn2IImapMTJfv0o+SPtVuwwLAeHEslH8onkxeVeK7ITzjdgSpqfTCgRhkPVmE1Jvz3f&#10;fDqjxAdmKqbAiJIehKeXy48fLlq7EAXUoCrhCIIYv2htSesQ7CLLPK+FZv4ErDColOA0C3h0m6xy&#10;rEV0rbJiMpllLbjKOuDCe7y97pR0mfClFDzcS+lFIKqkmFtIX5e+6/jNlhdssXHM1g3v02D/kIVm&#10;jcGgI9Q1C4xsXfMHlG64Aw8ynHDQGUjZcJFqwGryyW/VPNXMilQLkuPtSJP/f7D8bvdkHxzS0Fq/&#10;8CjGKvbS6fiP+ZF9IuswkiX2gXC8/DybT/McOeWoK2azs2Ke6MyO7tb58EWAJlEoqYOtqR7xSRJT&#10;bHfrQ6KsIoZp7A1WfadEaoUPsGOKnE/n0/g+CNjbojRARkcPqqluGqXSIXaMuFKOoG9J15u8931j&#10;pUy0NRC9Ouh4kx1rT1I4KBHtlHkUkjQVVluknFNbHoMwzoUJeaeqWSW62KcT/A3Rh7RSHQkwIkuM&#10;P2L3AINlBzJgd1n29tFVpK4enSd/S6xzHj1SZDBhdNaNAfcegMKq+sid/UBSR01kKezXe+QGG6GI&#10;pvFqDdXhwREH3Zh5y28afPlb5sMDc/is2C24K8I9fqSCtqTQS5TU4H6+dx/tsd1RS0mLc1pS/2PL&#10;nKBEfTU4COf5dBoHOx2mp/MCD+61Zv1aY7b6CrA9ctxKlicx2gc1iNKBfsGVsopRUcUMx9gl5cEN&#10;h6vQ7Q9cSlysVskMh9mycGueLI/gkejYqc/7F+Zs3/4BJ+cOhpnum7oj+WgbPQ2stgFkE6LyyGt/&#10;wEWQeqlfWnHTvD4nq+NqXf4CAAD//wMAUEsDBBQABgAIAAAAIQBQ2JjU3wAAAAoBAAAPAAAAZHJz&#10;L2Rvd25yZXYueG1sTI/NTsMwEITvSLyDtUjcqJO2CRCyqVD5ubdw4OjG2zg0XofYbdM+Pe4JjqMZ&#10;zXxTLkbbiQMNvnWMkE4SEMS10y03CJ8fb3cPIHxQrFXnmBBO5GFRXV+VqtDuyCs6rEMjYgn7QiGY&#10;EPpCSl8bsspPXE8cva0brApRDo3UgzrGctvJaZLk0qqW44JRPS0N1bv13iLsti/Ln9Vr/6XPLny/&#10;m7M+3bNGvL0Zn59ABBrDXxgu+BEdqsi0cXvWXnQIs3m8EhCyeZaCiIE8neYgNgiPeTYDWZXy/4Xq&#10;FwAA//8DAFBLAQItABQABgAIAAAAIQC2gziS/gAAAOEBAAATAAAAAAAAAAAAAAAAAAAAAABbQ29u&#10;dGVudF9UeXBlc10ueG1sUEsBAi0AFAAGAAgAAAAhADj9If/WAAAAlAEAAAsAAAAAAAAAAAAAAAAA&#10;LwEAAF9yZWxzLy5yZWxzUEsBAi0AFAAGAAgAAAAhAP4ZZR6kAgAAogUAAA4AAAAAAAAAAAAAAAAA&#10;LgIAAGRycy9lMm9Eb2MueG1sUEsBAi0AFAAGAAgAAAAhAFDYmNTfAAAACgEAAA8AAAAAAAAAAAAA&#10;AAAA/gQAAGRycy9kb3ducmV2LnhtbFBLBQYAAAAABAAEAPMAAAAKBgAAAAA=&#10;" fillcolor="white [3212]" stroked="f" strokeweight="2pt">
                <v:textbox>
                  <w:txbxContent>
                    <w:p w14:paraId="1E374653" w14:textId="0579E014" w:rsidR="006151F3" w:rsidRDefault="006151F3" w:rsidP="006151F3">
                      <w:pPr>
                        <w:jc w:val="center"/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 w:rsidR="00464809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235FDA7B" wp14:editId="66ACD95E">
                <wp:simplePos x="0" y="0"/>
                <wp:positionH relativeFrom="column">
                  <wp:posOffset>-789305</wp:posOffset>
                </wp:positionH>
                <wp:positionV relativeFrom="paragraph">
                  <wp:posOffset>3548380</wp:posOffset>
                </wp:positionV>
                <wp:extent cx="1943100" cy="763905"/>
                <wp:effectExtent l="0" t="0" r="0" b="0"/>
                <wp:wrapNone/>
                <wp:docPr id="756426450" name="テキスト ボックス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76390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A0E3A4" w14:textId="7EA181F8" w:rsidR="00E16A11" w:rsidRPr="00015CC1" w:rsidRDefault="00BA2EDE" w:rsidP="007E578C">
                            <w:pPr>
                              <w:spacing w:line="300" w:lineRule="exact"/>
                              <w:rPr>
                                <w:rFonts w:asciiTheme="majorEastAsia" w:eastAsiaTheme="majorEastAsia" w:hAnsiTheme="majorEastAsia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Pr="00A10AFA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  <w:sz w:val="18"/>
                                <w:szCs w:val="18"/>
                              </w:rPr>
                              <w:t>例）</w:t>
                            </w:r>
                            <w:r w:rsidR="00CC296A" w:rsidRPr="00A10AFA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  <w:sz w:val="18"/>
                                <w:szCs w:val="18"/>
                              </w:rPr>
                              <w:t>明石舞子</w:t>
                            </w:r>
                            <w:r w:rsidR="004F4624" w:rsidRPr="00A10AFA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  <w:sz w:val="18"/>
                                <w:szCs w:val="18"/>
                              </w:rPr>
                              <w:t>高層</w:t>
                            </w:r>
                          </w:p>
                          <w:p w14:paraId="4F4A132C" w14:textId="73CCAB66" w:rsidR="00BA2EDE" w:rsidRDefault="00E16A11" w:rsidP="00BA2EDE">
                            <w:pPr>
                              <w:spacing w:line="300" w:lineRule="exact"/>
                              <w:ind w:firstLineChars="300" w:firstLine="540"/>
                              <w:rPr>
                                <w:rFonts w:asciiTheme="majorEastAsia" w:eastAsiaTheme="majorEastAsia" w:hAnsiTheme="majorEastAsia"/>
                                <w:sz w:val="18"/>
                                <w:szCs w:val="18"/>
                              </w:rPr>
                            </w:pPr>
                            <w:r w:rsidRPr="00E16A11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住戸専用面積：</w:t>
                            </w:r>
                            <w:r w:rsidR="00CC296A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3</w:t>
                            </w:r>
                            <w:r w:rsidR="00A210CB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9</w:t>
                            </w:r>
                            <w:r w:rsidR="00CC296A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.</w:t>
                            </w:r>
                            <w:r w:rsidR="00A210CB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5</w:t>
                            </w:r>
                            <w:r w:rsidRPr="00E16A11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㎡</w:t>
                            </w:r>
                            <w:r w:rsidR="00A210CB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程度</w:t>
                            </w:r>
                            <w:r w:rsidRPr="00E16A11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67CE5DEB" w14:textId="2C1ACC15" w:rsidR="00E16A11" w:rsidRPr="00CC296A" w:rsidRDefault="00E16A11" w:rsidP="00CC296A">
                            <w:pPr>
                              <w:spacing w:line="300" w:lineRule="exact"/>
                              <w:ind w:firstLineChars="300" w:firstLine="540"/>
                              <w:rPr>
                                <w:rFonts w:asciiTheme="majorEastAsia" w:eastAsiaTheme="majorEastAsia" w:hAnsiTheme="majorEastAsia"/>
                                <w:sz w:val="18"/>
                                <w:szCs w:val="18"/>
                              </w:rPr>
                            </w:pPr>
                            <w:r w:rsidRPr="00E16A11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住戸形式：2</w:t>
                            </w:r>
                            <w:r w:rsidR="00A5231A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D</w:t>
                            </w:r>
                            <w:r w:rsidRPr="00E16A11">
                              <w:rPr>
                                <w:rFonts w:asciiTheme="majorEastAsia" w:eastAsiaTheme="majorEastAsia" w:hAnsiTheme="majorEastAsia" w:hint="eastAsia"/>
                                <w:sz w:val="18"/>
                                <w:szCs w:val="18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5FDA7B" id="テキスト ボックス 30" o:spid="_x0000_s1125" type="#_x0000_t202" style="position:absolute;left:0;text-align:left;margin-left:-62.15pt;margin-top:279.4pt;width:153pt;height:60.15pt;z-index:25198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l4DBQIAAO0DAAAOAAAAZHJzL2Uyb0RvYy54bWysU9uO0zAQfUfiHyy/06TtXtqo6Wrpqghp&#10;WZAWPsBxnMbC8Zix26R8PWOn2y3whsiD5fHYZ+acOVndDZ1hB4Vegy35dJJzpqyEWttdyb993b5b&#10;cOaDsLUwYFXJj8rzu/XbN6veFWoGLZhaISMQ64velbwNwRVZ5mWrOuEn4JSlZAPYiUAh7rIaRU/o&#10;nclmeX6T9YC1Q5DKezp9GJN8nfCbRsnwuWm8CsyUnHoLacW0VnHN1itR7FC4VstTG+IfuuiEtlT0&#10;DPUggmB71H9BdVoieGjCREKXQdNoqRIHYjPN/2Dz3AqnEhcSx7uzTP7/wcqnw7P7giwM72GgASYS&#10;3j2C/O6ZhU0r7E7dI0LfKlFT4WmULOudL05Po9S+8BGk6j9BTUMW+wAJaGiwi6oQT0boNIDjWXQ1&#10;BCZjyeXVfJpTSlLu9ma+zK9TCVG8vHbowwcFHYubkiMNNaGLw6MPsRtRvFyJxTwYXW+1MSnAXbUx&#10;yA6CDLBN3/jWuFaMp8kEhOHHqwnvNwxjI5KFiDmWiydJg0h7FCAM1cB0XfL5PLYfNamgPpIqCKPr&#10;6C+hTQv4k7OeHFdy/2MvUHFmPlpS9vZqtrwmi6ZgsViSJHiZqC4SwkoCKnngbNxuwmjqvUO9a6nO&#10;OEkL9zSLRieZXns6dU+eSmxP/o+mvYzTrde/dP0LAAD//wMAUEsDBBQABgAIAAAAIQCoSkRd4QAA&#10;AAwBAAAPAAAAZHJzL2Rvd25yZXYueG1sTI/BbsIwEETvlfoP1iL1Bk6gIWmIg6JK9NzSSqg3Ey9J&#10;hL2OYgOBr685leNqn2beFOvRaHbGwXWWBMSzCBhSbVVHjYCf7800A+a8JCW1JRRwRQfr8vmpkLmy&#10;F/rC89Y3LISQy6WA1vs+59zVLRrpZrZHCr+DHYz04RwargZ5CeFG83kULbmRHYWGVvb43mJ93J5M&#10;KNncouq2W3xak+rrrv/4rQ7HRIiXyVitgHkc/T8Md/2gDmVw2tsTKce0gGk8f10EVkCSZGHEHcni&#10;FNhewDJ9i4GXBX8cUf4BAAD//wMAUEsBAi0AFAAGAAgAAAAhALaDOJL+AAAA4QEAABMAAAAAAAAA&#10;AAAAAAAAAAAAAFtDb250ZW50X1R5cGVzXS54bWxQSwECLQAUAAYACAAAACEAOP0h/9YAAACUAQAA&#10;CwAAAAAAAAAAAAAAAAAvAQAAX3JlbHMvLnJlbHNQSwECLQAUAAYACAAAACEAy95eAwUCAADtAwAA&#10;DgAAAAAAAAAAAAAAAAAuAgAAZHJzL2Uyb0RvYy54bWxQSwECLQAUAAYACAAAACEAqEpEXeEAAAAM&#10;AQAADwAAAAAAAAAAAAAAAABfBAAAZHJzL2Rvd25yZXYueG1sUEsFBgAAAAAEAAQA8wAAAG0FAAAA&#10;AA==&#10;" stroked="f">
                <v:fill opacity="0"/>
                <v:textbox inset="5.85pt,.7pt,5.85pt,.7pt">
                  <w:txbxContent>
                    <w:p w14:paraId="78A0E3A4" w14:textId="7EA181F8" w:rsidR="00E16A11" w:rsidRPr="00015CC1" w:rsidRDefault="00BA2EDE" w:rsidP="007E578C">
                      <w:pPr>
                        <w:spacing w:line="300" w:lineRule="exact"/>
                        <w:rPr>
                          <w:rFonts w:asciiTheme="majorEastAsia" w:eastAsiaTheme="majorEastAsia" w:hAnsiTheme="majorEastAsia"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（</w:t>
                      </w:r>
                      <w:r w:rsidRPr="00A10AFA">
                        <w:rPr>
                          <w:rFonts w:asciiTheme="majorEastAsia" w:eastAsiaTheme="majorEastAsia" w:hAnsiTheme="majorEastAsia" w:hint="eastAsia"/>
                          <w:color w:val="000000" w:themeColor="text1"/>
                          <w:sz w:val="18"/>
                          <w:szCs w:val="18"/>
                        </w:rPr>
                        <w:t>例）</w:t>
                      </w:r>
                      <w:r w:rsidR="00CC296A" w:rsidRPr="00A10AFA">
                        <w:rPr>
                          <w:rFonts w:asciiTheme="majorEastAsia" w:eastAsiaTheme="majorEastAsia" w:hAnsiTheme="majorEastAsia" w:hint="eastAsia"/>
                          <w:color w:val="000000" w:themeColor="text1"/>
                          <w:sz w:val="18"/>
                          <w:szCs w:val="18"/>
                        </w:rPr>
                        <w:t>明石舞子</w:t>
                      </w:r>
                      <w:r w:rsidR="004F4624" w:rsidRPr="00A10AFA">
                        <w:rPr>
                          <w:rFonts w:asciiTheme="majorEastAsia" w:eastAsiaTheme="majorEastAsia" w:hAnsiTheme="majorEastAsia" w:hint="eastAsia"/>
                          <w:color w:val="000000" w:themeColor="text1"/>
                          <w:sz w:val="18"/>
                          <w:szCs w:val="18"/>
                        </w:rPr>
                        <w:t>高層</w:t>
                      </w:r>
                    </w:p>
                    <w:p w14:paraId="4F4A132C" w14:textId="73CCAB66" w:rsidR="00BA2EDE" w:rsidRDefault="00E16A11" w:rsidP="00BA2EDE">
                      <w:pPr>
                        <w:spacing w:line="300" w:lineRule="exact"/>
                        <w:ind w:firstLineChars="300" w:firstLine="540"/>
                        <w:rPr>
                          <w:rFonts w:asciiTheme="majorEastAsia" w:eastAsiaTheme="majorEastAsia" w:hAnsiTheme="majorEastAsia"/>
                          <w:sz w:val="18"/>
                          <w:szCs w:val="18"/>
                        </w:rPr>
                      </w:pPr>
                      <w:r w:rsidRPr="00E16A11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住戸専用面積：</w:t>
                      </w:r>
                      <w:r w:rsidR="00CC296A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3</w:t>
                      </w:r>
                      <w:r w:rsidR="00A210CB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9</w:t>
                      </w:r>
                      <w:r w:rsidR="00CC296A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.</w:t>
                      </w:r>
                      <w:r w:rsidR="00A210CB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5</w:t>
                      </w:r>
                      <w:r w:rsidRPr="00E16A11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㎡</w:t>
                      </w:r>
                      <w:r w:rsidR="00A210CB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程度</w:t>
                      </w:r>
                      <w:r w:rsidRPr="00E16A11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67CE5DEB" w14:textId="2C1ACC15" w:rsidR="00E16A11" w:rsidRPr="00CC296A" w:rsidRDefault="00E16A11" w:rsidP="00CC296A">
                      <w:pPr>
                        <w:spacing w:line="300" w:lineRule="exact"/>
                        <w:ind w:firstLineChars="300" w:firstLine="540"/>
                        <w:rPr>
                          <w:rFonts w:asciiTheme="majorEastAsia" w:eastAsiaTheme="majorEastAsia" w:hAnsiTheme="majorEastAsia"/>
                          <w:sz w:val="18"/>
                          <w:szCs w:val="18"/>
                        </w:rPr>
                      </w:pPr>
                      <w:r w:rsidRPr="00E16A11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住戸形式：2</w:t>
                      </w:r>
                      <w:r w:rsidR="00A5231A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D</w:t>
                      </w:r>
                      <w:r w:rsidRPr="00E16A11">
                        <w:rPr>
                          <w:rFonts w:asciiTheme="majorEastAsia" w:eastAsiaTheme="majorEastAsia" w:hAnsiTheme="majorEastAsia" w:hint="eastAsia"/>
                          <w:sz w:val="18"/>
                          <w:szCs w:val="18"/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="00464809">
        <w:rPr>
          <w:noProof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5F0BA12F" wp14:editId="4BB65DF3">
                <wp:simplePos x="0" y="0"/>
                <wp:positionH relativeFrom="column">
                  <wp:posOffset>3268345</wp:posOffset>
                </wp:positionH>
                <wp:positionV relativeFrom="paragraph">
                  <wp:posOffset>7703185</wp:posOffset>
                </wp:positionV>
                <wp:extent cx="2837815" cy="1835150"/>
                <wp:effectExtent l="0" t="0" r="19685" b="12700"/>
                <wp:wrapNone/>
                <wp:docPr id="9" name="グループ化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7815" cy="1835150"/>
                          <a:chOff x="-31756" y="-395827"/>
                          <a:chExt cx="2838450" cy="1836128"/>
                        </a:xfrm>
                      </wpg:grpSpPr>
                      <wps:wsp>
                        <wps:cNvPr id="3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31756" y="105516"/>
                            <a:ext cx="2838450" cy="1334785"/>
                          </a:xfrm>
                          <a:prstGeom prst="roundRect">
                            <a:avLst>
                              <a:gd name="adj" fmla="val 16771"/>
                            </a:avLst>
                          </a:prstGeom>
                          <a:solidFill>
                            <a:schemeClr val="bg1">
                              <a:alpha val="99000"/>
                            </a:schemeClr>
                          </a:solidFill>
                          <a:ln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BC9A2F" w14:textId="77777777" w:rsidR="00E50F66" w:rsidRPr="00726EF9" w:rsidRDefault="00E50F66" w:rsidP="00B33F18">
                              <w:pPr>
                                <w:spacing w:line="300" w:lineRule="exact"/>
                                <w:rPr>
                                  <w:rFonts w:ascii="メイリオ" w:eastAsia="メイリオ" w:hAnsi="メイリオ" w:cs="メイリオ"/>
                                </w:rPr>
                              </w:pPr>
                              <w:r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>■学園都市駅周辺への通学の場合</w:t>
                              </w:r>
                            </w:p>
                            <w:p w14:paraId="3773CF1F" w14:textId="74CFBC83" w:rsidR="00E50F66" w:rsidRPr="00726EF9" w:rsidRDefault="00E50F66" w:rsidP="00B33F18">
                              <w:pPr>
                                <w:spacing w:line="300" w:lineRule="exact"/>
                                <w:rPr>
                                  <w:rFonts w:ascii="メイリオ" w:eastAsia="メイリオ" w:hAnsi="メイリオ" w:cs="メイリオ"/>
                                </w:rPr>
                              </w:pPr>
                              <w:r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 xml:space="preserve">　家賃</w:t>
                              </w:r>
                              <w:r w:rsidR="00B33F18"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>約1</w:t>
                              </w:r>
                              <w:r w:rsidR="004F4624">
                                <w:rPr>
                                  <w:rFonts w:ascii="メイリオ" w:eastAsia="メイリオ" w:hAnsi="メイリオ" w:cs="メイリオ" w:hint="eastAsia"/>
                                </w:rPr>
                                <w:t>9</w:t>
                              </w:r>
                              <w:r w:rsidR="00B33F18"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>,</w:t>
                              </w:r>
                              <w:r w:rsidR="004F4624">
                                <w:rPr>
                                  <w:rFonts w:ascii="メイリオ" w:eastAsia="メイリオ" w:hAnsi="メイリオ" w:cs="メイリオ" w:hint="eastAsia"/>
                                </w:rPr>
                                <w:t>5</w:t>
                              </w:r>
                              <w:r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>00円</w:t>
                              </w:r>
                            </w:p>
                            <w:p w14:paraId="70DDAE20" w14:textId="77777777" w:rsidR="00E50F66" w:rsidRPr="00726EF9" w:rsidRDefault="00E50F66" w:rsidP="00B33F18">
                              <w:pPr>
                                <w:spacing w:line="300" w:lineRule="exact"/>
                                <w:rPr>
                                  <w:rFonts w:ascii="メイリオ" w:eastAsia="メイリオ" w:hAnsi="メイリオ" w:cs="メイリオ"/>
                                </w:rPr>
                              </w:pPr>
                              <w:r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 xml:space="preserve">　＋共益費（自治会による）約</w:t>
                              </w:r>
                              <w:r w:rsidR="00B33F18"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>1,0</w:t>
                              </w:r>
                              <w:r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>00円</w:t>
                              </w:r>
                            </w:p>
                            <w:p w14:paraId="7B27DADC" w14:textId="1CB558F4" w:rsidR="00317309" w:rsidRDefault="00E50F66" w:rsidP="00F43EEA">
                              <w:pPr>
                                <w:spacing w:line="300" w:lineRule="exact"/>
                                <w:rPr>
                                  <w:rFonts w:ascii="メイリオ" w:eastAsia="メイリオ" w:hAnsi="メイリオ" w:cs="メイリオ"/>
                                </w:rPr>
                              </w:pPr>
                              <w:r w:rsidRPr="00726EF9">
                                <w:rPr>
                                  <w:rFonts w:ascii="メイリオ" w:eastAsia="メイリオ" w:hAnsi="メイリオ" w:cs="メイリオ" w:hint="eastAsia"/>
                                </w:rPr>
                                <w:t xml:space="preserve">　＋光熱水費等</w:t>
                              </w:r>
                            </w:p>
                            <w:p w14:paraId="642C113F" w14:textId="77777777" w:rsidR="00464809" w:rsidRPr="00464809" w:rsidRDefault="00464809" w:rsidP="00464809">
                              <w:pPr>
                                <w:spacing w:line="200" w:lineRule="exact"/>
                                <w:rPr>
                                  <w:rFonts w:ascii="メイリオ" w:eastAsia="メイリオ" w:hAnsi="メイリオ" w:cs="メイリオ"/>
                                  <w:sz w:val="4"/>
                                  <w:szCs w:val="6"/>
                                </w:rPr>
                              </w:pPr>
                            </w:p>
                            <w:p w14:paraId="124A4B3C" w14:textId="743FE689" w:rsidR="00E50F66" w:rsidRPr="00726EF9" w:rsidRDefault="00E50F66" w:rsidP="00F43EEA">
                              <w:pPr>
                                <w:spacing w:line="300" w:lineRule="exact"/>
                                <w:ind w:right="630"/>
                                <w:jc w:val="right"/>
                                <w:rPr>
                                  <w:rFonts w:ascii="メイリオ" w:eastAsia="メイリオ" w:hAnsi="メイリオ" w:cs="メイリオ"/>
                                  <w:b/>
                                  <w:sz w:val="28"/>
                                  <w:u w:val="single"/>
                                </w:rPr>
                              </w:pPr>
                              <w:r w:rsidRPr="00726EF9">
                                <w:rPr>
                                  <w:rFonts w:ascii="メイリオ" w:eastAsia="メイリオ" w:hAnsi="メイリオ" w:cs="メイリオ" w:hint="eastAsia"/>
                                  <w:b/>
                                  <w:sz w:val="28"/>
                                  <w:u w:val="single"/>
                                </w:rPr>
                                <w:t>合計　約</w:t>
                              </w:r>
                              <w:r w:rsidR="004F4624">
                                <w:rPr>
                                  <w:rFonts w:ascii="メイリオ" w:eastAsia="メイリオ" w:hAnsi="メイリオ" w:cs="メイリオ" w:hint="eastAsia"/>
                                  <w:b/>
                                  <w:sz w:val="28"/>
                                  <w:u w:val="single"/>
                                </w:rPr>
                                <w:t>30</w:t>
                              </w:r>
                              <w:r w:rsidRPr="00726EF9">
                                <w:rPr>
                                  <w:rFonts w:ascii="メイリオ" w:eastAsia="メイリオ" w:hAnsi="メイリオ" w:cs="メイリオ" w:hint="eastAsia"/>
                                  <w:b/>
                                  <w:sz w:val="28"/>
                                  <w:u w:val="single"/>
                                </w:rPr>
                                <w:t>,000円～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9" name="テキスト ボックス 239"/>
                        <wps:cNvSpPr txBox="1"/>
                        <wps:spPr>
                          <a:xfrm>
                            <a:off x="6408" y="-395827"/>
                            <a:ext cx="1533525" cy="45339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31653C" w14:textId="77777777" w:rsidR="002E0DAA" w:rsidRPr="004946DB" w:rsidRDefault="002E0DAA" w:rsidP="00E50F66">
                              <w:pPr>
                                <w:widowControl/>
                                <w:rPr>
                                  <w:rFonts w:ascii="HG丸ｺﾞｼｯｸM-PRO" w:eastAsia="HG丸ｺﾞｼｯｸM-PRO" w:hAnsi="HG丸ｺﾞｼｯｸM-PRO" w:cs="メイリオ"/>
                                  <w:noProof/>
                                  <w:color w:val="002060"/>
                                  <w:sz w:val="36"/>
                                  <w:szCs w:val="36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cs="メイリオ" w:hint="eastAsia"/>
                                  <w:noProof/>
                                  <w:color w:val="002060"/>
                                  <w:sz w:val="36"/>
                                  <w:szCs w:val="3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月額費用の例</w:t>
                              </w:r>
                            </w:p>
                            <w:p w14:paraId="1D059BF8" w14:textId="77777777" w:rsidR="002E0DAA" w:rsidRPr="0028386A" w:rsidRDefault="002E0DAA" w:rsidP="00E50F66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36"/>
                                  <w:szCs w:val="36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0BA12F" id="グループ化 9" o:spid="_x0000_s1126" style="position:absolute;left:0;text-align:left;margin-left:257.35pt;margin-top:606.55pt;width:223.45pt;height:144.5pt;z-index:251960320;mso-width-relative:margin;mso-height-relative:margin" coordorigin="-317,-3958" coordsize="28384,18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DJkHAQAAOUKAAAOAAAAZHJzL2Uyb0RvYy54bWy0Vt1u2zYYvR+wdyB4n9iSLVs24hRe2gQD&#10;0jZoOvSapihLK0VyJB05u4yBYQ+xVyh6vefxi+wjKck/6dYgQ25s/n0fPx6ec8SzV+uKozumTSnF&#10;DEenfYyYoDIrxXKGf/l4eZJiZCwRGeFSsBm+Zwa/Ov/xh7NaTVksC8kzphEkEWZaqxkurFXTXs/Q&#10;glXEnErFBEzmUlfEQlcve5kmNWSveC/u90e9WupMaUmZMTD6Okzic58/zxm17/PcMIv4DENt1v9q&#10;/7twv73zMzJdaqKKkjZlkGdUUZFSwKZdqtfEErTS5aNUVUm1NDK3p1RWPZnnJWX+DHCaqH90mist&#10;V8qfZTmtl6qDCaA9wunZaem7uyutbtWNBiRqtQQsfM+dZZ3ryv1DlWjtIbvvIGNriygMxulgnEYJ&#10;RhTmonSQREkDKi0AeRd3MojGyQgjWHAymCRpPA6o0+LNLkk6hLg2ySiKU7em19bQO6isVsAVs4PD&#10;/D84bguimEfZTAGOG43KbIahaIwEqYCz280f24cv24e/t5s/0Xbz13az2T58hT6KXZWuHIhzGCK7&#10;/knCkSPPBaOuJf1skJAXBRFLNtda1gUjGRQc+fPthYY8xiVZ1G9lBvuSlZU+0dFF7AEa9ZMkGgU8&#10;965kD83BYDhOkwM0yVRpY6+YrJBrzDDQTGQfQCt+N3J3baznctYAQLJfMcorDsq4IxxFo/E41E+m&#10;zWK4qTanizSSl9llybnvOC2zC64RBM/wYhnQIVwVJAxNJv2+Zw2k8cp3q/31HyTi4nu5CaVM2JCf&#10;ryqAMWwwgvwNLWHY8dKXMmyH/3tfd2VvROatwpKShzbEuIKAmmbqrq25QHvPmSuTiw8sByY5jXhY&#10;u4OFvUOpnkA+E6x2YTmA1gU2NDrEj8P5gjaatS6MeavrAvvf37GL8LtKYbvgqhRSfytB9rnbOaxv&#10;Tx/O7ICw68U6yGfoinRDC5ndA6m1DN4L3wpoFFL/jlENvjvD5rcV0Qwj/rMAYUyi4dAZte8Mk3EM&#10;Hb0/s9ifIYJCqhm2GIXmhfXm7g4l5BwElJfWobWrpOmAgYT6XtxJ4sHkCU4CixrAHnlJMx5I1lpi&#10;Z8ujYR++scfm2ppBlAwGSdz48xA6k1Zoram0um294MAGHHRPl/aOmke6RTU4XjxuRP5Mxezo57X1&#10;wmrZ7fbSSvHmvONnpxSj6GUJ/nxNjL0hGswXpODk8x5+ci4BU9m0MHKC+tb4Y7kJeIe1YhsP4wlw&#10;I4gtTYEbjdaaiaC1MCFW1YUE/47gQaeob7rllrfNXMvqE7zG5k7gMPVv2kTwmqNsPveL4BWkiL0W&#10;t4q2n01HyI/rT0SrhpIWyPxOtp/p5puzY2ZY+0TF+5cEvKU8r5t3n3us7fe9Q+xep+f/AAAA//8D&#10;AFBLAwQUAAYACAAAACEADmdVpOIAAAANAQAADwAAAGRycy9kb3ducmV2LnhtbEyPwU6DQBCG7ya+&#10;w2ZMvNllqaAiS9M06qkxsTUx3qYwBVJ2l7BboG/veNLjzP/ln2/y1Ww6MdLgW2c1qEUEgmzpqtbW&#10;Gj73r3ePIHxAW2HnLGm4kIdVcX2VY1a5yX7QuAu14BLrM9TQhNBnUvqyIYN+4XqynB3dYDDwONSy&#10;GnDictPJOIpSabC1fKHBnjYNlafd2Wh4m3BaL9XLuD0dN5fvffL+tVWk9e3NvH4GEWgOfzD86rM6&#10;FOx0cGdbedFpSNT9A6McxGqpQDDylKoUxIFXSRQrkEUu/39R/AAAAP//AwBQSwECLQAUAAYACAAA&#10;ACEAtoM4kv4AAADhAQAAEwAAAAAAAAAAAAAAAAAAAAAAW0NvbnRlbnRfVHlwZXNdLnhtbFBLAQIt&#10;ABQABgAIAAAAIQA4/SH/1gAAAJQBAAALAAAAAAAAAAAAAAAAAC8BAABfcmVscy8ucmVsc1BLAQIt&#10;ABQABgAIAAAAIQB0yDJkHAQAAOUKAAAOAAAAAAAAAAAAAAAAAC4CAABkcnMvZTJvRG9jLnhtbFBL&#10;AQItABQABgAIAAAAIQAOZ1Wk4gAAAA0BAAAPAAAAAAAAAAAAAAAAAHYGAABkcnMvZG93bnJldi54&#10;bWxQSwUGAAAAAAQABADzAAAAhQcAAAAA&#10;">
                <v:roundrect id="_x0000_s1127" style="position:absolute;left:-317;top:1055;width:28383;height:13348;visibility:visible;mso-wrap-style:square;v-text-anchor:top" arcsize="109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82+xgAAANwAAAAPAAAAZHJzL2Rvd25yZXYueG1sRI9Ba8JA&#10;FITvgv9heUJvuklbrKauUgSLWCitCqW3R/Y1SZt9G3Y3Jv77riB4HGbmG2ax6k0tTuR8ZVlBOklA&#10;EOdWV1woOB424xkIH5A11pZJwZk8rJbDwQIzbTv+pNM+FCJC2GeooAyhyaT0eUkG/cQ2xNH7sc5g&#10;iNIVUjvsItzU8j5JptJgxXGhxIbWJeV/+9YoeG9b952+fb0+bvOP4rebo7btTqm7Uf/yDCJQH27h&#10;a3urFTykT3A5E4+AXP4DAAD//wMAUEsBAi0AFAAGAAgAAAAhANvh9svuAAAAhQEAABMAAAAAAAAA&#10;AAAAAAAAAAAAAFtDb250ZW50X1R5cGVzXS54bWxQSwECLQAUAAYACAAAACEAWvQsW78AAAAVAQAA&#10;CwAAAAAAAAAAAAAAAAAfAQAAX3JlbHMvLnJlbHNQSwECLQAUAAYACAAAACEAtbPNvsYAAADcAAAA&#10;DwAAAAAAAAAAAAAAAAAHAgAAZHJzL2Rvd25yZXYueG1sUEsFBgAAAAADAAMAtwAAAPoCAAAAAA==&#10;" fillcolor="white [3212]" strokecolor="#95b3d7 [1940]" strokeweight="2pt">
                  <v:fill opacity="64764f"/>
                  <v:textbox>
                    <w:txbxContent>
                      <w:p w14:paraId="2DBC9A2F" w14:textId="77777777" w:rsidR="00E50F66" w:rsidRPr="00726EF9" w:rsidRDefault="00E50F66" w:rsidP="00B33F18">
                        <w:pPr>
                          <w:spacing w:line="300" w:lineRule="exact"/>
                          <w:rPr>
                            <w:rFonts w:ascii="メイリオ" w:eastAsia="メイリオ" w:hAnsi="メイリオ" w:cs="メイリオ"/>
                          </w:rPr>
                        </w:pPr>
                        <w:r w:rsidRPr="00726EF9">
                          <w:rPr>
                            <w:rFonts w:ascii="メイリオ" w:eastAsia="メイリオ" w:hAnsi="メイリオ" w:cs="メイリオ" w:hint="eastAsia"/>
                          </w:rPr>
                          <w:t>■学園都市駅周辺への通学の場合</w:t>
                        </w:r>
                      </w:p>
                      <w:p w14:paraId="3773CF1F" w14:textId="74CFBC83" w:rsidR="00E50F66" w:rsidRPr="00726EF9" w:rsidRDefault="00E50F66" w:rsidP="00B33F18">
                        <w:pPr>
                          <w:spacing w:line="300" w:lineRule="exact"/>
                          <w:rPr>
                            <w:rFonts w:ascii="メイリオ" w:eastAsia="メイリオ" w:hAnsi="メイリオ" w:cs="メイリオ"/>
                          </w:rPr>
                        </w:pPr>
                        <w:r w:rsidRPr="00726EF9">
                          <w:rPr>
                            <w:rFonts w:ascii="メイリオ" w:eastAsia="メイリオ" w:hAnsi="メイリオ" w:cs="メイリオ" w:hint="eastAsia"/>
                          </w:rPr>
                          <w:t xml:space="preserve">　家賃</w:t>
                        </w:r>
                        <w:r w:rsidR="00B33F18" w:rsidRPr="00726EF9">
                          <w:rPr>
                            <w:rFonts w:ascii="メイリオ" w:eastAsia="メイリオ" w:hAnsi="メイリオ" w:cs="メイリオ" w:hint="eastAsia"/>
                          </w:rPr>
                          <w:t>約1</w:t>
                        </w:r>
                        <w:r w:rsidR="004F4624">
                          <w:rPr>
                            <w:rFonts w:ascii="メイリオ" w:eastAsia="メイリオ" w:hAnsi="メイリオ" w:cs="メイリオ" w:hint="eastAsia"/>
                          </w:rPr>
                          <w:t>9</w:t>
                        </w:r>
                        <w:r w:rsidR="00B33F18" w:rsidRPr="00726EF9">
                          <w:rPr>
                            <w:rFonts w:ascii="メイリオ" w:eastAsia="メイリオ" w:hAnsi="メイリオ" w:cs="メイリオ" w:hint="eastAsia"/>
                          </w:rPr>
                          <w:t>,</w:t>
                        </w:r>
                        <w:r w:rsidR="004F4624">
                          <w:rPr>
                            <w:rFonts w:ascii="メイリオ" w:eastAsia="メイリオ" w:hAnsi="メイリオ" w:cs="メイリオ" w:hint="eastAsia"/>
                          </w:rPr>
                          <w:t>5</w:t>
                        </w:r>
                        <w:r w:rsidRPr="00726EF9">
                          <w:rPr>
                            <w:rFonts w:ascii="メイリオ" w:eastAsia="メイリオ" w:hAnsi="メイリオ" w:cs="メイリオ" w:hint="eastAsia"/>
                          </w:rPr>
                          <w:t>00円</w:t>
                        </w:r>
                      </w:p>
                      <w:p w14:paraId="70DDAE20" w14:textId="77777777" w:rsidR="00E50F66" w:rsidRPr="00726EF9" w:rsidRDefault="00E50F66" w:rsidP="00B33F18">
                        <w:pPr>
                          <w:spacing w:line="300" w:lineRule="exact"/>
                          <w:rPr>
                            <w:rFonts w:ascii="メイリオ" w:eastAsia="メイリオ" w:hAnsi="メイリオ" w:cs="メイリオ"/>
                          </w:rPr>
                        </w:pPr>
                        <w:r w:rsidRPr="00726EF9">
                          <w:rPr>
                            <w:rFonts w:ascii="メイリオ" w:eastAsia="メイリオ" w:hAnsi="メイリオ" w:cs="メイリオ" w:hint="eastAsia"/>
                          </w:rPr>
                          <w:t xml:space="preserve">　＋共益費（自治会による）約</w:t>
                        </w:r>
                        <w:r w:rsidR="00B33F18" w:rsidRPr="00726EF9">
                          <w:rPr>
                            <w:rFonts w:ascii="メイリオ" w:eastAsia="メイリオ" w:hAnsi="メイリオ" w:cs="メイリオ" w:hint="eastAsia"/>
                          </w:rPr>
                          <w:t>1,0</w:t>
                        </w:r>
                        <w:r w:rsidRPr="00726EF9">
                          <w:rPr>
                            <w:rFonts w:ascii="メイリオ" w:eastAsia="メイリオ" w:hAnsi="メイリオ" w:cs="メイリオ" w:hint="eastAsia"/>
                          </w:rPr>
                          <w:t>00円</w:t>
                        </w:r>
                      </w:p>
                      <w:p w14:paraId="7B27DADC" w14:textId="1CB558F4" w:rsidR="00317309" w:rsidRDefault="00E50F66" w:rsidP="00F43EEA">
                        <w:pPr>
                          <w:spacing w:line="300" w:lineRule="exact"/>
                          <w:rPr>
                            <w:rFonts w:ascii="メイリオ" w:eastAsia="メイリオ" w:hAnsi="メイリオ" w:cs="メイリオ"/>
                          </w:rPr>
                        </w:pPr>
                        <w:r w:rsidRPr="00726EF9">
                          <w:rPr>
                            <w:rFonts w:ascii="メイリオ" w:eastAsia="メイリオ" w:hAnsi="メイリオ" w:cs="メイリオ" w:hint="eastAsia"/>
                          </w:rPr>
                          <w:t xml:space="preserve">　＋光熱水費等</w:t>
                        </w:r>
                      </w:p>
                      <w:p w14:paraId="642C113F" w14:textId="77777777" w:rsidR="00464809" w:rsidRPr="00464809" w:rsidRDefault="00464809" w:rsidP="00464809">
                        <w:pPr>
                          <w:spacing w:line="200" w:lineRule="exact"/>
                          <w:rPr>
                            <w:rFonts w:ascii="メイリオ" w:eastAsia="メイリオ" w:hAnsi="メイリオ" w:cs="メイリオ"/>
                            <w:sz w:val="4"/>
                            <w:szCs w:val="6"/>
                          </w:rPr>
                        </w:pPr>
                      </w:p>
                      <w:p w14:paraId="124A4B3C" w14:textId="743FE689" w:rsidR="00E50F66" w:rsidRPr="00726EF9" w:rsidRDefault="00E50F66" w:rsidP="00F43EEA">
                        <w:pPr>
                          <w:spacing w:line="300" w:lineRule="exact"/>
                          <w:ind w:right="630"/>
                          <w:jc w:val="right"/>
                          <w:rPr>
                            <w:rFonts w:ascii="メイリオ" w:eastAsia="メイリオ" w:hAnsi="メイリオ" w:cs="メイリオ"/>
                            <w:b/>
                            <w:sz w:val="28"/>
                            <w:u w:val="single"/>
                          </w:rPr>
                        </w:pPr>
                        <w:r w:rsidRPr="00726EF9">
                          <w:rPr>
                            <w:rFonts w:ascii="メイリオ" w:eastAsia="メイリオ" w:hAnsi="メイリオ" w:cs="メイリオ" w:hint="eastAsia"/>
                            <w:b/>
                            <w:sz w:val="28"/>
                            <w:u w:val="single"/>
                          </w:rPr>
                          <w:t>合計　約</w:t>
                        </w:r>
                        <w:r w:rsidR="004F4624">
                          <w:rPr>
                            <w:rFonts w:ascii="メイリオ" w:eastAsia="メイリオ" w:hAnsi="メイリオ" w:cs="メイリオ" w:hint="eastAsia"/>
                            <w:b/>
                            <w:sz w:val="28"/>
                            <w:u w:val="single"/>
                          </w:rPr>
                          <w:t>30</w:t>
                        </w:r>
                        <w:r w:rsidRPr="00726EF9">
                          <w:rPr>
                            <w:rFonts w:ascii="メイリオ" w:eastAsia="メイリオ" w:hAnsi="メイリオ" w:cs="メイリオ" w:hint="eastAsia"/>
                            <w:b/>
                            <w:sz w:val="28"/>
                            <w:u w:val="single"/>
                          </w:rPr>
                          <w:t>,000円～</w:t>
                        </w:r>
                      </w:p>
                    </w:txbxContent>
                  </v:textbox>
                </v:roundrect>
                <v:shape id="_x0000_s1128" type="#_x0000_t202" style="position:absolute;left:64;top:-3958;width:15335;height:453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2ooyAAAANwAAAAPAAAAZHJzL2Rvd25yZXYueG1sRI9Pa8JA&#10;FMTvhX6H5RW81U0Vio2uUkWtFyn1D2lvz+wzCWbfxuxWo5/eLRQ8DjPzG2YwakwpTlS7wrKCl3YE&#10;gji1uuBMwWY9e+6BcB5ZY2mZFFzIwWj4+DDAWNszf9Fp5TMRIOxiVJB7X8VSujQng65tK+Lg7W1t&#10;0AdZZ1LXeA5wU8pOFL1KgwWHhRwrmuSUHla/RoHbJZ/7azJOlt+Ljx8zT6fH7W6jVOupee+D8NT4&#10;e/i/vdAKOt03+DsTjoAc3gAAAP//AwBQSwECLQAUAAYACAAAACEA2+H2y+4AAACFAQAAEwAAAAAA&#10;AAAAAAAAAAAAAAAAW0NvbnRlbnRfVHlwZXNdLnhtbFBLAQItABQABgAIAAAAIQBa9CxbvwAAABUB&#10;AAALAAAAAAAAAAAAAAAAAB8BAABfcmVscy8ucmVsc1BLAQItABQABgAIAAAAIQAiH2ooyAAAANwA&#10;AAAPAAAAAAAAAAAAAAAAAAcCAABkcnMvZG93bnJldi54bWxQSwUGAAAAAAMAAwC3AAAA/AIAAAAA&#10;" fillcolor="white [3201]" strokecolor="black [3200]" strokeweight="1pt">
                  <v:textbox inset="5.85pt,.7pt,5.85pt,.7pt">
                    <w:txbxContent>
                      <w:p w14:paraId="5731653C" w14:textId="77777777" w:rsidR="002E0DAA" w:rsidRPr="004946DB" w:rsidRDefault="002E0DAA" w:rsidP="00E50F66">
                        <w:pPr>
                          <w:widowControl/>
                          <w:rPr>
                            <w:rFonts w:ascii="HG丸ｺﾞｼｯｸM-PRO" w:eastAsia="HG丸ｺﾞｼｯｸM-PRO" w:hAnsi="HG丸ｺﾞｼｯｸM-PRO" w:cs="メイリオ"/>
                            <w:noProof/>
                            <w:color w:val="002060"/>
                            <w:sz w:val="36"/>
                            <w:szCs w:val="36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cs="メイリオ" w:hint="eastAsia"/>
                            <w:noProof/>
                            <w:color w:val="002060"/>
                            <w:sz w:val="36"/>
                            <w:szCs w:val="3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月額費用の例</w:t>
                        </w:r>
                      </w:p>
                      <w:p w14:paraId="1D059BF8" w14:textId="77777777" w:rsidR="002E0DAA" w:rsidRPr="0028386A" w:rsidRDefault="002E0DAA" w:rsidP="00E50F66">
                        <w:pPr>
                          <w:rPr>
                            <w:rFonts w:ascii="HG丸ｺﾞｼｯｸM-PRO" w:eastAsia="HG丸ｺﾞｼｯｸM-PRO" w:hAnsi="HG丸ｺﾞｼｯｸM-PRO"/>
                            <w:sz w:val="36"/>
                            <w:szCs w:val="36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64809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837F66A" wp14:editId="178F74A3">
                <wp:simplePos x="0" y="0"/>
                <wp:positionH relativeFrom="column">
                  <wp:posOffset>3242945</wp:posOffset>
                </wp:positionH>
                <wp:positionV relativeFrom="paragraph">
                  <wp:posOffset>6407785</wp:posOffset>
                </wp:positionV>
                <wp:extent cx="2997835" cy="1200150"/>
                <wp:effectExtent l="0" t="0" r="0" b="0"/>
                <wp:wrapNone/>
                <wp:docPr id="34" name="テキスト ボック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835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A686E8" w14:textId="77777777" w:rsidR="00F905AB" w:rsidRPr="00F905AB" w:rsidRDefault="00F905AB" w:rsidP="00464809">
                            <w:pPr>
                              <w:spacing w:line="280" w:lineRule="exact"/>
                              <w:rPr>
                                <w:rFonts w:ascii="メイリオ" w:eastAsia="メイリオ" w:hAnsi="メイリオ" w:cs="メイリオ"/>
                                <w:b/>
                                <w:sz w:val="18"/>
                                <w:szCs w:val="18"/>
                              </w:rPr>
                            </w:pPr>
                            <w:r w:rsidRPr="00F905AB">
                              <w:rPr>
                                <w:rFonts w:ascii="メイリオ" w:eastAsia="メイリオ" w:hAnsi="メイリオ" w:cs="メイリオ" w:hint="eastAsia"/>
                                <w:b/>
                                <w:sz w:val="18"/>
                                <w:szCs w:val="18"/>
                              </w:rPr>
                              <w:t>これまでの入居者</w:t>
                            </w:r>
                          </w:p>
                          <w:p w14:paraId="169231AC" w14:textId="77777777" w:rsidR="00A14E04" w:rsidRPr="00F905AB" w:rsidRDefault="00E00EE4" w:rsidP="00464809">
                            <w:pPr>
                              <w:spacing w:line="280" w:lineRule="exact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○</w:t>
                            </w:r>
                            <w:r w:rsidR="00E16A11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 xml:space="preserve">兵庫県立大学　</w:t>
                            </w:r>
                            <w:r w:rsidR="00E95B50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 xml:space="preserve">　　</w:t>
                            </w:r>
                            <w:r w:rsidR="000E391D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国際商経</w:t>
                            </w:r>
                            <w:r w:rsidR="00FB0C88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学部</w:t>
                            </w:r>
                          </w:p>
                          <w:p w14:paraId="01886097" w14:textId="77777777" w:rsidR="00A14E04" w:rsidRPr="00F905AB" w:rsidRDefault="00E00EE4" w:rsidP="00464809">
                            <w:pPr>
                              <w:spacing w:line="280" w:lineRule="exact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○</w:t>
                            </w:r>
                            <w:r w:rsidR="00FB0C88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 xml:space="preserve">神戸学院大学　</w:t>
                            </w:r>
                            <w:r w:rsidR="00E95B50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 xml:space="preserve">　　</w:t>
                            </w:r>
                            <w:r w:rsidR="00FB0C88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総合ﾘﾊﾋﾞﾘﾃｰｼｮﾝ学部、栄養学部、</w:t>
                            </w:r>
                          </w:p>
                          <w:p w14:paraId="67EE30CF" w14:textId="77777777" w:rsidR="00FB0C88" w:rsidRPr="00F905AB" w:rsidRDefault="00FB0C88" w:rsidP="00464809">
                            <w:pPr>
                              <w:spacing w:line="280" w:lineRule="exact"/>
                              <w:ind w:firstLineChars="1000" w:firstLine="1800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法学部、現代社会学部</w:t>
                            </w:r>
                          </w:p>
                          <w:p w14:paraId="37D358A2" w14:textId="77777777" w:rsidR="000E391D" w:rsidRDefault="00E00EE4" w:rsidP="00464809">
                            <w:pPr>
                              <w:spacing w:line="280" w:lineRule="exact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○</w:t>
                            </w:r>
                            <w:r w:rsidR="00E95B50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神戸芸術工科大学　大学院　芸術工学研究科</w:t>
                            </w:r>
                          </w:p>
                          <w:p w14:paraId="41FBFF37" w14:textId="77777777" w:rsidR="00FB0C88" w:rsidRPr="00F905AB" w:rsidRDefault="000E391D" w:rsidP="00464809">
                            <w:pPr>
                              <w:spacing w:line="280" w:lineRule="exact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○神戸市外国語大学</w:t>
                            </w:r>
                            <w:r w:rsidR="00E00EE4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 xml:space="preserve">英米学科　</w:t>
                            </w:r>
                            <w:r w:rsidR="00E00EE4" w:rsidRPr="00F905AB">
                              <w:rPr>
                                <w:rFonts w:ascii="メイリオ" w:eastAsia="メイリオ" w:hAnsi="メイリオ" w:cs="メイリオ" w:hint="eastAsia"/>
                                <w:sz w:val="18"/>
                                <w:szCs w:val="18"/>
                              </w:rPr>
                              <w:t>等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7F66A" id="テキスト ボックス 34" o:spid="_x0000_s1129" type="#_x0000_t202" style="position:absolute;left:0;text-align:left;margin-left:255.35pt;margin-top:504.55pt;width:236.05pt;height:94.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nmx6wEAALEDAAAOAAAAZHJzL2Uyb0RvYy54bWysU91u0zAUvkfiHSzf0zQt69qo7jQ2DSGN&#10;H2nwAI7jNBaJjzl2m5Sn59jJugJ3iBvL9om/8/2cbG+GrmVHjd6AFTyfzTnTVkFl7F7wb18f3qw5&#10;80HaSrZgteAn7fnN7vWrbe8KvYAG2kojIxDri94J3oTgiizzqtGd9DNw2lKxBuxkoCPuswplT+hd&#10;my3m81XWA1YOQWnv6fZ+LPJdwq9rrcLnuvY6sFZw4hbSimkt45rttrLYo3SNURMN+Q8sOmksNT1D&#10;3csg2QHNX1CdUQge6jBT0GVQ10bppIHU5PM/1Dw10umkhczx7myT/3+w6tPxyX1BFoZ3MFCASYR3&#10;j6C+e2bhrpF2r28RoW+0rKhxHi3LeueL6Wm02hc+gpT9R6goZHkIkICGGrvoCulkhE4BnM6m6yEw&#10;RZeLzeZ6vbziTFEtp0zzqxRLJovn5w59eK+hY3EjOFKqCV4eH32IdGTx/EnsZuHBtG1KtrWsF3y1&#10;JMjfKvSitZOOSH0UEYZyYKYSfLmKKqOuEqoTKUMYJ4cmnTYN4E/Oepoawf2Pg0TNWfvBkjvXbxcb&#10;khLSYb3ekGK8LJQXBWkVAQkeOBu3d2EczINDs2+oz5iGhVvyszZJ6QuniT3NRTJgmuE4eJfn9NXL&#10;n7b7BQAA//8DAFBLAwQUAAYACAAAACEAd9C0luIAAAANAQAADwAAAGRycy9kb3ducmV2LnhtbEyP&#10;wU7DMBBE70j8g7VI3KjtItokxKmqqhyQuBCKuDrxkoTGdhS7Tfr3LCd63Jmn2Zl8M9uenXEMnXcK&#10;5EIAQ1d707lGweHj5SEBFqJ2RvfeoYILBtgUtze5zoyf3Duey9gwCnEh0wraGIeM81C3aHVY+AEd&#10;ed9+tDrSOTbcjHqicNvzpRArbnXn6EOrB9y1WB/Lk1UQXo91+fYzXT4f0/16J6v9avt1UOr+bt4+&#10;A4s4x38Y/upTdSioU+VPzgTWK3iSYk0oGUKkEhghabKkNRVJMk0k8CLn1yuKXwAAAP//AwBQSwEC&#10;LQAUAAYACAAAACEAtoM4kv4AAADhAQAAEwAAAAAAAAAAAAAAAAAAAAAAW0NvbnRlbnRfVHlwZXNd&#10;LnhtbFBLAQItABQABgAIAAAAIQA4/SH/1gAAAJQBAAALAAAAAAAAAAAAAAAAAC8BAABfcmVscy8u&#10;cmVsc1BLAQItABQABgAIAAAAIQBiEnmx6wEAALEDAAAOAAAAAAAAAAAAAAAAAC4CAABkcnMvZTJv&#10;RG9jLnhtbFBLAQItABQABgAIAAAAIQB30LSW4gAAAA0BAAAPAAAAAAAAAAAAAAAAAEUEAABkcnMv&#10;ZG93bnJldi54bWxQSwUGAAAAAAQABADzAAAAVAUAAAAA&#10;" filled="f" stroked="f" strokeweight=".5pt">
                <v:textbox inset="5.85pt,.7pt,5.85pt,.7pt">
                  <w:txbxContent>
                    <w:p w14:paraId="33A686E8" w14:textId="77777777" w:rsidR="00F905AB" w:rsidRPr="00F905AB" w:rsidRDefault="00F905AB" w:rsidP="00464809">
                      <w:pPr>
                        <w:spacing w:line="280" w:lineRule="exact"/>
                        <w:rPr>
                          <w:rFonts w:ascii="メイリオ" w:eastAsia="メイリオ" w:hAnsi="メイリオ" w:cs="メイリオ"/>
                          <w:b/>
                          <w:sz w:val="18"/>
                          <w:szCs w:val="18"/>
                        </w:rPr>
                      </w:pPr>
                      <w:r w:rsidRPr="00F905AB">
                        <w:rPr>
                          <w:rFonts w:ascii="メイリオ" w:eastAsia="メイリオ" w:hAnsi="メイリオ" w:cs="メイリオ" w:hint="eastAsia"/>
                          <w:b/>
                          <w:sz w:val="18"/>
                          <w:szCs w:val="18"/>
                        </w:rPr>
                        <w:t>これまでの入居者</w:t>
                      </w:r>
                    </w:p>
                    <w:p w14:paraId="169231AC" w14:textId="77777777" w:rsidR="00A14E04" w:rsidRPr="00F905AB" w:rsidRDefault="00E00EE4" w:rsidP="00464809">
                      <w:pPr>
                        <w:spacing w:line="280" w:lineRule="exact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○</w:t>
                      </w:r>
                      <w:r w:rsidR="00E16A11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 xml:space="preserve">兵庫県立大学　</w:t>
                      </w:r>
                      <w:r w:rsidR="00E95B50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 xml:space="preserve">　　</w:t>
                      </w:r>
                      <w:r w:rsidR="000E391D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国際商経</w:t>
                      </w:r>
                      <w:r w:rsidR="00FB0C88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学部</w:t>
                      </w:r>
                    </w:p>
                    <w:p w14:paraId="01886097" w14:textId="77777777" w:rsidR="00A14E04" w:rsidRPr="00F905AB" w:rsidRDefault="00E00EE4" w:rsidP="00464809">
                      <w:pPr>
                        <w:spacing w:line="280" w:lineRule="exact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○</w:t>
                      </w:r>
                      <w:r w:rsidR="00FB0C88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 xml:space="preserve">神戸学院大学　</w:t>
                      </w:r>
                      <w:r w:rsidR="00E95B50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 xml:space="preserve">　　</w:t>
                      </w:r>
                      <w:r w:rsidR="00FB0C88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総合ﾘﾊﾋﾞﾘﾃｰｼｮﾝ学部、栄養学部、</w:t>
                      </w:r>
                    </w:p>
                    <w:p w14:paraId="67EE30CF" w14:textId="77777777" w:rsidR="00FB0C88" w:rsidRPr="00F905AB" w:rsidRDefault="00FB0C88" w:rsidP="00464809">
                      <w:pPr>
                        <w:spacing w:line="280" w:lineRule="exact"/>
                        <w:ind w:firstLineChars="1000" w:firstLine="1800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法学部、現代社会学部</w:t>
                      </w:r>
                    </w:p>
                    <w:p w14:paraId="37D358A2" w14:textId="77777777" w:rsidR="000E391D" w:rsidRDefault="00E00EE4" w:rsidP="00464809">
                      <w:pPr>
                        <w:spacing w:line="280" w:lineRule="exact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○</w:t>
                      </w:r>
                      <w:r w:rsidR="00E95B50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神戸芸術工科大学　大学院　芸術工学研究科</w:t>
                      </w:r>
                    </w:p>
                    <w:p w14:paraId="41FBFF37" w14:textId="77777777" w:rsidR="00FB0C88" w:rsidRPr="00F905AB" w:rsidRDefault="000E391D" w:rsidP="00464809">
                      <w:pPr>
                        <w:spacing w:line="280" w:lineRule="exact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○神戸市外国語大学</w:t>
                      </w:r>
                      <w:r w:rsidR="00E00EE4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 xml:space="preserve">　</w:t>
                      </w:r>
                      <w:r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 xml:space="preserve">英米学科　</w:t>
                      </w:r>
                      <w:r w:rsidR="00E00EE4" w:rsidRPr="00F905AB">
                        <w:rPr>
                          <w:rFonts w:ascii="メイリオ" w:eastAsia="メイリオ" w:hAnsi="メイリオ" w:cs="メイリオ" w:hint="eastAsia"/>
                          <w:sz w:val="18"/>
                          <w:szCs w:val="18"/>
                        </w:rPr>
                        <w:t>等</w:t>
                      </w:r>
                    </w:p>
                  </w:txbxContent>
                </v:textbox>
              </v:shape>
            </w:pict>
          </mc:Fallback>
        </mc:AlternateContent>
      </w:r>
      <w:r w:rsidR="00464809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730C01F" wp14:editId="2A937AFE">
                <wp:simplePos x="0" y="0"/>
                <wp:positionH relativeFrom="column">
                  <wp:posOffset>-958215</wp:posOffset>
                </wp:positionH>
                <wp:positionV relativeFrom="paragraph">
                  <wp:posOffset>6205855</wp:posOffset>
                </wp:positionV>
                <wp:extent cx="2205990" cy="453390"/>
                <wp:effectExtent l="0" t="0" r="28575" b="22860"/>
                <wp:wrapNone/>
                <wp:docPr id="3476" name="テキスト ボックス 3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5990" cy="453390"/>
                        </a:xfrm>
                        <a:prstGeom prst="rect">
                          <a:avLst/>
                        </a:prstGeom>
                        <a:ln w="127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C046E" w14:textId="77777777" w:rsidR="00374542" w:rsidRPr="0028386A" w:rsidRDefault="00374542" w:rsidP="00374542">
                            <w:pPr>
                              <w:widowControl/>
                              <w:jc w:val="center"/>
                              <w:rPr>
                                <w:rFonts w:ascii="HG丸ｺﾞｼｯｸM-PRO" w:eastAsia="HG丸ｺﾞｼｯｸM-PRO" w:hAnsi="HG丸ｺﾞｼｯｸM-PRO" w:cs="メイリオ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386A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入居</w:t>
                            </w:r>
                            <w:r w:rsidR="00FE7C0F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された</w:t>
                            </w:r>
                            <w:r w:rsidRPr="0028386A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学生</w:t>
                            </w:r>
                            <w:r w:rsidR="00FE7C0F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さん</w:t>
                            </w:r>
                            <w:r w:rsidR="00F905AB">
                              <w:rPr>
                                <w:rFonts w:ascii="HG丸ｺﾞｼｯｸM-PRO" w:eastAsia="HG丸ｺﾞｼｯｸM-PRO" w:hAnsi="HG丸ｺﾞｼｯｸM-PRO" w:cs="メイリオ" w:hint="eastAsia"/>
                                <w:noProof/>
                                <w:color w:val="00206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の声</w:t>
                            </w:r>
                          </w:p>
                          <w:p w14:paraId="7242B724" w14:textId="77777777" w:rsidR="00374542" w:rsidRPr="0028386A" w:rsidRDefault="00374542" w:rsidP="00374542">
                            <w:pP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0C01F" id="テキスト ボックス 3476" o:spid="_x0000_s1130" type="#_x0000_t202" style="position:absolute;left:0;text-align:left;margin-left:-75.45pt;margin-top:488.65pt;width:173.7pt;height:35.7pt;z-index:251916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RpAXQIAAAwFAAAOAAAAZHJzL2Uyb0RvYy54bWysVN9v2jAQfp+0/8Hy+0iAslLUUDGqTpNQ&#10;W62d+mwcu0RzfJZ9kLC/fmcHAuqqPUx7cS6+39995+ubtjZsp3yowBZ8OMg5U1ZCWdnXgv94vvs0&#10;5SygsKUwYFXB9yrwm/nHD9eNm6kRbMCUyjMKYsOscQXfILpZlgW5UbUIA3DKklKDrwXSr3/NSi8a&#10;il6bbJTnn7MGfOk8SBUC3d52Sj5P8bVWEh+0DgqZKTjVhun06VzHM5tfi9mrF25TyUMZ4h+qqEVl&#10;KWkf6lagYFtf/RGqrqSHABoHEuoMtK6kSj1QN8P8TTdPG+FU6oXACa6HKfy/sPJ+9+QePcP2C7Q0&#10;wAhI48Is0GXsp9W+jl+qlJGeINz3sKkWmaTL0SifXF2RSpLuYjIek0xhspO38wG/KqhZFAruaSwJ&#10;LbFbBexMjyYxmbGsoVpGl3kX6FRQknBvVGf2XWlWlbGEFC6xRi2NZztB8y5/pnaoDmPJMrroypje&#10;afiek8Gj08E2uqnEpN4xf8/xlK23ThnBYu9YVxb83511Z0/wnfUaRWzXLTVb8PHlcUhrKPc0Ow8d&#10;rYOTdxUBvBIBH4UnHtNMaDfxgQ5tgDCFg8TZBvyv9+6jPdGLtJw1tBcFt7S4nJlvlmh3eTG6mtAa&#10;pZ/pNA7dnyvWZwq7rZdAYxjSC+BkEqM5mqOoPdQvtL6LmJFUwkrKW3A8ikvsNpXWX6rFIhnR2jiB&#10;K/vkZAwdIY7UeW5fhHcHfiEx8x6O2yNmb2jW2UZPC4stgq4SByPIHaIH8GnlEosPz0Pc6fP/ZHV6&#10;xOa/AQAA//8DAFBLAwQUAAYACAAAACEAqmOTXuYAAAANAQAADwAAAGRycy9kb3ducmV2LnhtbEyP&#10;y07DMBBF90j8gzVI7Fq7QJsmxKkA8dogRCkK7Jx4mkTE4xC7beDrcVftbkZzdOfcdDGYlm2xd40l&#10;CZOxAIZUWt1QJWH1/jCaA3NekVatJZTwiw4W2elJqhJtd/SG26WvWAghlygJtfddwrkrazTKjW2H&#10;FG5r2xvlw9pXXPdqF8JNyy+EmHGjGgofatXhXY3l93JjJLgif13/5bf5y+fz05d5LO9/PoqVlOdn&#10;w801MI+DP8Cw1w/qkAWnwm5IO9ZKGE2mIg6shDiKLoHtkXg2BVaEQVzNI+BZyo9bZP8AAAD//wMA&#10;UEsBAi0AFAAGAAgAAAAhALaDOJL+AAAA4QEAABMAAAAAAAAAAAAAAAAAAAAAAFtDb250ZW50X1R5&#10;cGVzXS54bWxQSwECLQAUAAYACAAAACEAOP0h/9YAAACUAQAACwAAAAAAAAAAAAAAAAAvAQAAX3Jl&#10;bHMvLnJlbHNQSwECLQAUAAYACAAAACEA2cEaQF0CAAAMBQAADgAAAAAAAAAAAAAAAAAuAgAAZHJz&#10;L2Uyb0RvYy54bWxQSwECLQAUAAYACAAAACEAqmOTXuYAAAANAQAADwAAAAAAAAAAAAAAAAC3BAAA&#10;ZHJzL2Rvd25yZXYueG1sUEsFBgAAAAAEAAQA8wAAAMoFAAAAAA==&#10;" fillcolor="white [3201]" strokecolor="black [3200]" strokeweight="1pt">
                <v:textbox inset="5.85pt,.7pt,5.85pt,.7pt">
                  <w:txbxContent>
                    <w:p w14:paraId="2FFC046E" w14:textId="77777777" w:rsidR="00374542" w:rsidRPr="0028386A" w:rsidRDefault="00374542" w:rsidP="00374542">
                      <w:pPr>
                        <w:widowControl/>
                        <w:jc w:val="center"/>
                        <w:rPr>
                          <w:rFonts w:ascii="HG丸ｺﾞｼｯｸM-PRO" w:eastAsia="HG丸ｺﾞｼｯｸM-PRO" w:hAnsi="HG丸ｺﾞｼｯｸM-PRO" w:cs="メイリオ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8386A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入居</w:t>
                      </w:r>
                      <w:r w:rsidR="00FE7C0F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された</w:t>
                      </w:r>
                      <w:r w:rsidRPr="0028386A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学生</w:t>
                      </w:r>
                      <w:r w:rsidR="00FE7C0F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さん</w:t>
                      </w:r>
                      <w:r w:rsidR="00F905AB">
                        <w:rPr>
                          <w:rFonts w:ascii="HG丸ｺﾞｼｯｸM-PRO" w:eastAsia="HG丸ｺﾞｼｯｸM-PRO" w:hAnsi="HG丸ｺﾞｼｯｸM-PRO" w:cs="メイリオ" w:hint="eastAsia"/>
                          <w:noProof/>
                          <w:color w:val="00206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の声</w:t>
                      </w:r>
                    </w:p>
                    <w:p w14:paraId="7242B724" w14:textId="77777777" w:rsidR="00374542" w:rsidRPr="0028386A" w:rsidRDefault="00374542" w:rsidP="00374542">
                      <w:pPr>
                        <w:rPr>
                          <w:rFonts w:ascii="HG丸ｺﾞｼｯｸM-PRO" w:eastAsia="HG丸ｺﾞｼｯｸM-PRO" w:hAnsi="HG丸ｺﾞｼｯｸM-PRO"/>
                          <w:sz w:val="36"/>
                          <w:szCs w:val="3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E3A6E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83D4965" wp14:editId="3C4DE7DB">
                <wp:simplePos x="0" y="0"/>
                <wp:positionH relativeFrom="column">
                  <wp:posOffset>447675</wp:posOffset>
                </wp:positionH>
                <wp:positionV relativeFrom="paragraph">
                  <wp:posOffset>5667375</wp:posOffset>
                </wp:positionV>
                <wp:extent cx="386080" cy="319405"/>
                <wp:effectExtent l="0" t="0" r="0" b="3810"/>
                <wp:wrapNone/>
                <wp:docPr id="1161230064" name="テキスト ボックス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8BEFF04" w14:textId="77777777" w:rsidR="00CC296A" w:rsidRPr="00187B43" w:rsidRDefault="00CC296A" w:rsidP="00CC29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玄関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3D4965" id="テキスト ボックス 241" o:spid="_x0000_s1131" type="#_x0000_t202" style="position:absolute;left:0;text-align:left;margin-left:35.25pt;margin-top:446.25pt;width:30.4pt;height:25.15pt;z-index:2520340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lBtiAEAAAYDAAAOAAAAZHJzL2Uyb0RvYy54bWysUk1PGzEQvVfqf7B8J94ARekqGwRF9FJB&#10;JeAHOF47a8n2WB6T3fz7jp2Q0PaGuPhjxn7z3ptZXk/esa1OaCF0fD5rONNBQW/DpuMvz/dnC84w&#10;y9BLB0F3fKeRX6++flmOsdXnMIDrdWIEErAdY8eHnGMrBKpBe4kziDpQ0kDyMtM1bUSf5Ejo3onz&#10;prkSI6Q+JlAakaJ3+yRfVXxjtMqPxqDOzHWcuOW6prquyypWS9lukoyDVQca8gMsvLSBih6h7mSW&#10;7DXZ/6C8VQkQTJ4p8AKMsUpXDaRm3vyj5mmQUVctZA7Go034ebDqYfsUfyeWp1uYqIHFkDFiixQs&#10;eiaTfNmJKaM8Wbg72qanzBQFLxZXzYIyilIX8++XzbeCIk6fY8L8U4Nn5dDxRF2pZsntL8z7p29P&#10;Sq0A99a52hkX/goQZomIE8NyytN6YrYvRN7or6HfkaqRGtvxQJPHWcruB9QpKJAYb14z1anlC8j+&#10;xwGbzK4CDoNRuvn+Xl+dxnf1BwAA//8DAFBLAwQUAAYACAAAACEA6WAHbN0AAAAKAQAADwAAAGRy&#10;cy9kb3ducmV2LnhtbEyPwU7DMAyG70i8Q2Qkbixtt0Fbmk5owBkYPEDWmKa0caom2wpPj3eCmy3/&#10;+vz91WZ2gzjiFDpPCtJFAgKp8aajVsHH+/NNDiJETUYPnlDBNwbY1JcXlS6NP9EbHnexFQyhUGoF&#10;NsaxlDI0Fp0OCz8i8e3TT05HXqdWmkmfGO4GmSXJrXS6I/5g9Yhbi02/OzgFeeJe+r7IXoNb/aRr&#10;u330T+OXUtdX88M9iIhz/AvDWZ/VoWanvT+QCWJQcJesOcmsIuPhHFimSxB7BcUqy0HWlfxfof4F&#10;AAD//wMAUEsBAi0AFAAGAAgAAAAhALaDOJL+AAAA4QEAABMAAAAAAAAAAAAAAAAAAAAAAFtDb250&#10;ZW50X1R5cGVzXS54bWxQSwECLQAUAAYACAAAACEAOP0h/9YAAACUAQAACwAAAAAAAAAAAAAAAAAv&#10;AQAAX3JlbHMvLnJlbHNQSwECLQAUAAYACAAAACEA/AJQbYgBAAAGAwAADgAAAAAAAAAAAAAAAAAu&#10;AgAAZHJzL2Uyb0RvYy54bWxQSwECLQAUAAYACAAAACEA6WAHbN0AAAAKAQAADwAAAAAAAAAAAAAA&#10;AADiAwAAZHJzL2Rvd25yZXYueG1sUEsFBgAAAAAEAAQA8wAAAOwEAAAAAA==&#10;" filled="f" stroked="f">
                <v:textbox style="mso-fit-shape-to-text:t">
                  <w:txbxContent>
                    <w:p w14:paraId="78BEFF04" w14:textId="77777777" w:rsidR="00CC296A" w:rsidRPr="00187B43" w:rsidRDefault="00CC296A" w:rsidP="00CC296A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</w:rPr>
                      </w:pP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玄関</w:t>
                      </w:r>
                    </w:p>
                  </w:txbxContent>
                </v:textbox>
              </v:shape>
            </w:pict>
          </mc:Fallback>
        </mc:AlternateContent>
      </w:r>
      <w:r w:rsidR="00FE3A6E"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75736953" wp14:editId="4EF6BD08">
                <wp:simplePos x="0" y="0"/>
                <wp:positionH relativeFrom="column">
                  <wp:posOffset>742315</wp:posOffset>
                </wp:positionH>
                <wp:positionV relativeFrom="paragraph">
                  <wp:posOffset>5671185</wp:posOffset>
                </wp:positionV>
                <wp:extent cx="386080" cy="319405"/>
                <wp:effectExtent l="0" t="0" r="0" b="3810"/>
                <wp:wrapNone/>
                <wp:docPr id="714913281" name="テキスト ボックス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DF7074" w14:textId="77777777" w:rsidR="00EB09B6" w:rsidRPr="00FE3A6E" w:rsidRDefault="00EB09B6" w:rsidP="00EB09B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  <w:sz w:val="22"/>
                                <w:szCs w:val="22"/>
                              </w:rPr>
                            </w:pPr>
                            <w:r w:rsidRPr="00FE3A6E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押入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36953" id="_x0000_s1132" type="#_x0000_t202" style="position:absolute;left:0;text-align:left;margin-left:58.45pt;margin-top:446.55pt;width:30.4pt;height:25.15pt;z-index:2522071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NIHiQEAAAYDAAAOAAAAZHJzL2Uyb0RvYy54bWysUsFOGzEQvSP1HyzfG2+AorDKBkERXKoW&#10;ifIBjtfOWrI9lsdkN3/fsROSttwQl7E9M34z780sbybv2FYntBA6Pp81nOmgoLdh0/GX3w9fF5xh&#10;lqGXDoLu+E4jv1l9OVuOsdXnMIDrdWIEErAdY8eHnGMrBKpBe4kziDpQ0EDyMtMzbUSf5Ejo3onz&#10;prkSI6Q+JlAakbz3+yBfVXxjtMq/jEGdmes49ZarTdWuixWrpWw3ScbBqkMb8gNdeGkDFT1C3css&#10;2Wuy76C8VQkQTJ4p8AKMsUpXDsRm3vzH5nmQUVcuJA7Go0z4ebDq5/Y5PiWWpzuYaIBFkDFii+Qs&#10;fCaTfDmpU0ZxknB3lE1PmSlyXiyumgVFFIUu5teXzbeCIk6fY8L8qMGzcul4oqlUseT2B+Z96ltK&#10;qRXgwTpXJ+PCPw7CLB5x6rDc8rSemO2p+PVb+2vod8RqpMF2PNDmcZay+w51CwokxtvXTHVq+QKy&#10;/3HAJrErgcNilGn+/a5Zp/Vd/QEAAP//AwBQSwMEFAAGAAgAAAAhAJ+I6dPeAAAACwEAAA8AAABk&#10;cnMvZG93bnJldi54bWxMj0FOwzAQRfdI3MEaJHbUSRuaJo1ToQJrSuEAbjKNQ+JxFLtt4PRMV7D8&#10;mqf3/xSbyfbijKNvHSmIZxEIpMrVLTUKPj9eH1YgfNBU694RKvhGD5vy9qbQee0u9I7nfWgES8jn&#10;WoEJYcil9JVBq/3MDUh8O7rR6sBxbGQ96gvLbS/nUbSUVrfEDUYPuDVYdfuTVbCK7FvXZfOdt8lP&#10;/Gi2z+5l+FLq/m56WoMIOIU/GK7zeTqUvOngTlR70XOOlxmjLMsWMYgrkaYpiIOCLFkkIMtC/v+h&#10;/AUAAP//AwBQSwECLQAUAAYACAAAACEAtoM4kv4AAADhAQAAEwAAAAAAAAAAAAAAAAAAAAAAW0Nv&#10;bnRlbnRfVHlwZXNdLnhtbFBLAQItABQABgAIAAAAIQA4/SH/1gAAAJQBAAALAAAAAAAAAAAAAAAA&#10;AC8BAABfcmVscy8ucmVsc1BLAQItABQABgAIAAAAIQCyVNIHiQEAAAYDAAAOAAAAAAAAAAAAAAAA&#10;AC4CAABkcnMvZTJvRG9jLnhtbFBLAQItABQABgAIAAAAIQCfiOnT3gAAAAsBAAAPAAAAAAAAAAAA&#10;AAAAAOMDAABkcnMvZG93bnJldi54bWxQSwUGAAAAAAQABADzAAAA7gQAAAAA&#10;" filled="f" stroked="f">
                <v:textbox style="mso-fit-shape-to-text:t">
                  <w:txbxContent>
                    <w:p w14:paraId="5EDF7074" w14:textId="77777777" w:rsidR="00EB09B6" w:rsidRPr="00FE3A6E" w:rsidRDefault="00EB09B6" w:rsidP="00EB09B6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  <w:sz w:val="22"/>
                          <w:szCs w:val="22"/>
                        </w:rPr>
                      </w:pPr>
                      <w:r w:rsidRPr="00FE3A6E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4"/>
                          <w:szCs w:val="14"/>
                        </w:rPr>
                        <w:t>押入</w:t>
                      </w:r>
                    </w:p>
                  </w:txbxContent>
                </v:textbox>
              </v:shape>
            </w:pict>
          </mc:Fallback>
        </mc:AlternateContent>
      </w:r>
      <w:r w:rsidR="00FE3A6E">
        <w:rPr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40A27DBD" wp14:editId="3CF60A8F">
                <wp:simplePos x="0" y="0"/>
                <wp:positionH relativeFrom="column">
                  <wp:posOffset>979170</wp:posOffset>
                </wp:positionH>
                <wp:positionV relativeFrom="paragraph">
                  <wp:posOffset>5666740</wp:posOffset>
                </wp:positionV>
                <wp:extent cx="386080" cy="319405"/>
                <wp:effectExtent l="0" t="0" r="0" b="3810"/>
                <wp:wrapNone/>
                <wp:docPr id="324196302" name="テキスト ボックス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8853C0" w14:textId="77777777" w:rsidR="00EB09B6" w:rsidRPr="00FE3A6E" w:rsidRDefault="00EB09B6" w:rsidP="00EB09B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  <w:sz w:val="22"/>
                                <w:szCs w:val="22"/>
                              </w:rPr>
                            </w:pPr>
                            <w:r w:rsidRPr="00FE3A6E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押入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27DBD" id="_x0000_s1133" type="#_x0000_t202" style="position:absolute;left:0;text-align:left;margin-left:77.1pt;margin-top:446.2pt;width:30.4pt;height:25.15pt;z-index:2522091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GrOiAEAAAYDAAAOAAAAZHJzL2Uyb0RvYy54bWysUsFOIzEMvSPxD1HuNFNgURl1ihYQe1kt&#10;SLAfkGaSTqQkjuLQmf49TijtLtxWe3ES23n2e/byZvKObXVCC6Hj81nDmQ4Kehs2Hf/98nC24Ayz&#10;DL10EHTHdxr5zer0ZDnGVp/DAK7XiRFIwHaMHR9yjq0QqAbtJc4g6kBBA8nLTM+0EX2SI6F7J86b&#10;5kqMkPqYQGlE8t6/B/mq4hujVX40BnVmruPUW642VbsuVqyWst0kGQer9m3If+jCSxuo6AHqXmbJ&#10;XpP9AuWtSoBg8kyBF2CMVbpyIDbz5hOb50FGXbmQOBgPMuH/g1W/ts/xKbE83cJEAyyCjBFbJGfh&#10;M5nky0mdMoqThLuDbHrKTJHzYnHVLCiiKHQxv75svhUUcfwcE+YfGjwrl44nmkoVS25/Yn5P/Ugp&#10;tQI8WOfqZFz4y0GYxSOOHZZbntYTs33HL+s8i2sN/Y5YjTTYjgfaPM5SdndQt6BAYvz+mqlOLX/8&#10;sccmsSuB/WKUaf75rlnH9V29AQAA//8DAFBLAwQUAAYACAAAACEAf2Jewt0AAAALAQAADwAAAGRy&#10;cy9kb3ducmV2LnhtbEyPQU7DMBBF90jcwRokdtSJlUAT4lSowBpaOIAbD0lIPI5itw2cnmEFy6/5&#10;evN+tVncKE44h96ThnSVgEBqvO2p1fD+9nyzBhGiIWtGT6jhCwNs6suLypTWn2mHp31sBUMolEZD&#10;F+NUShmaDp0JKz8h8e3Dz85EjnMr7WzODHejVElyK53piT90ZsJth82wPzoN68S9DEOhXoPLvtO8&#10;2z76p+lT6+ur5eEeRMQl/pXhV5/VoWangz+SDWLknGeKqwwrVAaCGyrNed1BQ5GpO5B1Jf9vqH8A&#10;AAD//wMAUEsBAi0AFAAGAAgAAAAhALaDOJL+AAAA4QEAABMAAAAAAAAAAAAAAAAAAAAAAFtDb250&#10;ZW50X1R5cGVzXS54bWxQSwECLQAUAAYACAAAACEAOP0h/9YAAACUAQAACwAAAAAAAAAAAAAAAAAv&#10;AQAAX3JlbHMvLnJlbHNQSwECLQAUAAYACAAAACEAyzhqzogBAAAGAwAADgAAAAAAAAAAAAAAAAAu&#10;AgAAZHJzL2Uyb0RvYy54bWxQSwECLQAUAAYACAAAACEAf2Jewt0AAAALAQAADwAAAAAAAAAAAAAA&#10;AADiAwAAZHJzL2Rvd25yZXYueG1sUEsFBgAAAAAEAAQA8wAAAOwEAAAAAA==&#10;" filled="f" stroked="f">
                <v:textbox style="mso-fit-shape-to-text:t">
                  <w:txbxContent>
                    <w:p w14:paraId="358853C0" w14:textId="77777777" w:rsidR="00EB09B6" w:rsidRPr="00FE3A6E" w:rsidRDefault="00EB09B6" w:rsidP="00EB09B6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  <w:sz w:val="22"/>
                          <w:szCs w:val="22"/>
                        </w:rPr>
                      </w:pPr>
                      <w:r w:rsidRPr="00FE3A6E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4"/>
                          <w:szCs w:val="14"/>
                        </w:rPr>
                        <w:t>押入</w:t>
                      </w:r>
                    </w:p>
                  </w:txbxContent>
                </v:textbox>
              </v:shape>
            </w:pict>
          </mc:Fallback>
        </mc:AlternateContent>
      </w:r>
      <w:r w:rsidR="00FE3A6E"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2D951000" wp14:editId="118962E5">
                <wp:simplePos x="0" y="0"/>
                <wp:positionH relativeFrom="leftMargin">
                  <wp:posOffset>1568450</wp:posOffset>
                </wp:positionH>
                <wp:positionV relativeFrom="paragraph">
                  <wp:posOffset>4350385</wp:posOffset>
                </wp:positionV>
                <wp:extent cx="386080" cy="330452"/>
                <wp:effectExtent l="0" t="0" r="0" b="0"/>
                <wp:wrapNone/>
                <wp:docPr id="272140183" name="テキスト ボックス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3304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CEF845" w14:textId="461747B5" w:rsidR="00FE3A6E" w:rsidRPr="00FE3A6E" w:rsidRDefault="00FE3A6E" w:rsidP="00FE3A6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FE3A6E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PS</w:t>
                            </w: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51000" id="テキスト ボックス 244" o:spid="_x0000_s1134" type="#_x0000_t202" style="position:absolute;left:0;text-align:left;margin-left:123.5pt;margin-top:342.55pt;width:30.4pt;height:26pt;z-index:252229632;visibility:visible;mso-wrap-style:non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pJbhQEAAAYDAAAOAAAAZHJzL2Uyb0RvYy54bWysUk1PAyEQvZv4Hwh3y9qqaTbdGrXRi1ET&#10;9QdQFrokwBCg3e2/d6C19eNmvAwwM7yZ92Zm14M1ZCND1OAaej6qKJFOQKvdqqHvb/dnU0pi4q7l&#10;Bpxs6FZGej0/PZn1vpZj6MC0MhAEcbHufUO7lHzNWBSdtDyOwEuHQQXB8oTPsGJt4D2iW8PGVXXF&#10;egitDyBkjOhd7IJ0XvCVkiI9KxVlIqah2FsqNhS7zJbNZ7xeBe47LfZt8D90Ybl2WPQAteCJk3XQ&#10;v6CsFgEiqDQSYBkopYUsHJDNefWDzWvHvSxcUJzoDzLF/4MVT5tX/xJIGm5hwAFmQXof64jOzGdQ&#10;weYTOyUYRwm3B9nkkIhA52R6VU0xIjA0mVQXl+OMwo6ffYjpQYIl+dLQgFMpYvHNY0y71M+UXMvB&#10;vTamTMa4bw7EzB527DDf0rAciG4benFofwntFln1ONiGOtw8SkIyd1C2YAd5s06gdCmfQXY/9tgo&#10;diGwX4w8za/vknVc3/kHAAAA//8DAFBLAwQUAAYACAAAACEA1B6JL+MAAAALAQAADwAAAGRycy9k&#10;b3ducmV2LnhtbEyPy07DMBBF90j8gzVIbBB1HtBUIZMKgWBDVURhwdJJTBKIx5HtpoGv77CC5Wiu&#10;7j2nWM9mEJN2vreEEC8iEJpq2/TUIry9PlyuQPigqFGDJY3wrT2sy9OTQuWNPdCLnnahFVxCPlcI&#10;XQhjLqWvO22UX9hRE/8+rDMq8Ola2Th14HIzyCSKltKonnihU6O+63T9tdsbhJ9nt7FJsnmMq/e0&#10;n8L9xef2aYt4fjbf3oAIeg5/YfjFZ3Qomamye2q8GBCSq4xdAsJydR2D4EQaZSxTIWRpFoMsC/nf&#10;oTwCAAD//wMAUEsBAi0AFAAGAAgAAAAhALaDOJL+AAAA4QEAABMAAAAAAAAAAAAAAAAAAAAAAFtD&#10;b250ZW50X1R5cGVzXS54bWxQSwECLQAUAAYACAAAACEAOP0h/9YAAACUAQAACwAAAAAAAAAAAAAA&#10;AAAvAQAAX3JlbHMvLnJlbHNQSwECLQAUAAYACAAAACEA4jKSW4UBAAAGAwAADgAAAAAAAAAAAAAA&#10;AAAuAgAAZHJzL2Uyb0RvYy54bWxQSwECLQAUAAYACAAAACEA1B6JL+MAAAALAQAADwAAAAAAAAAA&#10;AAAAAADfAwAAZHJzL2Rvd25yZXYueG1sUEsFBgAAAAAEAAQA8wAAAO8EAAAAAA==&#10;" filled="f" stroked="f">
                <v:textbox>
                  <w:txbxContent>
                    <w:p w14:paraId="53CEF845" w14:textId="461747B5" w:rsidR="00FE3A6E" w:rsidRPr="00FE3A6E" w:rsidRDefault="00FE3A6E" w:rsidP="00FE3A6E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FE3A6E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PS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00E4" w:rsidRPr="007C00E4">
        <w:rPr>
          <w:noProof/>
        </w:rPr>
        <w:drawing>
          <wp:inline distT="0" distB="0" distL="0" distR="0" wp14:anchorId="1928411D" wp14:editId="3856A783">
            <wp:extent cx="4267796" cy="2686425"/>
            <wp:effectExtent l="0" t="0" r="0" b="0"/>
            <wp:docPr id="22674117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74117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67796" cy="2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00E4" w:rsidRPr="007C00E4">
        <w:rPr>
          <w:noProof/>
        </w:rPr>
        <w:drawing>
          <wp:inline distT="0" distB="0" distL="0" distR="0" wp14:anchorId="0F8AD0C3" wp14:editId="112869C4">
            <wp:extent cx="4267796" cy="2686425"/>
            <wp:effectExtent l="0" t="0" r="0" b="0"/>
            <wp:docPr id="1306240446" name="図 1" descr="ダイアグラム, 設計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240446" name="図 1" descr="ダイアグラム, 設計図&#10;&#10;自動的に生成された説明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67796" cy="2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2A5E"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A33DB7E" wp14:editId="1C4545E7">
                <wp:simplePos x="0" y="0"/>
                <wp:positionH relativeFrom="column">
                  <wp:posOffset>2133600</wp:posOffset>
                </wp:positionH>
                <wp:positionV relativeFrom="paragraph">
                  <wp:posOffset>5255260</wp:posOffset>
                </wp:positionV>
                <wp:extent cx="410845" cy="525780"/>
                <wp:effectExtent l="0" t="0" r="0" b="0"/>
                <wp:wrapNone/>
                <wp:docPr id="986994147" name="テキスト ボックス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845" cy="5257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AA8921" w14:textId="77777777" w:rsidR="00CC296A" w:rsidRPr="00187B43" w:rsidRDefault="00CC296A" w:rsidP="00CC29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ベランダ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33DB7E" id="テキスト ボックス 459" o:spid="_x0000_s1135" type="#_x0000_t202" style="position:absolute;left:0;text-align:left;margin-left:168pt;margin-top:413.8pt;width:32.35pt;height:41.4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bCJjAEAAP4CAAAOAAAAZHJzL2Uyb0RvYy54bWysUsFu2zAMvQ/oPwi6L3aCZguMOMW2orsM&#10;24C2uysyFQuwRFVUYufvR6lpUmy3ohdKIqnHx0eubyY3iANEsuhbOZ/VUoDX2Fm/a+Xjw93HlRSU&#10;lO/UgB5aeQSSN5urD+sxNLDAHocOomAQT80YWtmnFJqqIt2DUzTDAJ6DBqNTiZ9xV3VRjYzuhmpR&#10;15+qEWMXImogYu/tc1BuCr4xoNMvYwiSGFrJ3FKxsdhtttVmrZpdVKG3+kRDvYGFU9Zz0TPUrUpK&#10;7KP9D8pZHZHQpJlGV6ExVkPpgbuZ1/90c9+rAKUXFofCWSZ6P1j983AffkeRpq848QCzIGOghtiZ&#10;+5lMdPlkpoLjLOHxLBtMSWh2Xs/r1fVSCs2h5WL5eVVkrS6fQ6T0HdCJfGll5KkUsdThByUuyKkv&#10;KbmWxzs7DNl/YZJvadpOwnZccPFCc4vdkdnzAjIuqD98SjHyOFtJT3sVQYqYhm9Ypp+xKXzZJ8Yv&#10;ZTPoM8KpFotc2JwWIk/x9btkXdZ28xcAAP//AwBQSwMEFAAGAAgAAAAhANp4wF3iAAAACwEAAA8A&#10;AABkcnMvZG93bnJldi54bWxMj81OwzAQhO9IvIO1SNyo3R/SErKpAAmpN9pQVeXmxEsSEdvBdpvA&#10;02NOcBzNaOabbD3qjp3J+dYahOlEACNTWdWaGmH/+nyzAuaDNEp21hDCF3lY55cXmUyVHcyOzkWo&#10;WSwxPpUITQh9yrmvGtLST2xPJnrv1mkZonQ1V04OsVx3fCZEwrVsTVxoZE9PDVUfxUkjDJu3PR1G&#10;9XhbbGj7nXyWu+OLQ7y+Gh/ugQUaw18YfvEjOuSRqbQnozzrEObzJH4JCKvZMgEWEwshlsBKhLup&#10;WADPM/7/Q/4DAAD//wMAUEsBAi0AFAAGAAgAAAAhALaDOJL+AAAA4QEAABMAAAAAAAAAAAAAAAAA&#10;AAAAAFtDb250ZW50X1R5cGVzXS54bWxQSwECLQAUAAYACAAAACEAOP0h/9YAAACUAQAACwAAAAAA&#10;AAAAAAAAAAAvAQAAX3JlbHMvLnJlbHNQSwECLQAUAAYACAAAACEAmNWwiYwBAAD+AgAADgAAAAAA&#10;AAAAAAAAAAAuAgAAZHJzL2Uyb0RvYy54bWxQSwECLQAUAAYACAAAACEA2njAXeIAAAALAQAADwAA&#10;AAAAAAAAAAAAAADmAwAAZHJzL2Rvd25yZXYueG1sUEsFBgAAAAAEAAQA8wAAAPUEAAAAAA==&#10;" filled="f" stroked="f">
                <v:textbox style="layout-flow:vertical-ideographic;mso-fit-shape-to-text:t">
                  <w:txbxContent>
                    <w:p w14:paraId="65AA8921" w14:textId="77777777" w:rsidR="00CC296A" w:rsidRPr="00187B43" w:rsidRDefault="00CC296A" w:rsidP="00CC296A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</w:rPr>
                      </w:pP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ベランダ</w:t>
                      </w:r>
                    </w:p>
                  </w:txbxContent>
                </v:textbox>
              </v:shape>
            </w:pict>
          </mc:Fallback>
        </mc:AlternateContent>
      </w:r>
      <w:r w:rsidR="00A02A5E"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30D10123" wp14:editId="17B52D66">
                <wp:simplePos x="0" y="0"/>
                <wp:positionH relativeFrom="leftMargin">
                  <wp:posOffset>2607945</wp:posOffset>
                </wp:positionH>
                <wp:positionV relativeFrom="paragraph">
                  <wp:posOffset>5422265</wp:posOffset>
                </wp:positionV>
                <wp:extent cx="690880" cy="319405"/>
                <wp:effectExtent l="0" t="0" r="0" b="3810"/>
                <wp:wrapNone/>
                <wp:docPr id="2000561840" name="テキスト ボックス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88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6B90DB" w14:textId="77777777" w:rsidR="00075F16" w:rsidRPr="00187B43" w:rsidRDefault="00075F16" w:rsidP="00075F1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和室</w:t>
                            </w:r>
                            <w:r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６</w:t>
                            </w: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畳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10123" id="テキスト ボックス 238" o:spid="_x0000_s1136" type="#_x0000_t202" style="position:absolute;left:0;text-align:left;margin-left:205.35pt;margin-top:426.95pt;width:54.4pt;height:25.15pt;z-index:252172288;visibility:visible;mso-wrap-style:none;mso-wrap-distance-left:9pt;mso-wrap-distance-top:0;mso-wrap-distance-right:9pt;mso-wrap-distance-bottom:0;mso-position-horizontal:absolute;mso-position-horizontal-relative:lef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T82igEAAAYDAAAOAAAAZHJzL2Uyb0RvYy54bWysUsFOGzEQvVfiHyzfiTdAUVhlgwoILlVb&#10;CfoBjtfOWrI9lsdkN3/fsRMSKLeql7E9M34z780sbyfv2FYntBA6Pp81nOmgoLdh0/HfL4/nC84w&#10;y9BLB0F3fKeR367OvizH2OoLGMD1OjECCdiOseNDzrEVAtWgvcQZRB0oaCB5memZNqJPciR078RF&#10;01yLEVIfEyiNSN6HfZCvKr4xWuWfxqDOzHWcesvVpmrXxYrVUrabJONg1aEN+Q9deGkDFT1CPcgs&#10;2Wuyn6C8VQkQTJ4p8AKMsUpXDsRm3vzF5nmQUVcuJA7Go0z4/2DVj+1z/JVYnu5gogEWQcaILZKz&#10;8JlM8uWkThnFScLdUTY9ZabIeX3TLBYUURS6nN9cNV8Lijh9jgnzkwbPyqXjiaZSxZLb75j3qW8p&#10;pVaAR+tcnYwLHxyEWTzi1GG55Wk9Mdt3/Oryrf019DtiNdJgOx5o8zhL2d1D3YICifHba6Y6tXwB&#10;2f84YJPYlcBhMco0379r1ml9V38AAAD//wMAUEsDBBQABgAIAAAAIQBz3g333QAAAAsBAAAPAAAA&#10;ZHJzL2Rvd25yZXYueG1sTI/BTsMwDEDvSPxDZCRuLGlpYS1NJzTgDAw+IGtNU9o4VZNtha/HnOBo&#10;+en5udosbhRHnEPvSUOyUiCQGt/21Gl4f3u6WoMI0VBrRk+o4QsDbOrzs8qUrT/RKx53sRMsoVAa&#10;DTbGqZQyNBadCSs/IfHuw8/ORB7nTrazObHcjTJV6kY60xNfsGbCrcVm2B2chrVyz8NQpC/BZd9J&#10;brcP/nH61PryYrm/AxFxiX8w/OZzOtTctPcHaoMYNWSJumWUZfl1AYKJPClyEHsNhcpSkHUl//9Q&#10;/wAAAP//AwBQSwECLQAUAAYACAAAACEAtoM4kv4AAADhAQAAEwAAAAAAAAAAAAAAAAAAAAAAW0Nv&#10;bnRlbnRfVHlwZXNdLnhtbFBLAQItABQABgAIAAAAIQA4/SH/1gAAAJQBAAALAAAAAAAAAAAAAAAA&#10;AC8BAABfcmVscy8ucmVsc1BLAQItABQABgAIAAAAIQBQ0T82igEAAAYDAAAOAAAAAAAAAAAAAAAA&#10;AC4CAABkcnMvZTJvRG9jLnhtbFBLAQItABQABgAIAAAAIQBz3g333QAAAAsBAAAPAAAAAAAAAAAA&#10;AAAAAOQDAABkcnMvZG93bnJldi54bWxQSwUGAAAAAAQABADzAAAA7gQAAAAA&#10;" filled="f" stroked="f">
                <v:textbox style="mso-fit-shape-to-text:t">
                  <w:txbxContent>
                    <w:p w14:paraId="2B6B90DB" w14:textId="77777777" w:rsidR="00075F16" w:rsidRPr="00187B43" w:rsidRDefault="00075F16" w:rsidP="00075F16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</w:rPr>
                      </w:pP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和室</w:t>
                      </w:r>
                      <w:r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６</w:t>
                      </w: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17309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E29552F" wp14:editId="640A3F1A">
                <wp:simplePos x="0" y="0"/>
                <wp:positionH relativeFrom="column">
                  <wp:posOffset>-998855</wp:posOffset>
                </wp:positionH>
                <wp:positionV relativeFrom="paragraph">
                  <wp:posOffset>8382635</wp:posOffset>
                </wp:positionV>
                <wp:extent cx="4163060" cy="1301750"/>
                <wp:effectExtent l="0" t="0" r="0" b="0"/>
                <wp:wrapNone/>
                <wp:docPr id="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3060" cy="1301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44443" w14:textId="77777777" w:rsidR="00043F47" w:rsidRDefault="00E00EE4" w:rsidP="00043F47">
                            <w:pPr>
                              <w:spacing w:line="280" w:lineRule="exact"/>
                              <w:ind w:firstLineChars="100" w:firstLine="210"/>
                              <w:rPr>
                                <w:rFonts w:ascii="メイリオ" w:eastAsia="メイリオ" w:hAnsi="メイリオ" w:cs="メイリオ"/>
                                <w:szCs w:val="21"/>
                              </w:rPr>
                            </w:pPr>
                            <w:r w:rsidRPr="00A008C7">
                              <w:rPr>
                                <w:rFonts w:ascii="メイリオ" w:eastAsia="メイリオ" w:hAnsi="メイリオ" w:cs="メイリオ" w:hint="eastAsia"/>
                                <w:szCs w:val="21"/>
                              </w:rPr>
                              <w:t>明舞団地からは明石海峡が見えます。とても綺麗です。ここに住んでいると、地域の方とお話が出来ます。困っていることを話し合い、助け合いが出来ます。</w:t>
                            </w:r>
                          </w:p>
                          <w:p w14:paraId="153B93B0" w14:textId="77777777" w:rsidR="00E00EE4" w:rsidRPr="00A008C7" w:rsidRDefault="00E00EE4" w:rsidP="00043F47">
                            <w:pPr>
                              <w:spacing w:line="280" w:lineRule="exact"/>
                              <w:ind w:firstLineChars="100" w:firstLine="210"/>
                              <w:rPr>
                                <w:rFonts w:ascii="メイリオ" w:eastAsia="メイリオ" w:hAnsi="メイリオ" w:cs="メイリオ"/>
                                <w:szCs w:val="21"/>
                              </w:rPr>
                            </w:pPr>
                            <w:r w:rsidRPr="00A008C7">
                              <w:rPr>
                                <w:rFonts w:ascii="メイリオ" w:eastAsia="メイリオ" w:hAnsi="メイリオ" w:cs="メイリオ" w:hint="eastAsia"/>
                                <w:szCs w:val="21"/>
                              </w:rPr>
                              <w:t>明舞団地に来て、自治会などの活動や、地域の行事に参加してください。新しい考え方や価値観をえられると思います。</w:t>
                            </w:r>
                          </w:p>
                          <w:p w14:paraId="299D7625" w14:textId="77777777" w:rsidR="00E00EE4" w:rsidRPr="00A008C7" w:rsidRDefault="00E00EE4" w:rsidP="00F905AB">
                            <w:pPr>
                              <w:spacing w:line="280" w:lineRule="exact"/>
                              <w:jc w:val="right"/>
                              <w:rPr>
                                <w:rFonts w:ascii="メイリオ" w:eastAsia="メイリオ" w:hAnsi="メイリオ" w:cs="メイリオ"/>
                                <w:szCs w:val="21"/>
                              </w:rPr>
                            </w:pPr>
                            <w:r w:rsidRPr="00A008C7">
                              <w:rPr>
                                <w:rFonts w:ascii="メイリオ" w:eastAsia="メイリオ" w:hAnsi="メイリオ" w:cs="メイリオ" w:hint="eastAsia"/>
                                <w:szCs w:val="21"/>
                              </w:rPr>
                              <w:t xml:space="preserve">　　　</w:t>
                            </w:r>
                            <w:r w:rsidR="00516584" w:rsidRPr="00A008C7">
                              <w:rPr>
                                <w:rFonts w:ascii="メイリオ" w:eastAsia="メイリオ" w:hAnsi="メイリオ" w:cs="メイリオ" w:hint="eastAsia"/>
                                <w:szCs w:val="21"/>
                              </w:rPr>
                              <w:t>兵庫県立大学　看護学部</w:t>
                            </w:r>
                            <w:r w:rsidR="00F43EEA">
                              <w:rPr>
                                <w:rFonts w:ascii="メイリオ" w:eastAsia="メイリオ" w:hAnsi="メイリオ" w:cs="メイリオ" w:hint="eastAsia"/>
                                <w:szCs w:val="21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9552F" id="_x0000_s1137" type="#_x0000_t202" style="position:absolute;left:0;text-align:left;margin-left:-78.65pt;margin-top:660.05pt;width:327.8pt;height:102.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SXj/gEAANYDAAAOAAAAZHJzL2Uyb0RvYy54bWysU11v2yAUfZ+0/4B4X2yncdpacaquXadJ&#10;3YfU7QdgjGM04DIgsbNf3wt202h7m+YHxOX6Hu4597C5GbUiB+G8BFPTYpFTIgyHVppdTX98f3h3&#10;RYkPzLRMgRE1PQpPb7Zv32wGW4kl9KBa4QiCGF8NtqZ9CLbKMs97oZlfgBUGkx04zQKGbpe1jg2I&#10;rlW2zPN1NoBrrQMuvMfT+ylJtwm/6wQPX7vOi0BUTbG3kFaX1iau2XbDqp1jtpd8boP9QxeaSYOX&#10;nqDuWWBk7+RfUFpyBx66sOCgM+g6yUXigGyK/A82Tz2zInFBcbw9yeT/Hyz/cniy3xwJ43sYcYCJ&#10;hLePwH96YuCuZ2Ynbp2DoResxYuLKFk2WF/NpVFqX/kI0gyfocUhs32ABDR2TkdVkCdBdBzA8SS6&#10;GAPheLgq1hf5GlMcc8VFXlyWaSwZq17KrfPhowBN4qamDqea4Nnh0YfYDqtefom3GXiQSqXJKkOG&#10;ml6XyzIVnGW0DGg8JXVNr/L4TVaILD+YNhUHJtW0xwuUmWlHphPnMDYjkS1SKGNxlKGB9ohCOJiM&#10;hg8DNz2435QMaLKa+l975gQl6pNBMa+L1Sq6MgWr8nKJgTvPNOcZZjhC1TRQMm3vQnLyxPkWRe9k&#10;kuO1k7lnNE9SaTZ6dOd5nP56fY7bZwAAAP//AwBQSwMEFAAGAAgAAAAhAK+b68rhAAAADgEAAA8A&#10;AABkcnMvZG93bnJldi54bWxMj8FOwzAQRO9I/IO1SNxaO2lD2xCnQiCuoBaKxM2Nt0lEvI5itwl/&#10;z3KC4848zc4U28l14oJDaD1pSOYKBFLlbUu1hve359kaRIiGrOk8oYZvDLAtr68Kk1s/0g4v+1gL&#10;DqGQGw1NjH0uZagadCbMfY/E3skPzkQ+h1rawYwc7jqZKnUnnWmJPzSmx8cGq6/92Wk4vJw+P5bq&#10;tX5yWT/6SUlyG6n17c30cA8i4hT/YPitz9Wh5E5HfyYbRKdhlmSrBbPsLFKVgGBmuVmzdGQpS7ME&#10;ZFnI/zPKHwAAAP//AwBQSwECLQAUAAYACAAAACEAtoM4kv4AAADhAQAAEwAAAAAAAAAAAAAAAAAA&#10;AAAAW0NvbnRlbnRfVHlwZXNdLnhtbFBLAQItABQABgAIAAAAIQA4/SH/1gAAAJQBAAALAAAAAAAA&#10;AAAAAAAAAC8BAABfcmVscy8ucmVsc1BLAQItABQABgAIAAAAIQCnASXj/gEAANYDAAAOAAAAAAAA&#10;AAAAAAAAAC4CAABkcnMvZTJvRG9jLnhtbFBLAQItABQABgAIAAAAIQCvm+vK4QAAAA4BAAAPAAAA&#10;AAAAAAAAAAAAAFgEAABkcnMvZG93bnJldi54bWxQSwUGAAAAAAQABADzAAAAZgUAAAAA&#10;" filled="f" stroked="f">
                <v:textbox>
                  <w:txbxContent>
                    <w:p w14:paraId="48844443" w14:textId="77777777" w:rsidR="00043F47" w:rsidRDefault="00E00EE4" w:rsidP="00043F47">
                      <w:pPr>
                        <w:spacing w:line="280" w:lineRule="exact"/>
                        <w:ind w:firstLineChars="100" w:firstLine="210"/>
                        <w:rPr>
                          <w:rFonts w:ascii="メイリオ" w:eastAsia="メイリオ" w:hAnsi="メイリオ" w:cs="メイリオ"/>
                          <w:szCs w:val="21"/>
                        </w:rPr>
                      </w:pPr>
                      <w:r w:rsidRPr="00A008C7">
                        <w:rPr>
                          <w:rFonts w:ascii="メイリオ" w:eastAsia="メイリオ" w:hAnsi="メイリオ" w:cs="メイリオ" w:hint="eastAsia"/>
                          <w:szCs w:val="21"/>
                        </w:rPr>
                        <w:t>明舞団地からは明石海峡が見えます。とても綺麗です。ここに住んでいると、地域の方とお話が出来ます。困っていることを話し合い、助け合いが出来ます。</w:t>
                      </w:r>
                    </w:p>
                    <w:p w14:paraId="153B93B0" w14:textId="77777777" w:rsidR="00E00EE4" w:rsidRPr="00A008C7" w:rsidRDefault="00E00EE4" w:rsidP="00043F47">
                      <w:pPr>
                        <w:spacing w:line="280" w:lineRule="exact"/>
                        <w:ind w:firstLineChars="100" w:firstLine="210"/>
                        <w:rPr>
                          <w:rFonts w:ascii="メイリオ" w:eastAsia="メイリオ" w:hAnsi="メイリオ" w:cs="メイリオ"/>
                          <w:szCs w:val="21"/>
                        </w:rPr>
                      </w:pPr>
                      <w:r w:rsidRPr="00A008C7">
                        <w:rPr>
                          <w:rFonts w:ascii="メイリオ" w:eastAsia="メイリオ" w:hAnsi="メイリオ" w:cs="メイリオ" w:hint="eastAsia"/>
                          <w:szCs w:val="21"/>
                        </w:rPr>
                        <w:t>明舞団地に来て、自治会などの活動や、地域の行事に参加してください。新しい考え方や価値観をえられると思います。</w:t>
                      </w:r>
                    </w:p>
                    <w:p w14:paraId="299D7625" w14:textId="77777777" w:rsidR="00E00EE4" w:rsidRPr="00A008C7" w:rsidRDefault="00E00EE4" w:rsidP="00F905AB">
                      <w:pPr>
                        <w:spacing w:line="280" w:lineRule="exact"/>
                        <w:jc w:val="right"/>
                        <w:rPr>
                          <w:rFonts w:ascii="メイリオ" w:eastAsia="メイリオ" w:hAnsi="メイリオ" w:cs="メイリオ"/>
                          <w:szCs w:val="21"/>
                        </w:rPr>
                      </w:pPr>
                      <w:r w:rsidRPr="00A008C7">
                        <w:rPr>
                          <w:rFonts w:ascii="メイリオ" w:eastAsia="メイリオ" w:hAnsi="メイリオ" w:cs="メイリオ" w:hint="eastAsia"/>
                          <w:szCs w:val="21"/>
                        </w:rPr>
                        <w:t xml:space="preserve">　　　</w:t>
                      </w:r>
                      <w:r w:rsidR="00516584" w:rsidRPr="00A008C7">
                        <w:rPr>
                          <w:rFonts w:ascii="メイリオ" w:eastAsia="メイリオ" w:hAnsi="メイリオ" w:cs="メイリオ" w:hint="eastAsia"/>
                          <w:szCs w:val="21"/>
                        </w:rPr>
                        <w:t>兵庫県立大学　看護学部</w:t>
                      </w:r>
                      <w:r w:rsidR="00F43EEA">
                        <w:rPr>
                          <w:rFonts w:ascii="メイリオ" w:eastAsia="メイリオ" w:hAnsi="メイリオ" w:cs="メイリオ" w:hint="eastAsia"/>
                          <w:szCs w:val="21"/>
                        </w:rPr>
                        <w:t>生</w:t>
                      </w:r>
                    </w:p>
                  </w:txbxContent>
                </v:textbox>
              </v:shape>
            </w:pict>
          </mc:Fallback>
        </mc:AlternateContent>
      </w:r>
      <w:r w:rsidR="00317309"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7675C0EE" wp14:editId="4E5E8CFB">
                <wp:simplePos x="0" y="0"/>
                <wp:positionH relativeFrom="column">
                  <wp:posOffset>4327378</wp:posOffset>
                </wp:positionH>
                <wp:positionV relativeFrom="paragraph">
                  <wp:posOffset>2203450</wp:posOffset>
                </wp:positionV>
                <wp:extent cx="349250" cy="146050"/>
                <wp:effectExtent l="0" t="0" r="12700" b="25400"/>
                <wp:wrapNone/>
                <wp:docPr id="1586976810" name="フリーフォーム: 図形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46050"/>
                        </a:xfrm>
                        <a:custGeom>
                          <a:avLst/>
                          <a:gdLst>
                            <a:gd name="connsiteX0" fmla="*/ 44450 w 349250"/>
                            <a:gd name="connsiteY0" fmla="*/ 0 h 146050"/>
                            <a:gd name="connsiteX1" fmla="*/ 44450 w 349250"/>
                            <a:gd name="connsiteY1" fmla="*/ 0 h 146050"/>
                            <a:gd name="connsiteX2" fmla="*/ 19050 w 349250"/>
                            <a:gd name="connsiteY2" fmla="*/ 88900 h 146050"/>
                            <a:gd name="connsiteX3" fmla="*/ 12700 w 349250"/>
                            <a:gd name="connsiteY3" fmla="*/ 107950 h 146050"/>
                            <a:gd name="connsiteX4" fmla="*/ 0 w 349250"/>
                            <a:gd name="connsiteY4" fmla="*/ 133350 h 146050"/>
                            <a:gd name="connsiteX5" fmla="*/ 298450 w 349250"/>
                            <a:gd name="connsiteY5" fmla="*/ 146050 h 146050"/>
                            <a:gd name="connsiteX6" fmla="*/ 349250 w 349250"/>
                            <a:gd name="connsiteY6" fmla="*/ 114300 h 146050"/>
                            <a:gd name="connsiteX7" fmla="*/ 44450 w 349250"/>
                            <a:gd name="connsiteY7" fmla="*/ 0 h 1460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349250" h="146050">
                              <a:moveTo>
                                <a:pt x="44450" y="0"/>
                              </a:moveTo>
                              <a:lnTo>
                                <a:pt x="44450" y="0"/>
                              </a:lnTo>
                              <a:cubicBezTo>
                                <a:pt x="33817" y="106326"/>
                                <a:pt x="52470" y="30415"/>
                                <a:pt x="19050" y="88900"/>
                              </a:cubicBezTo>
                              <a:cubicBezTo>
                                <a:pt x="15729" y="94712"/>
                                <a:pt x="15337" y="101798"/>
                                <a:pt x="12700" y="107950"/>
                              </a:cubicBezTo>
                              <a:cubicBezTo>
                                <a:pt x="8971" y="116651"/>
                                <a:pt x="0" y="133350"/>
                                <a:pt x="0" y="133350"/>
                              </a:cubicBezTo>
                              <a:lnTo>
                                <a:pt x="298450" y="146050"/>
                              </a:lnTo>
                              <a:lnTo>
                                <a:pt x="349250" y="114300"/>
                              </a:lnTo>
                              <a:lnTo>
                                <a:pt x="44450" y="0"/>
                              </a:lnTo>
                              <a:close/>
                            </a:path>
                          </a:pathLst>
                        </a:custGeom>
                        <a:pattFill prst="wdUpDiag">
                          <a:fgClr>
                            <a:srgbClr val="FF0000"/>
                          </a:fgClr>
                          <a:bgClr>
                            <a:schemeClr val="bg1"/>
                          </a:bgClr>
                        </a:patt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7C748" id="フリーフォーム: 図形 219" o:spid="_x0000_s1026" style="position:absolute;margin-left:340.75pt;margin-top:173.5pt;width:27.5pt;height:11.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9250,146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NI5dAQAAH8NAAAOAAAAZHJzL2Uyb0RvYy54bWysV0tv4zYQvhfofyB0LNBYlOQn4izSBCkK&#10;BLtBk8W2R5qibAESqZJ07Oyv73AoynSS1nFRH2RSM9+8ODMcXX7atw15FtrUSi4TepEmREiuylqu&#10;l8nXp7ufZwkxlsmSNUqKZfIiTPLp6scfLnfdQmRqo5pSaAJCpFnsumWysbZbjEaGb0TLzIXqhARi&#10;pXTLLGz1elRqtgPpbTPK0nQy2ilddlpxYQy8vfXE5ArlV5Xg9ktVGWFJs0zANotPjc+Ve46uLtli&#10;rVm3qXlvBvsPVrSslqB0EHXLLCNbXb8R1dZcK6Mqe8FVO1JVVXOBPoA3NH3lzeOGdQJ9geCYbgiT&#10;+f/E8s/Pj92DhjDsOrMwsHRe7Cvdun+wj+wxWC9DsMTeEg4v82KejSGkHEi0mKSwBimjA5hvjf1V&#10;KBTEnu+N9bEuYYWRKolkLaQEV1Ka2oo/QFjVNhD+n0akKIpxSnak19JDXyH+jBEp2ZCDHXASb+TT&#10;s+XHiNPys0g+nUNATtofI2azeXpaRx7ryKaAOBWjI0Q6nYNZpwJVREpOK4i5aZ7nH1AwjhRk89lH&#10;jjqG+GM+6cYk0uLz6GSwYgilRf6BE5lGWj6WtTHi+DCgetahPtgmlAzfy75mYEWY66wpNptOGVee&#10;cQFBMYYtVIcvSEC5gjsBhlyPwfQsMCRyDM7OAkOGxuD8LDBkXwwuzgJDUsXg8VlgyJUYPDkLDDkQ&#10;g6cxGLLgcOQarjB3eTV4edmEwOWlEwKX18ph2KJj1mVKWJLdoTVvhs7sqK16Fk8K+axLG0xWNCMk&#10;yoGjkf/OGeh8u6r5L+J7zJ3nM+rdo+kkzzAuYCbqHGfFFJo2uJ6nBcV4BxJ2TCRhJwwBOVLwnjo6&#10;nmZzxM2LKcXMG0SO8zxYQqfzWR8wtIS65okwik3xw/pm86kvFUonkzGWSdDXy8MeGOt6/d4d8JFf&#10;IZw+SL4jetviizVwhX/PHe5hiKnvWL0ngSv8e+63hx7ovFFG+IbhUgqv8iG30OLDdQ7v7V3dNKTT&#10;BkaqXfm1u63ZGptStb5pcIgwer2CJXlmkL53dyn8etMGltXA6+Y9MXCv1qH99BygP+h0CdxgQzOq&#10;qUtnhnv1z9oiNhDjoKPDrIMr+9IIL/Z3UZG6hOLI0BccQw9mMc6FtNSTNqwU3jc6Prg2IDB+jQSB&#10;TnIFVg6yewHHLgfZ/gR6fgcVOMUOYN/5BzXegmPwgEDNStoB3NZS6fc8a8CrXrPnD0HyoXFRWqny&#10;5UETrfwMbTp+V8Pp3zNjH5iGqQ2yHD4E7Bd4VI2CNgT9BlcJ2Sj9/b33jh9mWaAmZAdD+DIxf22Z&#10;FglpfpMw5c5pUYBYi5sCCh02OqasYorctjcKcg3KE6zDpeO3TVhWWrXf4Hvh2mkFEpMcdMONaaGj&#10;+s2NhT2Q4IuDi+trXMOkDsl3Lx877oS7qLq8f9p/Y7rrS8DCWPxZhYGdLcLA6xJ34HVIqa63VlW1&#10;m4YxD31c+w1M+Zg4/ReJ+4yI98h1+G66+hsAAP//AwBQSwMEFAAGAAgAAAAhAIZZ7xLgAAAACwEA&#10;AA8AAABkcnMvZG93bnJldi54bWxMj09Lw0AQxe+C32EZwZvdjbVJidmUIiiIIDSKXre70yQ0+4fs&#10;No3f3vFUj/Pm8d7vVZvZDmzCMfbeScgWAhg67U3vWgmfH893a2AxKWfU4B1K+MEIm/r6qlKl8We3&#10;w6lJLaMQF0sloUsplJxH3aFVceEDOvod/GhVonNsuRnVmcLtwO+FyLlVvaOGTgV86lAfm5OVkL/o&#10;7K3Zfr8Xh2HSr1+7sDrGIOXtzbx9BJZwThcz/OETOtTEtPcnZyIbKGOdrcgqYflQ0ChyFMuclD0p&#10;hRDA64r/31D/AgAA//8DAFBLAQItABQABgAIAAAAIQC2gziS/gAAAOEBAAATAAAAAAAAAAAAAAAA&#10;AAAAAABbQ29udGVudF9UeXBlc10ueG1sUEsBAi0AFAAGAAgAAAAhADj9If/WAAAAlAEAAAsAAAAA&#10;AAAAAAAAAAAALwEAAF9yZWxzLy5yZWxzUEsBAi0AFAAGAAgAAAAhAMgg0jl0BAAAfw0AAA4AAAAA&#10;AAAAAAAAAAAALgIAAGRycy9lMm9Eb2MueG1sUEsBAi0AFAAGAAgAAAAhAIZZ7xLgAAAACwEAAA8A&#10;AAAAAAAAAAAAAAAAzgYAAGRycy9kb3ducmV2LnhtbFBLBQYAAAAABAAEAPMAAADbBwAAAAA=&#10;" path="m44450,r,c33817,106326,52470,30415,19050,88900v-3321,5812,-3713,12898,-6350,19050c8971,116651,,133350,,133350r298450,12700l349250,114300,44450,xe" fillcolor="red" strokecolor="red" strokeweight="2pt">
                <v:fill r:id="rId29" o:title="" color2="white [3212]" type="pattern"/>
                <v:path arrowok="t" o:connecttype="custom" o:connectlocs="44450,0;44450,0;19050,88900;12700,107950;0,133350;298450,146050;349250,114300;44450,0" o:connectangles="0,0,0,0,0,0,0,0"/>
              </v:shape>
            </w:pict>
          </mc:Fallback>
        </mc:AlternateContent>
      </w:r>
      <w:r w:rsidR="00317309">
        <w:rPr>
          <w:noProof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539AEEF1" wp14:editId="489A4657">
                <wp:simplePos x="0" y="0"/>
                <wp:positionH relativeFrom="column">
                  <wp:posOffset>-175895</wp:posOffset>
                </wp:positionH>
                <wp:positionV relativeFrom="paragraph">
                  <wp:posOffset>4284014</wp:posOffset>
                </wp:positionV>
                <wp:extent cx="7620" cy="1835785"/>
                <wp:effectExtent l="0" t="0" r="30480" b="31115"/>
                <wp:wrapNone/>
                <wp:docPr id="1856290061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" cy="1835785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F42A0C" id="直線コネクタ 1817204301" o:spid="_x0000_s1026" style="position:absolute;flip:x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3.85pt,337.3pt" to="-13.25pt,4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+IMyAEAAOoDAAAOAAAAZHJzL2Uyb0RvYy54bWysU01v2zAMvQ/YfxB0XxynSBMYcXpo0e0w&#10;bMU+foAqU7EASRQkLXb+/Sg5cbpulw27CLJIPr73SO/uRmvYEULU6FpeL5acgZPYaXdo+fdvj++2&#10;nMUkXCcMOmj5CSK/2799sxt8Ayvs0XQQGIG42Ay+5X1KvqmqKHuwIi7Qg6OgwmBFos9wqLogBkK3&#10;plotl7fVgKHzASXESK8PU5DvC75SINNnpSIkZlpO3FI5Qzmf81ntd6I5BOF7Lc80xD+wsEI7ajpD&#10;PYgk2I+gf4OyWgaMqNJCoq1QKS2haCA19fKVmq+98FC0kDnRzzbF/wcrPx3v3VMgGwYfm+ifQlYx&#10;qmCZMtp/oJkWXcSUjcW202wbjIlJetzcrshaSYF6e7PebNfZ1WpCyWg+xPQe0LJ8abnRLosSjTh+&#10;jGlKvaTkZ+PY0PKberMuWRGN7h61MTlW9gLuTWBHQRNNY33u9SKLOhtHBK6Cyi2dDEzwX0Ax3RHx&#10;SdorTCEluHTBNY6yc5kiBnPhcmKWl/RK5tfCc34uhbKHf1M8V5TO6NJcbLXD8KfuVyvUlH9xYNKd&#10;LXjG7lRGXayhhSpTOi9/3tiX36X8+ovufwIAAP//AwBQSwMEFAAGAAgAAAAhANW8mzjiAAAACwEA&#10;AA8AAABkcnMvZG93bnJldi54bWxMj1FLwzAUhd8F/0O4gi/SpXaautrbIYKIDATnxl6zJrbV5qYk&#10;aVf/vfFJHy/n45zvluvZ9GzSzneWEK4XKTBNtVUdNQi796fkDpgPkpTsLWmEb+1hXZ2flbJQ9kRv&#10;etqGhsUS8oVEaEMYCs593Woj/cIOmmL2YZ2RIZ6u4crJUyw3Pc/SVHAjO4oLrRz0Y6vrr+1oENTr&#10;YZyWV4eX/Uqoz91z7br9tEG8vJgf7oEFPYc/GH71ozpU0eloR1Ke9QhJlucRRRD5jQAWiSQTt8CO&#10;CCuxzIFXJf//Q/UDAAD//wMAUEsBAi0AFAAGAAgAAAAhALaDOJL+AAAA4QEAABMAAAAAAAAAAAAA&#10;AAAAAAAAAFtDb250ZW50X1R5cGVzXS54bWxQSwECLQAUAAYACAAAACEAOP0h/9YAAACUAQAACwAA&#10;AAAAAAAAAAAAAAAvAQAAX3JlbHMvLnJlbHNQSwECLQAUAAYACAAAACEAAJ/iDMgBAADqAwAADgAA&#10;AAAAAAAAAAAAAAAuAgAAZHJzL2Uyb0RvYy54bWxQSwECLQAUAAYACAAAACEA1bybOOIAAAALAQAA&#10;DwAAAAAAAAAAAAAAAAAiBAAAZHJzL2Rvd25yZXYueG1sUEsFBgAAAAAEAAQA8wAAADEFAAAAAA==&#10;" strokecolor="black [3213]" strokeweight=".25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131A24C" wp14:editId="02A5F862">
                <wp:simplePos x="0" y="0"/>
                <wp:positionH relativeFrom="column">
                  <wp:posOffset>-837896</wp:posOffset>
                </wp:positionH>
                <wp:positionV relativeFrom="paragraph">
                  <wp:posOffset>8363585</wp:posOffset>
                </wp:positionV>
                <wp:extent cx="3924300" cy="0"/>
                <wp:effectExtent l="0" t="0" r="0" b="0"/>
                <wp:wrapNone/>
                <wp:docPr id="21" name="直線コネクタ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243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86C28B" id="直線コネクタ 21" o:spid="_x0000_s1026" style="position:absolute;z-index:25195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6pt,658.55pt" to="243pt,65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Q6CmwEAAJQDAAAOAAAAZHJzL2Uyb0RvYy54bWysU9uO0zAQfUfiHyy/06RdhCBqug+7Wl4Q&#10;rLh8gNcZN5ZsjzU2Tfr3jN02RYCEQPvi+DLnzJwzk+3t7J04ACWLoZfrVSsFBI2DDftefvv68Oqt&#10;FCmrMCiHAXp5hCRvdy9fbKfYwQZHdAOQYJKQuin2csw5dk2T9AhepRVGCPxokLzKfKR9M5CamN27&#10;ZtO2b5oJaYiEGlLi2/vTo9xVfmNA50/GJMjC9ZJry3Wluj6VtdltVbcnFUerz2Wo/6jCKxs46UJ1&#10;r7IS38n+RuWtJkxo8kqjb9AYq6FqYDXr9hc1X0YVoWphc1JcbErPR6s/Hu7CI7ENU0xdio9UVMyG&#10;fPlyfWKuZh0Xs2DOQvPlzbvN65uWPdWXt+YKjJTye0AvyqaXzoaiQ3Xq8CFlTsahlxA+XFPXXT46&#10;KMEufAYj7MDJ1hVdpwLuHImD4n4qrSHkdekh89XoAjPWuQXY/h14ji9QqBPzL+AFUTNjyAvY24D0&#10;p+x5vpRsTvEXB066iwVPOBxrU6o13Pqq8DymZbZ+Plf49Wfa/QAAAP//AwBQSwMEFAAGAAgAAAAh&#10;ABPKaL/hAAAADgEAAA8AAABkcnMvZG93bnJldi54bWxMj81OwzAQhO9IvIO1SFxQ66R/RCFOBUhV&#10;D4AQDQ/gxksSEa+j2ElTnp7lgOC4M6PZb7LtZFsxYu8bRwrieQQCqXSmoUrBe7GbJSB80GR06wgV&#10;nNHDNr+8yHRq3InecDyESnAJ+VQrqEPoUil9WaPVfu46JPY+XG914LOvpOn1icttKxdRtJFWN8Qf&#10;at3hY43l52GwCva7B3xan4dqZdb74mYsnl++XhOlrq+m+zsQAafwF4YffEaHnJmObiDjRatgFi8X&#10;PCaws4xvYxCcWSUblo6/kswz+X9G/g0AAP//AwBQSwECLQAUAAYACAAAACEAtoM4kv4AAADhAQAA&#10;EwAAAAAAAAAAAAAAAAAAAAAAW0NvbnRlbnRfVHlwZXNdLnhtbFBLAQItABQABgAIAAAAIQA4/SH/&#10;1gAAAJQBAAALAAAAAAAAAAAAAAAAAC8BAABfcmVscy8ucmVsc1BLAQItABQABgAIAAAAIQBkhQ6C&#10;mwEAAJQDAAAOAAAAAAAAAAAAAAAAAC4CAABkcnMvZTJvRG9jLnhtbFBLAQItABQABgAIAAAAIQAT&#10;ymi/4QAAAA4BAAAPAAAAAAAAAAAAAAAAAPUDAABkcnMvZG93bnJldi54bWxQSwUGAAAAAAQABADz&#10;AAAAAwUAAAAA&#10;" strokecolor="#4579b8 [3044]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19878243" wp14:editId="352E5143">
                <wp:simplePos x="0" y="0"/>
                <wp:positionH relativeFrom="column">
                  <wp:posOffset>-1046646</wp:posOffset>
                </wp:positionH>
                <wp:positionV relativeFrom="paragraph">
                  <wp:posOffset>6680476</wp:posOffset>
                </wp:positionV>
                <wp:extent cx="4163060" cy="1704975"/>
                <wp:effectExtent l="0" t="0" r="0" b="0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3060" cy="170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25856" w14:textId="77777777" w:rsidR="00F905AB" w:rsidRPr="00F905AB" w:rsidRDefault="00F905AB" w:rsidP="00FE7C0F">
                            <w:pPr>
                              <w:pStyle w:val="gmail-p1"/>
                              <w:spacing w:before="0" w:beforeAutospacing="0" w:after="0" w:afterAutospacing="0" w:line="280" w:lineRule="exact"/>
                              <w:ind w:firstLineChars="100" w:firstLine="210"/>
                              <w:rPr>
                                <w:rFonts w:ascii="メイリオ" w:eastAsia="メイリオ" w:hAnsi="メイリオ" w:cs="メイリオ"/>
                                <w:sz w:val="21"/>
                                <w:szCs w:val="21"/>
                              </w:rPr>
                            </w:pPr>
                            <w:r w:rsidRPr="00F905AB">
                              <w:rPr>
                                <w:rStyle w:val="gmail-s1"/>
                                <w:rFonts w:ascii="メイリオ" w:eastAsia="メイリオ" w:hAnsi="メイリオ" w:cs="メイリオ" w:hint="eastAsia"/>
                                <w:sz w:val="21"/>
                                <w:szCs w:val="21"/>
                              </w:rPr>
                              <w:t>私は初めて団地に暮らすので、最初は少し不安でしたが、実際に暮らしてみると、家賃も安く、スーパー、レストラン、カフェなども充実！しかも学校まで近くて、とても便利です。</w:t>
                            </w:r>
                          </w:p>
                          <w:p w14:paraId="4F43941D" w14:textId="77777777" w:rsidR="00F905AB" w:rsidRPr="00F905AB" w:rsidRDefault="00F905AB" w:rsidP="00F905AB">
                            <w:pPr>
                              <w:pStyle w:val="gmail-p1"/>
                              <w:spacing w:before="0" w:beforeAutospacing="0" w:after="0" w:afterAutospacing="0" w:line="280" w:lineRule="exact"/>
                              <w:ind w:firstLineChars="100" w:firstLine="210"/>
                              <w:rPr>
                                <w:rFonts w:ascii="メイリオ" w:eastAsia="メイリオ" w:hAnsi="メイリオ" w:cs="メイリオ"/>
                                <w:sz w:val="21"/>
                                <w:szCs w:val="21"/>
                              </w:rPr>
                            </w:pPr>
                            <w:r w:rsidRPr="00F905AB">
                              <w:rPr>
                                <w:rStyle w:val="gmail-s1"/>
                                <w:rFonts w:ascii="メイリオ" w:eastAsia="メイリオ" w:hAnsi="メイリオ" w:cs="メイリオ" w:hint="eastAsia"/>
                                <w:sz w:val="21"/>
                                <w:szCs w:val="21"/>
                              </w:rPr>
                              <w:t>また、私は様々な地域活動に参加して、地域の方々や学生との交流を積極的にしています。様々なイベントの開催のお手伝いができて、自分自身の学生生活が充実したと実感しています。</w:t>
                            </w:r>
                          </w:p>
                          <w:p w14:paraId="6E95F134" w14:textId="77777777" w:rsidR="00F905AB" w:rsidRPr="00F905AB" w:rsidRDefault="00F905AB" w:rsidP="00F905AB">
                            <w:pPr>
                              <w:pStyle w:val="gmail-p1"/>
                              <w:spacing w:before="0" w:beforeAutospacing="0" w:after="0" w:afterAutospacing="0" w:line="280" w:lineRule="exact"/>
                              <w:ind w:firstLineChars="100" w:firstLine="210"/>
                              <w:rPr>
                                <w:rFonts w:ascii="メイリオ" w:eastAsia="メイリオ" w:hAnsi="メイリオ" w:cs="メイリオ"/>
                                <w:sz w:val="21"/>
                                <w:szCs w:val="21"/>
                              </w:rPr>
                            </w:pPr>
                            <w:r w:rsidRPr="00F905AB">
                              <w:rPr>
                                <w:rStyle w:val="gmail-s1"/>
                                <w:rFonts w:ascii="メイリオ" w:eastAsia="メイリオ" w:hAnsi="メイリオ" w:cs="メイリオ" w:hint="eastAsia"/>
                                <w:sz w:val="21"/>
                                <w:szCs w:val="21"/>
                              </w:rPr>
                              <w:t>団地暮らし、学生生活の充実、地域住民との交流に関心を持っている方、ぜひ明舞シェアハウスを検討してみてください！</w:t>
                            </w:r>
                          </w:p>
                          <w:p w14:paraId="09533B79" w14:textId="77777777" w:rsidR="00F905AB" w:rsidRPr="00F905AB" w:rsidRDefault="00F905AB" w:rsidP="00F905AB">
                            <w:pPr>
                              <w:pStyle w:val="gmail-p1"/>
                              <w:wordWrap w:val="0"/>
                              <w:spacing w:before="0" w:beforeAutospacing="0" w:after="0" w:afterAutospacing="0" w:line="280" w:lineRule="exact"/>
                              <w:jc w:val="right"/>
                              <w:rPr>
                                <w:rFonts w:ascii="メイリオ" w:eastAsia="メイリオ" w:hAnsi="メイリオ" w:cs="メイリオ"/>
                                <w:szCs w:val="21"/>
                              </w:rPr>
                            </w:pPr>
                            <w:r w:rsidRPr="00F905AB">
                              <w:rPr>
                                <w:rFonts w:ascii="メイリオ" w:eastAsia="メイリオ" w:hAnsi="メイリオ" w:cs="メイリオ" w:hint="eastAsia"/>
                                <w:sz w:val="21"/>
                                <w:szCs w:val="21"/>
                              </w:rPr>
                              <w:t>神戸芸術工科大学大学院</w:t>
                            </w:r>
                            <w:r w:rsidRPr="00F905AB">
                              <w:rPr>
                                <w:rFonts w:ascii="メイリオ" w:eastAsia="メイリオ" w:hAnsi="メイリオ" w:cs="メイリオ" w:hint="eastAsia"/>
                                <w:kern w:val="2"/>
                                <w:sz w:val="21"/>
                                <w:szCs w:val="21"/>
                              </w:rPr>
                              <w:t xml:space="preserve">　</w:t>
                            </w:r>
                            <w:r w:rsidR="00F43EEA">
                              <w:rPr>
                                <w:rFonts w:ascii="メイリオ" w:eastAsia="メイリオ" w:hAnsi="メイリオ" w:cs="メイリオ" w:hint="eastAsia"/>
                                <w:kern w:val="2"/>
                                <w:sz w:val="21"/>
                                <w:szCs w:val="21"/>
                              </w:rPr>
                              <w:t>芸術工学研究科生</w:t>
                            </w:r>
                          </w:p>
                          <w:p w14:paraId="591D53DE" w14:textId="77777777" w:rsidR="00F905AB" w:rsidRPr="00F905AB" w:rsidRDefault="00F905AB" w:rsidP="00F905AB">
                            <w:pPr>
                              <w:spacing w:line="280" w:lineRule="exact"/>
                              <w:ind w:firstLineChars="400" w:firstLine="840"/>
                              <w:jc w:val="right"/>
                              <w:rPr>
                                <w:rFonts w:ascii="メイリオ" w:eastAsia="メイリオ" w:hAnsi="メイリオ" w:cs="メイリオ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78243" id="_x0000_s1138" type="#_x0000_t202" style="position:absolute;left:0;text-align:left;margin-left:-82.4pt;margin-top:526pt;width:327.8pt;height:134.2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9I3/gEAANYDAAAOAAAAZHJzL2Uyb0RvYy54bWysU8tu2zAQvBfoPxC815JcP2LBcpAmTVEg&#10;fQBJP4CiKIsoyWVJ2pL79V1SimO0t6A6ECRXO7szO9xeD1qRo3BegqloMcspEYZDI82+oj+e7t9d&#10;UeIDMw1TYERFT8LT693bN9velmIOHahGOIIgxpe9rWgXgi2zzPNOaOZnYIXBYAtOs4BHt88ax3pE&#10;1yqb5/kq68E11gEX3uPt3Riku4TftoKHb23rRSCqothbSKtLax3XbLdl5d4x20k+tcFe0YVm0mDR&#10;M9QdC4wcnPwHSkvuwEMbZhx0Bm0ruUgckE2R/8XmsWNWJC4ojrdnmfz/g+Vfj4/2uyNh+AADDjCR&#10;8PYB+E9PDNx2zOzFjXPQd4I1WLiIkmW99eWUGqX2pY8gdf8FGhwyOwRIQEPrdFQFeRJExwGczqKL&#10;IRCOl4ti9T5fYYhjrFjni816mWqw8jndOh8+CdAkbirqcKoJnh0ffIjtsPL5l1jNwL1UKk1WGdJX&#10;dLOcL1PCRUTLgMZTUlf0Ko/faIXI8qNpUnJgUo17LKDMRDsyHTmHoR6IbJDCKiZHGWpoTiiEg9Fo&#10;+DBw04H7TUmPJquo/3VgTlCiPhsUc1MsFtGV6bBYrud4cJeR+jLCDEeoigZKxu1tSE4eOd+g6K1M&#10;crx0MvWM5kkqTUaP7rw8p79enuPuDwAAAP//AwBQSwMEFAAGAAgAAAAhALsMIy3gAAAADgEAAA8A&#10;AABkcnMvZG93bnJldi54bWxMj8FOwzAQRO9I/IO1SNxauyGpaIhTVUVcQbQFiZsbb5OIeB3FbhP+&#10;nuVEjzszmn1TrCfXiQsOofWkYTFXIJAqb1uqNRz2L7NHECEasqbzhBp+MMC6vL0pTG79SO942cVa&#10;cAmF3GhoYuxzKUPVoDNh7nsk9k5+cCbyOdTSDmbkctfJRKmldKYl/tCYHrcNVt+7s9Pw8Xr6+kzV&#10;W/3ssn70k5LkVlLr+7tp8wQi4hT/w/CHz+hQMtPRn8kG0WmYLZYps0d2VJbwLM6kK8XSkaWHRGUg&#10;y0Jezyh/AQAA//8DAFBLAQItABQABgAIAAAAIQC2gziS/gAAAOEBAAATAAAAAAAAAAAAAAAAAAAA&#10;AABbQ29udGVudF9UeXBlc10ueG1sUEsBAi0AFAAGAAgAAAAhADj9If/WAAAAlAEAAAsAAAAAAAAA&#10;AAAAAAAALwEAAF9yZWxzLy5yZWxzUEsBAi0AFAAGAAgAAAAhAAav0jf+AQAA1gMAAA4AAAAAAAAA&#10;AAAAAAAALgIAAGRycy9lMm9Eb2MueG1sUEsBAi0AFAAGAAgAAAAhALsMIy3gAAAADgEAAA8AAAAA&#10;AAAAAAAAAAAAWAQAAGRycy9kb3ducmV2LnhtbFBLBQYAAAAABAAEAPMAAABlBQAAAAA=&#10;" filled="f" stroked="f">
                <v:textbox>
                  <w:txbxContent>
                    <w:p w14:paraId="1F425856" w14:textId="77777777" w:rsidR="00F905AB" w:rsidRPr="00F905AB" w:rsidRDefault="00F905AB" w:rsidP="00FE7C0F">
                      <w:pPr>
                        <w:pStyle w:val="gmail-p1"/>
                        <w:spacing w:before="0" w:beforeAutospacing="0" w:after="0" w:afterAutospacing="0" w:line="280" w:lineRule="exact"/>
                        <w:ind w:firstLineChars="100" w:firstLine="210"/>
                        <w:rPr>
                          <w:rFonts w:ascii="メイリオ" w:eastAsia="メイリオ" w:hAnsi="メイリオ" w:cs="メイリオ"/>
                          <w:sz w:val="21"/>
                          <w:szCs w:val="21"/>
                        </w:rPr>
                      </w:pPr>
                      <w:r w:rsidRPr="00F905AB">
                        <w:rPr>
                          <w:rStyle w:val="gmail-s1"/>
                          <w:rFonts w:ascii="メイリオ" w:eastAsia="メイリオ" w:hAnsi="メイリオ" w:cs="メイリオ" w:hint="eastAsia"/>
                          <w:sz w:val="21"/>
                          <w:szCs w:val="21"/>
                        </w:rPr>
                        <w:t>私は初めて団地に暮らすので、最初は少し不安でしたが、実際に暮らしてみると、家賃も安く、スーパー、レストラン、カフェなども充実！しかも学校まで近くて、とても便利です。</w:t>
                      </w:r>
                    </w:p>
                    <w:p w14:paraId="4F43941D" w14:textId="77777777" w:rsidR="00F905AB" w:rsidRPr="00F905AB" w:rsidRDefault="00F905AB" w:rsidP="00F905AB">
                      <w:pPr>
                        <w:pStyle w:val="gmail-p1"/>
                        <w:spacing w:before="0" w:beforeAutospacing="0" w:after="0" w:afterAutospacing="0" w:line="280" w:lineRule="exact"/>
                        <w:ind w:firstLineChars="100" w:firstLine="210"/>
                        <w:rPr>
                          <w:rFonts w:ascii="メイリオ" w:eastAsia="メイリオ" w:hAnsi="メイリオ" w:cs="メイリオ"/>
                          <w:sz w:val="21"/>
                          <w:szCs w:val="21"/>
                        </w:rPr>
                      </w:pPr>
                      <w:r w:rsidRPr="00F905AB">
                        <w:rPr>
                          <w:rStyle w:val="gmail-s1"/>
                          <w:rFonts w:ascii="メイリオ" w:eastAsia="メイリオ" w:hAnsi="メイリオ" w:cs="メイリオ" w:hint="eastAsia"/>
                          <w:sz w:val="21"/>
                          <w:szCs w:val="21"/>
                        </w:rPr>
                        <w:t>また、私は様々な地域活動に参加して、地域の方々や学生との交流を積極的にしています。様々なイベントの開催のお手伝いができて、自分自身の学生生活が充実したと実感しています。</w:t>
                      </w:r>
                    </w:p>
                    <w:p w14:paraId="6E95F134" w14:textId="77777777" w:rsidR="00F905AB" w:rsidRPr="00F905AB" w:rsidRDefault="00F905AB" w:rsidP="00F905AB">
                      <w:pPr>
                        <w:pStyle w:val="gmail-p1"/>
                        <w:spacing w:before="0" w:beforeAutospacing="0" w:after="0" w:afterAutospacing="0" w:line="280" w:lineRule="exact"/>
                        <w:ind w:firstLineChars="100" w:firstLine="210"/>
                        <w:rPr>
                          <w:rFonts w:ascii="メイリオ" w:eastAsia="メイリオ" w:hAnsi="メイリオ" w:cs="メイリオ"/>
                          <w:sz w:val="21"/>
                          <w:szCs w:val="21"/>
                        </w:rPr>
                      </w:pPr>
                      <w:r w:rsidRPr="00F905AB">
                        <w:rPr>
                          <w:rStyle w:val="gmail-s1"/>
                          <w:rFonts w:ascii="メイリオ" w:eastAsia="メイリオ" w:hAnsi="メイリオ" w:cs="メイリオ" w:hint="eastAsia"/>
                          <w:sz w:val="21"/>
                          <w:szCs w:val="21"/>
                        </w:rPr>
                        <w:t>団地暮らし、学生生活の充実、地域住民との交流に関心を持っている方、ぜひ明舞シェアハウスを検討してみてください！</w:t>
                      </w:r>
                    </w:p>
                    <w:p w14:paraId="09533B79" w14:textId="77777777" w:rsidR="00F905AB" w:rsidRPr="00F905AB" w:rsidRDefault="00F905AB" w:rsidP="00F905AB">
                      <w:pPr>
                        <w:pStyle w:val="gmail-p1"/>
                        <w:wordWrap w:val="0"/>
                        <w:spacing w:before="0" w:beforeAutospacing="0" w:after="0" w:afterAutospacing="0" w:line="280" w:lineRule="exact"/>
                        <w:jc w:val="right"/>
                        <w:rPr>
                          <w:rFonts w:ascii="メイリオ" w:eastAsia="メイリオ" w:hAnsi="メイリオ" w:cs="メイリオ"/>
                          <w:szCs w:val="21"/>
                        </w:rPr>
                      </w:pPr>
                      <w:r w:rsidRPr="00F905AB">
                        <w:rPr>
                          <w:rFonts w:ascii="メイリオ" w:eastAsia="メイリオ" w:hAnsi="メイリオ" w:cs="メイリオ" w:hint="eastAsia"/>
                          <w:sz w:val="21"/>
                          <w:szCs w:val="21"/>
                        </w:rPr>
                        <w:t>神戸芸術工科大学大学院</w:t>
                      </w:r>
                      <w:r w:rsidRPr="00F905AB">
                        <w:rPr>
                          <w:rFonts w:ascii="メイリオ" w:eastAsia="メイリオ" w:hAnsi="メイリオ" w:cs="メイリオ" w:hint="eastAsia"/>
                          <w:kern w:val="2"/>
                          <w:sz w:val="21"/>
                          <w:szCs w:val="21"/>
                        </w:rPr>
                        <w:t xml:space="preserve">　</w:t>
                      </w:r>
                      <w:r w:rsidR="00F43EEA">
                        <w:rPr>
                          <w:rFonts w:ascii="メイリオ" w:eastAsia="メイリオ" w:hAnsi="メイリオ" w:cs="メイリオ" w:hint="eastAsia"/>
                          <w:kern w:val="2"/>
                          <w:sz w:val="21"/>
                          <w:szCs w:val="21"/>
                        </w:rPr>
                        <w:t>芸術工学研究科生</w:t>
                      </w:r>
                    </w:p>
                    <w:p w14:paraId="591D53DE" w14:textId="77777777" w:rsidR="00F905AB" w:rsidRPr="00F905AB" w:rsidRDefault="00F905AB" w:rsidP="00F905AB">
                      <w:pPr>
                        <w:spacing w:line="280" w:lineRule="exact"/>
                        <w:ind w:firstLineChars="400" w:firstLine="840"/>
                        <w:jc w:val="right"/>
                        <w:rPr>
                          <w:rFonts w:ascii="メイリオ" w:eastAsia="メイリオ" w:hAnsi="メイリオ" w:cs="メイリオ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7EE233DC" wp14:editId="6B5291B4">
                <wp:simplePos x="0" y="0"/>
                <wp:positionH relativeFrom="column">
                  <wp:posOffset>2153649</wp:posOffset>
                </wp:positionH>
                <wp:positionV relativeFrom="paragraph">
                  <wp:posOffset>5585460</wp:posOffset>
                </wp:positionV>
                <wp:extent cx="71755" cy="0"/>
                <wp:effectExtent l="0" t="0" r="0" b="0"/>
                <wp:wrapNone/>
                <wp:docPr id="398148587" name="直線コネクタ 1793564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50E434" id="直線コネクタ 1793564866" o:spid="_x0000_s1026" style="position:absolute;flip:x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9.6pt,439.8pt" to="175.25pt,4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kPawwEAAOUDAAAOAAAAZHJzL2Uyb0RvYy54bWysU8Fu2zAMvQ/YPwi6L3YCZN2MOD20aHcY&#10;tmJrP0CVqViAJAqSGjt/P0pOnLbbZUUvgkXyPfI90ZvL0Rq2hxA1upYvFzVn4CR22u1a/nB/8+kL&#10;ZzEJ1wmDDlp+gMgvtx8/bAbfwAp7NB0ERiQuNoNveZ+Sb6oqyh6siAv04CipMFiR6Bp2VRfEQOzW&#10;VKu6/lwNGDofUEKMFL2eknxb+JUCmX4qFSEx03KaLZUzlPMxn9V2I5pdEL7X8jiGeMMUVmhHTWeq&#10;a5EEewr6LyqrZcCIKi0k2gqV0hKKBlKzrF+p+d0LD0ULmRP9bFN8P1r5Y3/l7gLZMPjYRH8XsopR&#10;BcuU0f4bvWnRRZOysdh2mG2DMTFJwYvlxXrNmTxlqokgE/kQ0y2gZfmj5Ua7rEc0Yv89JmpKpaeS&#10;HDaODS3/ul6tS1VEo7sbbUzOlZWAKxPYXtBjpnGZH48InlXRzTgKnrWUr3QwMNH/AsV0RzNPql5x&#10;CinBpROvcVSdYYommIH1NFnez/MwL4HH+gyFsoL/A54RpTO6NIOtdhj+1f1shZrqTw5MurMFj9gd&#10;yisXa2iXinPHvc/L+vxe4Oe/c/sHAAD//wMAUEsDBBQABgAIAAAAIQCvDymK4QAAAAsBAAAPAAAA&#10;ZHJzL2Rvd25yZXYueG1sTI/BasMwDIbvg72D0WC31W5CuzaNU8agZezWrDB2cxIlDo3lELtpuqef&#10;B4PuKOnj1/en28l0bMTBtZYkzGcCGFJpq5YaCceP3dMKmPOKKtVZQglXdLDN7u9SlVT2Qgccc9+w&#10;EEIuURK0933CuSs1GuVmtkcKt9oORvkwDg2vBnUJ4abjkRBLblRL4YNWPb5qLE/52UjYFfX163v/&#10;+RbV+0if3uPjYcyFlI8P08sGmMfJ32D41Q/qkAWnwp6pcqyTEMfrKKASVs/rJbBAxAuxAFb8bXiW&#10;8v8dsh8AAAD//wMAUEsBAi0AFAAGAAgAAAAhALaDOJL+AAAA4QEAABMAAAAAAAAAAAAAAAAAAAAA&#10;AFtDb250ZW50X1R5cGVzXS54bWxQSwECLQAUAAYACAAAACEAOP0h/9YAAACUAQAACwAAAAAAAAAA&#10;AAAAAAAvAQAAX3JlbHMvLnJlbHNQSwECLQAUAAYACAAAACEAu4JD2sMBAADlAwAADgAAAAAAAAAA&#10;AAAAAAAuAgAAZHJzL2Uyb0RvYy54bWxQSwECLQAUAAYACAAAACEArw8piuEAAAALAQAADwAAAAAA&#10;AAAAAAAAAAAdBAAAZHJzL2Rvd25yZXYueG1sUEsFBgAAAAAEAAQA8wAAACsFAAAAAA==&#10;" strokecolor="black [3213]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182B3EC" wp14:editId="4AB094D5">
                <wp:simplePos x="0" y="0"/>
                <wp:positionH relativeFrom="column">
                  <wp:posOffset>2176331</wp:posOffset>
                </wp:positionH>
                <wp:positionV relativeFrom="paragraph">
                  <wp:posOffset>5316220</wp:posOffset>
                </wp:positionV>
                <wp:extent cx="0" cy="614765"/>
                <wp:effectExtent l="0" t="0" r="38100" b="33020"/>
                <wp:wrapNone/>
                <wp:docPr id="2079778255" name="直線コネクタ 70755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4765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04D773" id="直線コネクタ 70755771" o:spid="_x0000_s1026" style="position:absolute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1.35pt,418.6pt" to="171.35pt,4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mp1twEAANwDAAAOAAAAZHJzL2Uyb0RvYy54bWysU8Fu1DAQvSPxD5bvbJJCtyjabA+tygVB&#10;BeUDXGe8sWR7LNtssn/P2NlNKkBCIC6OPZ73Zt7zZHc7WcOOEKJG1/FmU3MGTmKv3aHj354e3rzn&#10;LCbhemHQQcdPEPnt/vWr3ehbuMIBTQ+BEYmL7eg7PqTk26qKcgAr4gY9OLpUGKxIdAyHqg9iJHZr&#10;qqu63lYjht4HlBAjRe/nS74v/EqBTJ+VipCY6Tj1lsoayvqc12q/E+0hCD9oeW5D/EMXVmhHRReq&#10;e5EE+x70L1RWy4ARVdpItBUqpSUUDaSmqX9S83UQHooWMif6xab4/2jlp+Odewxkw+hjG/1jyCom&#10;FWz+Un9sKmadFrNgSkzOQUnRbfPuZnudfaxWnA8xfQC0LG86brTLMkQrjh9jmlMvKTlsHBs7/ra5&#10;uS5ZEY3uH7Qx+a5MAtyZwI6C3jBNzbnWiyyqbBw1sEoou3QyMNN/AcV0T003c4E8XSunkBJcuvAa&#10;R9kZpqiDBVj/GXjOz1Aok/c34AVRKqNLC9hqh+F31Vcr1Jx/cWDWnS14xv5UHrdYQyNUXuk87nlG&#10;X54LfP0p9z8AAAD//wMAUEsDBBQABgAIAAAAIQA/DIXI4AAAAAsBAAAPAAAAZHJzL2Rvd25yZXYu&#10;eG1sTI/BTsMwDIbvSLxDZCRuLFk7tlHqTgjBATgx0AS3LDFNRZNUTbqFtyeIAxxtf/r9/fUm2Z4d&#10;aAyddwjzmQBGTnnduRbh9eX+Yg0sROm07L0jhC8KsGlOT2pZaX90z3TYxpblEBcqiWBiHCrOgzJk&#10;ZZj5gVy+ffjRypjHseV6lMccbnteCLHkVnYufzByoFtD6nM7WYSH9P407YqdTEbM1Xiplm/t3SPi&#10;+Vm6uQYWKcU/GH70szo02WnvJ6cD6xHKRbHKKMK6XBXAMvG72SNclQsBvKn5/w7NNwAAAP//AwBQ&#10;SwECLQAUAAYACAAAACEAtoM4kv4AAADhAQAAEwAAAAAAAAAAAAAAAAAAAAAAW0NvbnRlbnRfVHlw&#10;ZXNdLnhtbFBLAQItABQABgAIAAAAIQA4/SH/1gAAAJQBAAALAAAAAAAAAAAAAAAAAC8BAABfcmVs&#10;cy8ucmVsc1BLAQItABQABgAIAAAAIQDEimp1twEAANwDAAAOAAAAAAAAAAAAAAAAAC4CAABkcnMv&#10;ZTJvRG9jLnhtbFBLAQItABQABgAIAAAAIQA/DIXI4AAAAAsBAAAPAAAAAAAAAAAAAAAAABEEAABk&#10;cnMvZG93bnJldi54bWxQSwUGAAAAAAQABADzAAAAHgUAAAAA&#10;" strokecolor="black [3213]" strokeweight=".25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72A30C3E" wp14:editId="56CB905E">
                <wp:simplePos x="0" y="0"/>
                <wp:positionH relativeFrom="column">
                  <wp:posOffset>2203272</wp:posOffset>
                </wp:positionH>
                <wp:positionV relativeFrom="paragraph">
                  <wp:posOffset>5291284</wp:posOffset>
                </wp:positionV>
                <wp:extent cx="0" cy="539750"/>
                <wp:effectExtent l="0" t="0" r="38100" b="31750"/>
                <wp:wrapNone/>
                <wp:docPr id="1430631288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975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AD89DA" id="直線コネクタ 1817204301" o:spid="_x0000_s1026" style="position:absolute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5pt,416.65pt" to="173.5pt,4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H0suAEAANwDAAAOAAAAZHJzL2Uyb0RvYy54bWysU8Fu1DAQvSPxD5bvbJJWSyHabA+tygVB&#10;BeUDXGe8sWR7LNtssn/P2NlNKkBCIC6OPZ73Zt7zZHc7WcOOEKJG1/FmU3MGTmKv3aHj354e3rzj&#10;LCbhemHQQcdPEPnt/vWr3ehbuMIBTQ+BEYmL7eg7PqTk26qKcgAr4gY9OLpUGKxIdAyHqg9iJHZr&#10;qqu6fluNGHofUEKMFL2fL/m+8CsFMn1WKkJipuPUWyprKOtzXqv9TrSHIPyg5bkN8Q9dWKEdFV2o&#10;7kUS7HvQv1BZLQNGVGkj0VaolJZQNJCapv5JzddBeChayJzoF5vi/6OVn4537jGQDaOPbfSPIauY&#10;VLD5S/2xqZh1WsyCKTE5ByVFt9fvb7bFx2rF+RDTB0DL8qbjRrssQ7Ti+DEmqkWpl5QcNo6NHb9u&#10;brYlK6LR/YM2Jt+VSYA7E9hR0BumqclvRgQvsuhkHAVXCWWXTgZm+i+gmO6p6WYukKdr5RRSgksX&#10;XuMoO8MUdbAA6z8Dz/kZCmXy/ga8IEpldGkBW+0w/K76aoWa8y8OzLqzBc/Yn8rjFmtohIpz53HP&#10;M/ryXODrT7n/AQAA//8DAFBLAwQUAAYACAAAACEA+vDgBN8AAAALAQAADwAAAGRycy9kb3ducmV2&#10;LnhtbEyPwU7DMBBE70j8g7VI3KiTGkoIcSqE4ACcKKiC29Ze4ojYjmynDX+PEQc4zs5o9k2znu3A&#10;9hRi752EclEAI6e87l0n4fXl/qwCFhM6jYN3JOGLIqzb46MGa+0P7pn2m9SxXOJijRJMSmPNeVSG&#10;LMaFH8ll78MHiynL0HEd8JDL7cCXRbHiFnuXPxgc6daQ+txMVsLD/P40bZdbnE1RqnChVm/d3aOU&#10;pyfzzTWwRHP6C8MPfkaHNjPt/OR0ZIMEcX6ZtyQJlRACWE78XnYSrspKAG8b/n9D+w0AAP//AwBQ&#10;SwECLQAUAAYACAAAACEAtoM4kv4AAADhAQAAEwAAAAAAAAAAAAAAAAAAAAAAW0NvbnRlbnRfVHlw&#10;ZXNdLnhtbFBLAQItABQABgAIAAAAIQA4/SH/1gAAAJQBAAALAAAAAAAAAAAAAAAAAC8BAABfcmVs&#10;cy8ucmVsc1BLAQItABQABgAIAAAAIQBj0H0suAEAANwDAAAOAAAAAAAAAAAAAAAAAC4CAABkcnMv&#10;ZTJvRG9jLnhtbFBLAQItABQABgAIAAAAIQD68OAE3wAAAAsBAAAPAAAAAAAAAAAAAAAAABIEAABk&#10;cnMvZG93bnJldi54bWxQSwUGAAAAAAQABADzAAAAHgUAAAAA&#10;" strokecolor="black [3213]" strokeweight=".25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5F8886BD" wp14:editId="4896E0CD">
                <wp:simplePos x="0" y="0"/>
                <wp:positionH relativeFrom="column">
                  <wp:posOffset>2207260</wp:posOffset>
                </wp:positionH>
                <wp:positionV relativeFrom="paragraph">
                  <wp:posOffset>4654186</wp:posOffset>
                </wp:positionV>
                <wp:extent cx="0" cy="540000"/>
                <wp:effectExtent l="0" t="0" r="38100" b="31750"/>
                <wp:wrapNone/>
                <wp:docPr id="1934691451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000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4BFD3A" id="直線コネクタ 1817204301" o:spid="_x0000_s1026" style="position:absolute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8pt,366.45pt" to="173.8pt,40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HSCtgEAANwDAAAOAAAAZHJzL2Uyb0RvYy54bWysU8Fu1DAQvSP1Hyzf2SSFAoo220Orcqmg&#10;gvIBrjPeWLI9lu1usn/P2NlNKqiEQOTgOON5b+Y9T7bXkzXsACFqdB1vNjVn4CT22u07/uPx7u0n&#10;zmISrhcGHXT8CJFf7y7ebEffwiUOaHoIjEhcbEff8SEl31ZVlANYETfowdGhwmBFos+wr/ogRmK3&#10;prqs6w/ViKH3ASXESNHb+ZDvCr9SINNXpSIkZjpOvaWyhrI+5bXabUW7D8IPWp7aEP/QhRXaUdGF&#10;6lYkwZ6D/o3KahkwokobibZCpbSEooHUNPUvar4PwkPRQuZEv9gU/x+t/HK4cQ+BbBh9bKN/CFnF&#10;pILNb+qPTcWs42IWTInJOSgpevW+pif7WK04H2L6DGhZ3nTcaJdliFYc7mOaU88pOWwcGzv+rvl4&#10;VbIiGt3faWPyWZkEuDGBHQTdYZqaU60XWVTZOGpglVB26Whgpv8Giumemm7mAnm6Vk4hJbh05jWO&#10;sjNMUQcLsP4z8JSfoVAm72/AC6JURpcWsNUOw2vVVyvUnH92YNadLXjC/lgut1hDI1Ru6TTueUZf&#10;fhf4+lPufgIAAP//AwBQSwMEFAAGAAgAAAAhAEGky8fgAAAACwEAAA8AAABkcnMvZG93bnJldi54&#10;bWxMj8FOwzAMhu9IvENkJG4sbQftVppOCMEBODHQBDcvCU1F41RJupW3J4gDHG1/+v39zWa2Azto&#10;H3pHAvJFBkyTdKqnTsDry/3FCliISAoHR1rAlw6waU9PGqyVO9KzPmxjx1IIhRoFmBjHmvMgjbYY&#10;Fm7UlG4fzluMafQdVx6PKdwOvMiyklvsKX0wOOpbo+XndrICHub3p2lX7HA2WS79lSzfurtHIc7P&#10;5ptrYFHP8Q+GH/2kDm1y2ruJVGCDgOVlVSZUQLUs1sAS8bvZC1jl1Rp42/D/HdpvAAAA//8DAFBL&#10;AQItABQABgAIAAAAIQC2gziS/gAAAOEBAAATAAAAAAAAAAAAAAAAAAAAAABbQ29udGVudF9UeXBl&#10;c10ueG1sUEsBAi0AFAAGAAgAAAAhADj9If/WAAAAlAEAAAsAAAAAAAAAAAAAAAAALwEAAF9yZWxz&#10;Ly5yZWxzUEsBAi0AFAAGAAgAAAAhAO20dIK2AQAA3AMAAA4AAAAAAAAAAAAAAAAALgIAAGRycy9l&#10;Mm9Eb2MueG1sUEsBAi0AFAAGAAgAAAAhAEGky8fgAAAACwEAAA8AAAAAAAAAAAAAAAAAEAQAAGRy&#10;cy9kb3ducmV2LnhtbFBLBQYAAAAABAAEAPMAAAAdBQAAAAA=&#10;" strokecolor="black [3213]" strokeweight=".25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00C8FA54" wp14:editId="5768B92F">
                <wp:simplePos x="0" y="0"/>
                <wp:positionH relativeFrom="column">
                  <wp:posOffset>2179955</wp:posOffset>
                </wp:positionH>
                <wp:positionV relativeFrom="paragraph">
                  <wp:posOffset>4567919</wp:posOffset>
                </wp:positionV>
                <wp:extent cx="0" cy="540000"/>
                <wp:effectExtent l="0" t="0" r="38100" b="31750"/>
                <wp:wrapNone/>
                <wp:docPr id="978779323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000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987AEC" id="直線コネクタ 1817204301" o:spid="_x0000_s1026" style="position:absolute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.65pt,359.7pt" to="171.65pt,4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HSCtgEAANwDAAAOAAAAZHJzL2Uyb0RvYy54bWysU8Fu1DAQvSP1Hyzf2SSFAoo220Orcqmg&#10;gvIBrjPeWLI9lu1usn/P2NlNKqiEQOTgOON5b+Y9T7bXkzXsACFqdB1vNjVn4CT22u07/uPx7u0n&#10;zmISrhcGHXT8CJFf7y7ebEffwiUOaHoIjEhcbEff8SEl31ZVlANYETfowdGhwmBFos+wr/ogRmK3&#10;prqs6w/ViKH3ASXESNHb+ZDvCr9SINNXpSIkZjpOvaWyhrI+5bXabUW7D8IPWp7aEP/QhRXaUdGF&#10;6lYkwZ6D/o3KahkwokobibZCpbSEooHUNPUvar4PwkPRQuZEv9gU/x+t/HK4cQ+BbBh9bKN/CFnF&#10;pILNb+qPTcWs42IWTInJOSgpevW+pif7WK04H2L6DGhZ3nTcaJdliFYc7mOaU88pOWwcGzv+rvl4&#10;VbIiGt3faWPyWZkEuDGBHQTdYZqaU60XWVTZOGpglVB26Whgpv8Giumemm7mAnm6Vk4hJbh05jWO&#10;sjNMUQcLsP4z8JSfoVAm72/AC6JURpcWsNUOw2vVVyvUnH92YNadLXjC/lgut1hDI1Ru6TTueUZf&#10;fhf4+lPufgIAAP//AwBQSwMEFAAGAAgAAAAhAKRICuDgAAAACwEAAA8AAABkcnMvZG93bnJldi54&#10;bWxMj7FOwzAQhnck3sE6JDZqpwltCXEqhGCATpSqgu1qmzgitiPbac3bY8QA4919+u/7m3UyAzkq&#10;H3pnORQzBkRZ4WRvOw6718erFZAQ0UocnFUcvlSAdXt+1mAt3cm+qOM2diSH2FAjBx3jWFMahFYG&#10;w8yNyubbh/MGYx59R6XHUw43A50ztqAGe5s/aBzVvVbiczsZDk/pfTPt53tMmhXCX4vFW/fwzPnl&#10;Rbq7BRJVin8w/OhndWiz08FNVgYycCirsswoh2VxUwHJxO/mwGHFqgpo29D/HdpvAAAA//8DAFBL&#10;AQItABQABgAIAAAAIQC2gziS/gAAAOEBAAATAAAAAAAAAAAAAAAAAAAAAABbQ29udGVudF9UeXBl&#10;c10ueG1sUEsBAi0AFAAGAAgAAAAhADj9If/WAAAAlAEAAAsAAAAAAAAAAAAAAAAALwEAAF9yZWxz&#10;Ly5yZWxzUEsBAi0AFAAGAAgAAAAhAO20dIK2AQAA3AMAAA4AAAAAAAAAAAAAAAAALgIAAGRycy9l&#10;Mm9Eb2MueG1sUEsBAi0AFAAGAAgAAAAhAKRICuDgAAAACwEAAA8AAAAAAAAAAAAAAAAAEAQAAGRy&#10;cy9kb3ducmV2LnhtbFBLBQYAAAAABAAEAPMAAAAdBQAAAAA=&#10;" strokecolor="black [3213]" strokeweight=".25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6882A3AC" wp14:editId="572DF761">
                <wp:simplePos x="0" y="0"/>
                <wp:positionH relativeFrom="column">
                  <wp:posOffset>329929</wp:posOffset>
                </wp:positionH>
                <wp:positionV relativeFrom="paragraph">
                  <wp:posOffset>5143500</wp:posOffset>
                </wp:positionV>
                <wp:extent cx="0" cy="539750"/>
                <wp:effectExtent l="0" t="0" r="38100" b="31750"/>
                <wp:wrapNone/>
                <wp:docPr id="621246558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975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2F1415" id="直線コネクタ 1817204301" o:spid="_x0000_s1026" style="position:absolute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pt,405pt" to="26pt,4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H0suAEAANwDAAAOAAAAZHJzL2Uyb0RvYy54bWysU8Fu1DAQvSPxD5bvbJJWSyHabA+tygVB&#10;BeUDXGe8sWR7LNtssn/P2NlNKkBCIC6OPZ73Zt7zZHc7WcOOEKJG1/FmU3MGTmKv3aHj354e3rzj&#10;LCbhemHQQcdPEPnt/vWr3ehbuMIBTQ+BEYmL7eg7PqTk26qKcgAr4gY9OLpUGKxIdAyHqg9iJHZr&#10;qqu6fluNGHofUEKMFL2fL/m+8CsFMn1WKkJipuPUWyprKOtzXqv9TrSHIPyg5bkN8Q9dWKEdFV2o&#10;7kUS7HvQv1BZLQNGVGkj0VaolJZQNJCapv5JzddBeChayJzoF5vi/6OVn4537jGQDaOPbfSPIauY&#10;VLD5S/2xqZh1WsyCKTE5ByVFt9fvb7bFx2rF+RDTB0DL8qbjRrssQ7Ti+DEmqkWpl5QcNo6NHb9u&#10;brYlK6LR/YM2Jt+VSYA7E9hR0BumqclvRgQvsuhkHAVXCWWXTgZm+i+gmO6p6WYukKdr5RRSgksX&#10;XuMoO8MUdbAA6z8Dz/kZCmXy/ga8IEpldGkBW+0w/K76aoWa8y8OzLqzBc/Yn8rjFmtohIpz53HP&#10;M/ryXODrT7n/AQAA//8DAFBLAwQUAAYACAAAACEAqSI6at0AAAAJAQAADwAAAGRycy9kb3ducmV2&#10;LnhtbEyPwU7DMBBE70j8g7VI3KidSKlKGqdCCA7AiRZVcNvabhwR25HttOHvWbjAbXd2NPum2cxu&#10;YCcTUx+8hGIhgBmvgu59J+Ft93izApYyeo1D8EbCl0mwaS8vGqx1OPtXc9rmjlGITzVKsDmPNedJ&#10;WeMwLcJoPN2OITrMtMaO64hnCncDL4VYcoe9pw8WR3NvjfrcTk7C0/zxMu3LPc5WFCpWavnePTxL&#10;eX01362BZTPnPzP84BM6tMR0CJPXiQ0SqpKqZAmrQtBAhl/hQMJtJYC3Df/foP0GAAD//wMAUEsB&#10;Ai0AFAAGAAgAAAAhALaDOJL+AAAA4QEAABMAAAAAAAAAAAAAAAAAAAAAAFtDb250ZW50X1R5cGVz&#10;XS54bWxQSwECLQAUAAYACAAAACEAOP0h/9YAAACUAQAACwAAAAAAAAAAAAAAAAAvAQAAX3JlbHMv&#10;LnJlbHNQSwECLQAUAAYACAAAACEAY9B9LLgBAADcAwAADgAAAAAAAAAAAAAAAAAuAgAAZHJzL2Uy&#10;b0RvYy54bWxQSwECLQAUAAYACAAAACEAqSI6at0AAAAJAQAADwAAAAAAAAAAAAAAAAASBAAAZHJz&#10;L2Rvd25yZXYueG1sUEsFBgAAAAAEAAQA8wAAABwFAAAAAA==&#10;" strokecolor="black [3213]" strokeweight=".25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0B21B8DA" wp14:editId="3F2BC9DF">
                <wp:simplePos x="0" y="0"/>
                <wp:positionH relativeFrom="column">
                  <wp:posOffset>1234440</wp:posOffset>
                </wp:positionH>
                <wp:positionV relativeFrom="paragraph">
                  <wp:posOffset>4559300</wp:posOffset>
                </wp:positionV>
                <wp:extent cx="0" cy="1152000"/>
                <wp:effectExtent l="0" t="0" r="38100" b="29210"/>
                <wp:wrapNone/>
                <wp:docPr id="1540643696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5200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67E136" id="直線コネクタ 1817204301" o:spid="_x0000_s1026" style="position:absolute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2pt,359pt" to="97.2pt,4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euEuAEAAN0DAAAOAAAAZHJzL2Uyb0RvYy54bWysU01v3CAQvVfqf0Dcu7YTJa2s9eaQKL1U&#10;SdSPH0DwsEYCBgFde/99BrxrR22lqlUuGIZ5b+Y9xtubyRp2gBA1uo43m5ozcBJ77fYd//H9/sMn&#10;zmISrhcGHXT8CJHf7N6/246+hQsc0PQQGJG42I6+40NKvq2qKAewIm7Qg6NLhcGKRMewr/ogRmK3&#10;prqo6+tqxND7gBJipOjdfMl3hV8pkOlRqQiJmY5Tb6msoazPea12W9Hug/CDlqc2xH90YYV2VHSh&#10;uhNJsJ9B/0ZltQwYUaWNRFuhUlpC0UBqmvoXNd8G4aFoIXOiX2yKb0crHw637imQDaOPbfRPIauY&#10;VLD5S/2xqZh1XMyCKTE5ByVFm+aK3qEYWa1AH2L6DGhZ3nTcaJd1iFYcvsRExSj1nJLDxrGx45fN&#10;x6uSFdHo/l4bk+/KKMCtCewg6BHT1ORHI4JXWXQyjoKrhrJLRwMz/VdQTPfUdTMXyOO1cgopwaUz&#10;r3GUnWGKOliA9d+Bp/wMhTJ6/wJeEKUyurSArXYY/lR9tULN+WcHZt3Zgmfsj+V1izU0Q8W507zn&#10;IX19LvD1r9y9AAAA//8DAFBLAwQUAAYACAAAACEAcaDHSN8AAAALAQAADwAAAGRycy9kb3ducmV2&#10;LnhtbEyPwU7DMBBE70j8g7VI3KiTKpQkxKkQggNwakEV3FzbxBHxOrKdNvw9Wy5wnNmn2ZlmPbuB&#10;HUyIvUcB+SIDZlB53WMn4O318aoEFpNELQePRsC3ibBuz88aWWt/xI05bFPHKARjLQXYlMaa86is&#10;cTIu/GiQbp8+OJlIho7rII8U7ga+zLIVd7JH+mDlaO6tUV/byQl4mj9ept1yJ2eb5Spcq9V79/As&#10;xOXFfHcLLJk5/cFwqk/VoaVOez+hjmwgXRUFoQJu8pJGnYhfZy+grKoCeNvw/xvaHwAAAP//AwBQ&#10;SwECLQAUAAYACAAAACEAtoM4kv4AAADhAQAAEwAAAAAAAAAAAAAAAAAAAAAAW0NvbnRlbnRfVHlw&#10;ZXNdLnhtbFBLAQItABQABgAIAAAAIQA4/SH/1gAAAJQBAAALAAAAAAAAAAAAAAAAAC8BAABfcmVs&#10;cy8ucmVsc1BLAQItABQABgAIAAAAIQBx1euEuAEAAN0DAAAOAAAAAAAAAAAAAAAAAC4CAABkcnMv&#10;ZTJvRG9jLnhtbFBLAQItABQABgAIAAAAIQBxoMdI3wAAAAsBAAAPAAAAAAAAAAAAAAAAABIEAABk&#10;cnMvZG93bnJldi54bWxQSwUGAAAAAAQABADzAAAAHgUAAAAA&#10;" strokecolor="black [3213]" strokeweight=".25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2FA6421F" wp14:editId="2825E104">
                <wp:simplePos x="0" y="0"/>
                <wp:positionH relativeFrom="column">
                  <wp:posOffset>356235</wp:posOffset>
                </wp:positionH>
                <wp:positionV relativeFrom="paragraph">
                  <wp:posOffset>5155988</wp:posOffset>
                </wp:positionV>
                <wp:extent cx="0" cy="539750"/>
                <wp:effectExtent l="0" t="0" r="38100" b="31750"/>
                <wp:wrapNone/>
                <wp:docPr id="1508469329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975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7D14C2" id="直線コネクタ 1817204301" o:spid="_x0000_s1026" style="position:absolute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05pt,406pt" to="28.05pt,4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H0suAEAANwDAAAOAAAAZHJzL2Uyb0RvYy54bWysU8Fu1DAQvSPxD5bvbJJWSyHabA+tygVB&#10;BeUDXGe8sWR7LNtssn/P2NlNKkBCIC6OPZ73Zt7zZHc7WcOOEKJG1/FmU3MGTmKv3aHj354e3rzj&#10;LCbhemHQQcdPEPnt/vWr3ehbuMIBTQ+BEYmL7eg7PqTk26qKcgAr4gY9OLpUGKxIdAyHqg9iJHZr&#10;qqu6fluNGHofUEKMFL2fL/m+8CsFMn1WKkJipuPUWyprKOtzXqv9TrSHIPyg5bkN8Q9dWKEdFV2o&#10;7kUS7HvQv1BZLQNGVGkj0VaolJZQNJCapv5JzddBeChayJzoF5vi/6OVn4537jGQDaOPbfSPIauY&#10;VLD5S/2xqZh1WsyCKTE5ByVFt9fvb7bFx2rF+RDTB0DL8qbjRrssQ7Ti+DEmqkWpl5QcNo6NHb9u&#10;brYlK6LR/YM2Jt+VSYA7E9hR0BumqclvRgQvsuhkHAVXCWWXTgZm+i+gmO6p6WYukKdr5RRSgksX&#10;XuMoO8MUdbAA6z8Dz/kZCmXy/ga8IEpldGkBW+0w/K76aoWa8y8OzLqzBc/Yn8rjFmtohIpz53HP&#10;M/ryXODrT7n/AQAA//8DAFBLAwQUAAYACAAAACEA16N/q90AAAAJAQAADwAAAGRycy9kb3ducmV2&#10;LnhtbEyPPU/DMBCGdyT+g3VIbNROpIaSxqkQggGYKKiim2sfcURsR7bThn/PwQLjvffo/Wg2sxvY&#10;EWPqg5dQLAQw9DqY3ncS3l4frlbAUlbeqCF4lPCFCTbt+VmjahNO/gWP29wxMvGpVhJszmPNedIW&#10;nUqLMKKn30eITmU6Y8dNVCcydwMvhai4U72nBKtGvLOoP7eTk/A475+nXblTsxWFjktdvXf3T1Je&#10;Xsy3a2AZ5/wHw099qg4tdTqEyZvEBgnLqiBSwqooaRMBv8KBhJtrAbxt+P8F7TcAAAD//wMAUEsB&#10;Ai0AFAAGAAgAAAAhALaDOJL+AAAA4QEAABMAAAAAAAAAAAAAAAAAAAAAAFtDb250ZW50X1R5cGVz&#10;XS54bWxQSwECLQAUAAYACAAAACEAOP0h/9YAAACUAQAACwAAAAAAAAAAAAAAAAAvAQAAX3JlbHMv&#10;LnJlbHNQSwECLQAUAAYACAAAACEAY9B9LLgBAADcAwAADgAAAAAAAAAAAAAAAAAuAgAAZHJzL2Uy&#10;b0RvYy54bWxQSwECLQAUAAYACAAAACEA16N/q90AAAAJAQAADwAAAAAAAAAAAAAAAAASBAAAZHJz&#10;L2Rvd25yZXYueG1sUEsFBgAAAAAEAAQA8wAAABwFAAAAAA==&#10;" strokecolor="black [3213]" strokeweight=".25pt"/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541D0146" wp14:editId="2DA33565">
                <wp:simplePos x="0" y="0"/>
                <wp:positionH relativeFrom="column">
                  <wp:posOffset>164994</wp:posOffset>
                </wp:positionH>
                <wp:positionV relativeFrom="paragraph">
                  <wp:posOffset>4184333</wp:posOffset>
                </wp:positionV>
                <wp:extent cx="325755" cy="309880"/>
                <wp:effectExtent l="7938" t="0" r="0" b="25083"/>
                <wp:wrapNone/>
                <wp:docPr id="1418146518" name="パイ 3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5755" cy="309880"/>
                        </a:xfrm>
                        <a:prstGeom prst="pie">
                          <a:avLst>
                            <a:gd name="adj1" fmla="val 10799067"/>
                            <a:gd name="adj2" fmla="val 16200000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0E3E5" id="パイ 3403" o:spid="_x0000_s1026" style="position:absolute;margin-left:13pt;margin-top:329.5pt;width:25.65pt;height:24.4pt;rotation:-90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5755,309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8nUGwIAAIwEAAAOAAAAZHJzL2Uyb0RvYy54bWysVMtu2zAQvBfoPxC815Ic2I4FyzkkSC9F&#10;GzTpBzB8WCz4Asla9t93SUqyk/ZUVAeCj92ZnSFXu7uTVujIfZDWdLhZ1BhxQy2T5tDhHy+Pn24x&#10;CpEYRpQ1vMNnHvDd/uOH3eBavrS9VYx7BCAmtIPrcB+ja6sq0J5rEhbWcQOHwnpNIiz9oWKeDICu&#10;VbWs63U1WM+ct5SHALsP5RDvM74QnMZvQgQekeow1Bbz6PP4msZqvyPtwRPXSzqWQf6hCk2kAdIZ&#10;6oFEgn55+QeUltTbYEVcUKsrK4SkPGsANU39Ts1zTxzPWsCc4Gabwv+DpV+Pz+7Jgw2DC22AaVJx&#10;El4jb8GtZg0uw5fFQbnolL07z97xU0QUNm+Wq81qhRGFo5t6e3ubva0KVsJ0PsTP3GqUJh12Mikj&#10;LTl+CTE7x5AhGp4IYT8bjIRWcBFHolBTb7bber0Z7+oqbPkmbKoUtADtiAuziTiRGPsolcqXrgwa&#10;oNRms8p1BKskS4cpLD8/fq88ggI6HE9NIgesqyhYKQObF9/yLJ4VTxDKfOcCSQbWLAtBetIXTEIp&#10;N7EpRz1hvFCtstkj2ZSRqTNgQhZQ5Iw9AkyRBWTCLjBjfErluSPm5HKr78S+TZ4zMrM1cU7W0lj/&#10;N2UKVI3MJX4yqViTXHq17PzkkY/q3pbGJIb2FvqSRp+TUxQ8+ax8bM/UU9frDHv5iex/AwAA//8D&#10;AFBLAwQUAAYACAAAACEAusEGZ98AAAAJAQAADwAAAGRycy9kb3ducmV2LnhtbEyPwU6DQBCG7ya+&#10;w2ZMvNmlWKAiS2OamF5MjNgHWNgRsOwsYZcW377jSU+TyXz55/uL3WIHccbJ944UrFcRCKTGmZ5a&#10;BcfP14ctCB80GT04QgU/6GFX3t4UOjfuQh94rkIrOIR8rhV0IYy5lL7p0Gq/ciMS377cZHXgdWql&#10;mfSFw+0g4yhKpdU98YdOj7jvsDlVs1VwmvfvdDxIHOO3TdVXm2T7XSdK3d8tL88gAi7hD4ZffVaH&#10;kp1qN5PxYlAQZ49MKkiTLAPBQJauQdQ8o6cIZFnI/w3KKwAAAP//AwBQSwECLQAUAAYACAAAACEA&#10;toM4kv4AAADhAQAAEwAAAAAAAAAAAAAAAAAAAAAAW0NvbnRlbnRfVHlwZXNdLnhtbFBLAQItABQA&#10;BgAIAAAAIQA4/SH/1gAAAJQBAAALAAAAAAAAAAAAAAAAAC8BAABfcmVscy8ucmVsc1BLAQItABQA&#10;BgAIAAAAIQCYZ8nUGwIAAIwEAAAOAAAAAAAAAAAAAAAAAC4CAABkcnMvZTJvRG9jLnhtbFBLAQIt&#10;ABQABgAIAAAAIQC6wQZn3wAAAAkBAAAPAAAAAAAAAAAAAAAAAHUEAABkcnMvZG93bnJldi54bWxQ&#10;SwUGAAAAAAQABADzAAAAgQUAAAAA&#10;" path="m,154984c-13,112541,18278,71951,50601,42694,80881,15286,121080,,162878,r,154940l,154984xe" filled="f" strokecolor="black [3213]" strokeweight=".25pt">
                <v:path arrowok="t" o:connecttype="custom" o:connectlocs="0,154984;50601,42694;162878,0;162878,154940;0,154984" o:connectangles="0,0,0,0,0"/>
              </v:shape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52EF5FAF" wp14:editId="24E271E0">
                <wp:simplePos x="0" y="0"/>
                <wp:positionH relativeFrom="column">
                  <wp:posOffset>164677</wp:posOffset>
                </wp:positionH>
                <wp:positionV relativeFrom="paragraph">
                  <wp:posOffset>4504055</wp:posOffset>
                </wp:positionV>
                <wp:extent cx="325755" cy="309880"/>
                <wp:effectExtent l="0" t="0" r="0" b="0"/>
                <wp:wrapNone/>
                <wp:docPr id="1870108173" name="パイ 3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" cy="309880"/>
                        </a:xfrm>
                        <a:prstGeom prst="pie">
                          <a:avLst>
                            <a:gd name="adj1" fmla="val 10799067"/>
                            <a:gd name="adj2" fmla="val 16200000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B651C" id="パイ 3403" o:spid="_x0000_s1026" style="position:absolute;margin-left:12.95pt;margin-top:354.65pt;width:25.65pt;height:24.4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5755,309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V5ZDQIAAH0EAAAOAAAAZHJzL2Uyb0RvYy54bWysVMlu2zAQvRfoPxC811oCeREs55AgvRRt&#10;0KQfwHCxWHADyVry33dIKbLbBj0U1YGixJk37z3NaH87aoVO3AdpTYerVYkRN9QyaY4d/vb88GGL&#10;UYjEMKKs4R0+84BvD+/f7QfX8tr2VjHuEYCY0A6uw32Mri2KQHuuSVhZxw0cCus1ifDojwXzZAB0&#10;rYq6LNfFYD1z3lIeAry9nw7xIeMLwWn8IkTgEakOA7eYV5/Xl7QWhz1pj564XtKZBvkHFppIA0UX&#10;qHsSCfrh5R9QWlJvgxVxRa0urBCS8qwB1FTlb2qeeuJ41gLmBLfYFP4fLP18enKPHmwYXGgDbJOK&#10;UXid7sAPjdms82IWHyOi8PKmbjZNgxGFo5tyt91mM4tLsvMhfuRWo7TpsJNJCmnJ6VOI2SqGDNHQ&#10;E4R9rzASWoHzJ6JQVW52u3K9mT/OVVj9S9gaGgCuFAZlZ1zYvRZORYx9kErlr6wMGoBqtWkyj2CV&#10;ZOkwheV+43fKIyDQ4ThWM+pVFCArA6UuRuVdPCueIJT5ygWSDKyppwKphy+YhFJuYjUd9YTxqVRz&#10;JWFhkQVlwIQsgOSCPQO8jT05McenVJ5HYEku/0ZsSl4ycmVr4pKspbH+LQAFqubKU/yrSZM1yaUX&#10;y86PHvmo7uw0icTQ3sIg0uhzcoqCHs/K53lMQ3T9nGEvf43DTwAAAP//AwBQSwMEFAAGAAgAAAAh&#10;AP7yXRTfAAAACQEAAA8AAABkcnMvZG93bnJldi54bWxMj8FOwzAMhu9IvENkJG4sbVHpVppOaGJc&#10;kBCMXbhlrdcUGqdKsq68PeYEJ8vyp9/fX61nO4gJfegdKUgXCQikxrU9dQr279ubJYgQNbV6cIQK&#10;vjHAur68qHTZujO94bSLneAQCqVWYGIcSylDY9DqsHAjEt+OzlsdefWdbL0+c7gdZJYkd9LqnviD&#10;0SNuDDZfu5NVsDFpfH56zF+nI718bil6uf8olLq+mh/uQUSc4x8Mv/qsDjU7HdyJ2iAGBVm+YlJB&#10;kaxuQTBQFBmIA898mYKsK/m/Qf0DAAD//wMAUEsBAi0AFAAGAAgAAAAhALaDOJL+AAAA4QEAABMA&#10;AAAAAAAAAAAAAAAAAAAAAFtDb250ZW50X1R5cGVzXS54bWxQSwECLQAUAAYACAAAACEAOP0h/9YA&#10;AACUAQAACwAAAAAAAAAAAAAAAAAvAQAAX3JlbHMvLnJlbHNQSwECLQAUAAYACAAAACEAGoVeWQ0C&#10;AAB9BAAADgAAAAAAAAAAAAAAAAAuAgAAZHJzL2Uyb0RvYy54bWxQSwECLQAUAAYACAAAACEA/vJd&#10;FN8AAAAJAQAADwAAAAAAAAAAAAAAAABnBAAAZHJzL2Rvd25yZXYueG1sUEsFBgAAAAAEAAQA8wAA&#10;AHMFAAAAAA==&#10;" path="m,154984c-13,112541,18278,71951,50601,42694,80881,15286,121080,,162878,r,154940l,154984xe" filled="f" strokecolor="black [3213]" strokeweight=".25pt">
                <v:path arrowok="t" o:connecttype="custom" o:connectlocs="0,154984;50601,42694;162878,0;162878,154940;0,154984" o:connectangles="0,0,0,0,0"/>
              </v:shape>
            </w:pict>
          </mc:Fallback>
        </mc:AlternateContent>
      </w:r>
      <w:r w:rsidR="00682C42"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758877A0" wp14:editId="039AC353">
                <wp:simplePos x="0" y="0"/>
                <wp:positionH relativeFrom="column">
                  <wp:posOffset>328295</wp:posOffset>
                </wp:positionH>
                <wp:positionV relativeFrom="paragraph">
                  <wp:posOffset>4310803</wp:posOffset>
                </wp:positionV>
                <wp:extent cx="0" cy="720000"/>
                <wp:effectExtent l="0" t="0" r="38100" b="23495"/>
                <wp:wrapNone/>
                <wp:docPr id="1034402652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25F897" id="直線コネクタ 1817204301" o:spid="_x0000_s1026" style="position:absolute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85pt,339.45pt" to="25.85pt,39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yNltwEAANwDAAAOAAAAZHJzL2Uyb0RvYy54bWysU01v3CAQvVfqf0Dcu7YTpams9eaQKL1U&#10;SdSPH0DwsEYCBgFde/99BrxrR22lqlUuGIZ5b+Y9xtubyRp2gBA1uo43m5ozcBJ77fYd//H9/sMn&#10;zmISrhcGHXT8CJHf7N6/246+hQsc0PQQGJG42I6+40NKvq2qKAewIm7Qg6NLhcGKRMewr/ogRmK3&#10;prqo64/ViKH3ASXESNG7+ZLvCr9SINOjUhESMx2n3lJZQ1mf81rttqLdB+EHLU9tiP/owgrtqOhC&#10;dSeSYD+D/o3KahkwokobibZCpbSEooHUNPUvar4NwkPRQuZEv9gU345WPhxu3VMgG0Yf2+ifQlYx&#10;qWDzl/pjUzHruJgFU2JyDkqKXtMr1MXHasX5ENNnQMvypuNGuyxDtOLwJSaqRannlBw2jo0dv2yu&#10;r0pWRKP7e21MviuTALcmsIOgN0xTk9+MCF5l0ck4Cq4Syi4dDcz0X0Ex3VPTzVwgT9fKKaQEl868&#10;xlF2hinqYAHWfwee8jMUyuT9C3hBlMro0gK22mH4U/XVCjXnnx2YdWcLnrE/lsct1tAIFedO455n&#10;9PW5wNefcvcCAAD//wMAUEsDBBQABgAIAAAAIQAIW9PO3gAAAAkBAAAPAAAAZHJzL2Rvd25yZXYu&#10;eG1sTI/BTsMwDIbvSLxDZCRuLG3R2q00nRCCA3DaQBPcvCY0FY1TJekW3p7ABY62P/3+/mYTzciO&#10;yvnBkoB8kQFT1Fk5UC/g9eXhagXMBySJoyUl4Et52LTnZw3W0p5oq4670LMUQr5GATqEqebcd1oZ&#10;9As7KUq3D+sMhjS6nkuHpxRuRl5kWckNDpQ+aJzUnVbd5242Ah7j+/O8L/YYdZZ3btmVb/39kxCX&#10;F/H2BlhQMfzB8KOf1KFNTgc7k/RsFLDMq0QKKKvVGlgCfhcHAdW6uAbeNvx/g/YbAAD//wMAUEsB&#10;Ai0AFAAGAAgAAAAhALaDOJL+AAAA4QEAABMAAAAAAAAAAAAAAAAAAAAAAFtDb250ZW50X1R5cGVz&#10;XS54bWxQSwECLQAUAAYACAAAACEAOP0h/9YAAACUAQAACwAAAAAAAAAAAAAAAAAvAQAAX3JlbHMv&#10;LnJlbHNQSwECLQAUAAYACAAAACEALxMjZbcBAADcAwAADgAAAAAAAAAAAAAAAAAuAgAAZHJzL2Uy&#10;b0RvYy54bWxQSwECLQAUAAYACAAAACEACFvTzt4AAAAJAQAADwAAAAAAAAAAAAAAAAARBAAAZHJz&#10;L2Rvd25yZXYueG1sUEsFBgAAAAAEAAQA8wAAABwFAAAAAA==&#10;" strokecolor="black [3213]" strokeweight=".25pt"/>
            </w:pict>
          </mc:Fallback>
        </mc:AlternateContent>
      </w:r>
      <w:r w:rsidR="00386219">
        <w:rPr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308E9DBE" wp14:editId="2ABEC1D5">
                <wp:simplePos x="0" y="0"/>
                <wp:positionH relativeFrom="column">
                  <wp:posOffset>355600</wp:posOffset>
                </wp:positionH>
                <wp:positionV relativeFrom="paragraph">
                  <wp:posOffset>4304242</wp:posOffset>
                </wp:positionV>
                <wp:extent cx="0" cy="720000"/>
                <wp:effectExtent l="0" t="0" r="38100" b="23495"/>
                <wp:wrapNone/>
                <wp:docPr id="2004895723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9DB277" id="直線コネクタ 1817204301" o:spid="_x0000_s1026" style="position:absolute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pt,338.9pt" to="28pt,39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yNltwEAANwDAAAOAAAAZHJzL2Uyb0RvYy54bWysU01v3CAQvVfqf0Dcu7YTpams9eaQKL1U&#10;SdSPH0DwsEYCBgFde/99BrxrR22lqlUuGIZ5b+Y9xtubyRp2gBA1uo43m5ozcBJ77fYd//H9/sMn&#10;zmISrhcGHXT8CJHf7N6/246+hQsc0PQQGJG42I6+40NKvq2qKAewIm7Qg6NLhcGKRMewr/ogRmK3&#10;prqo64/ViKH3ASXESNG7+ZLvCr9SINOjUhESMx2n3lJZQ1mf81rttqLdB+EHLU9tiP/owgrtqOhC&#10;dSeSYD+D/o3KahkwokobibZCpbSEooHUNPUvar4NwkPRQuZEv9gU345WPhxu3VMgG0Yf2+ifQlYx&#10;qWDzl/pjUzHruJgFU2JyDkqKXtMr1MXHasX5ENNnQMvypuNGuyxDtOLwJSaqRannlBw2jo0dv2yu&#10;r0pWRKP7e21MviuTALcmsIOgN0xTk9+MCF5l0ck4Cq4Syi4dDcz0X0Ex3VPTzVwgT9fKKaQEl868&#10;xlF2hinqYAHWfwee8jMUyuT9C3hBlMro0gK22mH4U/XVCjXnnx2YdWcLnrE/lsct1tAIFedO455n&#10;9PW5wNefcvcCAAD//wMAUEsDBBQABgAIAAAAIQCebR5F3QAAAAkBAAAPAAAAZHJzL2Rvd25yZXYu&#10;eG1sTI/BTsMwDIbvSLxDZCRuLG2ltVCaTgjBATgx0AQ3LzFNRZNUSbqFtydwgaPtX7+/r9skM7ED&#10;+TA6K6BcFcDISqdGOwh4fbm/uAQWIlqFk7Mk4IsCbPrTkw5b5Y72mQ7bOLBcYkOLAnSMc8t5kJoM&#10;hpWbyebbh/MGYx79wJXHYy43E6+KouYGR5s/aJzpVpP83C5GwEN6f1p21Q6TLkrp17J+G+4ehTg/&#10;SzfXwCKl+BeGH/yMDn1m2rvFqsAmAes6q0QBddNkhRz4XewFNFdlBbzv+H+D/hsAAP//AwBQSwEC&#10;LQAUAAYACAAAACEAtoM4kv4AAADhAQAAEwAAAAAAAAAAAAAAAAAAAAAAW0NvbnRlbnRfVHlwZXNd&#10;LnhtbFBLAQItABQABgAIAAAAIQA4/SH/1gAAAJQBAAALAAAAAAAAAAAAAAAAAC8BAABfcmVscy8u&#10;cmVsc1BLAQItABQABgAIAAAAIQAvEyNltwEAANwDAAAOAAAAAAAAAAAAAAAAAC4CAABkcnMvZTJv&#10;RG9jLnhtbFBLAQItABQABgAIAAAAIQCebR5F3QAAAAkBAAAPAAAAAAAAAAAAAAAAABEEAABkcnMv&#10;ZG93bnJldi54bWxQSwUGAAAAAAQABADzAAAAGwUAAAAA&#10;" strokecolor="black [3213]" strokeweight=".25pt"/>
            </w:pict>
          </mc:Fallback>
        </mc:AlternateContent>
      </w:r>
      <w:r w:rsidR="00A10AFA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1E0FFCB" wp14:editId="4A94F354">
                <wp:simplePos x="0" y="0"/>
                <wp:positionH relativeFrom="column">
                  <wp:posOffset>-115167</wp:posOffset>
                </wp:positionH>
                <wp:positionV relativeFrom="paragraph">
                  <wp:posOffset>4275455</wp:posOffset>
                </wp:positionV>
                <wp:extent cx="0" cy="1854637"/>
                <wp:effectExtent l="0" t="0" r="38100" b="31750"/>
                <wp:wrapNone/>
                <wp:docPr id="365764952" name="直線コネクタ 1817204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54637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9F15A2" id="直線コネクタ 1817204301" o:spid="_x0000_s1026" style="position:absolute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.05pt,336.65pt" to="-9.05pt,4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6ptuAEAAN0DAAAOAAAAZHJzL2Uyb0RvYy54bWysU01v1DAQvSPxHyzf2SQt/VC02R5alQuC&#10;CsoPcJ3xxpLtsWyzyf57xs5uUgESAnFx7PG8N/OeJ9u7yRp2gBA1uo43m5ozcBJ77fYd//b8+O6W&#10;s5iE64VBBx0/QuR3u7dvtqNv4QIHND0ERiQutqPv+JCSb6sqygGsiBv04OhSYbAi0THsqz6Ikdit&#10;qS7q+roaMfQ+oIQYKfowX/Jd4VcKZPqsVITETMept1TWUNaXvFa7rWj3QfhBy1Mb4h+6sEI7KrpQ&#10;PYgk2Pegf6GyWgaMqNJGoq1QKS2haCA1Tf2Tmq+D8FC0kDnRLzbF/0crPx3u3VMgG0Yf2+ifQlYx&#10;qWDzl/pjUzHruJgFU2JyDkqKNrdX768vb7KR1Qr0IaYPgJblTceNdlmHaMXhY0xz6jklh41jY8cv&#10;m5urkhXR6P5RG5PvyijAvQnsIOgR09Scar3KosrGUQOrhrJLRwMz/RdQTPfUdTMXyOO1cgopwaUz&#10;r3GUnWGKOliA9Z+Bp/wMhTJ6fwNeEKUyurSArXYYfld9tULN+WcHZt3Zghfsj+V1izU0Q+WVTvOe&#10;h/T1ucDXv3L3AwAA//8DAFBLAwQUAAYACAAAACEAfi4rUOAAAAALAQAADwAAAGRycy9kb3ducmV2&#10;LnhtbEyPwU7DMAyG70i8Q2QkblvajZVR6k4IwQE4MdAEtywJTUXjVEm6hbcniAMcbX/6/f3NJtmB&#10;HbQPvSOEcl4A0ySd6qlDeH25n62BhShIicGRRvjSATbt6UkjauWO9KwP29ixHEKhFggmxrHmPEij&#10;rQhzN2rKtw/nrYh59B1XXhxzuB34oigqbkVP+YMRo741Wn5uJ4vwkN6fpt1iJ5IpSulXsnrr7h4R&#10;z8/SzTWwqFP8g+FHP6tDm532biIV2IAwK9dlRhGqy+USWCZ+N3uEq2p1Abxt+P8O7TcAAAD//wMA&#10;UEsBAi0AFAAGAAgAAAAhALaDOJL+AAAA4QEAABMAAAAAAAAAAAAAAAAAAAAAAFtDb250ZW50X1R5&#10;cGVzXS54bWxQSwECLQAUAAYACAAAACEAOP0h/9YAAACUAQAACwAAAAAAAAAAAAAAAAAvAQAAX3Jl&#10;bHMvLnJlbHNQSwECLQAUAAYACAAAACEA7l+qbbgBAADdAwAADgAAAAAAAAAAAAAAAAAuAgAAZHJz&#10;L2Uyb0RvYy54bWxQSwECLQAUAAYACAAAACEAfi4rUOAAAAALAQAADwAAAAAAAAAAAAAAAAASBAAA&#10;ZHJzL2Rvd25yZXYueG1sUEsFBgAAAAAEAAQA8wAAAB8FAAAAAA==&#10;" strokecolor="black [3213]" strokeweight=".25pt"/>
            </w:pict>
          </mc:Fallback>
        </mc:AlternateContent>
      </w:r>
      <w:r w:rsidR="00A10AFA">
        <w:rPr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5B20F076" wp14:editId="3593538E">
                <wp:simplePos x="0" y="0"/>
                <wp:positionH relativeFrom="column">
                  <wp:posOffset>73107</wp:posOffset>
                </wp:positionH>
                <wp:positionV relativeFrom="paragraph">
                  <wp:posOffset>5404485</wp:posOffset>
                </wp:positionV>
                <wp:extent cx="539750" cy="27940"/>
                <wp:effectExtent l="8255" t="0" r="20955" b="20955"/>
                <wp:wrapNone/>
                <wp:docPr id="1840569939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39750" cy="27940"/>
                        </a:xfrm>
                        <a:prstGeom prst="rect">
                          <a:avLst/>
                        </a:prstGeom>
                        <a:noFill/>
                        <a:ln w="3175" cmpd="sng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948C7" id="正方形/長方形 222" o:spid="_x0000_s1026" style="position:absolute;margin-left:5.75pt;margin-top:425.55pt;width:42.5pt;height:2.2pt;rotation:90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RYVfQIAAEUFAAAOAAAAZHJzL2Uyb0RvYy54bWysVMFu2zAMvQ/YPwi6r47TZFmDOkXQosOA&#10;oivWDj2rshQbkEWNUuJkXz9Kctyu7WmYD4Ykko/k45POL/adYTuFvgVb8fJkwpmyEurWbir+8+H6&#10;0xfOfBC2FgasqvhBeX6x+vjhvHdLNYUGTK2QEYj1y95VvAnBLYvCy0Z1wp+AU5aMGrATgba4KWoU&#10;PaF3pphOJp+LHrB2CFJ5T6dX2chXCV9rJcN3rb0KzFScagvpj+n/FP/F6lwsNyhc08qhDPEPVXSi&#10;tZR0hLoSQbAttm+gulYieNDhREJXgNatVKkH6qacvOrmvhFOpV6IHO9Gmvz/g5W3u3t3h0RD7/zS&#10;0zJ2sdfYMQRiaz6bxC/1RtWyfaLuMFKn9oFJOpyfni3mRLAk03RxNkvMFhkpIjr04auCjsVFxZEG&#10;kzDF7sYHyk6uR5fobuG6NSYNx1jWV/y0XMwJvXN1xb3dxLkVzxWnVTgYFWON/aE0a2uqappyJDGp&#10;S4NsJ0gGQkplQ5lNjahVPi7nsc9cyhiRCkuAEVlTTSP2ABCF+hY7wwz+MVQlLY7BmdAxzd+F5eAx&#10;ImUGG8bgrrWA73VmqKshc/Y/kpSpiSw9QX24wzxbGpd38rqlidwIH+4EkvTpkK5z+E4/bYCYh2HF&#10;WQP4+73z6E+KJCtnPV0lmtCvrUDFmflmSatn5Yz0wELazOaLKW3wpeXppcVuu0ugMZWpurSM/sEc&#10;lxqhe6Rbv45ZySSspNwVlwGPm8uQrzi9G1Kt18mN7psT4cbeOxnBI6tRcQ/7R4FukGUgOd/C8dqJ&#10;5St1Zt8YaWG9DaDbJN1nXge+6a4m4QzvSnwMXu6T1/Prt/oDAAD//wMAUEsDBBQABgAIAAAAIQBa&#10;8eX33wAAAAkBAAAPAAAAZHJzL2Rvd25yZXYueG1sTI9BS8NAEIXvgv9hGcGb3SSSkMZsighSFC+t&#10;gvS2zU6zwexsyG7a+O8dT3qbefN475t6s7hBnHEKvScF6SoBgdR601On4OP9+a4EEaImowdPqOAb&#10;A2ya66taV8ZfaIfnfewEh1CotAIb41hJGVqLToeVH5H4dvKT05HXqZNm0hcOd4PMkqSQTvfEDVaP&#10;+GSx/drPTkHW7eLnS7F9O7zmMsyn8b4v7Vap25vl8QFExCX+meEXn9GhYaajn8kEMSjIUyaPCso0&#10;4YENeZGBOLKwzkuQTS3/f9D8AAAA//8DAFBLAQItABQABgAIAAAAIQC2gziS/gAAAOEBAAATAAAA&#10;AAAAAAAAAAAAAAAAAABbQ29udGVudF9UeXBlc10ueG1sUEsBAi0AFAAGAAgAAAAhADj9If/WAAAA&#10;lAEAAAsAAAAAAAAAAAAAAAAALwEAAF9yZWxzLy5yZWxzUEsBAi0AFAAGAAgAAAAhAClFFhV9AgAA&#10;RQUAAA4AAAAAAAAAAAAAAAAALgIAAGRycy9lMm9Eb2MueG1sUEsBAi0AFAAGAAgAAAAhAFrx5fff&#10;AAAACQEAAA8AAAAAAAAAAAAAAAAA1wQAAGRycy9kb3ducmV2LnhtbFBLBQYAAAAABAAEAPMAAADj&#10;BQAAAAA=&#10;" filled="f" strokecolor="#0a121c [484]" strokeweight=".25pt"/>
            </w:pict>
          </mc:Fallback>
        </mc:AlternateContent>
      </w:r>
      <w:r w:rsidR="00A10AFA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2091DF4" wp14:editId="2012C894">
                <wp:simplePos x="0" y="0"/>
                <wp:positionH relativeFrom="leftMargin">
                  <wp:posOffset>1525509</wp:posOffset>
                </wp:positionH>
                <wp:positionV relativeFrom="paragraph">
                  <wp:posOffset>4655939</wp:posOffset>
                </wp:positionV>
                <wp:extent cx="386080" cy="330452"/>
                <wp:effectExtent l="0" t="0" r="0" b="0"/>
                <wp:wrapNone/>
                <wp:docPr id="22834565" name="テキスト ボックス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3304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6033985" w14:textId="77777777" w:rsidR="00CC296A" w:rsidRPr="00187B43" w:rsidRDefault="00CC296A" w:rsidP="00CC29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浴室</w:t>
                            </w: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91DF4" id="_x0000_s1139" type="#_x0000_t202" style="position:absolute;left:0;text-align:left;margin-left:120.1pt;margin-top:366.6pt;width:30.4pt;height:26pt;z-index:252037120;visibility:visible;mso-wrap-style:non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uDThgEAAAYDAAAOAAAAZHJzL2Uyb0RvYy54bWysUk1PAyEQvZv4Hwh3y9qqaTbdGrXRi1ET&#10;9QdQFrokwBCg3e2/d6C19eNmvAwwM7yZ92Zm14M1ZCND1OAaej6qKJFOQKvdqqHvb/dnU0pi4q7l&#10;Bpxs6FZGej0/PZn1vpZj6MC0MhAEcbHufUO7lHzNWBSdtDyOwEuHQQXB8oTPsGJt4D2iW8PGVXXF&#10;egitDyBkjOhd7IJ0XvCVkiI9KxVlIqah2FsqNhS7zJbNZ7xeBe47LfZt8D90Ybl2WPQAteCJk3XQ&#10;v6CsFgEiqDQSYBkopYUsHJDNefWDzWvHvSxcUJzoDzLF/4MVT5tX/xJIGm5hwAFmQXof64jOzGdQ&#10;weYTOyUYRwm3B9nkkIhA52R6VU0xIjA0mVQXl+OMwo6ffYjpQYIl+dLQgFMpYvHNY0y71M+UXMvB&#10;vTamTMa4bw7EzB527DDf0rAciG4bejH9bH8J7RZZ9TjYhjrcPEpCMndQtmAHebNOoHQpn0F2P/bY&#10;KHYhsF+MPM2v75J1XN/5BwAAAP//AwBQSwMEFAAGAAgAAAAhANC6CxriAAAACwEAAA8AAABkcnMv&#10;ZG93bnJldi54bWxMj81OwzAQhO9IvIO1SFwQtePwU4U4FQLBhaqIwoGjEy9JILYj200DT9/lBLfd&#10;ndHsN+VqtgObMMTeOwXZQgBD13jTu1bB2+vD+RJYTNoZPXiHCr4xwqo6Pip1YfzeveC0TS2jEBcL&#10;raBLaSw4j02HVseFH9GR9uGD1YnW0HIT9J7C7cClEFfc6t7Rh06PeNdh87XdWQU/z2HtpVw/ZvV7&#10;3k/p/uxz87RR6vRkvr0BlnBOf2b4xSd0qIip9jtnIhsUyAshyargOs9pIEcuMmpX02V5KYFXJf/f&#10;oToAAAD//wMAUEsBAi0AFAAGAAgAAAAhALaDOJL+AAAA4QEAABMAAAAAAAAAAAAAAAAAAAAAAFtD&#10;b250ZW50X1R5cGVzXS54bWxQSwECLQAUAAYACAAAACEAOP0h/9YAAACUAQAACwAAAAAAAAAAAAAA&#10;AAAvAQAAX3JlbHMvLnJlbHNQSwECLQAUAAYACAAAACEAXtrg04YBAAAGAwAADgAAAAAAAAAAAAAA&#10;AAAuAgAAZHJzL2Uyb0RvYy54bWxQSwECLQAUAAYACAAAACEA0LoLGuIAAAALAQAADwAAAAAAAAAA&#10;AAAAAADgAwAAZHJzL2Rvd25yZXYueG1sUEsFBgAAAAAEAAQA8wAAAO8EAAAAAA==&#10;" filled="f" stroked="f">
                <v:textbox>
                  <w:txbxContent>
                    <w:p w14:paraId="06033985" w14:textId="77777777" w:rsidR="00CC296A" w:rsidRPr="00187B43" w:rsidRDefault="00CC296A" w:rsidP="00CC296A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</w:rPr>
                      </w:pP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浴室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B09B6"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9B4BA57" wp14:editId="71623186">
                <wp:simplePos x="0" y="0"/>
                <wp:positionH relativeFrom="leftMargin">
                  <wp:posOffset>1879060</wp:posOffset>
                </wp:positionH>
                <wp:positionV relativeFrom="paragraph">
                  <wp:posOffset>4514580</wp:posOffset>
                </wp:positionV>
                <wp:extent cx="386601" cy="319954"/>
                <wp:effectExtent l="0" t="0" r="0" b="3810"/>
                <wp:wrapNone/>
                <wp:docPr id="2067079686" name="テキスト ボックス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601" cy="319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6505BFC" w14:textId="77777777" w:rsidR="00CC296A" w:rsidRPr="00187B43" w:rsidRDefault="00CC296A" w:rsidP="00CC29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便所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4BA57" id="テキスト ボックス 242" o:spid="_x0000_s1140" type="#_x0000_t202" style="position:absolute;left:0;text-align:left;margin-left:147.95pt;margin-top:355.5pt;width:30.45pt;height:25.2pt;z-index:252035072;visibility:visible;mso-wrap-style:none;mso-wrap-distance-left:9pt;mso-wrap-distance-top:0;mso-wrap-distance-right:9pt;mso-wrap-distance-bottom:0;mso-position-horizontal:absolute;mso-position-horizontal-relative:lef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3oYigEAAAYDAAAOAAAAZHJzL2Uyb0RvYy54bWysUk1vIyEMva/U/4C4N0z6EbWjTKrdVu2l&#10;alfq9gcQBjJIgBGmmcm/X0PTpLu9rfZiwDbPfs9e3kzesa1OaCF0fD5rONNBQW/DpuOvv+5PrzjD&#10;LEMvHQTd8Z1GfrM6+bYcY6vPYADX68QIJGA7xo4POcdWCFSD9hJnEHWgoIHkZaZn2og+yZHQvRNn&#10;TbMQI6Q+JlAakbx370G+qvjGaJWfjUGdmes49ZarTdWuixWrpWw3ScbBqn0b8h+68NIGKnqAupNZ&#10;srdkv0B5qxIgmDxT4AUYY5WuHIjNvPmLzcsgo65cSByMB5nw/8Gqp+1L/JlYnn7ARAMsgowRWyRn&#10;4TOZ5MtJnTKKk4S7g2x6ykyR8/xqsWjmnCkKnc+vry8vCoo4fo4J84MGz8ql44mmUsWS20fM76kf&#10;KaVWgHvrXJ2MC384CLN4xLHDcsvTemK27/hlnWdxraHfEauRBtvxQJvHWcruFuoWFEiM398y1anl&#10;jz/22CR2JbBfjDLNz++adVzf1W8AAAD//wMAUEsDBBQABgAIAAAAIQAAkxcn3gAAAAsBAAAPAAAA&#10;ZHJzL2Rvd25yZXYueG1sTI9BTsMwEEX3SNzBGiR21HFoQhPiVKjAmlJ6ADd245B4HMVuGzg9wwqW&#10;M/P05/1qPbuBnc0UOo8SxCIBZrDxusNWwv7j9W4FLESFWg0ejYQvE2BdX19VqtT+gu/mvIstoxAM&#10;pZJgYxxLzkNjjVNh4UeDdDv6yalI49RyPakLhbuBp0mSc6c6pA9WjWZjTdPvTk7CKnFvfV+k2+CW&#10;3yKzm2f/Mn5KeXszPz0Ci2aOfzD86pM61OR08CfUgQ0S0iIrCJXwIASVIuI+y6nMgTa5WAKvK/6/&#10;Q/0DAAD//wMAUEsBAi0AFAAGAAgAAAAhALaDOJL+AAAA4QEAABMAAAAAAAAAAAAAAAAAAAAAAFtD&#10;b250ZW50X1R5cGVzXS54bWxQSwECLQAUAAYACAAAACEAOP0h/9YAAACUAQAACwAAAAAAAAAAAAAA&#10;AAAvAQAAX3JlbHMvLnJlbHNQSwECLQAUAAYACAAAACEALvt6GIoBAAAGAwAADgAAAAAAAAAAAAAA&#10;AAAuAgAAZHJzL2Uyb0RvYy54bWxQSwECLQAUAAYACAAAACEAAJMXJ94AAAALAQAADwAAAAAAAAAA&#10;AAAAAADkAwAAZHJzL2Rvd25yZXYueG1sUEsFBgAAAAAEAAQA8wAAAO8EAAAAAA==&#10;" filled="f" stroked="f">
                <v:textbox style="mso-fit-shape-to-text:t">
                  <w:txbxContent>
                    <w:p w14:paraId="06505BFC" w14:textId="77777777" w:rsidR="00CC296A" w:rsidRPr="00187B43" w:rsidRDefault="00CC296A" w:rsidP="00CC296A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</w:rPr>
                      </w:pP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便所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B09B6"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C559202" wp14:editId="70AEF4B2">
                <wp:simplePos x="0" y="0"/>
                <wp:positionH relativeFrom="column">
                  <wp:posOffset>309880</wp:posOffset>
                </wp:positionH>
                <wp:positionV relativeFrom="paragraph">
                  <wp:posOffset>4652563</wp:posOffset>
                </wp:positionV>
                <wp:extent cx="467995" cy="0"/>
                <wp:effectExtent l="0" t="0" r="0" b="0"/>
                <wp:wrapNone/>
                <wp:docPr id="1838727884" name="直線コネクタ 2042684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630237" id="直線コネクタ 2042684840" o:spid="_x0000_s1026" style="position:absolute;flip:x y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.4pt,366.35pt" to="61.25pt,3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41AygEAAPEDAAAOAAAAZHJzL2Uyb0RvYy54bWysU8FuGyEQvVfqPyDu9a6tJG1WXueQKO0h&#10;SqMm6Z2wgxcJGATUu/77Dqy9TtJTq14QMPPezHsM66vRGraDEDW6li8XNWfgJHbabVv+/HT76Qtn&#10;MQnXCYMOWr6HyK82Hz+sB9/ACns0HQRGJC42g295n5JvqirKHqyIC/TgKKgwWJHoGLZVF8RA7NZU&#10;q7q+qAYMnQ8oIUa6vZmCfFP4lQKZvisVITHTcuotlTWU9SWv1WYtmm0Qvtfy0Ib4hy6s0I6KzlQ3&#10;Ign2K+g/qKyWASOqtJBoK1RKSygaSM2yfqfmsRceihYyJ/rZpvj/aOX97to9BLJh8LGJ/iFkFaMK&#10;limj/Td6U152P/Mux6hnNhYD97OBMCYm6fLs4vPl5Tln8hiqJq6M8yGmr4CW5U3LjXZZmmjE7i4m&#10;qk+px5R8bRwbWr46P6vrkhbR6O5WG5ODZTzg2gS2E/SwaVzmhySGV1l0Mo4uT7rKLu0NTPw/QDHd&#10;UdeTrnecQkpw6chrHGVnmKIOZuChszyrp2beAg/5GQplHP8GPCNKZXRpBlvtMEy+vK1+skJN+UcH&#10;Jt3Zghfs9uXFizU0V8W5wx/Ig/v6XOCnn7r5DQAA//8DAFBLAwQUAAYACAAAACEAVOcuC9sAAAAK&#10;AQAADwAAAGRycy9kb3ducmV2LnhtbEyPwU7DMBBE70j8g7VI3KhDoLSEOBVCqrhCofdtvCQu9jqN&#10;3ST8Pa6EVI47O5p5U64mZ8VAfTCeFdzOMhDEtdeGGwWfH+ubJYgQkTVaz6TghwKsqsuLEgvtR36n&#10;YRMbkUI4FKigjbErpAx1Sw7DzHfE6ffle4cxnX0jdY9jCndW5ln2IB0aTg0tdvTSUv29OToFh2iN&#10;Nfv5nh7f1luqh8P2dUSlrq+m5ycQkaZ4NsMJP6FDlZh2/sg6CKvgfpnIo4LFXb4AcTLk+RzE7k+R&#10;VSn/T6h+AQAA//8DAFBLAQItABQABgAIAAAAIQC2gziS/gAAAOEBAAATAAAAAAAAAAAAAAAAAAAA&#10;AABbQ29udGVudF9UeXBlc10ueG1sUEsBAi0AFAAGAAgAAAAhADj9If/WAAAAlAEAAAsAAAAAAAAA&#10;AAAAAAAALwEAAF9yZWxzLy5yZWxzUEsBAi0AFAAGAAgAAAAhAP8TjUDKAQAA8QMAAA4AAAAAAAAA&#10;AAAAAAAALgIAAGRycy9lMm9Eb2MueG1sUEsBAi0AFAAGAAgAAAAhAFTnLgvbAAAACgEAAA8AAAAA&#10;AAAAAAAAAAAAJAQAAGRycy9kb3ducmV2LnhtbFBLBQYAAAAABAAEAPMAAAAsBQAAAAA=&#10;" strokecolor="black [3213]" strokeweight="2pt"/>
            </w:pict>
          </mc:Fallback>
        </mc:AlternateContent>
      </w:r>
      <w:r w:rsidR="00EB09B6"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2FF95D7E" wp14:editId="63B8B5C9">
                <wp:simplePos x="0" y="0"/>
                <wp:positionH relativeFrom="column">
                  <wp:posOffset>311150</wp:posOffset>
                </wp:positionH>
                <wp:positionV relativeFrom="paragraph">
                  <wp:posOffset>4322998</wp:posOffset>
                </wp:positionV>
                <wp:extent cx="468000" cy="0"/>
                <wp:effectExtent l="19050" t="19050" r="27305" b="38100"/>
                <wp:wrapNone/>
                <wp:docPr id="427092132" name="直線コネクタ 1938702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8000" cy="0"/>
                        </a:xfrm>
                        <a:prstGeom prst="line">
                          <a:avLst/>
                        </a:prstGeom>
                        <a:ln w="476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5BB873" id="直線コネクタ 1938702836" o:spid="_x0000_s1026" style="position:absolute;flip:x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.5pt,340.4pt" to="61.35pt,3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rjgxAEAAOcDAAAOAAAAZHJzL2Uyb0RvYy54bWysU8Fu2zAMvQ/oPwi6L3aCLSuMOD20aHcY&#10;tmJrP0CVqViAJAqSFjt/P0pOnLbbZUUvgkXyPfI90Zur0Rq2hxA1upYvFzVn4CR22u1a/vhw+/GS&#10;s5iE64RBBy0/QORX24sPm8E3sMIeTQeBEYmLzeBb3qfkm6qKsgcr4gI9OEoqDFYkuoZd1QUxELs1&#10;1aqu19WAofMBJcRI0ZspybeFXymQ6YdSERIzLafZUjlDOZ/yWW03otkF4Xstj2OIN0xhhXbUdKa6&#10;EUmw30H/RWW1DBhRpYVEW6FSWkLRQGqW9Ss1v3rhoWghc6KfbYrvRyu/76/dfSAbBh+b6O9DVjGq&#10;YJky2n+lNy26aFI2FtsOs20wJiYp+Gl9WddkrjylqokhM/kQ0x2gZfmj5Ua7LEg0Yv8tJupKpaeS&#10;HDaODUT4Zb36XMoiGt3damNysiwFXJvA9oKeM43L/HzE8KyKbsZR8KymfKWDgYn/JyimO5p60vWK&#10;U0gJLp14jaPqDFM0wQysp8nyhp6HeQk81mcolCX8H/CMKJ3RpRlstcPwr+5nK9RUf3Jg0p0teMLu&#10;UN65WEPbVJw7bn5e1+f3Aj//n9s/AAAA//8DAFBLAwQUAAYACAAAACEACsNByNwAAAAKAQAADwAA&#10;AGRycy9kb3ducmV2LnhtbEyPwWrDMAyG74O+g1Fhl7A6DSPLsjgldOw6WLve3VhL0sZysJ0mffu5&#10;MFiPkn5+fV+xmXXPLmhdZ0jAehUDQ6qN6qgR8L3/eMqAOS9Jyd4QCriig025eChkrsxEX3jZ+YaF&#10;EnK5FNB6P+Scu7pFLd3KDEjh9mOslj6MtuHKyimU654ncZxyLTsKH1o54LbF+rwbtQCcr+Ph/eCr&#10;7TlKP+1+ik5ZFQnxuJyrN2AeZ/8fhht+QIcyMB3NSMqxXsDza1DxAtIsDgq3QJK8ADv+bXhZ8HuF&#10;8hcAAP//AwBQSwECLQAUAAYACAAAACEAtoM4kv4AAADhAQAAEwAAAAAAAAAAAAAAAAAAAAAAW0Nv&#10;bnRlbnRfVHlwZXNdLnhtbFBLAQItABQABgAIAAAAIQA4/SH/1gAAAJQBAAALAAAAAAAAAAAAAAAA&#10;AC8BAABfcmVscy8ucmVsc1BLAQItABQABgAIAAAAIQB4KrjgxAEAAOcDAAAOAAAAAAAAAAAAAAAA&#10;AC4CAABkcnMvZTJvRG9jLnhtbFBLAQItABQABgAIAAAAIQAKw0HI3AAAAAoBAAAPAAAAAAAAAAAA&#10;AAAAAB4EAABkcnMvZG93bnJldi54bWxQSwUGAAAAAAQABADzAAAAJwUAAAAA&#10;" strokecolor="black [3213]" strokeweight="3.75pt"/>
            </w:pict>
          </mc:Fallback>
        </mc:AlternateContent>
      </w:r>
      <w:r w:rsidR="00EB09B6"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77F623A9" wp14:editId="0B669507">
                <wp:simplePos x="0" y="0"/>
                <wp:positionH relativeFrom="column">
                  <wp:posOffset>762635</wp:posOffset>
                </wp:positionH>
                <wp:positionV relativeFrom="paragraph">
                  <wp:posOffset>4304665</wp:posOffset>
                </wp:positionV>
                <wp:extent cx="0" cy="539750"/>
                <wp:effectExtent l="19050" t="0" r="19050" b="31750"/>
                <wp:wrapNone/>
                <wp:docPr id="947761630" name="直線コネクタ 2035631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9750"/>
                        </a:xfrm>
                        <a:prstGeom prst="line">
                          <a:avLst/>
                        </a:prstGeom>
                        <a:ln w="444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295BE5" id="直線コネクタ 2035631119" o:spid="_x0000_s1026" style="position:absolute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.05pt,338.95pt" to="60.05pt,38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cOtuQEAAN0DAAAOAAAAZHJzL2Uyb0RvYy54bWysU8FuGyEQvVfqPyDu9dqpkzYrr3NIlF6q&#10;JErSDyDs4EUCBgH1rv++A2uv3TaKlKoXlhnmPd48ZldXgzVsCyFqdA1fzOacgZPYardp+I/n209f&#10;OYtJuFYYdNDwHUR+tf74YdX7Gs6wQ9NCYETiYt37hncp+bqqouzAijhDD44OFQYrEoVhU7VB9MRu&#10;TXU2n19UPYbWB5QQI2VvxkO+LvxKgUz3SkVIzDSctKWyhrK+5LVar0S9CcJ3Wu5liH9QYYV2dOlE&#10;dSOSYD+D/ovKahkwokozibZCpbSE0gN1s5j/0c1TJzyUXsic6Ceb4v+jlXfba/cQyIbexzr6h5C7&#10;GFSw+Uv62FDM2k1mwZCYHJOSsuefL7+cFx+rI86HmL4BWpY3DTfa5TZELbbfY6K7qPRQktPGsb7h&#10;y+WSiHIc0ej2VhtTgjwKcG0C2wp6xDQs8qMRw0kVRcZR8thD2aWdgZH/ERTTLalejBf8zimkBJcO&#10;vMZRdYYpUjAB98reAu7rMxTK6L0HPCHKzejSBLbaYXhN9tEKNdYfHBj7zha8YLsrr1usoRkqzu3n&#10;PQ/paVzgx79y/QsAAP//AwBQSwMEFAAGAAgAAAAhAA2w5A3cAAAACwEAAA8AAABkcnMvZG93bnJl&#10;di54bWxMj8FuwjAMhu+TeIfISLuNhB5aKE0RQpq4Aps4u41pC03SNaHt3n5hl+34259+f862k27Z&#10;QL1rrJGwXAhgZEqrGlNJ+Px4f1sBcx6NwtYakvBNDrb57CXDVNnRnGg4+4qFEuNSlFB736Wcu7Im&#10;jW5hOzJhd7W9Rh9iX3HV4xjKdcsjIWKusTHhQo0d7Wsq7+eHljA0B3E7OLE7Xka1vxyvX6dVgVK+&#10;zqfdBpinyf/B8NQP6pAHp8I+jHKsDTkSy4BKiJNkDexJ/E4KCUkcrYHnGf//Q/4DAAD//wMAUEsB&#10;Ai0AFAAGAAgAAAAhALaDOJL+AAAA4QEAABMAAAAAAAAAAAAAAAAAAAAAAFtDb250ZW50X1R5cGVz&#10;XS54bWxQSwECLQAUAAYACAAAACEAOP0h/9YAAACUAQAACwAAAAAAAAAAAAAAAAAvAQAAX3JlbHMv&#10;LnJlbHNQSwECLQAUAAYACAAAACEAW+HDrbkBAADdAwAADgAAAAAAAAAAAAAAAAAuAgAAZHJzL2Uy&#10;b0RvYy54bWxQSwECLQAUAAYACAAAACEADbDkDdwAAAALAQAADwAAAAAAAAAAAAAAAAATBAAAZHJz&#10;L2Rvd25yZXYueG1sUEsFBgAAAAAEAAQA8wAAABwFAAAAAA==&#10;" strokecolor="black [3213]" strokeweight="3.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50B81FE1" wp14:editId="1EA75A95">
                <wp:simplePos x="0" y="0"/>
                <wp:positionH relativeFrom="column">
                  <wp:posOffset>300990</wp:posOffset>
                </wp:positionH>
                <wp:positionV relativeFrom="paragraph">
                  <wp:posOffset>4815287</wp:posOffset>
                </wp:positionV>
                <wp:extent cx="72000" cy="0"/>
                <wp:effectExtent l="0" t="0" r="0" b="0"/>
                <wp:wrapNone/>
                <wp:docPr id="865605741" name="直線コネクタ 1793564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2955E0" id="直線コネクタ 1793564866" o:spid="_x0000_s1026" style="position:absolute;flip:x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379.15pt" to="29.35pt,37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jgfwgEAAOUDAAAOAAAAZHJzL2Uyb0RvYy54bWysU8Fu2zAMvRfYPwi6N3YCdGuNOD206HYY&#10;1qLtPkCVqViAJAqSFjt/P0pOnLbbZUMvgkWRj+890uvr0Rq2gxA1upYvFzVn4CR22m1b/vP57vyS&#10;s5iE64RBBy3fQ+TXm09n68E3sMIeTQeBEYiLzeBb3qfkm6qKsgcr4gI9OHpUGKxIdA3bqgtiIHRr&#10;qlVdf64GDJ0PKCFGit5Oj3xT8JUCme6VipCYaTlxS+UM5XzJZ7VZi2YbhO+1PNAQ/8HCCu2o6Qx1&#10;K5Jgv4L+A8pqGTCiSguJtkKltISigdQs63dqnnrhoWghc6KfbYofByt/7G7cQyAbBh+b6B9CVjGq&#10;YJky2n+jmRZdxJSNxbb9bBuMiUkKfqFBkLfy+FJNABnIh5i+AlqWP1putMt6RCN232OippR6TMlh&#10;49jQ8quL1UXJimh0d6eNyW9lJeDGBLYTNMw0LvPwCOBVFt2Mo+BJS/lKewMT/CMopjviPKl6hymk&#10;BJeOuMZRdi5TxGAurCdmeT9PZN4WHvJzKZQV/JfiuaJ0RpfmYqsdhr91P1mhpvyjA5PubMELdvsy&#10;5WIN7VJx7rD3eVlf30v56e/c/AYAAP//AwBQSwMEFAAGAAgAAAAhAEXWwTDfAAAACQEAAA8AAABk&#10;cnMvZG93bnJldi54bWxMj8FKw0AQhu+C77CM4M1uTFsTYjZFhBbx1lgQb5vsJBuanQ3ZbZr69K4g&#10;1OPMfPzz/flmNj2bcHSdJQGPiwgYUm1VR62Aw8f2IQXmvCQle0so4IIONsXtTS4zZc+0x6n0LQsh&#10;5DIpQHs/ZJy7WqORbmEHpHBr7GikD+PYcjXKcwg3PY+j6Ikb2VH4oOWArxrrY3kyArZVc/n63n2+&#10;xc0u1sf35WE/lZEQ93fzyzMwj7O/wvCrH9ShCE6VPZFyrBewSlaBFJCs0yWwAKzTBFj1t+BFzv83&#10;KH4AAAD//wMAUEsBAi0AFAAGAAgAAAAhALaDOJL+AAAA4QEAABMAAAAAAAAAAAAAAAAAAAAAAFtD&#10;b250ZW50X1R5cGVzXS54bWxQSwECLQAUAAYACAAAACEAOP0h/9YAAACUAQAACwAAAAAAAAAAAAAA&#10;AAAvAQAAX3JlbHMvLnJlbHNQSwECLQAUAAYACAAAACEAxg44H8IBAADlAwAADgAAAAAAAAAAAAAA&#10;AAAuAgAAZHJzL2Uyb0RvYy54bWxQSwECLQAUAAYACAAAACEARdbBMN8AAAAJAQAADwAAAAAAAAAA&#10;AAAAAAAcBAAAZHJzL2Rvd25yZXYueG1sUEsFBgAAAAAEAAQA8wAAACgFAAAAAA==&#10;" strokecolor="black [3213]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1BD2C6AF" wp14:editId="594BD32A">
                <wp:simplePos x="0" y="0"/>
                <wp:positionH relativeFrom="column">
                  <wp:posOffset>307893</wp:posOffset>
                </wp:positionH>
                <wp:positionV relativeFrom="paragraph">
                  <wp:posOffset>5413375</wp:posOffset>
                </wp:positionV>
                <wp:extent cx="72000" cy="0"/>
                <wp:effectExtent l="0" t="0" r="0" b="0"/>
                <wp:wrapNone/>
                <wp:docPr id="243896091" name="直線コネクタ 1793564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E6B933" id="直線コネクタ 1793564866" o:spid="_x0000_s1026" style="position:absolute;flip:x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.25pt,426.25pt" to="29.9pt,42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jgfwgEAAOUDAAAOAAAAZHJzL2Uyb0RvYy54bWysU8Fu2zAMvRfYPwi6N3YCdGuNOD206HYY&#10;1qLtPkCVqViAJAqSFjt/P0pOnLbbZUMvgkWRj+890uvr0Rq2gxA1upYvFzVn4CR22m1b/vP57vyS&#10;s5iE64RBBy3fQ+TXm09n68E3sMIeTQeBEYiLzeBb3qfkm6qKsgcr4gI9OHpUGKxIdA3bqgtiIHRr&#10;qlVdf64GDJ0PKCFGit5Oj3xT8JUCme6VipCYaTlxS+UM5XzJZ7VZi2YbhO+1PNAQ/8HCCu2o6Qx1&#10;K5Jgv4L+A8pqGTCiSguJtkKltISigdQs63dqnnrhoWghc6KfbYofByt/7G7cQyAbBh+b6B9CVjGq&#10;YJky2n+jmRZdxJSNxbb9bBuMiUkKfqFBkLfy+FJNABnIh5i+AlqWP1putMt6RCN232OippR6TMlh&#10;49jQ8quL1UXJimh0d6eNyW9lJeDGBLYTNMw0LvPwCOBVFt2Mo+BJS/lKewMT/CMopjviPKl6hymk&#10;BJeOuMZRdi5TxGAurCdmeT9PZN4WHvJzKZQV/JfiuaJ0RpfmYqsdhr91P1mhpvyjA5PubMELdvsy&#10;5WIN7VJx7rD3eVlf30v56e/c/AYAAP//AwBQSwMEFAAGAAgAAAAhADGK5OfeAAAACQEAAA8AAABk&#10;cnMvZG93bnJldi54bWxMj09Lw0AQxe+C32EZwZvdGI3EmE0RoUW8NRbE2yY7+UOzsyG7TVM/vSMI&#10;epuZ93jze/l6sYOYcfK9IwW3qwgEUu1MT62C/fvmJgXhgyajB0eo4Iwe1sXlRa4z4060w7kMreAQ&#10;8plW0IUwZlL6ukOr/cqNSKw1brI68Dq10kz6xOF2kHEUPUire+IPnR7xpcP6UB6tgk3VnD+/th+v&#10;cbONu8Pb3X43l5FS11fL8xOIgEv4M8MPPqNDwUyVO5LxYlBwnybsVJAmMQ9sSB65SvV7kEUu/zco&#10;vgEAAP//AwBQSwECLQAUAAYACAAAACEAtoM4kv4AAADhAQAAEwAAAAAAAAAAAAAAAAAAAAAAW0Nv&#10;bnRlbnRfVHlwZXNdLnhtbFBLAQItABQABgAIAAAAIQA4/SH/1gAAAJQBAAALAAAAAAAAAAAAAAAA&#10;AC8BAABfcmVscy8ucmVsc1BLAQItABQABgAIAAAAIQDGDjgfwgEAAOUDAAAOAAAAAAAAAAAAAAAA&#10;AC4CAABkcnMvZTJvRG9jLnhtbFBLAQItABQABgAIAAAAIQAxiuTn3gAAAAkBAAAPAAAAAAAAAAAA&#10;AAAAABwEAABkcnMvZG93bnJldi54bWxQSwUGAAAAAAQABADzAAAAJwUAAAAA&#10;" strokecolor="black [3213]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1A22C3A4" wp14:editId="22B88CED">
                <wp:simplePos x="0" y="0"/>
                <wp:positionH relativeFrom="column">
                  <wp:posOffset>2162810</wp:posOffset>
                </wp:positionH>
                <wp:positionV relativeFrom="paragraph">
                  <wp:posOffset>4892757</wp:posOffset>
                </wp:positionV>
                <wp:extent cx="72000" cy="0"/>
                <wp:effectExtent l="0" t="0" r="0" b="0"/>
                <wp:wrapNone/>
                <wp:docPr id="391342615" name="直線コネクタ 1793564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1A955D" id="直線コネクタ 1793564866" o:spid="_x0000_s1026" style="position:absolute;flip:x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0.3pt,385.25pt" to="175.95pt,38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jgfwgEAAOUDAAAOAAAAZHJzL2Uyb0RvYy54bWysU8Fu2zAMvRfYPwi6N3YCdGuNOD206HYY&#10;1qLtPkCVqViAJAqSFjt/P0pOnLbbZUMvgkWRj+890uvr0Rq2gxA1upYvFzVn4CR22m1b/vP57vyS&#10;s5iE64RBBy3fQ+TXm09n68E3sMIeTQeBEYiLzeBb3qfkm6qKsgcr4gI9OHpUGKxIdA3bqgtiIHRr&#10;qlVdf64GDJ0PKCFGit5Oj3xT8JUCme6VipCYaTlxS+UM5XzJZ7VZi2YbhO+1PNAQ/8HCCu2o6Qx1&#10;K5Jgv4L+A8pqGTCiSguJtkKltISigdQs63dqnnrhoWghc6KfbYofByt/7G7cQyAbBh+b6B9CVjGq&#10;YJky2n+jmRZdxJSNxbb9bBuMiUkKfqFBkLfy+FJNABnIh5i+AlqWP1putMt6RCN232OippR6TMlh&#10;49jQ8quL1UXJimh0d6eNyW9lJeDGBLYTNMw0LvPwCOBVFt2Mo+BJS/lKewMT/CMopjviPKl6hymk&#10;BJeOuMZRdi5TxGAurCdmeT9PZN4WHvJzKZQV/JfiuaJ0RpfmYqsdhr91P1mhpvyjA5PubMELdvsy&#10;5WIN7VJx7rD3eVlf30v56e/c/AYAAP//AwBQSwMEFAAGAAgAAAAhAGBB8YXhAAAACwEAAA8AAABk&#10;cnMvZG93bnJldi54bWxMj01Lw0AQhu+C/2EZwZvdbWK/YjZFhBbx1lgQb5tkkg3NzobsNk399a4g&#10;6HFmHt553nQ7mY6NOLjWkoT5TABDKm3VUiPh+L57WANzXlGlOkso4YoOttntTaqSyl7ogGPuGxZC&#10;yCVKgva+Tzh3pUaj3Mz2SOFW28EoH8ah4dWgLiHcdDwSYsmNail80KrHF43lKT8bCbuivn5+7T9e&#10;o3of6dNbfDyMuZDy/m56fgLmcfJ/MPzoB3XIglNhz1Q51kmIH8UyoBJWK7EAFoh4Md8AK343PEv5&#10;/w7ZNwAAAP//AwBQSwECLQAUAAYACAAAACEAtoM4kv4AAADhAQAAEwAAAAAAAAAAAAAAAAAAAAAA&#10;W0NvbnRlbnRfVHlwZXNdLnhtbFBLAQItABQABgAIAAAAIQA4/SH/1gAAAJQBAAALAAAAAAAAAAAA&#10;AAAAAC8BAABfcmVscy8ucmVsc1BLAQItABQABgAIAAAAIQDGDjgfwgEAAOUDAAAOAAAAAAAAAAAA&#10;AAAAAC4CAABkcnMvZTJvRG9jLnhtbFBLAQItABQABgAIAAAAIQBgQfGF4QAAAAsBAAAPAAAAAAAA&#10;AAAAAAAAABwEAABkcnMvZG93bnJldi54bWxQSwUGAAAAAAQABADzAAAAKgUAAAAA&#10;" strokecolor="black [3213]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025B0830" wp14:editId="6FCA8E68">
                <wp:simplePos x="0" y="0"/>
                <wp:positionH relativeFrom="column">
                  <wp:posOffset>611373</wp:posOffset>
                </wp:positionH>
                <wp:positionV relativeFrom="paragraph">
                  <wp:posOffset>4647376</wp:posOffset>
                </wp:positionV>
                <wp:extent cx="326044" cy="310414"/>
                <wp:effectExtent l="0" t="0" r="17145" b="13970"/>
                <wp:wrapNone/>
                <wp:docPr id="1646521689" name="パイ 3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26044" cy="310414"/>
                        </a:xfrm>
                        <a:prstGeom prst="pie">
                          <a:avLst>
                            <a:gd name="adj1" fmla="val 10799067"/>
                            <a:gd name="adj2" fmla="val 16200000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A2608" id="パイ 3403" o:spid="_x0000_s1026" style="position:absolute;margin-left:48.15pt;margin-top:365.95pt;width:25.65pt;height:24.45pt;rotation:180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6044,310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GVJGwIAAIwEAAAOAAAAZHJzL2Uyb0RvYy54bWysVMFy2yAQvXem/8BwryU5jpNoLOeQTHrp&#10;tJmm/QCCwKIDLAPUsv++C8iy2+bUqQ4M0u6+fe/BanN/MJrshQ8KbEebRU2JsBx6ZXcd/f7t6cMt&#10;JSEy2zMNVnT0KAK9375/txldK5YwgO6FJwhiQzu6jg4xuraqAh+EYWEBTlgMSvCGRXz1u6r3bER0&#10;o6tlXa+rEXzvPHARAn59LEG6zfhSCh6/SBlEJLqjyC3m1ef1Na3VdsPanWduUHyiwf6BhWHKYtMZ&#10;6pFFRn569ReUUdxDABkXHEwFUiousgZU09R/qHkZmBNZC5oT3GxT+H+w/PP+xT17tGF0oQ24TSoO&#10;0hviAd1q6ts6PVkc0iWH7N1x9k4cIuH48Wq5rlcrSjiGrpp61aySt1XBSpjOh/hRgCFp01GnkjLW&#10;sv2nELNzPbHM4BVh/Y+GEmk0HsSeadLUN3d39fpmOquLtOVvaWu8D4lpaTvhIoFT49TEwpPSOh+6&#10;tmRMVG+uM48AWvUpmNLy9RMP2hMk0NF4aCbUiyxE1hYVnn3Lu3jUIkFo+1VIonq0ZlkapCt9xmSc&#10;CxubEhpYL0qr6wsJM4vsYwZMyBJJztgTwNvYxYkpP5WKPBFzcTnVuU1hcCJWiueK3BlsnIuNsuDf&#10;UqZR1dS55J9MKtYkl16hPz574qN+gDKYzPIBcC559Lk4ZeGVz8qn8UwzdfmeYc8/ke0vAAAA//8D&#10;AFBLAwQUAAYACAAAACEAMncD9N4AAAAKAQAADwAAAGRycy9kb3ducmV2LnhtbEyPQW7CMBBF95W4&#10;gzVI3RU7gEIIcVCIyrYSaQ9g4iGJiMdRbCDt6WtW7XJmnv68n+0n07M7jq6zJCFaCGBItdUdNRK+&#10;Po9vCTDnFWnVW0IJ3+hgn89eMpVq+6AT3ivfsBBCLlUSWu+HlHNXt2iUW9gBKdwudjTKh3FsuB7V&#10;I4Sbni+FiLlRHYUPrRqwbLG+VjcjwUWHUvycSr6OhXuvq0txLD8KKV/nU7ED5nHyfzA89YM65MHp&#10;bG+kHeslbONVICVsVtEW2BNYb2Jg57BJRAI8z/j/CvkvAAAA//8DAFBLAQItABQABgAIAAAAIQC2&#10;gziS/gAAAOEBAAATAAAAAAAAAAAAAAAAAAAAAABbQ29udGVudF9UeXBlc10ueG1sUEsBAi0AFAAG&#10;AAgAAAAhADj9If/WAAAAlAEAAAsAAAAAAAAAAAAAAAAALwEAAF9yZWxzLy5yZWxzUEsBAi0AFAAG&#10;AAgAAAAhADT0ZUkbAgAAjAQAAA4AAAAAAAAAAAAAAAAALgIAAGRycy9lMm9Eb2MueG1sUEsBAi0A&#10;FAAGAAgAAAAhADJ3A/TeAAAACgEAAA8AAAAAAAAAAAAAAAAAdQQAAGRycy9kb3ducmV2LnhtbFBL&#10;BQYAAAAABAAEAPMAAACABQAAAAA=&#10;" path="m,155251c-13,112757,18275,72117,50597,42812,80909,15329,121164,,163022,r,155207l,155251xe" filled="f" strokecolor="black [3213]" strokeweight=".25pt">
                <v:path arrowok="t" o:connecttype="custom" o:connectlocs="0,155251;50597,42812;163022,0;163022,155207;0,155251" o:connectangles="0,0,0,0,0"/>
              </v:shape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48F008D2" wp14:editId="2BDFD43A">
                <wp:simplePos x="0" y="0"/>
                <wp:positionH relativeFrom="column">
                  <wp:posOffset>778428</wp:posOffset>
                </wp:positionH>
                <wp:positionV relativeFrom="paragraph">
                  <wp:posOffset>4773295</wp:posOffset>
                </wp:positionV>
                <wp:extent cx="180000" cy="28440"/>
                <wp:effectExtent l="0" t="0" r="10795" b="10160"/>
                <wp:wrapNone/>
                <wp:docPr id="1788160471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80000" cy="284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2DB073" id="正方形/長方形 222" o:spid="_x0000_s1026" style="position:absolute;margin-left:61.3pt;margin-top:375.85pt;width:14.15pt;height:2.25pt;rotation:180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iGQcwIAADsFAAAOAAAAZHJzL2Uyb0RvYy54bWysVMFu2zAMvQ/YPwi6L46zZu2COkXQIsOA&#10;oC3WDj2rslQbkEWNUuJkXz9Kctyu7WmYDwYlko/kI6nzi31n2E6hb8FWvJxMOVNWQt3ap4r/vF9/&#10;OuPMB2FrYcCqih+U5xfLjx/Oe7dQM2jA1AoZgVi/6F3FmxDcoii8bFQn/AScsqTUgJ0IdMSnokbR&#10;E3pnitl0+qXoAWuHIJX3dHuVlXyZ8LVWMtxo7VVgpuKUW0h/TP/H+C+W52LxhMI1rRzSEP+QRSda&#10;S0FHqCsRBNti+waqayWCBx0mEroCtG6lSjVQNeX0VTV3jXAq1ULkeDfS5P8frLze3blbJBp65xee&#10;xFjFXmPHEIitcno2jV8qjtJl+8TdYeRO7QOTdFkmO84kqWZnJyeJ2iJDRUiHPnxT0LEoVBypMwlT&#10;7DY+UHgyPZpEcwvr1pjUHWNZX/HP5ek8dqt4zjNJ4WBUdDD2h9KsrSmVWQJOI6QuDbKdoOYLKZUN&#10;ZVY1olb5upzH4nL80SNlkwAjsqZERuwBII7nW+wMM9hHV5UmcHTOLI5h/k4sO48eKTLYMDp3rQV8&#10;rzJDVQ2Rs/2RpExNZOkR6sMt5o7SFngn1y21YSN8uBVIA0+XtMThhn7aANENg8RZA/j7vftoT3NI&#10;Ws56WqCK+19bgYoz893ShH4t4xCwkA4n89MZHfCl5vGlxm67S6A2lSm7JEb7YI6iRugeaNdXMSqp&#10;hJUUu+Iy4PFwGfJi02sh1WqVzGjLnAgbe+dkBI+sxjG73z8IdMMsBprhazgum1i8GslsGz0trLYB&#10;dJvm9ZnXgW/a0DQ4w2sSn4CX52T1/OYt/wAAAP//AwBQSwMEFAAGAAgAAAAhAAE3HhvcAAAACwEA&#10;AA8AAABkcnMvZG93bnJldi54bWxMj0FOwzAQRfdI3MEaJHbUrmkTCHEqFOgWqaUHcOPBiYjHUew2&#10;4fY4K1j+mac/b8rd7Hp2xTF0nhSsVwIYUuNNR1bB6XP/8AQsRE1G955QwQ8G2FW3N6UujJ/ogNdj&#10;tCyVUCi0gjbGoeA8NC06HVZ+QEq7Lz86HVMcLTejnlK567kUIuNOd5QutHrAusXm+3hxCj4O9Ubn&#10;9bDx0ok3+3iy+L6flLq/m19fgEWc4x8Mi35Shyo5nf2FTGB9ylJmCVWQb9c5sIXYimdg52WSSeBV&#10;yf//UP0CAAD//wMAUEsBAi0AFAAGAAgAAAAhALaDOJL+AAAA4QEAABMAAAAAAAAAAAAAAAAAAAAA&#10;AFtDb250ZW50X1R5cGVzXS54bWxQSwECLQAUAAYACAAAACEAOP0h/9YAAACUAQAACwAAAAAAAAAA&#10;AAAAAAAvAQAAX3JlbHMvLnJlbHNQSwECLQAUAAYACAAAACEAd24hkHMCAAA7BQAADgAAAAAAAAAA&#10;AAAAAAAuAgAAZHJzL2Uyb0RvYy54bWxQSwECLQAUAAYACAAAACEAATceG9wAAAALAQAADwAAAAAA&#10;AAAAAAAAAADNBAAAZHJzL2Rvd25yZXYueG1sUEsFBgAAAAAEAAQA8wAAANYFAAAAAA==&#10;" filled="f" strokecolor="#0a121c [484]" strokeweight=".2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2147E578" wp14:editId="3C56F121">
                <wp:simplePos x="0" y="0"/>
                <wp:positionH relativeFrom="column">
                  <wp:posOffset>940517</wp:posOffset>
                </wp:positionH>
                <wp:positionV relativeFrom="paragraph">
                  <wp:posOffset>4784725</wp:posOffset>
                </wp:positionV>
                <wp:extent cx="108000" cy="0"/>
                <wp:effectExtent l="0" t="0" r="0" b="0"/>
                <wp:wrapNone/>
                <wp:docPr id="1228917296" name="直線コネクタ 2042684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80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8C0724" id="直線コネクタ 2042684840" o:spid="_x0000_s1026" style="position:absolute;flip:x y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05pt,376.75pt" to="82.55pt,3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8XNxAEAAPEDAAAOAAAAZHJzL2Uyb0RvYy54bWysU8FuGyEQvVfqPyDu9a6ttIpWXueQKOmh&#10;aqO26Z2wgxcJGATEu/77Dqy9TpMqUqJcEAPzHm/eDOuL0Rq2gxA1upYvFzVn4CR22m1bfvf7+tM5&#10;ZzEJ1wmDDlq+h8gvNh8/rAffwAp7NB0ERiQuNoNveZ+Sb6oqyh6siAv04OhSYbAiURi2VRfEQOzW&#10;VKu6/lINGDofUEKMdHo1XfJN4VcKZPqhVITETMtJWyprKOt9XqvNWjTbIHyv5UGGeIMKK7SjR2eq&#10;K5EEewj6GZXVMmBElRYSbYVKaQmlBqpmWT+p5lcvPJRayJzoZ5vi+9HK77tLdxvIhsHHJvrbkKsY&#10;VbBMGe2/Uk952f3Ju3xHmtlYDNzPBsKYmKTDZX1e12SzPF5VE1fG+RDTDaBledNyo10uTTRi9y0m&#10;ep9Sjyn52Dg2tHz1+Yz4chzR6O5aG1OCPB5waQLbCWpsGpe5kcTwKIsi4+jwVFfZpb2Bif8nKKa7&#10;rHp64F9OISW4dOQ1jrIzTJGCGXhQ9hLwkJ+hUMbxNeAZUV5Gl2aw1Q7D/2SfrFBT/tGBqe5swT12&#10;+9LxYg3NVXHu8Afy4D6OC/z0Uzd/AQAA//8DAFBLAwQUAAYACAAAACEApMnUgNsAAAALAQAADwAA&#10;AGRycy9kb3ducmV2LnhtbEyPwU7DMBBE70j8g7VI3KhTIKWEOBVCqrhCofdtvCQu9jqN3ST8Pa6E&#10;VI4z+zQ7U64mZ8VAfTCeFcxnGQji2mvDjYLPj/XNEkSIyBqtZ1LwQwFW1eVFiYX2I7/TsImNSCEc&#10;ClTQxtgVUoa6JYdh5jvidPvyvcOYZN9I3eOYwp2Vt1m2kA4Npw8tdvTSUv29OToFh2iNNft8T49v&#10;6y3Vw2H7OqJS11fT8xOISFM8w3Cqn6pDlTrt/JF1EDbp++U8oQoe8rscxIlY5MnZ/TmyKuX/DdUv&#10;AAAA//8DAFBLAQItABQABgAIAAAAIQC2gziS/gAAAOEBAAATAAAAAAAAAAAAAAAAAAAAAABbQ29u&#10;dGVudF9UeXBlc10ueG1sUEsBAi0AFAAGAAgAAAAhADj9If/WAAAAlAEAAAsAAAAAAAAAAAAAAAAA&#10;LwEAAF9yZWxzLy5yZWxzUEsBAi0AFAAGAAgAAAAhAPhjxc3EAQAA8QMAAA4AAAAAAAAAAAAAAAAA&#10;LgIAAGRycy9lMm9Eb2MueG1sUEsBAi0AFAAGAAgAAAAhAKTJ1IDbAAAACwEAAA8AAAAAAAAAAAAA&#10;AAAAHgQAAGRycy9kb3ducmV2LnhtbFBLBQYAAAAABAAEAPMAAAAmBQAAAAA=&#10;" strokecolor="black [3213]" strokeweight="2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625579A0" wp14:editId="08E01AF3">
                <wp:simplePos x="0" y="0"/>
                <wp:positionH relativeFrom="column">
                  <wp:posOffset>1961756</wp:posOffset>
                </wp:positionH>
                <wp:positionV relativeFrom="paragraph">
                  <wp:posOffset>4864198</wp:posOffset>
                </wp:positionV>
                <wp:extent cx="468000" cy="28440"/>
                <wp:effectExtent l="0" t="8572" r="18732" b="18733"/>
                <wp:wrapNone/>
                <wp:docPr id="268980089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68000" cy="284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0E96C8" id="正方形/長方形 222" o:spid="_x0000_s1026" style="position:absolute;margin-left:154.45pt;margin-top:383pt;width:36.85pt;height:2.25pt;rotation:90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6MYcwIAADoFAAAOAAAAZHJzL2Uyb0RvYy54bWysVFFPGzEMfp+0/xDlfVyva4FVXFEFYpqE&#10;oAImnkMu4U7KxZmT9tr9+jnJ9WDA07R7ODmx/dn+bOfsfNcZtlXoW7AVL48mnCkroW7tc8V/Plx9&#10;OeXMB2FrYcCqiu+V5+fLz5/OerdQU2jA1AoZgVi/6F3FmxDcoii8bFQn/BE4ZUmpATsR6IjPRY2i&#10;J/TOFNPJ5LjoAWuHIJX3dHuZlXyZ8LVWMtxq7VVgpuKUW0h/TP+n+C+WZ2LxjMI1rRzSEP+QRSda&#10;S0FHqEsRBNtg+w6qayWCBx2OJHQFaN1KlWqgasrJm2ruG+FUqoXI8W6kyf8/WHmzvXdrJBp65xee&#10;xFjFTmPHEIit+WwSv1QbZct2ibr9SJ3aBSbpcnZ8Gs2YJNX0dDZLzBYZKSI69OG7go5FoeJIjUmY&#10;YnvtA0Un04NJNLdw1RqTmmMs6yv+tTyZx2YVL2kmKeyNig7G3inN2ppSmSbgNEHqwiDbCuq9kFLZ&#10;UGZVI2qVr8t5zDrHHz1SNgkwImtKZMQeAOJ0vsfOMIN9dFVpAEfnzOIY5u/EsvPokSKDDaNz11rA&#10;jyozVNUQOdsfSMrURJaeoN6vMTeUeuSdvGqpDdfCh7VAmne6pB0Ot/TTBohuGCTOGsDfH91HexpD&#10;0nLW0/5U3P/aCFScmR+WBvRbGYeAhXSYzU+mdMDXmqfXGrvpLoDaVKbskhjtgzmIGqF7pFVfxaik&#10;ElZS7IrLgIfDRch7TY+FVKtVMqMlcyJc23snI3hkNY7Zw+5RoBtmMdAM38Bh18TizUhm2+hpYbUJ&#10;oNs0ry+8DnzTgqbBGR6T+AK8Pierlydv+QcAAP//AwBQSwMEFAAGAAgAAAAhAOu9JAniAAAACwEA&#10;AA8AAABkcnMvZG93bnJldi54bWxMj1FLwzAUhd8F/0O4gm8u7dLOUns7RJCh+LIpjL1lTdYUm5vS&#10;pFv998an+Xi5H+d8p1rPtmdnPfrOEUK6SIBpapzqqEX4+nx9KID5IEnJ3pFG+NEe1vXtTSVL5S60&#10;1eddaFkMIV9KBBPCUHLuG6Ot9As3aIq/kxutDPEcW65GeYnhtufLJFlxKzuKDUYO+sXo5ns3WYRl&#10;uw37t9Xm4/Cecz+dBtEVZoN4fzc/PwELeg5XGP70ozrU0enoJlKe9QgiE3lEER5FmgGLhMiKuO6I&#10;UCR5Cryu+P8N9S8AAAD//wMAUEsBAi0AFAAGAAgAAAAhALaDOJL+AAAA4QEAABMAAAAAAAAAAAAA&#10;AAAAAAAAAFtDb250ZW50X1R5cGVzXS54bWxQSwECLQAUAAYACAAAACEAOP0h/9YAAACUAQAACwAA&#10;AAAAAAAAAAAAAAAvAQAAX3JlbHMvLnJlbHNQSwECLQAUAAYACAAAACEA3gejGHMCAAA6BQAADgAA&#10;AAAAAAAAAAAAAAAuAgAAZHJzL2Uyb0RvYy54bWxQSwECLQAUAAYACAAAACEA670kCeIAAAALAQAA&#10;DwAAAAAAAAAAAAAAAADNBAAAZHJzL2Rvd25yZXYueG1sUEsFBgAAAAAEAAQA8wAAANwFAAAAAA==&#10;" filled="f" strokecolor="#0a121c [484]" strokeweight=".2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15E97EB3" wp14:editId="1F686DF9">
                <wp:simplePos x="0" y="0"/>
                <wp:positionH relativeFrom="column">
                  <wp:posOffset>356870</wp:posOffset>
                </wp:positionH>
                <wp:positionV relativeFrom="paragraph">
                  <wp:posOffset>4635418</wp:posOffset>
                </wp:positionV>
                <wp:extent cx="2540" cy="396000"/>
                <wp:effectExtent l="0" t="0" r="35560" b="23495"/>
                <wp:wrapNone/>
                <wp:docPr id="1816891279" name="直線コネクタ 828148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40" cy="3960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BF148B" id="直線コネクタ 828148852" o:spid="_x0000_s1026" style="position:absolute;flip:x y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1pt,365pt" to="28.3pt,39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g+BzQEAAPQDAAAOAAAAZHJzL2Uyb0RvYy54bWysU8FuGyEQvVfqPyDu9a7dNE1WXueQKOmh&#10;aqM27Z2wgxcJGATUu/77Dqy9jttTql4QAzNv3nsM65vRGraDEDW6li8XNWfgJHbabVv+4+n+3RVn&#10;MQnXCYMOWr6HyG82b9+sB9/ACns0HQRGIC42g295n5JvqirKHqyIC/Tg6FJhsCJRGLZVF8RA6NZU&#10;q7q+rAYMnQ8oIUY6vZsu+abgKwUyfVUqQmKm5cQtlTWU9Tmv1WYtmm0QvtfyQEP8AwsrtKOmM9Sd&#10;SIL9CvovKKtlwIgqLSTaCpXSEooGUrOs/1DzvRceihYyJ/rZpvj/YOWX3a17DGTD4GMT/WPIKkYV&#10;LFNG+0/0przsfuZdviPObCwG7mcDYUxM0uHqwwWZLOni/fVlXRd7qwkul/oQ0wOgZXnTcqNdVica&#10;sfscE1Gg1GNKPjaODdR19ZGAchzR6O5eG1OCPCFwawLbCXrbNC7zWxLCiyyKjKPDk7SyS3sDE/43&#10;UEx3RHySVqbuhCmkBJeOuMZRdi5TxGAuPDA7J3NeeMjPpVAm8jXFc0XpjC7NxVY7DJMv591PVqgp&#10;/+jApDtb8Izdvjx6sYZGqzh3+AZ5dl/Gpfz0WTe/AQAA//8DAFBLAwQUAAYACAAAACEAR5BXDd0A&#10;AAAJAQAADwAAAGRycy9kb3ducmV2LnhtbEyPy07DMBBF90j8gzVI7KhN2oYS4lSAVEGXBNpup7FJ&#10;IvyIbDcNf8+wguXcObqPcj1Zw0YdYu+dhNuZAKZd41XvWgkf75ubFbCY0Ck03mkJ3zrCurq8KLFQ&#10;/uze9FinlpGJiwVK6FIaCs5j02mLceYH7ej36YPFRGdouQp4JnNreCZEzi32jhI6HPRzp5uv+mQp&#10;ZNzODy/beh/3uNosRNi9PqGR8vpqenwAlvSU/mD4rU/VoaJOR39yKjIjYZlnREq4mwvaRMAyz4Ed&#10;SbjPFsCrkv9fUP0AAAD//wMAUEsBAi0AFAAGAAgAAAAhALaDOJL+AAAA4QEAABMAAAAAAAAAAAAA&#10;AAAAAAAAAFtDb250ZW50X1R5cGVzXS54bWxQSwECLQAUAAYACAAAACEAOP0h/9YAAACUAQAACwAA&#10;AAAAAAAAAAAAAAAvAQAAX3JlbHMvLnJlbHNQSwECLQAUAAYACAAAACEAnRIPgc0BAAD0AwAADgAA&#10;AAAAAAAAAAAAAAAuAgAAZHJzL2Uyb0RvYy54bWxQSwECLQAUAAYACAAAACEAR5BXDd0AAAAJAQAA&#10;DwAAAAAAAAAAAAAAAAAnBAAAZHJzL2Rvd25yZXYueG1sUEsFBgAAAAAEAAQA8wAAADEFAAAAAA==&#10;" strokecolor="black [3213]" strokeweight="1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02BDFDF2" wp14:editId="0A937322">
                <wp:simplePos x="0" y="0"/>
                <wp:positionH relativeFrom="column">
                  <wp:posOffset>-811</wp:posOffset>
                </wp:positionH>
                <wp:positionV relativeFrom="paragraph">
                  <wp:posOffset>4658966</wp:posOffset>
                </wp:positionV>
                <wp:extent cx="684000" cy="27940"/>
                <wp:effectExtent l="4128" t="0" r="25082" b="25083"/>
                <wp:wrapNone/>
                <wp:docPr id="1974235244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84000" cy="279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F6CDD5" id="正方形/長方形 222" o:spid="_x0000_s1026" style="position:absolute;margin-left:-.05pt;margin-top:366.85pt;width:53.85pt;height:2.2pt;rotation:90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muWdAIAADoFAAAOAAAAZHJzL2Uyb0RvYy54bWysVE1v2zAMvQ/YfxB0Xx1nST+COkXQosOA&#10;og3WDj2rslQbkEWNUuJkv36U5Lhd29MwHwxKJB/JR1LnF7vOsK1C34KteHk04UxZCXVrnyv+8+H6&#10;yylnPghbCwNWVXyvPL9Yfv503ruFmkIDplbICMT6Re8q3oTgFkXhZaM64Y/AKUtKDdiJQEd8LmoU&#10;PaF3pphOJsdFD1g7BKm8p9urrOTLhK+1kuFOa68CMxWn3EL6Y/o/xX+xPBeLZxSuaeWQhviHLDrR&#10;Wgo6Ql2JINgG23dQXSsRPOhwJKErQOtWqlQDVVNO3lRz3winUi1EjncjTf7/wcrb7b1bI9HQO7/w&#10;JMYqdho7hkBszWeT+KXaKFu2S9TtR+rULjBJl8en0ZAzSarpydksMVtkpIjo0IdvCjoWhYojNSZh&#10;iu2NDxSdTA8m0dzCdWtMao6xrK/41/JkHptVvKSZpLA3KjoY+0Np1taUyjQBpwlSlwbZVlDvhZTK&#10;hjKrGlGrfF3OY9Y5/uiRskmAEVlTIiP2ABCn8z12hhnso6tKAzg6ZxbHMH8nlp1HjxQZbBidu9YC&#10;flSZoaqGyNn+QFKmJrL0BPV+jbmh1CPv5HVLbbgRPqwF0rzTJe1wuKOfNkB0wyBx1gD+/ug+2tMY&#10;kpaznvan4v7XRqDizHy3NKBn5YyGgIV0mM1PpnTA15qn1xq76S6B2lSm7JIY7YM5iBqhe6RVX8Wo&#10;pBJWUuyKy4CHw2XIe02PhVSrVTKjJXMi3Nh7JyN4ZDWO2cPuUaAbZjHQDN/CYdfE4s1IZtvoaWG1&#10;CaDbNK8vvA5804KmwRkek/gCvD4nq5cnb/kHAAD//wMAUEsDBBQABgAIAAAAIQAPYVOx4AAAAAkB&#10;AAAPAAAAZHJzL2Rvd25yZXYueG1sTI/BSsNAEIbvgu+wjODNbhpJGmM2RQQpipdWofS2zU6zwexs&#10;yG7a+PaOJz0Nw3z88/3Vena9OOMYOk8KlosEBFLjTUetgs+Pl7sCRIiajO49oYJvDLCur68qXRp/&#10;oS2ed7EVHEKh1ApsjEMpZWgsOh0WfkDi28mPTkdex1aaUV843PUyTZJcOt0Rf7B6wGeLzdducgrS&#10;dhv3r/nm/fCWyTCdhvuusBulbm/mp0cQEef4B8OvPqtDzU5HP5EJoleQLXMmFeRFyp0YyHKeRwWr&#10;4mEFsq7k/wb1DwAAAP//AwBQSwECLQAUAAYACAAAACEAtoM4kv4AAADhAQAAEwAAAAAAAAAAAAAA&#10;AAAAAAAAW0NvbnRlbnRfVHlwZXNdLnhtbFBLAQItABQABgAIAAAAIQA4/SH/1gAAAJQBAAALAAAA&#10;AAAAAAAAAAAAAC8BAABfcmVscy8ucmVsc1BLAQItABQABgAIAAAAIQCJlmuWdAIAADoFAAAOAAAA&#10;AAAAAAAAAAAAAC4CAABkcnMvZTJvRG9jLnhtbFBLAQItABQABgAIAAAAIQAPYVOx4AAAAAkBAAAP&#10;AAAAAAAAAAAAAAAAAM4EAABkcnMvZG93bnJldi54bWxQSwUGAAAAAAQABADzAAAA2wUAAAAA&#10;" filled="f" strokecolor="#0a121c [484]" strokeweight=".2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20976EF1" wp14:editId="491066FA">
                <wp:simplePos x="0" y="0"/>
                <wp:positionH relativeFrom="column">
                  <wp:posOffset>321228</wp:posOffset>
                </wp:positionH>
                <wp:positionV relativeFrom="paragraph">
                  <wp:posOffset>5024755</wp:posOffset>
                </wp:positionV>
                <wp:extent cx="431800" cy="0"/>
                <wp:effectExtent l="0" t="0" r="0" b="0"/>
                <wp:wrapNone/>
                <wp:docPr id="314212526" name="直線コネクタ 515875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180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48F2BB" id="直線コネクタ 515875586" o:spid="_x0000_s1026" style="position:absolute;flip:x y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3pt,395.65pt" to="59.3pt,39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v50yQEAAPEDAAAOAAAAZHJzL2Uyb0RvYy54bWysU01vGyEQvVfqf0Dc612nSWutvM4hUdJD&#10;1UbNx52wgxcJGATUu/73HVh7naa9pOoFATPvzbzHsL4crWE7CFGja/lyUXMGTmKn3bbljw83H1ac&#10;xSRcJww6aPkeIr/cvH+3HnwDZ9ij6SAwInGxGXzL+5R8U1VR9mBFXKAHR0GFwYpEx7CtuiAGYrem&#10;OqvrT9WAofMBJcRIt9dTkG8Kv1Ig03elIiRmWk69pbKGsj7ntdqsRbMNwvdaHtoQ/9CFFdpR0Znq&#10;WiTBfgb9B5XVMmBElRYSbYVKaQlFA6lZ1q/U3PfCQ9FC5kQ/2xT/H638trtyd4FsGHxsor8LWcWo&#10;gmXKaP+F3pSX3VPe5Rj1zMZi4H42EMbEJF2ef1yuarJZHkPVxJVxPsR0C2hZ3rTcaJeliUbsvsZE&#10;9Sn1mJKvjWMDlbxYfb4oaRGN7m60MTlYxgOuTGA7QQ+bxmV+SGJ4kUUn4+jypKvs0t7AxP8DFNMd&#10;dT3pesUppASXjrzGUXaGKepgBtZTZ3lWT838DjzkZyiUcXwLeEaUyujSDLbaYfhb9ZMVaso/OjDp&#10;zhY8Y7cvL16sobkqzh3+QB7cl+cCP/3UzS8AAAD//wMAUEsDBBQABgAIAAAAIQD/RTev3gAAAAoB&#10;AAAPAAAAZHJzL2Rvd25yZXYueG1sTI/BTsMwDIbvSLxDZCRuLOkYXSlNJzSJA0gcNrYDN7cxbUXj&#10;lCbbytuTSUhw9O9Pvz8Xq8n24kij7xxrSGYKBHHtTMeNht3b000Gwgdkg71j0vBNHlbl5UWBuXEn&#10;3tBxGxoRS9jnqKENYcil9HVLFv3MDcRx9+FGiyGOYyPNiKdYbns5VyqVFjuOF1ocaN1S/bk9WA0q&#10;+Xqu1pt0//Kevc6XvVxwhgutr6+mxwcQgabwB8NZP6pDGZ0qd2DjRa/hTqWR1LC8T25BnIEki0n1&#10;m8iykP9fKH8AAAD//wMAUEsBAi0AFAAGAAgAAAAhALaDOJL+AAAA4QEAABMAAAAAAAAAAAAAAAAA&#10;AAAAAFtDb250ZW50X1R5cGVzXS54bWxQSwECLQAUAAYACAAAACEAOP0h/9YAAACUAQAACwAAAAAA&#10;AAAAAAAAAAAvAQAAX3JlbHMvLnJlbHNQSwECLQAUAAYACAAAACEAYdb+dMkBAADxAwAADgAAAAAA&#10;AAAAAAAAAAAuAgAAZHJzL2Uyb0RvYy54bWxQSwECLQAUAAYACAAAACEA/0U3r94AAAAKAQAADwAA&#10;AAAAAAAAAAAAAAAjBAAAZHJzL2Rvd25yZXYueG1sUEsFBgAAAAAEAAQA8wAAAC4FAAAAAA==&#10;" strokecolor="black [3213]" strokeweight="1.2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7A07BD34" wp14:editId="359F64E6">
                <wp:simplePos x="0" y="0"/>
                <wp:positionH relativeFrom="column">
                  <wp:posOffset>325038</wp:posOffset>
                </wp:positionH>
                <wp:positionV relativeFrom="paragraph">
                  <wp:posOffset>5144770</wp:posOffset>
                </wp:positionV>
                <wp:extent cx="431800" cy="0"/>
                <wp:effectExtent l="0" t="0" r="0" b="0"/>
                <wp:wrapNone/>
                <wp:docPr id="252070227" name="直線コネクタ 515875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180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BEDDBF" id="直線コネクタ 515875586" o:spid="_x0000_s1026" style="position:absolute;flip:x y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6pt,405.1pt" to="59.6pt,40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v50yQEAAPEDAAAOAAAAZHJzL2Uyb0RvYy54bWysU01vGyEQvVfqf0Dc612nSWutvM4hUdJD&#10;1UbNx52wgxcJGATUu/73HVh7naa9pOoFATPvzbzHsL4crWE7CFGja/lyUXMGTmKn3bbljw83H1ac&#10;xSRcJww6aPkeIr/cvH+3HnwDZ9ij6SAwInGxGXzL+5R8U1VR9mBFXKAHR0GFwYpEx7CtuiAGYrem&#10;OqvrT9WAofMBJcRIt9dTkG8Kv1Ig03elIiRmWk69pbKGsj7ntdqsRbMNwvdaHtoQ/9CFFdpR0Znq&#10;WiTBfgb9B5XVMmBElRYSbYVKaQlFA6lZ1q/U3PfCQ9FC5kQ/2xT/H638trtyd4FsGHxsor8LWcWo&#10;gmXKaP+F3pSX3VPe5Rj1zMZi4H42EMbEJF2ef1yuarJZHkPVxJVxPsR0C2hZ3rTcaJeliUbsvsZE&#10;9Sn1mJKvjWMDlbxYfb4oaRGN7m60MTlYxgOuTGA7QQ+bxmV+SGJ4kUUn4+jypKvs0t7AxP8DFNMd&#10;dT3pesUppASXjrzGUXaGKepgBtZTZ3lWT838DjzkZyiUcXwLeEaUyujSDLbaYfhb9ZMVaso/OjDp&#10;zhY8Y7cvL16sobkqzh3+QB7cl+cCP/3UzS8AAAD//wMAUEsDBBQABgAIAAAAIQAxbslY3QAAAAoB&#10;AAAPAAAAZHJzL2Rvd25yZXYueG1sTI9BT8MwDIXvSPyHyEjcWJJqjFKaTmgSB5A4bMCBm9uYtqJx&#10;SpNt5d+TSUhwe/Z7ev5crmc3iANNofdsQC8UCOLG255bA68vD1c5iBCRLQ6eycA3BVhX52clFtYf&#10;eUuHXWxFKuFQoIEuxrGQMjQdOQwLPxIn78NPDmMap1baCY+p3A0yU2olHfacLnQ40qaj5nO3dwaU&#10;/nqsN9vV29N7/pzdDHLJOS6NubyY7+9ARJrjXxhO+AkdqsRU+z3bIAYD1zpLSQO5VkmcAvo2ifp3&#10;I6tS/n+h+gEAAP//AwBQSwECLQAUAAYACAAAACEAtoM4kv4AAADhAQAAEwAAAAAAAAAAAAAAAAAA&#10;AAAAW0NvbnRlbnRfVHlwZXNdLnhtbFBLAQItABQABgAIAAAAIQA4/SH/1gAAAJQBAAALAAAAAAAA&#10;AAAAAAAAAC8BAABfcmVscy8ucmVsc1BLAQItABQABgAIAAAAIQBh1v50yQEAAPEDAAAOAAAAAAAA&#10;AAAAAAAAAC4CAABkcnMvZTJvRG9jLnhtbFBLAQItABQABgAIAAAAIQAxbslY3QAAAAoBAAAPAAAA&#10;AAAAAAAAAAAAACMEAABkcnMvZG93bnJldi54bWxQSwUGAAAAAAQABADzAAAALQUAAAAA&#10;" strokecolor="black [3213]" strokeweight="1.2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A54105F" wp14:editId="26A61A8F">
                <wp:simplePos x="0" y="0"/>
                <wp:positionH relativeFrom="column">
                  <wp:posOffset>415290</wp:posOffset>
                </wp:positionH>
                <wp:positionV relativeFrom="paragraph">
                  <wp:posOffset>5469890</wp:posOffset>
                </wp:positionV>
                <wp:extent cx="102870" cy="94615"/>
                <wp:effectExtent l="0" t="0" r="11430" b="19685"/>
                <wp:wrapNone/>
                <wp:docPr id="86729584" name="角丸四角形 3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" cy="94615"/>
                        </a:xfrm>
                        <a:prstGeom prst="round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0B22688D" id="角丸四角形 3412" o:spid="_x0000_s1026" style="position:absolute;margin-left:32.7pt;margin-top:430.7pt;width:8.1pt;height:7.4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k0b7AEAACsEAAAOAAAAZHJzL2Uyb0RvYy54bWysU01v3CAQvVfqf0Dcu7a3zUdX680hUXqp&#10;2ihpfwDBwxoJMwjIevffdwDbG6VVD1V9wNgz7828x7C9OQ6GHcAHjbblzarmDKzETtt9y3/+uP9w&#10;zVmIwnbCoIWWnyDwm937d9vRbWCNPZoOPCMSGzaja3kfo9tUVZA9DCKs0IGloEI/iEiffl91XozE&#10;PphqXdeX1Yi+cx4lhEB/70qQ7zK/UiDjd6UCRGZaTr3FvPq8Pqe12m3FZu+F67Wc2hD/0MUgtKWi&#10;C9WdiIK9eP0b1aClx4AqriQOFSqlJWQNpKap36h56oWDrIXMCW6xKfw/Wvnt8OQePNkwurAJtE0q&#10;jsoP6U39sWM267SYBcfIJP1s6vX1FVkqKfT502VzkbyszljnQ/wCOLC0abnHF9s90nlkm8Tha4gl&#10;f85L9Szea2PymRjLxpZ/bK4uMiCg0V0KprQ8HXBrPDsIOtd4bKbar7KoE2OpobOsvIsnA4nC2EdQ&#10;THckZF0KpIk7cwopwcamhHrRQSl1UdMzF5sRWXYmTMyKmly4J4I5s5DM3EX/lJ+gkAd2Add/a6yA&#10;F0SujDYu4EFb9H8iMKRqqlzyZ5OKNcmlZ+xOD575aG6x3BthZY90bWT0GZyyaCKz8un2pJF//Z1p&#10;z3d89wsAAP//AwBQSwMEFAAGAAgAAAAhAMqW/AjeAAAACQEAAA8AAABkcnMvZG93bnJldi54bWxM&#10;j8FOwzAMhu+TeIfISNy2tMBCKU0nVInT0CYG4pw1XltonKrJtu7tMSc42ZY//f5crCbXixOOofOk&#10;IV0kIJBqbztqNHy8v8wzECEasqb3hBouGGBVXs0Kk1t/pjc87WIjOIRCbjS0MQ65lKFu0Zmw8AMS&#10;7w5+dCbyODbSjubM4a6Xt0mipDMd8YXWDFi1WH/vjk7DuvGvj3K7Xn59XjaZ2x6quHGV1jfX0/MT&#10;iIhT/IPhV5/VoWSnvT+SDaLXoJb3TGrIVMoNA1mqQOy5Pqg7kGUh/39Q/gAAAP//AwBQSwECLQAU&#10;AAYACAAAACEAtoM4kv4AAADhAQAAEwAAAAAAAAAAAAAAAAAAAAAAW0NvbnRlbnRfVHlwZXNdLnht&#10;bFBLAQItABQABgAIAAAAIQA4/SH/1gAAAJQBAAALAAAAAAAAAAAAAAAAAC8BAABfcmVscy8ucmVs&#10;c1BLAQItABQABgAIAAAAIQA4Vk0b7AEAACsEAAAOAAAAAAAAAAAAAAAAAC4CAABkcnMvZTJvRG9j&#10;LnhtbFBLAQItABQABgAIAAAAIQDKlvwI3gAAAAkBAAAPAAAAAAAAAAAAAAAAAEYEAABkcnMvZG93&#10;bnJldi54bWxQSwUGAAAAAAQABADzAAAAUQUAAAAA&#10;" filled="f" strokecolor="black [3213]" strokeweight=".2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0E9403E" wp14:editId="77BF4557">
                <wp:simplePos x="0" y="0"/>
                <wp:positionH relativeFrom="column">
                  <wp:posOffset>382125</wp:posOffset>
                </wp:positionH>
                <wp:positionV relativeFrom="paragraph">
                  <wp:posOffset>5146675</wp:posOffset>
                </wp:positionV>
                <wp:extent cx="153732" cy="530715"/>
                <wp:effectExtent l="0" t="0" r="17780" b="22225"/>
                <wp:wrapNone/>
                <wp:docPr id="1319732912" name="正方形/長方形 1929862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32" cy="53071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1A886C" id="正方形/長方形 1929862157" o:spid="_x0000_s1026" style="position:absolute;margin-left:30.1pt;margin-top:405.25pt;width:12.1pt;height:41.8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9PZ6AEAACcEAAAOAAAAZHJzL2Uyb0RvYy54bWysU8GO0zAQvSPxD5bvNEmrUlQ13cOulguC&#10;FQsf4HXGjSXHY9mmaf+esZ2kK0AcEDk4Tmbem3nP48PdZTDsDD5otC1vVjVnYCV22p5a/v3b47sP&#10;nIUobCcMWmj5FQK/O759cxjdHtbYo+nAMyKxYT+6lvcxun1VBdnDIMIKHVgKKvSDiPTpT1XnxUjs&#10;g6nWdf2+GtF3zqOEEOjvQwnyY+ZXCmT8olSAyEzLqbeYV5/Xl7RWx4PYn7xwvZZTG+IfuhiEtlR0&#10;oXoQUbAfXv9GNWjpMaCKK4lDhUppCVkDqWnqX9Q898JB1kLmBLfYFP4frfx8fnZPnmwYXdgH2iYV&#10;F+WH9Kb+2CWbdV3Mgktkkn42281us+ZMUmi7qXfNNplZ3cDOh/gRcGBp03JPZ5EtEudPIZbUOSXV&#10;sviojcnnYSwbW75pdtsMCGh0l4IpLU8G3BvPzoLONF6aqeyrLGrCWOrlJinv4tVAojD2KyimOxKx&#10;LgXStN04hZRgY1NCveiglNrW9MzFZkRWnAkTs6ImF+6JYM4sJDN30T/lJyjkYV3A9d8aK+AFkSuj&#10;jQt40Bb9nwgMqZoql/zZpGJNcukFu+uTZz6aeyx3RljZI10ZGX0Gpyyaxqx8ujlp3F9/Z9rb/T7+&#10;BAAA//8DAFBLAwQUAAYACAAAACEApttCAt0AAAAJAQAADwAAAGRycy9kb3ducmV2LnhtbEyPwUrE&#10;MBCG74LvEEbwIm7SpbvU2nQRoVfBddFrthnbajMpTbpt397xpKdhmI9/vr84LK4XFxxD50lDslEg&#10;kGpvO2o0nN6q+wxEiIas6T2hhhUDHMrrq8Lk1s/0ipdjbASHUMiNhjbGIZcy1C06EzZ+QOLbpx+d&#10;ibyOjbSjmTnc9XKr1F460xF/aM2Azy3W38fJaUg/wt179iJXFd3py7m12k1zpfXtzfL0CCLiEv9g&#10;+NVndSjZ6ewnskH0GvZqy6SGLFE7EAxkaQrizPMhTUCWhfzfoPwBAAD//wMAUEsBAi0AFAAGAAgA&#10;AAAhALaDOJL+AAAA4QEAABMAAAAAAAAAAAAAAAAAAAAAAFtDb250ZW50X1R5cGVzXS54bWxQSwEC&#10;LQAUAAYACAAAACEAOP0h/9YAAACUAQAACwAAAAAAAAAAAAAAAAAvAQAAX3JlbHMvLnJlbHNQSwEC&#10;LQAUAAYACAAAACEAwSfT2egBAAAnBAAADgAAAAAAAAAAAAAAAAAuAgAAZHJzL2Uyb0RvYy54bWxQ&#10;SwECLQAUAAYACAAAACEApttCAt0AAAAJAQAADwAAAAAAAAAAAAAAAABCBAAAZHJzL2Rvd25yZXYu&#10;eG1sUEsFBgAAAAAEAAQA8wAAAEwFAAAAAA==&#10;" filled="f" strokecolor="black [3213]" strokeweight=".2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4B672D61" wp14:editId="460C4ADC">
                <wp:simplePos x="0" y="0"/>
                <wp:positionH relativeFrom="leftMargin">
                  <wp:posOffset>1487086</wp:posOffset>
                </wp:positionH>
                <wp:positionV relativeFrom="paragraph">
                  <wp:posOffset>5489660</wp:posOffset>
                </wp:positionV>
                <wp:extent cx="432435" cy="436880"/>
                <wp:effectExtent l="0" t="0" r="0" b="22543"/>
                <wp:wrapNone/>
                <wp:docPr id="746801337" name="パイ 3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32435" cy="436880"/>
                        </a:xfrm>
                        <a:prstGeom prst="pie">
                          <a:avLst>
                            <a:gd name="adj1" fmla="val 10799067"/>
                            <a:gd name="adj2" fmla="val 16199994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DF5F9" id="パイ 3403" o:spid="_x0000_s1026" style="position:absolute;margin-left:117.1pt;margin-top:432.25pt;width:34.05pt;height:34.4pt;rotation:-90;z-index:2521763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coordsize="432435,436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po6MQIAALQEAAAOAAAAZHJzL2Uyb0RvYy54bWysVMtu2zAQvBfoPxC815L8tmA5KBKkl6IN&#10;kvYDGIq0WPBVkrbsv++SlGW3zamoDgQfuzM7Q662dycl0ZE5L4xucDUpMWKamlbofYO/f3v8sMbI&#10;B6JbIo1mDT4zj+92799te1uzqemMbJlDAKJ93dsGdyHYuig87ZgifmIs03DIjVMkwNLti9aRHtCV&#10;LKZluSx641rrDGXew+5DPsS7hM85o+Er554FJBsMtYU0ujS+xrHYbUm9d8R2gg5lkH+oQhGhgXSE&#10;eiCBoIMTf0EpQZ3xhocJNaownAvKkgZQU5V/qHnpiGVJC5jj7WiT/3+w9MvxxT45sKG3vvYwjSpO&#10;3CnkDLhVLcFl+JI4KBedknfn0Tt2CojC5nw2nc8WGFE4ms+W63XytshYEdM6Hz4xo1CcNNiKqIzU&#10;5PjZh+RcizRR8ERI+6PCiCsJF3EkElXlarMpl6vhrm7Cpr+FLasNfPMYBrQDLswuxJFEm0chZbp0&#10;qVHf4Fm1WqQ6vJGijYcxLD0/di8dggIaHE7VgHoTBchSA9XVtzQLZ8kihNTPjCPRgjXTTBCf9BWT&#10;UMp0qPJRR1qWqRbJ7CxhrCIJSoARmUORI/YA8DZ2hhniYypLHTEm51sdaXIFl8Jy8piRmI0OY7IS&#10;2ri3lElQNTDn+ItJ2Zro0qtpz08O9dB3DfY/D8QxjFyQ9ya3KdG0M9ClNGQGbT4eguEiRNwrwLCA&#10;1kgODW0ce+92naKuP5vdLwAAAP//AwBQSwMEFAAGAAgAAAAhAJUlwLfhAAAACwEAAA8AAABkcnMv&#10;ZG93bnJldi54bWxMj8FOwzAQRO9I/IO1SNyoQ0LbJMSpEAKpkThAWu5uvMQR8dqK3Tb8Pe4Jjqt9&#10;mnlTbWYzshNOfrAk4H6RAEPqrBqoF7Dfvd7lwHyQpORoCQX8oIdNfX1VyVLZM33gqQ09iyHkSylA&#10;h+BKzn2n0Ui/sA4p/r7sZGSI59RzNclzDDcjT5NkxY0cKDZo6fBZY/fdHo0At6cXs+62y/fdZ/62&#10;dK3TTdMIcXszPz0CCziHPxgu+lEd6uh0sEdSno0C0iwrIiogXz3EDZHIknQN7CCgyNICeF3x/xvq&#10;XwAAAP//AwBQSwECLQAUAAYACAAAACEAtoM4kv4AAADhAQAAEwAAAAAAAAAAAAAAAAAAAAAAW0Nv&#10;bnRlbnRfVHlwZXNdLnhtbFBLAQItABQABgAIAAAAIQA4/SH/1gAAAJQBAAALAAAAAAAAAAAAAAAA&#10;AC8BAABfcmVscy8ucmVsc1BLAQItABQABgAIAAAAIQDkrpo6MQIAALQEAAAOAAAAAAAAAAAAAAAA&#10;AC4CAABkcnMvZTJvRG9jLnhtbFBLAQItABQABgAIAAAAIQCVJcC34QAAAAsBAAAPAAAAAAAAAAAA&#10;AAAAAIsEAABkcnMvZG93bnJldi54bWxQSwUGAAAAAAQABADzAAAAmQUAAAAA&#10;" path="m,218499c-15,160942,22455,105705,62528,64793,103140,23331,158479,1,216217,1v,72813,1,145626,1,218439l,218499xe" filled="f" strokecolor="black [3213]" strokeweight=".25pt">
                <v:path arrowok="t" o:connecttype="custom" o:connectlocs="0,218499;62528,64793;216217,1;216218,218440;0,218499" o:connectangles="0,0,0,0,0"/>
                <w10:wrap anchorx="margin"/>
              </v:shape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7DB9E816" wp14:editId="28113528">
                <wp:simplePos x="0" y="0"/>
                <wp:positionH relativeFrom="column">
                  <wp:posOffset>561893</wp:posOffset>
                </wp:positionH>
                <wp:positionV relativeFrom="paragraph">
                  <wp:posOffset>5708015</wp:posOffset>
                </wp:positionV>
                <wp:extent cx="171877" cy="226336"/>
                <wp:effectExtent l="0" t="0" r="19050" b="21590"/>
                <wp:wrapNone/>
                <wp:docPr id="782765929" name="正方形/長方形 1129388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877" cy="226336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8011F" id="正方形/長方形 1129388750" o:spid="_x0000_s1026" style="position:absolute;margin-left:44.25pt;margin-top:449.45pt;width:13.55pt;height:17.8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w9P6QEAACcEAAAOAAAAZHJzL2Uyb0RvYy54bWysU8Fu2zAMvQ/YPwi6r7YTNCmCOD206C7D&#10;VqzbB6gyFQuQRUHS4uTvR0m2U2zDDsN8kGWT75HvidrfnwfDTuCDRtvy5qbmDKzETttjy79/e/pw&#10;x1mIwnbCoIWWXyDw+8P7d/vR7WCFPZoOPCMSG3aja3kfo9tVVZA9DCLcoANLQYV+EJE+/bHqvBiJ&#10;fTDVqq431Yi+cx4lhEB/H0uQHzK/UiDjF6UCRGZaTr3FvPq8vqa1OuzF7uiF67Wc2hD/0MUgtKWi&#10;C9WjiIL98Po3qkFLjwFVvJE4VKiUlpA1kJqm/kXNSy8cZC1kTnCLTeH/0crPpxf37MmG0YVdoG1S&#10;cVZ+SG/qj52zWZfFLDhHJulns23utlvOJIVWq816vUlmVlew8yF+BBxY2rTc01lki8TpU4gldU5J&#10;tSw+aWPyeRjLxpavm+1tBgQ0ukvBlJYnAx6MZydBZxrPzVT2TRY1YSz1cpWUd/FiIFEY+xUU0x2J&#10;WJUCadqunEJKsLEpoV50UErd1vTMxWZEVpwJE7OiJhfuiWDOLCQzd9E/5Sco5GFdwPXfGivgBZEr&#10;o40LeNAW/Z8IDKmaKpf82aRiTXLpFbvLs2c+mgcsd0ZY2SNdGRl9BqcsmsasfLo5adzffmfa6/0+&#10;/AQAAP//AwBQSwMEFAAGAAgAAAAhAB40QxLfAAAACgEAAA8AAABkcnMvZG93bnJldi54bWxMj8Fq&#10;wzAMhu+DvYPRoJfROl2b4mRxyhjkWlhXtqsbq0m2WA6x0yRvX/e0nYTQx6/vz/aTadkVe9dYkrBe&#10;RcCQSqsbqiScPoulAOa8Iq1aSyhhRgf7/PEhU6m2I33g9egrFkLIpUpC7X2Xcu7KGo1yK9shhdvF&#10;9kb5sPYV170aQ7hp+UsU7bhRDYUPterwvcby9zgYCdtv9/wlDnyOvDn9GDMX8TAWUi6eprdXYB4n&#10;/wfDXT+oQx6cznYg7VgrQYg4kGEmIgF2B9bxDthZQrLZxsDzjP+vkN8AAAD//wMAUEsBAi0AFAAG&#10;AAgAAAAhALaDOJL+AAAA4QEAABMAAAAAAAAAAAAAAAAAAAAAAFtDb250ZW50X1R5cGVzXS54bWxQ&#10;SwECLQAUAAYACAAAACEAOP0h/9YAAACUAQAACwAAAAAAAAAAAAAAAAAvAQAAX3JlbHMvLnJlbHNQ&#10;SwECLQAUAAYACAAAACEA9NsPT+kBAAAnBAAADgAAAAAAAAAAAAAAAAAuAgAAZHJzL2Uyb0RvYy54&#10;bWxQSwECLQAUAAYACAAAACEAHjRDEt8AAAAKAQAADwAAAAAAAAAAAAAAAABDBAAAZHJzL2Rvd25y&#10;ZXYueG1sUEsFBgAAAAAEAAQA8wAAAE8FAAAAAA==&#10;" filled="f" strokecolor="black [3213]" strokeweight=".2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620FDA02" wp14:editId="5AE5701B">
                <wp:simplePos x="0" y="0"/>
                <wp:positionH relativeFrom="column">
                  <wp:posOffset>584118</wp:posOffset>
                </wp:positionH>
                <wp:positionV relativeFrom="paragraph">
                  <wp:posOffset>4857750</wp:posOffset>
                </wp:positionV>
                <wp:extent cx="326044" cy="310414"/>
                <wp:effectExtent l="0" t="0" r="0" b="0"/>
                <wp:wrapNone/>
                <wp:docPr id="2134383723" name="パイ 3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044" cy="310414"/>
                        </a:xfrm>
                        <a:prstGeom prst="pie">
                          <a:avLst>
                            <a:gd name="adj1" fmla="val 10799067"/>
                            <a:gd name="adj2" fmla="val 16200000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8B584" id="パイ 3403" o:spid="_x0000_s1026" style="position:absolute;margin-left:46pt;margin-top:382.5pt;width:25.65pt;height:24.4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6044,310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xK8DQIAAH0EAAAOAAAAZHJzL2Uyb0RvYy54bWysVE1z0zAQvTPDf9DoTmynaUI9cXpop1wY&#10;6FD4Aao+YjGSViOJOPn3rGTXCdDhwJCDIlu7b9972vX29mgNOcgQNbiONouaEuk4CO32Hf329eHd&#10;e0piYk4wA0529CQjvd29fbMdfCuX0IMRMhAEcbEdfEf7lHxbVZH30rK4AC8dHioIliV8DPtKBDYg&#10;ujXVsq7X1QBB+ABcxohv78dDuiv4SkmePisVZSKmo8gtlTWU9Tmv1W7L2n1gvtd8osH+gYVl2mHR&#10;GeqeJUZ+BP0HlNU8QASVFhxsBUppLosGVNPUv6l56pmXRQuaE/1sU/x/sPzT4ck/BrRh8LGNuM0q&#10;jirY/I/8yLGYdZrNksdEOL68Wq7r1YoSjkdXTb1qVtnM6pzsQ0wfJFiSNx31OkthLTt8jKlYJYhj&#10;FnuCie8NJcoadP7ADGnqzc1Nvd5Ml3MRtvwlbI0NgL+p7ISLBF4K5yIOHrQx5ZaNI0OmurkuPCIY&#10;LfJhDiv9Ju9MIEigo+nYTKgXUYhsHCo8G1V26WRkhjDui1REC7RmORbIPXzGZJxLl5rxqGdCjqWu&#10;LyTMLIqPBTAjKyQ5Y08Ar2OPFzDF51RZRmBOrv9GbEyeM0plcGlOttpBeA3AoKqp8hj/YtJoTXbp&#10;GcTpMZCQzB2Mk8gc7wEHkadQknMU9nhRPs1jHqLL5wJ7/mrsfgIAAP//AwBQSwMEFAAGAAgAAAAh&#10;AMC0WW/fAAAACgEAAA8AAABkcnMvZG93bnJldi54bWxMj8FOwzAQRO9I/IO1SNyo06QtbcimQpXo&#10;nVAVjm68JIF4HcVOmv497qncZjWj2TfZdjKtGKl3jWWE+SwCQVxa3XCFcPh4e1qDcF6xVq1lQriQ&#10;g21+f5epVNszv9NY+EqEEnapQqi971IpXVmTUW5mO+LgfdveKB/OvpK6V+dQbloZR9FKGtVw+FCr&#10;jnY1lb/FYBAKc/xadOVhV+nPyyh/3D4ejnvEx4fp9QWEp8nfwnDFD+iQB6aTHVg70SJs4jDFIzyv&#10;lkFcA4skAXFCWM+TDcg8k/8n5H8AAAD//wMAUEsBAi0AFAAGAAgAAAAhALaDOJL+AAAA4QEAABMA&#10;AAAAAAAAAAAAAAAAAAAAAFtDb250ZW50X1R5cGVzXS54bWxQSwECLQAUAAYACAAAACEAOP0h/9YA&#10;AACUAQAACwAAAAAAAAAAAAAAAAAvAQAAX3JlbHMvLnJlbHNQSwECLQAUAAYACAAAACEAQBcSvA0C&#10;AAB9BAAADgAAAAAAAAAAAAAAAAAuAgAAZHJzL2Uyb0RvYy54bWxQSwECLQAUAAYACAAAACEAwLRZ&#10;b98AAAAKAQAADwAAAAAAAAAAAAAAAABnBAAAZHJzL2Rvd25yZXYueG1sUEsFBgAAAAAEAAQA8wAA&#10;AHMFAAAAAA==&#10;" path="m,155251c-13,112757,18275,72117,50597,42812,80909,15329,121164,,163022,r,155207l,155251xe" filled="f" strokecolor="black [3213]" strokeweight=".25pt">
                <v:path arrowok="t" o:connecttype="custom" o:connectlocs="0,155251;50597,42812;163022,0;163022,155207;0,155251" o:connectangles="0,0,0,0,0"/>
              </v:shape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8326D42" wp14:editId="58220819">
                <wp:simplePos x="0" y="0"/>
                <wp:positionH relativeFrom="column">
                  <wp:posOffset>539587</wp:posOffset>
                </wp:positionH>
                <wp:positionV relativeFrom="paragraph">
                  <wp:posOffset>5942965</wp:posOffset>
                </wp:positionV>
                <wp:extent cx="1691640" cy="0"/>
                <wp:effectExtent l="19050" t="19050" r="22860" b="38100"/>
                <wp:wrapNone/>
                <wp:docPr id="1262890115" name="直線コネクタ 865451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91640" cy="0"/>
                        </a:xfrm>
                        <a:prstGeom prst="line">
                          <a:avLst/>
                        </a:prstGeom>
                        <a:ln w="476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02680D" id="直線コネクタ 865451211" o:spid="_x0000_s1026" style="position:absolute;flip:x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.5pt,467.95pt" to="175.7pt,46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9itwgEAAOgDAAAOAAAAZHJzL2Uyb0RvYy54bWysU8GO0zAQvSPxD5bvNEm1FIia7mFXCwcE&#10;KxY+wOuMG0u2x7JNk/49Y6dNV4CEdsXFimfmvZn3PNleT9awA4So0XW8WdWcgZPYa7fv+I/vd2/e&#10;cxaTcL0w6KDjR4j8evf61Xb0LaxxQNNDYETiYjv6jg8p+baqohzAirhCD46SCoMVia5hX/VBjMRu&#10;TbWu6001Yuh9QAkxUvR2TvJd4VcKZPqqVITETMdptlTOUM7HfFa7rWj3QfhBy9MY4gVTWKEdNV2o&#10;bkUS7GfQf1BZLQNGVGkl0VaolJZQNJCapv5NzcMgPBQtZE70i03x/9HKL4cbdx/IhtHHNvr7kFVM&#10;KlimjPaf6E2LLpqUTcW242IbTIlJCjabD83mityV51w1U2QqH2L6CGhZ/ui40S4rEq04fI6J2lLp&#10;uSSHjWNjx6/ebdZvS1lEo/s7bUxOlq2AGxPYQdB7pqnJ70cMT6roZhwFL3LKVzoamPm/gWK6z2PP&#10;DfKmXTiFlODSmdc4qs4wRRMswPrfwFN9hkLZwueAF0TpjC4tYKsdhr91v1ih5vqzA7PubMEj9sfy&#10;0MUaWqfi3Gn1874+vRf45Qfd/QIAAP//AwBQSwMEFAAGAAgAAAAhAImVJObeAAAACgEAAA8AAABk&#10;cnMvZG93bnJldi54bWxMj8FqwzAQRO+F/IPYQi+mkZPUwXEtB5PSa6BJc1esre3GWhlJjp2/rwKF&#10;9jg7w+ybfDvpjl3RutaQgMU8BoZUGdVSLeDz+P6cAnNekpKdIRRwQwfbYvaQy0yZkT7wevA1CyXk&#10;Mimg8b7POHdVg1q6uemRgvdlrJY+SFtzZeUYynXHl3G85lq2FD40ssddg9XlMGgBON2G09vJl7tL&#10;tN7b4xh9p2UkxNPjVL4C8zj5vzDc8QM6FIHpbAZSjnUC0iRM8QI2q2QDLARWyeIF2Pn3wouc/59Q&#10;/AAAAP//AwBQSwECLQAUAAYACAAAACEAtoM4kv4AAADhAQAAEwAAAAAAAAAAAAAAAAAAAAAAW0Nv&#10;bnRlbnRfVHlwZXNdLnhtbFBLAQItABQABgAIAAAAIQA4/SH/1gAAAJQBAAALAAAAAAAAAAAAAAAA&#10;AC8BAABfcmVscy8ucmVsc1BLAQItABQABgAIAAAAIQBNz9itwgEAAOgDAAAOAAAAAAAAAAAAAAAA&#10;AC4CAABkcnMvZTJvRG9jLnhtbFBLAQItABQABgAIAAAAIQCJlSTm3gAAAAoBAAAPAAAAAAAAAAAA&#10;AAAAABwEAABkcnMvZG93bnJldi54bWxQSwUGAAAAAAQABADzAAAAJwUAAAAA&#10;" strokecolor="black [3213]" strokeweight="3.75pt"/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694FE562" wp14:editId="3945F753">
                <wp:simplePos x="0" y="0"/>
                <wp:positionH relativeFrom="margin">
                  <wp:posOffset>424250</wp:posOffset>
                </wp:positionH>
                <wp:positionV relativeFrom="paragraph">
                  <wp:posOffset>5804119</wp:posOffset>
                </wp:positionV>
                <wp:extent cx="252000" cy="27940"/>
                <wp:effectExtent l="0" t="2540" r="12700" b="12700"/>
                <wp:wrapNone/>
                <wp:docPr id="415180703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2000" cy="279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96A0C1" id="正方形/長方形 222" o:spid="_x0000_s1026" style="position:absolute;margin-left:33.4pt;margin-top:457pt;width:19.85pt;height:2.2pt;rotation:90;z-index:25217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Df3dAIAADoFAAAOAAAAZHJzL2Uyb0RvYy54bWysVMFu2zAMvQ/YPwi6r46zZF2DOkXQosOA&#10;oi3WDj0rshQbkEWNUuJkXz9Kctyu7WmYDwYlko/kI6nzi31n2E6hb8FWvDyZcKashLq1m4r/fLz+&#10;9JUzH4SthQGrKn5Qnl8sP344791CTaEBUytkBGL9oncVb0Jwi6LwslGd8CfglCWlBuxEoCNuihpF&#10;T+idKaaTyZeiB6wdglTe0+1VVvJlwtdayXCntVeBmYpTbiH9Mf3X8V8sz8Vig8I1rRzSEP+QRSda&#10;S0FHqCsRBNti+waqayWCBx1OJHQFaN1KlWqgasrJq2oeGuFUqoXI8W6kyf8/WHm7e3D3SDT0zi88&#10;ibGKvcaOIRBb89kkfqk2ypbtE3WHkTq1D0zS5XRO3SCCJammp2ezxGyRkSKiQx++KehYFCqO1JiE&#10;KXY3PlB0Mj2aRHML160xqTnGsr7in8vTeWxW8ZxmksLBqOhg7A+lWVvHVBJwmiB1aZDtBPVeSKls&#10;KLOqEbXK1+U8Zp3jjx4pmwQYkTUlMmIPAHE632JnmME+uqo0gKNzZnEM83di2Xn0SJHBhtG5ay3g&#10;e5UZqmqInO2PJGVqIktrqA/3mBtKPfJOXrfUhhvhw71Amne6pB0Od/TTBohuGCTOGsDf791HexpD&#10;0nLW0/5U3P/aClScme+WBvSsnNEQsJAOs/nplA74UrN+qbHb7hKoTWXKLonRPpijqBG6J1r1VYxK&#10;KmElxa64DHg8XIa81/RYSLVaJTNaMifCjX1wMoJHVuOYPe6fBLphFgPN8C0cd00sXo1kto2eFlbb&#10;ALpN8/rM68A3LWganOExiS/Ay3Oyen7yln8AAAD//wMAUEsDBBQABgAIAAAAIQAZXqq44AAAAAkB&#10;AAAPAAAAZHJzL2Rvd25yZXYueG1sTI/BSsNAEIbvgu+wjODNbmxs2MRsighSFC+tQultm50mwexs&#10;yG7a+PaOJz0Nw3z88/3lena9OOMYOk8a7hcJCKTa244aDZ8fL3cKRIiGrOk9oYZvDLCurq9KU1h/&#10;oS2ed7ERHEKhMBraGIdCylC36ExY+AGJbyc/OhN5HRtpR3PhcNfLZZJk0pmO+ENrBnxusf7aTU7D&#10;stnG/Wu2eT+8rWSYTkPaqXaj9e3N/PQIIuIc/2D41Wd1qNjp6CeyQfQa1MOKSZ55loJgQKkcxFFD&#10;nmYJyKqU/xtUPwAAAP//AwBQSwECLQAUAAYACAAAACEAtoM4kv4AAADhAQAAEwAAAAAAAAAAAAAA&#10;AAAAAAAAW0NvbnRlbnRfVHlwZXNdLnhtbFBLAQItABQABgAIAAAAIQA4/SH/1gAAAJQBAAALAAAA&#10;AAAAAAAAAAAAAC8BAABfcmVscy8ucmVsc1BLAQItABQABgAIAAAAIQDLuDf3dAIAADoFAAAOAAAA&#10;AAAAAAAAAAAAAC4CAABkcnMvZTJvRG9jLnhtbFBLAQItABQABgAIAAAAIQAZXqq44AAAAAkBAAAP&#10;AAAAAAAAAAAAAAAAAM4EAABkcnMvZG93bnJldi54bWxQSwUGAAAAAAQABADzAAAA2wUAAAAA&#10;" filled="f" strokecolor="#0a121c [484]" strokeweight=".25pt">
                <w10:wrap anchorx="margin"/>
              </v:rect>
            </w:pict>
          </mc:Fallback>
        </mc:AlternateContent>
      </w:r>
      <w:r w:rsidR="008B4FB3"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237FD412" wp14:editId="52DA408E">
                <wp:simplePos x="0" y="0"/>
                <wp:positionH relativeFrom="column">
                  <wp:posOffset>313055</wp:posOffset>
                </wp:positionH>
                <wp:positionV relativeFrom="paragraph">
                  <wp:posOffset>5704840</wp:posOffset>
                </wp:positionV>
                <wp:extent cx="251460" cy="0"/>
                <wp:effectExtent l="19050" t="19050" r="15240" b="19050"/>
                <wp:wrapNone/>
                <wp:docPr id="2031071476" name="直線コネクタ 1938702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146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1D36AA" id="直線コネクタ 1938702836" o:spid="_x0000_s1026" style="position:absolute;flip:x y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.65pt,449.2pt" to="44.45pt,4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s9SyAEAAPEDAAAOAAAAZHJzL2Uyb0RvYy54bWysU8FuGyEQvVfqPyDu9a6tOo1WXueQKMmh&#10;aqM26Z2wgxcJGATUu/77Dqy9TtJeWvWCgJn3Zt5j2FyN1rA9hKjRtXy5qDkDJ7HTbtfyp8fbD5ec&#10;xSRcJww6aPkBIr/avn+3GXwDK+zRdBAYkbjYDL7lfUq+qaooe7AiLtCDo6DCYEWiY9hVXRADsVtT&#10;rer6ohowdD6ghBjp9mYK8m3hVwpk+qpUhMRMy6m3VNZQ1ue8VtuNaHZB+F7LYxviH7qwQjsqOlPd&#10;iCTYz6B/o7JaBoyo0kKirVApLaFoIDXL+o2a773wULSQOdHPNsX/Ryu/7K/dQyAbBh+b6B9CVjGq&#10;YJky2t/Tm/Ky+5F3OUY9s7EYeJgNhDExSZer9fLjBdksT6Fq4so4H2K6A7Qsb1putMvSRCP2n2Oi&#10;+pR6SsnXxrGBCC/Xn9YlLaLR3a02JgfLeMC1CWwv6GHTuMwPSQwvsuhkHF2edZVdOhiY+L+BYrqj&#10;riddbziFlODSidc4ys4wRR3MwHrqLM/quZnXwGN+hkIZx78Bz4hSGV2awVY7DH+qfrZCTfknBybd&#10;2YJn7A7lxYs1NFfFueMfyIP78lzg55+6/QUAAP//AwBQSwMEFAAGAAgAAAAhAM2/uszeAAAACQEA&#10;AA8AAABkcnMvZG93bnJldi54bWxMj0FuwjAQRfeVuIM1SN1U4EBR66RxEEJKu2ADlAOYeEhS7HEU&#10;Gwi3rytVapcz8/Tn/Xw5WMOu2PvWkYTZNAGGVDndUi3h8FlOBDAfFGllHKGEO3pYFqOHXGXa3WiH&#10;132oWQwhnykJTQhdxrmvGrTKT12HFG8n11sV4tjXXPfqFsOt4fMkeeFWtRQ/NKrDdYPVeX+xEk70&#10;vtue5/5pc5+VH19Ylq+bwUj5OB5Wb8ACDuEPhh/9qA5FdDq6C2nPjIRF+hxJCSIVC2ARECIFdvxd&#10;8CLn/xsU3wAAAP//AwBQSwECLQAUAAYACAAAACEAtoM4kv4AAADhAQAAEwAAAAAAAAAAAAAAAAAA&#10;AAAAW0NvbnRlbnRfVHlwZXNdLnhtbFBLAQItABQABgAIAAAAIQA4/SH/1gAAAJQBAAALAAAAAAAA&#10;AAAAAAAAAC8BAABfcmVscy8ucmVsc1BLAQItABQABgAIAAAAIQCZYs9SyAEAAPEDAAAOAAAAAAAA&#10;AAAAAAAAAC4CAABkcnMvZTJvRG9jLnhtbFBLAQItABQABgAIAAAAIQDNv7rM3gAAAAkBAAAPAAAA&#10;AAAAAAAAAAAAACIEAABkcnMvZG93bnJldi54bWxQSwUGAAAAAAQABADzAAAALQUAAAAA&#10;" strokecolor="black [3213]" strokeweight="2.25pt"/>
            </w:pict>
          </mc:Fallback>
        </mc:AlternateContent>
      </w:r>
      <w:r w:rsidR="00075F16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0FBFDBEB" wp14:editId="098C609E">
                <wp:simplePos x="0" y="0"/>
                <wp:positionH relativeFrom="column">
                  <wp:posOffset>1056803</wp:posOffset>
                </wp:positionH>
                <wp:positionV relativeFrom="paragraph">
                  <wp:posOffset>4277360</wp:posOffset>
                </wp:positionV>
                <wp:extent cx="0" cy="751205"/>
                <wp:effectExtent l="0" t="0" r="38100" b="10795"/>
                <wp:wrapNone/>
                <wp:docPr id="1594630923" name="直線コネクタ 1228253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751205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846005" id="直線コネクタ 1228253747" o:spid="_x0000_s1026" style="position:absolute;flip:x y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3.2pt,336.8pt" to="83.2pt,39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QfdyAEAAPEDAAAOAAAAZHJzL2Uyb0RvYy54bWysU8Fu1DAQvSPxD5bvbLKrLqBosz20KhwQ&#10;VFC4u854Y8n2WLbZZP+esZPNtuUE6sVy7Hlv3nue7K5Ha9gRQtToWr5e1ZyBk9hpd2j5z4e7dx85&#10;i0m4Thh00PITRH69f/tmN/gGNtij6SAwInGxGXzL+5R8U1VR9mBFXKEHR5cKgxWJPsOh6oIYiN2a&#10;alPX76sBQ+cDSoiRTm+nS74v/EqBTN+UipCYaTlpS2UNZX3Ma7XfieYQhO+1nGWI/1BhhXbUdKG6&#10;FUmw30H/RWW1DBhRpZVEW6FSWkLxQG7W9Qs3P3rhoXihcKJfYoqvRyu/Hm/cfaAYBh+b6O9DdjGq&#10;YJky2n+mN+Vl9yvv8h1pZmMJ8LQECGNicjqUdPphu97U25xtNXFlnA8xfQK0LG9abrTL1kQjjl9i&#10;mkrPJfnYODa0fLO9qutSFtHo7k4bky/LeMCNCewo6GHTuJ6bPami1saRgouvsksnAxP/d1BMd6R6&#10;8vWCU0gJLp15jaPqDFOkYAHOyvKsXsQ8B871GQplHP8FvCBKZ3RpAVvtMEy5PO9+iUJN9ecEJt85&#10;gkfsTuXFSzQ0V+WZ5n8gD+7T7wK//Kn7PwAAAP//AwBQSwMEFAAGAAgAAAAhAGE6NSbcAAAACwEA&#10;AA8AAABkcnMvZG93bnJldi54bWxMj8tOwzAQRfdI/IM1SOyoUx4uSeNUCKliC4Xup/E0cfEjjd0k&#10;/D0um7K8M0d3zpSryRo2UB+0dxLmswwYudor7RoJX5/ru2dgIaJTaLwjCT8UYFVdX5VYKD+6Dxo2&#10;sWGpxIUCJbQxdgXnoW7JYpj5jlza7X1vMabYN1z1OKZya/h9lgluUbt0ocWOXluqvzcnK+EYjTb6&#10;8HSg/H29pXo4bt9GlPL2ZnpZAos0xQsMZ/2kDlVy2vmTU4GZlIV4TKgEsXgQwM7E32QnYZHPc+BV&#10;yf//UP0CAAD//wMAUEsBAi0AFAAGAAgAAAAhALaDOJL+AAAA4QEAABMAAAAAAAAAAAAAAAAAAAAA&#10;AFtDb250ZW50X1R5cGVzXS54bWxQSwECLQAUAAYACAAAACEAOP0h/9YAAACUAQAACwAAAAAAAAAA&#10;AAAAAAAvAQAAX3JlbHMvLnJlbHNQSwECLQAUAAYACAAAACEAPFUH3cgBAADxAwAADgAAAAAAAAAA&#10;AAAAAAAuAgAAZHJzL2Uyb0RvYy54bWxQSwECLQAUAAYACAAAACEAYTo1JtwAAAALAQAADwAAAAAA&#10;AAAAAAAAAAAiBAAAZHJzL2Rvd25yZXYueG1sUEsFBgAAAAAEAAQA8wAAACsFAAAAAA==&#10;" strokecolor="black [3213]" strokeweight="2pt"/>
            </w:pict>
          </mc:Fallback>
        </mc:AlternateContent>
      </w:r>
      <w:r w:rsidR="00075F16"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2FE11B89" wp14:editId="074CB1D3">
                <wp:simplePos x="0" y="0"/>
                <wp:positionH relativeFrom="leftMargin">
                  <wp:posOffset>2604688</wp:posOffset>
                </wp:positionH>
                <wp:positionV relativeFrom="paragraph">
                  <wp:posOffset>4727858</wp:posOffset>
                </wp:positionV>
                <wp:extent cx="691312" cy="319954"/>
                <wp:effectExtent l="0" t="0" r="0" b="3810"/>
                <wp:wrapNone/>
                <wp:docPr id="557125684" name="テキスト ボックス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312" cy="319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23CCEB" w14:textId="763C6F89" w:rsidR="00CC296A" w:rsidRPr="00187B43" w:rsidRDefault="00CC296A" w:rsidP="00CC296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和室</w:t>
                            </w:r>
                            <w:r w:rsidR="00075F16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６</w:t>
                            </w:r>
                            <w:r w:rsidRPr="00187B43">
                              <w:rPr>
                                <w:rFonts w:ascii="ＭＳ ゴシック" w:eastAsia="ＭＳ ゴシック" w:hAnsi="ＭＳ ゴシック" w:cstheme="minorBidi" w:hint="eastAsia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畳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E11B89" id="_x0000_s1141" type="#_x0000_t202" style="position:absolute;left:0;text-align:left;margin-left:205.1pt;margin-top:372.25pt;width:54.45pt;height:25.2pt;z-index:252030976;visibility:visible;mso-wrap-style:none;mso-wrap-distance-left:9pt;mso-wrap-distance-top:0;mso-wrap-distance-right:9pt;mso-wrap-distance-bottom:0;mso-position-horizontal:absolute;mso-position-horizontal-relative:lef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PeKigEAAAYDAAAOAAAAZHJzL2Uyb0RvYy54bWysUsFuGyEQvVfKPyDuMV6nieqV11GTKL1E&#10;baWkH4BZ8CIBgxjiXf99B+zaTXKrehlgZngz782sbifv2E4ntBA63szmnOmgoLdh2/FfL4+XXzjD&#10;LEMvHQTd8b1Gfru++LQaY6sXMIDrdWIEErAdY8eHnGMrBKpBe4kziDpQ0EDyMtMzbUWf5Ejo3onF&#10;fH4jRkh9TKA0InkfDkG+rvjGaJV/GIM6M9dx6i1Xm6rdFCvWK9luk4yDVcc25D904aUNVPQE9SCz&#10;ZK/JfoDyViVAMHmmwAswxipdORCbZv6OzfMgo65cSByMJ5nw/8Gq77vn+DOxPN3BRAMsgowRWyRn&#10;4TOZ5MtJnTKKk4T7k2x6ykyR82bZXDULzhSFrprl8vpzQRHnzzFh/qbBs3LpeKKpVLHk7gnzIfVP&#10;SqkV4NE6VyfjwhsHYRaPOHdYbnnaTMz2Hb8+tb+Bfk+sRhpsxwNtHmcpu3uoW1AgMX59zVSnli8g&#10;hx9HbBK7EjguRpnm3++adV7f9W8AAAD//wMAUEsDBBQABgAIAAAAIQAxy0Mb3gAAAAsBAAAPAAAA&#10;ZHJzL2Rvd25yZXYueG1sTI9BTsMwEEX3SNzBGiR21HbkQBPiVKjAGlo4gBsPSUhsR7HbBk7PsILl&#10;zDz9eb/aLG5kJ5xjH7wGuRLA0DfB9r7V8P72fLMGFpPx1ozBo4YvjLCpLy8qU9pw9js87VPLKMTH&#10;0mjoUppKzmPToTNxFSb0dPsIszOJxrnldjZnCncjz4S45c70nj50ZsJth82wPzoNa+FehqHIXqNT&#10;3zLvto/hafrU+vpqebgHlnBJfzD86pM61OR0CEdvIxs1KCkyQjXcKZUDIyKXhQR2oE2hCuB1xf93&#10;qH8AAAD//wMAUEsBAi0AFAAGAAgAAAAhALaDOJL+AAAA4QEAABMAAAAAAAAAAAAAAAAAAAAAAFtD&#10;b250ZW50X1R5cGVzXS54bWxQSwECLQAUAAYACAAAACEAOP0h/9YAAACUAQAACwAAAAAAAAAAAAAA&#10;AAAvAQAAX3JlbHMvLnJlbHNQSwECLQAUAAYACAAAACEAgHT3iooBAAAGAwAADgAAAAAAAAAAAAAA&#10;AAAuAgAAZHJzL2Uyb0RvYy54bWxQSwECLQAUAAYACAAAACEAMctDG94AAAALAQAADwAAAAAAAAAA&#10;AAAAAADkAwAAZHJzL2Rvd25yZXYueG1sUEsFBgAAAAAEAAQA8wAAAO8EAAAAAA==&#10;" filled="f" stroked="f">
                <v:textbox style="mso-fit-shape-to-text:t">
                  <w:txbxContent>
                    <w:p w14:paraId="7423CCEB" w14:textId="763C6F89" w:rsidR="00CC296A" w:rsidRPr="00187B43" w:rsidRDefault="00CC296A" w:rsidP="00CC296A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</w:rPr>
                      </w:pP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和室</w:t>
                      </w:r>
                      <w:r w:rsidR="00075F16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６</w:t>
                      </w:r>
                      <w:r w:rsidRPr="00187B43">
                        <w:rPr>
                          <w:rFonts w:ascii="ＭＳ ゴシック" w:eastAsia="ＭＳ ゴシック" w:hAnsi="ＭＳ ゴシック" w:cstheme="minorBidi" w:hint="eastAsia"/>
                          <w:color w:val="000000" w:themeColor="text1"/>
                          <w:kern w:val="24"/>
                          <w:sz w:val="16"/>
                          <w:szCs w:val="16"/>
                        </w:rPr>
                        <w:t>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75F16">
        <w:rPr>
          <w:noProof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67D493AD" wp14:editId="08FD307A">
                <wp:simplePos x="0" y="0"/>
                <wp:positionH relativeFrom="column">
                  <wp:posOffset>1256024</wp:posOffset>
                </wp:positionH>
                <wp:positionV relativeFrom="paragraph">
                  <wp:posOffset>5237625</wp:posOffset>
                </wp:positionV>
                <wp:extent cx="912495" cy="707390"/>
                <wp:effectExtent l="0" t="0" r="20955" b="16510"/>
                <wp:wrapNone/>
                <wp:docPr id="926327318" name="グループ化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2495" cy="707390"/>
                          <a:chOff x="-18117" y="0"/>
                          <a:chExt cx="913043" cy="707614"/>
                        </a:xfrm>
                      </wpg:grpSpPr>
                      <wps:wsp>
                        <wps:cNvPr id="1059366565" name="直線コネクタ 987192532"/>
                        <wps:cNvCnPr/>
                        <wps:spPr>
                          <a:xfrm>
                            <a:off x="220960" y="11753"/>
                            <a:ext cx="0" cy="447675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3822059" name="直線コネクタ 19022644"/>
                        <wps:cNvCnPr/>
                        <wps:spPr>
                          <a:xfrm>
                            <a:off x="472479" y="463077"/>
                            <a:ext cx="0" cy="244537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36589622" name="直線コネクタ 926772715"/>
                        <wps:cNvCnPr/>
                        <wps:spPr>
                          <a:xfrm>
                            <a:off x="679335" y="0"/>
                            <a:ext cx="0" cy="467995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0042538" name="直線コネクタ 277097038"/>
                        <wps:cNvCnPr/>
                        <wps:spPr>
                          <a:xfrm>
                            <a:off x="-18117" y="465427"/>
                            <a:ext cx="913043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0963829" name="直線コネクタ 1015504125"/>
                        <wps:cNvCnPr/>
                        <wps:spPr>
                          <a:xfrm>
                            <a:off x="220503" y="228185"/>
                            <a:ext cx="468281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6FDA0E" id="グループ化 228" o:spid="_x0000_s1026" style="position:absolute;margin-left:98.9pt;margin-top:412.4pt;width:71.85pt;height:55.7pt;z-index:252153856" coordorigin="-181" coordsize="9130,7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t4GPAMAAIYPAAAOAAAAZHJzL2Uyb0RvYy54bWzsV81y0zAQvjPDO3h8by3LthR7mvTQ0l4Y&#10;6FB4ANWWE8/Ykkdy4+RazrwAPAQHmOHIw+TQ12AlJ04aSqYtwwHIxT/S7mr307fa1dHxrCqdKVe6&#10;kGLo+ofIdbhIZVaI8dB99/bsYOA6umEiY6UUfOjOuXaPR8+fHbV1wrGcyDLjygEjQidtPXQnTVMn&#10;nqfTCa+YPpQ1FzCZS1WxBn7V2MsUa8F6VXoYIeK1UmW1kinXGkZPu0l3ZO3nOU+b13mueeOUQxd8&#10;a+xT2eeVeXqjI5aMFasnRbp0gz3Bi4oVAhbtTZ2yhjnXqvjJVFWkSmqZN4eprDyZ50XKbQwQjY+2&#10;ojlX8rq2sYyTdlz3MAG0Wzg92Wz6anqu6sv6QgESbT0GLOyfiWWWq8q8wUtnZiGb95DxWeOkMBj7&#10;OIwj10lhiiIaxEtI0wngbrQO/IHvU9dZq6aTF71ygMKgVyZ+aPbDW63s3fGnrYEheg2C/j0QLies&#10;5hZbnQAIF8opMiAwiuKAkIhASIJVQNjbT19vv31c3HxZvP+wuPm8uPnuxAPqxzgKsPHWuAX6J2KJ&#10;oE40gHkPfBijmAAFAQgAJAo66q1whAkDYRhSQqM7KLCkVro557JyzMfQLQthHGcJm77UTQfYSsQM&#10;l8Jphy4JImSltCyL7KwoSzNn84qflMqZMsiIZuYv19qQAvxLAdtgIutisV/NvOSd+Tc8B7Bgb/1u&#10;AZOra5ssTbloVnZLAdJGLQcPesWlZ7sUl/JGlds8foxyr2FXlqLplatCSHWf22so8k5+hUAXt4Hg&#10;SmZzu8sWGuBit/t/npQRDQZAnyjeQUo/RhiT0GbQgzkZUhxSsGqYRwJE6b2kxGEYBXaqT809KXuK&#10;danwAEb3Gv8GKUlAokFMMN5ByhgTSjH17Yn2YFYSGgcBHMDrkrF9SoIEFJ3NWrEnZE+v/5WQfoBQ&#10;CGUZOs5flm5MKYopApnHlO6NHiYkUYi3jskYVl61Mbb92R+Tttbva7fpj6Hrg+q9s3QjP4pQ6OPH&#10;HZOmI0DQPcMxifHAH1ht6JaWzXVIBjDatZV7VkJK/h0dpb30wGXP3oOWF1Nzm9z8t63p+vo8+gEA&#10;AP//AwBQSwMEFAAGAAgAAAAhAAUEzbXiAAAACwEAAA8AAABkcnMvZG93bnJldi54bWxMj09rwkAQ&#10;xe+FfodlCr3VzR+1mmYjIm1PIlQL4m1NxiSYnQ3ZNYnfvtNTe3uP93jzm3Q1mkb02LnakoJwEoBA&#10;ym1RU6ng+/DxsgDhvKZCN5ZQwR0drLLHh1QnhR3oC/u9LwWPkEu0gsr7NpHS5RUa7Sa2ReLsYjuj&#10;PduulEWnBx43jYyCYC6NrokvVLrFTYX5dX8zCj4HPazj8L3fXi+b++kw2x23ISr1/DSu30B4HP1f&#10;GX7xGR0yZjrbGxVONOyXr4zuFSyiKQtuxNNwBuKsYBnPI5BZKv//kP0AAAD//wMAUEsBAi0AFAAG&#10;AAgAAAAhALaDOJL+AAAA4QEAABMAAAAAAAAAAAAAAAAAAAAAAFtDb250ZW50X1R5cGVzXS54bWxQ&#10;SwECLQAUAAYACAAAACEAOP0h/9YAAACUAQAACwAAAAAAAAAAAAAAAAAvAQAAX3JlbHMvLnJlbHNQ&#10;SwECLQAUAAYACAAAACEA2sreBjwDAACGDwAADgAAAAAAAAAAAAAAAAAuAgAAZHJzL2Uyb0RvYy54&#10;bWxQSwECLQAUAAYACAAAACEABQTNteIAAAALAQAADwAAAAAAAAAAAAAAAACWBQAAZHJzL2Rvd25y&#10;ZXYueG1sUEsFBgAAAAAEAAQA8wAAAKUGAAAAAA==&#10;">
                <v:line id="直線コネクタ 987192532" o:spid="_x0000_s1027" style="position:absolute;visibility:visible;mso-wrap-style:square" from="2209,117" to="2209,4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+SIyAAAAOMAAAAPAAAAZHJzL2Rvd25yZXYueG1sRE9fS8Mw&#10;EH8X/A7hBr6IS1Rat27ZmENBZDCcg74eza2pNpfSxLV+eyMIPt7v/y3Xo2vFmfrQeNZwO1UgiCtv&#10;Gq41HN+fb2YgQkQ22HomDd8UYL26vFhiYfzAb3Q+xFqkEA4FarAxdoWUobLkMEx9R5y4k+8dxnT2&#10;tTQ9DinctfJOqVw6bDg1WOxoa6n6PHw5DY9PH5u9sQ/X26Gsy27Ylcq8llpfTcbNAkSkMf6L/9wv&#10;Js1X2fw+z7M8g9+fEgBy9QMAAP//AwBQSwECLQAUAAYACAAAACEA2+H2y+4AAACFAQAAEwAAAAAA&#10;AAAAAAAAAAAAAAAAW0NvbnRlbnRfVHlwZXNdLnhtbFBLAQItABQABgAIAAAAIQBa9CxbvwAAABUB&#10;AAALAAAAAAAAAAAAAAAAAB8BAABfcmVscy8ucmVsc1BLAQItABQABgAIAAAAIQCV4+SIyAAAAOMA&#10;AAAPAAAAAAAAAAAAAAAAAAcCAABkcnMvZG93bnJldi54bWxQSwUGAAAAAAMAAwC3AAAA/AIAAAAA&#10;" strokecolor="black [3213]" strokeweight=".5pt"/>
                <v:line id="直線コネクタ 19022644" o:spid="_x0000_s1028" style="position:absolute;visibility:visible;mso-wrap-style:square" from="4724,4630" to="4724,7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vsSyQAAAOMAAAAPAAAAZHJzL2Rvd25yZXYueG1sRE9fS8Mw&#10;EH8X/A7hBF+GS+yYnXXZmMPBEEGcQl+P5myqzaU0ca3f3gwGPt7v/y3Xo2vFkfrQeNZwO1UgiCtv&#10;Gq41fLzvbhYgQkQ22HomDb8UYL26vFhiYfzAb3Q8xFqkEA4FarAxdoWUobLkMEx9R5y4T987jOns&#10;a2l6HFK4a2Wm1J102HBqsNjR1lL1ffhxGh6fvjavxuaT7VDWZTe8lMo8l1pfX42bBxCRxvgvPrv3&#10;Js2f57NFlqn5PZx+SgDI1R8AAAD//wMAUEsBAi0AFAAGAAgAAAAhANvh9svuAAAAhQEAABMAAAAA&#10;AAAAAAAAAAAAAAAAAFtDb250ZW50X1R5cGVzXS54bWxQSwECLQAUAAYACAAAACEAWvQsW78AAAAV&#10;AQAACwAAAAAAAAAAAAAAAAAfAQAAX3JlbHMvLnJlbHNQSwECLQAUAAYACAAAACEAKIL7EskAAADj&#10;AAAADwAAAAAAAAAAAAAAAAAHAgAAZHJzL2Rvd25yZXYueG1sUEsFBgAAAAADAAMAtwAAAP0CAAAA&#10;AA==&#10;" strokecolor="black [3213]" strokeweight=".5pt"/>
                <v:line id="直線コネクタ 926772715" o:spid="_x0000_s1029" style="position:absolute;visibility:visible;mso-wrap-style:square" from="6793,0" to="6793,4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Rp8yQAAAOMAAAAPAAAAZHJzL2Rvd25yZXYueG1sRE9fa8Iw&#10;EH8f7DuEG/gyNF3HqlajqDgYMhhToa9Hc2u6NZfSRNt9+2Uw2OP9/t9yPdhGXKnztWMFD5MEBHHp&#10;dM2VgvPpeTwD4QOyxsYxKfgmD+vV7c0Sc+16fqfrMVQihrDPUYEJoc2l9KUhi37iWuLIfbjOYohn&#10;V0ndYR/DbSPTJMmkxZpjg8GWdobKr+PFKtjuPzdv2kzvd31RFW3/WiT6UCg1uhs2CxCBhvAv/nO/&#10;6Dg/e8yeZvMsTeH3pwiAXP0AAAD//wMAUEsBAi0AFAAGAAgAAAAhANvh9svuAAAAhQEAABMAAAAA&#10;AAAAAAAAAAAAAAAAAFtDb250ZW50X1R5cGVzXS54bWxQSwECLQAUAAYACAAAACEAWvQsW78AAAAV&#10;AQAACwAAAAAAAAAAAAAAAAAfAQAAX3JlbHMvLnJlbHNQSwECLQAUAAYACAAAACEAx/UafMkAAADj&#10;AAAADwAAAAAAAAAAAAAAAAAHAgAAZHJzL2Rvd25yZXYueG1sUEsFBgAAAAADAAMAtwAAAP0CAAAA&#10;AA==&#10;" strokecolor="black [3213]" strokeweight=".5pt"/>
                <v:line id="直線コネクタ 277097038" o:spid="_x0000_s1030" style="position:absolute;visibility:visible;mso-wrap-style:square" from="-181,4654" to="8949,4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ppVzAAAAOMAAAAPAAAAZHJzL2Rvd25yZXYueG1sRI9BSwMx&#10;EIXvgv8hjOBFbNLWatk2LbUoiAjFKux12Iyb1c1k2cTu+u+dg+Bx5r1575v1dgytOlGfmsgWphMD&#10;iriKruHawvvb4/USVMrIDtvIZOGHEmw352drLFwc+JVOx1wrCeFUoAWfc1donSpPAdMkdsSifcQ+&#10;YJaxr7XrcZDw0OqZMbc6YMPS4LGjvafq6/gdLNw/fO4Ozt9d7YeyLrvhpTTuubT28mLcrUBlGvO/&#10;+e/6yQn+dG7MzWwxF2j5SRagN78AAAD//wMAUEsBAi0AFAAGAAgAAAAhANvh9svuAAAAhQEAABMA&#10;AAAAAAAAAAAAAAAAAAAAAFtDb250ZW50X1R5cGVzXS54bWxQSwECLQAUAAYACAAAACEAWvQsW78A&#10;AAAVAQAACwAAAAAAAAAAAAAAAAAfAQAAX3JlbHMvLnJlbHNQSwECLQAUAAYACAAAACEAVGKaVcwA&#10;AADjAAAADwAAAAAAAAAAAAAAAAAHAgAAZHJzL2Rvd25yZXYueG1sUEsFBgAAAAADAAMAtwAAAAAD&#10;AAAAAA==&#10;" strokecolor="black [3213]" strokeweight=".5pt"/>
                <v:line id="直線コネクタ 1015504125" o:spid="_x0000_s1031" style="position:absolute;visibility:visible;mso-wrap-style:square" from="2205,2281" to="6887,22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eONywAAAOIAAAAPAAAAZHJzL2Rvd25yZXYueG1sRI9RS8Mw&#10;FIXfBf9DuMJexCXbYK512ZhjgyGCOIW+XpprU21uSpOt3b9fBMHHwznnO5zlenCNOFMXas8aJmMF&#10;grj0puZKw+fH/mEBIkRkg41n0nChAOvV7c0Sc+N7fqfzMVYiQTjkqMHG2OZShtKSwzD2LXHyvnzn&#10;MCbZVdJ02Ce4a+RUqbl0WHNasNjS1lL5czw5Dc+7782bsY/3276oirZ/LZR5KbQe3Q2bJxCRhvgf&#10;/msfjIZsorL5bDHN4PdSugNydQUAAP//AwBQSwECLQAUAAYACAAAACEA2+H2y+4AAACFAQAAEwAA&#10;AAAAAAAAAAAAAAAAAAAAW0NvbnRlbnRfVHlwZXNdLnhtbFBLAQItABQABgAIAAAAIQBa9CxbvwAA&#10;ABUBAAALAAAAAAAAAAAAAAAAAB8BAABfcmVscy8ucmVsc1BLAQItABQABgAIAAAAIQD1NeONywAA&#10;AOIAAAAPAAAAAAAAAAAAAAAAAAcCAABkcnMvZG93bnJldi54bWxQSwUGAAAAAAMAAwC3AAAA/wIA&#10;AAAA&#10;" strokecolor="black [3213]" strokeweight=".5pt"/>
              </v:group>
            </w:pict>
          </mc:Fallback>
        </mc:AlternateContent>
      </w:r>
      <w:r w:rsidR="00075F16">
        <w:rPr>
          <w:noProof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7A1228FA" wp14:editId="340C8AA3">
                <wp:simplePos x="0" y="0"/>
                <wp:positionH relativeFrom="column">
                  <wp:posOffset>1265077</wp:posOffset>
                </wp:positionH>
                <wp:positionV relativeFrom="paragraph">
                  <wp:posOffset>4526928</wp:posOffset>
                </wp:positionV>
                <wp:extent cx="912495" cy="707390"/>
                <wp:effectExtent l="0" t="0" r="20955" b="35560"/>
                <wp:wrapNone/>
                <wp:docPr id="1898363561" name="グループ化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912495" cy="707390"/>
                          <a:chOff x="0" y="0"/>
                          <a:chExt cx="913043" cy="707614"/>
                        </a:xfrm>
                      </wpg:grpSpPr>
                      <wps:wsp>
                        <wps:cNvPr id="304137364" name="直線コネクタ 987192532"/>
                        <wps:cNvCnPr/>
                        <wps:spPr>
                          <a:xfrm>
                            <a:off x="220960" y="11753"/>
                            <a:ext cx="0" cy="447675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2172348" name="直線コネクタ 19022644"/>
                        <wps:cNvCnPr/>
                        <wps:spPr>
                          <a:xfrm>
                            <a:off x="472479" y="463077"/>
                            <a:ext cx="0" cy="244537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90323401" name="直線コネクタ 926772715"/>
                        <wps:cNvCnPr/>
                        <wps:spPr>
                          <a:xfrm>
                            <a:off x="679335" y="0"/>
                            <a:ext cx="0" cy="467995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4271467" name="直線コネクタ 277097038"/>
                        <wps:cNvCnPr/>
                        <wps:spPr>
                          <a:xfrm>
                            <a:off x="0" y="465427"/>
                            <a:ext cx="913043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873816" name="直線コネクタ 1015504125"/>
                        <wps:cNvCnPr/>
                        <wps:spPr>
                          <a:xfrm>
                            <a:off x="211334" y="232714"/>
                            <a:ext cx="46800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50CA9F" id="グループ化 228" o:spid="_x0000_s1026" style="position:absolute;margin-left:99.6pt;margin-top:356.45pt;width:71.85pt;height:55.7pt;rotation:180;z-index:252005376" coordsize="9130,7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iGBQgMAAIoPAAAOAAAAZHJzL2Uyb0RvYy54bWzsV81y0zAQvjPDO3h8p7F+bMWeOj20tBcG&#10;OhQeQHXkxDO25JHcOL2WMy8AD8EBZjjyMDn0NVjJidO0pZOW4QAkB8e2tOtvP327Wu0fzKvSmwlt&#10;CiVTH+0FvidkpsaFnKT++3fHL4a+Zxoux7xUUqT+pTD+wej5s/22TgRWU1WOhfbAiTRJW6f+tGnq&#10;ZDAw2VRU3OypWkgYzJWueAOPejIYa96C96oc4CCIBq3S41qrTBgDb4+6QX/k/Oe5yJo3eW5E45Wp&#10;D9gad9Xuem6vg9E+Tyaa19MiW8LgT0BR8ULCR3tXR7zh3oUu7riqikwro/JmL1PVQOV5kQkXA0SD&#10;glvRnGh1UbtYJkk7qXuagNpbPD3ZbfZ6dqLrs/pUAxNtPQEu3JONZZ7rytMKOEPBMLA/FyKA9uaO&#10;wcueQTFvvAxexgjTOPS9DIZYwEi8ZDibwjLcscqmL3s7ElDS20WI2pUZdBjgZgNZW4NWzJoO83t0&#10;nE15LRzLJgE6TrVXjFMf8CDCSER9T/IKlHv9+dv190+Lq6+LDx8XV18WVz+8eMhQjEOCLViLCswP&#10;5ZJKkxhgdcWj/V8Sh3EQR6BFoAghFpJOgysGYcCSRymLWLhBAk9qbZoToSrP3qR+WUiLmyd89so0&#10;HV+rKfZ1Kb029SMSdutmVFmMj4uytGMuwcRhqb0Zh9Ro5mj5rRuzgP5SOvJXsdgYTXNZis79W5ED&#10;V7DsyMG45ZNnmZDNym8pYbY1ywFBb7hEZrN9DWbTcDnfmgqX0I8x7i3cl5VseuOqkErfB3tNRd7N&#10;XzHQxW0pOFfjS7fKoEsnxW71/7gmER5ixDChUFR/KUoUBxhH1CXQ1pqkDFMWO03SiASM3StKTGlI&#10;3FCfmTtR9hLrUmELRfcW/4QooZoFBDQZoAdEGeOIMcyQq2hbqzJiMSGwm9zdZ1ZVEmbAdnNzq9gJ&#10;spfXfypIFFNQGo3YA3rEjAUxC8jQamdrPXabNo1C+MBmgYzRun9xLc+uQLpdfrdrQ3OEI2gUyRBF&#10;DwgSBSgMoeXEj6uQGCFCoEWFComJVf2mLGlk+/auo9zJEnLy72gm3XEHDnzuBLQ8nNoT5c1n15Wu&#10;j9CjnwAAAP//AwBQSwMEFAAGAAgAAAAhAPZyLebgAAAACwEAAA8AAABkcnMvZG93bnJldi54bWxM&#10;j8FOwzAMhu9IvENkJG4sXdrBWppOExJiJyS2SVyzxmsKjVMl2VbenuwEN//yp9+f69VkB3ZGH3pH&#10;EuazDBhS63RPnYT97vVhCSxERVoNjlDCDwZYNbc3taq0u9AHnrexY6mEQqUkmBjHivPQGrQqzNyI&#10;lHZH562KKfqOa68uqdwOXGTZI7eqp3TBqBFfDLbf25OVoIuQ73GzWXvx/rVb9Is30x0/pby/m9bP&#10;wCJO8Q+Gq35ShyY5HdyJdGBDymUpEirhaS5KYInIi+twkLAURQ68qfn/H5pfAAAA//8DAFBLAQIt&#10;ABQABgAIAAAAIQC2gziS/gAAAOEBAAATAAAAAAAAAAAAAAAAAAAAAABbQ29udGVudF9UeXBlc10u&#10;eG1sUEsBAi0AFAAGAAgAAAAhADj9If/WAAAAlAEAAAsAAAAAAAAAAAAAAAAALwEAAF9yZWxzLy5y&#10;ZWxzUEsBAi0AFAAGAAgAAAAhACjGIYFCAwAAig8AAA4AAAAAAAAAAAAAAAAALgIAAGRycy9lMm9E&#10;b2MueG1sUEsBAi0AFAAGAAgAAAAhAPZyLebgAAAACwEAAA8AAAAAAAAAAAAAAAAAnAUAAGRycy9k&#10;b3ducmV2LnhtbFBLBQYAAAAABAAEAPMAAACpBgAAAAA=&#10;">
                <v:line id="直線コネクタ 987192532" o:spid="_x0000_s1027" style="position:absolute;visibility:visible;mso-wrap-style:square" from="2209,117" to="2209,4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acBywAAAOIAAAAPAAAAZHJzL2Rvd25yZXYueG1sRI9RS8Mw&#10;FIXfBf9DuMJexCWzY5O6bMyxwRBBnEJfL821qTY3pcnW7t8vA8HHwznnO5zFanCNOFEXas8aJmMF&#10;grj0puZKw9fn7uEJRIjIBhvPpOFMAVbL25sF5sb3/EGnQ6xEgnDIUYONsc2lDKUlh2HsW+LkffvO&#10;YUyyq6TpsE9w18hHpWbSYc1pwWJLG0vl7+HoNLxsf9bvxs7vN31RFW3/VijzWmg9uhvWzyAiDfE/&#10;/NfeGw2Zmk6yeTabwvVSugNyeQEAAP//AwBQSwECLQAUAAYACAAAACEA2+H2y+4AAACFAQAAEwAA&#10;AAAAAAAAAAAAAAAAAAAAW0NvbnRlbnRfVHlwZXNdLnhtbFBLAQItABQABgAIAAAAIQBa9CxbvwAA&#10;ABUBAAALAAAAAAAAAAAAAAAAAB8BAABfcmVscy8ucmVsc1BLAQItABQABgAIAAAAIQDrZacBywAA&#10;AOIAAAAPAAAAAAAAAAAAAAAAAAcCAABkcnMvZG93bnJldi54bWxQSwUGAAAAAAMAAwC3AAAA/wIA&#10;AAAA&#10;" strokecolor="black [3213]" strokeweight=".5pt"/>
                <v:line id="直線コネクタ 19022644" o:spid="_x0000_s1028" style="position:absolute;visibility:visible;mso-wrap-style:square" from="4724,4630" to="4724,7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c9+zAAAAOMAAAAPAAAAZHJzL2Rvd25yZXYueG1sRI9BS8NA&#10;EIXvQv/DMgUvYjeN0pa021KLgoggrYVch+yYjWZnQ3Zt4r93DoLHmffmvW82u9G36kJ9bAIbmM8y&#10;UMRVsA3XBs7vT7crUDEhW2wDk4EfirDbTq42WNgw8JEup1QrCeFYoAGXUldoHStHHuMsdMSifYTe&#10;Y5Kxr7XtcZBw3+o8yxbaY8PS4LCjg6Pq6/TtDTw8fu7frFveHIayLrvhtczsS2nM9XTcr0ElGtO/&#10;+e/62Qp+vsrny/zuXqDlJ1mA3v4CAAD//wMAUEsBAi0AFAAGAAgAAAAhANvh9svuAAAAhQEAABMA&#10;AAAAAAAAAAAAAAAAAAAAAFtDb250ZW50X1R5cGVzXS54bWxQSwECLQAUAAYACAAAACEAWvQsW78A&#10;AAAVAQAACwAAAAAAAAAAAAAAAAAfAQAAX3JlbHMvLnJlbHNQSwECLQAUAAYACAAAACEAbu3PfswA&#10;AADjAAAADwAAAAAAAAAAAAAAAAAHAgAAZHJzL2Rvd25yZXYueG1sUEsFBgAAAAADAAMAtwAAAAAD&#10;AAAAAA==&#10;" strokecolor="black [3213]" strokeweight=".5pt"/>
                <v:line id="直線コネクタ 926772715" o:spid="_x0000_s1029" style="position:absolute;visibility:visible;mso-wrap-style:square" from="6793,0" to="6793,4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moyzAAAAOMAAAAPAAAAZHJzL2Rvd25yZXYueG1sRI9fS8Mw&#10;FMXfB36HcIW9iEvWDf/UZWMbDmQI4hT6emmuTbW5KU1cu29vBsIeD+ec3+EsVoNrxJG6UHvWMJ0o&#10;EMSlNzVXGj4/drcPIEJENth4Jg0nCrBaXo0WmBvf8zsdD7ESCcIhRw02xjaXMpSWHIaJb4mT9+U7&#10;hzHJrpKmwz7BXSMzpe6kw5rTgsWWtpbKn8Ov07B5/l6/GXt/s+2Lqmj710KZfaH1+HpYP4GINMRL&#10;+L/9YjRk6lHNstlcTeH8Kf0BufwDAAD//wMAUEsBAi0AFAAGAAgAAAAhANvh9svuAAAAhQEAABMA&#10;AAAAAAAAAAAAAAAAAAAAAFtDb250ZW50X1R5cGVzXS54bWxQSwECLQAUAAYACAAAACEAWvQsW78A&#10;AAAVAQAACwAAAAAAAAAAAAAAAAAfAQAAX3JlbHMvLnJlbHNQSwECLQAUAAYACAAAACEAJJ5qMswA&#10;AADjAAAADwAAAAAAAAAAAAAAAAAHAgAAZHJzL2Rvd25yZXYueG1sUEsFBgAAAAADAAMAtwAAAAAD&#10;AAAAAA==&#10;" strokecolor="black [3213]" strokeweight=".5pt"/>
                <v:line id="直線コネクタ 277097038" o:spid="_x0000_s1030" style="position:absolute;visibility:visible;mso-wrap-style:square" from="0,4654" to="9130,4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SiixwAAAOIAAAAPAAAAZHJzL2Rvd25yZXYueG1sRE9ba8Iw&#10;FH4f+B/CEfYyNFXEus4oThTGGIgX6OuhOWu6NSelyWz3740w2OPHd1+ue1uLK7W+cqxgMk5AEBdO&#10;V1wquJz3owUIH5A11o5JwS95WK8GD0vMtOv4SNdTKEUMYZ+hAhNCk0npC0MW/dg1xJH7dK3FEGFb&#10;St1iF8NtLadJMpcWK44NBhvaGiq+Tz9Wwevua3PQJn3adnmZN91Hnuj3XKnHYb95ARGoD//iP/eb&#10;jvOfZ9N0MpuncL8UMcjVDQAA//8DAFBLAQItABQABgAIAAAAIQDb4fbL7gAAAIUBAAATAAAAAAAA&#10;AAAAAAAAAAAAAABbQ29udGVudF9UeXBlc10ueG1sUEsBAi0AFAAGAAgAAAAhAFr0LFu/AAAAFQEA&#10;AAsAAAAAAAAAAAAAAAAAHwEAAF9yZWxzLy5yZWxzUEsBAi0AFAAGAAgAAAAhAHs1KKLHAAAA4gAA&#10;AA8AAAAAAAAAAAAAAAAABwIAAGRycy9kb3ducmV2LnhtbFBLBQYAAAAAAwADALcAAAD7AgAAAAA=&#10;" strokecolor="black [3213]" strokeweight=".5pt"/>
                <v:line id="直線コネクタ 1015504125" o:spid="_x0000_s1031" style="position:absolute;visibility:visible;mso-wrap-style:square" from="2113,2327" to="6793,23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A50yQAAAOMAAAAPAAAAZHJzL2Rvd25yZXYueG1sRE9fa8Iw&#10;EH8f7DuEG/gyNNVBrdUoKhuMMRhToa9HczbdmktpMtt9eyMM9ni//7faDLYRF+p87VjBdJKAIC6d&#10;rrlScDq+jDMQPiBrbByTgl/ysFnf360w167nT7ocQiViCPscFZgQ2lxKXxqy6CeuJY7c2XUWQzy7&#10;SuoO+xhuGzlLklRarDk2GGxpb6j8PvxYBbvnr+2HNvPHfV9URdu/F4l+K5QaPQzbJYhAQ/gX/7lf&#10;dZw/SxfZ/CmbpnD7KQIg11cAAAD//wMAUEsBAi0AFAAGAAgAAAAhANvh9svuAAAAhQEAABMAAAAA&#10;AAAAAAAAAAAAAAAAAFtDb250ZW50X1R5cGVzXS54bWxQSwECLQAUAAYACAAAACEAWvQsW78AAAAV&#10;AQAACwAAAAAAAAAAAAAAAAAfAQAAX3JlbHMvLnJlbHNQSwECLQAUAAYACAAAACEAQ4wOdMkAAADj&#10;AAAADwAAAAAAAAAAAAAAAAAHAgAAZHJzL2Rvd25yZXYueG1sUEsFBgAAAAADAAMAtwAAAP0CAAAA&#10;AA==&#10;" strokecolor="black [3213]" strokeweight=".5pt"/>
              </v:group>
            </w:pict>
          </mc:Fallback>
        </mc:AlternateContent>
      </w:r>
      <w:r w:rsidR="0094744F"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02EBF6AD" wp14:editId="59005482">
                <wp:simplePos x="0" y="0"/>
                <wp:positionH relativeFrom="column">
                  <wp:posOffset>864317</wp:posOffset>
                </wp:positionH>
                <wp:positionV relativeFrom="paragraph">
                  <wp:posOffset>5561330</wp:posOffset>
                </wp:positionV>
                <wp:extent cx="257175" cy="247650"/>
                <wp:effectExtent l="0" t="0" r="0" b="0"/>
                <wp:wrapNone/>
                <wp:docPr id="2098670675" name="パイ 3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47650"/>
                        </a:xfrm>
                        <a:prstGeom prst="pie">
                          <a:avLst>
                            <a:gd name="adj1" fmla="val 10799067"/>
                            <a:gd name="adj2" fmla="val 16200000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72102" id="パイ 3404" o:spid="_x0000_s1026" style="position:absolute;margin-left:68.05pt;margin-top:437.9pt;width:20.25pt;height:19.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7175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hZlDQIAAH0EAAAOAAAAZHJzL2Uyb0RvYy54bWysVE1v2zAMvQ/YfxB0X2xnS7IacXpo0V2G&#10;rVi7H6DqI9YgiYKkxcm/HyW7TroVOwzzQZZE8pHvmfT2+mgNOcgQNbiONouaEuk4CO32Hf3+ePfu&#10;IyUxMSeYASc7epKRXu/evtkOvpVL6MEIGQiCuNgOvqN9Sr6tqsh7aVlcgJcOjQqCZQmPYV+JwAZE&#10;t6Za1vW6GiAIH4DLGPH2djTSXcFXSvL0VakoEzEdxdpSWUNZn/Ja7bas3Qfme82nMtg/VGGZdph0&#10;hrpliZGfQf8BZTUPEEGlBQdbgVKay8IB2TT1b2weeuZl4YLiRD/LFP8fLP9yePD3AWUYfGwjbjOL&#10;owo2v7E+cixinWax5DERjpfL1abZrCjhaFp+2KxXRczqHOxDTJ8kWJI3HfU6U2EtO3yOqUgliGMW&#10;e4KJHw0lyhpU/sAMaerN1VW93kwf58Jt+cJtjQ2AT3bDtBMu7p4T5yQO7rQx5SsbR4aOvs9FZ0sE&#10;o0U2lkPuN3ljAsECOpqOzYR64YXIxmGqs1Bll05GZgjjvklFtMjSjAleYjLOpUvNaOqZkGOq1QWF&#10;0vW5ikKoAGZkhUXO2BPA69ijEpN/DpVlBObg+m+FjcFzRMkMLs3BVjsIrwEYZDVlHv2fRRqlySo9&#10;gTjdBxKSuYFxEpnjPeAg8hRKcPbCHi/Mp3nMQ3R5LrDnv8buFwAAAP//AwBQSwMEFAAGAAgAAAAh&#10;ALkdl4veAAAACwEAAA8AAABkcnMvZG93bnJldi54bWxMj8tOwzAQRfdI/IM1SOyoE1LcNI1TIST2&#10;fSli6cYmiWqPo9htA1/PdEWXV3N15txyPTnLLmYMvUcJ6SwBZrDxusdWwmH/+ZIDC1GhVtajkfBj&#10;Aqyrx4dSFdpfcWsuu9gygmAolIQuxqHgPDSdcSrM/GCQbt9+dCpSHFuuR3UluLP8NUkEd6pH+tCp&#10;wXx0pjntzk7C8ktsl5tpY+fZ/pD9oqi7uq+lfH6a3lfAopnifxlu+qQOFTkd/Rl1YJZyJlKqSsgX&#10;b7Th1lgIAexI+HSeA69Kfr+h+gMAAP//AwBQSwECLQAUAAYACAAAACEAtoM4kv4AAADhAQAAEwAA&#10;AAAAAAAAAAAAAAAAAAAAW0NvbnRlbnRfVHlwZXNdLnhtbFBLAQItABQABgAIAAAAIQA4/SH/1gAA&#10;AJQBAAALAAAAAAAAAAAAAAAAAC8BAABfcmVscy8ucmVsc1BLAQItABQABgAIAAAAIQDyshZlDQIA&#10;AH0EAAAOAAAAAAAAAAAAAAAAAC4CAABkcnMvZTJvRG9jLnhtbFBLAQItABQABgAIAAAAIQC5HZeL&#10;3gAAAAsBAAAPAAAAAAAAAAAAAAAAAGcEAABkcnMvZG93bnJldi54bWxQSwUGAAAAAAQABADzAAAA&#10;cgUAAAAA&#10;" path="m,123860c-10,90203,14208,57992,39382,34643,63344,12417,95319,,128588,r,123825l,123860xe" filled="f" strokecolor="black [3213]" strokeweight=".25pt">
                <v:path arrowok="t" o:connecttype="custom" o:connectlocs="0,123860;39382,34643;128588,0;128588,123825;0,123860" o:connectangles="0,0,0,0,0"/>
              </v:shape>
            </w:pict>
          </mc:Fallback>
        </mc:AlternateContent>
      </w:r>
      <w:r w:rsidR="0094744F"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CD92526" wp14:editId="1AF506D2">
                <wp:simplePos x="0" y="0"/>
                <wp:positionH relativeFrom="column">
                  <wp:posOffset>853440</wp:posOffset>
                </wp:positionH>
                <wp:positionV relativeFrom="paragraph">
                  <wp:posOffset>5688330</wp:posOffset>
                </wp:positionV>
                <wp:extent cx="143510" cy="27940"/>
                <wp:effectExtent l="0" t="0" r="27940" b="10160"/>
                <wp:wrapNone/>
                <wp:docPr id="1189566352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279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E79534" id="正方形/長方形 222" o:spid="_x0000_s1026" style="position:absolute;margin-left:67.2pt;margin-top:447.9pt;width:11.3pt;height:2.2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CR/eQIAAFQFAAAOAAAAZHJzL2Uyb0RvYy54bWysVMFu2zAMvQ/YPwi6r7bTZF2DOkWQIsOA&#10;og3WDj0rshQLkEVNUuJkXz9Kdpy0K3YYdpEpk3wkn0je3O4bTXbCeQWmpMVFTokwHCplNiX98bz8&#10;9IUSH5ipmAYjSnoQnt7OPn64ae1UjKAGXQlHEMT4aWtLWodgp1nmeS0a5i/ACoNKCa5hAa9uk1WO&#10;tYje6GyU55+zFlxlHXDhPf6965R0lvClFDw8SulFILqkmFtIp0vnOp7Z7IZNN47ZWvE+DfYPWTRM&#10;GQw6QN2xwMjWqT+gGsUdeJDhgkOTgZSKi1QDVlPkb6p5qpkVqRYkx9uBJv//YPnD7smuHNLQWj/1&#10;KMYq9tI18Yv5kX0i6zCQJfaBcPxZjC8nBVLKUTW6uh4nLrOTr3U+fBXQkCiU1OFTJIbY7t4HjIem&#10;R5MYyoNW1VJpnS7x+cVCO7Jj+HDrTREfCj1eWWlD2pJeFleTpD0VkKRw0CJiafNdSKIqTHmUEki9&#10;dQJnnAsTik5Vs0p0MYtJnh9LGjxSDgkwIkvMdsDuAV4nfsTuku/to6tIrTk4539LrHMePFJkMGFw&#10;bpQB9x6Axqr6yJ09pn9GTRTXUB1WjjjoBsNbvlT4XPfMhxVzOAn4wDjd4REPqQHphl6ipAb3673/&#10;0R4bFLWUtDhZJfU/t8wJSvQ3g617XYyxWUhIl/HkaoQXd65Zn2vMtlkA9kCBe8TyJEb7oI+idNC8&#10;4BKYx6ioYoZj7JLy4I6XRegmHtcIF/N5MsPxsyzcmyfLI3hkNbbj8/6FOdv3bMBef4DjFLLpm9bt&#10;bKOngfk2gFSpr0+89nzj6KbG6ddM3A3n92R1Woaz3wAAAP//AwBQSwMEFAAGAAgAAAAhAKFXZ97g&#10;AAAACwEAAA8AAABkcnMvZG93bnJldi54bWxMj8tOwzAQRfdI/IM1SOyo3bQNaYhTISQkJBaopYjt&#10;NDZxRGyH2Hn075muYHk1V3fOKXazbdmo+9B4J2G5EMC0q7xqXC3h+P58lwELEZ3C1jst4awD7Mrr&#10;qwJz5Se31+Mh1oxGXMhRgomxyzkPldEWw8J32tHty/cWI8W+5qrHicZtyxMhUm6xcfTBYKefjK6+&#10;D4OVEIa3jzF9OZqf8bzKks8Jl69pKuXtzfz4ACzqOf6V4YJP6FAS08kPTgXWUl6t11SVkG035HBp&#10;bO7J7iRhK0QCvCz4f4fyFwAA//8DAFBLAQItABQABgAIAAAAIQC2gziS/gAAAOEBAAATAAAAAAAA&#10;AAAAAAAAAAAAAABbQ29udGVudF9UeXBlc10ueG1sUEsBAi0AFAAGAAgAAAAhADj9If/WAAAAlAEA&#10;AAsAAAAAAAAAAAAAAAAALwEAAF9yZWxzLy5yZWxzUEsBAi0AFAAGAAgAAAAhAF+wJH95AgAAVAUA&#10;AA4AAAAAAAAAAAAAAAAALgIAAGRycy9lMm9Eb2MueG1sUEsBAi0AFAAGAAgAAAAhAKFXZ97gAAAA&#10;CwEAAA8AAAAAAAAAAAAAAAAA0wQAAGRycy9kb3ducmV2LnhtbFBLBQYAAAAABAAEAPMAAADgBQAA&#10;AAA=&#10;" fillcolor="white [3212]" strokecolor="#0a121c [484]" strokeweight=".25pt"/>
            </w:pict>
          </mc:Fallback>
        </mc:AlternateContent>
      </w:r>
      <w:r w:rsidR="0094744F"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416BFD5B" wp14:editId="5A288D7D">
                <wp:simplePos x="0" y="0"/>
                <wp:positionH relativeFrom="column">
                  <wp:posOffset>2176987</wp:posOffset>
                </wp:positionH>
                <wp:positionV relativeFrom="paragraph">
                  <wp:posOffset>5127895</wp:posOffset>
                </wp:positionV>
                <wp:extent cx="400050" cy="849963"/>
                <wp:effectExtent l="0" t="0" r="19050" b="26670"/>
                <wp:wrapNone/>
                <wp:docPr id="1351123446" name="フリーフォーム: 図形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849963"/>
                        </a:xfrm>
                        <a:custGeom>
                          <a:avLst/>
                          <a:gdLst>
                            <a:gd name="connsiteX0" fmla="*/ 0 w 400568"/>
                            <a:gd name="connsiteY0" fmla="*/ 2763 h 1143691"/>
                            <a:gd name="connsiteX1" fmla="*/ 207190 w 400568"/>
                            <a:gd name="connsiteY1" fmla="*/ 0 h 1143691"/>
                            <a:gd name="connsiteX2" fmla="*/ 400568 w 400568"/>
                            <a:gd name="connsiteY2" fmla="*/ 204428 h 1143691"/>
                            <a:gd name="connsiteX3" fmla="*/ 400568 w 400568"/>
                            <a:gd name="connsiteY3" fmla="*/ 1047002 h 1143691"/>
                            <a:gd name="connsiteX4" fmla="*/ 328742 w 400568"/>
                            <a:gd name="connsiteY4" fmla="*/ 1107778 h 1143691"/>
                            <a:gd name="connsiteX5" fmla="*/ 193377 w 400568"/>
                            <a:gd name="connsiteY5" fmla="*/ 1118828 h 1143691"/>
                            <a:gd name="connsiteX6" fmla="*/ 116026 w 400568"/>
                            <a:gd name="connsiteY6" fmla="*/ 1143691 h 11436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400568" h="1143691">
                              <a:moveTo>
                                <a:pt x="0" y="2763"/>
                              </a:moveTo>
                              <a:lnTo>
                                <a:pt x="207190" y="0"/>
                              </a:lnTo>
                              <a:lnTo>
                                <a:pt x="400568" y="204428"/>
                              </a:lnTo>
                              <a:lnTo>
                                <a:pt x="400568" y="1047002"/>
                              </a:lnTo>
                              <a:lnTo>
                                <a:pt x="328742" y="1107778"/>
                              </a:lnTo>
                              <a:lnTo>
                                <a:pt x="193377" y="1118828"/>
                              </a:lnTo>
                              <a:lnTo>
                                <a:pt x="116026" y="1143691"/>
                              </a:lnTo>
                            </a:path>
                          </a:pathLst>
                        </a:custGeom>
                        <a:noFill/>
                        <a:ln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BDDAB" id="フリーフォーム: 図形 227" o:spid="_x0000_s1026" style="position:absolute;margin-left:171.4pt;margin-top:403.75pt;width:31.5pt;height:66.95pt;z-index:252139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00568,114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NlPAwQAAKALAAAOAAAAZHJzL2Uyb0RvYy54bWysVsFu4zYQvRfoPxA6FmgsybJlG3EWQRYp&#10;CgS7QZNit0eaomIBFKmSdOzs1/eRlGRmN42ToheZNOfNmxnODOf8w6EV5JFr0yi5TrKzNCFcMlU1&#10;8mGd/Hl//esiIcZSWVGhJF8nT9wkHy5+/ul83614rrZKVFwTKJFmte/WydbabjWZGLblLTVnquMS&#10;h7XSLbXY6odJpeke2lsxydN0PtkrXXVaMW4M/v0YDpMLr7+uObOf69pwS8Q6gW3Wf7X/btx3cnFO&#10;Vw+adtuG9WbQ/2BFSxsJ0lHVR2op2enmB1Vtw7QyqrZnTLUTVdcN494HeJOl33lzt6Ud974gOKYb&#10;w2T+P7Xs0+Ndd6sRhn1nVgZL58Wh1q37hX3k4IP1NAaLHyxh+LNI03SGkDIcLYrlcj51wZwcwWxn&#10;7G9ceUX08cbYEOsKKx+pikjaIiWYktI0ln+FsroVCP8vE5KSPQHDbL7or+h76b9i6bycT8mWZFkx&#10;nS+zf0F8zSL9eVpmy9MkMSQ9zZBHDMH6k27EkDwtinxxmmb6fpoYkqVFmab5aZ4i4pnmi7LIT7oT&#10;Q7IsLcvyDf7MIp5sOZ2W5UmeZ5AsWyzeErd5zJPN03x+kuc5xKfX87gh4R+GlKbbIcvZQfZpjhWh&#10;rhmmvj90yriKinMe9TNskdShhoByNXICjOyMwT7xYc/bwEi8GJy/ixnpFIOH0n8bM3IkBhfvYsbF&#10;x+DZu8C4zRg8j8EhcP2taTwc7skQ/smwCcGToROCJ2PjMHTVUesue1iSvW+Irl2RLd7BvhG541Y9&#10;8nvlBe2xmbqO1bMfBYSMBUOL8hYPaTEIDL+d19j3Seda6CC94kFq+P1Bum8Er4qHuvdW9PX8qngo&#10;317cl+Xr4r4Ke/GxeeMqgs1YuED7Z2WMuLuo6GmR6roRwl+KkIS1XbVOqo3w1WaUaCp37MLvZwp+&#10;JTR5pLhaexjqJZLyzKA7PoZ+ZZ8EdyqE/IPXpKlQwXkgcHPKUSdljEubhaMtrXigymZ4K/s4jFZ4&#10;p7xCp7mGkaPuXsHLukOD6OUdlPsxZwSHPjPSBAsGwwJ4RHhmJe0Ibhup9EueCXjVMwf5IUghNC5K&#10;G1U93WqiVRiyTMeuG23sDTX2lmo863ixMSnaz/jUQqFiUBl+hZpR+ttL/zt5DDs4TcgeU9o6MX/v&#10;qOYJEb9LjEHLrCig1vpNMStzbHR8solP5K69Urh69E1Y55dO3ophWWvVfsFAeelYcUQlAzf6s0Xx&#10;h82VxR5HGEkZv7z0a4xyyM4bedcxp9xFtYPn94cvVHfELZFumJs+qWGio6thInIpPso6pFSXO6vq&#10;xo1LPg9DXPsNxkCfOP3I6ubMeO+ljoP1xT8AAAD//wMAUEsDBBQABgAIAAAAIQB4KEGx3gAAAAsB&#10;AAAPAAAAZHJzL2Rvd25yZXYueG1sTI/BTsMwEETvSPyDtZW4UTslhRKyqRBR75D20KMbb5Oo8TqK&#10;3Sb8PeYEx50dzbzJt7PtxY1G3zlGSJYKBHHtTMcNwmG/e9yA8EGz0b1jQvgmD9vi/i7XmXETf9Gt&#10;Co2IIewzjdCGMGRS+rolq/3SDcTxd3aj1SGeYyPNqKcYbnu5UupZWt1xbGj1QB8t1ZfqahFk+VkN&#10;u9KW5TE5Gnsop7OnBvFhMb+/gQg0hz8z/OJHdCgi08ld2XjRIzylq4geEDbqZQ0iOlK1jsoJ4TVN&#10;UpBFLv9vKH4AAAD//wMAUEsBAi0AFAAGAAgAAAAhALaDOJL+AAAA4QEAABMAAAAAAAAAAAAAAAAA&#10;AAAAAFtDb250ZW50X1R5cGVzXS54bWxQSwECLQAUAAYACAAAACEAOP0h/9YAAACUAQAACwAAAAAA&#10;AAAAAAAAAAAvAQAAX3JlbHMvLnJlbHNQSwECLQAUAAYACAAAACEAUbjZTwMEAACgCwAADgAAAAAA&#10;AAAAAAAAAAAuAgAAZHJzL2Uyb0RvYy54bWxQSwECLQAUAAYACAAAACEAeChBsd4AAAALAQAADwAA&#10;AAAAAAAAAAAAAABdBgAAZHJzL2Rvd25yZXYueG1sUEsFBgAAAAAEAAQA8wAAAGgHAAAAAA==&#10;" path="m,2763l207190,,400568,204428r,842574l328742,1107778r-135365,11050l116026,1143691e" filled="f" strokecolor="black [3213]" strokeweight="2pt">
                <v:stroke linestyle="thinThin"/>
                <v:path arrowok="t" o:connecttype="custom" o:connectlocs="0,2053;206922,0;400050,151926;400050,778106;328317,823273;193127,831485;115876,849963" o:connectangles="0,0,0,0,0,0,0"/>
              </v:shape>
            </w:pict>
          </mc:Fallback>
        </mc:AlternateContent>
      </w:r>
      <w:r w:rsidR="0094744F"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0E606975" wp14:editId="38C1ABEA">
                <wp:simplePos x="0" y="0"/>
                <wp:positionH relativeFrom="column">
                  <wp:posOffset>2209165</wp:posOffset>
                </wp:positionH>
                <wp:positionV relativeFrom="paragraph">
                  <wp:posOffset>5866048</wp:posOffset>
                </wp:positionV>
                <wp:extent cx="190123" cy="182308"/>
                <wp:effectExtent l="0" t="0" r="19685" b="27305"/>
                <wp:wrapNone/>
                <wp:docPr id="497504594" name="正方形/長方形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123" cy="18230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937BC7" id="正方形/長方形 223" o:spid="_x0000_s1026" style="position:absolute;margin-left:173.95pt;margin-top:461.9pt;width:14.95pt;height:14.3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7mEeAIAAIUFAAAOAAAAZHJzL2Uyb0RvYy54bWysVFFP3DAMfp+0/xDlfbQ9YIMTPXQCMU1C&#10;DA0mnkOa0EhpnDm5691+/Zy01wOG9oD2ksa1/dn+YvvsfNNZtlYYDLiaVwclZ8pJaIx7qvnP+6tP&#10;J5yFKFwjLDhV860K/Hzx8cNZ7+dqBi3YRiEjEBfmva95G6OfF0WQrepEOACvHCk1YCciifhUNCh6&#10;Qu9sMSvLz0UP2HgEqUKgv5eDki8yvtZKxu9aBxWZrTnlFvOJ+XxMZ7E4E/MnFL41ckxDvCOLThhH&#10;QSeoSxEFW6H5C6ozEiGAjgcSugK0NlLlGqiaqnxVzV0rvMq1EDnBTzSF/wcrb9Z3/haJht6HeaBr&#10;qmKjsUtfyo9tMlnbiSy1iUzSz+q0rGaHnElSVSezw/IkkVnsnT2G+FVBx9Kl5khvkSkS6+sQB9Od&#10;SYoVwJrmylibhfT+6sIiWwt6ubipRvAXVta9y5FyTJ7FvuJ8i1urEp51P5RmpqEaZznh3Iz7ZISU&#10;ysVqULWiUUOO1XFZ5n4i+MkjE5IBE7Km6ibsEeBloTvsgZ7RPrmq3MuTc/mvxAbnySNHBhcn5844&#10;wLcALFU1Rh7sdyQN1CSWHqHZ3iJDGCYpeHll6HmvRYi3Aml0aMhoHcTvdGgLfc1hvHHWAv5+63+y&#10;p44mLWc9jWLNw6+VQMWZ/eao10+ro6M0u1k4Ov4yIwGfax6fa9yquwDqmYoWj5f5muyj3V01QvdA&#10;W2OZopJKOEmxay4j7oSLOKwI2jtSLZfZjObVi3jt7rxM4InV1L73mweBfuzxSMNxA7uxFfNXrT7Y&#10;Jk8Hy1UEbfIc7Hkd+aZZz40z7qW0TJ7L2Wq/PRd/AAAA//8DAFBLAwQUAAYACAAAACEA5NcV4N8A&#10;AAALAQAADwAAAGRycy9kb3ducmV2LnhtbEyPzU7DMBCE70i8g7VI3KhDQpMmxKkQUpDgRumB4zZ2&#10;46j+CbGbhrdnOcFtd2c0+029Xaxhs5rC4J2A+1UCTLnOy8H1AvYf7d0GWIjoJBrvlIBvFWDbXF/V&#10;WEl/ce9q3sWeUYgLFQrQMY4V56HTymJY+VE50o5+shhpnXouJ7xQuDU8TZKcWxwcfdA4qmetutPu&#10;bAXkcf+J8et1OmH5YnAu8la3b0Lc3ixPj8CiWuKfGX7xCR0aYjr4s5OBGQHZQ1GSVUCZZtSBHFlR&#10;0HCgyzpdA29q/r9D8wMAAP//AwBQSwECLQAUAAYACAAAACEAtoM4kv4AAADhAQAAEwAAAAAAAAAA&#10;AAAAAAAAAAAAW0NvbnRlbnRfVHlwZXNdLnhtbFBLAQItABQABgAIAAAAIQA4/SH/1gAAAJQBAAAL&#10;AAAAAAAAAAAAAAAAAC8BAABfcmVscy8ucmVsc1BLAQItABQABgAIAAAAIQDN87mEeAIAAIUFAAAO&#10;AAAAAAAAAAAAAAAAAC4CAABkcnMvZTJvRG9jLnhtbFBLAQItABQABgAIAAAAIQDk1xXg3wAAAAsB&#10;AAAPAAAAAAAAAAAAAAAAANIEAABkcnMvZG93bnJldi54bWxQSwUGAAAAAAQABADzAAAA3gUAAAAA&#10;" fillcolor="black [3213]" strokecolor="black [3213]" strokeweight="2pt"/>
            </w:pict>
          </mc:Fallback>
        </mc:AlternateContent>
      </w:r>
      <w:r w:rsidR="0094744F"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5B774126" wp14:editId="626A23C8">
                <wp:simplePos x="0" y="0"/>
                <wp:positionH relativeFrom="column">
                  <wp:posOffset>2189562</wp:posOffset>
                </wp:positionH>
                <wp:positionV relativeFrom="paragraph">
                  <wp:posOffset>5810250</wp:posOffset>
                </wp:positionV>
                <wp:extent cx="0" cy="300933"/>
                <wp:effectExtent l="19050" t="19050" r="38100" b="23495"/>
                <wp:wrapNone/>
                <wp:docPr id="1565322759" name="直線コネクタ 647034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0933"/>
                        </a:xfrm>
                        <a:prstGeom prst="line">
                          <a:avLst/>
                        </a:prstGeom>
                        <a:ln w="476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384335" id="直線コネクタ 647034601" o:spid="_x0000_s1026" style="position:absolute;flip:y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2.4pt,457.5pt" to="172.4pt,48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27ZwwEAAOcDAAAOAAAAZHJzL2Uyb0RvYy54bWysU8Fu2zAMvQ/oPwi6L3aSrtuMOD206C7D&#10;Vqzb7qpMxQIkUZDU2Pn7UXLitN0uG3YRZIp8fO+R3lyP1rA9hKjRtXy5qDkDJ7HTbtfyH9/v3n7g&#10;LCbhOmHQQcsPEPn19uLNZvANrLBH00FgBOJiM/iW9yn5pqqi7MGKuEAPjh4VBisSfYZd1QUxELo1&#10;1aqur6oBQ+cDSoiRorfTI98WfKVApq9KRUjMtJy4pXKGcj7ms9puRLMLwvdaHmmIf2BhhXbUdIa6&#10;FUmwp6B/g7JaBoyo0kKirVApLaFoIDXL+pWah154KFrInOhnm+L/g5Vf9jfuPpANg49N9PchqxhV&#10;sEwZ7X/STIsuYsrGYtthtg3GxOQUlBRd1/XH9To7Wk0IGcmHmD4BWpYvLTfaZUGiEfvPMU2pp5Qc&#10;No4NLb98f7V6V9IiGt3daWPyY1kKuDGB7QWNM43LY7NnWdTaOGJwVlNu6WBgwv8GiumOWE+6XmEK&#10;KcGlE65xlJ3LFDGYC+uJWd7QM5mXhcf8XAplCf+meK4ondGludhqh+FP3c9WqCn/5MCkO1vwiN2h&#10;zLlYQ9tUxnTc/Lyuz79L+fn/3P4CAAD//wMAUEsDBBQABgAIAAAAIQBQCr/P3gAAAAsBAAAPAAAA&#10;ZHJzL2Rvd25yZXYueG1sTI9BT4NAEIXvJv6HzZh4IXZpRVKRpSE1Xk1s7X3LjoBlZwm7FPrvHePB&#10;HufNy3vfyzez7cQZB986UrBcxCCQKmdaqhV87t8e1iB80GR05wgVXNDDpri9yXVm3EQfeN6FWnAI&#10;+UwraELoMyl91aDVfuF6JP59ucHqwOdQSzPoicNtJ1dxnEqrW+KGRve4bbA67UarAOfLeHg9hHJ7&#10;itL3YT9F3+syUur+bi5fQAScw78ZfvEZHQpmOrqRjBedgsckYfSg4Hn5xKPY8accWUlXCcgil9cb&#10;ih8AAAD//wMAUEsBAi0AFAAGAAgAAAAhALaDOJL+AAAA4QEAABMAAAAAAAAAAAAAAAAAAAAAAFtD&#10;b250ZW50X1R5cGVzXS54bWxQSwECLQAUAAYACAAAACEAOP0h/9YAAACUAQAACwAAAAAAAAAAAAAA&#10;AAAvAQAAX3JlbHMvLnJlbHNQSwECLQAUAAYACAAAACEA1Ttu2cMBAADnAwAADgAAAAAAAAAAAAAA&#10;AAAuAgAAZHJzL2Uyb0RvYy54bWxQSwECLQAUAAYACAAAACEAUAq/z94AAAALAQAADwAAAAAAAAAA&#10;AAAAAAAdBAAAZHJzL2Rvd25yZXYueG1sUEsFBgAAAAAEAAQA8wAAACgFAAAAAA==&#10;" strokecolor="black [3213]" strokeweight="3.75pt"/>
            </w:pict>
          </mc:Fallback>
        </mc:AlternateContent>
      </w:r>
      <w:r w:rsidR="0094744F">
        <w:rPr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4D99394B" wp14:editId="08CC7A87">
                <wp:simplePos x="0" y="0"/>
                <wp:positionH relativeFrom="column">
                  <wp:posOffset>2218470</wp:posOffset>
                </wp:positionH>
                <wp:positionV relativeFrom="paragraph">
                  <wp:posOffset>4465043</wp:posOffset>
                </wp:positionV>
                <wp:extent cx="190123" cy="182308"/>
                <wp:effectExtent l="0" t="0" r="19685" b="27305"/>
                <wp:wrapNone/>
                <wp:docPr id="524608579" name="正方形/長方形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123" cy="18230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D13386" id="正方形/長方形 223" o:spid="_x0000_s1026" style="position:absolute;margin-left:174.7pt;margin-top:351.6pt;width:14.95pt;height:14.35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7mEeAIAAIUFAAAOAAAAZHJzL2Uyb0RvYy54bWysVFFP3DAMfp+0/xDlfbQ9YIMTPXQCMU1C&#10;DA0mnkOa0EhpnDm5691+/Zy01wOG9oD2ksa1/dn+YvvsfNNZtlYYDLiaVwclZ8pJaIx7qvnP+6tP&#10;J5yFKFwjLDhV860K/Hzx8cNZ7+dqBi3YRiEjEBfmva95G6OfF0WQrepEOACvHCk1YCciifhUNCh6&#10;Qu9sMSvLz0UP2HgEqUKgv5eDki8yvtZKxu9aBxWZrTnlFvOJ+XxMZ7E4E/MnFL41ckxDvCOLThhH&#10;QSeoSxEFW6H5C6ozEiGAjgcSugK0NlLlGqiaqnxVzV0rvMq1EDnBTzSF/wcrb9Z3/haJht6HeaBr&#10;qmKjsUtfyo9tMlnbiSy1iUzSz+q0rGaHnElSVSezw/IkkVnsnT2G+FVBx9Kl5khvkSkS6+sQB9Od&#10;SYoVwJrmylibhfT+6sIiWwt6ubipRvAXVta9y5FyTJ7FvuJ8i1urEp51P5RmpqEaZznh3Iz7ZISU&#10;ysVqULWiUUOO1XFZ5n4i+MkjE5IBE7Km6ibsEeBloTvsgZ7RPrmq3MuTc/mvxAbnySNHBhcn5844&#10;wLcALFU1Rh7sdyQN1CSWHqHZ3iJDGCYpeHll6HmvRYi3Aml0aMhoHcTvdGgLfc1hvHHWAv5+63+y&#10;p44mLWc9jWLNw6+VQMWZ/eao10+ro6M0u1k4Ov4yIwGfax6fa9yquwDqmYoWj5f5muyj3V01QvdA&#10;W2OZopJKOEmxay4j7oSLOKwI2jtSLZfZjObVi3jt7rxM4InV1L73mweBfuzxSMNxA7uxFfNXrT7Y&#10;Jk8Hy1UEbfIc7Hkd+aZZz40z7qW0TJ7L2Wq/PRd/AAAA//8DAFBLAwQUAAYACAAAACEAdjJkVN8A&#10;AAALAQAADwAAAGRycy9kb3ducmV2LnhtbEyPwU7DMAyG70i8Q2QkbizdMrW0NJ0QUpHgxtiBo9eE&#10;tlrilCTrytsTTnC0/en399e7xRo2ax9GRxLWqwyYps6pkXoJh/f27h5YiEgKjSMt4VsH2DXXVzVW&#10;yl3oTc/72LMUQqFCCUOMU8V56AZtMazcpCndPp23GNPoe648XlK4NXyTZTm3OFL6MOCknwbdnfZn&#10;KyGPhw+MXy/+hOWzwbnI26F9lfL2Znl8ABb1Ev9g+NVP6tAkp6M7kwrMSBDbcptQCUUmNsASIYpS&#10;ADumjViXwJua/+/Q/AAAAP//AwBQSwECLQAUAAYACAAAACEAtoM4kv4AAADhAQAAEwAAAAAAAAAA&#10;AAAAAAAAAAAAW0NvbnRlbnRfVHlwZXNdLnhtbFBLAQItABQABgAIAAAAIQA4/SH/1gAAAJQBAAAL&#10;AAAAAAAAAAAAAAAAAC8BAABfcmVscy8ucmVsc1BLAQItABQABgAIAAAAIQDN87mEeAIAAIUFAAAO&#10;AAAAAAAAAAAAAAAAAC4CAABkcnMvZTJvRG9jLnhtbFBLAQItABQABgAIAAAAIQB2MmRU3wAAAAsB&#10;AAAPAAAAAAAAAAAAAAAAANIEAABkcnMvZG93bnJldi54bWxQSwUGAAAAAAQABADzAAAA3gUAAAAA&#10;" fillcolor="black [3213]" strokecolor="black [3213]" strokeweight="2pt"/>
            </w:pict>
          </mc:Fallback>
        </mc:AlternateContent>
      </w:r>
      <w:r w:rsidR="006E25C6"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24AE9A8E" wp14:editId="39E414F1">
                <wp:simplePos x="0" y="0"/>
                <wp:positionH relativeFrom="column">
                  <wp:posOffset>638332</wp:posOffset>
                </wp:positionH>
                <wp:positionV relativeFrom="paragraph">
                  <wp:posOffset>4880610</wp:posOffset>
                </wp:positionV>
                <wp:extent cx="252000" cy="28440"/>
                <wp:effectExtent l="0" t="2540" r="12700" b="12700"/>
                <wp:wrapNone/>
                <wp:docPr id="1851762379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2000" cy="284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27E3F7" id="正方形/長方形 222" o:spid="_x0000_s1026" style="position:absolute;margin-left:50.25pt;margin-top:384.3pt;width:19.85pt;height:2.25pt;rotation:90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kohcwIAADoFAAAOAAAAZHJzL2Uyb0RvYy54bWysVMFu2zAMvQ/YPwi6r46zZO2COEXQosOA&#10;oi3WDj0rslQbkEWNUuJkXz9Kctyu7WmYDwYlko/kI6nl+b4zbKfQt2ArXp5MOFNWQt3ap4r/fLj6&#10;dMaZD8LWwoBVFT8oz89XHz8se7dQU2jA1AoZgVi/6F3FmxDcoii8bFQn/Ak4ZUmpATsR6IhPRY2i&#10;J/TOFNPJ5EvRA9YOQSrv6fYyK/kq4WutZLjV2qvATMUpt5D+mP6b+C9WS7F4QuGaVg5piH/IohOt&#10;paAj1KUIgm2xfQPVtRLBgw4nEroCtG6lSjVQNeXkVTX3jXAq1ULkeDfS5P8frLzZ3bs7JBp65xee&#10;xFjFXmPHEIit+WwSv1QbZcv2ibrDSJ3aBybpcjqnbhDBklTTs9ksMVtkpIjo0IdvCjoWhYojNSZh&#10;it21DxSdTI8m0dzCVWtMao6xrK/45/J0HptVPKeZpHAwKjoY+0Np1tYxlQScJkhdGGQ7Qb0XUiob&#10;yqxqRK3ydTmPWef4o0fKJgFGZE2JjNgDQJzOt9gZZrCPrioN4OicWRzD/J1Ydh49UmSwYXTuWgv4&#10;XmWGqhoiZ/sjSZmayNIG6sMd5oZSj7yTVy214Vr4cCeQ5p0uaYfDLf20AaIbBomzBvD3e/fRnsaQ&#10;tJz1tD8V97+2AhVn5rulAf1axiFgIR1m89MpHfClZvNSY7fdBVCbypRdEqN9MEdRI3SPtOrrGJVU&#10;wkqKXXEZ8Hi4CHmv6bGQar1OZrRkToRre+9kBI+sxjF72D8KdMMsBprhGzjumli8GslsGz0trLcB&#10;dJvm9ZnXgW9a0DQ4w2MSX4CX52T1/OSt/gAAAP//AwBQSwMEFAAGAAgAAAAhALJad17gAAAACwEA&#10;AA8AAABkcnMvZG93bnJldi54bWxMj0FLw0AQhe+C/2EZwZvdJNI0xmyKCFIUL62CeNtmp9lgdjZk&#10;N238905P9fjefLx5r1rPrhdHHEPnSUG6SEAgNd501Cr4/Hi5K0CEqMno3hMq+MUA6/r6qtKl8Sfa&#10;4nEXW8EhFEqtwMY4lFKGxqLTYeEHJL4d/Oh0ZDm20oz6xOGul1mS5NLpjviD1QM+W2x+dpNTkLXb&#10;+PWab96/35YyTIfhvivsRqnbm/npEUTEOV5gONfn6lBzp72fyATRs06LlFEFq2XKo85EluUg9uw8&#10;JCuQdSX/b6j/AAAA//8DAFBLAQItABQABgAIAAAAIQC2gziS/gAAAOEBAAATAAAAAAAAAAAAAAAA&#10;AAAAAABbQ29udGVudF9UeXBlc10ueG1sUEsBAi0AFAAGAAgAAAAhADj9If/WAAAAlAEAAAsAAAAA&#10;AAAAAAAAAAAALwEAAF9yZWxzLy5yZWxzUEsBAi0AFAAGAAgAAAAhAKxWSiFzAgAAOgUAAA4AAAAA&#10;AAAAAAAAAAAALgIAAGRycy9lMm9Eb2MueG1sUEsBAi0AFAAGAAgAAAAhALJad17gAAAACwEAAA8A&#10;AAAAAAAAAAAAAAAAzQQAAGRycy9kb3ducmV2LnhtbFBLBQYAAAAABAAEAPMAAADaBQAAAAA=&#10;" filled="f" strokecolor="#0a121c [484]" strokeweight=".25pt"/>
            </w:pict>
          </mc:Fallback>
        </mc:AlternateContent>
      </w:r>
      <w:r w:rsidR="006E25C6"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710EB1DC" wp14:editId="4FFBA67B">
                <wp:simplePos x="0" y="0"/>
                <wp:positionH relativeFrom="column">
                  <wp:posOffset>1214120</wp:posOffset>
                </wp:positionH>
                <wp:positionV relativeFrom="paragraph">
                  <wp:posOffset>5462352</wp:posOffset>
                </wp:positionV>
                <wp:extent cx="72000" cy="0"/>
                <wp:effectExtent l="0" t="0" r="0" b="0"/>
                <wp:wrapNone/>
                <wp:docPr id="704361584" name="直線コネクタ 1793564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8DE127" id="直線コネクタ 1793564866" o:spid="_x0000_s1026" style="position:absolute;flip:x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6pt,430.1pt" to="101.25pt,4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jgfwgEAAOUDAAAOAAAAZHJzL2Uyb0RvYy54bWysU8Fu2zAMvRfYPwi6N3YCdGuNOD206HYY&#10;1qLtPkCVqViAJAqSFjt/P0pOnLbbZUMvgkWRj+890uvr0Rq2gxA1upYvFzVn4CR22m1b/vP57vyS&#10;s5iE64RBBy3fQ+TXm09n68E3sMIeTQeBEYiLzeBb3qfkm6qKsgcr4gI9OHpUGKxIdA3bqgtiIHRr&#10;qlVdf64GDJ0PKCFGit5Oj3xT8JUCme6VipCYaTlxS+UM5XzJZ7VZi2YbhO+1PNAQ/8HCCu2o6Qx1&#10;K5Jgv4L+A8pqGTCiSguJtkKltISigdQs63dqnnrhoWghc6KfbYofByt/7G7cQyAbBh+b6B9CVjGq&#10;YJky2n+jmRZdxJSNxbb9bBuMiUkKfqFBkLfy+FJNABnIh5i+AlqWP1putMt6RCN232OippR6TMlh&#10;49jQ8quL1UXJimh0d6eNyW9lJeDGBLYTNMw0LvPwCOBVFt2Mo+BJS/lKewMT/CMopjviPKl6hymk&#10;BJeOuMZRdi5TxGAurCdmeT9PZN4WHvJzKZQV/JfiuaJ0RpfmYqsdhr91P1mhpvyjA5PubMELdvsy&#10;5WIN7VJx7rD3eVlf30v56e/c/AYAAP//AwBQSwMEFAAGAAgAAAAhACC1aW7fAAAACwEAAA8AAABk&#10;cnMvZG93bnJldi54bWxMj1FLwzAUhd8F/0O4gm8uWcQxa9Mhwob4tjoQ39LmtilrktJkXeev9wqC&#10;vt1z7+Hc7+Sb2fVswjF2wStYLgQw9HUwnW8VHN63d2tgMWlvdB88KrhghE1xfZXrzISz3+NUppZR&#10;iI+ZVmBTGjLOY23R6bgIA3q6NWF0OpEcW25GfaZw13MpxIo73Xn6YPWALxbrY3lyCrZVc/n82n28&#10;ymYn7fHt/rCfSqHU7c38/AQs4Zz+zPCDT+hQEFMVTt5E1pN+XEqyKlivBA3kkEI+AKt+N7zI+f8O&#10;xTcAAAD//wMAUEsBAi0AFAAGAAgAAAAhALaDOJL+AAAA4QEAABMAAAAAAAAAAAAAAAAAAAAAAFtD&#10;b250ZW50X1R5cGVzXS54bWxQSwECLQAUAAYACAAAACEAOP0h/9YAAACUAQAACwAAAAAAAAAAAAAA&#10;AAAvAQAAX3JlbHMvLnJlbHNQSwECLQAUAAYACAAAACEAxg44H8IBAADlAwAADgAAAAAAAAAAAAAA&#10;AAAuAgAAZHJzL2Uyb0RvYy54bWxQSwECLQAUAAYACAAAACEAILVpbt8AAAALAQAADwAAAAAAAAAA&#10;AAAAAAAcBAAAZHJzL2Rvd25yZXYueG1sUEsFBgAAAAAEAAQA8wAAACgFAAAAAA==&#10;" strokecolor="black [3213]"/>
            </w:pict>
          </mc:Fallback>
        </mc:AlternateContent>
      </w:r>
      <w:r w:rsidR="001A6787"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41DE08EB" wp14:editId="53805307">
                <wp:simplePos x="0" y="0"/>
                <wp:positionH relativeFrom="column">
                  <wp:posOffset>1222928</wp:posOffset>
                </wp:positionH>
                <wp:positionV relativeFrom="paragraph">
                  <wp:posOffset>4761865</wp:posOffset>
                </wp:positionV>
                <wp:extent cx="72000" cy="0"/>
                <wp:effectExtent l="0" t="0" r="0" b="0"/>
                <wp:wrapNone/>
                <wp:docPr id="17226923" name="直線コネクタ 1793564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75EE0A" id="直線コネクタ 1793564866" o:spid="_x0000_s1026" style="position:absolute;flip:x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6.3pt,374.95pt" to="101.95pt,3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jgfwgEAAOUDAAAOAAAAZHJzL2Uyb0RvYy54bWysU8Fu2zAMvRfYPwi6N3YCdGuNOD206HYY&#10;1qLtPkCVqViAJAqSFjt/P0pOnLbbZUMvgkWRj+890uvr0Rq2gxA1upYvFzVn4CR22m1b/vP57vyS&#10;s5iE64RBBy3fQ+TXm09n68E3sMIeTQeBEYiLzeBb3qfkm6qKsgcr4gI9OHpUGKxIdA3bqgtiIHRr&#10;qlVdf64GDJ0PKCFGit5Oj3xT8JUCme6VipCYaTlxS+UM5XzJZ7VZi2YbhO+1PNAQ/8HCCu2o6Qx1&#10;K5Jgv4L+A8pqGTCiSguJtkKltISigdQs63dqnnrhoWghc6KfbYofByt/7G7cQyAbBh+b6B9CVjGq&#10;YJky2n+jmRZdxJSNxbb9bBuMiUkKfqFBkLfy+FJNABnIh5i+AlqWP1putMt6RCN232OippR6TMlh&#10;49jQ8quL1UXJimh0d6eNyW9lJeDGBLYTNMw0LvPwCOBVFt2Mo+BJS/lKewMT/CMopjviPKl6hymk&#10;BJeOuMZRdi5TxGAurCdmeT9PZN4WHvJzKZQV/JfiuaJ0RpfmYqsdhr91P1mhpvyjA5PubMELdvsy&#10;5WIN7VJx7rD3eVlf30v56e/c/AYAAP//AwBQSwMEFAAGAAgAAAAhAE+arVLfAAAACwEAAA8AAABk&#10;cnMvZG93bnJldi54bWxMj0FLw0AQhe+C/2EZwZvdNZVqYjZFhBbx1lgQb5vsJBua3Q3ZbZr66x1B&#10;qLd5M48338vXs+3ZhGPovJNwvxDA0NVed66VsP/Y3D0BC1E5rXrvUMIZA6yL66tcZdqf3A6nMraM&#10;QlzIlAQT45BxHmqDVoWFH9DRrfGjVZHk2HI9qhOF254nQqy4VZ2jD0YN+GqwPpRHK2FTNeev7+3n&#10;W9JsE3N4X+53UymkvL2ZX56BRZzjxQy/+IQOBTFV/uh0YD3pNFmRVcLjQ5oCI0ciljRUfxte5Px/&#10;h+IHAAD//wMAUEsBAi0AFAAGAAgAAAAhALaDOJL+AAAA4QEAABMAAAAAAAAAAAAAAAAAAAAAAFtD&#10;b250ZW50X1R5cGVzXS54bWxQSwECLQAUAAYACAAAACEAOP0h/9YAAACUAQAACwAAAAAAAAAAAAAA&#10;AAAvAQAAX3JlbHMvLnJlbHNQSwECLQAUAAYACAAAACEAxg44H8IBAADlAwAADgAAAAAAAAAAAAAA&#10;AAAuAgAAZHJzL2Uyb0RvYy54bWxQSwECLQAUAAYACAAAACEAT5qtUt8AAAALAQAADwAAAAAAAAAA&#10;AAAAAAAcBAAAZHJzL2Rvd25yZXYueG1sUEsFBgAAAAAEAAQA8wAAACgFAAAAAA==&#10;" strokecolor="black [3213]"/>
            </w:pict>
          </mc:Fallback>
        </mc:AlternateContent>
      </w:r>
      <w:r w:rsidR="001A6787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DFBE95C" wp14:editId="37F44DCE">
                <wp:simplePos x="0" y="0"/>
                <wp:positionH relativeFrom="column">
                  <wp:posOffset>1232535</wp:posOffset>
                </wp:positionH>
                <wp:positionV relativeFrom="paragraph">
                  <wp:posOffset>5241290</wp:posOffset>
                </wp:positionV>
                <wp:extent cx="971550" cy="0"/>
                <wp:effectExtent l="0" t="0" r="0" b="0"/>
                <wp:wrapNone/>
                <wp:docPr id="323807251" name="直線コネクタ 2083177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155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5D3B0D" id="直線コネクタ 2083177987" o:spid="_x0000_s1026" style="position:absolute;flip:x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05pt,412.7pt" to="173.55pt,4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nXIxQEAAOcDAAAOAAAAZHJzL2Uyb0RvYy54bWysU8Fu2zAMvQ/oPwi6L3aCZVuNOD20aHcY&#10;tmLtPkCVqViAJAqSFjt/P0pOnLY7rehFsEi+R74nenM1WsP2EKJG1/LlouYMnMROu13Lfz/efvzK&#10;WUzCdcKgg5YfIPKr7cWHzeAbWGGPpoPAiMTFZvAt71PyTVVF2YMVcYEeHCUVBisSXcOu6oIYiN2a&#10;alXXn6sBQ+cDSoiRojdTkm8Lv1Ig00+lIiRmWk6zpXKGcj7ls9puRLMLwvdaHscQb5jCCu2o6Ux1&#10;I5Jgf4L+h8pqGTCiSguJtkKltISigdQs61dqHnrhoWghc6KfbYrvRyt/7K/dfSAbBh+b6O9DVjGq&#10;YJky2n+jNy26aFI2FtsOs20wJiYpePlluV6TufKUqiaGzORDTHeAluWPlhvtsiDRiP33mKgrlZ5K&#10;ctg4NrR8tf5U16UsotHdrTYmJ8tSwLUJbC/oOdO4zM9HDM+q6GYcBc9qylc6GJj4f4FiuqOpJ12v&#10;OIWU4NKJ1ziqzjBFE8zA42R5Q8/DvAQe6zMUyhL+D3hGlM7o0gy22mGYfHnZ/WyFmupPDky6swVP&#10;2B3KOxdraJuKc8fNz+v6/F7g5/9z+xcAAP//AwBQSwMEFAAGAAgAAAAhAEbTg/vfAAAACwEAAA8A&#10;AABkcnMvZG93bnJldi54bWxMj0FLw0AQhe+C/2EZwZvdtEYbYzZFxOitYC0Ub5PsmMRmd0N2m6b+&#10;ekcQ9PjefLx5L1tNphMjDb51VsF8FoEgWznd2lrB9q24SkD4gFZj5ywpOJGHVX5+lmGq3dG+0rgJ&#10;teAQ61NU0ITQp1L6qiGDfuZ6snz7cIPBwHKopR7wyOGmk4soupUGW8sfGuzpsaFqvzkYBf2u/MR9&#10;USQjvdenl6fluv96Xit1eTE93IMINIU/GH7qc3XIuVPpDlZ70bG+i+eMKkgWNzEIJq7jJTvlryPz&#10;TP7fkH8DAAD//wMAUEsBAi0AFAAGAAgAAAAhALaDOJL+AAAA4QEAABMAAAAAAAAAAAAAAAAAAAAA&#10;AFtDb250ZW50X1R5cGVzXS54bWxQSwECLQAUAAYACAAAACEAOP0h/9YAAACUAQAACwAAAAAAAAAA&#10;AAAAAAAvAQAAX3JlbHMvLnJlbHNQSwECLQAUAAYACAAAACEAzj51yMUBAADnAwAADgAAAAAAAAAA&#10;AAAAAAAuAgAAZHJzL2Uyb0RvYy54bWxQSwECLQAUAAYACAAAACEARtOD+98AAAALAQAADwAAAAAA&#10;AAAAAAAAAAAfBAAAZHJzL2Rvd25yZXYueG1sUEsFBgAAAAAEAAQA8wAAACsFAAAAAA==&#10;" strokecolor="black [3213]" strokeweight="2pt"/>
            </w:pict>
          </mc:Fallback>
        </mc:AlternateContent>
      </w:r>
      <w:r w:rsidR="001A6787"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544CA2FA" wp14:editId="73920395">
                <wp:simplePos x="0" y="0"/>
                <wp:positionH relativeFrom="column">
                  <wp:posOffset>1016078</wp:posOffset>
                </wp:positionH>
                <wp:positionV relativeFrom="paragraph">
                  <wp:posOffset>4775575</wp:posOffset>
                </wp:positionV>
                <wp:extent cx="468000" cy="28440"/>
                <wp:effectExtent l="0" t="8572" r="18732" b="18733"/>
                <wp:wrapNone/>
                <wp:docPr id="1917291163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68000" cy="284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BD7F6B" id="正方形/長方形 222" o:spid="_x0000_s1026" style="position:absolute;margin-left:80pt;margin-top:376.05pt;width:36.85pt;height:2.25pt;rotation:90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6MYcwIAADoFAAAOAAAAZHJzL2Uyb0RvYy54bWysVFFPGzEMfp+0/xDlfVyva4FVXFEFYpqE&#10;oAImnkMu4U7KxZmT9tr9+jnJ9WDA07R7ODmx/dn+bOfsfNcZtlXoW7AVL48mnCkroW7tc8V/Plx9&#10;OeXMB2FrYcCqiu+V5+fLz5/OerdQU2jA1AoZgVi/6F3FmxDcoii8bFQn/BE4ZUmpATsR6IjPRY2i&#10;J/TOFNPJ5LjoAWuHIJX3dHuZlXyZ8LVWMtxq7VVgpuKUW0h/TP+n+C+WZ2LxjMI1rRzSEP+QRSda&#10;S0FHqEsRBNtg+w6qayWCBx2OJHQFaN1KlWqgasrJm2ruG+FUqoXI8W6kyf8/WHmzvXdrJBp65xee&#10;xFjFTmPHEIit+WwSv1QbZct2ibr9SJ3aBSbpcnZ8Gs2YJNX0dDZLzBYZKSI69OG7go5FoeJIjUmY&#10;YnvtA0Un04NJNLdw1RqTmmMs6yv+tTyZx2YVL2kmKeyNig7G3inN2ppSmSbgNEHqwiDbCuq9kFLZ&#10;UGZVI2qVr8t5zDrHHz1SNgkwImtKZMQeAOJ0vsfOMIN9dFVpAEfnzOIY5u/EsvPokSKDDaNz11rA&#10;jyozVNUQOdsfSMrURJaeoN6vMTeUeuSdvGqpDdfCh7VAmne6pB0Ot/TTBohuGCTOGsDfH91HexpD&#10;0nLW0/5U3P/aCFScmR+WBvRbGYeAhXSYzU+mdMDXmqfXGrvpLoDaVKbskhjtgzmIGqF7pFVfxaik&#10;ElZS7IrLgIfDRch7TY+FVKtVMqMlcyJc23snI3hkNY7Zw+5RoBtmMdAM38Bh18TizUhm2+hpYbUJ&#10;oNs0ry+8DnzTgqbBGR6T+AK8Pierlydv+QcAAP//AwBQSwMEFAAGAAgAAAAhACc7+vPhAAAACwEA&#10;AA8AAABkcnMvZG93bnJldi54bWxMj8FKw0AQhu+C77CM4M1uEm3apNkUEaQovbQK0ts2mWaD2dmQ&#10;3bTx7Z2e9PjPfPzzTbGebCfOOPjWkYJ4FoFAqlzdUqPg8+P1YQnCB0217hyhgh/0sC5vbwqd1+5C&#10;OzzvQyO4hHyuFZgQ+lxKXxm02s9cj8S7kxusDhyHRtaDvnC57WQSRam0uiW+YHSPLwar7/1oFSTN&#10;Lny9pZvt4X0u/XjqH9ul2Sh1fzc9r0AEnMIfDFd9VoeSnY5upNqLjnP2lDKqYBEv5iCuRJbFII48&#10;yeIEZFnI/z+UvwAAAP//AwBQSwECLQAUAAYACAAAACEAtoM4kv4AAADhAQAAEwAAAAAAAAAAAAAA&#10;AAAAAAAAW0NvbnRlbnRfVHlwZXNdLnhtbFBLAQItABQABgAIAAAAIQA4/SH/1gAAAJQBAAALAAAA&#10;AAAAAAAAAAAAAC8BAABfcmVscy8ucmVsc1BLAQItABQABgAIAAAAIQDeB6MYcwIAADoFAAAOAAAA&#10;AAAAAAAAAAAAAC4CAABkcnMvZTJvRG9jLnhtbFBLAQItABQABgAIAAAAIQAnO/rz4QAAAAsBAAAP&#10;AAAAAAAAAAAAAAAAAM0EAABkcnMvZG93bnJldi54bWxQSwUGAAAAAAQABADzAAAA2wUAAAAA&#10;" filled="f" strokecolor="#0a121c [484]" strokeweight=".25pt"/>
            </w:pict>
          </mc:Fallback>
        </mc:AlternateContent>
      </w:r>
      <w:r w:rsidR="001A6787"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34F0531A" wp14:editId="05C14D8A">
                <wp:simplePos x="0" y="0"/>
                <wp:positionH relativeFrom="column">
                  <wp:posOffset>1056978</wp:posOffset>
                </wp:positionH>
                <wp:positionV relativeFrom="paragraph">
                  <wp:posOffset>4851021</wp:posOffset>
                </wp:positionV>
                <wp:extent cx="367413" cy="353000"/>
                <wp:effectExtent l="7302" t="0" r="0" b="21272"/>
                <wp:wrapNone/>
                <wp:docPr id="1366510068" name="パイ 3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7413" cy="353000"/>
                        </a:xfrm>
                        <a:prstGeom prst="pie">
                          <a:avLst>
                            <a:gd name="adj1" fmla="val 10799067"/>
                            <a:gd name="adj2" fmla="val 16200000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866EB" id="パイ 3457" o:spid="_x0000_s1026" style="position:absolute;margin-left:83.25pt;margin-top:381.95pt;width:28.95pt;height:27.8pt;rotation:-90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7413,353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zDNGQIAAIwEAAAOAAAAZHJzL2Uyb0RvYy54bWysVMGO2yAQvVfqPyDuje2km3StOHvY1fZS&#10;tatu+wEshpgKGAQ0Tv6+AzhO2u6pqg8Ie2bevPdgvL07Gk0OwgcFtqPNoqZEWA69svuOfv/2+O4D&#10;JSEy2zMNVnT0JAK92719sx1dK5YwgO6FJwhiQzu6jg4xuraqAh+EYWEBTlgMSvCGRXz1+6r3bER0&#10;o6tlXa+rEXzvPHARAn59KEG6y/hSCh6/SBlEJLqjyC3m1ef1Ja3VbsvavWduUHyiwf6BhWHKYtMZ&#10;6oFFRn569ReUUdxDABkXHEwFUiousgZU09R/qHkemBNZC5oT3GxT+H+w/PPh2T15tGF0oQ24TSqO&#10;0hviAd1q1ugyPlkc0iXH7N1p9k4cI+H4cbXevG9WlHAMrW5WqQRBq4KVMJ0P8aMAQ9Kmo04lZaxl&#10;h08hZud6YpnBK8L6Hw0l0mg8iAPTpKk3t7f1ejOd1VXa8re0M9PSdsJFAufGqYmFR6V1PnRtyYhU&#10;m81N5hFAqz4FU1q+fuJee4IEOhqPzSTmKguRtUWFF9/yLp60SBDafhWSqB6tWZYG6UpfMBnnwsam&#10;hAbWi9LqJptdJMwsso8ZMCFLJDljTwCvYxeYKT+VijwRc3E51blNYXAmVornitwZbJyLjbLgX1Om&#10;UdXUueSfTSrWJJdeoD89eeKjvocymMzyAXAuefS5OGXhlc/Kp/FMM3X9nmEvP5HdLwAAAP//AwBQ&#10;SwMEFAAGAAgAAAAhANeGByTgAAAACwEAAA8AAABkcnMvZG93bnJldi54bWxMj0FOwzAQRfdI3MEa&#10;JDYVdXCFU6VxKhQEYgELSg/g2iZJG4+j2GnD7RlWsJuvefrzptzOvmdnN8YuoIL7ZQbMoQm2w0bB&#10;/vP5bg0sJo1W9wGdgm8XYVtdX5W6sOGCH+68Sw2jEoyFVtCmNBScR9M6r+MyDA5p9xVGrxPFseF2&#10;1Bcq9z0XWSa51x3ShVYPrm6dOe0mr0Ca+dj5l7f6ZBbyaXytF8eH90mp25v5cQMsuTn9wfCrT+pQ&#10;kdMhTGgj6ynLPCdUQS4FDUQIsVoBOyhYi0wCr0r+/4fqBwAA//8DAFBLAQItABQABgAIAAAAIQC2&#10;gziS/gAAAOEBAAATAAAAAAAAAAAAAAAAAAAAAABbQ29udGVudF9UeXBlc10ueG1sUEsBAi0AFAAG&#10;AAgAAAAhADj9If/WAAAAlAEAAAsAAAAAAAAAAAAAAAAALwEAAF9yZWxzLy5yZWxzUEsBAi0AFAAG&#10;AAgAAAAhAFHfMM0ZAgAAjAQAAA4AAAAAAAAAAAAAAAAALgIAAGRycy9lMm9Eb2MueG1sUEsBAi0A&#10;FAAGAAgAAAAhANeGByTgAAAACwEAAA8AAAAAAAAAAAAAAAAAcwQAAGRycy9kb3ducmV2LnhtbFBL&#10;BQYAAAAABAAEAPMAAACABQAAAAA=&#10;" path="m,176550c-14,128506,20358,82532,56413,49241,90631,17646,136248,,183707,r,176500l,176550xe" filled="f" strokecolor="black [3213]" strokeweight=".25pt">
                <v:path arrowok="t" o:connecttype="custom" o:connectlocs="0,176550;56413,49241;183707,0;183707,176500;0,176550" o:connectangles="0,0,0,0,0"/>
              </v:shape>
            </w:pict>
          </mc:Fallback>
        </mc:AlternateContent>
      </w:r>
      <w:r w:rsidR="001A6787"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7FAFE70E" wp14:editId="67EB31A8">
                <wp:simplePos x="0" y="0"/>
                <wp:positionH relativeFrom="column">
                  <wp:posOffset>1043858</wp:posOffset>
                </wp:positionH>
                <wp:positionV relativeFrom="paragraph">
                  <wp:posOffset>5026025</wp:posOffset>
                </wp:positionV>
                <wp:extent cx="230400" cy="0"/>
                <wp:effectExtent l="0" t="0" r="0" b="0"/>
                <wp:wrapNone/>
                <wp:docPr id="266587570" name="直線コネクタ 828148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040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53D4BF" id="直線コネクタ 828148852" o:spid="_x0000_s1026" style="position:absolute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2.2pt,395.75pt" to="100.35pt,39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p+mtwEAAN0DAAAOAAAAZHJzL2Uyb0RvYy54bWysU8Fu3CAQvVfqPyDuXXu3SVRZ680hUXKp&#10;kihtPoDgYY0EDAK69v59BrzrTdKoUqteMAPz3rx5jNeXozVsByFqdC1fLmrOwEnstNu2/OnnzZdv&#10;nMUkXCcMOmj5HiK/3Hz+tB58Ayvs0XQQGJG42Ay+5X1KvqmqKHuwIi7Qg6NLhcGKRGHYVl0QA7Fb&#10;U63q+qIaMHQ+oIQY6fR6uuSbwq8UyHSvVITETMtJWyprKOtzXqvNWjTbIHyv5UGG+AcVVmhHRWeq&#10;a5EE+xX0b1RWy4ARVVpItBUqpSWUHqibZf2umx+98FB6IXOin22K/49W3u2u3EMgGwYfm+gfQu5i&#10;VMHmL+ljYzFrP5sFY2KSDldf67OaLJXHq+qE8yGmW0DL8qblRrvchmjE7ntMVItSjyn52Dg2EOF5&#10;5stxRKO7G21MCfIowJUJbCfoEdO4zI9GDK+yKDKODk89lF3aG5j4H0Ex3ZHq5VTgLaeQElw68hpH&#10;2RmmSMEMPCj7E/CQn6FQRu9vwDOiVEaXZrDVDsNHsk9WqCn/6MDUd7bgGbt9ed1iDc1Qce4w73lI&#10;X8cFfvorNy8AAAD//wMAUEsDBBQABgAIAAAAIQD82Z453AAAAAsBAAAPAAAAZHJzL2Rvd25yZXYu&#10;eG1sTI9NT8JAEIbvJvyHzZB4ky2EDyndEmLi0QPoQW5Dd2ir3dnSXaD46x0TEz2+M0/ej2zdu0Zd&#10;qAu1ZwPjUQKKuPC25tLA2+vzwyOoEJEtNp7JwI0CrPPBXYap9Vfe0mUXSyUmHFI0UMXYplqHoiKH&#10;YeRbYvkdfecwiuxKbTu8irlr9CRJ5tphzZJQYUtPFRWfu7MzcPw43WpHJ072Iczc+9Z+6f2LMffD&#10;frMCFamPfzD81JfqkEungz+zDaoRPZ9OBTWwWI5noISQvAWow+9F55n+vyH/BgAA//8DAFBLAQIt&#10;ABQABgAIAAAAIQC2gziS/gAAAOEBAAATAAAAAAAAAAAAAAAAAAAAAABbQ29udGVudF9UeXBlc10u&#10;eG1sUEsBAi0AFAAGAAgAAAAhADj9If/WAAAAlAEAAAsAAAAAAAAAAAAAAAAALwEAAF9yZWxzLy5y&#10;ZWxzUEsBAi0AFAAGAAgAAAAhAM6an6a3AQAA3QMAAA4AAAAAAAAAAAAAAAAALgIAAGRycy9lMm9E&#10;b2MueG1sUEsBAi0AFAAGAAgAAAAhAPzZnjncAAAACwEAAA8AAAAAAAAAAAAAAAAAEQQAAGRycy9k&#10;b3ducmV2LnhtbFBLBQYAAAAABAAEAPMAAAAaBQAAAAA=&#10;" strokecolor="black [3213]" strokeweight="2pt"/>
            </w:pict>
          </mc:Fallback>
        </mc:AlternateContent>
      </w:r>
      <w:r w:rsidR="001A6787"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27D87516" wp14:editId="4E37FFD9">
                <wp:simplePos x="0" y="0"/>
                <wp:positionH relativeFrom="column">
                  <wp:posOffset>1142365</wp:posOffset>
                </wp:positionH>
                <wp:positionV relativeFrom="paragraph">
                  <wp:posOffset>5111832</wp:posOffset>
                </wp:positionV>
                <wp:extent cx="215900" cy="27940"/>
                <wp:effectExtent l="0" t="1270" r="11430" b="11430"/>
                <wp:wrapNone/>
                <wp:docPr id="1843374775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15900" cy="279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DC355C" id="正方形/長方形 222" o:spid="_x0000_s1026" style="position:absolute;margin-left:89.95pt;margin-top:402.5pt;width:17pt;height:2.2pt;rotation:90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AavdAIAADoFAAAOAAAAZHJzL2Uyb0RvYy54bWysVMFu2zAMvQ/YPwi6r46zZF2DOEXQosOA&#10;oi3WDj0rslQbkEWNUuJkXz9Kctyu7WmYDwYlko/kI6nl+b4zbKfQt2ArXp5MOFNWQt3ap4r/fLj6&#10;9JUzH4SthQGrKn5Qnp+vPn5Y9m6hptCAqRUyArF+0buKNyG4RVF42ahO+BNwypJSA3Yi0BGfihpF&#10;T+idKaaTyZeiB6wdglTe0+1lVvJVwtdayXCrtVeBmYpTbiH9Mf038V+slmLxhMI1rRzSEP+QRSda&#10;S0FHqEsRBNti+waqayWCBx1OJHQFaN1KlWqgasrJq2ruG+FUqoXI8W6kyf8/WHmzu3d3SDT0zi88&#10;ibGKvcaOIRBb89kkfqk2ypbtE3WHkTq1D0zS5bScn5EZk6Sanp7NErNFRoqIDn34pqBjUag4UmMS&#10;pthd+0DRyfRoEs0tXLXGpOYYy/qKfy5P57FZxXOaSQoHo6KDsT+UZm0dU0nAaYLUhUG2E9R7IaWy&#10;ocyqRtQqX5fzWFyOP3qkbBJgRNaUyIg9AMTpfIudYQb76KrSAI7OmcUxzN+JZefRI0UGG0bnrrWA&#10;71VmqKohcrY/kpSpiSxtoD7cYW4o9cg7edVSG66FD3cCad7pknY43NJPGyC6YZA4awB/v3cf7WkM&#10;SctZT/tTcf9rK1BxZr5bGtCzckZDwEI6zOanUzrgS83mpcZuuwugNpUpuyRG+2COokboHmnV1zEq&#10;qYSVFLviMuDxcBHyXtNjIdV6ncxoyZwI1/beyQgeWY1j9rB/FOiGWQw0wzdw3DWxeDWS2TZ6Wlhv&#10;A+g2zeszrwPftKBpcIbHJL4AL8/J6vnJW/0BAAD//wMAUEsDBBQABgAIAAAAIQAGIH4e4QAAAAsB&#10;AAAPAAAAZHJzL2Rvd25yZXYueG1sTI9Ra8IwFIXfB/sP4Q72NlMzp23XVMZgyMQXdTD2FptrU9bc&#10;lCbV7t8bn+bj4X6c891iOdqWnbD3jSMJ00kCDKlyuqFawtf+4ykF5oMirVpHKOEPPSzL+7tC5dqd&#10;aYunXahZLCGfKwkmhC7n3FcGrfIT1yHF29H1VoUY+5rrXp1juW25SJI5t6qhuGBUh+8Gq9/dYCWI&#10;ehu+P+erzc/6hfvh2D03qVlJ+fgwvr0CCziGfxiu+lEdyuh0cANpz9qYs9kiohIWWSKAXYksmwI7&#10;SEjFTAAvC377Q3kBAAD//wMAUEsBAi0AFAAGAAgAAAAhALaDOJL+AAAA4QEAABMAAAAAAAAAAAAA&#10;AAAAAAAAAFtDb250ZW50X1R5cGVzXS54bWxQSwECLQAUAAYACAAAACEAOP0h/9YAAACUAQAACwAA&#10;AAAAAAAAAAAAAAAvAQAAX3JlbHMvLnJlbHNQSwECLQAUAAYACAAAACEAoIQGr3QCAAA6BQAADgAA&#10;AAAAAAAAAAAAAAAuAgAAZHJzL2Uyb0RvYy54bWxQSwECLQAUAAYACAAAACEABiB+HuEAAAALAQAA&#10;DwAAAAAAAAAAAAAAAADOBAAAZHJzL2Rvd25yZXYueG1sUEsFBgAAAAAEAAQA8wAAANwFAAAAAA==&#10;" filled="f" strokecolor="#0a121c [484]" strokeweight=".25pt"/>
            </w:pict>
          </mc:Fallback>
        </mc:AlternateContent>
      </w:r>
      <w:r w:rsidR="001A6787"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76DA8A3B" wp14:editId="2A116C80">
                <wp:simplePos x="0" y="0"/>
                <wp:positionH relativeFrom="column">
                  <wp:posOffset>1145540</wp:posOffset>
                </wp:positionH>
                <wp:positionV relativeFrom="paragraph">
                  <wp:posOffset>5804535</wp:posOffset>
                </wp:positionV>
                <wp:extent cx="215900" cy="27940"/>
                <wp:effectExtent l="0" t="1270" r="11430" b="11430"/>
                <wp:wrapNone/>
                <wp:docPr id="2003220158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15900" cy="279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69419" id="正方形/長方形 222" o:spid="_x0000_s1026" style="position:absolute;margin-left:90.2pt;margin-top:457.05pt;width:17pt;height:2.2pt;rotation:90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AavdAIAADoFAAAOAAAAZHJzL2Uyb0RvYy54bWysVMFu2zAMvQ/YPwi6r46zZF2DOEXQosOA&#10;oi3WDj0rslQbkEWNUuJkXz9Kctyu7WmYDwYlko/kI6nl+b4zbKfQt2ArXp5MOFNWQt3ap4r/fLj6&#10;9JUzH4SthQGrKn5Qnp+vPn5Y9m6hptCAqRUyArF+0buKNyG4RVF42ahO+BNwypJSA3Yi0BGfihpF&#10;T+idKaaTyZeiB6wdglTe0+1lVvJVwtdayXCrtVeBmYpTbiH9Mf038V+slmLxhMI1rRzSEP+QRSda&#10;S0FHqEsRBNti+waqayWCBx1OJHQFaN1KlWqgasrJq2ruG+FUqoXI8W6kyf8/WHmzu3d3SDT0zi88&#10;ibGKvcaOIRBb89kkfqk2ypbtE3WHkTq1D0zS5bScn5EZk6Sanp7NErNFRoqIDn34pqBjUag4UmMS&#10;pthd+0DRyfRoEs0tXLXGpOYYy/qKfy5P57FZxXOaSQoHo6KDsT+UZm0dU0nAaYLUhUG2E9R7IaWy&#10;ocyqRtQqX5fzWFyOP3qkbBJgRNaUyIg9AMTpfIudYQb76KrSAI7OmcUxzN+JZefRI0UGG0bnrrWA&#10;71VmqKohcrY/kpSpiSxtoD7cYW4o9cg7edVSG66FD3cCad7pknY43NJPGyC6YZA4awB/v3cf7WkM&#10;SctZT/tTcf9rK1BxZr5bGtCzckZDwEI6zOanUzrgS83mpcZuuwugNpUpuyRG+2COokboHmnV1zEq&#10;qYSVFLviMuDxcBHyXtNjIdV6ncxoyZwI1/beyQgeWY1j9rB/FOiGWQw0wzdw3DWxeDWS2TZ6Wlhv&#10;A+g2zeszrwPftKBpcIbHJL4AL8/J6vnJW/0BAAD//wMAUEsDBBQABgAIAAAAIQD4iJOs3wAAAAsB&#10;AAAPAAAAZHJzL2Rvd25yZXYueG1sTI9BS8QwEIXvgv8hjODNTW3Y0tSmiwiyKF52FcRbtpltis2k&#10;NOlu/fdmT3p8zMd739SbxQ3shFPoPSm4X2XAkFpveuoUfLw/35XAQtRk9OAJFfxggE1zfVXryvgz&#10;7fC0jx1LJRQqrcDGOFach9ai02HlR6R0O/rJ6Zji1HEz6XMqdwPPs6zgTveUFqwe8cli+72fnYK8&#10;28XPl2L79vW65mE+jqIv7Vap25vl8QFYxCX+wXDRT+rQJKeDn8kENqQs13lCFZRSCmAXQsoC2EGB&#10;FEIAb2r+/4fmFwAA//8DAFBLAQItABQABgAIAAAAIQC2gziS/gAAAOEBAAATAAAAAAAAAAAAAAAA&#10;AAAAAABbQ29udGVudF9UeXBlc10ueG1sUEsBAi0AFAAGAAgAAAAhADj9If/WAAAAlAEAAAsAAAAA&#10;AAAAAAAAAAAALwEAAF9yZWxzLy5yZWxzUEsBAi0AFAAGAAgAAAAhAKCEBq90AgAAOgUAAA4AAAAA&#10;AAAAAAAAAAAALgIAAGRycy9lMm9Eb2MueG1sUEsBAi0AFAAGAAgAAAAhAPiIk6zfAAAACwEAAA8A&#10;AAAAAAAAAAAAAAAAzgQAAGRycy9kb3ducmV2LnhtbFBLBQYAAAAABAAEAPMAAADaBQAAAAA=&#10;" filled="f" strokecolor="#0a121c [484]" strokeweight=".25pt"/>
            </w:pict>
          </mc:Fallback>
        </mc:AlternateContent>
      </w:r>
      <w:r w:rsidR="001A6787"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079F005F" wp14:editId="33FA9E39">
                <wp:simplePos x="0" y="0"/>
                <wp:positionH relativeFrom="column">
                  <wp:posOffset>1016071</wp:posOffset>
                </wp:positionH>
                <wp:positionV relativeFrom="paragraph">
                  <wp:posOffset>5453398</wp:posOffset>
                </wp:positionV>
                <wp:extent cx="468000" cy="28440"/>
                <wp:effectExtent l="0" t="8572" r="18732" b="18733"/>
                <wp:wrapNone/>
                <wp:docPr id="1157716028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68000" cy="28440"/>
                        </a:xfrm>
                        <a:prstGeom prst="rect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D651C" id="正方形/長方形 222" o:spid="_x0000_s1026" style="position:absolute;margin-left:80pt;margin-top:429.4pt;width:36.85pt;height:2.25pt;rotation:90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6MYcwIAADoFAAAOAAAAZHJzL2Uyb0RvYy54bWysVFFPGzEMfp+0/xDlfVyva4FVXFEFYpqE&#10;oAImnkMu4U7KxZmT9tr9+jnJ9WDA07R7ODmx/dn+bOfsfNcZtlXoW7AVL48mnCkroW7tc8V/Plx9&#10;OeXMB2FrYcCqiu+V5+fLz5/OerdQU2jA1AoZgVi/6F3FmxDcoii8bFQn/BE4ZUmpATsR6IjPRY2i&#10;J/TOFNPJ5LjoAWuHIJX3dHuZlXyZ8LVWMtxq7VVgpuKUW0h/TP+n+C+WZ2LxjMI1rRzSEP+QRSda&#10;S0FHqEsRBNtg+w6qayWCBx2OJHQFaN1KlWqgasrJm2ruG+FUqoXI8W6kyf8/WHmzvXdrJBp65xee&#10;xFjFTmPHEIit+WwSv1QbZct2ibr9SJ3aBSbpcnZ8Gs2YJNX0dDZLzBYZKSI69OG7go5FoeJIjUmY&#10;YnvtA0Un04NJNLdw1RqTmmMs6yv+tTyZx2YVL2kmKeyNig7G3inN2ppSmSbgNEHqwiDbCuq9kFLZ&#10;UGZVI2qVr8t5zDrHHz1SNgkwImtKZMQeAOJ0vsfOMIN9dFVpAEfnzOIY5u/EsvPokSKDDaNz11rA&#10;jyozVNUQOdsfSMrURJaeoN6vMTeUeuSdvGqpDdfCh7VAmne6pB0Ot/TTBohuGCTOGsDfH91HexpD&#10;0nLW0/5U3P/aCFScmR+WBvRbGYeAhXSYzU+mdMDXmqfXGrvpLoDaVKbskhjtgzmIGqF7pFVfxaik&#10;ElZS7IrLgIfDRch7TY+FVKtVMqMlcyJc23snI3hkNY7Zw+5RoBtmMdAM38Bh18TizUhm2+hpYbUJ&#10;oNs0ry+8DnzTgqbBGR6T+AK8Pierlydv+QcAAP//AwBQSwMEFAAGAAgAAAAhAHUiuyvgAAAACwEA&#10;AA8AAABkcnMvZG93bnJldi54bWxMj8FOwzAMhu9IvENkJG4sXRmlKU0nhIQmEJcNJMQta7y2onGq&#10;Jt3K2+Od4Pjbn35/Ltez68URx9B50rBcJCCQam87ajR8vD/f5CBCNGRN7wk1/GCAdXV5UZrC+hNt&#10;8biLjeASCoXR0MY4FFKGukVnwsIPSLw7+NGZyHFspB3NictdL9MkyaQzHfGF1gz41GL9vZuchrTZ&#10;xs+XbPP29Xonw3QYbru83Wh9fTU/PoCIOMc/GM76rA4VO+39RDaInrNaZYxqyNNVCuJMKLUEseeJ&#10;ulcgq1L+/6H6BQAA//8DAFBLAQItABQABgAIAAAAIQC2gziS/gAAAOEBAAATAAAAAAAAAAAAAAAA&#10;AAAAAABbQ29udGVudF9UeXBlc10ueG1sUEsBAi0AFAAGAAgAAAAhADj9If/WAAAAlAEAAAsAAAAA&#10;AAAAAAAAAAAALwEAAF9yZWxzLy5yZWxzUEsBAi0AFAAGAAgAAAAhAN4HoxhzAgAAOgUAAA4AAAAA&#10;AAAAAAAAAAAALgIAAGRycy9lMm9Eb2MueG1sUEsBAi0AFAAGAAgAAAAhAHUiuyvgAAAACwEAAA8A&#10;AAAAAAAAAAAAAAAAzQQAAGRycy9kb3ducmV2LnhtbFBLBQYAAAAABAAEAPMAAADaBQAAAAA=&#10;" filled="f" strokecolor="#0a121c [484]" strokeweight=".25pt"/>
            </w:pict>
          </mc:Fallback>
        </mc:AlternateContent>
      </w:r>
      <w:r w:rsidR="00F213EB"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5D80B1F" wp14:editId="65443523">
                <wp:simplePos x="0" y="0"/>
                <wp:positionH relativeFrom="column">
                  <wp:posOffset>763905</wp:posOffset>
                </wp:positionH>
                <wp:positionV relativeFrom="paragraph">
                  <wp:posOffset>4537075</wp:posOffset>
                </wp:positionV>
                <wp:extent cx="1440000" cy="0"/>
                <wp:effectExtent l="19050" t="19050" r="27305" b="38100"/>
                <wp:wrapNone/>
                <wp:docPr id="1638131059" name="直線コネクタ 1938702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40000" cy="0"/>
                        </a:xfrm>
                        <a:prstGeom prst="line">
                          <a:avLst/>
                        </a:prstGeom>
                        <a:ln w="476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D82C74" id="直線コネクタ 1938702836" o:spid="_x0000_s1026" style="position:absolute;flip:x y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.15pt,357.25pt" to="173.55pt,35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N7SxgEAAPIDAAAOAAAAZHJzL2Uyb0RvYy54bWysU8Fu2zAMvQ/oPwi6L3aCrBuMOD20aHcY&#10;tmJrd1dlKhYgiYKkxc7fj5ITp+gGDC3mgyCRfI/kI725Gq1hewhRo2v5clFzBk5ip92u5Y8Pt+8/&#10;cRaTcJ0w6KDlB4j8anvxbjP4BlbYo+kgMCJxsRl8y/uUfFNVUfZgRVygB0dOhcGKRM+wq7ogBmK3&#10;plrV9WU1YOh8QAkxkvVmcvJt4VcKZPqmVITETMuptlTOUM6nfFbbjWh2Qfhey2MZ4g1VWKEdJZ2p&#10;bkQS7FfQf1BZLQNGVGkh0VaolJZQeqBulvWLbn70wkPphcSJfpYp/j9a+XV/7e4DyTD42ER/H3IX&#10;owqWKaP9Z5opL7ef+ZZ9VDMbi4CHWUAYE5NkXK7XNX2cyZOvmsgy0IeY7gAty5eWG+1yb6IR+y8x&#10;UQEUegrJZuPY0PL1x8vVhxIW0ejuVhuTnWU/4NoEthc02TQu8ySJ4VkUvYwj47mxcksHAxP/d1BM&#10;d7nsKUHeuTOnkBJcOvEaR9EZpqiCGVj/G3iMz1Ao+/ga8IwomdGlGWy1w/C37Gcp1BR/UmDqO0vw&#10;hN2hjLxIQ4tVlDv+BHlzn78L/Pyrbn8DAAD//wMAUEsDBBQABgAIAAAAIQBf9+n93AAAAAsBAAAP&#10;AAAAZHJzL2Rvd25yZXYueG1sTI9BTsMwEEX3SNzBGiR21HFaaJXGqSiCDawSOMA0NnHUeBzZTpve&#10;HiMh0eWfefrzptzNdmAn7UPvSIJYZMA0tU711En4+nx72AALEUnh4EhLuOgAu+r2psRCuTPV+tTE&#10;jqUSCgVKMDGOBeehNdpiWLhRU9p9O28xpug7rjyeU7kdeJ5lT9xiT+mCwVG/GN0em8lKwNqQ6Pab&#10;3PjX+eN9mvbi0tRS3t/Nz1tgUc/xH4Zf/aQOVXI6uIlUYEPKebZMqIS1WD0CS8RytRbADn8TXpX8&#10;+ofqBwAA//8DAFBLAQItABQABgAIAAAAIQC2gziS/gAAAOEBAAATAAAAAAAAAAAAAAAAAAAAAABb&#10;Q29udGVudF9UeXBlc10ueG1sUEsBAi0AFAAGAAgAAAAhADj9If/WAAAAlAEAAAsAAAAAAAAAAAAA&#10;AAAALwEAAF9yZWxzLy5yZWxzUEsBAi0AFAAGAAgAAAAhAAM03tLGAQAA8gMAAA4AAAAAAAAAAAAA&#10;AAAALgIAAGRycy9lMm9Eb2MueG1sUEsBAi0AFAAGAAgAAAAhAF/36f3cAAAACwEAAA8AAAAAAAAA&#10;AAAAAAAAIAQAAGRycy9kb3ducmV2LnhtbFBLBQYAAAAABAAEAPMAAAApBQAAAAA=&#10;" strokecolor="black [3213]" strokeweight="3.75pt"/>
            </w:pict>
          </mc:Fallback>
        </mc:AlternateContent>
      </w:r>
      <w:r w:rsidR="00F213EB"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1956EA6" wp14:editId="0A6D7908">
                <wp:simplePos x="0" y="0"/>
                <wp:positionH relativeFrom="column">
                  <wp:posOffset>2192900</wp:posOffset>
                </wp:positionH>
                <wp:positionV relativeFrom="paragraph">
                  <wp:posOffset>4395640</wp:posOffset>
                </wp:positionV>
                <wp:extent cx="0" cy="300933"/>
                <wp:effectExtent l="19050" t="19050" r="38100" b="23495"/>
                <wp:wrapNone/>
                <wp:docPr id="1573793288" name="直線コネクタ 647034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0933"/>
                        </a:xfrm>
                        <a:prstGeom prst="line">
                          <a:avLst/>
                        </a:prstGeom>
                        <a:ln w="476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4D1D82" id="直線コネクタ 647034601" o:spid="_x0000_s1026" style="position:absolute;flip:y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2.65pt,346.1pt" to="172.65pt,36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27ZwwEAAOcDAAAOAAAAZHJzL2Uyb0RvYy54bWysU8Fu2zAMvQ/oPwi6L3aSrtuMOD206C7D&#10;Vqzb7qpMxQIkUZDU2Pn7UXLitN0uG3YRZIp8fO+R3lyP1rA9hKjRtXy5qDkDJ7HTbtfyH9/v3n7g&#10;LCbhOmHQQcsPEPn19uLNZvANrLBH00FgBOJiM/iW9yn5pqqi7MGKuEAPjh4VBisSfYZd1QUxELo1&#10;1aqur6oBQ+cDSoiRorfTI98WfKVApq9KRUjMtJy4pXKGcj7ms9puRLMLwvdaHmmIf2BhhXbUdIa6&#10;FUmwp6B/g7JaBoyo0kKirVApLaFoIDXL+pWah154KFrInOhnm+L/g5Vf9jfuPpANg49N9PchqxhV&#10;sEwZ7X/STIsuYsrGYtthtg3GxOQUlBRd1/XH9To7Wk0IGcmHmD4BWpYvLTfaZUGiEfvPMU2pp5Qc&#10;No4NLb98f7V6V9IiGt3daWPyY1kKuDGB7QWNM43LY7NnWdTaOGJwVlNu6WBgwv8GiumOWE+6XmEK&#10;KcGlE65xlJ3LFDGYC+uJWd7QM5mXhcf8XAplCf+meK4ondGludhqh+FP3c9WqCn/5MCkO1vwiN2h&#10;zLlYQ9tUxnTc/Lyuz79L+fn/3P4CAAD//wMAUEsDBBQABgAIAAAAIQAt3U9X3wAAAAsBAAAPAAAA&#10;ZHJzL2Rvd25yZXYueG1sTI/BTsMwDIbvSLxDZCQuFUtpoWxd3aka4orExu5Z47VlTVIl6dq9PUEc&#10;4Gj70+/vLzaz6tmFrOuMRnhcxMBI10Z2ukH43L89LIE5L7QUvdGEcCUHm/L2phC5NJP+oMvONyyE&#10;aJcLhNb7Iefc1S0p4RZmIB1uJ2OV8GG0DZdWTCFc9TyJ44wr0enwoRUDbVuqz7tRIdB8HQ+vB19t&#10;z1H2bvdT9LWsIsT7u7laA/M0+z8YfvSDOpTB6WhGLR3rEdKn5zSgCNkqSYAF4ndzRHhJVxnwsuD/&#10;O5TfAAAA//8DAFBLAQItABQABgAIAAAAIQC2gziS/gAAAOEBAAATAAAAAAAAAAAAAAAAAAAAAABb&#10;Q29udGVudF9UeXBlc10ueG1sUEsBAi0AFAAGAAgAAAAhADj9If/WAAAAlAEAAAsAAAAAAAAAAAAA&#10;AAAALwEAAF9yZWxzLy5yZWxzUEsBAi0AFAAGAAgAAAAhANU7btnDAQAA5wMAAA4AAAAAAAAAAAAA&#10;AAAALgIAAGRycy9lMm9Eb2MueG1sUEsBAi0AFAAGAAgAAAAhAC3dT1ffAAAACwEAAA8AAAAAAAAA&#10;AAAAAAAAHQQAAGRycy9kb3ducmV2LnhtbFBLBQYAAAAABAAEAPMAAAApBQAAAAA=&#10;" strokecolor="black [3213]" strokeweight="3.75pt"/>
            </w:pict>
          </mc:Fallback>
        </mc:AlternateContent>
      </w:r>
      <w:r w:rsidR="00C2314F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43ED8BEC" wp14:editId="473DE711">
                <wp:simplePos x="0" y="0"/>
                <wp:positionH relativeFrom="column">
                  <wp:posOffset>2188210</wp:posOffset>
                </wp:positionH>
                <wp:positionV relativeFrom="paragraph">
                  <wp:posOffset>5107921</wp:posOffset>
                </wp:positionV>
                <wp:extent cx="0" cy="257974"/>
                <wp:effectExtent l="19050" t="19050" r="38100" b="27940"/>
                <wp:wrapNone/>
                <wp:docPr id="1419823330" name="直線コネクタ 1500230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7974"/>
                        </a:xfrm>
                        <a:prstGeom prst="line">
                          <a:avLst/>
                        </a:prstGeom>
                        <a:ln w="476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49044E" id="直線コネクタ 1500230257" o:spid="_x0000_s1026" style="position:absolute;flip:y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2.3pt,402.2pt" to="172.3pt,4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lVswwEAAOcDAAAOAAAAZHJzL2Uyb0RvYy54bWysU8Fu2zAMvQ/YPwi6L3aCtlmNOD206C7D&#10;Vmxt76pMxQIkUZC02Pn7UXLidN0uG3YRZIp8fO+R3tyM1rA9hKjRtXy5qDkDJ7HTbtfyp8f7Dx85&#10;i0m4Thh00PIDRH6zff9uM/gGVtij6SAwAnGxGXzL+5R8U1VR9mBFXKAHR48KgxWJPsOu6oIYCN2a&#10;alXXV9WAofMBJcRI0bvpkW8LvlIg01elIiRmWk7cUjlDOV/yWW03otkF4XstjzTEP7CwQjtqOkPd&#10;iSTYj6B/g7JaBoyo0kKirVApLaFoIDXL+o2a773wULSQOdHPNsX/Byu/7G/dQyAbBh+b6B9CVjGq&#10;YJky2j/TTIsuYsrGYtthtg3GxOQUlBRdXa6v1xfZ0WpCyEg+xPQJ0LJ8abnRLgsSjdh/jmlKPaXk&#10;sHFsaPnF+mp1WdIiGt3da2PyY1kKuDWB7QWNM43LY7NXWdTaOGJwVlNu6WBgwv8GiumOWE+63mAK&#10;KcGlE65xlJ3LFDGYC+uJWd7QM5lfC4/5uRTKEv5N8VxROqNLc7HVDsOfup+tUFP+yYFJd7bgBbtD&#10;mXOxhrapjOm4+XldX3+X8vP/uf0JAAD//wMAUEsDBBQABgAIAAAAIQC4nxCt3QAAAAsBAAAPAAAA&#10;ZHJzL2Rvd25yZXYueG1sTI/BTsMwDIbvSLxDZCQuFUuAUFVd06ka4orExu5Z47VlTVI16dq9PUYc&#10;4Ojfn35/LjaL7dkFx9B5p+BxJYChq73pXKPgc//2kAELUTuje+9QwRUDbMrbm0Lnxs/uAy+72DAq&#10;cSHXCtoYh5zzULdodVj5AR3tTn60OtI4NtyMeqZy2/MnIVJudefoQqsH3LZYn3eTVYDLdTq8HmK1&#10;PSfp+7ifk6+sSpS6v1uqNbCIS/yD4Uef1KEkp6OfnAmsV/AsZUqogkxICYyI3+RIiXwRwMuC//+h&#10;/AYAAP//AwBQSwECLQAUAAYACAAAACEAtoM4kv4AAADhAQAAEwAAAAAAAAAAAAAAAAAAAAAAW0Nv&#10;bnRlbnRfVHlwZXNdLnhtbFBLAQItABQABgAIAAAAIQA4/SH/1gAAAJQBAAALAAAAAAAAAAAAAAAA&#10;AC8BAABfcmVscy8ucmVsc1BLAQItABQABgAIAAAAIQCRylVswwEAAOcDAAAOAAAAAAAAAAAAAAAA&#10;AC4CAABkcnMvZTJvRG9jLnhtbFBLAQItABQABgAIAAAAIQC4nxCt3QAAAAsBAAAPAAAAAAAAAAAA&#10;AAAAAB0EAABkcnMvZG93bnJldi54bWxQSwUGAAAAAAQABADzAAAAJwUAAAAA&#10;" strokecolor="black [3213]" strokeweight="3.75pt"/>
            </w:pict>
          </mc:Fallback>
        </mc:AlternateContent>
      </w:r>
      <w:r w:rsidR="00B05DB3">
        <w:rPr>
          <w:noProof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79F52264" wp14:editId="24410FA3">
                <wp:simplePos x="0" y="0"/>
                <wp:positionH relativeFrom="column">
                  <wp:posOffset>366395</wp:posOffset>
                </wp:positionH>
                <wp:positionV relativeFrom="paragraph">
                  <wp:posOffset>4909375</wp:posOffset>
                </wp:positionV>
                <wp:extent cx="185814" cy="97797"/>
                <wp:effectExtent l="0" t="0" r="24130" b="16510"/>
                <wp:wrapNone/>
                <wp:docPr id="443737351" name="正方形/長方形 1129388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814" cy="97797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169C6" id="正方形/長方形 1129388750" o:spid="_x0000_s1026" style="position:absolute;margin-left:28.85pt;margin-top:386.55pt;width:14.65pt;height:7.7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KqE6QEAACYEAAAOAAAAZHJzL2Uyb0RvYy54bWysU02P0zAQvSPxHyzfaZJCaTdquoddLRcE&#10;KxZ+gNcZN5b8Jds07b9nbCfpakEcEDk4Tmbem3nP4/3tWStyAh+kNR1tVjUlYLjtpTl29Mf3h3c7&#10;SkJkpmfKGujoBQK9Pbx9sx9dC2s7WNWDJ0hiQju6jg4xuraqAh9As7CyDgwGhfWaRfz0x6r3bER2&#10;rap1XX+sRut75y2HEPDvfQnSQ+YXAnj8KkSASFRHsbeYV5/X57RWhz1rj565QfKpDfYPXWgmDRZd&#10;qO5ZZOSnl79Racm9DVbEFbe6skJIDlkDqmnqV2qeBuYga0FzgltsCv+Pln85PblHjzaMLrQBt0nF&#10;WXid3tgfOWezLotZcI6E489mt9k1HyjhGLrZbm+2ycvqinU+xE9gNUmbjno8iuwQO30OsaTOKamU&#10;sQ9SqXwcypCxo++b7SYDglWyT8GUlgcD7pQnJ4ZHGs/NVPZFFjahDPZyVZR38aIgUSjzDQSRPWpY&#10;lwJp2K6cjHMwsSmhgfVQSm1qfOZiMyIrzoSJWWCTC/dEMGcWkpm76J/yExTyrC7g+m+NFfCCyJWt&#10;iQtYS2P9nwgUqpoql/zZpGJNcunZ9pdHT3xUd7ZcGWb4YPHG8OgzOGXhMGbl08VJ0/7yO9Ner/fh&#10;FwAAAP//AwBQSwMEFAAGAAgAAAAhAG2xrFXcAAAACQEAAA8AAABkcnMvZG93bnJldi54bWxMj8FO&#10;hDAQhu8mvkMzJl6MW1bFNkjZGBOuJq4bvXZhBJROCS0LvL3jyT3OzJd/vj/fLa4XJxxD58nAdpOA&#10;QKp83VFj4PBe3moQIVqqbe8JDawYYFdcXuQ2q/1Mb3jax0ZwCIXMGmhjHDIpQ9Wis2HjByS+ffnR&#10;2cjj2Mh6tDOHu17eJcmjdLYj/tDaAV9arH72kzPw8BluPvSrXJPoDt/OrWU6zaUx11fL8xOIiEv8&#10;h+FPn9WhYKejn6gOojeQKsWkAaXutyAY0Iq7HXmhdQqyyOV5g+IXAAD//wMAUEsBAi0AFAAGAAgA&#10;AAAhALaDOJL+AAAA4QEAABMAAAAAAAAAAAAAAAAAAAAAAFtDb250ZW50X1R5cGVzXS54bWxQSwEC&#10;LQAUAAYACAAAACEAOP0h/9YAAACUAQAACwAAAAAAAAAAAAAAAAAvAQAAX3JlbHMvLnJlbHNQSwEC&#10;LQAUAAYACAAAACEAy2iqhOkBAAAmBAAADgAAAAAAAAAAAAAAAAAuAgAAZHJzL2Uyb0RvYy54bWxQ&#10;SwECLQAUAAYACAAAACEAbbGsVdwAAAAJAQAADwAAAAAAAAAAAAAAAABDBAAAZHJzL2Rvd25yZXYu&#10;eG1sUEsFBgAAAAAEAAQA8wAAAEwFAAAAAA==&#10;" filled="f" strokecolor="black [3213]" strokeweight=".25pt"/>
            </w:pict>
          </mc:Fallback>
        </mc:AlternateContent>
      </w:r>
      <w:r w:rsidR="00B05DB3"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F5B548E" wp14:editId="5386F8D1">
                <wp:simplePos x="0" y="0"/>
                <wp:positionH relativeFrom="column">
                  <wp:posOffset>369570</wp:posOffset>
                </wp:positionH>
                <wp:positionV relativeFrom="paragraph">
                  <wp:posOffset>4678490</wp:posOffset>
                </wp:positionV>
                <wp:extent cx="176804" cy="223591"/>
                <wp:effectExtent l="0" t="0" r="13970" b="24130"/>
                <wp:wrapNone/>
                <wp:docPr id="984649169" name="角丸四角形 3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804" cy="223591"/>
                        </a:xfrm>
                        <a:prstGeom prst="round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3521B6FD" id="角丸四角形 3411" o:spid="_x0000_s1026" style="position:absolute;margin-left:29.1pt;margin-top:368.4pt;width:13.9pt;height:17.6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gMX6gEAACwEAAAOAAAAZHJzL2Uyb0RvYy54bWysU8tu2zAQvBfoPxC813qkTlLBcg4J0kvR&#10;Bkn7AQy1tAhQXIJkLPvvu6RkOUiDHorqQFHa3dmZ4XJzcxgM24MPGm3Lq1XJGViJnba7lv/6ef/p&#10;mrMQhe2EQQstP0LgN9uPHzaja6DGHk0HnhGIDc3oWt7H6JqiCLKHQYQVOrAUVOgHEenT74rOi5HQ&#10;B1PUZXlZjOg751FCCPT3bgrybcZXCmT8oVSAyEzLiVvMq8/rc1qL7UY0Oy9cr+VMQ/wDi0FoS00X&#10;qDsRBXvx+g+oQUuPAVVcSRwKVEpLyBpITVW+UfPUCwdZC5kT3GJT+H+w8vv+yT14smF0oQm0TSoO&#10;yg/pTfzYIZt1XMyCQ2SSflZXl9flZ84kher6Yv2lSmYW52LnQ/wKOLC0abnHF9s90oFkn8T+W4hT&#10;/ikvNbR4r43Jh2IsG1t+UV2tc0FAo7sUTGl5PODWeLYXdLDxcOr9KouYGEuEzrryLh4NJAhjH0Ex&#10;3ZGSemqQRu6MKaQEG6sp1IsOplbrkp5Z6MIiy86ACVkRyQV7Bngfe9I/56dSyBO7FJd/IzYVLxW5&#10;M9q4FA/aon8PwJCqufOUfzJpsia59Izd8cEzH80tThdHWNkj3RsZfS5OWTSSWfl8fdLMv/7OsOdL&#10;vv0NAAD//wMAUEsDBBQABgAIAAAAIQDSxMWY3gAAAAkBAAAPAAAAZHJzL2Rvd25yZXYueG1sTI/B&#10;bsIwDIbvk/YOkSftNlI6UUrXFE2VdmICDRDn0Ji2o3GqJkB5+3mn7Wj70+/vz5ej7cQVB986UjCd&#10;RCCQKmdaqhXsdx8vKQgfNBndOUIFd/SwLB4fcp0Zd6MvvG5DLTiEfKYVNCH0mZS+atBqP3E9Et9O&#10;brA68DjU0gz6xuG2k3EUJdLqlvhDo3ssG6zO24tVsKrd50JuVrPvw32d2s2pDGtbKvX8NL6/gQg4&#10;hj8YfvVZHQp2OroLGS86BbM0ZlLB/DXhCgykCXc78mIeRyCLXP5vUPwAAAD//wMAUEsBAi0AFAAG&#10;AAgAAAAhALaDOJL+AAAA4QEAABMAAAAAAAAAAAAAAAAAAAAAAFtDb250ZW50X1R5cGVzXS54bWxQ&#10;SwECLQAUAAYACAAAACEAOP0h/9YAAACUAQAACwAAAAAAAAAAAAAAAAAvAQAAX3JlbHMvLnJlbHNQ&#10;SwECLQAUAAYACAAAACEAYRoDF+oBAAAsBAAADgAAAAAAAAAAAAAAAAAuAgAAZHJzL2Uyb0RvYy54&#10;bWxQSwECLQAUAAYACAAAACEA0sTFmN4AAAAJAQAADwAAAAAAAAAAAAAAAABEBAAAZHJzL2Rvd25y&#10;ZXYueG1sUEsFBgAAAAAEAAQA8wAAAE8FAAAAAA==&#10;" filled="f" strokecolor="black [3213]" strokeweight=".25pt"/>
            </w:pict>
          </mc:Fallback>
        </mc:AlternateContent>
      </w:r>
      <w:r w:rsidR="00071678"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2F823730" wp14:editId="04C05558">
                <wp:simplePos x="0" y="0"/>
                <wp:positionH relativeFrom="column">
                  <wp:posOffset>794747</wp:posOffset>
                </wp:positionH>
                <wp:positionV relativeFrom="paragraph">
                  <wp:posOffset>5710264</wp:posOffset>
                </wp:positionV>
                <wp:extent cx="478394" cy="1123"/>
                <wp:effectExtent l="0" t="0" r="36195" b="37465"/>
                <wp:wrapNone/>
                <wp:docPr id="2026840213" name="直線コネクタ 828148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8394" cy="1123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17971B" id="直線コネクタ 828148852" o:spid="_x0000_s1026" style="position:absolute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6pt,449.65pt" to="100.25pt,44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JlpvgEAAOADAAAOAAAAZHJzL2Uyb0RvYy54bWysU8tu2zAQvAfoPxC8x5IcNw/Bcg4J0kvR&#10;Bmn7AQy1tAjwBZK15L/vkpKloC0CJMiFIrk7s7PD1fZ20IocwAdpTUOrVUkJGG5bafYN/fXz4fya&#10;khCZaZmyBhp6hEBvd5/Otr2rYW07q1rwBElMqHvX0C5GVxdF4B1oFlbWgcGgsF6ziEe/L1rPemTX&#10;qliX5WXRW986bzmEgLf3Y5DuMr8QwON3IQJEohqK2mJefV6f01rstqzee+Y6yScZ7B0qNJMGi85U&#10;9ywy8tvLf6i05N4GK+KKW11YISSH3AN2U5V/dfOjYw5yL2hOcLNN4eNo+bfDnXn0aEPvQh3co09d&#10;DMLr9EV9ZMhmHWezYIiE4+Xm6vriZkMJx1BVrS+SlcUCdT7EL2A1SZuGKmlSJ6xmh68hjqmnlHSt&#10;DOkbuv68KcucFqyS7YNUKgXzNMCd8uTA8B3jUE3FXmRhaWVQwdJG3sWjgpH/CQSRLQqvxgJpwhZO&#10;xjmYeOJVBrMTTKCCGTgpew045Sco5Ol7C3hG5MrWxBmspbH+f7IXK8SYf3Jg7DtZ8GzbY37gbA2O&#10;UX6maeTTnL48Z/jyY+7+AAAA//8DAFBLAwQUAAYACAAAACEA9PwjvNwAAAALAQAADwAAAGRycy9k&#10;b3ducmV2LnhtbEyPTU/CQBCG7yb8h82YeJOtNTVQuyXExKMH0IPchu7QVruzpbtA8dc7cNHjO/Pk&#10;/SgWo+vUkYbQejbwME1AEVfetlwb+Hh/vZ+BChHZYueZDJwpwKKc3BSYW3/iFR3XsVZiwiFHA02M&#10;fa51qBpyGKa+J5bfzg8Oo8ih1nbAk5i7TqdJ8qQdtiwJDfb00lD1vT44A7uv/bl1tOdkE0LmPlf2&#10;R2/ejLm7HZfPoCKN8Q+GS32pDqV02voD26A60WmWCmpgNp8/ghJC8jJQ2+slA10W+v+G8hcAAP//&#10;AwBQSwECLQAUAAYACAAAACEAtoM4kv4AAADhAQAAEwAAAAAAAAAAAAAAAAAAAAAAW0NvbnRlbnRf&#10;VHlwZXNdLnhtbFBLAQItABQABgAIAAAAIQA4/SH/1gAAAJQBAAALAAAAAAAAAAAAAAAAAC8BAABf&#10;cmVscy8ucmVsc1BLAQItABQABgAIAAAAIQCSmJlpvgEAAOADAAAOAAAAAAAAAAAAAAAAAC4CAABk&#10;cnMvZTJvRG9jLnhtbFBLAQItABQABgAIAAAAIQD0/CO83AAAAAsBAAAPAAAAAAAAAAAAAAAAABgE&#10;AABkcnMvZG93bnJldi54bWxQSwUGAAAAAAQABADzAAAAIQUAAAAA&#10;" strokecolor="black [3213]" strokeweight="2pt"/>
            </w:pict>
          </mc:Fallback>
        </mc:AlternateContent>
      </w:r>
      <w:r w:rsidR="00071678"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790EAD13" wp14:editId="61D66B86">
                <wp:simplePos x="0" y="0"/>
                <wp:positionH relativeFrom="leftMargin">
                  <wp:posOffset>2223432</wp:posOffset>
                </wp:positionH>
                <wp:positionV relativeFrom="paragraph">
                  <wp:posOffset>5738726</wp:posOffset>
                </wp:positionV>
                <wp:extent cx="419765" cy="367298"/>
                <wp:effectExtent l="0" t="0" r="25717" b="0"/>
                <wp:wrapNone/>
                <wp:docPr id="2012081956" name="パイ 3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19765" cy="367298"/>
                        </a:xfrm>
                        <a:prstGeom prst="pie">
                          <a:avLst>
                            <a:gd name="adj1" fmla="val 10799067"/>
                            <a:gd name="adj2" fmla="val 16200000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BC8E8" id="パイ 3458" o:spid="_x0000_s1026" style="position:absolute;margin-left:175.05pt;margin-top:451.85pt;width:33.05pt;height:28.9pt;rotation:90;z-index:2520637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coordsize="419765,367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PcLGwIAAIsEAAAOAAAAZHJzL2Uyb0RvYy54bWysVMtu2zAQvBfoPxC813o0tmPBcg4J0kvR&#10;Bk36AQwfFgu+QLKW/fddkrLstjkV1YGgtLuzM0OutndHrdCB+yCt6XGzqDHihlomzb7H318eP9xi&#10;FCIxjChreI9PPOC73ft329F1vLWDVYx7BCAmdKPr8RCj66oq0IFrEhbWcQNBYb0mEV79vmKejICu&#10;VdXW9aoarWfOW8pDgK8PJYh3GV8ITuNXIQKPSPUYuMW8+ry+prXabUm398QNkk40yD+w0EQaaDpD&#10;PZBI0E8v/4LSknobrIgLanVlhZCUZw2gpqn/UPM8EMezFjAnuNmm8P9g6ZfDs3vyYMPoQhdgm1Qc&#10;hdfIW3BreVOnJ2sDtuiYrTvN1vFjRBQ+3jSb9WqJEYXQx9W63dwma6sClSCdD/ETtxqlTY+dTMJI&#10;Rw6fQ8zGMWSIhhtC2I8GI6EVnMOBKNTU682mXq2no7pKa39LW8F1SExL2wkXCJwbpybGPkql8pkr&#10;g0ag2qyXmUewSrIUTGn59vF75REQ6HE8NhPqVRYgKwMKL7blXTwpniCU+cYFkgysaUuDdKMvmIRS&#10;bmJTQgNhvLRaXkmYWWQfM2BCFkByxp4A3sYuTkz5qZTngZiLy6nObQqDM7FSPFfkztbEuVhLY/1b&#10;yhSomjqX/LNJxZrk0qtlpyePfFT3tswlMXSwMJY0+lycsuDGZ+XTdKaRun7PsJd/yO4XAAAA//8D&#10;AFBLAwQUAAYACAAAACEACYffS+AAAAALAQAADwAAAGRycy9kb3ducmV2LnhtbEyPy07DMBBF90j8&#10;gzVI7KjjNImakEmFELBhRYuApRsPSYQfke224e8xK1iO7tG9Z9rtYjQ7kQ+TswhilQEj2zs12QHh&#10;df94swEWorRKamcJ4ZsCbLvLi1Y2yp3tC512cWCpxIZGIowxzg3noR/JyLByM9mUfTpvZEynH7jy&#10;8pzKjeZ5llXcyMmmhVHOdD9S/7U7GoQ37Z/z5SF/9+FjEmJfFf2TKBCvr5a7W2CRlvgHw69+Uocu&#10;OR3c0arANMK6LNYJRdjUdQksEYXIBbADQl2VFfCu5f9/6H4AAAD//wMAUEsBAi0AFAAGAAgAAAAh&#10;ALaDOJL+AAAA4QEAABMAAAAAAAAAAAAAAAAAAAAAAFtDb250ZW50X1R5cGVzXS54bWxQSwECLQAU&#10;AAYACAAAACEAOP0h/9YAAACUAQAACwAAAAAAAAAAAAAAAAAvAQAAX3JlbHMvLnJlbHNQSwECLQAU&#10;AAYACAAAACEAiRj3CxsCAACLBAAADgAAAAAAAAAAAAAAAAAuAgAAZHJzL2Uyb0RvYy54bWxQSwEC&#10;LQAUAAYACAAAACEACYffS+AAAAALAQAADwAAAAAAAAAAAAAAAAB1BAAAZHJzL2Rvd25yZXYueG1s&#10;UEsFBgAAAAAEAAQA8wAAAIIFAAAAAA==&#10;" path="m,183706c-19,130737,26101,80341,71652,45456,109915,16153,159034,,209883,r,183649l,183706xe" filled="f" strokecolor="black [3213]" strokeweight=".25pt">
                <v:path arrowok="t" o:connecttype="custom" o:connectlocs="0,183706;71652,45456;209883,0;209883,183649;0,183706" o:connectangles="0,0,0,0,0"/>
                <w10:wrap anchorx="margin"/>
              </v:shape>
            </w:pict>
          </mc:Fallback>
        </mc:AlternateContent>
      </w:r>
      <w:r w:rsidR="00B36877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9B0C12A" wp14:editId="67B1F2F8">
                <wp:simplePos x="0" y="0"/>
                <wp:positionH relativeFrom="column">
                  <wp:posOffset>805815</wp:posOffset>
                </wp:positionH>
                <wp:positionV relativeFrom="paragraph">
                  <wp:posOffset>5704205</wp:posOffset>
                </wp:positionV>
                <wp:extent cx="0" cy="217170"/>
                <wp:effectExtent l="0" t="0" r="38100" b="11430"/>
                <wp:wrapNone/>
                <wp:docPr id="229615499" name="直線コネクタ 828148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7170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41B708" id="直線コネクタ 828148852" o:spid="_x0000_s1026" style="position:absolute;flip:y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45pt,449.15pt" to="63.45pt,46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/F2wwEAAOcDAAAOAAAAZHJzL2Uyb0RvYy54bWysU01v2zAMvQ/ofxB0X2wHWzsYcXpo0V6G&#10;tdjXXZWpWIAkCpIWO/9+lJw4bXda0YtgUeTje4/05nqyhu0hRI2u482q5gycxF67Xcd//bz7+IWz&#10;mITrhUEHHT9A5Nfbiw+b0bewxgFND4ERiIvt6Ds+pOTbqopyACviCj04elQYrEh0DbuqD2IkdGuq&#10;dV1fViOG3geUECNFb+dHvi34SoFMD0pFSMx0nLilcoZyPuWz2m5EuwvCD1oeaYg3sLBCO2q6QN2K&#10;JNifoP+BsloGjKjSSqKtUCktoWggNU39Ss2PQXgoWsic6Beb4vvBym/7G/cYyIbRxzb6x5BVTCpY&#10;poz2v2mmRRcxZVOx7bDYBlNicg5Kiq6bq+aqOFrNCBnJh5juAS3LHx032mVBohX7rzFRV0o9peSw&#10;cWwkpM+f6rqkRTS6v9PG5MeyFHBjAtsLGmeamjw+QniWRTfjKHhWU77SwcCM/x0U0z2xnnW9whRS&#10;gksnXOMoO5cpYrAUHpnlDT2TeVl4zM+lUJbwf4qXitIZXVqKrXYYZl9edj9boeb8kwOz7mzBE/aH&#10;MudiDW1Tce64+Xldn99L+fn/3P4FAAD//wMAUEsDBBQABgAIAAAAIQAI86nK3wAAAAsBAAAPAAAA&#10;ZHJzL2Rvd25yZXYueG1sTI/BToNAEIbvJr7DZky82UUaKyBLY4zorYnVxHgb2BGw7Cxht5T69G69&#10;6PGf+fLPN/l6Nr2YaHSdZQXXiwgEcW11x42Ct9fyKgHhPLLG3jIpOJKDdXF+lmOm7YFfaNr6RoQS&#10;dhkqaL0fMild3ZJBt7ADcdh92tGgD3FspB7xEMpNL+MoWkmDHYcLLQ700FK92+6NguG9+sJdWSYT&#10;fTTH58fbzfD9tFHq8mK+vwPhafZ/MJz0gzoUwamye9ZO9CHHqzSgCpI0WYI4Eb+TSkG6jG9AFrn8&#10;/0PxAwAA//8DAFBLAQItABQABgAIAAAAIQC2gziS/gAAAOEBAAATAAAAAAAAAAAAAAAAAAAAAABb&#10;Q29udGVudF9UeXBlc10ueG1sUEsBAi0AFAAGAAgAAAAhADj9If/WAAAAlAEAAAsAAAAAAAAAAAAA&#10;AAAALwEAAF9yZWxzLy5yZWxzUEsBAi0AFAAGAAgAAAAhAN6n8XbDAQAA5wMAAA4AAAAAAAAAAAAA&#10;AAAALgIAAGRycy9lMm9Eb2MueG1sUEsBAi0AFAAGAAgAAAAhAAjzqcrfAAAACwEAAA8AAAAAAAAA&#10;AAAAAAAAHQQAAGRycy9kb3ducmV2LnhtbFBLBQYAAAAABAAEAPMAAAApBQAAAAA=&#10;" strokecolor="black [3213]" strokeweight="2pt"/>
            </w:pict>
          </mc:Fallback>
        </mc:AlternateContent>
      </w:r>
      <w:r w:rsidR="00B36877"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5587DCD9" wp14:editId="1AEA2DA1">
                <wp:simplePos x="0" y="0"/>
                <wp:positionH relativeFrom="column">
                  <wp:posOffset>1033780</wp:posOffset>
                </wp:positionH>
                <wp:positionV relativeFrom="paragraph">
                  <wp:posOffset>5711043</wp:posOffset>
                </wp:positionV>
                <wp:extent cx="2540" cy="213995"/>
                <wp:effectExtent l="0" t="0" r="35560" b="14605"/>
                <wp:wrapNone/>
                <wp:docPr id="2105423412" name="直線コネクタ 828148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40" cy="213995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091AA" id="直線コネクタ 828148852" o:spid="_x0000_s1026" style="position:absolute;flip:x y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4pt,449.7pt" to="81.6pt,46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hzAyQEAAPQDAAAOAAAAZHJzL2Uyb0RvYy54bWysU8Fu3CAQvVfqPyDuXXu3TdVY680hUdpD&#10;1UZNmzvBwxoJGAR07f37DtjrTdJTo14QMPPezHsM26vRGnaAEDW6lq9XNWfgJHba7Vv+6+ftu0+c&#10;xSRcJww6aPkRIr/avX2zHXwDG+zRdBAYkbjYDL7lfUq+qaooe7AirtCDo6DCYEWiY9hXXRADsVtT&#10;ber6YzVg6HxACTHS7c0U5LvCrxTI9F2pCImZllNvqayhrI95rXZb0eyD8L2WcxviFV1YoR0VXahu&#10;RBLsd9B/UVktA0ZUaSXRVqiUllA0kJp1/ULNfS88FC1kTvSLTfH/0cpvh2t3F8iGwccm+ruQVYwq&#10;WKaM9l/oTXnZPeRdjlHPbCwGHhcDYUxM0uXm4gOZLCmwWb+/vLzI9lYTXYb6ENNnQMvypuVGu6xO&#10;NOLwNaYp9ZSSr41jw8RZl7SIRne32pgcLBMC1yawg6C3TeN6LvYki0obRx2cpZVdOhqY+H+AYrqj&#10;xidpLziFlODSidc4ys4wRR0swLmzPK7nZp4D5/wMhTKR/wJeEKUyurSArXYYJl+eVz9boab8kwOT&#10;7mzBI3bH8ujFGhqt8kzzN8iz+/Rc4OfPuvsDAAD//wMAUEsDBBQABgAIAAAAIQAlpGEr3QAAAAsB&#10;AAAPAAAAZHJzL2Rvd25yZXYueG1sTI/BTsMwEETvSPyDtUjcqNMEoiaNUyGkiisUenfjbeJir9PY&#10;TcLf457ocTSjmTfVZraGjTh47UjAcpEAQ2qc0tQK+P7aPq2A+SBJSeMIBfyih019f1fJUrmJPnHc&#10;hZbFEvKlFNCF0Jec+6ZDK/3C9UjRO7rByhDl0HI1yCmWW8PTJMm5lZriQid7fOuw+dldrIBzMNro&#10;08sJi4/tHpvxvH+fpBCPD/PrGljAOfyH4Yof0aGOTAd3IeWZiTpPI3oQsCqKZ2DXRJ6lwA4Ciixb&#10;Aq8rfvuh/gMAAP//AwBQSwECLQAUAAYACAAAACEAtoM4kv4AAADhAQAAEwAAAAAAAAAAAAAAAAAA&#10;AAAAW0NvbnRlbnRfVHlwZXNdLnhtbFBLAQItABQABgAIAAAAIQA4/SH/1gAAAJQBAAALAAAAAAAA&#10;AAAAAAAAAC8BAABfcmVscy8ucmVsc1BLAQItABQABgAIAAAAIQDerhzAyQEAAPQDAAAOAAAAAAAA&#10;AAAAAAAAAC4CAABkcnMvZTJvRG9jLnhtbFBLAQItABQABgAIAAAAIQAlpGEr3QAAAAsBAAAPAAAA&#10;AAAAAAAAAAAAACMEAABkcnMvZG93bnJldi54bWxQSwUGAAAAAAQABADzAAAALQUAAAAA&#10;" strokecolor="black [3213]" strokeweight="2pt"/>
            </w:pict>
          </mc:Fallback>
        </mc:AlternateContent>
      </w:r>
      <w:r w:rsidR="00A5231A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714AE36" wp14:editId="5DF0877A">
                <wp:simplePos x="0" y="0"/>
                <wp:positionH relativeFrom="column">
                  <wp:posOffset>2183902</wp:posOffset>
                </wp:positionH>
                <wp:positionV relativeFrom="paragraph">
                  <wp:posOffset>4429110</wp:posOffset>
                </wp:positionV>
                <wp:extent cx="0" cy="222025"/>
                <wp:effectExtent l="0" t="0" r="38100" b="26035"/>
                <wp:wrapNone/>
                <wp:docPr id="2020923560" name="直線コネクタ 1529576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0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42B3F5" id="直線コネクタ 1529576028" o:spid="_x0000_s1026" style="position:absolute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1.95pt,348.75pt" to="171.95pt,36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pt1uAEAAN0DAAAOAAAAZHJzL2Uyb0RvYy54bWysU01v3CAQvVfqf0Dcu/ZaSltZ680hUXKp&#10;2qgfP4DgYY0EDAK69v77DthrR21VqVUvGIZ5b948xofbyRp2hhA1uo7vdzVn4CT22p06/u3rw5v3&#10;nMUkXC8MOuj4BSK/Pb5+dRh9Cw0OaHoIjEhcbEff8SEl31ZVlANYEXfowdGlwmBFomM4VX0QI7Fb&#10;UzV1/bYaMfQ+oIQYKXo/X/Jj4VcKZPqkVITETMdJWyprKOtzXqvjQbSnIPyg5SJD/IMKK7SjoivV&#10;vUiCfQ/6FyqrZcCIKu0k2gqV0hJKD9TNvv6pmy+D8FB6IXOiX22K/49WfjzfuadANow+ttE/hdzF&#10;pILNX9LHpmLWZTULpsTkHJQUbZqmbm6yj9WG8yGmR0DL8qbjRrvchmjF+UNMc+o1JYeNYyMNT/Ou&#10;rktaRKP7B21MviyjAHcmsLOgR0zTfin2IotKG0cKth7KLl0MzPyfQTHdk+r9XCCP18YppASXrrzG&#10;UXaGKVKwAhdlfwIu+RkKZfT+BrwiSmV0aQVb7TD8TvZmhZrzrw7MfWcLnrG/lNct1tAMlWda5j0P&#10;6ctzgW9/5fEHAAAA//8DAFBLAwQUAAYACAAAACEAvE7Ld94AAAALAQAADwAAAGRycy9kb3ducmV2&#10;LnhtbEyPy07DMBBF90j8gzVI7KhDQxsa4lQVUj+gpRJiN7WdB9jjyHaa9O8xYgHLmTm6c261na1h&#10;F+1D70jA4yIDpkk61VMr4PS2f3gGFiKSQuNIC7jqANv69qbCUrmJDvpyjC1LIRRKFNDFOJScB9lp&#10;i2HhBk3p1jhvMabRt1x5nFK4NXyZZWtusaf0ocNBv3Zafh1HK+Ajm8z4KZu9zPH6ToedLXxjhbi/&#10;m3cvwKKe4x8MP/pJHerkdHYjqcCMgPwp3yRUwHpTrIAl4ndzFlDkyxXwuuL/O9TfAAAA//8DAFBL&#10;AQItABQABgAIAAAAIQC2gziS/gAAAOEBAAATAAAAAAAAAAAAAAAAAAAAAABbQ29udGVudF9UeXBl&#10;c10ueG1sUEsBAi0AFAAGAAgAAAAhADj9If/WAAAAlAEAAAsAAAAAAAAAAAAAAAAALwEAAF9yZWxz&#10;Ly5yZWxzUEsBAi0AFAAGAAgAAAAhAKcqm3W4AQAA3QMAAA4AAAAAAAAAAAAAAAAALgIAAGRycy9l&#10;Mm9Eb2MueG1sUEsBAi0AFAAGAAgAAAAhALxOy3feAAAACwEAAA8AAAAAAAAAAAAAAAAAEgQAAGRy&#10;cy9kb3ducmV2LnhtbFBLBQYAAAAABAAEAPMAAAAdBQAAAAA=&#10;" strokecolor="black [3213]" strokeweight="1pt"/>
            </w:pict>
          </mc:Fallback>
        </mc:AlternateContent>
      </w:r>
      <w:r w:rsidR="00DF3F7E">
        <w:rPr>
          <w:noProof/>
        </w:rPr>
        <mc:AlternateContent>
          <mc:Choice Requires="wps">
            <w:drawing>
              <wp:anchor distT="0" distB="0" distL="114300" distR="114300" simplePos="0" relativeHeight="251471872" behindDoc="0" locked="0" layoutInCell="1" allowOverlap="1" wp14:anchorId="66E47E35" wp14:editId="34F13812">
                <wp:simplePos x="0" y="0"/>
                <wp:positionH relativeFrom="column">
                  <wp:posOffset>5280329</wp:posOffset>
                </wp:positionH>
                <wp:positionV relativeFrom="paragraph">
                  <wp:posOffset>980440</wp:posOffset>
                </wp:positionV>
                <wp:extent cx="651510" cy="231140"/>
                <wp:effectExtent l="0" t="0" r="0" b="0"/>
                <wp:wrapNone/>
                <wp:docPr id="22" name="テキスト ボック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" cy="2311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CF7080" w14:textId="77777777" w:rsidR="003E3308" w:rsidRPr="003E3308" w:rsidRDefault="00DF3F7E" w:rsidP="003E3308">
                            <w:pPr>
                              <w:spacing w:line="30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12"/>
                                <w:szCs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12"/>
                                <w:szCs w:val="18"/>
                              </w:rPr>
                              <w:t>スーパー</w:t>
                            </w:r>
                            <w:r w:rsidR="003E3308"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12"/>
                                <w:szCs w:val="18"/>
                              </w:rPr>
                              <w:t>等</w:t>
                            </w:r>
                          </w:p>
                        </w:txbxContent>
                      </wps:txbx>
                      <wps:bodyPr rot="0" vert="horz" wrap="square" lIns="74295" tIns="8890" rIns="74295" bIns="889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47E35" id="テキスト ボックス 22" o:spid="_x0000_s1142" type="#_x0000_t202" style="position:absolute;left:0;text-align:left;margin-left:415.75pt;margin-top:77.2pt;width:51.3pt;height:18.2pt;z-index:2514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CR1AwIAAOwDAAAOAAAAZHJzL2Uyb0RvYy54bWysU8GO0zAQvSPxD5bvNE3ZLt2o6Wrpqghp&#10;WZAWPsBxnMTC8Zix22T5esZO2y1wQ+RgeTz2m3nvTda3Y2/YQaHXYEuez+acKSuh1rYt+bevuzcr&#10;znwQthYGrCr5s/L8dvP61XpwhVpAB6ZWyAjE+mJwJe9CcEWWedmpXvgZOGUp2QD2IlCIbVajGAi9&#10;N9liPr/OBsDaIUjlPZ3eT0m+SfhNo2T43DReBWZKTr2FtGJaq7hmm7UoWhSu0/LYhviHLnqhLRU9&#10;Q92LINge9V9QvZYIHpowk9Bn0DRaqsSB2OTzP9g8dcKpxIXE8e4sk/9/sPLx8OS+IAvjexjJwETC&#10;uweQ3z2zsO2EbdUdIgydEjUVzqNk2eB8cXwapfaFjyDV8AlqMlnsAySgscE+qkI8GaGTAc9n0dUY&#10;mKTD62W+zCkjKbV4m+dXyZRMFKfHDn34oKBncVNyJE8TuDg8+BCbEcXpSqzlweh6p41JAbbV1iA7&#10;CPJ/l77prXGdmE5P5fx0NeH9hmFsRLIQMady8SRJEFlP/MNYjUzXJV8uokBRkgrqZxIFYRo6+klo&#10;0wH+5GyggSu5/7EXqDgzHy0J++5qcbOkCU3BanVDkuBlorpICCsJqOQVZ9N2G6aZ3jvUbUd1JiMt&#10;3JEVjU4yvfR07J5GKrE9jn+c2cs43Xr5STe/AAAA//8DAFBLAwQUAAYACAAAACEAy3trg+AAAAAL&#10;AQAADwAAAGRycy9kb3ducmV2LnhtbEyPwU6DQBCG7ya+w2ZMvNkFSxuKLI0xMVFjD9YmXhd2BFJ2&#10;lrJbwLd3PNXjzP/ln2/y7Ww7MeLgW0cK4kUEAqlypqVaweHz+S4F4YMmoztHqOAHPWyL66tcZ8ZN&#10;9IHjPtSCS8hnWkETQp9J6asGrfYL1yNx9u0GqwOPQy3NoCcut528j6K1tLolvtDoHp8arI77s1Ww&#10;e5/evkZ00+vpVB53Na67l4NW6vZmfnwAEXAOFxj+9FkdCnYq3ZmMF52CdBmvGOVglSQgmNgskxhE&#10;yZtNlIIscvn/h+IXAAD//wMAUEsBAi0AFAAGAAgAAAAhALaDOJL+AAAA4QEAABMAAAAAAAAAAAAA&#10;AAAAAAAAAFtDb250ZW50X1R5cGVzXS54bWxQSwECLQAUAAYACAAAACEAOP0h/9YAAACUAQAACwAA&#10;AAAAAAAAAAAAAAAvAQAAX3JlbHMvLnJlbHNQSwECLQAUAAYACAAAACEAh0gkdQMCAADsAwAADgAA&#10;AAAAAAAAAAAAAAAuAgAAZHJzL2Uyb0RvYy54bWxQSwECLQAUAAYACAAAACEAy3trg+AAAAALAQAA&#10;DwAAAAAAAAAAAAAAAABdBAAAZHJzL2Rvd25yZXYueG1sUEsFBgAAAAAEAAQA8wAAAGoFAAAAAA==&#10;" stroked="f">
                <v:fill opacity="0"/>
                <v:textbox inset="5.85pt,.7pt,5.85pt,.7pt">
                  <w:txbxContent>
                    <w:p w14:paraId="5FCF7080" w14:textId="77777777" w:rsidR="003E3308" w:rsidRPr="003E3308" w:rsidRDefault="00DF3F7E" w:rsidP="003E3308">
                      <w:pPr>
                        <w:spacing w:line="300" w:lineRule="exact"/>
                        <w:jc w:val="left"/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12"/>
                          <w:szCs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12"/>
                          <w:szCs w:val="18"/>
                        </w:rPr>
                        <w:t>スーパー</w:t>
                      </w:r>
                      <w:r w:rsidR="003E3308"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12"/>
                          <w:szCs w:val="18"/>
                        </w:rPr>
                        <w:t>等</w:t>
                      </w:r>
                    </w:p>
                  </w:txbxContent>
                </v:textbox>
              </v:shape>
            </w:pict>
          </mc:Fallback>
        </mc:AlternateContent>
      </w:r>
      <w:r w:rsidR="00B843C6">
        <w:rPr>
          <w:noProof/>
        </w:rPr>
        <mc:AlternateContent>
          <mc:Choice Requires="wps">
            <w:drawing>
              <wp:anchor distT="0" distB="0" distL="114300" distR="114300" simplePos="0" relativeHeight="251472896" behindDoc="0" locked="0" layoutInCell="1" allowOverlap="1" wp14:anchorId="08042B2A" wp14:editId="552725C2">
                <wp:simplePos x="0" y="0"/>
                <wp:positionH relativeFrom="column">
                  <wp:posOffset>4181171</wp:posOffset>
                </wp:positionH>
                <wp:positionV relativeFrom="paragraph">
                  <wp:posOffset>6102985</wp:posOffset>
                </wp:positionV>
                <wp:extent cx="1175152" cy="231678"/>
                <wp:effectExtent l="0" t="0" r="0" b="0"/>
                <wp:wrapNone/>
                <wp:docPr id="23" name="テキスト ボック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5152" cy="231678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8F2455" w14:textId="77777777" w:rsidR="00B843C6" w:rsidRPr="003E3308" w:rsidRDefault="00B843C6" w:rsidP="003E3308">
                            <w:pPr>
                              <w:spacing w:line="30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12"/>
                                <w:szCs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12"/>
                                <w:szCs w:val="18"/>
                              </w:rPr>
                              <w:t>ＪＲ朝霧駅</w:t>
                            </w:r>
                          </w:p>
                        </w:txbxContent>
                      </wps:txbx>
                      <wps:bodyPr rot="0" vert="horz" wrap="square" lIns="74295" tIns="8890" rIns="74295" bIns="889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42B2A" id="テキスト ボックス 23" o:spid="_x0000_s1143" type="#_x0000_t202" style="position:absolute;left:0;text-align:left;margin-left:329.25pt;margin-top:480.55pt;width:92.55pt;height:18.25pt;z-index: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xxrBgIAAO0DAAAOAAAAZHJzL2Uyb0RvYy54bWysU8tu2zAQvBfoPxC817KcOnEEy0HqwEWB&#10;9AGk/QCKoiSiFJdd0pbcr++Schy3vRXVgeByydmd2dH6buwNOyj0GmzJ89mcM2Ul1Nq2Jf/2dfdm&#10;xZkPwtbCgFUlPyrP7zavX60HV6gFdGBqhYxArC8GV/IuBFdkmZed6oWfgVOWkg1gLwKF2GY1ioHQ&#10;e5Mt5vPrbACsHYJU3tPpw5Tkm4TfNEqGz03jVWCm5NRbSCumtYprtlmLokXhOi1PbYh/6KIX2lLR&#10;M9SDCILtUf8F1WuJ4KEJMwl9Bk2jpUociE0+/4PNUyecSlxIHO/OMvn/Bys/HZ7cF2RhfAcjDTCR&#10;8O4R5HfPLGw7YVt1jwhDp0RNhfMoWTY4X5yeRql94SNINXyEmoYs9gES0NhgH1UhnozQaQDHs+hq&#10;DEzGkvnNMl8uOJOUW1zl1zerVEIUz68d+vBeQc/ipuRIQ03o4vDoQ+xGFM9XYjEPRtc7bUwKsK22&#10;BtlBkAF26ZveGteJ6TSZgDD8dDXh/YZhbESyEDGncvEkaRBpTwKEsRqZrku+vIrtR00qqI+kCsLk&#10;OvpLaNMB/uRsIMeV3P/YC1ScmQ+WlL15u7hdkkVTsFrdklp4maguEsJKAip5xdm03YbJ1HuHuu2o&#10;zjRJC/c0i0YnmV56OnVPnkpsT/6Ppr2M062Xv3TzCwAA//8DAFBLAwQUAAYACAAAACEANT/qvuEA&#10;AAALAQAADwAAAGRycy9kb3ducmV2LnhtbEyPy07DMBBF90j8gzVI7KgToCZN41QICQkQXVAqdevE&#10;QxLVjzR2k/D3DCtYzszRnXOLzWwNG3EInXcS0kUCDF3tdecaCfvP55sMWIjKaWW8QwnfGGBTXl4U&#10;Ktd+ch847mLDKMSFXEloY+xzzkPdolVh4Xt0dPvyg1WRxqHhelAThVvDb5NEcKs6Rx9a1eNTi/Vx&#10;d7YStu/T22FEP72eTtVx26AwL3sl5fXV/LgGFnGOfzD86pM6lORU+bPTgRkJYpktCZWwEmkKjIjs&#10;/k4Aq2izehDAy4L/71D+AAAA//8DAFBLAQItABQABgAIAAAAIQC2gziS/gAAAOEBAAATAAAAAAAA&#10;AAAAAAAAAAAAAABbQ29udGVudF9UeXBlc10ueG1sUEsBAi0AFAAGAAgAAAAhADj9If/WAAAAlAEA&#10;AAsAAAAAAAAAAAAAAAAALwEAAF9yZWxzLy5yZWxzUEsBAi0AFAAGAAgAAAAhAE5LHGsGAgAA7QMA&#10;AA4AAAAAAAAAAAAAAAAALgIAAGRycy9lMm9Eb2MueG1sUEsBAi0AFAAGAAgAAAAhADU/6r7hAAAA&#10;CwEAAA8AAAAAAAAAAAAAAAAAYAQAAGRycy9kb3ducmV2LnhtbFBLBQYAAAAABAAEAPMAAABuBQAA&#10;AAA=&#10;" stroked="f">
                <v:fill opacity="0"/>
                <v:textbox inset="5.85pt,.7pt,5.85pt,.7pt">
                  <w:txbxContent>
                    <w:p w14:paraId="2A8F2455" w14:textId="77777777" w:rsidR="00B843C6" w:rsidRPr="003E3308" w:rsidRDefault="00B843C6" w:rsidP="003E3308">
                      <w:pPr>
                        <w:spacing w:line="300" w:lineRule="exact"/>
                        <w:jc w:val="left"/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12"/>
                          <w:szCs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12"/>
                          <w:szCs w:val="18"/>
                        </w:rPr>
                        <w:t>ＪＲ朝霧駅</w:t>
                      </w:r>
                    </w:p>
                  </w:txbxContent>
                </v:textbox>
              </v:shape>
            </w:pict>
          </mc:Fallback>
        </mc:AlternateContent>
      </w:r>
      <w:r w:rsidR="003E3308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385F4A3A" wp14:editId="0C784FF4">
                <wp:simplePos x="0" y="0"/>
                <wp:positionH relativeFrom="column">
                  <wp:posOffset>4792345</wp:posOffset>
                </wp:positionH>
                <wp:positionV relativeFrom="paragraph">
                  <wp:posOffset>4664715</wp:posOffset>
                </wp:positionV>
                <wp:extent cx="1175152" cy="262249"/>
                <wp:effectExtent l="0" t="0" r="0" b="0"/>
                <wp:wrapNone/>
                <wp:docPr id="20" name="テキスト ボック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5152" cy="26224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88FA06" w14:textId="77777777" w:rsidR="003E3308" w:rsidRDefault="003E3308" w:rsidP="003E3308">
                            <w:pPr>
                              <w:spacing w:line="16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12"/>
                                <w:szCs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12"/>
                                <w:szCs w:val="18"/>
                              </w:rPr>
                              <w:t>スーパー・ジム</w:t>
                            </w:r>
                          </w:p>
                          <w:p w14:paraId="57EC7A31" w14:textId="77777777" w:rsidR="003E3308" w:rsidRPr="003E3308" w:rsidRDefault="003E3308" w:rsidP="003E3308">
                            <w:pPr>
                              <w:spacing w:line="16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12"/>
                                <w:szCs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12"/>
                                <w:szCs w:val="18"/>
                              </w:rPr>
                              <w:t>・ファミリーレストラン等</w:t>
                            </w:r>
                          </w:p>
                        </w:txbxContent>
                      </wps:txbx>
                      <wps:bodyPr rot="0" vert="horz" wrap="square" lIns="74295" tIns="8890" rIns="74295" bIns="889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F4A3A" id="テキスト ボックス 20" o:spid="_x0000_s1144" type="#_x0000_t202" style="position:absolute;left:0;text-align:left;margin-left:377.35pt;margin-top:367.3pt;width:92.55pt;height:20.6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JEqBgIAAO0DAAAOAAAAZHJzL2Uyb0RvYy54bWysU8GO0zAQvSPxD5bvNG3U7rZR09XSVRHS&#10;wiItfIDjOI2F4zFjt0n5esZOt1vghsjB8njsN/PevKzvhs6wo0KvwZZ8NplypqyEWtt9yb993b1b&#10;cuaDsLUwYFXJT8rzu83bN+veFSqHFkytkBGI9UXvSt6G4Ios87JVnfATcMpSsgHsRKAQ91mNoif0&#10;zmT5dHqT9YC1Q5DKezp9GJN8k/CbRsnw1DReBWZKTr2FtGJaq7hmm7Uo9ihcq+W5DfEPXXRCWyp6&#10;gXoQQbAD6r+gOi0RPDRhIqHLoGm0VIkDsZlN/2Dz3AqnEhcSx7uLTP7/wcrPx2f3BVkY3sNAA0wk&#10;vHsE+d0zC9tW2L26R4S+VaKmwrMoWdY7X5yfRql94SNI1X+CmoYsDgES0NBgF1UhnozQaQCni+hq&#10;CEzGkrPbxWyRcyYpl9/k+XyVSoji5bVDHz4o6FjclBxpqAldHB99iN2I4uVKLObB6HqnjUkB7qut&#10;QXYUZIBd+sa3xrViPE0mIAw/Xk14v2EYG5EsRMyxXDxJGkTaowBhqAam65Iv5rH9qEkF9YlUQRhd&#10;R38JbVrAn5z15LiS+x8HgYoz89GSsrfzfLUgi6ZguVyRWnidqK4SwkoCKnnF2bjdhtHUB4d631Kd&#10;cZIW7mkWjU4yvfZ07p48ldie/R9Nex2nW69/6eYXAAAA//8DAFBLAwQUAAYACAAAACEAfbFrZeEA&#10;AAALAQAADwAAAGRycy9kb3ducmV2LnhtbEyPQU+DQBCF7yb+h82YeLOLtgVBlsaYmKhpD9YmXgd2&#10;BFJ2l7JbwH/veNLbzLyXN9/LN7PpxEiDb51VcLuIQJCtnG5treDw8XxzD8IHtBo7Z0nBN3nYFJcX&#10;OWbaTfadxn2oBYdYn6GCJoQ+k9JXDRn0C9eTZe3LDQYDr0Mt9YATh5tO3kVRLA22lj802NNTQ9Vx&#10;fzYKdtvp7XMkN72eTuVxV1PcvRxQqeur+fEBRKA5/JnhF5/RoWCm0p2t9qJTkKxXCVt5WK5iEOxI&#10;lymXKfmSrFOQRS7/dyh+AAAA//8DAFBLAQItABQABgAIAAAAIQC2gziS/gAAAOEBAAATAAAAAAAA&#10;AAAAAAAAAAAAAABbQ29udGVudF9UeXBlc10ueG1sUEsBAi0AFAAGAAgAAAAhADj9If/WAAAAlAEA&#10;AAsAAAAAAAAAAAAAAAAALwEAAF9yZWxzLy5yZWxzUEsBAi0AFAAGAAgAAAAhAFLIkSoGAgAA7QMA&#10;AA4AAAAAAAAAAAAAAAAALgIAAGRycy9lMm9Eb2MueG1sUEsBAi0AFAAGAAgAAAAhAH2xa2XhAAAA&#10;CwEAAA8AAAAAAAAAAAAAAAAAYAQAAGRycy9kb3ducmV2LnhtbFBLBQYAAAAABAAEAPMAAABuBQAA&#10;AAA=&#10;" stroked="f">
                <v:fill opacity="0"/>
                <v:textbox inset="5.85pt,.7pt,5.85pt,.7pt">
                  <w:txbxContent>
                    <w:p w14:paraId="2E88FA06" w14:textId="77777777" w:rsidR="003E3308" w:rsidRDefault="003E3308" w:rsidP="003E3308">
                      <w:pPr>
                        <w:spacing w:line="160" w:lineRule="exact"/>
                        <w:jc w:val="left"/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12"/>
                          <w:szCs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12"/>
                          <w:szCs w:val="18"/>
                        </w:rPr>
                        <w:t>スーパー・ジム</w:t>
                      </w:r>
                    </w:p>
                    <w:p w14:paraId="57EC7A31" w14:textId="77777777" w:rsidR="003E3308" w:rsidRPr="003E3308" w:rsidRDefault="003E3308" w:rsidP="003E3308">
                      <w:pPr>
                        <w:spacing w:line="160" w:lineRule="exact"/>
                        <w:jc w:val="left"/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12"/>
                          <w:szCs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12"/>
                          <w:szCs w:val="18"/>
                        </w:rPr>
                        <w:t>・ファミリーレストラン等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C039E" w:rsidSect="008B1089">
      <w:pgSz w:w="11906" w:h="16838"/>
      <w:pgMar w:top="709" w:right="1701" w:bottom="1701" w:left="184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9B15F60" w14:textId="77777777" w:rsidR="00C356FE" w:rsidRDefault="00C356FE" w:rsidP="00F06D0B">
      <w:r>
        <w:separator/>
      </w:r>
    </w:p>
  </w:endnote>
  <w:endnote w:type="continuationSeparator" w:id="0">
    <w:p w14:paraId="621341EE" w14:textId="77777777" w:rsidR="00C356FE" w:rsidRDefault="00C356FE" w:rsidP="00F06D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9F5B0AA" w14:textId="77777777" w:rsidR="00C356FE" w:rsidRDefault="00C356FE" w:rsidP="00F06D0B">
      <w:r>
        <w:separator/>
      </w:r>
    </w:p>
  </w:footnote>
  <w:footnote w:type="continuationSeparator" w:id="0">
    <w:p w14:paraId="206C5166" w14:textId="77777777" w:rsidR="00C356FE" w:rsidRDefault="00C356FE" w:rsidP="00F06D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4C1DA8"/>
    <w:multiLevelType w:val="hybridMultilevel"/>
    <w:tmpl w:val="AA621F78"/>
    <w:lvl w:ilvl="0" w:tplc="3E3002B2">
      <w:numFmt w:val="bullet"/>
      <w:lvlText w:val="□"/>
      <w:lvlJc w:val="left"/>
      <w:pPr>
        <w:ind w:left="360" w:hanging="360"/>
      </w:pPr>
      <w:rPr>
        <w:rFonts w:ascii="ＭＳ ゴシック" w:eastAsia="ＭＳ ゴシック" w:hAnsi="ＭＳ 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0396295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8806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3216"/>
    <w:rsid w:val="0000249E"/>
    <w:rsid w:val="00003CB5"/>
    <w:rsid w:val="000058D6"/>
    <w:rsid w:val="00015CC1"/>
    <w:rsid w:val="00023A06"/>
    <w:rsid w:val="0003187C"/>
    <w:rsid w:val="0003621A"/>
    <w:rsid w:val="00042287"/>
    <w:rsid w:val="00042B83"/>
    <w:rsid w:val="00043F47"/>
    <w:rsid w:val="00044A9C"/>
    <w:rsid w:val="00071678"/>
    <w:rsid w:val="00075F16"/>
    <w:rsid w:val="00077C93"/>
    <w:rsid w:val="000854EA"/>
    <w:rsid w:val="000A51ED"/>
    <w:rsid w:val="000A5EB9"/>
    <w:rsid w:val="000B4E0E"/>
    <w:rsid w:val="000B56EC"/>
    <w:rsid w:val="000E391D"/>
    <w:rsid w:val="000E515D"/>
    <w:rsid w:val="00101EC7"/>
    <w:rsid w:val="0010239C"/>
    <w:rsid w:val="00126A08"/>
    <w:rsid w:val="00152838"/>
    <w:rsid w:val="00155E3E"/>
    <w:rsid w:val="00156774"/>
    <w:rsid w:val="00162B96"/>
    <w:rsid w:val="00165B83"/>
    <w:rsid w:val="00176A95"/>
    <w:rsid w:val="00176CA0"/>
    <w:rsid w:val="00187B43"/>
    <w:rsid w:val="00191F7E"/>
    <w:rsid w:val="00192897"/>
    <w:rsid w:val="001A6787"/>
    <w:rsid w:val="001B75EF"/>
    <w:rsid w:val="001C1166"/>
    <w:rsid w:val="001C4760"/>
    <w:rsid w:val="001E5D09"/>
    <w:rsid w:val="00207185"/>
    <w:rsid w:val="00210D92"/>
    <w:rsid w:val="0022558F"/>
    <w:rsid w:val="002360F8"/>
    <w:rsid w:val="0024018E"/>
    <w:rsid w:val="002403DE"/>
    <w:rsid w:val="002453BD"/>
    <w:rsid w:val="00245CF4"/>
    <w:rsid w:val="002517C0"/>
    <w:rsid w:val="00251CEC"/>
    <w:rsid w:val="002576DE"/>
    <w:rsid w:val="0028386A"/>
    <w:rsid w:val="002856BD"/>
    <w:rsid w:val="00291F52"/>
    <w:rsid w:val="002922B9"/>
    <w:rsid w:val="002A086C"/>
    <w:rsid w:val="002A0F2A"/>
    <w:rsid w:val="002A4335"/>
    <w:rsid w:val="002C284F"/>
    <w:rsid w:val="002C38CD"/>
    <w:rsid w:val="002E0DAA"/>
    <w:rsid w:val="0030115B"/>
    <w:rsid w:val="00306816"/>
    <w:rsid w:val="003108A4"/>
    <w:rsid w:val="00317309"/>
    <w:rsid w:val="0032048B"/>
    <w:rsid w:val="003205C1"/>
    <w:rsid w:val="003225BD"/>
    <w:rsid w:val="003255CE"/>
    <w:rsid w:val="0033055A"/>
    <w:rsid w:val="00330C14"/>
    <w:rsid w:val="00357BB0"/>
    <w:rsid w:val="00374542"/>
    <w:rsid w:val="00375FDA"/>
    <w:rsid w:val="00381E64"/>
    <w:rsid w:val="003829B8"/>
    <w:rsid w:val="00382A7B"/>
    <w:rsid w:val="00386219"/>
    <w:rsid w:val="00394512"/>
    <w:rsid w:val="003D48A9"/>
    <w:rsid w:val="003E3308"/>
    <w:rsid w:val="003E6336"/>
    <w:rsid w:val="003E64C7"/>
    <w:rsid w:val="003F0B24"/>
    <w:rsid w:val="003F5D96"/>
    <w:rsid w:val="003F74AA"/>
    <w:rsid w:val="0040018B"/>
    <w:rsid w:val="0040084A"/>
    <w:rsid w:val="00411582"/>
    <w:rsid w:val="004221C7"/>
    <w:rsid w:val="00426F28"/>
    <w:rsid w:val="00446416"/>
    <w:rsid w:val="00446BDB"/>
    <w:rsid w:val="00446EB3"/>
    <w:rsid w:val="004552FD"/>
    <w:rsid w:val="00464809"/>
    <w:rsid w:val="004738EB"/>
    <w:rsid w:val="004946DB"/>
    <w:rsid w:val="004977A3"/>
    <w:rsid w:val="004A195E"/>
    <w:rsid w:val="004A1C48"/>
    <w:rsid w:val="004A23D9"/>
    <w:rsid w:val="004A590B"/>
    <w:rsid w:val="004A6464"/>
    <w:rsid w:val="004C4A60"/>
    <w:rsid w:val="004C580C"/>
    <w:rsid w:val="004C5DA0"/>
    <w:rsid w:val="004D7412"/>
    <w:rsid w:val="004E5071"/>
    <w:rsid w:val="004F4624"/>
    <w:rsid w:val="005015CD"/>
    <w:rsid w:val="00510556"/>
    <w:rsid w:val="00510B73"/>
    <w:rsid w:val="00516584"/>
    <w:rsid w:val="00523811"/>
    <w:rsid w:val="00523DE8"/>
    <w:rsid w:val="005379A1"/>
    <w:rsid w:val="00540AB3"/>
    <w:rsid w:val="00553286"/>
    <w:rsid w:val="00572A9E"/>
    <w:rsid w:val="00573792"/>
    <w:rsid w:val="00585742"/>
    <w:rsid w:val="005869A2"/>
    <w:rsid w:val="00590A0B"/>
    <w:rsid w:val="00591B0E"/>
    <w:rsid w:val="005922A6"/>
    <w:rsid w:val="0059387C"/>
    <w:rsid w:val="005A5B74"/>
    <w:rsid w:val="005C4C6F"/>
    <w:rsid w:val="005D0D7A"/>
    <w:rsid w:val="005F23CE"/>
    <w:rsid w:val="005F4CF4"/>
    <w:rsid w:val="00610EDA"/>
    <w:rsid w:val="0061260E"/>
    <w:rsid w:val="00614BA6"/>
    <w:rsid w:val="006151F3"/>
    <w:rsid w:val="006271F9"/>
    <w:rsid w:val="00637550"/>
    <w:rsid w:val="00655C19"/>
    <w:rsid w:val="00674782"/>
    <w:rsid w:val="00681898"/>
    <w:rsid w:val="00681E35"/>
    <w:rsid w:val="00682C42"/>
    <w:rsid w:val="00683378"/>
    <w:rsid w:val="006878B4"/>
    <w:rsid w:val="006933B1"/>
    <w:rsid w:val="00696C4C"/>
    <w:rsid w:val="006C0B11"/>
    <w:rsid w:val="006C242D"/>
    <w:rsid w:val="006C7020"/>
    <w:rsid w:val="006D4277"/>
    <w:rsid w:val="006E25C6"/>
    <w:rsid w:val="006E3A2B"/>
    <w:rsid w:val="006F3D91"/>
    <w:rsid w:val="0070314A"/>
    <w:rsid w:val="00705705"/>
    <w:rsid w:val="00711467"/>
    <w:rsid w:val="00726EF9"/>
    <w:rsid w:val="00727857"/>
    <w:rsid w:val="007346FD"/>
    <w:rsid w:val="00735EB6"/>
    <w:rsid w:val="0073635B"/>
    <w:rsid w:val="007538C4"/>
    <w:rsid w:val="0075721F"/>
    <w:rsid w:val="00766A52"/>
    <w:rsid w:val="00783F10"/>
    <w:rsid w:val="007960B7"/>
    <w:rsid w:val="007C00E4"/>
    <w:rsid w:val="007E1529"/>
    <w:rsid w:val="007E1F6F"/>
    <w:rsid w:val="007E51C5"/>
    <w:rsid w:val="007E578C"/>
    <w:rsid w:val="007E5A6E"/>
    <w:rsid w:val="007F1B5F"/>
    <w:rsid w:val="00807785"/>
    <w:rsid w:val="00822F52"/>
    <w:rsid w:val="00823B9C"/>
    <w:rsid w:val="0083017C"/>
    <w:rsid w:val="0083472D"/>
    <w:rsid w:val="00841FB2"/>
    <w:rsid w:val="00884385"/>
    <w:rsid w:val="0088522A"/>
    <w:rsid w:val="008A1DB4"/>
    <w:rsid w:val="008A7B0C"/>
    <w:rsid w:val="008B1089"/>
    <w:rsid w:val="008B4B44"/>
    <w:rsid w:val="008B4FB3"/>
    <w:rsid w:val="008B6688"/>
    <w:rsid w:val="008C0D58"/>
    <w:rsid w:val="008C1391"/>
    <w:rsid w:val="008C277F"/>
    <w:rsid w:val="008D4D04"/>
    <w:rsid w:val="008D7F07"/>
    <w:rsid w:val="008E7BA0"/>
    <w:rsid w:val="009107DE"/>
    <w:rsid w:val="00912B08"/>
    <w:rsid w:val="00914B6B"/>
    <w:rsid w:val="009203CE"/>
    <w:rsid w:val="00920912"/>
    <w:rsid w:val="00923B96"/>
    <w:rsid w:val="00941A47"/>
    <w:rsid w:val="0094744F"/>
    <w:rsid w:val="009526BB"/>
    <w:rsid w:val="009539BA"/>
    <w:rsid w:val="00955EAB"/>
    <w:rsid w:val="00974E3B"/>
    <w:rsid w:val="00982D5A"/>
    <w:rsid w:val="0098763E"/>
    <w:rsid w:val="00993F67"/>
    <w:rsid w:val="00994F9A"/>
    <w:rsid w:val="009A28E5"/>
    <w:rsid w:val="009C10EE"/>
    <w:rsid w:val="009C58EE"/>
    <w:rsid w:val="009D06DD"/>
    <w:rsid w:val="009F45B1"/>
    <w:rsid w:val="009F7DF2"/>
    <w:rsid w:val="00A008C7"/>
    <w:rsid w:val="00A02A5E"/>
    <w:rsid w:val="00A0424A"/>
    <w:rsid w:val="00A07C6D"/>
    <w:rsid w:val="00A10AFA"/>
    <w:rsid w:val="00A14E04"/>
    <w:rsid w:val="00A162B3"/>
    <w:rsid w:val="00A210CB"/>
    <w:rsid w:val="00A47234"/>
    <w:rsid w:val="00A5231A"/>
    <w:rsid w:val="00A53666"/>
    <w:rsid w:val="00A60A58"/>
    <w:rsid w:val="00A63544"/>
    <w:rsid w:val="00A662D2"/>
    <w:rsid w:val="00A76F2D"/>
    <w:rsid w:val="00A84600"/>
    <w:rsid w:val="00A87AA6"/>
    <w:rsid w:val="00A91E05"/>
    <w:rsid w:val="00A93A38"/>
    <w:rsid w:val="00A96885"/>
    <w:rsid w:val="00AA6123"/>
    <w:rsid w:val="00AD31DE"/>
    <w:rsid w:val="00AD616E"/>
    <w:rsid w:val="00AD7EAF"/>
    <w:rsid w:val="00AE0A3E"/>
    <w:rsid w:val="00AE3715"/>
    <w:rsid w:val="00AE3CB8"/>
    <w:rsid w:val="00AF2808"/>
    <w:rsid w:val="00AF7D5A"/>
    <w:rsid w:val="00B05DB3"/>
    <w:rsid w:val="00B073EA"/>
    <w:rsid w:val="00B1098B"/>
    <w:rsid w:val="00B20ECE"/>
    <w:rsid w:val="00B21A78"/>
    <w:rsid w:val="00B33F18"/>
    <w:rsid w:val="00B344FD"/>
    <w:rsid w:val="00B36877"/>
    <w:rsid w:val="00B4277D"/>
    <w:rsid w:val="00B519DC"/>
    <w:rsid w:val="00B619F8"/>
    <w:rsid w:val="00B630B5"/>
    <w:rsid w:val="00B750B8"/>
    <w:rsid w:val="00B77227"/>
    <w:rsid w:val="00B77CD7"/>
    <w:rsid w:val="00B80D8D"/>
    <w:rsid w:val="00B843C6"/>
    <w:rsid w:val="00B913F3"/>
    <w:rsid w:val="00BA1CEE"/>
    <w:rsid w:val="00BA2EDE"/>
    <w:rsid w:val="00BA52A0"/>
    <w:rsid w:val="00BA58A0"/>
    <w:rsid w:val="00BA5B06"/>
    <w:rsid w:val="00BA5B3D"/>
    <w:rsid w:val="00BB42DC"/>
    <w:rsid w:val="00BC039E"/>
    <w:rsid w:val="00BC5AF6"/>
    <w:rsid w:val="00BE2C31"/>
    <w:rsid w:val="00C03FD7"/>
    <w:rsid w:val="00C05D50"/>
    <w:rsid w:val="00C12D24"/>
    <w:rsid w:val="00C2314F"/>
    <w:rsid w:val="00C25A85"/>
    <w:rsid w:val="00C25C5F"/>
    <w:rsid w:val="00C356FE"/>
    <w:rsid w:val="00C40F05"/>
    <w:rsid w:val="00C4266F"/>
    <w:rsid w:val="00C44ED4"/>
    <w:rsid w:val="00C46325"/>
    <w:rsid w:val="00C568F7"/>
    <w:rsid w:val="00C8244C"/>
    <w:rsid w:val="00C93216"/>
    <w:rsid w:val="00C971C0"/>
    <w:rsid w:val="00CA0A60"/>
    <w:rsid w:val="00CB44B1"/>
    <w:rsid w:val="00CB5A3D"/>
    <w:rsid w:val="00CC296A"/>
    <w:rsid w:val="00CE5512"/>
    <w:rsid w:val="00CF4BD2"/>
    <w:rsid w:val="00CF4DE9"/>
    <w:rsid w:val="00D209B1"/>
    <w:rsid w:val="00D21B6E"/>
    <w:rsid w:val="00D26AE8"/>
    <w:rsid w:val="00D31D2A"/>
    <w:rsid w:val="00D373E7"/>
    <w:rsid w:val="00D3756D"/>
    <w:rsid w:val="00D42A76"/>
    <w:rsid w:val="00D44294"/>
    <w:rsid w:val="00D52BBC"/>
    <w:rsid w:val="00D53386"/>
    <w:rsid w:val="00D6105D"/>
    <w:rsid w:val="00D63A1E"/>
    <w:rsid w:val="00D65FF9"/>
    <w:rsid w:val="00D66EF9"/>
    <w:rsid w:val="00D735AD"/>
    <w:rsid w:val="00D82AC1"/>
    <w:rsid w:val="00D82CCB"/>
    <w:rsid w:val="00DD4EF5"/>
    <w:rsid w:val="00DD7D2C"/>
    <w:rsid w:val="00DF3541"/>
    <w:rsid w:val="00DF3F7E"/>
    <w:rsid w:val="00E00EE4"/>
    <w:rsid w:val="00E10F8F"/>
    <w:rsid w:val="00E12165"/>
    <w:rsid w:val="00E16A11"/>
    <w:rsid w:val="00E16E9E"/>
    <w:rsid w:val="00E45FE9"/>
    <w:rsid w:val="00E50F66"/>
    <w:rsid w:val="00E52F8C"/>
    <w:rsid w:val="00E60ED2"/>
    <w:rsid w:val="00E66AD8"/>
    <w:rsid w:val="00E706AB"/>
    <w:rsid w:val="00E71022"/>
    <w:rsid w:val="00E77847"/>
    <w:rsid w:val="00E85B9A"/>
    <w:rsid w:val="00E95B50"/>
    <w:rsid w:val="00E97621"/>
    <w:rsid w:val="00EA3EB2"/>
    <w:rsid w:val="00EA6CB9"/>
    <w:rsid w:val="00EA78EC"/>
    <w:rsid w:val="00EB09B6"/>
    <w:rsid w:val="00EC26A8"/>
    <w:rsid w:val="00ED3CA3"/>
    <w:rsid w:val="00ED47EB"/>
    <w:rsid w:val="00EE6FBC"/>
    <w:rsid w:val="00EE73FB"/>
    <w:rsid w:val="00EF51E9"/>
    <w:rsid w:val="00F03625"/>
    <w:rsid w:val="00F048A2"/>
    <w:rsid w:val="00F04EC1"/>
    <w:rsid w:val="00F06D0B"/>
    <w:rsid w:val="00F14D9D"/>
    <w:rsid w:val="00F16C58"/>
    <w:rsid w:val="00F20976"/>
    <w:rsid w:val="00F213EB"/>
    <w:rsid w:val="00F32649"/>
    <w:rsid w:val="00F41471"/>
    <w:rsid w:val="00F43EEA"/>
    <w:rsid w:val="00F62802"/>
    <w:rsid w:val="00F8725C"/>
    <w:rsid w:val="00F87674"/>
    <w:rsid w:val="00F905AB"/>
    <w:rsid w:val="00F976D4"/>
    <w:rsid w:val="00FA27F9"/>
    <w:rsid w:val="00FA4E33"/>
    <w:rsid w:val="00FB0C88"/>
    <w:rsid w:val="00FB36B8"/>
    <w:rsid w:val="00FB3BCE"/>
    <w:rsid w:val="00FC0279"/>
    <w:rsid w:val="00FC7961"/>
    <w:rsid w:val="00FD422A"/>
    <w:rsid w:val="00FE3A6E"/>
    <w:rsid w:val="00FE7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8065">
      <v:textbox inset="5.85pt,.7pt,5.85pt,.7pt"/>
    </o:shapedefaults>
    <o:shapelayout v:ext="edit">
      <o:idmap v:ext="edit" data="1"/>
    </o:shapelayout>
  </w:shapeDefaults>
  <w:decimalSymbol w:val="."/>
  <w:listSeparator w:val=","/>
  <w14:docId w14:val="1C017913"/>
  <w15:docId w15:val="{B1CD4B1C-C401-4839-8527-5FD6797389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E330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321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9321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F06D0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F06D0B"/>
  </w:style>
  <w:style w:type="paragraph" w:styleId="a7">
    <w:name w:val="footer"/>
    <w:basedOn w:val="a"/>
    <w:link w:val="a8"/>
    <w:uiPriority w:val="99"/>
    <w:unhideWhenUsed/>
    <w:rsid w:val="00F06D0B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F06D0B"/>
  </w:style>
  <w:style w:type="character" w:styleId="a9">
    <w:name w:val="Hyperlink"/>
    <w:basedOn w:val="a0"/>
    <w:uiPriority w:val="99"/>
    <w:unhideWhenUsed/>
    <w:rsid w:val="008B1089"/>
    <w:rPr>
      <w:color w:val="0000FF" w:themeColor="hyperlink"/>
      <w:u w:val="single"/>
    </w:rPr>
  </w:style>
  <w:style w:type="paragraph" w:styleId="aa">
    <w:name w:val="List Paragraph"/>
    <w:basedOn w:val="a"/>
    <w:uiPriority w:val="34"/>
    <w:qFormat/>
    <w:rsid w:val="00192897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6878B4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b">
    <w:name w:val="Date"/>
    <w:basedOn w:val="a"/>
    <w:next w:val="a"/>
    <w:link w:val="ac"/>
    <w:uiPriority w:val="99"/>
    <w:semiHidden/>
    <w:unhideWhenUsed/>
    <w:rsid w:val="00F04EC1"/>
  </w:style>
  <w:style w:type="character" w:customStyle="1" w:styleId="ac">
    <w:name w:val="日付 (文字)"/>
    <w:basedOn w:val="a0"/>
    <w:link w:val="ab"/>
    <w:uiPriority w:val="99"/>
    <w:semiHidden/>
    <w:rsid w:val="00F04EC1"/>
  </w:style>
  <w:style w:type="paragraph" w:customStyle="1" w:styleId="gmail-p1">
    <w:name w:val="gmail-p1"/>
    <w:basedOn w:val="a"/>
    <w:rsid w:val="00F905AB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customStyle="1" w:styleId="gmail-s1">
    <w:name w:val="gmail-s1"/>
    <w:basedOn w:val="a0"/>
    <w:rsid w:val="00F905AB"/>
  </w:style>
  <w:style w:type="character" w:customStyle="1" w:styleId="gmail-s2">
    <w:name w:val="gmail-s2"/>
    <w:basedOn w:val="a0"/>
    <w:rsid w:val="00F905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6179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jpeg"/><Relationship Id="rId29" Type="http://schemas.openxmlformats.org/officeDocument/2006/relationships/image" Target="media/image7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2.png"/><Relationship Id="rId10" Type="http://schemas.openxmlformats.org/officeDocument/2006/relationships/image" Target="media/image2.emf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12.emf"/><Relationship Id="rId27" Type="http://schemas.openxmlformats.org/officeDocument/2006/relationships/image" Target="media/image17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507597-AB97-4917-9868-3BA552133A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1685</TotalTime>
  <Pages>2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兵庫県</Company>
  <LinksUpToDate>false</LinksUpToDate>
  <CharactersWithSpaces>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清水　智子</dc:creator>
  <cp:lastModifiedBy>土田　庸介</cp:lastModifiedBy>
  <cp:revision>67</cp:revision>
  <cp:lastPrinted>2025-11-27T01:19:00Z</cp:lastPrinted>
  <dcterms:created xsi:type="dcterms:W3CDTF">2024-04-18T09:33:00Z</dcterms:created>
  <dcterms:modified xsi:type="dcterms:W3CDTF">2025-11-27T02:28:00Z</dcterms:modified>
</cp:coreProperties>
</file>